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8"/>
          <w:szCs w:val="28"/>
        </w:rPr>
        <w:t>Борис Васильев</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32"/>
          <w:szCs w:val="32"/>
        </w:rPr>
        <w:t>В СПИСКАХ НЕ ЗНАЧИЛСЯ</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Инсценировка Ольга Погодина-Кузмина, Юрий Клавдиев</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u w:val="single"/>
        </w:rPr>
        <w:t>Действующие лица</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Плужников Николай (20 лет)</w:t>
      </w:r>
      <w:r>
        <w:rPr>
          <w:rFonts w:eastAsia="Times New Roman" w:cs="Times New Roman" w:ascii="Times New Roman" w:hAnsi="Times New Roman"/>
          <w:b/>
          <w:color w:val="000000"/>
          <w:sz w:val="24"/>
          <w:szCs w:val="24"/>
        </w:rPr>
        <w:t>, молодой лейтенант Красной Армии</w:t>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Мирра (18 лет), работница в столовой</w:t>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Замполитрук (40 лет), командир в крепости</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 он же Неизвестный (40 лет)</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Свицкий (60 лет), скрипач в ресторане</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Мать Плужникова (40 лет)</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Вера (17 лет), сестра Плужникова </w:t>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Валя (17 лет)</w:t>
      </w:r>
      <w:r>
        <w:rPr>
          <w:rFonts w:eastAsia="Times New Roman" w:cs="Times New Roman" w:ascii="Times New Roman" w:hAnsi="Times New Roman"/>
          <w:b/>
          <w:color w:val="000000"/>
          <w:sz w:val="24"/>
          <w:szCs w:val="24"/>
        </w:rPr>
        <w:t>, подруга Веры</w:t>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Фельдшер (30 лет), женщина-врач</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Тётя Христя (50 лет)</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sz w:val="24"/>
          <w:szCs w:val="24"/>
        </w:rPr>
        <w:t>Бойцы:</w:t>
      </w:r>
    </w:p>
    <w:p>
      <w:pPr>
        <w:pStyle w:val="Normal"/>
        <w:spacing w:lineRule="auto" w:line="36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Денщик (40 лет)</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color w:val="000000"/>
          <w:sz w:val="24"/>
          <w:szCs w:val="24"/>
        </w:rPr>
        <w:t>Федорчук (40 лет, старший сержант)</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Сальников (20 лет, мобилизованный)</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Вася Волков (18 лет, мобилизованный)</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Прижнюк (25 лет, сперва мобилизованный, затем охранник пленных)</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Старшина Степан Матвеевич (50)  </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он же Официант (50 лет)</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i/>
          <w:i/>
          <w:sz w:val="24"/>
          <w:szCs w:val="24"/>
          <w:shd w:fill="FF0000" w:val="clear"/>
        </w:rPr>
      </w:pPr>
      <w:r>
        <w:rPr>
          <w:rFonts w:eastAsia="Times New Roman" w:cs="Times New Roman" w:ascii="Times New Roman" w:hAnsi="Times New Roman"/>
          <w:b/>
          <w:sz w:val="24"/>
          <w:szCs w:val="24"/>
        </w:rPr>
        <w:t xml:space="preserve">Голоса и силуэты, играют те же актеры: посетители ресторана, немцы, женщины, пленные  </w:t>
      </w:r>
    </w:p>
    <w:p>
      <w:pPr>
        <w:pStyle w:val="Normal"/>
        <w:spacing w:lineRule="auto" w:line="360"/>
        <w:jc w:val="both"/>
        <w:rPr>
          <w:rFonts w:ascii="Times New Roman" w:hAnsi="Times New Roman" w:eastAsia="Times New Roman" w:cs="Times New Roman"/>
          <w:b/>
          <w:b/>
          <w:i/>
          <w:i/>
          <w:sz w:val="24"/>
          <w:szCs w:val="24"/>
          <w:shd w:fill="FF0000" w:val="clear"/>
        </w:rPr>
      </w:pPr>
      <w:r>
        <w:rPr>
          <w:rFonts w:eastAsia="Times New Roman" w:cs="Times New Roman" w:ascii="Times New Roman" w:hAnsi="Times New Roman"/>
          <w:b/>
          <w:i/>
          <w:sz w:val="24"/>
          <w:szCs w:val="24"/>
          <w:shd w:fill="FF0000" w:val="clear"/>
        </w:rPr>
      </w:r>
    </w:p>
    <w:p>
      <w:pPr>
        <w:pStyle w:val="Normal"/>
        <w:spacing w:lineRule="auto" w:line="360"/>
        <w:jc w:val="both"/>
        <w:rPr>
          <w:rFonts w:ascii="Times New Roman" w:hAnsi="Times New Roman" w:eastAsia="Times New Roman" w:cs="Times New Roman"/>
          <w:b/>
          <w:b/>
          <w:i/>
          <w:i/>
          <w:sz w:val="24"/>
          <w:szCs w:val="24"/>
          <w:shd w:fill="FF0000" w:val="clear"/>
        </w:rPr>
      </w:pPr>
      <w:r>
        <w:rPr>
          <w:rFonts w:eastAsia="Times New Roman" w:cs="Times New Roman" w:ascii="Times New Roman" w:hAnsi="Times New Roman"/>
          <w:b/>
          <w:i/>
          <w:sz w:val="24"/>
          <w:szCs w:val="24"/>
          <w:shd w:fill="FF0000" w:val="clear"/>
        </w:rPr>
      </w:r>
    </w:p>
    <w:p>
      <w:pPr>
        <w:pStyle w:val="Normal"/>
        <w:spacing w:lineRule="auto" w:line="360"/>
        <w:jc w:val="both"/>
        <w:rPr>
          <w:rFonts w:ascii="Times New Roman" w:hAnsi="Times New Roman" w:eastAsia="Times New Roman" w:cs="Times New Roman"/>
          <w:b/>
          <w:b/>
          <w:i/>
          <w:i/>
          <w:sz w:val="24"/>
          <w:szCs w:val="24"/>
          <w:shd w:fill="FF0000" w:val="clear"/>
        </w:rPr>
      </w:pPr>
      <w:r>
        <w:rPr>
          <w:rFonts w:eastAsia="Times New Roman" w:cs="Times New Roman" w:ascii="Times New Roman" w:hAnsi="Times New Roman"/>
          <w:b/>
          <w:i/>
          <w:sz w:val="24"/>
          <w:szCs w:val="24"/>
          <w:shd w:fill="FF0000" w:val="clear"/>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b/>
      </w:r>
      <w:r>
        <w:rPr>
          <w:rFonts w:eastAsia="Times New Roman" w:cs="Times New Roman" w:ascii="Times New Roman" w:hAnsi="Times New Roman"/>
          <w:b/>
          <w:sz w:val="26"/>
          <w:szCs w:val="26"/>
        </w:rPr>
        <w:t>АКТ ПЕРВЫЙ</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t xml:space="preserve">СЦЕНА ПЕРВАЯ. ГОВОРИ!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КАТАКОМБЫ КРЕПОСТИ. ТЕМНОТА, НОЧЬ.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ГОЛОС НЕИЗВЕСТНОГО. Говори...</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 темноте шевелятся тени. Слышится хриплый, надтреснутый голос.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НЕИЗВЕСТНЫЙ. Говори, лейтенант. Не молчи.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ПЛУЖНИКОВ. Что говорить?..</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НЕИЗВЕСТНЫЙ. Все говори — что видел там, наверху... Где немцы, говори. Я три недели тут лежу, человека живого не слышал. Какой сегодня день? Говори.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iCs/>
          <w:sz w:val="24"/>
          <w:szCs w:val="24"/>
        </w:rPr>
        <w:t>Вдалеке глухо стучит автоматная очередь.</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ПЛУЖНИКОВ. Немцы... Там они, везде. А день какой — не помню. Я сам со счета сбился... Кажется, апрель.</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НЕИЗВЕСТНЫЙ. Апрель... Весна, значит, будет. (</w:t>
      </w:r>
      <w:r>
        <w:rPr>
          <w:rFonts w:eastAsia="Times New Roman" w:cs="Times New Roman" w:ascii="Times New Roman" w:hAnsi="Times New Roman"/>
          <w:i/>
          <w:iCs/>
          <w:sz w:val="24"/>
          <w:szCs w:val="24"/>
        </w:rPr>
        <w:t>Пауза.</w:t>
      </w:r>
      <w:r>
        <w:rPr>
          <w:rFonts w:eastAsia="Times New Roman" w:cs="Times New Roman" w:ascii="Times New Roman" w:hAnsi="Times New Roman"/>
          <w:i w:val="false"/>
          <w:iCs w:val="false"/>
          <w:sz w:val="24"/>
          <w:szCs w:val="24"/>
        </w:rPr>
        <w:t xml:space="preserve">) Весна сорок второго года. </w:t>
      </w:r>
      <w:r>
        <w:rPr>
          <w:rFonts w:eastAsia="Times New Roman" w:cs="Times New Roman" w:ascii="Times New Roman" w:hAnsi="Times New Roman"/>
          <w:i/>
          <w:iCs/>
          <w:sz w:val="24"/>
          <w:szCs w:val="24"/>
        </w:rPr>
        <w:t xml:space="preserve">(Вздыхает. Пауза.) </w:t>
      </w:r>
      <w:r>
        <w:rPr>
          <w:rFonts w:eastAsia="Times New Roman" w:cs="Times New Roman" w:ascii="Times New Roman" w:hAnsi="Times New Roman"/>
          <w:i w:val="false"/>
          <w:iCs w:val="false"/>
          <w:sz w:val="24"/>
          <w:szCs w:val="24"/>
        </w:rPr>
        <w:t xml:space="preserve">Как звать тебя?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ПЛУЖНИКОВ. Плужников, Николай.</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НЕИЗВЕСТНЫЙ. Есть у тебя жена, невеста?</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Есть... наверное. Уже не знаю.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НЕИЗВЕСТНЫЙ. А мать? Про мать говори. Все рассказывай, как жил. Как попал сюда, в крепость. Не молчи, человек. Говори!..</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iCs/>
          <w:sz w:val="24"/>
          <w:szCs w:val="24"/>
        </w:rPr>
        <w:t>Пауза. Капает вода.</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Хорошо, я расскажу. Все расскажу. А ты слушай. Только не умирай, ладно. Я вспоминать буду... хорошее.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Вдалеке снова глухо слышится автоматная очередь.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ПЛУЖНИКОВ. Самое счастливое время в жизни я буду вспоминать...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rPr>
      </w:pPr>
      <w:r>
        <w:rPr>
          <w:rFonts w:eastAsia="Times New Roman" w:cs="Times New Roman" w:ascii="Times New Roman" w:hAnsi="Times New Roman"/>
          <w:b w:val="false"/>
          <w:bCs w:val="false"/>
          <w:i/>
          <w:iCs/>
          <w:sz w:val="24"/>
          <w:szCs w:val="24"/>
        </w:rPr>
        <w:t xml:space="preserve">Звук автоматной очереди переходит в стук колёс. Раздаётся гудок поезда. </w:t>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rPr>
      </w:pPr>
      <w:r>
        <w:rPr>
          <w:rFonts w:eastAsia="Times New Roman" w:cs="Times New Roman" w:ascii="Times New Roman" w:hAnsi="Times New Roman"/>
          <w:b w:val="false"/>
          <w:bCs w:val="false"/>
          <w:i/>
          <w:iCs/>
          <w:sz w:val="24"/>
          <w:szCs w:val="24"/>
        </w:rPr>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rPr>
      </w:pPr>
      <w:r>
        <w:rPr>
          <w:rFonts w:eastAsia="Times New Roman" w:cs="Times New Roman" w:ascii="Times New Roman" w:hAnsi="Times New Roman"/>
          <w:b w:val="false"/>
          <w:bCs w:val="false"/>
          <w:i/>
          <w:iCs/>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b/>
        <w:t>СЦЕНА ВТОРАЯ. У ВОКЗАЛА</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ВОКЗАЛ В БРЕСТЕ. ВЕЧЕР. 21 ИЮНЯ 1941 ГОДА.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Молодой лейтенант Плужников в форме, с чемоданом в руках сходит с поезда. Он весь хрустит... Девушки пробегают мимо, смеются. Походит, хромая, пожилой СТАРШИНА (50). Идут, смеясь, ЗАМПОЛИТРУК (35) и с ним приятная молодая женщина ФЕЛЬДШЕР (30).</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Женщина останавливается, оборачивается на Плужникова. Обращается к нему с улыбкой.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ФЕЛЬДШЕР </w:t>
      </w:r>
      <w:r>
        <w:rPr>
          <w:rFonts w:eastAsia="Times New Roman" w:cs="Times New Roman" w:ascii="Times New Roman" w:hAnsi="Times New Roman"/>
          <w:i/>
          <w:iCs/>
          <w:sz w:val="24"/>
          <w:szCs w:val="24"/>
        </w:rPr>
        <w:t>(подходя к Лейтенанту, смеясь).</w:t>
      </w:r>
      <w:r>
        <w:rPr>
          <w:rFonts w:eastAsia="Times New Roman" w:cs="Times New Roman" w:ascii="Times New Roman" w:hAnsi="Times New Roman"/>
          <w:sz w:val="24"/>
          <w:szCs w:val="24"/>
        </w:rPr>
        <w:t xml:space="preserve"> Товарищ лейтенант! Вы с  московского поезда?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И только что из училища, похоже?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Как вы узнали?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Все на вас такое новое, блестящее... Сапоги, портупея, пуговицы на гимнастерке. Хрустите как новенький рубль!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ФЕЛЬДШЕР. Товарищ замполитрук, ну что вы набросились на лейтенанта? Он, может быть, хотел спросить дорогу... </w:t>
      </w:r>
    </w:p>
    <w:p>
      <w:pPr>
        <w:pStyle w:val="Normal"/>
        <w:spacing w:lineRule="auto" w:line="360"/>
        <w:ind w:left="720" w:right="0" w:hanging="0"/>
        <w:jc w:val="both"/>
        <w:rPr/>
      </w:pPr>
      <w:r>
        <w:rPr>
          <w:rFonts w:eastAsia="Times New Roman" w:cs="Times New Roman" w:ascii="Times New Roman" w:hAnsi="Times New Roman"/>
          <w:sz w:val="24"/>
          <w:szCs w:val="24"/>
        </w:rPr>
        <w:t>ЗАМПОЛИТРУК</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Спросить д</w:t>
      </w:r>
      <w:r>
        <w:rPr>
          <w:rFonts w:eastAsia="Times New Roman" w:cs="Times New Roman" w:ascii="Times New Roman" w:hAnsi="Times New Roman"/>
          <w:sz w:val="24"/>
          <w:szCs w:val="24"/>
          <w:lang w:val="ru-RU"/>
        </w:rPr>
        <w:t xml:space="preserve">орогу? Ну конечно, я покажу ему дорогу! Туда вот по мостику, перейдёте пути и выйдите сразу в город. Шагайте прямо к </w:t>
      </w:r>
      <w:r>
        <w:rPr>
          <w:rFonts w:eastAsia="Times New Roman" w:cs="Times New Roman" w:ascii="Times New Roman" w:hAnsi="Times New Roman"/>
          <w:sz w:val="24"/>
          <w:szCs w:val="24"/>
        </w:rPr>
        <w:t>ресторану «Беларусь». Это если вы проголодались. Но если вы просто хотите ощутить атмосферу старинного Бреста... То спешу посоветовать вам то же самое заведение!</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Смеются. Фельдшер обращается к Плужникову.</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ФЕЛЬДШЕР. Товарищ лейтенант, вы просите его, он жениться сегодня решил и почему-то очень радуется.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Я пока ничего не решил! Я, может быть, на вас женюсь, дорогой товарищ доктор! (</w:t>
      </w:r>
      <w:r>
        <w:rPr>
          <w:rFonts w:eastAsia="Times New Roman" w:cs="Times New Roman" w:ascii="Times New Roman" w:hAnsi="Times New Roman"/>
          <w:i/>
          <w:iCs/>
          <w:sz w:val="24"/>
          <w:szCs w:val="24"/>
        </w:rPr>
        <w:t>Смеется. Лейтенанту</w:t>
      </w:r>
      <w:r>
        <w:rPr>
          <w:rFonts w:eastAsia="Times New Roman" w:cs="Times New Roman" w:ascii="Times New Roman" w:hAnsi="Times New Roman"/>
          <w:sz w:val="24"/>
          <w:szCs w:val="24"/>
        </w:rPr>
        <w:t>). Запомните, ресторан «Беларусь», у</w:t>
      </w:r>
      <w:r>
        <w:rPr>
          <w:rFonts w:eastAsia="Times New Roman" w:cs="Times New Roman" w:ascii="Times New Roman" w:hAnsi="Times New Roman"/>
          <w:sz w:val="24"/>
          <w:szCs w:val="24"/>
          <w:lang w:val="ru-RU"/>
        </w:rPr>
        <w:t xml:space="preserve">лица Комсомольская, бывшая Стыцкевича.  </w:t>
      </w:r>
      <w:r>
        <w:rPr>
          <w:rFonts w:eastAsia="Times New Roman" w:cs="Times New Roman" w:ascii="Times New Roman" w:hAnsi="Times New Roman"/>
          <w:sz w:val="24"/>
          <w:szCs w:val="24"/>
        </w:rPr>
        <w:t xml:space="preserve">Скрипку вы услышите на подходе, из распахнутых окон второго этажа.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Растерянный Плужников улыбается.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Скрипку?..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Ну конечно, скрипку Рувима Свицкого! Неужели вам не говорили? Скрипач мировой! «Черные глаза» играет просто... Как бог!</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ФЕЛЬДШЕР. Да, сегодня же выступает Свицкий! Товарищ лейтенант, обязательно послушайте нашего Рувима! Он — городская легенда.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ж, приму ваш совет. Я как раз хотел прогуляться и пообедать.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ФЕЛЬДШЕР. Всего доброго!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Удачи тебе, лейтенант! Прекрасный сегодня вечер! Кажется, что и лучше уже не будет!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Фельдшер и Замполитрук уходят.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несколько секунд  стоит один, оглядываясь. Улыбается.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 правда, прекрасный сегодня вечер! А впереди еще много таких же вечеров, и еще вся жизнь впереди — веселая, светлая жизнь! А сколько приятных неожиданностей выпало мне в последние три недели? Это же уму не постижимо!.. Во-первых - приказ о присвоении мне, Коле... да нет же, Николаю Петровичу Плужникову! - воинского звания. Во-вторых — вещевой склад! Нет, не общий, курсантский, а тот, заветный, где выдают немыслимой красоты хромовые сапоги, хрустящие портупеи, командирские сумки!.. (</w:t>
      </w:r>
      <w:r>
        <w:rPr>
          <w:rFonts w:eastAsia="Times New Roman" w:cs="Times New Roman" w:ascii="Times New Roman" w:hAnsi="Times New Roman"/>
          <w:i/>
          <w:iCs/>
          <w:sz w:val="24"/>
          <w:szCs w:val="24"/>
        </w:rPr>
        <w:t>Показывает надетые на себя вещи.</w:t>
      </w:r>
      <w:r>
        <w:rPr>
          <w:rFonts w:eastAsia="Times New Roman" w:cs="Times New Roman" w:ascii="Times New Roman" w:hAnsi="Times New Roman"/>
          <w:sz w:val="24"/>
          <w:szCs w:val="24"/>
        </w:rPr>
        <w:t xml:space="preserve">) Как мы, вчерашние курсанты, толкались, возились, прикидывая на себя шинели и гимнастерки! Так хохотали, что под потолком начал раскачиваться казенный абажур!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Одергивает гимнастерку, встает по стойке смирно, вспоминая.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А вечером сам начальник поздравил каждого с окончанием училища, вручил «Удостоверение личности командира РККА» и увесистый ТТ... Потом банкет!.. Москва. Прощанье с мамой и сестрой... Встреча с Валей! Нет, об этом потом. И вот — назначение. Служба! Гарнизон пограничного города Бреста. Даже трудно поверить! Столько на меня посыпалось приятных неожиданностей, что я просыпаюсь по ночам от собственного смеха!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Слышатся веселые звуки скрипки.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берет чемодан и идет в сторону города.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 </w:t>
      </w:r>
    </w:p>
    <w:p>
      <w:pPr>
        <w:pStyle w:val="Normal"/>
        <w:spacing w:lineRule="auto" w:line="36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СЦЕНА ТРЕТЬЯ. РЕСТОРАН </w:t>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Зал ресторана.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Скрипач СВИЦКИЙ играет веселую, залихватскую танцевальную мелодию. Под эту мелодию двигаются столы, снуют официанты, танцуют пары.</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Под эту мелодию Плужников появляется в дверях с чемоданом, останавливается.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Наконец, скрипка замолкает. Раздаются громкие и бурные аплодисменты.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Скрипач выходит вперед, кланяется.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в дверях продолжает отчаянно, радостно бить в</w:t>
      </w:r>
      <w:r>
        <w:rPr>
          <w:rFonts w:eastAsia="Times New Roman" w:cs="Times New Roman" w:ascii="Times New Roman" w:hAnsi="Times New Roman"/>
          <w:sz w:val="24"/>
          <w:szCs w:val="24"/>
        </w:rPr>
        <w:t xml:space="preserve"> ладони.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Пожилой ОФИЦИАНТ приближается к нему, показывает столик.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ОФИЦИАНТ. Прошу пана офицера пожаловать. Сюда прошу, сюда.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пробирается к столику, с любопытством оглядывает непривычную обстановку и прислушивается к многоязычному говору зала. За столиком уже сидит сержант Федорчук. С прищуром осматривает Плужникова.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Разрешите присоединиться?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С чемоданом... Только с поезда?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Прибыл к месту службы. (</w:t>
      </w:r>
      <w:r>
        <w:rPr>
          <w:rFonts w:eastAsia="Times New Roman" w:cs="Times New Roman" w:ascii="Times New Roman" w:hAnsi="Times New Roman"/>
          <w:i/>
          <w:iCs/>
          <w:sz w:val="24"/>
          <w:szCs w:val="24"/>
        </w:rPr>
        <w:t>Протягивает руку.</w:t>
      </w:r>
      <w:r>
        <w:rPr>
          <w:rFonts w:eastAsia="Times New Roman" w:cs="Times New Roman" w:ascii="Times New Roman" w:hAnsi="Times New Roman"/>
          <w:sz w:val="24"/>
          <w:szCs w:val="24"/>
        </w:rPr>
        <w:t>) Николай...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Пожимают руки.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Сержант Федорчук.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Мне порекомендовали это место из-за скрипки.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К столику возвращается официант, принимает заказ. Плужников показывает что-то в меню, Официант записывает.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ОФИЦИАНТ. Так, так, добре... Хорошо. </w:t>
      </w:r>
      <w:r>
        <w:rPr>
          <w:rFonts w:eastAsia="Times New Roman" w:cs="Times New Roman" w:ascii="Times New Roman" w:hAnsi="Times New Roman"/>
          <w:i/>
          <w:iCs/>
          <w:sz w:val="24"/>
          <w:szCs w:val="24"/>
        </w:rPr>
        <w:t>(Плужникову).</w:t>
      </w:r>
      <w:r>
        <w:rPr>
          <w:rFonts w:eastAsia="Times New Roman" w:cs="Times New Roman" w:ascii="Times New Roman" w:hAnsi="Times New Roman"/>
          <w:sz w:val="24"/>
          <w:szCs w:val="24"/>
        </w:rPr>
        <w:t xml:space="preserve"> Я видел, пану офицеру понравилась наша музыка?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ЛЕЙТЕНАНТ. Очень!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ОФИЦИАНТ. Рувим Свицкий - лучшего скрипача нет и никогда не было в городе Бресте. Он самоучка, но с золотыми пальцами, золотыми ушами и золотым сердцем… Если Рувим играет на свадьбе, то невеста обязательно будет счастливой. А если он играет на похоронах…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Снова слышатся звуки скрипки, на Официанта оглядываются, он замолкает. Кланяется, исчезает. Потом во время музыкального номера приносит графин, рюмки, тарелки, приборы.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Свицкий заканчивает играть. Аплодисменты. Лейтенант долго хлопает, в это время Федорчук наполняет рюмки.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Музыка - это, конечно, хорошо. Но вот я одного не постигаю. Немцам день и ночь хлебушек гоним и гоним. Это как понимать прикажете?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(растерянно).</w:t>
      </w:r>
      <w:r>
        <w:rPr>
          <w:rFonts w:eastAsia="Times New Roman" w:cs="Times New Roman" w:ascii="Times New Roman" w:hAnsi="Times New Roman"/>
          <w:sz w:val="24"/>
          <w:szCs w:val="24"/>
        </w:rPr>
        <w:t xml:space="preserve"> Не знаю... У нас ведь договор с Германией.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Вы абсолютно правильно рассуждаете, товарищ лейтенант. Договор, конечно, следует исполнять. Да только вот... Вчера лётчикам отпуска отменили. А пограничники говорят, что каждую ночь за Бугом моторы ревут. Танки, тягачи.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Танки?..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Федорчук вдруг со злостью бормочет.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Черт жирный, жандармская морда, весь стол один занял. И не попросишь ведь: иностранец!</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Кто?</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Федорчук кивает на красномордого немца, который сидит к ним спиной за соседним столиком, уставленном тарелками и пивными бутылками.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оглядывается.</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Жандарм немецкий, кто же еще! На вокзале женщины с ребятишками на полу сидят, а он один за столиком пиво жрет. Персона!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Настоящий жандарм?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Как есть, фашист. Вон, бляха на пузе. Грузы проверяет на сортировочной.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Самодовольная рожа какая...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Ладно, не глазей, заметит еще. </w:t>
      </w:r>
      <w:r>
        <w:rPr>
          <w:rFonts w:eastAsia="Times New Roman" w:cs="Times New Roman" w:ascii="Times New Roman" w:hAnsi="Times New Roman"/>
          <w:i/>
          <w:iCs/>
          <w:sz w:val="24"/>
          <w:szCs w:val="24"/>
        </w:rPr>
        <w:t>(Поднимая рюмку).</w:t>
      </w:r>
      <w:r>
        <w:rPr>
          <w:rFonts w:eastAsia="Times New Roman" w:cs="Times New Roman" w:ascii="Times New Roman" w:hAnsi="Times New Roman"/>
          <w:sz w:val="24"/>
          <w:szCs w:val="24"/>
        </w:rPr>
        <w:t xml:space="preserve"> Ну, за знакомство!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Выпивают. Лейтенант поспешно закусывает.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отдалении снова звучит скрипка.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w:t>
      </w:r>
      <w:r>
        <w:rPr>
          <w:rFonts w:eastAsia="Times New Roman" w:cs="Times New Roman" w:ascii="Times New Roman" w:hAnsi="Times New Roman"/>
          <w:i/>
          <w:iCs/>
          <w:sz w:val="24"/>
          <w:szCs w:val="24"/>
        </w:rPr>
        <w:t>с набитым ртом</w:t>
      </w:r>
      <w:r>
        <w:rPr>
          <w:rFonts w:eastAsia="Times New Roman" w:cs="Times New Roman" w:ascii="Times New Roman" w:hAnsi="Times New Roman"/>
          <w:sz w:val="24"/>
          <w:szCs w:val="24"/>
        </w:rPr>
        <w:t>). А что, Федорчук, вы думаете... возможны провокации на границе?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Ничего я не думаю, лейтенант. Да только месяц назад с той стороны архиепископ перешёл. Говорит, немцы всерьез напасть готовятся.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Но ведь ТАСС официально заявил…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Это понятно, ТАСС врать не будут. Да только ТАСС, знаешь… он в Москве. А здесь - Брест.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Советский Брест.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Не так давно он стал советским, и трех лет не будет.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Сам откуда?..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Из Москвы.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Подходит Официант.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ОФИЦИАНТ. Все нравится панам офицерам?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Спасибо, все прекрасно.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ОФИЦИАНТ. Наш скрипач Рувим заметил, как хорошо вы слушаете музыку. Я имел с ним разговор, и он сказал, что хочет сыграть специально для вас, товарищ молодой командир…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Для меня?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ОФИЦИАНТ. Если вы позволите...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Федорчук поднимается.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Останешься?.. А мне пора. </w:t>
      </w:r>
      <w:r>
        <w:rPr>
          <w:rFonts w:eastAsia="Times New Roman" w:cs="Times New Roman" w:ascii="Times New Roman" w:hAnsi="Times New Roman"/>
          <w:i/>
          <w:iCs/>
          <w:sz w:val="24"/>
          <w:szCs w:val="24"/>
        </w:rPr>
        <w:t>(Протягивает руку.)</w:t>
      </w:r>
      <w:r>
        <w:rPr>
          <w:rFonts w:eastAsia="Times New Roman" w:cs="Times New Roman" w:ascii="Times New Roman" w:hAnsi="Times New Roman"/>
          <w:sz w:val="24"/>
          <w:szCs w:val="24"/>
        </w:rPr>
        <w:t xml:space="preserve"> Рад был познакомиться, лейтенант. Может, и свидимся ещё. </w:t>
      </w:r>
      <w:r>
        <w:rPr>
          <w:rFonts w:eastAsia="Times New Roman" w:cs="Times New Roman" w:ascii="Times New Roman" w:hAnsi="Times New Roman"/>
          <w:i/>
          <w:iCs/>
          <w:sz w:val="24"/>
          <w:szCs w:val="24"/>
        </w:rPr>
        <w:t>(Поворачивается.)</w:t>
      </w:r>
      <w:r>
        <w:rPr>
          <w:rFonts w:eastAsia="Times New Roman" w:cs="Times New Roman" w:ascii="Times New Roman" w:hAnsi="Times New Roman"/>
          <w:sz w:val="24"/>
          <w:szCs w:val="24"/>
        </w:rPr>
        <w:t xml:space="preserve"> На немца не смотри, а то мало ли чего. Они наши торговые партнеры...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Уходит. Зал ресторана пустеет. Немец тоже поднимается, допивает пиво, уходит.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Снова слышится скрипка.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Свицкий играет у открытого окна.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выходит вперед.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Сколько всего в этой музыке... Почему мне представляется Валя? Нет, об этом я подумаю потом. Ну как играет! Мама... Она бы тоже полюбила эту скрипку. И какое-то чувство вины... Простился с ней наскоро и как-то несерьезно. Поцеловал уже поседевший висок... А мама почему-то вдруг заплакала - тихо, улыбаясь, - а я не замечал ее слез и все рвался поскорее уйти.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СЦЕНА ЧЕТВЕРТАЯ. МОСКВА</w:t>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МОСКВА. УТРО.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с тем же чемоданом подходит к дому.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Навстречу ему выбегают две девушки. Одна повыше, в платье с короткими рукавчиками - ВАЛЯ, другая маленькая, в сарафане - ВЕРА. Маленькая мельком смотрит на затянутого лейтенанта с чемоданом, сворачивает вслед за подругой в другую от него сторону, но вдруг замедляет шаг и оглядывается.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Коля?..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(шёпотом).</w:t>
      </w:r>
      <w:r>
        <w:rPr>
          <w:rFonts w:eastAsia="Times New Roman" w:cs="Times New Roman" w:ascii="Times New Roman" w:hAnsi="Times New Roman"/>
          <w:sz w:val="24"/>
          <w:szCs w:val="24"/>
        </w:rPr>
        <w:t xml:space="preserve"> Вера? (Громче) Верка, чертенок, это 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Маленькая, визжа, с разбегу бросается на шею лейтенанту.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Колька! Колечка! Братик мой любимый!..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Сестренка! Какая же ты большая стала, Вера!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w:t>
      </w:r>
      <w:r>
        <w:rPr>
          <w:rFonts w:eastAsia="Times New Roman" w:cs="Times New Roman" w:ascii="Times New Roman" w:hAnsi="Times New Roman"/>
          <w:i/>
          <w:iCs/>
          <w:sz w:val="24"/>
          <w:szCs w:val="24"/>
        </w:rPr>
        <w:t xml:space="preserve"> (отпуская брата).</w:t>
      </w:r>
      <w:r>
        <w:rPr>
          <w:rFonts w:eastAsia="Times New Roman" w:cs="Times New Roman" w:ascii="Times New Roman" w:hAnsi="Times New Roman"/>
          <w:sz w:val="24"/>
          <w:szCs w:val="24"/>
        </w:rPr>
        <w:t xml:space="preserve"> Шестнадцать лет! Ты что же думал, ты один растёшь? Вон какой вымахал! Красный командир! Валюшка, поздравь товарища лейтенанта с окончанием военного училища.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ВАЛЯ </w:t>
      </w:r>
      <w:r>
        <w:rPr>
          <w:rFonts w:eastAsia="Times New Roman" w:cs="Times New Roman" w:ascii="Times New Roman" w:hAnsi="Times New Roman"/>
          <w:i/>
          <w:iCs/>
          <w:sz w:val="24"/>
          <w:szCs w:val="24"/>
        </w:rPr>
        <w:t xml:space="preserve">(делая шаг навстречу). </w:t>
      </w:r>
      <w:r>
        <w:rPr>
          <w:rFonts w:eastAsia="Times New Roman" w:cs="Times New Roman" w:ascii="Times New Roman" w:hAnsi="Times New Roman"/>
          <w:sz w:val="24"/>
          <w:szCs w:val="24"/>
        </w:rPr>
        <w:t>Здравствуй, Коля.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(смущается, отводит взгляд).</w:t>
      </w:r>
      <w:r>
        <w:rPr>
          <w:rFonts w:eastAsia="Times New Roman" w:cs="Times New Roman" w:ascii="Times New Roman" w:hAnsi="Times New Roman"/>
          <w:sz w:val="24"/>
          <w:szCs w:val="24"/>
        </w:rPr>
        <w:t xml:space="preserve"> Ну, девочки, вас не узнать…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Ой, нам в школу! Сегодня последнее комсомольское собрание, не пойти просто невозможно. Ничего, вечером встретимся!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Вечером я уезжаю.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Куда?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 новому месту службы. Я тут проездом.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Значит, в обед. Я патефон принесу.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ВЕРА. Знаешь, какие у Валюшки пластиночки? Польские, закачаешься!.. </w:t>
      </w:r>
      <w:r>
        <w:rPr>
          <w:rFonts w:eastAsia="Times New Roman" w:cs="Times New Roman" w:ascii="Times New Roman" w:hAnsi="Times New Roman"/>
          <w:i/>
          <w:iCs/>
          <w:sz w:val="24"/>
          <w:szCs w:val="24"/>
        </w:rPr>
        <w:t>(Поет.)</w:t>
      </w:r>
      <w:r>
        <w:rPr>
          <w:rFonts w:eastAsia="Times New Roman" w:cs="Times New Roman" w:ascii="Times New Roman" w:hAnsi="Times New Roman"/>
          <w:sz w:val="24"/>
          <w:szCs w:val="24"/>
        </w:rPr>
        <w:t xml:space="preserve"> Вшистко мни едно, вшистко мни едно… Ну, мы побежали!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Мама дома?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Дома!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Девочки убегают направо. Плужников смотрит им вслед. Валя оборачивается. Плужников машет ей рукой. Валя улыбается в ответ.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Играет польская мелодия на патефоне.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Появляется МАТЬ, машет прощально рукой.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МАТЬ. Пиши, сынок. Пожалуйста, пиши аккуратно.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Ладно, мам. Как приеду, сразу же напишу.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МАТЬ. Не забывай нас… Слышишь, родной?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Мать исчезает.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закрывает глаза.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 забывай... А я забыл, уже тогда, я думал только про Валю. Это нехорошо... Но что я мог поделать, когда она была рядом, и вместе с сестрой они пошли меня провожать на вокзал...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Под музыку патефона появляется Валя — красивая, причесанная, в нарядном платье.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приглащает ее на танец. Осторожно обнимает ее талию.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Кружатся в танце.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Если бы ты ехал на юг, на север, или даже на восток…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ты, Валя! Я счастливый! Мне достался Особый округ. Знаешь, какая это удача?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Валя с улыбкой смотрит на Плужникова.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Говорят, там, в Белоруссии, много аистов. Ты видел когда-нибудь аистов?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Там они живут прямо на крышах домов. Как ласточки. И никто их не обижает, потому что они приносят счастье. Белые, белые аисты… Ты обязательно должен их увидеть.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увижу, конечно.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Напиши, какие они. Хорошо? Белые, белые аисты…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напишу...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вспоминает.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Тогда я взял ее за руку... Испугался этой дерзости, хотел тотчас же отпустить и - не смог. И боялся, что она отдернет руку или что-нибудь скажет. Но Валя молчала. А когда сказала, не отдернула руки.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(тихо). Я буду ждать. Я очень, очень буду ждать...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Валя исчезает.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стоит, закрыв глаза. Слушает музыку.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Затемнение.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b/>
          <w:bCs/>
          <w:i w:val="false"/>
          <w:iCs w:val="false"/>
          <w:sz w:val="24"/>
          <w:szCs w:val="24"/>
        </w:rPr>
        <w:t>СЦЕНА ПЯТАЯ. НЕИЗВЕСТНЫЙ</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 темноте снова слышится кашель Неизвестного.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зажигает огарок свечи. Снимает шинель, накрывает ей Неизвестного, который лежит на соломе в углу каземата.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Не надо, лейтенант... Мёртвым не холодно. Что мне эта шинель? Я не мёрзну, я умираю. Смерть меня по кускам берёт, Коля. Холодная она штука, шинелью её не согреешь.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Стонать начну – разбуди. Не буду просыпаться – пристрели.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Ты что это, солдат?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w:t>
      </w:r>
      <w:r>
        <w:rPr>
          <w:rFonts w:eastAsia="Times New Roman" w:cs="Times New Roman" w:ascii="Times New Roman" w:hAnsi="Times New Roman"/>
          <w:i/>
          <w:iCs/>
          <w:sz w:val="24"/>
          <w:szCs w:val="24"/>
        </w:rPr>
        <w:t>(горячо).</w:t>
      </w:r>
      <w:r>
        <w:rPr>
          <w:rFonts w:eastAsia="Times New Roman" w:cs="Times New Roman" w:ascii="Times New Roman" w:hAnsi="Times New Roman"/>
          <w:sz w:val="24"/>
          <w:szCs w:val="24"/>
        </w:rPr>
        <w:t xml:space="preserve"> А то, что я даже мёртвым к немцам попасть права не имею! Слишком много радости им будет.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Этой радости им хватает…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От меня они радости не видали! И не увидят... (</w:t>
      </w:r>
      <w:r>
        <w:rPr>
          <w:rFonts w:eastAsia="Times New Roman" w:cs="Times New Roman" w:ascii="Times New Roman" w:hAnsi="Times New Roman"/>
          <w:i/>
          <w:iCs/>
          <w:sz w:val="24"/>
          <w:szCs w:val="24"/>
        </w:rPr>
        <w:t>Манит рукой Плужнивова, когда тот наклоняется, рвёт к себе.</w:t>
      </w:r>
      <w:r>
        <w:rPr>
          <w:rFonts w:eastAsia="Times New Roman" w:cs="Times New Roman" w:ascii="Times New Roman" w:hAnsi="Times New Roman"/>
          <w:sz w:val="24"/>
          <w:szCs w:val="24"/>
        </w:rPr>
        <w:t>) Святого не отдавай. Сдохни, а не отдавай. Понял?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Ничего не понял... Да ты весь горячий, боец.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Думаешь, бред? Нет, я пока что в сознании. Придёт время – скажу. А до времени слушай меня, как бога. Не своим именем говорю это, верь.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снега набрал в котелок. Сейчас кипятка заварю.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встает, чтобы развести огонь. Неизвестный окликает.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 xml:space="preserve">НЕИЗВЕСТНЫЙ. Погоди, лейтенант. Скажи... </w:t>
      </w:r>
      <w:r>
        <w:rPr>
          <w:rFonts w:eastAsia="Times New Roman" w:cs="Times New Roman" w:ascii="Times New Roman" w:hAnsi="Times New Roman"/>
          <w:i w:val="false"/>
          <w:iCs w:val="false"/>
          <w:sz w:val="24"/>
          <w:szCs w:val="24"/>
        </w:rPr>
        <w:t>Красивая она?</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Кто?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НЕИЗВЕСТНЫЙ. Валя, невеста твоя. Которая про аистов спрашивала.</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Красивая. Только не она...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НЕИЗВЕСТНЫЙ. Как не она?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ПЛУЖНИКОВ. Другая у меня невеста. Уже потом ее встретил.</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НЕИЗВЕСТНЫЙ (</w:t>
      </w:r>
      <w:r>
        <w:rPr>
          <w:rFonts w:eastAsia="Times New Roman" w:cs="Times New Roman" w:ascii="Times New Roman" w:hAnsi="Times New Roman"/>
          <w:i/>
          <w:iCs/>
          <w:sz w:val="24"/>
          <w:szCs w:val="24"/>
        </w:rPr>
        <w:t>с усилием смеется</w:t>
      </w:r>
      <w:r>
        <w:rPr>
          <w:rFonts w:eastAsia="Times New Roman" w:cs="Times New Roman" w:ascii="Times New Roman" w:hAnsi="Times New Roman"/>
          <w:i w:val="false"/>
          <w:iCs w:val="false"/>
          <w:sz w:val="24"/>
          <w:szCs w:val="24"/>
        </w:rPr>
        <w:t xml:space="preserve">). Да ты времени не терял, лейтенант! </w:t>
      </w:r>
      <w:r>
        <w:rPr>
          <w:rFonts w:eastAsia="Times New Roman" w:cs="Times New Roman" w:ascii="Times New Roman" w:hAnsi="Times New Roman"/>
          <w:i/>
          <w:iCs/>
          <w:sz w:val="24"/>
          <w:szCs w:val="24"/>
        </w:rPr>
        <w:t>(Кашяет. Пауза.)</w:t>
      </w:r>
      <w:r>
        <w:rPr>
          <w:rFonts w:eastAsia="Times New Roman" w:cs="Times New Roman" w:ascii="Times New Roman" w:hAnsi="Times New Roman"/>
          <w:i w:val="false"/>
          <w:iCs w:val="false"/>
          <w:sz w:val="24"/>
          <w:szCs w:val="24"/>
        </w:rPr>
        <w:t xml:space="preserve"> Рассказывай... Говори.</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b/>
          <w:bCs/>
          <w:sz w:val="24"/>
          <w:szCs w:val="24"/>
        </w:rPr>
        <w:t>СЦЕНА ШЕСТАЯ. РУВИМ СВИЦКИЙ</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Снова звучит скрипка.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Зал ресторана опустел, официант убирает столы.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Скрипач завершает мелодию и опускает смычок.</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в новенькой форме, с чемоданом у ног, начинает аплодировать в тишине.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Свиций подходит.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Здравствуйте, товарищ командир. Исаак сказал, что вы из Москвы и что вам понравилась моя скрипка.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Очень понравилась! Вы замечательный артист. У меня нет слов…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Коли ласка. Вы не в крепость?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я в крепость… Каштановая улица. Здесь недалеко?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Недалеко. Но уже поздно, надо брать дрожкача. (</w:t>
      </w:r>
      <w:r>
        <w:rPr>
          <w:rFonts w:eastAsia="Times New Roman" w:cs="Times New Roman" w:ascii="Times New Roman" w:hAnsi="Times New Roman"/>
          <w:i/>
          <w:iCs/>
          <w:sz w:val="24"/>
          <w:szCs w:val="24"/>
        </w:rPr>
        <w:t>Улыбаясь.</w:t>
      </w:r>
      <w:r>
        <w:rPr>
          <w:rFonts w:eastAsia="Times New Roman" w:cs="Times New Roman" w:ascii="Times New Roman" w:hAnsi="Times New Roman"/>
          <w:sz w:val="24"/>
          <w:szCs w:val="24"/>
        </w:rPr>
        <w:t xml:space="preserve">) По-вашему, извозчик.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Вдруг над их головами мигает, трещит и гаснет свет. Всё погружается во мрак.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это?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Очень странно! Что мы имеем? Кажется, двенадцать?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Может быть, авария?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Очень странно.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Пройдемся, товарищ красный командир.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берет свой чемодан, Свиский кладет в футляр скрипку. В сумраке они идут по улицам Бреста.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Знаете, я вам скажу прямо: как пришли восточники… То есть советские, ваши, с тех пор мы отвыкли от темноты. Это удивительно, в нашем городе теперь всегда есть электричество! Люди стали праздновать свадьбы, и всем вдруг понадобился Рувим Свицкий!.. (</w:t>
      </w:r>
      <w:r>
        <w:rPr>
          <w:rFonts w:eastAsia="Times New Roman" w:cs="Times New Roman" w:ascii="Times New Roman" w:hAnsi="Times New Roman"/>
          <w:i/>
          <w:iCs/>
          <w:sz w:val="24"/>
          <w:szCs w:val="24"/>
        </w:rPr>
        <w:t>Смеётся.</w:t>
      </w:r>
      <w:r>
        <w:rPr>
          <w:rFonts w:eastAsia="Times New Roman" w:cs="Times New Roman" w:ascii="Times New Roman" w:hAnsi="Times New Roman"/>
          <w:sz w:val="24"/>
          <w:szCs w:val="24"/>
        </w:rPr>
        <w:t xml:space="preserve">) Это прекрасно, когда у музыкантов много работы, если, конечно, они играют не на похоронах.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Конечно, это хорошо!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А музыкантов теперь у нас будет достаточно, потому что в Бресте открыли музыкальную школу. И музыкальное училище тоже!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 филармонию откроют, и театр!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Вы думаете? Я вам верю. Говорят, что мы, евреи, музыкальный народ. Да, мы – такой народ; станешь музыкальным, если сотни лет прислушиваешься, по какой улице топают солдатские сапоги и не ваша ли дочь зовёт на помощь в соседнем переулке. Нет, нет, я не хочу гневить бога: кажется, нам повезло. Кажется, дождички действительно пошли по четвергам, и евреи вдруг почувствовали себя людьми. Ах, как это прекрасно: чувствовать себя людьми! Но еврейские спины никак не хотят разгибаться, еврейские глаза не хотят хохотать – ужасно! Ужасно, когда маленькие дети рождаются с печальными глазами. Вот я сыграл вам Мендельсона… Он как раз об этом: о детских глазах, в которых всегда печаль. Это нельзя объяснить словами, это можно рассказать только скрипкой…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 окнах внезапно включается свет.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Свет! Наверно, всё-таки была авария. </w:t>
      </w:r>
      <w:r>
        <w:rPr>
          <w:rFonts w:eastAsia="Times New Roman" w:cs="Times New Roman" w:ascii="Times New Roman" w:hAnsi="Times New Roman"/>
          <w:i/>
          <w:iCs/>
          <w:sz w:val="24"/>
          <w:szCs w:val="24"/>
        </w:rPr>
        <w:t xml:space="preserve">(Улыбается, почти по-детски.) </w:t>
      </w:r>
      <w:r>
        <w:rPr>
          <w:rFonts w:eastAsia="Times New Roman" w:cs="Times New Roman" w:ascii="Times New Roman" w:hAnsi="Times New Roman"/>
          <w:sz w:val="24"/>
          <w:szCs w:val="24"/>
        </w:rPr>
        <w:t>А сейчас починили.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Да. Видимо, так. Знаете, ведь моя племянница тоже едет в крепость. Миррочка, наша милая птичка, работает в столовой для командиров. У нее кулинарный талант! Она будет изумительной хозяйкой, наша Миррочка… Ничего, что немного хромая. Это ничего...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ПЛКЖНИКОВ. Конечно, это ничего!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Не обижайте ее, товарищ командир! Не будете обижать? Ах, какой сегодня теплый вечер!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Прекрасный вечер!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И какой чудесный был день...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Да... День летнего равноденствия 21 июня сорок первого года.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Раздаётся свист приближающегося снаряда, затем - оглушающий взрыв.</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СЕДЬМАЯ. НАЧАЛОСЬ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БРЕСТСКАЯ КРЕПОСТЬ. ЦИТАДЕЛЬ. ОКОЛО 4 ЧАСОВ УТРА 22 ИЮНЯ 1941 ГОДА.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На откосе воронки сидит САЛЬНИКОВ, парнишка в синей майке, чёрных трусах, пилотке и с расцарапанной щекой.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Сальников вытирает щёку рукой, удивлённо смотрит на кровь на ладони. Вытирает снова. Так несколько раз.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Оглушённый Плужников поднимается со дна воронки, немного покачиваясь. Постепенно то возвращаются, то пропадают звуки идущего вокруг, вплотную к воронке, боя.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поднимает голову и следит за бессмысленными движениями Сальникова. Говорят спокойно, равнодушно, как будто вокруг ничего не происходит.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(останавливаясь и в очередной раз глядя на ладонь).</w:t>
      </w:r>
      <w:r>
        <w:rPr>
          <w:rFonts w:eastAsia="Times New Roman" w:cs="Times New Roman" w:ascii="Times New Roman" w:hAnsi="Times New Roman"/>
          <w:sz w:val="24"/>
          <w:szCs w:val="24"/>
        </w:rPr>
        <w:t xml:space="preserve"> Немцы в клубе.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Немцы?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Точно. По мне жахнули. С автомата.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Много их?</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А кто считал? По мне один жахнул, и то я щеку побил.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Пулей?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Не. Упал я.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Кондакова убило. Он слева бежал и упал сразу. Задергался и ногами забил, как припадочный. И киргиза того, что дневалил вчера, тоже убили. Того раньше. Из него кишки торчат. И вроде – дышат. Сами собой дышат, ей-богу…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наконец будто просыпается; обращается к Сальникову, но свист снаряда заглушает его слова.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…там склад завалило! И девчонку эту, хромую, значит, тоже… (</w:t>
      </w:r>
      <w:r>
        <w:rPr>
          <w:rFonts w:eastAsia="Times New Roman" w:cs="Times New Roman" w:ascii="Times New Roman" w:hAnsi="Times New Roman"/>
          <w:b w:val="false"/>
          <w:bCs w:val="false"/>
          <w:i/>
          <w:iCs/>
          <w:sz w:val="24"/>
          <w:szCs w:val="24"/>
        </w:rPr>
        <w:t>Пауза.</w:t>
      </w:r>
      <w:r>
        <w:rPr>
          <w:rFonts w:eastAsia="Times New Roman" w:cs="Times New Roman" w:ascii="Times New Roman" w:hAnsi="Times New Roman"/>
          <w:sz w:val="24"/>
          <w:szCs w:val="24"/>
        </w:rPr>
        <w:t>) Как мне до полка своего добраться, слышишь?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Никак. Подстрелят. Раз они в клубе – в церкви этой бывшей, значит, – так обязательно жахнут. Оттуда им всё– как на ладошке.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А вы куда бежали?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За боеприпасом. Нас с Кондаковым на склад боепитания послали, а его убило.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Кто послал?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Да командир какой-то. Все перепуталось, не поймешь, где твой командир, где чужой.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Куда приказано было доставить боеприпасы?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Так ведь в клубе немцы. В клубе. Куда ни приказывали, а не пробежать. Как жахнут…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Где склад боепитания?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(продолжая трогать уже засохшую ссадину на щеке).</w:t>
      </w:r>
      <w:r>
        <w:rPr>
          <w:rFonts w:eastAsia="Times New Roman" w:cs="Times New Roman" w:ascii="Times New Roman" w:hAnsi="Times New Roman"/>
          <w:sz w:val="24"/>
          <w:szCs w:val="24"/>
        </w:rPr>
        <w:t xml:space="preserve"> Кондаков знал.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Чёрт! Ну, где он может быть, этот склад? Слева от нас или справа? Где? Если немцы в крепости, они же на нас могут наткнуться, это вы соображаете? Из пистолета не отстреляешься!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(перестаёт трогать щёку).</w:t>
      </w:r>
      <w:r>
        <w:rPr>
          <w:rFonts w:eastAsia="Times New Roman" w:cs="Times New Roman" w:ascii="Times New Roman" w:hAnsi="Times New Roman"/>
          <w:sz w:val="24"/>
          <w:szCs w:val="24"/>
        </w:rPr>
        <w:t xml:space="preserve"> Вроде слева. Как бежали, так он справа был. Или – нет: Кондаков-то слева бежал. Погодите, гляну, где он лежит.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Красноармеец ложится на живот, ползёт наверх, выглядывает из воронки, осматривается.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Вон Кондаков. Не дергается больше, всё. А до склада мы чуток только не добежали: вижу его. И вроде не разбомбленный.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поднимается на откос, ложится рядом с Красноармейцем и выглядывает.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Где?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А вон бугорок вроде. Видите? Только вход где в него, это не знаю.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Вроде?..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А там дальше?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Клуб и есть.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Куда бьют, понять не могу…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Это по Белому дворцу салют. Левей гляньте. Инженерное управление.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Вижу. Так. По моей команде бежим до… До Кондакова. Там падаем, даже если немцы не откроют огня. А потом… К ограде.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Ко Дворцу, под пули?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Не под пули, а к своим! Поняли?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Поняли… А как жахнут, целят же туда-то как раз.</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 жахнут! Свои же мы, красные. Так! Внимание. Приготовились. Вперёд!</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выпрыгивает из воронки и, не пригибаясь, бежит. Сальников - за ним.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Слышатся разрывы снарядов.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ВОСЬМАЯ. АТАКА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ЦИТАДЕЛЬ КРЕПОСТИ. БЕЛЫЙ ДВОРЕЦ.</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Сумрак, дым под сводами. Мечутся тени солдат. Звучат взрывы.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На ящик поднимается Замполитрук, с которым Плужников встречался у вокзала.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w:t>
      </w:r>
      <w:r>
        <w:rPr>
          <w:rFonts w:eastAsia="Times New Roman" w:cs="Times New Roman" w:ascii="Times New Roman" w:hAnsi="Times New Roman"/>
          <w:i/>
          <w:iCs/>
          <w:sz w:val="24"/>
          <w:szCs w:val="24"/>
        </w:rPr>
        <w:t>(громко).</w:t>
      </w:r>
      <w:r>
        <w:rPr>
          <w:rFonts w:eastAsia="Times New Roman" w:cs="Times New Roman" w:ascii="Times New Roman" w:hAnsi="Times New Roman"/>
          <w:sz w:val="24"/>
          <w:szCs w:val="24"/>
        </w:rPr>
        <w:t xml:space="preserve"> Товарищи! Атакуем по моей команде. Не останавливаться, не отвлекаться. Только вперёд! Ворваться в клуб и ликвидировать автоматчиков врага. Задача ясна?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Его медленно окружают бойцы. Слышатся голоса.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Ясно!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А ликвидировать чем? Винтовки без штыков, а у меня так и вовсе нету.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Зубами рви! Кирпич вон захвати: зачем глупые вопросы? Главное – всем вместе, дружно, с громким «ура»! И не ложиться! Бежать и бежать прямо в клуб.</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Как в кино!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Бойцы смеются.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Отставить смех! У кого нет винтовок, вооружиться лопатами, камнями, палками – всем, чем можно проломить фашисту голову.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Она у него в каске!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w:t>
      </w:r>
      <w:r>
        <w:rPr>
          <w:rFonts w:eastAsia="Times New Roman" w:cs="Times New Roman" w:ascii="Times New Roman" w:hAnsi="Times New Roman"/>
          <w:i/>
          <w:iCs/>
          <w:sz w:val="24"/>
          <w:szCs w:val="24"/>
        </w:rPr>
        <w:t>зло улыбаясь</w:t>
      </w:r>
      <w:r>
        <w:rPr>
          <w:rFonts w:eastAsia="Times New Roman" w:cs="Times New Roman" w:ascii="Times New Roman" w:hAnsi="Times New Roman"/>
          <w:sz w:val="24"/>
          <w:szCs w:val="24"/>
        </w:rPr>
        <w:t xml:space="preserve">). Значит, бей сильней! Бей, как хороший хозяин грабителя бьёт. Пять минут на сбор оружия. В атаку идти всем! Кто останется– дезертир…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Взрывы. Слышится крик Плужникова: «Свои!».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и Сальников перепрыгивают ограду и падают на землю. К ним подбегает Замполитрук. Оба в копоти, в пыли, не узнают друг друга.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Перебежками надо, понятно? Перебежками! </w:t>
      </w:r>
      <w:r>
        <w:rPr>
          <w:rFonts w:eastAsia="Times New Roman" w:cs="Times New Roman" w:ascii="Times New Roman" w:hAnsi="Times New Roman"/>
          <w:i/>
          <w:iCs/>
          <w:sz w:val="24"/>
          <w:szCs w:val="24"/>
        </w:rPr>
        <w:t>(Пауза, прислушивается.)</w:t>
      </w:r>
      <w:r>
        <w:rPr>
          <w:rFonts w:eastAsia="Times New Roman" w:cs="Times New Roman" w:ascii="Times New Roman" w:hAnsi="Times New Roman"/>
          <w:sz w:val="24"/>
          <w:szCs w:val="24"/>
        </w:rPr>
        <w:t xml:space="preserve"> Какого полка,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в списках не значусь. Только что прибыл! Вот командировочное…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А, помню тебя... У вокзала. Ладно, документы потом. Полковой комиссар приказал мне лично возглавить атаку. Вы со мной?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Есть, товарищ замполит! Я – в вашем полном распоряжении! Только вот оружие...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оглядывается.</w:t>
      </w: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Патроны кончились, не ищите…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 Замполитрук прислушивается. Стрельба стихает.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Пора, товарищи! </w:t>
      </w:r>
      <w:r>
        <w:rPr>
          <w:rFonts w:eastAsia="Times New Roman" w:cs="Times New Roman" w:ascii="Times New Roman" w:hAnsi="Times New Roman"/>
          <w:i/>
          <w:iCs/>
          <w:sz w:val="24"/>
          <w:szCs w:val="24"/>
        </w:rPr>
        <w:t>(Смотрит на Плужникова.)</w:t>
      </w:r>
      <w:r>
        <w:rPr>
          <w:rFonts w:eastAsia="Times New Roman" w:cs="Times New Roman" w:ascii="Times New Roman" w:hAnsi="Times New Roman"/>
          <w:sz w:val="24"/>
          <w:szCs w:val="24"/>
        </w:rPr>
        <w:t xml:space="preserve"> Лейтенант, </w:t>
        <w:tab/>
        <w:t>возьмите на себя окна. Пять человек – в распоряжение лейтенанта!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Из сумрака вразнобой выходят несколько бойцов: Сальников в трусах и майке с расцарапанной щекой, юный солдат ВОЛКОВ, Федорчук, за ними пожилой СТАРШИНА и крупный, здоровый боец ПРИЖНЮК с забинтованной головой. Стоят перед Плужниковым молча, ожидая указаний. Федорчук курит цигарку.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Бойцы тихо переговариваются.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w:t>
      </w:r>
      <w:r>
        <w:rPr>
          <w:rFonts w:eastAsia="Times New Roman" w:cs="Times New Roman" w:ascii="Times New Roman" w:hAnsi="Times New Roman"/>
          <w:i/>
          <w:iCs/>
          <w:sz w:val="24"/>
          <w:szCs w:val="24"/>
        </w:rPr>
        <w:t>Федорчуку</w:t>
      </w:r>
      <w:r>
        <w:rPr>
          <w:rFonts w:eastAsia="Times New Roman" w:cs="Times New Roman" w:ascii="Times New Roman" w:hAnsi="Times New Roman"/>
          <w:sz w:val="24"/>
          <w:szCs w:val="24"/>
        </w:rPr>
        <w:t>). Оставь маленько, товарищ сержант. Разок, 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Знаю я тебя. Чужие куришь, а свои бережешь.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растерянно смотрит на бойцов. Это его первое боевое задание.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(неуверенно).</w:t>
      </w:r>
      <w:r>
        <w:rPr>
          <w:rFonts w:eastAsia="Times New Roman" w:cs="Times New Roman" w:ascii="Times New Roman" w:hAnsi="Times New Roman"/>
          <w:sz w:val="24"/>
          <w:szCs w:val="24"/>
        </w:rPr>
        <w:t xml:space="preserve"> Значит, окна… Там стёкла?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Стёкла все повылетали. (</w:t>
      </w:r>
      <w:r>
        <w:rPr>
          <w:rFonts w:eastAsia="Times New Roman" w:cs="Times New Roman" w:ascii="Times New Roman" w:hAnsi="Times New Roman"/>
          <w:i/>
          <w:iCs/>
          <w:sz w:val="24"/>
          <w:szCs w:val="24"/>
        </w:rPr>
        <w:t>Все же даёт Прижняку окурок.</w:t>
      </w:r>
      <w:r>
        <w:rPr>
          <w:rFonts w:eastAsia="Times New Roman" w:cs="Times New Roman" w:ascii="Times New Roman" w:hAnsi="Times New Roman"/>
          <w:sz w:val="24"/>
          <w:szCs w:val="24"/>
        </w:rPr>
        <w:t>) Тебя как зовут-то, умник?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w:t>
      </w:r>
      <w:r>
        <w:rPr>
          <w:rFonts w:eastAsia="Times New Roman" w:cs="Times New Roman" w:ascii="Times New Roman" w:hAnsi="Times New Roman"/>
          <w:i/>
          <w:iCs/>
          <w:sz w:val="24"/>
          <w:szCs w:val="24"/>
        </w:rPr>
        <w:t>жадно затягиваясь</w:t>
      </w:r>
      <w:r>
        <w:rPr>
          <w:rFonts w:eastAsia="Times New Roman" w:cs="Times New Roman" w:ascii="Times New Roman" w:hAnsi="Times New Roman"/>
          <w:sz w:val="24"/>
          <w:szCs w:val="24"/>
        </w:rPr>
        <w:t>). Фамилия моя – Прижнюк. А это — Вася Волков. Мобилизованные мы.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(вздыхая).</w:t>
      </w:r>
      <w:r>
        <w:rPr>
          <w:rFonts w:eastAsia="Times New Roman" w:cs="Times New Roman" w:ascii="Times New Roman" w:hAnsi="Times New Roman"/>
          <w:sz w:val="24"/>
          <w:szCs w:val="24"/>
        </w:rPr>
        <w:t xml:space="preserve"> Гранатку бы!..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Точно. Оружие у всех есть? У кого нет - вооружиться. Кто что найдёт. Только быстро.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(показывая кавалерийский клинок).</w:t>
      </w:r>
      <w:r>
        <w:rPr>
          <w:rFonts w:eastAsia="Times New Roman" w:cs="Times New Roman" w:ascii="Times New Roman" w:hAnsi="Times New Roman"/>
          <w:sz w:val="24"/>
          <w:szCs w:val="24"/>
        </w:rPr>
        <w:t xml:space="preserve"> Что есть, то есть. Даст бог, управлюсь.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Товарищ лейтенант! (</w:t>
      </w:r>
      <w:r>
        <w:rPr>
          <w:rFonts w:eastAsia="Times New Roman" w:cs="Times New Roman" w:ascii="Times New Roman" w:hAnsi="Times New Roman"/>
          <w:i/>
          <w:iCs/>
          <w:sz w:val="24"/>
          <w:szCs w:val="24"/>
        </w:rPr>
        <w:t>Протягивает Плужникову винтовку.</w:t>
      </w:r>
      <w:r>
        <w:rPr>
          <w:rFonts w:eastAsia="Times New Roman" w:cs="Times New Roman" w:ascii="Times New Roman" w:hAnsi="Times New Roman"/>
          <w:sz w:val="24"/>
          <w:szCs w:val="24"/>
        </w:rPr>
        <w:t>) Без штыка, правда, из-под убитого сержанта…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Оставь себе. У меня пистолет.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Мне не надо. (</w:t>
      </w:r>
      <w:r>
        <w:rPr>
          <w:rFonts w:eastAsia="Times New Roman" w:cs="Times New Roman" w:ascii="Times New Roman" w:hAnsi="Times New Roman"/>
          <w:i/>
          <w:iCs/>
          <w:sz w:val="24"/>
          <w:szCs w:val="24"/>
        </w:rPr>
        <w:t>Показывает саперную лопатку.</w:t>
      </w:r>
      <w:r>
        <w:rPr>
          <w:rFonts w:eastAsia="Times New Roman" w:cs="Times New Roman" w:ascii="Times New Roman" w:hAnsi="Times New Roman"/>
          <w:sz w:val="24"/>
          <w:szCs w:val="24"/>
        </w:rPr>
        <w:t>) На камне наточил: может, автомат добуду.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(смеясь).</w:t>
      </w:r>
      <w:r>
        <w:rPr>
          <w:rFonts w:eastAsia="Times New Roman" w:cs="Times New Roman" w:ascii="Times New Roman" w:hAnsi="Times New Roman"/>
          <w:sz w:val="24"/>
          <w:szCs w:val="24"/>
        </w:rPr>
        <w:t xml:space="preserve"> Без штанов, а тоже – автомат. Голову сбереги, и то ладно.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w:t>
      </w:r>
      <w:r>
        <w:rPr>
          <w:rFonts w:eastAsia="Times New Roman" w:cs="Times New Roman" w:ascii="Times New Roman" w:hAnsi="Times New Roman"/>
          <w:i/>
          <w:iCs/>
          <w:sz w:val="24"/>
          <w:szCs w:val="24"/>
        </w:rPr>
        <w:t>Сальникову</w:t>
      </w:r>
      <w:r>
        <w:rPr>
          <w:rFonts w:eastAsia="Times New Roman" w:cs="Times New Roman" w:ascii="Times New Roman" w:hAnsi="Times New Roman"/>
          <w:sz w:val="24"/>
          <w:szCs w:val="24"/>
        </w:rPr>
        <w:t xml:space="preserve">). А ну-ка дай. </w:t>
      </w:r>
      <w:r>
        <w:rPr>
          <w:rFonts w:eastAsia="Times New Roman" w:cs="Times New Roman" w:ascii="Times New Roman" w:hAnsi="Times New Roman"/>
          <w:i/>
          <w:iCs/>
          <w:sz w:val="24"/>
          <w:szCs w:val="24"/>
        </w:rPr>
        <w:t>(Забирает винтовку, вертит в руках как дубину.)</w:t>
      </w:r>
      <w:r>
        <w:rPr>
          <w:rFonts w:eastAsia="Times New Roman" w:cs="Times New Roman" w:ascii="Times New Roman" w:hAnsi="Times New Roman"/>
          <w:sz w:val="24"/>
          <w:szCs w:val="24"/>
        </w:rPr>
        <w:t xml:space="preserve"> Годится.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w:t>
      </w:r>
      <w:r>
        <w:rPr>
          <w:rFonts w:eastAsia="Times New Roman" w:cs="Times New Roman" w:ascii="Times New Roman" w:hAnsi="Times New Roman"/>
          <w:i/>
          <w:iCs/>
          <w:sz w:val="24"/>
          <w:szCs w:val="24"/>
        </w:rPr>
        <w:t xml:space="preserve"> (кричит).</w:t>
      </w:r>
      <w:r>
        <w:rPr>
          <w:rFonts w:eastAsia="Times New Roman" w:cs="Times New Roman" w:ascii="Times New Roman" w:hAnsi="Times New Roman"/>
          <w:sz w:val="24"/>
          <w:szCs w:val="24"/>
        </w:rPr>
        <w:t xml:space="preserve"> Готовы? Как только наши откроют огонь, я дам команду.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Бойцы стоят приготовившись к атаке. Плужников, стоя впереди своего отряда, нервно перекладывает пистолет из руки в руку.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Ну, чего тянут?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Тихо. Обычная атака.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(усмехнувшись).</w:t>
      </w:r>
      <w:r>
        <w:rPr>
          <w:rFonts w:eastAsia="Times New Roman" w:cs="Times New Roman" w:ascii="Times New Roman" w:hAnsi="Times New Roman"/>
          <w:sz w:val="24"/>
          <w:szCs w:val="24"/>
        </w:rPr>
        <w:t xml:space="preserve"> Обычная… Много ты в атаки ходил,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дёргается вперёд, Федорчук его удерживает.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Ну, куда!..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Вперед! За Родину!..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(бросаясь вперёд).</w:t>
      </w:r>
      <w:r>
        <w:rPr>
          <w:rFonts w:eastAsia="Times New Roman" w:cs="Times New Roman" w:ascii="Times New Roman" w:hAnsi="Times New Roman"/>
          <w:sz w:val="24"/>
          <w:szCs w:val="24"/>
        </w:rPr>
        <w:t xml:space="preserve"> Вперёд! Ура-а-а!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Бойцы бегут, слышится пальба, взрывы, крики на русском и немецком.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Затемнение.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b/>
          <w:bCs/>
          <w:i w:val="false"/>
          <w:iCs w:val="false"/>
          <w:sz w:val="24"/>
          <w:szCs w:val="24"/>
        </w:rPr>
        <w:t>СЦЕНА ДЕВЯТАЯ. В ТЕМНОТЕ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 темноте снова слышится кашель Неизвестного. Голос его все слабее.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Значит, это вы... заняли костел?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В тот раз заняли. Я сам не понял, как нам удалось. </w:t>
      </w:r>
      <w:r>
        <w:rPr>
          <w:rFonts w:eastAsia="Times New Roman" w:cs="Times New Roman" w:ascii="Times New Roman" w:hAnsi="Times New Roman"/>
          <w:i/>
          <w:iCs/>
          <w:sz w:val="24"/>
          <w:szCs w:val="24"/>
        </w:rPr>
        <w:t>(Горячо.)</w:t>
      </w:r>
      <w:r>
        <w:rPr>
          <w:rFonts w:eastAsia="Times New Roman" w:cs="Times New Roman" w:ascii="Times New Roman" w:hAnsi="Times New Roman"/>
          <w:sz w:val="24"/>
          <w:szCs w:val="24"/>
        </w:rPr>
        <w:t xml:space="preserve"> Эх, нам бы подмогу тогда... Да хоть бы с воздуха поддержку. Мы ведь всё ждали... Да ты пойми! Если бы каждый дал себе приказ отдал и выполнил его – война бы еще летом кончилась. Здесь, у границы.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Считаешь, мы одни с тобой такие красивые? Нет, браток, не верю я в это. Не верю, не могу поверить. Сколько верст до Москвы, знаешь? Тыща. И на каждой версте такие же, как мы с тобой, лежат. Не лучше и не хуже. И насчёт приказа ошибаешься, браток. Не свой приказ выполнять надо, а – присягу. А присяга... Это клятва на знамени.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вздыхает.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Капает вода.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Эй, лейтенант, что замолчал? Рассказывай дальше.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Все хорошее я рассказал, а дальше... Война началась.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Погоди, как это все? А про невесту?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Не хочется мне говорить. Мирра ушла. С женщинами, в город. Не знаю, спаслась или...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Мирра, ты сказал? Хромая девчонка, в столовой работала. Она?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кивает.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ПЛУЖНИКОВ. Она. Племянница Рувима Свицкого.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Слышатся звуки скрипки.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b/>
          <w:bCs/>
          <w:i w:val="false"/>
          <w:iCs w:val="false"/>
          <w:sz w:val="24"/>
          <w:szCs w:val="24"/>
        </w:rPr>
        <w:t>СЦЕНА ДЕСЯТАЯ. МИРРА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в новеньком мундире, по прежнему с чемоданом, стоит посреди улицы вместе со Свицким.</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Появляется МИРРА — худенькая девушка с большими глазами. Она сильно хромает при ходьбе, стучит ее деревянный башмак.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Свицкий представляет.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Вот наша Мирра... Иди, познакомься с товарищем командиром.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делает реверанс.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молча склоняет голову.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Товарищ командир впервые в нашем городе. Будь доброй хозяйкой, девочка, и покажи что-нибудь гостю.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растерянно оглядывается.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А что показать?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Наверное, что-нибудь старинное?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Пауза. Мирра поворачивается, неуклюже шагает по дорожке, сильно хромая. Подворачивает ногу.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бросается ее поддержать.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Спасибо...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Она шагает дальше. Плужников идет за ней. Мирра подходит к ограде.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Вот.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это?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Не знаю. Это каменный столб.  Говорят, он старинный. Тут написано про границу крепости. Но сейчас темно.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сейчас темно.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Молча, смущенные стоят возле столба. Плужников трогает камень.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Старинный.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Да. Брест-Литовск — старый город.</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Ну, если судить по количеству евреев, то Брест таки ровесник Иерусалима!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тоже смеется, робко опустив голову.</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Вот Миррочке весело, и она смеется. А когда мне весело, я почему-то просто перестаю плакать. Так, может быть, люди делятся не на русских, евреев, поляков, германцев... а на тех, кому очень весело, просто весело и не очень весело, а? Что вы скажете на эту мысль, пан офицер?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одергивает гимнастерку.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Во-первых, никакой я не «пан офицер», а командир Красной Армии... Во-вторых, вы сказали, что будет извозчик в крепость...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Конечно! Вот наш дрожкач!</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i/>
          <w:iCs/>
          <w:sz w:val="24"/>
          <w:szCs w:val="24"/>
        </w:rPr>
        <w:t xml:space="preserve">Слышится стук копыт лошади, шорох колес подъезжающей пролетки. </w:t>
        <w:tab/>
        <w:t xml:space="preserve">Пролетка останавливается, затем снова начинает движение. Слышится, как </w:t>
        <w:tab/>
        <w:t>извозчик погоняет лошадь.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выходит вперед.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Мирра тоже ехала в крепость на ночное дежурство. И я сел рядом с ней... Сперва мы ехали по крупному булыжнику, коляску раскачивало, и говорить было невозможно. Я болтался на продавленном сиденье, придерживая ногой чемодан... Мирра сказала...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Выходит вперед Мирра.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Каштановая. Крепость уже близко.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Слышится стук копыт.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За железнодорожным переездом улица расползлась вширь, дома стали редкими, а фонарей здесь не было вовсе. Правда, ночь стояла светлая, и лошадка легко трусила по знакомой дороге. Я смотрел вперед, с нетерпением ожидая увидеть нечто вроде Кремля. Но впереди зачернело что-то бесформенное, и дрожкач остановил лошадь.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Приехали, товарищ командир.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Разве это уже крепость?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Да. Перейдем мост через обводной канал, и будут Северные ворота.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w:t>
      </w:r>
      <w:r>
        <w:rPr>
          <w:rFonts w:eastAsia="Times New Roman" w:cs="Times New Roman" w:ascii="Times New Roman" w:hAnsi="Times New Roman"/>
          <w:i/>
          <w:iCs/>
          <w:sz w:val="24"/>
          <w:szCs w:val="24"/>
        </w:rPr>
        <w:t>смеется</w:t>
      </w:r>
      <w:r>
        <w:rPr>
          <w:rFonts w:eastAsia="Times New Roman" w:cs="Times New Roman" w:ascii="Times New Roman" w:hAnsi="Times New Roman"/>
          <w:sz w:val="24"/>
          <w:szCs w:val="24"/>
        </w:rPr>
        <w:t>). Крепость! Я ведь думал - стены да башни. А она, оказывается, вон какая, эта самая Брестская крепость…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и Плужников идут по дорожке в сторону крепости.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Снова слышатся отдаленные звуки скрипки.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Тихо. И нет никого.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Так ведь ночь. И потом, почти все уже переехали в лагеря. Видите огоньки? Это дома комсостава. Мне там комнату обещали, а то очень далеко из города ходить.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Много здесь зелени.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Очень! Сирень, жасмин, акация… И клумбы с цветами возле костела. Ну, то есть бывшего костела, теперь там клуб.</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Клуб — это хорошо.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Идут дальше.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Товарищ командир, могу вас спросить?.. </w:t>
      </w:r>
      <w:r>
        <w:rPr>
          <w:rFonts w:eastAsia="Times New Roman" w:cs="Times New Roman" w:ascii="Times New Roman" w:hAnsi="Times New Roman"/>
          <w:i/>
          <w:iCs/>
          <w:sz w:val="24"/>
          <w:szCs w:val="24"/>
        </w:rPr>
        <w:t>(Понизив голос.)</w:t>
      </w:r>
      <w:r>
        <w:rPr>
          <w:rFonts w:eastAsia="Times New Roman" w:cs="Times New Roman" w:ascii="Times New Roman" w:hAnsi="Times New Roman"/>
          <w:sz w:val="24"/>
          <w:szCs w:val="24"/>
        </w:rPr>
        <w:t xml:space="preserve"> Что в Москве слышно про войну?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Про какую войну?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w:t>
      </w:r>
      <w:r>
        <w:rPr>
          <w:rFonts w:eastAsia="Times New Roman" w:cs="Times New Roman" w:ascii="Times New Roman" w:hAnsi="Times New Roman"/>
          <w:i/>
          <w:iCs/>
          <w:sz w:val="24"/>
          <w:szCs w:val="24"/>
        </w:rPr>
        <w:t>(очень серьезно).</w:t>
      </w:r>
      <w:r>
        <w:rPr>
          <w:rFonts w:eastAsia="Times New Roman" w:cs="Times New Roman" w:ascii="Times New Roman" w:hAnsi="Times New Roman"/>
          <w:sz w:val="24"/>
          <w:szCs w:val="24"/>
        </w:rPr>
        <w:t xml:space="preserve"> Все говорят, что скоро начнется война. Люди скупают соль и спички, и вообще всякие товары, в лавках почти пусто. А западники… Ну, те, которые к нам с запада пришли, от немцев бежали… Они говорят, что и в тридцать девятом так было.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Мирра останавливается и смотрит на Плужникова.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Чепуха какая-то! Ну, при чем здесь соль, скажите пожалуйста? Ну, при чем? Нет уж! Мы будем бить врага на его территории!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w:t>
      </w:r>
      <w:r>
        <w:rPr>
          <w:rFonts w:eastAsia="Times New Roman" w:cs="Times New Roman" w:ascii="Times New Roman" w:hAnsi="Times New Roman"/>
          <w:i/>
          <w:iCs/>
          <w:sz w:val="24"/>
          <w:szCs w:val="24"/>
        </w:rPr>
        <w:t>после паузы</w:t>
      </w:r>
      <w:r>
        <w:rPr>
          <w:rFonts w:eastAsia="Times New Roman" w:cs="Times New Roman" w:ascii="Times New Roman" w:hAnsi="Times New Roman"/>
          <w:sz w:val="24"/>
          <w:szCs w:val="24"/>
        </w:rPr>
        <w:t>). А немцы об этом знают?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Узнают! </w:t>
      </w:r>
      <w:r>
        <w:rPr>
          <w:rFonts w:eastAsia="Times New Roman" w:cs="Times New Roman" w:ascii="Times New Roman" w:hAnsi="Times New Roman"/>
          <w:i/>
          <w:iCs/>
          <w:sz w:val="24"/>
          <w:szCs w:val="24"/>
        </w:rPr>
        <w:t xml:space="preserve">(Хмуро.) </w:t>
      </w:r>
      <w:r>
        <w:rPr>
          <w:rFonts w:eastAsia="Times New Roman" w:cs="Times New Roman" w:ascii="Times New Roman" w:hAnsi="Times New Roman"/>
          <w:sz w:val="24"/>
          <w:szCs w:val="24"/>
        </w:rPr>
        <w:t>Сказать вам, как это называется? Провокационные разговоры, вот как.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Господи. Пусть  как угодно называются, лишь бы войны не было.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сам не замечает, как обнимает Мирру за плечо. Говорит вдохновенно.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 бойтесь, Мирра! Во-первых, у нас с Германией заключен Пакт о ненападении. А во-вторых, вы явно недооцениваете нашу мощь. Знаете, какая у нас техника? Я, конечно, не могу выдавать военных тайн, но... вы видели наши новые танки?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У нас в крепости танков нет.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Ну, зачем же вы мне это говорите? Вы же меня не знаете и все-таки сообщаете совершенно секретные сведения!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Да про это весь город знает. И немцы тоже.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 очень жаль! И почему вы решили, что они знают?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Мирра, неуклюже хромая, шагает по дорожке.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Вам приятно считать других дураками? Ну, считайте. Но если вы хоть раз подумаете, что немцы не такие уж дураки, так лучше сразу бегите в лавочку и покупайте спички на всю зарплату.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хромая, уходит.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i w:val="false"/>
          <w:iCs w:val="false"/>
          <w:sz w:val="24"/>
          <w:szCs w:val="24"/>
        </w:rPr>
        <w:t>СЦЕНА ОДИННАДЦАТАЯ. КОСТЕЛ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БРЕСТСКАЯ КРЕПОСТЬ. КОСТЁЛ. НОЧЬ.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Снова слышатся веселые звуки скрипки, а за ними - взрывы, обстрел.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Из сумрака появляются кирпичные стены костела, колонны.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Свет из окон высвечивает борющиеся друг с другом фигуры в кирпичной пыли, блестят немецкие каски, слышаться далёкие выстрелы, удары и т.д.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Задыхающийся Лейтенант ползёт к стене, но нависающая над ним фигура немца тянет его обратно. Лейтенант оборачивается, показывая окровавленное лицо, кричит.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Слышится крик: «Да бей же, лейтенант! Бей их!».</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Сальников подбегает, бьет немца саперной лопаткой, немец падает в темноту.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Мелодия завершается, стихают звуки боя.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Живой, товарищ лейтенант? А я лопаткой его, лопаткой! Хак! Хак! Я ему жилу перерубил. Жилу подрезал, как телку. Тут, на шее, место такое…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(с трудом, борясь с тошнотой).</w:t>
      </w:r>
      <w:r>
        <w:rPr>
          <w:rFonts w:eastAsia="Times New Roman" w:cs="Times New Roman" w:ascii="Times New Roman" w:hAnsi="Times New Roman"/>
          <w:sz w:val="24"/>
          <w:szCs w:val="24"/>
        </w:rPr>
        <w:t xml:space="preserve"> Пистолет. Пистолет мой где?…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Найдём! А меня и не зацепил никто, представляешь? Я вёрткий. Я, знаешь…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Мой пистолет. Он в удостоверении записан. Личное оружие.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(не слушая).</w:t>
      </w:r>
      <w:r>
        <w:rPr>
          <w:rFonts w:eastAsia="Times New Roman" w:cs="Times New Roman" w:ascii="Times New Roman" w:hAnsi="Times New Roman"/>
          <w:sz w:val="24"/>
          <w:szCs w:val="24"/>
        </w:rPr>
        <w:t xml:space="preserve"> И автомат раздобыл! А этот говорил: без штанов, мол…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w:t>
      </w:r>
      <w:r>
        <w:rPr>
          <w:rFonts w:eastAsia="Times New Roman" w:cs="Times New Roman" w:ascii="Times New Roman" w:hAnsi="Times New Roman"/>
          <w:i/>
          <w:iCs/>
          <w:sz w:val="24"/>
          <w:szCs w:val="24"/>
        </w:rPr>
        <w:t>(голос из глубины костёла).</w:t>
      </w:r>
      <w:r>
        <w:rPr>
          <w:rFonts w:eastAsia="Times New Roman" w:cs="Times New Roman" w:ascii="Times New Roman" w:hAnsi="Times New Roman"/>
          <w:sz w:val="24"/>
          <w:szCs w:val="24"/>
        </w:rPr>
        <w:t xml:space="preserve"> Лейтенант! Лейтенант живой, никто не видал?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(кричит).</w:t>
      </w:r>
      <w:r>
        <w:rPr>
          <w:rFonts w:eastAsia="Times New Roman" w:cs="Times New Roman" w:ascii="Times New Roman" w:hAnsi="Times New Roman"/>
          <w:sz w:val="24"/>
          <w:szCs w:val="24"/>
        </w:rPr>
        <w:t xml:space="preserve"> Живой! (</w:t>
      </w:r>
      <w:r>
        <w:rPr>
          <w:rFonts w:eastAsia="Times New Roman" w:cs="Times New Roman" w:ascii="Times New Roman" w:hAnsi="Times New Roman"/>
          <w:i/>
          <w:iCs/>
          <w:sz w:val="24"/>
          <w:szCs w:val="24"/>
        </w:rPr>
        <w:t>Пытается встать, но оседает на пол; тихо.</w:t>
      </w:r>
      <w:r>
        <w:rPr>
          <w:rFonts w:eastAsia="Times New Roman" w:cs="Times New Roman" w:ascii="Times New Roman" w:hAnsi="Times New Roman"/>
          <w:sz w:val="24"/>
          <w:szCs w:val="24"/>
        </w:rPr>
        <w:t>) Голова только. Сейчас пройдёт.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едва не падает.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Его поддерживает Сальников.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Подходит Замполитрук в залитой кровью рубашке поверх бинтов.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Ранило вас?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Немец спину кинжалом порезал. Тоже досталось?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Прикладом по голове, что ли. Или душили. Не помню.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w:t>
      </w:r>
      <w:r>
        <w:rPr>
          <w:rFonts w:eastAsia="Times New Roman" w:cs="Times New Roman" w:ascii="Times New Roman" w:hAnsi="Times New Roman"/>
          <w:i/>
          <w:iCs/>
          <w:sz w:val="24"/>
          <w:szCs w:val="24"/>
        </w:rPr>
        <w:t>(протягивая фляжку).</w:t>
      </w:r>
      <w:r>
        <w:rPr>
          <w:rFonts w:eastAsia="Times New Roman" w:cs="Times New Roman" w:ascii="Times New Roman" w:hAnsi="Times New Roman"/>
          <w:sz w:val="24"/>
          <w:szCs w:val="24"/>
        </w:rPr>
        <w:t xml:space="preserve"> Глотните. Бойцы с убитого немца сняли.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w:t>
      </w:r>
      <w:r>
        <w:rPr>
          <w:rFonts w:eastAsia="Times New Roman" w:cs="Times New Roman" w:ascii="Times New Roman" w:hAnsi="Times New Roman"/>
          <w:i/>
          <w:iCs/>
          <w:sz w:val="24"/>
          <w:szCs w:val="24"/>
        </w:rPr>
        <w:t>делает глоток, морщится и возвращает фляжку</w:t>
      </w:r>
      <w:r>
        <w:rPr>
          <w:rFonts w:eastAsia="Times New Roman" w:cs="Times New Roman" w:ascii="Times New Roman" w:hAnsi="Times New Roman"/>
          <w:sz w:val="24"/>
          <w:szCs w:val="24"/>
        </w:rPr>
        <w:t>). Водка.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w:t>
      </w:r>
      <w:r>
        <w:rPr>
          <w:rFonts w:eastAsia="Times New Roman" w:cs="Times New Roman" w:ascii="Times New Roman" w:hAnsi="Times New Roman"/>
          <w:i/>
          <w:iCs/>
          <w:sz w:val="24"/>
          <w:szCs w:val="24"/>
        </w:rPr>
        <w:t>убирает фляжку. Оглядывается.</w:t>
      </w:r>
      <w:r>
        <w:rPr>
          <w:rFonts w:eastAsia="Times New Roman" w:cs="Times New Roman" w:ascii="Times New Roman" w:hAnsi="Times New Roman"/>
          <w:sz w:val="24"/>
          <w:szCs w:val="24"/>
        </w:rPr>
        <w:t>). Хороши вояки? Полковому комиссару сообщу. Кстати, как мне доложить о вас?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показывает документы. Замполитрук внимательно смотрит их, возвращает.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Только в списках меня нет. Я прибыл в крепость только вчера, оформиться не успел.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снова чуть не падает.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ЗАМПОЛИТРУК. Воды! Дайте воды лейтенанту!..</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Сальников бросается, протягивает фляжку. Плужников долго и медленно пьёт, не в силах оторваться.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w:t>
      </w:r>
      <w:r>
        <w:rPr>
          <w:rFonts w:eastAsia="Times New Roman" w:cs="Times New Roman" w:ascii="Times New Roman" w:hAnsi="Times New Roman"/>
          <w:i/>
          <w:iCs/>
          <w:sz w:val="24"/>
          <w:szCs w:val="24"/>
        </w:rPr>
        <w:t>возвращая фляжку</w:t>
      </w:r>
      <w:r>
        <w:rPr>
          <w:rFonts w:eastAsia="Times New Roman" w:cs="Times New Roman" w:ascii="Times New Roman" w:hAnsi="Times New Roman"/>
          <w:sz w:val="24"/>
          <w:szCs w:val="24"/>
        </w:rPr>
        <w:t>). Спасибо, боец... Я вас запомнил. В этом бою вы мне два раза жизнь спасли. Как ваша фамилия?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Сальников, Петр. У нас вся деревня – Сальниковы.</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(осматривая одежду, висящую на бойце мешком).</w:t>
      </w:r>
      <w:r>
        <w:rPr>
          <w:rFonts w:eastAsia="Times New Roman" w:cs="Times New Roman" w:ascii="Times New Roman" w:hAnsi="Times New Roman"/>
          <w:sz w:val="24"/>
          <w:szCs w:val="24"/>
        </w:rPr>
        <w:t xml:space="preserve"> Оделись? С погибших немцев?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САЛЬНИКОВ. Ничего. Они не обидятся!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Замполитрук выглядывает в окно, потом возвращается к Плужникову.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Лейтенант, вам придется остаться здесь. Комиссар сказал, что костёл – ключ обороны цитадели. Я пришлю станковый пулемёт.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 воды. Пожалуйста, пришлите воды.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Не обещаю: вода нужна пулемётам, а до берега не доберешься. (</w:t>
      </w:r>
      <w:r>
        <w:rPr>
          <w:rFonts w:eastAsia="Times New Roman" w:cs="Times New Roman" w:ascii="Times New Roman" w:hAnsi="Times New Roman"/>
          <w:i/>
          <w:iCs/>
          <w:sz w:val="24"/>
          <w:szCs w:val="24"/>
        </w:rPr>
        <w:t>Сальникову.</w:t>
      </w:r>
      <w:r>
        <w:rPr>
          <w:rFonts w:eastAsia="Times New Roman" w:cs="Times New Roman" w:ascii="Times New Roman" w:hAnsi="Times New Roman"/>
          <w:sz w:val="24"/>
          <w:szCs w:val="24"/>
        </w:rPr>
        <w:t>) Товарищ боец, соберите все фляжки и лично сдайте их лейтенанту.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КРАСНОАРМЕЕЦ. Есть собрать фляжки.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Воду берегите. И прикажите всем надеть каски: немецкие, наши – какие найдут.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Хорошо. Это правильно, осколки.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Кирпичи страшней. Ну, счастливо, товарищ Плужников. </w:t>
      </w:r>
      <w:r>
        <w:rPr>
          <w:rFonts w:eastAsia="Times New Roman" w:cs="Times New Roman" w:ascii="Times New Roman" w:hAnsi="Times New Roman"/>
          <w:i/>
          <w:iCs/>
          <w:sz w:val="24"/>
          <w:szCs w:val="24"/>
        </w:rPr>
        <w:t>(Пожимает руку.)</w:t>
      </w:r>
      <w:r>
        <w:rPr>
          <w:rFonts w:eastAsia="Times New Roman" w:cs="Times New Roman" w:ascii="Times New Roman" w:hAnsi="Times New Roman"/>
          <w:sz w:val="24"/>
          <w:szCs w:val="24"/>
        </w:rPr>
        <w:t xml:space="preserve"> Раненых мы заберем. </w:t>
      </w:r>
      <w:r>
        <w:rPr>
          <w:rFonts w:eastAsia="Times New Roman" w:cs="Times New Roman" w:ascii="Times New Roman" w:hAnsi="Times New Roman"/>
          <w:i/>
          <w:iCs/>
          <w:sz w:val="24"/>
          <w:szCs w:val="24"/>
        </w:rPr>
        <w:t>(Возвращается.)</w:t>
      </w:r>
      <w:r>
        <w:rPr>
          <w:rFonts w:eastAsia="Times New Roman" w:cs="Times New Roman" w:ascii="Times New Roman" w:hAnsi="Times New Roman"/>
          <w:sz w:val="24"/>
          <w:szCs w:val="24"/>
        </w:rPr>
        <w:t xml:space="preserve"> Да, как придете в себя - проверьте подвалы. Тут, под крепостью, обширные катакомбы. Немцы могут вернуться.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Замполитрук уходит.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секунду стоит и тут же садится на пол. Качнувшись, закрывает глаза, чуть поворачивается на бок, запрокидывая голову. Но тут же дёргает ногой, как будто его снова тащат от стены. И резко открывает глаза, глядя на невидимого немца и подавляя крик.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выходит вперед.</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w:t>
      </w:r>
      <w:r>
        <w:rPr>
          <w:rFonts w:eastAsia="Times New Roman" w:cs="Times New Roman" w:ascii="Times New Roman" w:hAnsi="Times New Roman"/>
          <w:i w:val="false"/>
          <w:iCs w:val="false"/>
          <w:sz w:val="24"/>
          <w:szCs w:val="24"/>
        </w:rPr>
        <w:t>Первый бой!</w:t>
      </w:r>
      <w:r>
        <w:rPr>
          <w:rFonts w:eastAsia="Times New Roman" w:cs="Times New Roman" w:ascii="Times New Roman" w:hAnsi="Times New Roman"/>
          <w:sz w:val="24"/>
          <w:szCs w:val="24"/>
        </w:rPr>
        <w:t xml:space="preserve"> А все-таки я — смелый. Я ходил в настоящую атаку и, кажется, кого-то убил. Будет что рассказать Вале… Только маме не надо это знать, она будет волноваться. </w:t>
      </w:r>
      <w:r>
        <w:rPr>
          <w:rFonts w:eastAsia="Times New Roman" w:cs="Times New Roman" w:ascii="Times New Roman" w:hAnsi="Times New Roman"/>
          <w:i/>
          <w:iCs/>
          <w:sz w:val="24"/>
          <w:szCs w:val="24"/>
        </w:rPr>
        <w:t>(Ощупывает себя.)</w:t>
      </w:r>
      <w:r>
        <w:rPr>
          <w:rFonts w:eastAsia="Times New Roman" w:cs="Times New Roman" w:ascii="Times New Roman" w:hAnsi="Times New Roman"/>
          <w:sz w:val="24"/>
          <w:szCs w:val="24"/>
        </w:rPr>
        <w:t xml:space="preserve"> Черт, новая гимнастерка, вся залита кровью и воротник разорван. Но ничего — сам цел остался. Кажется... И голова почти перестала кружиться, осталась только тошнота и противная слабость.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Подходит пожилой Старшина Степан Матвеевич.</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(подходя, сворачивая цигарку).</w:t>
      </w:r>
      <w:r>
        <w:rPr>
          <w:rFonts w:eastAsia="Times New Roman" w:cs="Times New Roman" w:ascii="Times New Roman" w:hAnsi="Times New Roman"/>
          <w:sz w:val="24"/>
          <w:szCs w:val="24"/>
        </w:rPr>
        <w:t xml:space="preserve"> Досталось вам,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На то и бой.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w:t>
      </w:r>
      <w:r>
        <w:rPr>
          <w:rFonts w:eastAsia="Times New Roman" w:cs="Times New Roman" w:ascii="Times New Roman" w:hAnsi="Times New Roman"/>
          <w:i/>
          <w:iCs/>
          <w:sz w:val="24"/>
          <w:szCs w:val="24"/>
        </w:rPr>
        <w:t xml:space="preserve"> (садится рядом, закуривает).</w:t>
      </w:r>
      <w:r>
        <w:rPr>
          <w:rFonts w:eastAsia="Times New Roman" w:cs="Times New Roman" w:ascii="Times New Roman" w:hAnsi="Times New Roman"/>
          <w:sz w:val="24"/>
          <w:szCs w:val="24"/>
        </w:rPr>
        <w:t xml:space="preserve"> Бой – для победы. А досталось тем, кто без цели бежал. Я в финской участвовал и знаю, что говорю. </w:t>
      </w:r>
      <w:r>
        <w:rPr>
          <w:rFonts w:eastAsia="Times New Roman" w:cs="Times New Roman" w:ascii="Times New Roman" w:hAnsi="Times New Roman"/>
          <w:i/>
          <w:iCs/>
          <w:sz w:val="24"/>
          <w:szCs w:val="24"/>
        </w:rPr>
        <w:t>(Наклоняется к Плужниокву.</w:t>
      </w:r>
      <w:r>
        <w:rPr>
          <w:rFonts w:eastAsia="Times New Roman" w:cs="Times New Roman" w:ascii="Times New Roman" w:hAnsi="Times New Roman"/>
          <w:sz w:val="24"/>
          <w:szCs w:val="24"/>
        </w:rPr>
        <w:t xml:space="preserve">) В рукопашной нельзя кого ни попадя, кто под руку подвернулся. Тут, когда ещё на сближение идёшь, надо цель выбрать. Того, с кем сцепишься. Ну, по силам, конечно. Приглядел и рвись прямо к нему, не отвлекайся.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ПЛУЖНИКОВ. Хорошо, я вас понял, старшина. А теперь надо оружие у немцев собрать…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ФЕДОРЧУК</w:t>
      </w:r>
      <w:r>
        <w:rPr>
          <w:rFonts w:eastAsia="Times New Roman" w:cs="Times New Roman" w:ascii="Times New Roman" w:hAnsi="Times New Roman"/>
          <w:i/>
          <w:iCs/>
          <w:sz w:val="24"/>
          <w:szCs w:val="24"/>
        </w:rPr>
        <w:t xml:space="preserve"> (усмехаясь).</w:t>
      </w:r>
      <w:r>
        <w:rPr>
          <w:rFonts w:eastAsia="Times New Roman" w:cs="Times New Roman" w:ascii="Times New Roman" w:hAnsi="Times New Roman"/>
          <w:sz w:val="24"/>
          <w:szCs w:val="24"/>
        </w:rPr>
        <w:t xml:space="preserve"> Собрано уже. Долго отдыхали,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Слышится вой самолетов в небе. Отдаленные взрывы. Сальников бежит к дверному проему.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(выглядывая в дверной пролом).</w:t>
      </w:r>
      <w:r>
        <w:rPr>
          <w:rFonts w:eastAsia="Times New Roman" w:cs="Times New Roman" w:ascii="Times New Roman" w:hAnsi="Times New Roman"/>
          <w:sz w:val="24"/>
          <w:szCs w:val="24"/>
        </w:rPr>
        <w:t xml:space="preserve"> Воздух! Штук двадцать бомбовозов!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(туша окурок).</w:t>
      </w:r>
      <w:r>
        <w:rPr>
          <w:rFonts w:eastAsia="Times New Roman" w:cs="Times New Roman" w:ascii="Times New Roman" w:hAnsi="Times New Roman"/>
          <w:sz w:val="24"/>
          <w:szCs w:val="24"/>
        </w:rPr>
        <w:t xml:space="preserve"> Ховайтесь, хлопцы. Сейчас дадут нам жизни.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 xml:space="preserve">(кричит, оглядываясь). </w:t>
      </w:r>
      <w:r>
        <w:rPr>
          <w:rFonts w:eastAsia="Times New Roman" w:cs="Times New Roman" w:ascii="Times New Roman" w:hAnsi="Times New Roman"/>
          <w:sz w:val="24"/>
          <w:szCs w:val="24"/>
        </w:rPr>
        <w:t>Наблюдателю остаться!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Станкач волокут! Сюда…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Каски! Каски надеть всем!..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Свист бомб. Разрыв бомбы близко от костёла. С потолка посыпалась штукатурка, волна поднимает с пола кирпичную пыль. Схватив чью-то каску, Плужников прижимается к стене, приседает.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Сальников влезает в тесную нишу рядом с Плужниковым, лихорадочно натягивая на голову тесную немецкую каску. Федорчук ложится у дверного пролома.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Федорчук, в укрытие! В укрытие, слышите?.. </w:t>
      </w:r>
      <w:r>
        <w:rPr>
          <w:rFonts w:eastAsia="Times New Roman" w:cs="Times New Roman" w:ascii="Times New Roman" w:hAnsi="Times New Roman"/>
          <w:i/>
          <w:iCs/>
          <w:sz w:val="24"/>
          <w:szCs w:val="24"/>
        </w:rPr>
        <w:t xml:space="preserve">(Кашляет, трёт глаза.) </w:t>
      </w:r>
      <w:r>
        <w:rPr>
          <w:rFonts w:eastAsia="Times New Roman" w:cs="Times New Roman" w:ascii="Times New Roman" w:hAnsi="Times New Roman"/>
          <w:sz w:val="24"/>
          <w:szCs w:val="24"/>
        </w:rPr>
        <w:t xml:space="preserve">Сержант Федорчук!..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Пулемёт!.. Пулемёт бросили. От дурни!..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Внезапно Федорчук бросается наружу.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пытается закричать, но вновь задыхается от пыли. Подползает к пролому, смотрит наружу. Сальников - за ним. Раздаётся взрыв.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Где Федорчук?.. Видишь его?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Накрыло! По нем прямо жахнуло!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Свист бомб. Лейтенант и Сальников падают на пол, зажимая уши. Вдруг становится тихо, бомбардировка прекращается. Лейтенант осторожно выглядывает. Сквозь дым и пыль просвечивает солнце. Рядом пристраивается Сальников.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О! Глядите, Федорчук!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 завесе дыма и пыли показывается Федорчук: катит пулемёт. За ним бежит Волков, волоча коробки с лентами. Федорчук вкатывает пулемёт в костёл.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Целы?</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СЕРЖАНТ. Мы-то целы, а одного дурня убило. Разве ж можно – под бомбами орудие тащить…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СТАРШИНА</w:t>
      </w:r>
      <w:r>
        <w:rPr>
          <w:rFonts w:eastAsia="Times New Roman" w:cs="Times New Roman" w:ascii="Times New Roman" w:hAnsi="Times New Roman"/>
          <w:i/>
          <w:iCs/>
          <w:sz w:val="24"/>
          <w:szCs w:val="24"/>
        </w:rPr>
        <w:t xml:space="preserve"> (кричит из глубины костёла).</w:t>
      </w:r>
      <w:r>
        <w:rPr>
          <w:rFonts w:eastAsia="Times New Roman" w:cs="Times New Roman" w:ascii="Times New Roman" w:hAnsi="Times New Roman"/>
          <w:sz w:val="24"/>
          <w:szCs w:val="24"/>
        </w:rPr>
        <w:t xml:space="preserve"> Товарищ лейтенант! (</w:t>
      </w:r>
      <w:r>
        <w:rPr>
          <w:rFonts w:eastAsia="Times New Roman" w:cs="Times New Roman" w:ascii="Times New Roman" w:hAnsi="Times New Roman"/>
          <w:i/>
          <w:iCs/>
          <w:sz w:val="24"/>
          <w:szCs w:val="24"/>
        </w:rPr>
        <w:t>Подбегая к ним.</w:t>
      </w:r>
      <w:r>
        <w:rPr>
          <w:rFonts w:eastAsia="Times New Roman" w:cs="Times New Roman" w:ascii="Times New Roman" w:hAnsi="Times New Roman"/>
          <w:sz w:val="24"/>
          <w:szCs w:val="24"/>
        </w:rPr>
        <w:t>) Там гражданские. Говорят, немцы в подвалах. Вроде мимо них пробежали. Надо бы подвалы осмотреть, 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надо. Правильно говорите, старшина. Кто со мной?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Ступайте. Вон, мальцов возьмите и старшину. Мне пулемётик почистить треба.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Хорошо. </w:t>
      </w:r>
      <w:r>
        <w:rPr>
          <w:rFonts w:eastAsia="Times New Roman" w:cs="Times New Roman" w:ascii="Times New Roman" w:hAnsi="Times New Roman"/>
          <w:i/>
          <w:iCs/>
          <w:sz w:val="24"/>
          <w:szCs w:val="24"/>
        </w:rPr>
        <w:t>(Неуверенно.</w:t>
      </w:r>
      <w:r>
        <w:rPr>
          <w:rFonts w:eastAsia="Times New Roman" w:cs="Times New Roman" w:ascii="Times New Roman" w:hAnsi="Times New Roman"/>
          <w:sz w:val="24"/>
          <w:szCs w:val="24"/>
        </w:rPr>
        <w:t>) Остаётесь тут за меня.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Есть... Вы в темноту не очень суйтесь. Шуруйте гранатами.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Взять гранаты! Пять человек – за мной, на проверку подвала. (</w:t>
      </w:r>
      <w:r>
        <w:rPr>
          <w:rFonts w:eastAsia="Times New Roman" w:cs="Times New Roman" w:ascii="Times New Roman" w:hAnsi="Times New Roman"/>
          <w:i/>
          <w:iCs/>
          <w:sz w:val="24"/>
          <w:szCs w:val="24"/>
        </w:rPr>
        <w:t>Прижнюку.)</w:t>
      </w:r>
      <w:r>
        <w:rPr>
          <w:rFonts w:eastAsia="Times New Roman" w:cs="Times New Roman" w:ascii="Times New Roman" w:hAnsi="Times New Roman"/>
          <w:sz w:val="24"/>
          <w:szCs w:val="24"/>
        </w:rPr>
        <w:t xml:space="preserve"> А вы что сидите?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Прижнюк неохотно возражает.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Да чего там проверять! Ход какой-то, узкий. Темень – жуткое дело.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Вы там были? Немцев видели?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Я был. Точно, темень. Гранату туда швырнул: вроде никто не закричал.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Нету там немцев... Показалось бабам с испугу.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Женщинам! Баб на свете нет, запомните это.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Прижнюк неохотно кивает. Остальные переглядываются.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Вдалеке стучит станковый пулемёт.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Сальников подходит к Плужникову.</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(облизывая губы).</w:t>
      </w:r>
      <w:r>
        <w:rPr>
          <w:rFonts w:eastAsia="Times New Roman" w:cs="Times New Roman" w:ascii="Times New Roman" w:hAnsi="Times New Roman"/>
          <w:sz w:val="24"/>
          <w:szCs w:val="24"/>
        </w:rPr>
        <w:t xml:space="preserve"> Товарищ лейтенант, воды бы надо. Позвольте попробовать к речке пробраться.</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Далеко это?</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По прямой – рядом. Только по прямой теперь не побегаешь. А </w:t>
        <w:tab/>
        <w:t>вода нужна.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Ну, попробуйте.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Только, пожалуйста, осторожнее, Сальников.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Есть! Может, я немецкую водку выпью, а в их посуду наберу?</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ПЛУЖНИКОВ. Возьмите пустые фляжки. Водку вылить.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сам берет фляжку, чтобы вылить водку. Федорчук останавливает его руку. Смотрит зло.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Да ты что,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Отставить, Федорчук!.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Пожилой Старшина примирительно забирает фляжку.</w:t>
      </w: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Эту оставим, раны обрабатывать. А эти пустые... Сальников, бери. Да не бренчи там!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 xml:space="preserve">(цепляя на пояс фляжки). </w:t>
      </w:r>
      <w:r>
        <w:rPr>
          <w:rFonts w:eastAsia="Times New Roman" w:cs="Times New Roman" w:ascii="Times New Roman" w:hAnsi="Times New Roman"/>
          <w:sz w:val="24"/>
          <w:szCs w:val="24"/>
        </w:rPr>
        <w:t xml:space="preserve">Не брякну. Ну, пошел я, а? Пить больно хочется.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Сальников уходит через пролом. Пауза. Лейтенант медленно встаёт.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Надо бы убитых куда-нибудь, а? В угол, что 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Так что с подвалом? Надо бы немцев пощупать. Как,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Да ушли они! Чего им в подвале сидеть!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Молчание.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Мне странно одно... Почему наши запаздывают?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Кто наши?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Ну, армия. Здесь же стоит наша советская армия. Им же сообщили об атаке на крепость... Почему не идут на выручку?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 Бойцы переглядываются.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(примирительно).</w:t>
      </w:r>
      <w:r>
        <w:rPr>
          <w:rFonts w:eastAsia="Times New Roman" w:cs="Times New Roman" w:ascii="Times New Roman" w:hAnsi="Times New Roman"/>
          <w:sz w:val="24"/>
          <w:szCs w:val="24"/>
        </w:rPr>
        <w:t xml:space="preserve"> Может, ночью прорвутся. Или, скорее всего, к утру.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Ладно. Нам сейчас патроны нужны. Где достать патронов? Кто знает склад?</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В казарме, знаю. Всё равно туда идти надо: говорят, в 84-м полку есть комиссар.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Сходите, старшина. Доложите, что костёл мы держим. И спросите у него указаний. И насчет патронов, пусть подвезут...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Гранат еще надо. Немецкие – дерьмо.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 гранат, конечно.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Есть, товарищ командир, схожу. А ты вот, пока... </w:t>
      </w:r>
      <w:r>
        <w:rPr>
          <w:rFonts w:eastAsia="Times New Roman" w:cs="Times New Roman" w:ascii="Times New Roman" w:hAnsi="Times New Roman"/>
          <w:i/>
          <w:iCs/>
          <w:sz w:val="24"/>
          <w:szCs w:val="24"/>
        </w:rPr>
        <w:t>(Достает из-за пазухи полотенце, в которое завернут кусок хлеба).</w:t>
      </w:r>
      <w:r>
        <w:rPr>
          <w:rFonts w:eastAsia="Times New Roman" w:cs="Times New Roman" w:ascii="Times New Roman" w:hAnsi="Times New Roman"/>
          <w:sz w:val="24"/>
          <w:szCs w:val="24"/>
        </w:rPr>
        <w:t xml:space="preserve"> Пожуй хлебца. Хлебец мысли оттягивает,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Лейтенант устало смотрит на хлеб, что-то вспоминая.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Спасибо, старшина. Спасибо вам за все...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Старшина уходит, в проломе появляется веселый Сальников. Тащит полные фляжки.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(подбегая).</w:t>
      </w:r>
      <w:r>
        <w:rPr>
          <w:rFonts w:eastAsia="Times New Roman" w:cs="Times New Roman" w:ascii="Times New Roman" w:hAnsi="Times New Roman"/>
          <w:sz w:val="24"/>
          <w:szCs w:val="24"/>
        </w:rPr>
        <w:t xml:space="preserve"> Напился вволюшку! Налетайте, ребята.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Сперва пулемёту. </w:t>
      </w:r>
      <w:r>
        <w:rPr>
          <w:rFonts w:eastAsia="Times New Roman" w:cs="Times New Roman" w:ascii="Times New Roman" w:hAnsi="Times New Roman"/>
          <w:i/>
          <w:iCs/>
          <w:sz w:val="24"/>
          <w:szCs w:val="24"/>
        </w:rPr>
        <w:t>(Доливает водой пулемётный кожух.)</w:t>
      </w:r>
      <w:r>
        <w:rPr>
          <w:rFonts w:eastAsia="Times New Roman" w:cs="Times New Roman" w:ascii="Times New Roman" w:hAnsi="Times New Roman"/>
          <w:sz w:val="24"/>
          <w:szCs w:val="24"/>
        </w:rPr>
        <w:t xml:space="preserve"> И напиваться от пуза не следует. Да,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(неуверенно).</w:t>
      </w:r>
      <w:r>
        <w:rPr>
          <w:rFonts w:eastAsia="Times New Roman" w:cs="Times New Roman" w:ascii="Times New Roman" w:hAnsi="Times New Roman"/>
          <w:sz w:val="24"/>
          <w:szCs w:val="24"/>
        </w:rPr>
        <w:t xml:space="preserve"> 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(забирая у Сальникова фляжки, раздаёт).</w:t>
      </w:r>
      <w:r>
        <w:rPr>
          <w:rFonts w:eastAsia="Times New Roman" w:cs="Times New Roman" w:ascii="Times New Roman" w:hAnsi="Times New Roman"/>
          <w:sz w:val="24"/>
          <w:szCs w:val="24"/>
        </w:rPr>
        <w:t xml:space="preserve"> По три глотка каждому. Неизвестно, сколько нам тут еще сидеть.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Думаете, неизвестно?..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Бойцы пьют.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(бодро).</w:t>
      </w:r>
      <w:r>
        <w:rPr>
          <w:rFonts w:eastAsia="Times New Roman" w:cs="Times New Roman" w:ascii="Times New Roman" w:hAnsi="Times New Roman"/>
          <w:sz w:val="24"/>
          <w:szCs w:val="24"/>
        </w:rPr>
        <w:t xml:space="preserve"> Жахают там, страшное дело! Ракету пустят и – жах! Жах!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Прижнюк мрачно смотрит на Сальникова.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И откуда он такой весёлый, 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Из воронки…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Воронки?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У Плужниква снова все плывет перед глазами, он садится на землю.</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ПЛУЖНИКОВ. Встретил я его. В воронке от бомбы. Сегодня… </w:t>
      </w:r>
      <w:r>
        <w:rPr>
          <w:rFonts w:eastAsia="Times New Roman" w:cs="Times New Roman" w:ascii="Times New Roman" w:hAnsi="Times New Roman"/>
          <w:i/>
          <w:iCs/>
          <w:sz w:val="24"/>
          <w:szCs w:val="24"/>
        </w:rPr>
        <w:t>(Замолкает.)</w:t>
      </w:r>
      <w:r>
        <w:rPr>
          <w:rFonts w:eastAsia="Times New Roman" w:cs="Times New Roman" w:ascii="Times New Roman" w:hAnsi="Times New Roman"/>
          <w:sz w:val="24"/>
          <w:szCs w:val="24"/>
        </w:rPr>
        <w:t xml:space="preserve"> Утром?..</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Федорчук собирает фляжки у бойцов.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Да, лейтенант. Всего-то утром. Вот денёк-то выдался. Вот так утро.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Ничего… Надо только этот день пережить. Надо выстоять... Придет наша армия. Ночью. Или завтра. Не могут же они не прийти... Не могут...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закрывает лицо руками.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Устал, бедолага. </w:t>
      </w:r>
      <w:r>
        <w:rPr>
          <w:rFonts w:eastAsia="Times New Roman" w:cs="Times New Roman" w:ascii="Times New Roman" w:hAnsi="Times New Roman"/>
          <w:i/>
          <w:iCs/>
          <w:sz w:val="24"/>
          <w:szCs w:val="24"/>
        </w:rPr>
        <w:t>(Плужникову.)</w:t>
      </w:r>
      <w:r>
        <w:rPr>
          <w:rFonts w:eastAsia="Times New Roman" w:cs="Times New Roman" w:ascii="Times New Roman" w:hAnsi="Times New Roman"/>
          <w:sz w:val="24"/>
          <w:szCs w:val="24"/>
        </w:rPr>
        <w:t xml:space="preserve"> Ты приляг, лейтенант. За тебя побуду. Приляг...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не отвечая, проваливается в сон.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Повисает тишина. Костёл пустеет.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Сквозь пробитую крышу сыплется снег.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 снегу идет Валя в светлом платье. В руках у нее патефон.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Она говорит и одновременно ставит пластинку, заводит патефон.</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ВАЛЯ. Коля, я принесла пластинки! Папа привез из Белостока. Тут польские фокстроты, «Черные глаза», и «Очи черные», и даже танго в исполнении Франчески Гааль.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iCs/>
          <w:sz w:val="24"/>
          <w:szCs w:val="24"/>
        </w:rPr>
        <w:t>Выходит сестра Вера, кружится под музыку.</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ВЕРА. Говорят, она ослепла! Вышла сниматься, посмотрела случайно в самый главный прожектор и сразу ослепла.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На заднем плане — атака немцев.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Бойцы беззвучно стреляют, кричат, сражаются в рукопашной.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вскидывает пистолет, идет на прорыв. Все это беззвучно, под музыку патефона.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Вера продолжает говорить.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ВЕРА </w:t>
      </w:r>
      <w:r>
        <w:rPr>
          <w:rFonts w:eastAsia="Times New Roman" w:cs="Times New Roman" w:ascii="Times New Roman" w:hAnsi="Times New Roman"/>
          <w:i/>
          <w:iCs/>
          <w:sz w:val="24"/>
          <w:szCs w:val="24"/>
        </w:rPr>
        <w:t xml:space="preserve">(Пауза.) </w:t>
      </w:r>
      <w:r>
        <w:rPr>
          <w:rFonts w:eastAsia="Times New Roman" w:cs="Times New Roman" w:ascii="Times New Roman" w:hAnsi="Times New Roman"/>
          <w:i w:val="false"/>
          <w:iCs w:val="false"/>
          <w:sz w:val="24"/>
          <w:szCs w:val="24"/>
        </w:rPr>
        <w:t xml:space="preserve">Что ты смеешься? Киноартистом быть очень опасно! Они скачут на бешеных лошадях, прыгают с поездов...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ВАЛЯ. Ты же хочешь поступать на артистку?</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ВЕРА. Ну и что? Это запрещено, да? Наоборот, это прекрасно, и возле сельскохозяйственной выставки есть такой специальный институт…</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ВАЛЯ. А знаешь, какие там экзамены? Выберут какого-нибудь поступающего десятиклассника и заставят тебя с ним целоваться.</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Смеются. Танцуют под патефон.</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ВЕРА. Ну, и пусть! Пусть! Пусть заставляют! А я таким сыграю, так сыграю, что они все поверят, будто я влюблена. Вот!</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ВАЛЯ. А я бы ни за что не стала целоваться без любви.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ВЕРА. Надо же различать, где жизнь, а где — искусство!</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ВАЛЯ. Все равно я бы не стала...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На заднем плане Плужников падает, раненый выстрелом.</w:t>
      </w:r>
    </w:p>
    <w:p>
      <w:pPr>
        <w:pStyle w:val="Normal"/>
        <w:spacing w:lineRule="auto" w:line="360"/>
        <w:ind w:left="720" w:right="0" w:hanging="0"/>
        <w:jc w:val="both"/>
        <w:rPr>
          <w:i/>
          <w:i/>
          <w:iCs/>
        </w:rPr>
      </w:pPr>
      <w:r>
        <w:rPr>
          <w:rFonts w:eastAsia="Times New Roman" w:cs="Times New Roman" w:ascii="Times New Roman" w:hAnsi="Times New Roman"/>
          <w:i/>
          <w:iCs/>
          <w:sz w:val="24"/>
          <w:szCs w:val="24"/>
        </w:rPr>
        <w:t xml:space="preserve">Пауза. Валя вдруг выходит вперед, обращается к невидимому Плужникову. </w:t>
      </w:r>
    </w:p>
    <w:p>
      <w:pPr>
        <w:pStyle w:val="Normal"/>
        <w:spacing w:lineRule="auto" w:line="360"/>
        <w:ind w:left="720" w:right="0" w:hanging="0"/>
        <w:jc w:val="both"/>
        <w:rPr>
          <w:i/>
          <w:i/>
          <w:iCs/>
        </w:rPr>
      </w:pPr>
      <w:r>
        <w:rPr>
          <w:i/>
          <w:iCs/>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 xml:space="preserve">ВАЛЯ. А ты целовался, Коля... Ой, я не то хотела спросить! Можно будет приехать к тебе? С твоей мамой и Верой... Наверное, потребуется пропуск. Но ты договоришься, правда? Я могла бы приехать в августе, перед учебой. Мне очень хочется увидеть аистов. </w:t>
      </w:r>
      <w:r>
        <w:rPr>
          <w:rFonts w:eastAsia="Times New Roman" w:cs="Times New Roman" w:ascii="Times New Roman" w:hAnsi="Times New Roman"/>
          <w:i/>
          <w:iCs/>
          <w:sz w:val="24"/>
          <w:szCs w:val="24"/>
        </w:rPr>
        <w:t>(Пауза.)</w:t>
      </w:r>
      <w:r>
        <w:rPr>
          <w:rFonts w:eastAsia="Times New Roman" w:cs="Times New Roman" w:ascii="Times New Roman" w:hAnsi="Times New Roman"/>
          <w:i w:val="false"/>
          <w:iCs w:val="false"/>
          <w:sz w:val="24"/>
          <w:szCs w:val="24"/>
        </w:rPr>
        <w:t xml:space="preserve"> Ты будешь ждать меня, Коля? Я буду ждать...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Сальников и Федорчук выносят Плужникова из костела.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Играет музыка.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r>
      <w:r>
        <w:rPr>
          <w:rFonts w:eastAsia="Times New Roman" w:cs="Times New Roman" w:ascii="Times New Roman" w:hAnsi="Times New Roman"/>
          <w:b/>
          <w:bCs/>
          <w:sz w:val="24"/>
          <w:szCs w:val="24"/>
        </w:rPr>
        <w:t>КОНЕЦ ПЕРВОГО АКТА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ВТОРОЙ АКТ</w:t>
      </w:r>
    </w:p>
    <w:p>
      <w:pPr>
        <w:pStyle w:val="Normal"/>
        <w:spacing w:lineRule="auto" w:line="360"/>
        <w:ind w:left="720" w:right="0" w:hanging="0"/>
        <w:jc w:val="both"/>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ПЕРВАЯ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ПОДВАЛ В КОЛЬЦЕВЫХ КАЗАРМАХ НА БЕРЕГУ РЕКИ МУХОВЕЦ. </w:t>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ab/>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 одном из подвалов на территории цитадели  сидят измученные бойцы: раненый в ногу Плужников, Сальников и опытный боец средних лет - ДЕНЩИК.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лежит на ящиках от снарядов. Вытирает потное, залитое кровью лицо.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Тут же прямо на полу и на ящиках лежат бойцы. То ли погибшие, то ли спящие.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Сверху доносятся звуки боя. Грохот взрывов, стук пулемета.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Жрать охота. Супцу бы сейчас.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Денщик достаёт плитку шоколада, отламывает четвертую часть, отдаёт Сальникову.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Держи.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Откуда взял?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У немца одолжил.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То-то несладкий он.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Ты ешь-ешь. Для мозгов полезно. А то углядел: наши сапёры! </w:t>
      </w:r>
      <w:r>
        <w:rPr>
          <w:rFonts w:eastAsia="Times New Roman" w:cs="Times New Roman" w:ascii="Times New Roman" w:hAnsi="Times New Roman"/>
          <w:i/>
          <w:iCs/>
          <w:sz w:val="24"/>
          <w:szCs w:val="24"/>
        </w:rPr>
        <w:t xml:space="preserve">(Кивая на повязку на ноге Плужникова.) </w:t>
      </w:r>
      <w:r>
        <w:rPr>
          <w:rFonts w:eastAsia="Times New Roman" w:cs="Times New Roman" w:ascii="Times New Roman" w:hAnsi="Times New Roman"/>
          <w:sz w:val="24"/>
          <w:szCs w:val="24"/>
        </w:rPr>
        <w:t>Вот тебе и наши.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Ну живы же, живы! </w:t>
      </w:r>
      <w:r>
        <w:rPr>
          <w:rFonts w:eastAsia="Times New Roman" w:cs="Times New Roman" w:ascii="Times New Roman" w:hAnsi="Times New Roman"/>
          <w:b w:val="false"/>
          <w:bCs w:val="false"/>
          <w:i/>
          <w:iCs/>
          <w:sz w:val="24"/>
          <w:szCs w:val="24"/>
        </w:rPr>
        <w:t xml:space="preserve">(Пауза.) </w:t>
      </w:r>
      <w:r>
        <w:rPr>
          <w:rFonts w:eastAsia="Times New Roman" w:cs="Times New Roman" w:ascii="Times New Roman" w:hAnsi="Times New Roman"/>
          <w:sz w:val="24"/>
          <w:szCs w:val="24"/>
        </w:rPr>
        <w:t>Обратно в костёл надо. Там стены – ого! И водичку я нам достану. Под немцем проползу, а достану.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Костёл – мышеловка. Немцы окружат и – хана. Надо в подвалы под главный корпус: там народу побольше. Оборону можно держать.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Не, я в подвал не пойду. Сам видал: раненым по столовой ложке воды отпускают, как лекарство. Тоскливая обстановка…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...Тактику-то немец изменил. Заметили? Долбят стены, закладывают фугасы, подрывают перекрытия. Оборону грызут, как крысы. Должить бы комиссару.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Доложить хорошо... Только переждать придётся. Как бы свои не подстрелили. Напоремся в темноте. А крикнуть – немцы минами забросают.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Лучше в костёл,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Костёл! Заело тебя, что ли?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Знаете, что, товарищ лейтенант? Немцы не дураки. В кольцо они сжимают крепость, вот что.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Деньщик подсаживается ближе к Плужникову. Понижает голос.</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Может, рванем отсюда ночью? В леса?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А приказ? Есть такой приказ, чтобы оставить крепость?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Это уж не крепость, это – мешок. Осталось завязать потуже – не выберемся.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Мне дали приказ держать оборону. И тебе тоже. А приказа бежать никто не давал.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Денщик поднимается, зло смотрит на Плужникова.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А ты объясни мне этот приказ! Я не пешка, я понимать должен! Для какой стратегии я тут по кирпичам ползаю. Кому они нужны? Фронта уж сутки как не слыхать. Где наши сейчас, знаешь?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Знаю. Там, где надо.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Ох, пешки! Вот потому-то нас и бьют, лейтенант. И бить будут, пока…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Мы бьём! Это мы бьём их, понятно? Это они по кирпичам ползают, понятно? А мы… Мы… Это наши кирпичи, наши! Под ними советские люди лежат. Товарищи наши лежат, а ты… Паникер 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Денщик хватает Плужникова за гимнастерку.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А ну поосторожнее, лейтенант! За такое слово я могу и…</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i/>
          <w:iCs/>
          <w:sz w:val="24"/>
          <w:szCs w:val="24"/>
        </w:rPr>
        <w:t>Сверху доносится топот сапог. Идут несколько человек.</w:t>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Бойцы замирают. Слышится голос: «Кто в подвале?». Бойцы отвечают: </w:t>
        <w:tab/>
        <w:t>«Свои! Русские! Солдаты!»</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помещение спускается Замполитрук в сопровождении Старшины.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Шурясь, Замполитрук оглядывает солдат. Видит Плужникова, узнает.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А, это вы. Что же, значит, заняли немцы клуб?</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 тыла зашли, товарищ Замполитрук. Они в подвалах прятались, что ли. А тут во время бомбежки…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Почему не осмотрели подвалы вчера? Ваш связной </w:t>
      </w:r>
      <w:r>
        <w:rPr>
          <w:rFonts w:eastAsia="Times New Roman" w:cs="Times New Roman" w:ascii="Times New Roman" w:hAnsi="Times New Roman"/>
          <w:i/>
          <w:iCs/>
          <w:sz w:val="24"/>
          <w:szCs w:val="24"/>
        </w:rPr>
        <w:t>(кивает на Старшину.)</w:t>
      </w:r>
      <w:r>
        <w:rPr>
          <w:rFonts w:eastAsia="Times New Roman" w:cs="Times New Roman" w:ascii="Times New Roman" w:hAnsi="Times New Roman"/>
          <w:sz w:val="24"/>
          <w:szCs w:val="24"/>
        </w:rPr>
        <w:t xml:space="preserve"> доложил, что вы закрепились в костеле.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Виноват.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Замполитрук отходит в сторону. Кивает Плужникову. Говорят тихо, но жестко.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w:t>
      </w:r>
      <w:r>
        <w:rPr>
          <w:rFonts w:eastAsia="Times New Roman" w:cs="Times New Roman" w:ascii="Times New Roman" w:hAnsi="Times New Roman"/>
          <w:i/>
          <w:iCs/>
          <w:sz w:val="24"/>
          <w:szCs w:val="24"/>
        </w:rPr>
        <w:t>(передразнивает).</w:t>
      </w:r>
      <w:r>
        <w:rPr>
          <w:rFonts w:eastAsia="Times New Roman" w:cs="Times New Roman" w:ascii="Times New Roman" w:hAnsi="Times New Roman"/>
          <w:sz w:val="24"/>
          <w:szCs w:val="24"/>
        </w:rPr>
        <w:t xml:space="preserve"> Виноват!.. Это не вина, лейтенант. Это – преступление. Я как исполняющий обязанности командира обязан расстрелять вас. Но у меня мало боеприпасов.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(шёпотом)</w:t>
      </w:r>
      <w:r>
        <w:rPr>
          <w:rFonts w:eastAsia="Times New Roman" w:cs="Times New Roman" w:ascii="Times New Roman" w:hAnsi="Times New Roman"/>
          <w:sz w:val="24"/>
          <w:szCs w:val="24"/>
        </w:rPr>
        <w:t>. Я искуплю.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Внезапно снаружи затихает бой. Бойцы оживляются.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Замолкли чего-то.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(с надеждой).</w:t>
      </w:r>
      <w:r>
        <w:rPr>
          <w:rFonts w:eastAsia="Times New Roman" w:cs="Times New Roman" w:ascii="Times New Roman" w:hAnsi="Times New Roman"/>
          <w:sz w:val="24"/>
          <w:szCs w:val="24"/>
        </w:rPr>
        <w:t xml:space="preserve"> Может, наши подходят? Может, кончилось?..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Хитрят, сволочи. </w:t>
      </w:r>
      <w:r>
        <w:rPr>
          <w:rFonts w:eastAsia="Times New Roman" w:cs="Times New Roman" w:ascii="Times New Roman" w:hAnsi="Times New Roman"/>
          <w:i/>
          <w:iCs/>
          <w:sz w:val="24"/>
          <w:szCs w:val="24"/>
        </w:rPr>
        <w:t>(Кричит кому-то, в глубину подвала.)</w:t>
      </w:r>
      <w:r>
        <w:rPr>
          <w:rFonts w:eastAsia="Times New Roman" w:cs="Times New Roman" w:ascii="Times New Roman" w:hAnsi="Times New Roman"/>
          <w:sz w:val="24"/>
          <w:szCs w:val="24"/>
        </w:rPr>
        <w:t xml:space="preserve"> Усилить наблюдение!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Молчание. В глубине подвала слышится плач ребёнка. Плужников продолжает бормотать.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Товарищ замполит... Я искуплю. Я сейчас же…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Внезапно снаружи слышится сирена. Бойцы поднимаются, слушают. Слышится испуганный голос, который кажется Плужникову знакомым. Это голос Рувима Свицкого.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ГОЛОС ИЗ РЕПРОДУКТОРА. Русские солдаты! Немецкое командование предлагает вам прекратить бессмысленное сопротивление. Крепость окружена, Красная армия разгромлена! </w:t>
      </w:r>
      <w:r>
        <w:rPr>
          <w:rFonts w:eastAsia="Times New Roman" w:cs="Times New Roman" w:ascii="Times New Roman" w:hAnsi="Times New Roman"/>
          <w:i/>
          <w:iCs/>
          <w:sz w:val="24"/>
          <w:szCs w:val="24"/>
        </w:rPr>
        <w:t xml:space="preserve">(Голос дрожит.) </w:t>
      </w:r>
      <w:r>
        <w:rPr>
          <w:rFonts w:eastAsia="Times New Roman" w:cs="Times New Roman" w:ascii="Times New Roman" w:hAnsi="Times New Roman"/>
          <w:sz w:val="24"/>
          <w:szCs w:val="24"/>
        </w:rPr>
        <w:t>Доблестные немецкие войска штурмуют столицу Белоруссии город Минск. Ваше сопротивление потеряло всякий тактический смысл. Даём час на размышление. В случае отказа все вы будете уничтожены, а крепость сметена с лица Земли.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Сообщение повторяется ещё раз. Затем замолкает. Из репродукторов доносится мерное постукивание метронома.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Вот сволочи! Врут ведь они... Врут, товарищ замполитрук?..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На испуг берут, гады!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Не отвечая, Замполитрук обращается к Плужникову.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Слушайте, лейтенант. Ваша задача – отбить клуб. По всей видимости, через час немцы начнут обстрел: вы прорвётесь к клубу во время обстрела и любой ценой выбьете оттуда немцев. Слышите? Любой ценой!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обреченно кивает.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Есть — любой ценой.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Замполитрук смотрит на него. Смягчяет тон.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Атаковать днем невозможно. Согласны, лейтенант? </w:t>
      </w:r>
      <w:r>
        <w:rPr>
          <w:rFonts w:eastAsia="Times New Roman" w:cs="Times New Roman" w:ascii="Times New Roman" w:hAnsi="Times New Roman"/>
          <w:i/>
          <w:iCs/>
          <w:sz w:val="24"/>
          <w:szCs w:val="24"/>
        </w:rPr>
        <w:t>(Лейтенант кивает.)</w:t>
      </w:r>
      <w:r>
        <w:rPr>
          <w:rFonts w:eastAsia="Times New Roman" w:cs="Times New Roman" w:ascii="Times New Roman" w:hAnsi="Times New Roman"/>
          <w:sz w:val="24"/>
          <w:szCs w:val="24"/>
        </w:rPr>
        <w:t xml:space="preserve"> Но немцы тоже считают, что это невозможно, и ждут атаки ночью. Вот почему мы будем атаковать днем.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Есть — атаковать.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Замполит отводит Плужникова в сторону, говорит по-отечески, с болью.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Главное – не ложиться, каким бы сильным ни казался огонь. Автоматы бьют рассеянно, оценили это?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Оценил.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Даю вам возможность искупить свою вину. Я знаю, что вы не струсили... Вы просто ошиблись, не осознали обстановку.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 осознал...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Я верю вам. Сейчас доставят патроны и гранаты.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Снова слышится голос из репродуктора.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ИЗ РЕПРОДУКТОРА. Русские солдаты! Крепость окружена. Красная армия разгромлена! У вас осталось пять минут на размышление!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Замполитрук сжимает зубы.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Значит, вы пойдете через четыре минуты. Атака по моей команде и без всякой стрельбы. Тихо и внезапно: это – наше оружие. Собирайте людей.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кивает.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w:t>
      </w:r>
      <w:r>
        <w:rPr>
          <w:rFonts w:eastAsia="Times New Roman" w:cs="Times New Roman" w:ascii="Times New Roman" w:hAnsi="Times New Roman"/>
          <w:i/>
          <w:iCs/>
          <w:sz w:val="24"/>
          <w:szCs w:val="24"/>
        </w:rPr>
        <w:t>оборачиваясь к Сальникову)</w:t>
      </w:r>
      <w:r>
        <w:rPr>
          <w:rFonts w:eastAsia="Times New Roman" w:cs="Times New Roman" w:ascii="Times New Roman" w:hAnsi="Times New Roman"/>
          <w:sz w:val="24"/>
          <w:szCs w:val="24"/>
        </w:rPr>
        <w:t>. Сальников! Соберите наших.</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Сальников начинает собирать бойцов у выхода из подвала.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Усталые, грязные, с перевязанными головами и руками, у проема собираются Старшина, Прижнюк, Федорчук, Волков, Денщик и Сальников.</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глубине подвала тихо плачет ребёнок. Стучит метроном.</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Доблестные защитники крепости! Немецкое командование призывает вас прекратить бессмысленное сопротивление. Красная армия разбита…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Вдруг Денщик сжимает винтовку.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Ну нет… Врёшь, сволочь! Брешешь, жаба фашистская!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Всем, кто в течение получаса выйдет из подвалов без оружия, немецкое командование гарантирует жизнь и свободу по окончании войны. Вспомните о своих семьях, о невестах, женах, матерях. Они ждут вас, солдаты!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О матерях вспомнили. Значит, не ждал немец такого поворота. Не ждал,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Вдруг из динамиков начинает звучать песня: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ХОР ПОЕТ. Степь да степь кругом,</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Путь далёк лежит…</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(бьёт кулаками по кирпичам). Не могу-у!.. Не могу! Мама, маманя песню эту любила…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Отставить истерику, Сальников! Они же на это и бьют, на слезы наши!..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Сальников замолкает. Музыка звучит. Сквозь нее Плужников слышит странный протяжный гул из подвалов. Прислушивается.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берет в руку пистолет, встаёт у прохода, подпевает.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val="false"/>
          <w:iCs w:val="false"/>
          <w:sz w:val="24"/>
          <w:szCs w:val="24"/>
        </w:rPr>
        <w:t>Это есть наш последний и решительный бой…</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Рядом с Плужниковым встаёт Денщик, поют со слезами на глазах. Сальников рядом, подходят Сатршина, Прижнюк, Федорчук. Плечом к плечу запевают «Интернационал».</w:t>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БОЙЦЫ. Никто не даст нам избавленья,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Ни бог, ни царь и ни герой…</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Замполитрук дает сигнал.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ЗАМПОЛИТРУК (громко). Вперёд! В атаку! Быстро!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Лейтенант выскакивает из окна и рвётся вперёд, к костёлу, молча и не оглядываясь. За ним бегут бойцы.</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Гремит артиллерийская канонада.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Звучит «Интернационал».</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i w:val="false"/>
          <w:iCs w:val="false"/>
          <w:sz w:val="24"/>
          <w:szCs w:val="24"/>
        </w:rPr>
        <w:t>СЦЕНА ВТОРАЯ. СНОВА НЕИЗВЕСТНЫЙ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Катакомбы крепости. Тусклый свет пробивается из высокого окошка.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Неизвестный раненый боец кашляет, ворочается на шинели.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Нет, это был не последний наш бой... Мы снова взяли костел и продержались там до сентября. Пятерых убило, двое умерли от ран. Прижнюк попал в плен... Остались я, Сальников, Волков, Володя-денщик... Кто-то еще? Нам пришлось отступить.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Знаешь, о чем я думаю все это время?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О чем?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Почему в тот день именно я оказался здесь, в Брестской крепости?..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Нет, не подумай, я не трус... Не струсил тогда, в первой неразберихе. Потерялся, командование из рук упустил, но не струсил! Мог бы сбежать. Или притвориться, что убило — никто бы и не узнал. И воевал бы где-нибудь… не здесь. Допустим, у меня был приказ. А приказы я привык выполнять, ведь я - командир Красной армии. Но где теперь эти приказы?.. Кто мне прикажет?.. Кроме меня самого.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Скажи, лейтенант... А правда, почему не ушел из крепости? В леса, к нашим отрядам... Ведь был такой приказ.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Толку мне по лесам бегать, когда я здесь уже каждый угол знаю! Знаю, где товарищей своих умирать оставил. Знаю, сколько фашистов я тут положил... Значит, я здесь нужен, живой нужен! И потом… Не мог я уйти.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Из-за нее, лейтенант?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Да, из-за нее.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ТРЕТЬЯ. ЖАЖДА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ПОДВАЛЫ КРЕПОСТИ. ЛАЗАРЕТ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Подвальный лазарет. В темноте шевелятся силуэты людей, слышатся протяжные и хриплые стоны. На ящике чадит свеча, женщина-Фельдшер неторопливо рвёт на длинные полосы грязное белье.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Из подвала слышатся стоны.</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РАНЕНЫЕ. Пить... Сестра... Воды-ы!..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Между ранеными проходит Плужников. Он что-то прячет за пазухой.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РАНЕНЫЕ. Воды! Дай воды,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(громко).</w:t>
      </w:r>
      <w:r>
        <w:rPr>
          <w:rFonts w:eastAsia="Times New Roman" w:cs="Times New Roman" w:ascii="Times New Roman" w:hAnsi="Times New Roman"/>
          <w:sz w:val="24"/>
          <w:szCs w:val="24"/>
        </w:rPr>
        <w:t xml:space="preserve"> Нету воды! Нету воды, братцы, товарищи, нету!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РАНЕНЫЕ. Воды-ы!..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 фляжкой и свечами подходит к сидящей на ящике Фельдшеру.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ФЕЛЬДШЕР. Воды не принес?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Ночью принесу. Сейчас до реки не добраться, головы не поднять. Как Володя?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ФЕЛЬДШЕР. Живой он. Пока.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(глядя на догорающую свечу).</w:t>
      </w:r>
      <w:r>
        <w:rPr>
          <w:rFonts w:eastAsia="Times New Roman" w:cs="Times New Roman" w:ascii="Times New Roman" w:hAnsi="Times New Roman"/>
          <w:sz w:val="24"/>
          <w:szCs w:val="24"/>
        </w:rPr>
        <w:t xml:space="preserve"> Нам поступил приказ. Уходить из </w:t>
        <w:tab/>
        <w:t>крепости. Кто как сможет.</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ФЕЛЬДШЕР. Прощаться зашёл?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Приказ и вас касается, товарищ фельдшер.</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Фельдшер наклоняется к Плужникову.</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ФЕЛЬДШЕР. А их куда?</w:t>
      </w:r>
      <w:r>
        <w:rPr>
          <w:rFonts w:eastAsia="Times New Roman" w:cs="Times New Roman" w:ascii="Times New Roman" w:hAnsi="Times New Roman"/>
          <w:i/>
          <w:iCs/>
          <w:sz w:val="24"/>
          <w:szCs w:val="24"/>
        </w:rPr>
        <w:t xml:space="preserve"> (Кивает на раненых в глубину подвала.) </w:t>
      </w:r>
      <w:r>
        <w:rPr>
          <w:rFonts w:eastAsia="Times New Roman" w:cs="Times New Roman" w:ascii="Times New Roman" w:hAnsi="Times New Roman"/>
          <w:sz w:val="24"/>
          <w:szCs w:val="24"/>
        </w:rPr>
        <w:t xml:space="preserve">Их что, кирпичами завалим? Даже пристрелить патронов нет. Пристрелить нечем, это ты понимаешь?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понимаю... Только приказ...</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ФЕЛЬДШЕР. Я сама себе пострашнее приказ отдала. Понимаешь, лейтенант? У </w:t>
        <w:tab/>
        <w:t>меня здесь тоже...</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Поднимается, берет свечу.</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На шинели лежит Замполитрук. Мечется в бреду.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В атаку!.. Окна... За мной!.. Кто останется– дезертир…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Фельдшер наклоняется к Замполитруку, гладит его по волосам.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ФЕЛЬДШЕР. Тише, тише... Все хорошо...</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достает из кармана горсть сухарей, отдает Фельдшеру.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Медленно идёт в подвальный сумрак, перешагивая через раненых.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Подходит к Денщику, лежащему в смутном свете свечи. Тяжело опускается перед ним на колени.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Денщик лежит с закрытыми глазами. Его перевязанная грязным, пропитанным кровью тряпьем грудь судорожно, толчками приподнимается при каждом вздохе.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w:t>
      </w:r>
      <w:r>
        <w:rPr>
          <w:rFonts w:eastAsia="Times New Roman" w:cs="Times New Roman" w:ascii="Times New Roman" w:hAnsi="Times New Roman"/>
          <w:i/>
          <w:iCs/>
          <w:sz w:val="24"/>
          <w:szCs w:val="24"/>
        </w:rPr>
        <w:t>(не открывая глаз).</w:t>
      </w:r>
      <w:r>
        <w:rPr>
          <w:rFonts w:eastAsia="Times New Roman" w:cs="Times New Roman" w:ascii="Times New Roman" w:hAnsi="Times New Roman"/>
          <w:sz w:val="24"/>
          <w:szCs w:val="24"/>
        </w:rPr>
        <w:t xml:space="preserve"> Соседа отодвинь. Он вчера еще помер.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переворачивает на бок тень окоченевшего тела и садится рядом.</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Как наши? Сальников живой?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Живой.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Он везучий. И всё за водой ходит?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Ходит. </w:t>
      </w:r>
      <w:r>
        <w:rPr>
          <w:rFonts w:eastAsia="Times New Roman" w:cs="Times New Roman" w:ascii="Times New Roman" w:hAnsi="Times New Roman"/>
          <w:i/>
          <w:iCs/>
          <w:sz w:val="24"/>
          <w:szCs w:val="24"/>
        </w:rPr>
        <w:t>(Пауза. Тихо.)</w:t>
      </w:r>
      <w:r>
        <w:rPr>
          <w:rFonts w:eastAsia="Times New Roman" w:cs="Times New Roman" w:ascii="Times New Roman" w:hAnsi="Times New Roman"/>
          <w:sz w:val="24"/>
          <w:szCs w:val="24"/>
        </w:rPr>
        <w:t xml:space="preserve"> Слушай, Володя, приказ нам всем: разбегаться. Кто куда.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Как?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Мелкими группами уходить из крепости. В леса. Помнишь, как ты предлагал?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Понятно. Прощай, значит, старушка. Ну, правильно: здесь как в мешке.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Считаешь, правильно?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ДЕНЩИК. С Сальниковым иди, Коля.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осторожно отцепляет от пояса фляжку. Денщик открывает глаза и тянется к фляжке.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А сам?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Тебе принес. Я – целый.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Фляжка булькает. Слышно, как во мгле шевелятся люди. Кто-то хватает Плужникова за плечи, тянет, трясёт, бьёт.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РАНЕНЫЕ. Воды! Дай воды, лейтенант. Воды-ы!..</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Лейтенант сгибается, телом прикрывая пограничника.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Слышатся плач, ругань. Плужникова рвут за плечи, за портупею, за гимнастерку.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(кричит).</w:t>
      </w:r>
      <w:r>
        <w:rPr>
          <w:rFonts w:eastAsia="Times New Roman" w:cs="Times New Roman" w:ascii="Times New Roman" w:hAnsi="Times New Roman"/>
          <w:sz w:val="24"/>
          <w:szCs w:val="24"/>
        </w:rPr>
        <w:t xml:space="preserve"> Ночью принесу, товарищи! Ночью, сейчас головы не поднимешь! </w:t>
      </w:r>
      <w:r>
        <w:rPr>
          <w:rFonts w:eastAsia="Times New Roman" w:cs="Times New Roman" w:ascii="Times New Roman" w:hAnsi="Times New Roman"/>
          <w:i/>
          <w:iCs/>
          <w:sz w:val="24"/>
          <w:szCs w:val="24"/>
        </w:rPr>
        <w:t>(Шёпотом, Денщику.)</w:t>
      </w:r>
      <w:r>
        <w:rPr>
          <w:rFonts w:eastAsia="Times New Roman" w:cs="Times New Roman" w:ascii="Times New Roman" w:hAnsi="Times New Roman"/>
          <w:sz w:val="24"/>
          <w:szCs w:val="24"/>
        </w:rPr>
        <w:t xml:space="preserve"> Да пей же, Володька, пей!..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Подвал замирает, в наступившей тишине слушает, как трудно глотает пограничник. Пустая фляжка со стуком падает на пол. Снова кто-то плачет, бьётся, кричит.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w:t>
      </w:r>
      <w:r>
        <w:rPr>
          <w:rFonts w:eastAsia="Times New Roman" w:cs="Times New Roman" w:ascii="Times New Roman" w:hAnsi="Times New Roman"/>
          <w:i/>
          <w:iCs/>
          <w:sz w:val="24"/>
          <w:szCs w:val="24"/>
        </w:rPr>
        <w:t>(слабо улыбаясь).</w:t>
      </w:r>
      <w:r>
        <w:rPr>
          <w:rFonts w:eastAsia="Times New Roman" w:cs="Times New Roman" w:ascii="Times New Roman" w:hAnsi="Times New Roman"/>
          <w:sz w:val="24"/>
          <w:szCs w:val="24"/>
        </w:rPr>
        <w:t xml:space="preserve"> Значит, завтра помру. Думал, сегодня, а теперь еще поживу маленько... Значит, завтра… Сейчас что, ночь или день?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День. Немцы опять уговаривают.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w:t>
      </w:r>
      <w:r>
        <w:rPr>
          <w:rFonts w:eastAsia="Times New Roman" w:cs="Times New Roman" w:ascii="Times New Roman" w:hAnsi="Times New Roman"/>
          <w:i/>
          <w:iCs/>
          <w:sz w:val="24"/>
          <w:szCs w:val="24"/>
        </w:rPr>
        <w:t>(хрипло смеясь).</w:t>
      </w:r>
      <w:r>
        <w:rPr>
          <w:rFonts w:eastAsia="Times New Roman" w:cs="Times New Roman" w:ascii="Times New Roman" w:hAnsi="Times New Roman"/>
          <w:sz w:val="24"/>
          <w:szCs w:val="24"/>
        </w:rPr>
        <w:t xml:space="preserve"> Уговаривают, значит? Сто раз убили и всё – уговаривают? А, братки!? Нас, мертвых, немцы сдаться уговаривают!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РАНЕНЫЕ. Сволочи! Гады... В глотку им забить...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Значит, не зря мы тут головы сложили, братцы?.. </w:t>
      </w:r>
      <w:r>
        <w:rPr>
          <w:rFonts w:eastAsia="Times New Roman" w:cs="Times New Roman" w:ascii="Times New Roman" w:hAnsi="Times New Roman"/>
          <w:i/>
          <w:iCs/>
          <w:sz w:val="24"/>
          <w:szCs w:val="24"/>
        </w:rPr>
        <w:t xml:space="preserve">(Приподнимается на локте, кричит в темноту.) </w:t>
      </w:r>
      <w:r>
        <w:rPr>
          <w:rFonts w:eastAsia="Times New Roman" w:cs="Times New Roman" w:ascii="Times New Roman" w:hAnsi="Times New Roman"/>
          <w:sz w:val="24"/>
          <w:szCs w:val="24"/>
        </w:rPr>
        <w:t>Не кляните за глоток, ребята! Ровно глоточек был, делить нечего!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РАНЕНОГО. Ты прости нас, браток. Прости. Что там, наверху?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поднимается.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Наверху? Держимся, товарищи. Бьем фашистов, стережем по одному. Патронов малость достали.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Да, утром наши, советские «ястребки» прилетали! Девять штук! Три круга над нами сделали. Значит, знают про нас! Может, разведку послали, прорыв готовят… </w:t>
      </w:r>
      <w:r>
        <w:rPr>
          <w:rFonts w:eastAsia="Times New Roman" w:cs="Times New Roman" w:ascii="Times New Roman" w:hAnsi="Times New Roman"/>
          <w:i/>
          <w:iCs/>
          <w:sz w:val="24"/>
          <w:szCs w:val="24"/>
        </w:rPr>
        <w:t>(Закрывает рот рукой, чтобы не заплакать; чуть сорвавшимся голосом.)</w:t>
      </w:r>
      <w:r>
        <w:rPr>
          <w:rFonts w:eastAsia="Times New Roman" w:cs="Times New Roman" w:ascii="Times New Roman" w:hAnsi="Times New Roman"/>
          <w:sz w:val="24"/>
          <w:szCs w:val="24"/>
        </w:rPr>
        <w:t xml:space="preserve"> Наши придут. Наши обязательно придут! И на Берлин пойдут, и повесят Гитлера на самом высоком столбе!!!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Из темноты звучат ободренные голоса.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Повесить мало! В кипятке его сварить! Воды бы не давать недели две! ...Отрезать ему для начала!..</w:t>
      </w:r>
    </w:p>
    <w:p>
      <w:pPr>
        <w:pStyle w:val="Normal"/>
        <w:spacing w:lineRule="auto" w:line="360"/>
        <w:ind w:left="720" w:right="0" w:hanging="0"/>
        <w:jc w:val="both"/>
        <w:rPr/>
      </w:pPr>
      <w:r>
        <w:rPr/>
      </w:r>
    </w:p>
    <w:p>
      <w:pPr>
        <w:pStyle w:val="Normal"/>
        <w:spacing w:lineRule="auto" w:line="360"/>
        <w:ind w:left="720" w:right="0" w:hanging="0"/>
        <w:jc w:val="both"/>
        <w:rPr/>
      </w:pPr>
      <w:r>
        <w:rPr>
          <w:rFonts w:eastAsia="Times New Roman" w:cs="Times New Roman" w:ascii="Times New Roman" w:hAnsi="Times New Roman"/>
          <w:i/>
          <w:iCs/>
          <w:sz w:val="24"/>
          <w:szCs w:val="24"/>
        </w:rPr>
        <w:t>Приподнимается Замполитрук и неожиданно внятно говорит.</w:t>
      </w:r>
      <w:r>
        <w:rPr>
          <w:rFonts w:eastAsia="Times New Roman" w:cs="Times New Roman" w:ascii="Times New Roman" w:hAnsi="Times New Roman"/>
          <w:sz w:val="24"/>
          <w:szCs w:val="24"/>
        </w:rPr>
        <w:t xml:space="preserve">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Лейтенант?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товарищ замполит!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ЗАМПОЛИТРУК. Приказываю тебе, лейтенант...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Продержись до наших, браток. Обязательно продержись! Уцелей!! И расскажи, как мы тут стояли на смерть. Как умирали, но не сдались. Мы не сдались!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Эхом звучат голоса раненых: «Не сдались. Умирали... Но не сдались».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 лицу Плужникова текут слёзы. Он хочет уйти.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 неожиданной силой Денщик приподнимается, хватает Плужникова за рукав. Шепчет.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w:t>
      </w:r>
      <w:r>
        <w:rPr>
          <w:rFonts w:eastAsia="Times New Roman" w:cs="Times New Roman" w:ascii="Times New Roman" w:hAnsi="Times New Roman"/>
          <w:i/>
          <w:iCs/>
          <w:sz w:val="24"/>
          <w:szCs w:val="24"/>
        </w:rPr>
        <w:t>(шепчет).</w:t>
      </w:r>
      <w:r>
        <w:rPr>
          <w:rFonts w:eastAsia="Times New Roman" w:cs="Times New Roman" w:ascii="Times New Roman" w:hAnsi="Times New Roman"/>
          <w:sz w:val="24"/>
          <w:szCs w:val="24"/>
        </w:rPr>
        <w:t xml:space="preserve"> Коля… Выведи меня отсюда, Коля! Ты не думай, я сам дойду, я чувствую, что дойду. Я помру скоро, но дойду, сил хватит. Только помоги мне маленько, а? Я солнышко хочу увидеть, Коля.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(шепотом).</w:t>
      </w:r>
      <w:r>
        <w:rPr>
          <w:rFonts w:eastAsia="Times New Roman" w:cs="Times New Roman" w:ascii="Times New Roman" w:hAnsi="Times New Roman"/>
          <w:sz w:val="24"/>
          <w:szCs w:val="24"/>
        </w:rPr>
        <w:t xml:space="preserve"> Нет. Там бомбят все время. Да и не дойдешь 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Дойду! Увидеть свет хочу, понимаешь? Последний свой день увидеть!..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Плужников качает головой.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Не могу.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w:t>
      </w:r>
      <w:r>
        <w:rPr>
          <w:rFonts w:eastAsia="Times New Roman" w:cs="Times New Roman" w:ascii="Times New Roman" w:hAnsi="Times New Roman"/>
          <w:i/>
          <w:iCs/>
          <w:sz w:val="24"/>
          <w:szCs w:val="24"/>
        </w:rPr>
        <w:t>(тихо).</w:t>
      </w:r>
      <w:r>
        <w:rPr>
          <w:rFonts w:eastAsia="Times New Roman" w:cs="Times New Roman" w:ascii="Times New Roman" w:hAnsi="Times New Roman"/>
          <w:sz w:val="24"/>
          <w:szCs w:val="24"/>
        </w:rPr>
        <w:t xml:space="preserve"> Не хотел говорить, а сейчас скажу. Ты должен мне, Коля. В тебя мои пули шли, лейтенант, в тебя, Коля, твой это свинец. Я его на себя принял... </w:t>
      </w:r>
      <w:r>
        <w:rPr>
          <w:rFonts w:eastAsia="Times New Roman" w:cs="Times New Roman" w:ascii="Times New Roman" w:hAnsi="Times New Roman"/>
          <w:i/>
          <w:iCs/>
          <w:sz w:val="24"/>
          <w:szCs w:val="24"/>
        </w:rPr>
        <w:t xml:space="preserve">(Яростно.) </w:t>
      </w:r>
      <w:r>
        <w:rPr>
          <w:rFonts w:eastAsia="Times New Roman" w:cs="Times New Roman" w:ascii="Times New Roman" w:hAnsi="Times New Roman"/>
          <w:sz w:val="24"/>
          <w:szCs w:val="24"/>
        </w:rPr>
        <w:t xml:space="preserve">Так что сведи меня к свету. И всё. Даже воды не попрошу! А сил у меня хватит. Сил хватит, ты не думай. Дойду!..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с трудом поднимает Денщика. Денищик, еле сдерживая стоны, хватается руками, наваливается на товарища, тяжело, со свистом дыша сквозь стиснутые зубы. Встав на ноги, идёт к выходу сам. Плужников придерживает его.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Фельдшер подходит, помогает им.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и Фельдшер выводят Денщика из каземата. </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Вместе идут по подвалам. Наконец, впереди виднеется свет. </w:t>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и Фельдшер кладут ДЕНЩИКА лицом к бойнице, сквозь которую видно небо.</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Денщик прикрывает глаза рукой.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w:t>
      </w:r>
      <w:r>
        <w:rPr>
          <w:rFonts w:eastAsia="Times New Roman" w:cs="Times New Roman" w:ascii="Times New Roman" w:hAnsi="Times New Roman"/>
          <w:i/>
          <w:iCs/>
          <w:sz w:val="24"/>
          <w:szCs w:val="24"/>
        </w:rPr>
        <w:t>(слабо улыбаясь).</w:t>
      </w:r>
      <w:r>
        <w:rPr>
          <w:rFonts w:eastAsia="Times New Roman" w:cs="Times New Roman" w:ascii="Times New Roman" w:hAnsi="Times New Roman"/>
          <w:sz w:val="24"/>
          <w:szCs w:val="24"/>
        </w:rPr>
        <w:t xml:space="preserve"> Солнышко... Греет. Значит, завтра помру. Думал, сегодня, а теперь еще денек... </w:t>
      </w:r>
      <w:r>
        <w:rPr>
          <w:rFonts w:eastAsia="Times New Roman" w:cs="Times New Roman" w:ascii="Times New Roman" w:hAnsi="Times New Roman"/>
          <w:i/>
          <w:iCs/>
          <w:sz w:val="24"/>
          <w:szCs w:val="24"/>
        </w:rPr>
        <w:t xml:space="preserve">(Задыхаясь.) </w:t>
      </w:r>
      <w:r>
        <w:rPr>
          <w:rFonts w:eastAsia="Times New Roman" w:cs="Times New Roman" w:ascii="Times New Roman" w:hAnsi="Times New Roman"/>
          <w:i w:val="false"/>
          <w:iCs w:val="false"/>
          <w:sz w:val="24"/>
          <w:szCs w:val="24"/>
        </w:rPr>
        <w:t xml:space="preserve">Я до </w:t>
      </w:r>
      <w:r>
        <w:rPr>
          <w:rFonts w:eastAsia="Times New Roman" w:cs="Times New Roman" w:ascii="Times New Roman" w:hAnsi="Times New Roman"/>
          <w:sz w:val="24"/>
          <w:szCs w:val="24"/>
        </w:rPr>
        <w:t xml:space="preserve">войны в Осводе работал. Целыми днями в воде. Река у нас быстрая,  далеко сносит. Бывало, наглотаешься…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Значит, завтра…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ФЕЛЬДШЕР </w:t>
      </w:r>
      <w:r>
        <w:rPr>
          <w:rFonts w:eastAsia="Times New Roman" w:cs="Times New Roman" w:ascii="Times New Roman" w:hAnsi="Times New Roman"/>
          <w:i/>
          <w:iCs/>
          <w:sz w:val="24"/>
          <w:szCs w:val="24"/>
        </w:rPr>
        <w:t xml:space="preserve">(строго). </w:t>
      </w:r>
      <w:r>
        <w:rPr>
          <w:rFonts w:eastAsia="Times New Roman" w:cs="Times New Roman" w:ascii="Times New Roman" w:hAnsi="Times New Roman"/>
          <w:sz w:val="24"/>
          <w:szCs w:val="24"/>
        </w:rPr>
        <w:t>Что же вы не взяли шинель? Надо шинель под него подстелить.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ДЕНЩИК. Не надо.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принесу. Ты полежи пока... А ночью воды наберем.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ДЕНЩИК. Не надо, Коля. Воду не носи. Зря. К утру помру.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и Фельдшер уходят.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Денщик с улыбкой смотрит на луч света из окна.</w:t>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ab/>
        <w:t xml:space="preserve">Раздаётся взрыв. Затемнение. </w:t>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 темноте слышно, как сыплются кирпичи, рушатся перекрытия, где-то бьют автоматы.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Вбегает Сальников.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Подорвали, гады! Стену подорвали!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Там Володька! Завалило!.. Он под стеной!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Куда, лейтенант? Нету больше стены! Гады! Гады!..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Сальников бьёт злыми короткими очередями в развороченное окно.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стреляет в окно из пистолет.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Наконец стрельба затихает.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(подмигивает Плужникову).</w:t>
      </w:r>
      <w:r>
        <w:rPr>
          <w:rFonts w:eastAsia="Times New Roman" w:cs="Times New Roman" w:ascii="Times New Roman" w:hAnsi="Times New Roman"/>
          <w:sz w:val="24"/>
          <w:szCs w:val="24"/>
        </w:rPr>
        <w:t xml:space="preserve"> Женюсь. Если живой выберусь, точно женюсь! Дурак был, что не женился. Мне, понимаешь, сватали одну…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Сальников прислушивается, затем выпрыгивает в окно.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Ты куда, Сальников!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У немцев обоймы!..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с тревогой смотрит. Выстрелы. Сальников возвращается, бросает на землю три автоматные обоймы.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САЛЬНИКОВ. Вот гады немцы! Без фляжек в атаку ходят.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Везучий ты, Сальников.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(смеется).</w:t>
      </w:r>
      <w:r>
        <w:rPr>
          <w:rFonts w:eastAsia="Times New Roman" w:cs="Times New Roman" w:ascii="Times New Roman" w:hAnsi="Times New Roman"/>
          <w:sz w:val="24"/>
          <w:szCs w:val="24"/>
        </w:rPr>
        <w:t xml:space="preserve"> Кто-то за меня богу молится, лейтенант! Видно, бабуня моя в церковь зачастила!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Просто везучий. Это хорошо.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 xml:space="preserve">(смеется). </w:t>
      </w:r>
      <w:r>
        <w:rPr>
          <w:rFonts w:eastAsia="Times New Roman" w:cs="Times New Roman" w:ascii="Times New Roman" w:hAnsi="Times New Roman"/>
          <w:sz w:val="24"/>
          <w:szCs w:val="24"/>
        </w:rPr>
        <w:t>В бане сейчас хорошо. И тепло, и водичка...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Слышится выстрел. Сальников хватается за грудь.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Ты что, Сальников? Ранен? Сальников?..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Пошатываясь, Сальников приходит в себя. Вставляет в автомат обойму.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(улыбаясь).</w:t>
      </w:r>
      <w:r>
        <w:rPr>
          <w:rFonts w:eastAsia="Times New Roman" w:cs="Times New Roman" w:ascii="Times New Roman" w:hAnsi="Times New Roman"/>
          <w:sz w:val="24"/>
          <w:szCs w:val="24"/>
        </w:rPr>
        <w:t xml:space="preserve"> Ну, я вам за это устрою... Русскую баню! Вы у меня вдосталь напаритесь!..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Приближаются немецкие голоса.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САЛЬНИКОВ </w:t>
      </w:r>
      <w:r>
        <w:rPr>
          <w:rFonts w:eastAsia="Times New Roman" w:cs="Times New Roman" w:ascii="Times New Roman" w:hAnsi="Times New Roman"/>
          <w:i/>
          <w:iCs/>
          <w:sz w:val="24"/>
          <w:szCs w:val="24"/>
        </w:rPr>
        <w:t>(кричит).</w:t>
      </w:r>
      <w:r>
        <w:rPr>
          <w:rFonts w:eastAsia="Times New Roman" w:cs="Times New Roman" w:ascii="Times New Roman" w:hAnsi="Times New Roman"/>
          <w:sz w:val="24"/>
          <w:szCs w:val="24"/>
        </w:rPr>
        <w:t xml:space="preserve"> Беги, лейтенант! Беги! Беги! Беги!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Сальников, надсадно крича, бьёт злыми короткими очередями в развороченное окно.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i w:val="false"/>
          <w:iCs w:val="false"/>
          <w:sz w:val="24"/>
          <w:szCs w:val="24"/>
        </w:rPr>
        <w:t>СЦЕНА ЧЕТВЕРТАЯ. ПРОДОЛЖЕНИЕ РАССКАЗА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Катакомбы крепости. Тусклый свет пробивается из высокого окошка.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Неизвестный раненый боец кашляет, ворочается на шинели.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Говори, лейтенант. Дальше говори...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...Ну а что дальше? По ночам ходили к немцам, били прикладами, гранатами, кололи штыками. Днём били тем, что ночью смогли захватить. За водой ползали, руками трупы раздвигая. Стараясь не вглядываться: страшно встретить знакомое лицо. А потом те, кто остался в живых, ползли назад, сжимая в зубах дужку котелка и уже не опуская головы. А кому не везло, тот падал лицом в котелок, и, может быть, хоть перед смертью успевал напиться воды. Но нам везло, мы были живы и пить мы не имели права. А пить хотелось постоянно, даже во сне. Только пить и хотелось.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Это все я знаю. Сам знаю... Ты хорошее расскажи, лейтенант. Было ведь хорошее?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Было.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 Плужников вспоминает.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Помнишь, был приказ отправить в плен женщин и детей? Как они повыползали из щелей на двор: худые, грязные, полуголые. Женщины несли детей на руках, потому что те не могли ходить. Шли, осторожно обходя неубранные трупы и вглядываясь в каждый. Потому что любой мог оказаться мужем, отцом или братом. Немцы впервые спокойно и открыто стояли на берегах.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Вот и когда это было – до или после?.. А имеет ли оно значение? А что вообще теперь имеет значение?.. Может быть, только эта встреча...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ПЯТАЯ. ВСТРЕЧА</w:t>
      </w:r>
    </w:p>
    <w:p>
      <w:pPr>
        <w:pStyle w:val="Normal"/>
        <w:spacing w:lineRule="auto" w:line="360"/>
        <w:ind w:left="72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ПОДВАЛЫ КРЕПОСТИ.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 глухой темноте слышатся шаги. Кто-то идёт по коридору, осторожно ступая. Напряженно вглядываясь в густой сумрак. Плужников поднимает пистолет, держит его двумя руками. Впереди показываются две смутные фигуры.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 xml:space="preserve">(негромко). </w:t>
      </w:r>
      <w:r>
        <w:rPr>
          <w:rFonts w:eastAsia="Times New Roman" w:cs="Times New Roman" w:ascii="Times New Roman" w:hAnsi="Times New Roman"/>
          <w:sz w:val="24"/>
          <w:szCs w:val="24"/>
        </w:rPr>
        <w:t>Стой! Кто идёт?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Фигуры замирают, затем одна дергается, приближается к лейтенанту.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Стреляю!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ГОЛОС. Да свои мы, свои, товарищи! Федорчук, запали паклю, осветись!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Зажигается факел, Плужников видит Степана Матвеевича и Федорчука.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Товарищ лейтенант! Дорогой ты наш... Живой!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Обнимаются радостно.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Федорчук, Старшина, вы откуда?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Засыпало нас в подвале! Сами выкапывались, ходы рыли… Вот, кухарок нашли.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радостно рассказывает.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Снаряд разорвался над входом, перекрытия выдержали, а лестницу завалило.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Ну, думали, всё: конец. Заживо. Потом и отдушины обвались.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Пошли назад — а там кухня и склад с продовольствием! И кухарки перепуганные.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Вот и сидим тут! Еда есть. Воду на второй день из колодца добыли: пол взломали, вырыли - до двух котелков за сутки.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(растерянно).</w:t>
      </w:r>
      <w:r>
        <w:rPr>
          <w:rFonts w:eastAsia="Times New Roman" w:cs="Times New Roman" w:ascii="Times New Roman" w:hAnsi="Times New Roman"/>
          <w:sz w:val="24"/>
          <w:szCs w:val="24"/>
        </w:rPr>
        <w:t xml:space="preserve"> Склад?.. Вода?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вдруг наставляет на Федорчука пистолет.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b w:val="false"/>
          <w:bCs w:val="false"/>
          <w:i/>
          <w:iCs/>
          <w:sz w:val="24"/>
          <w:szCs w:val="24"/>
        </w:rPr>
        <w:t>(шёпотом).</w:t>
      </w:r>
      <w:r>
        <w:rPr>
          <w:rFonts w:eastAsia="Times New Roman" w:cs="Times New Roman" w:ascii="Times New Roman" w:hAnsi="Times New Roman"/>
          <w:sz w:val="24"/>
          <w:szCs w:val="24"/>
        </w:rPr>
        <w:t xml:space="preserve"> Сытые, значит? Чистые, целые?.. А там, там братья ваши, товарищи ваши, там, над головой! Мёртвые лежат! Неубранные, землёй не засыпанные. </w:t>
      </w:r>
      <w:r>
        <w:rPr>
          <w:rFonts w:eastAsia="Times New Roman" w:cs="Times New Roman" w:ascii="Times New Roman" w:hAnsi="Times New Roman"/>
          <w:i/>
          <w:iCs/>
          <w:sz w:val="24"/>
          <w:szCs w:val="24"/>
        </w:rPr>
        <w:t>(Кричит.)</w:t>
      </w:r>
      <w:r>
        <w:rPr>
          <w:rFonts w:eastAsia="Times New Roman" w:cs="Times New Roman" w:ascii="Times New Roman" w:hAnsi="Times New Roman"/>
          <w:sz w:val="24"/>
          <w:szCs w:val="24"/>
        </w:rPr>
        <w:t xml:space="preserve"> И мы – мёртвые! Мёртвые бой ведём, давно уж сто раз убитые немцев руками голыми душим!! Воду, воду детям не давали– пулемётам. Дети от жажды с ума сходили, а мы – пулемётам! Только пулемётам! Чтоб стреляли! Чтоб немцев, немцев не пустить!.. А вы при колодце отсиживались?.. </w:t>
      </w:r>
      <w:r>
        <w:rPr>
          <w:rFonts w:eastAsia="Times New Roman" w:cs="Times New Roman" w:ascii="Times New Roman" w:hAnsi="Times New Roman"/>
          <w:i/>
          <w:iCs/>
          <w:sz w:val="24"/>
          <w:szCs w:val="24"/>
        </w:rPr>
        <w:t>(Бросается на Федорчука.)</w:t>
      </w:r>
      <w:r>
        <w:rPr>
          <w:rFonts w:eastAsia="Times New Roman" w:cs="Times New Roman" w:ascii="Times New Roman" w:hAnsi="Times New Roman"/>
          <w:sz w:val="24"/>
          <w:szCs w:val="24"/>
        </w:rPr>
        <w:t xml:space="preserve"> Сволочи! Расстреляю!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На последних словах Федорчук отходит в темноту. В темноте коротко </w:t>
        <w:tab/>
        <w:t>лязгает затвор автомата.</w:t>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теперь право имею! Я право такое имею: именем тех, что наверху лежат! Их именем!..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тоже отступает в темноту.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Вдруг из темноты появляется ХРИСТЯ.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 xml:space="preserve">ТЁТЯ ХРИСТЯ </w:t>
      </w:r>
      <w:r>
        <w:rPr>
          <w:rFonts w:eastAsia="Times New Roman" w:cs="Times New Roman" w:ascii="Times New Roman" w:hAnsi="Times New Roman"/>
          <w:i/>
          <w:iCs/>
          <w:sz w:val="24"/>
          <w:szCs w:val="24"/>
        </w:rPr>
        <w:t xml:space="preserve">(тихо, спокойно шепчет). </w:t>
      </w:r>
      <w:r>
        <w:rPr>
          <w:rFonts w:eastAsia="Times New Roman" w:cs="Times New Roman" w:ascii="Times New Roman" w:hAnsi="Times New Roman"/>
          <w:i w:val="false"/>
          <w:iCs w:val="false"/>
          <w:sz w:val="24"/>
          <w:szCs w:val="24"/>
        </w:rPr>
        <w:t>Успокойся, сынок. Сердце не рви.</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Тётя Христя подходит к Плужникову. Ласково и властно обнимает его.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вдруг прижимается к женщине заросшей щетиной, окровавленной щекой, начинает плакать.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ТЁТЯ ХРИСТЯ</w:t>
      </w:r>
      <w:r>
        <w:rPr>
          <w:rFonts w:eastAsia="Times New Roman" w:cs="Times New Roman" w:ascii="Times New Roman" w:hAnsi="Times New Roman"/>
          <w:i/>
          <w:iCs/>
          <w:sz w:val="24"/>
          <w:szCs w:val="24"/>
        </w:rPr>
        <w:t xml:space="preserve"> (тихо).</w:t>
      </w:r>
      <w:r>
        <w:rPr>
          <w:rFonts w:eastAsia="Times New Roman" w:cs="Times New Roman" w:ascii="Times New Roman" w:hAnsi="Times New Roman"/>
          <w:i w:val="false"/>
          <w:iCs w:val="false"/>
          <w:sz w:val="24"/>
          <w:szCs w:val="24"/>
        </w:rPr>
        <w:t xml:space="preserve"> Отдохни, а там и решать будем. Отдохни, сыночек.</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плачет громко, навзрыд. Тётя Христя ласково гладит его по плечам.</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Пистолет с мягким стуком выпадает из ослабевших рук.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теряет сознание.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b/>
          <w:bCs/>
          <w:i w:val="false"/>
          <w:iCs w:val="false"/>
          <w:sz w:val="24"/>
          <w:szCs w:val="24"/>
        </w:rPr>
        <w:t>СЦЕНА ШЕСТАЯ. СОН ПЛУЖНИКОВА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темноте поднимаются и проходят погибшие в белых рубахах. Замполитрук, Женщина-Фельдшер, Денщик. За ними встают другие белые тени.</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зовет их.</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ПЛУЖНИКОВ. Товарищ Замполит!.. Сальников!.. Володька!.. </w:t>
      </w:r>
      <w:r>
        <w:rPr>
          <w:rFonts w:eastAsia="Times New Roman" w:cs="Times New Roman" w:ascii="Times New Roman" w:hAnsi="Times New Roman"/>
          <w:i w:val="false"/>
          <w:iCs w:val="false"/>
          <w:sz w:val="24"/>
          <w:szCs w:val="24"/>
        </w:rPr>
        <w:t>Как же мне теперь?..</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 xml:space="preserve">Теперь-то что? Я бежал, бросив Сальникова. И немцы меня не догнали только потому, что Сальников остался.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Я выжил в ночной атаке на мосту только потому, что меня прикрыл Володька. </w:t>
      </w:r>
      <w:r>
        <w:rPr>
          <w:rFonts w:eastAsia="Times New Roman" w:cs="Times New Roman" w:ascii="Times New Roman" w:hAnsi="Times New Roman"/>
          <w:i/>
          <w:iCs/>
          <w:sz w:val="24"/>
          <w:szCs w:val="24"/>
        </w:rPr>
        <w:t xml:space="preserve">(Пауза. Горячо.) </w:t>
      </w:r>
      <w:r>
        <w:rPr>
          <w:rFonts w:eastAsia="Times New Roman" w:cs="Times New Roman" w:ascii="Times New Roman" w:hAnsi="Times New Roman"/>
          <w:sz w:val="24"/>
          <w:szCs w:val="24"/>
        </w:rPr>
        <w:t xml:space="preserve">И там, в костеле, я уже сдался и не думал даже о сопротивлении. Я обещал им патроны и не принёс... Все они мертвы. А я жив. </w:t>
      </w:r>
      <w:r>
        <w:rPr>
          <w:rFonts w:eastAsia="Times New Roman" w:cs="Times New Roman" w:ascii="Times New Roman" w:hAnsi="Times New Roman"/>
          <w:i/>
          <w:iCs/>
          <w:sz w:val="24"/>
          <w:szCs w:val="24"/>
        </w:rPr>
        <w:t xml:space="preserve">(Кричит.) </w:t>
      </w:r>
      <w:r>
        <w:rPr>
          <w:rFonts w:eastAsia="Times New Roman" w:cs="Times New Roman" w:ascii="Times New Roman" w:hAnsi="Times New Roman"/>
          <w:sz w:val="24"/>
          <w:szCs w:val="24"/>
        </w:rPr>
        <w:t xml:space="preserve">Все мертвы!!! Из-за того, что я был невнимателен, из-за того, что я сбежал, из-за того, что не успел выполнить приказ. </w:t>
      </w:r>
      <w:r>
        <w:rPr>
          <w:rFonts w:eastAsia="Times New Roman" w:cs="Times New Roman" w:ascii="Times New Roman" w:hAnsi="Times New Roman"/>
          <w:i/>
          <w:iCs/>
          <w:sz w:val="24"/>
          <w:szCs w:val="24"/>
        </w:rPr>
        <w:t>(Пауза. Отрешенно.)</w:t>
      </w:r>
      <w:r>
        <w:rPr>
          <w:rFonts w:eastAsia="Times New Roman" w:cs="Times New Roman" w:ascii="Times New Roman" w:hAnsi="Times New Roman"/>
          <w:sz w:val="24"/>
          <w:szCs w:val="24"/>
        </w:rPr>
        <w:t xml:space="preserve"> Я остался в живых, потому что кто-то всегда погибал за меня. Почему-то, зачем-то кто-то погибал за меня. То есть: если ты уцелел, кто-то погиб за тебя. По-другому, значит, не бывает. Кто-то почему-то и зачем-то. Кем-то мог быть и я. Так отчего же нет?.. Сержант, Володька, Сальников, погибшие в костёле, погибшие в подвалах…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Мертвые идут в пролом в стене. Вдруг слышится окрик Неизвестного.</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Лейтенант!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(бормочет).</w:t>
      </w:r>
      <w:r>
        <w:rPr>
          <w:rFonts w:eastAsia="Times New Roman" w:cs="Times New Roman" w:ascii="Times New Roman" w:hAnsi="Times New Roman"/>
          <w:sz w:val="24"/>
          <w:szCs w:val="24"/>
        </w:rPr>
        <w:t xml:space="preserve"> Сержант, Володька, Сальников, погибшие в костёле, погибшие в подвалах…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Лейтенант! Что, немцы кончились?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медленно поворачивает голову.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Нет, их там много. Очень много...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Так чего ты сидишь? Патроны есть?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(вставая)</w:t>
      </w:r>
      <w:r>
        <w:rPr>
          <w:rFonts w:eastAsia="Times New Roman" w:cs="Times New Roman" w:ascii="Times New Roman" w:hAnsi="Times New Roman"/>
          <w:sz w:val="24"/>
          <w:szCs w:val="24"/>
        </w:rPr>
        <w:t>. Есть.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Автомат в руки и – наверх. Наверх, лейтенант! Бей гадов! Подстерегай в темноте... Зубами их грызи!.. Чтоб знали: крепость жива! Чтоб и мертвых боялись. Чтобы детям, внукам и правнукам своим рассказали, как страшно соваться в Россию, где даже мертвые встают с живыми в строй! Ты понял приказ?..</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вытягивается по стойке смирно.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Понял, товарищ... Простите, тут темно, я даже не знаю, кто ты по званию.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НЕИЗВЕСТНОГО. Я простой солдат. А приказы я отдаю тебе... Придёт время – скажу. Но ты знай, я имею на это право. Проснись, лейтенант! Проснись и выполняй!..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b/>
          <w:bCs/>
          <w:i w:val="false"/>
          <w:iCs w:val="false"/>
          <w:sz w:val="24"/>
          <w:szCs w:val="24"/>
        </w:rPr>
        <w:t>СЦЕНА СЕДЬМАЯ. ФЕДОРЧУК</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i/>
          <w:i/>
          <w:iCs/>
        </w:rPr>
      </w:pPr>
      <w:r>
        <w:rPr>
          <w:rFonts w:eastAsia="Times New Roman" w:cs="Times New Roman" w:ascii="Times New Roman" w:hAnsi="Times New Roman"/>
          <w:i/>
          <w:iCs/>
          <w:sz w:val="24"/>
          <w:szCs w:val="24"/>
        </w:rPr>
        <w:t xml:space="preserve">Подвал. Христя что-то варит в котелке, Федорчук за столом при свете копилки подшивает порванные штаны. Говорит рассудительно. </w:t>
      </w:r>
    </w:p>
    <w:p>
      <w:pPr>
        <w:pStyle w:val="Normal"/>
        <w:spacing w:lineRule="auto" w:line="360"/>
        <w:ind w:left="720" w:right="0" w:hanging="0"/>
        <w:jc w:val="both"/>
        <w:rPr>
          <w:i/>
          <w:i/>
          <w:iCs/>
        </w:rPr>
      </w:pPr>
      <w:r>
        <w:rPr>
          <w:i/>
          <w:iCs/>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За день до атаки было... Ребята в кино пошли, а меня начбой хватает. «Разряди, говорит, Федорчук, все диски, выбей, говорит, из лент все патроны, перетри, говорит, их начисто, наложи смазку и снова набей». Во! Тут на целую роту три дня без перекура занятий. А я – один: две руки, одна башка. «Помощь, говорю, мне». И дают мне в помощь вот этого петуха, Васю Волкова, первогодка стриженого. А что он умеет? Он спать умеет, пальцы себе киянкой отшибать умеет, а больше ничего он пока не умеет. Верно говорю, Волков?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Молодой солдат Волков сидит в углу, отрешенно смотрит перед собой.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Эй, Вася, ты чего, спишь?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ВОЛКОВ. Сплю.</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ФЕДОРЧУК. Спать у маманьки будешь. А у меня ты, Васятка, будешь проход кирпичами заваливать. Понял? Вот чайку сейчас попьем и пойдем.  Христина Яновна, ты нам сегодня заварочки не пожалей.</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лежащий на лавке под шинелью, шевелится, стонет. Приходит в себя.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Над ним склоняется Мирра.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w:t>
      </w:r>
      <w:r>
        <w:rPr>
          <w:rFonts w:eastAsia="Times New Roman" w:cs="Times New Roman" w:ascii="Times New Roman" w:hAnsi="Times New Roman"/>
          <w:i/>
          <w:iCs/>
          <w:sz w:val="24"/>
          <w:szCs w:val="24"/>
        </w:rPr>
        <w:t xml:space="preserve">(тихо). </w:t>
      </w:r>
      <w:r>
        <w:rPr>
          <w:rFonts w:eastAsia="Times New Roman" w:cs="Times New Roman" w:ascii="Times New Roman" w:hAnsi="Times New Roman"/>
          <w:sz w:val="24"/>
          <w:szCs w:val="24"/>
        </w:rPr>
        <w:t>Очнулся, тетя Христя.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открывает глаза и видит лицо Мирры. Осторожно шевелит руками, проверяя, не связаны ли они. Ощупывает край деревянной скамьи, резко садится на ней. Шарит вокруг в поисках оружия. Он кажется полубезумным.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Пистолет. Где мой пистолет?..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Вот он. </w:t>
      </w:r>
      <w:r>
        <w:rPr>
          <w:rFonts w:eastAsia="Times New Roman" w:cs="Times New Roman" w:ascii="Times New Roman" w:hAnsi="Times New Roman"/>
          <w:i/>
          <w:iCs/>
          <w:sz w:val="24"/>
          <w:szCs w:val="24"/>
        </w:rPr>
        <w:t>(Берёт пистолет со стола, протягивает Плужникову.)</w:t>
      </w:r>
      <w:r>
        <w:rPr>
          <w:rFonts w:eastAsia="Times New Roman" w:cs="Times New Roman" w:ascii="Times New Roman" w:hAnsi="Times New Roman"/>
          <w:sz w:val="24"/>
          <w:szCs w:val="24"/>
        </w:rPr>
        <w:t xml:space="preserve"> Вы меня не узнаете, товарищ лейтенант? </w:t>
      </w:r>
      <w:r>
        <w:rPr>
          <w:rFonts w:eastAsia="Times New Roman" w:cs="Times New Roman" w:ascii="Times New Roman" w:hAnsi="Times New Roman"/>
          <w:i/>
          <w:iCs/>
          <w:sz w:val="24"/>
          <w:szCs w:val="24"/>
        </w:rPr>
        <w:t>(Протягивая жестяную кружку).</w:t>
      </w:r>
      <w:r>
        <w:rPr>
          <w:rFonts w:eastAsia="Times New Roman" w:cs="Times New Roman" w:ascii="Times New Roman" w:hAnsi="Times New Roman"/>
          <w:sz w:val="24"/>
          <w:szCs w:val="24"/>
        </w:rPr>
        <w:t xml:space="preserve"> Вот. Выпейте воды.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сжимает пистолет одной рукой, другой берёт кружку, недоверчиво глотает. Жадно, захлебываясь, выпивает кружку до дна. Видит большой стол, на котором горят три плошки, чайник, посуду, прикрытую чистой тряпочкой. У стола пьют чай Федорчук и Вася Волков.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Помните, в субботу – ту, перед войной, – мы в крепость на извозчике приехали. Я – Мирра, помните?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(всматриваясь в лицо девушки).</w:t>
      </w:r>
      <w:r>
        <w:rPr>
          <w:rFonts w:eastAsia="Times New Roman" w:cs="Times New Roman" w:ascii="Times New Roman" w:hAnsi="Times New Roman"/>
          <w:sz w:val="24"/>
          <w:szCs w:val="24"/>
        </w:rPr>
        <w:t xml:space="preserve"> Да, да… Мирра!..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 Плужников смотрит на Федорчука.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ПЛКЖНИКОВ. Вас я тоже помню, Федорчук. Значит, в подвале отсиживались с женщинами?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Чаю выпей, лейтенант...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Ты нас не сволочи. Мы тоже воевали, пока было чем! Я контуженный, все перед глазами плывет...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Тётя Христя подходит к Плужникову, протягивает кружку с чаем и кусок хлеба.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ТЁТЯ ХРИСТЯ. Ты поешь, сынок.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молча берет, отворачивается. Жадно ест.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хромая, приносит шинель.</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Это шинель ваша, помните, товарищ лейтенант? Вы ее в кухне оставили, на двери. Дверь кирпичами завалило, но я нашла.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отрешенно смотрит на шинель, не отвечает.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Снова ложится на лавку, накрывается шинелью.</w:t>
      </w:r>
    </w:p>
    <w:p>
      <w:pPr>
        <w:pStyle w:val="Normal"/>
        <w:spacing w:lineRule="auto" w:line="36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ab/>
        <w:t>В помещение заходит пожилой Старшина Степан Матвеевич.</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 </w:t>
      </w:r>
      <w:r>
        <w:rPr>
          <w:rFonts w:eastAsia="Times New Roman" w:cs="Times New Roman" w:ascii="Times New Roman" w:hAnsi="Times New Roman"/>
          <w:i/>
          <w:iCs/>
          <w:sz w:val="24"/>
          <w:szCs w:val="24"/>
        </w:rPr>
        <w:t xml:space="preserve">С тоской глядит на лейтенанта.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w:t>
      </w:r>
      <w:r>
        <w:rPr>
          <w:rFonts w:eastAsia="Times New Roman" w:cs="Times New Roman" w:ascii="Times New Roman" w:hAnsi="Times New Roman"/>
          <w:i/>
          <w:iCs/>
          <w:sz w:val="24"/>
          <w:szCs w:val="24"/>
        </w:rPr>
        <w:t xml:space="preserve"> (тихо).</w:t>
      </w:r>
      <w:r>
        <w:rPr>
          <w:rFonts w:eastAsia="Times New Roman" w:cs="Times New Roman" w:ascii="Times New Roman" w:hAnsi="Times New Roman"/>
          <w:sz w:val="24"/>
          <w:szCs w:val="24"/>
        </w:rPr>
        <w:t xml:space="preserve"> Как он?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ХРИСТЯ </w:t>
      </w:r>
      <w:r>
        <w:rPr>
          <w:rFonts w:eastAsia="Times New Roman" w:cs="Times New Roman" w:ascii="Times New Roman" w:hAnsi="Times New Roman"/>
          <w:i/>
          <w:iCs/>
          <w:sz w:val="24"/>
          <w:szCs w:val="24"/>
        </w:rPr>
        <w:t>(тихо).</w:t>
      </w:r>
      <w:r>
        <w:rPr>
          <w:rFonts w:eastAsia="Times New Roman" w:cs="Times New Roman" w:ascii="Times New Roman" w:hAnsi="Times New Roman"/>
          <w:sz w:val="24"/>
          <w:szCs w:val="24"/>
        </w:rPr>
        <w:t xml:space="preserve"> Пошумел... А потом снова ослаб. Ослаб лейтенант наш.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Ты корми его помаленьку, Яновна.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Тётя Христя кивает.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идет в сторону завала, начинает разбирать кирпичи.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Федорчук кивает Волкову.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Ну, пошли, стригунок. Надо заделать дыру, чтоб немцы и духу нашего не почуяли.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ХРИСТЯ. Немцев страшно, что тут скажешь. Да только сидеть тут, как крысы в норе, тоже не радость. Оставить бы проход.</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Я тоже говорил — надо оставить.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СТРАРШИНА. Спросить бы лейтенанта, как он решит...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Федорчук поднимается, идет к выходу.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Ну спроси, попробуй! Тронулся лейтенантик ваш. Самим надо думать, как выживать.  </w:t>
      </w:r>
      <w:r>
        <w:rPr>
          <w:rFonts w:eastAsia="Times New Roman" w:cs="Times New Roman" w:ascii="Times New Roman" w:hAnsi="Times New Roman"/>
          <w:i/>
          <w:iCs/>
          <w:sz w:val="24"/>
          <w:szCs w:val="24"/>
        </w:rPr>
        <w:t xml:space="preserve">(Из темноту раздаётся грохот кирпичей, Федорчук поворачивается.) </w:t>
      </w:r>
      <w:r>
        <w:rPr>
          <w:rFonts w:eastAsia="Times New Roman" w:cs="Times New Roman" w:ascii="Times New Roman" w:hAnsi="Times New Roman"/>
          <w:sz w:val="24"/>
          <w:szCs w:val="24"/>
        </w:rPr>
        <w:t>Мирка, ну чего ты там опять грохочешь? Обвалов давно не было, соскучилась? Нам тихо жить надо. А эта все копает!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Из темноты появляется радостная Мирра, присыпанная пылью. Победоносно демонстрирует грязный, покореженный чемодан.</w:t>
      </w: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Вот! </w:t>
      </w:r>
      <w:r>
        <w:rPr>
          <w:rFonts w:eastAsia="Times New Roman" w:cs="Times New Roman" w:ascii="Times New Roman" w:hAnsi="Times New Roman"/>
          <w:i/>
          <w:iCs/>
          <w:sz w:val="24"/>
          <w:szCs w:val="24"/>
        </w:rPr>
        <w:t xml:space="preserve">(Тащит чемодан к столу). </w:t>
      </w:r>
      <w:r>
        <w:rPr>
          <w:rFonts w:eastAsia="Times New Roman" w:cs="Times New Roman" w:ascii="Times New Roman" w:hAnsi="Times New Roman"/>
          <w:sz w:val="24"/>
          <w:szCs w:val="24"/>
        </w:rPr>
        <w:t>Я помнила, чемодан у дверей стоял.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ТЁТЯ ХРИСТЯ. Вон чего ты искала! </w:t>
      </w:r>
      <w:r>
        <w:rPr>
          <w:rFonts w:eastAsia="Times New Roman" w:cs="Times New Roman" w:ascii="Times New Roman" w:hAnsi="Times New Roman"/>
          <w:i/>
          <w:iCs/>
          <w:sz w:val="24"/>
          <w:szCs w:val="24"/>
        </w:rPr>
        <w:t>(Сама с собой.)</w:t>
      </w:r>
      <w:r>
        <w:rPr>
          <w:rFonts w:eastAsia="Times New Roman" w:cs="Times New Roman" w:ascii="Times New Roman" w:hAnsi="Times New Roman"/>
          <w:sz w:val="24"/>
          <w:szCs w:val="24"/>
        </w:rPr>
        <w:t xml:space="preserve"> Ах, девка, девка, не ко времени сердечко твое вздрогнуло.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Нашла же! Настырная какая.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Рубаха лишняя не помешает. </w:t>
      </w:r>
      <w:r>
        <w:rPr>
          <w:rFonts w:eastAsia="Times New Roman" w:cs="Times New Roman" w:ascii="Times New Roman" w:hAnsi="Times New Roman"/>
          <w:i/>
          <w:iCs/>
          <w:sz w:val="24"/>
          <w:szCs w:val="24"/>
        </w:rPr>
        <w:t>(Мирре.)</w:t>
      </w:r>
      <w:r>
        <w:rPr>
          <w:rFonts w:eastAsia="Times New Roman" w:cs="Times New Roman" w:ascii="Times New Roman" w:hAnsi="Times New Roman"/>
          <w:sz w:val="24"/>
          <w:szCs w:val="24"/>
        </w:rPr>
        <w:t xml:space="preserve"> Ну, неси, чего стоишь?  Покажи лейтенанту.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Мирра молча подходит к лейтенанту, аккуратно трогает его за плечо, раскрывает перед ним чемодан. Плужников поворачивается, равнодушно смотрит на содержимое чемодана: бельё, пара летнего обмундирования, фотографии.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w:t>
      </w:r>
      <w:r>
        <w:rPr>
          <w:rFonts w:eastAsia="Times New Roman" w:cs="Times New Roman" w:ascii="Times New Roman" w:hAnsi="Times New Roman"/>
          <w:i/>
          <w:iCs/>
          <w:sz w:val="24"/>
          <w:szCs w:val="24"/>
        </w:rPr>
        <w:t>(тихо).</w:t>
      </w:r>
      <w:r>
        <w:rPr>
          <w:rFonts w:eastAsia="Times New Roman" w:cs="Times New Roman" w:ascii="Times New Roman" w:hAnsi="Times New Roman"/>
          <w:sz w:val="24"/>
          <w:szCs w:val="24"/>
        </w:rPr>
        <w:t xml:space="preserve"> Это – ваши вещи. Ваши.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помню.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отворачивается к стене и накрывается шинелью.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Ну, всё! Теперь уж точно – всё. Кончился паренёк. Вот вам! Видели? Приказ, прорыв! И сгорел человек без толку...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Ну что, старшина, делать будем? Решать надо: в этой могиле лежать или в другой какой?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ТЁТЯ ХРИСТЯ. Чего решать? Решено уж: дождёмся.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(негромко).</w:t>
      </w:r>
      <w:r>
        <w:rPr>
          <w:rFonts w:eastAsia="Times New Roman" w:cs="Times New Roman" w:ascii="Times New Roman" w:hAnsi="Times New Roman"/>
          <w:sz w:val="24"/>
          <w:szCs w:val="24"/>
        </w:rPr>
        <w:t xml:space="preserve"> Чего дождемся-то, мне интересно?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говорит тихо, но твердо.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Красной армии дождемся.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ФЕДОРЧУК</w:t>
      </w:r>
      <w:r>
        <w:rPr>
          <w:rFonts w:eastAsia="Times New Roman" w:cs="Times New Roman" w:ascii="Times New Roman" w:hAnsi="Times New Roman"/>
          <w:i/>
          <w:iCs/>
          <w:sz w:val="24"/>
          <w:szCs w:val="24"/>
        </w:rPr>
        <w:t xml:space="preserve"> (усмехаясь).</w:t>
      </w:r>
      <w:r>
        <w:rPr>
          <w:rFonts w:eastAsia="Times New Roman" w:cs="Times New Roman" w:ascii="Times New Roman" w:hAnsi="Times New Roman"/>
          <w:sz w:val="24"/>
          <w:szCs w:val="24"/>
        </w:rPr>
        <w:t xml:space="preserve"> Красной армии?.. </w:t>
      </w:r>
      <w:r>
        <w:rPr>
          <w:rFonts w:eastAsia="Times New Roman" w:cs="Times New Roman" w:ascii="Times New Roman" w:hAnsi="Times New Roman"/>
          <w:i/>
          <w:iCs/>
          <w:sz w:val="24"/>
          <w:szCs w:val="24"/>
        </w:rPr>
        <w:t>(Кричит.)</w:t>
      </w:r>
      <w:r>
        <w:rPr>
          <w:rFonts w:eastAsia="Times New Roman" w:cs="Times New Roman" w:ascii="Times New Roman" w:hAnsi="Times New Roman"/>
          <w:sz w:val="24"/>
          <w:szCs w:val="24"/>
        </w:rPr>
        <w:t xml:space="preserve"> Дура! Вот она, твоя Красная армия: без памяти лежит. Всё! Поражение ей! Поражение ей, понятно это? Понятно тебе?</w:t>
      </w:r>
      <w:r>
        <w:rPr>
          <w:rFonts w:eastAsia="Times New Roman" w:cs="Times New Roman" w:ascii="Times New Roman" w:hAnsi="Times New Roman"/>
          <w:i/>
          <w:iCs/>
          <w:sz w:val="24"/>
          <w:szCs w:val="24"/>
        </w:rPr>
        <w:t xml:space="preserve"> (Пауза.) </w:t>
      </w:r>
      <w:r>
        <w:rPr>
          <w:rFonts w:eastAsia="Times New Roman" w:cs="Times New Roman" w:ascii="Times New Roman" w:hAnsi="Times New Roman"/>
          <w:sz w:val="24"/>
          <w:szCs w:val="24"/>
        </w:rPr>
        <w:t xml:space="preserve">Ну, ждите. Что хотите делайте. Я уж и без вас как-нибудь разберусь…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вдруг поднимает голову.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ПЛУЖНИКОВ. Сальникова не было!</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МИРРА. Что?</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Сон... Мертвые пришли... А Сальникова не было! </w:t>
      </w:r>
      <w:r>
        <w:rPr>
          <w:rFonts w:eastAsia="Times New Roman" w:cs="Times New Roman" w:ascii="Times New Roman" w:hAnsi="Times New Roman"/>
          <w:i/>
          <w:iCs/>
          <w:sz w:val="24"/>
          <w:szCs w:val="24"/>
        </w:rPr>
        <w:t xml:space="preserve">(Садится на лавке.) </w:t>
      </w:r>
      <w:r>
        <w:rPr>
          <w:rFonts w:eastAsia="Times New Roman" w:cs="Times New Roman" w:ascii="Times New Roman" w:hAnsi="Times New Roman"/>
          <w:i w:val="false"/>
          <w:iCs w:val="false"/>
          <w:sz w:val="24"/>
          <w:szCs w:val="24"/>
        </w:rPr>
        <w:t xml:space="preserve">Он везучий. Сальников. Значит, живой. И тела не нашли, а наших убитых они не закапывают. Значит, в плен увели!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 xml:space="preserve">ХРИСТЯ </w:t>
      </w:r>
      <w:r>
        <w:rPr>
          <w:rFonts w:eastAsia="Times New Roman" w:cs="Times New Roman" w:ascii="Times New Roman" w:hAnsi="Times New Roman"/>
          <w:i/>
          <w:iCs/>
          <w:sz w:val="24"/>
          <w:szCs w:val="24"/>
        </w:rPr>
        <w:t xml:space="preserve">(тихо). </w:t>
      </w:r>
      <w:r>
        <w:rPr>
          <w:rFonts w:eastAsia="Times New Roman" w:cs="Times New Roman" w:ascii="Times New Roman" w:hAnsi="Times New Roman"/>
          <w:i w:val="false"/>
          <w:iCs w:val="false"/>
          <w:sz w:val="24"/>
          <w:szCs w:val="24"/>
        </w:rPr>
        <w:t xml:space="preserve">Заговариваться начал, что 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Христя и Старшина встревоженно переглядываются.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Еще вода найдётся? Кружки три хотя бы.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Есть вода, есть!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Старшина идет к плите.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(сдирая с себя гимнастёрку). </w:t>
      </w:r>
      <w:r>
        <w:rPr>
          <w:rFonts w:eastAsia="Times New Roman" w:cs="Times New Roman" w:ascii="Times New Roman" w:hAnsi="Times New Roman"/>
          <w:sz w:val="24"/>
          <w:szCs w:val="24"/>
        </w:rPr>
        <w:t>Польёте мне, Волков?</w:t>
      </w:r>
      <w:r>
        <w:rPr>
          <w:rFonts w:eastAsia="Times New Roman" w:cs="Times New Roman" w:ascii="Times New Roman" w:hAnsi="Times New Roman"/>
          <w:i/>
          <w:iCs/>
          <w:sz w:val="24"/>
          <w:szCs w:val="24"/>
        </w:rPr>
        <w:t xml:space="preserve"> (Вынимает из чемодана смену белья, мыло, полотенце.)</w:t>
      </w:r>
      <w:r>
        <w:rPr>
          <w:rFonts w:eastAsia="Times New Roman" w:cs="Times New Roman" w:ascii="Times New Roman" w:hAnsi="Times New Roman"/>
          <w:sz w:val="24"/>
          <w:szCs w:val="24"/>
        </w:rPr>
        <w:t xml:space="preserve"> Мирра, пришейте мне подворотничок к летней гимнастерке.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приносит теплую воду в ковше.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с Волковым отходят к завалу кирпичей, лейтенант раздевается.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Старательно моется, намыливая тело. Волков поливает его водой.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надевает чистое белье, гимнастерку.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 остатками воды молча, тщательно и неумело бреется у осколка зеркала. Растирает одеколоном худое, изрезанное лицо.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Все с недоумением следят за Плужниковым.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подаёт ему гимнастёрку. Плужников одевается, затягивается ремнём и садиться к столу.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Докладывайте.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(переглянувшись с присутствующими).</w:t>
      </w:r>
      <w:r>
        <w:rPr>
          <w:rFonts w:eastAsia="Times New Roman" w:cs="Times New Roman" w:ascii="Times New Roman" w:hAnsi="Times New Roman"/>
          <w:sz w:val="24"/>
          <w:szCs w:val="24"/>
        </w:rPr>
        <w:t xml:space="preserve"> Что докладывать?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Всё. Где наши, где противник.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Так это… Противник известно где: наверху. А наши… Наши неизвестно.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 xml:space="preserve">(Старшине). </w:t>
      </w:r>
      <w:r>
        <w:rPr>
          <w:rFonts w:eastAsia="Times New Roman" w:cs="Times New Roman" w:ascii="Times New Roman" w:hAnsi="Times New Roman"/>
          <w:sz w:val="24"/>
          <w:szCs w:val="24"/>
        </w:rPr>
        <w:t>Почему не знаете, где наши?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Разведку не производили, товарищ лейтенант.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Догадываюсь. Я спрашиваю: почему?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Да ведь как сказать...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Мы выход заложили, чтобы немцы не нашли.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Кто заложил? </w:t>
      </w:r>
      <w:r>
        <w:rPr>
          <w:rFonts w:eastAsia="Times New Roman" w:cs="Times New Roman" w:ascii="Times New Roman" w:hAnsi="Times New Roman"/>
          <w:i/>
          <w:iCs/>
          <w:sz w:val="24"/>
          <w:szCs w:val="24"/>
        </w:rPr>
        <w:t xml:space="preserve">(Пауза.) </w:t>
      </w:r>
      <w:r>
        <w:rPr>
          <w:rFonts w:eastAsia="Times New Roman" w:cs="Times New Roman" w:ascii="Times New Roman" w:hAnsi="Times New Roman"/>
          <w:sz w:val="24"/>
          <w:szCs w:val="24"/>
        </w:rPr>
        <w:t>Я спрашиваю, кто заложил?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Ну 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(продолжая смотреть на Старшину).</w:t>
      </w:r>
      <w:r>
        <w:rPr>
          <w:rFonts w:eastAsia="Times New Roman" w:cs="Times New Roman" w:ascii="Times New Roman" w:hAnsi="Times New Roman"/>
          <w:sz w:val="24"/>
          <w:szCs w:val="24"/>
        </w:rPr>
        <w:t xml:space="preserve"> Не понял.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Ещё раз не понял.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w:t>
      </w:r>
      <w:r>
        <w:rPr>
          <w:rFonts w:eastAsia="Times New Roman" w:cs="Times New Roman" w:ascii="Times New Roman" w:hAnsi="Times New Roman"/>
          <w:i/>
          <w:iCs/>
          <w:sz w:val="24"/>
          <w:szCs w:val="24"/>
        </w:rPr>
        <w:t xml:space="preserve">(вздыхая, встаёт, нарочито громко). </w:t>
      </w:r>
      <w:r>
        <w:rPr>
          <w:rFonts w:eastAsia="Times New Roman" w:cs="Times New Roman" w:ascii="Times New Roman" w:hAnsi="Times New Roman"/>
          <w:sz w:val="24"/>
          <w:szCs w:val="24"/>
        </w:rPr>
        <w:t>Старший сержант Федорчук.</w:t>
      </w:r>
    </w:p>
    <w:p>
      <w:pPr>
        <w:pStyle w:val="Normal"/>
        <w:spacing w:lineRule="auto" w:line="360"/>
        <w:ind w:left="720" w:right="0" w:hanging="0"/>
        <w:jc w:val="both"/>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(поворачиваясь к Федорчуку).</w:t>
      </w:r>
      <w:r>
        <w:rPr>
          <w:rFonts w:eastAsia="Times New Roman" w:cs="Times New Roman" w:ascii="Times New Roman" w:hAnsi="Times New Roman"/>
          <w:sz w:val="24"/>
          <w:szCs w:val="24"/>
        </w:rPr>
        <w:t xml:space="preserve"> Так вот, товарищ старший сержант, через час доложите мне, что путь наверх свободен. Иначе...</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Кладет руку на пистолет. </w:t>
      </w:r>
    </w:p>
    <w:p>
      <w:pPr>
        <w:pStyle w:val="Normal"/>
        <w:spacing w:lineRule="auto" w:line="360"/>
        <w:ind w:left="720" w:right="0" w:hanging="0"/>
        <w:jc w:val="both"/>
        <w:rPr>
          <w:i/>
          <w:i/>
          <w:iCs/>
        </w:rPr>
      </w:pPr>
      <w:r>
        <w:rPr>
          <w:rFonts w:eastAsia="Times New Roman" w:cs="Times New Roman" w:ascii="Times New Roman" w:hAnsi="Times New Roman"/>
          <w:i/>
          <w:iCs/>
          <w:sz w:val="24"/>
          <w:szCs w:val="24"/>
        </w:rPr>
        <w:t>Федорчук зло сплевывает на пол. Хочет что-то сказать, но тут Плужников поднимается. Приказывает.</w:t>
      </w:r>
    </w:p>
    <w:p>
      <w:pPr>
        <w:pStyle w:val="Normal"/>
        <w:spacing w:lineRule="auto" w:line="360"/>
        <w:ind w:left="720" w:right="0" w:hanging="0"/>
        <w:jc w:val="both"/>
        <w:rPr>
          <w:i/>
          <w:i/>
          <w:iCs/>
        </w:rPr>
      </w:pPr>
      <w:r>
        <w:rPr>
          <w:i/>
          <w:iCs/>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ПЛУЖНИКОВ. Построиться в шеренгу! Слушать мои приказы. Слова «не буду», «не хочу» или «не могу» приказываю забыть. Забыть до конца войны. Наша задача — бить врага! Задача понятна?</w:t>
      </w:r>
    </w:p>
    <w:p>
      <w:pPr>
        <w:pStyle w:val="Normal"/>
        <w:spacing w:lineRule="auto" w:line="360"/>
        <w:ind w:left="720" w:right="0" w:hanging="0"/>
        <w:jc w:val="both"/>
        <w:rPr>
          <w:i w:val="false"/>
          <w:i w:val="false"/>
          <w:iCs w:val="false"/>
        </w:rPr>
      </w:pPr>
      <w:r>
        <w:rPr>
          <w:rFonts w:eastAsia="Times New Roman" w:cs="Times New Roman" w:ascii="Times New Roman" w:hAnsi="Times New Roman"/>
          <w:i w:val="false"/>
          <w:iCs w:val="false"/>
          <w:sz w:val="24"/>
          <w:szCs w:val="24"/>
        </w:rPr>
        <w:t xml:space="preserve">БОЙЦЫ </w:t>
      </w:r>
      <w:r>
        <w:rPr>
          <w:rFonts w:eastAsia="Times New Roman" w:cs="Times New Roman" w:ascii="Times New Roman" w:hAnsi="Times New Roman"/>
          <w:i/>
          <w:iCs/>
          <w:sz w:val="24"/>
          <w:szCs w:val="24"/>
        </w:rPr>
        <w:t>(вразнобой).</w:t>
      </w:r>
      <w:r>
        <w:rPr>
          <w:rFonts w:eastAsia="Times New Roman" w:cs="Times New Roman" w:ascii="Times New Roman" w:hAnsi="Times New Roman"/>
          <w:i w:val="false"/>
          <w:iCs w:val="false"/>
          <w:sz w:val="24"/>
          <w:szCs w:val="24"/>
        </w:rPr>
        <w:t xml:space="preserve"> Понятно.</w:t>
      </w:r>
    </w:p>
    <w:p>
      <w:pPr>
        <w:pStyle w:val="Normal"/>
        <w:spacing w:lineRule="auto" w:line="360"/>
        <w:ind w:left="720" w:right="0" w:hanging="0"/>
        <w:jc w:val="both"/>
        <w:rPr>
          <w:i w:val="false"/>
          <w:i w:val="false"/>
          <w:iCs w:val="false"/>
        </w:rPr>
      </w:pPr>
      <w:r>
        <w:rPr>
          <w:i w:val="false"/>
          <w:iCs w:val="false"/>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Федорчук, Волков, Старшина стоят передним, вытянувшись по стойке. Пауза. Плужников смотрит на Мирру и Христю. </w:t>
      </w:r>
    </w:p>
    <w:p>
      <w:pPr>
        <w:pStyle w:val="Normal"/>
        <w:spacing w:lineRule="auto" w:line="360"/>
        <w:ind w:left="720" w:right="0" w:hanging="0"/>
        <w:jc w:val="both"/>
        <w:rPr/>
      </w:pPr>
      <w:r>
        <w:rPr/>
      </w:r>
    </w:p>
    <w:p>
      <w:pPr>
        <w:pStyle w:val="Normal"/>
        <w:spacing w:lineRule="auto" w:line="360"/>
        <w:ind w:left="720" w:right="0" w:hanging="0"/>
        <w:jc w:val="both"/>
        <w:rPr/>
      </w:pPr>
      <w:r>
        <w:rPr>
          <w:rFonts w:eastAsia="Times New Roman" w:cs="Times New Roman" w:ascii="Times New Roman" w:hAnsi="Times New Roman"/>
          <w:sz w:val="24"/>
          <w:szCs w:val="24"/>
        </w:rPr>
        <w:t xml:space="preserve">ПЛУЖНИКОВ. А женщины... </w:t>
      </w:r>
      <w:r>
        <w:rPr>
          <w:rFonts w:eastAsia="Times New Roman" w:cs="Times New Roman" w:ascii="Times New Roman" w:hAnsi="Times New Roman"/>
          <w:i/>
          <w:iCs/>
          <w:sz w:val="24"/>
          <w:szCs w:val="24"/>
        </w:rPr>
        <w:t>(Стараясь не смотреть на Мирру.)</w:t>
      </w:r>
      <w:r>
        <w:rPr>
          <w:rFonts w:eastAsia="Times New Roman" w:cs="Times New Roman" w:ascii="Times New Roman" w:hAnsi="Times New Roman"/>
          <w:sz w:val="24"/>
          <w:szCs w:val="24"/>
        </w:rPr>
        <w:t xml:space="preserve"> Завтра днём – у немцев с четырнадцати до шестнадцати обед, самое тихое время, – завтра выйдете наверх с белыми тряпками. И сдадитесь в плен.</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Повисает пауза.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(тихо). В плен?</w:t>
      </w:r>
    </w:p>
    <w:p>
      <w:pPr>
        <w:pStyle w:val="Normal"/>
        <w:spacing w:lineRule="auto" w:line="360"/>
        <w:ind w:left="720" w:right="0" w:hanging="0"/>
        <w:jc w:val="both"/>
        <w:rPr/>
      </w:pPr>
      <w:r>
        <w:rPr>
          <w:rFonts w:eastAsia="Times New Roman" w:cs="Times New Roman" w:ascii="Times New Roman" w:hAnsi="Times New Roman"/>
          <w:sz w:val="24"/>
          <w:szCs w:val="24"/>
        </w:rPr>
        <w:t xml:space="preserve">ТЁТЯ ХРИСТЯ </w:t>
      </w:r>
      <w:r>
        <w:rPr>
          <w:rFonts w:eastAsia="Times New Roman" w:cs="Times New Roman" w:ascii="Times New Roman" w:hAnsi="Times New Roman"/>
          <w:i/>
          <w:iCs/>
          <w:sz w:val="24"/>
          <w:szCs w:val="24"/>
        </w:rPr>
        <w:t>(после паузы).</w:t>
      </w:r>
      <w:r>
        <w:rPr>
          <w:rFonts w:eastAsia="Times New Roman" w:cs="Times New Roman" w:ascii="Times New Roman" w:hAnsi="Times New Roman"/>
          <w:sz w:val="24"/>
          <w:szCs w:val="24"/>
        </w:rPr>
        <w:t xml:space="preserve"> Ещё чего выдумал! В плен – ещё чего выдумал! Да кому я, старуха, в плену-то этом нужна? А девочка? (Обнимает Мирру, прижимает к себе.) С сухой-то ножкой, на деревяшке?.. Да будет тебе, товарищ лейтенант, выдумывать, будет! Негодное твое решение, хоть ты и командир!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(пытается говорить строго).</w:t>
      </w:r>
      <w:r>
        <w:rPr>
          <w:rFonts w:eastAsia="Times New Roman" w:cs="Times New Roman" w:ascii="Times New Roman" w:hAnsi="Times New Roman"/>
          <w:sz w:val="24"/>
          <w:szCs w:val="24"/>
        </w:rPr>
        <w:t xml:space="preserve"> Нельзя вам тут оставаться! И был приказ командования, все женщины ушли…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ТЁТЯ ХРИСТЯ. Так они вам обузой были, потому и ушли! И я уйду, коли почувствую, что в тягость. А сейчас-то, сейчас, сынок, кому мы тут с Миррочкой помешаем в норе-то нашей? Да никому, воюйте себе на здоровье! Мы вам и еды приготовим, и чаю, и постирать... Никому мы тут не в обузу! И отсидимся, покуда наши не вернутся.</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 Плужников смотрит на Мирру и Христю.</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Федорчук внезапно подает голос.</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Девчонка-то жидовочка. Жидовочка да калека: прихлопнут её сразу, как пить дать.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(кричит).</w:t>
      </w:r>
      <w:r>
        <w:rPr>
          <w:rFonts w:eastAsia="Times New Roman" w:cs="Times New Roman" w:ascii="Times New Roman" w:hAnsi="Times New Roman"/>
          <w:sz w:val="24"/>
          <w:szCs w:val="24"/>
        </w:rPr>
        <w:t xml:space="preserve"> Не смейте так говорить! Это их слово, их! Фашистское это слово!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(трогает за плечо). Остынь, лейтенант! Тут не в слове дело. Слово, конечно, нехорошее, а только Федорчук правду говорит. Не любят они еврейской нации…</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без сил садится на лавку. Говорит уже слабым голосом — все силы отнял спор.</w:t>
      </w:r>
    </w:p>
    <w:p>
      <w:pPr>
        <w:pStyle w:val="Normal"/>
        <w:spacing w:lineRule="auto" w:line="360"/>
        <w:ind w:left="720" w:right="0" w:hanging="0"/>
        <w:jc w:val="both"/>
        <w:rPr/>
      </w:pPr>
      <w:r>
        <w:rPr/>
      </w:r>
    </w:p>
    <w:p>
      <w:pPr>
        <w:pStyle w:val="Normal"/>
        <w:spacing w:lineRule="auto" w:line="360"/>
        <w:ind w:left="720" w:right="0" w:hanging="0"/>
        <w:jc w:val="both"/>
        <w:rPr/>
      </w:pPr>
      <w:r>
        <w:rPr>
          <w:rFonts w:eastAsia="Times New Roman" w:cs="Times New Roman" w:ascii="Times New Roman" w:hAnsi="Times New Roman"/>
          <w:sz w:val="24"/>
          <w:szCs w:val="24"/>
        </w:rPr>
        <w:t xml:space="preserve">ПЛУЖНИКОВ. Хорошо. Пусть остаются. Может, немцы войска из крепости выведут, тогда уходите.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Волков! Завтра проберемся в оружейный склад. Если получится, будем вытаскивать оружие и переносить сюда. </w:t>
      </w:r>
      <w:r>
        <w:rPr>
          <w:rFonts w:eastAsia="Times New Roman" w:cs="Times New Roman" w:ascii="Times New Roman" w:hAnsi="Times New Roman"/>
          <w:i/>
          <w:iCs/>
          <w:sz w:val="24"/>
          <w:szCs w:val="24"/>
        </w:rPr>
        <w:t>(Федорчуку.)</w:t>
      </w:r>
      <w:r>
        <w:rPr>
          <w:rFonts w:eastAsia="Times New Roman" w:cs="Times New Roman" w:ascii="Times New Roman" w:hAnsi="Times New Roman"/>
          <w:sz w:val="24"/>
          <w:szCs w:val="24"/>
        </w:rPr>
        <w:t xml:space="preserve"> Нечего больше отсиживаться. Мы – подразделение Красной армии. </w:t>
      </w:r>
      <w:r>
        <w:rPr>
          <w:rFonts w:eastAsia="Times New Roman" w:cs="Times New Roman" w:ascii="Times New Roman" w:hAnsi="Times New Roman"/>
          <w:i/>
          <w:iCs/>
          <w:sz w:val="24"/>
          <w:szCs w:val="24"/>
        </w:rPr>
        <w:t xml:space="preserve">(Пауза, смотря на Мирру.) </w:t>
      </w:r>
      <w:r>
        <w:rPr>
          <w:rFonts w:eastAsia="Times New Roman" w:cs="Times New Roman" w:ascii="Times New Roman" w:hAnsi="Times New Roman"/>
          <w:sz w:val="24"/>
          <w:szCs w:val="24"/>
        </w:rPr>
        <w:t xml:space="preserve">Обыкновенное подразделение, только и всего. </w:t>
      </w:r>
      <w:r>
        <w:rPr>
          <w:rFonts w:eastAsia="Times New Roman" w:cs="Times New Roman" w:ascii="Times New Roman" w:hAnsi="Times New Roman"/>
          <w:i/>
          <w:iCs/>
          <w:sz w:val="24"/>
          <w:szCs w:val="24"/>
        </w:rPr>
        <w:t>(Встает.)</w:t>
      </w:r>
      <w:r>
        <w:rPr>
          <w:rFonts w:eastAsia="Times New Roman" w:cs="Times New Roman" w:ascii="Times New Roman" w:hAnsi="Times New Roman"/>
          <w:sz w:val="24"/>
          <w:szCs w:val="24"/>
        </w:rPr>
        <w:t xml:space="preserve"> И мы будем бить фашистов! До последнего вздоха будем бить.</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i w:val="false"/>
          <w:iCs w:val="false"/>
          <w:sz w:val="24"/>
          <w:szCs w:val="24"/>
        </w:rPr>
        <w:t>СЦЕНА ВОСЬМАЯ. БРАТОК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 xml:space="preserve">КАТАКОМБЫ КРЕПОСТИ. ТЕМНОТА, НОЧЬ.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ГОЛОС НЕИЗВЕСТНОГО. Значит, били фашистов, Плужников?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Били.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НЕИЗВЕСТНЫЙ. До последних сил?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 xml:space="preserve">ПЛУЖНИКОВ. Выше сил тоже били. </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Неизвестный возится в темноте.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Обожди, браток, я свет зажгу. Свечей мало осталось, берегу, но ради такого случая…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Чиркает спичка, освещая живой скелет в ватнике, туго затянутый ремнем. У неизвестного отросшие до плеч полуседые волосы, лихорадочно блестящие глаза. Он тянет руку к Плужникову. Лейтенант бросается к руке.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Погоди, браток. Погоди, не тискай. И ноги у меня болят, и целоваться мы разучились. Дай руку свою, родной ты мой землячок, советский ты мой солдат. Руку дай. Вот так. И замри, а я погляжу на тебя.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Горячий ты весь...</w:t>
      </w:r>
    </w:p>
    <w:p>
      <w:pPr>
        <w:pStyle w:val="Normal"/>
        <w:spacing w:lineRule="auto" w:line="360"/>
        <w:ind w:left="720" w:right="0" w:hanging="0"/>
        <w:jc w:val="both"/>
        <w:rPr/>
      </w:pPr>
      <w:r>
        <w:rPr>
          <w:rFonts w:eastAsia="Times New Roman" w:cs="Times New Roman" w:ascii="Times New Roman" w:hAnsi="Times New Roman"/>
          <w:sz w:val="24"/>
          <w:szCs w:val="24"/>
        </w:rPr>
        <w:t>НЕИЗВЕСТНЫЙ. Ноги у меня отнялись. На коленях-то ещё ползаю кое-как, а ходить не могу. Пуля позвоночник задела. Ну ничего... Знаешь, что мне сил придает?</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Неизвестный приподнимается на лежанке.</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sz w:val="24"/>
          <w:szCs w:val="24"/>
        </w:rPr>
        <w:t xml:space="preserve">НЕИЗВЕСТНЫЙ. Что, не взяли нас гады, а? Ни автоматами, ни толом, ни огнемётами. Не взяли, не взяли!.. </w:t>
      </w:r>
      <w:r>
        <w:rPr>
          <w:rFonts w:eastAsia="Times New Roman" w:cs="Times New Roman" w:ascii="Times New Roman" w:hAnsi="Times New Roman"/>
          <w:i/>
          <w:iCs/>
          <w:sz w:val="24"/>
          <w:szCs w:val="24"/>
        </w:rPr>
        <w:t xml:space="preserve">(Зрипло смеётся и плачет.) </w:t>
      </w:r>
      <w:r>
        <w:rPr>
          <w:rFonts w:eastAsia="Times New Roman" w:cs="Times New Roman" w:ascii="Times New Roman" w:hAnsi="Times New Roman"/>
          <w:sz w:val="24"/>
          <w:szCs w:val="24"/>
        </w:rPr>
        <w:t xml:space="preserve">Ты прости, браток, что слезу пускаю. Я право такое имею. Я три недели человека не видел, голоса не слышал, сам с собой уж разговаривать начал. А теперь... Теперь и смерть мне легка! </w:t>
      </w:r>
      <w:r>
        <w:rPr>
          <w:rFonts w:eastAsia="Times New Roman" w:cs="Times New Roman" w:ascii="Times New Roman" w:hAnsi="Times New Roman"/>
          <w:i/>
          <w:iCs/>
          <w:sz w:val="24"/>
          <w:szCs w:val="24"/>
        </w:rPr>
        <w:t>(Смотрит на Плужникова.)</w:t>
      </w:r>
      <w:r>
        <w:rPr>
          <w:rFonts w:eastAsia="Times New Roman" w:cs="Times New Roman" w:ascii="Times New Roman" w:hAnsi="Times New Roman"/>
          <w:sz w:val="24"/>
          <w:szCs w:val="24"/>
        </w:rPr>
        <w:t xml:space="preserve"> Как же ты уцелел, братишка ты мой родной, какие муки вынес, как стерпел-то все?</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ПЛУЖНИКОВ. Что ж, рассказывать дальше?</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НЕИЗВЕСТНЫЙ. Говори, солдат. Все, что помнишь, рассказывай.</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i w:val="false"/>
          <w:iCs w:val="false"/>
          <w:sz w:val="24"/>
          <w:szCs w:val="24"/>
        </w:rPr>
        <w:t xml:space="preserve">ПЛУЖНИКОВ. Что помню? Вылазки. Бомбёжки, атаки, обстрелы, от зари до зари – бомбёжки-обстрелы, обстрелы-бомбёжки. И если вдруг всё замолкало, значит, опять этот голос от немцев предлагал прекратить сопротивление... Всё это прерывалось разве что… Не сказать, чтобы сном. Было больше похоже на обморок. Чаще </w:t>
      </w:r>
      <w:r>
        <w:rPr>
          <w:rFonts w:ascii="Times New Roman" w:hAnsi="Times New Roman" w:cs="Gungsuh" w:eastAsia="Times New Roman"/>
          <w:i w:val="false"/>
          <w:iCs w:val="false"/>
          <w:sz w:val="24"/>
          <w:szCs w:val="24"/>
        </w:rPr>
        <w:t xml:space="preserve">ー </w:t>
      </w:r>
      <w:r>
        <w:rPr>
          <w:rFonts w:eastAsia="Times New Roman" w:cs="Times New Roman" w:ascii="Times New Roman" w:hAnsi="Times New Roman"/>
          <w:i w:val="false"/>
          <w:iCs w:val="false"/>
          <w:sz w:val="24"/>
          <w:szCs w:val="24"/>
        </w:rPr>
        <w:t xml:space="preserve">на предутреннюю, беспокойную дремоту, на температурный бред, когда не можешь понять, где находишься... А по-настоящему забываешься всего на мгновение. И видишь мертвых людей... Того немца с выбитой челюстью, кровавой дырой вместо рта, который схватился со мной в рукопашной в костеле. Он всё скалиться и тянет, и тянет меня за ногу... А Сальников не приходит и, кажется, не придёт уже никогда и никто меня не спасёт. </w:t>
      </w:r>
      <w:r>
        <w:rPr>
          <w:rFonts w:eastAsia="Times New Roman" w:cs="Times New Roman" w:ascii="Times New Roman" w:hAnsi="Times New Roman"/>
          <w:i/>
          <w:iCs/>
          <w:sz w:val="24"/>
          <w:szCs w:val="24"/>
        </w:rPr>
        <w:t>(Пауза.)</w:t>
      </w:r>
      <w:r>
        <w:rPr>
          <w:rFonts w:eastAsia="Times New Roman" w:cs="Times New Roman" w:ascii="Times New Roman" w:hAnsi="Times New Roman"/>
          <w:i w:val="false"/>
          <w:iCs w:val="false"/>
          <w:sz w:val="24"/>
          <w:szCs w:val="24"/>
        </w:rPr>
        <w:t xml:space="preserve"> Сальников! Живой...</w:t>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i w:val="false"/>
          <w:iCs w:val="false"/>
          <w:sz w:val="24"/>
          <w:szCs w:val="24"/>
        </w:rPr>
        <w:t>СЦЕНА ДЕВЯТАЯ. ПРИЖНЮК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КРЕПОСТНОЙ ДВОР.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 сумерках на крепостном дворе горят костры. Двигаются как призраки, как мертвецы пленные солдаты. Неторопливо, устало и равнодушно стаскивают трупы в воронки, засыпают их обломками кирпичей и песком. Плужников следит за ними из укрытия. Один из пленных, рослый, подгребает огромной совковой лопатой кирпичную крошку совсем рядом с укрытием лейтенанта. Пленный оказывается спиной к укрытию.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высовывается из укрытия и шепотом зовет.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Прижнюк! </w:t>
      </w:r>
      <w:r>
        <w:rPr>
          <w:rFonts w:eastAsia="Times New Roman" w:cs="Times New Roman" w:ascii="Times New Roman" w:hAnsi="Times New Roman"/>
          <w:i/>
          <w:iCs/>
          <w:sz w:val="24"/>
          <w:szCs w:val="24"/>
        </w:rPr>
        <w:t>(Прижнюк содрогается, замирает.)</w:t>
      </w:r>
      <w:r>
        <w:rPr>
          <w:rFonts w:eastAsia="Times New Roman" w:cs="Times New Roman" w:ascii="Times New Roman" w:hAnsi="Times New Roman"/>
          <w:sz w:val="24"/>
          <w:szCs w:val="24"/>
        </w:rPr>
        <w:t xml:space="preserve"> Это я, Прижнюк, лейтенант Плужников. Помнишь, в костёле?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Прижнюк, не оборачиваясь, сгибается над лопатой, подставив широкую, напряжённую спину, замирает.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Ты Сальникова видел? Сальникова в плену встречал? Отвечай, нет тут никого.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В лазарете он.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Ранен? </w:t>
      </w:r>
      <w:r>
        <w:rPr>
          <w:rFonts w:eastAsia="Times New Roman" w:cs="Times New Roman" w:ascii="Times New Roman" w:hAnsi="Times New Roman"/>
          <w:i/>
          <w:iCs/>
          <w:sz w:val="24"/>
          <w:szCs w:val="24"/>
        </w:rPr>
        <w:t xml:space="preserve">(Прижнюк молчит.) </w:t>
      </w:r>
      <w:r>
        <w:rPr>
          <w:rFonts w:eastAsia="Times New Roman" w:cs="Times New Roman" w:ascii="Times New Roman" w:hAnsi="Times New Roman"/>
          <w:i w:val="false"/>
          <w:iCs w:val="false"/>
          <w:sz w:val="24"/>
          <w:szCs w:val="24"/>
        </w:rPr>
        <w:t>Тяжело?</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 xml:space="preserve">Что с ним?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ПРИЖНЮК </w:t>
      </w:r>
      <w:r>
        <w:rPr>
          <w:rFonts w:eastAsia="Times New Roman" w:cs="Times New Roman" w:ascii="Times New Roman" w:hAnsi="Times New Roman"/>
          <w:i/>
          <w:iCs/>
          <w:sz w:val="24"/>
          <w:szCs w:val="24"/>
        </w:rPr>
        <w:t>(оглянувшись, шепчет).</w:t>
      </w:r>
      <w:r>
        <w:rPr>
          <w:rFonts w:eastAsia="Times New Roman" w:cs="Times New Roman" w:ascii="Times New Roman" w:hAnsi="Times New Roman"/>
          <w:sz w:val="24"/>
          <w:szCs w:val="24"/>
        </w:rPr>
        <w:t xml:space="preserve"> Не губите, товарищ командир, богом прошу, не губите вы меня. Нам, которые работают хорошо, которые стараются, нам послабление будет. А которые местные, тех домой отпустят, обещали, что непременно домой…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b w:val="false"/>
          <w:bCs w:val="false"/>
          <w:i/>
          <w:iCs/>
          <w:sz w:val="24"/>
          <w:szCs w:val="24"/>
        </w:rPr>
        <w:t>(зло).</w:t>
      </w:r>
      <w:r>
        <w:rPr>
          <w:rFonts w:eastAsia="Times New Roman" w:cs="Times New Roman" w:ascii="Times New Roman" w:hAnsi="Times New Roman"/>
          <w:sz w:val="24"/>
          <w:szCs w:val="24"/>
        </w:rPr>
        <w:t xml:space="preserve"> Ладно, не причитай. Служи им, зарабатывай свободу, беги домой – всё равно не человек ты. Но одну штуку ты сделаешь, Прижнюк. Сделаешь – или пристрелю тебя сейчас к чёртовой матери.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Не губите…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Сделаешь, спрашиваю? Или – или, я не шучу.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Ну, что могу я, что? Подневольный я. Хоть вы не мучайте!..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Пистолет Сальникову передашь. Передашь и скажешь, пусть на работу в крепость просится. Понял? </w:t>
      </w:r>
      <w:r>
        <w:rPr>
          <w:rFonts w:eastAsia="Times New Roman" w:cs="Times New Roman" w:ascii="Times New Roman" w:hAnsi="Times New Roman"/>
          <w:i/>
          <w:iCs/>
          <w:sz w:val="24"/>
          <w:szCs w:val="24"/>
        </w:rPr>
        <w:t>(Молчание.)</w:t>
      </w:r>
      <w:r>
        <w:rPr>
          <w:rFonts w:eastAsia="Times New Roman" w:cs="Times New Roman" w:ascii="Times New Roman" w:hAnsi="Times New Roman"/>
          <w:sz w:val="24"/>
          <w:szCs w:val="24"/>
        </w:rPr>
        <w:t xml:space="preserve"> Если не передашь, смотри. Под землёй найду, Прижнюк. Держи.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Размахнувшись, Плужников перебрасывает пистолет на лопату Прижнюка.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ПРИЖНЮК </w:t>
      </w:r>
      <w:r>
        <w:rPr>
          <w:rFonts w:eastAsia="Times New Roman" w:cs="Times New Roman" w:ascii="Times New Roman" w:hAnsi="Times New Roman"/>
          <w:i/>
          <w:iCs/>
          <w:sz w:val="24"/>
          <w:szCs w:val="24"/>
        </w:rPr>
        <w:t>(кричит, убегая).</w:t>
      </w:r>
      <w:r>
        <w:rPr>
          <w:rFonts w:eastAsia="Times New Roman" w:cs="Times New Roman" w:ascii="Times New Roman" w:hAnsi="Times New Roman"/>
          <w:sz w:val="24"/>
          <w:szCs w:val="24"/>
        </w:rPr>
        <w:t xml:space="preserve"> Сюда! Сюда, человек тут! Господин немец, сюда! Лейтенант тут, лейтенант советский!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скрывается в подвале.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ДЕСЯТАЯ. РИСКОВОЕ ДЕЛО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спрыгивает из окна в подвал. Ему навстречу бросается Мирра.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Сальников живой! Он везучий! Живой, черт!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Коля!.. Господи, я так волновалась!.. Немцы стреляли!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ведь все думаю — сколько их погибло из-за меня! А Сальников живой...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У тебя кровь...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Это ничего, царапина.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Дай, я вытру.</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Вытирает кровь платком. Внезапно берет его голову, приподнимается на цыпочки.</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Поцелуй.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ты, Мирра...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быстро поворачивается, хромая хочет уйти.</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Прости, я... не знаю, я не хотела...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удерживает ее. Приближает к себе. Смотрит на Мирру, на худенькое, очень бледное лицо и два огромных глаза, смотрящих испуганно и напряженно.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Вот ты какая, оказывается.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потупив глаза, краснеет.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pPr>
      <w:r>
        <w:rPr>
          <w:rFonts w:eastAsia="Times New Roman" w:cs="Times New Roman" w:ascii="Times New Roman" w:hAnsi="Times New Roman"/>
          <w:sz w:val="24"/>
          <w:szCs w:val="24"/>
        </w:rPr>
        <w:t xml:space="preserve">МИРРА </w:t>
      </w:r>
      <w:r>
        <w:rPr>
          <w:rFonts w:eastAsia="Times New Roman" w:cs="Times New Roman" w:ascii="Times New Roman" w:hAnsi="Times New Roman"/>
          <w:i/>
          <w:iCs/>
          <w:sz w:val="24"/>
          <w:szCs w:val="24"/>
        </w:rPr>
        <w:t>(сердито).</w:t>
      </w:r>
      <w:r>
        <w:rPr>
          <w:rFonts w:eastAsia="Times New Roman" w:cs="Times New Roman" w:ascii="Times New Roman" w:hAnsi="Times New Roman"/>
          <w:sz w:val="24"/>
          <w:szCs w:val="24"/>
        </w:rPr>
        <w:t xml:space="preserve"> Ну такая. Не смотри на меня, пожалуйста. Не смотри, я со стыда сгорю...</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Появляется Старшина.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Где Волков, старшина? Почему не в секрете? Снова спит?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Вы уж не ругайте его... Парнишку жалко. Больно уж с детства он напуганный.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Когда его призвали?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В мае. Не боя ни видел, ни… В уж на него сильно не надейтесь. Да и сами... Не рискуйте вы зря!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Не зря я рискую. Узнал, что Сальников жив! Узнал, что у немцев какой-то смотр готовится. Тела убрали, площадь вымели. Может, чин какой прибудет.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Никак, сам Гитлер?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Подходит Федорчук.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Размечтался! Гитлера они берегут.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Жаль! Я бы его...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(задумчиво).</w:t>
      </w:r>
      <w:r>
        <w:rPr>
          <w:rFonts w:eastAsia="Times New Roman" w:cs="Times New Roman" w:ascii="Times New Roman" w:hAnsi="Times New Roman"/>
          <w:sz w:val="24"/>
          <w:szCs w:val="24"/>
        </w:rPr>
        <w:t xml:space="preserve"> Я вот о чём подумал, Степан Матвеич. Не узнаю я немца. Как подменили его. Первые, штурмовики, были отчаянные, страшные. Хоть и удивились, ой и удивились, когда мы повыползали из всех щелей их прикладами и кирпичами бить... Те на берегу в открытую стояли, смеялись. Те бы меня живым не выпустили!  А эти… другие какие-то. Побаиваются нас даже что 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Считаете, другой немец пришёл?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Ну а почему они за мной в подвал не побежали? Всегда бегали, а тут – выпустили. Почему?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Могли приказ им такой дать, чтоб в подвалы не совались.</w:t>
      </w:r>
    </w:p>
    <w:p>
      <w:pPr>
        <w:pStyle w:val="Normal"/>
        <w:spacing w:lineRule="auto" w:line="360"/>
        <w:ind w:left="720" w:right="0" w:hanging="0"/>
        <w:jc w:val="both"/>
        <w:rPr/>
      </w:pPr>
      <w:r>
        <w:rPr>
          <w:rFonts w:eastAsia="Times New Roman" w:cs="Times New Roman" w:ascii="Times New Roman" w:hAnsi="Times New Roman"/>
          <w:sz w:val="24"/>
          <w:szCs w:val="24"/>
        </w:rPr>
        <w:t xml:space="preserve">ПЛУЖНИКОВ. Могли. Только я знать должен. Всё о них знать.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Завтра пойдем к Треспольским воротам. Возьмем пулемет. Хочу немного подпортить немцам праздник.</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с тревогой смотрит на Плужникова.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Федорчук вдруг выходит вперед.</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Ну и зачем это? Снова постреляем непонятно куда — и в подвалы прятаться. Что, война от этого скорее кончится, что ли? Мы скорее кончимся, а не война.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ab/>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ж, в норе сидеть? Пока немцы ордена вручают? А за кого им кресты дают, помнишь? Я всех помню, Федорчук...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ФЕДОРЧУК. Отомстить, значит, хочешь, лейтенант? Разбередить их там, чтобы  к нам поскорее пришли? С огнеметами?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Прекращай уже, Федорчук!..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ФЕДОРЧУК. Нет уж. </w:t>
      </w:r>
      <w:r>
        <w:rPr>
          <w:rFonts w:eastAsia="Times New Roman" w:cs="Times New Roman" w:ascii="Times New Roman" w:hAnsi="Times New Roman"/>
          <w:i/>
          <w:iCs/>
          <w:sz w:val="24"/>
          <w:szCs w:val="24"/>
        </w:rPr>
        <w:t>(Подходя к Плужникову.)</w:t>
      </w:r>
      <w:r>
        <w:rPr>
          <w:rFonts w:eastAsia="Times New Roman" w:cs="Times New Roman" w:ascii="Times New Roman" w:hAnsi="Times New Roman"/>
          <w:sz w:val="24"/>
          <w:szCs w:val="24"/>
        </w:rPr>
        <w:t xml:space="preserve"> О себе не думаешь, хоть о женщинах подумай! Им за твою глупость погибать!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Если вы струсили, я вас не заставляю, старший сержант. Вас вообще никто не держит в нашем отряде.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Федорчук зло смотрит на лейтенанта.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ФЕДОРЧУК. На слабо берешь, лейтенант? Я не струсил! Я по твоей глупости помирать не хочу! Как те, в костеле...</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молча отводит глаза.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Старшина вдруг оправляет гимнастерку.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pPr>
      <w:r>
        <w:rPr>
          <w:rFonts w:eastAsia="Times New Roman" w:cs="Times New Roman" w:ascii="Times New Roman" w:hAnsi="Times New Roman"/>
          <w:sz w:val="24"/>
          <w:szCs w:val="24"/>
        </w:rPr>
        <w:t xml:space="preserve">СТАРШИНА. Ладно, Федорчук, остынь.  Не хочешь, не иди. </w:t>
      </w:r>
      <w:r>
        <w:rPr>
          <w:rFonts w:eastAsia="Times New Roman" w:cs="Times New Roman" w:ascii="Times New Roman" w:hAnsi="Times New Roman"/>
          <w:i/>
          <w:iCs/>
          <w:sz w:val="24"/>
          <w:szCs w:val="24"/>
        </w:rPr>
        <w:t>(Решительно).</w:t>
      </w:r>
      <w:r>
        <w:rPr>
          <w:rFonts w:eastAsia="Times New Roman" w:cs="Times New Roman" w:ascii="Times New Roman" w:hAnsi="Times New Roman"/>
          <w:sz w:val="24"/>
          <w:szCs w:val="24"/>
        </w:rPr>
        <w:t xml:space="preserve"> А я пойду. А то сижу в подвале... Ни одного фашиста не убил. Пойду!</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pPr>
      <w:r>
        <w:rPr/>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ОДИННАДЦАТАЯ. НЕМЕЦКИЙ ПРАЗДНИК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Слышится немецкая маршевая музыка.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Топот марширующих ног, команды на немецком.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и Волков поднялись на башню и осторожно смотрят с нее вниз. Старшина налаживает пулемет.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дает указания Васе Волкову.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Следи за берегом и мостом. Когда появятся, свистни.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помогает Старшине настроить пулемет. Волков свистит.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Чего 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Немцы…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(подползая).</w:t>
      </w:r>
      <w:r>
        <w:rPr>
          <w:rFonts w:eastAsia="Times New Roman" w:cs="Times New Roman" w:ascii="Times New Roman" w:hAnsi="Times New Roman"/>
          <w:sz w:val="24"/>
          <w:szCs w:val="24"/>
        </w:rPr>
        <w:t xml:space="preserve"> Где?..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ВОЛКОВ </w:t>
      </w:r>
      <w:r>
        <w:rPr>
          <w:rFonts w:eastAsia="Times New Roman" w:cs="Times New Roman" w:ascii="Times New Roman" w:hAnsi="Times New Roman"/>
          <w:i/>
          <w:iCs/>
          <w:sz w:val="24"/>
          <w:szCs w:val="24"/>
        </w:rPr>
        <w:t>(тихо).</w:t>
      </w:r>
      <w:r>
        <w:rPr>
          <w:rFonts w:eastAsia="Times New Roman" w:cs="Times New Roman" w:ascii="Times New Roman" w:hAnsi="Times New Roman"/>
          <w:sz w:val="24"/>
          <w:szCs w:val="24"/>
        </w:rPr>
        <w:t xml:space="preserve"> На берегу…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w:t>
      </w:r>
      <w:r>
        <w:rPr>
          <w:rFonts w:eastAsia="Times New Roman" w:cs="Times New Roman" w:ascii="Times New Roman" w:hAnsi="Times New Roman"/>
          <w:i/>
          <w:iCs/>
          <w:sz w:val="24"/>
          <w:szCs w:val="24"/>
        </w:rPr>
        <w:t xml:space="preserve"> (вытягивает шею, смотрит; зло, сквозь зубы).</w:t>
      </w:r>
      <w:r>
        <w:rPr>
          <w:rFonts w:eastAsia="Times New Roman" w:cs="Times New Roman" w:ascii="Times New Roman" w:hAnsi="Times New Roman"/>
          <w:sz w:val="24"/>
          <w:szCs w:val="24"/>
        </w:rPr>
        <w:t xml:space="preserve"> Как к себе домой идут…  Вразвалочку.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ВОЛКОВ </w:t>
      </w:r>
      <w:r>
        <w:rPr>
          <w:rFonts w:eastAsia="Times New Roman" w:cs="Times New Roman" w:ascii="Times New Roman" w:hAnsi="Times New Roman"/>
          <w:i/>
          <w:iCs/>
          <w:sz w:val="24"/>
          <w:szCs w:val="24"/>
        </w:rPr>
        <w:t>(удивлённо).</w:t>
      </w:r>
      <w:r>
        <w:rPr>
          <w:rFonts w:eastAsia="Times New Roman" w:cs="Times New Roman" w:ascii="Times New Roman" w:hAnsi="Times New Roman"/>
          <w:sz w:val="24"/>
          <w:szCs w:val="24"/>
        </w:rPr>
        <w:t xml:space="preserve"> Глядите! Товарищ Федорчук.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Чего говоришь?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Почему-то к немцам идет...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(удивленно).</w:t>
      </w:r>
      <w:r>
        <w:rPr>
          <w:rFonts w:eastAsia="Times New Roman" w:cs="Times New Roman" w:ascii="Times New Roman" w:hAnsi="Times New Roman"/>
          <w:sz w:val="24"/>
          <w:szCs w:val="24"/>
        </w:rPr>
        <w:t xml:space="preserve"> И правда, Федочук к немцам идет... С белой тряпкой!..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Вася, дай винтовку.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Зачем?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Винтовку! Живо!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торопливо возиться с карабином. «Сейчас, сейчас!». Вскидывает карабин, прицеливается, резко рвёт спуск.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Чёрт!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делает ещё один неудачный выстрел. Затем три подряд - чётко, сосредоточенно.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Попал!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А теперь из пулемета их! Поливай их, гадов, Старшина!..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Под звуки немецкого марша Старшина начинает бить из пулемета.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Звучат выстрелы снизу.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Бой.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и Волков перебегают от окна к окну, стреляют.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стреляет, кричит.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 xml:space="preserve">СТАРШИНА. Получите, гады!.. </w:t>
      </w:r>
    </w:p>
    <w:p>
      <w:pPr>
        <w:pStyle w:val="Normal"/>
        <w:numPr>
          <w:ilvl w:val="0"/>
          <w:numId w:val="0"/>
        </w:numPr>
        <w:spacing w:lineRule="auto" w:line="36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Слышатся немецкие крики, музыка обрывается.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Затемнение.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СЦЕНА ДВЕНАДЦАТАЯ. </w:t>
      </w:r>
      <w:r>
        <w:rPr>
          <w:rFonts w:eastAsia="Times New Roman" w:cs="Times New Roman" w:ascii="Times New Roman" w:hAnsi="Times New Roman"/>
          <w:b/>
          <w:bCs/>
          <w:sz w:val="24"/>
          <w:szCs w:val="24"/>
          <w:lang w:val="ru-RU"/>
        </w:rPr>
        <w:t>ПРИЗНАНИЕ МИРРЫ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КАЗЕМАТ. СУМРАК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тащит пулемет, за ним Вася Волков с ящиком, сзади хромает Старшина.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Им навстречу выбегает Мирра с коптилкой в руке, за ней Тетя Христя.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МИРРА. Живые!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(хрипит, пытаясь засмеяться).</w:t>
      </w:r>
      <w:r>
        <w:rPr>
          <w:rFonts w:eastAsia="Times New Roman" w:cs="Times New Roman" w:ascii="Times New Roman" w:hAnsi="Times New Roman"/>
          <w:sz w:val="24"/>
          <w:szCs w:val="24"/>
        </w:rPr>
        <w:t xml:space="preserve"> Не изменился немец. Ошибся я.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Если бы не старшина, мне бы пришлось туго.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(садиться с трудом).</w:t>
      </w:r>
      <w:r>
        <w:rPr>
          <w:rFonts w:eastAsia="Times New Roman" w:cs="Times New Roman" w:ascii="Times New Roman" w:hAnsi="Times New Roman"/>
          <w:sz w:val="24"/>
          <w:szCs w:val="24"/>
        </w:rPr>
        <w:t xml:space="preserve"> Вроде, оторвались...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Старшина стаскивает сапог, видно набухшую от крови портянку.</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ТЕТЯ ХРИСТЯ. Ох! Сильно ранило, Степан Матвеич?</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Пустяк, Яновна! Мясо зацепило, чувствую.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ТЕТЯ ХРИСТЯ. Сейчас... я сейчас! Перевяжу!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Христя бросается искать тряпки, ставит воду на плиту.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Кость цела. Кость цела, это главное: дырка зарастет.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А где Федорчук?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Товарищ старший сержант...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Волков замолкает. 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Не товарищ он. Гад. Гадина. Предатель. И сволочь.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Волков смотрит на Плужникова круглыми перепуганными глазами, кивает поспешно.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К немцам он шел. С платочком шёл, мы видели. Чистенькие нашёл марлечки, у тёти Христи, наверно, стащил. За жизнь свою поганую всё бы продал, всё. И нас бы продал! И тебя, Волков, и тебя, Мирра, и Христину Яновну. Гадюка.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Неужто это правда?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Правда. С платочком шел.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Он спокойненько шел, обдуманно. Всё обдумал. Как нас подороже немцам продать...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Мирра вдруг все понимает. Подходит к Плужникову. </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spacing w:lineRule="auto" w:line="360"/>
        <w:ind w:left="720" w:right="0" w:hanging="0"/>
        <w:jc w:val="both"/>
        <w:rPr/>
      </w:pPr>
      <w:r>
        <w:rPr>
          <w:rFonts w:eastAsia="Times New Roman" w:cs="Times New Roman" w:ascii="Times New Roman" w:hAnsi="Times New Roman"/>
          <w:sz w:val="24"/>
          <w:szCs w:val="24"/>
        </w:rPr>
        <w:t xml:space="preserve">МИРРА </w:t>
      </w:r>
      <w:r>
        <w:rPr>
          <w:rFonts w:eastAsia="Times New Roman" w:cs="Times New Roman" w:ascii="Times New Roman" w:hAnsi="Times New Roman"/>
          <w:i/>
          <w:iCs/>
          <w:sz w:val="24"/>
          <w:szCs w:val="24"/>
        </w:rPr>
        <w:t>(с трудом).</w:t>
      </w:r>
      <w:r>
        <w:rPr>
          <w:rFonts w:eastAsia="Times New Roman" w:cs="Times New Roman" w:ascii="Times New Roman" w:hAnsi="Times New Roman"/>
          <w:sz w:val="24"/>
          <w:szCs w:val="24"/>
        </w:rPr>
        <w:t xml:space="preserve"> Ты его застрелил?.. </w:t>
      </w:r>
      <w:r>
        <w:rPr>
          <w:rFonts w:eastAsia="Times New Roman" w:cs="Times New Roman" w:ascii="Times New Roman" w:hAnsi="Times New Roman"/>
          <w:i/>
          <w:iCs/>
          <w:sz w:val="24"/>
          <w:szCs w:val="24"/>
        </w:rPr>
        <w:t>(Мирра смотрит Плужникову в глаза.)</w:t>
      </w:r>
      <w:r>
        <w:rPr>
          <w:rFonts w:eastAsia="Times New Roman" w:cs="Times New Roman" w:ascii="Times New Roman" w:hAnsi="Times New Roman"/>
          <w:sz w:val="24"/>
          <w:szCs w:val="24"/>
        </w:rPr>
        <w:t xml:space="preserve"> Застрелил?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кивает.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 xml:space="preserve">МИРРА. </w:t>
      </w:r>
      <w:r>
        <w:rPr>
          <w:rFonts w:eastAsia="Times New Roman" w:cs="Times New Roman" w:ascii="Times New Roman" w:hAnsi="Times New Roman"/>
          <w:sz w:val="24"/>
          <w:szCs w:val="24"/>
        </w:rPr>
        <w:t>Боже мой! Боже мой, твои дети сходят с ума!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Христя смотрит на Мирру и лейтенанта, кивает Волкову.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ТЕТЯ ХРИСТЯ. Ну-ка, Вася, помоги... Я воды нагрела, надо бы рану промыть. Пойдем, Степан Матвеич, пойдем...</w:t>
      </w:r>
    </w:p>
    <w:p>
      <w:pPr>
        <w:pStyle w:val="Normal"/>
        <w:spacing w:lineRule="auto" w:line="360"/>
        <w:ind w:left="720" w:right="0" w:hanging="0"/>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Христя и Волков уводят Старшину. Мирра и Плужников остаются одни.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по-взрослому, спокойно притягивает к себе голову лейтенанта и трижды целует: в лоб и в оба глаза.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Я возьму твоё горе, я возьму твои болезни, я возьму твои несчастья. (</w:t>
      </w:r>
      <w:r>
        <w:rPr>
          <w:rFonts w:eastAsia="Times New Roman" w:cs="Times New Roman" w:ascii="Times New Roman" w:hAnsi="Times New Roman"/>
          <w:i/>
          <w:iCs/>
          <w:sz w:val="24"/>
          <w:szCs w:val="24"/>
        </w:rPr>
        <w:t>Пауза, отпускает его</w:t>
      </w:r>
      <w:r>
        <w:rPr>
          <w:rFonts w:eastAsia="Times New Roman" w:cs="Times New Roman" w:ascii="Times New Roman" w:hAnsi="Times New Roman"/>
          <w:sz w:val="24"/>
          <w:szCs w:val="24"/>
        </w:rPr>
        <w:t xml:space="preserve">.) Так мама говорила, когда кто-то из нас болел. Своего горя не знала, только наше. А мне всегда говорила: «Век тебе за чужих детей болеть: своих не будет, доченька».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склоняет голову. Плужников делает движение рукой, собираясь погладить её по голове. Но опускает руку.</w:t>
      </w:r>
      <w:r>
        <w:rPr>
          <w:rFonts w:eastAsia="Times New Roman" w:cs="Times New Roman" w:ascii="Times New Roman" w:hAnsi="Times New Roman"/>
          <w:sz w:val="24"/>
          <w:szCs w:val="24"/>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Знаешь, мы один раз немца взяли, языка... Он карточки показывал — жену, детей. Говорил, что он рабочий, что его заставили воевать.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И что?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Хотел я его... повел наверх. И оказалось, что не могу выстрелить в безоружного человека.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Отпустил.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А тут — своего, товарища, застрелил. Потому что свой предатель хуже врага. Так вот, Мирра. Хуже врага.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притягивает к себе его голову, щека к щеке. Мирра плачет.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За что нам это? За что, ну, за что? Что мы сделали плохого? Мы же сделать ничего ещё не успели, ничего!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плачет, прижимаясь к Плужникову лицом. Плужников осторожно гладит её плечи.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Ну, что ты, сестрёнка? Зачем?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Коля... Я от радости плачу. Я же никогда, никогда в жизни и помечтать-то не смела, что могу полюбить! Мне же с детства твердили, что я – калека, что я несчастная, больная. Даже мама твердила, потому что жалела меня и хотела, чтобы я смирилась. И я смирилась, у меня ведь даже подруги не было. Подруги ведь шепчутся про любовь, а я что могла о ней знать? Я, может быть, глупости сейчас говорю и даже наверное глупости, но ты ведь всё понимаешь, правда? Я просто не могу молчать, я боюсь замолчать, потому что если я замолчу, ты скажешь, что я – дура набитая, что нашла время влюбиться! А разве мы виноваты, что время такое, разве мы виноваты? Я боюсь замолчать, Коля, а сил уже нет говорить. Сил нет, а я боюсь, боюсь в тишине остаться, боюсь того, что ты скажешь сейчас…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Молчи. Молчи, ради бога!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Поцелуй.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Затемнение.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СЦЕНА ТРИНАДЦАТАЯ. СОН О ДОМЕ</w:t>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Снова начинает падать снег, играет танцевальная мелодия. Мать и сестра Верочка наряжают елку. О чем-то болтают, смеются. Верочка танцует под патефон.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Слышится звонок в дверь.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ВЕРА. Это Валя!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Вера бежит к двери.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Возвращается с радостным и удивленным видом.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Мама! Ты знаешь, кто пришел?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МАТЬ. Кто?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Мама, там девушка! Она невеста нашего Коли!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Входит Мирра в пальто и шляпке.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Здравствуйте. Я Мирра. Я приехала к вам из Бреста.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Мать отступает.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МАТЬ. Как же так? Я думала, наш Коля любит Валю.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Входит Валя. Растерянно смотрит на Мирру.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Это правда, Коля мне говорил. Он и правда был влюблён. Он думал о Вале, она ему снилась. Снилось, что они катались в лодке. Снилось, когда ему очень хотелось пить и совсем не было воды. Он обещал написать ей, когда увидит аистов. Но пока мы их не видели.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Валя подходит к Мирре.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ВАЛЯ. Значит, он полюбил другую? Это вы?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Да. Я знаю, такое бывает. Влюбляются люди не раз. А вот любят по-настоящему - очень-очень редко. </w:t>
      </w:r>
      <w:r>
        <w:rPr>
          <w:rFonts w:eastAsia="Times New Roman" w:cs="Times New Roman" w:ascii="Times New Roman" w:hAnsi="Times New Roman"/>
          <w:i/>
          <w:iCs/>
          <w:sz w:val="24"/>
          <w:szCs w:val="24"/>
        </w:rPr>
        <w:t xml:space="preserve">(Горячо). </w:t>
      </w:r>
      <w:r>
        <w:rPr>
          <w:rFonts w:eastAsia="Times New Roman" w:cs="Times New Roman" w:ascii="Times New Roman" w:hAnsi="Times New Roman"/>
          <w:i w:val="false"/>
          <w:iCs w:val="false"/>
          <w:sz w:val="24"/>
          <w:szCs w:val="24"/>
        </w:rPr>
        <w:t>Вы</w:t>
      </w:r>
      <w:r>
        <w:rPr>
          <w:rFonts w:eastAsia="Times New Roman" w:cs="Times New Roman" w:ascii="Times New Roman" w:hAnsi="Times New Roman"/>
          <w:sz w:val="24"/>
          <w:szCs w:val="24"/>
        </w:rPr>
        <w:t xml:space="preserve"> тоже встретите человека, которого полюбите. Достойного человека. Знаете, почему?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ВАЛЯ. Почему?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Потому что вы – очень хорошая девушка.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ВЕРА. Мирра, почему вы решили, что Валя - хорошая?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Потому что она была влюблена в нашего Колю.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Мать зовет всех.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МАТЬ. Вот и прекрасно! Давайте выпьем шампанского! За встречу. И за новый год.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Верочка ставит пластинку. Валя помогает Матери открыть шампанское. Брызги пены. Звон бокалов.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Женщины смеются и вместе танцуют под музыку. Падает снег.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 темноте шаркающие шаги.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Раздается одинокое пение.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ВОЛКОВА (тяжело вздыхая): Озяб я. Озяб.</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Волков поёт жалобным детским голосом, бессмысленно и тупо.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Васька-савраска,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Шурка-каурка,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Ванька-буланка,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Сенька гнедой…</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Из темноты выходит Плужников с автоматом.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Васька-савраска,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Шурка-каурка,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Ванька-буланка,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Сенька гнедой…</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 луче света, который пробивается сквозь щели, появляется оборванный, обезумевший Вася Волков. Плужников шагает ему навстречу.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Волков? Вася Волков?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Волков молчит. Стоит перед лейтенантом, пошатываясь, тупо глядя безумными, отсутствующими глазами.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Волков, да очнись же! Это я, Плужников! Лейтенант Плужников!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Шурка-каурка…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Вася, это же я, 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Васька-савраска…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(тряся Волкова).</w:t>
      </w:r>
      <w:r>
        <w:rPr>
          <w:rFonts w:eastAsia="Times New Roman" w:cs="Times New Roman" w:ascii="Times New Roman" w:hAnsi="Times New Roman"/>
          <w:sz w:val="24"/>
          <w:szCs w:val="24"/>
        </w:rPr>
        <w:t xml:space="preserve"> Да очнись же ты, Волков, очнись! Это я, я, лейтенант Плужников, твой командир!</w:t>
      </w:r>
      <w:r>
        <w:rPr>
          <w:rFonts w:eastAsia="Times New Roman" w:cs="Times New Roman" w:ascii="Times New Roman" w:hAnsi="Times New Roman"/>
          <w:i/>
          <w:iCs/>
          <w:sz w:val="24"/>
          <w:szCs w:val="24"/>
        </w:rPr>
        <w:t xml:space="preserve"> (Волков бессмысленно смотрит на Плужникова.)</w:t>
      </w:r>
      <w:r>
        <w:rPr>
          <w:rFonts w:eastAsia="Times New Roman" w:cs="Times New Roman" w:ascii="Times New Roman" w:hAnsi="Times New Roman"/>
          <w:sz w:val="24"/>
          <w:szCs w:val="24"/>
        </w:rPr>
        <w:t xml:space="preserve"> Ты почему ушёл тогда, Волков? Где ты был все это время?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Волков вдруг с ужасом смотрит на лейтенанта.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ВОЛКОВ. Ты... Ты! Убил!..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Волков с силой отталкивает Плужникова и, задыхаясь и тонко вереща, быстро лезет через пролом наверх. Плужников ударяется спиной о стену, падает, встаёт, прислушивается. Волков кричит.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ГОЛОС ВОЛКОВА. Васька-савраска! Шурка-каурка!..</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рвётся к пролому, но останавливается, услышав топот сапог. Прижимается к стене.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НЕМЦЕВ. Хальт! Цурюк!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ВОЛКОВА. Ванька! Буланка!.. Шурка!..</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Раздаётся выстрел и детский жалобный крик Волкова. Плужников закрывает руками лицо.</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Затемнение.</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t>СЦЕНА ПЯТНАДЦАТАЯ. СМЕРТЬ СТАРШИНЫ</w:t>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Снова подвал, где тускло горит свеча.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На лавке под одной шинелью спят Мирра и Плужников.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У стола сидит бледный, сгорбленный, исхудавший Старшина.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осторожно, стараясь не шуметь, вяжет  связки из гранат.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Гранаты звякают.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просыпается, какое-то время наблюдает за старшиной. Тихо встаёт, подходит, кутаясь в шинель.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взрывать собираетесь, Степан Матвеич?</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Поглядим, что получится. </w:t>
      </w:r>
      <w:r>
        <w:rPr>
          <w:rFonts w:eastAsia="Times New Roman" w:cs="Times New Roman" w:ascii="Times New Roman" w:hAnsi="Times New Roman"/>
          <w:i/>
          <w:iCs/>
          <w:sz w:val="24"/>
          <w:szCs w:val="24"/>
        </w:rPr>
        <w:t xml:space="preserve">(Смотрит на спящую Мирру, понизив голос.) </w:t>
      </w:r>
      <w:r>
        <w:rPr>
          <w:rFonts w:eastAsia="Times New Roman" w:cs="Times New Roman" w:ascii="Times New Roman" w:hAnsi="Times New Roman"/>
          <w:sz w:val="24"/>
          <w:szCs w:val="24"/>
        </w:rPr>
        <w:t xml:space="preserve">Ты не обижай её, Николай. И одну не бросай. Если уходить надумаешь, так о ней сперва вспомни.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не понимаю.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Понимаешь ты все. Вместе из крепости выбирайтесь: погибнет девчонка одна.</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садится рядом, смотрит в лицо Старшины.</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Вы что надумали, Степан Матвеич?</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Заражение у меня, Николай. Рана загнила... Пока силы есть, пока ноги держат, наверх выберусь. Помирать, так с музыкой.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 смейте, товарищ старшина! Я вам не разрещаю.</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Всё, лейтенант, отвоевался старшина. И приказания твои теперь недействительны: теперь мои приказания главней. И вот тебе мой последний приказ: девочку сбереги и сам уцелей. Выживи. Назло им – выживи. За всех нас.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поднимается, суёт за пазуху связки и, тяжело припадая на распухшую ногу, идёт к выходу из подвала.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пытается преградить ему дорогу.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Старшина, что ж ты делаешь? Всех ведь убили! И Волкова, и тетю Христю! Нет, не пущу... Вместе выберемся! Степан Матвеевич…</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Старшина спокойно отодвигает его.</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СТАРШИНА </w:t>
      </w:r>
      <w:r>
        <w:rPr>
          <w:rFonts w:eastAsia="Times New Roman" w:cs="Times New Roman" w:ascii="Times New Roman" w:hAnsi="Times New Roman"/>
          <w:i/>
          <w:iCs/>
          <w:sz w:val="24"/>
          <w:szCs w:val="24"/>
        </w:rPr>
        <w:t>(оборачиваясь).</w:t>
      </w:r>
      <w:r>
        <w:rPr>
          <w:rFonts w:eastAsia="Times New Roman" w:cs="Times New Roman" w:ascii="Times New Roman" w:hAnsi="Times New Roman"/>
          <w:sz w:val="24"/>
          <w:szCs w:val="24"/>
        </w:rPr>
        <w:t xml:space="preserve"> Так, говоришь, через Тереспольские они в крепость входят? Ну, прощай, сынок. Живите!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Старшина, хромая, уходит. Мирра медленно поднимается. Тревожно смотрит на Плужникова.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Доброе утро... А где Степан Матвеич?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хватает автомат.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наверх. Догнать его надо... К дыре не подходи!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Коля! Я с тобой! Не бросай меня! Я все боюсь, что ты не вернешься!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хромая, в накинутом бушлате, ковыляет за Плужниковым. Тот возвращается.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Ладно, идём. </w:t>
      </w:r>
      <w:r>
        <w:rPr>
          <w:rFonts w:eastAsia="Times New Roman" w:cs="Times New Roman" w:ascii="Times New Roman" w:hAnsi="Times New Roman"/>
          <w:i/>
          <w:iCs/>
          <w:sz w:val="24"/>
          <w:szCs w:val="24"/>
        </w:rPr>
        <w:t>(Берёт копилку, смотрит на чёрную дыру лаза.)</w:t>
      </w:r>
      <w:r>
        <w:rPr>
          <w:rFonts w:eastAsia="Times New Roman" w:cs="Times New Roman" w:ascii="Times New Roman" w:hAnsi="Times New Roman"/>
          <w:sz w:val="24"/>
          <w:szCs w:val="24"/>
        </w:rPr>
        <w:t xml:space="preserve"> Только там… мертвых много. Ты не смотри. Я похороню, как вернёмся.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первый вылезает на поверхность.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и Плужников поднимаются по лестнице башни. Плужников оглядывается.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 xml:space="preserve">ПЛУЖНИКОВ. Не понимаю, куда он пошел?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Мирра щурится от света.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Господи, солнце... Сколько дней я не видела солнца!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пробирается к обломку стены, выглядывает.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Иди сюда.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оступаясь на кирпичах, подходит. Плужников обнимает её за плечи, пригибает голову.</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Спрячься. Видишь ворота с башней? Это Тереспольские.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Я знаю. </w:t>
      </w:r>
      <w:r>
        <w:rPr>
          <w:rFonts w:eastAsia="Times New Roman" w:cs="Times New Roman" w:ascii="Times New Roman" w:hAnsi="Times New Roman"/>
          <w:i/>
          <w:iCs/>
          <w:sz w:val="24"/>
          <w:szCs w:val="24"/>
        </w:rPr>
        <w:t>(Оглядывая крепость.)</w:t>
      </w:r>
      <w:r>
        <w:rPr>
          <w:rFonts w:eastAsia="Times New Roman" w:cs="Times New Roman" w:ascii="Times New Roman" w:hAnsi="Times New Roman"/>
          <w:sz w:val="24"/>
          <w:szCs w:val="24"/>
        </w:rPr>
        <w:t xml:space="preserve"> Как страшно. Там, под землёй, всё-таки кажется, что наверху ещё кто-то есть. Кто-то живой.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Наверняка есть. Не мы одни такие везучие. Где-то есть наши, иначе стрельбы не было бы.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замечает немцев. В страхе отшатывается.</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Немцы!.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Немцы. Спокойно. Только не высовывайся.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Издалека доносится отрывистая немецкая песня. Песня и топот армейских сапог звучат всё громче.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А где же Степан Матвеевич?</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u w:val="none"/>
        </w:rPr>
      </w:pPr>
      <w:r>
        <w:rPr>
          <w:rFonts w:eastAsia="Times New Roman" w:cs="Times New Roman" w:ascii="Times New Roman" w:hAnsi="Times New Roman"/>
          <w:i/>
          <w:iCs/>
          <w:sz w:val="24"/>
          <w:szCs w:val="24"/>
          <w:u w:val="none"/>
        </w:rPr>
        <w:t xml:space="preserve">Плужников не отвечает. Песня совсем близко.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u w:val="none"/>
        </w:rPr>
        <w:t xml:space="preserve">Вдруг слышатся слова «Интернационала», которые поет Старшина.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СТАРШИНА. ...Наш последний! И решительный бой!..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Раздаётся мощный взрыв.</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Вот Степан Матвеевич! Вот он, Мирра! Это он!..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Затемнение.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СЦЕНА ШЕСТНАДЦАТАЯ. СЛУЧАЙНЫЕ ГОСТИ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Снова в темноте подвала кашляет Неизвестный. Тускло догорает свеча.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Много немцев забрал с собой Старшина?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Много. Выживу, рапорт подам — всех к наградам. Фельдшера, денщика, замполита. Васю Волкова тоже. Всех посмертно. </w:t>
      </w:r>
    </w:p>
    <w:p>
      <w:pPr>
        <w:pStyle w:val="Normal"/>
        <w:spacing w:lineRule="auto" w:line="360"/>
        <w:ind w:left="720" w:right="0" w:hanging="0"/>
        <w:jc w:val="both"/>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rPr>
        <w:t xml:space="preserve">НЕИЗВЕСТНЫЙ. </w:t>
      </w:r>
      <w:r>
        <w:rPr>
          <w:rFonts w:eastAsia="Times New Roman" w:cs="Times New Roman" w:ascii="Times New Roman" w:hAnsi="Times New Roman"/>
          <w:sz w:val="24"/>
          <w:szCs w:val="24"/>
          <w:lang w:val="ru-RU"/>
        </w:rPr>
        <w:t>А Сальникова?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ru-RU"/>
        </w:rPr>
        <w:t xml:space="preserve">ПЛУЖНИКОВ. И его! Живым тоже награды нужны.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А что стало с Миррой?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Не хочешь — не говори, лейтенант.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Я расскажу. Потому что с ней хорошо. Потому что жива она, боец. Я знаю, что жива.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снова рассказывает.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Наступили морозы. Мирра слабела, почти не ела, от сухарей ее тошнило. Да и еды у нас было все меньше. Я думал, как мне вывести ее из крепости. Хоть щель какую-то найти, проскользнуть, вырваться, добраться до людей, оставить у них Мирру. Хотя бы она не должна погибнуть по моей вине.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Я думал о том, что… Мог бы  уйти вместе с ней. Ускользнуть в леса, там почти наверняка остался кто-то: бойцы, командиры. И это уже не было бы ни дезертирством, ни изменой. Я в списках никаких не значусь. Меня вообще…нет.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НЕИЗВЕСТНЫЙ. Выходит, не вышел?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Пробирался к реке по подвалам и встретил двоих: сержанта Небогатова и ефрейтора Климкова. Планировали рвать в Беловежскую Пущу, знали как, не хватало только патронов. Я повёл их в наш каземат. Сержант с Миррой оказались знакомы, она вывалила на стол всю нашу еду, угощала их. Сержант шутил, а ефрейтор помалкивал, недружелюбно поглядывая. Когда Мирра отошла, спросил, пойдёт ли она с нами. Передо мной и вопроса такого не стояло. Я понадеялся на сержанта, который так рад был видеть знакомое лицо. Но нет. Дураком оказался 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rPr>
        <w:t>ПЛУЖНИКОВ. «Нету больше Красной армии», - сказал мне ефрейтор. А я сказал — есть!</w:t>
      </w:r>
      <w:r>
        <w:rPr>
          <w:rFonts w:eastAsia="Times New Roman" w:cs="Times New Roman" w:ascii="Times New Roman" w:hAnsi="Times New Roman"/>
          <w:i/>
          <w:iCs/>
          <w:sz w:val="24"/>
          <w:szCs w:val="24"/>
        </w:rPr>
        <w:t xml:space="preserve"> (Поднимается, раскидывает руки.)</w:t>
      </w:r>
      <w:r>
        <w:rPr>
          <w:rFonts w:eastAsia="Times New Roman" w:cs="Times New Roman" w:ascii="Times New Roman" w:hAnsi="Times New Roman"/>
          <w:sz w:val="24"/>
          <w:szCs w:val="24"/>
        </w:rPr>
        <w:t xml:space="preserve"> Я есть, я - командир, значит, и армия есть. И присяга есть, и в кармане у меня комсомольский билет, потому что есть комсомол, и билет этот я только вместе с жизнью отдам. И задача у меня есть: если и не переправить мне Мирру в город, то здесь её защитить. Вот и всё! Зарядил я этому ефрейтору в лицо, не сдержался. Пусть идут. Может, повоюют ещё. А меня никто уходить не заставляет. И не заставит. Я теперь сам себе командир, сам себе армия. Вот так.</w:t>
      </w:r>
    </w:p>
    <w:p>
      <w:pPr>
        <w:pStyle w:val="Normal"/>
        <w:spacing w:lineRule="auto" w:line="360"/>
        <w:ind w:left="720" w:right="0" w:hanging="0"/>
        <w:jc w:val="both"/>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shd w:fill="FFFF00" w:val="clea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Затемнение.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t>СЦЕНА СЕМНАДЦАТАЯ. ПРОЩАНИЕ</w:t>
      </w:r>
    </w:p>
    <w:p>
      <w:pPr>
        <w:pStyle w:val="Normal"/>
        <w:spacing w:lineRule="auto" w:line="360"/>
        <w:ind w:left="720" w:right="0" w:hanging="0"/>
        <w:jc w:val="both"/>
        <w:rPr>
          <w:rFonts w:ascii="Times New Roman" w:hAnsi="Times New Roman" w:eastAsia="Times New Roman" w:cs="Times New Roman"/>
          <w:b/>
          <w:b/>
          <w:bCs/>
          <w:i w:val="false"/>
          <w:i w:val="false"/>
          <w:iCs w:val="false"/>
          <w:sz w:val="24"/>
          <w:szCs w:val="24"/>
        </w:rPr>
      </w:pPr>
      <w:r>
        <w:rPr>
          <w:rFonts w:eastAsia="Times New Roman" w:cs="Times New Roman" w:ascii="Times New Roman" w:hAnsi="Times New Roman"/>
          <w:b/>
          <w:bCs/>
          <w:i w:val="false"/>
          <w:iCs w:val="false"/>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КАЗЕМАТ КРЕПОСТИ.</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стоит посреди каземата, по ее лицу текут слезы.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Входит Плужников.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ты! О чем ты плачешь?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Я боялась.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Что уйду с ними?</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МИРРА. Нет, не это самое страшное. Я боялась услышать, что ты – не такой.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хочет обнять ее.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Не такой?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Не тот, кого я люблю. Молчи, пожалуйста, молчи! Я помню, что я калека, не думай, что я могу забыть это. Меня всю жизнь жалели: и дети, и взрослые – все жалели! Но когда жалеют, отдают половину, понимаешь? А ты отдал все. Ты прогнал этих, ты не бросил меня, не оставил тут, как они тебе предлагали! Я же слышала всё, каждое слово слышала!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обнимает Мирру, нежно и бережно целует в губы.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Это я губы грызла, чтобы не закричать. Когда они уговаривали тебя.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Больно?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Нет. Меня никто не целовал до тебя. А наверху – война. А я такая счастливая, что у меня сердце сейчас разорвется!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Мирра, пошатнувшись, чуть не падает. Плужников бережно ведет ее к постели.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sz w:val="24"/>
          <w:szCs w:val="24"/>
        </w:rPr>
        <w:t xml:space="preserve">ПЛУЖНИКОВ. Ты совсем ослабла. Ложись. Я не буду спать. Буду отгонять от тебя крыс.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вдруг наклоняется за край постели, ее тошнит.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Встревоженный Плужников бросается к ней.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Что ты, Мирра? Что с тобой?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Глупый. Боже мой, какой ты еще глупенький у меня.</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Мирра утыкается лбом в грудь Плужникова, тихо плачет.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Да что же с тобой, родная? Ну, не молчи же, отвечай!</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поднимает голову.</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Коля... У нас будет маленький.</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Маленький? Ребенок?..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Видишь, я – женщина. Я – нормальная женщина, и случилось то, что должно было случиться. Вероятно, это – счастье, даже наверное это – огромное счастье. Но за счастье надо платить.</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Что же нам делать?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У нас будет ребенок, Коля. Но чтобы он родился, мне надо уйти.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отстраняется, смотрит на Мирру. Сидят молча.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Коля... Ты – моя жизнь, моя радость. Ты — всё, что у меня есть. Я думала, что умру немножко раньше, чем ты... Но маленький должен родиться. А здесь… Здесь я каждую секунду чувствую, как убывают его силы. Его силы, Коля, уже не мои! </w:t>
      </w:r>
      <w:r>
        <w:rPr>
          <w:rFonts w:eastAsia="Times New Roman" w:cs="Times New Roman" w:ascii="Times New Roman" w:hAnsi="Times New Roman"/>
          <w:i/>
          <w:iCs/>
          <w:sz w:val="24"/>
          <w:szCs w:val="24"/>
        </w:rPr>
        <w:t>(Обнимает Плужникова.)</w:t>
      </w:r>
      <w:r>
        <w:rPr>
          <w:rFonts w:eastAsia="Times New Roman" w:cs="Times New Roman" w:ascii="Times New Roman" w:hAnsi="Times New Roman"/>
          <w:sz w:val="24"/>
          <w:szCs w:val="24"/>
        </w:rPr>
        <w:t xml:space="preserve"> Каждой женщине бог дает немножечко счастья и очень много долга. Я была счастлива. Я была так счастлива, как никакая другая женщина во всём мире! Вопреки войне, вопреки немцам, вопреки моей судьбе, вопреки всему на свете! И я должна сохранить твое будущее.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Но как? Как ты уйдешь?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Мирра говорит торопливо.</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Ты не беспокойся, я уже всё продумала. Ты только поможешь мне пробраться во двор. Я видела, там работают пленные женщины... Я встану к ним потихоньку, а вечером выйду с ними из крепости.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Женщин водят строем.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Кто заметит лишнюю бабу? Они помогут, я знаю! Они прикроют меня.</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А дальше?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Там, в городе – мама. Ты не беспокойся! Там мама и дядя Рувим, они мне помогут. Столько родственников, сколько у евреев, нет ни у кого на свете.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улыбается сквозь слезы.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Отпусти меня, Коля!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Хорошо. Если ты думаешь, что получится...</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Конечно, получится. Это проще простого. Но я бы никогда не ушла, </w:t>
        <w:tab/>
        <w:t xml:space="preserve">если бы только не маленький.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обнимает ее.</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Если я останусь в живых, я найду вас. А если нет… Ты поедешь в Москву, к моей маме. Ты запомнила адрес?</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Скажи, только честно. Твоя мама очень огорчится, когда увидит меня?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Пауза.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Моя мама будет очень любить тебя. Очень.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Обнимает Мирру.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Расскажи потом нашему сыну обо мне. О всех нас, кто остался тут под камнями.</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Люди будут молиться на эти камни.</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Молиться не надо. Надо просто помнить.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Сидят, обнявшись.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Сверху падают снежинки. Плужников говорит в полудреме.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Ты когда-нибудь видела аистов? Говорят, они белые-белые. Словно снег.</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Я не знаю. В городе нет аистов, а больше я нигде не была. Почему ты вдруг спросил о них?</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Так. Вспомнил.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Плужников засыпает.</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тихо поднимается, уходит. На прощанье оглядывается.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Маленькая фигурка скрывается в просвете хода из каземата.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numPr>
          <w:ilvl w:val="0"/>
          <w:numId w:val="0"/>
        </w:numPr>
        <w:spacing w:lineRule="auto" w:line="360"/>
        <w:ind w:left="0" w:right="0" w:hanging="0"/>
        <w:jc w:val="both"/>
        <w:rPr>
          <w:rFonts w:ascii="Times New Roman" w:hAnsi="Times New Roman" w:eastAsia="Times New Roman" w:cs="Times New Roman"/>
          <w:b/>
          <w:b/>
          <w:bCs/>
          <w:i/>
          <w:i/>
          <w:iCs/>
          <w:sz w:val="24"/>
          <w:szCs w:val="24"/>
        </w:rPr>
      </w:pPr>
      <w:r>
        <w:rPr>
          <w:rFonts w:eastAsia="Times New Roman" w:cs="Times New Roman" w:ascii="Times New Roman" w:hAnsi="Times New Roman"/>
          <w:b/>
          <w:bCs/>
          <w:i/>
          <w:iCs/>
          <w:sz w:val="24"/>
          <w:szCs w:val="24"/>
        </w:rPr>
      </w:r>
    </w:p>
    <w:p>
      <w:pPr>
        <w:pStyle w:val="Normal"/>
        <w:numPr>
          <w:ilvl w:val="0"/>
          <w:numId w:val="0"/>
        </w:numPr>
        <w:spacing w:lineRule="auto" w:line="360"/>
        <w:ind w:left="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СЦЕНА ВОСЕМНАДЦАТАЯ. ЖЕНЩИНЫ</w:t>
      </w:r>
    </w:p>
    <w:p>
      <w:pPr>
        <w:pStyle w:val="Normal"/>
        <w:spacing w:lineRule="auto" w:line="360"/>
        <w:ind w:left="720" w:right="0"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ДВОР КРЕПОСТИ. СУМЕРКИ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Звучит скрипка. В сумерках горят костры. Во дворе работают женщины — убирают кирпичи, обломки стен. Складывают в тачку.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Между фигурами женщин появляется фигурка Мирры. Она пытается поднять тяжелый кусок бетона. Роняет. Пытается снова поднять.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ЖЕНЩИН: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Ну, чего ты тут мучаешься? Нога, что ли, болит?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Господи, и хромушку взяли, изверги. Ты поменьше ходи. Поди вон кирпич в тачку складывай.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Мирра подходит к тачке, начинает перекладывать кирпичи. Мирра теряется среди теней пленных женщин.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Фигуры женщин скользят под звуки невидимой скрипки, как в танце.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Вдруг появляется крупная фигура, это Прижнюк. У него на груди автомат.</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ГОЛОС ПРИЖНЮКА:</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Становись! Быстрее, быстрее, бабы! Разберись по четыре!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Женщины строятся в колонну.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пытается забраться в середину колонны, но женщины, выстраиваясь по четверкам, выталкивают её, она оказывается в стороне. Мирра с отчаянием лезет в толпу.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ЖЕНЩИН (ворчливо и устало):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Куда ж ты лезешь, увечная?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Не отсюда ты, доченька, иди к своим!..</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ПРИЖНЮКА: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Почему толкотня? Разобраться по своим четверкам! Живо, бабы, живо!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ЖЕНЩИН: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Мы разобрались. Да тут одна лишняя оказалась.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ПРИЖНЮКА: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Какая лишняя? Откуда лишняя? Не может быть лишних. Разберись получше!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ЖЕНЩИН: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Да вот…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Женщины выталкивают Мирру.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Прижнюк хватает Мирру, подводит к свету.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жалко улыбается.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Ты откуда взялась?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Из города. Не узнаёте, что 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Из города?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Мирра снова улыбается.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Ну, пойдёмте же, скорее! Пойдёмте, разве на ходу нельзя выяснить!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ЖЕНЩИН: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Правда, идти пора! Весь день на холоду! И чего к девчонке пристал: не убыль ведь, а прибыль.</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Прижнюк осматривает Мирру.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Прибыль?.. Прибыль, значит? А откуда ты взялась тут, прибыль?</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ГОЛОСА ЖЕНЩИН:</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Ну, чего к девчонке привязались? Идти пора, застыли! Девчонку-то оставьте, наша она! Да нет, не наша! Наша… Не наша… А вдруг она из подвалов пришла?..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Все поняв, Мирра  хочет бежать, но Прижнюк хватает ее за шиворот.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Куда? Ну-ка, стой... Подвальчиком пахнет? Подвальчиком?.. Ах, зараза, ах, стерва, выползла на божий свет?</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Прижнюк тащит Мирру, кричит.</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ПРИЖНЮК. Господин обер-ефрейтор! Тут еврейка у нас! Из подвала!.. Господин обер-ефрейтор!</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Мирра кричит.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Слышится немецкая речь.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НЕМЕЦКАЯ РЕЧЬ. Юде? Бункер? Юде!..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Слышится автоматная очередь.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Все обрывается. Тишина.</w:t>
      </w:r>
    </w:p>
    <w:p>
      <w:pPr>
        <w:pStyle w:val="Normal"/>
        <w:spacing w:lineRule="auto" w:line="360"/>
        <w:ind w:left="720" w:right="0" w:hanging="0"/>
        <w:jc w:val="both"/>
        <w:rPr>
          <w:rFonts w:ascii="Times New Roman" w:hAnsi="Times New Roman" w:eastAsia="Times New Roman" w:cs="Times New Roman"/>
          <w:i/>
          <w:i/>
          <w:iCs/>
          <w:sz w:val="24"/>
          <w:szCs w:val="24"/>
          <w:shd w:fill="auto" w:val="clear"/>
        </w:rPr>
      </w:pPr>
      <w:r>
        <w:rPr>
          <w:rFonts w:eastAsia="Times New Roman" w:cs="Times New Roman" w:ascii="Times New Roman" w:hAnsi="Times New Roman"/>
          <w:i/>
          <w:iCs/>
          <w:sz w:val="24"/>
          <w:szCs w:val="24"/>
        </w:rPr>
        <w:t>Падает снег.</w:t>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i/>
          <w:iCs/>
          <w:sz w:val="24"/>
          <w:szCs w:val="24"/>
          <w:shd w:fill="auto" w:val="clear"/>
        </w:rPr>
        <w:t>Затемнение.</w:t>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t>СЦЕНА ДЕВЯТНАДЦАТАЯ. ПОСЛЕДНИЙ РАЗГОВОР</w:t>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shd w:fill="auto" w:val="clear"/>
        </w:rPr>
      </w:pPr>
      <w:r>
        <w:rPr>
          <w:rFonts w:eastAsia="Times New Roman" w:cs="Times New Roman" w:ascii="Times New Roman" w:hAnsi="Times New Roman"/>
          <w:b w:val="false"/>
          <w:bCs w:val="false"/>
          <w:i/>
          <w:iCs/>
          <w:sz w:val="24"/>
          <w:szCs w:val="24"/>
          <w:shd w:fill="auto" w:val="clear"/>
        </w:rPr>
        <w:t xml:space="preserve">В темноте слышится хриплый стон, затем крик. </w:t>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shd w:fill="auto" w:val="clear"/>
        </w:rPr>
      </w:pPr>
      <w:r>
        <w:rPr>
          <w:rFonts w:eastAsia="Times New Roman" w:cs="Times New Roman" w:ascii="Times New Roman" w:hAnsi="Times New Roman"/>
          <w:b w:val="false"/>
          <w:bCs w:val="false"/>
          <w:i/>
          <w:iCs/>
          <w:sz w:val="24"/>
          <w:szCs w:val="24"/>
          <w:shd w:fill="auto" w:val="clear"/>
        </w:rPr>
        <w:t xml:space="preserve">Раненый мечется во сне.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i/>
          <w:iCs/>
          <w:sz w:val="24"/>
          <w:szCs w:val="24"/>
          <w:shd w:fill="auto" w:val="clear"/>
        </w:rPr>
        <w:t xml:space="preserve">Плужников зажигает огарок свечи.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Я кричал во сне?</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ПЛУЖНИКОВ. Кричал.</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 xml:space="preserve">НЕИЗВЕСТНЫЙ. Почему не разбудил? </w:t>
      </w:r>
      <w:r>
        <w:rPr>
          <w:rFonts w:eastAsia="Times New Roman" w:cs="Times New Roman" w:ascii="Times New Roman" w:hAnsi="Times New Roman"/>
          <w:b w:val="false"/>
          <w:bCs w:val="false"/>
          <w:i/>
          <w:iCs/>
          <w:sz w:val="24"/>
          <w:szCs w:val="24"/>
          <w:shd w:fill="auto" w:val="clear"/>
        </w:rPr>
        <w:t>(Пауза, говорит с трудом, задыхаясь.)</w:t>
      </w:r>
      <w:r>
        <w:rPr>
          <w:rFonts w:eastAsia="Times New Roman" w:cs="Times New Roman" w:ascii="Times New Roman" w:hAnsi="Times New Roman"/>
          <w:b w:val="false"/>
          <w:bCs w:val="false"/>
          <w:sz w:val="24"/>
          <w:szCs w:val="24"/>
          <w:shd w:fill="auto" w:val="clear"/>
        </w:rPr>
        <w:t xml:space="preserve"> Почему здесь сидишь? Почему не идешь бить фашиста?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 xml:space="preserve">ПЛУЖНИКОВ </w:t>
      </w:r>
      <w:r>
        <w:rPr>
          <w:rFonts w:eastAsia="Times New Roman" w:cs="Times New Roman" w:ascii="Times New Roman" w:hAnsi="Times New Roman"/>
          <w:b w:val="false"/>
          <w:bCs w:val="false"/>
          <w:i/>
          <w:iCs/>
          <w:sz w:val="24"/>
          <w:szCs w:val="24"/>
          <w:shd w:fill="auto" w:val="clear"/>
        </w:rPr>
        <w:t>(тихо).</w:t>
      </w:r>
      <w:r>
        <w:rPr>
          <w:rFonts w:eastAsia="Times New Roman" w:cs="Times New Roman" w:ascii="Times New Roman" w:hAnsi="Times New Roman"/>
          <w:b w:val="false"/>
          <w:bCs w:val="false"/>
          <w:sz w:val="24"/>
          <w:szCs w:val="24"/>
          <w:shd w:fill="auto" w:val="clear"/>
        </w:rPr>
        <w:t xml:space="preserve"> Сил нету, товарищ. Сил больше нету.</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i/>
          <w:iCs/>
          <w:sz w:val="24"/>
          <w:szCs w:val="24"/>
          <w:shd w:fill="auto" w:val="clear"/>
        </w:rPr>
        <w:t>Неизвестный приподнимается.</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Сейчас будут. Сейчас дам тебе силы. Расстегни меня. Грудь расстегни. Ватник, гимнастерку – всё. Расстегнул? Сунь руку. Ну? Чуешь силу? Чуешь?</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i/>
          <w:iCs/>
          <w:sz w:val="24"/>
          <w:szCs w:val="24"/>
          <w:shd w:fill="auto" w:val="clear"/>
        </w:rPr>
        <w:t xml:space="preserve">Плужников неуверенно расстегивает ватник и гимнастерку, суёт руку за пазуху старшины.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ПЛУЖНИКОВ. Что у тебя там? Крест?</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w:t>
      </w:r>
      <w:r>
        <w:rPr>
          <w:rFonts w:eastAsia="Times New Roman" w:cs="Times New Roman" w:ascii="Times New Roman" w:hAnsi="Times New Roman"/>
          <w:b w:val="false"/>
          <w:bCs w:val="false"/>
          <w:i/>
          <w:iCs/>
          <w:sz w:val="24"/>
          <w:szCs w:val="24"/>
          <w:shd w:fill="auto" w:val="clear"/>
        </w:rPr>
        <w:t xml:space="preserve"> (сдерживая рыдания).</w:t>
      </w:r>
      <w:r>
        <w:rPr>
          <w:rFonts w:eastAsia="Times New Roman" w:cs="Times New Roman" w:ascii="Times New Roman" w:hAnsi="Times New Roman"/>
          <w:b w:val="false"/>
          <w:bCs w:val="false"/>
          <w:sz w:val="24"/>
          <w:szCs w:val="24"/>
          <w:shd w:fill="auto" w:val="clear"/>
        </w:rPr>
        <w:t xml:space="preserve"> Мой крест... Мой окровавленный стяг.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i/>
          <w:iCs/>
          <w:sz w:val="24"/>
          <w:szCs w:val="24"/>
          <w:shd w:fill="auto" w:val="clear"/>
        </w:rPr>
        <w:t>Неизвестный с огромным трудом приподнимается на лежанке.</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С первого дня на себе ношу знамя полка, лейтенант. Его именем приказывал тебе. Его именем сам жил, смерть гнал, до последнего. Теперь твой черёд. Умри, но немцам не отдавай. Не твоя это честь и не моя – Родины нашей это честь. Не запятнай, лейтенант.</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ПЛУЖНИКОВ. Не запятнаю.</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i/>
          <w:iCs/>
          <w:sz w:val="24"/>
          <w:szCs w:val="24"/>
          <w:shd w:fill="auto" w:val="clear"/>
        </w:rPr>
        <w:t xml:space="preserve">Плужников распахивает грудь Неизвестного.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Повторяй: клянусь…</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ПЛУЖНИКОВ. Клянусь.</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…никогда, ни живым, ни мертвым…</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ПЛУЖНИКОВ. Ни живым, ни мертвым…</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…не отдавать врагу боевого знамени…</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ПЛУЖНИКОВ. Боевого знамени…</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НЕИЗВЕСТНЫЙ. …моей Родины...</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 xml:space="preserve">ПЛУЖНИКОВ. Моей Родины, Союза Советских Социалистических Республик.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shd w:fill="auto" w:val="clear"/>
        </w:rPr>
      </w:pPr>
      <w:r>
        <w:rPr>
          <w:rFonts w:eastAsia="Times New Roman" w:cs="Times New Roman" w:ascii="Times New Roman" w:hAnsi="Times New Roman"/>
          <w:b w:val="false"/>
          <w:bCs w:val="false"/>
          <w:i/>
          <w:iCs/>
          <w:sz w:val="24"/>
          <w:szCs w:val="24"/>
          <w:shd w:fill="auto" w:val="clear"/>
        </w:rPr>
        <w:t>Плужников встаёт на колени. Плачет.</w:t>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shd w:fill="auto" w:val="clear"/>
        </w:rPr>
      </w:pPr>
      <w:r>
        <w:rPr>
          <w:rFonts w:eastAsia="Times New Roman" w:cs="Times New Roman" w:ascii="Times New Roman" w:hAnsi="Times New Roman"/>
          <w:b w:val="false"/>
          <w:bCs w:val="false"/>
          <w:i/>
          <w:iCs/>
          <w:sz w:val="24"/>
          <w:szCs w:val="24"/>
          <w:shd w:fill="auto" w:val="clea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Скажи, как твое имя? Как звание? Чтобы я знал.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НЕИЗВЕСТНЫЙ. Думал об этом. Думал, кто я теперь. Как назваться, если немцы найдут, а застрелиться не успею. И думал так сказать: русский солдат я. Русский солдат мне звание, русский солдат мне фамилия. Я теперь — это ты. В списках не значился.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Неизвестный хватает Плужникова за гимнастерку.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t xml:space="preserve">НЕИЗВЕСТНЫЙ. Когда помру, знамя на себя наденешь. А раньше не трожь. С ним жил, с ним и помереть хочу. </w:t>
      </w:r>
      <w:r>
        <w:rPr>
          <w:rFonts w:eastAsia="Times New Roman" w:cs="Times New Roman" w:ascii="Times New Roman" w:hAnsi="Times New Roman"/>
          <w:b w:val="false"/>
          <w:bCs w:val="false"/>
          <w:i/>
          <w:iCs/>
          <w:sz w:val="24"/>
          <w:szCs w:val="24"/>
          <w:shd w:fill="auto" w:val="clear"/>
        </w:rPr>
        <w:t>(Приподнимается в горячке.)</w:t>
      </w:r>
      <w:r>
        <w:rPr>
          <w:rFonts w:eastAsia="Times New Roman" w:cs="Times New Roman" w:ascii="Times New Roman" w:hAnsi="Times New Roman"/>
          <w:b w:val="false"/>
          <w:bCs w:val="false"/>
          <w:sz w:val="24"/>
          <w:szCs w:val="24"/>
          <w:shd w:fill="auto" w:val="clear"/>
        </w:rPr>
        <w:t xml:space="preserve"> Не сдали мы крепость, солдат! Не сдали. И ты не сдавай!..</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shd w:fill="auto" w:val="clear"/>
        </w:rPr>
      </w:pPr>
      <w:r>
        <w:rPr>
          <w:rFonts w:eastAsia="Times New Roman" w:cs="Times New Roman" w:ascii="Times New Roman" w:hAnsi="Times New Roman"/>
          <w:b w:val="false"/>
          <w:bCs w:val="false"/>
          <w:i/>
          <w:iCs/>
          <w:sz w:val="24"/>
          <w:szCs w:val="24"/>
          <w:shd w:fill="auto" w:val="clear"/>
        </w:rPr>
        <w:t>Слышен последний хрип Неизвестного.</w:t>
      </w:r>
    </w:p>
    <w:p>
      <w:pPr>
        <w:pStyle w:val="Normal"/>
        <w:spacing w:lineRule="auto" w:line="360"/>
        <w:ind w:left="720" w:right="0" w:hanging="0"/>
        <w:jc w:val="both"/>
        <w:rPr>
          <w:rFonts w:ascii="Times New Roman" w:hAnsi="Times New Roman" w:eastAsia="Times New Roman" w:cs="Times New Roman"/>
          <w:b w:val="false"/>
          <w:b w:val="false"/>
          <w:bCs w:val="false"/>
          <w:i/>
          <w:i/>
          <w:iCs/>
          <w:sz w:val="24"/>
          <w:szCs w:val="24"/>
          <w:shd w:fill="auto" w:val="clear"/>
        </w:rPr>
      </w:pPr>
      <w:r>
        <w:rPr>
          <w:rFonts w:eastAsia="Times New Roman" w:cs="Times New Roman" w:ascii="Times New Roman" w:hAnsi="Times New Roman"/>
          <w:b w:val="false"/>
          <w:bCs w:val="false"/>
          <w:i/>
          <w:iCs/>
          <w:sz w:val="24"/>
          <w:szCs w:val="24"/>
          <w:shd w:fill="auto" w:val="clear"/>
        </w:rPr>
        <w:t xml:space="preserve">Тишина. </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i/>
          <w:iCs/>
          <w:sz w:val="24"/>
          <w:szCs w:val="24"/>
          <w:shd w:fill="auto" w:val="clear"/>
        </w:rPr>
        <w:t>Плужников сидит какое-то время рядом с Неизвестным. Затем встаёт, снимает с  умершего знамя, раздевается до пояса и обматывает знамя вокруг своей груди.</w:t>
      </w:r>
    </w:p>
    <w:p>
      <w:pPr>
        <w:pStyle w:val="Normal"/>
        <w:spacing w:lineRule="auto" w:line="360"/>
        <w:ind w:left="720" w:right="0" w:hanging="0"/>
        <w:jc w:val="both"/>
        <w:rPr>
          <w:rFonts w:ascii="Times New Roman" w:hAnsi="Times New Roman" w:eastAsia="Times New Roman" w:cs="Times New Roman"/>
          <w:b w:val="false"/>
          <w:b w:val="false"/>
          <w:bCs w:val="false"/>
          <w:sz w:val="24"/>
          <w:szCs w:val="24"/>
          <w:shd w:fill="auto" w:val="clear"/>
        </w:rPr>
      </w:pPr>
      <w:r>
        <w:rPr>
          <w:rFonts w:eastAsia="Times New Roman" w:cs="Times New Roman" w:ascii="Times New Roman" w:hAnsi="Times New Roman"/>
          <w:b w:val="false"/>
          <w:bCs w:val="false"/>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sz w:val="24"/>
          <w:szCs w:val="24"/>
          <w:shd w:fill="auto" w:val="clear"/>
        </w:rPr>
      </w:pPr>
      <w:r>
        <w:rPr>
          <w:rFonts w:eastAsia="Times New Roman" w:cs="Times New Roman" w:ascii="Times New Roman" w:hAnsi="Times New Roman"/>
          <w:b/>
          <w:bCs/>
          <w:sz w:val="24"/>
          <w:szCs w:val="24"/>
          <w:shd w:fill="auto" w:val="clear"/>
        </w:rPr>
        <w:t>СЦЕНА ДВАДЦАТАЯ. ПОСЛЕДНЕЕ СНОВИДЕНИЕ</w:t>
      </w:r>
    </w:p>
    <w:p>
      <w:pPr>
        <w:pStyle w:val="Normal"/>
        <w:spacing w:lineRule="auto" w:line="360"/>
        <w:ind w:left="720" w:right="0" w:hanging="0"/>
        <w:jc w:val="both"/>
        <w:rPr>
          <w:rFonts w:ascii="Times New Roman" w:hAnsi="Times New Roman" w:eastAsia="Times New Roman" w:cs="Times New Roman"/>
          <w:sz w:val="24"/>
          <w:szCs w:val="24"/>
          <w:shd w:fill="auto" w:val="clear"/>
        </w:rPr>
      </w:pPr>
      <w:r>
        <w:rPr>
          <w:rFonts w:eastAsia="Times New Roman" w:cs="Times New Roman" w:ascii="Times New Roman" w:hAnsi="Times New Roman"/>
          <w:sz w:val="24"/>
          <w:szCs w:val="24"/>
          <w:shd w:fill="auto" w:val="clear"/>
        </w:rPr>
      </w:r>
    </w:p>
    <w:p>
      <w:pPr>
        <w:pStyle w:val="Normal"/>
        <w:spacing w:lineRule="auto" w:line="360"/>
        <w:ind w:left="720" w:right="0" w:hanging="0"/>
        <w:jc w:val="both"/>
        <w:rPr>
          <w:rFonts w:ascii="Times New Roman" w:hAnsi="Times New Roman" w:eastAsia="Times New Roman" w:cs="Times New Roman"/>
          <w:sz w:val="24"/>
          <w:szCs w:val="24"/>
          <w:shd w:fill="auto" w:val="clear"/>
        </w:rPr>
      </w:pPr>
      <w:r>
        <w:rPr>
          <w:rFonts w:eastAsia="Times New Roman" w:cs="Times New Roman" w:ascii="Times New Roman" w:hAnsi="Times New Roman"/>
          <w:i/>
          <w:iCs/>
          <w:sz w:val="24"/>
          <w:szCs w:val="24"/>
          <w:shd w:fill="auto" w:val="clear"/>
        </w:rPr>
        <w:t>Плужников с автоматом на груди стоит посреди разрушенного костела. Идет снег.</w:t>
      </w:r>
    </w:p>
    <w:p>
      <w:pPr>
        <w:pStyle w:val="Normal"/>
        <w:spacing w:lineRule="auto" w:line="360"/>
        <w:ind w:left="720" w:right="0" w:hanging="0"/>
        <w:jc w:val="both"/>
        <w:rPr>
          <w:rFonts w:ascii="Times New Roman" w:hAnsi="Times New Roman" w:eastAsia="Times New Roman" w:cs="Times New Roman"/>
          <w:sz w:val="24"/>
          <w:szCs w:val="24"/>
          <w:shd w:fill="auto" w:val="clear"/>
        </w:rPr>
      </w:pPr>
      <w:r>
        <w:rPr>
          <w:rFonts w:eastAsia="Times New Roman" w:cs="Times New Roman" w:ascii="Times New Roman" w:hAnsi="Times New Roman"/>
          <w:sz w:val="24"/>
          <w:szCs w:val="24"/>
          <w:shd w:fill="auto" w:val="clea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(произносит, будто во сне).</w:t>
      </w:r>
      <w:r>
        <w:rPr>
          <w:rFonts w:eastAsia="Times New Roman" w:cs="Times New Roman" w:ascii="Times New Roman" w:hAnsi="Times New Roman"/>
          <w:sz w:val="24"/>
          <w:szCs w:val="24"/>
        </w:rPr>
        <w:t xml:space="preserve"> Вот и зима, мама. Значит, время идёт. Куда идёт?.. Знаешь, а звёзды здесь всё-таки ярче, чем в Москве. Тебе бы понравилось здесь, в моей тихой крепости. </w:t>
      </w:r>
      <w:r>
        <w:rPr>
          <w:rFonts w:eastAsia="Times New Roman" w:cs="Times New Roman" w:ascii="Times New Roman" w:hAnsi="Times New Roman"/>
          <w:i/>
          <w:iCs/>
          <w:sz w:val="24"/>
          <w:szCs w:val="24"/>
        </w:rPr>
        <w:t xml:space="preserve">(Пауза.) </w:t>
      </w:r>
      <w:r>
        <w:rPr>
          <w:rFonts w:eastAsia="Times New Roman" w:cs="Times New Roman" w:ascii="Times New Roman" w:hAnsi="Times New Roman"/>
          <w:sz w:val="24"/>
          <w:szCs w:val="24"/>
        </w:rPr>
        <w:t xml:space="preserve">Я совсем заболел, мама, совсем забылся, когда ушла Мирра. Но она спасена, это главное. </w:t>
      </w:r>
      <w:r>
        <w:rPr>
          <w:rFonts w:eastAsia="Times New Roman" w:cs="Times New Roman" w:ascii="Times New Roman" w:hAnsi="Times New Roman"/>
          <w:i/>
          <w:iCs/>
          <w:sz w:val="24"/>
          <w:szCs w:val="24"/>
        </w:rPr>
        <w:t>(Улыбается.)</w:t>
      </w:r>
      <w:r>
        <w:rPr>
          <w:rFonts w:eastAsia="Times New Roman" w:cs="Times New Roman" w:ascii="Times New Roman" w:hAnsi="Times New Roman"/>
          <w:sz w:val="24"/>
          <w:szCs w:val="24"/>
        </w:rPr>
        <w:t xml:space="preserve"> Она затерялась среди женщин, они приняли её как свою и наверняка защитили, когда узнали, что она ждет ребёнка. Да, мама, у тебя будет внук.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с трудом подходит к нише разбитого алтаря, наклоняется.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Здесь так тихо… Может, война уже кончилась, а я и не знаю.Нет одиночества, потому что есть прошлое. Я слышу вас. Каждого теперь слышу. Замполит, Волков, Сальников... Или Сальников жив? Моё прошлое - моя собственность, моё достояние. Никто у меня его не отнимет. И если есть оно, то нет, не может быть одиночества. </w:t>
      </w:r>
      <w:r>
        <w:rPr>
          <w:rFonts w:eastAsia="Times New Roman" w:cs="Times New Roman" w:ascii="Times New Roman" w:hAnsi="Times New Roman"/>
          <w:i/>
          <w:iCs/>
          <w:sz w:val="24"/>
          <w:szCs w:val="24"/>
        </w:rPr>
        <w:t>(Пауза.)</w:t>
      </w:r>
      <w:r>
        <w:rPr>
          <w:rFonts w:eastAsia="Times New Roman" w:cs="Times New Roman" w:ascii="Times New Roman" w:hAnsi="Times New Roman"/>
          <w:sz w:val="24"/>
          <w:szCs w:val="24"/>
        </w:rPr>
        <w:t xml:space="preserve"> Так и смерти, выходит, нет. Нет смерти для нас, пока жива память.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что-то прячет в нише алтаря.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val="false"/>
          <w:bCs w:val="false"/>
          <w:sz w:val="24"/>
          <w:szCs w:val="24"/>
          <w:shd w:fill="auto" w:val="clear"/>
        </w:rPr>
        <w:t xml:space="preserve">ПЛУЖНИКОВ. Мама! Я уже ничего не боюсь – ни немцев, ни смерти, ни холода. Я звено между прошлым и будущим Родины. И не важно, как именно звали меня, как я жил, как любил, как погиб. Важно только одно – чтобы не прерывалась единая цепь. Чтобы было звено это прочно и вечно. </w:t>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b/>
          <w:b/>
          <w:bCs/>
          <w:sz w:val="24"/>
          <w:szCs w:val="24"/>
          <w:shd w:fill="auto" w:val="clear"/>
        </w:rPr>
      </w:pPr>
      <w:r>
        <w:rPr>
          <w:rFonts w:eastAsia="Times New Roman" w:cs="Times New Roman" w:ascii="Times New Roman" w:hAnsi="Times New Roman"/>
          <w:b/>
          <w:bCs/>
          <w:sz w:val="24"/>
          <w:szCs w:val="24"/>
          <w:shd w:fill="auto" w:val="clea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Негромкий голос Плужникова разносится по костёлу, снаружи в ответ ему слышится шум. Лейтенант прислушивается. Замирает.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Приближаются тихие, шаркающие шаги. Появляется блуждающий свет фонаря.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медленно поднимает автомат.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СВИЦКОГО</w:t>
      </w:r>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Не стреляйте! Я – свой! Пожалуйста, не стреляйте!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Свет фонаря освещает исхудавшую фигуру бывшего скрипача Рувима Свицкого с вышитой на груди шестиконечной звездой.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Не стреляйте! Они послали сказать, чтобы вы выходили. Они сожгут вас огнём, а меня расстреляют, если вы откажетесь.</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щурясь, смотрит на Свицкого. Защищает глаза от света.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Погаси фонарь. Кто ты?</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Я – еврей.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Переводчик?</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Теперь уже нет разницы, кто я. Были дни, когда я помнил свое имя, но теперь я просто «тот еврей, который знает немецкий». Прошу вас, выйдите к ним.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Они загнали меня в ловушку. Я стал плохо видеть на свету, и они загнали меня в ловушку.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Их очень много! Нет смысла сопротивляться.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Плужников усмехается.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Сопротивляться нужно всегда, до последнего вздоха... </w:t>
      </w:r>
      <w:r>
        <w:rPr>
          <w:rFonts w:eastAsia="Times New Roman" w:cs="Times New Roman" w:ascii="Times New Roman" w:hAnsi="Times New Roman"/>
          <w:i/>
          <w:iCs/>
          <w:sz w:val="24"/>
          <w:szCs w:val="24"/>
        </w:rPr>
        <w:t>(Тихо.)</w:t>
      </w:r>
      <w:r>
        <w:rPr>
          <w:rFonts w:eastAsia="Times New Roman" w:cs="Times New Roman" w:ascii="Times New Roman" w:hAnsi="Times New Roman"/>
          <w:sz w:val="24"/>
          <w:szCs w:val="24"/>
        </w:rPr>
        <w:t xml:space="preserve"> Где наши? Ты что-нибудь слышал, где наши?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СВИЦКИЙ. Понимаете, ходят слухи… </w:t>
      </w:r>
      <w:r>
        <w:rPr>
          <w:rFonts w:eastAsia="Times New Roman" w:cs="Times New Roman" w:ascii="Times New Roman" w:hAnsi="Times New Roman"/>
          <w:i/>
          <w:iCs/>
          <w:sz w:val="24"/>
          <w:szCs w:val="24"/>
        </w:rPr>
        <w:t xml:space="preserve">(Шёпотом.) </w:t>
      </w:r>
      <w:r>
        <w:rPr>
          <w:rFonts w:eastAsia="Times New Roman" w:cs="Times New Roman" w:ascii="Times New Roman" w:hAnsi="Times New Roman"/>
          <w:sz w:val="24"/>
          <w:szCs w:val="24"/>
        </w:rPr>
        <w:t>Ходят хорошие слухи, что германцев разбили под Москвой. Очень сильно разбили.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(с волнением).</w:t>
      </w:r>
      <w:r>
        <w:rPr>
          <w:rFonts w:eastAsia="Times New Roman" w:cs="Times New Roman" w:ascii="Times New Roman" w:hAnsi="Times New Roman"/>
          <w:sz w:val="24"/>
          <w:szCs w:val="24"/>
        </w:rPr>
        <w:t xml:space="preserve"> Москва наша? Немцы не брали Москву?</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Нет, нет, что вы! Это я знаю совершенно точно. Их разбили под Москвой. Под Москвой, понимаете?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Пауза. Раздаётся хриплый и торжествующий смех Плужникова.</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Теперь я могу выйти. Я должен выйти и в последний раз посмотреть им в глаза. Помоги мне, товарищ.</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Вы сказали – товарищ?.. Боже мой, я думал, что никогда уже не услышу этого слова!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Помоги мне. У меня что-то с ногами. Они плохо слушаются. Я обопрусь на твоё плечо. Пойдем. Не зажигай свет: я вижу в темноте.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Слышится тяжёлое дыхание Плужникова.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b w:val="false"/>
          <w:bCs w:val="false"/>
          <w:i/>
          <w:iCs/>
          <w:sz w:val="24"/>
          <w:szCs w:val="24"/>
        </w:rPr>
        <w:t>(тихо).</w:t>
      </w:r>
      <w:r>
        <w:rPr>
          <w:rFonts w:eastAsia="Times New Roman" w:cs="Times New Roman" w:ascii="Times New Roman" w:hAnsi="Times New Roman"/>
          <w:sz w:val="24"/>
          <w:szCs w:val="24"/>
        </w:rPr>
        <w:t xml:space="preserve"> Скажешь нашим... Скажешь нашим, когда они вернутся, что я спрятал… </w:t>
      </w:r>
      <w:r>
        <w:rPr>
          <w:rFonts w:eastAsia="Times New Roman" w:cs="Times New Roman" w:ascii="Times New Roman" w:hAnsi="Times New Roman"/>
          <w:i/>
          <w:iCs/>
          <w:sz w:val="24"/>
          <w:szCs w:val="24"/>
        </w:rPr>
        <w:t xml:space="preserve">(Пауза.) </w:t>
      </w:r>
      <w:r>
        <w:rPr>
          <w:rFonts w:eastAsia="Times New Roman" w:cs="Times New Roman" w:ascii="Times New Roman" w:hAnsi="Times New Roman"/>
          <w:sz w:val="24"/>
          <w:szCs w:val="24"/>
        </w:rPr>
        <w:t>Нет, ты скажешь им, что крепости я не сдал. Пусть ищут. Пусть как следует ищут! Ты скажешь - крепость не пала! Она истекла нашей кровью… Какое сегодня число?</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Двенадцатое апреля.</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w:t>
      </w:r>
      <w:r>
        <w:rPr>
          <w:rFonts w:eastAsia="Times New Roman" w:cs="Times New Roman" w:ascii="Times New Roman" w:hAnsi="Times New Roman"/>
          <w:i/>
          <w:iCs/>
          <w:sz w:val="24"/>
          <w:szCs w:val="24"/>
        </w:rPr>
        <w:t>(усмехнувшись).</w:t>
      </w:r>
      <w:r>
        <w:rPr>
          <w:rFonts w:eastAsia="Times New Roman" w:cs="Times New Roman" w:ascii="Times New Roman" w:hAnsi="Times New Roman"/>
          <w:sz w:val="24"/>
          <w:szCs w:val="24"/>
        </w:rPr>
        <w:t xml:space="preserve"> Двадцать лет. А я просчитался на целых семь дней…</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СВИЦКИЙ. Я не понимаю, о чем вы говорите?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ПЛУЖНИКОВ. Сегодня лейтенанту Плужникову исполнилось бы двадцать лет.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Темнота. Мелькают тени. </w:t>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Плужников выходит из темноты на свет.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Теперь он худой, не имеющий возраста человек. Сквозь дыры на брюках виднеются голые, распухшие, покрытые давно засохшей кровью колени. Из разбитых сапог торчат раздутые, чёрные, отмороженные пальцы. Плужников стоит, строго выпрямившись, высоко вскинув голову. </w:t>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0" w:right="0" w:firstLine="72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Щурится, закрывает глаза от света.</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Слышатся голоса из темноты. </w:t>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0" w:right="0"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С НЕМЕЦКИМ АКЦЕНТОМ</w:t>
      </w:r>
      <w:r>
        <w:rPr>
          <w:rFonts w:eastAsia="Times New Roman" w:cs="Times New Roman" w:ascii="Times New Roman" w:hAnsi="Times New Roman"/>
          <w:sz w:val="24"/>
          <w:szCs w:val="24"/>
          <w:lang w:val="en-US"/>
        </w:rPr>
        <w:t>. Назови</w:t>
      </w:r>
      <w:r>
        <w:rPr>
          <w:rFonts w:eastAsia="Times New Roman" w:cs="Times New Roman" w:ascii="Times New Roman" w:hAnsi="Times New Roman"/>
          <w:sz w:val="24"/>
          <w:szCs w:val="24"/>
          <w:lang w:val="ru-RU"/>
        </w:rPr>
        <w:t>йть</w:t>
      </w:r>
      <w:r>
        <w:rPr>
          <w:rFonts w:eastAsia="Times New Roman" w:cs="Times New Roman" w:ascii="Times New Roman" w:hAnsi="Times New Roman"/>
          <w:sz w:val="24"/>
          <w:szCs w:val="24"/>
          <w:lang w:val="en-US"/>
        </w:rPr>
        <w:t xml:space="preserve"> ваше </w:t>
      </w:r>
      <w:r>
        <w:rPr>
          <w:rFonts w:eastAsia="Times New Roman" w:cs="Times New Roman" w:ascii="Times New Roman" w:hAnsi="Times New Roman"/>
          <w:sz w:val="24"/>
          <w:szCs w:val="24"/>
          <w:lang w:val="ru-RU"/>
        </w:rPr>
        <w:t xml:space="preserve">имя унд рангштуфе... </w:t>
        <w:tab/>
        <w:t>Звание.</w:t>
      </w:r>
      <w:r>
        <w:rPr>
          <w:rFonts w:eastAsia="Times New Roman" w:cs="Times New Roman" w:ascii="Times New Roman" w:hAnsi="Times New Roman"/>
          <w:sz w:val="24"/>
          <w:szCs w:val="24"/>
          <w:lang w:val="en-US"/>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Я </w:t>
      </w:r>
      <w:r>
        <w:rPr>
          <w:rFonts w:ascii="Times New Roman" w:hAnsi="Times New Roman" w:cs="Gungsuh" w:eastAsia="Times New Roman"/>
          <w:sz w:val="24"/>
          <w:szCs w:val="24"/>
        </w:rPr>
        <w:t xml:space="preserve">ー </w:t>
      </w:r>
      <w:r>
        <w:rPr>
          <w:rFonts w:eastAsia="Times New Roman" w:cs="Times New Roman" w:ascii="Times New Roman" w:hAnsi="Times New Roman"/>
          <w:sz w:val="24"/>
          <w:szCs w:val="24"/>
        </w:rPr>
        <w:t>русский солдат.</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С НЕМЕЦКИМ АКЦЕНТОМ</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ru-RU"/>
        </w:rPr>
        <w:t xml:space="preserve">Руссише зольдат? Найн... </w:t>
      </w:r>
      <w:r>
        <w:rPr>
          <w:rFonts w:eastAsia="Times New Roman" w:cs="Times New Roman" w:ascii="Times New Roman" w:hAnsi="Times New Roman"/>
          <w:sz w:val="24"/>
          <w:szCs w:val="24"/>
          <w:lang w:val="en-US"/>
        </w:rPr>
        <w:t xml:space="preserve">Я хочу </w:t>
      </w:r>
      <w:r>
        <w:rPr>
          <w:rFonts w:eastAsia="Times New Roman" w:cs="Times New Roman" w:ascii="Times New Roman" w:hAnsi="Times New Roman"/>
          <w:sz w:val="24"/>
          <w:szCs w:val="24"/>
          <w:lang w:val="ru-RU"/>
        </w:rPr>
        <w:t>знайт</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ru-RU"/>
        </w:rPr>
        <w:t xml:space="preserve">дер наме... Ваш </w:t>
      </w:r>
      <w:r>
        <w:rPr>
          <w:rFonts w:eastAsia="Times New Roman" w:cs="Times New Roman" w:ascii="Times New Roman" w:hAnsi="Times New Roman"/>
          <w:sz w:val="24"/>
          <w:szCs w:val="24"/>
          <w:lang w:val="en-US"/>
        </w:rPr>
        <w:t xml:space="preserve">имя. </w:t>
      </w:r>
      <w:r>
        <w:rPr>
          <w:rFonts w:eastAsia="Times New Roman" w:cs="Times New Roman" w:ascii="Times New Roman" w:hAnsi="Times New Roman"/>
          <w:sz w:val="24"/>
          <w:szCs w:val="24"/>
          <w:lang w:val="ru-RU"/>
        </w:rPr>
        <w:t xml:space="preserve">Дер наме... имя есть все, что вы теперь иметь. </w:t>
      </w:r>
      <w:r>
        <w:rPr>
          <w:rFonts w:eastAsia="Times New Roman" w:cs="Times New Roman" w:ascii="Times New Roman" w:hAnsi="Times New Roman"/>
          <w:sz w:val="24"/>
          <w:szCs w:val="24"/>
          <w:lang w:val="en-US"/>
        </w:rPr>
        <w:t xml:space="preserve">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Плужников хрипло кашляет. Пауза.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Мое имя </w:t>
      </w:r>
      <w:r>
        <w:rPr>
          <w:rFonts w:ascii="Times New Roman" w:hAnsi="Times New Roman" w:cs="Gungsuh" w:eastAsia="Times New Roman"/>
          <w:sz w:val="24"/>
          <w:szCs w:val="24"/>
        </w:rPr>
        <w:t xml:space="preserve">ー </w:t>
      </w:r>
      <w:r>
        <w:rPr>
          <w:rFonts w:eastAsia="Times New Roman" w:cs="Times New Roman" w:ascii="Times New Roman" w:hAnsi="Times New Roman"/>
          <w:sz w:val="24"/>
          <w:szCs w:val="24"/>
        </w:rPr>
        <w:t xml:space="preserve">Русский Солдат. Неизвестный солдат.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ГОЛОС С НЕМЕЦКИМ АКЦЕНТОМ</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ru-RU"/>
        </w:rPr>
        <w:t>Я хотеть знать нахнаме... Имя храбрый зольдат... Побежден Бресте Фестунг... В крепости Бреста.</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Пауза.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val="false"/>
          <w:iCs w:val="false"/>
          <w:sz w:val="24"/>
          <w:szCs w:val="24"/>
        </w:rPr>
        <w:t xml:space="preserve">ПЛУЖНИКОВ. Вы не победили. Бресткая крепость не сдана. Она истекла кровью, но не сдалась. Я — Русский Солдат, не признаю вашей победы.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Раздаётся звук патефонной пластинки.    </w:t>
      </w:r>
    </w:p>
    <w:p>
      <w:pPr>
        <w:pStyle w:val="Normal"/>
        <w:spacing w:lineRule="auto" w:line="360"/>
        <w:ind w:left="720" w:right="0" w:hanging="0"/>
        <w:jc w:val="both"/>
        <w:rPr>
          <w:rFonts w:ascii="Times New Roman" w:hAnsi="Times New Roman" w:eastAsia="Times New Roman" w:cs="Times New Roman"/>
          <w:b/>
          <w:b/>
          <w:sz w:val="24"/>
          <w:szCs w:val="24"/>
          <w:shd w:fill="00FFFF" w:val="clear"/>
        </w:rPr>
      </w:pPr>
      <w:r>
        <w:rPr>
          <w:rFonts w:eastAsia="Times New Roman" w:cs="Times New Roman" w:ascii="Times New Roman" w:hAnsi="Times New Roman"/>
          <w:i/>
          <w:iCs/>
          <w:sz w:val="24"/>
          <w:szCs w:val="24"/>
        </w:rPr>
        <w:t>Выходит Вера с патефоном, за ней — Валя и Мать.</w:t>
      </w:r>
    </w:p>
    <w:p>
      <w:pPr>
        <w:pStyle w:val="Normal"/>
        <w:spacing w:lineRule="auto" w:line="360"/>
        <w:jc w:val="both"/>
        <w:rPr>
          <w:rFonts w:ascii="Times New Roman" w:hAnsi="Times New Roman" w:eastAsia="Times New Roman" w:cs="Times New Roman"/>
          <w:b/>
          <w:b/>
          <w:sz w:val="24"/>
          <w:szCs w:val="24"/>
          <w:shd w:fill="00FFFF" w:val="clear"/>
        </w:rPr>
      </w:pPr>
      <w:r>
        <w:rPr>
          <w:rFonts w:eastAsia="Times New Roman" w:cs="Times New Roman" w:ascii="Times New Roman" w:hAnsi="Times New Roman"/>
          <w:b/>
          <w:sz w:val="24"/>
          <w:szCs w:val="24"/>
          <w:shd w:fill="00FFFF" w:val="clear"/>
        </w:rPr>
      </w:r>
    </w:p>
    <w:p>
      <w:pPr>
        <w:pStyle w:val="Normal"/>
        <w:spacing w:lineRule="auto" w:line="360"/>
        <w:ind w:left="720" w:right="0" w:hanging="0"/>
        <w:jc w:val="both"/>
        <w:rPr/>
      </w:pPr>
      <w:r>
        <w:rPr>
          <w:rFonts w:eastAsia="Times New Roman" w:cs="Times New Roman" w:ascii="Times New Roman" w:hAnsi="Times New Roman"/>
          <w:sz w:val="24"/>
          <w:szCs w:val="24"/>
        </w:rPr>
        <w:t xml:space="preserve">ПЛУЖНИКОВ. Мама! Ты всегда говорила, что человека нельзя победить, если он не сдается. Убить можно, а победить нельзя!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Выходят погибшие бойцы. </w:t>
      </w:r>
    </w:p>
    <w:p>
      <w:pPr>
        <w:pStyle w:val="Normal"/>
        <w:spacing w:lineRule="auto" w:line="360"/>
        <w:ind w:left="720" w:right="0" w:hanging="0"/>
        <w:jc w:val="both"/>
        <w:rPr/>
      </w:pPr>
      <w:r>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val="false"/>
          <w:iCs w:val="false"/>
          <w:sz w:val="24"/>
          <w:szCs w:val="24"/>
        </w:rPr>
        <w:t xml:space="preserve">ПЛУЖНИКОВ </w:t>
      </w:r>
      <w:r>
        <w:rPr>
          <w:rFonts w:eastAsia="Times New Roman" w:cs="Times New Roman" w:ascii="Times New Roman" w:hAnsi="Times New Roman"/>
          <w:i/>
          <w:iCs/>
          <w:sz w:val="24"/>
          <w:szCs w:val="24"/>
        </w:rPr>
        <w:t>(горячо).</w:t>
      </w:r>
      <w:r>
        <w:rPr>
          <w:rFonts w:eastAsia="Times New Roman" w:cs="Times New Roman" w:ascii="Times New Roman" w:hAnsi="Times New Roman"/>
          <w:i w:val="false"/>
          <w:iCs w:val="false"/>
          <w:sz w:val="24"/>
          <w:szCs w:val="24"/>
        </w:rPr>
        <w:t xml:space="preserve"> Р</w:t>
      </w:r>
      <w:r>
        <w:rPr>
          <w:rFonts w:eastAsia="Times New Roman" w:cs="Times New Roman" w:ascii="Times New Roman" w:hAnsi="Times New Roman"/>
          <w:sz w:val="24"/>
          <w:szCs w:val="24"/>
        </w:rPr>
        <w:t>азве они победили Степана Матвеевича? Или Володьку? Или фельдшера, женщину ту, в подвале: помнишь, я говорил? Нет, их только убили.  Вот Прижнюка они победили, хоть он остался живой. А человека победить невозможно, даже убив. Человек выше смерти. Выше.</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Выходит Мирра. Показывает куда-то рукой.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Коля, смотри!</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ПЛУЖНИКОВ. Что там? </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МИРРА. Это аисты!  Белые-белые.</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Под стенами костела собираются все — мертвые и живые. Они смотрят на летящих над Брестской крепостью аистов. </w:t>
      </w:r>
    </w:p>
    <w:p>
      <w:pPr>
        <w:pStyle w:val="Normal"/>
        <w:spacing w:lineRule="auto" w:line="360"/>
        <w:ind w:left="720" w:right="0"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ab/>
        <w:tab/>
        <w:tab/>
        <w:tab/>
        <w:t>ФИНАЛ</w:t>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left="72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2"/>
      <w:footerReference w:type="default" r:id="rId3"/>
      <w:type w:val="nextPage"/>
      <w:pgSz w:w="11906" w:h="16838"/>
      <w:pgMar w:left="1440" w:right="1440" w:gutter="0" w:header="720" w:top="1440" w:footer="720" w:bottom="144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Arial">
    <w:charset w:val="cc"/>
    <w:family w:val="swiss"/>
    <w:pitch w:val="variable"/>
  </w:font>
  <w:font w:name="OpenSymbol">
    <w:altName w:val="Arial Unicode MS"/>
    <w:charset w:val="80"/>
    <w:family w:val="auto"/>
    <w:pitch w:val="default"/>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tabs>
        <w:tab w:val="clear" w:pos="4677"/>
        <w:tab w:val="clear" w:pos="9355"/>
      </w:tabs>
      <w:jc w:val="center"/>
      <w:rPr>
        <w:color w:val="4F81BD"/>
      </w:rPr>
    </w:pPr>
    <w:r>
      <w:rPr>
        <w:color w:val="4F81BD"/>
      </w:rPr>
    </w:r>
  </w:p>
  <w:p>
    <w:pPr>
      <w:pStyle w:val="Style19"/>
      <w:tabs>
        <w:tab w:val="clear" w:pos="4677"/>
        <w:tab w:val="clear" w:pos="9355"/>
      </w:tabs>
      <w:jc w:val="right"/>
      <w:rPr/>
    </w:pPr>
    <w:r>
      <w:rPr/>
      <w:fldChar w:fldCharType="begin"/>
    </w:r>
    <w:r>
      <w:rPr/>
      <w:instrText xml:space="preserve"> PAGE </w:instrText>
    </w:r>
    <w:r>
      <w:rPr/>
      <w:fldChar w:fldCharType="separate"/>
    </w:r>
    <w:r>
      <w:rPr/>
      <w:t>1</w:t>
    </w:r>
    <w:r>
      <w:rPr/>
      <w:fldChar w:fldCharType="end"/>
    </w:r>
  </w:p>
  <w:p>
    <w:pPr>
      <w:pStyle w:val="Style1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432" w:hanging="432"/>
      </w:pPr>
    </w:lvl>
    <w:lvl w:ilvl="1">
      <w:start w:val="1"/>
      <w:pStyle w:val="2"/>
      <w:numFmt w:val="none"/>
      <w:suff w:val="nothing"/>
      <w:lvlText w:val=""/>
      <w:lvlJc w:val="left"/>
      <w:pPr>
        <w:tabs>
          <w:tab w:val="num" w:pos="0"/>
        </w:tabs>
        <w:ind w:left="576" w:hanging="576"/>
      </w:pPr>
    </w:lvl>
    <w:lvl w:ilvl="2">
      <w:start w:val="1"/>
      <w:pStyle w:val="3"/>
      <w:numFmt w:val="none"/>
      <w:suff w:val="nothing"/>
      <w:lvlText w:val=""/>
      <w:lvlJc w:val="left"/>
      <w:pPr>
        <w:tabs>
          <w:tab w:val="num" w:pos="0"/>
        </w:tabs>
        <w:ind w:left="720" w:hanging="720"/>
      </w:pPr>
    </w:lvl>
    <w:lvl w:ilvl="3">
      <w:start w:val="1"/>
      <w:pStyle w:val="4"/>
      <w:numFmt w:val="none"/>
      <w:suff w:val="nothing"/>
      <w:lvlText w:val=""/>
      <w:lvlJc w:val="left"/>
      <w:pPr>
        <w:tabs>
          <w:tab w:val="num" w:pos="0"/>
        </w:tabs>
        <w:ind w:left="864" w:hanging="864"/>
      </w:pPr>
    </w:lvl>
    <w:lvl w:ilvl="4">
      <w:start w:val="1"/>
      <w:pStyle w:val="5"/>
      <w:numFmt w:val="none"/>
      <w:suff w:val="nothing"/>
      <w:lvlText w:val=""/>
      <w:lvlJc w:val="left"/>
      <w:pPr>
        <w:tabs>
          <w:tab w:val="num" w:pos="0"/>
        </w:tabs>
        <w:ind w:left="1008" w:hanging="1008"/>
      </w:pPr>
    </w:lvl>
    <w:lvl w:ilvl="5">
      <w:start w:val="1"/>
      <w:pStyle w:val="6"/>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numPr>
        <w:ilvl w:val="0"/>
        <w:numId w:val="0"/>
      </w:numPr>
      <w:suppressAutoHyphens w:val="true"/>
      <w:bidi w:val="0"/>
      <w:spacing w:lineRule="auto" w:line="276"/>
      <w:ind w:left="0" w:right="0" w:hanging="0"/>
    </w:pPr>
    <w:rPr>
      <w:rFonts w:ascii="Arial" w:hAnsi="Arial" w:eastAsia="Arial" w:cs="Arial"/>
      <w:color w:val="auto"/>
      <w:sz w:val="22"/>
      <w:szCs w:val="22"/>
      <w:lang w:val="ru-RU" w:eastAsia="ru-RU" w:bidi="ar-SA"/>
    </w:rPr>
  </w:style>
  <w:style w:type="paragraph" w:styleId="1">
    <w:name w:val="Heading 1"/>
    <w:basedOn w:val="Normal"/>
    <w:next w:val="Style12"/>
    <w:qFormat/>
    <w:pPr>
      <w:keepNext w:val="true"/>
      <w:keepLines/>
      <w:numPr>
        <w:ilvl w:val="0"/>
        <w:numId w:val="1"/>
      </w:numPr>
      <w:spacing w:before="400" w:after="120"/>
      <w:outlineLvl w:val="0"/>
    </w:pPr>
    <w:rPr>
      <w:sz w:val="40"/>
      <w:szCs w:val="40"/>
    </w:rPr>
  </w:style>
  <w:style w:type="paragraph" w:styleId="2">
    <w:name w:val="Heading 2"/>
    <w:basedOn w:val="Normal"/>
    <w:next w:val="Style12"/>
    <w:qFormat/>
    <w:pPr>
      <w:keepNext w:val="true"/>
      <w:keepLines/>
      <w:numPr>
        <w:ilvl w:val="1"/>
        <w:numId w:val="1"/>
      </w:numPr>
      <w:spacing w:before="360" w:after="120"/>
      <w:outlineLvl w:val="1"/>
    </w:pPr>
    <w:rPr>
      <w:sz w:val="32"/>
      <w:szCs w:val="32"/>
    </w:rPr>
  </w:style>
  <w:style w:type="paragraph" w:styleId="3">
    <w:name w:val="Heading 3"/>
    <w:basedOn w:val="Normal"/>
    <w:next w:val="Style12"/>
    <w:qFormat/>
    <w:pPr>
      <w:keepNext w:val="true"/>
      <w:keepLines/>
      <w:numPr>
        <w:ilvl w:val="2"/>
        <w:numId w:val="1"/>
      </w:numPr>
      <w:spacing w:before="320" w:after="80"/>
      <w:outlineLvl w:val="2"/>
    </w:pPr>
    <w:rPr>
      <w:color w:val="434343"/>
      <w:sz w:val="28"/>
      <w:szCs w:val="28"/>
    </w:rPr>
  </w:style>
  <w:style w:type="paragraph" w:styleId="4">
    <w:name w:val="Heading 4"/>
    <w:basedOn w:val="Normal"/>
    <w:next w:val="Style12"/>
    <w:qFormat/>
    <w:pPr>
      <w:keepNext w:val="true"/>
      <w:keepLines/>
      <w:numPr>
        <w:ilvl w:val="3"/>
        <w:numId w:val="1"/>
      </w:numPr>
      <w:spacing w:before="280" w:after="80"/>
      <w:outlineLvl w:val="3"/>
    </w:pPr>
    <w:rPr>
      <w:color w:val="666666"/>
      <w:sz w:val="24"/>
      <w:szCs w:val="24"/>
    </w:rPr>
  </w:style>
  <w:style w:type="paragraph" w:styleId="5">
    <w:name w:val="Heading 5"/>
    <w:basedOn w:val="Normal"/>
    <w:next w:val="Style12"/>
    <w:qFormat/>
    <w:pPr>
      <w:keepNext w:val="true"/>
      <w:keepLines/>
      <w:numPr>
        <w:ilvl w:val="4"/>
        <w:numId w:val="1"/>
      </w:numPr>
      <w:spacing w:before="240" w:after="80"/>
      <w:outlineLvl w:val="4"/>
    </w:pPr>
    <w:rPr>
      <w:color w:val="666666"/>
    </w:rPr>
  </w:style>
  <w:style w:type="paragraph" w:styleId="6">
    <w:name w:val="Heading 6"/>
    <w:basedOn w:val="Normal"/>
    <w:next w:val="Style12"/>
    <w:qFormat/>
    <w:pPr>
      <w:keepNext w:val="true"/>
      <w:keepLines/>
      <w:numPr>
        <w:ilvl w:val="5"/>
        <w:numId w:val="1"/>
      </w:numPr>
      <w:spacing w:before="240" w:after="80"/>
      <w:outlineLvl w:val="5"/>
    </w:pPr>
    <w:rPr>
      <w:i/>
      <w:color w:val="666666"/>
    </w:rPr>
  </w:style>
  <w:style w:type="character" w:styleId="WW8Num2z0">
    <w:name w:val="WW8Num2z0"/>
    <w:qFormat/>
    <w:rPr>
      <w:u w:val="non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rFonts w:ascii="OpenSymbol;Arial Unicode MS" w:hAnsi="OpenSymbol;Arial Unicode MS" w:cs="OpenSymbol;Arial Unicode MS"/>
      <w:u w:val="none"/>
    </w:rPr>
  </w:style>
  <w:style w:type="character" w:styleId="WW8Num4z0">
    <w:name w:val="WW8Num4z0"/>
    <w:qFormat/>
    <w:rPr>
      <w:rFonts w:ascii="OpenSymbol;Arial Unicode MS" w:hAnsi="OpenSymbol;Arial Unicode MS" w:cs="OpenSymbol;Arial Unicode MS"/>
      <w:u w:val="none"/>
    </w:rPr>
  </w:style>
  <w:style w:type="character" w:styleId="WW8Num5z0">
    <w:name w:val="WW8Num5z0"/>
    <w:qFormat/>
    <w:rPr>
      <w:rFonts w:ascii="OpenSymbol;Arial Unicode MS" w:hAnsi="OpenSymbol;Arial Unicode MS" w:cs="OpenSymbol;Arial Unicode MS"/>
      <w:u w:val="none"/>
    </w:rPr>
  </w:style>
  <w:style w:type="character" w:styleId="WW8Num6z0">
    <w:name w:val="WW8Num6z0"/>
    <w:qFormat/>
    <w:rPr>
      <w:u w:val="none"/>
    </w:rPr>
  </w:style>
  <w:style w:type="character" w:styleId="DefaultParagraphFont">
    <w:name w:val="Default Paragraph Font"/>
    <w:qFormat/>
    <w:rPr/>
  </w:style>
  <w:style w:type="character" w:styleId="Style8">
    <w:name w:val="Верхний колонтитул Знак"/>
    <w:basedOn w:val="DefaultParagraphFont"/>
    <w:qFormat/>
    <w:rPr/>
  </w:style>
  <w:style w:type="character" w:styleId="Style9">
    <w:name w:val="Нижний колонтитул Знак"/>
    <w:basedOn w:val="DefaultParagraphFont"/>
    <w:qFormat/>
    <w:rPr/>
  </w:style>
  <w:style w:type="character" w:styleId="Style10">
    <w:name w:val="Маркеры списка"/>
    <w:qFormat/>
    <w:rPr>
      <w:rFonts w:ascii="OpenSymbol;Arial Unicode MS" w:hAnsi="OpenSymbol;Arial Unicode MS" w:eastAsia="OpenSymbol;Arial Unicode MS" w:cs="OpenSymbol;Arial Unicode MS"/>
    </w:rPr>
  </w:style>
  <w:style w:type="paragraph" w:styleId="Style11">
    <w:name w:val="Заголовок"/>
    <w:basedOn w:val="Normal"/>
    <w:next w:val="Style12"/>
    <w:qFormat/>
    <w:pPr>
      <w:keepNext w:val="true"/>
      <w:spacing w:before="240" w:after="120"/>
    </w:pPr>
    <w:rPr>
      <w:rFonts w:ascii="Arial" w:hAnsi="Arial" w:eastAsia="Microsoft YaHei" w:cs="Arial"/>
      <w:sz w:val="28"/>
      <w:szCs w:val="28"/>
    </w:rPr>
  </w:style>
  <w:style w:type="paragraph" w:styleId="Style12">
    <w:name w:val="Body Text"/>
    <w:basedOn w:val="Normal"/>
    <w:pPr>
      <w:spacing w:before="0" w:after="12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Title"/>
    <w:basedOn w:val="Normal"/>
    <w:next w:val="Style17"/>
    <w:qFormat/>
    <w:pPr>
      <w:keepNext w:val="true"/>
      <w:keepLines/>
      <w:numPr>
        <w:ilvl w:val="0"/>
        <w:numId w:val="0"/>
      </w:numPr>
      <w:spacing w:before="0" w:after="60"/>
      <w:ind w:left="0" w:right="0" w:hanging="0"/>
      <w:jc w:val="left"/>
    </w:pPr>
    <w:rPr>
      <w:b/>
      <w:bCs/>
      <w:sz w:val="52"/>
      <w:szCs w:val="52"/>
    </w:rPr>
  </w:style>
  <w:style w:type="paragraph" w:styleId="Style17">
    <w:name w:val="Subtitle"/>
    <w:basedOn w:val="Normal"/>
    <w:next w:val="Style12"/>
    <w:qFormat/>
    <w:pPr>
      <w:keepNext w:val="true"/>
      <w:keepLines/>
      <w:numPr>
        <w:ilvl w:val="0"/>
        <w:numId w:val="0"/>
      </w:numPr>
      <w:spacing w:before="0" w:after="320"/>
      <w:ind w:left="0" w:right="0" w:hanging="0"/>
      <w:jc w:val="left"/>
    </w:pPr>
    <w:rPr>
      <w:i/>
      <w:iCs/>
      <w:color w:val="666666"/>
      <w:sz w:val="30"/>
      <w:szCs w:val="30"/>
    </w:rPr>
  </w:style>
  <w:style w:type="paragraph" w:styleId="Style18">
    <w:name w:val="Колонтитул"/>
    <w:basedOn w:val="Normal"/>
    <w:qFormat/>
    <w:pPr>
      <w:suppressLineNumbers/>
      <w:tabs>
        <w:tab w:val="clear" w:pos="720"/>
        <w:tab w:val="center" w:pos="4819" w:leader="none"/>
        <w:tab w:val="right" w:pos="9638" w:leader="none"/>
      </w:tabs>
    </w:pPr>
    <w:rPr/>
  </w:style>
  <w:style w:type="paragraph" w:styleId="Style19">
    <w:name w:val="Header"/>
    <w:basedOn w:val="Normal"/>
    <w:pPr>
      <w:numPr>
        <w:ilvl w:val="0"/>
        <w:numId w:val="0"/>
      </w:numPr>
      <w:suppressLineNumbers/>
      <w:tabs>
        <w:tab w:val="clear" w:pos="720"/>
        <w:tab w:val="center" w:pos="4677" w:leader="none"/>
        <w:tab w:val="right" w:pos="9355" w:leader="none"/>
      </w:tabs>
      <w:spacing w:lineRule="atLeast" w:line="100"/>
      <w:ind w:left="0" w:right="0" w:hanging="0"/>
    </w:pPr>
    <w:rPr/>
  </w:style>
  <w:style w:type="paragraph" w:styleId="Style20">
    <w:name w:val="Footer"/>
    <w:basedOn w:val="Normal"/>
    <w:pPr>
      <w:numPr>
        <w:ilvl w:val="0"/>
        <w:numId w:val="0"/>
      </w:numPr>
      <w:suppressLineNumbers/>
      <w:tabs>
        <w:tab w:val="clear" w:pos="720"/>
        <w:tab w:val="center" w:pos="4677" w:leader="none"/>
        <w:tab w:val="right" w:pos="9355" w:leader="none"/>
      </w:tabs>
      <w:spacing w:lineRule="atLeast" w:line="100"/>
      <w:ind w:left="0" w:right="0"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LibreOffice/7.4.7.2$Linux_X86_64 LibreOffice_project/40$Build-2</Application>
  <AppVersion>15.0000</AppVersion>
  <Pages>90</Pages>
  <Words>15993</Words>
  <Characters>93783</Characters>
  <CharactersWithSpaces>109006</CharactersWithSpaces>
  <Paragraphs>1452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2024-10-12T13:40:00Z</dcterms:created>
  <dc:creator/>
  <dc:description/>
  <dc:language>ru-RU</dc:language>
  <cp:lastModifiedBy/>
  <dcterms:modified xsi:type="dcterms:W3CDTF">2025-10-25T11:44:12Z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