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F195" w14:textId="77777777" w:rsidR="00261576" w:rsidRDefault="00261576" w:rsidP="00261576">
      <w:pPr>
        <w:rPr>
          <w:rFonts w:ascii="Courier New" w:eastAsia="Courier New" w:hAnsi="Courier New" w:cs="Courier New"/>
          <w:b/>
          <w:bCs/>
          <w:sz w:val="24"/>
          <w:szCs w:val="24"/>
          <w:lang w:val="en-US"/>
        </w:rPr>
      </w:pPr>
    </w:p>
    <w:p w14:paraId="0506B3C7" w14:textId="77777777" w:rsidR="00261576" w:rsidRPr="00D93E8F" w:rsidRDefault="00261576" w:rsidP="00261576">
      <w:pPr>
        <w:rPr>
          <w:rFonts w:ascii="Courier New" w:eastAsia="Courier New" w:hAnsi="Courier New" w:cs="Courier New"/>
          <w:b/>
          <w:bCs/>
          <w:sz w:val="24"/>
          <w:szCs w:val="24"/>
          <w:lang w:val="ru-RU"/>
        </w:rPr>
      </w:pPr>
      <w:r>
        <w:rPr>
          <w:rFonts w:ascii="Courier New" w:eastAsia="Courier New" w:hAnsi="Courier New" w:cs="Courier New"/>
          <w:b/>
          <w:bCs/>
          <w:sz w:val="24"/>
          <w:szCs w:val="24"/>
          <w:lang w:val="ru-RU"/>
        </w:rPr>
        <w:t xml:space="preserve">Юрий </w:t>
      </w:r>
      <w:r>
        <w:rPr>
          <w:rFonts w:ascii="Courier New" w:eastAsia="Courier New" w:hAnsi="Courier New" w:cs="Courier New"/>
          <w:b/>
          <w:bCs/>
          <w:sz w:val="24"/>
          <w:szCs w:val="24"/>
          <w:lang w:val="en-US"/>
        </w:rPr>
        <w:t>strike</w:t>
      </w:r>
      <w:r w:rsidRPr="00261576">
        <w:rPr>
          <w:rFonts w:ascii="Courier New" w:eastAsia="Courier New" w:hAnsi="Courier New" w:cs="Courier New"/>
          <w:b/>
          <w:bCs/>
          <w:sz w:val="24"/>
          <w:szCs w:val="24"/>
          <w:lang w:val="ru-RU"/>
        </w:rPr>
        <w:t xml:space="preserve"> </w:t>
      </w:r>
      <w:r>
        <w:rPr>
          <w:rFonts w:ascii="Courier New" w:eastAsia="Courier New" w:hAnsi="Courier New" w:cs="Courier New"/>
          <w:b/>
          <w:bCs/>
          <w:sz w:val="24"/>
          <w:szCs w:val="24"/>
          <w:lang w:val="ru-RU"/>
        </w:rPr>
        <w:t>Клавдиев</w:t>
      </w:r>
    </w:p>
    <w:p w14:paraId="6D2B9A2E" w14:textId="77777777" w:rsidR="00261576" w:rsidRPr="00261576" w:rsidRDefault="00261576" w:rsidP="00261576">
      <w:pPr>
        <w:rPr>
          <w:rFonts w:ascii="Courier New" w:eastAsia="Courier New" w:hAnsi="Courier New" w:cs="Courier New"/>
          <w:b/>
          <w:bCs/>
          <w:sz w:val="24"/>
          <w:szCs w:val="24"/>
          <w:lang w:val="ru-RU"/>
        </w:rPr>
      </w:pPr>
    </w:p>
    <w:p w14:paraId="3CC6BC17" w14:textId="77777777" w:rsidR="00261576" w:rsidRDefault="00261576" w:rsidP="00261576">
      <w:pPr>
        <w:rPr>
          <w:rFonts w:ascii="Courier New" w:eastAsia="Courier New" w:hAnsi="Courier New" w:cs="Courier New"/>
          <w:b/>
          <w:bCs/>
          <w:sz w:val="24"/>
          <w:szCs w:val="24"/>
        </w:rPr>
      </w:pPr>
      <w:r>
        <w:rPr>
          <w:rFonts w:ascii="Courier New" w:eastAsia="Courier New" w:hAnsi="Courier New" w:cs="Courier New"/>
          <w:b/>
          <w:bCs/>
          <w:sz w:val="24"/>
          <w:szCs w:val="24"/>
        </w:rPr>
        <w:t>ЗВЁЗДОЧКА</w:t>
      </w:r>
    </w:p>
    <w:p w14:paraId="2F2A8F0E" w14:textId="77777777" w:rsidR="00261576" w:rsidRDefault="00261576" w:rsidP="00261576">
      <w:pPr>
        <w:rPr>
          <w:rFonts w:ascii="Courier New" w:eastAsia="Courier New" w:hAnsi="Courier New" w:cs="Courier New"/>
          <w:sz w:val="24"/>
          <w:szCs w:val="24"/>
        </w:rPr>
      </w:pPr>
    </w:p>
    <w:p w14:paraId="0EBED79E" w14:textId="77777777" w:rsidR="00261576" w:rsidRDefault="00261576" w:rsidP="00261576">
      <w:pPr>
        <w:jc w:val="right"/>
        <w:rPr>
          <w:rFonts w:ascii="Courier New" w:eastAsia="Courier New" w:hAnsi="Courier New" w:cs="Courier New"/>
          <w:sz w:val="24"/>
          <w:szCs w:val="24"/>
        </w:rPr>
      </w:pPr>
      <w:r>
        <w:rPr>
          <w:rFonts w:ascii="Courier New" w:eastAsia="Courier New" w:hAnsi="Courier New" w:cs="Courier New"/>
          <w:sz w:val="24"/>
          <w:szCs w:val="24"/>
        </w:rPr>
        <w:t xml:space="preserve">Посвящаю Насте К. и Софии К. </w:t>
      </w:r>
    </w:p>
    <w:p w14:paraId="4A627F78" w14:textId="77777777" w:rsidR="00261576" w:rsidRDefault="00261576" w:rsidP="00261576">
      <w:pPr>
        <w:jc w:val="right"/>
        <w:rPr>
          <w:rFonts w:ascii="Courier New" w:eastAsia="Courier New" w:hAnsi="Courier New" w:cs="Courier New"/>
          <w:sz w:val="24"/>
          <w:szCs w:val="24"/>
        </w:rPr>
      </w:pPr>
      <w:r>
        <w:rPr>
          <w:rFonts w:ascii="Courier New" w:eastAsia="Courier New" w:hAnsi="Courier New" w:cs="Courier New"/>
          <w:sz w:val="24"/>
          <w:szCs w:val="24"/>
        </w:rPr>
        <w:t>Без вас, девушки, вообще ничего бы не вышло.</w:t>
      </w:r>
    </w:p>
    <w:p w14:paraId="3FC10BD7" w14:textId="77777777" w:rsidR="00261576" w:rsidRDefault="00261576" w:rsidP="00261576">
      <w:pPr>
        <w:jc w:val="right"/>
        <w:rPr>
          <w:rFonts w:ascii="Courier New" w:eastAsia="Courier New" w:hAnsi="Courier New" w:cs="Courier New"/>
          <w:sz w:val="24"/>
          <w:szCs w:val="24"/>
        </w:rPr>
      </w:pPr>
    </w:p>
    <w:p w14:paraId="6BF00A80"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Don't tell me</w:t>
      </w:r>
    </w:p>
    <w:p w14:paraId="72CFB0B5"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 xml:space="preserve">It's not worth </w:t>
      </w:r>
      <w:proofErr w:type="spellStart"/>
      <w:r w:rsidRPr="00D93E8F">
        <w:rPr>
          <w:rFonts w:ascii="Courier New" w:eastAsia="Courier New" w:hAnsi="Courier New" w:cs="Courier New"/>
          <w:sz w:val="24"/>
          <w:szCs w:val="24"/>
          <w:lang w:val="en-US"/>
        </w:rPr>
        <w:t>tryin</w:t>
      </w:r>
      <w:proofErr w:type="spellEnd"/>
      <w:r w:rsidRPr="00D93E8F">
        <w:rPr>
          <w:rFonts w:ascii="Courier New" w:eastAsia="Courier New" w:hAnsi="Courier New" w:cs="Courier New"/>
          <w:sz w:val="24"/>
          <w:szCs w:val="24"/>
          <w:lang w:val="en-US"/>
        </w:rPr>
        <w:t>' for</w:t>
      </w:r>
    </w:p>
    <w:p w14:paraId="24BAF249"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You can't tell me</w:t>
      </w:r>
    </w:p>
    <w:p w14:paraId="32EDAEF7"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 xml:space="preserve">It's not worth </w:t>
      </w:r>
      <w:proofErr w:type="spellStart"/>
      <w:r w:rsidRPr="00D93E8F">
        <w:rPr>
          <w:rFonts w:ascii="Courier New" w:eastAsia="Courier New" w:hAnsi="Courier New" w:cs="Courier New"/>
          <w:sz w:val="24"/>
          <w:szCs w:val="24"/>
          <w:lang w:val="en-US"/>
        </w:rPr>
        <w:t>dyin</w:t>
      </w:r>
      <w:proofErr w:type="spellEnd"/>
      <w:r w:rsidRPr="00D93E8F">
        <w:rPr>
          <w:rFonts w:ascii="Courier New" w:eastAsia="Courier New" w:hAnsi="Courier New" w:cs="Courier New"/>
          <w:sz w:val="24"/>
          <w:szCs w:val="24"/>
          <w:lang w:val="en-US"/>
        </w:rPr>
        <w:t>' for</w:t>
      </w:r>
    </w:p>
    <w:p w14:paraId="635E0867"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You know it's true</w:t>
      </w:r>
    </w:p>
    <w:p w14:paraId="29754CFB"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Everything I do</w:t>
      </w:r>
    </w:p>
    <w:p w14:paraId="141712CD"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I do it for you</w:t>
      </w:r>
    </w:p>
    <w:p w14:paraId="5438FF3D" w14:textId="77777777" w:rsidR="00261576" w:rsidRPr="00D93E8F" w:rsidRDefault="00261576" w:rsidP="00261576">
      <w:pPr>
        <w:jc w:val="right"/>
        <w:rPr>
          <w:rFonts w:ascii="Courier New" w:eastAsia="Courier New" w:hAnsi="Courier New" w:cs="Courier New"/>
          <w:sz w:val="24"/>
          <w:szCs w:val="24"/>
          <w:lang w:val="en-US"/>
        </w:rPr>
      </w:pPr>
    </w:p>
    <w:p w14:paraId="29A4ACEA" w14:textId="77777777" w:rsidR="00261576" w:rsidRPr="00D93E8F" w:rsidRDefault="00261576" w:rsidP="00261576">
      <w:pPr>
        <w:jc w:val="right"/>
        <w:rPr>
          <w:rFonts w:ascii="Courier New" w:eastAsia="Courier New" w:hAnsi="Courier New" w:cs="Courier New"/>
          <w:sz w:val="24"/>
          <w:szCs w:val="24"/>
          <w:lang w:val="en-US"/>
        </w:rPr>
      </w:pPr>
      <w:r w:rsidRPr="00D93E8F">
        <w:rPr>
          <w:rFonts w:ascii="Courier New" w:eastAsia="Courier New" w:hAnsi="Courier New" w:cs="Courier New"/>
          <w:sz w:val="24"/>
          <w:szCs w:val="24"/>
          <w:lang w:val="en-US"/>
        </w:rPr>
        <w:t>Bryan Adams</w:t>
      </w:r>
    </w:p>
    <w:p w14:paraId="2D8A5A1C" w14:textId="77777777" w:rsidR="00261576" w:rsidRPr="00D93E8F" w:rsidRDefault="00261576" w:rsidP="00261576">
      <w:pPr>
        <w:rPr>
          <w:rFonts w:ascii="Courier New" w:eastAsia="Courier New" w:hAnsi="Courier New" w:cs="Courier New"/>
          <w:sz w:val="24"/>
          <w:szCs w:val="24"/>
          <w:lang w:val="en-US"/>
        </w:rPr>
      </w:pPr>
    </w:p>
    <w:p w14:paraId="2FAFBA7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Герои:</w:t>
      </w:r>
    </w:p>
    <w:p w14:paraId="039230D8" w14:textId="77777777" w:rsidR="00261576" w:rsidRDefault="00261576" w:rsidP="00261576">
      <w:pPr>
        <w:rPr>
          <w:rFonts w:ascii="Courier New" w:eastAsia="Courier New" w:hAnsi="Courier New" w:cs="Courier New"/>
          <w:sz w:val="24"/>
          <w:szCs w:val="24"/>
        </w:rPr>
      </w:pPr>
    </w:p>
    <w:p w14:paraId="1A68835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ПЧЁЛКА</w:t>
      </w:r>
    </w:p>
    <w:p w14:paraId="3684902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ЖУЛЬКА</w:t>
      </w:r>
    </w:p>
    <w:p w14:paraId="169A19C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УДАЧА</w:t>
      </w:r>
    </w:p>
    <w:p w14:paraId="30DCC92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МУШКА</w:t>
      </w:r>
    </w:p>
    <w:p w14:paraId="211EBF4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w:t>
      </w:r>
    </w:p>
    <w:p w14:paraId="339CF14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ЧИКА</w:t>
      </w:r>
    </w:p>
    <w:p w14:paraId="26E09BD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ТИН-ТИН</w:t>
      </w:r>
    </w:p>
    <w:p w14:paraId="11C659C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w:t>
      </w:r>
    </w:p>
    <w:p w14:paraId="016FBBC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w:t>
      </w:r>
    </w:p>
    <w:p w14:paraId="3683A4E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w:t>
      </w:r>
    </w:p>
    <w:p w14:paraId="7358E83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w:t>
      </w:r>
    </w:p>
    <w:p w14:paraId="34D145D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ПОВАР</w:t>
      </w:r>
    </w:p>
    <w:p w14:paraId="5B7059D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ДЕВУШКА</w:t>
      </w:r>
    </w:p>
    <w:p w14:paraId="00334AB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ЮРИЙ ГАГАРИН</w:t>
      </w:r>
    </w:p>
    <w:p w14:paraId="4AC5745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ЧЕЛОВЕК В ЛИМУЗИНЕ</w:t>
      </w:r>
    </w:p>
    <w:p w14:paraId="140D1A1B" w14:textId="77777777" w:rsidR="00261576" w:rsidRDefault="00261576" w:rsidP="00261576">
      <w:pPr>
        <w:jc w:val="right"/>
        <w:rPr>
          <w:rFonts w:ascii="Courier New" w:eastAsia="Courier New" w:hAnsi="Courier New" w:cs="Courier New"/>
          <w:sz w:val="24"/>
          <w:szCs w:val="24"/>
        </w:rPr>
      </w:pPr>
    </w:p>
    <w:p w14:paraId="55AF4045"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СБРОС ШО</w:t>
      </w:r>
    </w:p>
    <w:p w14:paraId="3F417554" w14:textId="77777777" w:rsidR="00261576" w:rsidRDefault="00261576" w:rsidP="00261576">
      <w:pPr>
        <w:rPr>
          <w:rFonts w:ascii="Courier New" w:eastAsia="Courier New" w:hAnsi="Courier New" w:cs="Courier New"/>
          <w:sz w:val="24"/>
          <w:szCs w:val="24"/>
        </w:rPr>
      </w:pPr>
    </w:p>
    <w:p w14:paraId="4D3EDE5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Вечеринка в небольшой советской квартирке. Играет музыка, люди танцуют. На балконе стоят, смотрят на небо и разговаривают несколько собак.</w:t>
      </w:r>
    </w:p>
    <w:p w14:paraId="7FE3E293" w14:textId="77777777" w:rsidR="00261576" w:rsidRDefault="00261576" w:rsidP="00261576">
      <w:pPr>
        <w:rPr>
          <w:rFonts w:ascii="Courier New" w:eastAsia="Courier New" w:hAnsi="Courier New" w:cs="Courier New"/>
          <w:sz w:val="24"/>
          <w:szCs w:val="24"/>
        </w:rPr>
      </w:pPr>
    </w:p>
    <w:p w14:paraId="64782C1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СОБАКА_1. Это Денеб. </w:t>
      </w:r>
    </w:p>
    <w:p w14:paraId="714076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Сама ты Денеб. Это Процион.</w:t>
      </w:r>
    </w:p>
    <w:p w14:paraId="5120272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Это не Процион. Это — Капелла. А Процион вон там.</w:t>
      </w:r>
    </w:p>
    <w:p w14:paraId="598A420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Там не Процион. Там — Сириус. А это Денеб.</w:t>
      </w:r>
    </w:p>
    <w:p w14:paraId="2814F2D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Денеб сейчас почти у самого горизонта, его ракета заслоняет. Говорю тебе, это — Процион. А то, что ты называешь Сириусом, на самом деле Бетельгейзе.</w:t>
      </w:r>
    </w:p>
    <w:p w14:paraId="46B5278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И с этими гениями мне предстоит лететь в космос! Это Капелла, говорят вам.</w:t>
      </w:r>
    </w:p>
    <w:p w14:paraId="2EBB395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СОБАКА_1. Денеб!</w:t>
      </w:r>
    </w:p>
    <w:p w14:paraId="5F92C43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Процион!</w:t>
      </w:r>
    </w:p>
    <w:p w14:paraId="1C7F8D57" w14:textId="77777777" w:rsidR="00261576" w:rsidRDefault="00261576" w:rsidP="00261576">
      <w:pPr>
        <w:rPr>
          <w:rFonts w:ascii="Courier New" w:eastAsia="Courier New" w:hAnsi="Courier New" w:cs="Courier New"/>
          <w:sz w:val="24"/>
          <w:szCs w:val="24"/>
        </w:rPr>
      </w:pPr>
    </w:p>
    <w:p w14:paraId="645DFE0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На балкон выходит празднично одетая девушка.</w:t>
      </w:r>
    </w:p>
    <w:p w14:paraId="04E70799" w14:textId="77777777" w:rsidR="00261576" w:rsidRDefault="00261576" w:rsidP="00261576">
      <w:pPr>
        <w:rPr>
          <w:rFonts w:ascii="Courier New" w:eastAsia="Courier New" w:hAnsi="Courier New" w:cs="Courier New"/>
          <w:sz w:val="24"/>
          <w:szCs w:val="24"/>
        </w:rPr>
      </w:pPr>
    </w:p>
    <w:p w14:paraId="2E1B1CC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ДЕВУШКА.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Иди сюда, потанцуем!</w:t>
      </w:r>
    </w:p>
    <w:p w14:paraId="612BA780" w14:textId="77777777" w:rsidR="00261576" w:rsidRDefault="00261576" w:rsidP="00261576">
      <w:pPr>
        <w:rPr>
          <w:rFonts w:ascii="Courier New" w:eastAsia="Courier New" w:hAnsi="Courier New" w:cs="Courier New"/>
          <w:sz w:val="24"/>
          <w:szCs w:val="24"/>
        </w:rPr>
      </w:pPr>
    </w:p>
    <w:p w14:paraId="62C5D5F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Девушка подхватывает на руки одну из собак и уходит. </w:t>
      </w:r>
    </w:p>
    <w:p w14:paraId="5AADE687" w14:textId="77777777" w:rsidR="00261576" w:rsidRDefault="00261576" w:rsidP="00261576">
      <w:pPr>
        <w:rPr>
          <w:rFonts w:ascii="Courier New" w:eastAsia="Courier New" w:hAnsi="Courier New" w:cs="Courier New"/>
          <w:sz w:val="24"/>
          <w:szCs w:val="24"/>
        </w:rPr>
      </w:pPr>
    </w:p>
    <w:p w14:paraId="5C71B0A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Как насчёт обратиться к первоисточнику?</w:t>
      </w:r>
    </w:p>
    <w:p w14:paraId="109371F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К Богу, что ли?</w:t>
      </w:r>
    </w:p>
    <w:p w14:paraId="0388663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Бога нет.</w:t>
      </w:r>
    </w:p>
    <w:p w14:paraId="22C59F5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Тогда к кому?</w:t>
      </w:r>
    </w:p>
    <w:p w14:paraId="127E031B" w14:textId="77777777" w:rsidR="00261576" w:rsidRDefault="00261576" w:rsidP="00261576">
      <w:pPr>
        <w:rPr>
          <w:rFonts w:ascii="Courier New" w:eastAsia="Courier New" w:hAnsi="Courier New" w:cs="Courier New"/>
          <w:sz w:val="24"/>
          <w:szCs w:val="24"/>
        </w:rPr>
      </w:pPr>
    </w:p>
    <w:p w14:paraId="0749CF0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смотрит на одиноко стоящую поодаль собаку, которая до этого не принимала участия в разговоре.</w:t>
      </w:r>
    </w:p>
    <w:p w14:paraId="3597ACBD" w14:textId="77777777" w:rsidR="00261576" w:rsidRDefault="00261576" w:rsidP="00261576">
      <w:pPr>
        <w:rPr>
          <w:rFonts w:ascii="Courier New" w:eastAsia="Courier New" w:hAnsi="Courier New" w:cs="Courier New"/>
          <w:sz w:val="24"/>
          <w:szCs w:val="24"/>
        </w:rPr>
      </w:pPr>
    </w:p>
    <w:p w14:paraId="16CA91C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Не советую.</w:t>
      </w:r>
    </w:p>
    <w:p w14:paraId="74480F5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w:t>
      </w:r>
    </w:p>
    <w:p w14:paraId="0B82048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Дохлый номер.</w:t>
      </w:r>
    </w:p>
    <w:p w14:paraId="15F398D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w:t>
      </w:r>
    </w:p>
    <w:p w14:paraId="3D3A3622" w14:textId="77777777" w:rsidR="00261576" w:rsidRDefault="00261576" w:rsidP="00261576">
      <w:pPr>
        <w:rPr>
          <w:rFonts w:ascii="Courier New" w:eastAsia="Courier New" w:hAnsi="Courier New" w:cs="Courier New"/>
          <w:sz w:val="24"/>
          <w:szCs w:val="24"/>
        </w:rPr>
      </w:pPr>
    </w:p>
    <w:p w14:paraId="7D3B96A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отворачивается и чешет за ухом. Собака_3 подходит к не принимавшей участия в разговоре собаке.</w:t>
      </w:r>
    </w:p>
    <w:p w14:paraId="720EAE59" w14:textId="77777777" w:rsidR="00261576" w:rsidRDefault="00261576" w:rsidP="00261576">
      <w:pPr>
        <w:rPr>
          <w:rFonts w:ascii="Courier New" w:eastAsia="Courier New" w:hAnsi="Courier New" w:cs="Courier New"/>
          <w:sz w:val="24"/>
          <w:szCs w:val="24"/>
        </w:rPr>
      </w:pPr>
    </w:p>
    <w:p w14:paraId="384382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Здравствуйте.</w:t>
      </w:r>
    </w:p>
    <w:p w14:paraId="11034613" w14:textId="77777777" w:rsidR="00261576" w:rsidRDefault="00261576" w:rsidP="00261576">
      <w:pPr>
        <w:rPr>
          <w:rFonts w:ascii="Courier New" w:eastAsia="Courier New" w:hAnsi="Courier New" w:cs="Courier New"/>
          <w:sz w:val="24"/>
          <w:szCs w:val="24"/>
        </w:rPr>
      </w:pPr>
    </w:p>
    <w:p w14:paraId="45A3F74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молчит.</w:t>
      </w:r>
    </w:p>
    <w:p w14:paraId="3E535237" w14:textId="77777777" w:rsidR="00261576" w:rsidRDefault="00261576" w:rsidP="00261576">
      <w:pPr>
        <w:rPr>
          <w:rFonts w:ascii="Courier New" w:eastAsia="Courier New" w:hAnsi="Courier New" w:cs="Courier New"/>
          <w:sz w:val="24"/>
          <w:szCs w:val="24"/>
        </w:rPr>
      </w:pPr>
    </w:p>
    <w:p w14:paraId="1D85CA8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Простите… Вы не подскажете, вот там — Денеб? Или Капелла?</w:t>
      </w:r>
    </w:p>
    <w:p w14:paraId="30B70F2F" w14:textId="77777777" w:rsidR="00261576" w:rsidRDefault="00261576" w:rsidP="00261576">
      <w:pPr>
        <w:rPr>
          <w:rFonts w:ascii="Courier New" w:eastAsia="Courier New" w:hAnsi="Courier New" w:cs="Courier New"/>
          <w:sz w:val="24"/>
          <w:szCs w:val="24"/>
        </w:rPr>
      </w:pPr>
    </w:p>
    <w:p w14:paraId="79CE40C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 не принимавшая участия в разговоре, молчит. </w:t>
      </w:r>
    </w:p>
    <w:p w14:paraId="789745A3" w14:textId="77777777" w:rsidR="00261576" w:rsidRDefault="00261576" w:rsidP="00261576">
      <w:pPr>
        <w:rPr>
          <w:rFonts w:ascii="Courier New" w:eastAsia="Courier New" w:hAnsi="Courier New" w:cs="Courier New"/>
          <w:sz w:val="24"/>
          <w:szCs w:val="24"/>
        </w:rPr>
      </w:pPr>
    </w:p>
    <w:p w14:paraId="5E57857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Вы не знаете?</w:t>
      </w:r>
    </w:p>
    <w:p w14:paraId="5EA7D47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От тебя пахнет ладаном.</w:t>
      </w:r>
    </w:p>
    <w:p w14:paraId="678E8F7A" w14:textId="77777777" w:rsidR="00261576" w:rsidRDefault="00261576" w:rsidP="00261576">
      <w:pPr>
        <w:rPr>
          <w:rFonts w:ascii="Courier New" w:eastAsia="Courier New" w:hAnsi="Courier New" w:cs="Courier New"/>
          <w:sz w:val="24"/>
          <w:szCs w:val="24"/>
        </w:rPr>
      </w:pPr>
    </w:p>
    <w:p w14:paraId="632328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обнюхивает себя.</w:t>
      </w:r>
    </w:p>
    <w:p w14:paraId="56DAF5F1" w14:textId="77777777" w:rsidR="00261576" w:rsidRDefault="00261576" w:rsidP="00261576">
      <w:pPr>
        <w:rPr>
          <w:rFonts w:ascii="Courier New" w:eastAsia="Courier New" w:hAnsi="Courier New" w:cs="Courier New"/>
          <w:sz w:val="24"/>
          <w:szCs w:val="24"/>
        </w:rPr>
      </w:pPr>
    </w:p>
    <w:p w14:paraId="2919FA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В церковь ходишь?</w:t>
      </w:r>
    </w:p>
    <w:p w14:paraId="64B1221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Нет, конечно. Откуда здесь церковь?</w:t>
      </w:r>
    </w:p>
    <w:p w14:paraId="7A76D01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А если бы была?</w:t>
      </w:r>
    </w:p>
    <w:p w14:paraId="3B1A9BA3" w14:textId="77777777" w:rsidR="00261576" w:rsidRDefault="00261576" w:rsidP="00261576">
      <w:pPr>
        <w:rPr>
          <w:rFonts w:ascii="Courier New" w:eastAsia="Courier New" w:hAnsi="Courier New" w:cs="Courier New"/>
          <w:sz w:val="24"/>
          <w:szCs w:val="24"/>
        </w:rPr>
      </w:pPr>
    </w:p>
    <w:p w14:paraId="06D1919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задумывается. Меняется музыка, поднимается лёгкий ветер.</w:t>
      </w:r>
    </w:p>
    <w:p w14:paraId="30C9F085" w14:textId="77777777" w:rsidR="00261576" w:rsidRDefault="00261576" w:rsidP="00261576">
      <w:pPr>
        <w:rPr>
          <w:rFonts w:ascii="Courier New" w:eastAsia="Courier New" w:hAnsi="Courier New" w:cs="Courier New"/>
          <w:sz w:val="24"/>
          <w:szCs w:val="24"/>
        </w:rPr>
      </w:pPr>
    </w:p>
    <w:p w14:paraId="4E1CE26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Вряд ли.</w:t>
      </w:r>
    </w:p>
    <w:p w14:paraId="45274DB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Почему?</w:t>
      </w:r>
    </w:p>
    <w:p w14:paraId="0FDCF7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Во-первых, нашего брата там не особенно рады видеть.</w:t>
      </w:r>
    </w:p>
    <w:p w14:paraId="2B22799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А во-вторых?</w:t>
      </w:r>
    </w:p>
    <w:p w14:paraId="649F065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СОБАКА_3. Сомневаюсь, что Бог есть.</w:t>
      </w:r>
    </w:p>
    <w:p w14:paraId="43C347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Почему?</w:t>
      </w:r>
    </w:p>
    <w:p w14:paraId="358E175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Потому, что иначе он вряд ли бы создал людей.</w:t>
      </w:r>
    </w:p>
    <w:p w14:paraId="2722FCF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Уверена?</w:t>
      </w:r>
    </w:p>
    <w:p w14:paraId="0450443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Конечно. Зачем тому, кто всё знает наперёд, те, кто будет швырять в космос своих лучших друзей — зная при этом, что они с большой долей вероятности не вернутся назад?</w:t>
      </w:r>
    </w:p>
    <w:p w14:paraId="16559E57" w14:textId="77777777" w:rsidR="00261576" w:rsidRDefault="00261576" w:rsidP="00261576">
      <w:pPr>
        <w:rPr>
          <w:rFonts w:ascii="Courier New" w:eastAsia="Courier New" w:hAnsi="Courier New" w:cs="Courier New"/>
          <w:sz w:val="24"/>
          <w:szCs w:val="24"/>
        </w:rPr>
      </w:pPr>
    </w:p>
    <w:p w14:paraId="6DA8377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69648B1F" w14:textId="77777777" w:rsidR="00261576" w:rsidRDefault="00261576" w:rsidP="00261576">
      <w:pPr>
        <w:rPr>
          <w:rFonts w:ascii="Courier New" w:eastAsia="Courier New" w:hAnsi="Courier New" w:cs="Courier New"/>
          <w:sz w:val="24"/>
          <w:szCs w:val="24"/>
        </w:rPr>
      </w:pPr>
    </w:p>
    <w:p w14:paraId="513A1BC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Там не Денеб. И не Капелла. И тем более не Процион. Там вообще не звезда.</w:t>
      </w:r>
    </w:p>
    <w:p w14:paraId="3D4849E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что же там?</w:t>
      </w:r>
    </w:p>
    <w:p w14:paraId="19480D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 НЕ ПРИНИМАВШАЯ УЧАСТИЯ В РАЗГОВОРЕ. Там часовой курит на вышке. </w:t>
      </w:r>
    </w:p>
    <w:p w14:paraId="7C4D9266" w14:textId="77777777" w:rsidR="00261576" w:rsidRDefault="00261576" w:rsidP="00261576">
      <w:pPr>
        <w:rPr>
          <w:rFonts w:ascii="Courier New" w:eastAsia="Courier New" w:hAnsi="Courier New" w:cs="Courier New"/>
          <w:sz w:val="24"/>
          <w:szCs w:val="24"/>
        </w:rPr>
      </w:pPr>
    </w:p>
    <w:p w14:paraId="46F65E0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7482CA19" w14:textId="77777777" w:rsidR="00261576" w:rsidRDefault="00261576" w:rsidP="00261576">
      <w:pPr>
        <w:rPr>
          <w:rFonts w:ascii="Courier New" w:eastAsia="Courier New" w:hAnsi="Courier New" w:cs="Courier New"/>
          <w:sz w:val="24"/>
          <w:szCs w:val="24"/>
        </w:rPr>
      </w:pPr>
    </w:p>
    <w:p w14:paraId="589015D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Как тебя зовут?</w:t>
      </w:r>
    </w:p>
    <w:p w14:paraId="2AA1F32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Удача.</w:t>
      </w:r>
    </w:p>
    <w:p w14:paraId="21F90AA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Хорошее имя.</w:t>
      </w:r>
    </w:p>
    <w:p w14:paraId="6A1ACEC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вас как зовут?</w:t>
      </w:r>
    </w:p>
    <w:p w14:paraId="217BC33F" w14:textId="77777777" w:rsidR="00261576" w:rsidRDefault="00261576" w:rsidP="00261576">
      <w:pPr>
        <w:rPr>
          <w:rFonts w:ascii="Courier New" w:eastAsia="Courier New" w:hAnsi="Courier New" w:cs="Courier New"/>
          <w:sz w:val="24"/>
          <w:szCs w:val="24"/>
        </w:rPr>
      </w:pPr>
    </w:p>
    <w:p w14:paraId="23FE13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молчит.</w:t>
      </w:r>
    </w:p>
    <w:p w14:paraId="6544468E" w14:textId="77777777" w:rsidR="00261576" w:rsidRDefault="00261576" w:rsidP="00261576">
      <w:pPr>
        <w:rPr>
          <w:rFonts w:ascii="Courier New" w:eastAsia="Courier New" w:hAnsi="Courier New" w:cs="Courier New"/>
          <w:sz w:val="24"/>
          <w:szCs w:val="24"/>
        </w:rPr>
      </w:pPr>
    </w:p>
    <w:p w14:paraId="0753967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Простите?</w:t>
      </w:r>
    </w:p>
    <w:p w14:paraId="2CC04E1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Это не важно.</w:t>
      </w:r>
    </w:p>
    <w:p w14:paraId="6881842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w:t>
      </w:r>
    </w:p>
    <w:p w14:paraId="4BB8A3C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 НЕ ПРИНИМАВШАЯ УЧАСТИЯ В РАЗГОВОРЕ. Потому, что Бог есть, Удача. </w:t>
      </w:r>
    </w:p>
    <w:p w14:paraId="0570566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Что?</w:t>
      </w:r>
    </w:p>
    <w:p w14:paraId="41AE5A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Бог — есть. Я его видела. Я сидела у него на руках. Мне знакомы его запах и его голос.</w:t>
      </w:r>
    </w:p>
    <w:p w14:paraId="58C42868" w14:textId="77777777" w:rsidR="00261576" w:rsidRDefault="00261576" w:rsidP="00261576">
      <w:pPr>
        <w:rPr>
          <w:rFonts w:ascii="Courier New" w:eastAsia="Courier New" w:hAnsi="Courier New" w:cs="Courier New"/>
          <w:sz w:val="24"/>
          <w:szCs w:val="24"/>
        </w:rPr>
      </w:pPr>
    </w:p>
    <w:p w14:paraId="784F131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0C9D50F9" w14:textId="77777777" w:rsidR="00261576" w:rsidRDefault="00261576" w:rsidP="00261576">
      <w:pPr>
        <w:rPr>
          <w:rFonts w:ascii="Courier New" w:eastAsia="Courier New" w:hAnsi="Courier New" w:cs="Courier New"/>
          <w:sz w:val="24"/>
          <w:szCs w:val="24"/>
        </w:rPr>
      </w:pPr>
    </w:p>
    <w:p w14:paraId="0A3829A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 понимаю. Бог… какой он?</w:t>
      </w:r>
    </w:p>
    <w:p w14:paraId="27A323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Он как мы.</w:t>
      </w:r>
    </w:p>
    <w:p w14:paraId="38A89AD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Тоже собака?</w:t>
      </w:r>
    </w:p>
    <w:p w14:paraId="3748321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Нет, конечно. Бог не собака. Но он такой же одинокий и такой же несчастный, как мы, хотя знает и может всё на свете. Именно поэтому он создал людей.</w:t>
      </w:r>
    </w:p>
    <w:p w14:paraId="67B5B6D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 людей?</w:t>
      </w:r>
    </w:p>
    <w:p w14:paraId="4133B82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 НЕ ПРИНИМАВШАЯ УЧАСТИЯ В РАЗГОВОРЕ. Бог создал людей, чтобы они сделали его счастливыми. Но что-то пошло не так. </w:t>
      </w:r>
    </w:p>
    <w:p w14:paraId="782BD76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Что-то всегда идёт не так, когда в деле замешаны люди.</w:t>
      </w:r>
    </w:p>
    <w:p w14:paraId="44F274B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Так точно. Удачи тебе, Удача.</w:t>
      </w:r>
    </w:p>
    <w:p w14:paraId="2474474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СОБАКА_3. Ты уходишь?</w:t>
      </w:r>
    </w:p>
    <w:p w14:paraId="1BDE59F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 НЕ ПРИНИМАВШАЯ УЧАСТИЯ В РАЗГОВОРЕ. Да. Мне пора. Если что — Денеб вон там. </w:t>
      </w:r>
    </w:p>
    <w:p w14:paraId="3C2EFC6D" w14:textId="77777777" w:rsidR="00261576" w:rsidRDefault="00261576" w:rsidP="00261576">
      <w:pPr>
        <w:rPr>
          <w:rFonts w:ascii="Courier New" w:eastAsia="Courier New" w:hAnsi="Courier New" w:cs="Courier New"/>
          <w:sz w:val="24"/>
          <w:szCs w:val="24"/>
        </w:rPr>
      </w:pPr>
    </w:p>
    <w:p w14:paraId="7196C04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 не принимавшая участия в разговоре, прыгает с балкона и напарывается на острые прутья придомовой ограды.</w:t>
      </w:r>
    </w:p>
    <w:p w14:paraId="3F5C60F4" w14:textId="77777777" w:rsidR="00261576" w:rsidRDefault="00261576" w:rsidP="00261576">
      <w:pPr>
        <w:rPr>
          <w:rFonts w:ascii="Courier New" w:eastAsia="Courier New" w:hAnsi="Courier New" w:cs="Courier New"/>
          <w:sz w:val="24"/>
          <w:szCs w:val="24"/>
        </w:rPr>
      </w:pPr>
    </w:p>
    <w:p w14:paraId="56004AC7"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МИНУТНАЯ ГОТОВНОСТЬ</w:t>
      </w:r>
    </w:p>
    <w:p w14:paraId="6441A1D6" w14:textId="77777777" w:rsidR="00261576" w:rsidRDefault="00261576" w:rsidP="00261576">
      <w:pPr>
        <w:rPr>
          <w:rFonts w:ascii="Courier New" w:eastAsia="Courier New" w:hAnsi="Courier New" w:cs="Courier New"/>
          <w:sz w:val="24"/>
          <w:szCs w:val="24"/>
        </w:rPr>
      </w:pPr>
    </w:p>
    <w:p w14:paraId="44EA7E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Никогда не понимала — зачем писать наши имена на мисках?</w:t>
      </w:r>
    </w:p>
    <w:p w14:paraId="72F108D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Чтобы не забыть, где чья.</w:t>
      </w:r>
    </w:p>
    <w:p w14:paraId="23EBF79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Тебе это важно?</w:t>
      </w:r>
    </w:p>
    <w:p w14:paraId="2E86489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w:t>
      </w:r>
      <w:r>
        <w:rPr>
          <w:rFonts w:ascii="Courier New" w:eastAsia="Courier New" w:hAnsi="Courier New" w:cs="Courier New"/>
          <w:i/>
          <w:iCs/>
          <w:sz w:val="24"/>
          <w:szCs w:val="24"/>
        </w:rPr>
        <w:t>Им</w:t>
      </w:r>
      <w:r>
        <w:rPr>
          <w:rFonts w:ascii="Courier New" w:eastAsia="Courier New" w:hAnsi="Courier New" w:cs="Courier New"/>
          <w:sz w:val="24"/>
          <w:szCs w:val="24"/>
        </w:rPr>
        <w:t xml:space="preserve"> это важно. Мы и так знаем, где чья.</w:t>
      </w:r>
    </w:p>
    <w:p w14:paraId="709B1EB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А им зачем? Они и так знают наши имена. И еда всё равно у всех одинаковая.</w:t>
      </w:r>
    </w:p>
    <w:p w14:paraId="09F75C1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Скучаешь по подворотням?</w:t>
      </w:r>
    </w:p>
    <w:p w14:paraId="71944B3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Знаешь, иногда - да. В плане еды там точно было разнообразнее. Сегодня голубь, завтра селёдка, послезавтра печенька на детской площадке… вкуснятина!</w:t>
      </w:r>
    </w:p>
    <w:p w14:paraId="6117A3E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Лопай, что дают. Там еды вообще не будет.</w:t>
      </w:r>
    </w:p>
    <w:p w14:paraId="62F6A91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Куда её забрали?</w:t>
      </w:r>
    </w:p>
    <w:p w14:paraId="2BC25DC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Кого?</w:t>
      </w:r>
    </w:p>
    <w:p w14:paraId="5A9392F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Ты про ту, которая спрыгнула?</w:t>
      </w:r>
    </w:p>
    <w:p w14:paraId="6A7B315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Она не спрыгнула. Она умерла, дура.</w:t>
      </w:r>
    </w:p>
    <w:p w14:paraId="1320448D" w14:textId="77777777" w:rsidR="00261576" w:rsidRDefault="00261576" w:rsidP="00261576">
      <w:pPr>
        <w:rPr>
          <w:rFonts w:ascii="Courier New" w:eastAsia="Courier New" w:hAnsi="Courier New" w:cs="Courier New"/>
          <w:sz w:val="24"/>
          <w:szCs w:val="24"/>
        </w:rPr>
      </w:pPr>
    </w:p>
    <w:p w14:paraId="57F2915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0FBD9DD4" w14:textId="77777777" w:rsidR="00261576" w:rsidRDefault="00261576" w:rsidP="00261576">
      <w:pPr>
        <w:rPr>
          <w:rFonts w:ascii="Courier New" w:eastAsia="Courier New" w:hAnsi="Courier New" w:cs="Courier New"/>
          <w:sz w:val="24"/>
          <w:szCs w:val="24"/>
        </w:rPr>
      </w:pPr>
    </w:p>
    <w:p w14:paraId="785C99D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Наверное, на кладбище.</w:t>
      </w:r>
    </w:p>
    <w:p w14:paraId="1386C66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где оно?</w:t>
      </w:r>
    </w:p>
    <w:p w14:paraId="3476AD5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Кладбище? Не знаю. Но, наверное, где-то есть. Там, где люди — всегда обязательно кладбище неподалёку.</w:t>
      </w:r>
    </w:p>
    <w:p w14:paraId="47E4E4D5" w14:textId="77777777" w:rsidR="00261576" w:rsidRDefault="00261576" w:rsidP="00261576">
      <w:pPr>
        <w:rPr>
          <w:rFonts w:ascii="Courier New" w:eastAsia="Courier New" w:hAnsi="Courier New" w:cs="Courier New"/>
          <w:sz w:val="24"/>
          <w:szCs w:val="24"/>
        </w:rPr>
      </w:pPr>
    </w:p>
    <w:p w14:paraId="332B8D6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Входит повар.</w:t>
      </w:r>
    </w:p>
    <w:p w14:paraId="28DB9F73" w14:textId="77777777" w:rsidR="00261576" w:rsidRDefault="00261576" w:rsidP="00261576">
      <w:pPr>
        <w:rPr>
          <w:rFonts w:ascii="Courier New" w:eastAsia="Courier New" w:hAnsi="Courier New" w:cs="Courier New"/>
          <w:sz w:val="24"/>
          <w:szCs w:val="24"/>
        </w:rPr>
      </w:pPr>
    </w:p>
    <w:p w14:paraId="0C80D7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ПОВАР. Кушаете, девочки? Молодцы, молодцы. Кушайте, кушайте. Космонавты должны хорошо кушать. Ну что, ну что? Игрунья… молодец… хорошая девочка, хорошая… и ты, и ты, конечно… ладно, девчата. Кушайте. </w:t>
      </w:r>
    </w:p>
    <w:p w14:paraId="45C979A8" w14:textId="77777777" w:rsidR="00261576" w:rsidRDefault="00261576" w:rsidP="00261576">
      <w:pPr>
        <w:rPr>
          <w:rFonts w:ascii="Courier New" w:eastAsia="Courier New" w:hAnsi="Courier New" w:cs="Courier New"/>
          <w:sz w:val="24"/>
          <w:szCs w:val="24"/>
        </w:rPr>
      </w:pPr>
    </w:p>
    <w:p w14:paraId="5D4D011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Повар уходит.</w:t>
      </w:r>
    </w:p>
    <w:p w14:paraId="6E30A2A1" w14:textId="77777777" w:rsidR="00261576" w:rsidRDefault="00261576" w:rsidP="00261576">
      <w:pPr>
        <w:rPr>
          <w:rFonts w:ascii="Courier New" w:eastAsia="Courier New" w:hAnsi="Courier New" w:cs="Courier New"/>
          <w:sz w:val="24"/>
          <w:szCs w:val="24"/>
        </w:rPr>
      </w:pPr>
    </w:p>
    <w:p w14:paraId="5ADBE64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Даже не верится, что с таким уровнем интеллекта они смогли придумать космический аппарат.</w:t>
      </w:r>
    </w:p>
    <w:p w14:paraId="411F4D3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Так это же не Конструктор. Это просто повар, чего ты хочешь?</w:t>
      </w:r>
    </w:p>
    <w:p w14:paraId="68E26C7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Всё равно. С детства терпеть не могу эти все </w:t>
      </w:r>
      <w:proofErr w:type="spellStart"/>
      <w:r>
        <w:rPr>
          <w:rFonts w:ascii="Courier New" w:eastAsia="Courier New" w:hAnsi="Courier New" w:cs="Courier New"/>
          <w:sz w:val="24"/>
          <w:szCs w:val="24"/>
        </w:rPr>
        <w:t>сю-сю</w:t>
      </w:r>
      <w:proofErr w:type="spellEnd"/>
      <w:r>
        <w:rPr>
          <w:rFonts w:ascii="Courier New" w:eastAsia="Courier New" w:hAnsi="Courier New" w:cs="Courier New"/>
          <w:sz w:val="24"/>
          <w:szCs w:val="24"/>
        </w:rPr>
        <w:t>. Сю-</w:t>
      </w:r>
      <w:proofErr w:type="spellStart"/>
      <w:r>
        <w:rPr>
          <w:rFonts w:ascii="Courier New" w:eastAsia="Courier New" w:hAnsi="Courier New" w:cs="Courier New"/>
          <w:sz w:val="24"/>
          <w:szCs w:val="24"/>
        </w:rPr>
        <w:t>сю</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сю-сю</w:t>
      </w:r>
      <w:proofErr w:type="spellEnd"/>
      <w:r>
        <w:rPr>
          <w:rFonts w:ascii="Courier New" w:eastAsia="Courier New" w:hAnsi="Courier New" w:cs="Courier New"/>
          <w:sz w:val="24"/>
          <w:szCs w:val="24"/>
        </w:rPr>
        <w:t>… а потом они домой, а ты обратно в подворотню…</w:t>
      </w:r>
    </w:p>
    <w:p w14:paraId="51679BCB" w14:textId="77777777" w:rsidR="00261576" w:rsidRDefault="00261576" w:rsidP="00261576">
      <w:pPr>
        <w:rPr>
          <w:rFonts w:ascii="Courier New" w:eastAsia="Courier New" w:hAnsi="Courier New" w:cs="Courier New"/>
          <w:sz w:val="24"/>
          <w:szCs w:val="24"/>
        </w:rPr>
      </w:pPr>
    </w:p>
    <w:p w14:paraId="0ED0AC0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Пауза. К вольеру подходят русская цветная болонка Тин-Тин, русский </w:t>
      </w:r>
      <w:proofErr w:type="gramStart"/>
      <w:r>
        <w:rPr>
          <w:rFonts w:ascii="Courier New" w:eastAsia="Courier New" w:hAnsi="Courier New" w:cs="Courier New"/>
          <w:sz w:val="24"/>
          <w:szCs w:val="24"/>
        </w:rPr>
        <w:t>той-терьер</w:t>
      </w:r>
      <w:proofErr w:type="gramEnd"/>
      <w:r>
        <w:rPr>
          <w:rFonts w:ascii="Courier New" w:eastAsia="Courier New" w:hAnsi="Courier New" w:cs="Courier New"/>
          <w:sz w:val="24"/>
          <w:szCs w:val="24"/>
        </w:rPr>
        <w:t xml:space="preserve"> Чика и карликовый пудель Черри.</w:t>
      </w:r>
    </w:p>
    <w:p w14:paraId="7664C7AF" w14:textId="77777777" w:rsidR="00261576" w:rsidRDefault="00261576" w:rsidP="00261576">
      <w:pPr>
        <w:rPr>
          <w:rFonts w:ascii="Courier New" w:eastAsia="Courier New" w:hAnsi="Courier New" w:cs="Courier New"/>
          <w:sz w:val="24"/>
          <w:szCs w:val="24"/>
        </w:rPr>
      </w:pPr>
    </w:p>
    <w:p w14:paraId="134D6C6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ЧИКА. Привет, девчонки!</w:t>
      </w:r>
    </w:p>
    <w:p w14:paraId="1C45622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СОБАКА_1. Привет, Чика. </w:t>
      </w:r>
    </w:p>
    <w:p w14:paraId="2CD3096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ТИН-ТИН.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как жизнь?! Сто лет не видались!</w:t>
      </w:r>
    </w:p>
    <w:p w14:paraId="371C4D5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Тянем помаленьку. С моря приехали, я смотрю?</w:t>
      </w:r>
    </w:p>
    <w:p w14:paraId="53D0FBA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 С него.</w:t>
      </w:r>
    </w:p>
    <w:p w14:paraId="1352C36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ТИН-ТИН. Как вы догадались? </w:t>
      </w:r>
    </w:p>
    <w:p w14:paraId="691E434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 загару, как же ещё.</w:t>
      </w:r>
    </w:p>
    <w:p w14:paraId="4908730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Не слушайте её, она у нас не в духе сегодня. Почуяли, как же ещё…</w:t>
      </w:r>
    </w:p>
    <w:p w14:paraId="6431CB2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ТИН-ТИН. Ого. А нам хозяйки весь нос своими духами убили. Видимо, навсегда…</w:t>
      </w:r>
    </w:p>
    <w:p w14:paraId="654A86E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А вы свалите от них. Полгода на улице - и будет как новенький!</w:t>
      </w:r>
    </w:p>
    <w:p w14:paraId="77273F6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ЧИКА. Всё шутишь… девочки, а мы ведь к вам не просто так. </w:t>
      </w:r>
    </w:p>
    <w:p w14:paraId="37B88F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Вторыми номерами хотите записаться?</w:t>
      </w:r>
    </w:p>
    <w:p w14:paraId="3E53474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Да что с тобой?! Чика, чего хотела?</w:t>
      </w:r>
    </w:p>
    <w:p w14:paraId="1BE2127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ЧИКА. Как вы знаете, моя хозяйка — жена министра общего машиностроения СССР. А хозяйка Черри — жена министра обороны. Ну, то есть не жена, а… в общем, это их дело, кто кому у </w:t>
      </w:r>
      <w:proofErr w:type="gramStart"/>
      <w:r>
        <w:rPr>
          <w:rFonts w:ascii="Courier New" w:eastAsia="Courier New" w:hAnsi="Courier New" w:cs="Courier New"/>
          <w:sz w:val="24"/>
          <w:szCs w:val="24"/>
        </w:rPr>
        <w:t>них</w:t>
      </w:r>
      <w:proofErr w:type="gramEnd"/>
      <w:r>
        <w:rPr>
          <w:rFonts w:ascii="Courier New" w:eastAsia="Courier New" w:hAnsi="Courier New" w:cs="Courier New"/>
          <w:sz w:val="24"/>
          <w:szCs w:val="24"/>
        </w:rPr>
        <w:t xml:space="preserve"> кто. Но дело в том, что у них с министром обороны общая дочь.</w:t>
      </w:r>
    </w:p>
    <w:p w14:paraId="4AEAFE0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У Черри с министром обороны общая дочь?! Ну, даёт старик!</w:t>
      </w:r>
    </w:p>
    <w:p w14:paraId="34201F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ЧИКА. Смешно. Короче, эта чудесная девочка семи лет от роду через неделю идёт в первый класс.</w:t>
      </w:r>
    </w:p>
    <w:p w14:paraId="4F56B42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И по этому поводу будет праздник?</w:t>
      </w:r>
    </w:p>
    <w:p w14:paraId="4C4A892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ЧИКА. И по этому поводу будет большой праздник. И вы на него приглашены, поскольку ребёнок хочет посмотреть на космических собачек.</w:t>
      </w:r>
    </w:p>
    <w:p w14:paraId="627D35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Я иду. Там наверняка будут печеньки.</w:t>
      </w:r>
    </w:p>
    <w:p w14:paraId="787F10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ТИН-ТИН. И не только они!</w:t>
      </w:r>
    </w:p>
    <w:p w14:paraId="3DA4C14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Я тоже иду. Обожаю духи. Носу, конечно, капец, но всё лучше, чем эти наши лабораторно-тренажёрные ароматы.</w:t>
      </w:r>
    </w:p>
    <w:p w14:paraId="7498228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я не иду.</w:t>
      </w:r>
    </w:p>
    <w:p w14:paraId="0B725FE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 Да ладно тебе, весело же будет…</w:t>
      </w:r>
    </w:p>
    <w:p w14:paraId="3DD6E5B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кто сказал, что я хочу веселиться. И потом, я — не какая-то там космическая собачка по вызову.</w:t>
      </w:r>
    </w:p>
    <w:p w14:paraId="7838209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А кто?</w:t>
      </w:r>
    </w:p>
    <w:p w14:paraId="1C46D25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 знаю. Вот и подумаю. В гордом одиночестве. И, между прочим, у нас тут немножечко траур. Или всем уже всё равно?</w:t>
      </w:r>
    </w:p>
    <w:p w14:paraId="63FF2D5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ЧИКА. Траур? </w:t>
      </w:r>
    </w:p>
    <w:p w14:paraId="4F7B3A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ТИН-ТИН. У вас? </w:t>
      </w:r>
    </w:p>
    <w:p w14:paraId="4571971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 По какому поводу?</w:t>
      </w:r>
    </w:p>
    <w:p w14:paraId="31BE59C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А неужели министры </w:t>
      </w:r>
      <w:proofErr w:type="spellStart"/>
      <w:r>
        <w:rPr>
          <w:rFonts w:ascii="Courier New" w:eastAsia="Courier New" w:hAnsi="Courier New" w:cs="Courier New"/>
          <w:sz w:val="24"/>
          <w:szCs w:val="24"/>
        </w:rPr>
        <w:t>общемаша</w:t>
      </w:r>
      <w:proofErr w:type="spellEnd"/>
      <w:r>
        <w:rPr>
          <w:rFonts w:ascii="Courier New" w:eastAsia="Courier New" w:hAnsi="Courier New" w:cs="Courier New"/>
          <w:sz w:val="24"/>
          <w:szCs w:val="24"/>
        </w:rPr>
        <w:t xml:space="preserve"> и обороны не в курсе, что у нас тут вчера произошло?</w:t>
      </w:r>
    </w:p>
    <w:p w14:paraId="6E86C38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ЧИКА. Министры, может, и в курсе. Но мы с ними особенно не контачим. Мы больше с жёнами, а им, сама понимаешь, не обо всём докладывают.</w:t>
      </w:r>
    </w:p>
    <w:p w14:paraId="4308715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Мать, не ломай компанию. Ну хочешь, мы все тебя попросим?</w:t>
      </w:r>
    </w:p>
    <w:p w14:paraId="35F0887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ТИН-ТИН. Между прочим, Белка и Стрелка тоже обещали быть.</w:t>
      </w:r>
    </w:p>
    <w:p w14:paraId="67AF4A97" w14:textId="77777777" w:rsidR="00261576" w:rsidRDefault="00261576" w:rsidP="00261576">
      <w:pPr>
        <w:rPr>
          <w:rFonts w:ascii="Courier New" w:eastAsia="Courier New" w:hAnsi="Courier New" w:cs="Courier New"/>
          <w:sz w:val="24"/>
          <w:szCs w:val="24"/>
        </w:rPr>
      </w:pPr>
    </w:p>
    <w:p w14:paraId="4ACD602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43EE2463" w14:textId="77777777" w:rsidR="00261576" w:rsidRDefault="00261576" w:rsidP="00261576">
      <w:pPr>
        <w:rPr>
          <w:rFonts w:ascii="Courier New" w:eastAsia="Courier New" w:hAnsi="Courier New" w:cs="Courier New"/>
          <w:sz w:val="24"/>
          <w:szCs w:val="24"/>
        </w:rPr>
      </w:pPr>
    </w:p>
    <w:p w14:paraId="21F6C59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Хорошо. Я пойду. Но предупреждаю — если хоть кто-то, кроме ребёнка, назовёт меня космической собачкой…</w:t>
      </w:r>
    </w:p>
    <w:p w14:paraId="1307846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Нагадишь в ботинок?</w:t>
      </w:r>
    </w:p>
    <w:p w14:paraId="226F4C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Это кошачьи штучки. Я придумаю что-нибудь… что-нибудь…</w:t>
      </w:r>
    </w:p>
    <w:p w14:paraId="22E9837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…что-нибудь космическое?</w:t>
      </w:r>
    </w:p>
    <w:p w14:paraId="73663CB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Вот именно.</w:t>
      </w:r>
    </w:p>
    <w:p w14:paraId="3434C879" w14:textId="77777777" w:rsidR="00261576" w:rsidRDefault="00261576" w:rsidP="00261576">
      <w:pPr>
        <w:rPr>
          <w:rFonts w:ascii="Courier New" w:eastAsia="Courier New" w:hAnsi="Courier New" w:cs="Courier New"/>
          <w:sz w:val="24"/>
          <w:szCs w:val="24"/>
        </w:rPr>
      </w:pPr>
    </w:p>
    <w:p w14:paraId="67FB8B3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Смеются.</w:t>
      </w:r>
    </w:p>
    <w:p w14:paraId="3818C533" w14:textId="77777777" w:rsidR="00261576" w:rsidRDefault="00261576" w:rsidP="00261576">
      <w:pPr>
        <w:rPr>
          <w:rFonts w:ascii="Courier New" w:eastAsia="Courier New" w:hAnsi="Courier New" w:cs="Courier New"/>
          <w:sz w:val="24"/>
          <w:szCs w:val="24"/>
        </w:rPr>
      </w:pPr>
    </w:p>
    <w:p w14:paraId="295217E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Ну и отлично. Где вас ждать?</w:t>
      </w:r>
    </w:p>
    <w:p w14:paraId="4D6C0C14" w14:textId="77777777" w:rsidR="00261576" w:rsidRDefault="00261576" w:rsidP="00261576">
      <w:pPr>
        <w:rPr>
          <w:rFonts w:ascii="Courier New" w:eastAsia="Courier New" w:hAnsi="Courier New" w:cs="Courier New"/>
          <w:sz w:val="24"/>
          <w:szCs w:val="24"/>
        </w:rPr>
      </w:pPr>
    </w:p>
    <w:p w14:paraId="45182B3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 фыркает.</w:t>
      </w:r>
    </w:p>
    <w:p w14:paraId="4B3EAF8D" w14:textId="77777777" w:rsidR="00261576" w:rsidRDefault="00261576" w:rsidP="00261576">
      <w:pPr>
        <w:rPr>
          <w:rFonts w:ascii="Courier New" w:eastAsia="Courier New" w:hAnsi="Courier New" w:cs="Courier New"/>
          <w:sz w:val="24"/>
          <w:szCs w:val="24"/>
        </w:rPr>
      </w:pPr>
    </w:p>
    <w:p w14:paraId="3EE1948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ЧЕРРИ. Ждать! Скажешь тоже! Мы за вами машину пришлём!</w:t>
      </w:r>
    </w:p>
    <w:p w14:paraId="6F0B025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Ого.</w:t>
      </w:r>
    </w:p>
    <w:p w14:paraId="14667A0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«Чайку?»</w:t>
      </w:r>
    </w:p>
    <w:p w14:paraId="3A64736D" w14:textId="77777777" w:rsidR="00261576" w:rsidRDefault="00261576" w:rsidP="00261576">
      <w:pPr>
        <w:rPr>
          <w:rFonts w:ascii="Courier New" w:eastAsia="Courier New" w:hAnsi="Courier New" w:cs="Courier New"/>
          <w:sz w:val="24"/>
          <w:szCs w:val="24"/>
        </w:rPr>
      </w:pPr>
    </w:p>
    <w:p w14:paraId="3AACF35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Тин-Тин фыркает.</w:t>
      </w:r>
    </w:p>
    <w:p w14:paraId="18011DAA" w14:textId="77777777" w:rsidR="00261576" w:rsidRDefault="00261576" w:rsidP="00261576">
      <w:pPr>
        <w:rPr>
          <w:rFonts w:ascii="Courier New" w:eastAsia="Courier New" w:hAnsi="Courier New" w:cs="Courier New"/>
          <w:sz w:val="24"/>
          <w:szCs w:val="24"/>
        </w:rPr>
      </w:pPr>
    </w:p>
    <w:p w14:paraId="7DDBC54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ТИН-ТИН. Кому эта рухлядь нужна! ЗИЛ-111, девочки! Привыкайте к роскоши, вы ведь, как-никак, космические собачки!</w:t>
      </w:r>
    </w:p>
    <w:p w14:paraId="732CB379" w14:textId="77777777" w:rsidR="00261576" w:rsidRDefault="00261576" w:rsidP="00261576">
      <w:pPr>
        <w:rPr>
          <w:rFonts w:ascii="Courier New" w:eastAsia="Courier New" w:hAnsi="Courier New" w:cs="Courier New"/>
          <w:sz w:val="24"/>
          <w:szCs w:val="24"/>
        </w:rPr>
      </w:pPr>
    </w:p>
    <w:p w14:paraId="14EE121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Смеются, расстаются.</w:t>
      </w:r>
    </w:p>
    <w:p w14:paraId="0C38837A" w14:textId="77777777" w:rsidR="00261576" w:rsidRDefault="00261576" w:rsidP="00261576">
      <w:pPr>
        <w:rPr>
          <w:rFonts w:ascii="Courier New" w:eastAsia="Courier New" w:hAnsi="Courier New" w:cs="Courier New"/>
          <w:sz w:val="24"/>
          <w:szCs w:val="24"/>
        </w:rPr>
      </w:pPr>
    </w:p>
    <w:p w14:paraId="6F189C9C"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КЛЮЧ НА СТАРТ</w:t>
      </w:r>
    </w:p>
    <w:p w14:paraId="1E3CFCD8" w14:textId="77777777" w:rsidR="00261576" w:rsidRDefault="00261576" w:rsidP="00261576">
      <w:pPr>
        <w:rPr>
          <w:rFonts w:ascii="Courier New" w:eastAsia="Courier New" w:hAnsi="Courier New" w:cs="Courier New"/>
          <w:sz w:val="24"/>
          <w:szCs w:val="24"/>
        </w:rPr>
      </w:pPr>
    </w:p>
    <w:p w14:paraId="24BC9AC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стоит на вышке. Курит. Рядом сидит Собака_3. Идёт дождь.</w:t>
      </w:r>
    </w:p>
    <w:p w14:paraId="728B6404" w14:textId="77777777" w:rsidR="00261576" w:rsidRDefault="00261576" w:rsidP="00261576">
      <w:pPr>
        <w:rPr>
          <w:rFonts w:ascii="Courier New" w:eastAsia="Courier New" w:hAnsi="Courier New" w:cs="Courier New"/>
          <w:sz w:val="24"/>
          <w:szCs w:val="24"/>
        </w:rPr>
      </w:pPr>
    </w:p>
    <w:p w14:paraId="6888DA7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Есть сигарета? Я знаю, у вас есть.</w:t>
      </w:r>
    </w:p>
    <w:p w14:paraId="653238E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Что, собака? Холодно?</w:t>
      </w:r>
    </w:p>
    <w:p w14:paraId="52BD29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Холодно. Глупо отрицать очевидное. Но я спрашивала не об этом.</w:t>
      </w:r>
    </w:p>
    <w:p w14:paraId="3DF355D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Не возражаешь, если я закурю?</w:t>
      </w:r>
    </w:p>
    <w:p w14:paraId="3B31DE98" w14:textId="77777777" w:rsidR="00261576" w:rsidRDefault="00261576" w:rsidP="00261576">
      <w:pPr>
        <w:rPr>
          <w:rFonts w:ascii="Courier New" w:eastAsia="Courier New" w:hAnsi="Courier New" w:cs="Courier New"/>
          <w:sz w:val="24"/>
          <w:szCs w:val="24"/>
        </w:rPr>
      </w:pPr>
    </w:p>
    <w:p w14:paraId="033548D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зевает.</w:t>
      </w:r>
    </w:p>
    <w:p w14:paraId="2E38D905" w14:textId="77777777" w:rsidR="00261576" w:rsidRDefault="00261576" w:rsidP="00261576">
      <w:pPr>
        <w:rPr>
          <w:rFonts w:ascii="Courier New" w:eastAsia="Courier New" w:hAnsi="Courier New" w:cs="Courier New"/>
          <w:sz w:val="24"/>
          <w:szCs w:val="24"/>
        </w:rPr>
      </w:pPr>
    </w:p>
    <w:p w14:paraId="55EA580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Да делайте, что хотите…</w:t>
      </w:r>
    </w:p>
    <w:p w14:paraId="1A3FF2C4" w14:textId="77777777" w:rsidR="00261576" w:rsidRDefault="00261576" w:rsidP="00261576">
      <w:pPr>
        <w:rPr>
          <w:rFonts w:ascii="Courier New" w:eastAsia="Courier New" w:hAnsi="Courier New" w:cs="Courier New"/>
          <w:sz w:val="24"/>
          <w:szCs w:val="24"/>
        </w:rPr>
      </w:pPr>
    </w:p>
    <w:p w14:paraId="2251041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закуривает.</w:t>
      </w:r>
    </w:p>
    <w:p w14:paraId="19170415" w14:textId="77777777" w:rsidR="00261576" w:rsidRDefault="00261576" w:rsidP="00261576">
      <w:pPr>
        <w:rPr>
          <w:rFonts w:ascii="Courier New" w:eastAsia="Courier New" w:hAnsi="Courier New" w:cs="Courier New"/>
          <w:sz w:val="24"/>
          <w:szCs w:val="24"/>
        </w:rPr>
      </w:pPr>
    </w:p>
    <w:p w14:paraId="23045AA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Вообще-то вам нельзя. Вроде как вы на </w:t>
      </w:r>
      <w:proofErr w:type="gramStart"/>
      <w:r>
        <w:rPr>
          <w:rFonts w:ascii="Courier New" w:eastAsia="Courier New" w:hAnsi="Courier New" w:cs="Courier New"/>
          <w:sz w:val="24"/>
          <w:szCs w:val="24"/>
        </w:rPr>
        <w:t>посту</w:t>
      </w:r>
      <w:proofErr w:type="gramEnd"/>
      <w:r>
        <w:rPr>
          <w:rFonts w:ascii="Courier New" w:eastAsia="Courier New" w:hAnsi="Courier New" w:cs="Courier New"/>
          <w:sz w:val="24"/>
          <w:szCs w:val="24"/>
        </w:rPr>
        <w:t xml:space="preserve"> некоторым образом.</w:t>
      </w:r>
    </w:p>
    <w:p w14:paraId="79171F1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Вообще-то нам нельзя. Понимаешь, мы же на </w:t>
      </w:r>
      <w:proofErr w:type="gramStart"/>
      <w:r>
        <w:rPr>
          <w:rFonts w:ascii="Courier New" w:eastAsia="Courier New" w:hAnsi="Courier New" w:cs="Courier New"/>
          <w:sz w:val="24"/>
          <w:szCs w:val="24"/>
        </w:rPr>
        <w:t>посту</w:t>
      </w:r>
      <w:proofErr w:type="gramEnd"/>
      <w:r>
        <w:rPr>
          <w:rFonts w:ascii="Courier New" w:eastAsia="Courier New" w:hAnsi="Courier New" w:cs="Courier New"/>
          <w:sz w:val="24"/>
          <w:szCs w:val="24"/>
        </w:rPr>
        <w:t xml:space="preserve"> некоторым образом. Но вчера один ваш брат с балкона слетел и </w:t>
      </w:r>
      <w:r>
        <w:rPr>
          <w:rFonts w:ascii="Courier New" w:eastAsia="Courier New" w:hAnsi="Courier New" w:cs="Courier New"/>
          <w:sz w:val="24"/>
          <w:szCs w:val="24"/>
        </w:rPr>
        <w:lastRenderedPageBreak/>
        <w:t>на острые прутья напоролся, на ограду. А я собак шибко люблю. Такие дела.</w:t>
      </w:r>
    </w:p>
    <w:p w14:paraId="070FE44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Это был не брат, а сестра, товарищ часовой. Мы тут в основном девчонки. Говорят, мы сообразительнее пацанов. И спокойнее. И вообще.</w:t>
      </w:r>
    </w:p>
    <w:p w14:paraId="07B589F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Интересно, почему вы тут большей частью девочки? Не знаешь? Вот и я не знаю. Думаю — это потому, что вы сообразительнее пацанов-то. У меня в детстве тоже девчонка была, в деревне. Когда я маленький был. </w:t>
      </w:r>
    </w:p>
    <w:p w14:paraId="5A7B244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Так… сейчас у нас шестидесятый. На вид тебе лет девятнадцать. Выходит, родился ты где-то в сорок первом?</w:t>
      </w:r>
    </w:p>
    <w:p w14:paraId="412B4CD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А знаешь, когда я родился? В сорок втором, в самую войну попал. Оккупировали немцы наше село по самые лопатки. Такие дела… а собачку нашу Девкой звали, вот так. Да. Мы с ней дружно жили, спали вместе — избушку-то нашу немцы заняли, а нас с матерью и с бабкой в хлев выгнали жить. Так и жили, да. Ляжем спать, я к ней прижмусь — тепло, хорошо… так до самой Победы и прожили. Немцев-то в сорок четвертом прогнали, мы снова в избу перебрались. Мамка снова замуж вышла, за тракториста. Хороший был дядька, ничего не скажу. Два года мы с ним прожили, он в гору пошёл, его начальником местной </w:t>
      </w:r>
      <w:proofErr w:type="spellStart"/>
      <w:r>
        <w:rPr>
          <w:rFonts w:ascii="Courier New" w:eastAsia="Courier New" w:hAnsi="Courier New" w:cs="Courier New"/>
          <w:sz w:val="24"/>
          <w:szCs w:val="24"/>
        </w:rPr>
        <w:t>эмтээс</w:t>
      </w:r>
      <w:proofErr w:type="spellEnd"/>
      <w:r>
        <w:rPr>
          <w:rFonts w:ascii="Courier New" w:eastAsia="Courier New" w:hAnsi="Courier New" w:cs="Courier New"/>
          <w:sz w:val="24"/>
          <w:szCs w:val="24"/>
        </w:rPr>
        <w:t xml:space="preserve"> сделали. А на третий год бандеровцы в деревню пришли, коммунистов искать, а мой батька как раз с главным коммунистом — с председателем колхоза, значит — в тот вечер у нас дома в шашки играл. А Девка — она уже старая тогда была, полуслепая, но со слухом порядок — услышала и давай брехать. На всю деревню, ага. Ну, её первую и кончили.</w:t>
      </w:r>
    </w:p>
    <w:p w14:paraId="352FFC3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Ого.</w:t>
      </w:r>
    </w:p>
    <w:p w14:paraId="0CECC77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Да. А нам дверь снаружи припёрли да дом подожгли. Меня мать только и успела, что в окно вытолкнуть, а сама сгорела. Нет, потом из района приехали, конечно, переловили этих чертей и не то посадили, не то расстреляли — тут уж я не знаю…</w:t>
      </w:r>
    </w:p>
    <w:p w14:paraId="72AC09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Лучше, конечно, чтобы расстреляли — если вам интересно моё мнение. Хотя Девку-то, конечно, этим и не вернёшь.</w:t>
      </w:r>
    </w:p>
    <w:p w14:paraId="4CFA153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Лучше бы, конечно, расстреляли — такое моё мнение, хоть я человек довольно спокойный. Хотя Девку-то, как ни крути, уже не вернуть…</w:t>
      </w:r>
    </w:p>
    <w:p w14:paraId="310CD3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Господи, как же хочется закурить. Или даже напиться…</w:t>
      </w:r>
    </w:p>
    <w:p w14:paraId="542BB32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Ты прости, собачка, я квакну чутка, тут у меня есть во фляжке немножечко. Не возражаешь?</w:t>
      </w:r>
    </w:p>
    <w:p w14:paraId="2B84702E" w14:textId="77777777" w:rsidR="00261576" w:rsidRDefault="00261576" w:rsidP="00261576">
      <w:pPr>
        <w:rPr>
          <w:rFonts w:ascii="Courier New" w:eastAsia="Courier New" w:hAnsi="Courier New" w:cs="Courier New"/>
          <w:sz w:val="24"/>
          <w:szCs w:val="24"/>
        </w:rPr>
      </w:pPr>
    </w:p>
    <w:p w14:paraId="12D0511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 У Часового трещит зуммер.</w:t>
      </w:r>
    </w:p>
    <w:p w14:paraId="5CC43BB8" w14:textId="77777777" w:rsidR="00261576" w:rsidRDefault="00261576" w:rsidP="00261576">
      <w:pPr>
        <w:rPr>
          <w:rFonts w:ascii="Courier New" w:eastAsia="Courier New" w:hAnsi="Courier New" w:cs="Courier New"/>
          <w:sz w:val="24"/>
          <w:szCs w:val="24"/>
        </w:rPr>
      </w:pPr>
    </w:p>
    <w:p w14:paraId="6F33E38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Здравия желаю, товарищ майор! Докладывает часовой охранения космодрома Байконур рядовой Казьмин (</w:t>
      </w:r>
      <w:r>
        <w:rPr>
          <w:rFonts w:ascii="Courier New" w:eastAsia="Courier New" w:hAnsi="Courier New" w:cs="Courier New"/>
          <w:b/>
          <w:bCs/>
          <w:sz w:val="24"/>
          <w:szCs w:val="24"/>
        </w:rPr>
        <w:t>важно! ударение в фамилии на первый слог — примечание автора</w:t>
      </w:r>
      <w:r>
        <w:rPr>
          <w:rFonts w:ascii="Courier New" w:eastAsia="Courier New" w:hAnsi="Courier New" w:cs="Courier New"/>
          <w:sz w:val="24"/>
          <w:szCs w:val="24"/>
        </w:rPr>
        <w:t>)! Нахожусь на боевом посту, рядом находится собака Удача из первой лётной группы. Собака жива и здорова, видимых повреждений не имеет. Так точно, товарищ майор. Слушаюсь.</w:t>
      </w:r>
    </w:p>
    <w:p w14:paraId="34AD6CAB" w14:textId="77777777" w:rsidR="00261576" w:rsidRDefault="00261576" w:rsidP="00261576">
      <w:pPr>
        <w:rPr>
          <w:rFonts w:ascii="Courier New" w:eastAsia="Courier New" w:hAnsi="Courier New" w:cs="Courier New"/>
          <w:sz w:val="24"/>
          <w:szCs w:val="24"/>
        </w:rPr>
      </w:pPr>
    </w:p>
    <w:p w14:paraId="7C2EAAD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кладёт трубку.</w:t>
      </w:r>
    </w:p>
    <w:p w14:paraId="255E032E" w14:textId="77777777" w:rsidR="00261576" w:rsidRDefault="00261576" w:rsidP="00261576">
      <w:pPr>
        <w:rPr>
          <w:rFonts w:ascii="Courier New" w:eastAsia="Courier New" w:hAnsi="Courier New" w:cs="Courier New"/>
          <w:sz w:val="24"/>
          <w:szCs w:val="24"/>
        </w:rPr>
      </w:pPr>
    </w:p>
    <w:p w14:paraId="22ACD15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Я так понимаю, скоро за мной приедут?</w:t>
      </w:r>
    </w:p>
    <w:p w14:paraId="5AE85B2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Я так понимаю, скоро за тобой приедут…</w:t>
      </w:r>
    </w:p>
    <w:p w14:paraId="1EFD27B5" w14:textId="77777777" w:rsidR="00261576" w:rsidRDefault="00261576" w:rsidP="00261576">
      <w:pPr>
        <w:rPr>
          <w:rFonts w:ascii="Courier New" w:eastAsia="Courier New" w:hAnsi="Courier New" w:cs="Courier New"/>
          <w:sz w:val="24"/>
          <w:szCs w:val="24"/>
        </w:rPr>
      </w:pPr>
    </w:p>
    <w:p w14:paraId="70E903F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Пауза. Идёт дождь. </w:t>
      </w:r>
    </w:p>
    <w:p w14:paraId="364B4526" w14:textId="77777777" w:rsidR="00261576" w:rsidRDefault="00261576" w:rsidP="00261576">
      <w:pPr>
        <w:rPr>
          <w:rFonts w:ascii="Courier New" w:eastAsia="Courier New" w:hAnsi="Courier New" w:cs="Courier New"/>
          <w:sz w:val="24"/>
          <w:szCs w:val="24"/>
        </w:rPr>
      </w:pPr>
    </w:p>
    <w:p w14:paraId="00A891D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Тебя, может, чем-нибудь вкусненьким угостить? У меня так-то ничего нет, только вот… тебе сахар-то можно?</w:t>
      </w:r>
    </w:p>
    <w:p w14:paraId="5DF04A3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Сахар нам вообще-то категорически нельзя. Но я никому не скажу. Спасибо.</w:t>
      </w:r>
    </w:p>
    <w:p w14:paraId="665CCB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Будешь? Вот и ладно. Хорошая девочка, хорошая. Хрусти на доброе здоровье. </w:t>
      </w:r>
    </w:p>
    <w:p w14:paraId="10EB2117" w14:textId="77777777" w:rsidR="00261576" w:rsidRDefault="00261576" w:rsidP="00261576">
      <w:pPr>
        <w:rPr>
          <w:rFonts w:ascii="Courier New" w:eastAsia="Courier New" w:hAnsi="Courier New" w:cs="Courier New"/>
          <w:sz w:val="24"/>
          <w:szCs w:val="24"/>
        </w:rPr>
      </w:pPr>
    </w:p>
    <w:p w14:paraId="27613B7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хрустит сахаром и лижет часовому руку.</w:t>
      </w:r>
    </w:p>
    <w:p w14:paraId="5833CC80" w14:textId="77777777" w:rsidR="00261576" w:rsidRDefault="00261576" w:rsidP="00261576">
      <w:pPr>
        <w:rPr>
          <w:rFonts w:ascii="Courier New" w:eastAsia="Courier New" w:hAnsi="Courier New" w:cs="Courier New"/>
          <w:sz w:val="24"/>
          <w:szCs w:val="24"/>
        </w:rPr>
      </w:pPr>
    </w:p>
    <w:p w14:paraId="56393D2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вон и машина. Это, скорее всего, за мной.</w:t>
      </w:r>
    </w:p>
    <w:p w14:paraId="6CEB647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А вон и машина за тобой. Ого какая. По всему видать, важная ты птица ко мне залетела… ну, бывай, Удача. Хоть и молчунья, а всё равно хорошо посидели. </w:t>
      </w:r>
    </w:p>
    <w:p w14:paraId="1D7A39F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Бывай, солдат Казьмин. Хоть и без курева, а всё равно хорошо посидели. </w:t>
      </w:r>
    </w:p>
    <w:p w14:paraId="750F9C6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Удачи, Удача.</w:t>
      </w:r>
    </w:p>
    <w:p w14:paraId="72F071D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Удачи, солдат Казьмин.</w:t>
      </w:r>
    </w:p>
    <w:p w14:paraId="0D4CFFBC" w14:textId="77777777" w:rsidR="00261576" w:rsidRDefault="00261576" w:rsidP="00261576">
      <w:pPr>
        <w:rPr>
          <w:rFonts w:ascii="Courier New" w:eastAsia="Courier New" w:hAnsi="Courier New" w:cs="Courier New"/>
          <w:sz w:val="24"/>
          <w:szCs w:val="24"/>
        </w:rPr>
      </w:pPr>
    </w:p>
    <w:p w14:paraId="5DFB77A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Дождь стал сильнее. В салоне машины Главного Конструктора темно, работают дворники. </w:t>
      </w:r>
    </w:p>
    <w:p w14:paraId="132B4ABF" w14:textId="77777777" w:rsidR="00261576" w:rsidRDefault="00261576" w:rsidP="00261576">
      <w:pPr>
        <w:rPr>
          <w:rFonts w:ascii="Courier New" w:eastAsia="Courier New" w:hAnsi="Courier New" w:cs="Courier New"/>
          <w:sz w:val="24"/>
          <w:szCs w:val="24"/>
        </w:rPr>
      </w:pPr>
    </w:p>
    <w:p w14:paraId="7EDF308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Посмотри вокруг. Думаешь, всё это для того, чтобы летать в космос? Чёрта с два. Всё это — чтобы эффективнее убивать людей. Первые ракеты придумали в Германии, во время войны. После войны ракеты стали развивать, чтобы ставить на них недавно придуманные атомные бомбы. </w:t>
      </w:r>
    </w:p>
    <w:p w14:paraId="53551B75" w14:textId="77777777" w:rsidR="00261576" w:rsidRDefault="00261576" w:rsidP="00261576">
      <w:pPr>
        <w:rPr>
          <w:rFonts w:ascii="Courier New" w:eastAsia="Courier New" w:hAnsi="Courier New" w:cs="Courier New"/>
          <w:sz w:val="24"/>
          <w:szCs w:val="24"/>
        </w:rPr>
      </w:pPr>
    </w:p>
    <w:p w14:paraId="030B39B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молчит.</w:t>
      </w:r>
    </w:p>
    <w:p w14:paraId="60B2C028" w14:textId="77777777" w:rsidR="00261576" w:rsidRDefault="00261576" w:rsidP="00261576">
      <w:pPr>
        <w:rPr>
          <w:rFonts w:ascii="Courier New" w:eastAsia="Courier New" w:hAnsi="Courier New" w:cs="Courier New"/>
          <w:sz w:val="24"/>
          <w:szCs w:val="24"/>
        </w:rPr>
      </w:pPr>
    </w:p>
    <w:p w14:paraId="448296B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Больше всего на свете мы боимся слиться с толпой. Что о нас забудут. Мы до чёртиков этого боимся, потому что в глубине себя знаем, что правда в том, что большинство из нас появились на свет по глупой случайности. По недоразумению. По небрежности. Потому что резинка порвалась посередине акта.</w:t>
      </w:r>
    </w:p>
    <w:p w14:paraId="60DD2008" w14:textId="77777777" w:rsidR="00261576" w:rsidRDefault="00261576" w:rsidP="00261576">
      <w:pPr>
        <w:rPr>
          <w:rFonts w:ascii="Courier New" w:eastAsia="Courier New" w:hAnsi="Courier New" w:cs="Courier New"/>
          <w:sz w:val="24"/>
          <w:szCs w:val="24"/>
        </w:rPr>
      </w:pPr>
    </w:p>
    <w:p w14:paraId="1E22B1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молчит. </w:t>
      </w:r>
    </w:p>
    <w:p w14:paraId="33F3856E" w14:textId="77777777" w:rsidR="00261576" w:rsidRDefault="00261576" w:rsidP="00261576">
      <w:pPr>
        <w:rPr>
          <w:rFonts w:ascii="Courier New" w:eastAsia="Courier New" w:hAnsi="Courier New" w:cs="Courier New"/>
          <w:sz w:val="24"/>
          <w:szCs w:val="24"/>
        </w:rPr>
      </w:pPr>
    </w:p>
    <w:p w14:paraId="205299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Мы готовы на всё, что угодно, лишь бы нас заметили. Признали самыми лучшими, правильными, правыми на свете. Для этого мы готовы сжечь весь мир, залить его кровью, завалить трупами в ком угодно количестве и состоянии. Нас совершенно не волнуют законы, порядки, мы плевали и плюём на любые понятия и заповеди. </w:t>
      </w:r>
    </w:p>
    <w:p w14:paraId="1BD34F4C" w14:textId="77777777" w:rsidR="00261576" w:rsidRDefault="00261576" w:rsidP="00261576">
      <w:pPr>
        <w:rPr>
          <w:rFonts w:ascii="Courier New" w:eastAsia="Courier New" w:hAnsi="Courier New" w:cs="Courier New"/>
          <w:sz w:val="24"/>
          <w:szCs w:val="24"/>
        </w:rPr>
      </w:pPr>
    </w:p>
    <w:p w14:paraId="1495D26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молчит.</w:t>
      </w:r>
    </w:p>
    <w:p w14:paraId="52B5914F" w14:textId="77777777" w:rsidR="00261576" w:rsidRDefault="00261576" w:rsidP="00261576">
      <w:pPr>
        <w:rPr>
          <w:rFonts w:ascii="Courier New" w:eastAsia="Courier New" w:hAnsi="Courier New" w:cs="Courier New"/>
          <w:sz w:val="24"/>
          <w:szCs w:val="24"/>
        </w:rPr>
      </w:pPr>
    </w:p>
    <w:p w14:paraId="1A9460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Мы построили этот космодром и готовимся запустить в космос человека. Впервые в истории. Но главное не в этом. Главное в том, что у нас будут самые лучшие ракеты на свете. Ракеты, способные долететь до какой угодно точки земного шара и уничтожить там всё живое. Вот, что главное. </w:t>
      </w:r>
    </w:p>
    <w:p w14:paraId="49342489" w14:textId="77777777" w:rsidR="00261576" w:rsidRDefault="00261576" w:rsidP="00261576">
      <w:pPr>
        <w:rPr>
          <w:rFonts w:ascii="Courier New" w:eastAsia="Courier New" w:hAnsi="Courier New" w:cs="Courier New"/>
          <w:sz w:val="24"/>
          <w:szCs w:val="24"/>
        </w:rPr>
      </w:pPr>
    </w:p>
    <w:p w14:paraId="706A869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Молния. Гром. </w:t>
      </w:r>
    </w:p>
    <w:p w14:paraId="41BB35FD" w14:textId="77777777" w:rsidR="00261576" w:rsidRDefault="00261576" w:rsidP="00261576">
      <w:pPr>
        <w:rPr>
          <w:rFonts w:ascii="Courier New" w:eastAsia="Courier New" w:hAnsi="Courier New" w:cs="Courier New"/>
          <w:sz w:val="24"/>
          <w:szCs w:val="24"/>
        </w:rPr>
      </w:pPr>
    </w:p>
    <w:p w14:paraId="4612F59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Товарищ Главный Конструктор?</w:t>
      </w:r>
    </w:p>
    <w:p w14:paraId="6065658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Да?</w:t>
      </w:r>
    </w:p>
    <w:p w14:paraId="2CF579B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Она была беременна.</w:t>
      </w:r>
    </w:p>
    <w:p w14:paraId="604B0A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Я знаю. Именно поэтому я и отстранил её от полёта.</w:t>
      </w:r>
    </w:p>
    <w:p w14:paraId="39DA7EE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Я знаю. А вы знаете, что она верила в Бога? Что она сидела у него на руках? Что она помнила его запах? </w:t>
      </w:r>
    </w:p>
    <w:p w14:paraId="0E438FA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Знаю. Она попала к нам, потому что в своё время её подобрал на улице один очень хороший человек. Этот человек отбил её от собачников, принёс домой и выходил. Он вернул её с того света. Это он был для неё Богом.</w:t>
      </w:r>
    </w:p>
    <w:p w14:paraId="50EADFC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потом?</w:t>
      </w:r>
    </w:p>
    <w:p w14:paraId="5D985EB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А потом хороший человек умер. Сердце. Я был его другом. Я пришёл к нему в квартиру, когда его забирали похоронщики. Он сидел в кресле – в той же позе, в которой умер. А она сидела у него на руках.</w:t>
      </w:r>
    </w:p>
    <w:p w14:paraId="39756E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Она была уверена, что встретит его там.</w:t>
      </w:r>
    </w:p>
    <w:p w14:paraId="690A4E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Я знаю.</w:t>
      </w:r>
    </w:p>
    <w:p w14:paraId="4B6E425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Вы всё знали – и всё равно её отстранили?!</w:t>
      </w:r>
    </w:p>
    <w:p w14:paraId="5FF419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Мы не имеем морального права посылать в космос беременных.</w:t>
      </w:r>
    </w:p>
    <w:p w14:paraId="32706946" w14:textId="77777777" w:rsidR="00261576" w:rsidRDefault="00261576" w:rsidP="00261576">
      <w:pPr>
        <w:rPr>
          <w:rFonts w:ascii="Courier New" w:eastAsia="Courier New" w:hAnsi="Courier New" w:cs="Courier New"/>
          <w:sz w:val="24"/>
          <w:szCs w:val="24"/>
        </w:rPr>
      </w:pPr>
    </w:p>
    <w:p w14:paraId="1D836C7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Дальше до самого вольера едут молча. У вольера машина останавливается. Собака_3 выходит из машины.</w:t>
      </w:r>
    </w:p>
    <w:p w14:paraId="55E4B006" w14:textId="77777777" w:rsidR="00261576" w:rsidRDefault="00261576" w:rsidP="00261576">
      <w:pPr>
        <w:rPr>
          <w:rFonts w:ascii="Courier New" w:eastAsia="Courier New" w:hAnsi="Courier New" w:cs="Courier New"/>
          <w:sz w:val="24"/>
          <w:szCs w:val="24"/>
        </w:rPr>
      </w:pPr>
    </w:p>
    <w:p w14:paraId="4141C9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Я знаю – ты уверена в том, что она специально прыгнула на те прутья.</w:t>
      </w:r>
    </w:p>
    <w:p w14:paraId="13CD76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вы думаете иначе?</w:t>
      </w:r>
    </w:p>
    <w:p w14:paraId="4C3B032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Я думаю, что она прыгнула к нему на руки. </w:t>
      </w:r>
    </w:p>
    <w:p w14:paraId="0EF587A1" w14:textId="77777777" w:rsidR="00261576" w:rsidRDefault="00261576" w:rsidP="00261576">
      <w:pPr>
        <w:rPr>
          <w:rFonts w:ascii="Courier New" w:eastAsia="Courier New" w:hAnsi="Courier New" w:cs="Courier New"/>
          <w:sz w:val="24"/>
          <w:szCs w:val="24"/>
        </w:rPr>
      </w:pPr>
    </w:p>
    <w:p w14:paraId="7C60DA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2AA7234B" w14:textId="77777777" w:rsidR="00261576" w:rsidRDefault="00261576" w:rsidP="00261576">
      <w:pPr>
        <w:rPr>
          <w:rFonts w:ascii="Courier New" w:eastAsia="Courier New" w:hAnsi="Courier New" w:cs="Courier New"/>
          <w:sz w:val="24"/>
          <w:szCs w:val="24"/>
        </w:rPr>
      </w:pPr>
    </w:p>
    <w:p w14:paraId="6901BC8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Дождь кончился. Посмотри, какое небо.</w:t>
      </w:r>
    </w:p>
    <w:p w14:paraId="02AB51E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Я его уже видела.</w:t>
      </w:r>
    </w:p>
    <w:p w14:paraId="0172CFBC" w14:textId="77777777" w:rsidR="00261576" w:rsidRDefault="00261576" w:rsidP="00261576">
      <w:pPr>
        <w:rPr>
          <w:rFonts w:ascii="Courier New" w:eastAsia="Courier New" w:hAnsi="Courier New" w:cs="Courier New"/>
          <w:sz w:val="24"/>
          <w:szCs w:val="24"/>
        </w:rPr>
      </w:pPr>
    </w:p>
    <w:p w14:paraId="2C98229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уходит. Закрывается дверь. Уезжает машина.</w:t>
      </w:r>
    </w:p>
    <w:p w14:paraId="6373A34F" w14:textId="77777777" w:rsidR="00261576" w:rsidRDefault="00261576" w:rsidP="00261576">
      <w:pPr>
        <w:rPr>
          <w:rFonts w:ascii="Courier New" w:eastAsia="Courier New" w:hAnsi="Courier New" w:cs="Courier New"/>
          <w:sz w:val="24"/>
          <w:szCs w:val="24"/>
        </w:rPr>
      </w:pPr>
    </w:p>
    <w:p w14:paraId="664CFE0D"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ПРОТЯЖКА ОДИН</w:t>
      </w:r>
    </w:p>
    <w:p w14:paraId="32BB33E8" w14:textId="77777777" w:rsidR="00261576" w:rsidRDefault="00261576" w:rsidP="00261576">
      <w:pPr>
        <w:rPr>
          <w:rFonts w:ascii="Courier New" w:eastAsia="Courier New" w:hAnsi="Courier New" w:cs="Courier New"/>
          <w:sz w:val="24"/>
          <w:szCs w:val="24"/>
        </w:rPr>
      </w:pPr>
    </w:p>
    <w:p w14:paraId="52C3166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 Проходим перегрузку пять единиц. Удача, доложите самочувствие и видимость.</w:t>
      </w:r>
    </w:p>
    <w:p w14:paraId="21408149" w14:textId="77777777" w:rsidR="00261576" w:rsidRDefault="00261576" w:rsidP="00261576">
      <w:pPr>
        <w:rPr>
          <w:rFonts w:ascii="Courier New" w:eastAsia="Courier New" w:hAnsi="Courier New" w:cs="Courier New"/>
          <w:sz w:val="24"/>
          <w:szCs w:val="24"/>
        </w:rPr>
      </w:pPr>
    </w:p>
    <w:p w14:paraId="42AC82A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Самочувствие хорошее, поле чистое.</w:t>
      </w:r>
    </w:p>
    <w:p w14:paraId="6F1CC576" w14:textId="77777777" w:rsidR="00261576" w:rsidRDefault="00261576" w:rsidP="00261576">
      <w:pPr>
        <w:rPr>
          <w:rFonts w:ascii="Courier New" w:eastAsia="Courier New" w:hAnsi="Courier New" w:cs="Courier New"/>
          <w:sz w:val="24"/>
          <w:szCs w:val="24"/>
        </w:rPr>
      </w:pPr>
    </w:p>
    <w:p w14:paraId="3DD031A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Приступить к выполнению теста. 360, 288, 216 — что это?</w:t>
      </w:r>
    </w:p>
    <w:p w14:paraId="770EDD1D" w14:textId="77777777" w:rsidR="00261576" w:rsidRDefault="00261576" w:rsidP="00261576">
      <w:pPr>
        <w:rPr>
          <w:rFonts w:ascii="Courier New" w:eastAsia="Courier New" w:hAnsi="Courier New" w:cs="Courier New"/>
          <w:sz w:val="24"/>
          <w:szCs w:val="24"/>
        </w:rPr>
      </w:pPr>
    </w:p>
    <w:p w14:paraId="104599E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Таблица умножения на 36, с конца, через одну позицию.</w:t>
      </w:r>
    </w:p>
    <w:p w14:paraId="592CCF0F" w14:textId="77777777" w:rsidR="00261576" w:rsidRDefault="00261576" w:rsidP="00261576">
      <w:pPr>
        <w:rPr>
          <w:rFonts w:ascii="Courier New" w:eastAsia="Courier New" w:hAnsi="Courier New" w:cs="Courier New"/>
          <w:sz w:val="24"/>
          <w:szCs w:val="24"/>
        </w:rPr>
      </w:pPr>
    </w:p>
    <w:p w14:paraId="2710647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Удача, хорошо. Дышите. </w:t>
      </w:r>
    </w:p>
    <w:p w14:paraId="3AEBFAC8" w14:textId="77777777" w:rsidR="00261576" w:rsidRDefault="00261576" w:rsidP="00261576">
      <w:pPr>
        <w:rPr>
          <w:rFonts w:ascii="Courier New" w:eastAsia="Courier New" w:hAnsi="Courier New" w:cs="Courier New"/>
          <w:sz w:val="24"/>
          <w:szCs w:val="24"/>
        </w:rPr>
      </w:pPr>
    </w:p>
    <w:p w14:paraId="0A00AFA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Пауза. Воет центрифуга, дышит собака. </w:t>
      </w:r>
    </w:p>
    <w:p w14:paraId="575FBA8A" w14:textId="77777777" w:rsidR="00261576" w:rsidRDefault="00261576" w:rsidP="00261576">
      <w:pPr>
        <w:rPr>
          <w:rFonts w:ascii="Courier New" w:eastAsia="Courier New" w:hAnsi="Courier New" w:cs="Courier New"/>
          <w:sz w:val="24"/>
          <w:szCs w:val="24"/>
        </w:rPr>
      </w:pPr>
    </w:p>
    <w:p w14:paraId="0E84194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Проходим перегрузку шесть единиц. Пчёлка, доложите самочувствие и видимость.</w:t>
      </w:r>
    </w:p>
    <w:p w14:paraId="7CCB584A" w14:textId="77777777" w:rsidR="00261576" w:rsidRDefault="00261576" w:rsidP="00261576">
      <w:pPr>
        <w:rPr>
          <w:rFonts w:ascii="Courier New" w:eastAsia="Courier New" w:hAnsi="Courier New" w:cs="Courier New"/>
          <w:sz w:val="24"/>
          <w:szCs w:val="24"/>
        </w:rPr>
      </w:pPr>
    </w:p>
    <w:p w14:paraId="20070D5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Самочувствие хорошее, поле чистое.</w:t>
      </w:r>
    </w:p>
    <w:p w14:paraId="499873A3" w14:textId="77777777" w:rsidR="00261576" w:rsidRDefault="00261576" w:rsidP="00261576">
      <w:pPr>
        <w:rPr>
          <w:rFonts w:ascii="Courier New" w:eastAsia="Courier New" w:hAnsi="Courier New" w:cs="Courier New"/>
          <w:sz w:val="24"/>
          <w:szCs w:val="24"/>
        </w:rPr>
      </w:pPr>
    </w:p>
    <w:p w14:paraId="78991FA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Приступить к выполнению теста. Буря мглою небо кроет — сколько здесь согласных?</w:t>
      </w:r>
    </w:p>
    <w:p w14:paraId="2560825E" w14:textId="77777777" w:rsidR="00261576" w:rsidRDefault="00261576" w:rsidP="00261576">
      <w:pPr>
        <w:rPr>
          <w:rFonts w:ascii="Courier New" w:eastAsia="Courier New" w:hAnsi="Courier New" w:cs="Courier New"/>
          <w:sz w:val="24"/>
          <w:szCs w:val="24"/>
        </w:rPr>
      </w:pPr>
    </w:p>
    <w:p w14:paraId="0276204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СОБАКА_1. Двадцать три. </w:t>
      </w:r>
    </w:p>
    <w:p w14:paraId="08BFF166" w14:textId="77777777" w:rsidR="00261576" w:rsidRDefault="00261576" w:rsidP="00261576">
      <w:pPr>
        <w:rPr>
          <w:rFonts w:ascii="Courier New" w:eastAsia="Courier New" w:hAnsi="Courier New" w:cs="Courier New"/>
          <w:sz w:val="24"/>
          <w:szCs w:val="24"/>
        </w:rPr>
      </w:pPr>
    </w:p>
    <w:p w14:paraId="469C87B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Пчёлка, отлично. Дышите.</w:t>
      </w:r>
    </w:p>
    <w:p w14:paraId="7E10122C" w14:textId="77777777" w:rsidR="00261576" w:rsidRDefault="00261576" w:rsidP="00261576">
      <w:pPr>
        <w:rPr>
          <w:rFonts w:ascii="Courier New" w:eastAsia="Courier New" w:hAnsi="Courier New" w:cs="Courier New"/>
          <w:sz w:val="24"/>
          <w:szCs w:val="24"/>
        </w:rPr>
      </w:pPr>
    </w:p>
    <w:p w14:paraId="49961F9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Воет центрифуга. Дышит собака.</w:t>
      </w:r>
    </w:p>
    <w:p w14:paraId="1F45C1A3" w14:textId="77777777" w:rsidR="00261576" w:rsidRDefault="00261576" w:rsidP="00261576">
      <w:pPr>
        <w:rPr>
          <w:rFonts w:ascii="Courier New" w:eastAsia="Courier New" w:hAnsi="Courier New" w:cs="Courier New"/>
          <w:sz w:val="24"/>
          <w:szCs w:val="24"/>
        </w:rPr>
      </w:pPr>
    </w:p>
    <w:p w14:paraId="52225A6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Выходим на площадку 10 единиц.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доложите самочувствие и видимость.</w:t>
      </w:r>
    </w:p>
    <w:p w14:paraId="0AF26F72" w14:textId="77777777" w:rsidR="00261576" w:rsidRDefault="00261576" w:rsidP="00261576">
      <w:pPr>
        <w:rPr>
          <w:rFonts w:ascii="Courier New" w:eastAsia="Courier New" w:hAnsi="Courier New" w:cs="Courier New"/>
          <w:sz w:val="24"/>
          <w:szCs w:val="24"/>
        </w:rPr>
      </w:pPr>
    </w:p>
    <w:p w14:paraId="11AA15F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Я Комета, сколько раз говорить. Самочувствие хорошее, поле чистое.</w:t>
      </w:r>
    </w:p>
    <w:p w14:paraId="4519B5B7" w14:textId="77777777" w:rsidR="00261576" w:rsidRDefault="00261576" w:rsidP="00261576">
      <w:pPr>
        <w:rPr>
          <w:rFonts w:ascii="Courier New" w:eastAsia="Courier New" w:hAnsi="Courier New" w:cs="Courier New"/>
          <w:sz w:val="24"/>
          <w:szCs w:val="24"/>
        </w:rPr>
      </w:pPr>
    </w:p>
    <w:p w14:paraId="065D198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Приступить к выполнению теста. Назовите температуру Солнца.</w:t>
      </w:r>
    </w:p>
    <w:p w14:paraId="3CA92709" w14:textId="77777777" w:rsidR="00261576" w:rsidRDefault="00261576" w:rsidP="00261576">
      <w:pPr>
        <w:rPr>
          <w:rFonts w:ascii="Courier New" w:eastAsia="Courier New" w:hAnsi="Courier New" w:cs="Courier New"/>
          <w:sz w:val="24"/>
          <w:szCs w:val="24"/>
        </w:rPr>
      </w:pPr>
    </w:p>
    <w:p w14:paraId="404B59B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Вас интересует внутреннее строение или атмосфера?</w:t>
      </w:r>
    </w:p>
    <w:p w14:paraId="25BC917A" w14:textId="77777777" w:rsidR="00261576" w:rsidRDefault="00261576" w:rsidP="00261576">
      <w:pPr>
        <w:rPr>
          <w:rFonts w:ascii="Courier New" w:eastAsia="Courier New" w:hAnsi="Courier New" w:cs="Courier New"/>
          <w:sz w:val="24"/>
          <w:szCs w:val="24"/>
        </w:rPr>
      </w:pPr>
    </w:p>
    <w:p w14:paraId="4E25B54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хорошо. Дышите. Внимание, сброс перегрузки.</w:t>
      </w:r>
    </w:p>
    <w:p w14:paraId="17A97630" w14:textId="77777777" w:rsidR="00261576" w:rsidRDefault="00261576" w:rsidP="00261576">
      <w:pPr>
        <w:rPr>
          <w:rFonts w:ascii="Courier New" w:eastAsia="Courier New" w:hAnsi="Courier New" w:cs="Courier New"/>
          <w:sz w:val="24"/>
          <w:szCs w:val="24"/>
        </w:rPr>
      </w:pPr>
    </w:p>
    <w:p w14:paraId="5B27C4C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w:t>
      </w:r>
    </w:p>
    <w:p w14:paraId="1FB53973" w14:textId="77777777" w:rsidR="00261576" w:rsidRDefault="00261576" w:rsidP="00261576">
      <w:pPr>
        <w:rPr>
          <w:rFonts w:ascii="Courier New" w:eastAsia="Courier New" w:hAnsi="Courier New" w:cs="Courier New"/>
          <w:sz w:val="24"/>
          <w:szCs w:val="24"/>
        </w:rPr>
      </w:pPr>
    </w:p>
    <w:p w14:paraId="0669AFD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Богом клянусь, ещё раз он назовёт меня </w:t>
      </w:r>
      <w:proofErr w:type="spellStart"/>
      <w:r>
        <w:rPr>
          <w:rFonts w:ascii="Courier New" w:eastAsia="Courier New" w:hAnsi="Courier New" w:cs="Courier New"/>
          <w:sz w:val="24"/>
          <w:szCs w:val="24"/>
        </w:rPr>
        <w:t>Жулькой</w:t>
      </w:r>
      <w:proofErr w:type="spellEnd"/>
      <w:r>
        <w:rPr>
          <w:rFonts w:ascii="Courier New" w:eastAsia="Courier New" w:hAnsi="Courier New" w:cs="Courier New"/>
          <w:sz w:val="24"/>
          <w:szCs w:val="24"/>
        </w:rPr>
        <w:t xml:space="preserve"> — заблюю ему всю кабину.</w:t>
      </w:r>
    </w:p>
    <w:p w14:paraId="1F8CAF3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Мы все и так это постоянно делаем. </w:t>
      </w:r>
    </w:p>
    <w:p w14:paraId="732B9DF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Тогда наделаю ему в сапог.</w:t>
      </w:r>
    </w:p>
    <w:p w14:paraId="6B57C84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Спишут на кота.</w:t>
      </w:r>
    </w:p>
    <w:p w14:paraId="21ABF50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Тогда загрызу.</w:t>
      </w:r>
    </w:p>
    <w:p w14:paraId="5CE423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Выгонят.</w:t>
      </w:r>
    </w:p>
    <w:p w14:paraId="3737844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Ну и пусть. Смысл лететь в космос, если ты —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67DB22E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Но ты же и есть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5CD7338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СОБАКА_2. Я — Комета!</w:t>
      </w:r>
    </w:p>
    <w:p w14:paraId="46E1086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Но была-то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420B438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И что с того? Знаешь, как я получила это имя? Я родилась на Казанском вокзале, под цистерной с соляркой. Моя мать едва успела меня облизать, когда состав тронулся и переехал её насмерть. Я носилась по всему вокзалу и заигрывала с каждым ребёнком за кусочек печеньки. А потом валялась по двое суток с судорогами, когда ела крыс, сдохших от отравы. А потом меня подобрал какой-то ханыга, косматый, одноногий и вонючий, Сильвером звали. Нас у него было трое, мы устраивали представления — ходили на задних лапах, запрыгивали друг на друга, дрались друг с другом по его приказу, чтобы люди смеялись… цирк, в общем. Вот он и дал мне имя. Если ему подавали достаточно, то и нам что-то перепадало. А если нет — он всё тратил на эту их жуткую водку, и колотил нас своим костылём по ночам. Одного парня из нашей труппы он так и забил до смерти. Другой сам замёрз в одну из особо холодных зим. А я осталась, потому что хоть с ним и было отвратительно, но… он дал мне имя. Он был единственным, кто хоть и бил меня, но и заступался за меня тоже – когда меня хотели ударить другие. И так было, пока меня у него не выкупил Главный Конструктор. И вот я — здесь! И хочу быть Комета!</w:t>
      </w:r>
    </w:p>
    <w:p w14:paraId="4529BD0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Знаешь, какой запах я почуяла впервые в жизни?</w:t>
      </w:r>
    </w:p>
    <w:p w14:paraId="6D447C9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При чём здесь твой запах?!</w:t>
      </w:r>
    </w:p>
    <w:p w14:paraId="776DAE8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 мой. Первый. Ты же в курсе, что пока у нас не откроются глаза, мы можем только чуять. И первый запах становится для нас запахом Родины. Обычно это запах родителей. Или дома. Или хозяина. Но не в моём случае. В моём случае это был запах ссанины.</w:t>
      </w:r>
    </w:p>
    <w:p w14:paraId="45CCADD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Господи…</w:t>
      </w:r>
    </w:p>
    <w:p w14:paraId="5835A0E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Моей матери было настолько плевать на меня, что она после родов бросила меня и двух моих братьев в том же </w:t>
      </w:r>
      <w:proofErr w:type="spellStart"/>
      <w:r>
        <w:rPr>
          <w:rFonts w:ascii="Courier New" w:eastAsia="Courier New" w:hAnsi="Courier New" w:cs="Courier New"/>
          <w:sz w:val="24"/>
          <w:szCs w:val="24"/>
        </w:rPr>
        <w:t>зассаном</w:t>
      </w:r>
      <w:proofErr w:type="spellEnd"/>
      <w:r>
        <w:rPr>
          <w:rFonts w:ascii="Courier New" w:eastAsia="Courier New" w:hAnsi="Courier New" w:cs="Courier New"/>
          <w:sz w:val="24"/>
          <w:szCs w:val="24"/>
        </w:rPr>
        <w:t xml:space="preserve"> подвале, где родила, и умчалась по своим делам, какие бы они ни были. Нас нашли дети, начали тискать, совали нам конфеты, хлеб, колбасу, беляши… мы чуть кони не двинули от заворота кишок. Слава Богу, пришёл какой-то мужик и забрал нас от этих мелких чертей в гаражи. Там нас кормили из пипетки, а время от времени нам даже перепадало нормального молока от тех сук, чьих детей сразу после рождения утопили. Не знаю, почему не утопили нас — может, просто повезло. </w:t>
      </w:r>
    </w:p>
    <w:p w14:paraId="1C6B175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Зачем ты мне всё это рассказываешь?</w:t>
      </w:r>
    </w:p>
    <w:p w14:paraId="536C02E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Мы так и жили в гараже — все трое. Одного моего брата убили собачники — он облаял какую-то не ту машину. Второго загрызли старшие, когда он залез не на ту сучку.</w:t>
      </w:r>
    </w:p>
    <w:p w14:paraId="71B859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Логично. Ой, извини…</w:t>
      </w:r>
    </w:p>
    <w:p w14:paraId="48614BB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Я хотела вписаться, но силы были далеко не равны. И я просто свалила оттуда. Бегала там и сям, потом меня поймали и привезли сюда.</w:t>
      </w:r>
    </w:p>
    <w:p w14:paraId="57A1F78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Повезло.</w:t>
      </w:r>
    </w:p>
    <w:p w14:paraId="7BA2E12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Повезло.</w:t>
      </w:r>
    </w:p>
    <w:p w14:paraId="32A42B2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А к чему ты всё это, всё-таки?</w:t>
      </w:r>
    </w:p>
    <w:p w14:paraId="5F1726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СОБАКА_3. Я всё это к тому, Комета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что у меня с самого рождения не было имени. За всё это время никто нам так и не удосужился его дать. Сегодня называли так, завтра — этак. Обычно нам дают имена родители или хозяева. У меня не было ни тех, ни других. А тебя знают на Казанском вокзале как </w:t>
      </w:r>
      <w:proofErr w:type="spellStart"/>
      <w:r>
        <w:rPr>
          <w:rFonts w:ascii="Courier New" w:eastAsia="Courier New" w:hAnsi="Courier New" w:cs="Courier New"/>
          <w:sz w:val="24"/>
          <w:szCs w:val="24"/>
        </w:rPr>
        <w:t>Жульку</w:t>
      </w:r>
      <w:proofErr w:type="spellEnd"/>
      <w:r>
        <w:rPr>
          <w:rFonts w:ascii="Courier New" w:eastAsia="Courier New" w:hAnsi="Courier New" w:cs="Courier New"/>
          <w:sz w:val="24"/>
          <w:szCs w:val="24"/>
        </w:rPr>
        <w:t>. И когда ты полетишь в космос, этот твой Сильвер, если он ещё не сдох — узнает об этом. Он увидит тебя по телеку. В кино. На марках. На сигаретах, на чёрт знает чём ещё. И знаешь, что он скажет?</w:t>
      </w:r>
    </w:p>
    <w:p w14:paraId="16324E6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Что?</w:t>
      </w:r>
    </w:p>
    <w:p w14:paraId="22F588D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Он скажет — вот дурачьё! Какая же это Комета?! Это ж моя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Вы только гляньте –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в космосе!</w:t>
      </w:r>
    </w:p>
    <w:p w14:paraId="408ED939" w14:textId="77777777" w:rsidR="00261576" w:rsidRDefault="00261576" w:rsidP="00261576">
      <w:pPr>
        <w:rPr>
          <w:rFonts w:ascii="Courier New" w:eastAsia="Courier New" w:hAnsi="Courier New" w:cs="Courier New"/>
          <w:sz w:val="24"/>
          <w:szCs w:val="24"/>
        </w:rPr>
      </w:pPr>
    </w:p>
    <w:p w14:paraId="43303FF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2D13B669" w14:textId="77777777" w:rsidR="00261576" w:rsidRDefault="00261576" w:rsidP="00261576">
      <w:pPr>
        <w:rPr>
          <w:rFonts w:ascii="Courier New" w:eastAsia="Courier New" w:hAnsi="Courier New" w:cs="Courier New"/>
          <w:sz w:val="24"/>
          <w:szCs w:val="24"/>
        </w:rPr>
      </w:pPr>
    </w:p>
    <w:p w14:paraId="6849AA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Тебе хорошо говорить. Ты — Удача. </w:t>
      </w:r>
    </w:p>
    <w:p w14:paraId="6D1AACC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Если бы меня тут назвали даже Кошачьей Жопой, я была бы счастлива. </w:t>
      </w:r>
    </w:p>
    <w:p w14:paraId="3362F7B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Но тебя не назвали Кошачьей Жопой.</w:t>
      </w:r>
    </w:p>
    <w:p w14:paraId="76C685A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Тебя тоже. </w:t>
      </w:r>
    </w:p>
    <w:p w14:paraId="3901D412" w14:textId="77777777" w:rsidR="00261576" w:rsidRDefault="00261576" w:rsidP="00261576">
      <w:pPr>
        <w:rPr>
          <w:rFonts w:ascii="Courier New" w:eastAsia="Courier New" w:hAnsi="Courier New" w:cs="Courier New"/>
          <w:sz w:val="24"/>
          <w:szCs w:val="24"/>
        </w:rPr>
      </w:pPr>
    </w:p>
    <w:p w14:paraId="16319B2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Перерыв закончен, товарищи космонавты! Удача, Жуль… Комета — в барокамеру!</w:t>
      </w:r>
    </w:p>
    <w:p w14:paraId="081A984A" w14:textId="77777777" w:rsidR="00261576" w:rsidRDefault="00261576" w:rsidP="00261576">
      <w:pPr>
        <w:rPr>
          <w:rFonts w:ascii="Courier New" w:eastAsia="Courier New" w:hAnsi="Courier New" w:cs="Courier New"/>
          <w:sz w:val="24"/>
          <w:szCs w:val="24"/>
        </w:rPr>
      </w:pPr>
    </w:p>
    <w:p w14:paraId="7F51164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Товарищ Главный Конструктор, разрешите обратиться.</w:t>
      </w:r>
    </w:p>
    <w:p w14:paraId="64D0F2B1" w14:textId="77777777" w:rsidR="00261576" w:rsidRDefault="00261576" w:rsidP="00261576">
      <w:pPr>
        <w:rPr>
          <w:rFonts w:ascii="Courier New" w:eastAsia="Courier New" w:hAnsi="Courier New" w:cs="Courier New"/>
          <w:sz w:val="24"/>
          <w:szCs w:val="24"/>
        </w:rPr>
      </w:pPr>
    </w:p>
    <w:p w14:paraId="3EFB5A0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Разрешаю.</w:t>
      </w:r>
    </w:p>
    <w:p w14:paraId="4BB97D55" w14:textId="77777777" w:rsidR="00261576" w:rsidRDefault="00261576" w:rsidP="00261576">
      <w:pPr>
        <w:rPr>
          <w:rFonts w:ascii="Courier New" w:eastAsia="Courier New" w:hAnsi="Courier New" w:cs="Courier New"/>
          <w:sz w:val="24"/>
          <w:szCs w:val="24"/>
        </w:rPr>
      </w:pPr>
    </w:p>
    <w:p w14:paraId="260A07F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Прошу вас вернуть мне мой прежний позывной.</w:t>
      </w:r>
    </w:p>
    <w:p w14:paraId="69E0394A" w14:textId="77777777" w:rsidR="00261576" w:rsidRDefault="00261576" w:rsidP="00261576">
      <w:pPr>
        <w:rPr>
          <w:rFonts w:ascii="Courier New" w:eastAsia="Courier New" w:hAnsi="Courier New" w:cs="Courier New"/>
          <w:sz w:val="24"/>
          <w:szCs w:val="24"/>
        </w:rPr>
      </w:pPr>
    </w:p>
    <w:p w14:paraId="5A02AC50"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ПРОДУВКА</w:t>
      </w:r>
    </w:p>
    <w:p w14:paraId="33997080" w14:textId="77777777" w:rsidR="00261576" w:rsidRDefault="00261576" w:rsidP="00261576">
      <w:pPr>
        <w:rPr>
          <w:rFonts w:ascii="Courier New" w:eastAsia="Courier New" w:hAnsi="Courier New" w:cs="Courier New"/>
          <w:sz w:val="24"/>
          <w:szCs w:val="24"/>
        </w:rPr>
      </w:pPr>
    </w:p>
    <w:p w14:paraId="207DA682" w14:textId="77777777" w:rsidR="00261576" w:rsidRDefault="00261576" w:rsidP="00261576">
      <w:pPr>
        <w:rPr>
          <w:rFonts w:ascii="Courier New" w:eastAsia="Courier New" w:hAnsi="Courier New" w:cs="Courier New"/>
          <w:sz w:val="24"/>
          <w:szCs w:val="24"/>
        </w:rPr>
      </w:pPr>
      <w:proofErr w:type="spellStart"/>
      <w:r>
        <w:rPr>
          <w:rFonts w:ascii="Courier New" w:eastAsia="Courier New" w:hAnsi="Courier New" w:cs="Courier New"/>
          <w:sz w:val="24"/>
          <w:szCs w:val="24"/>
        </w:rPr>
        <w:t>Спецпомещение</w:t>
      </w:r>
      <w:proofErr w:type="spellEnd"/>
      <w:r>
        <w:rPr>
          <w:rFonts w:ascii="Courier New" w:eastAsia="Courier New" w:hAnsi="Courier New" w:cs="Courier New"/>
          <w:sz w:val="24"/>
          <w:szCs w:val="24"/>
        </w:rPr>
        <w:t xml:space="preserve"> монтажно-испытательного корпуса на космодроме Байконур. Темно. Возле крохотного огарка свечи сидят Собака_</w:t>
      </w:r>
      <w:proofErr w:type="gramStart"/>
      <w:r>
        <w:rPr>
          <w:rFonts w:ascii="Courier New" w:eastAsia="Courier New" w:hAnsi="Courier New" w:cs="Courier New"/>
          <w:sz w:val="24"/>
          <w:szCs w:val="24"/>
        </w:rPr>
        <w:t>2</w:t>
      </w:r>
      <w:proofErr w:type="gramEnd"/>
      <w:r>
        <w:rPr>
          <w:rFonts w:ascii="Courier New" w:eastAsia="Courier New" w:hAnsi="Courier New" w:cs="Courier New"/>
          <w:sz w:val="24"/>
          <w:szCs w:val="24"/>
        </w:rPr>
        <w:t xml:space="preserve"> и Собака_1 и смотрят на огонь.</w:t>
      </w:r>
    </w:p>
    <w:p w14:paraId="0F69920F" w14:textId="77777777" w:rsidR="00261576" w:rsidRDefault="00261576" w:rsidP="00261576">
      <w:pPr>
        <w:rPr>
          <w:rFonts w:ascii="Courier New" w:eastAsia="Courier New" w:hAnsi="Courier New" w:cs="Courier New"/>
          <w:sz w:val="24"/>
          <w:szCs w:val="24"/>
        </w:rPr>
      </w:pPr>
    </w:p>
    <w:p w14:paraId="6015123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Как она может спать в такой момент? Я бы на стенку уже залезла.</w:t>
      </w:r>
    </w:p>
    <w:p w14:paraId="23683D0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Она всю дорогу спит. Тренируется, ест, и – бряк. И всё.</w:t>
      </w:r>
    </w:p>
    <w:p w14:paraId="70FA94E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Я не сплю. Я просто не реагирую на внешние раздражители. Потому, что это бессмысленно.</w:t>
      </w:r>
    </w:p>
    <w:p w14:paraId="582F4DD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Тихо! Кто-то идёт!</w:t>
      </w:r>
    </w:p>
    <w:p w14:paraId="29C913FC" w14:textId="77777777" w:rsidR="00261576" w:rsidRDefault="00261576" w:rsidP="00261576">
      <w:pPr>
        <w:rPr>
          <w:rFonts w:ascii="Courier New" w:eastAsia="Courier New" w:hAnsi="Courier New" w:cs="Courier New"/>
          <w:sz w:val="24"/>
          <w:szCs w:val="24"/>
        </w:rPr>
      </w:pPr>
    </w:p>
    <w:p w14:paraId="221061D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Собаки гасят свечу. Входят Собака_3 и Часовой.</w:t>
      </w:r>
    </w:p>
    <w:p w14:paraId="69867741" w14:textId="77777777" w:rsidR="00261576" w:rsidRDefault="00261576" w:rsidP="00261576">
      <w:pPr>
        <w:rPr>
          <w:rFonts w:ascii="Courier New" w:eastAsia="Courier New" w:hAnsi="Courier New" w:cs="Courier New"/>
          <w:sz w:val="24"/>
          <w:szCs w:val="24"/>
        </w:rPr>
      </w:pPr>
    </w:p>
    <w:p w14:paraId="6699E60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Общий привет. Девчонки, знакомьтесь. Это – рядовой Казьмин. </w:t>
      </w:r>
    </w:p>
    <w:p w14:paraId="3919BC0F" w14:textId="77777777" w:rsidR="00261576" w:rsidRDefault="00261576" w:rsidP="00261576">
      <w:pPr>
        <w:rPr>
          <w:rFonts w:ascii="Courier New" w:eastAsia="Courier New" w:hAnsi="Courier New" w:cs="Courier New"/>
          <w:sz w:val="24"/>
          <w:szCs w:val="24"/>
        </w:rPr>
      </w:pPr>
    </w:p>
    <w:p w14:paraId="2B50636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СОБАКА_1. Пчёлка. </w:t>
      </w:r>
    </w:p>
    <w:p w14:paraId="4602BCC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72115EB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СОБАКА_3. Дохлый номер, девчонки. Он не понимает, я уже пробовала. </w:t>
      </w:r>
    </w:p>
    <w:p w14:paraId="1F6B30F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Тогда что делать?</w:t>
      </w:r>
    </w:p>
    <w:p w14:paraId="6E42BDF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А что мы всегда делаем, когда нас не понимают?</w:t>
      </w:r>
    </w:p>
    <w:p w14:paraId="117E69BA" w14:textId="77777777" w:rsidR="00261576" w:rsidRDefault="00261576" w:rsidP="00261576">
      <w:pPr>
        <w:rPr>
          <w:rFonts w:ascii="Courier New" w:eastAsia="Courier New" w:hAnsi="Courier New" w:cs="Courier New"/>
          <w:sz w:val="24"/>
          <w:szCs w:val="24"/>
        </w:rPr>
      </w:pPr>
    </w:p>
    <w:p w14:paraId="39AAB2A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Пчёлка и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подходят к Часовому и позволяют себя погладить. Собака_4 молча укладывается на своё место и закрывает глаза.</w:t>
      </w:r>
    </w:p>
    <w:p w14:paraId="64947F57" w14:textId="77777777" w:rsidR="00261576" w:rsidRDefault="00261576" w:rsidP="00261576">
      <w:pPr>
        <w:rPr>
          <w:rFonts w:ascii="Courier New" w:eastAsia="Courier New" w:hAnsi="Courier New" w:cs="Courier New"/>
          <w:sz w:val="24"/>
          <w:szCs w:val="24"/>
        </w:rPr>
      </w:pPr>
    </w:p>
    <w:p w14:paraId="2FE622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Мать, а всё-таки – зачем ты его сюда привела?</w:t>
      </w:r>
    </w:p>
    <w:p w14:paraId="2AB9A53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У него была сложная жизнь. И он любит собак.</w:t>
      </w:r>
    </w:p>
    <w:p w14:paraId="2F04D1E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Тут все любят собак. А сложная жизнь… сомневаюсь, чтобы ему приходилось драться за еду по приказу какого-нибудь маньяка, например.</w:t>
      </w:r>
    </w:p>
    <w:p w14:paraId="66F656D9" w14:textId="77777777" w:rsidR="00261576" w:rsidRDefault="00261576" w:rsidP="00261576">
      <w:pPr>
        <w:rPr>
          <w:rFonts w:ascii="Courier New" w:eastAsia="Courier New" w:hAnsi="Courier New" w:cs="Courier New"/>
          <w:sz w:val="24"/>
          <w:szCs w:val="24"/>
        </w:rPr>
      </w:pPr>
    </w:p>
    <w:p w14:paraId="136EB64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В каком-то смысле – очень может быть. Его детство пришлось на войну, а на той войне немцы каких только приказов на оккупированных территориях не отдавали…</w:t>
      </w:r>
    </w:p>
    <w:p w14:paraId="195457EE" w14:textId="77777777" w:rsidR="00261576" w:rsidRDefault="00261576" w:rsidP="00261576">
      <w:pPr>
        <w:rPr>
          <w:rFonts w:ascii="Courier New" w:eastAsia="Courier New" w:hAnsi="Courier New" w:cs="Courier New"/>
          <w:sz w:val="24"/>
          <w:szCs w:val="24"/>
        </w:rPr>
      </w:pPr>
    </w:p>
    <w:p w14:paraId="53BE028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Собаки оборачиваются на голос. Входит Главный Конструктор. Часовой встаёт по стойке «смирно».</w:t>
      </w:r>
    </w:p>
    <w:p w14:paraId="3B73D04E" w14:textId="77777777" w:rsidR="00261576" w:rsidRDefault="00261576" w:rsidP="00261576">
      <w:pPr>
        <w:rPr>
          <w:rFonts w:ascii="Courier New" w:eastAsia="Courier New" w:hAnsi="Courier New" w:cs="Courier New"/>
          <w:sz w:val="24"/>
          <w:szCs w:val="24"/>
        </w:rPr>
      </w:pPr>
    </w:p>
    <w:p w14:paraId="650B235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Товарищ инженер-полковник, докладывает рядовой…</w:t>
      </w:r>
    </w:p>
    <w:p w14:paraId="7756B23D" w14:textId="77777777" w:rsidR="00261576" w:rsidRDefault="00261576" w:rsidP="00261576">
      <w:pPr>
        <w:rPr>
          <w:rFonts w:ascii="Courier New" w:eastAsia="Courier New" w:hAnsi="Courier New" w:cs="Courier New"/>
          <w:sz w:val="24"/>
          <w:szCs w:val="24"/>
        </w:rPr>
      </w:pPr>
    </w:p>
    <w:p w14:paraId="5400C9D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Вольно, рядовой. Я в курсе. (Собакам). Девчонки, а вроде у вас где-то свечка была…</w:t>
      </w:r>
    </w:p>
    <w:p w14:paraId="3D4D1F4B" w14:textId="77777777" w:rsidR="00261576" w:rsidRDefault="00261576" w:rsidP="00261576">
      <w:pPr>
        <w:rPr>
          <w:rFonts w:ascii="Courier New" w:eastAsia="Courier New" w:hAnsi="Courier New" w:cs="Courier New"/>
          <w:sz w:val="24"/>
          <w:szCs w:val="24"/>
        </w:rPr>
      </w:pPr>
    </w:p>
    <w:p w14:paraId="52B64B5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Прошу прощения. Я её съела, когда был шухер.</w:t>
      </w:r>
    </w:p>
    <w:p w14:paraId="3674892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(Приподнимается с лежанки). А был шухер?</w:t>
      </w:r>
    </w:p>
    <w:p w14:paraId="2FBE09B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Ну… как бы… «Тихо! Кто-то идёт!» </w:t>
      </w:r>
      <w:proofErr w:type="gramStart"/>
      <w:r>
        <w:rPr>
          <w:rFonts w:ascii="Courier New" w:eastAsia="Courier New" w:hAnsi="Courier New" w:cs="Courier New"/>
          <w:sz w:val="24"/>
          <w:szCs w:val="24"/>
        </w:rPr>
        <w:t>- это</w:t>
      </w:r>
      <w:proofErr w:type="gramEnd"/>
      <w:r>
        <w:rPr>
          <w:rFonts w:ascii="Courier New" w:eastAsia="Courier New" w:hAnsi="Courier New" w:cs="Courier New"/>
          <w:sz w:val="24"/>
          <w:szCs w:val="24"/>
        </w:rPr>
        <w:t xml:space="preserve"> разве не шухер?</w:t>
      </w:r>
    </w:p>
    <w:p w14:paraId="2886761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Товарищ Главный, может быть, у вас есть фонарик?</w:t>
      </w:r>
    </w:p>
    <w:p w14:paraId="496CF8F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У меня есть право распорядиться, чтобы зажгли свет. Всё равно никто не спит. Мне, конечно, за такие дела министр обороны может и арбуз вставить, но я переживу.</w:t>
      </w:r>
    </w:p>
    <w:p w14:paraId="749806C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Арбуз?! Вы правда переживёте?</w:t>
      </w:r>
    </w:p>
    <w:p w14:paraId="0749D5F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Не беспокойтесь. Не в первый раз.</w:t>
      </w:r>
    </w:p>
    <w:p w14:paraId="36A2495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Подождите! Не надо арбуз… Товарищ инженер-полковник, разрешите обратиться?</w:t>
      </w:r>
    </w:p>
    <w:p w14:paraId="0AE5261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Разрешаю.</w:t>
      </w:r>
    </w:p>
    <w:p w14:paraId="13F307C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Я так понимаю, нужен свет, но небольшой, вроде как от свечки. Да?</w:t>
      </w:r>
    </w:p>
    <w:p w14:paraId="6D7DA1A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(Собаке_3, шёпотом). Он точно нас не понимает?</w:t>
      </w:r>
    </w:p>
    <w:p w14:paraId="07AF470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(Собаке_2, шёпотом). Там всё сложно, говорила же.</w:t>
      </w:r>
    </w:p>
    <w:p w14:paraId="6A44BCC5" w14:textId="77777777" w:rsidR="00261576" w:rsidRDefault="00261576" w:rsidP="00261576">
      <w:pPr>
        <w:rPr>
          <w:rFonts w:ascii="Courier New" w:eastAsia="Courier New" w:hAnsi="Courier New" w:cs="Courier New"/>
          <w:sz w:val="24"/>
          <w:szCs w:val="24"/>
        </w:rPr>
      </w:pPr>
    </w:p>
    <w:p w14:paraId="6A0ABA9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вынимает откуда-то из заначек армейского обмундирования небольшой аптечный пузырёк со светлячками. </w:t>
      </w:r>
      <w:proofErr w:type="spellStart"/>
      <w:r>
        <w:rPr>
          <w:rFonts w:ascii="Courier New" w:eastAsia="Courier New" w:hAnsi="Courier New" w:cs="Courier New"/>
          <w:sz w:val="24"/>
          <w:szCs w:val="24"/>
        </w:rPr>
        <w:t>Спецпомещение</w:t>
      </w:r>
      <w:proofErr w:type="spellEnd"/>
      <w:r>
        <w:rPr>
          <w:rFonts w:ascii="Courier New" w:eastAsia="Courier New" w:hAnsi="Courier New" w:cs="Courier New"/>
          <w:sz w:val="24"/>
          <w:szCs w:val="24"/>
        </w:rPr>
        <w:t xml:space="preserve"> озаряется волшебным зеленовато-голубым люминесцентным светом.</w:t>
      </w:r>
    </w:p>
    <w:p w14:paraId="38A60C33" w14:textId="77777777" w:rsidR="00261576" w:rsidRDefault="00261576" w:rsidP="00261576">
      <w:pPr>
        <w:rPr>
          <w:rFonts w:ascii="Courier New" w:eastAsia="Courier New" w:hAnsi="Courier New" w:cs="Courier New"/>
          <w:sz w:val="24"/>
          <w:szCs w:val="24"/>
        </w:rPr>
      </w:pPr>
    </w:p>
    <w:p w14:paraId="552EE15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Ты где с ним познакомилась?</w:t>
      </w:r>
    </w:p>
    <w:p w14:paraId="02876DCC" w14:textId="77777777" w:rsidR="00261576" w:rsidRDefault="00261576" w:rsidP="00261576">
      <w:pPr>
        <w:rPr>
          <w:rFonts w:ascii="Courier New" w:eastAsia="Courier New" w:hAnsi="Courier New" w:cs="Courier New"/>
          <w:sz w:val="24"/>
          <w:szCs w:val="24"/>
        </w:rPr>
      </w:pPr>
    </w:p>
    <w:p w14:paraId="208BDE8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осторожно подвешивает пузырёк на куске </w:t>
      </w:r>
      <w:proofErr w:type="spellStart"/>
      <w:r>
        <w:rPr>
          <w:rFonts w:ascii="Courier New" w:eastAsia="Courier New" w:hAnsi="Courier New" w:cs="Courier New"/>
          <w:sz w:val="24"/>
          <w:szCs w:val="24"/>
        </w:rPr>
        <w:t>шпагатика</w:t>
      </w:r>
      <w:proofErr w:type="spellEnd"/>
      <w:r>
        <w:rPr>
          <w:rFonts w:ascii="Courier New" w:eastAsia="Courier New" w:hAnsi="Courier New" w:cs="Courier New"/>
          <w:sz w:val="24"/>
          <w:szCs w:val="24"/>
        </w:rPr>
        <w:t>. Собаки садятся вокруг. Собака_4 встаёт с лежанки, подходит к Часовому и разрешает себя погладить.</w:t>
      </w:r>
    </w:p>
    <w:p w14:paraId="30E4124C" w14:textId="77777777" w:rsidR="00261576" w:rsidRDefault="00261576" w:rsidP="00261576">
      <w:pPr>
        <w:rPr>
          <w:rFonts w:ascii="Courier New" w:eastAsia="Courier New" w:hAnsi="Courier New" w:cs="Courier New"/>
          <w:sz w:val="24"/>
          <w:szCs w:val="24"/>
        </w:rPr>
      </w:pPr>
    </w:p>
    <w:p w14:paraId="389EBBC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Я, между прочим, тоже не с пустыми руками. Мушка!</w:t>
      </w:r>
    </w:p>
    <w:p w14:paraId="3C95ECA0" w14:textId="77777777" w:rsidR="00261576" w:rsidRDefault="00261576" w:rsidP="00261576">
      <w:pPr>
        <w:rPr>
          <w:rFonts w:ascii="Courier New" w:eastAsia="Courier New" w:hAnsi="Courier New" w:cs="Courier New"/>
          <w:sz w:val="24"/>
          <w:szCs w:val="24"/>
        </w:rPr>
      </w:pPr>
    </w:p>
    <w:p w14:paraId="5EA3863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Я!</w:t>
      </w:r>
    </w:p>
    <w:p w14:paraId="4261193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Там, за дверью… в общем, сходи сама посмотри. По-моему, тебе понравится.</w:t>
      </w:r>
    </w:p>
    <w:p w14:paraId="22112B0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СОБАКА_1. Интересно, что там?</w:t>
      </w:r>
    </w:p>
    <w:p w14:paraId="07AC491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Спальный мешок, небось…</w:t>
      </w:r>
    </w:p>
    <w:p w14:paraId="777BDA61" w14:textId="77777777" w:rsidR="00261576" w:rsidRDefault="00261576" w:rsidP="00261576">
      <w:pPr>
        <w:rPr>
          <w:rFonts w:ascii="Courier New" w:eastAsia="Courier New" w:hAnsi="Courier New" w:cs="Courier New"/>
          <w:sz w:val="24"/>
          <w:szCs w:val="24"/>
        </w:rPr>
      </w:pPr>
    </w:p>
    <w:p w14:paraId="6575A6D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Мушка уходит от света, идёт в темноте, открывает дверь. За дверью – большая восточноевропейская овчарка. У Мушки перехватывает дыхание.</w:t>
      </w:r>
    </w:p>
    <w:p w14:paraId="6D8E3349" w14:textId="77777777" w:rsidR="00261576" w:rsidRDefault="00261576" w:rsidP="00261576">
      <w:pPr>
        <w:rPr>
          <w:rFonts w:ascii="Courier New" w:eastAsia="Courier New" w:hAnsi="Courier New" w:cs="Courier New"/>
          <w:sz w:val="24"/>
          <w:szCs w:val="24"/>
        </w:rPr>
      </w:pPr>
    </w:p>
    <w:p w14:paraId="035265A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ВОСТОЧНО-ЕВРОПЕЙСКАЯ ОВЧАРКА. Мушка…</w:t>
      </w:r>
    </w:p>
    <w:p w14:paraId="0B13053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ТИЧ!!!</w:t>
      </w:r>
    </w:p>
    <w:p w14:paraId="73BB3238" w14:textId="77777777" w:rsidR="00261576" w:rsidRDefault="00261576" w:rsidP="00261576">
      <w:pPr>
        <w:rPr>
          <w:rFonts w:ascii="Courier New" w:eastAsia="Courier New" w:hAnsi="Courier New" w:cs="Courier New"/>
          <w:sz w:val="24"/>
          <w:szCs w:val="24"/>
        </w:rPr>
      </w:pPr>
    </w:p>
    <w:p w14:paraId="6F82841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Собаки бросаются друг другу в объятия и неистово лижутся. Потом садятся рядышком, тесно прижавшись друг к другу.</w:t>
      </w:r>
    </w:p>
    <w:p w14:paraId="7D1378A4" w14:textId="77777777" w:rsidR="00261576" w:rsidRDefault="00261576" w:rsidP="00261576">
      <w:pPr>
        <w:rPr>
          <w:rFonts w:ascii="Courier New" w:eastAsia="Courier New" w:hAnsi="Courier New" w:cs="Courier New"/>
          <w:sz w:val="24"/>
          <w:szCs w:val="24"/>
        </w:rPr>
      </w:pPr>
    </w:p>
    <w:p w14:paraId="6F0834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Мушка… Как же так? Как же ты могла?</w:t>
      </w:r>
    </w:p>
    <w:p w14:paraId="28D79A2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Я только это и смогла,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Прости. Если бы я тебе рассказала…</w:t>
      </w:r>
    </w:p>
    <w:p w14:paraId="724143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Погоди. Что рассказала?</w:t>
      </w:r>
    </w:p>
    <w:p w14:paraId="4CD8983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…если бы я тебе всё рассказала, ты бы его убил.</w:t>
      </w:r>
    </w:p>
    <w:p w14:paraId="2C53849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Кого? </w:t>
      </w:r>
    </w:p>
    <w:p w14:paraId="1B135BB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Давай не будем об этом, а,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w:t>
      </w:r>
    </w:p>
    <w:p w14:paraId="50B17B4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А о чём тогда будем?</w:t>
      </w:r>
    </w:p>
    <w:p w14:paraId="43D334C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О чём хочешь. Только не об этом.</w:t>
      </w:r>
    </w:p>
    <w:p w14:paraId="189D666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Кого я должен был убить? </w:t>
      </w:r>
    </w:p>
    <w:p w14:paraId="696F482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(еле слышно). </w:t>
      </w:r>
      <w:proofErr w:type="spellStart"/>
      <w:r>
        <w:rPr>
          <w:rFonts w:ascii="Courier New" w:eastAsia="Courier New" w:hAnsi="Courier New" w:cs="Courier New"/>
          <w:sz w:val="24"/>
          <w:szCs w:val="24"/>
        </w:rPr>
        <w:t>Працюка</w:t>
      </w:r>
      <w:proofErr w:type="spellEnd"/>
      <w:r>
        <w:rPr>
          <w:rFonts w:ascii="Courier New" w:eastAsia="Courier New" w:hAnsi="Courier New" w:cs="Courier New"/>
          <w:sz w:val="24"/>
          <w:szCs w:val="24"/>
        </w:rPr>
        <w:t>…</w:t>
      </w:r>
    </w:p>
    <w:p w14:paraId="6D2FD0D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Кого?!</w:t>
      </w:r>
    </w:p>
    <w:p w14:paraId="5E6CA02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w:t>
      </w:r>
      <w:proofErr w:type="spellStart"/>
      <w:r>
        <w:rPr>
          <w:rFonts w:ascii="Courier New" w:eastAsia="Courier New" w:hAnsi="Courier New" w:cs="Courier New"/>
          <w:sz w:val="24"/>
          <w:szCs w:val="24"/>
        </w:rPr>
        <w:t>Працюка</w:t>
      </w:r>
      <w:proofErr w:type="spellEnd"/>
      <w:r>
        <w:rPr>
          <w:rFonts w:ascii="Courier New" w:eastAsia="Courier New" w:hAnsi="Courier New" w:cs="Courier New"/>
          <w:sz w:val="24"/>
          <w:szCs w:val="24"/>
        </w:rPr>
        <w:t xml:space="preserve">. </w:t>
      </w:r>
    </w:p>
    <w:p w14:paraId="0849BBC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w:t>
      </w:r>
      <w:proofErr w:type="spellStart"/>
      <w:r>
        <w:rPr>
          <w:rFonts w:ascii="Courier New" w:eastAsia="Courier New" w:hAnsi="Courier New" w:cs="Courier New"/>
          <w:sz w:val="24"/>
          <w:szCs w:val="24"/>
        </w:rPr>
        <w:t>Працюка</w:t>
      </w:r>
      <w:proofErr w:type="spellEnd"/>
      <w:r>
        <w:rPr>
          <w:rFonts w:ascii="Courier New" w:eastAsia="Courier New" w:hAnsi="Courier New" w:cs="Courier New"/>
          <w:sz w:val="24"/>
          <w:szCs w:val="24"/>
        </w:rPr>
        <w:t>?! Эту гниду?! Да его и так уволили, почти сразу после тебя… после того, как ты… постой-постой…</w:t>
      </w:r>
    </w:p>
    <w:p w14:paraId="0FB5D4E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не надо.</w:t>
      </w:r>
    </w:p>
    <w:p w14:paraId="4DB57550" w14:textId="06C0B382" w:rsidR="00261576" w:rsidRPr="001E1FB4" w:rsidRDefault="00261576" w:rsidP="00261576">
      <w:pPr>
        <w:rPr>
          <w:rFonts w:ascii="Courier New" w:eastAsia="Courier New" w:hAnsi="Courier New" w:cs="Courier New"/>
          <w:sz w:val="24"/>
          <w:szCs w:val="24"/>
          <w:lang w:val="en-US"/>
        </w:rPr>
      </w:pPr>
      <w:r>
        <w:rPr>
          <w:rFonts w:ascii="Courier New" w:eastAsia="Courier New" w:hAnsi="Courier New" w:cs="Courier New"/>
          <w:sz w:val="24"/>
          <w:szCs w:val="24"/>
        </w:rPr>
        <w:t>ТИЧ. Погоди. Это же… ты сбежала, а его где-то через месяц взяли под арест. Кстати, знаешь, за что?!</w:t>
      </w:r>
    </w:p>
    <w:p w14:paraId="45625E4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Т</w:t>
      </w:r>
      <w:proofErr w:type="spellStart"/>
      <w:r>
        <w:rPr>
          <w:rFonts w:ascii="Courier New" w:eastAsia="Courier New" w:hAnsi="Courier New" w:cs="Courier New"/>
          <w:sz w:val="24"/>
          <w:szCs w:val="24"/>
        </w:rPr>
        <w:t>ич</w:t>
      </w:r>
      <w:proofErr w:type="spellEnd"/>
      <w:r>
        <w:rPr>
          <w:rFonts w:ascii="Courier New" w:eastAsia="Courier New" w:hAnsi="Courier New" w:cs="Courier New"/>
          <w:sz w:val="24"/>
          <w:szCs w:val="24"/>
        </w:rPr>
        <w:t xml:space="preserve">, я прошу тебя! </w:t>
      </w:r>
    </w:p>
    <w:p w14:paraId="69C75F98" w14:textId="77777777" w:rsidR="00261576" w:rsidRDefault="00261576" w:rsidP="00261576">
      <w:pPr>
        <w:rPr>
          <w:rFonts w:ascii="Courier New" w:eastAsia="Courier New" w:hAnsi="Courier New" w:cs="Courier New"/>
          <w:sz w:val="24"/>
          <w:szCs w:val="24"/>
        </w:rPr>
      </w:pPr>
    </w:p>
    <w:p w14:paraId="20AB44F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Собака_4 плачет. Её трясёт. </w:t>
      </w:r>
    </w:p>
    <w:p w14:paraId="65810C58" w14:textId="77777777" w:rsidR="00261576" w:rsidRDefault="00261576" w:rsidP="00261576">
      <w:pPr>
        <w:rPr>
          <w:rFonts w:ascii="Courier New" w:eastAsia="Courier New" w:hAnsi="Courier New" w:cs="Courier New"/>
          <w:sz w:val="24"/>
          <w:szCs w:val="24"/>
        </w:rPr>
      </w:pPr>
    </w:p>
    <w:p w14:paraId="22C385A8" w14:textId="29B32C5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Мушка, Мушка, Мушка… прости. Давай, в самом деле, о чём-нибудь нормальном. Давай?</w:t>
      </w:r>
    </w:p>
    <w:p w14:paraId="41EB30E8" w14:textId="77777777" w:rsidR="00261576" w:rsidRDefault="00261576" w:rsidP="00261576">
      <w:pPr>
        <w:rPr>
          <w:rFonts w:ascii="Courier New" w:eastAsia="Courier New" w:hAnsi="Courier New" w:cs="Courier New"/>
          <w:sz w:val="24"/>
          <w:szCs w:val="24"/>
        </w:rPr>
      </w:pPr>
    </w:p>
    <w:p w14:paraId="76C01AEE" w14:textId="77777777" w:rsidR="00261576" w:rsidRPr="00BA3324" w:rsidRDefault="00261576" w:rsidP="00261576">
      <w:pPr>
        <w:rPr>
          <w:rFonts w:ascii="Courier New" w:eastAsia="Courier New" w:hAnsi="Courier New" w:cs="Courier New"/>
          <w:sz w:val="24"/>
          <w:szCs w:val="24"/>
          <w:lang w:val="en-US"/>
        </w:rPr>
      </w:pPr>
      <w:r>
        <w:rPr>
          <w:rFonts w:ascii="Courier New" w:eastAsia="Courier New" w:hAnsi="Courier New" w:cs="Courier New"/>
          <w:sz w:val="24"/>
          <w:szCs w:val="24"/>
        </w:rPr>
        <w:t xml:space="preserve">Собака_4 кивает. </w:t>
      </w:r>
      <w:proofErr w:type="spellStart"/>
      <w:r>
        <w:rPr>
          <w:rFonts w:ascii="Courier New" w:eastAsia="Courier New" w:hAnsi="Courier New" w:cs="Courier New"/>
          <w:sz w:val="24"/>
          <w:szCs w:val="24"/>
        </w:rPr>
        <w:t>Тич</w:t>
      </w:r>
      <w:proofErr w:type="spellEnd"/>
      <w:r w:rsidRPr="00BA3324">
        <w:rPr>
          <w:rFonts w:ascii="Courier New" w:eastAsia="Courier New" w:hAnsi="Courier New" w:cs="Courier New"/>
          <w:sz w:val="24"/>
          <w:szCs w:val="24"/>
          <w:lang w:val="en-US"/>
        </w:rPr>
        <w:t xml:space="preserve"> </w:t>
      </w:r>
      <w:r>
        <w:rPr>
          <w:rFonts w:ascii="Courier New" w:eastAsia="Courier New" w:hAnsi="Courier New" w:cs="Courier New"/>
          <w:sz w:val="24"/>
          <w:szCs w:val="24"/>
        </w:rPr>
        <w:t>обнимает</w:t>
      </w:r>
      <w:r w:rsidRPr="00BA3324">
        <w:rPr>
          <w:rFonts w:ascii="Courier New" w:eastAsia="Courier New" w:hAnsi="Courier New" w:cs="Courier New"/>
          <w:sz w:val="24"/>
          <w:szCs w:val="24"/>
          <w:lang w:val="en-US"/>
        </w:rPr>
        <w:t xml:space="preserve"> </w:t>
      </w:r>
      <w:r>
        <w:rPr>
          <w:rFonts w:ascii="Courier New" w:eastAsia="Courier New" w:hAnsi="Courier New" w:cs="Courier New"/>
          <w:sz w:val="24"/>
          <w:szCs w:val="24"/>
        </w:rPr>
        <w:t>её</w:t>
      </w:r>
      <w:r w:rsidRPr="00BA3324">
        <w:rPr>
          <w:rFonts w:ascii="Courier New" w:eastAsia="Courier New" w:hAnsi="Courier New" w:cs="Courier New"/>
          <w:sz w:val="24"/>
          <w:szCs w:val="24"/>
          <w:lang w:val="en-US"/>
        </w:rPr>
        <w:t xml:space="preserve">. </w:t>
      </w:r>
    </w:p>
    <w:p w14:paraId="42D616D2" w14:textId="77777777" w:rsidR="00261576" w:rsidRPr="00BA3324" w:rsidRDefault="00261576" w:rsidP="00261576">
      <w:pPr>
        <w:rPr>
          <w:rFonts w:ascii="Courier New" w:eastAsia="Courier New" w:hAnsi="Courier New" w:cs="Courier New"/>
          <w:sz w:val="24"/>
          <w:szCs w:val="24"/>
          <w:lang w:val="en-US"/>
        </w:rPr>
      </w:pPr>
    </w:p>
    <w:p w14:paraId="2A364198" w14:textId="77777777" w:rsidR="00261576" w:rsidRPr="00BA3324" w:rsidRDefault="00261576" w:rsidP="00261576">
      <w:pPr>
        <w:rPr>
          <w:rFonts w:ascii="Courier New" w:eastAsia="Courier New" w:hAnsi="Courier New" w:cs="Courier New"/>
          <w:sz w:val="24"/>
          <w:szCs w:val="24"/>
          <w:lang w:val="en-US"/>
        </w:rPr>
      </w:pPr>
      <w:r w:rsidRPr="00BA3324">
        <w:rPr>
          <w:rFonts w:ascii="Courier New" w:eastAsia="Courier New" w:hAnsi="Courier New" w:cs="Courier New"/>
          <w:sz w:val="24"/>
          <w:szCs w:val="24"/>
          <w:lang w:val="en-US"/>
        </w:rPr>
        <w:lastRenderedPageBreak/>
        <w:t>***</w:t>
      </w:r>
    </w:p>
    <w:p w14:paraId="7E7F2CBF" w14:textId="77777777" w:rsidR="00261576" w:rsidRPr="00BA3324" w:rsidRDefault="00261576" w:rsidP="00261576">
      <w:pPr>
        <w:rPr>
          <w:rFonts w:ascii="Courier New" w:eastAsia="Courier New" w:hAnsi="Courier New" w:cs="Courier New"/>
          <w:sz w:val="24"/>
          <w:szCs w:val="24"/>
          <w:lang w:val="en-US"/>
        </w:rPr>
      </w:pPr>
    </w:p>
    <w:p w14:paraId="6FE494F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Играет</w:t>
      </w:r>
      <w:r w:rsidRPr="00BA3324">
        <w:rPr>
          <w:rFonts w:ascii="Courier New" w:eastAsia="Courier New" w:hAnsi="Courier New" w:cs="Courier New"/>
          <w:sz w:val="24"/>
          <w:szCs w:val="24"/>
          <w:lang w:val="en-US"/>
        </w:rPr>
        <w:t xml:space="preserve"> Buddy Holly – «It Doesn’t Matter </w:t>
      </w:r>
      <w:proofErr w:type="spellStart"/>
      <w:r w:rsidRPr="00BA3324">
        <w:rPr>
          <w:rFonts w:ascii="Courier New" w:eastAsia="Courier New" w:hAnsi="Courier New" w:cs="Courier New"/>
          <w:sz w:val="24"/>
          <w:szCs w:val="24"/>
          <w:lang w:val="en-US"/>
        </w:rPr>
        <w:t>Animore</w:t>
      </w:r>
      <w:proofErr w:type="spellEnd"/>
      <w:r w:rsidRPr="00BA3324">
        <w:rPr>
          <w:rFonts w:ascii="Courier New" w:eastAsia="Courier New" w:hAnsi="Courier New" w:cs="Courier New"/>
          <w:sz w:val="24"/>
          <w:szCs w:val="24"/>
          <w:lang w:val="en-US"/>
        </w:rPr>
        <w:t xml:space="preserve">». </w:t>
      </w:r>
      <w:r>
        <w:rPr>
          <w:rFonts w:ascii="Courier New" w:eastAsia="Courier New" w:hAnsi="Courier New" w:cs="Courier New"/>
          <w:sz w:val="24"/>
          <w:szCs w:val="24"/>
        </w:rPr>
        <w:t>Собака_2, Собака_3 и Собака_1 танцуют. Главный Конструктор и Часовой сидят у стены, смотрят на них, передавая друг другу солдатскую фляжку.</w:t>
      </w:r>
    </w:p>
    <w:p w14:paraId="2F34CCFC" w14:textId="77777777" w:rsidR="00261576" w:rsidRDefault="00261576" w:rsidP="00261576">
      <w:pPr>
        <w:rPr>
          <w:rFonts w:ascii="Courier New" w:eastAsia="Courier New" w:hAnsi="Courier New" w:cs="Courier New"/>
          <w:sz w:val="24"/>
          <w:szCs w:val="24"/>
        </w:rPr>
      </w:pPr>
    </w:p>
    <w:p w14:paraId="17A8AB0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Товарищ инженер-полковник, можно вопрос?</w:t>
      </w:r>
    </w:p>
    <w:p w14:paraId="3CB4F57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Откуда я знаю собачий язык?</w:t>
      </w:r>
    </w:p>
    <w:p w14:paraId="0539C79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Да.</w:t>
      </w:r>
    </w:p>
    <w:p w14:paraId="14AB0B9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У моего деда была прекрасная собака. </w:t>
      </w:r>
    </w:p>
    <w:p w14:paraId="00E8F6A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Какой породы?</w:t>
      </w:r>
    </w:p>
    <w:p w14:paraId="044C1BA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Не знаю. Скорее всего никакой. В детстве как-то на это не обращаешь внимания. Ну и потом, примерно до сорок четвёртого, довольно тесно с ними работал.</w:t>
      </w:r>
    </w:p>
    <w:p w14:paraId="76CC754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В погранвойсках?</w:t>
      </w:r>
    </w:p>
    <w:p w14:paraId="1CBB49C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(Усмехается). Почти угадали.</w:t>
      </w:r>
    </w:p>
    <w:p w14:paraId="580A98A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А он трудный?</w:t>
      </w:r>
    </w:p>
    <w:p w14:paraId="2990444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Собачий язык? Как вам сказать… не особенно. Вы хотите выучить?</w:t>
      </w:r>
    </w:p>
    <w:p w14:paraId="1E98DF78" w14:textId="77777777" w:rsidR="00261576" w:rsidRDefault="00261576" w:rsidP="00261576">
      <w:pPr>
        <w:rPr>
          <w:rFonts w:ascii="Courier New" w:eastAsia="Courier New" w:hAnsi="Courier New" w:cs="Courier New"/>
          <w:sz w:val="24"/>
          <w:szCs w:val="24"/>
        </w:rPr>
      </w:pPr>
    </w:p>
    <w:p w14:paraId="69C1B97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кивает.</w:t>
      </w:r>
    </w:p>
    <w:p w14:paraId="47F5C168" w14:textId="77777777" w:rsidR="00261576" w:rsidRDefault="00261576" w:rsidP="00261576">
      <w:pPr>
        <w:rPr>
          <w:rFonts w:ascii="Courier New" w:eastAsia="Courier New" w:hAnsi="Courier New" w:cs="Courier New"/>
          <w:sz w:val="24"/>
          <w:szCs w:val="24"/>
        </w:rPr>
      </w:pPr>
    </w:p>
    <w:p w14:paraId="3A099A2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У вас получится.</w:t>
      </w:r>
    </w:p>
    <w:p w14:paraId="1D6CCA0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А что надо делать?</w:t>
      </w:r>
    </w:p>
    <w:p w14:paraId="718F36E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Посмотрите туда, рядовой. Что вы видите?</w:t>
      </w:r>
    </w:p>
    <w:p w14:paraId="1E3AE769" w14:textId="77777777" w:rsidR="00261576" w:rsidRDefault="00261576" w:rsidP="00261576">
      <w:pPr>
        <w:rPr>
          <w:rFonts w:ascii="Courier New" w:eastAsia="Courier New" w:hAnsi="Courier New" w:cs="Courier New"/>
          <w:sz w:val="24"/>
          <w:szCs w:val="24"/>
        </w:rPr>
      </w:pPr>
    </w:p>
    <w:p w14:paraId="54CC5B5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смотрит на танцующих собак. В </w:t>
      </w:r>
      <w:proofErr w:type="spellStart"/>
      <w:r>
        <w:rPr>
          <w:rFonts w:ascii="Courier New" w:eastAsia="Courier New" w:hAnsi="Courier New" w:cs="Courier New"/>
          <w:sz w:val="24"/>
          <w:szCs w:val="24"/>
        </w:rPr>
        <w:t>спецпомещение</w:t>
      </w:r>
      <w:proofErr w:type="spellEnd"/>
      <w:r>
        <w:rPr>
          <w:rFonts w:ascii="Courier New" w:eastAsia="Courier New" w:hAnsi="Courier New" w:cs="Courier New"/>
          <w:sz w:val="24"/>
          <w:szCs w:val="24"/>
        </w:rPr>
        <w:t xml:space="preserve"> возвращаются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и Собака_4. Собака_4 меняет пластинку.</w:t>
      </w:r>
    </w:p>
    <w:p w14:paraId="3EDA1624" w14:textId="77777777" w:rsidR="00261576" w:rsidRDefault="00261576" w:rsidP="00261576">
      <w:pPr>
        <w:rPr>
          <w:rFonts w:ascii="Courier New" w:eastAsia="Courier New" w:hAnsi="Courier New" w:cs="Courier New"/>
          <w:sz w:val="24"/>
          <w:szCs w:val="24"/>
        </w:rPr>
      </w:pPr>
    </w:p>
    <w:p w14:paraId="4F9039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СОБАКА_4. Народ! А ну! Врежем рока в этой дыре!</w:t>
      </w:r>
    </w:p>
    <w:p w14:paraId="6AFF5ABB" w14:textId="77777777" w:rsidR="00261576" w:rsidRDefault="00261576" w:rsidP="00261576">
      <w:pPr>
        <w:rPr>
          <w:rFonts w:ascii="Courier New" w:eastAsia="Courier New" w:hAnsi="Courier New" w:cs="Courier New"/>
          <w:sz w:val="24"/>
          <w:szCs w:val="24"/>
        </w:rPr>
      </w:pPr>
    </w:p>
    <w:p w14:paraId="6148AD3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Начинает играть </w:t>
      </w:r>
      <w:proofErr w:type="spellStart"/>
      <w:r>
        <w:rPr>
          <w:rFonts w:ascii="Courier New" w:eastAsia="Courier New" w:hAnsi="Courier New" w:cs="Courier New"/>
          <w:sz w:val="24"/>
          <w:szCs w:val="24"/>
        </w:rPr>
        <w:t>Del</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Shannon</w:t>
      </w:r>
      <w:proofErr w:type="spellEnd"/>
      <w:r>
        <w:rPr>
          <w:rFonts w:ascii="Courier New" w:eastAsia="Courier New" w:hAnsi="Courier New" w:cs="Courier New"/>
          <w:sz w:val="24"/>
          <w:szCs w:val="24"/>
        </w:rPr>
        <w:t xml:space="preserve"> – «</w:t>
      </w:r>
      <w:proofErr w:type="spellStart"/>
      <w:r>
        <w:rPr>
          <w:rFonts w:ascii="Courier New" w:eastAsia="Courier New" w:hAnsi="Courier New" w:cs="Courier New"/>
          <w:sz w:val="24"/>
          <w:szCs w:val="24"/>
        </w:rPr>
        <w:t>Runaway</w:t>
      </w:r>
      <w:proofErr w:type="spellEnd"/>
      <w:r>
        <w:rPr>
          <w:rFonts w:ascii="Courier New" w:eastAsia="Courier New" w:hAnsi="Courier New" w:cs="Courier New"/>
          <w:sz w:val="24"/>
          <w:szCs w:val="24"/>
        </w:rPr>
        <w:t xml:space="preserve">». Первой начинает танцевать Собака_4 – для </w:t>
      </w:r>
      <w:proofErr w:type="spellStart"/>
      <w:r>
        <w:rPr>
          <w:rFonts w:ascii="Courier New" w:eastAsia="Courier New" w:hAnsi="Courier New" w:cs="Courier New"/>
          <w:sz w:val="24"/>
          <w:szCs w:val="24"/>
        </w:rPr>
        <w:t>Тича</w:t>
      </w:r>
      <w:proofErr w:type="spellEnd"/>
      <w:r>
        <w:rPr>
          <w:rFonts w:ascii="Courier New" w:eastAsia="Courier New" w:hAnsi="Courier New" w:cs="Courier New"/>
          <w:sz w:val="24"/>
          <w:szCs w:val="24"/>
        </w:rPr>
        <w:t>, но в какой-то момент к ней присоединяются все остальные.</w:t>
      </w:r>
    </w:p>
    <w:p w14:paraId="3C293B58" w14:textId="77777777" w:rsidR="00261576" w:rsidRDefault="00261576" w:rsidP="00261576">
      <w:pPr>
        <w:rPr>
          <w:rFonts w:ascii="Courier New" w:eastAsia="Courier New" w:hAnsi="Courier New" w:cs="Courier New"/>
          <w:sz w:val="24"/>
          <w:szCs w:val="24"/>
        </w:rPr>
      </w:pPr>
    </w:p>
    <w:p w14:paraId="14D6733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Солдат Казьмин! Идёмте к нам!</w:t>
      </w:r>
    </w:p>
    <w:p w14:paraId="020DD89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Одну минуточку! (Главному Конструктору). Разрешите, товарищ инженер-полковник?</w:t>
      </w:r>
    </w:p>
    <w:p w14:paraId="683A3499" w14:textId="77777777" w:rsidR="00261576" w:rsidRDefault="00261576" w:rsidP="00261576">
      <w:pPr>
        <w:rPr>
          <w:rFonts w:ascii="Courier New" w:eastAsia="Courier New" w:hAnsi="Courier New" w:cs="Courier New"/>
          <w:sz w:val="24"/>
          <w:szCs w:val="24"/>
        </w:rPr>
      </w:pPr>
    </w:p>
    <w:p w14:paraId="1C00D071" w14:textId="58A6C452"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кивает. Часовой присоединяется к собакам. Главный конструктор встаёт и постукивает пальцами по пузырьку со светлячками, отчего те начинают резво ползать по стенкам, создавая в </w:t>
      </w:r>
      <w:proofErr w:type="spellStart"/>
      <w:r>
        <w:rPr>
          <w:rFonts w:ascii="Courier New" w:eastAsia="Courier New" w:hAnsi="Courier New" w:cs="Courier New"/>
          <w:sz w:val="24"/>
          <w:szCs w:val="24"/>
        </w:rPr>
        <w:t>спецпомещении</w:t>
      </w:r>
      <w:proofErr w:type="spellEnd"/>
      <w:r>
        <w:rPr>
          <w:rFonts w:ascii="Courier New" w:eastAsia="Courier New" w:hAnsi="Courier New" w:cs="Courier New"/>
          <w:sz w:val="24"/>
          <w:szCs w:val="24"/>
        </w:rPr>
        <w:t xml:space="preserve"> эффект диско-шара. А потом тихо уходит, закрыв за собой дверь.</w:t>
      </w:r>
    </w:p>
    <w:p w14:paraId="66493705" w14:textId="77777777" w:rsidR="00261576" w:rsidRDefault="00261576" w:rsidP="00261576">
      <w:pPr>
        <w:rPr>
          <w:rFonts w:ascii="Courier New" w:eastAsia="Courier New" w:hAnsi="Courier New" w:cs="Courier New"/>
          <w:sz w:val="24"/>
          <w:szCs w:val="24"/>
        </w:rPr>
      </w:pPr>
    </w:p>
    <w:p w14:paraId="21D0AEF5"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ПРОТЯЖКА ДВА</w:t>
      </w:r>
    </w:p>
    <w:p w14:paraId="5DD4B54F" w14:textId="77777777" w:rsidR="00261576" w:rsidRDefault="00261576" w:rsidP="00261576">
      <w:pPr>
        <w:rPr>
          <w:rFonts w:ascii="Courier New" w:eastAsia="Courier New" w:hAnsi="Courier New" w:cs="Courier New"/>
          <w:sz w:val="24"/>
          <w:szCs w:val="24"/>
        </w:rPr>
      </w:pPr>
    </w:p>
    <w:p w14:paraId="443C7C6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Сурдокамера. Яркое искусственное освещение. Тишина. Собака_2 и Собака_3, в лётных костюмах со множеством датчиков, бегут на тренажёрах, стоящих рядом.</w:t>
      </w:r>
    </w:p>
    <w:p w14:paraId="5F7D5A0D" w14:textId="77777777" w:rsidR="00261576" w:rsidRDefault="00261576" w:rsidP="00261576">
      <w:pPr>
        <w:rPr>
          <w:rFonts w:ascii="Courier New" w:eastAsia="Courier New" w:hAnsi="Courier New" w:cs="Courier New"/>
          <w:sz w:val="24"/>
          <w:szCs w:val="24"/>
        </w:rPr>
      </w:pPr>
    </w:p>
    <w:p w14:paraId="66F48E5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Интересно, что с ней случилось.</w:t>
      </w:r>
    </w:p>
    <w:p w14:paraId="4F06B0B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С кем? </w:t>
      </w:r>
    </w:p>
    <w:p w14:paraId="4EB582D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 Мушкой.</w:t>
      </w:r>
    </w:p>
    <w:p w14:paraId="246A4F3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Скоро узнаешь. У </w:t>
      </w:r>
      <w:proofErr w:type="gramStart"/>
      <w:r>
        <w:rPr>
          <w:rFonts w:ascii="Courier New" w:eastAsia="Courier New" w:hAnsi="Courier New" w:cs="Courier New"/>
          <w:sz w:val="24"/>
          <w:szCs w:val="24"/>
        </w:rPr>
        <w:t>тебя</w:t>
      </w:r>
      <w:proofErr w:type="gramEnd"/>
      <w:r>
        <w:rPr>
          <w:rFonts w:ascii="Courier New" w:eastAsia="Courier New" w:hAnsi="Courier New" w:cs="Courier New"/>
          <w:sz w:val="24"/>
          <w:szCs w:val="24"/>
        </w:rPr>
        <w:t xml:space="preserve"> когда старт?</w:t>
      </w:r>
    </w:p>
    <w:p w14:paraId="1D6D15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Двадцать пятого марта следующего года. </w:t>
      </w:r>
    </w:p>
    <w:p w14:paraId="7CD0059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Тогда я даже раньше узнаю.</w:t>
      </w:r>
    </w:p>
    <w:p w14:paraId="5372C4E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Я не об этом. Ты видела их с </w:t>
      </w:r>
      <w:proofErr w:type="spellStart"/>
      <w:r>
        <w:rPr>
          <w:rFonts w:ascii="Courier New" w:eastAsia="Courier New" w:hAnsi="Courier New" w:cs="Courier New"/>
          <w:sz w:val="24"/>
          <w:szCs w:val="24"/>
        </w:rPr>
        <w:t>Тичем</w:t>
      </w:r>
      <w:proofErr w:type="spellEnd"/>
      <w:r>
        <w:rPr>
          <w:rFonts w:ascii="Courier New" w:eastAsia="Courier New" w:hAnsi="Courier New" w:cs="Courier New"/>
          <w:sz w:val="24"/>
          <w:szCs w:val="24"/>
        </w:rPr>
        <w:t>?</w:t>
      </w:r>
    </w:p>
    <w:p w14:paraId="74F885F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Ну да. Завидуешь? Не надо. Когда мы вернёмся, у нас этих кобелей будет сколько хочешь.</w:t>
      </w:r>
    </w:p>
    <w:p w14:paraId="7D39445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Я не об этом. Там какая-то жуткая тайна.</w:t>
      </w:r>
    </w:p>
    <w:p w14:paraId="18FF297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Думаешь?</w:t>
      </w:r>
    </w:p>
    <w:p w14:paraId="0FE6000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Чую.</w:t>
      </w:r>
    </w:p>
    <w:p w14:paraId="059B47C3" w14:textId="77777777" w:rsidR="00261576" w:rsidRDefault="00261576" w:rsidP="00261576">
      <w:pPr>
        <w:rPr>
          <w:rFonts w:ascii="Courier New" w:eastAsia="Courier New" w:hAnsi="Courier New" w:cs="Courier New"/>
          <w:sz w:val="24"/>
          <w:szCs w:val="24"/>
        </w:rPr>
      </w:pPr>
    </w:p>
    <w:p w14:paraId="311CC10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Неожиданно громко включается белый шум. Потом радиопомехи. Звуки становятся нестерпимо громкими, потом резко прекращаются. </w:t>
      </w:r>
    </w:p>
    <w:p w14:paraId="37271F49" w14:textId="77777777" w:rsidR="00261576" w:rsidRDefault="00261576" w:rsidP="00261576">
      <w:pPr>
        <w:rPr>
          <w:rFonts w:ascii="Courier New" w:eastAsia="Courier New" w:hAnsi="Courier New" w:cs="Courier New"/>
          <w:sz w:val="24"/>
          <w:szCs w:val="24"/>
        </w:rPr>
      </w:pPr>
    </w:p>
    <w:p w14:paraId="72E80E4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Космонавт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расположите числа в колонки слева и справа по цветам. Слева жёлтые, справа чёрные. Красные числа располагаются по возрастанию, чёрные — в порядке убывания. Время!</w:t>
      </w:r>
    </w:p>
    <w:p w14:paraId="4B77D28B" w14:textId="77777777" w:rsidR="00261576" w:rsidRDefault="00261576" w:rsidP="00261576">
      <w:pPr>
        <w:rPr>
          <w:rFonts w:ascii="Courier New" w:eastAsia="Courier New" w:hAnsi="Courier New" w:cs="Courier New"/>
          <w:sz w:val="24"/>
          <w:szCs w:val="24"/>
        </w:rPr>
      </w:pPr>
    </w:p>
    <w:p w14:paraId="4ED4EC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Вспыхивает таблица с перемешанными разноцветными числами. Собака_2 выполняет тест.</w:t>
      </w:r>
    </w:p>
    <w:p w14:paraId="5992E092" w14:textId="77777777" w:rsidR="00261576" w:rsidRDefault="00261576" w:rsidP="00261576">
      <w:pPr>
        <w:rPr>
          <w:rFonts w:ascii="Courier New" w:eastAsia="Courier New" w:hAnsi="Courier New" w:cs="Courier New"/>
          <w:sz w:val="24"/>
          <w:szCs w:val="24"/>
        </w:rPr>
      </w:pPr>
    </w:p>
    <w:p w14:paraId="72BE270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отлично. Удаче - приготовиться.</w:t>
      </w:r>
    </w:p>
    <w:p w14:paraId="03EBA677" w14:textId="77777777" w:rsidR="00261576" w:rsidRDefault="00261576" w:rsidP="00261576">
      <w:pPr>
        <w:rPr>
          <w:rFonts w:ascii="Courier New" w:eastAsia="Courier New" w:hAnsi="Courier New" w:cs="Courier New"/>
          <w:sz w:val="24"/>
          <w:szCs w:val="24"/>
        </w:rPr>
      </w:pPr>
    </w:p>
    <w:p w14:paraId="025DC6D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подмигивает </w:t>
      </w:r>
      <w:proofErr w:type="spellStart"/>
      <w:r>
        <w:rPr>
          <w:rFonts w:ascii="Courier New" w:eastAsia="Courier New" w:hAnsi="Courier New" w:cs="Courier New"/>
          <w:sz w:val="24"/>
          <w:szCs w:val="24"/>
        </w:rPr>
        <w:t>Жульке</w:t>
      </w:r>
      <w:proofErr w:type="spellEnd"/>
      <w:r>
        <w:rPr>
          <w:rFonts w:ascii="Courier New" w:eastAsia="Courier New" w:hAnsi="Courier New" w:cs="Courier New"/>
          <w:sz w:val="24"/>
          <w:szCs w:val="24"/>
        </w:rPr>
        <w:t xml:space="preserve"> и ждёт. </w:t>
      </w:r>
    </w:p>
    <w:p w14:paraId="62A14AD7" w14:textId="77777777" w:rsidR="00261576" w:rsidRDefault="00261576" w:rsidP="00261576">
      <w:pPr>
        <w:rPr>
          <w:rFonts w:ascii="Courier New" w:eastAsia="Courier New" w:hAnsi="Courier New" w:cs="Courier New"/>
          <w:sz w:val="24"/>
          <w:szCs w:val="24"/>
        </w:rPr>
      </w:pPr>
    </w:p>
    <w:p w14:paraId="60C111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Удача, запомните расположение фигур и воспроизведите их по памяти в том же порядке. Время!</w:t>
      </w:r>
    </w:p>
    <w:p w14:paraId="69BC8126" w14:textId="77777777" w:rsidR="00261576" w:rsidRDefault="00261576" w:rsidP="00261576">
      <w:pPr>
        <w:rPr>
          <w:rFonts w:ascii="Courier New" w:eastAsia="Courier New" w:hAnsi="Courier New" w:cs="Courier New"/>
          <w:sz w:val="24"/>
          <w:szCs w:val="24"/>
        </w:rPr>
      </w:pPr>
    </w:p>
    <w:p w14:paraId="7FB3898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Вспыхивает таблица с расположенными в определённом порядке различными геометрическими фигурами разных цветов. Через 20 секунд фигуры пропадают. Собака_3 выполняет тест.</w:t>
      </w:r>
    </w:p>
    <w:p w14:paraId="25B03AD7" w14:textId="77777777" w:rsidR="00261576" w:rsidRDefault="00261576" w:rsidP="00261576">
      <w:pPr>
        <w:rPr>
          <w:rFonts w:ascii="Courier New" w:eastAsia="Courier New" w:hAnsi="Courier New" w:cs="Courier New"/>
          <w:sz w:val="24"/>
          <w:szCs w:val="24"/>
        </w:rPr>
      </w:pPr>
    </w:p>
    <w:p w14:paraId="74CE1D7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Удача, отлично! Переходите к «ящику неспящего».</w:t>
      </w:r>
    </w:p>
    <w:p w14:paraId="224E97B6" w14:textId="77777777" w:rsidR="00261576" w:rsidRDefault="00261576" w:rsidP="00261576">
      <w:pPr>
        <w:rPr>
          <w:rFonts w:ascii="Courier New" w:eastAsia="Courier New" w:hAnsi="Courier New" w:cs="Courier New"/>
          <w:sz w:val="24"/>
          <w:szCs w:val="24"/>
        </w:rPr>
      </w:pPr>
    </w:p>
    <w:p w14:paraId="3C1EDD4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Собаки переходят к ящику.</w:t>
      </w:r>
    </w:p>
    <w:p w14:paraId="071C0DE5" w14:textId="77777777" w:rsidR="00261576" w:rsidRDefault="00261576" w:rsidP="00261576">
      <w:pPr>
        <w:rPr>
          <w:rFonts w:ascii="Courier New" w:eastAsia="Courier New" w:hAnsi="Courier New" w:cs="Courier New"/>
          <w:sz w:val="24"/>
          <w:szCs w:val="24"/>
        </w:rPr>
      </w:pPr>
    </w:p>
    <w:p w14:paraId="5A4DAB8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Удача — восковые карандаши.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 пластилин. Свободная тема. </w:t>
      </w:r>
    </w:p>
    <w:p w14:paraId="70BA7A16" w14:textId="77777777" w:rsidR="00261576" w:rsidRDefault="00261576" w:rsidP="00261576">
      <w:pPr>
        <w:rPr>
          <w:rFonts w:ascii="Courier New" w:eastAsia="Courier New" w:hAnsi="Courier New" w:cs="Courier New"/>
          <w:sz w:val="24"/>
          <w:szCs w:val="24"/>
        </w:rPr>
      </w:pPr>
    </w:p>
    <w:p w14:paraId="3CEA9D9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начинает рисовать,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лепит.</w:t>
      </w:r>
    </w:p>
    <w:p w14:paraId="0FACB6F3" w14:textId="77777777" w:rsidR="00261576" w:rsidRDefault="00261576" w:rsidP="00261576">
      <w:pPr>
        <w:rPr>
          <w:rFonts w:ascii="Courier New" w:eastAsia="Courier New" w:hAnsi="Courier New" w:cs="Courier New"/>
          <w:sz w:val="24"/>
          <w:szCs w:val="24"/>
        </w:rPr>
      </w:pPr>
    </w:p>
    <w:p w14:paraId="6FF33CE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Что рисуешь, мать?</w:t>
      </w:r>
    </w:p>
    <w:p w14:paraId="61734AD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Хозяина.</w:t>
      </w:r>
    </w:p>
    <w:p w14:paraId="1F0B28D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Откуда ты знаешь, как он выглядит? У тебя же его никогда не было.</w:t>
      </w:r>
    </w:p>
    <w:p w14:paraId="0A2AC14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СОБАКА_3. А я и не знаю. Это собирательный образ. А ты что лепишь?</w:t>
      </w:r>
    </w:p>
    <w:p w14:paraId="2545C6B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Хозяина.</w:t>
      </w:r>
    </w:p>
    <w:p w14:paraId="00E43E7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И откуда ты знаешь, как он выглядит?</w:t>
      </w:r>
    </w:p>
    <w:p w14:paraId="4F3DC7C7" w14:textId="77777777" w:rsidR="00261576" w:rsidRDefault="00261576" w:rsidP="00261576">
      <w:pPr>
        <w:rPr>
          <w:rFonts w:ascii="Courier New" w:eastAsia="Courier New" w:hAnsi="Courier New" w:cs="Courier New"/>
          <w:sz w:val="24"/>
          <w:szCs w:val="24"/>
        </w:rPr>
      </w:pPr>
    </w:p>
    <w:p w14:paraId="102607F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Собаки смотрят друг на друга и прыскают от смеха. Внезапно загорается комбинация разноцветных индикаторов.</w:t>
      </w:r>
    </w:p>
    <w:p w14:paraId="1E0D7364" w14:textId="77777777" w:rsidR="00261576" w:rsidRDefault="00261576" w:rsidP="00261576">
      <w:pPr>
        <w:rPr>
          <w:rFonts w:ascii="Courier New" w:eastAsia="Courier New" w:hAnsi="Courier New" w:cs="Courier New"/>
          <w:sz w:val="24"/>
          <w:szCs w:val="24"/>
        </w:rPr>
      </w:pPr>
    </w:p>
    <w:p w14:paraId="05108E2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 Удача,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Тренировка закончена!</w:t>
      </w:r>
    </w:p>
    <w:p w14:paraId="672B6628" w14:textId="77777777" w:rsidR="00261576" w:rsidRDefault="00261576" w:rsidP="00261576">
      <w:pPr>
        <w:rPr>
          <w:rFonts w:ascii="Courier New" w:eastAsia="Courier New" w:hAnsi="Courier New" w:cs="Courier New"/>
          <w:sz w:val="24"/>
          <w:szCs w:val="24"/>
        </w:rPr>
      </w:pPr>
    </w:p>
    <w:p w14:paraId="06FAF88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Что-то рановато нынче… вроде, только начали…</w:t>
      </w:r>
    </w:p>
    <w:p w14:paraId="651C3CE2" w14:textId="77777777" w:rsidR="00261576" w:rsidRDefault="00261576" w:rsidP="00261576">
      <w:pPr>
        <w:rPr>
          <w:rFonts w:ascii="Courier New" w:eastAsia="Courier New" w:hAnsi="Courier New" w:cs="Courier New"/>
          <w:sz w:val="24"/>
          <w:szCs w:val="24"/>
        </w:rPr>
      </w:pPr>
    </w:p>
    <w:p w14:paraId="0758AA0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Собаки покидают сурдокамеру. У входа стоит Главный Конструктор. </w:t>
      </w:r>
    </w:p>
    <w:p w14:paraId="6F7EC486" w14:textId="77777777" w:rsidR="00261576" w:rsidRDefault="00261576" w:rsidP="00261576">
      <w:pPr>
        <w:rPr>
          <w:rFonts w:ascii="Courier New" w:eastAsia="Courier New" w:hAnsi="Courier New" w:cs="Courier New"/>
          <w:sz w:val="24"/>
          <w:szCs w:val="24"/>
        </w:rPr>
      </w:pPr>
    </w:p>
    <w:p w14:paraId="6D46328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Идёмте со мной, девочки.</w:t>
      </w:r>
    </w:p>
    <w:p w14:paraId="390E3E63" w14:textId="77777777" w:rsidR="00261576" w:rsidRDefault="00261576" w:rsidP="00261576">
      <w:pPr>
        <w:rPr>
          <w:rFonts w:ascii="Courier New" w:eastAsia="Courier New" w:hAnsi="Courier New" w:cs="Courier New"/>
          <w:sz w:val="24"/>
          <w:szCs w:val="24"/>
        </w:rPr>
      </w:pPr>
    </w:p>
    <w:p w14:paraId="727C3CD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и собаки по бокам идут к выходу.</w:t>
      </w:r>
    </w:p>
    <w:p w14:paraId="2337255A" w14:textId="77777777" w:rsidR="00261576" w:rsidRDefault="00261576" w:rsidP="00261576">
      <w:pPr>
        <w:rPr>
          <w:rFonts w:ascii="Courier New" w:eastAsia="Courier New" w:hAnsi="Courier New" w:cs="Courier New"/>
          <w:sz w:val="24"/>
          <w:szCs w:val="24"/>
        </w:rPr>
      </w:pPr>
    </w:p>
    <w:p w14:paraId="15A0C35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w:t>
      </w:r>
    </w:p>
    <w:p w14:paraId="5372ABAF" w14:textId="77777777" w:rsidR="00261576" w:rsidRDefault="00261576" w:rsidP="00261576">
      <w:pPr>
        <w:rPr>
          <w:rFonts w:ascii="Courier New" w:eastAsia="Courier New" w:hAnsi="Courier New" w:cs="Courier New"/>
          <w:sz w:val="24"/>
          <w:szCs w:val="24"/>
        </w:rPr>
      </w:pPr>
    </w:p>
    <w:p w14:paraId="7131328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Снаружи хмурое утро. Около нуля, идет противный мокрый снег, дует восточный ветер. Собаки и Главный Конструктор стоят на крыльце и наблюдают, как из УАЗ-450 выходит человек. Он подходит к Главному Конструктору и передаёт ему две маленькие металлические коробочки.</w:t>
      </w:r>
    </w:p>
    <w:p w14:paraId="076D9DED" w14:textId="77777777" w:rsidR="00261576" w:rsidRDefault="00261576" w:rsidP="00261576">
      <w:pPr>
        <w:rPr>
          <w:rFonts w:ascii="Courier New" w:eastAsia="Courier New" w:hAnsi="Courier New" w:cs="Courier New"/>
          <w:sz w:val="24"/>
          <w:szCs w:val="24"/>
        </w:rPr>
      </w:pPr>
    </w:p>
    <w:p w14:paraId="135037E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Это что?</w:t>
      </w:r>
    </w:p>
    <w:p w14:paraId="077CA81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Кажется, я знаю. </w:t>
      </w:r>
    </w:p>
    <w:p w14:paraId="5448CBF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Что знаешь? Что это? </w:t>
      </w:r>
    </w:p>
    <w:p w14:paraId="07C5FEF4" w14:textId="77777777" w:rsidR="00261576" w:rsidRDefault="00261576" w:rsidP="00261576">
      <w:pPr>
        <w:rPr>
          <w:rFonts w:ascii="Courier New" w:eastAsia="Courier New" w:hAnsi="Courier New" w:cs="Courier New"/>
          <w:sz w:val="24"/>
          <w:szCs w:val="24"/>
        </w:rPr>
      </w:pPr>
    </w:p>
    <w:p w14:paraId="51D294E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УАЗ уезжает. Главный Конструктор стоит один. Собака_2 хочет подойти, но Собака_3 останавливает её. </w:t>
      </w:r>
    </w:p>
    <w:p w14:paraId="16A75FF3" w14:textId="77777777" w:rsidR="00261576" w:rsidRDefault="00261576" w:rsidP="00261576">
      <w:pPr>
        <w:rPr>
          <w:rFonts w:ascii="Courier New" w:eastAsia="Courier New" w:hAnsi="Courier New" w:cs="Courier New"/>
          <w:sz w:val="24"/>
          <w:szCs w:val="24"/>
        </w:rPr>
      </w:pPr>
    </w:p>
    <w:p w14:paraId="2E18B4A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 надо.</w:t>
      </w:r>
    </w:p>
    <w:p w14:paraId="04D87B6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Да что случилось-то?!</w:t>
      </w:r>
    </w:p>
    <w:p w14:paraId="0002485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Кажется, сейчас мы узнаем, где тут кладбище.</w:t>
      </w:r>
    </w:p>
    <w:p w14:paraId="729D7D4E" w14:textId="77777777" w:rsidR="00261576" w:rsidRDefault="00261576" w:rsidP="00261576">
      <w:pPr>
        <w:rPr>
          <w:rFonts w:ascii="Courier New" w:eastAsia="Courier New" w:hAnsi="Courier New" w:cs="Courier New"/>
          <w:sz w:val="24"/>
          <w:szCs w:val="24"/>
        </w:rPr>
      </w:pPr>
    </w:p>
    <w:p w14:paraId="1EDCFB6C"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КЛЮЧ НА ДРЕНАЖ</w:t>
      </w:r>
    </w:p>
    <w:p w14:paraId="1EA616A8" w14:textId="77777777" w:rsidR="00261576" w:rsidRDefault="00261576" w:rsidP="00261576">
      <w:pPr>
        <w:rPr>
          <w:rFonts w:ascii="Courier New" w:eastAsia="Courier New" w:hAnsi="Courier New" w:cs="Courier New"/>
          <w:sz w:val="24"/>
          <w:szCs w:val="24"/>
        </w:rPr>
      </w:pPr>
    </w:p>
    <w:p w14:paraId="64BFFC4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Дальняя окраина Байконура. Степь. Из земли поднимаются несколько небольших плит из </w:t>
      </w:r>
      <w:proofErr w:type="spellStart"/>
      <w:r>
        <w:rPr>
          <w:rFonts w:ascii="Courier New" w:eastAsia="Courier New" w:hAnsi="Courier New" w:cs="Courier New"/>
          <w:sz w:val="24"/>
          <w:szCs w:val="24"/>
        </w:rPr>
        <w:t>шокшинского</w:t>
      </w:r>
      <w:proofErr w:type="spellEnd"/>
      <w:r>
        <w:rPr>
          <w:rFonts w:ascii="Courier New" w:eastAsia="Courier New" w:hAnsi="Courier New" w:cs="Courier New"/>
          <w:sz w:val="24"/>
          <w:szCs w:val="24"/>
        </w:rPr>
        <w:t xml:space="preserve"> кварцита. На плитах — золотом — имена.</w:t>
      </w:r>
    </w:p>
    <w:p w14:paraId="343D1F8F" w14:textId="77777777" w:rsidR="00261576" w:rsidRDefault="00261576" w:rsidP="00261576">
      <w:pPr>
        <w:rPr>
          <w:rFonts w:ascii="Courier New" w:eastAsia="Courier New" w:hAnsi="Courier New" w:cs="Courier New"/>
          <w:sz w:val="24"/>
          <w:szCs w:val="24"/>
        </w:rPr>
      </w:pPr>
    </w:p>
    <w:p w14:paraId="27F0718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w:t>
      </w:r>
      <w:proofErr w:type="spellStart"/>
      <w:r>
        <w:rPr>
          <w:rFonts w:ascii="Courier New" w:eastAsia="Courier New" w:hAnsi="Courier New" w:cs="Courier New"/>
          <w:sz w:val="24"/>
          <w:szCs w:val="24"/>
        </w:rPr>
        <w:t>Дезик</w:t>
      </w:r>
      <w:proofErr w:type="spellEnd"/>
      <w:r>
        <w:rPr>
          <w:rFonts w:ascii="Courier New" w:eastAsia="Courier New" w:hAnsi="Courier New" w:cs="Courier New"/>
          <w:sz w:val="24"/>
          <w:szCs w:val="24"/>
        </w:rPr>
        <w:t xml:space="preserve">… Лиса… </w:t>
      </w:r>
    </w:p>
    <w:p w14:paraId="4E4084A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Отказ барореле. Парашют не раскрылся. Мы разработали систему катапультирования.</w:t>
      </w:r>
    </w:p>
    <w:p w14:paraId="1C2D425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Мишка… Чижик…</w:t>
      </w:r>
    </w:p>
    <w:p w14:paraId="0F562D3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Разгерметизация. Мы доработали регулятор давления.</w:t>
      </w:r>
    </w:p>
    <w:p w14:paraId="7811604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Лиса-2… Бульба…</w:t>
      </w:r>
    </w:p>
    <w:p w14:paraId="4DA6B68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ГЛАВНЫЙ КОНСТРУКТОР. Отклонение при старте. От резкого рывка разрушился корпус, тележка с собаками упала с высоты сорок километров. Мы провели работу над ошибками.</w:t>
      </w:r>
    </w:p>
    <w:p w14:paraId="0FB5C20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w:t>
      </w:r>
      <w:proofErr w:type="spellStart"/>
      <w:r>
        <w:rPr>
          <w:rFonts w:ascii="Courier New" w:eastAsia="Courier New" w:hAnsi="Courier New" w:cs="Courier New"/>
          <w:sz w:val="24"/>
          <w:szCs w:val="24"/>
        </w:rPr>
        <w:t>Джойна</w:t>
      </w:r>
      <w:proofErr w:type="spellEnd"/>
      <w:r>
        <w:rPr>
          <w:rFonts w:ascii="Courier New" w:eastAsia="Courier New" w:hAnsi="Courier New" w:cs="Courier New"/>
          <w:sz w:val="24"/>
          <w:szCs w:val="24"/>
        </w:rPr>
        <w:t xml:space="preserve"> и Рыжая… почему в одной могиле?</w:t>
      </w:r>
    </w:p>
    <w:p w14:paraId="4AE022C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Они сёстры. Разгерметизация кабины. Мы сделали новую.</w:t>
      </w:r>
    </w:p>
    <w:p w14:paraId="13A2657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Пальма… Пушок…</w:t>
      </w:r>
    </w:p>
    <w:p w14:paraId="581C2D4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Разгерметизация кабины. Мы сделали новую.</w:t>
      </w:r>
    </w:p>
    <w:p w14:paraId="4C02A1FD" w14:textId="2EB4E468" w:rsidR="00261576" w:rsidRPr="00BA3324" w:rsidRDefault="00261576" w:rsidP="00261576">
      <w:pPr>
        <w:rPr>
          <w:rFonts w:ascii="Courier New" w:eastAsia="Courier New" w:hAnsi="Courier New" w:cs="Courier New"/>
          <w:sz w:val="24"/>
          <w:szCs w:val="24"/>
          <w:lang w:val="ru-RU"/>
        </w:rPr>
      </w:pPr>
      <w:r>
        <w:rPr>
          <w:rFonts w:ascii="Courier New" w:eastAsia="Courier New" w:hAnsi="Courier New" w:cs="Courier New"/>
          <w:sz w:val="24"/>
          <w:szCs w:val="24"/>
        </w:rPr>
        <w:t xml:space="preserve">СОБАКА_3. </w:t>
      </w:r>
      <w:proofErr w:type="spellStart"/>
      <w:r>
        <w:rPr>
          <w:rFonts w:ascii="Courier New" w:eastAsia="Courier New" w:hAnsi="Courier New" w:cs="Courier New"/>
          <w:sz w:val="24"/>
          <w:szCs w:val="24"/>
        </w:rPr>
        <w:t>Жульба</w:t>
      </w:r>
      <w:proofErr w:type="spellEnd"/>
      <w:r>
        <w:rPr>
          <w:rFonts w:ascii="Courier New" w:eastAsia="Courier New" w:hAnsi="Courier New" w:cs="Courier New"/>
          <w:sz w:val="24"/>
          <w:szCs w:val="24"/>
        </w:rPr>
        <w:t xml:space="preserve"> и Кнопка-2.</w:t>
      </w:r>
      <w:r w:rsidR="00BA3324" w:rsidRPr="00BA3324">
        <w:rPr>
          <w:rFonts w:ascii="Courier New" w:eastAsia="Courier New" w:hAnsi="Courier New" w:cs="Courier New"/>
          <w:sz w:val="24"/>
          <w:szCs w:val="24"/>
          <w:lang w:val="ru-RU"/>
        </w:rPr>
        <w:t xml:space="preserve"> </w:t>
      </w:r>
      <w:r w:rsidR="00BA3324">
        <w:rPr>
          <w:rFonts w:ascii="Courier New" w:eastAsia="Courier New" w:hAnsi="Courier New" w:cs="Courier New"/>
          <w:sz w:val="24"/>
          <w:szCs w:val="24"/>
          <w:lang w:val="ru-RU"/>
        </w:rPr>
        <w:t>Тоже сёстры?</w:t>
      </w:r>
    </w:p>
    <w:p w14:paraId="1C0D3789" w14:textId="28A9D21F"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w:t>
      </w:r>
      <w:r w:rsidR="00BA3324">
        <w:rPr>
          <w:rFonts w:ascii="Courier New" w:eastAsia="Courier New" w:hAnsi="Courier New" w:cs="Courier New"/>
          <w:sz w:val="24"/>
          <w:szCs w:val="24"/>
          <w:lang w:val="ru-RU"/>
        </w:rPr>
        <w:t xml:space="preserve">Больше, чем </w:t>
      </w:r>
      <w:r>
        <w:rPr>
          <w:rFonts w:ascii="Courier New" w:eastAsia="Courier New" w:hAnsi="Courier New" w:cs="Courier New"/>
          <w:sz w:val="24"/>
          <w:szCs w:val="24"/>
        </w:rPr>
        <w:t>сёстры. Отказ парашютной системы. Мы улучшили систему.</w:t>
      </w:r>
    </w:p>
    <w:p w14:paraId="4218475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Лисичка… Чайка…</w:t>
      </w:r>
    </w:p>
    <w:p w14:paraId="3875431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Разрушение блока «Г» первой ступени. Мы создали аварийную систему, которая защищает не только в полёте, но и при запуске.</w:t>
      </w:r>
    </w:p>
    <w:p w14:paraId="059AF66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Астра… это же та, что теперь сидит на руках у Бога? Так вот как тебя звали…</w:t>
      </w:r>
    </w:p>
    <w:p w14:paraId="24EBF11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Пчёлка и Мушка…</w:t>
      </w:r>
    </w:p>
    <w:p w14:paraId="0A8BC144" w14:textId="77777777" w:rsidR="00261576" w:rsidRDefault="00261576" w:rsidP="00261576">
      <w:pPr>
        <w:rPr>
          <w:rFonts w:ascii="Courier New" w:eastAsia="Courier New" w:hAnsi="Courier New" w:cs="Courier New"/>
          <w:sz w:val="24"/>
          <w:szCs w:val="24"/>
        </w:rPr>
      </w:pPr>
    </w:p>
    <w:p w14:paraId="2E82080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молчит.</w:t>
      </w:r>
    </w:p>
    <w:p w14:paraId="4D79A79D" w14:textId="77777777" w:rsidR="00261576" w:rsidRDefault="00261576" w:rsidP="00261576">
      <w:pPr>
        <w:rPr>
          <w:rFonts w:ascii="Courier New" w:eastAsia="Courier New" w:hAnsi="Courier New" w:cs="Courier New"/>
          <w:sz w:val="24"/>
          <w:szCs w:val="24"/>
        </w:rPr>
      </w:pPr>
    </w:p>
    <w:p w14:paraId="4F20140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 вы молчите? Что на этот раз было не так?</w:t>
      </w:r>
    </w:p>
    <w:p w14:paraId="1CADB3F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Полёт прошёл идеально. Но во время приземления возникло отклонение. Спускаемый аппарат мог приземлиться не в СССР.</w:t>
      </w:r>
    </w:p>
    <w:p w14:paraId="4EDD55D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И что?</w:t>
      </w:r>
    </w:p>
    <w:p w14:paraId="1C329D1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В руки врага мог попасть секретный объект. Информация, данные, наши разработки…</w:t>
      </w:r>
    </w:p>
    <w:p w14:paraId="5CC0D3C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Вы взорвали исправный спускаемый аппарат?!</w:t>
      </w:r>
    </w:p>
    <w:p w14:paraId="6C89F02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Система автоматического подрыва сработала, когда спускаемый аппарат не вошёл в атмосферу под нужным углом. </w:t>
      </w:r>
    </w:p>
    <w:p w14:paraId="02D001F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Кто создал эту систему?</w:t>
      </w:r>
    </w:p>
    <w:p w14:paraId="00E7E78E" w14:textId="77777777" w:rsidR="00261576" w:rsidRDefault="00261576" w:rsidP="00261576">
      <w:pPr>
        <w:rPr>
          <w:rFonts w:ascii="Courier New" w:eastAsia="Courier New" w:hAnsi="Courier New" w:cs="Courier New"/>
          <w:sz w:val="24"/>
          <w:szCs w:val="24"/>
        </w:rPr>
      </w:pPr>
    </w:p>
    <w:p w14:paraId="5BAAD40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молчит.</w:t>
      </w:r>
    </w:p>
    <w:p w14:paraId="43941BA6" w14:textId="77777777" w:rsidR="00261576" w:rsidRDefault="00261576" w:rsidP="00261576">
      <w:pPr>
        <w:rPr>
          <w:rFonts w:ascii="Courier New" w:eastAsia="Courier New" w:hAnsi="Courier New" w:cs="Courier New"/>
          <w:sz w:val="24"/>
          <w:szCs w:val="24"/>
        </w:rPr>
      </w:pPr>
    </w:p>
    <w:p w14:paraId="23F58E9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КТО СОЗДАЛ ЭТУ СИСТЕМУ?! КТО ВСТРОИЛ ЕЁ В АППАРАТ?! КТО УБИЛ МУШКУ И ПЧЁЛКУ?!</w:t>
      </w:r>
    </w:p>
    <w:p w14:paraId="1E6CF8A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Удача… я говорил тебе тогда. Всё это, всё, что ты здесь видишь — создано военными. Почти всё, что мы делаем — мы делаем на их деньги и с их разрешения. По сути, военные просто иногда позволяют нам заниматься наукой, а всё остальное время…</w:t>
      </w:r>
    </w:p>
    <w:p w14:paraId="558CBDF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Вот пусть военные и летят в следующий раз! Понял?! Пошли,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135FB02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Девочки…</w:t>
      </w:r>
    </w:p>
    <w:p w14:paraId="58F492D7" w14:textId="77777777" w:rsidR="00261576" w:rsidRDefault="00261576" w:rsidP="00261576">
      <w:pPr>
        <w:rPr>
          <w:rFonts w:ascii="Courier New" w:eastAsia="Courier New" w:hAnsi="Courier New" w:cs="Courier New"/>
          <w:sz w:val="24"/>
          <w:szCs w:val="24"/>
        </w:rPr>
      </w:pPr>
    </w:p>
    <w:p w14:paraId="39B22C6E" w14:textId="726EAB2A"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протягивает </w:t>
      </w:r>
      <w:r w:rsidR="00656A73">
        <w:rPr>
          <w:rFonts w:ascii="Courier New" w:eastAsia="Courier New" w:hAnsi="Courier New" w:cs="Courier New"/>
          <w:sz w:val="24"/>
          <w:szCs w:val="24"/>
        </w:rPr>
        <w:t>руку,</w:t>
      </w:r>
      <w:r>
        <w:rPr>
          <w:rFonts w:ascii="Courier New" w:eastAsia="Courier New" w:hAnsi="Courier New" w:cs="Courier New"/>
          <w:sz w:val="24"/>
          <w:szCs w:val="24"/>
        </w:rPr>
        <w:t xml:space="preserve"> и Собака_3 кусает его. Главный Конструктор отдёргивает руку. Собаки уходят. Главный Конструктор остаётся один стоять среди могильных плит, на </w:t>
      </w:r>
      <w:r>
        <w:rPr>
          <w:rFonts w:ascii="Courier New" w:eastAsia="Courier New" w:hAnsi="Courier New" w:cs="Courier New"/>
          <w:sz w:val="24"/>
          <w:szCs w:val="24"/>
        </w:rPr>
        <w:lastRenderedPageBreak/>
        <w:t>ветру, под хмурым небом. Кровь с его руки капает на могилу Пчёлки и Мушки.</w:t>
      </w:r>
    </w:p>
    <w:p w14:paraId="035F4823" w14:textId="77777777" w:rsidR="00261576" w:rsidRDefault="00261576" w:rsidP="00261576">
      <w:pPr>
        <w:rPr>
          <w:rFonts w:ascii="Courier New" w:eastAsia="Courier New" w:hAnsi="Courier New" w:cs="Courier New"/>
          <w:sz w:val="24"/>
          <w:szCs w:val="24"/>
        </w:rPr>
      </w:pPr>
    </w:p>
    <w:p w14:paraId="795F27D3"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ЗЕМЛЯ — БОРТ</w:t>
      </w:r>
    </w:p>
    <w:p w14:paraId="5287C3EF" w14:textId="77777777" w:rsidR="00261576" w:rsidRDefault="00261576" w:rsidP="00261576">
      <w:pPr>
        <w:rPr>
          <w:rFonts w:ascii="Courier New" w:eastAsia="Courier New" w:hAnsi="Courier New" w:cs="Courier New"/>
          <w:sz w:val="24"/>
          <w:szCs w:val="24"/>
        </w:rPr>
      </w:pPr>
    </w:p>
    <w:p w14:paraId="3D74927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лежит на своём месте, отвернувшись к стене. Входит Повар.</w:t>
      </w:r>
    </w:p>
    <w:p w14:paraId="3C230B76" w14:textId="77777777" w:rsidR="00261576" w:rsidRDefault="00261576" w:rsidP="00261576">
      <w:pPr>
        <w:rPr>
          <w:rFonts w:ascii="Courier New" w:eastAsia="Courier New" w:hAnsi="Courier New" w:cs="Courier New"/>
          <w:sz w:val="24"/>
          <w:szCs w:val="24"/>
        </w:rPr>
      </w:pPr>
    </w:p>
    <w:p w14:paraId="277B84D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ПОВАР. Удача, а Удача? Поешь, а? Я тебе такую </w:t>
      </w:r>
      <w:proofErr w:type="spellStart"/>
      <w:r>
        <w:rPr>
          <w:rFonts w:ascii="Courier New" w:eastAsia="Courier New" w:hAnsi="Courier New" w:cs="Courier New"/>
          <w:sz w:val="24"/>
          <w:szCs w:val="24"/>
        </w:rPr>
        <w:t>овсяночку</w:t>
      </w:r>
      <w:proofErr w:type="spellEnd"/>
      <w:r>
        <w:rPr>
          <w:rFonts w:ascii="Courier New" w:eastAsia="Courier New" w:hAnsi="Courier New" w:cs="Courier New"/>
          <w:sz w:val="24"/>
          <w:szCs w:val="24"/>
        </w:rPr>
        <w:t xml:space="preserve"> смастерил… с телятинкой! Сам бы слопал, честное слово.</w:t>
      </w:r>
    </w:p>
    <w:p w14:paraId="48A4C157" w14:textId="77777777" w:rsidR="00261576" w:rsidRDefault="00261576" w:rsidP="00261576">
      <w:pPr>
        <w:rPr>
          <w:rFonts w:ascii="Courier New" w:eastAsia="Courier New" w:hAnsi="Courier New" w:cs="Courier New"/>
          <w:sz w:val="24"/>
          <w:szCs w:val="24"/>
        </w:rPr>
      </w:pPr>
    </w:p>
    <w:p w14:paraId="739A032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молчит. Повар ставит миску с овсянкой и словом «УДАЧА» на боку и уходит. Через некоторое время входит Часовой. Присаживается на корточки.</w:t>
      </w:r>
    </w:p>
    <w:p w14:paraId="7677626D" w14:textId="77777777" w:rsidR="00261576" w:rsidRDefault="00261576" w:rsidP="00261576">
      <w:pPr>
        <w:rPr>
          <w:rFonts w:ascii="Courier New" w:eastAsia="Courier New" w:hAnsi="Courier New" w:cs="Courier New"/>
          <w:sz w:val="24"/>
          <w:szCs w:val="24"/>
        </w:rPr>
      </w:pPr>
    </w:p>
    <w:p w14:paraId="5D07F49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Здравствуй. Ты как?</w:t>
      </w:r>
    </w:p>
    <w:p w14:paraId="153F54F2" w14:textId="77777777" w:rsidR="00261576" w:rsidRDefault="00261576" w:rsidP="00261576">
      <w:pPr>
        <w:rPr>
          <w:rFonts w:ascii="Courier New" w:eastAsia="Courier New" w:hAnsi="Courier New" w:cs="Courier New"/>
          <w:sz w:val="24"/>
          <w:szCs w:val="24"/>
        </w:rPr>
      </w:pPr>
    </w:p>
    <w:p w14:paraId="39AA86B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поворачивается к нему. Молча смотрит ему в глаза. Часовой опускает взгляд. Собака_3 подходит к нему, обнимает и лижет в щёку.</w:t>
      </w:r>
    </w:p>
    <w:p w14:paraId="5DFE8978" w14:textId="77777777" w:rsidR="00261576" w:rsidRDefault="00261576" w:rsidP="00261576">
      <w:pPr>
        <w:rPr>
          <w:rFonts w:ascii="Courier New" w:eastAsia="Courier New" w:hAnsi="Courier New" w:cs="Courier New"/>
          <w:sz w:val="24"/>
          <w:szCs w:val="24"/>
        </w:rPr>
      </w:pPr>
    </w:p>
    <w:p w14:paraId="08ECB7E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Слушай, я всё понимаю…</w:t>
      </w:r>
    </w:p>
    <w:p w14:paraId="7C5713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w:t>
      </w:r>
      <w:proofErr w:type="spellStart"/>
      <w:r>
        <w:rPr>
          <w:rFonts w:ascii="Courier New" w:eastAsia="Courier New" w:hAnsi="Courier New" w:cs="Courier New"/>
          <w:sz w:val="24"/>
          <w:szCs w:val="24"/>
        </w:rPr>
        <w:t>Тссс</w:t>
      </w:r>
      <w:proofErr w:type="spellEnd"/>
      <w:r>
        <w:rPr>
          <w:rFonts w:ascii="Courier New" w:eastAsia="Courier New" w:hAnsi="Courier New" w:cs="Courier New"/>
          <w:sz w:val="24"/>
          <w:szCs w:val="24"/>
        </w:rPr>
        <w:t>. Не надо. Спасибо, ты очень, очень хороший. Честно. Иди, пожалуйста.</w:t>
      </w:r>
    </w:p>
    <w:p w14:paraId="3387500F" w14:textId="77777777" w:rsidR="00261576" w:rsidRDefault="00261576" w:rsidP="00261576">
      <w:pPr>
        <w:rPr>
          <w:rFonts w:ascii="Courier New" w:eastAsia="Courier New" w:hAnsi="Courier New" w:cs="Courier New"/>
          <w:sz w:val="24"/>
          <w:szCs w:val="24"/>
        </w:rPr>
      </w:pPr>
    </w:p>
    <w:p w14:paraId="6917179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возвращается на своё место. Часовой ставит у её постели гранёную стопку с тремя маленькими фиалками и уходит, стараясь не греметь сапогами. Тишина. Иногда Собака_3 поскуливает — совсем тихо. За дверью шаги. Собака_3 натягивает на голову подстилку. Открывается дверь.</w:t>
      </w:r>
    </w:p>
    <w:p w14:paraId="35F16C14" w14:textId="77777777" w:rsidR="00261576" w:rsidRDefault="00261576" w:rsidP="00261576">
      <w:pPr>
        <w:rPr>
          <w:rFonts w:ascii="Courier New" w:eastAsia="Courier New" w:hAnsi="Courier New" w:cs="Courier New"/>
          <w:sz w:val="24"/>
          <w:szCs w:val="24"/>
        </w:rPr>
      </w:pPr>
    </w:p>
    <w:p w14:paraId="09CBFBC8" w14:textId="6C8C0EE5"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w:t>
      </w:r>
      <w:r w:rsidR="00656A73">
        <w:rPr>
          <w:rFonts w:ascii="Courier New" w:eastAsia="Courier New" w:hAnsi="Courier New" w:cs="Courier New"/>
          <w:sz w:val="24"/>
          <w:szCs w:val="24"/>
          <w:lang w:val="ru-RU"/>
        </w:rPr>
        <w:t xml:space="preserve"> </w:t>
      </w:r>
      <w:r>
        <w:rPr>
          <w:rFonts w:ascii="Courier New" w:eastAsia="Courier New" w:hAnsi="Courier New" w:cs="Courier New"/>
          <w:sz w:val="24"/>
          <w:szCs w:val="24"/>
        </w:rPr>
        <w:t xml:space="preserve">Да кто там ещё, сука!..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w:t>
      </w:r>
    </w:p>
    <w:p w14:paraId="7186EA31" w14:textId="77777777" w:rsidR="00261576" w:rsidRDefault="00261576" w:rsidP="00261576">
      <w:pPr>
        <w:rPr>
          <w:rFonts w:ascii="Courier New" w:eastAsia="Courier New" w:hAnsi="Courier New" w:cs="Courier New"/>
          <w:sz w:val="24"/>
          <w:szCs w:val="24"/>
        </w:rPr>
      </w:pPr>
    </w:p>
    <w:p w14:paraId="5FD33F0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На пороге и правда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 немного уставшая, чуть замученная, похудевшая, но глаза блестят. На ней повседневный комбинезон космонавта, на плечи накинут здоровенный овчинный тулуп, который падает на пол, когда собаки устремляются друг к другу.</w:t>
      </w:r>
    </w:p>
    <w:p w14:paraId="4625D8AB" w14:textId="77777777" w:rsidR="00261576" w:rsidRDefault="00261576" w:rsidP="00261576">
      <w:pPr>
        <w:rPr>
          <w:rFonts w:ascii="Courier New" w:eastAsia="Courier New" w:hAnsi="Courier New" w:cs="Courier New"/>
          <w:sz w:val="24"/>
          <w:szCs w:val="24"/>
        </w:rPr>
      </w:pPr>
    </w:p>
    <w:p w14:paraId="34F5EBE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Боже ты мой, живая! Живая ведь, да?! </w:t>
      </w:r>
    </w:p>
    <w:p w14:paraId="5967668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Здравствуй, здравствуй, дикая собака Динго… ты как?</w:t>
      </w:r>
    </w:p>
    <w:p w14:paraId="6ED4A3E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Да пёс со мной! Что со мной сделается! Ты вернулась! Ты же правда вернулась? Да?</w:t>
      </w:r>
    </w:p>
    <w:p w14:paraId="6E9FC4F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Вернулась, конечно.</w:t>
      </w:r>
    </w:p>
    <w:p w14:paraId="0254ADB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Ну, рассказывай, рассказывай!</w:t>
      </w:r>
    </w:p>
    <w:p w14:paraId="05995246" w14:textId="77777777" w:rsidR="00261576" w:rsidRDefault="00261576" w:rsidP="00261576">
      <w:pPr>
        <w:rPr>
          <w:rFonts w:ascii="Courier New" w:eastAsia="Courier New" w:hAnsi="Courier New" w:cs="Courier New"/>
          <w:sz w:val="24"/>
          <w:szCs w:val="24"/>
        </w:rPr>
      </w:pPr>
    </w:p>
    <w:p w14:paraId="65F60685" w14:textId="77777777" w:rsidR="00261576" w:rsidRDefault="00261576" w:rsidP="00261576">
      <w:pPr>
        <w:rPr>
          <w:rFonts w:ascii="Courier New" w:eastAsia="Courier New" w:hAnsi="Courier New" w:cs="Courier New"/>
          <w:sz w:val="24"/>
          <w:szCs w:val="24"/>
        </w:rPr>
      </w:pP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мрачнеет.</w:t>
      </w:r>
    </w:p>
    <w:p w14:paraId="2A650AE7" w14:textId="77777777" w:rsidR="00261576" w:rsidRDefault="00261576" w:rsidP="00261576">
      <w:pPr>
        <w:rPr>
          <w:rFonts w:ascii="Courier New" w:eastAsia="Courier New" w:hAnsi="Courier New" w:cs="Courier New"/>
          <w:sz w:val="24"/>
          <w:szCs w:val="24"/>
        </w:rPr>
      </w:pPr>
    </w:p>
    <w:p w14:paraId="01600E5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Хреново, мать. Не долетела.</w:t>
      </w:r>
    </w:p>
    <w:p w14:paraId="5D140CCE" w14:textId="77777777" w:rsidR="00261576" w:rsidRDefault="00261576" w:rsidP="00261576">
      <w:pPr>
        <w:rPr>
          <w:rFonts w:ascii="Courier New" w:eastAsia="Courier New" w:hAnsi="Courier New" w:cs="Courier New"/>
          <w:sz w:val="24"/>
          <w:szCs w:val="24"/>
        </w:rPr>
      </w:pPr>
    </w:p>
    <w:p w14:paraId="653C20D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ахает.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с обидой поджимает губы.</w:t>
      </w:r>
    </w:p>
    <w:p w14:paraId="4EC3B90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СОБАКА_2. Короче. Взлетаем и на двухстах километрах у нас накрывается третья ступень. Газогенератору капец, мы сходим с курса, аварийное отделение спускаемого аппарата — в общем, всё как надо. Упали в районе Подкаменной Тунгуски — там, где метеорит, помнишь?</w:t>
      </w:r>
    </w:p>
    <w:p w14:paraId="459E503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О. Бал. Деть.</w:t>
      </w:r>
    </w:p>
    <w:p w14:paraId="6577D51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Точнее не скажешь. Ну и всё, собственно. Помнишь, как в анекдоте — «упали, живы, ждём».</w:t>
      </w:r>
    </w:p>
    <w:p w14:paraId="413703B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Долго ждали?</w:t>
      </w:r>
    </w:p>
    <w:p w14:paraId="7697337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Где-то три дня. Потом Олег Георгиевич приехал. Отцепил, выпустил, хотел обнять, а мы вырвались — и давай снег жрать! Потеха…</w:t>
      </w:r>
    </w:p>
    <w:p w14:paraId="219E32D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Все живы?</w:t>
      </w:r>
    </w:p>
    <w:p w14:paraId="4D1187C5" w14:textId="77777777" w:rsidR="00261576" w:rsidRDefault="00261576" w:rsidP="00261576">
      <w:pPr>
        <w:rPr>
          <w:rFonts w:ascii="Courier New" w:eastAsia="Courier New" w:hAnsi="Courier New" w:cs="Courier New"/>
          <w:sz w:val="24"/>
          <w:szCs w:val="24"/>
        </w:rPr>
      </w:pPr>
    </w:p>
    <w:p w14:paraId="349281B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грустно качает головой.</w:t>
      </w:r>
    </w:p>
    <w:p w14:paraId="7386E13B" w14:textId="77777777" w:rsidR="00261576" w:rsidRDefault="00261576" w:rsidP="00261576">
      <w:pPr>
        <w:rPr>
          <w:rFonts w:ascii="Courier New" w:eastAsia="Courier New" w:hAnsi="Courier New" w:cs="Courier New"/>
          <w:sz w:val="24"/>
          <w:szCs w:val="24"/>
        </w:rPr>
      </w:pPr>
    </w:p>
    <w:p w14:paraId="187B848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СОБАКА_2. Только я и Жемчужина. С нами ещё были мыши, человек пять, безымянные. Две крысы — Машка и Сашка. И кролик, Штепсель — смешной такой. Мыши сразу крякнули, ещё до земли. Штепсель сначала вроде ничего, а на второй день у него фляга потекла — от жажды, скорее всего. Стал метаться, разодрался обо что-то… их же не готовят так тщательно, как нас. </w:t>
      </w:r>
    </w:p>
    <w:p w14:paraId="5597FEB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Да. Их как нас не готовят… а крысы?</w:t>
      </w:r>
    </w:p>
    <w:p w14:paraId="4312A95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С крысами глупо вышло. Им, понятно, всё хоть бы хны — они даже сообразили, как клетку открыть. И свалили.</w:t>
      </w:r>
    </w:p>
    <w:p w14:paraId="3DF81F3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Куда? Там же зима, тайга! С ума посходили, что ли?</w:t>
      </w:r>
    </w:p>
    <w:p w14:paraId="72D15C6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Мы им то же самое говорили. Но соображать — не значит думать, ты же знаешь. Думаю — без шансов.</w:t>
      </w:r>
    </w:p>
    <w:p w14:paraId="64D4130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Понятное дело. В такой дубак даже дикие не вывезут, а эти — лабораторные…</w:t>
      </w:r>
    </w:p>
    <w:p w14:paraId="36EA9B08" w14:textId="77777777" w:rsidR="00261576" w:rsidRDefault="00261576" w:rsidP="00261576">
      <w:pPr>
        <w:rPr>
          <w:rFonts w:ascii="Courier New" w:eastAsia="Courier New" w:hAnsi="Courier New" w:cs="Courier New"/>
          <w:sz w:val="24"/>
          <w:szCs w:val="24"/>
        </w:rPr>
      </w:pPr>
    </w:p>
    <w:p w14:paraId="614A512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w:t>
      </w:r>
    </w:p>
    <w:p w14:paraId="7B19324A" w14:textId="77777777" w:rsidR="00261576" w:rsidRDefault="00261576" w:rsidP="00261576">
      <w:pPr>
        <w:rPr>
          <w:rFonts w:ascii="Courier New" w:eastAsia="Courier New" w:hAnsi="Courier New" w:cs="Courier New"/>
          <w:sz w:val="24"/>
          <w:szCs w:val="24"/>
        </w:rPr>
      </w:pPr>
    </w:p>
    <w:p w14:paraId="10AB464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Мать…</w:t>
      </w:r>
    </w:p>
    <w:p w14:paraId="15B311B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Нет.</w:t>
      </w:r>
    </w:p>
    <w:p w14:paraId="11BC6F9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Мать, я не об этом. Давай к Мушке сходим?</w:t>
      </w:r>
    </w:p>
    <w:p w14:paraId="05124F0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(После небольшой паузы). Конечно. Пошли.</w:t>
      </w:r>
    </w:p>
    <w:p w14:paraId="2A6E58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Накинь только что-нибудь. Холодно.</w:t>
      </w:r>
    </w:p>
    <w:p w14:paraId="663766EA" w14:textId="77777777" w:rsidR="00261576" w:rsidRDefault="00261576" w:rsidP="00261576">
      <w:pPr>
        <w:rPr>
          <w:rFonts w:ascii="Courier New" w:eastAsia="Courier New" w:hAnsi="Courier New" w:cs="Courier New"/>
          <w:sz w:val="24"/>
          <w:szCs w:val="24"/>
        </w:rPr>
      </w:pPr>
    </w:p>
    <w:p w14:paraId="76740E0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w:t>
      </w:r>
    </w:p>
    <w:p w14:paraId="5D4BE9E7" w14:textId="77777777" w:rsidR="00261576" w:rsidRDefault="00261576" w:rsidP="00261576">
      <w:pPr>
        <w:rPr>
          <w:rFonts w:ascii="Courier New" w:eastAsia="Courier New" w:hAnsi="Courier New" w:cs="Courier New"/>
          <w:sz w:val="24"/>
          <w:szCs w:val="24"/>
        </w:rPr>
      </w:pPr>
    </w:p>
    <w:p w14:paraId="4459336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На могиле Мушки стоит стопка с фиалками. Лежит шеврон с комбинезона </w:t>
      </w:r>
      <w:proofErr w:type="spellStart"/>
      <w:r>
        <w:rPr>
          <w:rFonts w:ascii="Courier New" w:eastAsia="Courier New" w:hAnsi="Courier New" w:cs="Courier New"/>
          <w:sz w:val="24"/>
          <w:szCs w:val="24"/>
        </w:rPr>
        <w:t>Жульки</w:t>
      </w:r>
      <w:proofErr w:type="spellEnd"/>
      <w:r>
        <w:rPr>
          <w:rFonts w:ascii="Courier New" w:eastAsia="Courier New" w:hAnsi="Courier New" w:cs="Courier New"/>
          <w:sz w:val="24"/>
          <w:szCs w:val="24"/>
        </w:rPr>
        <w:t>. У могилы Мушки сидят две собаки под одним овчинным тулупом, слушают «</w:t>
      </w:r>
      <w:proofErr w:type="spellStart"/>
      <w:r>
        <w:rPr>
          <w:rFonts w:ascii="Courier New" w:eastAsia="Courier New" w:hAnsi="Courier New" w:cs="Courier New"/>
          <w:sz w:val="24"/>
          <w:szCs w:val="24"/>
        </w:rPr>
        <w:t>Are</w:t>
      </w:r>
      <w:proofErr w:type="spellEnd"/>
      <w:r>
        <w:rPr>
          <w:rFonts w:ascii="Courier New" w:eastAsia="Courier New" w:hAnsi="Courier New" w:cs="Courier New"/>
          <w:sz w:val="24"/>
          <w:szCs w:val="24"/>
        </w:rPr>
        <w:t xml:space="preserve"> You </w:t>
      </w:r>
      <w:proofErr w:type="spellStart"/>
      <w:r>
        <w:rPr>
          <w:rFonts w:ascii="Courier New" w:eastAsia="Courier New" w:hAnsi="Courier New" w:cs="Courier New"/>
          <w:sz w:val="24"/>
          <w:szCs w:val="24"/>
        </w:rPr>
        <w:t>Lonesome</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Tonight</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Elvis</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Presley</w:t>
      </w:r>
      <w:proofErr w:type="spellEnd"/>
      <w:r>
        <w:rPr>
          <w:rFonts w:ascii="Courier New" w:eastAsia="Courier New" w:hAnsi="Courier New" w:cs="Courier New"/>
          <w:sz w:val="24"/>
          <w:szCs w:val="24"/>
        </w:rPr>
        <w:t xml:space="preserve"> и воют. Через какое-то время они понимают, что они воют не одни. Собаки оглядываются. Позади них стоит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w:t>
      </w:r>
    </w:p>
    <w:p w14:paraId="2D152918" w14:textId="77777777" w:rsidR="00261576" w:rsidRDefault="00261576" w:rsidP="00261576">
      <w:pPr>
        <w:rPr>
          <w:rFonts w:ascii="Courier New" w:eastAsia="Courier New" w:hAnsi="Courier New" w:cs="Courier New"/>
          <w:sz w:val="24"/>
          <w:szCs w:val="24"/>
        </w:rPr>
      </w:pPr>
    </w:p>
    <w:p w14:paraId="1FD6462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Привет,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w:t>
      </w:r>
    </w:p>
    <w:p w14:paraId="7A4EF8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Здравствуйте, девочки. (</w:t>
      </w:r>
      <w:proofErr w:type="spellStart"/>
      <w:r>
        <w:rPr>
          <w:rFonts w:ascii="Courier New" w:eastAsia="Courier New" w:hAnsi="Courier New" w:cs="Courier New"/>
          <w:sz w:val="24"/>
          <w:szCs w:val="24"/>
        </w:rPr>
        <w:t>Жульке</w:t>
      </w:r>
      <w:proofErr w:type="spellEnd"/>
      <w:r>
        <w:rPr>
          <w:rFonts w:ascii="Courier New" w:eastAsia="Courier New" w:hAnsi="Courier New" w:cs="Courier New"/>
          <w:sz w:val="24"/>
          <w:szCs w:val="24"/>
        </w:rPr>
        <w:t>). Вернулась?</w:t>
      </w:r>
    </w:p>
    <w:p w14:paraId="42A4E88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СОБАКА_2. Вернулась.</w:t>
      </w:r>
    </w:p>
    <w:p w14:paraId="4B78FA6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Как оно?</w:t>
      </w:r>
    </w:p>
    <w:p w14:paraId="7B2C05B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СОБАКА_2. (Пожимает плечами). По-разному.</w:t>
      </w:r>
    </w:p>
    <w:p w14:paraId="62E3CFF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Ясно. Не расстраивайся. (Собаке_3). Отойдём?</w:t>
      </w:r>
    </w:p>
    <w:p w14:paraId="58AEF1A7" w14:textId="77777777" w:rsidR="00261576" w:rsidRDefault="00261576" w:rsidP="00261576">
      <w:pPr>
        <w:rPr>
          <w:rFonts w:ascii="Courier New" w:eastAsia="Courier New" w:hAnsi="Courier New" w:cs="Courier New"/>
          <w:sz w:val="24"/>
          <w:szCs w:val="24"/>
        </w:rPr>
      </w:pPr>
    </w:p>
    <w:p w14:paraId="4A797E3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смотрит на Собаку_2, та кивает. Собака_3 и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отходят в сторону.</w:t>
      </w:r>
    </w:p>
    <w:p w14:paraId="31EBE90F" w14:textId="77777777" w:rsidR="00261576" w:rsidRDefault="00261576" w:rsidP="00261576">
      <w:pPr>
        <w:rPr>
          <w:rFonts w:ascii="Courier New" w:eastAsia="Courier New" w:hAnsi="Courier New" w:cs="Courier New"/>
          <w:sz w:val="24"/>
          <w:szCs w:val="24"/>
        </w:rPr>
      </w:pPr>
    </w:p>
    <w:p w14:paraId="4258BF9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если ты пришёл меня уговаривать…</w:t>
      </w:r>
    </w:p>
    <w:p w14:paraId="61B9CC5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Помолчи. И послушай. Знаешь, что такое ЛО-17?</w:t>
      </w:r>
    </w:p>
    <w:p w14:paraId="2FE19F1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Знаю. Это «Вологодский пятак», одна из самых строгих тюрем в нашей стране.</w:t>
      </w:r>
    </w:p>
    <w:p w14:paraId="7DA2167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Я прослужил там семь лет. Это довольно мрачное место, и контингент там тот ещё. И вот как-то раз… (пауза). Была адски холодная ночь, я совершал обход и увидел в снегу нехарактерный бугорок возле столовой, у чёрного хода. Я разрыл снег лапами — там сидела крохотная девочка, совсем ребёнок — месяцев восемь-девять, не больше. А рядом с ней валялось пять задушенных крыс.</w:t>
      </w:r>
    </w:p>
    <w:p w14:paraId="4E45BC6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Это была Мушка?</w:t>
      </w:r>
    </w:p>
    <w:p w14:paraId="6458E8EC" w14:textId="7B393275"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Я взял её к себе в вольеру. Мы ели вместе. Я научил её преодолевать препятствия. Она научила меня сдувать одуванчики. Даже кромешные урки улыбались ей. Очень скоро она стала для меня самым дорогим существом на свете. Мы решили, </w:t>
      </w:r>
      <w:r w:rsidR="009600AB">
        <w:rPr>
          <w:rFonts w:ascii="Courier New" w:eastAsia="Courier New" w:hAnsi="Courier New" w:cs="Courier New"/>
          <w:sz w:val="24"/>
          <w:szCs w:val="24"/>
        </w:rPr>
        <w:t>что,</w:t>
      </w:r>
      <w:r>
        <w:rPr>
          <w:rFonts w:ascii="Courier New" w:eastAsia="Courier New" w:hAnsi="Courier New" w:cs="Courier New"/>
          <w:sz w:val="24"/>
          <w:szCs w:val="24"/>
        </w:rPr>
        <w:t xml:space="preserve"> когда срок моей службы подойдёт к концу, мы поженимся.</w:t>
      </w:r>
    </w:p>
    <w:p w14:paraId="41EC8019" w14:textId="77777777" w:rsidR="00261576" w:rsidRDefault="00261576" w:rsidP="00261576">
      <w:pPr>
        <w:rPr>
          <w:rFonts w:ascii="Courier New" w:eastAsia="Courier New" w:hAnsi="Courier New" w:cs="Courier New"/>
          <w:sz w:val="24"/>
          <w:szCs w:val="24"/>
        </w:rPr>
      </w:pPr>
    </w:p>
    <w:p w14:paraId="28FB1B2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Пауза. </w:t>
      </w:r>
    </w:p>
    <w:p w14:paraId="444E2387" w14:textId="77777777" w:rsidR="00261576" w:rsidRDefault="00261576" w:rsidP="00261576">
      <w:pPr>
        <w:rPr>
          <w:rFonts w:ascii="Courier New" w:eastAsia="Courier New" w:hAnsi="Courier New" w:cs="Courier New"/>
          <w:sz w:val="24"/>
          <w:szCs w:val="24"/>
        </w:rPr>
      </w:pPr>
    </w:p>
    <w:p w14:paraId="04B5C2E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Где-то два года назад она стала молчаливой и грустной. Она перестала сдувать одуванчики. Она лежала под крыльцом столовой и не реагировала на лакомые кусочки, которые ей бросали урки. Я бесился, всё спрашивал и спрашивал — в чём дело? А она молчала. И только лизала меня в нос. И смотрела при этом в сторону. Словно она нашкодила. Словно она в чём-то виновата передо мной.</w:t>
      </w:r>
    </w:p>
    <w:p w14:paraId="4C027E4B" w14:textId="77777777" w:rsidR="00261576" w:rsidRDefault="00261576" w:rsidP="00261576">
      <w:pPr>
        <w:rPr>
          <w:rFonts w:ascii="Courier New" w:eastAsia="Courier New" w:hAnsi="Courier New" w:cs="Courier New"/>
          <w:sz w:val="24"/>
          <w:szCs w:val="24"/>
        </w:rPr>
      </w:pPr>
    </w:p>
    <w:p w14:paraId="16B3D87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Пауза. </w:t>
      </w:r>
    </w:p>
    <w:p w14:paraId="0C832EB0" w14:textId="77777777" w:rsidR="00261576" w:rsidRDefault="00261576" w:rsidP="00261576">
      <w:pPr>
        <w:rPr>
          <w:rFonts w:ascii="Courier New" w:eastAsia="Courier New" w:hAnsi="Courier New" w:cs="Courier New"/>
          <w:sz w:val="24"/>
          <w:szCs w:val="24"/>
        </w:rPr>
      </w:pPr>
    </w:p>
    <w:p w14:paraId="1FA2BBE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Потом она пропала. Я с ума сходил, метался по вольеру, кидался на людей. На друзей. Меня чуть не усыпили. Я даже хотел, чтобы усыпили. А потом случилось это. </w:t>
      </w:r>
    </w:p>
    <w:p w14:paraId="4110507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Что?</w:t>
      </w:r>
    </w:p>
    <w:p w14:paraId="29EB7EC8" w14:textId="586713E2" w:rsidR="00261576" w:rsidRPr="001E1FB4" w:rsidRDefault="00261576" w:rsidP="00261576">
      <w:pPr>
        <w:rPr>
          <w:rFonts w:ascii="Courier New" w:eastAsia="Courier New" w:hAnsi="Courier New" w:cs="Courier New"/>
          <w:sz w:val="24"/>
          <w:szCs w:val="24"/>
          <w:lang w:val="ru-RU"/>
        </w:rPr>
      </w:pPr>
      <w:r>
        <w:rPr>
          <w:rFonts w:ascii="Courier New" w:eastAsia="Courier New" w:hAnsi="Courier New" w:cs="Courier New"/>
          <w:sz w:val="24"/>
          <w:szCs w:val="24"/>
        </w:rPr>
        <w:t>ТИЧ. Внутреннее расследование. Оказалось, что один… в общем, одна падла среди наших вертухаев…</w:t>
      </w:r>
      <w:r w:rsidR="001E1FB4" w:rsidRPr="001E1FB4">
        <w:rPr>
          <w:rFonts w:ascii="Courier New" w:eastAsia="Courier New" w:hAnsi="Courier New" w:cs="Courier New"/>
          <w:sz w:val="24"/>
          <w:szCs w:val="24"/>
          <w:lang w:val="ru-RU"/>
        </w:rPr>
        <w:t xml:space="preserve"> </w:t>
      </w:r>
      <w:r w:rsidR="001E1FB4">
        <w:rPr>
          <w:rFonts w:ascii="Courier New" w:eastAsia="Courier New" w:hAnsi="Courier New" w:cs="Courier New"/>
          <w:sz w:val="24"/>
          <w:szCs w:val="24"/>
          <w:lang w:val="ru-RU"/>
        </w:rPr>
        <w:t>он по ночам ловил Мушку, и… в общем, я так и не узнал, что он с ней делал. Так никогда и не узнал.</w:t>
      </w:r>
    </w:p>
    <w:p w14:paraId="17D9B7CC" w14:textId="77777777" w:rsidR="00261576" w:rsidRDefault="00261576" w:rsidP="00261576">
      <w:pPr>
        <w:rPr>
          <w:rFonts w:ascii="Courier New" w:eastAsia="Courier New" w:hAnsi="Courier New" w:cs="Courier New"/>
          <w:sz w:val="24"/>
          <w:szCs w:val="24"/>
        </w:rPr>
      </w:pPr>
    </w:p>
    <w:p w14:paraId="166CD2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Пауза. Воет ветер далеко в степи.</w:t>
      </w:r>
    </w:p>
    <w:p w14:paraId="67E54C7A" w14:textId="77777777" w:rsidR="00261576" w:rsidRDefault="00261576" w:rsidP="00261576">
      <w:pPr>
        <w:rPr>
          <w:rFonts w:ascii="Courier New" w:eastAsia="Courier New" w:hAnsi="Courier New" w:cs="Courier New"/>
          <w:sz w:val="24"/>
          <w:szCs w:val="24"/>
        </w:rPr>
      </w:pPr>
    </w:p>
    <w:p w14:paraId="62B3D7DC" w14:textId="2A4BA481"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Она не сказала </w:t>
      </w:r>
      <w:r w:rsidR="009600AB">
        <w:rPr>
          <w:rFonts w:ascii="Courier New" w:eastAsia="Courier New" w:hAnsi="Courier New" w:cs="Courier New"/>
          <w:sz w:val="24"/>
          <w:szCs w:val="24"/>
        </w:rPr>
        <w:t>мне, потому что</w:t>
      </w:r>
      <w:r>
        <w:rPr>
          <w:rFonts w:ascii="Courier New" w:eastAsia="Courier New" w:hAnsi="Courier New" w:cs="Courier New"/>
          <w:sz w:val="24"/>
          <w:szCs w:val="24"/>
        </w:rPr>
        <w:t xml:space="preserve"> знала — я загрызу его. Я загрызу его и меня усыпят.</w:t>
      </w:r>
    </w:p>
    <w:p w14:paraId="286CF03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Конечно, усыпят. У них на все проблемы одно решение.</w:t>
      </w:r>
    </w:p>
    <w:p w14:paraId="7648008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ТИЧ. Где она скиталась и как попала сюда, я не знаю. Но она попала сюда. И рассказала свою историю этому, вашему… начальнику?</w:t>
      </w:r>
    </w:p>
    <w:p w14:paraId="434A6FF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Главному Конструктору.</w:t>
      </w:r>
    </w:p>
    <w:p w14:paraId="19B59CD0" w14:textId="1ECFF06E"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Не суть. Он в лепёшку разбился, чтобы меня найти и доставить сюда в ту ночь. Он знал, как это ей важно</w:t>
      </w:r>
      <w:r w:rsidR="00D44ADA">
        <w:rPr>
          <w:rFonts w:ascii="Courier New" w:eastAsia="Courier New" w:hAnsi="Courier New" w:cs="Courier New"/>
          <w:sz w:val="24"/>
          <w:szCs w:val="24"/>
          <w:lang w:val="ru-RU"/>
        </w:rPr>
        <w:t>, особенно перед полётом</w:t>
      </w:r>
      <w:r>
        <w:rPr>
          <w:rFonts w:ascii="Courier New" w:eastAsia="Courier New" w:hAnsi="Courier New" w:cs="Courier New"/>
          <w:sz w:val="24"/>
          <w:szCs w:val="24"/>
        </w:rPr>
        <w:t>. Он больше всего хотел, чтобы она была счастлива.</w:t>
      </w:r>
    </w:p>
    <w:p w14:paraId="674DA1BD" w14:textId="22EE2A0D"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Счастлив</w:t>
      </w:r>
      <w:r w:rsidR="009600AB">
        <w:rPr>
          <w:rFonts w:ascii="Courier New" w:eastAsia="Courier New" w:hAnsi="Courier New" w:cs="Courier New"/>
          <w:sz w:val="24"/>
          <w:szCs w:val="24"/>
          <w:lang w:val="ru-RU"/>
        </w:rPr>
        <w:t>а</w:t>
      </w:r>
      <w:r>
        <w:rPr>
          <w:rFonts w:ascii="Courier New" w:eastAsia="Courier New" w:hAnsi="Courier New" w:cs="Courier New"/>
          <w:sz w:val="24"/>
          <w:szCs w:val="24"/>
        </w:rPr>
        <w:t>… знать бы, что это за херня такая — счастье…</w:t>
      </w:r>
    </w:p>
    <w:p w14:paraId="2842C9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Если ты не полетишь туда, ты никогда этого не узнаешь.</w:t>
      </w:r>
    </w:p>
    <w:p w14:paraId="252A6E99" w14:textId="77777777" w:rsidR="00261576" w:rsidRDefault="00261576" w:rsidP="00261576">
      <w:pPr>
        <w:rPr>
          <w:rFonts w:ascii="Courier New" w:eastAsia="Courier New" w:hAnsi="Courier New" w:cs="Courier New"/>
          <w:sz w:val="24"/>
          <w:szCs w:val="24"/>
        </w:rPr>
      </w:pPr>
    </w:p>
    <w:p w14:paraId="67E1B03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некоторое время смотрит </w:t>
      </w:r>
      <w:proofErr w:type="spellStart"/>
      <w:r>
        <w:rPr>
          <w:rFonts w:ascii="Courier New" w:eastAsia="Courier New" w:hAnsi="Courier New" w:cs="Courier New"/>
          <w:sz w:val="24"/>
          <w:szCs w:val="24"/>
        </w:rPr>
        <w:t>Тичу</w:t>
      </w:r>
      <w:proofErr w:type="spellEnd"/>
      <w:r>
        <w:rPr>
          <w:rFonts w:ascii="Courier New" w:eastAsia="Courier New" w:hAnsi="Courier New" w:cs="Courier New"/>
          <w:sz w:val="24"/>
          <w:szCs w:val="24"/>
        </w:rPr>
        <w:t xml:space="preserve"> в глаза. А потом со всех ног убегает прочь. В ночь.</w:t>
      </w:r>
    </w:p>
    <w:p w14:paraId="5832C0AB" w14:textId="77777777" w:rsidR="00261576" w:rsidRDefault="00261576" w:rsidP="00261576">
      <w:pPr>
        <w:rPr>
          <w:rFonts w:ascii="Courier New" w:eastAsia="Courier New" w:hAnsi="Courier New" w:cs="Courier New"/>
          <w:sz w:val="24"/>
          <w:szCs w:val="24"/>
        </w:rPr>
      </w:pPr>
    </w:p>
    <w:p w14:paraId="2E1635EA"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ПУСК</w:t>
      </w:r>
    </w:p>
    <w:p w14:paraId="251F2B06" w14:textId="77777777" w:rsidR="00261576" w:rsidRDefault="00261576" w:rsidP="00261576">
      <w:pPr>
        <w:rPr>
          <w:rFonts w:ascii="Courier New" w:eastAsia="Courier New" w:hAnsi="Courier New" w:cs="Courier New"/>
          <w:sz w:val="24"/>
          <w:szCs w:val="24"/>
        </w:rPr>
      </w:pPr>
    </w:p>
    <w:p w14:paraId="37C256E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сидит за столом и беседует с Юрием Гагариным. Открывается дверь кабинета и входит Собака_3.</w:t>
      </w:r>
    </w:p>
    <w:p w14:paraId="358DA275" w14:textId="77777777" w:rsidR="00261576" w:rsidRDefault="00261576" w:rsidP="00261576">
      <w:pPr>
        <w:rPr>
          <w:rFonts w:ascii="Courier New" w:eastAsia="Courier New" w:hAnsi="Courier New" w:cs="Courier New"/>
          <w:sz w:val="24"/>
          <w:szCs w:val="24"/>
        </w:rPr>
      </w:pPr>
    </w:p>
    <w:p w14:paraId="159E2C9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Товарищ Главный Конструктор, разрешите обратится.</w:t>
      </w:r>
    </w:p>
    <w:p w14:paraId="702228C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Разрешаю.</w:t>
      </w:r>
    </w:p>
    <w:p w14:paraId="698408ED" w14:textId="4E326E54"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СОБАКА_3. </w:t>
      </w:r>
      <w:r w:rsidR="001B1865">
        <w:rPr>
          <w:rFonts w:ascii="Courier New" w:eastAsia="Courier New" w:hAnsi="Courier New" w:cs="Courier New"/>
          <w:sz w:val="24"/>
          <w:szCs w:val="24"/>
          <w:lang w:val="ru-RU"/>
        </w:rPr>
        <w:t>Я была неправа, товарищ Главный Конструктор</w:t>
      </w:r>
      <w:r>
        <w:rPr>
          <w:rFonts w:ascii="Courier New" w:eastAsia="Courier New" w:hAnsi="Courier New" w:cs="Courier New"/>
          <w:sz w:val="24"/>
          <w:szCs w:val="24"/>
        </w:rPr>
        <w:t>. (Небольшая пауза). Пожалуйста…</w:t>
      </w:r>
    </w:p>
    <w:p w14:paraId="09575ED1" w14:textId="77777777" w:rsidR="00261576" w:rsidRDefault="00261576" w:rsidP="00261576">
      <w:pPr>
        <w:rPr>
          <w:rFonts w:ascii="Courier New" w:eastAsia="Courier New" w:hAnsi="Courier New" w:cs="Courier New"/>
          <w:sz w:val="24"/>
          <w:szCs w:val="24"/>
        </w:rPr>
      </w:pPr>
    </w:p>
    <w:p w14:paraId="77DD2EE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Главный Конструктор берёт Собаку_3 на руки и крепко обнимает. Собака_3 лижет его в ухо.</w:t>
      </w:r>
    </w:p>
    <w:p w14:paraId="7B5DFA02" w14:textId="77777777" w:rsidR="00261576" w:rsidRDefault="00261576" w:rsidP="00261576">
      <w:pPr>
        <w:rPr>
          <w:rFonts w:ascii="Courier New" w:eastAsia="Courier New" w:hAnsi="Courier New" w:cs="Courier New"/>
          <w:sz w:val="24"/>
          <w:szCs w:val="24"/>
          <w:lang w:val="ru-RU"/>
        </w:rPr>
      </w:pPr>
    </w:p>
    <w:p w14:paraId="6E86EE8E" w14:textId="4F53DA94" w:rsidR="001B1865" w:rsidRDefault="001B1865"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 xml:space="preserve">ГЛАВНЫЙ КОНСТРУКТОР. Ты была права. </w:t>
      </w:r>
    </w:p>
    <w:p w14:paraId="045E9691" w14:textId="39194869" w:rsidR="001B1865" w:rsidRDefault="001B1865"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СОБАКА_3. Но это не важно.</w:t>
      </w:r>
    </w:p>
    <w:p w14:paraId="680DB13A" w14:textId="3068BDD3" w:rsidR="001B1865" w:rsidRPr="001B1865" w:rsidRDefault="001B1865"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 xml:space="preserve">ГЛАВНЫЙ КОНСТРУКТОР. Это важнее всего на свете. Но смерть – это далеко не конец. И нас ею не напугаешь. </w:t>
      </w:r>
      <w:r>
        <w:rPr>
          <w:rFonts w:ascii="Courier New" w:eastAsia="Courier New" w:hAnsi="Courier New" w:cs="Courier New"/>
          <w:sz w:val="24"/>
          <w:szCs w:val="24"/>
          <w:lang w:val="ru-RU"/>
        </w:rPr>
        <w:br/>
        <w:t>СОБАКА_3. Мы будем продолжать летать. Да?</w:t>
      </w:r>
      <w:r>
        <w:rPr>
          <w:rFonts w:ascii="Courier New" w:eastAsia="Courier New" w:hAnsi="Courier New" w:cs="Courier New"/>
          <w:sz w:val="24"/>
          <w:szCs w:val="24"/>
          <w:lang w:val="ru-RU"/>
        </w:rPr>
        <w:br/>
        <w:t>ГЛАВНЫЙ КОНСТРУКТОР. Да. Мы будем летать. А военные будут сидеть в бункерах и трястись от страха перед бомбами, которые сами же понаделали.</w:t>
      </w:r>
      <w:r w:rsidR="00C45F8B">
        <w:rPr>
          <w:rFonts w:ascii="Courier New" w:eastAsia="Courier New" w:hAnsi="Courier New" w:cs="Courier New"/>
          <w:sz w:val="24"/>
          <w:szCs w:val="24"/>
          <w:lang w:val="ru-RU"/>
        </w:rPr>
        <w:br/>
        <w:t>СОБАКА_3. Каждому своё. Спасибо, товарищ Главный Конструктор. Ну, я тогда, пойду?</w:t>
      </w:r>
    </w:p>
    <w:p w14:paraId="5F4D1CAE" w14:textId="705D7C8C"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ГЛАВНЫЙ КОНСТРУКТОР. </w:t>
      </w:r>
      <w:r w:rsidR="00C45F8B">
        <w:rPr>
          <w:rFonts w:ascii="Courier New" w:eastAsia="Courier New" w:hAnsi="Courier New" w:cs="Courier New"/>
          <w:sz w:val="24"/>
          <w:szCs w:val="24"/>
          <w:lang w:val="ru-RU"/>
        </w:rPr>
        <w:t xml:space="preserve">Постой. </w:t>
      </w:r>
      <w:r>
        <w:rPr>
          <w:rFonts w:ascii="Courier New" w:eastAsia="Courier New" w:hAnsi="Courier New" w:cs="Courier New"/>
          <w:sz w:val="24"/>
          <w:szCs w:val="24"/>
        </w:rPr>
        <w:t>Удача, познакомься. Это старший лейтенант Гагарин, Юрий Алексеевич.</w:t>
      </w:r>
    </w:p>
    <w:p w14:paraId="2C52261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(Осторожно пожимает лапу Собаки_3). Можно просто Юра.</w:t>
      </w:r>
    </w:p>
    <w:p w14:paraId="668C02E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Здравствуйте, Юра. Тоже летите?</w:t>
      </w:r>
    </w:p>
    <w:p w14:paraId="2457CA0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ГАГАРИН. Да. Сразу после вас. </w:t>
      </w:r>
    </w:p>
    <w:p w14:paraId="56EF642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Тогда можно на «ты».</w:t>
      </w:r>
    </w:p>
    <w:p w14:paraId="38E15F8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(Улыбается). Давай. Видишь, как получилось — я хотел быть первым, а буду всего лишь вторым.</w:t>
      </w:r>
    </w:p>
    <w:p w14:paraId="391A2BC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Почему вторым?</w:t>
      </w:r>
    </w:p>
    <w:p w14:paraId="3C0DA56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Ну… после тебя. Сначала ты, потом я. Вторым…</w:t>
      </w:r>
    </w:p>
    <w:p w14:paraId="728EC71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Наивный ты человек, старший лейтенант Гагарин. Если так считать, то вы даже не десятый.</w:t>
      </w:r>
    </w:p>
    <w:p w14:paraId="6A78AE6C" w14:textId="77777777" w:rsidR="00261576" w:rsidRDefault="00261576" w:rsidP="00261576">
      <w:pPr>
        <w:rPr>
          <w:rFonts w:ascii="Courier New" w:eastAsia="Courier New" w:hAnsi="Courier New" w:cs="Courier New"/>
          <w:sz w:val="24"/>
          <w:szCs w:val="24"/>
        </w:rPr>
      </w:pPr>
    </w:p>
    <w:p w14:paraId="32C842D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Повисает молчание. Собака_3 идёт к выходу.</w:t>
      </w:r>
    </w:p>
    <w:p w14:paraId="47B8471C" w14:textId="77777777" w:rsidR="00261576" w:rsidRDefault="00261576" w:rsidP="00261576">
      <w:pPr>
        <w:rPr>
          <w:rFonts w:ascii="Courier New" w:eastAsia="Courier New" w:hAnsi="Courier New" w:cs="Courier New"/>
          <w:sz w:val="24"/>
          <w:szCs w:val="24"/>
        </w:rPr>
      </w:pPr>
    </w:p>
    <w:p w14:paraId="038CC85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Постой, Удача…</w:t>
      </w:r>
    </w:p>
    <w:p w14:paraId="4AEDF91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Да?</w:t>
      </w:r>
    </w:p>
    <w:p w14:paraId="267A82A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Тут такое дело… не возражаешь, если мы поменяем твой позывной?</w:t>
      </w:r>
    </w:p>
    <w:p w14:paraId="44F35EE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Зачем?</w:t>
      </w:r>
    </w:p>
    <w:p w14:paraId="478D28D3" w14:textId="1BC0761B"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Понимаешь, я лётчик. Мы все немножко суеверные… в общем, удача нам ещё понадобится. А если что</w:t>
      </w:r>
      <w:r w:rsidR="00C45F8B">
        <w:rPr>
          <w:rFonts w:ascii="Courier New" w:eastAsia="Courier New" w:hAnsi="Courier New" w:cs="Courier New"/>
          <w:sz w:val="24"/>
          <w:szCs w:val="24"/>
        </w:rPr>
        <w:t>…</w:t>
      </w:r>
      <w:r w:rsidR="00C45F8B">
        <w:rPr>
          <w:rFonts w:ascii="Courier New" w:eastAsia="Courier New" w:hAnsi="Courier New" w:cs="Courier New"/>
          <w:sz w:val="24"/>
          <w:szCs w:val="24"/>
          <w:lang w:val="ru-RU"/>
        </w:rPr>
        <w:t xml:space="preserve"> тьфу-тьфу-тьфу, конечно</w:t>
      </w:r>
      <w:r w:rsidR="00C45F8B">
        <w:rPr>
          <w:rFonts w:ascii="Courier New" w:eastAsia="Courier New" w:hAnsi="Courier New" w:cs="Courier New"/>
          <w:sz w:val="24"/>
          <w:szCs w:val="24"/>
        </w:rPr>
        <w:t>,</w:t>
      </w:r>
      <w:r>
        <w:rPr>
          <w:rFonts w:ascii="Courier New" w:eastAsia="Courier New" w:hAnsi="Courier New" w:cs="Courier New"/>
          <w:sz w:val="24"/>
          <w:szCs w:val="24"/>
        </w:rPr>
        <w:t xml:space="preserve"> то получится, что удача нас покинула. Понимаешь?</w:t>
      </w:r>
    </w:p>
    <w:p w14:paraId="0D63FD1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(Кивает). Понимаю. Знаешь, Юра — имя ведь на самом деле просто набор букв, которые выражают какие-то звуки. Имя появляется в твоей жизни не по твоей воле, а значит — тебе не принадлежит. Имя Удача дал мне товарищ Главный Конструктор. Так что спрашивай разрешения у него.</w:t>
      </w:r>
    </w:p>
    <w:p w14:paraId="4FF25944" w14:textId="77777777" w:rsidR="00261576" w:rsidRDefault="00261576" w:rsidP="00261576">
      <w:pPr>
        <w:rPr>
          <w:rFonts w:ascii="Courier New" w:eastAsia="Courier New" w:hAnsi="Courier New" w:cs="Courier New"/>
          <w:sz w:val="24"/>
          <w:szCs w:val="24"/>
        </w:rPr>
      </w:pPr>
    </w:p>
    <w:p w14:paraId="1F5758B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Мужчины молчат. Собака_3 открывает дверь. Останавливается.</w:t>
      </w:r>
    </w:p>
    <w:p w14:paraId="74F394EF" w14:textId="77777777" w:rsidR="00261576" w:rsidRDefault="00261576" w:rsidP="00261576">
      <w:pPr>
        <w:rPr>
          <w:rFonts w:ascii="Courier New" w:eastAsia="Courier New" w:hAnsi="Courier New" w:cs="Courier New"/>
          <w:sz w:val="24"/>
          <w:szCs w:val="24"/>
        </w:rPr>
      </w:pPr>
    </w:p>
    <w:p w14:paraId="3FA58BF6"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А какой позывной ты хотел мне предложить?</w:t>
      </w:r>
    </w:p>
    <w:p w14:paraId="4CF72F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ГАГАРИН. Звёздочка.</w:t>
      </w:r>
    </w:p>
    <w:p w14:paraId="49C61F8B" w14:textId="2B17ACB8" w:rsidR="00261576" w:rsidRPr="00C45F8B" w:rsidRDefault="00261576" w:rsidP="00261576">
      <w:pPr>
        <w:rPr>
          <w:rFonts w:ascii="Courier New" w:eastAsia="Courier New" w:hAnsi="Courier New" w:cs="Courier New"/>
          <w:sz w:val="24"/>
          <w:szCs w:val="24"/>
          <w:lang w:val="ru-RU"/>
        </w:rPr>
      </w:pPr>
      <w:r>
        <w:rPr>
          <w:rFonts w:ascii="Courier New" w:eastAsia="Courier New" w:hAnsi="Courier New" w:cs="Courier New"/>
          <w:sz w:val="24"/>
          <w:szCs w:val="24"/>
        </w:rPr>
        <w:t xml:space="preserve">СОБАКА_3. Мне нравится. </w:t>
      </w:r>
    </w:p>
    <w:p w14:paraId="50B4F90D" w14:textId="77777777" w:rsidR="00261576" w:rsidRDefault="00261576" w:rsidP="00261576">
      <w:pPr>
        <w:rPr>
          <w:rFonts w:ascii="Courier New" w:eastAsia="Courier New" w:hAnsi="Courier New" w:cs="Courier New"/>
          <w:sz w:val="24"/>
          <w:szCs w:val="24"/>
        </w:rPr>
      </w:pPr>
    </w:p>
    <w:p w14:paraId="49C35498"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ЗАЖИГАНИЕ</w:t>
      </w:r>
    </w:p>
    <w:p w14:paraId="65912222" w14:textId="77777777" w:rsidR="00261576" w:rsidRDefault="00261576" w:rsidP="00261576">
      <w:pPr>
        <w:rPr>
          <w:rFonts w:ascii="Courier New" w:eastAsia="Courier New" w:hAnsi="Courier New" w:cs="Courier New"/>
          <w:sz w:val="24"/>
          <w:szCs w:val="24"/>
        </w:rPr>
      </w:pPr>
    </w:p>
    <w:p w14:paraId="0BD767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Комната космонавта. Звёздочка здесь одна. Звёздочка просыпается. Умывается. Делает утренний комплекс упражнений. Завтракает. Входят медики и Звёздочка проходит предстартовый медосмотр. Входит Главный Конструктор, мажет Звёздочке нос </w:t>
      </w:r>
      <w:proofErr w:type="gramStart"/>
      <w:r>
        <w:rPr>
          <w:rFonts w:ascii="Courier New" w:eastAsia="Courier New" w:hAnsi="Courier New" w:cs="Courier New"/>
          <w:sz w:val="24"/>
          <w:szCs w:val="24"/>
        </w:rPr>
        <w:t>специальной пищевой краской</w:t>
      </w:r>
      <w:proofErr w:type="gramEnd"/>
      <w:r>
        <w:rPr>
          <w:rFonts w:ascii="Courier New" w:eastAsia="Courier New" w:hAnsi="Courier New" w:cs="Courier New"/>
          <w:sz w:val="24"/>
          <w:szCs w:val="24"/>
        </w:rPr>
        <w:t xml:space="preserve"> и Звёздочка оставляет отпечаток носа на двери комнаты — последний в длинном ряду. Звёздочка выходит из комнаты. Снаружи стоят </w:t>
      </w:r>
      <w:proofErr w:type="spellStart"/>
      <w:r>
        <w:rPr>
          <w:rFonts w:ascii="Courier New" w:eastAsia="Courier New" w:hAnsi="Courier New" w:cs="Courier New"/>
          <w:sz w:val="24"/>
          <w:szCs w:val="24"/>
        </w:rPr>
        <w:t>Жулька</w:t>
      </w:r>
      <w:proofErr w:type="spellEnd"/>
      <w:r>
        <w:rPr>
          <w:rFonts w:ascii="Courier New" w:eastAsia="Courier New" w:hAnsi="Courier New" w:cs="Courier New"/>
          <w:sz w:val="24"/>
          <w:szCs w:val="24"/>
        </w:rPr>
        <w:t xml:space="preserve">, Жемчужина, Часовой, Тин-Тин, Чика, Черри, Повар и множество военных и гражданских. Звёздочка машет </w:t>
      </w:r>
      <w:proofErr w:type="gramStart"/>
      <w:r>
        <w:rPr>
          <w:rFonts w:ascii="Courier New" w:eastAsia="Courier New" w:hAnsi="Courier New" w:cs="Courier New"/>
          <w:sz w:val="24"/>
          <w:szCs w:val="24"/>
        </w:rPr>
        <w:t>им</w:t>
      </w:r>
      <w:proofErr w:type="gramEnd"/>
      <w:r>
        <w:rPr>
          <w:rFonts w:ascii="Courier New" w:eastAsia="Courier New" w:hAnsi="Courier New" w:cs="Courier New"/>
          <w:sz w:val="24"/>
          <w:szCs w:val="24"/>
        </w:rPr>
        <w:t xml:space="preserve"> и они машут ей. Звёздочка и Главный Конструктор садятся в автобус «Звёздный». За рулём автобуса — Юрий Гагарин. Автобус останавливается у площадки 254. На Звёздочку надевают скафандр, подгоняют элементы, проверяют на герметичность. Звёздочка и Главный Конструктор возвращаются в автобус и едут по степи. Звёздочка смотрит в окно — там, далеко в степи сидит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машет </w:t>
      </w:r>
      <w:proofErr w:type="gramStart"/>
      <w:r>
        <w:rPr>
          <w:rFonts w:ascii="Courier New" w:eastAsia="Courier New" w:hAnsi="Courier New" w:cs="Courier New"/>
          <w:sz w:val="24"/>
          <w:szCs w:val="24"/>
        </w:rPr>
        <w:t>ей</w:t>
      </w:r>
      <w:proofErr w:type="gramEnd"/>
      <w:r>
        <w:rPr>
          <w:rFonts w:ascii="Courier New" w:eastAsia="Courier New" w:hAnsi="Courier New" w:cs="Courier New"/>
          <w:sz w:val="24"/>
          <w:szCs w:val="24"/>
        </w:rPr>
        <w:t xml:space="preserve"> и она машет в ответ.</w:t>
      </w:r>
    </w:p>
    <w:p w14:paraId="619D96EA" w14:textId="77777777" w:rsidR="00261576" w:rsidRDefault="00261576" w:rsidP="00261576">
      <w:pPr>
        <w:rPr>
          <w:rFonts w:ascii="Courier New" w:eastAsia="Courier New" w:hAnsi="Courier New" w:cs="Courier New"/>
          <w:sz w:val="24"/>
          <w:szCs w:val="24"/>
        </w:rPr>
      </w:pPr>
    </w:p>
    <w:p w14:paraId="75B374F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Минуточку.</w:t>
      </w:r>
    </w:p>
    <w:p w14:paraId="009BC98F" w14:textId="77777777" w:rsidR="00261576" w:rsidRDefault="00261576" w:rsidP="00261576">
      <w:pPr>
        <w:rPr>
          <w:rFonts w:ascii="Courier New" w:eastAsia="Courier New" w:hAnsi="Courier New" w:cs="Courier New"/>
          <w:sz w:val="24"/>
          <w:szCs w:val="24"/>
        </w:rPr>
      </w:pPr>
    </w:p>
    <w:p w14:paraId="7390168A" w14:textId="0BD8F99C"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Автобус останавливается. Звёздочка выходит и </w:t>
      </w:r>
      <w:r w:rsidR="00C45F8B">
        <w:rPr>
          <w:rFonts w:ascii="Courier New" w:eastAsia="Courier New" w:hAnsi="Courier New" w:cs="Courier New"/>
          <w:sz w:val="24"/>
          <w:szCs w:val="24"/>
          <w:lang w:val="ru-RU"/>
        </w:rPr>
        <w:t xml:space="preserve">пристраивается у переднего </w:t>
      </w:r>
      <w:r w:rsidR="00366B9B">
        <w:rPr>
          <w:rFonts w:ascii="Courier New" w:eastAsia="Courier New" w:hAnsi="Courier New" w:cs="Courier New"/>
          <w:sz w:val="24"/>
          <w:szCs w:val="24"/>
          <w:lang w:val="ru-RU"/>
        </w:rPr>
        <w:t xml:space="preserve">правого колеса, но замечает, что тут её могут увидеть. Звёздочка </w:t>
      </w:r>
      <w:r>
        <w:rPr>
          <w:rFonts w:ascii="Courier New" w:eastAsia="Courier New" w:hAnsi="Courier New" w:cs="Courier New"/>
          <w:sz w:val="24"/>
          <w:szCs w:val="24"/>
        </w:rPr>
        <w:t>быстро отливает на заднее правое колесо. Возвращается в автобус.</w:t>
      </w:r>
    </w:p>
    <w:p w14:paraId="79BD90AF" w14:textId="77777777" w:rsidR="00261576" w:rsidRDefault="00261576" w:rsidP="00261576">
      <w:pPr>
        <w:rPr>
          <w:rFonts w:ascii="Courier New" w:eastAsia="Courier New" w:hAnsi="Courier New" w:cs="Courier New"/>
          <w:sz w:val="24"/>
          <w:szCs w:val="24"/>
        </w:rPr>
      </w:pPr>
    </w:p>
    <w:p w14:paraId="78648C2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Поехали!</w:t>
      </w:r>
    </w:p>
    <w:p w14:paraId="446264E7" w14:textId="77777777" w:rsidR="00261576" w:rsidRDefault="00261576" w:rsidP="00261576">
      <w:pPr>
        <w:rPr>
          <w:rFonts w:ascii="Courier New" w:eastAsia="Courier New" w:hAnsi="Courier New" w:cs="Courier New"/>
          <w:sz w:val="24"/>
          <w:szCs w:val="24"/>
        </w:rPr>
      </w:pPr>
    </w:p>
    <w:p w14:paraId="0DC5C19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Автобус подъезжает к стартовой площадке. Звёздочка выходит. У автобуса стоит Госкомиссия и руководители космической отрасли СССР. </w:t>
      </w:r>
    </w:p>
    <w:p w14:paraId="769FB4BC" w14:textId="77777777" w:rsidR="00261576" w:rsidRDefault="00261576" w:rsidP="00261576">
      <w:pPr>
        <w:rPr>
          <w:rFonts w:ascii="Courier New" w:eastAsia="Courier New" w:hAnsi="Courier New" w:cs="Courier New"/>
          <w:sz w:val="24"/>
          <w:szCs w:val="24"/>
        </w:rPr>
      </w:pPr>
    </w:p>
    <w:p w14:paraId="67E5811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К полёту готова!</w:t>
      </w:r>
    </w:p>
    <w:p w14:paraId="6A952AE3" w14:textId="77777777" w:rsidR="00261576" w:rsidRDefault="00261576" w:rsidP="00261576">
      <w:pPr>
        <w:rPr>
          <w:rFonts w:ascii="Courier New" w:eastAsia="Courier New" w:hAnsi="Courier New" w:cs="Courier New"/>
          <w:sz w:val="24"/>
          <w:szCs w:val="24"/>
        </w:rPr>
      </w:pPr>
    </w:p>
    <w:p w14:paraId="779B2BC4"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Председатель Госкомиссии вопросительно смотрит на Главного Конструктора. Тот кивает. Звёздочка отправляется к стартовой площадке. Звёздочка поднимается на лифте к вершине ракеты и занимает своё место в ложементе.</w:t>
      </w:r>
    </w:p>
    <w:p w14:paraId="16EAEE39" w14:textId="77777777" w:rsidR="00261576" w:rsidRDefault="00261576" w:rsidP="00261576">
      <w:pPr>
        <w:rPr>
          <w:rFonts w:ascii="Courier New" w:eastAsia="Courier New" w:hAnsi="Courier New" w:cs="Courier New"/>
          <w:sz w:val="24"/>
          <w:szCs w:val="24"/>
        </w:rPr>
      </w:pPr>
    </w:p>
    <w:p w14:paraId="4DC1C976"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ПРЕДВАРИТЕЛЬНАЯ, ГЛАВНАЯ, ПРОМЕЖУТОЧНАЯ, ПОДЪЁМ</w:t>
      </w:r>
    </w:p>
    <w:p w14:paraId="1E5A9C05" w14:textId="77777777" w:rsidR="00261576" w:rsidRDefault="00261576" w:rsidP="00261576">
      <w:pPr>
        <w:rPr>
          <w:rFonts w:ascii="Courier New" w:eastAsia="Courier New" w:hAnsi="Courier New" w:cs="Courier New"/>
          <w:sz w:val="24"/>
          <w:szCs w:val="24"/>
        </w:rPr>
      </w:pPr>
    </w:p>
    <w:p w14:paraId="152031BA" w14:textId="19D79C3D"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С грохотом и треском края Земли </w:t>
      </w:r>
      <w:proofErr w:type="spellStart"/>
      <w:r>
        <w:rPr>
          <w:rFonts w:ascii="Courier New" w:eastAsia="Courier New" w:hAnsi="Courier New" w:cs="Courier New"/>
          <w:sz w:val="24"/>
          <w:szCs w:val="24"/>
        </w:rPr>
        <w:t>заворачива</w:t>
      </w:r>
      <w:proofErr w:type="spellEnd"/>
      <w:r w:rsidR="00366B9B">
        <w:rPr>
          <w:rFonts w:ascii="Courier New" w:eastAsia="Courier New" w:hAnsi="Courier New" w:cs="Courier New"/>
          <w:sz w:val="24"/>
          <w:szCs w:val="24"/>
          <w:lang w:val="ru-RU"/>
        </w:rPr>
        <w:t>ю</w:t>
      </w:r>
      <w:proofErr w:type="spellStart"/>
      <w:r>
        <w:rPr>
          <w:rFonts w:ascii="Courier New" w:eastAsia="Courier New" w:hAnsi="Courier New" w:cs="Courier New"/>
          <w:sz w:val="24"/>
          <w:szCs w:val="24"/>
        </w:rPr>
        <w:t>тся</w:t>
      </w:r>
      <w:proofErr w:type="spellEnd"/>
      <w:r>
        <w:rPr>
          <w:rFonts w:ascii="Courier New" w:eastAsia="Courier New" w:hAnsi="Courier New" w:cs="Courier New"/>
          <w:sz w:val="24"/>
          <w:szCs w:val="24"/>
        </w:rPr>
        <w:t xml:space="preserve"> вовнутрь, закрывая Звёздочке стремительно темнеющий обзор. Свет стягивается в точку и исчезает. А следом исчезает звук. Звёздочка хочет открыть глаза, но они, оказывается, уже открыты. Куда-то вбок, бешено крутясь, улетает сырный комочек Луны. Звёздочка крутит головой, пытаясь увидеть небо — она вдруг забыла всё, чему её учили, о чём читали лекции и о чём она думала всю свою жизнь. Но неба нет нигде. Его совершенно нет, и в отчаянной попытке увидеть хоть что-нибудь Звездочка выворачивает голову и смотрит вверх — и захлёбывается звёздами. Млечный Путь бурлит и клокочет, перебрасывая в водородно-гелиевых ладонях </w:t>
      </w:r>
      <w:proofErr w:type="spellStart"/>
      <w:r>
        <w:rPr>
          <w:rFonts w:ascii="Courier New" w:eastAsia="Courier New" w:hAnsi="Courier New" w:cs="Courier New"/>
          <w:sz w:val="24"/>
          <w:szCs w:val="24"/>
        </w:rPr>
        <w:t>корабельн</w:t>
      </w:r>
      <w:proofErr w:type="spellEnd"/>
      <w:r w:rsidR="00366B9B">
        <w:rPr>
          <w:rFonts w:ascii="Courier New" w:eastAsia="Courier New" w:hAnsi="Courier New" w:cs="Courier New"/>
          <w:sz w:val="24"/>
          <w:szCs w:val="24"/>
          <w:lang w:val="ru-RU"/>
        </w:rPr>
        <w:t>ую гильзу</w:t>
      </w:r>
      <w:r>
        <w:rPr>
          <w:rFonts w:ascii="Courier New" w:eastAsia="Courier New" w:hAnsi="Courier New" w:cs="Courier New"/>
          <w:sz w:val="24"/>
          <w:szCs w:val="24"/>
        </w:rPr>
        <w:t xml:space="preserve"> с визжащей от восторга собачкой внутри. А потом из-за зелёной полоски внешних слоёв атмосферы Земли выскакивает Солнце и раскидывает гигантские, мгновенно мёрзнущие в космической мгле протуберанцы. И Звёздочка видит, как поверх солнечной короны танцуют в восходящих потоках энергии две драгоценные крохи.</w:t>
      </w:r>
    </w:p>
    <w:p w14:paraId="0F20721B" w14:textId="77777777" w:rsidR="00261576" w:rsidRDefault="00261576" w:rsidP="00261576">
      <w:pPr>
        <w:rPr>
          <w:rFonts w:ascii="Courier New" w:eastAsia="Courier New" w:hAnsi="Courier New" w:cs="Courier New"/>
          <w:sz w:val="24"/>
          <w:szCs w:val="24"/>
        </w:rPr>
      </w:pPr>
    </w:p>
    <w:p w14:paraId="6AC63EDD"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СОБАКА_3. Привет, Лайка. Здравствуй, Мушка.</w:t>
      </w:r>
    </w:p>
    <w:p w14:paraId="526681F2" w14:textId="77777777" w:rsidR="00261576" w:rsidRDefault="00261576" w:rsidP="00261576">
      <w:pPr>
        <w:rPr>
          <w:rFonts w:ascii="Courier New" w:eastAsia="Courier New" w:hAnsi="Courier New" w:cs="Courier New"/>
          <w:sz w:val="24"/>
          <w:szCs w:val="24"/>
        </w:rPr>
      </w:pPr>
    </w:p>
    <w:p w14:paraId="4193FCD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Лайка и Мушка машут ей, Звёздочка хочет сказать, что-то ещё, но Солнце сбегает с неба как сияющая лавина, увлекая за собой всё на свете. Свет гаснет. Звёздочку бьёт дрожь. Оглушительный рёв притяжения родной планеты кричит на всю Галактику всеми голосами живых и мёртвых. Земля сжимает собаку в кулак и срывает с орбиты.</w:t>
      </w:r>
    </w:p>
    <w:p w14:paraId="65580C29" w14:textId="77777777" w:rsidR="00261576" w:rsidRDefault="00261576" w:rsidP="00261576">
      <w:pPr>
        <w:rPr>
          <w:rFonts w:ascii="Courier New" w:eastAsia="Courier New" w:hAnsi="Courier New" w:cs="Courier New"/>
          <w:sz w:val="24"/>
          <w:szCs w:val="24"/>
        </w:rPr>
      </w:pPr>
    </w:p>
    <w:p w14:paraId="7DD7805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Нет! Не хочу! Ещё! Пожалуйста! ЕЩЁ!!!</w:t>
      </w:r>
    </w:p>
    <w:p w14:paraId="4F63AF0C" w14:textId="77777777" w:rsidR="00261576" w:rsidRDefault="00261576" w:rsidP="00261576">
      <w:pPr>
        <w:rPr>
          <w:rFonts w:ascii="Courier New" w:eastAsia="Courier New" w:hAnsi="Courier New" w:cs="Courier New"/>
          <w:sz w:val="24"/>
          <w:szCs w:val="24"/>
        </w:rPr>
      </w:pPr>
    </w:p>
    <w:p w14:paraId="3E3F3B99"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Мир прыгает в неё всей своей мощью. Это больно. И неизбежно.</w:t>
      </w:r>
    </w:p>
    <w:p w14:paraId="1ADE2710" w14:textId="77777777" w:rsidR="00261576" w:rsidRDefault="00261576" w:rsidP="00261576">
      <w:pPr>
        <w:rPr>
          <w:rFonts w:ascii="Courier New" w:eastAsia="Courier New" w:hAnsi="Courier New" w:cs="Courier New"/>
          <w:sz w:val="24"/>
          <w:szCs w:val="24"/>
        </w:rPr>
      </w:pPr>
    </w:p>
    <w:p w14:paraId="578D596B" w14:textId="77777777" w:rsidR="00261576" w:rsidRDefault="00261576" w:rsidP="00261576">
      <w:pPr>
        <w:numPr>
          <w:ilvl w:val="0"/>
          <w:numId w:val="1"/>
        </w:numPr>
        <w:rPr>
          <w:rFonts w:ascii="Courier New" w:eastAsia="Courier New" w:hAnsi="Courier New" w:cs="Courier New"/>
          <w:b/>
          <w:bCs/>
          <w:sz w:val="24"/>
          <w:szCs w:val="24"/>
        </w:rPr>
      </w:pPr>
      <w:r>
        <w:rPr>
          <w:rFonts w:ascii="Courier New" w:eastAsia="Courier New" w:hAnsi="Courier New" w:cs="Courier New"/>
          <w:b/>
          <w:bCs/>
          <w:sz w:val="24"/>
          <w:szCs w:val="24"/>
        </w:rPr>
        <w:t>ЕСТЬ КОНТАКТ ПОДЪЁМА</w:t>
      </w:r>
    </w:p>
    <w:p w14:paraId="64AC3815" w14:textId="77777777" w:rsidR="00261576" w:rsidRDefault="00261576" w:rsidP="00261576">
      <w:pPr>
        <w:rPr>
          <w:rFonts w:ascii="Courier New" w:eastAsia="Courier New" w:hAnsi="Courier New" w:cs="Courier New"/>
          <w:sz w:val="24"/>
          <w:szCs w:val="24"/>
        </w:rPr>
      </w:pPr>
    </w:p>
    <w:p w14:paraId="3DF0722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Московский зоопарк. Ночь. Звёздочка идёт по дорожке мимо клеток с птицами.</w:t>
      </w:r>
    </w:p>
    <w:p w14:paraId="4C57BA3A" w14:textId="77777777" w:rsidR="00261576" w:rsidRDefault="00261576" w:rsidP="00261576">
      <w:pPr>
        <w:rPr>
          <w:rFonts w:ascii="Courier New" w:eastAsia="Courier New" w:hAnsi="Courier New" w:cs="Courier New"/>
          <w:sz w:val="24"/>
          <w:szCs w:val="24"/>
        </w:rPr>
      </w:pPr>
    </w:p>
    <w:p w14:paraId="5C90132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ГОЛОС ПОПУГАЯ. Государство — это я!!!</w:t>
      </w:r>
    </w:p>
    <w:p w14:paraId="1E3C392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Спи уже. Философ…</w:t>
      </w:r>
    </w:p>
    <w:p w14:paraId="07687F08" w14:textId="77777777" w:rsidR="00261576" w:rsidRDefault="00261576" w:rsidP="00261576">
      <w:pPr>
        <w:rPr>
          <w:rFonts w:ascii="Courier New" w:eastAsia="Courier New" w:hAnsi="Courier New" w:cs="Courier New"/>
          <w:sz w:val="24"/>
          <w:szCs w:val="24"/>
        </w:rPr>
      </w:pPr>
    </w:p>
    <w:p w14:paraId="4EDE19C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Звёздочка доходит до небольшой калитки и открывает её. Там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w:t>
      </w:r>
    </w:p>
    <w:p w14:paraId="399049F4" w14:textId="77777777" w:rsidR="00261576" w:rsidRDefault="00261576" w:rsidP="00261576">
      <w:pPr>
        <w:rPr>
          <w:rFonts w:ascii="Courier New" w:eastAsia="Courier New" w:hAnsi="Courier New" w:cs="Courier New"/>
          <w:sz w:val="24"/>
          <w:szCs w:val="24"/>
        </w:rPr>
      </w:pPr>
    </w:p>
    <w:p w14:paraId="6F71DADF" w14:textId="49C8EBBA"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w:t>
      </w:r>
      <w:r w:rsidR="00FA1F2B">
        <w:rPr>
          <w:rFonts w:ascii="Courier New" w:eastAsia="Courier New" w:hAnsi="Courier New" w:cs="Courier New"/>
          <w:sz w:val="24"/>
          <w:szCs w:val="24"/>
          <w:lang w:val="ru-RU"/>
        </w:rPr>
        <w:t>Как жизнь</w:t>
      </w:r>
      <w:r>
        <w:rPr>
          <w:rFonts w:ascii="Courier New" w:eastAsia="Courier New" w:hAnsi="Courier New" w:cs="Courier New"/>
          <w:sz w:val="24"/>
          <w:szCs w:val="24"/>
        </w:rPr>
        <w:t>?</w:t>
      </w:r>
    </w:p>
    <w:p w14:paraId="1B2A2C4C" w14:textId="7B68F0FC" w:rsidR="00FA1F2B" w:rsidRDefault="00261576" w:rsidP="00261576">
      <w:pPr>
        <w:rPr>
          <w:rFonts w:ascii="Courier New" w:eastAsia="Courier New" w:hAnsi="Courier New" w:cs="Courier New"/>
          <w:sz w:val="24"/>
          <w:szCs w:val="24"/>
          <w:lang w:val="ru-RU"/>
        </w:rPr>
      </w:pPr>
      <w:r>
        <w:rPr>
          <w:rFonts w:ascii="Courier New" w:eastAsia="Courier New" w:hAnsi="Courier New" w:cs="Courier New"/>
          <w:sz w:val="24"/>
          <w:szCs w:val="24"/>
        </w:rPr>
        <w:t xml:space="preserve">ЗВЁЗДОЧКА. </w:t>
      </w:r>
      <w:r w:rsidR="00FA1F2B">
        <w:rPr>
          <w:rFonts w:ascii="Courier New" w:eastAsia="Courier New" w:hAnsi="Courier New" w:cs="Courier New"/>
          <w:sz w:val="24"/>
          <w:szCs w:val="24"/>
          <w:lang w:val="ru-RU"/>
        </w:rPr>
        <w:t xml:space="preserve">Неплохо. Дети только достают. Но это неизбежное зло. А так живём дружно. Недавно ещё одну партию Белкиных и </w:t>
      </w:r>
      <w:proofErr w:type="spellStart"/>
      <w:r w:rsidR="00FA1F2B">
        <w:rPr>
          <w:rFonts w:ascii="Courier New" w:eastAsia="Courier New" w:hAnsi="Courier New" w:cs="Courier New"/>
          <w:sz w:val="24"/>
          <w:szCs w:val="24"/>
          <w:lang w:val="ru-RU"/>
        </w:rPr>
        <w:t>Стрелкиных</w:t>
      </w:r>
      <w:proofErr w:type="spellEnd"/>
      <w:r w:rsidR="00FA1F2B">
        <w:rPr>
          <w:rFonts w:ascii="Courier New" w:eastAsia="Courier New" w:hAnsi="Courier New" w:cs="Courier New"/>
          <w:sz w:val="24"/>
          <w:szCs w:val="24"/>
          <w:lang w:val="ru-RU"/>
        </w:rPr>
        <w:t xml:space="preserve"> щенков завезли – они у нас девушки занятые, им с детьми возиться некогда…</w:t>
      </w:r>
    </w:p>
    <w:p w14:paraId="5290909E" w14:textId="54E037C5" w:rsidR="00FA1F2B" w:rsidRDefault="00FA1F2B"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ТИЧ. Понятно. Пенсия есть пенсия.</w:t>
      </w:r>
    </w:p>
    <w:p w14:paraId="7977B6FE" w14:textId="545CDAFC" w:rsidR="00FA1F2B" w:rsidRDefault="00FA1F2B"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ЗВЁЗДОЧКА. Да…</w:t>
      </w:r>
    </w:p>
    <w:p w14:paraId="6FA01AE5" w14:textId="1ECF250E" w:rsidR="00FA1F2B" w:rsidRDefault="00FA1F2B" w:rsidP="00261576">
      <w:pPr>
        <w:rPr>
          <w:rFonts w:ascii="Courier New" w:eastAsia="Courier New" w:hAnsi="Courier New" w:cs="Courier New"/>
          <w:sz w:val="24"/>
          <w:szCs w:val="24"/>
          <w:lang w:val="ru-RU"/>
        </w:rPr>
      </w:pPr>
      <w:r>
        <w:rPr>
          <w:rFonts w:ascii="Courier New" w:eastAsia="Courier New" w:hAnsi="Courier New" w:cs="Courier New"/>
          <w:sz w:val="24"/>
          <w:szCs w:val="24"/>
          <w:lang w:val="ru-RU"/>
        </w:rPr>
        <w:t>ТИЧ. Просто так позвала, или что-то конкретное?</w:t>
      </w:r>
    </w:p>
    <w:p w14:paraId="7DE696EB" w14:textId="10A75424" w:rsidR="00261576" w:rsidRDefault="00FA1F2B" w:rsidP="00261576">
      <w:pPr>
        <w:rPr>
          <w:rFonts w:ascii="Courier New" w:eastAsia="Courier New" w:hAnsi="Courier New" w:cs="Courier New"/>
          <w:sz w:val="24"/>
          <w:szCs w:val="24"/>
        </w:rPr>
      </w:pPr>
      <w:r>
        <w:rPr>
          <w:rFonts w:ascii="Courier New" w:eastAsia="Courier New" w:hAnsi="Courier New" w:cs="Courier New"/>
          <w:sz w:val="24"/>
          <w:szCs w:val="24"/>
          <w:lang w:val="ru-RU"/>
        </w:rPr>
        <w:t>ЗВЁЗДОЧКА</w:t>
      </w:r>
      <w:r w:rsidR="00737B0E">
        <w:rPr>
          <w:rFonts w:ascii="Courier New" w:eastAsia="Courier New" w:hAnsi="Courier New" w:cs="Courier New"/>
          <w:sz w:val="24"/>
          <w:szCs w:val="24"/>
          <w:lang w:val="ru-RU"/>
        </w:rPr>
        <w:t xml:space="preserve">. Конкретное, конечно. </w:t>
      </w:r>
      <w:proofErr w:type="spellStart"/>
      <w:r w:rsidR="00737B0E">
        <w:rPr>
          <w:rFonts w:ascii="Courier New" w:eastAsia="Courier New" w:hAnsi="Courier New" w:cs="Courier New"/>
          <w:sz w:val="24"/>
          <w:szCs w:val="24"/>
          <w:lang w:val="ru-RU"/>
        </w:rPr>
        <w:t>Тич</w:t>
      </w:r>
      <w:proofErr w:type="spellEnd"/>
      <w:r w:rsidR="00737B0E">
        <w:rPr>
          <w:rFonts w:ascii="Courier New" w:eastAsia="Courier New" w:hAnsi="Courier New" w:cs="Courier New"/>
          <w:sz w:val="24"/>
          <w:szCs w:val="24"/>
          <w:lang w:val="ru-RU"/>
        </w:rPr>
        <w:t>, у</w:t>
      </w:r>
      <w:r w:rsidR="00261576">
        <w:rPr>
          <w:rFonts w:ascii="Courier New" w:eastAsia="Courier New" w:hAnsi="Courier New" w:cs="Courier New"/>
          <w:sz w:val="24"/>
          <w:szCs w:val="24"/>
        </w:rPr>
        <w:t xml:space="preserve"> </w:t>
      </w:r>
      <w:proofErr w:type="gramStart"/>
      <w:r w:rsidR="00261576">
        <w:rPr>
          <w:rFonts w:ascii="Courier New" w:eastAsia="Courier New" w:hAnsi="Courier New" w:cs="Courier New"/>
          <w:sz w:val="24"/>
          <w:szCs w:val="24"/>
        </w:rPr>
        <w:t>тебя</w:t>
      </w:r>
      <w:proofErr w:type="gramEnd"/>
      <w:r w:rsidR="00261576">
        <w:rPr>
          <w:rFonts w:ascii="Courier New" w:eastAsia="Courier New" w:hAnsi="Courier New" w:cs="Courier New"/>
          <w:sz w:val="24"/>
          <w:szCs w:val="24"/>
        </w:rPr>
        <w:t xml:space="preserve"> когда день рождения?</w:t>
      </w:r>
    </w:p>
    <w:p w14:paraId="1238A398"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Вчера был. А что?</w:t>
      </w:r>
    </w:p>
    <w:p w14:paraId="21E8B93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У меня подарок.</w:t>
      </w:r>
    </w:p>
    <w:p w14:paraId="78153E66" w14:textId="77777777" w:rsidR="00261576" w:rsidRDefault="00261576" w:rsidP="00261576">
      <w:pPr>
        <w:rPr>
          <w:rFonts w:ascii="Courier New" w:eastAsia="Courier New" w:hAnsi="Courier New" w:cs="Courier New"/>
          <w:sz w:val="24"/>
          <w:szCs w:val="24"/>
        </w:rPr>
      </w:pPr>
    </w:p>
    <w:p w14:paraId="6207D8B2" w14:textId="753F0C7B"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Звёздочка и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идут по дорожке зоопарка к небольшому домику для персонала. По мере того, как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подходит к домику, он идёт всё медленнее. У самого домика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садится на землю и долго молчит</w:t>
      </w:r>
      <w:r w:rsidR="00737B0E">
        <w:rPr>
          <w:rFonts w:ascii="Courier New" w:eastAsia="Courier New" w:hAnsi="Courier New" w:cs="Courier New"/>
          <w:sz w:val="24"/>
          <w:szCs w:val="24"/>
          <w:lang w:val="ru-RU"/>
        </w:rPr>
        <w:t>, недоверчиво втягивая носом воздух</w:t>
      </w:r>
      <w:r>
        <w:rPr>
          <w:rFonts w:ascii="Courier New" w:eastAsia="Courier New" w:hAnsi="Courier New" w:cs="Courier New"/>
          <w:sz w:val="24"/>
          <w:szCs w:val="24"/>
        </w:rPr>
        <w:t>.</w:t>
      </w:r>
    </w:p>
    <w:p w14:paraId="6211186D" w14:textId="77777777" w:rsidR="00261576" w:rsidRDefault="00261576" w:rsidP="00261576">
      <w:pPr>
        <w:rPr>
          <w:rFonts w:ascii="Courier New" w:eastAsia="Courier New" w:hAnsi="Courier New" w:cs="Courier New"/>
          <w:sz w:val="24"/>
          <w:szCs w:val="24"/>
        </w:rPr>
      </w:pPr>
    </w:p>
    <w:p w14:paraId="44E2FFC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Спасибо, мать. Царский подарок. </w:t>
      </w:r>
    </w:p>
    <w:p w14:paraId="4CCE624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Давай. Я тут подожду.</w:t>
      </w:r>
    </w:p>
    <w:p w14:paraId="249D12B0" w14:textId="77777777" w:rsidR="00261576" w:rsidRDefault="00261576" w:rsidP="00261576">
      <w:pPr>
        <w:rPr>
          <w:rFonts w:ascii="Courier New" w:eastAsia="Courier New" w:hAnsi="Courier New" w:cs="Courier New"/>
          <w:sz w:val="24"/>
          <w:szCs w:val="24"/>
        </w:rPr>
      </w:pPr>
    </w:p>
    <w:p w14:paraId="38E2BC0F" w14:textId="3FA677C8" w:rsidR="00261576" w:rsidRDefault="00261576" w:rsidP="00261576">
      <w:pPr>
        <w:rPr>
          <w:rFonts w:ascii="Courier New" w:eastAsia="Courier New" w:hAnsi="Courier New" w:cs="Courier New"/>
          <w:sz w:val="24"/>
          <w:szCs w:val="24"/>
        </w:rPr>
      </w:pP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толкает дверь и входит. В туалете комнаты персонала с</w:t>
      </w:r>
      <w:proofErr w:type="spellStart"/>
      <w:r w:rsidR="00D44ADA">
        <w:rPr>
          <w:rFonts w:ascii="Courier New" w:eastAsia="Courier New" w:hAnsi="Courier New" w:cs="Courier New"/>
          <w:sz w:val="24"/>
          <w:szCs w:val="24"/>
          <w:lang w:val="ru-RU"/>
        </w:rPr>
        <w:t>тоит</w:t>
      </w:r>
      <w:proofErr w:type="spellEnd"/>
      <w:r w:rsidR="00D44ADA">
        <w:rPr>
          <w:rFonts w:ascii="Courier New" w:eastAsia="Courier New" w:hAnsi="Courier New" w:cs="Courier New"/>
          <w:sz w:val="24"/>
          <w:szCs w:val="24"/>
          <w:lang w:val="ru-RU"/>
        </w:rPr>
        <w:t xml:space="preserve"> </w:t>
      </w:r>
      <w:proofErr w:type="spellStart"/>
      <w:r w:rsidR="00D44ADA">
        <w:rPr>
          <w:rFonts w:ascii="Courier New" w:eastAsia="Courier New" w:hAnsi="Courier New" w:cs="Courier New"/>
          <w:sz w:val="24"/>
          <w:szCs w:val="24"/>
          <w:lang w:val="ru-RU"/>
        </w:rPr>
        <w:t>Працюк</w:t>
      </w:r>
      <w:proofErr w:type="spellEnd"/>
      <w:r w:rsidR="00D44ADA">
        <w:rPr>
          <w:rFonts w:ascii="Courier New" w:eastAsia="Courier New" w:hAnsi="Courier New" w:cs="Courier New"/>
          <w:sz w:val="24"/>
          <w:szCs w:val="24"/>
          <w:lang w:val="ru-RU"/>
        </w:rPr>
        <w:t xml:space="preserve"> и готовится надеть штаны</w:t>
      </w:r>
      <w:r>
        <w:rPr>
          <w:rFonts w:ascii="Courier New" w:eastAsia="Courier New" w:hAnsi="Courier New" w:cs="Courier New"/>
          <w:sz w:val="24"/>
          <w:szCs w:val="24"/>
        </w:rPr>
        <w:t xml:space="preserve">. </w:t>
      </w:r>
      <w:r w:rsidR="00737B0E">
        <w:rPr>
          <w:rFonts w:ascii="Courier New" w:eastAsia="Courier New" w:hAnsi="Courier New" w:cs="Courier New"/>
          <w:sz w:val="24"/>
          <w:szCs w:val="24"/>
          <w:lang w:val="ru-RU"/>
        </w:rPr>
        <w:t xml:space="preserve">Рядом, с ужасом глядя на </w:t>
      </w:r>
      <w:proofErr w:type="spellStart"/>
      <w:r w:rsidR="00737B0E">
        <w:rPr>
          <w:rFonts w:ascii="Courier New" w:eastAsia="Courier New" w:hAnsi="Courier New" w:cs="Courier New"/>
          <w:sz w:val="24"/>
          <w:szCs w:val="24"/>
          <w:lang w:val="ru-RU"/>
        </w:rPr>
        <w:t>Працюка</w:t>
      </w:r>
      <w:proofErr w:type="spellEnd"/>
      <w:r w:rsidR="00737B0E">
        <w:rPr>
          <w:rFonts w:ascii="Courier New" w:eastAsia="Courier New" w:hAnsi="Courier New" w:cs="Courier New"/>
          <w:sz w:val="24"/>
          <w:szCs w:val="24"/>
          <w:lang w:val="ru-RU"/>
        </w:rPr>
        <w:t xml:space="preserve">, сидит на цепочке маленькая </w:t>
      </w:r>
      <w:r w:rsidR="00D44ADA">
        <w:rPr>
          <w:rFonts w:ascii="Courier New" w:eastAsia="Courier New" w:hAnsi="Courier New" w:cs="Courier New"/>
          <w:sz w:val="24"/>
          <w:szCs w:val="24"/>
          <w:lang w:val="ru-RU"/>
        </w:rPr>
        <w:t xml:space="preserve">заплаканная </w:t>
      </w:r>
      <w:r w:rsidR="00737B0E">
        <w:rPr>
          <w:rFonts w:ascii="Courier New" w:eastAsia="Courier New" w:hAnsi="Courier New" w:cs="Courier New"/>
          <w:sz w:val="24"/>
          <w:szCs w:val="24"/>
          <w:lang w:val="ru-RU"/>
        </w:rPr>
        <w:t xml:space="preserve">зелёная мартышка. </w:t>
      </w:r>
      <w:r>
        <w:rPr>
          <w:rFonts w:ascii="Courier New" w:eastAsia="Courier New" w:hAnsi="Courier New" w:cs="Courier New"/>
          <w:sz w:val="24"/>
          <w:szCs w:val="24"/>
        </w:rPr>
        <w:t xml:space="preserve">Увидев </w:t>
      </w:r>
      <w:proofErr w:type="spellStart"/>
      <w:r>
        <w:rPr>
          <w:rFonts w:ascii="Courier New" w:eastAsia="Courier New" w:hAnsi="Courier New" w:cs="Courier New"/>
          <w:sz w:val="24"/>
          <w:szCs w:val="24"/>
        </w:rPr>
        <w:t>Тича</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Працюк</w:t>
      </w:r>
      <w:proofErr w:type="spellEnd"/>
      <w:r>
        <w:rPr>
          <w:rFonts w:ascii="Courier New" w:eastAsia="Courier New" w:hAnsi="Courier New" w:cs="Courier New"/>
          <w:sz w:val="24"/>
          <w:szCs w:val="24"/>
        </w:rPr>
        <w:t xml:space="preserve"> роняет </w:t>
      </w:r>
      <w:r w:rsidR="00D44ADA">
        <w:rPr>
          <w:rFonts w:ascii="Courier New" w:eastAsia="Courier New" w:hAnsi="Courier New" w:cs="Courier New"/>
          <w:sz w:val="24"/>
          <w:szCs w:val="24"/>
          <w:lang w:val="ru-RU"/>
        </w:rPr>
        <w:t>штаны</w:t>
      </w:r>
      <w:r>
        <w:rPr>
          <w:rFonts w:ascii="Courier New" w:eastAsia="Courier New" w:hAnsi="Courier New" w:cs="Courier New"/>
          <w:sz w:val="24"/>
          <w:szCs w:val="24"/>
        </w:rPr>
        <w:t xml:space="preserve"> и плюхается на унитаз.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молча смотрит на него. Закрывает дверь задней лапой. Щёлкает ручка.</w:t>
      </w:r>
    </w:p>
    <w:p w14:paraId="6D556848" w14:textId="77777777" w:rsidR="00261576" w:rsidRDefault="00261576" w:rsidP="00261576">
      <w:pPr>
        <w:rPr>
          <w:rFonts w:ascii="Courier New" w:eastAsia="Courier New" w:hAnsi="Courier New" w:cs="Courier New"/>
          <w:sz w:val="24"/>
          <w:szCs w:val="24"/>
        </w:rPr>
      </w:pPr>
    </w:p>
    <w:p w14:paraId="008E946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w:t>
      </w:r>
    </w:p>
    <w:p w14:paraId="78DF41C0" w14:textId="77777777" w:rsidR="00261576" w:rsidRDefault="00261576" w:rsidP="00261576">
      <w:pPr>
        <w:rPr>
          <w:rFonts w:ascii="Courier New" w:eastAsia="Courier New" w:hAnsi="Courier New" w:cs="Courier New"/>
          <w:sz w:val="24"/>
          <w:szCs w:val="24"/>
        </w:rPr>
      </w:pPr>
    </w:p>
    <w:p w14:paraId="27EA4DE7"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Звёздочка ждёт снаружи. Открывается дверь, выходит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w:t>
      </w:r>
    </w:p>
    <w:p w14:paraId="62BB4C31" w14:textId="77777777" w:rsidR="00261576" w:rsidRDefault="00261576" w:rsidP="00261576">
      <w:pPr>
        <w:rPr>
          <w:rFonts w:ascii="Courier New" w:eastAsia="Courier New" w:hAnsi="Courier New" w:cs="Courier New"/>
          <w:sz w:val="24"/>
          <w:szCs w:val="24"/>
        </w:rPr>
      </w:pPr>
    </w:p>
    <w:p w14:paraId="4666D34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Вот тут испачкался. Дай уберу.</w:t>
      </w:r>
    </w:p>
    <w:p w14:paraId="71C3748C"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ТИЧ. Спасибо. </w:t>
      </w:r>
    </w:p>
    <w:p w14:paraId="725B1C7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Идём?</w:t>
      </w:r>
    </w:p>
    <w:p w14:paraId="2C5EDF03"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Пошли.</w:t>
      </w:r>
    </w:p>
    <w:p w14:paraId="4E9E4656" w14:textId="77777777" w:rsidR="00261576" w:rsidRDefault="00261576" w:rsidP="00261576">
      <w:pPr>
        <w:rPr>
          <w:rFonts w:ascii="Courier New" w:eastAsia="Courier New" w:hAnsi="Courier New" w:cs="Courier New"/>
          <w:sz w:val="24"/>
          <w:szCs w:val="24"/>
        </w:rPr>
      </w:pPr>
    </w:p>
    <w:p w14:paraId="28FD3FB0"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Две собаки идут по дорожке зоопарка, выходят за калитку.</w:t>
      </w:r>
    </w:p>
    <w:p w14:paraId="168112BD" w14:textId="77777777" w:rsidR="00261576" w:rsidRDefault="00261576" w:rsidP="00261576">
      <w:pPr>
        <w:rPr>
          <w:rFonts w:ascii="Courier New" w:eastAsia="Courier New" w:hAnsi="Courier New" w:cs="Courier New"/>
          <w:sz w:val="24"/>
          <w:szCs w:val="24"/>
        </w:rPr>
      </w:pPr>
    </w:p>
    <w:p w14:paraId="70B8A14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ТИЧ. Куда теперь?</w:t>
      </w:r>
    </w:p>
    <w:p w14:paraId="7610A2C5"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Какая разница? Куда захотим…</w:t>
      </w:r>
    </w:p>
    <w:p w14:paraId="77414863" w14:textId="77777777" w:rsidR="00261576" w:rsidRDefault="00261576" w:rsidP="00261576">
      <w:pPr>
        <w:rPr>
          <w:rFonts w:ascii="Courier New" w:eastAsia="Courier New" w:hAnsi="Courier New" w:cs="Courier New"/>
          <w:sz w:val="24"/>
          <w:szCs w:val="24"/>
        </w:rPr>
      </w:pPr>
    </w:p>
    <w:p w14:paraId="1E8302AA"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Рядом с ними останавливается большой чёрный лимузин. Водитель выходит. Это - Часовой.</w:t>
      </w:r>
    </w:p>
    <w:p w14:paraId="230A019C" w14:textId="77777777" w:rsidR="00261576" w:rsidRDefault="00261576" w:rsidP="00261576">
      <w:pPr>
        <w:rPr>
          <w:rFonts w:ascii="Courier New" w:eastAsia="Courier New" w:hAnsi="Courier New" w:cs="Courier New"/>
          <w:sz w:val="24"/>
          <w:szCs w:val="24"/>
        </w:rPr>
      </w:pPr>
    </w:p>
    <w:p w14:paraId="51EC8CF2"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Привет, Звёздочка.</w:t>
      </w:r>
    </w:p>
    <w:p w14:paraId="7AE8007E"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ЗВЁЗДОЧКА. Здравствуй, Женя.</w:t>
      </w:r>
    </w:p>
    <w:p w14:paraId="3167E726" w14:textId="77777777" w:rsidR="00261576" w:rsidRDefault="00261576" w:rsidP="00261576">
      <w:pPr>
        <w:rPr>
          <w:rFonts w:ascii="Courier New" w:eastAsia="Courier New" w:hAnsi="Courier New" w:cs="Courier New"/>
          <w:sz w:val="24"/>
          <w:szCs w:val="24"/>
        </w:rPr>
      </w:pPr>
    </w:p>
    <w:p w14:paraId="7A1B5C91"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Часовой открывает заднюю дверь. Звёздочка вопросительно смотрит на Часового. </w:t>
      </w:r>
    </w:p>
    <w:p w14:paraId="06BB169F" w14:textId="77777777" w:rsidR="00261576" w:rsidRDefault="00261576" w:rsidP="00261576">
      <w:pPr>
        <w:rPr>
          <w:rFonts w:ascii="Courier New" w:eastAsia="Courier New" w:hAnsi="Courier New" w:cs="Courier New"/>
          <w:sz w:val="24"/>
          <w:szCs w:val="24"/>
        </w:rPr>
      </w:pPr>
    </w:p>
    <w:p w14:paraId="525F939F"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ЧАСОВОЙ. Ступайте смело, ребята. Вам понравится.</w:t>
      </w:r>
    </w:p>
    <w:p w14:paraId="37AF2E01" w14:textId="77777777" w:rsidR="00261576" w:rsidRDefault="00261576" w:rsidP="00261576">
      <w:pPr>
        <w:rPr>
          <w:rFonts w:ascii="Courier New" w:eastAsia="Courier New" w:hAnsi="Courier New" w:cs="Courier New"/>
          <w:sz w:val="24"/>
          <w:szCs w:val="24"/>
        </w:rPr>
      </w:pPr>
    </w:p>
    <w:p w14:paraId="56849DC6" w14:textId="15581285" w:rsidR="00261576" w:rsidRPr="00D93E5C" w:rsidRDefault="00261576" w:rsidP="00261576">
      <w:pPr>
        <w:rPr>
          <w:rFonts w:ascii="Courier New" w:eastAsia="Courier New" w:hAnsi="Courier New" w:cs="Courier New"/>
          <w:sz w:val="24"/>
          <w:szCs w:val="24"/>
          <w:lang w:val="ru-RU"/>
        </w:rPr>
      </w:pPr>
      <w:r>
        <w:rPr>
          <w:rFonts w:ascii="Courier New" w:eastAsia="Courier New" w:hAnsi="Courier New" w:cs="Courier New"/>
          <w:sz w:val="24"/>
          <w:szCs w:val="24"/>
        </w:rPr>
        <w:t xml:space="preserve">Звёздочка и </w:t>
      </w:r>
      <w:proofErr w:type="spellStart"/>
      <w:r>
        <w:rPr>
          <w:rFonts w:ascii="Courier New" w:eastAsia="Courier New" w:hAnsi="Courier New" w:cs="Courier New"/>
          <w:sz w:val="24"/>
          <w:szCs w:val="24"/>
        </w:rPr>
        <w:t>Тич</w:t>
      </w:r>
      <w:proofErr w:type="spellEnd"/>
      <w:r>
        <w:rPr>
          <w:rFonts w:ascii="Courier New" w:eastAsia="Courier New" w:hAnsi="Courier New" w:cs="Courier New"/>
          <w:sz w:val="24"/>
          <w:szCs w:val="24"/>
        </w:rPr>
        <w:t xml:space="preserve"> запрыгивают на заднее сидение лимузина. С переднего к ним поворачивается человек</w:t>
      </w:r>
      <w:r w:rsidR="00D93E5C">
        <w:rPr>
          <w:rFonts w:ascii="Courier New" w:eastAsia="Courier New" w:hAnsi="Courier New" w:cs="Courier New"/>
          <w:sz w:val="24"/>
          <w:szCs w:val="24"/>
          <w:lang w:val="ru-RU"/>
        </w:rPr>
        <w:t xml:space="preserve"> в больших очках</w:t>
      </w:r>
      <w:r>
        <w:rPr>
          <w:rFonts w:ascii="Courier New" w:eastAsia="Courier New" w:hAnsi="Courier New" w:cs="Courier New"/>
          <w:sz w:val="24"/>
          <w:szCs w:val="24"/>
        </w:rPr>
        <w:t>.</w:t>
      </w:r>
      <w:r w:rsidR="00D93E5C">
        <w:rPr>
          <w:rFonts w:ascii="Courier New" w:eastAsia="Courier New" w:hAnsi="Courier New" w:cs="Courier New"/>
          <w:sz w:val="24"/>
          <w:szCs w:val="24"/>
          <w:lang w:val="ru-RU"/>
        </w:rPr>
        <w:t xml:space="preserve"> Человек улыбается.</w:t>
      </w:r>
    </w:p>
    <w:p w14:paraId="38A5A4B9" w14:textId="77777777" w:rsidR="00261576" w:rsidRDefault="00261576" w:rsidP="00261576">
      <w:pPr>
        <w:rPr>
          <w:rFonts w:ascii="Courier New" w:eastAsia="Courier New" w:hAnsi="Courier New" w:cs="Courier New"/>
          <w:sz w:val="24"/>
          <w:szCs w:val="24"/>
        </w:rPr>
      </w:pPr>
    </w:p>
    <w:p w14:paraId="45AD2759" w14:textId="14BF9655"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ЧЕЛОВЕК В ЛИМУЗИНЕ. Позвольте представиться, ребята. </w:t>
      </w:r>
      <w:proofErr w:type="spellStart"/>
      <w:r>
        <w:rPr>
          <w:rFonts w:ascii="Courier New" w:eastAsia="Courier New" w:hAnsi="Courier New" w:cs="Courier New"/>
          <w:sz w:val="24"/>
          <w:szCs w:val="24"/>
        </w:rPr>
        <w:t>Бр</w:t>
      </w:r>
      <w:proofErr w:type="spellEnd"/>
      <w:r w:rsidR="00737B0E">
        <w:rPr>
          <w:rFonts w:ascii="Courier New" w:eastAsia="Courier New" w:hAnsi="Courier New" w:cs="Courier New"/>
          <w:sz w:val="24"/>
          <w:szCs w:val="24"/>
          <w:lang w:val="ru-RU"/>
        </w:rPr>
        <w:t>е</w:t>
      </w:r>
      <w:proofErr w:type="spellStart"/>
      <w:r>
        <w:rPr>
          <w:rFonts w:ascii="Courier New" w:eastAsia="Courier New" w:hAnsi="Courier New" w:cs="Courier New"/>
          <w:sz w:val="24"/>
          <w:szCs w:val="24"/>
        </w:rPr>
        <w:t>дбери</w:t>
      </w:r>
      <w:proofErr w:type="spellEnd"/>
      <w:r>
        <w:rPr>
          <w:rFonts w:ascii="Courier New" w:eastAsia="Courier New" w:hAnsi="Courier New" w:cs="Courier New"/>
          <w:sz w:val="24"/>
          <w:szCs w:val="24"/>
        </w:rPr>
        <w:t xml:space="preserve">. Рэй </w:t>
      </w:r>
      <w:proofErr w:type="spellStart"/>
      <w:r>
        <w:rPr>
          <w:rFonts w:ascii="Courier New" w:eastAsia="Courier New" w:hAnsi="Courier New" w:cs="Courier New"/>
          <w:sz w:val="24"/>
          <w:szCs w:val="24"/>
        </w:rPr>
        <w:t>Бр</w:t>
      </w:r>
      <w:proofErr w:type="spellEnd"/>
      <w:r w:rsidR="00D93E5C">
        <w:rPr>
          <w:rFonts w:ascii="Courier New" w:eastAsia="Courier New" w:hAnsi="Courier New" w:cs="Courier New"/>
          <w:sz w:val="24"/>
          <w:szCs w:val="24"/>
          <w:lang w:val="ru-RU"/>
        </w:rPr>
        <w:t>е</w:t>
      </w:r>
      <w:proofErr w:type="spellStart"/>
      <w:r>
        <w:rPr>
          <w:rFonts w:ascii="Courier New" w:eastAsia="Courier New" w:hAnsi="Courier New" w:cs="Courier New"/>
          <w:sz w:val="24"/>
          <w:szCs w:val="24"/>
        </w:rPr>
        <w:t>дбери</w:t>
      </w:r>
      <w:proofErr w:type="spellEnd"/>
      <w:r>
        <w:rPr>
          <w:rFonts w:ascii="Courier New" w:eastAsia="Courier New" w:hAnsi="Courier New" w:cs="Courier New"/>
          <w:sz w:val="24"/>
          <w:szCs w:val="24"/>
        </w:rPr>
        <w:t>.</w:t>
      </w:r>
    </w:p>
    <w:p w14:paraId="1ECB4884" w14:textId="77777777" w:rsidR="00261576" w:rsidRDefault="00261576" w:rsidP="00261576">
      <w:pPr>
        <w:rPr>
          <w:rFonts w:ascii="Courier New" w:eastAsia="Courier New" w:hAnsi="Courier New" w:cs="Courier New"/>
          <w:sz w:val="24"/>
          <w:szCs w:val="24"/>
        </w:rPr>
      </w:pPr>
    </w:p>
    <w:p w14:paraId="77A9B8DB" w14:textId="77777777" w:rsidR="00261576" w:rsidRDefault="00261576" w:rsidP="00261576">
      <w:pPr>
        <w:rPr>
          <w:rFonts w:ascii="Courier New" w:eastAsia="Courier New" w:hAnsi="Courier New" w:cs="Courier New"/>
          <w:sz w:val="24"/>
          <w:szCs w:val="24"/>
        </w:rPr>
      </w:pPr>
      <w:r>
        <w:rPr>
          <w:rFonts w:ascii="Courier New" w:eastAsia="Courier New" w:hAnsi="Courier New" w:cs="Courier New"/>
          <w:sz w:val="24"/>
          <w:szCs w:val="24"/>
        </w:rPr>
        <w:t xml:space="preserve">Машина уезжает. </w:t>
      </w:r>
    </w:p>
    <w:p w14:paraId="45259FA5" w14:textId="77777777" w:rsidR="00261576" w:rsidRDefault="00261576" w:rsidP="00261576">
      <w:pPr>
        <w:rPr>
          <w:rFonts w:ascii="Courier New" w:eastAsia="Courier New" w:hAnsi="Courier New" w:cs="Courier New"/>
          <w:sz w:val="24"/>
          <w:szCs w:val="24"/>
        </w:rPr>
      </w:pPr>
    </w:p>
    <w:p w14:paraId="00635494" w14:textId="496F0B8B" w:rsidR="00012873" w:rsidRPr="00261576" w:rsidRDefault="00261576">
      <w:pPr>
        <w:rPr>
          <w:rFonts w:ascii="Courier New" w:eastAsia="Courier New" w:hAnsi="Courier New" w:cs="Courier New"/>
          <w:sz w:val="24"/>
          <w:szCs w:val="24"/>
          <w:lang w:val="en-US"/>
        </w:rPr>
      </w:pPr>
      <w:r>
        <w:rPr>
          <w:rFonts w:ascii="Courier New" w:eastAsia="Courier New" w:hAnsi="Courier New" w:cs="Courier New"/>
          <w:sz w:val="24"/>
          <w:szCs w:val="24"/>
        </w:rPr>
        <w:t>ЗАНАВЕС</w:t>
      </w:r>
    </w:p>
    <w:sectPr w:rsidR="00012873" w:rsidRPr="00261576" w:rsidSect="00261576">
      <w:headerReference w:type="default" r:id="rId7"/>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8EFEC" w14:textId="77777777" w:rsidR="001260AB" w:rsidRDefault="001260AB">
      <w:r>
        <w:separator/>
      </w:r>
    </w:p>
  </w:endnote>
  <w:endnote w:type="continuationSeparator" w:id="0">
    <w:p w14:paraId="2522FA8F" w14:textId="77777777" w:rsidR="001260AB" w:rsidRDefault="00126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C916" w14:textId="77777777" w:rsidR="00261576" w:rsidRDefault="002615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9B10" w14:textId="77777777" w:rsidR="001260AB" w:rsidRDefault="001260AB">
      <w:r>
        <w:separator/>
      </w:r>
    </w:p>
  </w:footnote>
  <w:footnote w:type="continuationSeparator" w:id="0">
    <w:p w14:paraId="1E27A230" w14:textId="77777777" w:rsidR="001260AB" w:rsidRDefault="00126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F6BD" w14:textId="77777777" w:rsidR="00261576" w:rsidRDefault="002615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46DD6"/>
    <w:multiLevelType w:val="multilevel"/>
    <w:tmpl w:val="3C8648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209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225"/>
    <w:rsid w:val="00012873"/>
    <w:rsid w:val="001260AB"/>
    <w:rsid w:val="001634F5"/>
    <w:rsid w:val="001B1865"/>
    <w:rsid w:val="001E1FB4"/>
    <w:rsid w:val="00261576"/>
    <w:rsid w:val="00366B9B"/>
    <w:rsid w:val="00656A73"/>
    <w:rsid w:val="00721284"/>
    <w:rsid w:val="00737B0E"/>
    <w:rsid w:val="007561D7"/>
    <w:rsid w:val="007E0049"/>
    <w:rsid w:val="009600AB"/>
    <w:rsid w:val="00AB1377"/>
    <w:rsid w:val="00AF7225"/>
    <w:rsid w:val="00BA3324"/>
    <w:rsid w:val="00C45F8B"/>
    <w:rsid w:val="00D44ADA"/>
    <w:rsid w:val="00D93E5C"/>
    <w:rsid w:val="00FA1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03AE"/>
  <w15:chartTrackingRefBased/>
  <w15:docId w15:val="{2912948D-5779-4C8F-B597-45324987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1576"/>
    <w:pPr>
      <w:spacing w:after="0" w:line="240" w:lineRule="auto"/>
    </w:pPr>
    <w:rPr>
      <w:rFonts w:ascii="Arial" w:eastAsia="Arial" w:hAnsi="Arial" w:cs="Arial"/>
      <w:lang w:val="ru" w:eastAsia="ru-RU"/>
    </w:rPr>
  </w:style>
  <w:style w:type="paragraph" w:styleId="1">
    <w:name w:val="heading 1"/>
    <w:basedOn w:val="a"/>
    <w:next w:val="a"/>
    <w:link w:val="10"/>
    <w:uiPriority w:val="9"/>
    <w:qFormat/>
    <w:rsid w:val="00AF72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72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72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72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72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72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72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72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72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72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72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72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72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72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72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72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F72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7225"/>
    <w:rPr>
      <w:rFonts w:eastAsiaTheme="majorEastAsia" w:cstheme="majorBidi"/>
      <w:color w:val="272727" w:themeColor="text1" w:themeTint="D8"/>
    </w:rPr>
  </w:style>
  <w:style w:type="paragraph" w:styleId="a3">
    <w:name w:val="Title"/>
    <w:basedOn w:val="a"/>
    <w:next w:val="a"/>
    <w:link w:val="a4"/>
    <w:uiPriority w:val="10"/>
    <w:qFormat/>
    <w:rsid w:val="00AF72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F72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72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F72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7225"/>
    <w:pPr>
      <w:spacing w:before="160"/>
      <w:jc w:val="center"/>
    </w:pPr>
    <w:rPr>
      <w:i/>
      <w:iCs/>
      <w:color w:val="404040" w:themeColor="text1" w:themeTint="BF"/>
    </w:rPr>
  </w:style>
  <w:style w:type="character" w:customStyle="1" w:styleId="22">
    <w:name w:val="Цитата 2 Знак"/>
    <w:basedOn w:val="a0"/>
    <w:link w:val="21"/>
    <w:uiPriority w:val="29"/>
    <w:rsid w:val="00AF7225"/>
    <w:rPr>
      <w:i/>
      <w:iCs/>
      <w:color w:val="404040" w:themeColor="text1" w:themeTint="BF"/>
    </w:rPr>
  </w:style>
  <w:style w:type="paragraph" w:styleId="a7">
    <w:name w:val="List Paragraph"/>
    <w:basedOn w:val="a"/>
    <w:uiPriority w:val="34"/>
    <w:qFormat/>
    <w:rsid w:val="00AF7225"/>
    <w:pPr>
      <w:ind w:left="720"/>
      <w:contextualSpacing/>
    </w:pPr>
  </w:style>
  <w:style w:type="character" w:styleId="a8">
    <w:name w:val="Intense Emphasis"/>
    <w:basedOn w:val="a0"/>
    <w:uiPriority w:val="21"/>
    <w:qFormat/>
    <w:rsid w:val="00AF7225"/>
    <w:rPr>
      <w:i/>
      <w:iCs/>
      <w:color w:val="2F5496" w:themeColor="accent1" w:themeShade="BF"/>
    </w:rPr>
  </w:style>
  <w:style w:type="paragraph" w:styleId="a9">
    <w:name w:val="Intense Quote"/>
    <w:basedOn w:val="a"/>
    <w:next w:val="a"/>
    <w:link w:val="aa"/>
    <w:uiPriority w:val="30"/>
    <w:qFormat/>
    <w:rsid w:val="00AF72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F7225"/>
    <w:rPr>
      <w:i/>
      <w:iCs/>
      <w:color w:val="2F5496" w:themeColor="accent1" w:themeShade="BF"/>
    </w:rPr>
  </w:style>
  <w:style w:type="character" w:styleId="ab">
    <w:name w:val="Intense Reference"/>
    <w:basedOn w:val="a0"/>
    <w:uiPriority w:val="32"/>
    <w:qFormat/>
    <w:rsid w:val="00AF72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26</Pages>
  <Words>6630</Words>
  <Characters>37796</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Клавдиев</dc:creator>
  <cp:keywords/>
  <dc:description/>
  <cp:lastModifiedBy>Юрий Клавдиев</cp:lastModifiedBy>
  <cp:revision>5</cp:revision>
  <dcterms:created xsi:type="dcterms:W3CDTF">2026-10-06T11:38:00Z</dcterms:created>
  <dcterms:modified xsi:type="dcterms:W3CDTF">2026-10-07T10:08:00Z</dcterms:modified>
</cp:coreProperties>
</file>