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30818" w14:textId="77777777" w:rsidR="00BF7696" w:rsidRDefault="00BF7696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Аня Кизикова</w:t>
      </w:r>
    </w:p>
    <w:p w14:paraId="1C9FB1EC" w14:textId="482AB583" w:rsidR="00F5284A" w:rsidRPr="00F5284A" w:rsidRDefault="00F5284A">
      <w:pPr>
        <w:jc w:val="right"/>
        <w:rPr>
          <w:rFonts w:ascii="Times New Roman" w:hAnsi="Times New Roman"/>
          <w:i/>
          <w:iCs/>
          <w:sz w:val="24"/>
          <w:szCs w:val="24"/>
          <w:lang w:val="en-US"/>
        </w:rPr>
      </w:pPr>
      <w:hyperlink r:id="rId7" w:history="1">
        <w:r w:rsidRPr="00D55885">
          <w:rPr>
            <w:rStyle w:val="a8"/>
            <w:rFonts w:ascii="Times New Roman" w:hAnsi="Times New Roman"/>
            <w:i/>
            <w:iCs/>
            <w:sz w:val="24"/>
            <w:szCs w:val="24"/>
            <w:lang w:val="en-US"/>
          </w:rPr>
          <w:t>anna.kvarus@ya.ru</w:t>
        </w:r>
      </w:hyperlink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 w14:paraId="32DA88A4" w14:textId="19C2533B" w:rsidR="00BF7696" w:rsidRPr="00F5284A" w:rsidRDefault="0023585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5284A">
        <w:rPr>
          <w:rFonts w:ascii="Times New Roman" w:hAnsi="Times New Roman"/>
          <w:b/>
          <w:bCs/>
          <w:sz w:val="32"/>
          <w:szCs w:val="32"/>
        </w:rPr>
        <w:t>Внучка Морской ведьмы</w:t>
      </w:r>
    </w:p>
    <w:p w14:paraId="04B8C23D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подростковая пьеса для театра кукол</w:t>
      </w:r>
    </w:p>
    <w:p w14:paraId="3F005CA7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</w:p>
    <w:p w14:paraId="0BEF38E1" w14:textId="77777777" w:rsidR="00BF7696" w:rsidRPr="00F5284A" w:rsidRDefault="00BF7696">
      <w:pPr>
        <w:rPr>
          <w:rFonts w:ascii="Times New Roman" w:hAnsi="Times New Roman"/>
          <w:b/>
          <w:bCs/>
          <w:i/>
          <w:sz w:val="24"/>
          <w:szCs w:val="24"/>
        </w:rPr>
      </w:pPr>
      <w:r w:rsidRPr="00F5284A">
        <w:rPr>
          <w:rFonts w:ascii="Times New Roman" w:hAnsi="Times New Roman"/>
          <w:b/>
          <w:bCs/>
          <w:i/>
          <w:sz w:val="24"/>
          <w:szCs w:val="24"/>
        </w:rPr>
        <w:t>Действующие лица:</w:t>
      </w:r>
    </w:p>
    <w:p w14:paraId="7365CAC7" w14:textId="4483D05B" w:rsidR="00BF7696" w:rsidRPr="00F5284A" w:rsidRDefault="00235858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Марина</w:t>
      </w:r>
      <w:r w:rsidR="00BF7696" w:rsidRPr="00F5284A">
        <w:rPr>
          <w:rFonts w:ascii="Times New Roman" w:hAnsi="Times New Roman"/>
          <w:sz w:val="24"/>
          <w:szCs w:val="24"/>
        </w:rPr>
        <w:t xml:space="preserve"> – внучка ведьмы, девушка, недавний подросток</w:t>
      </w:r>
    </w:p>
    <w:p w14:paraId="23213998" w14:textId="2FBD3449" w:rsidR="00BF7696" w:rsidRPr="00F5284A" w:rsidRDefault="00235858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Урсула</w:t>
      </w:r>
      <w:r w:rsidR="00BF7696" w:rsidRPr="00F5284A">
        <w:rPr>
          <w:rFonts w:ascii="Times New Roman" w:hAnsi="Times New Roman"/>
          <w:sz w:val="24"/>
          <w:szCs w:val="24"/>
        </w:rPr>
        <w:t xml:space="preserve"> – морская ведьма, бабушка Марины</w:t>
      </w:r>
    </w:p>
    <w:p w14:paraId="4CAB3517" w14:textId="6A754F47" w:rsidR="00BF7696" w:rsidRPr="00F5284A" w:rsidRDefault="0022166C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Голос мамы</w:t>
      </w:r>
      <w:r w:rsidRPr="00F5284A">
        <w:rPr>
          <w:rFonts w:ascii="Times New Roman" w:hAnsi="Times New Roman"/>
          <w:sz w:val="24"/>
          <w:szCs w:val="24"/>
        </w:rPr>
        <w:t xml:space="preserve"> </w:t>
      </w:r>
      <w:r w:rsidR="00BF7696" w:rsidRPr="00F5284A">
        <w:rPr>
          <w:rFonts w:ascii="Times New Roman" w:hAnsi="Times New Roman"/>
          <w:sz w:val="24"/>
          <w:szCs w:val="24"/>
        </w:rPr>
        <w:t>– голос мамы Марины</w:t>
      </w:r>
    </w:p>
    <w:p w14:paraId="5F208806" w14:textId="1721698B" w:rsidR="00BF7696" w:rsidRPr="00F5284A" w:rsidRDefault="0022166C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Слава</w:t>
      </w:r>
      <w:r w:rsidR="00BF7696" w:rsidRPr="00F5284A">
        <w:rPr>
          <w:rFonts w:ascii="Times New Roman" w:hAnsi="Times New Roman"/>
          <w:sz w:val="24"/>
          <w:szCs w:val="24"/>
        </w:rPr>
        <w:t xml:space="preserve"> – земной юноша</w:t>
      </w:r>
    </w:p>
    <w:p w14:paraId="7E0F31C2" w14:textId="1F0A5184" w:rsidR="00BF7696" w:rsidRPr="00F5284A" w:rsidRDefault="0022166C">
      <w:pPr>
        <w:rPr>
          <w:rFonts w:ascii="Times New Roman" w:hAnsi="Times New Roman"/>
          <w:b/>
          <w:bCs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Первая русалка</w:t>
      </w:r>
    </w:p>
    <w:p w14:paraId="27F4C8AD" w14:textId="33AB1A4A" w:rsidR="00BF7696" w:rsidRPr="00F5284A" w:rsidRDefault="0022166C">
      <w:pPr>
        <w:rPr>
          <w:rFonts w:ascii="Times New Roman" w:hAnsi="Times New Roman"/>
          <w:b/>
          <w:bCs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Вторая русалка</w:t>
      </w:r>
    </w:p>
    <w:p w14:paraId="74C36F95" w14:textId="492F6E73" w:rsidR="00BF7696" w:rsidRPr="00F5284A" w:rsidRDefault="0022166C">
      <w:pPr>
        <w:rPr>
          <w:rFonts w:ascii="Times New Roman" w:hAnsi="Times New Roman"/>
          <w:b/>
          <w:bCs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Третья русалка</w:t>
      </w:r>
    </w:p>
    <w:p w14:paraId="089CA610" w14:textId="78478235" w:rsidR="00BF7696" w:rsidRPr="00F5284A" w:rsidRDefault="0022166C">
      <w:pPr>
        <w:rPr>
          <w:rFonts w:ascii="Times New Roman" w:hAnsi="Times New Roman"/>
          <w:b/>
          <w:bCs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Ректор</w:t>
      </w:r>
    </w:p>
    <w:p w14:paraId="7C9B5BE5" w14:textId="4351DF46" w:rsidR="00BF7696" w:rsidRPr="00F5284A" w:rsidRDefault="0022166C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 xml:space="preserve">Студент </w:t>
      </w:r>
      <w:r w:rsidR="00BF7696" w:rsidRPr="00F528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F7696" w:rsidRPr="00F5284A">
        <w:rPr>
          <w:rFonts w:ascii="Times New Roman" w:hAnsi="Times New Roman"/>
          <w:sz w:val="24"/>
          <w:szCs w:val="24"/>
        </w:rPr>
        <w:t xml:space="preserve">– </w:t>
      </w:r>
      <w:r w:rsidR="00BF7696" w:rsidRPr="00F5284A">
        <w:rPr>
          <w:rFonts w:ascii="Times New Roman" w:hAnsi="Times New Roman"/>
          <w:iCs/>
          <w:sz w:val="24"/>
          <w:szCs w:val="24"/>
        </w:rPr>
        <w:t>без слов</w:t>
      </w:r>
    </w:p>
    <w:p w14:paraId="6F216736" w14:textId="15F9CB2A" w:rsidR="00BF7696" w:rsidRPr="00F5284A" w:rsidRDefault="0022166C">
      <w:pPr>
        <w:rPr>
          <w:rFonts w:ascii="Times New Roman" w:hAnsi="Times New Roman"/>
          <w:b/>
          <w:bCs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Студентка</w:t>
      </w:r>
    </w:p>
    <w:p w14:paraId="6F8168BE" w14:textId="67631D32" w:rsidR="00BF7696" w:rsidRPr="00F5284A" w:rsidRDefault="0022166C">
      <w:pPr>
        <w:rPr>
          <w:rFonts w:ascii="Times New Roman" w:hAnsi="Times New Roman"/>
          <w:b/>
          <w:bCs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Ведущая</w:t>
      </w:r>
    </w:p>
    <w:p w14:paraId="529C310A" w14:textId="746801C3" w:rsidR="00BF7696" w:rsidRPr="00F5284A" w:rsidRDefault="0022166C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Оператор</w:t>
      </w:r>
      <w:r w:rsidRPr="00F5284A">
        <w:rPr>
          <w:rFonts w:ascii="Times New Roman" w:hAnsi="Times New Roman"/>
          <w:sz w:val="24"/>
          <w:szCs w:val="24"/>
        </w:rPr>
        <w:t xml:space="preserve"> </w:t>
      </w:r>
      <w:r w:rsidR="00BF7696" w:rsidRPr="00F5284A">
        <w:rPr>
          <w:rFonts w:ascii="Times New Roman" w:hAnsi="Times New Roman"/>
          <w:sz w:val="24"/>
          <w:szCs w:val="24"/>
        </w:rPr>
        <w:t xml:space="preserve">– </w:t>
      </w:r>
      <w:r w:rsidR="00BF7696" w:rsidRPr="00F5284A">
        <w:rPr>
          <w:rFonts w:ascii="Times New Roman" w:hAnsi="Times New Roman"/>
          <w:iCs/>
          <w:sz w:val="24"/>
          <w:szCs w:val="24"/>
        </w:rPr>
        <w:t>без слов</w:t>
      </w:r>
    </w:p>
    <w:p w14:paraId="4D123BC0" w14:textId="2B2716FC" w:rsidR="00BF7696" w:rsidRPr="00F5284A" w:rsidRDefault="0022166C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Чайка</w:t>
      </w:r>
      <w:r w:rsidRPr="00F5284A">
        <w:rPr>
          <w:rFonts w:ascii="Times New Roman" w:hAnsi="Times New Roman"/>
          <w:sz w:val="24"/>
          <w:szCs w:val="24"/>
        </w:rPr>
        <w:t xml:space="preserve"> </w:t>
      </w:r>
      <w:r w:rsidR="00BF7696" w:rsidRPr="00F5284A">
        <w:rPr>
          <w:rFonts w:ascii="Times New Roman" w:hAnsi="Times New Roman"/>
          <w:sz w:val="24"/>
          <w:szCs w:val="24"/>
        </w:rPr>
        <w:t xml:space="preserve">– </w:t>
      </w:r>
      <w:r w:rsidR="00BF7696" w:rsidRPr="00F5284A">
        <w:rPr>
          <w:rFonts w:ascii="Times New Roman" w:hAnsi="Times New Roman"/>
          <w:iCs/>
          <w:sz w:val="24"/>
          <w:szCs w:val="24"/>
        </w:rPr>
        <w:t>без слов</w:t>
      </w:r>
    </w:p>
    <w:p w14:paraId="4F8B1CE6" w14:textId="22CFC3C6" w:rsidR="00BF7696" w:rsidRPr="00F5284A" w:rsidRDefault="0022166C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 xml:space="preserve">Дельфин </w:t>
      </w:r>
      <w:r w:rsidR="00BF7696" w:rsidRPr="00F5284A">
        <w:rPr>
          <w:rFonts w:ascii="Times New Roman" w:hAnsi="Times New Roman"/>
          <w:sz w:val="24"/>
          <w:szCs w:val="24"/>
        </w:rPr>
        <w:t>–</w:t>
      </w:r>
      <w:r w:rsidR="00BF7696" w:rsidRPr="00F528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F7696" w:rsidRPr="00F5284A">
        <w:rPr>
          <w:rFonts w:ascii="Times New Roman" w:hAnsi="Times New Roman"/>
          <w:iCs/>
          <w:sz w:val="24"/>
          <w:szCs w:val="24"/>
        </w:rPr>
        <w:t>частоты его голоса не слышны людям</w:t>
      </w:r>
    </w:p>
    <w:p w14:paraId="26E08FD4" w14:textId="7B7245C4" w:rsidR="00BF7696" w:rsidRPr="00F5284A" w:rsidRDefault="0022166C">
      <w:pPr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b/>
          <w:bCs/>
          <w:sz w:val="24"/>
          <w:szCs w:val="24"/>
        </w:rPr>
        <w:t>Толпа</w:t>
      </w:r>
      <w:r w:rsidR="00BF7696" w:rsidRPr="00F5284A">
        <w:rPr>
          <w:rFonts w:ascii="Times New Roman" w:hAnsi="Times New Roman"/>
          <w:sz w:val="24"/>
          <w:szCs w:val="24"/>
        </w:rPr>
        <w:t xml:space="preserve"> –</w:t>
      </w:r>
      <w:r w:rsidR="00BF7696" w:rsidRPr="00F528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F7696" w:rsidRPr="00F5284A">
        <w:rPr>
          <w:rFonts w:ascii="Times New Roman" w:hAnsi="Times New Roman"/>
          <w:iCs/>
          <w:sz w:val="24"/>
          <w:szCs w:val="24"/>
        </w:rPr>
        <w:t>люди</w:t>
      </w:r>
    </w:p>
    <w:p w14:paraId="0FFA7D8D" w14:textId="77777777" w:rsidR="00BF7696" w:rsidRPr="00F5284A" w:rsidRDefault="00BF7696">
      <w:pPr>
        <w:rPr>
          <w:rFonts w:ascii="Times New Roman" w:hAnsi="Times New Roman"/>
          <w:i/>
          <w:iCs/>
          <w:sz w:val="24"/>
          <w:szCs w:val="24"/>
        </w:rPr>
      </w:pPr>
    </w:p>
    <w:p w14:paraId="17AF5348" w14:textId="77777777" w:rsidR="00BF7696" w:rsidRPr="00F5284A" w:rsidRDefault="00BF7696" w:rsidP="00E63384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1.</w:t>
      </w:r>
    </w:p>
    <w:p w14:paraId="3C1AA874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Тёмное подводное логово морской ведьмы – мрачная пещера. На полках, под сводами, в расщелинах и других пространствах – склянки с опасными снадобьями, пугающие глубоководные рыбы или что-то отдалённо похожее на них, загадочные блики света, острые ракушки, искрящиеся медузы и угри, противные для кого-то водоросли, пузырьки воздуха неизвестного происхождения... Слышится подводный гул. Посреди пещеры – УРСУЛА, которая держит за хвост РУСАЛКУ, и МАРИНА, которая занесла над головой огромный кинжал.</w:t>
      </w:r>
    </w:p>
    <w:p w14:paraId="65BD45ED" w14:textId="77777777" w:rsidR="00BF7696" w:rsidRPr="00F5284A" w:rsidRDefault="00BF7696">
      <w:pPr>
        <w:jc w:val="center"/>
        <w:rPr>
          <w:rFonts w:ascii="Times New Roman" w:hAnsi="Times New Roman"/>
          <w:sz w:val="24"/>
          <w:szCs w:val="24"/>
        </w:rPr>
      </w:pPr>
    </w:p>
    <w:p w14:paraId="2930827F" w14:textId="77777777" w:rsidR="00BF7696" w:rsidRPr="00F5284A" w:rsidRDefault="00BF7696">
      <w:pPr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УРСУЛА. Режь, режь ей хвост! </w:t>
      </w:r>
      <w:r w:rsidRPr="00F5284A">
        <w:rPr>
          <w:rFonts w:ascii="Times New Roman" w:hAnsi="Times New Roman"/>
          <w:i/>
          <w:sz w:val="24"/>
          <w:szCs w:val="24"/>
        </w:rPr>
        <w:t>(зловеще смеётся.)</w:t>
      </w:r>
    </w:p>
    <w:p w14:paraId="450AFD1B" w14:textId="77777777" w:rsidR="00BF7696" w:rsidRPr="00F5284A" w:rsidRDefault="00BF7696">
      <w:pPr>
        <w:rPr>
          <w:rFonts w:ascii="Times New Roman" w:hAnsi="Times New Roman"/>
          <w:i/>
          <w:sz w:val="24"/>
          <w:szCs w:val="24"/>
        </w:rPr>
      </w:pPr>
    </w:p>
    <w:p w14:paraId="519CCCC6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lastRenderedPageBreak/>
        <w:t>Русалка истошно вопит.</w:t>
      </w:r>
    </w:p>
    <w:p w14:paraId="0768AB37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57D03F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УРСУЛА. И голос я твой, конечно же, заберу.</w:t>
      </w:r>
    </w:p>
    <w:p w14:paraId="380D1FC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6A88C5FE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Урсула щёлкает пальцами (или щупальцами) и Русалка перестаёт вопить.</w:t>
      </w:r>
    </w:p>
    <w:p w14:paraId="1C20A407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2B41529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УРСУЛА. Режь, режь им всем хвосты! </w:t>
      </w:r>
    </w:p>
    <w:p w14:paraId="040A77F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20A859E1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Откуда-то сверху на гремящих цепях спускается клетка с кучей русалок внутри. Буквально как селёдки в бочке.</w:t>
      </w:r>
    </w:p>
    <w:p w14:paraId="758CD3D8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6A7EDC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Бабушка, я не хочу!</w:t>
      </w:r>
    </w:p>
    <w:p w14:paraId="6359726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УРСУЛА. Маринка, ты внучка морской ведьмы! Что тебе ещё остаётся! </w:t>
      </w:r>
    </w:p>
    <w:p w14:paraId="798709CC" w14:textId="77777777" w:rsidR="00BF7696" w:rsidRPr="00F5284A" w:rsidRDefault="00BF7696">
      <w:pPr>
        <w:rPr>
          <w:rFonts w:ascii="Times New Roman" w:hAnsi="Times New Roman"/>
          <w:sz w:val="24"/>
          <w:szCs w:val="24"/>
          <w:highlight w:val="yellow"/>
        </w:rPr>
      </w:pPr>
      <w:r w:rsidRPr="00F5284A">
        <w:rPr>
          <w:rFonts w:ascii="Times New Roman" w:hAnsi="Times New Roman"/>
          <w:sz w:val="24"/>
          <w:szCs w:val="24"/>
        </w:rPr>
        <w:t>МАРИНА. Получить образование, создать свою семью, путешествовать… Много возможностей в принципе…</w:t>
      </w:r>
    </w:p>
    <w:p w14:paraId="4C8FC74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УРСУЛА. Не смеши мои жабры! Из тебя высококвалифицированный специалист, как из меня положительный персонаж! </w:t>
      </w:r>
      <w:r w:rsidRPr="00F5284A">
        <w:rPr>
          <w:rFonts w:ascii="Times New Roman" w:hAnsi="Times New Roman"/>
          <w:i/>
          <w:sz w:val="24"/>
          <w:szCs w:val="24"/>
        </w:rPr>
        <w:t xml:space="preserve">(зловеще смеётся.) </w:t>
      </w:r>
      <w:r w:rsidRPr="00F5284A">
        <w:rPr>
          <w:rFonts w:ascii="Times New Roman" w:hAnsi="Times New Roman"/>
          <w:sz w:val="24"/>
          <w:szCs w:val="24"/>
        </w:rPr>
        <w:t>А теперь - режь. Режь. Ей. Хвост.</w:t>
      </w:r>
    </w:p>
    <w:p w14:paraId="42DCC57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Нет!</w:t>
      </w:r>
    </w:p>
    <w:p w14:paraId="2A9105F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УРСУЛА. Режь!</w:t>
      </w:r>
    </w:p>
    <w:p w14:paraId="189E4EA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Нет!</w:t>
      </w:r>
    </w:p>
    <w:p w14:paraId="0C3C8E4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ПЕРВАЯ РУСАЛКА. И купи эту ногу по акции!</w:t>
      </w:r>
    </w:p>
    <w:p w14:paraId="0A29F37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Нет! Чего?</w:t>
      </w:r>
    </w:p>
    <w:p w14:paraId="066DB0E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ПЕРВАЯ РУСАЛКА. Акция: две покупаешь и третья в подарок. </w:t>
      </w:r>
    </w:p>
    <w:p w14:paraId="3928B99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6A6441EC" w14:textId="77777777" w:rsidR="00BF7696" w:rsidRPr="00F5284A" w:rsidRDefault="00BF7696" w:rsidP="00DD7DC3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Раздаётся звук будильника. Марина просыпается в своей комнате – обычная комната недавнего подростка в подводном мире: кровать, шкаф, рабочий стол, водоросли в горшках на подоконнике, плакат с известной группой из Жёлтого моря, подушка-акула</w:t>
      </w:r>
      <w:r w:rsidRPr="00F5284A">
        <w:rPr>
          <w:rFonts w:ascii="Times New Roman" w:hAnsi="Times New Roman"/>
          <w:sz w:val="24"/>
          <w:szCs w:val="24"/>
        </w:rPr>
        <w:t>.</w:t>
      </w:r>
    </w:p>
    <w:p w14:paraId="2341EECD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372EFD0" w14:textId="77777777" w:rsidR="00BF7696" w:rsidRPr="00F5284A" w:rsidRDefault="00BF7696" w:rsidP="00E63384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2.</w:t>
      </w:r>
    </w:p>
    <w:p w14:paraId="5B66C106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 xml:space="preserve">Марина сидит на кухне, завтракает – водоросли </w:t>
      </w:r>
      <w:proofErr w:type="spellStart"/>
      <w:r w:rsidRPr="00F5284A">
        <w:rPr>
          <w:rFonts w:ascii="Times New Roman" w:hAnsi="Times New Roman"/>
          <w:i/>
          <w:sz w:val="24"/>
          <w:szCs w:val="24"/>
        </w:rPr>
        <w:t>нори</w:t>
      </w:r>
      <w:proofErr w:type="spellEnd"/>
      <w:r w:rsidRPr="00F5284A">
        <w:rPr>
          <w:rFonts w:ascii="Times New Roman" w:hAnsi="Times New Roman"/>
          <w:i/>
          <w:sz w:val="24"/>
          <w:szCs w:val="24"/>
        </w:rPr>
        <w:t>, в стакане с трубочкой морской горячий коктейль. Работает телевизор.</w:t>
      </w:r>
    </w:p>
    <w:p w14:paraId="1007E17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ВЕДУЩАЯ. Стартует волна приёма в Морской Федеральный университет - путёвка в светлое профессиональное будущее! Но морским подросткам стоит посторониться – абсолютный максимальный рекорд по единому морскому экзамену набрала...</w:t>
      </w:r>
    </w:p>
    <w:p w14:paraId="196072D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24232E5A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выключает телевизор. У неё звонит телефон. Марина включает громкую связь.</w:t>
      </w:r>
    </w:p>
    <w:p w14:paraId="74B5F0A8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2DE658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 МАМЫ. Доброе утро, солнышко! Завтракаешь?</w:t>
      </w:r>
    </w:p>
    <w:p w14:paraId="28EAAA4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Волнуюсь...</w:t>
      </w:r>
    </w:p>
    <w:p w14:paraId="4D92B69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ГОЛОС. Да рыбка моя. Не волнуйся! Мы тебя любим любой!</w:t>
      </w:r>
    </w:p>
    <w:p w14:paraId="10739F1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Говоришь, как будто уже всё плохо.</w:t>
      </w:r>
    </w:p>
    <w:p w14:paraId="3EAA0B5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ГОЛОС МАМЫ. Всё будет хорошо. </w:t>
      </w:r>
      <w:r w:rsidRPr="00F5284A">
        <w:rPr>
          <w:rFonts w:ascii="Times New Roman" w:hAnsi="Times New Roman"/>
          <w:i/>
          <w:iCs/>
          <w:sz w:val="24"/>
          <w:szCs w:val="24"/>
        </w:rPr>
        <w:t xml:space="preserve">(Пауза.) </w:t>
      </w:r>
      <w:r w:rsidRPr="00F5284A">
        <w:rPr>
          <w:rFonts w:ascii="Times New Roman" w:hAnsi="Times New Roman"/>
          <w:sz w:val="24"/>
          <w:szCs w:val="24"/>
        </w:rPr>
        <w:t>Всё ещё волнуешься?</w:t>
      </w:r>
    </w:p>
    <w:p w14:paraId="1C82035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42C6E850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поднимает со стола тарелки и просто отпускает, они плавают в толще воды.</w:t>
      </w:r>
    </w:p>
    <w:p w14:paraId="63CB1862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17340D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Посуду мою.</w:t>
      </w:r>
    </w:p>
    <w:p w14:paraId="3D8B5EC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 МАМЫ. Вот и умница!</w:t>
      </w:r>
    </w:p>
    <w:p w14:paraId="26BF0C7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Ещё и сон дурацкий приснился!</w:t>
      </w:r>
    </w:p>
    <w:p w14:paraId="0A4E54A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 МАМЫ. Про бабушку?</w:t>
      </w:r>
    </w:p>
    <w:p w14:paraId="7A12443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Угадала.</w:t>
      </w:r>
    </w:p>
    <w:p w14:paraId="29CFB8A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 МАМЫ. Так тебя понимаю...</w:t>
      </w:r>
    </w:p>
    <w:p w14:paraId="20EB2A2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Ну не знаю...У вас как командировка?</w:t>
      </w:r>
    </w:p>
    <w:p w14:paraId="78BC9A9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ГОЛОС МАМЫ. Прекрасно, прекрасно, связь только плохая! Не грусти, звони потом, целуем! </w:t>
      </w:r>
    </w:p>
    <w:p w14:paraId="76847CA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53B024F5" w14:textId="77777777" w:rsidR="00BF7696" w:rsidRPr="00F5284A" w:rsidRDefault="00BF7696" w:rsidP="00E63384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3.</w:t>
      </w:r>
    </w:p>
    <w:p w14:paraId="2786ADB0" w14:textId="77777777" w:rsidR="00BF7696" w:rsidRPr="00F5284A" w:rsidRDefault="00BF7696">
      <w:pPr>
        <w:jc w:val="center"/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 xml:space="preserve">Коридор университета. Марина проплывает сквозь толпу абитуриентов. Стоит гул – в главный, легендарный, Морской Федеральный Университет приехали поступать и очаровательные японские </w:t>
      </w:r>
      <w:proofErr w:type="spellStart"/>
      <w:r w:rsidRPr="00F5284A">
        <w:rPr>
          <w:rFonts w:ascii="Times New Roman" w:hAnsi="Times New Roman"/>
          <w:i/>
          <w:sz w:val="24"/>
          <w:szCs w:val="24"/>
        </w:rPr>
        <w:t>нингё</w:t>
      </w:r>
      <w:proofErr w:type="spellEnd"/>
      <w:r w:rsidRPr="00F5284A">
        <w:rPr>
          <w:rFonts w:ascii="Times New Roman" w:hAnsi="Times New Roman"/>
          <w:i/>
          <w:sz w:val="24"/>
          <w:szCs w:val="24"/>
        </w:rPr>
        <w:t xml:space="preserve">, и шотландские </w:t>
      </w:r>
      <w:proofErr w:type="spellStart"/>
      <w:r w:rsidRPr="00F5284A">
        <w:rPr>
          <w:rFonts w:ascii="Times New Roman" w:hAnsi="Times New Roman"/>
          <w:i/>
          <w:sz w:val="24"/>
          <w:szCs w:val="24"/>
        </w:rPr>
        <w:t>шелки</w:t>
      </w:r>
      <w:proofErr w:type="spellEnd"/>
      <w:r w:rsidRPr="00F5284A">
        <w:rPr>
          <w:rFonts w:ascii="Times New Roman" w:hAnsi="Times New Roman"/>
          <w:i/>
          <w:sz w:val="24"/>
          <w:szCs w:val="24"/>
        </w:rPr>
        <w:t xml:space="preserve"> в клетчатых килтах, и компанейские водяные, и даже дельфины, интеллект которых превышает интеллект</w:t>
      </w:r>
      <w:r w:rsidRPr="00F5284A">
        <w:rPr>
          <w:rFonts w:ascii="Times New Roman" w:hAnsi="Times New Roman"/>
          <w:iCs/>
          <w:sz w:val="24"/>
          <w:szCs w:val="24"/>
        </w:rPr>
        <w:t xml:space="preserve"> </w:t>
      </w:r>
      <w:r w:rsidRPr="00F5284A">
        <w:rPr>
          <w:rFonts w:ascii="Times New Roman" w:hAnsi="Times New Roman"/>
          <w:i/>
          <w:sz w:val="24"/>
          <w:szCs w:val="24"/>
        </w:rPr>
        <w:t>многих скопившихся тут русалок. Марине непривычно от такой толпы и она пытается быстрее найти нужный кабинет. За ней наблюдают РУСАЛКИ в ярких нарядах и с идеальными причёсками, которые не растреплет ни одно течение в океане. А вот растрепать сплетни – это да, это к русалкам.</w:t>
      </w:r>
      <w:r w:rsidRPr="00F5284A">
        <w:rPr>
          <w:rFonts w:ascii="Times New Roman" w:hAnsi="Times New Roman"/>
          <w:iCs/>
          <w:sz w:val="24"/>
          <w:szCs w:val="24"/>
        </w:rPr>
        <w:t xml:space="preserve"> </w:t>
      </w:r>
    </w:p>
    <w:p w14:paraId="74C1F4E1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FDC419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ПЕРВАЯ РУСАЛКА </w:t>
      </w:r>
      <w:r w:rsidRPr="00F5284A">
        <w:rPr>
          <w:rFonts w:ascii="Times New Roman" w:hAnsi="Times New Roman"/>
          <w:i/>
          <w:iCs/>
          <w:sz w:val="24"/>
          <w:szCs w:val="24"/>
        </w:rPr>
        <w:t>(наблюдает за траекторией плаванья Марины)</w:t>
      </w:r>
      <w:r w:rsidRPr="00F5284A">
        <w:rPr>
          <w:rFonts w:ascii="Times New Roman" w:hAnsi="Times New Roman"/>
          <w:sz w:val="24"/>
          <w:szCs w:val="24"/>
        </w:rPr>
        <w:t>. Смотрите, плывёт.</w:t>
      </w:r>
    </w:p>
    <w:p w14:paraId="4FCC2BD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Ведьма.</w:t>
      </w:r>
    </w:p>
    <w:p w14:paraId="66B9F07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ТРЕТЬЯ РУСАЛКА. Внучка ведьмы.</w:t>
      </w:r>
    </w:p>
    <w:p w14:paraId="064A71D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lastRenderedPageBreak/>
        <w:t>ПЕРВАЯ РУСАЛКА. Внучка ведьмы – тоже ведьма.</w:t>
      </w:r>
    </w:p>
    <w:p w14:paraId="70FD83C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Кикимора!</w:t>
      </w:r>
    </w:p>
    <w:p w14:paraId="48B4E76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ТРЕТЬЯ РУСАЛКА. Девочки, мне страшно! </w:t>
      </w:r>
    </w:p>
    <w:p w14:paraId="5F1EDF6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ПЕРВАЯ РУСАЛКА. Да её не возьмут!</w:t>
      </w:r>
    </w:p>
    <w:p w14:paraId="3E6CF24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ТРЕТЬЯ РУСАЛКА. Жить-то всем хочется. </w:t>
      </w:r>
    </w:p>
    <w:p w14:paraId="74970CF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ВТОРАЯ РУСАЛКА. И нормально учиться. </w:t>
      </w:r>
    </w:p>
    <w:p w14:paraId="61D9600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ПЕРВАЯ РУСАЛКА. Бедная-бедная Русалочка!</w:t>
      </w:r>
    </w:p>
    <w:p w14:paraId="6B45055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Очень жалко.</w:t>
      </w:r>
    </w:p>
    <w:p w14:paraId="51EBBC6B" w14:textId="77777777" w:rsidR="00BF7696" w:rsidRPr="00F5284A" w:rsidRDefault="00BF7696">
      <w:pPr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ТРЕТЬЯ РУСАЛКА. Девочки, я сейчас расплачусь! </w:t>
      </w:r>
      <w:r w:rsidRPr="00F5284A">
        <w:rPr>
          <w:rFonts w:ascii="Times New Roman" w:hAnsi="Times New Roman"/>
          <w:sz w:val="24"/>
          <w:szCs w:val="24"/>
        </w:rPr>
        <w:br/>
      </w:r>
    </w:p>
    <w:p w14:paraId="5BA8239F" w14:textId="77777777" w:rsidR="00BF7696" w:rsidRPr="00F5284A" w:rsidRDefault="00BF7696" w:rsidP="008E3008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Но Марина привыкла и не обращает внимания на такие выпады. Она уже увидела нужный кабинет приёмной комиссии и стремительно плывёт к нему, проплывая информационные плакаты на стенах «порядок действий при обмелении», «куда звонить при нашествии черепах», «помоги раку-отшельнику обрести дом».</w:t>
      </w:r>
      <w:r w:rsidRPr="00F5284A">
        <w:rPr>
          <w:rFonts w:ascii="Times New Roman" w:hAnsi="Times New Roman"/>
          <w:i/>
          <w:iCs/>
          <w:sz w:val="24"/>
          <w:szCs w:val="24"/>
        </w:rPr>
        <w:br/>
        <w:t>Кабинет приёмной комиссии Морского Федерального Университета. Повсюду стоят баннеры с лозунгами о прекрасном будущем после поступления в университет: «Поступил правильно», «МФУ наука поступать», «Наши выпускники строят уверенную карьеру», «ВУЗ ждёт», «Стань первым». Стоит длинный стол, за которым сидят старшекурсники – СТУДЕНТ и СТУДЕНТКА, помогающие принимать документы для поступления.</w:t>
      </w:r>
    </w:p>
    <w:p w14:paraId="5C6B60E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br/>
        <w:t>МАРИНА. Здравствуйте!</w:t>
      </w:r>
    </w:p>
    <w:p w14:paraId="1E725FF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СТУДЕНТКА. Добро пожаловать в нашу семью Морского Федерального Универ…</w:t>
      </w:r>
    </w:p>
    <w:p w14:paraId="24D7F72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0C3128AD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Студентка прерывается на полуслове, внимательно смотрит на Марину, наклоняется к Студенту и шепчет ему что-то на ухо. Тот встаёт и выплывает.</w:t>
      </w:r>
    </w:p>
    <w:p w14:paraId="54F22D58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9C2612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СТУДЕНТКА. Подожди немного, вот там в сторонке. Следующий!</w:t>
      </w:r>
      <w:r w:rsidRPr="00F5284A">
        <w:rPr>
          <w:rFonts w:ascii="Times New Roman" w:hAnsi="Times New Roman"/>
          <w:sz w:val="24"/>
          <w:szCs w:val="24"/>
        </w:rPr>
        <w:br/>
      </w:r>
    </w:p>
    <w:p w14:paraId="611633B7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В кабинет заплывает ДЕЛЬФИН и начинает объяснять что-то на частоте 150 килогерц, поэтому как будто ничего и не слышно.</w:t>
      </w:r>
    </w:p>
    <w:p w14:paraId="2BCADAC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br/>
        <w:t>МАРИНА. С баллами что-то не так? Должно быть всё верно. В новостях ещё репортаж про меня был, может вы видели: «Абсолютный максимальный рекорд по единому морскому экзамену...»</w:t>
      </w:r>
    </w:p>
    <w:p w14:paraId="2038FD2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4555C093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В комнату со Студентом заходит РЕКТОР.</w:t>
      </w:r>
    </w:p>
    <w:p w14:paraId="05C9B2B4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25D95B1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РЕКТОР. Внучка Морской ведьмы. Здравствуй, здравствуй, Мариночка. Как бабушка? Колдует? </w:t>
      </w:r>
    </w:p>
    <w:p w14:paraId="1E874D1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Так она же уже...</w:t>
      </w:r>
    </w:p>
    <w:p w14:paraId="47A4D10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РЕКТОР. Помню... помню, как она чудачила... на химии. Такие фокусы уже тогда показывала, </w:t>
      </w:r>
      <w:proofErr w:type="spellStart"/>
      <w:r w:rsidRPr="00F5284A">
        <w:rPr>
          <w:rFonts w:ascii="Times New Roman" w:hAnsi="Times New Roman"/>
          <w:sz w:val="24"/>
          <w:szCs w:val="24"/>
        </w:rPr>
        <w:t>уууххх</w:t>
      </w:r>
      <w:proofErr w:type="spellEnd"/>
      <w:r w:rsidRPr="00F5284A">
        <w:rPr>
          <w:rFonts w:ascii="Times New Roman" w:hAnsi="Times New Roman"/>
          <w:sz w:val="24"/>
          <w:szCs w:val="24"/>
        </w:rPr>
        <w:t>. Кто бы мог подумать во что это выльется...Да...были времена...И какие! Столько книжек понаписано, столько мультиков отрисовано и даже мюзиклы. А ты сама-то, Мариночка, как?</w:t>
      </w:r>
    </w:p>
    <w:p w14:paraId="18F4E94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Господин ректор, я бы очень хотела учиться в вашем университете!</w:t>
      </w:r>
    </w:p>
    <w:p w14:paraId="06A6A89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РЕКТОР. Да, да, все хотят.</w:t>
      </w:r>
    </w:p>
    <w:p w14:paraId="429F0B4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На архитектуру поступаю. У меня уже есть небольшие наработки...</w:t>
      </w:r>
    </w:p>
    <w:p w14:paraId="6A80EC9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6F00A34F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открывает свой тубус.</w:t>
      </w:r>
    </w:p>
    <w:p w14:paraId="0685FAB9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CF049C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РЕКТОР. Угу... Ты прибереги пока что. Но с баллами по ЕМЭ...ё моё... ты молодец! По всем 8 предметам 100 баллов. Мощь!</w:t>
      </w:r>
    </w:p>
    <w:p w14:paraId="094AFE1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Спасибо... у меня как-то само.</w:t>
      </w:r>
    </w:p>
    <w:p w14:paraId="1D032F1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РЕКТОР. Не скромничай, скромничай. Кстати о баллах. </w:t>
      </w:r>
    </w:p>
    <w:p w14:paraId="1E328B0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140C672F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Ректор берёт Марину за плечо и медленно плывёт с ней в сторону двери.</w:t>
      </w:r>
    </w:p>
    <w:p w14:paraId="3ADF2F2C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F216E3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РЕКТОР. Ты знаешь, Мариночка, мы же для тебя очень слабый университет. Да...Ты лучше в другой документы подавай. А к нам не приходи больше, ладно?</w:t>
      </w:r>
    </w:p>
    <w:p w14:paraId="608D4B6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Так вы же единственный университет!</w:t>
      </w:r>
    </w:p>
    <w:p w14:paraId="2791B29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РЕКТОР. Да, монополисты, эх...Ну, бабушке привет!</w:t>
      </w:r>
    </w:p>
    <w:p w14:paraId="1B7C0E7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Подождите!</w:t>
      </w:r>
    </w:p>
    <w:p w14:paraId="0144928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СТУДЕНТКА. Очередь не ждёт, следующий!</w:t>
      </w:r>
    </w:p>
    <w:p w14:paraId="3EB5F29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6528C234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Ректор выпихивает Марину в дверь. Затем выплывает Дельфин.</w:t>
      </w:r>
    </w:p>
    <w:p w14:paraId="67AF3C6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48AD0A64" w14:textId="77777777" w:rsidR="00BF7696" w:rsidRPr="00F5284A" w:rsidRDefault="00BF7696" w:rsidP="008E3008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5.</w:t>
      </w:r>
    </w:p>
    <w:p w14:paraId="31748967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 xml:space="preserve">Грустная Марина прогуливается по набережной. Просто прогуливается – она уже с ногами – в шортах, рубашке, сандалиях. Она же внучка Морской ведьмы, лимита на магию, как для русалочек, нет. Правда, нюансы превращения семья всё равно держит в тайне. Море, мощёная дорожка, скамеечки, чугунное ограждение, романтичные фонари. </w:t>
      </w:r>
      <w:r w:rsidRPr="00F5284A">
        <w:rPr>
          <w:rFonts w:ascii="Times New Roman" w:hAnsi="Times New Roman"/>
          <w:i/>
          <w:sz w:val="24"/>
          <w:szCs w:val="24"/>
        </w:rPr>
        <w:lastRenderedPageBreak/>
        <w:t>Но всё это не радует МАРИНУ и не дарит ей умиротворения. На плечо Марины садится ЧАЙКА.</w:t>
      </w:r>
    </w:p>
    <w:p w14:paraId="5EC7FD8C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956C87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МАРИНА </w:t>
      </w:r>
      <w:r w:rsidRPr="00F5284A">
        <w:rPr>
          <w:rFonts w:ascii="Times New Roman" w:hAnsi="Times New Roman"/>
          <w:i/>
          <w:iCs/>
          <w:sz w:val="24"/>
          <w:szCs w:val="24"/>
        </w:rPr>
        <w:t>(Чайке)</w:t>
      </w:r>
      <w:r w:rsidRPr="00F5284A">
        <w:rPr>
          <w:rFonts w:ascii="Times New Roman" w:hAnsi="Times New Roman"/>
          <w:sz w:val="24"/>
          <w:szCs w:val="24"/>
        </w:rPr>
        <w:t xml:space="preserve">. Домашнее обучение, вместо друзей – книжки. Я на днях рождениях только у родственников была! Я кроме как учиться – ничего не умею. И почему я должна отказываться от высшего образования? Посмотри на вакансии – везде нужно образование. </w:t>
      </w:r>
    </w:p>
    <w:p w14:paraId="51563B1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42535AB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Чайка кричит.</w:t>
      </w:r>
    </w:p>
    <w:p w14:paraId="5288E54B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8D157F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И опыт работы, да... Я хочу как все... как все, у кого тоже всё нормально с учёбой. А благодаря бабушкиным генам – никакого высшего образования! Понимаешь?</w:t>
      </w:r>
    </w:p>
    <w:p w14:paraId="4228AA3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2D1814F8" w14:textId="77777777" w:rsidR="00BF7696" w:rsidRPr="00F5284A" w:rsidRDefault="00BF7696" w:rsidP="008E3008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Чайка кричит.</w:t>
      </w:r>
    </w:p>
    <w:p w14:paraId="0FE93F05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2235CE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Ну да, благодаря бабушкиным генам могу выйти на сушу в любой момент. И что? Кому это кроме Русалочки и моих родителей надо? Блин. Разве это я связалась с Русалочкой, которая решает получить ноги и отдать голос ради какого-то принца, которого видела один раз в жизни! А потом ещё и драматично превращается в пену, потому что он женился на какой-то там, хотя ей ведь предлагали противоядие? Блин, да кому вообще сдались эти земные?</w:t>
      </w:r>
    </w:p>
    <w:p w14:paraId="21AF418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5B721324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с Чайкой останавливаются напротив памятника Русалочки, который находится в воде бухты. Рядом с памятником табличка «Как в Копенгагене, только лучше. Фестиваль копий со всего мира».</w:t>
      </w:r>
    </w:p>
    <w:p w14:paraId="42552BE9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8826FB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МАРИНА </w:t>
      </w:r>
      <w:r w:rsidRPr="00F5284A">
        <w:rPr>
          <w:rFonts w:ascii="Times New Roman" w:hAnsi="Times New Roman"/>
          <w:i/>
          <w:iCs/>
          <w:sz w:val="24"/>
          <w:szCs w:val="24"/>
        </w:rPr>
        <w:t>(Чайке)</w:t>
      </w:r>
      <w:r w:rsidRPr="00F5284A">
        <w:rPr>
          <w:rFonts w:ascii="Times New Roman" w:hAnsi="Times New Roman"/>
          <w:sz w:val="24"/>
          <w:szCs w:val="24"/>
        </w:rPr>
        <w:t>. Посмотри на неё. Сидит грустная, потому что договоры нормально читать не умеет. Лучше бы в институт готовилась поступать, а не по мальчикам сохла.</w:t>
      </w:r>
    </w:p>
    <w:p w14:paraId="1F03E8A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400A169" w14:textId="77777777" w:rsidR="00BF7696" w:rsidRPr="00F5284A" w:rsidRDefault="00BF7696" w:rsidP="008E3008">
      <w:pPr>
        <w:jc w:val="center"/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Чайка кричит.</w:t>
      </w:r>
    </w:p>
    <w:p w14:paraId="573D1E12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EB78C2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МАРИНА </w:t>
      </w:r>
      <w:r w:rsidRPr="00F5284A">
        <w:rPr>
          <w:rFonts w:ascii="Times New Roman" w:hAnsi="Times New Roman"/>
          <w:i/>
          <w:iCs/>
          <w:sz w:val="24"/>
          <w:szCs w:val="24"/>
        </w:rPr>
        <w:t>(Чайке)</w:t>
      </w:r>
      <w:r w:rsidRPr="00F5284A">
        <w:rPr>
          <w:rFonts w:ascii="Times New Roman" w:hAnsi="Times New Roman"/>
          <w:sz w:val="24"/>
          <w:szCs w:val="24"/>
        </w:rPr>
        <w:t>. Ты вообще, молодец!</w:t>
      </w:r>
    </w:p>
    <w:p w14:paraId="4288986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0D4C426D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Чайка кивает. К Марине подходит мальчик. Это СЛАВА. Обычный парень - высокий, слегка худощавый, давненько не делал стрижку (волосы уже начали виться), в клетчатой рубашке, джинсах, с наушниками на шее. Слава тоже смотрит на памятник.</w:t>
      </w:r>
    </w:p>
    <w:p w14:paraId="419D053F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FDF1DD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lastRenderedPageBreak/>
        <w:t xml:space="preserve">СЛАВА. А в Копенгагене такому памятнику то голову отрубят, то волосы краской зальют. </w:t>
      </w:r>
    </w:p>
    <w:p w14:paraId="6D87FC9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14F338DB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 бросает взгляд на Славу, а затем снова очень устало, грустно, но раздражённо смотрит на памятник.</w:t>
      </w:r>
    </w:p>
    <w:p w14:paraId="51D8DBFC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77C35C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Правильно делают. У нас тоже пора.</w:t>
      </w:r>
    </w:p>
    <w:p w14:paraId="4326F37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СЛАВА. Почему? Жалко. Красивая же история! </w:t>
      </w:r>
    </w:p>
    <w:p w14:paraId="485731F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А вот вы там были? Может там всё по-другому вообще было!</w:t>
      </w:r>
    </w:p>
    <w:p w14:paraId="54239AE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Н...нет...я не местный. И...извините, пожалуйста. Я так, по книжке Андерсена сужу.</w:t>
      </w:r>
    </w:p>
    <w:p w14:paraId="74F989A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И он там не был.</w:t>
      </w:r>
    </w:p>
    <w:p w14:paraId="24226BF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Хорошо.</w:t>
      </w:r>
    </w:p>
    <w:p w14:paraId="5794A14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Точно?</w:t>
      </w:r>
    </w:p>
    <w:p w14:paraId="7BFCADC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Ну да, мне кажется, что вы правы. Нельзя верить всему и сразу.</w:t>
      </w:r>
    </w:p>
    <w:p w14:paraId="27A3D54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Правильно.</w:t>
      </w:r>
    </w:p>
    <w:p w14:paraId="533AF0B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Папа говорит, что главное верить в себя.</w:t>
      </w:r>
    </w:p>
    <w:p w14:paraId="1731A57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Фигня. Мне это в институт не помогло поступить. А папа с мамой говорят, что это не главное.</w:t>
      </w:r>
    </w:p>
    <w:p w14:paraId="66A5081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Конечно не главное! Но я, если честно, тоже поступать приехал.</w:t>
      </w:r>
    </w:p>
    <w:p w14:paraId="64352A7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Вот этим всё и сказано: главное – поступить в университет.</w:t>
      </w:r>
    </w:p>
    <w:p w14:paraId="66ABAAB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СЛАВА. Но это мамина мечта. </w:t>
      </w:r>
    </w:p>
    <w:p w14:paraId="62C210B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Я бы нашла общий язык с вашей мамой.</w:t>
      </w:r>
    </w:p>
    <w:p w14:paraId="4A091B1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Это вы так познакомиться намекаете?</w:t>
      </w:r>
    </w:p>
    <w:p w14:paraId="5A60576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Чего? Нет. Я тоже мечтаю учиться.</w:t>
      </w:r>
    </w:p>
    <w:p w14:paraId="3D0610C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Жалко... А я не знаю, о чём мечтаю. Быть не пустым местом, наверное. Меня, кстати, Слава зовут.</w:t>
      </w:r>
    </w:p>
    <w:p w14:paraId="2CBDFCD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МАРИНА. Марина. </w:t>
      </w:r>
    </w:p>
    <w:p w14:paraId="0F9931C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СЛАВА. Очень приятно! </w:t>
      </w:r>
      <w:r w:rsidRPr="00F5284A">
        <w:rPr>
          <w:rFonts w:ascii="Times New Roman" w:hAnsi="Times New Roman"/>
          <w:i/>
          <w:iCs/>
          <w:sz w:val="24"/>
          <w:szCs w:val="24"/>
        </w:rPr>
        <w:t xml:space="preserve">(пауза.) </w:t>
      </w:r>
      <w:r w:rsidRPr="00F5284A">
        <w:rPr>
          <w:rFonts w:ascii="Times New Roman" w:hAnsi="Times New Roman"/>
          <w:sz w:val="24"/>
          <w:szCs w:val="24"/>
        </w:rPr>
        <w:t>Вы так-то не отчаивайтесь. Я третий раз вот уже документы подаю.</w:t>
      </w:r>
    </w:p>
    <w:p w14:paraId="0316595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А мне только смена документов поможет...</w:t>
      </w:r>
    </w:p>
    <w:p w14:paraId="0B6DEFC5" w14:textId="77777777" w:rsidR="00BF7696" w:rsidRPr="00F5284A" w:rsidRDefault="00BF7696" w:rsidP="00C52DC2">
      <w:pPr>
        <w:rPr>
          <w:rFonts w:ascii="Times New Roman" w:hAnsi="Times New Roman"/>
          <w:sz w:val="24"/>
          <w:szCs w:val="24"/>
        </w:rPr>
      </w:pPr>
    </w:p>
    <w:p w14:paraId="1393FC8A" w14:textId="77777777" w:rsidR="00BF7696" w:rsidRPr="00F5284A" w:rsidRDefault="00BF7696" w:rsidP="00C52DC2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Чайка кричит.</w:t>
      </w:r>
    </w:p>
    <w:p w14:paraId="2F4BE56F" w14:textId="77777777" w:rsidR="00BF7696" w:rsidRPr="00F5284A" w:rsidRDefault="00BF7696" w:rsidP="00C52DC2">
      <w:pPr>
        <w:rPr>
          <w:rFonts w:ascii="Times New Roman" w:hAnsi="Times New Roman"/>
          <w:sz w:val="24"/>
          <w:szCs w:val="24"/>
        </w:rPr>
      </w:pPr>
    </w:p>
    <w:p w14:paraId="0DAD9D78" w14:textId="77777777" w:rsidR="00BF7696" w:rsidRPr="00F5284A" w:rsidRDefault="00BF7696" w:rsidP="00C52DC2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lastRenderedPageBreak/>
        <w:t>СЛАВА. Чего?</w:t>
      </w:r>
    </w:p>
    <w:p w14:paraId="587EC10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Да так. Это она о своём, о птичьем.</w:t>
      </w:r>
    </w:p>
    <w:p w14:paraId="11BFDCC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0884CAE8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Чайка улетает.</w:t>
      </w:r>
    </w:p>
    <w:p w14:paraId="6968E43F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809270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Да я это, про смену документов.</w:t>
      </w:r>
    </w:p>
    <w:p w14:paraId="122BA8E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А не плохая идея, кстати, про смену документов. Спасибо!</w:t>
      </w:r>
    </w:p>
    <w:p w14:paraId="2FFAE8D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Н.. не за что. Вы такая...</w:t>
      </w:r>
      <w:proofErr w:type="spellStart"/>
      <w:r w:rsidRPr="00F5284A">
        <w:rPr>
          <w:rFonts w:ascii="Times New Roman" w:hAnsi="Times New Roman"/>
          <w:sz w:val="24"/>
          <w:szCs w:val="24"/>
        </w:rPr>
        <w:t>чуднáя</w:t>
      </w:r>
      <w:proofErr w:type="spellEnd"/>
      <w:r w:rsidRPr="00F5284A">
        <w:rPr>
          <w:rFonts w:ascii="Times New Roman" w:hAnsi="Times New Roman"/>
          <w:sz w:val="24"/>
          <w:szCs w:val="24"/>
        </w:rPr>
        <w:t xml:space="preserve">. </w:t>
      </w:r>
    </w:p>
    <w:p w14:paraId="47C3CB9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3D670666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Чайка прилетает и начинает истошно кричать на Марину.</w:t>
      </w:r>
    </w:p>
    <w:p w14:paraId="346D5205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0F050E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Что? Я не знаю, что это значит!</w:t>
      </w:r>
    </w:p>
    <w:p w14:paraId="7E5D560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5DBA6B1D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Чайка хватает Марину за волосы и пытается куда-то тащить. Слава бросается отгонять птицу, машет руками, хватает её за лапки, тащит, Чайка пытается его клюнуть.</w:t>
      </w:r>
    </w:p>
    <w:p w14:paraId="53AC1B44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C9ED07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Не бойтесь, я спасу! Пошла, пошла вон!</w:t>
      </w:r>
    </w:p>
    <w:p w14:paraId="43B0AAD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Успокойтесь, все успокойтесь!</w:t>
      </w:r>
    </w:p>
    <w:p w14:paraId="6B95ED3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1BB2AC7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Чайка продолжает тянуть Марину и ведёт её к информационному щиту. Отпускает Марину и усаживается на щит.</w:t>
      </w:r>
    </w:p>
    <w:p w14:paraId="34650A9B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354AEF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Что это?</w:t>
      </w:r>
    </w:p>
    <w:p w14:paraId="02C8ADE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67C3E934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читает плакат. На плакате ещё более красивая набережная – 3</w:t>
      </w:r>
      <w:r w:rsidRPr="00F5284A">
        <w:rPr>
          <w:rFonts w:ascii="Times New Roman" w:hAnsi="Times New Roman"/>
          <w:i/>
          <w:sz w:val="24"/>
          <w:szCs w:val="24"/>
          <w:lang w:val="en-US"/>
        </w:rPr>
        <w:t>D</w:t>
      </w:r>
      <w:r w:rsidRPr="00F5284A">
        <w:rPr>
          <w:rFonts w:ascii="Times New Roman" w:hAnsi="Times New Roman"/>
          <w:i/>
          <w:sz w:val="24"/>
          <w:szCs w:val="24"/>
        </w:rPr>
        <w:t xml:space="preserve"> модель современной набережной со скамейками, как будто плавно вырастающими из покрытия берега, с лаконичными фонарями со светодиодами...Слава тоже читает плакат.</w:t>
      </w:r>
    </w:p>
    <w:p w14:paraId="61D666E1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935A14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План реконструкции. Красиво...</w:t>
      </w:r>
    </w:p>
    <w:p w14:paraId="1979DF7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Это ужасно!</w:t>
      </w:r>
    </w:p>
    <w:p w14:paraId="737E9FA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Согласен, мода - переменчива, а классика в тренде всегда.</w:t>
      </w:r>
    </w:p>
    <w:p w14:paraId="5BBF0E0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Слава, какое сегодня число?</w:t>
      </w:r>
    </w:p>
    <w:p w14:paraId="4B89E5E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0445B413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Слава достаёт смартфон, смотрит, потом на стенд.</w:t>
      </w:r>
    </w:p>
    <w:p w14:paraId="0119F8A0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C63BCA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О, сегодня работы начнут.</w:t>
      </w:r>
    </w:p>
    <w:p w14:paraId="794A660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Мне пора!</w:t>
      </w:r>
    </w:p>
    <w:p w14:paraId="3638374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25ACEBC5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убегает в сторону моря, Слава смотрит ей вслед.</w:t>
      </w:r>
    </w:p>
    <w:p w14:paraId="75DDA3A7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2DC3B9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СЛАВА. П... пока, </w:t>
      </w:r>
      <w:proofErr w:type="spellStart"/>
      <w:r w:rsidRPr="00F5284A">
        <w:rPr>
          <w:rFonts w:ascii="Times New Roman" w:hAnsi="Times New Roman"/>
          <w:sz w:val="24"/>
          <w:szCs w:val="24"/>
        </w:rPr>
        <w:t>чуднáя</w:t>
      </w:r>
      <w:proofErr w:type="spellEnd"/>
      <w:r w:rsidRPr="00F5284A">
        <w:rPr>
          <w:rFonts w:ascii="Times New Roman" w:hAnsi="Times New Roman"/>
          <w:sz w:val="24"/>
          <w:szCs w:val="24"/>
        </w:rPr>
        <w:t xml:space="preserve"> Марина.</w:t>
      </w:r>
    </w:p>
    <w:p w14:paraId="65E829A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16923B1E" w14:textId="77777777" w:rsidR="00BF7696" w:rsidRPr="00F5284A" w:rsidRDefault="00BF7696" w:rsidP="004D3227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6.</w:t>
      </w:r>
      <w:r w:rsidRPr="00F5284A">
        <w:rPr>
          <w:rFonts w:ascii="Times New Roman" w:hAnsi="Times New Roman"/>
          <w:sz w:val="24"/>
          <w:szCs w:val="24"/>
        </w:rPr>
        <w:br/>
      </w:r>
    </w:p>
    <w:p w14:paraId="02F2ACC4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 xml:space="preserve">Площадь рядом с Морским Федеральным Университетом. ВЕДУЩАЯ берёт интервью у русалок, их снимает ОПЕРАТОР. </w:t>
      </w:r>
    </w:p>
    <w:p w14:paraId="32DA9DE4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7E800A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ПЕРВАЯ РУСАЛКА. Вообще-то мы за солидарность, толерантность и всякое такое, просто понимаете…</w:t>
      </w:r>
    </w:p>
    <w:p w14:paraId="6A6D184C" w14:textId="77777777" w:rsidR="00BF7696" w:rsidRPr="00F5284A" w:rsidRDefault="00BF7696">
      <w:pPr>
        <w:rPr>
          <w:rFonts w:ascii="Times New Roman" w:hAnsi="Times New Roman"/>
          <w:sz w:val="24"/>
          <w:szCs w:val="24"/>
          <w:highlight w:val="yellow"/>
        </w:rPr>
      </w:pPr>
      <w:r w:rsidRPr="00F5284A">
        <w:rPr>
          <w:rFonts w:ascii="Times New Roman" w:hAnsi="Times New Roman"/>
          <w:sz w:val="24"/>
          <w:szCs w:val="24"/>
        </w:rPr>
        <w:t>ТРЕТЬЯ РУСАЛКА. Не хочется однажды проснуться с двумя ногами вместо хвоста.</w:t>
      </w:r>
    </w:p>
    <w:p w14:paraId="764A067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ВЕДУЩАЯ </w:t>
      </w:r>
      <w:r w:rsidRPr="00F5284A">
        <w:rPr>
          <w:rFonts w:ascii="Times New Roman" w:hAnsi="Times New Roman"/>
          <w:i/>
          <w:iCs/>
          <w:sz w:val="24"/>
          <w:szCs w:val="24"/>
        </w:rPr>
        <w:t>(Второй русалке)</w:t>
      </w:r>
      <w:r w:rsidRPr="00F5284A">
        <w:rPr>
          <w:rFonts w:ascii="Times New Roman" w:hAnsi="Times New Roman"/>
          <w:sz w:val="24"/>
          <w:szCs w:val="24"/>
        </w:rPr>
        <w:t>. А вы что скажете?</w:t>
      </w:r>
    </w:p>
    <w:p w14:paraId="10E6911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Согласна с русалочками.</w:t>
      </w:r>
    </w:p>
    <w:p w14:paraId="7859106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ВЕДУЩАЯ. Благодарим за комментарий. </w:t>
      </w:r>
    </w:p>
    <w:p w14:paraId="0BD7DCC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33C593C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С поверхности быстро спускается Марина.</w:t>
      </w:r>
    </w:p>
    <w:p w14:paraId="6D38486F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33FAB0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ВЕДУЩАЯ. А вот и сама виновница скандала. Марина, Марина, скажите, что вы думаете по поводу того, что вас не взяли в ВУЗ из-за предков и предрассудков? Дискриминация? Абьюз? Или просто </w:t>
      </w:r>
      <w:proofErr w:type="spellStart"/>
      <w:r w:rsidRPr="00F5284A">
        <w:rPr>
          <w:rFonts w:ascii="Times New Roman" w:hAnsi="Times New Roman"/>
          <w:sz w:val="24"/>
          <w:szCs w:val="24"/>
        </w:rPr>
        <w:t>шейминг</w:t>
      </w:r>
      <w:proofErr w:type="spellEnd"/>
      <w:r w:rsidRPr="00F5284A">
        <w:rPr>
          <w:rFonts w:ascii="Times New Roman" w:hAnsi="Times New Roman"/>
          <w:sz w:val="24"/>
          <w:szCs w:val="24"/>
        </w:rPr>
        <w:t>? Пробуете поступить ещё раз? Как прокомментируете ситуацию?</w:t>
      </w:r>
    </w:p>
    <w:p w14:paraId="5C92251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6DA661A9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Ведущая подносит микрофон к Марине.</w:t>
      </w:r>
    </w:p>
    <w:p w14:paraId="22FD7CF8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1AFF13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Я хочу сказать...хочу сказать...Что нам всем грозит большая опасность!</w:t>
      </w:r>
    </w:p>
    <w:p w14:paraId="05C58A8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ВЕДУЩАЯ. Будущее без специалистов с высшим образованием? </w:t>
      </w:r>
    </w:p>
    <w:p w14:paraId="065FEB5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Нет, мы все умрём!</w:t>
      </w:r>
    </w:p>
    <w:p w14:paraId="28D4D02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lastRenderedPageBreak/>
        <w:t>ПЕРВАЯ РУСАЛКА. Видели, видели! Она угрожает!</w:t>
      </w:r>
    </w:p>
    <w:p w14:paraId="07418C8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Думала, с такой репутацией тебе кто-то поверит? Бред!</w:t>
      </w:r>
    </w:p>
    <w:p w14:paraId="78B9119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ТРЕТЬЯ РУСАЛКА. Девочки, мне страшно!</w:t>
      </w:r>
    </w:p>
    <w:p w14:paraId="6EE6074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Прямо сейчас сотни, нет, тысячи, экскаваторов движутся опустошать нашу гавань!</w:t>
      </w:r>
    </w:p>
    <w:p w14:paraId="09B14A9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ПЕРВАЯ РУСАЛКА. А что это?</w:t>
      </w:r>
    </w:p>
    <w:p w14:paraId="7188489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Что-то на ведьминском.</w:t>
      </w:r>
    </w:p>
    <w:p w14:paraId="1454D33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ТРЕТЬЯ РУСАЛКА. Кикимора!</w:t>
      </w:r>
    </w:p>
    <w:p w14:paraId="1537DE9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1B631921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выхватывает микрофон и подходит ближе к камере.</w:t>
      </w:r>
    </w:p>
    <w:p w14:paraId="43C7CB66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2D2DBA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ВЕДУЩАЯ. Девушка, отдайте микрофон! </w:t>
      </w:r>
      <w:r w:rsidRPr="00F5284A">
        <w:rPr>
          <w:rFonts w:ascii="Times New Roman" w:hAnsi="Times New Roman"/>
          <w:i/>
          <w:iCs/>
          <w:sz w:val="24"/>
          <w:szCs w:val="24"/>
        </w:rPr>
        <w:t>(Оператору.)</w:t>
      </w:r>
      <w:r w:rsidRPr="00F5284A">
        <w:rPr>
          <w:rFonts w:ascii="Times New Roman" w:hAnsi="Times New Roman"/>
          <w:sz w:val="24"/>
          <w:szCs w:val="24"/>
        </w:rPr>
        <w:t xml:space="preserve"> Вова, ты снимаешь?</w:t>
      </w:r>
    </w:p>
    <w:p w14:paraId="4E424A9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МАРИНА. Я призываю всех покинуть свои дома и срочно эвакуироваться дальше в океан!  </w:t>
      </w:r>
    </w:p>
    <w:p w14:paraId="6034A5B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ПЕРВАЯ РУСАЛКА. Фигушки, я оставлю свою квартиру, недавно ремонт сделали!</w:t>
      </w:r>
    </w:p>
    <w:p w14:paraId="5EC78C3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Да вызовите же уже кого-нибудь! Полицию, скорую, водоканал!</w:t>
      </w:r>
    </w:p>
    <w:p w14:paraId="285C0A0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ТРЕТЬЯ РУСАЛКА. Девочки, а если правда?</w:t>
      </w:r>
    </w:p>
    <w:p w14:paraId="6DF990C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Правда! Я видела план реконструкции бухты! Пойдёмте со мной, я покажу!</w:t>
      </w:r>
    </w:p>
    <w:p w14:paraId="1A33DAC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ПЕРВАЯ РУСАЛКА. Ага, </w:t>
      </w:r>
      <w:proofErr w:type="spellStart"/>
      <w:r w:rsidRPr="00F5284A">
        <w:rPr>
          <w:rFonts w:ascii="Times New Roman" w:hAnsi="Times New Roman"/>
          <w:sz w:val="24"/>
          <w:szCs w:val="24"/>
        </w:rPr>
        <w:t>спасибки</w:t>
      </w:r>
      <w:proofErr w:type="spellEnd"/>
      <w:r w:rsidRPr="00F5284A">
        <w:rPr>
          <w:rFonts w:ascii="Times New Roman" w:hAnsi="Times New Roman"/>
          <w:sz w:val="24"/>
          <w:szCs w:val="24"/>
        </w:rPr>
        <w:t xml:space="preserve">. Знаем мы, чем заканчиваются такие предложения русалкам. </w:t>
      </w:r>
    </w:p>
    <w:p w14:paraId="525D4FB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Поплыли подальше от этой психованной.</w:t>
      </w:r>
    </w:p>
    <w:p w14:paraId="60C84BF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ТРЕТЬЯ РУСАЛКА. А у меня и голоса красивого нет за ноги отдать.</w:t>
      </w:r>
    </w:p>
    <w:p w14:paraId="7F1721D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357915A9" w14:textId="77777777" w:rsidR="00BF7696" w:rsidRPr="00F5284A" w:rsidRDefault="00BF7696" w:rsidP="00BD0FB3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Русалки дружно разворачиваются, отплываю подальше, наблюдают за ситуацией. Марина бросает микрофон (он остаётся плавать в толще воды) и быстро уплывает на поверхность. Ведущая берёт микрофон.</w:t>
      </w:r>
    </w:p>
    <w:p w14:paraId="0140B9DB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B26C8A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ВЕДУЩАЯ. Гениальность и сумасшествие - где грань? Рекордсменка по ЕМЭ не может ответить на этот вопрос.</w:t>
      </w:r>
    </w:p>
    <w:p w14:paraId="09EC43BA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7EEF71F" w14:textId="77777777" w:rsidR="00BF7696" w:rsidRPr="00F5284A" w:rsidRDefault="00BF7696" w:rsidP="004D3227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7.</w:t>
      </w:r>
      <w:r w:rsidRPr="00F5284A">
        <w:rPr>
          <w:rFonts w:ascii="Times New Roman" w:hAnsi="Times New Roman"/>
          <w:sz w:val="24"/>
          <w:szCs w:val="24"/>
        </w:rPr>
        <w:br/>
      </w:r>
    </w:p>
    <w:p w14:paraId="358B3977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Поверхность океана. Бухта. Марина плавает по поверхности. Над ней кружит Чайка, кричит на Марину.</w:t>
      </w:r>
    </w:p>
    <w:p w14:paraId="39285A41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C1B492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lastRenderedPageBreak/>
        <w:t xml:space="preserve">МАРИНА </w:t>
      </w:r>
      <w:r w:rsidRPr="00F5284A">
        <w:rPr>
          <w:rFonts w:ascii="Times New Roman" w:hAnsi="Times New Roman"/>
          <w:i/>
          <w:iCs/>
          <w:sz w:val="24"/>
          <w:szCs w:val="24"/>
        </w:rPr>
        <w:t xml:space="preserve">(Чайке). </w:t>
      </w:r>
      <w:r w:rsidRPr="00F5284A">
        <w:rPr>
          <w:rFonts w:ascii="Times New Roman" w:hAnsi="Times New Roman"/>
          <w:sz w:val="24"/>
          <w:szCs w:val="24"/>
        </w:rPr>
        <w:t>Да я бы что-то сделала, если бы знала что! Блин, блин, морской блин!</w:t>
      </w:r>
    </w:p>
    <w:p w14:paraId="1DD2395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24EE3564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вглядывается в берег. На набережную выходит скучающий Слава, замечает Марину.</w:t>
      </w:r>
    </w:p>
    <w:p w14:paraId="61830A0E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B2594E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О, Марина, так вы плавать убежали?</w:t>
      </w:r>
    </w:p>
    <w:p w14:paraId="6BCF19C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Типа того.</w:t>
      </w:r>
    </w:p>
    <w:p w14:paraId="031C741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Как вода?</w:t>
      </w:r>
    </w:p>
    <w:p w14:paraId="759F0C0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Как обычно.</w:t>
      </w:r>
    </w:p>
    <w:p w14:paraId="719DF2D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Ага. Ну, успевайте, там экскаваторы едут.</w:t>
      </w:r>
    </w:p>
    <w:p w14:paraId="537A01C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Уже?! Я не придумала, что делать!</w:t>
      </w:r>
    </w:p>
    <w:p w14:paraId="0AA37A9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Марина, я понимаю, прошло мало времени и всё такое, но может мы...</w:t>
      </w:r>
    </w:p>
    <w:p w14:paraId="3CA22B3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МАРИНА </w:t>
      </w:r>
      <w:r w:rsidRPr="00F5284A">
        <w:rPr>
          <w:rFonts w:ascii="Times New Roman" w:hAnsi="Times New Roman"/>
          <w:i/>
          <w:iCs/>
          <w:sz w:val="24"/>
          <w:szCs w:val="24"/>
        </w:rPr>
        <w:t>(перебивает)</w:t>
      </w:r>
      <w:r w:rsidRPr="00F5284A">
        <w:rPr>
          <w:rFonts w:ascii="Times New Roman" w:hAnsi="Times New Roman"/>
          <w:sz w:val="24"/>
          <w:szCs w:val="24"/>
        </w:rPr>
        <w:t>. Слава, мы с вами почти не знакомы.</w:t>
      </w:r>
    </w:p>
    <w:p w14:paraId="3461110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Это да...</w:t>
      </w:r>
    </w:p>
    <w:p w14:paraId="0AD74C4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Но...</w:t>
      </w:r>
    </w:p>
    <w:p w14:paraId="0095261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Но?</w:t>
      </w:r>
    </w:p>
    <w:p w14:paraId="74E411D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Может как-нибудь задержишь эти экскаваторы… ради...?</w:t>
      </w:r>
    </w:p>
    <w:p w14:paraId="6C8CF66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Тебя?</w:t>
      </w:r>
    </w:p>
    <w:p w14:paraId="76D6246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Ну, можно ради меня. И сохранения бухты.</w:t>
      </w:r>
    </w:p>
    <w:p w14:paraId="103EC8C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53A83F0C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Слава кивает и убегает.</w:t>
      </w:r>
    </w:p>
    <w:p w14:paraId="78878C44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31D15E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</w:t>
      </w:r>
      <w:r w:rsidRPr="00F5284A">
        <w:rPr>
          <w:rFonts w:ascii="Times New Roman" w:hAnsi="Times New Roman"/>
          <w:i/>
          <w:iCs/>
          <w:sz w:val="24"/>
          <w:szCs w:val="24"/>
        </w:rPr>
        <w:t xml:space="preserve"> (Чайке)</w:t>
      </w:r>
      <w:r w:rsidRPr="00F5284A">
        <w:rPr>
          <w:rFonts w:ascii="Times New Roman" w:hAnsi="Times New Roman"/>
          <w:sz w:val="24"/>
          <w:szCs w:val="24"/>
        </w:rPr>
        <w:t>. Ого, ты видела? Пошёл выполнять просьбу, а не обозвал внучкой ведьмы! Магия!</w:t>
      </w:r>
    </w:p>
    <w:p w14:paraId="0DDDE28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144779C9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 xml:space="preserve"> Марина ныряет в воду.</w:t>
      </w:r>
    </w:p>
    <w:p w14:paraId="1517D55C" w14:textId="77777777" w:rsidR="00BF7696" w:rsidRPr="00F5284A" w:rsidRDefault="00BF7696" w:rsidP="004D3227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br/>
        <w:t>8.</w:t>
      </w:r>
      <w:r w:rsidRPr="00F5284A">
        <w:rPr>
          <w:rFonts w:ascii="Times New Roman" w:hAnsi="Times New Roman"/>
          <w:sz w:val="24"/>
          <w:szCs w:val="24"/>
        </w:rPr>
        <w:br/>
      </w:r>
    </w:p>
    <w:p w14:paraId="4E60ECE2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 xml:space="preserve">Тёмное подводное логово Морской ведьмы – мрачная пещера, а в ней: склянки с опасными снадобьями, пугающие глубоководные рыбы или что-то отдалённо похожее на них, загадочные блики света, острые ракушки, искрящиеся медузы и угри, противные водоросли, пузырьки воздуха неизвестного происхождения. Слышится подводный гул. Посреди пещеры – Урсула. В пещеру заплывает Марина. </w:t>
      </w:r>
    </w:p>
    <w:p w14:paraId="776C785C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7524E98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МАРИНА. Ба...</w:t>
      </w:r>
    </w:p>
    <w:p w14:paraId="4B9DE9B8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УРСУЛА. Напугала! Сейчас бабку кондратия бы хватила, и мечта половины морского государства исполнилась бы.</w:t>
      </w:r>
    </w:p>
    <w:p w14:paraId="041C2325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МАРИНА. Я как раз по поводу государства.</w:t>
      </w:r>
    </w:p>
    <w:p w14:paraId="467CFA1D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УРСУЛА. Совсем бабку забыла, только глобально, о государстве думаешь! Вот помру и...</w:t>
      </w:r>
    </w:p>
    <w:p w14:paraId="439402CD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МАРИНА. Зло бессмертно, сама же говорила.</w:t>
      </w:r>
    </w:p>
    <w:p w14:paraId="203C4B44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УРСУЛА. А я уже не зло, я на пенсии.</w:t>
      </w:r>
    </w:p>
    <w:p w14:paraId="44202C8C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МАРИНА. Тебе ректор универа привет передаёт.</w:t>
      </w:r>
    </w:p>
    <w:p w14:paraId="2159BD38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УРСУЛА. Напыщенный дурак.</w:t>
      </w:r>
    </w:p>
    <w:p w14:paraId="0ABCD654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МАРИНА. Возможно, ему скоро придёт конец.</w:t>
      </w:r>
    </w:p>
    <w:p w14:paraId="097704D9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УРСУЛА. Зло бессмертно.</w:t>
      </w:r>
    </w:p>
    <w:p w14:paraId="3601B261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МАРИНА. Нам всем придёт.</w:t>
      </w:r>
    </w:p>
    <w:p w14:paraId="7A24F9E4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 xml:space="preserve">УРСУЛА. Подростковый максимализм. </w:t>
      </w:r>
    </w:p>
    <w:p w14:paraId="7793AB0B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МАРИНА. Бухту осушат! Я гуляла по суше, а там – план реконструкции.</w:t>
      </w:r>
    </w:p>
    <w:p w14:paraId="7715B1B7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УРСУЛА. Ну, скажи же – ноги классная вещь, если не влюбляться в напыщенных принцев и бегать за ними!</w:t>
      </w:r>
    </w:p>
    <w:p w14:paraId="164FA8E7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МАРИНА. Ба, скоро тут бегать можно будет – осушат и вот тебе пустырь для новой высотки!</w:t>
      </w:r>
    </w:p>
    <w:p w14:paraId="090F5D4B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УРСУЛА. Ой, ну что ты пугаешь, применила б магию, да и всё.</w:t>
      </w:r>
    </w:p>
    <w:p w14:paraId="2D7AC2A4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МАРИНА. Ба, ты же знаешь, это не моё. Ведьма у нас ты.</w:t>
      </w:r>
    </w:p>
    <w:p w14:paraId="5989D07D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УРСУЛА. Внучка, я круглая... дура и круглая ведьма!</w:t>
      </w:r>
    </w:p>
    <w:p w14:paraId="17102D1F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</w:p>
    <w:p w14:paraId="629FAC57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 xml:space="preserve">УРСУЛА вертится в хрустальном шаре. Да, всё это время она была посреди пещеры в хрустальном шаре, бестелесная. Урсула внесла много новшеств в свою сферу, но эксперименты не всегда были удачные. </w:t>
      </w:r>
    </w:p>
    <w:p w14:paraId="22A37AA5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4A4DB23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МАРИНА. Ну, ба!</w:t>
      </w:r>
    </w:p>
    <w:p w14:paraId="7377CDB1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</w:p>
    <w:p w14:paraId="561AE26E" w14:textId="77777777" w:rsidR="00BF7696" w:rsidRPr="00F5284A" w:rsidRDefault="00BF7696" w:rsidP="004D3227">
      <w:pPr>
        <w:jc w:val="center"/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9.</w:t>
      </w:r>
      <w:r w:rsidRPr="00F5284A">
        <w:rPr>
          <w:rFonts w:ascii="Times New Roman" w:hAnsi="Times New Roman"/>
          <w:iCs/>
          <w:sz w:val="24"/>
          <w:szCs w:val="24"/>
        </w:rPr>
        <w:br/>
      </w:r>
    </w:p>
    <w:p w14:paraId="606D7BC9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 xml:space="preserve">Площадь рядом с Морским Федеральным Университетом. Ведущую снимает Оператор. </w:t>
      </w:r>
    </w:p>
    <w:p w14:paraId="6332C873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E40DC5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lastRenderedPageBreak/>
        <w:t>ВЕДУЩАЯ. Мы ведём свой репортаж из самого эпицентра катастрофы. Вода стремительно отступает!</w:t>
      </w:r>
    </w:p>
    <w:p w14:paraId="0951B30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1E4EAB1A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Русалки в стороне начинают паниковать.</w:t>
      </w:r>
    </w:p>
    <w:p w14:paraId="4B06D2D2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FD29BF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ПЕРВАЯ РУСАЛКА. Такси не едет, все отменяют заказы!</w:t>
      </w:r>
    </w:p>
    <w:p w14:paraId="2DB6AFE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ВТОРАЯ РУСАЛКА </w:t>
      </w:r>
      <w:r w:rsidRPr="00F5284A">
        <w:rPr>
          <w:rFonts w:ascii="Times New Roman" w:hAnsi="Times New Roman"/>
          <w:i/>
          <w:iCs/>
          <w:sz w:val="24"/>
          <w:szCs w:val="24"/>
        </w:rPr>
        <w:t>(по телефону).</w:t>
      </w:r>
      <w:r w:rsidRPr="00F5284A">
        <w:rPr>
          <w:rFonts w:ascii="Times New Roman" w:hAnsi="Times New Roman"/>
          <w:sz w:val="24"/>
          <w:szCs w:val="24"/>
        </w:rPr>
        <w:t xml:space="preserve"> Пап, я реально говорю, что Марина была права. Ну </w:t>
      </w:r>
      <w:proofErr w:type="spellStart"/>
      <w:r w:rsidRPr="00F5284A">
        <w:rPr>
          <w:rFonts w:ascii="Times New Roman" w:hAnsi="Times New Roman"/>
          <w:sz w:val="24"/>
          <w:szCs w:val="24"/>
        </w:rPr>
        <w:t>пааааапаааа</w:t>
      </w:r>
      <w:proofErr w:type="spellEnd"/>
      <w:r w:rsidRPr="00F5284A">
        <w:rPr>
          <w:rFonts w:ascii="Times New Roman" w:hAnsi="Times New Roman"/>
          <w:sz w:val="24"/>
          <w:szCs w:val="24"/>
        </w:rPr>
        <w:t>...</w:t>
      </w:r>
    </w:p>
    <w:p w14:paraId="5487AC0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3DE6FD6" w14:textId="77777777" w:rsidR="00BF7696" w:rsidRPr="00F5284A" w:rsidRDefault="00BF7696" w:rsidP="00DE7F7C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Третья русалка плачет. Появляется Марина. К ней подплывает Ректор.</w:t>
      </w:r>
    </w:p>
    <w:p w14:paraId="37755DE7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CA035D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РЕКТОР. Мариночка, деточка, а где же бабушка? Не думал, что скажу это, но все бы ей были очень рады, а не только я!</w:t>
      </w:r>
    </w:p>
    <w:p w14:paraId="193D770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Она... верит в мои силы. Я правда не знаю. Я попробую, но не обещаю...</w:t>
      </w:r>
    </w:p>
    <w:p w14:paraId="660C3B2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E4651C8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начинает колдовать. Образуется небольшой шар из магического сгустка энергии.</w:t>
      </w:r>
    </w:p>
    <w:p w14:paraId="6ABC6734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8D0385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ПЕРВАЯ РУСАЛКА. Ведьма.</w:t>
      </w:r>
    </w:p>
    <w:p w14:paraId="470E448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А мы говорили, что ведьма.</w:t>
      </w:r>
    </w:p>
    <w:p w14:paraId="0967267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ТРЕТЬЯ РУСАЛКА. Да тихо вы!</w:t>
      </w:r>
    </w:p>
    <w:p w14:paraId="553A702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3DED5D5D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Вода продолжает уходить. Ректор быстро уплывает.</w:t>
      </w:r>
    </w:p>
    <w:p w14:paraId="5623806A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B02553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Ой, да хватит.</w:t>
      </w:r>
    </w:p>
    <w:p w14:paraId="138C491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07DBF775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перестаёт колдовать, магический шар пропадает, вода продолжает уходить. Марина быстро-быстро уплывает.</w:t>
      </w:r>
    </w:p>
    <w:p w14:paraId="1CB0F4A9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BA6B0D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ТРЕТЬЯ РУСАЛКА. Стой, куда ты? Мы же боимся!</w:t>
      </w:r>
    </w:p>
    <w:p w14:paraId="54DBF456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5397038" w14:textId="77777777" w:rsidR="00BF7696" w:rsidRPr="00F5284A" w:rsidRDefault="00BF7696" w:rsidP="004D3227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10.</w:t>
      </w:r>
      <w:r w:rsidRPr="00F5284A">
        <w:rPr>
          <w:rFonts w:ascii="Times New Roman" w:hAnsi="Times New Roman"/>
          <w:sz w:val="24"/>
          <w:szCs w:val="24"/>
        </w:rPr>
        <w:br/>
      </w:r>
    </w:p>
    <w:p w14:paraId="5792DA2D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Тёмное подводное логово Морской ведьмы. Ректор стоит перед закрытыми дверьми.</w:t>
      </w:r>
    </w:p>
    <w:p w14:paraId="37C8D547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2EAAD1F8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 xml:space="preserve">РЕКТОР. Морская ведьма... Урсула...Ты прости, что вот эта вся шумиха поднялась. Ну, дочка Тритона Русалка эта твоя, все дела. Ты же понимаешь, репутация. Урсула... и за списывания мои прости... И… и за ту валентинку </w:t>
      </w:r>
      <w:proofErr w:type="spellStart"/>
      <w:r w:rsidRPr="00F5284A">
        <w:rPr>
          <w:rFonts w:ascii="Times New Roman" w:hAnsi="Times New Roman"/>
          <w:iCs/>
          <w:sz w:val="24"/>
          <w:szCs w:val="24"/>
        </w:rPr>
        <w:t>неподаренную</w:t>
      </w:r>
      <w:proofErr w:type="spellEnd"/>
      <w:r w:rsidRPr="00F5284A">
        <w:rPr>
          <w:rFonts w:ascii="Times New Roman" w:hAnsi="Times New Roman"/>
          <w:iCs/>
          <w:sz w:val="24"/>
          <w:szCs w:val="24"/>
        </w:rPr>
        <w:t xml:space="preserve">.... Ну, где была ты, а где я... Урсула, помоги нам, приди... Я прошу, всё что хочешь сделаю! Слышишь? </w:t>
      </w:r>
    </w:p>
    <w:p w14:paraId="6A45F461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</w:p>
    <w:p w14:paraId="18BD0C8D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Ректор приоткрывает дверь. Посреди пещеры хрустальный магический шар. Внутри шара сидит Урсула.</w:t>
      </w:r>
    </w:p>
    <w:p w14:paraId="27973280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E791198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УРСУЛА. Ну, и как ты себе это представляешь? Я же на пенсии.</w:t>
      </w:r>
    </w:p>
    <w:p w14:paraId="35A4DDCB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РЕКТОР. Лучше поздно, чем никогда!</w:t>
      </w:r>
    </w:p>
    <w:p w14:paraId="10DD8C0A" w14:textId="77777777" w:rsidR="00BF7696" w:rsidRPr="00F5284A" w:rsidRDefault="00BF7696">
      <w:pPr>
        <w:rPr>
          <w:rFonts w:ascii="Times New Roman" w:hAnsi="Times New Roman"/>
          <w:iCs/>
          <w:sz w:val="24"/>
          <w:szCs w:val="24"/>
        </w:rPr>
      </w:pPr>
    </w:p>
    <w:p w14:paraId="1E522690" w14:textId="77777777" w:rsidR="00BF7696" w:rsidRPr="00F5284A" w:rsidRDefault="00BF7696" w:rsidP="006E0D2D">
      <w:pPr>
        <w:jc w:val="center"/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</w:rPr>
        <w:t>11.</w:t>
      </w:r>
      <w:r w:rsidRPr="00F5284A">
        <w:rPr>
          <w:rFonts w:ascii="Times New Roman" w:hAnsi="Times New Roman"/>
          <w:iCs/>
          <w:sz w:val="24"/>
          <w:szCs w:val="24"/>
        </w:rPr>
        <w:br/>
      </w:r>
    </w:p>
    <w:p w14:paraId="509E2E5D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Площадь, всё те же, кроме Марины. Вплывает Ректор с хрустальным шаром.</w:t>
      </w:r>
    </w:p>
    <w:p w14:paraId="5F658DA2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5F7769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УРСУЛА. И зачем я согласилась? Сто лет тут не была и дальше бы не выходила.</w:t>
      </w:r>
    </w:p>
    <w:p w14:paraId="118E3B0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РЕКТОР. Тебя все-все помнят.</w:t>
      </w:r>
    </w:p>
    <w:p w14:paraId="187C4FA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УРСУЛА. А ты-то частенько вспоминал?</w:t>
      </w:r>
    </w:p>
    <w:p w14:paraId="7408325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РЕКТОР. Ты не представляешь!</w:t>
      </w:r>
    </w:p>
    <w:p w14:paraId="797F7BA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УРСУЛА. А что в гости не заходил?</w:t>
      </w:r>
    </w:p>
    <w:p w14:paraId="2AB6DBD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РЕКТОР. </w:t>
      </w:r>
      <w:proofErr w:type="spellStart"/>
      <w:r w:rsidRPr="00F5284A">
        <w:rPr>
          <w:rFonts w:ascii="Times New Roman" w:hAnsi="Times New Roman"/>
          <w:sz w:val="24"/>
          <w:szCs w:val="24"/>
        </w:rPr>
        <w:t>Урсулочка</w:t>
      </w:r>
      <w:proofErr w:type="spellEnd"/>
      <w:r w:rsidRPr="00F5284A">
        <w:rPr>
          <w:rFonts w:ascii="Times New Roman" w:hAnsi="Times New Roman"/>
          <w:sz w:val="24"/>
          <w:szCs w:val="24"/>
        </w:rPr>
        <w:t>, понимаешь...</w:t>
      </w:r>
    </w:p>
    <w:p w14:paraId="441C361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09542E02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Русалки увидели шар. Оператор перевёл на него камеру.</w:t>
      </w:r>
    </w:p>
    <w:p w14:paraId="7D75BCCB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8D8AF2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ПЕРВАЯ РУСАЛКА. Ведьма!</w:t>
      </w:r>
    </w:p>
    <w:p w14:paraId="1BC5663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Ректор?</w:t>
      </w:r>
    </w:p>
    <w:p w14:paraId="7EEFBC3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ТРЕТЬЯ РУСАЛКА. Мне ещё страшнее.</w:t>
      </w:r>
    </w:p>
    <w:p w14:paraId="4E13D76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ВЕДУЩАЯ. Вова, ты снимаешь?</w:t>
      </w:r>
    </w:p>
    <w:p w14:paraId="6A3B736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РЕКТОР. Морская вода начала убывать. Плюс-минус три метра в час. Пока не критично, но через час уже более критично, а через два - я лишусь места ректора.</w:t>
      </w:r>
    </w:p>
    <w:p w14:paraId="05C6AF8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32488C9C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Урсула зловеще смеётся.</w:t>
      </w:r>
    </w:p>
    <w:p w14:paraId="244709DA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451A71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lastRenderedPageBreak/>
        <w:t>УРСУЛА. Так-так-так...</w:t>
      </w:r>
    </w:p>
    <w:p w14:paraId="5B85093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ПЕРВАЯ РУСАЛКА. Да такси, ну быстрее!</w:t>
      </w:r>
    </w:p>
    <w:p w14:paraId="19BF11E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Поплыли так!</w:t>
      </w:r>
    </w:p>
    <w:p w14:paraId="521E374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ТРЕТЬЯ РУСАЛКА. Я не хочу ноги и влюбиться в принца!</w:t>
      </w:r>
    </w:p>
    <w:p w14:paraId="6C3BD51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УРСУЛА </w:t>
      </w:r>
      <w:r w:rsidRPr="00F5284A">
        <w:rPr>
          <w:rFonts w:ascii="Times New Roman" w:hAnsi="Times New Roman"/>
          <w:i/>
          <w:iCs/>
          <w:sz w:val="24"/>
          <w:szCs w:val="24"/>
        </w:rPr>
        <w:t>(Ректору).</w:t>
      </w:r>
      <w:r w:rsidRPr="00F5284A">
        <w:rPr>
          <w:rFonts w:ascii="Times New Roman" w:hAnsi="Times New Roman"/>
          <w:sz w:val="24"/>
          <w:szCs w:val="24"/>
        </w:rPr>
        <w:t xml:space="preserve"> Может и правда – ну их? Пусть засохнут, селёдки. Я тебе ноги, отправимся в путешествие, как хотели в юности...</w:t>
      </w:r>
    </w:p>
    <w:p w14:paraId="4E6AD0E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РЕКТОР. Ё-моё, </w:t>
      </w:r>
      <w:proofErr w:type="spellStart"/>
      <w:r w:rsidRPr="00F5284A">
        <w:rPr>
          <w:rFonts w:ascii="Times New Roman" w:hAnsi="Times New Roman"/>
          <w:sz w:val="24"/>
          <w:szCs w:val="24"/>
        </w:rPr>
        <w:t>Урсулочка</w:t>
      </w:r>
      <w:proofErr w:type="spellEnd"/>
      <w:r w:rsidRPr="00F5284A">
        <w:rPr>
          <w:rFonts w:ascii="Times New Roman" w:hAnsi="Times New Roman"/>
          <w:sz w:val="24"/>
          <w:szCs w:val="24"/>
        </w:rPr>
        <w:t>, а можно это после спасения подводного мира?</w:t>
      </w:r>
    </w:p>
    <w:p w14:paraId="72DE4B2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УРСУЛА. Смотри, я за язык тебя не тянула.</w:t>
      </w:r>
    </w:p>
    <w:p w14:paraId="54F5C0F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2F91E71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Урсула начинает колдовать – магические пасы щупальцами и плавниками, необычное свечение, все дела. Временами она зловеще смеётся. Вода начинает уходить медленнее.</w:t>
      </w:r>
    </w:p>
    <w:p w14:paraId="5A11DD45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A62829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ПЕРВАЯ РУСАЛКА. Пожалуйста, продолжайте!</w:t>
      </w:r>
    </w:p>
    <w:p w14:paraId="3038FBF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Я отдам свои жемчужные бусы!</w:t>
      </w:r>
    </w:p>
    <w:p w14:paraId="1526878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ТРЕТЬЯ РУСАЛКА. А я свой голос!</w:t>
      </w:r>
    </w:p>
    <w:p w14:paraId="0228F46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УРСУЛА. А своё бюджетное место в институте моей внучке?</w:t>
      </w:r>
    </w:p>
    <w:p w14:paraId="783497B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РУСАЛКИ </w:t>
      </w:r>
      <w:r w:rsidRPr="00F5284A">
        <w:rPr>
          <w:rFonts w:ascii="Times New Roman" w:hAnsi="Times New Roman"/>
          <w:i/>
          <w:iCs/>
          <w:sz w:val="24"/>
          <w:szCs w:val="24"/>
        </w:rPr>
        <w:t>(хором)</w:t>
      </w:r>
      <w:r w:rsidRPr="00F5284A">
        <w:rPr>
          <w:rFonts w:ascii="Times New Roman" w:hAnsi="Times New Roman"/>
          <w:sz w:val="24"/>
          <w:szCs w:val="24"/>
        </w:rPr>
        <w:t>. Мы на платном.</w:t>
      </w:r>
    </w:p>
    <w:p w14:paraId="14AC225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ВЕДУЩАЯ. Вова, Вов, ты снимаешь? Снимаешь?</w:t>
      </w:r>
    </w:p>
    <w:p w14:paraId="2AAE47A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AFEFE7F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Вспышка света.</w:t>
      </w:r>
    </w:p>
    <w:p w14:paraId="23763684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9161A7B" w14:textId="77777777" w:rsidR="00BF7696" w:rsidRPr="00F5284A" w:rsidRDefault="00BF7696" w:rsidP="006E0D2D">
      <w:pPr>
        <w:numPr>
          <w:ilvl w:val="0"/>
          <w:numId w:val="1"/>
        </w:num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br/>
      </w:r>
    </w:p>
    <w:p w14:paraId="3002A0D3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В это же время на суше. Толпа людей окружила строительную технику. Впереди СЛАВА, который ведёт переговоры. Чайка носится между техникой, клюёт её.</w:t>
      </w:r>
    </w:p>
    <w:p w14:paraId="6FE084B5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3500D9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СЛАВА </w:t>
      </w:r>
      <w:r w:rsidRPr="00F5284A">
        <w:rPr>
          <w:rFonts w:ascii="Times New Roman" w:hAnsi="Times New Roman"/>
          <w:i/>
          <w:iCs/>
          <w:sz w:val="24"/>
          <w:szCs w:val="24"/>
        </w:rPr>
        <w:t>(обращается к технике, точнее её водителям)</w:t>
      </w:r>
      <w:r w:rsidRPr="00F5284A">
        <w:rPr>
          <w:rFonts w:ascii="Times New Roman" w:hAnsi="Times New Roman"/>
          <w:sz w:val="24"/>
          <w:szCs w:val="24"/>
        </w:rPr>
        <w:t>. Вред экологии, растрата госбюджета, общественное порицание, вы этого добиваетесь?</w:t>
      </w:r>
    </w:p>
    <w:p w14:paraId="01261AD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2DDFB046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Сквозь толпу пробирается Марина, подходит к Славе.</w:t>
      </w:r>
    </w:p>
    <w:p w14:paraId="797A39EE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10D564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Слава!</w:t>
      </w:r>
    </w:p>
    <w:p w14:paraId="57B30EB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СЛАВА. Марина, спокойно, я разберусь! </w:t>
      </w:r>
      <w:r w:rsidRPr="00F5284A">
        <w:rPr>
          <w:rFonts w:ascii="Times New Roman" w:hAnsi="Times New Roman"/>
          <w:i/>
          <w:iCs/>
          <w:sz w:val="24"/>
          <w:szCs w:val="24"/>
        </w:rPr>
        <w:t xml:space="preserve">(обращается к строительной технике.) </w:t>
      </w:r>
      <w:r w:rsidRPr="00F5284A">
        <w:rPr>
          <w:rFonts w:ascii="Times New Roman" w:hAnsi="Times New Roman"/>
          <w:sz w:val="24"/>
          <w:szCs w:val="24"/>
        </w:rPr>
        <w:t>Сохранение исторической значимости, бережное улучшение, а не кромсающая стройка!</w:t>
      </w:r>
    </w:p>
    <w:p w14:paraId="0B47B20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lastRenderedPageBreak/>
        <w:t>МАРИНА. Сохранение родного дома для морских обитателей, хоть некоторые их них и мерзкие.</w:t>
      </w:r>
    </w:p>
    <w:p w14:paraId="5884CD6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9C961C7" w14:textId="77777777" w:rsidR="00BF7696" w:rsidRPr="00F5284A" w:rsidRDefault="00BF7696" w:rsidP="00DE7F7C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Толпа поддерживает нечленораздельными возгласами. У Марины звонит телефон.</w:t>
      </w:r>
    </w:p>
    <w:p w14:paraId="3DB8FC50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CB46DF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 МАМЫ. Дочурка моя, ну как поход в социум?</w:t>
      </w:r>
    </w:p>
    <w:p w14:paraId="30EC767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Мама, ты вообще не вовремя!</w:t>
      </w:r>
    </w:p>
    <w:p w14:paraId="7A88F73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380BFDC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Слава упирается в экскаватор, который начинает двигаться.</w:t>
      </w:r>
    </w:p>
    <w:p w14:paraId="2D4D54D5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ABC373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СЛАВА. Покажите разрешение на работы! </w:t>
      </w:r>
    </w:p>
    <w:p w14:paraId="719FDA0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ГОЛОС МАМЫ. Ой, ты не одна что ли? </w:t>
      </w:r>
    </w:p>
    <w:p w14:paraId="1C7D1C1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06AB391C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тоже упирается в экскаватор. Люди из толпы начинают один за другим также упираться.</w:t>
      </w:r>
    </w:p>
    <w:p w14:paraId="71BA94BA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DE88E3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Не одна, не одна, мам, перезвоню!</w:t>
      </w:r>
    </w:p>
    <w:p w14:paraId="7DA3D9E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 МАМЫ. Удачи!</w:t>
      </w:r>
    </w:p>
    <w:p w14:paraId="11EC10B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28494E1D" w14:textId="77777777" w:rsidR="00BF7696" w:rsidRPr="00F5284A" w:rsidRDefault="00BF7696" w:rsidP="00DE7F7C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 xml:space="preserve">Экскаватор заносит ковш, прямо как Марина заносила нож над Русалками. Но теперь она их спасает. Наверное, потому, что они не виноваты, что стали жертвами предрассудков, а Марине надоело сидеть дома.  </w:t>
      </w:r>
      <w:r w:rsidRPr="00F5284A">
        <w:rPr>
          <w:rFonts w:ascii="Times New Roman" w:hAnsi="Times New Roman"/>
          <w:i/>
          <w:sz w:val="24"/>
          <w:szCs w:val="24"/>
        </w:rPr>
        <w:br/>
        <w:t>Разносится вспышка света. Как будто электрический импульс прошёл через Марину и отправился в море.</w:t>
      </w:r>
    </w:p>
    <w:p w14:paraId="1F467306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CB7616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Марина!</w:t>
      </w:r>
    </w:p>
    <w:p w14:paraId="52209D6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48439BB0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Позже в учебниках и документальных видео будут говорить, что тут сыграло несколько факторов: сила семейных уз, магия переговоров Славы, сила общественного мнения, эмоциональное напряжение Марины, вера родителей в свою дочь, сила первой зарождающейся влюблённости между Славой и Мариной, перебитый электрический кабель, который проходит под набережной, нарушение технической документации работ по благоустройству, магия Морской ведьмы. Но вы же знаете, как всё было на самом деле…</w:t>
      </w:r>
    </w:p>
    <w:p w14:paraId="64B880E8" w14:textId="77777777" w:rsidR="00BF7696" w:rsidRPr="00F5284A" w:rsidRDefault="00BF7696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 </w:t>
      </w:r>
    </w:p>
    <w:p w14:paraId="1536398C" w14:textId="77777777" w:rsidR="00BF7696" w:rsidRPr="00F5284A" w:rsidRDefault="00BF7696" w:rsidP="00DA5E62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12.</w:t>
      </w:r>
    </w:p>
    <w:p w14:paraId="5C4A6D99" w14:textId="77777777" w:rsidR="00BF7696" w:rsidRPr="00F5284A" w:rsidRDefault="00BF7696" w:rsidP="00DA5E62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lastRenderedPageBreak/>
        <w:t>Площадь рядом с Морским Федеральным Университетом. Крыльцо главного входа. Вода вернулась на прежний уровень, что и в начале истории. Ректор держит шар с Урсулой. Внизу собрались остальные герои. Оператор это всё снимает. Ректор обращается к собравшимся.</w:t>
      </w:r>
    </w:p>
    <w:p w14:paraId="2E5B7A33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66BB46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РЕКТОР. Друзья! Марина, не только обладательница самого высокого балла по ЕМЭ во всём морском государстве, но и один из достойнейших членов нашего общества! Благодаря этой хрупкой девушке, её отваге, ответственности, грамотным действиям были спасены все мы! Молодец, молодец Маринка, ё-моё! Выбирай у нас любой факультет, который хочешь! Это будет честь для нас!</w:t>
      </w:r>
    </w:p>
    <w:p w14:paraId="6CF5480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18DA4377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 xml:space="preserve">Русалки хлопают в ладоши. </w:t>
      </w:r>
    </w:p>
    <w:p w14:paraId="085AE1CF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19570C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МАРИНА. Спасибо... Знаете, я за столько лет не нашла ни одного друга. А чего мне учиться, если не с кем поделиться знаниями, впечатлениями. А на суше друг нашёлся за один день! Представляете! Так что... Вы не расстраивайтесь! Вместо меня будет бабушка. </w:t>
      </w:r>
    </w:p>
    <w:p w14:paraId="7D1567E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3940C7D0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Русалки перестают хлопать в ладоши. Ректор и Урсула переглядываются.</w:t>
      </w:r>
    </w:p>
    <w:p w14:paraId="053E52CE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2FB4CF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А я буду градостроителем. А сюда на каникулы заглядывать.</w:t>
      </w:r>
    </w:p>
    <w:p w14:paraId="3DC3F53F" w14:textId="77777777" w:rsidR="00BF7696" w:rsidRPr="00F5284A" w:rsidRDefault="00BF7696">
      <w:pPr>
        <w:rPr>
          <w:rFonts w:ascii="Times New Roman" w:hAnsi="Times New Roman"/>
          <w:color w:val="FF0000"/>
          <w:sz w:val="24"/>
          <w:szCs w:val="24"/>
        </w:rPr>
      </w:pPr>
    </w:p>
    <w:p w14:paraId="21A44C1A" w14:textId="77777777" w:rsidR="00BF7696" w:rsidRPr="00F5284A" w:rsidRDefault="00BF7696" w:rsidP="00DA5E62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13.</w:t>
      </w:r>
    </w:p>
    <w:p w14:paraId="37084F99" w14:textId="77777777" w:rsidR="00BF7696" w:rsidRPr="00F5284A" w:rsidRDefault="00BF7696" w:rsidP="00797B21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Марина и Слава сидят на скамеечке на набережной, смотрят на море, в море памятник Русалочки, только он уже не раздражает Марину. На плечо Марины садится Чайка.</w:t>
      </w:r>
    </w:p>
    <w:p w14:paraId="54E2655E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C57974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СЛАВА. А ты </w:t>
      </w:r>
      <w:proofErr w:type="spellStart"/>
      <w:r w:rsidRPr="00F5284A">
        <w:rPr>
          <w:rFonts w:ascii="Times New Roman" w:hAnsi="Times New Roman"/>
          <w:sz w:val="24"/>
          <w:szCs w:val="24"/>
        </w:rPr>
        <w:t>чуднáя</w:t>
      </w:r>
      <w:proofErr w:type="spellEnd"/>
      <w:r w:rsidRPr="00F5284A">
        <w:rPr>
          <w:rFonts w:ascii="Times New Roman" w:hAnsi="Times New Roman"/>
          <w:sz w:val="24"/>
          <w:szCs w:val="24"/>
        </w:rPr>
        <w:t>.</w:t>
      </w:r>
    </w:p>
    <w:p w14:paraId="17522C66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Нормальная я.</w:t>
      </w:r>
    </w:p>
    <w:p w14:paraId="467DF6B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Да, мне нравится.</w:t>
      </w:r>
      <w:r w:rsidRPr="00F5284A">
        <w:rPr>
          <w:rFonts w:ascii="Times New Roman" w:hAnsi="Times New Roman"/>
          <w:sz w:val="24"/>
          <w:szCs w:val="24"/>
        </w:rPr>
        <w:br/>
      </w:r>
    </w:p>
    <w:p w14:paraId="696F4E2E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Пауза.</w:t>
      </w:r>
    </w:p>
    <w:p w14:paraId="6E172A47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9BDD16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МАРИНА. Спасибо. </w:t>
      </w:r>
    </w:p>
    <w:p w14:paraId="5216BCD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4D58A528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Пауза. Слава широко улыбается.</w:t>
      </w:r>
    </w:p>
    <w:p w14:paraId="5CC4C9D2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47F526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lastRenderedPageBreak/>
        <w:t>МАРИНА. Ну, показывай мне, где тут приёмная комиссия. Попробую в неё податься.</w:t>
      </w:r>
    </w:p>
    <w:p w14:paraId="238946C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СЛАВА. А ты мне – как плавать. Я не умею.</w:t>
      </w:r>
    </w:p>
    <w:p w14:paraId="646E43A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526FA78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 xml:space="preserve">У Марины звонит телефон. </w:t>
      </w:r>
    </w:p>
    <w:p w14:paraId="7363B764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37F637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 МАМЫ. Ну что там?</w:t>
      </w:r>
    </w:p>
    <w:p w14:paraId="591710D0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Мам, вы не представляете, что тут произошло!</w:t>
      </w:r>
    </w:p>
    <w:p w14:paraId="64ECD3D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 МАМЫ. Поступила? Приедем – расцелуем!</w:t>
      </w:r>
    </w:p>
    <w:p w14:paraId="6C8744C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Да не, не это.</w:t>
      </w:r>
    </w:p>
    <w:p w14:paraId="1C67760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 МАМЫ. Нет? А чего такая радостная? Русалки все что ли засохли?</w:t>
      </w:r>
    </w:p>
    <w:p w14:paraId="48284A5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Ну, почти.</w:t>
      </w:r>
    </w:p>
    <w:p w14:paraId="4CB94E0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 МАМЫ. Чего?</w:t>
      </w:r>
    </w:p>
    <w:p w14:paraId="7BF3AC5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Потом расскажу.</w:t>
      </w:r>
    </w:p>
    <w:p w14:paraId="4E26CC0F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ГОЛОС МАМЫ. Да что там у тебя случилось-то?</w:t>
      </w:r>
    </w:p>
    <w:p w14:paraId="416F487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МАРИНА. Я со Славой познакомилась!</w:t>
      </w:r>
    </w:p>
    <w:p w14:paraId="653C087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4B1CE9FC" w14:textId="77777777" w:rsidR="00BF7696" w:rsidRPr="00F5284A" w:rsidRDefault="00BF7696" w:rsidP="00DA5E62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F5284A">
        <w:rPr>
          <w:rFonts w:ascii="Times New Roman" w:hAnsi="Times New Roman"/>
          <w:iCs/>
          <w:sz w:val="24"/>
          <w:szCs w:val="24"/>
        </w:rPr>
        <w:t>.</w:t>
      </w:r>
      <w:r w:rsidRPr="00F5284A">
        <w:rPr>
          <w:rFonts w:ascii="Times New Roman" w:hAnsi="Times New Roman"/>
          <w:iCs/>
          <w:sz w:val="24"/>
          <w:szCs w:val="24"/>
          <w:lang w:val="en-US"/>
        </w:rPr>
        <w:t>S</w:t>
      </w:r>
      <w:r w:rsidRPr="00F5284A">
        <w:rPr>
          <w:rFonts w:ascii="Times New Roman" w:hAnsi="Times New Roman"/>
          <w:iCs/>
          <w:sz w:val="24"/>
          <w:szCs w:val="24"/>
        </w:rPr>
        <w:t>.</w:t>
      </w:r>
      <w:r w:rsidRPr="00F5284A">
        <w:rPr>
          <w:rFonts w:ascii="Times New Roman" w:hAnsi="Times New Roman"/>
          <w:iCs/>
          <w:sz w:val="24"/>
          <w:szCs w:val="24"/>
        </w:rPr>
        <w:br/>
      </w:r>
    </w:p>
    <w:p w14:paraId="2F4949F4" w14:textId="77777777" w:rsidR="00BF7696" w:rsidRPr="00F5284A" w:rsidRDefault="00BF7696">
      <w:pPr>
        <w:jc w:val="center"/>
        <w:rPr>
          <w:rFonts w:ascii="Times New Roman" w:hAnsi="Times New Roman"/>
          <w:iCs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Урок химии в МФУ. УРСУЛА в шаре на учительском столе. В классе русалки.</w:t>
      </w:r>
      <w:r w:rsidRPr="00F5284A">
        <w:rPr>
          <w:rFonts w:ascii="Times New Roman" w:hAnsi="Times New Roman"/>
          <w:iCs/>
          <w:sz w:val="24"/>
          <w:szCs w:val="24"/>
        </w:rPr>
        <w:br/>
        <w:t xml:space="preserve"> </w:t>
      </w:r>
    </w:p>
    <w:p w14:paraId="29A6F49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ПЕРВАЯ РУСАЛКА. Я больше так не могу! </w:t>
      </w:r>
    </w:p>
    <w:p w14:paraId="05018A9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Вы реально мучительница!</w:t>
      </w:r>
    </w:p>
    <w:p w14:paraId="272D840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УРСУЛА. Русалочки, миленькие, напрягите свои извилины, это только начальный курс химии. Потом вообще будет органическая!</w:t>
      </w:r>
    </w:p>
    <w:p w14:paraId="182E4ECB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ТРЕТЬЯ РУСАЛКА. Я просто хотела делать косметику.</w:t>
      </w:r>
    </w:p>
    <w:p w14:paraId="43918435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УРСУЛА. А ты знаешь, что большинство глиттера и блёсток делается из рыбьей чешуи? </w:t>
      </w:r>
    </w:p>
    <w:p w14:paraId="4089C384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001E65C4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Русалки начинают рыдать в голос.</w:t>
      </w:r>
    </w:p>
    <w:p w14:paraId="2932B645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9873309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УРСУЛА. Во-о-от. А мы с вами научимся создавать что-то без жертв </w:t>
      </w:r>
      <w:r w:rsidRPr="00F5284A">
        <w:rPr>
          <w:rFonts w:ascii="Times New Roman" w:hAnsi="Times New Roman"/>
          <w:i/>
          <w:iCs/>
          <w:sz w:val="24"/>
          <w:szCs w:val="24"/>
        </w:rPr>
        <w:t>(зловеще смеётся.)</w:t>
      </w:r>
    </w:p>
    <w:p w14:paraId="72BDAA7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7140D0DF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Русалки продолжают рыдать в голос.</w:t>
      </w:r>
    </w:p>
    <w:p w14:paraId="5E99E5C8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11123B7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lastRenderedPageBreak/>
        <w:t>УРСУЛА. Или вы тоже хотите оказаться в шаре?</w:t>
      </w:r>
    </w:p>
    <w:p w14:paraId="1993F933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5CCBEB93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Русалки перестают рыдать.</w:t>
      </w:r>
    </w:p>
    <w:p w14:paraId="16193C46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12A030C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ПЕРВАЯ РУСАЛКА. Как вы? </w:t>
      </w:r>
    </w:p>
    <w:p w14:paraId="23C3D75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ВТОРАЯ РУСАЛКА. А это не просто элемент дистанционного обучения?</w:t>
      </w:r>
    </w:p>
    <w:p w14:paraId="2B295211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УРСУЛА. Это – неудачный химический эксперимент!</w:t>
      </w:r>
    </w:p>
    <w:p w14:paraId="6B3E1CC2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ТРЕТЬЯ РУСАЛКА. Девочки, мне страшно! </w:t>
      </w:r>
    </w:p>
    <w:p w14:paraId="48E21C5D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2566E631" w14:textId="77777777" w:rsidR="00BF7696" w:rsidRPr="00F5284A" w:rsidRDefault="00BF7696" w:rsidP="00DA5E62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  <w:lang w:val="en-US"/>
        </w:rPr>
        <w:t>P</w:t>
      </w:r>
      <w:r w:rsidRPr="00F5284A">
        <w:rPr>
          <w:rFonts w:ascii="Times New Roman" w:hAnsi="Times New Roman"/>
          <w:sz w:val="24"/>
          <w:szCs w:val="24"/>
        </w:rPr>
        <w:t>.</w:t>
      </w:r>
      <w:r w:rsidRPr="00F5284A">
        <w:rPr>
          <w:rFonts w:ascii="Times New Roman" w:hAnsi="Times New Roman"/>
          <w:sz w:val="24"/>
          <w:szCs w:val="24"/>
          <w:lang w:val="en-US"/>
        </w:rPr>
        <w:t>P</w:t>
      </w:r>
      <w:r w:rsidRPr="00F5284A">
        <w:rPr>
          <w:rFonts w:ascii="Times New Roman" w:hAnsi="Times New Roman"/>
          <w:sz w:val="24"/>
          <w:szCs w:val="24"/>
        </w:rPr>
        <w:t>.</w:t>
      </w:r>
      <w:r w:rsidRPr="00F5284A">
        <w:rPr>
          <w:rFonts w:ascii="Times New Roman" w:hAnsi="Times New Roman"/>
          <w:sz w:val="24"/>
          <w:szCs w:val="24"/>
          <w:lang w:val="en-US"/>
        </w:rPr>
        <w:t>S</w:t>
      </w:r>
      <w:r w:rsidRPr="00F5284A">
        <w:rPr>
          <w:rFonts w:ascii="Times New Roman" w:hAnsi="Times New Roman"/>
          <w:sz w:val="24"/>
          <w:szCs w:val="24"/>
        </w:rPr>
        <w:t>.</w:t>
      </w:r>
      <w:r w:rsidRPr="00F5284A">
        <w:rPr>
          <w:rFonts w:ascii="Times New Roman" w:hAnsi="Times New Roman"/>
          <w:sz w:val="24"/>
          <w:szCs w:val="24"/>
        </w:rPr>
        <w:br/>
      </w:r>
    </w:p>
    <w:p w14:paraId="7799A76F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Экран телевизора. Ведущая в студии на фоне доски с прикреплёнными фотографиями, обрывками записок. От улики к улики идёт красная нить.</w:t>
      </w:r>
    </w:p>
    <w:p w14:paraId="5CB95205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C8C7E08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ВЕДУЩАЯ. В наши ласты попали уникальные документы – оригинал договора Русалочки и Морской ведьмы. Двадцать страниц шестнадцатым шрифтом. Пропустить какие-то условия возможно, только если имеешь плохое зрение и забыл очки дома. Внизу мы видим подпись самой Русалочки. Поразительно, но вот пункт два точка четыре: в случае истечения времени действия заклинания, дабы избежать последствий, грозящих здоровья заказчика, достаточно...</w:t>
      </w:r>
    </w:p>
    <w:p w14:paraId="44CBC82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58CB6D4B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 xml:space="preserve">Телестудию быстро начинает заполнять морская пена. Ведущую становится почти не видно. </w:t>
      </w:r>
    </w:p>
    <w:p w14:paraId="0F2CB542" w14:textId="77777777" w:rsidR="00BF7696" w:rsidRPr="00F5284A" w:rsidRDefault="00BF769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13264B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 xml:space="preserve">ВЕДУЩАЯ. Дорогие зрители, именно в такую пену превратилась нашумевшая Русалочка! Вова, Вова, ты снимаешь? </w:t>
      </w:r>
    </w:p>
    <w:p w14:paraId="454F969A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</w:p>
    <w:p w14:paraId="19517A06" w14:textId="77777777" w:rsidR="00BF7696" w:rsidRPr="00F5284A" w:rsidRDefault="00BF7696">
      <w:pPr>
        <w:jc w:val="center"/>
        <w:rPr>
          <w:rFonts w:ascii="Times New Roman" w:hAnsi="Times New Roman"/>
          <w:i/>
          <w:sz w:val="24"/>
          <w:szCs w:val="24"/>
        </w:rPr>
      </w:pPr>
      <w:r w:rsidRPr="00F5284A">
        <w:rPr>
          <w:rFonts w:ascii="Times New Roman" w:hAnsi="Times New Roman"/>
          <w:i/>
          <w:sz w:val="24"/>
          <w:szCs w:val="24"/>
        </w:rPr>
        <w:t>Пена заполняет всю студию, как будто кто-то или что-то не хочет, чтобы все тайны истории с Русалочкой раскрылись.</w:t>
      </w:r>
      <w:r w:rsidRPr="00F5284A">
        <w:rPr>
          <w:rFonts w:ascii="Times New Roman" w:hAnsi="Times New Roman"/>
          <w:i/>
          <w:sz w:val="24"/>
          <w:szCs w:val="24"/>
        </w:rPr>
        <w:br/>
      </w:r>
    </w:p>
    <w:p w14:paraId="65C2F71E" w14:textId="77777777" w:rsidR="00BF7696" w:rsidRPr="00F5284A" w:rsidRDefault="00BF7696">
      <w:pPr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t>ВЕДУЩАЯ. Я наблюдаю, как пена заполняет всю студию, как будто кто-то или что-то хочет помешать нашему расследованию. Уважаемые зрители, по техническим причинам передача прерывается, но мы обязательно раскроем все, как говорится, двустворчатые моллюски…</w:t>
      </w:r>
    </w:p>
    <w:p w14:paraId="038F29EC" w14:textId="77777777" w:rsidR="00BF7696" w:rsidRPr="00F5284A" w:rsidRDefault="00BF7696" w:rsidP="00DA5E62">
      <w:pPr>
        <w:jc w:val="center"/>
        <w:rPr>
          <w:rFonts w:ascii="Times New Roman" w:hAnsi="Times New Roman"/>
          <w:sz w:val="24"/>
          <w:szCs w:val="24"/>
        </w:rPr>
      </w:pPr>
      <w:r w:rsidRPr="00F5284A">
        <w:rPr>
          <w:rFonts w:ascii="Times New Roman" w:hAnsi="Times New Roman"/>
          <w:sz w:val="24"/>
          <w:szCs w:val="24"/>
        </w:rPr>
        <w:br/>
        <w:t>КОНЕЦ</w:t>
      </w:r>
    </w:p>
    <w:p w14:paraId="485009B1" w14:textId="77777777" w:rsidR="0022166C" w:rsidRPr="00F5284A" w:rsidRDefault="0022166C" w:rsidP="00DA5E62">
      <w:pPr>
        <w:jc w:val="center"/>
        <w:rPr>
          <w:rFonts w:ascii="Times New Roman" w:hAnsi="Times New Roman"/>
          <w:sz w:val="24"/>
          <w:szCs w:val="24"/>
        </w:rPr>
      </w:pPr>
    </w:p>
    <w:p w14:paraId="28E1F601" w14:textId="77777777" w:rsidR="0022166C" w:rsidRPr="00F5284A" w:rsidRDefault="0022166C" w:rsidP="0022166C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lastRenderedPageBreak/>
        <w:t xml:space="preserve">Пьеса создана в рамках лаборатории «Кукла говорит» </w:t>
      </w:r>
    </w:p>
    <w:p w14:paraId="629B2496" w14:textId="1858FCAB" w:rsidR="0022166C" w:rsidRPr="00F5284A" w:rsidRDefault="0022166C" w:rsidP="0022166C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(организатор МАУК «Екатеринбургский театр кукол)</w:t>
      </w:r>
    </w:p>
    <w:p w14:paraId="4DA5BE4F" w14:textId="73573080" w:rsidR="0022166C" w:rsidRPr="00F5284A" w:rsidRDefault="0022166C" w:rsidP="0022166C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F5284A">
        <w:rPr>
          <w:rFonts w:ascii="Times New Roman" w:hAnsi="Times New Roman"/>
          <w:i/>
          <w:iCs/>
          <w:sz w:val="24"/>
          <w:szCs w:val="24"/>
        </w:rPr>
        <w:t>2024 год</w:t>
      </w:r>
    </w:p>
    <w:sectPr w:rsidR="0022166C" w:rsidRPr="00F5284A" w:rsidSect="00092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B32A" w14:textId="77777777" w:rsidR="00DA3474" w:rsidRDefault="00DA3474">
      <w:pPr>
        <w:spacing w:line="240" w:lineRule="auto"/>
      </w:pPr>
      <w:r>
        <w:separator/>
      </w:r>
    </w:p>
  </w:endnote>
  <w:endnote w:type="continuationSeparator" w:id="0">
    <w:p w14:paraId="67B84EC0" w14:textId="77777777" w:rsidR="00DA3474" w:rsidRDefault="00DA3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B08E4" w14:textId="77777777" w:rsidR="00BF7696" w:rsidRDefault="00BF76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5EB7" w14:textId="77777777" w:rsidR="00BF7696" w:rsidRDefault="0000000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F7696">
      <w:rPr>
        <w:noProof/>
      </w:rPr>
      <w:t>18</w:t>
    </w:r>
    <w:r>
      <w:rPr>
        <w:noProof/>
      </w:rPr>
      <w:fldChar w:fldCharType="end"/>
    </w:r>
  </w:p>
  <w:p w14:paraId="5A126008" w14:textId="77777777" w:rsidR="00BF7696" w:rsidRDefault="00BF76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9C321" w14:textId="77777777" w:rsidR="00BF7696" w:rsidRDefault="00BF76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CB0BC" w14:textId="77777777" w:rsidR="00DA3474" w:rsidRDefault="00DA3474">
      <w:pPr>
        <w:spacing w:after="0"/>
      </w:pPr>
      <w:r>
        <w:separator/>
      </w:r>
    </w:p>
  </w:footnote>
  <w:footnote w:type="continuationSeparator" w:id="0">
    <w:p w14:paraId="165C3543" w14:textId="77777777" w:rsidR="00DA3474" w:rsidRDefault="00DA3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B42C" w14:textId="77777777" w:rsidR="00BF7696" w:rsidRDefault="00BF76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0D81" w14:textId="77777777" w:rsidR="00BF7696" w:rsidRDefault="00BF76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4D2F" w14:textId="77777777" w:rsidR="00BF7696" w:rsidRDefault="00BF76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B04E80"/>
    <w:multiLevelType w:val="singleLevel"/>
    <w:tmpl w:val="61D2543E"/>
    <w:lvl w:ilvl="0">
      <w:start w:val="12"/>
      <w:numFmt w:val="decimal"/>
      <w:suff w:val="space"/>
      <w:lvlText w:val="%1."/>
      <w:lvlJc w:val="left"/>
      <w:rPr>
        <w:rFonts w:cs="Times New Roman"/>
        <w:i w:val="0"/>
      </w:rPr>
    </w:lvl>
  </w:abstractNum>
  <w:num w:numId="1" w16cid:durableId="212854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F6"/>
    <w:rsid w:val="0001740D"/>
    <w:rsid w:val="00026CCB"/>
    <w:rsid w:val="0003737A"/>
    <w:rsid w:val="00077C34"/>
    <w:rsid w:val="000825E7"/>
    <w:rsid w:val="0008555C"/>
    <w:rsid w:val="00085C22"/>
    <w:rsid w:val="00092183"/>
    <w:rsid w:val="000C5842"/>
    <w:rsid w:val="000D2D79"/>
    <w:rsid w:val="001144B8"/>
    <w:rsid w:val="001637BD"/>
    <w:rsid w:val="001707C0"/>
    <w:rsid w:val="00173FC2"/>
    <w:rsid w:val="00180F5E"/>
    <w:rsid w:val="00191B3A"/>
    <w:rsid w:val="001B5370"/>
    <w:rsid w:val="0020778C"/>
    <w:rsid w:val="0022166C"/>
    <w:rsid w:val="00235858"/>
    <w:rsid w:val="00254669"/>
    <w:rsid w:val="002601E2"/>
    <w:rsid w:val="002C1E89"/>
    <w:rsid w:val="002D670D"/>
    <w:rsid w:val="002E5C15"/>
    <w:rsid w:val="002F5954"/>
    <w:rsid w:val="0031072F"/>
    <w:rsid w:val="003122A5"/>
    <w:rsid w:val="00397BA9"/>
    <w:rsid w:val="00397BD0"/>
    <w:rsid w:val="003A0271"/>
    <w:rsid w:val="003D44A1"/>
    <w:rsid w:val="00430423"/>
    <w:rsid w:val="0045657D"/>
    <w:rsid w:val="004D3227"/>
    <w:rsid w:val="00516A47"/>
    <w:rsid w:val="00594ADF"/>
    <w:rsid w:val="0069648D"/>
    <w:rsid w:val="006D5FE5"/>
    <w:rsid w:val="006E0D2D"/>
    <w:rsid w:val="006F24B4"/>
    <w:rsid w:val="00705FE6"/>
    <w:rsid w:val="0075421B"/>
    <w:rsid w:val="00780458"/>
    <w:rsid w:val="00797B21"/>
    <w:rsid w:val="00822F7D"/>
    <w:rsid w:val="008E3008"/>
    <w:rsid w:val="008F65D1"/>
    <w:rsid w:val="00904365"/>
    <w:rsid w:val="00955418"/>
    <w:rsid w:val="009764DC"/>
    <w:rsid w:val="00987887"/>
    <w:rsid w:val="00992B5D"/>
    <w:rsid w:val="009A38A2"/>
    <w:rsid w:val="009E7F77"/>
    <w:rsid w:val="00A2098C"/>
    <w:rsid w:val="00A237AF"/>
    <w:rsid w:val="00A75DD0"/>
    <w:rsid w:val="00A92FA1"/>
    <w:rsid w:val="00AA75A7"/>
    <w:rsid w:val="00AC0EC4"/>
    <w:rsid w:val="00AD534F"/>
    <w:rsid w:val="00AF0BA4"/>
    <w:rsid w:val="00B0342B"/>
    <w:rsid w:val="00B06C00"/>
    <w:rsid w:val="00B31047"/>
    <w:rsid w:val="00B32459"/>
    <w:rsid w:val="00B77512"/>
    <w:rsid w:val="00B816DD"/>
    <w:rsid w:val="00BB3552"/>
    <w:rsid w:val="00BD0FB3"/>
    <w:rsid w:val="00BF7696"/>
    <w:rsid w:val="00C12DE6"/>
    <w:rsid w:val="00C23BBF"/>
    <w:rsid w:val="00C52DC2"/>
    <w:rsid w:val="00CC0BF6"/>
    <w:rsid w:val="00CD2776"/>
    <w:rsid w:val="00D07F73"/>
    <w:rsid w:val="00D52298"/>
    <w:rsid w:val="00D57705"/>
    <w:rsid w:val="00D629AF"/>
    <w:rsid w:val="00DA3474"/>
    <w:rsid w:val="00DA5E62"/>
    <w:rsid w:val="00DB76EF"/>
    <w:rsid w:val="00DD7DC3"/>
    <w:rsid w:val="00DE5EC8"/>
    <w:rsid w:val="00DE7F7C"/>
    <w:rsid w:val="00E06FA3"/>
    <w:rsid w:val="00E25359"/>
    <w:rsid w:val="00E54E66"/>
    <w:rsid w:val="00E63384"/>
    <w:rsid w:val="00EB4B2D"/>
    <w:rsid w:val="00EC2223"/>
    <w:rsid w:val="00ED23FC"/>
    <w:rsid w:val="00EE15F6"/>
    <w:rsid w:val="00F01BE8"/>
    <w:rsid w:val="00F229AC"/>
    <w:rsid w:val="00F2681A"/>
    <w:rsid w:val="00F4739D"/>
    <w:rsid w:val="00F5284A"/>
    <w:rsid w:val="00F9178D"/>
    <w:rsid w:val="00FB3283"/>
    <w:rsid w:val="00FC58A1"/>
    <w:rsid w:val="00FD4E0C"/>
    <w:rsid w:val="0198556B"/>
    <w:rsid w:val="01A1683A"/>
    <w:rsid w:val="01D7629E"/>
    <w:rsid w:val="03000B2D"/>
    <w:rsid w:val="0343343E"/>
    <w:rsid w:val="041A4824"/>
    <w:rsid w:val="042033D6"/>
    <w:rsid w:val="043849D7"/>
    <w:rsid w:val="047F596D"/>
    <w:rsid w:val="05C70898"/>
    <w:rsid w:val="074B0949"/>
    <w:rsid w:val="07990616"/>
    <w:rsid w:val="094043ED"/>
    <w:rsid w:val="09755A86"/>
    <w:rsid w:val="09A00ED7"/>
    <w:rsid w:val="09A43364"/>
    <w:rsid w:val="0C25364B"/>
    <w:rsid w:val="0C486A95"/>
    <w:rsid w:val="0C623897"/>
    <w:rsid w:val="0C7B7987"/>
    <w:rsid w:val="0F4A548B"/>
    <w:rsid w:val="0F4B602A"/>
    <w:rsid w:val="11523FD6"/>
    <w:rsid w:val="11C37011"/>
    <w:rsid w:val="12061FC0"/>
    <w:rsid w:val="12202B86"/>
    <w:rsid w:val="1221612C"/>
    <w:rsid w:val="12A44024"/>
    <w:rsid w:val="140E661D"/>
    <w:rsid w:val="1461231B"/>
    <w:rsid w:val="14CC2610"/>
    <w:rsid w:val="153455D7"/>
    <w:rsid w:val="15644E7C"/>
    <w:rsid w:val="15A92ABC"/>
    <w:rsid w:val="17E438D0"/>
    <w:rsid w:val="180D46C7"/>
    <w:rsid w:val="193F323E"/>
    <w:rsid w:val="19681781"/>
    <w:rsid w:val="1A28397F"/>
    <w:rsid w:val="1ACC7CC8"/>
    <w:rsid w:val="1B057F61"/>
    <w:rsid w:val="1B1062F2"/>
    <w:rsid w:val="1B407831"/>
    <w:rsid w:val="1B886290"/>
    <w:rsid w:val="1C2009C7"/>
    <w:rsid w:val="1C7A6810"/>
    <w:rsid w:val="1CA05624"/>
    <w:rsid w:val="1CB347A4"/>
    <w:rsid w:val="1CE123EB"/>
    <w:rsid w:val="1D1F1D81"/>
    <w:rsid w:val="1E8A219C"/>
    <w:rsid w:val="1F302BC7"/>
    <w:rsid w:val="1FA34129"/>
    <w:rsid w:val="1FDE081B"/>
    <w:rsid w:val="210A5225"/>
    <w:rsid w:val="211D2333"/>
    <w:rsid w:val="214B46C9"/>
    <w:rsid w:val="221735BF"/>
    <w:rsid w:val="222552EB"/>
    <w:rsid w:val="228A0718"/>
    <w:rsid w:val="229819FD"/>
    <w:rsid w:val="239C59FC"/>
    <w:rsid w:val="23A20965"/>
    <w:rsid w:val="23CF0F86"/>
    <w:rsid w:val="24714AE9"/>
    <w:rsid w:val="25571B49"/>
    <w:rsid w:val="26FF4D89"/>
    <w:rsid w:val="28424B6B"/>
    <w:rsid w:val="292F3BA8"/>
    <w:rsid w:val="29323A24"/>
    <w:rsid w:val="297E1DE9"/>
    <w:rsid w:val="29A92769"/>
    <w:rsid w:val="29CF2FD1"/>
    <w:rsid w:val="2A08461E"/>
    <w:rsid w:val="2B370C76"/>
    <w:rsid w:val="2C8D1D69"/>
    <w:rsid w:val="2CFF16E5"/>
    <w:rsid w:val="2D4B28DF"/>
    <w:rsid w:val="2FBD0521"/>
    <w:rsid w:val="2FD63F4F"/>
    <w:rsid w:val="2FE71B38"/>
    <w:rsid w:val="306B5BCE"/>
    <w:rsid w:val="30B44AAE"/>
    <w:rsid w:val="310B520B"/>
    <w:rsid w:val="32600C42"/>
    <w:rsid w:val="32C8643E"/>
    <w:rsid w:val="32D360DD"/>
    <w:rsid w:val="32FE2435"/>
    <w:rsid w:val="33E60450"/>
    <w:rsid w:val="33EA1139"/>
    <w:rsid w:val="341A29D4"/>
    <w:rsid w:val="357F7587"/>
    <w:rsid w:val="366A07E9"/>
    <w:rsid w:val="36B20052"/>
    <w:rsid w:val="36C41867"/>
    <w:rsid w:val="36F122FB"/>
    <w:rsid w:val="37036DCD"/>
    <w:rsid w:val="37EC5DE0"/>
    <w:rsid w:val="37F8233C"/>
    <w:rsid w:val="38BF3EAE"/>
    <w:rsid w:val="392F1CE1"/>
    <w:rsid w:val="393B4953"/>
    <w:rsid w:val="393E24A9"/>
    <w:rsid w:val="3AF25DDB"/>
    <w:rsid w:val="3B62097B"/>
    <w:rsid w:val="3BFC2146"/>
    <w:rsid w:val="3BFE407D"/>
    <w:rsid w:val="3C685AAF"/>
    <w:rsid w:val="3D123CA3"/>
    <w:rsid w:val="3D6844FA"/>
    <w:rsid w:val="3DCB0822"/>
    <w:rsid w:val="3DF41286"/>
    <w:rsid w:val="3E83181D"/>
    <w:rsid w:val="3EEF66E6"/>
    <w:rsid w:val="3F1C5248"/>
    <w:rsid w:val="403B3650"/>
    <w:rsid w:val="40AA5F6A"/>
    <w:rsid w:val="40CD2596"/>
    <w:rsid w:val="416318D6"/>
    <w:rsid w:val="41840B2A"/>
    <w:rsid w:val="41862605"/>
    <w:rsid w:val="42070492"/>
    <w:rsid w:val="42F95E67"/>
    <w:rsid w:val="44EA2531"/>
    <w:rsid w:val="455517CB"/>
    <w:rsid w:val="45E817B0"/>
    <w:rsid w:val="460C6D7B"/>
    <w:rsid w:val="46791D17"/>
    <w:rsid w:val="46CB2631"/>
    <w:rsid w:val="46E95465"/>
    <w:rsid w:val="47253DC6"/>
    <w:rsid w:val="48220665"/>
    <w:rsid w:val="4A7B010A"/>
    <w:rsid w:val="4BC03EA7"/>
    <w:rsid w:val="4BF74ED8"/>
    <w:rsid w:val="4BFA6AB7"/>
    <w:rsid w:val="4CD63E9B"/>
    <w:rsid w:val="4D04165B"/>
    <w:rsid w:val="4D3E0700"/>
    <w:rsid w:val="4DF136AA"/>
    <w:rsid w:val="4F274C6E"/>
    <w:rsid w:val="4F61199F"/>
    <w:rsid w:val="4F921CB4"/>
    <w:rsid w:val="50655FAE"/>
    <w:rsid w:val="50C65487"/>
    <w:rsid w:val="50D643AB"/>
    <w:rsid w:val="519B18BA"/>
    <w:rsid w:val="51D33CF1"/>
    <w:rsid w:val="52817E89"/>
    <w:rsid w:val="548B2282"/>
    <w:rsid w:val="553019EA"/>
    <w:rsid w:val="568D0187"/>
    <w:rsid w:val="56B36965"/>
    <w:rsid w:val="56D35BDC"/>
    <w:rsid w:val="573B2E2C"/>
    <w:rsid w:val="575B456D"/>
    <w:rsid w:val="57620F80"/>
    <w:rsid w:val="57C57912"/>
    <w:rsid w:val="57CA07F7"/>
    <w:rsid w:val="58B36D82"/>
    <w:rsid w:val="58C73B8C"/>
    <w:rsid w:val="5969558A"/>
    <w:rsid w:val="59C428A5"/>
    <w:rsid w:val="5A130056"/>
    <w:rsid w:val="5A6F082C"/>
    <w:rsid w:val="5A707529"/>
    <w:rsid w:val="5B915EEE"/>
    <w:rsid w:val="5B9217CC"/>
    <w:rsid w:val="5CB163A0"/>
    <w:rsid w:val="5CBA05C5"/>
    <w:rsid w:val="5E205361"/>
    <w:rsid w:val="5E6B262D"/>
    <w:rsid w:val="5E805317"/>
    <w:rsid w:val="5F744CAA"/>
    <w:rsid w:val="60506D17"/>
    <w:rsid w:val="61B8221F"/>
    <w:rsid w:val="62130A76"/>
    <w:rsid w:val="62151563"/>
    <w:rsid w:val="623F4DBD"/>
    <w:rsid w:val="631F7088"/>
    <w:rsid w:val="632E200E"/>
    <w:rsid w:val="63465D8D"/>
    <w:rsid w:val="640B1C93"/>
    <w:rsid w:val="64495241"/>
    <w:rsid w:val="650B05AA"/>
    <w:rsid w:val="657171FE"/>
    <w:rsid w:val="66E128D8"/>
    <w:rsid w:val="673F7CF4"/>
    <w:rsid w:val="677B7253"/>
    <w:rsid w:val="684D3A5E"/>
    <w:rsid w:val="689612CA"/>
    <w:rsid w:val="69CA7E8C"/>
    <w:rsid w:val="6A474352"/>
    <w:rsid w:val="6A755CB7"/>
    <w:rsid w:val="6AC34CF9"/>
    <w:rsid w:val="6B7E11E1"/>
    <w:rsid w:val="6C460131"/>
    <w:rsid w:val="6C4B23BA"/>
    <w:rsid w:val="6CCB3BBF"/>
    <w:rsid w:val="6D035E26"/>
    <w:rsid w:val="6E4B5383"/>
    <w:rsid w:val="6E6D5537"/>
    <w:rsid w:val="6E912274"/>
    <w:rsid w:val="6ED77165"/>
    <w:rsid w:val="6FA348AB"/>
    <w:rsid w:val="6FBF75D2"/>
    <w:rsid w:val="706743F9"/>
    <w:rsid w:val="7086142A"/>
    <w:rsid w:val="70D05DE9"/>
    <w:rsid w:val="70E9209F"/>
    <w:rsid w:val="721B06D1"/>
    <w:rsid w:val="73D83CFD"/>
    <w:rsid w:val="744531DF"/>
    <w:rsid w:val="75F95F98"/>
    <w:rsid w:val="760918A6"/>
    <w:rsid w:val="76453E99"/>
    <w:rsid w:val="76A91368"/>
    <w:rsid w:val="76C22929"/>
    <w:rsid w:val="76CB1B74"/>
    <w:rsid w:val="776A61FA"/>
    <w:rsid w:val="78210663"/>
    <w:rsid w:val="78875D06"/>
    <w:rsid w:val="78BA3BE9"/>
    <w:rsid w:val="78C7590A"/>
    <w:rsid w:val="78DF612B"/>
    <w:rsid w:val="793741EC"/>
    <w:rsid w:val="79653A37"/>
    <w:rsid w:val="79D163D3"/>
    <w:rsid w:val="7ACA25EC"/>
    <w:rsid w:val="7B005682"/>
    <w:rsid w:val="7B2C471E"/>
    <w:rsid w:val="7BEE4C04"/>
    <w:rsid w:val="7C36642B"/>
    <w:rsid w:val="7CED3003"/>
    <w:rsid w:val="7D865DE6"/>
    <w:rsid w:val="7E1A4094"/>
    <w:rsid w:val="7F1D12D1"/>
    <w:rsid w:val="7F372EDF"/>
    <w:rsid w:val="7F8B3A42"/>
    <w:rsid w:val="7FC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12D5B"/>
  <w15:docId w15:val="{0CC6A34A-92CE-4EDA-9805-41CBEF58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83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092183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09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92183"/>
    <w:rPr>
      <w:rFonts w:cs="Times New Roman"/>
    </w:rPr>
  </w:style>
  <w:style w:type="paragraph" w:styleId="a6">
    <w:name w:val="footer"/>
    <w:basedOn w:val="a"/>
    <w:link w:val="a7"/>
    <w:uiPriority w:val="99"/>
    <w:rsid w:val="0009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92183"/>
    <w:rPr>
      <w:rFonts w:cs="Times New Roman"/>
    </w:rPr>
  </w:style>
  <w:style w:type="character" w:styleId="a8">
    <w:name w:val="Hyperlink"/>
    <w:basedOn w:val="a0"/>
    <w:uiPriority w:val="99"/>
    <w:unhideWhenUsed/>
    <w:rsid w:val="00F5284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52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na.kvarus@y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3696</Words>
  <Characters>21072</Characters>
  <Application>Microsoft Office Word</Application>
  <DocSecurity>0</DocSecurity>
  <Lines>175</Lines>
  <Paragraphs>49</Paragraphs>
  <ScaleCrop>false</ScaleCrop>
  <Company>ТЮЗ</Company>
  <LinksUpToDate>false</LinksUpToDate>
  <CharactersWithSpaces>24719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Аня Кизикова</dc:title>
  <dc:subject/>
  <dc:creator>Учетная запись Майкрософт</dc:creator>
  <cp:keywords/>
  <dc:description/>
  <cp:lastModifiedBy>Анна С. Кизикова</cp:lastModifiedBy>
  <cp:revision>3</cp:revision>
  <dcterms:created xsi:type="dcterms:W3CDTF">2024-06-18T10:12:00Z</dcterms:created>
  <dcterms:modified xsi:type="dcterms:W3CDTF">2024-06-18T10:39:00Z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0E9E08532276472584200EF12E168C34_13</vt:lpwstr>
  </property>
</Properties>
</file>