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BF" w:rsidRPr="001D3EFA" w:rsidRDefault="003452BF" w:rsidP="001D3E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Анна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Киссель</w:t>
      </w:r>
      <w:proofErr w:type="spellEnd"/>
    </w:p>
    <w:p w:rsidR="003452BF" w:rsidRPr="001D3EFA" w:rsidRDefault="001D3EFA" w:rsidP="001D3E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hyperlink r:id="rId4" w:history="1"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</w:rPr>
          <w:t>_</w:t>
        </w:r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kissel</w:t>
        </w:r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3452BF" w:rsidRPr="001D3EFA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3452BF" w:rsidRPr="001D3EFA" w:rsidRDefault="003452BF" w:rsidP="001D3EFA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452BF" w:rsidRPr="001D3EFA" w:rsidRDefault="00994D06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Доживём до конца года</w:t>
      </w:r>
    </w:p>
    <w:p w:rsidR="00994D06" w:rsidRPr="001D3EFA" w:rsidRDefault="004E1BAF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комедия</w:t>
      </w:r>
    </w:p>
    <w:p w:rsidR="003452BF" w:rsidRPr="001D3EFA" w:rsidRDefault="003452BF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1B0D" w:rsidRPr="001D3EFA" w:rsidRDefault="00156F6E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Действующие л</w:t>
      </w:r>
      <w:r w:rsidR="00727126" w:rsidRPr="001D3EFA">
        <w:rPr>
          <w:rFonts w:ascii="Times New Roman" w:hAnsi="Times New Roman" w:cs="Times New Roman"/>
          <w:sz w:val="24"/>
          <w:szCs w:val="24"/>
        </w:rPr>
        <w:t>ица: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 Иван – 13-14 лет, похож</w:t>
      </w:r>
      <w:r w:rsidR="00156F6E" w:rsidRPr="001D3EFA">
        <w:rPr>
          <w:rFonts w:ascii="Times New Roman" w:hAnsi="Times New Roman" w:cs="Times New Roman"/>
          <w:sz w:val="24"/>
          <w:szCs w:val="24"/>
        </w:rPr>
        <w:t xml:space="preserve"> на</w:t>
      </w:r>
      <w:r w:rsidRPr="001D3EFA">
        <w:rPr>
          <w:rFonts w:ascii="Times New Roman" w:hAnsi="Times New Roman" w:cs="Times New Roman"/>
          <w:sz w:val="24"/>
          <w:szCs w:val="24"/>
        </w:rPr>
        <w:t xml:space="preserve"> юного Джорджа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Харрисона</w:t>
      </w:r>
      <w:proofErr w:type="spellEnd"/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 – 40+, </w:t>
      </w:r>
      <w:r w:rsidR="001045BD" w:rsidRPr="001D3EFA">
        <w:rPr>
          <w:rFonts w:ascii="Times New Roman" w:hAnsi="Times New Roman" w:cs="Times New Roman"/>
          <w:sz w:val="24"/>
          <w:szCs w:val="24"/>
        </w:rPr>
        <w:t xml:space="preserve">немного нервная, рыжая, летящая, </w:t>
      </w:r>
      <w:r w:rsidRPr="001D3EFA">
        <w:rPr>
          <w:rFonts w:ascii="Times New Roman" w:hAnsi="Times New Roman" w:cs="Times New Roman"/>
          <w:sz w:val="24"/>
          <w:szCs w:val="24"/>
        </w:rPr>
        <w:t>дизайнер</w:t>
      </w:r>
      <w:r w:rsidR="001045BD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 – 40+</w:t>
      </w:r>
      <w:r w:rsidR="001045BD" w:rsidRPr="001D3EFA">
        <w:rPr>
          <w:rFonts w:ascii="Times New Roman" w:hAnsi="Times New Roman" w:cs="Times New Roman"/>
          <w:sz w:val="24"/>
          <w:szCs w:val="24"/>
        </w:rPr>
        <w:t>, высокий, производит серьёзное впечатление, менеджер в компании</w:t>
      </w:r>
    </w:p>
    <w:p w:rsidR="001045B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ВАРВАРА ИГОРЕВНА – 40+, </w:t>
      </w:r>
      <w:r w:rsidR="003452BF" w:rsidRPr="001D3EFA">
        <w:rPr>
          <w:rFonts w:ascii="Times New Roman" w:hAnsi="Times New Roman" w:cs="Times New Roman"/>
          <w:sz w:val="24"/>
          <w:szCs w:val="24"/>
        </w:rPr>
        <w:t xml:space="preserve">учитель химии, </w:t>
      </w:r>
      <w:r w:rsidRPr="001D3EFA">
        <w:rPr>
          <w:rFonts w:ascii="Times New Roman" w:hAnsi="Times New Roman" w:cs="Times New Roman"/>
          <w:sz w:val="24"/>
          <w:szCs w:val="24"/>
        </w:rPr>
        <w:t>невысокая, строгая</w:t>
      </w:r>
    </w:p>
    <w:p w:rsidR="001045B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 – 55+, женщина корпулентная, с одышкой</w:t>
      </w:r>
    </w:p>
    <w:p w:rsidR="001045B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ПОДРУГА – 40+, приятная такая девушка</w:t>
      </w:r>
    </w:p>
    <w:p w:rsidR="001045B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СЛАВА – голос в телефоне, журналист новостного агентства</w:t>
      </w:r>
    </w:p>
    <w:p w:rsidR="001045B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ЮРИСТ –</w:t>
      </w:r>
      <w:r w:rsidR="00093C41" w:rsidRPr="001D3EFA">
        <w:rPr>
          <w:rFonts w:ascii="Times New Roman" w:hAnsi="Times New Roman" w:cs="Times New Roman"/>
          <w:sz w:val="24"/>
          <w:szCs w:val="24"/>
        </w:rPr>
        <w:t xml:space="preserve"> 50</w:t>
      </w:r>
      <w:r w:rsidRPr="001D3EFA">
        <w:rPr>
          <w:rFonts w:ascii="Times New Roman" w:hAnsi="Times New Roman" w:cs="Times New Roman"/>
          <w:sz w:val="24"/>
          <w:szCs w:val="24"/>
        </w:rPr>
        <w:t>+, обычный такой юрист, не отличишь от других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РАЯ – с маминой стороны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 – с папиной стороны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ЛЁША, САША, НАУМ, АХМЕД – 13-14 лет, </w:t>
      </w:r>
      <w:r w:rsidR="00156F6E" w:rsidRPr="001D3EFA">
        <w:rPr>
          <w:rFonts w:ascii="Times New Roman" w:hAnsi="Times New Roman" w:cs="Times New Roman"/>
          <w:sz w:val="24"/>
          <w:szCs w:val="24"/>
        </w:rPr>
        <w:t xml:space="preserve">одноклассники, </w:t>
      </w:r>
      <w:r w:rsidRPr="001D3EFA">
        <w:rPr>
          <w:rFonts w:ascii="Times New Roman" w:hAnsi="Times New Roman" w:cs="Times New Roman"/>
          <w:sz w:val="24"/>
          <w:szCs w:val="24"/>
        </w:rPr>
        <w:t>друзья сына</w:t>
      </w:r>
    </w:p>
    <w:p w:rsidR="002A2FA4" w:rsidRPr="001D3EFA" w:rsidRDefault="002A2FA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A2FA4" w:rsidRPr="001D3EFA" w:rsidRDefault="002A2FA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922" w:rsidRPr="001D3EFA" w:rsidRDefault="00560922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Действие первое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первая</w:t>
      </w:r>
    </w:p>
    <w:p w:rsidR="00E57B55" w:rsidRPr="001D3EFA" w:rsidRDefault="00E57B55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Ужинают. Отец в телефон</w:t>
      </w:r>
      <w:r w:rsidR="00ED1E13" w:rsidRPr="001D3EFA">
        <w:rPr>
          <w:rFonts w:ascii="Times New Roman" w:hAnsi="Times New Roman" w:cs="Times New Roman"/>
          <w:i/>
          <w:sz w:val="24"/>
          <w:szCs w:val="24"/>
        </w:rPr>
        <w:t>е</w:t>
      </w:r>
      <w:r w:rsidRPr="001D3EFA">
        <w:rPr>
          <w:rFonts w:ascii="Times New Roman" w:hAnsi="Times New Roman" w:cs="Times New Roman"/>
          <w:i/>
          <w:sz w:val="24"/>
          <w:szCs w:val="24"/>
        </w:rPr>
        <w:t>, сын ковыряет в тарелке, мать нервно переставляет посуду.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ну, ты чего, ну сказала и сказала!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МАТЬ. Хм. А нельзя позволять такое говорить! Тем более учителю! Тебе самому не обидно?</w:t>
      </w:r>
    </w:p>
    <w:p w:rsidR="003C189E" w:rsidRPr="001D3EFA" w:rsidRDefault="00151B0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Да она всем такое</w:t>
      </w:r>
      <w:r w:rsidR="003C189E" w:rsidRPr="001D3EFA">
        <w:rPr>
          <w:rFonts w:ascii="Times New Roman" w:hAnsi="Times New Roman" w:cs="Times New Roman"/>
          <w:sz w:val="24"/>
          <w:szCs w:val="24"/>
        </w:rPr>
        <w:t xml:space="preserve"> говорит. И как я могу «не позволять»? </w:t>
      </w:r>
      <w:proofErr w:type="spellStart"/>
      <w:r w:rsidR="003C189E" w:rsidRPr="001D3EFA">
        <w:rPr>
          <w:rFonts w:ascii="Times New Roman" w:hAnsi="Times New Roman" w:cs="Times New Roman"/>
          <w:sz w:val="24"/>
          <w:szCs w:val="24"/>
        </w:rPr>
        <w:t>Слуш</w:t>
      </w:r>
      <w:proofErr w:type="spellEnd"/>
      <w:r w:rsidR="003C189E" w:rsidRPr="001D3EFA">
        <w:rPr>
          <w:rFonts w:ascii="Times New Roman" w:hAnsi="Times New Roman" w:cs="Times New Roman"/>
          <w:sz w:val="24"/>
          <w:szCs w:val="24"/>
        </w:rPr>
        <w:t xml:space="preserve">, мы потом ржём </w:t>
      </w:r>
      <w:r w:rsidRPr="001D3EFA">
        <w:rPr>
          <w:rFonts w:ascii="Times New Roman" w:hAnsi="Times New Roman" w:cs="Times New Roman"/>
          <w:sz w:val="24"/>
          <w:szCs w:val="24"/>
        </w:rPr>
        <w:t xml:space="preserve">с неё </w:t>
      </w:r>
      <w:r w:rsidR="003C189E" w:rsidRPr="001D3EFA">
        <w:rPr>
          <w:rFonts w:ascii="Times New Roman" w:hAnsi="Times New Roman" w:cs="Times New Roman"/>
          <w:sz w:val="24"/>
          <w:szCs w:val="24"/>
        </w:rPr>
        <w:t>на переменке…</w:t>
      </w:r>
      <w:r w:rsidRPr="001D3EFA">
        <w:rPr>
          <w:rFonts w:ascii="Times New Roman" w:hAnsi="Times New Roman" w:cs="Times New Roman"/>
          <w:sz w:val="24"/>
          <w:szCs w:val="24"/>
        </w:rPr>
        <w:t xml:space="preserve"> Она постоянно чего-нибудь</w:t>
      </w:r>
      <w:r w:rsidR="00E57B55" w:rsidRPr="001D3EFA">
        <w:rPr>
          <w:rFonts w:ascii="Times New Roman" w:hAnsi="Times New Roman" w:cs="Times New Roman"/>
          <w:sz w:val="24"/>
          <w:szCs w:val="24"/>
        </w:rPr>
        <w:t xml:space="preserve"> как</w:t>
      </w:r>
      <w:r w:rsidRPr="001D3EFA">
        <w:rPr>
          <w:rFonts w:ascii="Times New Roman" w:hAnsi="Times New Roman" w:cs="Times New Roman"/>
          <w:sz w:val="24"/>
          <w:szCs w:val="24"/>
        </w:rPr>
        <w:t xml:space="preserve"> сказанёт.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Я, конечно, очень рада, что вы ржёте, но это так нельзя оставлять!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перестань, а! Не буду тебе больше ничего рассказывать!</w:t>
      </w:r>
      <w:r w:rsidR="00151B0D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51B0D" w:rsidRPr="001D3EFA" w:rsidRDefault="00151B0D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Уходит в свою комнату.</w:t>
      </w:r>
    </w:p>
    <w:p w:rsidR="00151B0D" w:rsidRPr="001D3EFA" w:rsidRDefault="00151B0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Во-во, перестанет вообще тебе рассказывать.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должен сходить в школу и поговорить с учителем.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</w:t>
      </w:r>
      <w:r w:rsidR="00151B0D" w:rsidRPr="001D3EFA">
        <w:rPr>
          <w:rFonts w:ascii="Times New Roman" w:hAnsi="Times New Roman" w:cs="Times New Roman"/>
          <w:sz w:val="24"/>
          <w:szCs w:val="24"/>
        </w:rPr>
        <w:t xml:space="preserve"> А я причём</w:t>
      </w:r>
      <w:r w:rsidRPr="001D3EFA">
        <w:rPr>
          <w:rFonts w:ascii="Times New Roman" w:hAnsi="Times New Roman" w:cs="Times New Roman"/>
          <w:sz w:val="24"/>
          <w:szCs w:val="24"/>
        </w:rPr>
        <w:t>?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ты считаешь, нормальным, что она его обозвала «проституткой, и к тому же дешёвой»? И мы узнали об этом только потому, что он на голубом глазу искренне поинтересовался чем проститутка отличает</w:t>
      </w:r>
      <w:r w:rsidR="00ED1E13" w:rsidRPr="001D3EFA">
        <w:rPr>
          <w:rFonts w:ascii="Times New Roman" w:hAnsi="Times New Roman" w:cs="Times New Roman"/>
          <w:sz w:val="24"/>
          <w:szCs w:val="24"/>
        </w:rPr>
        <w:t>ся</w:t>
      </w:r>
      <w:r w:rsidRPr="001D3EFA">
        <w:rPr>
          <w:rFonts w:ascii="Times New Roman" w:hAnsi="Times New Roman" w:cs="Times New Roman"/>
          <w:sz w:val="24"/>
          <w:szCs w:val="24"/>
        </w:rPr>
        <w:t xml:space="preserve"> от дешёвой проститутки? С такими вопросами, по-твоему, дети из школы домой приходят? Это они уточняют у родителей?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простоватая дама, у неё куча классов по тридцать человек, ну, сказанула…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Давай так. Я хочу, чтобы моему сыну в школе говорили только то, что касается темы уроков.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Законное желание.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Вот пойди и озвучь его.</w:t>
      </w:r>
    </w:p>
    <w:p w:rsidR="003C189E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А че я-то сразу?</w:t>
      </w:r>
    </w:p>
    <w:p w:rsidR="008C2032" w:rsidRPr="001D3EFA" w:rsidRDefault="003C189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Ну, посмотри на меня – я издёргаюсь, заплачу, закричу ещё… Эта… ещё подумает, что я истеричка. </w:t>
      </w:r>
    </w:p>
    <w:p w:rsidR="008C2032" w:rsidRPr="001D3EFA" w:rsidRDefault="008C203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FB29D4" w:rsidRPr="001D3EFA">
        <w:rPr>
          <w:rFonts w:ascii="Times New Roman" w:hAnsi="Times New Roman" w:cs="Times New Roman"/>
          <w:sz w:val="24"/>
          <w:szCs w:val="24"/>
        </w:rPr>
        <w:t>И чего ты дёргаешься, правда</w:t>
      </w:r>
      <w:r w:rsidRPr="001D3EFA">
        <w:rPr>
          <w:rFonts w:ascii="Times New Roman" w:hAnsi="Times New Roman" w:cs="Times New Roman"/>
          <w:sz w:val="24"/>
          <w:szCs w:val="24"/>
        </w:rPr>
        <w:t>… Ну, сказала… Он даже не понял, чего она там сказала…</w:t>
      </w:r>
    </w:p>
    <w:p w:rsidR="008C2032" w:rsidRPr="001D3EFA" w:rsidRDefault="008C203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И слава богу! Рановато </w:t>
      </w:r>
      <w:r w:rsidR="00B41436" w:rsidRPr="001D3EFA">
        <w:rPr>
          <w:rFonts w:ascii="Times New Roman" w:hAnsi="Times New Roman" w:cs="Times New Roman"/>
          <w:sz w:val="24"/>
          <w:szCs w:val="24"/>
        </w:rPr>
        <w:t>т</w:t>
      </w:r>
      <w:r w:rsidRPr="001D3EFA">
        <w:rPr>
          <w:rFonts w:ascii="Times New Roman" w:hAnsi="Times New Roman" w:cs="Times New Roman"/>
          <w:sz w:val="24"/>
          <w:szCs w:val="24"/>
        </w:rPr>
        <w:t>ак</w:t>
      </w:r>
      <w:r w:rsidR="00B41436" w:rsidRPr="001D3EFA">
        <w:rPr>
          <w:rFonts w:ascii="Times New Roman" w:hAnsi="Times New Roman" w:cs="Times New Roman"/>
          <w:sz w:val="24"/>
          <w:szCs w:val="24"/>
        </w:rPr>
        <w:t>-то</w:t>
      </w:r>
      <w:r w:rsidRPr="001D3EFA">
        <w:rPr>
          <w:rFonts w:ascii="Times New Roman" w:hAnsi="Times New Roman" w:cs="Times New Roman"/>
          <w:sz w:val="24"/>
          <w:szCs w:val="24"/>
        </w:rPr>
        <w:t xml:space="preserve"> в тринадцать лет в проститутках разбираться.</w:t>
      </w:r>
    </w:p>
    <w:p w:rsidR="00B41436" w:rsidRPr="001D3EFA" w:rsidRDefault="008C203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B41436" w:rsidRPr="001D3EFA">
        <w:rPr>
          <w:rFonts w:ascii="Times New Roman" w:hAnsi="Times New Roman" w:cs="Times New Roman"/>
          <w:sz w:val="24"/>
          <w:szCs w:val="24"/>
        </w:rPr>
        <w:t>Давай напишу ей.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Ну, напиши.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</w:t>
      </w:r>
      <w:r w:rsidR="00ED1E13" w:rsidRPr="001D3EFA">
        <w:rPr>
          <w:rFonts w:ascii="Times New Roman" w:hAnsi="Times New Roman" w:cs="Times New Roman"/>
          <w:sz w:val="24"/>
          <w:szCs w:val="24"/>
        </w:rPr>
        <w:t>авай ты сформулиру</w:t>
      </w:r>
      <w:r w:rsidRPr="001D3EFA">
        <w:rPr>
          <w:rFonts w:ascii="Times New Roman" w:hAnsi="Times New Roman" w:cs="Times New Roman"/>
          <w:sz w:val="24"/>
          <w:szCs w:val="24"/>
        </w:rPr>
        <w:t>й, а я отправлю. Чего мы там хотим?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МАТЬ. Уважаемый педагог, сравнивший Ивана с проституткой! Перестаньте так обращаться с ребёнком! Это недопустимо! Лучше бы предложили дополнительные занятия по предметам, в которых он неуспешен…</w:t>
      </w:r>
      <w:r w:rsidRPr="001D3EFA">
        <w:rPr>
          <w:rFonts w:ascii="Times New Roman" w:hAnsi="Times New Roman" w:cs="Times New Roman"/>
          <w:sz w:val="24"/>
          <w:szCs w:val="24"/>
        </w:rPr>
        <w:br/>
        <w:t>ОТЕЦ.</w:t>
      </w:r>
      <w:r w:rsidR="00E57B55" w:rsidRPr="001D3EFA">
        <w:rPr>
          <w:rFonts w:ascii="Times New Roman" w:hAnsi="Times New Roman" w:cs="Times New Roman"/>
          <w:sz w:val="24"/>
          <w:szCs w:val="24"/>
        </w:rPr>
        <w:t xml:space="preserve"> А он </w:t>
      </w:r>
      <w:r w:rsidRPr="001D3EFA">
        <w:rPr>
          <w:rFonts w:ascii="Times New Roman" w:hAnsi="Times New Roman" w:cs="Times New Roman"/>
          <w:sz w:val="24"/>
          <w:szCs w:val="24"/>
        </w:rPr>
        <w:t>не успешен? Может, она его за это…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Проституткой назвала? Ты в своём уме? Она его за волосы длинные так назвала.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волосы у него и правда</w:t>
      </w:r>
      <w:r w:rsidR="00ED1E13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хм, космы.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Так, пиши давай. Даже если и космы – это не повод унижать. Пусть другие слова ищет.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Ладно. Пишу… Уважаемая… как её?</w:t>
      </w:r>
    </w:p>
    <w:p w:rsidR="00FB29D4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Варвара Игоревна.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Уважаемая Варвара Игоревна, большая просьба обратить внимание на успеваемость Ивана по…</w:t>
      </w:r>
    </w:p>
    <w:p w:rsidR="00FB29D4" w:rsidRPr="001D3EFA" w:rsidRDefault="00FB29D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 знаю, у него по всем тройки.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Ну, напишу по английскому и математике. Я эти предметы, помню, </w:t>
      </w:r>
      <w:r w:rsidR="00E57B55" w:rsidRPr="001D3EFA">
        <w:rPr>
          <w:rFonts w:ascii="Times New Roman" w:hAnsi="Times New Roman" w:cs="Times New Roman"/>
          <w:sz w:val="24"/>
          <w:szCs w:val="24"/>
        </w:rPr>
        <w:t xml:space="preserve">сам </w:t>
      </w:r>
      <w:r w:rsidRPr="001D3EFA">
        <w:rPr>
          <w:rFonts w:ascii="Times New Roman" w:hAnsi="Times New Roman" w:cs="Times New Roman"/>
          <w:sz w:val="24"/>
          <w:szCs w:val="24"/>
        </w:rPr>
        <w:t>не любил и еле тянул.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Что и? Написал, отправлять?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что про «проституток»?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я не могу такие слова учителю писать!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она может их ученику говорить?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… внимание на успеваемость по английскому и математике, предложить дополнительные занятия и не акцентировать внимание на внешности Ивана. Ну?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Всё удаляй, а «не акцентировать внимание на внешности» оставляй.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Всё?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Да.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Довольна твоя душенька?</w:t>
      </w:r>
    </w:p>
    <w:p w:rsidR="00E340AA" w:rsidRPr="001D3EFA" w:rsidRDefault="00E340A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 ну тебя!</w:t>
      </w:r>
    </w:p>
    <w:p w:rsidR="004F2AB5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lastRenderedPageBreak/>
        <w:t>Сцена вторая</w:t>
      </w:r>
    </w:p>
    <w:p w:rsidR="00E57B55" w:rsidRPr="001D3EFA" w:rsidRDefault="004F2AB5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 xml:space="preserve">Мать </w:t>
      </w:r>
      <w:r w:rsidR="003452BF" w:rsidRPr="001D3EFA">
        <w:rPr>
          <w:rFonts w:ascii="Times New Roman" w:hAnsi="Times New Roman" w:cs="Times New Roman"/>
          <w:i/>
          <w:sz w:val="24"/>
          <w:szCs w:val="24"/>
        </w:rPr>
        <w:t>ведёт машину</w:t>
      </w:r>
      <w:r w:rsidR="00E57B55" w:rsidRPr="001D3EFA">
        <w:rPr>
          <w:rFonts w:ascii="Times New Roman" w:hAnsi="Times New Roman" w:cs="Times New Roman"/>
          <w:i/>
          <w:sz w:val="24"/>
          <w:szCs w:val="24"/>
        </w:rPr>
        <w:t xml:space="preserve"> и читает чат, звонит отцу</w:t>
      </w:r>
      <w:r w:rsidR="00E57B55" w:rsidRPr="001D3EFA">
        <w:rPr>
          <w:rFonts w:ascii="Times New Roman" w:hAnsi="Times New Roman" w:cs="Times New Roman"/>
          <w:sz w:val="24"/>
          <w:szCs w:val="24"/>
        </w:rPr>
        <w:t>.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видел?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Что опять?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видел чат класса?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Не видел. Я работаю.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А я тебе говорила – сходи! 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зашёл… и что?</w:t>
      </w:r>
    </w:p>
    <w:p w:rsidR="00E57B5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не види</w:t>
      </w:r>
      <w:r w:rsidR="00E57B55" w:rsidRPr="001D3EFA">
        <w:rPr>
          <w:rFonts w:ascii="Times New Roman" w:hAnsi="Times New Roman" w:cs="Times New Roman"/>
          <w:sz w:val="24"/>
          <w:szCs w:val="24"/>
        </w:rPr>
        <w:t>шь?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мальчик или девочка… О, тут Марина пишет – мне бы такие кудри! ..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Она в чате ро</w:t>
      </w:r>
      <w:r w:rsidR="004F2AB5" w:rsidRPr="001D3EFA">
        <w:rPr>
          <w:rFonts w:ascii="Times New Roman" w:hAnsi="Times New Roman" w:cs="Times New Roman"/>
          <w:sz w:val="24"/>
          <w:szCs w:val="24"/>
        </w:rPr>
        <w:t>д</w:t>
      </w:r>
      <w:r w:rsidRPr="001D3EFA">
        <w:rPr>
          <w:rFonts w:ascii="Times New Roman" w:hAnsi="Times New Roman" w:cs="Times New Roman"/>
          <w:sz w:val="24"/>
          <w:szCs w:val="24"/>
        </w:rPr>
        <w:t>ителей фотку нашего сына разместила с подписью – мальчик или девочка! Это нормально вообще?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Я говорил тебе – не надо начинать. Сейчас начнётся битва, блин… Как бы ещё сыну не начало прилетать…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Так. Я ищу юриста. Я считаю это оскорбление!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Да, ладно! Смотри вот ещё пишут – нормальная причёска у Вани, чёлку только прибрать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немного..</w:t>
      </w:r>
      <w:r w:rsidRPr="001D3EFA">
        <w:rPr>
          <w:rFonts w:ascii="Times New Roman" w:hAnsi="Times New Roman" w:cs="Times New Roman"/>
          <w:sz w:val="24"/>
          <w:szCs w:val="24"/>
        </w:rPr>
        <w:t>. Никто не оскорбляет!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 Все адекватные люди.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Кроме педагога! </w:t>
      </w:r>
      <w:r w:rsidRPr="001D3EFA">
        <w:rPr>
          <w:rFonts w:ascii="Times New Roman" w:hAnsi="Times New Roman" w:cs="Times New Roman"/>
          <w:sz w:val="24"/>
          <w:szCs w:val="24"/>
        </w:rPr>
        <w:t>АААА! Как ты не понимаешь!</w:t>
      </w:r>
    </w:p>
    <w:p w:rsidR="00E57B5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Слушай</w:t>
      </w:r>
      <w:r w:rsidR="00E57B55" w:rsidRPr="001D3EFA">
        <w:rPr>
          <w:rFonts w:ascii="Times New Roman" w:hAnsi="Times New Roman" w:cs="Times New Roman"/>
          <w:sz w:val="24"/>
          <w:szCs w:val="24"/>
        </w:rPr>
        <w:t>, правда, давай вечером, а? Совсем нету времени сейчас</w:t>
      </w:r>
      <w:r w:rsidRPr="001D3EFA">
        <w:rPr>
          <w:rFonts w:ascii="Times New Roman" w:hAnsi="Times New Roman" w:cs="Times New Roman"/>
          <w:sz w:val="24"/>
          <w:szCs w:val="24"/>
        </w:rPr>
        <w:t>…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Всё понятно!</w:t>
      </w:r>
    </w:p>
    <w:p w:rsidR="00E57B55" w:rsidRPr="001D3EFA" w:rsidRDefault="00E57B5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Всё, целую, вечером буду готов слушать тебя бесконечно…</w:t>
      </w:r>
    </w:p>
    <w:p w:rsidR="00E57B55" w:rsidRPr="001D3EFA" w:rsidRDefault="00E57B55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бросает трубку.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5812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третья</w:t>
      </w:r>
    </w:p>
    <w:p w:rsidR="004F2AB5" w:rsidRPr="001D3EFA" w:rsidRDefault="004F2AB5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в кафе за столиком одна, говорит по телефону.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На каникулы ничего ещё не придумали… </w:t>
      </w:r>
      <w:r w:rsidR="00994D06" w:rsidRPr="001D3EFA">
        <w:rPr>
          <w:rFonts w:ascii="Times New Roman" w:hAnsi="Times New Roman" w:cs="Times New Roman"/>
          <w:sz w:val="24"/>
          <w:szCs w:val="24"/>
        </w:rPr>
        <w:t xml:space="preserve">До конца года бы дотянуть. </w:t>
      </w:r>
      <w:r w:rsidRPr="001D3EFA">
        <w:rPr>
          <w:rFonts w:ascii="Times New Roman" w:hAnsi="Times New Roman" w:cs="Times New Roman"/>
          <w:sz w:val="24"/>
          <w:szCs w:val="24"/>
        </w:rPr>
        <w:t>И настроения нет, у нас тут такое…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>. Чего такое?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 учительница Ваню проституткой обозвала…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>. Хм.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Представляешь! Я завтра с юристом встречаюсь. Будем думать, что делать…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>. Ты там совсем что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 ли</w:t>
      </w:r>
      <w:r w:rsidRPr="001D3EFA">
        <w:rPr>
          <w:rFonts w:ascii="Times New Roman" w:hAnsi="Times New Roman" w:cs="Times New Roman"/>
          <w:sz w:val="24"/>
          <w:szCs w:val="24"/>
        </w:rPr>
        <w:t xml:space="preserve"> кукушкой поехала?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МА, ты чего?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 xml:space="preserve">. 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Какие юристы? С ума </w:t>
      </w:r>
      <w:proofErr w:type="spellStart"/>
      <w:r w:rsidR="004F2AB5" w:rsidRPr="001D3EFA">
        <w:rPr>
          <w:rFonts w:ascii="Times New Roman" w:hAnsi="Times New Roman" w:cs="Times New Roman"/>
          <w:sz w:val="24"/>
          <w:szCs w:val="24"/>
        </w:rPr>
        <w:t>посходили</w:t>
      </w:r>
      <w:proofErr w:type="spellEnd"/>
      <w:r w:rsidR="004F2AB5" w:rsidRPr="001D3EFA">
        <w:rPr>
          <w:rFonts w:ascii="Times New Roman" w:hAnsi="Times New Roman" w:cs="Times New Roman"/>
          <w:sz w:val="24"/>
          <w:szCs w:val="24"/>
        </w:rPr>
        <w:t xml:space="preserve">! </w:t>
      </w:r>
      <w:r w:rsidR="00093C41" w:rsidRPr="001D3EFA">
        <w:rPr>
          <w:rFonts w:ascii="Times New Roman" w:hAnsi="Times New Roman" w:cs="Times New Roman"/>
          <w:sz w:val="24"/>
          <w:szCs w:val="24"/>
        </w:rPr>
        <w:t xml:space="preserve">Дуру какую вырастила… И правильно учитель сказала! </w:t>
      </w:r>
      <w:r w:rsidRPr="001D3EFA">
        <w:rPr>
          <w:rFonts w:ascii="Times New Roman" w:hAnsi="Times New Roman" w:cs="Times New Roman"/>
          <w:sz w:val="24"/>
          <w:szCs w:val="24"/>
        </w:rPr>
        <w:t xml:space="preserve">А как вам ещё донести, что нельзя во всём потакать! 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Что?</w:t>
      </w:r>
      <w:r w:rsidR="00093C41" w:rsidRPr="001D3EFA">
        <w:rPr>
          <w:rFonts w:ascii="Times New Roman" w:hAnsi="Times New Roman" w:cs="Times New Roman"/>
          <w:sz w:val="24"/>
          <w:szCs w:val="24"/>
        </w:rPr>
        <w:t>!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 xml:space="preserve">. Ну ладно он – бестолочь! Но </w:t>
      </w:r>
      <w:proofErr w:type="gramStart"/>
      <w:r w:rsidRPr="001D3EFA">
        <w:rPr>
          <w:rFonts w:ascii="Times New Roman" w:hAnsi="Times New Roman" w:cs="Times New Roman"/>
          <w:sz w:val="24"/>
          <w:szCs w:val="24"/>
        </w:rPr>
        <w:t>вы-то</w:t>
      </w:r>
      <w:proofErr w:type="gramEnd"/>
      <w:r w:rsidRPr="001D3EFA">
        <w:rPr>
          <w:rFonts w:ascii="Times New Roman" w:hAnsi="Times New Roman" w:cs="Times New Roman"/>
          <w:sz w:val="24"/>
          <w:szCs w:val="24"/>
        </w:rPr>
        <w:t xml:space="preserve"> должны думать! Зачем людей провоцировать! 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Зачем? </w:t>
      </w:r>
      <w:r w:rsidRPr="001D3EFA">
        <w:rPr>
          <w:rFonts w:ascii="Times New Roman" w:hAnsi="Times New Roman" w:cs="Times New Roman"/>
          <w:sz w:val="24"/>
          <w:szCs w:val="24"/>
        </w:rPr>
        <w:t>Давно бы по жопе дали и побрили бы! Ходит как девка растрепанная, тьфу… Смотреть противно!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Мама…</w:t>
      </w:r>
    </w:p>
    <w:p w:rsidR="00615812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РАЯ</w:t>
      </w:r>
      <w:r w:rsidRPr="001D3EFA">
        <w:rPr>
          <w:rFonts w:ascii="Times New Roman" w:hAnsi="Times New Roman" w:cs="Times New Roman"/>
          <w:sz w:val="24"/>
          <w:szCs w:val="24"/>
        </w:rPr>
        <w:t xml:space="preserve">. Что мама? 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Что мама? </w:t>
      </w:r>
      <w:r w:rsidRPr="001D3EFA">
        <w:rPr>
          <w:rFonts w:ascii="Times New Roman" w:hAnsi="Times New Roman" w:cs="Times New Roman"/>
          <w:sz w:val="24"/>
          <w:szCs w:val="24"/>
        </w:rPr>
        <w:t>М</w:t>
      </w:r>
      <w:r w:rsidR="00615812" w:rsidRPr="001D3EFA">
        <w:rPr>
          <w:rFonts w:ascii="Times New Roman" w:hAnsi="Times New Roman" w:cs="Times New Roman"/>
          <w:sz w:val="24"/>
          <w:szCs w:val="24"/>
        </w:rPr>
        <w:t xml:space="preserve">ало лупили вас, видимо, раз ничего не поняли… </w:t>
      </w:r>
    </w:p>
    <w:p w:rsidR="00615812" w:rsidRPr="001D3EFA" w:rsidRDefault="004F2AB5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бросает</w:t>
      </w:r>
      <w:r w:rsidR="00615812" w:rsidRPr="001D3EFA">
        <w:rPr>
          <w:rFonts w:ascii="Times New Roman" w:hAnsi="Times New Roman" w:cs="Times New Roman"/>
          <w:i/>
          <w:sz w:val="24"/>
          <w:szCs w:val="24"/>
        </w:rPr>
        <w:t xml:space="preserve"> трубку. Вытирает </w:t>
      </w:r>
      <w:r w:rsidR="00ED1E13" w:rsidRPr="001D3EFA">
        <w:rPr>
          <w:rFonts w:ascii="Times New Roman" w:hAnsi="Times New Roman" w:cs="Times New Roman"/>
          <w:i/>
          <w:sz w:val="24"/>
          <w:szCs w:val="24"/>
        </w:rPr>
        <w:t xml:space="preserve">украдкой </w:t>
      </w:r>
      <w:r w:rsidR="00615812" w:rsidRPr="001D3EFA">
        <w:rPr>
          <w:rFonts w:ascii="Times New Roman" w:hAnsi="Times New Roman" w:cs="Times New Roman"/>
          <w:i/>
          <w:sz w:val="24"/>
          <w:szCs w:val="24"/>
        </w:rPr>
        <w:t>слёзы.</w:t>
      </w:r>
    </w:p>
    <w:p w:rsidR="00615812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Под</w:t>
      </w:r>
      <w:r w:rsidR="00615812" w:rsidRPr="001D3EFA">
        <w:rPr>
          <w:rFonts w:ascii="Times New Roman" w:hAnsi="Times New Roman" w:cs="Times New Roman"/>
          <w:i/>
          <w:sz w:val="24"/>
          <w:szCs w:val="24"/>
        </w:rPr>
        <w:t>ходит подружка.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ПОДРУЖКА. Извини, пробки… Ой, чего такое?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 всё то же…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 xml:space="preserve"> что ли звонила?</w:t>
      </w:r>
    </w:p>
    <w:p w:rsidR="00615812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Не, ты что! Я с ней не общаюсь… Я сорвусь ещё, будет потом говорить, что я истеричка…Мама вот звонила.</w:t>
      </w:r>
    </w:p>
    <w:p w:rsidR="004F405D" w:rsidRPr="001D3EFA" w:rsidRDefault="0061581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Ой, что случилось? </w:t>
      </w:r>
    </w:p>
    <w:p w:rsidR="00615812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615812" w:rsidRPr="001D3EFA">
        <w:rPr>
          <w:rFonts w:ascii="Times New Roman" w:hAnsi="Times New Roman" w:cs="Times New Roman"/>
          <w:sz w:val="24"/>
          <w:szCs w:val="24"/>
        </w:rPr>
        <w:t xml:space="preserve">Да ничего. Чего-то решила поделиться с ней, а она говорит «сама дура, надо </w:t>
      </w:r>
      <w:r w:rsidRPr="001D3EFA">
        <w:rPr>
          <w:rFonts w:ascii="Times New Roman" w:hAnsi="Times New Roman" w:cs="Times New Roman"/>
          <w:sz w:val="24"/>
          <w:szCs w:val="24"/>
        </w:rPr>
        <w:t xml:space="preserve">было </w:t>
      </w:r>
      <w:r w:rsidR="00615812" w:rsidRPr="001D3EFA">
        <w:rPr>
          <w:rFonts w:ascii="Times New Roman" w:hAnsi="Times New Roman" w:cs="Times New Roman"/>
          <w:sz w:val="24"/>
          <w:szCs w:val="24"/>
        </w:rPr>
        <w:t xml:space="preserve">стричь </w:t>
      </w:r>
      <w:proofErr w:type="gramStart"/>
      <w:r w:rsidR="00615812" w:rsidRPr="001D3EFA">
        <w:rPr>
          <w:rFonts w:ascii="Times New Roman" w:hAnsi="Times New Roman" w:cs="Times New Roman"/>
          <w:sz w:val="24"/>
          <w:szCs w:val="24"/>
        </w:rPr>
        <w:t>насильно»…</w:t>
      </w:r>
      <w:proofErr w:type="gramEnd"/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ПОДРУЖКА. Да ты что! Ни в коем случае! Не слушай никого! Ну, волосы и волосы! Что теперь из-за причёски убивать?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Оскорбля</w:t>
      </w:r>
      <w:r w:rsidR="004F2AB5" w:rsidRPr="001D3EFA">
        <w:rPr>
          <w:rFonts w:ascii="Times New Roman" w:hAnsi="Times New Roman" w:cs="Times New Roman"/>
          <w:sz w:val="24"/>
          <w:szCs w:val="24"/>
        </w:rPr>
        <w:t>ть?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Средневековье какое-то!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 я понимаю…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 xml:space="preserve">ПОДРУЖКА. А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училку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 xml:space="preserve"> я знаю</w:t>
      </w:r>
      <w:r w:rsidR="004F2AB5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как проучить – у меня сейчас новый парень, он в агентстве одном работает. Там такие новости любят! Так её прокатают – вообще дорогу к детям забудет!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Ой,</w:t>
      </w:r>
      <w:r w:rsidR="00ED1E13" w:rsidRPr="001D3EFA">
        <w:rPr>
          <w:rFonts w:ascii="Times New Roman" w:hAnsi="Times New Roman" w:cs="Times New Roman"/>
          <w:sz w:val="24"/>
          <w:szCs w:val="24"/>
        </w:rPr>
        <w:t xml:space="preserve"> да</w:t>
      </w:r>
      <w:r w:rsidRPr="001D3EFA">
        <w:rPr>
          <w:rFonts w:ascii="Times New Roman" w:hAnsi="Times New Roman" w:cs="Times New Roman"/>
          <w:sz w:val="24"/>
          <w:szCs w:val="24"/>
        </w:rPr>
        <w:t xml:space="preserve"> не надо такое…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Надо! А как ты собралась это просто так что ли отпустить? 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 Ваня вроде очень спокойно относится, шутит даже…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Ваня у тебя парень добрый и с юмором. НО не все дети такие. Кто-то потом с ножом в школу придёт! И пострадают такие, как Ваня! 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А этот </w:t>
      </w:r>
      <w:r w:rsidRPr="001D3EFA">
        <w:rPr>
          <w:rFonts w:ascii="Times New Roman" w:hAnsi="Times New Roman" w:cs="Times New Roman"/>
          <w:sz w:val="24"/>
          <w:szCs w:val="24"/>
        </w:rPr>
        <w:t>будет виноват потом всю жизнь, потому что дуры вот такие нормально общаться с детьми не умеют! Нельзя такое оставлять!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 Я в шоке просто.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 может поговорить с ней?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Ну, перестанет она Ваню дёргать, а другому больше достанется, и заступиться 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за того </w:t>
      </w:r>
      <w:r w:rsidRPr="001D3EFA">
        <w:rPr>
          <w:rFonts w:ascii="Times New Roman" w:hAnsi="Times New Roman" w:cs="Times New Roman"/>
          <w:sz w:val="24"/>
          <w:szCs w:val="24"/>
        </w:rPr>
        <w:t>будет некому и…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Я поняла-поняла. Я и сама думаю, что не очень это и смешно. Но вот и сын, и муж как-то по-другому…</w:t>
      </w:r>
      <w:r w:rsidR="001045BD" w:rsidRPr="001D3EFA">
        <w:rPr>
          <w:rFonts w:ascii="Times New Roman" w:hAnsi="Times New Roman" w:cs="Times New Roman"/>
          <w:sz w:val="24"/>
          <w:szCs w:val="24"/>
        </w:rPr>
        <w:t xml:space="preserve"> Знаешь, в наши годы нам тоже всякое в учителя говорили… Думаю, может, не надо всё-таки…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</w:t>
      </w:r>
      <w:r w:rsidR="001045BD" w:rsidRPr="001D3EFA">
        <w:rPr>
          <w:rFonts w:ascii="Times New Roman" w:hAnsi="Times New Roman" w:cs="Times New Roman"/>
          <w:sz w:val="24"/>
          <w:szCs w:val="24"/>
        </w:rPr>
        <w:t xml:space="preserve">Дура что ли? Надо! </w:t>
      </w:r>
      <w:r w:rsidRPr="001D3EFA">
        <w:rPr>
          <w:rFonts w:ascii="Times New Roman" w:hAnsi="Times New Roman" w:cs="Times New Roman"/>
          <w:sz w:val="24"/>
          <w:szCs w:val="24"/>
        </w:rPr>
        <w:t>Так, номер твой дам Славе, а тебе его – агентство у него известное, разнесут на раз, место мокрого не оставят.</w:t>
      </w:r>
    </w:p>
    <w:p w:rsidR="004F405D" w:rsidRPr="001D3EFA" w:rsidRDefault="004F405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Ладно, но только я сама решу, когда…</w:t>
      </w:r>
    </w:p>
    <w:p w:rsidR="004F405D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ПОДРУЖКА. Это уже сама там… </w:t>
      </w:r>
      <w:r w:rsidR="004F405D" w:rsidRPr="001D3EFA">
        <w:rPr>
          <w:rFonts w:ascii="Times New Roman" w:hAnsi="Times New Roman" w:cs="Times New Roman"/>
          <w:sz w:val="24"/>
          <w:szCs w:val="24"/>
        </w:rPr>
        <w:t>Я вас только контактами обменяю, а дальше сами… Вот, лови.</w:t>
      </w:r>
    </w:p>
    <w:p w:rsidR="0065616A" w:rsidRPr="001D3EFA" w:rsidRDefault="0065616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Ага, спасибо… Ну, как сама? Прости, что всё опять об этом…</w:t>
      </w:r>
    </w:p>
    <w:p w:rsidR="0065616A" w:rsidRPr="001D3EFA" w:rsidRDefault="0065616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ПОДРУЖКА. Сама прекрасно! Я же сейчас начала новый проект. Помнишь, рассказывала, как пр</w:t>
      </w:r>
      <w:r w:rsidR="001045BD" w:rsidRPr="001D3EFA">
        <w:rPr>
          <w:rFonts w:ascii="Times New Roman" w:hAnsi="Times New Roman" w:cs="Times New Roman"/>
          <w:sz w:val="24"/>
          <w:szCs w:val="24"/>
        </w:rPr>
        <w:t>ивозила Машу, ну, основательницу? Так вот сей</w:t>
      </w:r>
      <w:r w:rsidR="00884CB0" w:rsidRPr="001D3EFA">
        <w:rPr>
          <w:rFonts w:ascii="Times New Roman" w:hAnsi="Times New Roman" w:cs="Times New Roman"/>
          <w:sz w:val="24"/>
          <w:szCs w:val="24"/>
        </w:rPr>
        <w:t>ч</w:t>
      </w:r>
      <w:r w:rsidR="001045BD" w:rsidRPr="001D3EFA">
        <w:rPr>
          <w:rFonts w:ascii="Times New Roman" w:hAnsi="Times New Roman" w:cs="Times New Roman"/>
          <w:sz w:val="24"/>
          <w:szCs w:val="24"/>
        </w:rPr>
        <w:t>ас…</w:t>
      </w:r>
    </w:p>
    <w:p w:rsidR="000F1C57" w:rsidRPr="001D3EFA" w:rsidRDefault="000F1C57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AB5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</w:t>
      </w:r>
      <w:r w:rsidR="004F2AB5" w:rsidRPr="001D3EFA">
        <w:rPr>
          <w:rFonts w:ascii="Times New Roman" w:hAnsi="Times New Roman" w:cs="Times New Roman"/>
          <w:b/>
          <w:sz w:val="24"/>
          <w:szCs w:val="24"/>
        </w:rPr>
        <w:t xml:space="preserve"> четвёрт</w:t>
      </w:r>
      <w:r w:rsidRPr="001D3EFA">
        <w:rPr>
          <w:rFonts w:ascii="Times New Roman" w:hAnsi="Times New Roman" w:cs="Times New Roman"/>
          <w:b/>
          <w:sz w:val="24"/>
          <w:szCs w:val="24"/>
        </w:rPr>
        <w:t>ая</w:t>
      </w:r>
    </w:p>
    <w:p w:rsidR="000806EF" w:rsidRPr="001D3EFA" w:rsidRDefault="000806EF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 офисе несколько человек, Мать и Юрист сидят за столом, юрист пересматривает бумаги.</w:t>
      </w:r>
    </w:p>
    <w:p w:rsidR="00BE2367" w:rsidRPr="001D3EFA" w:rsidRDefault="00BE236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Ну, понятно. А если в прокуратуру?</w:t>
      </w:r>
    </w:p>
    <w:p w:rsidR="00BE2367" w:rsidRPr="001D3EFA" w:rsidRDefault="00BE236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ЮРИСТ. В прокуратуру всегда успеется.</w:t>
      </w:r>
    </w:p>
    <w:p w:rsidR="00093C41" w:rsidRPr="001D3EFA" w:rsidRDefault="00093C4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журналисты?</w:t>
      </w:r>
    </w:p>
    <w:p w:rsidR="00093C41" w:rsidRPr="001D3EFA" w:rsidRDefault="00093C4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ЮРИСТ. Это очень хорошо, если будет поддержка! Только если поддержка…</w:t>
      </w:r>
    </w:p>
    <w:p w:rsidR="0065616A" w:rsidRPr="001D3EFA" w:rsidRDefault="0065616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 Ну, </w:t>
      </w:r>
      <w:r w:rsidR="00093C41" w:rsidRPr="001D3EFA">
        <w:rPr>
          <w:rFonts w:ascii="Times New Roman" w:hAnsi="Times New Roman" w:cs="Times New Roman"/>
          <w:sz w:val="24"/>
          <w:szCs w:val="24"/>
        </w:rPr>
        <w:t xml:space="preserve">а </w:t>
      </w:r>
      <w:r w:rsidR="004F2AB5" w:rsidRPr="001D3EFA">
        <w:rPr>
          <w:rFonts w:ascii="Times New Roman" w:hAnsi="Times New Roman" w:cs="Times New Roman"/>
          <w:sz w:val="24"/>
          <w:szCs w:val="24"/>
        </w:rPr>
        <w:t>статьи</w:t>
      </w:r>
      <w:r w:rsidRPr="001D3EFA">
        <w:rPr>
          <w:rFonts w:ascii="Times New Roman" w:hAnsi="Times New Roman" w:cs="Times New Roman"/>
          <w:sz w:val="24"/>
          <w:szCs w:val="24"/>
        </w:rPr>
        <w:t xml:space="preserve"> Вы мне выпишите же, да?</w:t>
      </w:r>
    </w:p>
    <w:p w:rsidR="0065616A" w:rsidRPr="001D3EFA" w:rsidRDefault="0065616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ЮРИСТ. Да, конечно. Но для обращения в департамент образования они Вам не понадобятся. Важно в обращении изложить факты. Факты</w:t>
      </w:r>
      <w:r w:rsidR="00C00A15" w:rsidRPr="001D3EFA">
        <w:rPr>
          <w:rFonts w:ascii="Times New Roman" w:hAnsi="Times New Roman" w:cs="Times New Roman"/>
          <w:sz w:val="24"/>
          <w:szCs w:val="24"/>
        </w:rPr>
        <w:t>, так сказать</w:t>
      </w:r>
      <w:r w:rsidR="00BE2367" w:rsidRPr="001D3EFA">
        <w:rPr>
          <w:rFonts w:ascii="Times New Roman" w:hAnsi="Times New Roman" w:cs="Times New Roman"/>
          <w:sz w:val="24"/>
          <w:szCs w:val="24"/>
        </w:rPr>
        <w:t>. Дата, ситуация, цитата. Ва</w:t>
      </w:r>
      <w:r w:rsidRPr="001D3EFA">
        <w:rPr>
          <w:rFonts w:ascii="Times New Roman" w:hAnsi="Times New Roman" w:cs="Times New Roman"/>
          <w:sz w:val="24"/>
          <w:szCs w:val="24"/>
        </w:rPr>
        <w:t>жно, чтобы обращение зарегистрировали. И надо будет дождаться ответа.</w:t>
      </w:r>
    </w:p>
    <w:p w:rsidR="0065616A" w:rsidRPr="001D3EFA" w:rsidRDefault="0065616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</w:t>
      </w:r>
      <w:r w:rsidR="000F1C57" w:rsidRPr="001D3EFA">
        <w:rPr>
          <w:rFonts w:ascii="Times New Roman" w:hAnsi="Times New Roman" w:cs="Times New Roman"/>
          <w:sz w:val="24"/>
          <w:szCs w:val="24"/>
        </w:rPr>
        <w:t xml:space="preserve"> Это я поняла. Я тут посмотрела про похожие случаи… Там всё про то, что в школу не пускали…. Препятствовали получению образования. Но у нас же не так. </w:t>
      </w:r>
      <w:r w:rsidR="000806EF" w:rsidRPr="001D3EFA">
        <w:rPr>
          <w:rFonts w:ascii="Times New Roman" w:hAnsi="Times New Roman" w:cs="Times New Roman"/>
          <w:sz w:val="24"/>
          <w:szCs w:val="24"/>
        </w:rPr>
        <w:t>Ваню просто оскорбляют…</w:t>
      </w:r>
    </w:p>
    <w:p w:rsidR="000806EF" w:rsidRPr="001D3EFA" w:rsidRDefault="000806EF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ЮРИСТ. Да вы не переживайте! Другая статья будет, но нарушение же есть. Сейчас важно правильно его зафиксировать</w:t>
      </w:r>
      <w:r w:rsidR="00C00A15" w:rsidRPr="001D3EFA">
        <w:rPr>
          <w:rFonts w:ascii="Times New Roman" w:hAnsi="Times New Roman" w:cs="Times New Roman"/>
          <w:sz w:val="24"/>
          <w:szCs w:val="24"/>
        </w:rPr>
        <w:t>, так сказать</w:t>
      </w:r>
      <w:r w:rsidRPr="001D3EFA">
        <w:rPr>
          <w:rFonts w:ascii="Times New Roman" w:hAnsi="Times New Roman" w:cs="Times New Roman"/>
          <w:sz w:val="24"/>
          <w:szCs w:val="24"/>
        </w:rPr>
        <w:t>.</w:t>
      </w:r>
    </w:p>
    <w:p w:rsidR="000806EF" w:rsidRPr="001D3EFA" w:rsidRDefault="000806EF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Даже не знаю… Конечно, они не правы. Оскорблять при всём классе…</w:t>
      </w:r>
      <w:r w:rsidR="00BA259A" w:rsidRPr="001D3EFA">
        <w:rPr>
          <w:rFonts w:ascii="Times New Roman" w:hAnsi="Times New Roman" w:cs="Times New Roman"/>
          <w:sz w:val="24"/>
          <w:szCs w:val="24"/>
        </w:rPr>
        <w:t xml:space="preserve"> Я вот читала, там в школу прям не пускали… А тут вроде просто слова…</w:t>
      </w:r>
    </w:p>
    <w:p w:rsidR="00BA259A" w:rsidRPr="001D3EFA" w:rsidRDefault="00BA259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ЮРИСТ. </w:t>
      </w:r>
      <w:r w:rsidR="00BE2367" w:rsidRPr="001D3EFA">
        <w:rPr>
          <w:rFonts w:ascii="Times New Roman" w:hAnsi="Times New Roman" w:cs="Times New Roman"/>
          <w:sz w:val="24"/>
          <w:szCs w:val="24"/>
        </w:rPr>
        <w:t>Слова-не слова,</w:t>
      </w:r>
      <w:r w:rsidR="00C00A15" w:rsidRPr="001D3EFA">
        <w:rPr>
          <w:rFonts w:ascii="Times New Roman" w:hAnsi="Times New Roman" w:cs="Times New Roman"/>
          <w:sz w:val="24"/>
          <w:szCs w:val="24"/>
        </w:rPr>
        <w:t xml:space="preserve"> а на статеечку административную накапали, так сказать.  </w:t>
      </w:r>
      <w:r w:rsidRPr="001D3EFA">
        <w:rPr>
          <w:rFonts w:ascii="Times New Roman" w:hAnsi="Times New Roman" w:cs="Times New Roman"/>
          <w:sz w:val="24"/>
          <w:szCs w:val="24"/>
        </w:rPr>
        <w:t xml:space="preserve">Ну, штраф, извинение, отстранение…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Геем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говорите, назвала?</w:t>
      </w:r>
    </w:p>
    <w:p w:rsidR="00BA259A" w:rsidRPr="001D3EFA" w:rsidRDefault="00BA259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Нет! Дословно</w:t>
      </w:r>
      <w:r w:rsidR="004567CF" w:rsidRPr="001D3EFA">
        <w:rPr>
          <w:rFonts w:ascii="Times New Roman" w:hAnsi="Times New Roman" w:cs="Times New Roman"/>
          <w:sz w:val="24"/>
          <w:szCs w:val="24"/>
        </w:rPr>
        <w:t xml:space="preserve"> было так</w:t>
      </w:r>
      <w:r w:rsidRPr="001D3EFA">
        <w:rPr>
          <w:rFonts w:ascii="Times New Roman" w:hAnsi="Times New Roman" w:cs="Times New Roman"/>
          <w:sz w:val="24"/>
          <w:szCs w:val="24"/>
        </w:rPr>
        <w:t>: «Ты похож на тех, кого на улице бьют. И правильно бьют!»</w:t>
      </w:r>
    </w:p>
    <w:p w:rsidR="00BA259A" w:rsidRPr="001D3EFA" w:rsidRDefault="00156F6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ЮРИСТ. Да-да, вижу… </w:t>
      </w:r>
      <w:r w:rsidR="004567CF" w:rsidRPr="001D3EFA">
        <w:rPr>
          <w:rFonts w:ascii="Times New Roman" w:hAnsi="Times New Roman" w:cs="Times New Roman"/>
          <w:sz w:val="24"/>
          <w:szCs w:val="24"/>
        </w:rPr>
        <w:t xml:space="preserve">Хорошо. </w:t>
      </w:r>
      <w:r w:rsidR="00BA259A" w:rsidRPr="001D3EFA">
        <w:rPr>
          <w:rFonts w:ascii="Times New Roman" w:hAnsi="Times New Roman" w:cs="Times New Roman"/>
          <w:sz w:val="24"/>
          <w:szCs w:val="24"/>
        </w:rPr>
        <w:t>Ну, дождёмся ответа департамента…</w:t>
      </w:r>
      <w:r w:rsidR="00C00A15" w:rsidRPr="001D3EFA">
        <w:rPr>
          <w:rFonts w:ascii="Times New Roman" w:hAnsi="Times New Roman" w:cs="Times New Roman"/>
          <w:sz w:val="24"/>
          <w:szCs w:val="24"/>
        </w:rPr>
        <w:t xml:space="preserve"> У меня ведь, знаете, тоже были со школой разногласия</w:t>
      </w:r>
      <w:r w:rsidR="000F5BF6" w:rsidRPr="001D3EFA">
        <w:rPr>
          <w:rFonts w:ascii="Times New Roman" w:hAnsi="Times New Roman" w:cs="Times New Roman"/>
          <w:sz w:val="24"/>
          <w:szCs w:val="24"/>
        </w:rPr>
        <w:t xml:space="preserve">, так сказать. Не нравилось им как дочь </w:t>
      </w:r>
      <w:r w:rsidR="00C00A15" w:rsidRPr="001D3EFA">
        <w:rPr>
          <w:rFonts w:ascii="Times New Roman" w:hAnsi="Times New Roman" w:cs="Times New Roman"/>
          <w:sz w:val="24"/>
          <w:szCs w:val="24"/>
        </w:rPr>
        <w:t>одевается. А я в школу за</w:t>
      </w:r>
      <w:r w:rsidR="00093C41" w:rsidRPr="001D3EFA">
        <w:rPr>
          <w:rFonts w:ascii="Times New Roman" w:hAnsi="Times New Roman" w:cs="Times New Roman"/>
          <w:sz w:val="24"/>
          <w:szCs w:val="24"/>
        </w:rPr>
        <w:t>шёл и обомлел</w:t>
      </w:r>
      <w:r w:rsidR="00C00A15" w:rsidRPr="001D3EF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C00A15" w:rsidRPr="001D3EFA">
        <w:rPr>
          <w:rFonts w:ascii="Times New Roman" w:hAnsi="Times New Roman" w:cs="Times New Roman"/>
          <w:sz w:val="24"/>
          <w:szCs w:val="24"/>
        </w:rPr>
        <w:t>во</w:t>
      </w:r>
      <w:r w:rsidR="00BE2367" w:rsidRPr="001D3EFA">
        <w:rPr>
          <w:rFonts w:ascii="Times New Roman" w:hAnsi="Times New Roman" w:cs="Times New Roman"/>
          <w:sz w:val="24"/>
          <w:szCs w:val="24"/>
        </w:rPr>
        <w:t>оо</w:t>
      </w:r>
      <w:r w:rsidR="00C00A15" w:rsidRPr="001D3EFA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C00A15" w:rsidRPr="001D3EFA">
        <w:rPr>
          <w:rFonts w:ascii="Times New Roman" w:hAnsi="Times New Roman" w:cs="Times New Roman"/>
          <w:sz w:val="24"/>
          <w:szCs w:val="24"/>
        </w:rPr>
        <w:t xml:space="preserve"> такие де</w:t>
      </w:r>
      <w:r w:rsidR="00BE2367" w:rsidRPr="001D3EFA">
        <w:rPr>
          <w:rFonts w:ascii="Times New Roman" w:hAnsi="Times New Roman" w:cs="Times New Roman"/>
          <w:sz w:val="24"/>
          <w:szCs w:val="24"/>
        </w:rPr>
        <w:t xml:space="preserve">кольте, вот </w:t>
      </w:r>
      <w:proofErr w:type="spellStart"/>
      <w:r w:rsidR="00BE2367" w:rsidRPr="001D3EFA">
        <w:rPr>
          <w:rFonts w:ascii="Times New Roman" w:hAnsi="Times New Roman" w:cs="Times New Roman"/>
          <w:sz w:val="24"/>
          <w:szCs w:val="24"/>
        </w:rPr>
        <w:t>такусенькие</w:t>
      </w:r>
      <w:proofErr w:type="spellEnd"/>
      <w:r w:rsidR="00C00A15" w:rsidRPr="001D3EFA">
        <w:rPr>
          <w:rFonts w:ascii="Times New Roman" w:hAnsi="Times New Roman" w:cs="Times New Roman"/>
          <w:sz w:val="24"/>
          <w:szCs w:val="24"/>
        </w:rPr>
        <w:t xml:space="preserve"> юбки у старшеклассниц. И формально не придерёшься – белый верх, чёрный низ</w:t>
      </w:r>
      <w:r w:rsidR="004567CF" w:rsidRPr="001D3EFA">
        <w:rPr>
          <w:rFonts w:ascii="Times New Roman" w:hAnsi="Times New Roman" w:cs="Times New Roman"/>
          <w:sz w:val="24"/>
          <w:szCs w:val="24"/>
        </w:rPr>
        <w:t xml:space="preserve">, офисный </w:t>
      </w:r>
      <w:proofErr w:type="spellStart"/>
      <w:r w:rsidR="004567CF" w:rsidRPr="001D3EFA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="004567CF" w:rsidRPr="001D3EFA">
        <w:rPr>
          <w:rFonts w:ascii="Times New Roman" w:hAnsi="Times New Roman" w:cs="Times New Roman"/>
          <w:sz w:val="24"/>
          <w:szCs w:val="24"/>
        </w:rPr>
        <w:t>-код</w:t>
      </w:r>
      <w:r w:rsidR="00C00A15" w:rsidRPr="001D3EFA">
        <w:rPr>
          <w:rFonts w:ascii="Times New Roman" w:hAnsi="Times New Roman" w:cs="Times New Roman"/>
          <w:sz w:val="24"/>
          <w:szCs w:val="24"/>
        </w:rPr>
        <w:t>.</w:t>
      </w:r>
    </w:p>
    <w:p w:rsidR="00C00A15" w:rsidRPr="001D3EFA" w:rsidRDefault="00C00A1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дочь?</w:t>
      </w:r>
    </w:p>
    <w:p w:rsidR="00C00A15" w:rsidRPr="001D3EFA" w:rsidRDefault="00C00A1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ЮРИСТ. Ну, решили, что толстовку будет белую носить, раз так. Тоже формальный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дресс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-код, так сказать.</w:t>
      </w:r>
    </w:p>
    <w:p w:rsidR="004F2AB5" w:rsidRPr="001D3EFA" w:rsidRDefault="00BE236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Ну, понятно.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 И ссориться не хочется, и что делать не понимаю… Быстрее бы всё это закончилось.</w:t>
      </w:r>
    </w:p>
    <w:p w:rsidR="00562BCB" w:rsidRPr="001D3EFA" w:rsidRDefault="00562BCB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ЮРИСТ. Ну, если в суд</w:t>
      </w:r>
      <w:r w:rsidR="00093C41" w:rsidRPr="001D3EFA">
        <w:rPr>
          <w:rFonts w:ascii="Times New Roman" w:hAnsi="Times New Roman" w:cs="Times New Roman"/>
          <w:sz w:val="24"/>
          <w:szCs w:val="24"/>
        </w:rPr>
        <w:t xml:space="preserve"> пойдём</w:t>
      </w:r>
      <w:r w:rsidRPr="001D3EFA">
        <w:rPr>
          <w:rFonts w:ascii="Times New Roman" w:hAnsi="Times New Roman" w:cs="Times New Roman"/>
          <w:sz w:val="24"/>
          <w:szCs w:val="24"/>
        </w:rPr>
        <w:t xml:space="preserve"> – то на быстрый результат не рассчитывайте. Наберитесь терпения. Всё это надолго. Надолго.</w:t>
      </w:r>
    </w:p>
    <w:p w:rsidR="004F2AB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83A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пятая</w:t>
      </w:r>
    </w:p>
    <w:p w:rsidR="0016685E" w:rsidRPr="001D3EFA" w:rsidRDefault="0016685E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 полутьме спальни мать устраивается в кровати, сын сидит на противоположной стороне в изножье.</w:t>
      </w:r>
    </w:p>
    <w:p w:rsidR="00B4283A" w:rsidRPr="001D3EFA" w:rsidRDefault="00B4283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Тебе пока рано тревожиться об этом.</w:t>
      </w:r>
    </w:p>
    <w:p w:rsidR="00B4283A" w:rsidRPr="001D3EFA" w:rsidRDefault="00B4283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Но я уснуть не могу.</w:t>
      </w:r>
    </w:p>
    <w:p w:rsidR="00B4283A" w:rsidRPr="001D3EFA" w:rsidRDefault="00B4283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Лучше думай о том, что тебе интересно</w:t>
      </w:r>
      <w:r w:rsidR="0016685E" w:rsidRPr="001D3EFA">
        <w:rPr>
          <w:rFonts w:ascii="Times New Roman" w:hAnsi="Times New Roman" w:cs="Times New Roman"/>
          <w:sz w:val="24"/>
          <w:szCs w:val="24"/>
        </w:rPr>
        <w:t>. А как ты будешь зарабатывать</w:t>
      </w:r>
      <w:r w:rsidR="00AC3E1E" w:rsidRPr="001D3EFA">
        <w:rPr>
          <w:rFonts w:ascii="Times New Roman" w:hAnsi="Times New Roman" w:cs="Times New Roman"/>
          <w:sz w:val="24"/>
          <w:szCs w:val="24"/>
        </w:rPr>
        <w:t xml:space="preserve"> -</w:t>
      </w:r>
      <w:r w:rsidR="0016685E" w:rsidRPr="001D3EFA">
        <w:rPr>
          <w:rFonts w:ascii="Times New Roman" w:hAnsi="Times New Roman" w:cs="Times New Roman"/>
          <w:sz w:val="24"/>
          <w:szCs w:val="24"/>
        </w:rPr>
        <w:t xml:space="preserve"> само приложится. Ищи себя, это специальное время для поиска себя – школ</w:t>
      </w:r>
      <w:r w:rsidR="00562BCB" w:rsidRPr="001D3EFA">
        <w:rPr>
          <w:rFonts w:ascii="Times New Roman" w:hAnsi="Times New Roman" w:cs="Times New Roman"/>
          <w:sz w:val="24"/>
          <w:szCs w:val="24"/>
        </w:rPr>
        <w:t>ьные годы</w:t>
      </w:r>
      <w:r w:rsidR="0016685E" w:rsidRPr="001D3EFA">
        <w:rPr>
          <w:rFonts w:ascii="Times New Roman" w:hAnsi="Times New Roman" w:cs="Times New Roman"/>
          <w:sz w:val="24"/>
          <w:szCs w:val="24"/>
        </w:rPr>
        <w:t>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Да ну… Я двоечник.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умный. А оценки - ничто.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Мне двойку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 поставили</w:t>
      </w:r>
      <w:r w:rsidRPr="001D3EFA">
        <w:rPr>
          <w:rFonts w:ascii="Times New Roman" w:hAnsi="Times New Roman" w:cs="Times New Roman"/>
          <w:sz w:val="24"/>
          <w:szCs w:val="24"/>
        </w:rPr>
        <w:t xml:space="preserve">, потому что я не ответил на вопрос учителя кто я. 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почему ты не ответил?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B4283A" w:rsidRPr="001D3EFA">
        <w:rPr>
          <w:rFonts w:ascii="Times New Roman" w:hAnsi="Times New Roman" w:cs="Times New Roman"/>
          <w:sz w:val="24"/>
          <w:szCs w:val="24"/>
        </w:rPr>
        <w:t>Потому что я ещё не знаю, кто я. Мне хотелось найти что-то, что характеризовало бы только меня.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Характеризовало,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бррр</w:t>
      </w:r>
      <w:proofErr w:type="spellEnd"/>
      <w:r w:rsidR="00AC3E1E" w:rsidRPr="001D3EFA">
        <w:rPr>
          <w:rFonts w:ascii="Times New Roman" w:hAnsi="Times New Roman" w:cs="Times New Roman"/>
          <w:sz w:val="24"/>
          <w:szCs w:val="24"/>
        </w:rPr>
        <w:t>…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B4283A" w:rsidRPr="001D3EFA">
        <w:rPr>
          <w:rFonts w:ascii="Times New Roman" w:hAnsi="Times New Roman" w:cs="Times New Roman"/>
          <w:sz w:val="24"/>
          <w:szCs w:val="24"/>
        </w:rPr>
        <w:t xml:space="preserve">И прикинь - оказывается, есть правильный ответ! 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562BCB" w:rsidRPr="001D3EFA">
        <w:rPr>
          <w:rFonts w:ascii="Times New Roman" w:hAnsi="Times New Roman" w:cs="Times New Roman"/>
          <w:sz w:val="24"/>
          <w:szCs w:val="24"/>
        </w:rPr>
        <w:t>О, боже! Говорите скорее! А то я тоже не очень-то знаю, кто я…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B4283A" w:rsidRPr="001D3EFA">
        <w:rPr>
          <w:rFonts w:ascii="Times New Roman" w:hAnsi="Times New Roman" w:cs="Times New Roman"/>
          <w:sz w:val="24"/>
          <w:szCs w:val="24"/>
        </w:rPr>
        <w:t>Учительница сказала, что правильный тот, где больше слов. Ну, там все стали говорит</w:t>
      </w:r>
      <w:r w:rsidRPr="001D3EFA">
        <w:rPr>
          <w:rFonts w:ascii="Times New Roman" w:hAnsi="Times New Roman" w:cs="Times New Roman"/>
          <w:sz w:val="24"/>
          <w:szCs w:val="24"/>
        </w:rPr>
        <w:t xml:space="preserve">ь, «я ученик, я сын, я парень…». Она говорит – это не правильно. </w:t>
      </w:r>
      <w:r w:rsidR="00B4283A" w:rsidRPr="001D3EFA">
        <w:rPr>
          <w:rFonts w:ascii="Times New Roman" w:hAnsi="Times New Roman" w:cs="Times New Roman"/>
          <w:sz w:val="24"/>
          <w:szCs w:val="24"/>
        </w:rPr>
        <w:t>А разве это неправильно?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 что? Это было неправильно?!</w:t>
      </w:r>
      <w:r w:rsidR="00B4283A" w:rsidRPr="001D3EFA">
        <w:rPr>
          <w:rFonts w:ascii="Times New Roman" w:hAnsi="Times New Roman" w:cs="Times New Roman"/>
          <w:sz w:val="24"/>
          <w:szCs w:val="24"/>
        </w:rPr>
        <w:t xml:space="preserve"> А ты? Что сказал?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B4283A" w:rsidRPr="001D3EFA">
        <w:rPr>
          <w:rFonts w:ascii="Times New Roman" w:hAnsi="Times New Roman" w:cs="Times New Roman"/>
          <w:sz w:val="24"/>
          <w:szCs w:val="24"/>
        </w:rPr>
        <w:t>Я сказал, что всё это - про школу, про сына - не отражает моей индивидуальности</w:t>
      </w:r>
      <w:r w:rsidRPr="001D3EFA">
        <w:rPr>
          <w:rFonts w:ascii="Times New Roman" w:hAnsi="Times New Roman" w:cs="Times New Roman"/>
          <w:sz w:val="24"/>
          <w:szCs w:val="24"/>
        </w:rPr>
        <w:t>,</w:t>
      </w:r>
      <w:r w:rsidR="00B4283A" w:rsidRPr="001D3EFA">
        <w:rPr>
          <w:rFonts w:ascii="Times New Roman" w:hAnsi="Times New Roman" w:cs="Times New Roman"/>
          <w:sz w:val="24"/>
          <w:szCs w:val="24"/>
        </w:rPr>
        <w:t xml:space="preserve"> и я ещё ищу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B4283A" w:rsidRPr="001D3EFA">
        <w:rPr>
          <w:rFonts w:ascii="Times New Roman" w:hAnsi="Times New Roman" w:cs="Times New Roman"/>
          <w:sz w:val="24"/>
          <w:szCs w:val="24"/>
        </w:rPr>
        <w:t>. Она попросила показать тетрадь, а там пусто. Ни одного слова - значит, два.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B4283A" w:rsidRPr="001D3EFA">
        <w:rPr>
          <w:rFonts w:ascii="Times New Roman" w:hAnsi="Times New Roman" w:cs="Times New Roman"/>
          <w:sz w:val="24"/>
          <w:szCs w:val="24"/>
        </w:rPr>
        <w:t xml:space="preserve">Ну, два и два. Расстроился? 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B4283A" w:rsidRPr="001D3EFA">
        <w:rPr>
          <w:rFonts w:ascii="Times New Roman" w:hAnsi="Times New Roman" w:cs="Times New Roman"/>
          <w:sz w:val="24"/>
          <w:szCs w:val="24"/>
        </w:rPr>
        <w:t>Нет. А стремление к индивидуальности не сделает меня как все? Все же, наверное, ищут?</w:t>
      </w:r>
    </w:p>
    <w:p w:rsidR="00B4283A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 все, не переживай.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СЫН. А я всё равно тревожусь.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Чувствуешь – значит, живой.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Лучше б</w:t>
      </w:r>
      <w:r w:rsidR="00562BCB" w:rsidRPr="001D3EFA">
        <w:rPr>
          <w:rFonts w:ascii="Times New Roman" w:hAnsi="Times New Roman" w:cs="Times New Roman"/>
          <w:sz w:val="24"/>
          <w:szCs w:val="24"/>
        </w:rPr>
        <w:t>ы что-нибудь приятное чувствовать</w:t>
      </w:r>
      <w:r w:rsidRPr="001D3EFA">
        <w:rPr>
          <w:rFonts w:ascii="Times New Roman" w:hAnsi="Times New Roman" w:cs="Times New Roman"/>
          <w:sz w:val="24"/>
          <w:szCs w:val="24"/>
        </w:rPr>
        <w:t>…</w:t>
      </w:r>
    </w:p>
    <w:p w:rsidR="0016685E" w:rsidRPr="001D3EFA" w:rsidRDefault="004F2AB5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Входит отец, сын у</w:t>
      </w:r>
      <w:r w:rsidR="0016685E" w:rsidRPr="001D3EFA">
        <w:rPr>
          <w:rFonts w:ascii="Times New Roman" w:hAnsi="Times New Roman" w:cs="Times New Roman"/>
          <w:i/>
          <w:sz w:val="24"/>
          <w:szCs w:val="24"/>
        </w:rPr>
        <w:t>ходит</w:t>
      </w:r>
      <w:r w:rsidR="0016685E" w:rsidRPr="001D3EFA">
        <w:rPr>
          <w:rFonts w:ascii="Times New Roman" w:hAnsi="Times New Roman" w:cs="Times New Roman"/>
          <w:sz w:val="24"/>
          <w:szCs w:val="24"/>
        </w:rPr>
        <w:t>.</w:t>
      </w:r>
    </w:p>
    <w:p w:rsidR="0016685E" w:rsidRPr="001D3EFA" w:rsidRDefault="0016685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</w:t>
      </w:r>
      <w:r w:rsidR="004F2AB5" w:rsidRPr="001D3EFA">
        <w:rPr>
          <w:rFonts w:ascii="Times New Roman" w:hAnsi="Times New Roman" w:cs="Times New Roman"/>
          <w:sz w:val="24"/>
          <w:szCs w:val="24"/>
        </w:rPr>
        <w:t xml:space="preserve"> Надо сходить в школу.</w:t>
      </w:r>
    </w:p>
    <w:p w:rsidR="004F2AB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Тебе заняться нечем?</w:t>
      </w:r>
    </w:p>
    <w:p w:rsidR="004F2AB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Или давай школу поменяем.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 Лучше на частную. Боюсь, что в обычных везде сейчас так.</w:t>
      </w:r>
    </w:p>
    <w:p w:rsidR="004F2AB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Чёрт. </w:t>
      </w:r>
      <w:r w:rsidRPr="001D3EFA">
        <w:rPr>
          <w:rFonts w:ascii="Times New Roman" w:hAnsi="Times New Roman" w:cs="Times New Roman"/>
          <w:sz w:val="24"/>
          <w:szCs w:val="24"/>
        </w:rPr>
        <w:t xml:space="preserve">Ладно, схожу.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Чё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 xml:space="preserve"> спросить?</w:t>
      </w:r>
    </w:p>
    <w:p w:rsidR="004F2AB5" w:rsidRPr="001D3EFA" w:rsidRDefault="004F2AB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AD49A3" w:rsidRPr="001D3EFA">
        <w:rPr>
          <w:rFonts w:ascii="Times New Roman" w:hAnsi="Times New Roman" w:cs="Times New Roman"/>
          <w:sz w:val="24"/>
          <w:szCs w:val="24"/>
        </w:rPr>
        <w:t>Главное, помни, что мы правы. Юрист сказал, что требования могут касаться только формы, а тело неприкосновенно – волосы, макияж, пирсинг и даже тату…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От тату они там в обморок попадают. Ты Ване только эту идею не подкинь!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чего выдумываешь? С чего ты взял, что это я идеи ему подкидываю?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не ты… мы позволяем, вот он и выдумывает. Он тут краску попросил купить для волос. Синюю.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Н-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… Представляю, что там начнётся…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Так 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не </w:t>
      </w:r>
      <w:r w:rsidRPr="001D3EFA">
        <w:rPr>
          <w:rFonts w:ascii="Times New Roman" w:hAnsi="Times New Roman" w:cs="Times New Roman"/>
          <w:sz w:val="24"/>
          <w:szCs w:val="24"/>
        </w:rPr>
        <w:t>покупать что ли?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Пофиг. Делай, как хочешь.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Скажи нормально – покупать?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Покупай. Всё равно в школу идёшь, сразу за всё там выступи. 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Ты мне сообщением там напиши, всё</w:t>
      </w:r>
      <w:r w:rsidR="00CE07C3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что сказать нужно.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Хорошо, блин.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Чего ты?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У тебя здоровый, красивый и добрый сын. Его не надо улучшать или перевоспитывать. Замечаний по поведению нет, как другим вот пишут: матерился на уроке или курит в туалете. Чего им надо от нашего ребёнка? Ты можешь просто по-мужски спокойно сказать им, что мы тут одна банда и Ваню в обиду не дадим.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ОТЕЦ. Ну, вот, понял. Сразу бы сказала…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Будут ссылаться на Устав – ссылайся на закон, статьи я тебе списочком пришлю.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По-мужски, так по-мужски.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 это… Ты же обаятельный мужчина, тётки от твоей воспитанности и бороды млеют… Так что улыбайся там. Понял?</w:t>
      </w:r>
    </w:p>
    <w:p w:rsidR="00AD49A3" w:rsidRPr="001D3EFA" w:rsidRDefault="00AD49A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Понял…</w:t>
      </w:r>
    </w:p>
    <w:p w:rsidR="00B922AC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шестая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EFA">
        <w:rPr>
          <w:rFonts w:ascii="Times New Roman" w:hAnsi="Times New Roman" w:cs="Times New Roman"/>
          <w:b/>
          <w:i/>
          <w:sz w:val="24"/>
          <w:szCs w:val="24"/>
        </w:rPr>
        <w:t>Часть первая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мы тут чай зашли попить…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Конечно, проходите.</w:t>
      </w:r>
    </w:p>
    <w:p w:rsidR="00BA42CD" w:rsidRPr="001D3EFA" w:rsidRDefault="00BA42CD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 кухню входят сын и четверо его одноклассников.</w:t>
      </w:r>
      <w:r w:rsidR="008D0F18" w:rsidRPr="001D3EFA">
        <w:rPr>
          <w:rFonts w:ascii="Times New Roman" w:hAnsi="Times New Roman" w:cs="Times New Roman"/>
          <w:sz w:val="24"/>
          <w:szCs w:val="24"/>
        </w:rPr>
        <w:t xml:space="preserve"> У сына синие волосы.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Ого!.. Сашу узнаю, Лёшу… 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А это Ахмед, он первый раз ко мне…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Проходите, ребята.</w:t>
      </w:r>
      <w:r w:rsidR="00CE07C3" w:rsidRPr="001D3EFA">
        <w:rPr>
          <w:rFonts w:ascii="Times New Roman" w:hAnsi="Times New Roman" w:cs="Times New Roman"/>
          <w:sz w:val="24"/>
          <w:szCs w:val="24"/>
        </w:rPr>
        <w:t xml:space="preserve"> Стул принеси из своей комнаты.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А это Наум.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Наума знаю, да. Очень приятно! Проходите, чай уже вскипел, а я вам сейчас бутерброды нарежу…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САША. А вы всегда тут жили? Мне кажется я в другой квартире был…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Всегда, Саша, может, ремонт просто другой…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САША. Как будто меньше была кухня…</w:t>
      </w:r>
    </w:p>
    <w:p w:rsidR="008D0F18" w:rsidRPr="001D3EFA" w:rsidRDefault="0056092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ЛЁША</w:t>
      </w:r>
      <w:r w:rsidR="008D0F18" w:rsidRPr="001D3EFA">
        <w:rPr>
          <w:rFonts w:ascii="Times New Roman" w:hAnsi="Times New Roman" w:cs="Times New Roman"/>
          <w:sz w:val="24"/>
          <w:szCs w:val="24"/>
        </w:rPr>
        <w:t>. Это ты меньше был!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 заходил просто давно, а кухня всё та же. Ахмед, а ты ведь недавно в этой школе?</w:t>
      </w:r>
    </w:p>
    <w:p w:rsidR="00BA42CD" w:rsidRPr="001D3EFA" w:rsidRDefault="00BA42CD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Ахмед кивает.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не смущай его. Уже второй год с нами учится.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Ахмед, а ты похож на Лермонтова. Ну, каким я его представляю.</w:t>
      </w:r>
    </w:p>
    <w:p w:rsidR="00AD49A3" w:rsidRPr="001D3EFA" w:rsidRDefault="00BA42CD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lastRenderedPageBreak/>
        <w:t>Парни ржут.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</w:t>
      </w:r>
      <w:r w:rsidR="008D0F18" w:rsidRPr="001D3EFA">
        <w:rPr>
          <w:rFonts w:ascii="Times New Roman" w:hAnsi="Times New Roman" w:cs="Times New Roman"/>
          <w:sz w:val="24"/>
          <w:szCs w:val="24"/>
        </w:rPr>
        <w:t xml:space="preserve"> </w:t>
      </w:r>
      <w:r w:rsidRPr="001D3EFA">
        <w:rPr>
          <w:rFonts w:ascii="Times New Roman" w:hAnsi="Times New Roman" w:cs="Times New Roman"/>
          <w:sz w:val="24"/>
          <w:szCs w:val="24"/>
        </w:rPr>
        <w:t>Ну, вот тут хлеб, тут колбаса и сыр. Ваня, огурцы ставь сюда. И чашки ещё достань из буфета… Как вы выросли! Помнишь, Ваня, ты как-то на день рождения пригласил одиннадцать друзей! Сейчас бы все просто не поместились…</w:t>
      </w:r>
      <w:r w:rsidR="00562BCB" w:rsidRPr="001D3EFA">
        <w:rPr>
          <w:rFonts w:ascii="Times New Roman" w:hAnsi="Times New Roman" w:cs="Times New Roman"/>
          <w:sz w:val="24"/>
          <w:szCs w:val="24"/>
        </w:rPr>
        <w:t xml:space="preserve"> Настоящие мужчины совсем стали…</w:t>
      </w:r>
    </w:p>
    <w:p w:rsidR="00BA42CD" w:rsidRPr="001D3EFA" w:rsidRDefault="00BA42C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САША. Вот я т</w:t>
      </w:r>
      <w:r w:rsidR="00DC0F83" w:rsidRPr="001D3EFA">
        <w:rPr>
          <w:rFonts w:ascii="Times New Roman" w:hAnsi="Times New Roman" w:cs="Times New Roman"/>
          <w:sz w:val="24"/>
          <w:szCs w:val="24"/>
        </w:rPr>
        <w:t>огда и был! Вспомнил!</w:t>
      </w:r>
    </w:p>
    <w:p w:rsidR="00DC0F83" w:rsidRPr="001D3EFA" w:rsidRDefault="00562BCB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 и славно. Ешьте</w:t>
      </w:r>
      <w:r w:rsidR="00DC0F83" w:rsidRPr="001D3EFA">
        <w:rPr>
          <w:rFonts w:ascii="Times New Roman" w:hAnsi="Times New Roman" w:cs="Times New Roman"/>
          <w:sz w:val="24"/>
          <w:szCs w:val="24"/>
        </w:rPr>
        <w:t>, а я пойду, не буду отвлекать.</w:t>
      </w:r>
    </w:p>
    <w:p w:rsidR="00DC0F83" w:rsidRPr="001D3EFA" w:rsidRDefault="00DC0F83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Сын выходит следом.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ничего, что я без предупреждения? Просто у</w:t>
      </w:r>
      <w:r w:rsidR="00562BCB" w:rsidRPr="001D3EFA">
        <w:rPr>
          <w:rFonts w:ascii="Times New Roman" w:hAnsi="Times New Roman" w:cs="Times New Roman"/>
          <w:sz w:val="24"/>
          <w:szCs w:val="24"/>
        </w:rPr>
        <w:t>рок отменили, а на улице дождь</w:t>
      </w:r>
      <w:r w:rsidRPr="001D3EFA">
        <w:rPr>
          <w:rFonts w:ascii="Times New Roman" w:hAnsi="Times New Roman" w:cs="Times New Roman"/>
          <w:sz w:val="24"/>
          <w:szCs w:val="24"/>
        </w:rPr>
        <w:t>…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Всё в порядке. Пейте чай.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EFA">
        <w:rPr>
          <w:rFonts w:ascii="Times New Roman" w:hAnsi="Times New Roman" w:cs="Times New Roman"/>
          <w:b/>
          <w:i/>
          <w:sz w:val="24"/>
          <w:szCs w:val="24"/>
        </w:rPr>
        <w:t>Часть вторая</w:t>
      </w:r>
    </w:p>
    <w:p w:rsidR="00DC0F83" w:rsidRPr="001D3EFA" w:rsidRDefault="00DC0F83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Та же кухня, вечером. Отец в телефоне, мать убирает посуду.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 посуду так аккуратно у раковины составили… Хорошие парни. Но я испугалась сначала – пять мужиков! Они ж размером как взрослые! А Наум ещё и мощный такой!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</w:t>
      </w:r>
      <w:r w:rsidR="0038563E" w:rsidRPr="001D3EFA">
        <w:rPr>
          <w:rFonts w:ascii="Times New Roman" w:hAnsi="Times New Roman" w:cs="Times New Roman"/>
          <w:sz w:val="24"/>
          <w:szCs w:val="24"/>
        </w:rPr>
        <w:t>Ц. А представь, если их в кабинете</w:t>
      </w:r>
      <w:r w:rsidRPr="001D3EFA">
        <w:rPr>
          <w:rFonts w:ascii="Times New Roman" w:hAnsi="Times New Roman" w:cs="Times New Roman"/>
          <w:sz w:val="24"/>
          <w:szCs w:val="24"/>
        </w:rPr>
        <w:t xml:space="preserve"> пятнадцать?</w:t>
      </w:r>
      <w:r w:rsidR="0038563E" w:rsidRPr="001D3EFA">
        <w:rPr>
          <w:rFonts w:ascii="Times New Roman" w:hAnsi="Times New Roman" w:cs="Times New Roman"/>
          <w:sz w:val="24"/>
          <w:szCs w:val="24"/>
        </w:rPr>
        <w:t xml:space="preserve"> Двадцать? Как в армии...</w:t>
      </w:r>
      <w:r w:rsidRPr="001D3EFA">
        <w:rPr>
          <w:rFonts w:ascii="Times New Roman" w:hAnsi="Times New Roman" w:cs="Times New Roman"/>
          <w:sz w:val="24"/>
          <w:szCs w:val="24"/>
        </w:rPr>
        <w:t xml:space="preserve"> Страшно?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Ага. Как неожиданно они все выросли…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НО всё-таки она бессмертная…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Кто?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Училка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кто. Вряд ли она сто восемьдесят пять сантиметров ростом, как Ваня.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Наум вообще метра два!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Вот. Я бы не рискнул обзываться в таком составе…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Это да… Но они хорошие, ну, правда, посидели тут, похохотали</w:t>
      </w:r>
      <w:r w:rsidR="0038563E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тактично вполне. Посуду, вот, составили… Помню, раньше после Ваниных гостей ремонт надо было делать…</w:t>
      </w:r>
    </w:p>
    <w:p w:rsidR="00DC0F83" w:rsidRPr="001D3EFA" w:rsidRDefault="00DC0F8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. Быстро время пролетело.</w:t>
      </w:r>
    </w:p>
    <w:p w:rsidR="00903D91" w:rsidRPr="001D3EFA" w:rsidRDefault="00903D9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И не говори.</w:t>
      </w:r>
    </w:p>
    <w:p w:rsidR="00903D91" w:rsidRPr="001D3EFA" w:rsidRDefault="00903D9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Вот же прикол!</w:t>
      </w:r>
    </w:p>
    <w:p w:rsidR="00903D91" w:rsidRPr="001D3EFA" w:rsidRDefault="00903D9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МАТЬ. Что там?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На фото Ване волосы везде закрасили!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Каком фото?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в театр они ходили и сфотографировались…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Какой кошмар…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Да</w:t>
      </w:r>
      <w:r w:rsidR="00560922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смешно! Не поленились же!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Так, ну всё…</w:t>
      </w:r>
    </w:p>
    <w:p w:rsidR="0038563E" w:rsidRPr="001D3EFA" w:rsidRDefault="0038563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Да перестань! Нравится им себе работу придумывать – пусть.</w:t>
      </w:r>
    </w:p>
    <w:p w:rsidR="0038563E" w:rsidRPr="001D3EFA" w:rsidRDefault="0038563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Это травля!</w:t>
      </w:r>
    </w:p>
    <w:p w:rsidR="008D0F18" w:rsidRPr="001D3EFA" w:rsidRDefault="0038563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243047" w:rsidRPr="001D3EFA">
        <w:rPr>
          <w:rFonts w:ascii="Times New Roman" w:hAnsi="Times New Roman" w:cs="Times New Roman"/>
          <w:sz w:val="24"/>
          <w:szCs w:val="24"/>
        </w:rPr>
        <w:t xml:space="preserve">О, господи… </w:t>
      </w:r>
      <w:r w:rsidR="00560922" w:rsidRPr="001D3EFA">
        <w:rPr>
          <w:rFonts w:ascii="Times New Roman" w:hAnsi="Times New Roman" w:cs="Times New Roman"/>
          <w:sz w:val="24"/>
          <w:szCs w:val="24"/>
        </w:rPr>
        <w:t xml:space="preserve">Опять. </w:t>
      </w:r>
      <w:r w:rsidRPr="001D3EFA">
        <w:rPr>
          <w:rFonts w:ascii="Times New Roman" w:hAnsi="Times New Roman" w:cs="Times New Roman"/>
          <w:sz w:val="24"/>
          <w:szCs w:val="24"/>
        </w:rPr>
        <w:t xml:space="preserve">Чего тебе </w:t>
      </w:r>
      <w:r w:rsidR="008D0F18" w:rsidRPr="001D3EFA">
        <w:rPr>
          <w:rFonts w:ascii="Times New Roman" w:hAnsi="Times New Roman" w:cs="Times New Roman"/>
          <w:sz w:val="24"/>
          <w:szCs w:val="24"/>
        </w:rPr>
        <w:t>из департамента ответили?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Ещё тридцатидневный срок не вышел.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понятно.</w:t>
      </w:r>
    </w:p>
    <w:p w:rsidR="008D0F18" w:rsidRPr="001D3EFA" w:rsidRDefault="008D0F1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Я с тобой в школу пойду.</w:t>
      </w:r>
    </w:p>
    <w:p w:rsidR="008D0F18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Да</w:t>
      </w:r>
      <w:r w:rsidR="008D0F18" w:rsidRPr="001D3EFA">
        <w:rPr>
          <w:rFonts w:ascii="Times New Roman" w:hAnsi="Times New Roman" w:cs="Times New Roman"/>
          <w:sz w:val="24"/>
          <w:szCs w:val="24"/>
        </w:rPr>
        <w:t xml:space="preserve"> я сам, чего ты, куда?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Нет, я уже хочу сама ей всё высказать!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562BCB" w:rsidRPr="001D3EFA">
        <w:rPr>
          <w:rFonts w:ascii="Times New Roman" w:hAnsi="Times New Roman" w:cs="Times New Roman"/>
          <w:sz w:val="24"/>
          <w:szCs w:val="24"/>
        </w:rPr>
        <w:t>Я взрослый дядя уже, справлюсь сам.</w:t>
      </w:r>
    </w:p>
    <w:p w:rsidR="00727126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243047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седьмая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EFA">
        <w:rPr>
          <w:rFonts w:ascii="Times New Roman" w:hAnsi="Times New Roman" w:cs="Times New Roman"/>
          <w:b/>
          <w:i/>
          <w:sz w:val="24"/>
          <w:szCs w:val="24"/>
        </w:rPr>
        <w:t>Часть первая</w:t>
      </w:r>
    </w:p>
    <w:p w:rsidR="00811302" w:rsidRPr="001D3EFA" w:rsidRDefault="00727126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 xml:space="preserve">Утро. </w:t>
      </w:r>
      <w:r w:rsidR="00811302" w:rsidRPr="001D3EFA">
        <w:rPr>
          <w:rFonts w:ascii="Times New Roman" w:hAnsi="Times New Roman" w:cs="Times New Roman"/>
          <w:i/>
          <w:sz w:val="24"/>
          <w:szCs w:val="24"/>
        </w:rPr>
        <w:t>Отец подвозит сына, сын сидит на заднем сиденье, пристёгнут.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Я бы может и хотел бы уже постричься…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Ну, вот!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Только получается, что это они меня заставили. Так?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Почему они?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Ну, потому что говорили всякое… 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ОТЕЦ. Мало ли что они говорили. Если ты хочешь – стригись.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Так получится – как будто они сказали, а я сдался. Как будто бы не я сам захотел.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Иногда люди делают то, что хотят, но и другие тоже этого хотели. НО это же свободу выбора не отменяет. Просто так совпало.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Ну, не знаю…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А так ты вынужден терпеть чёлку в глаза, толь</w:t>
      </w:r>
      <w:r w:rsidR="00727126" w:rsidRPr="001D3EFA">
        <w:rPr>
          <w:rFonts w:ascii="Times New Roman" w:hAnsi="Times New Roman" w:cs="Times New Roman"/>
          <w:sz w:val="24"/>
          <w:szCs w:val="24"/>
        </w:rPr>
        <w:t>ко бы не обрадовать учительницу!</w:t>
      </w:r>
      <w:r w:rsidRPr="001D3EFA">
        <w:rPr>
          <w:rFonts w:ascii="Times New Roman" w:hAnsi="Times New Roman" w:cs="Times New Roman"/>
          <w:sz w:val="24"/>
          <w:szCs w:val="24"/>
        </w:rPr>
        <w:t xml:space="preserve"> Это как бы и не твой выбор, получается…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Зато и не её.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Ну, как знать… Свободный делает и не зависит от того, что будут думать другие. </w:t>
      </w:r>
    </w:p>
    <w:p w:rsidR="00CE07C3" w:rsidRPr="001D3EFA" w:rsidRDefault="00CE07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 </w:t>
      </w:r>
      <w:r w:rsidR="00560922" w:rsidRPr="001D3EFA">
        <w:rPr>
          <w:rFonts w:ascii="Times New Roman" w:hAnsi="Times New Roman" w:cs="Times New Roman"/>
          <w:sz w:val="24"/>
          <w:szCs w:val="24"/>
        </w:rPr>
        <w:t>Ладно, пока.</w:t>
      </w:r>
    </w:p>
    <w:p w:rsidR="00811302" w:rsidRPr="001D3EFA" w:rsidRDefault="00811302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1D3EFA">
        <w:rPr>
          <w:rFonts w:ascii="Times New Roman" w:hAnsi="Times New Roman" w:cs="Times New Roman"/>
          <w:i/>
          <w:sz w:val="24"/>
          <w:szCs w:val="24"/>
        </w:rPr>
        <w:t>Выходит</w:t>
      </w:r>
      <w:proofErr w:type="gramEnd"/>
      <w:r w:rsidRPr="001D3EFA">
        <w:rPr>
          <w:rFonts w:ascii="Times New Roman" w:hAnsi="Times New Roman" w:cs="Times New Roman"/>
          <w:i/>
          <w:sz w:val="24"/>
          <w:szCs w:val="24"/>
        </w:rPr>
        <w:t xml:space="preserve"> из машины.</w:t>
      </w: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39363B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D3EFA">
        <w:rPr>
          <w:rFonts w:ascii="Times New Roman" w:hAnsi="Times New Roman" w:cs="Times New Roman"/>
          <w:b/>
          <w:i/>
          <w:sz w:val="24"/>
          <w:szCs w:val="24"/>
        </w:rPr>
        <w:t>Часть вторая</w:t>
      </w:r>
    </w:p>
    <w:p w:rsidR="00CE07C3" w:rsidRPr="001D3EFA" w:rsidRDefault="00727126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 xml:space="preserve">Вечер. </w:t>
      </w:r>
      <w:r w:rsidR="00E30E98" w:rsidRPr="001D3EFA">
        <w:rPr>
          <w:rFonts w:ascii="Times New Roman" w:hAnsi="Times New Roman" w:cs="Times New Roman"/>
          <w:i/>
          <w:sz w:val="24"/>
          <w:szCs w:val="24"/>
        </w:rPr>
        <w:t>Мать в машине</w:t>
      </w:r>
      <w:r w:rsidRPr="001D3EFA">
        <w:rPr>
          <w:rFonts w:ascii="Times New Roman" w:hAnsi="Times New Roman" w:cs="Times New Roman"/>
          <w:i/>
          <w:sz w:val="24"/>
          <w:szCs w:val="24"/>
        </w:rPr>
        <w:t>, подъехала к школе, говорит по телефону по громкой</w:t>
      </w:r>
      <w:r w:rsidR="00E30E98" w:rsidRPr="001D3EFA">
        <w:rPr>
          <w:rFonts w:ascii="Times New Roman" w:hAnsi="Times New Roman" w:cs="Times New Roman"/>
          <w:i/>
          <w:sz w:val="24"/>
          <w:szCs w:val="24"/>
        </w:rPr>
        <w:t>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Слава, спасибо, спасибо!</w:t>
      </w:r>
    </w:p>
    <w:p w:rsidR="00E30E98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СЛАВА. Только мне нуж</w:t>
      </w:r>
      <w:r w:rsidR="00E30E98" w:rsidRPr="001D3EFA">
        <w:rPr>
          <w:rFonts w:ascii="Times New Roman" w:hAnsi="Times New Roman" w:cs="Times New Roman"/>
          <w:sz w:val="24"/>
          <w:szCs w:val="24"/>
        </w:rPr>
        <w:t>ны будут все имена. Если есть документы – стенограммы и видео с учителем, все обращения и ответы – всё-всё это надо будет.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НО…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СЛАВА. Мы имена изменим</w:t>
      </w:r>
      <w:r w:rsidR="00985BDA" w:rsidRPr="001D3EFA">
        <w:rPr>
          <w:rFonts w:ascii="Times New Roman" w:hAnsi="Times New Roman" w:cs="Times New Roman"/>
          <w:sz w:val="24"/>
          <w:szCs w:val="24"/>
        </w:rPr>
        <w:t xml:space="preserve"> в публикациях</w:t>
      </w:r>
      <w:r w:rsidRPr="001D3EFA">
        <w:rPr>
          <w:rFonts w:ascii="Times New Roman" w:hAnsi="Times New Roman" w:cs="Times New Roman"/>
          <w:sz w:val="24"/>
          <w:szCs w:val="24"/>
        </w:rPr>
        <w:t>, не переживайте! Это нужно для работы с комментаторами.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С кем?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СЛАВА. Ну, я будут обращаться в департамент, в министерство, может, органы какие возбудятся – там только с реальными фактами работают. 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Даже и не знаю. Надо ли нам это…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СЛАВА. Вы не переживайте! Тема сейчас очень актуальная! Взлетит однозначно! Резонанс будет ого-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! Федералы, уверен, точно подхватят! А там и телевидение…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МАТЬ. Так, Слава! Давайте так. Мы на днях приглашены в школу. По итогам разговора я вам напишу. Вдруг, всё образуется.</w:t>
      </w:r>
    </w:p>
    <w:p w:rsidR="00985BDA" w:rsidRPr="001D3EFA" w:rsidRDefault="00985BDA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Сын садится в машину.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СЛАВА.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Эээ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. Ну, хорошо. Лучше бы сразу, кончено. Вы только мне звоните. Только мне!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Хорошо</w:t>
      </w:r>
      <w:r w:rsidR="00985BDA" w:rsidRPr="001D3EFA">
        <w:rPr>
          <w:rFonts w:ascii="Times New Roman" w:hAnsi="Times New Roman" w:cs="Times New Roman"/>
          <w:sz w:val="24"/>
          <w:szCs w:val="24"/>
        </w:rPr>
        <w:t xml:space="preserve">, я поняла. Я позвоню. (Сыну) Привет. </w:t>
      </w:r>
      <w:r w:rsidR="00727126" w:rsidRPr="001D3EFA">
        <w:rPr>
          <w:rFonts w:ascii="Times New Roman" w:hAnsi="Times New Roman" w:cs="Times New Roman"/>
          <w:sz w:val="24"/>
          <w:szCs w:val="24"/>
        </w:rPr>
        <w:t xml:space="preserve">Промок? </w:t>
      </w:r>
      <w:r w:rsidR="00985BDA" w:rsidRPr="001D3EFA">
        <w:rPr>
          <w:rFonts w:ascii="Times New Roman" w:hAnsi="Times New Roman" w:cs="Times New Roman"/>
          <w:sz w:val="24"/>
          <w:szCs w:val="24"/>
        </w:rPr>
        <w:t>Чего вас до ночи мучают?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Репетируем.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Нравится?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Как всем.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В смысле?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Ну, мы потом с пацанами ещё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тусим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 xml:space="preserve"> – никто ж не знает, когда конец репетиции. Можно погулять… А сегодня дождь.</w:t>
      </w:r>
    </w:p>
    <w:p w:rsidR="00CE07C3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Хитрые какие! Ну, понятно. Завтра бабушка Юля приедет.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НУ,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ок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.</w:t>
      </w:r>
    </w:p>
    <w:p w:rsidR="00985BDA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Чего не радостн</w:t>
      </w:r>
      <w:r w:rsidR="00985BDA" w:rsidRPr="001D3EFA">
        <w:rPr>
          <w:rFonts w:ascii="Times New Roman" w:hAnsi="Times New Roman" w:cs="Times New Roman"/>
          <w:sz w:val="24"/>
          <w:szCs w:val="24"/>
        </w:rPr>
        <w:t>ый такой</w:t>
      </w:r>
      <w:r w:rsidRPr="001D3EFA">
        <w:rPr>
          <w:rFonts w:ascii="Times New Roman" w:hAnsi="Times New Roman" w:cs="Times New Roman"/>
          <w:sz w:val="24"/>
          <w:szCs w:val="24"/>
        </w:rPr>
        <w:t>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Устал. Может, я не пойду в школу завтра? Бабушка приехала и всё такое…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что такое?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Да, лень. Сначала уроки до вечера, потом репетиции…</w:t>
      </w:r>
    </w:p>
    <w:p w:rsidR="004E1BAF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727126" w:rsidRPr="001D3EFA">
        <w:rPr>
          <w:rFonts w:ascii="Times New Roman" w:hAnsi="Times New Roman" w:cs="Times New Roman"/>
          <w:sz w:val="24"/>
          <w:szCs w:val="24"/>
        </w:rPr>
        <w:t xml:space="preserve">Если только лень, то нет. </w:t>
      </w:r>
      <w:r w:rsidRPr="001D3EFA">
        <w:rPr>
          <w:rFonts w:ascii="Times New Roman" w:hAnsi="Times New Roman" w:cs="Times New Roman"/>
          <w:sz w:val="24"/>
          <w:szCs w:val="24"/>
        </w:rPr>
        <w:t>Ну</w:t>
      </w:r>
      <w:r w:rsidR="00727126" w:rsidRPr="001D3EFA">
        <w:rPr>
          <w:rFonts w:ascii="Times New Roman" w:hAnsi="Times New Roman" w:cs="Times New Roman"/>
          <w:sz w:val="24"/>
          <w:szCs w:val="24"/>
        </w:rPr>
        <w:t>,</w:t>
      </w:r>
      <w:r w:rsidRPr="001D3EFA">
        <w:rPr>
          <w:rFonts w:ascii="Times New Roman" w:hAnsi="Times New Roman" w:cs="Times New Roman"/>
          <w:sz w:val="24"/>
          <w:szCs w:val="24"/>
        </w:rPr>
        <w:t xml:space="preserve"> тут осталась неделя до майских, а там и конец года… </w:t>
      </w:r>
    </w:p>
    <w:p w:rsidR="004E1BAF" w:rsidRPr="001D3EFA" w:rsidRDefault="004E1BAF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Дожить бы.</w:t>
      </w:r>
    </w:p>
    <w:p w:rsidR="00985BDA" w:rsidRPr="001D3EFA" w:rsidRDefault="004E1BAF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985BDA" w:rsidRPr="001D3EFA">
        <w:rPr>
          <w:rFonts w:ascii="Times New Roman" w:hAnsi="Times New Roman" w:cs="Times New Roman"/>
          <w:sz w:val="24"/>
          <w:szCs w:val="24"/>
        </w:rPr>
        <w:t>И потом – пацаны придут на репетицию, а ты нет? Не по-братски.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Пацаны простят!</w:t>
      </w:r>
    </w:p>
    <w:p w:rsidR="00985BDA" w:rsidRPr="001D3EFA" w:rsidRDefault="0072712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А ты </w:t>
      </w:r>
      <w:r w:rsidR="00985BDA" w:rsidRPr="001D3EFA">
        <w:rPr>
          <w:rFonts w:ascii="Times New Roman" w:hAnsi="Times New Roman" w:cs="Times New Roman"/>
          <w:sz w:val="24"/>
          <w:szCs w:val="24"/>
        </w:rPr>
        <w:t>себя?</w:t>
      </w:r>
    </w:p>
    <w:p w:rsidR="00985BDA" w:rsidRPr="001D3EFA" w:rsidRDefault="00985BD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Да я понял, что ты против. Ладно, буду ходить петь. Зря что ли в хоре оттрубил три сезона.</w:t>
      </w:r>
    </w:p>
    <w:p w:rsidR="00985BDA" w:rsidRPr="001D3EFA" w:rsidRDefault="00985BDA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Выходят из машины, бегут под дождем к подъезду.</w:t>
      </w:r>
    </w:p>
    <w:p w:rsidR="00985BDA" w:rsidRPr="001D3EFA" w:rsidRDefault="00985BDA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0922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lastRenderedPageBreak/>
        <w:t>Сцена восьмая</w:t>
      </w:r>
    </w:p>
    <w:p w:rsidR="00811302" w:rsidRPr="001D3EFA" w:rsidRDefault="00811302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 школьном кабинете Отец сидит за первой партой первого ряда, напротив учительского стола – там Варвара Игоревна. Директор сидит за первой партой третьего ряда, у двери, перебирает листы из синей папки.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Не кричите, пожалуйста.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ДИРЕТКОР. Я не кричу, это у меня голос такой, командный.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НУ и прекрасно.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Всё замеч</w:t>
      </w:r>
      <w:r w:rsidR="004C49C3" w:rsidRPr="001D3EFA">
        <w:rPr>
          <w:rFonts w:ascii="Times New Roman" w:hAnsi="Times New Roman" w:cs="Times New Roman"/>
          <w:sz w:val="24"/>
          <w:szCs w:val="24"/>
        </w:rPr>
        <w:t>а</w:t>
      </w:r>
      <w:r w:rsidRPr="001D3EFA">
        <w:rPr>
          <w:rFonts w:ascii="Times New Roman" w:hAnsi="Times New Roman" w:cs="Times New Roman"/>
          <w:sz w:val="24"/>
          <w:szCs w:val="24"/>
        </w:rPr>
        <w:t>тельно, законы, статьи. Но есть Устав школы.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 уставе школы нет ни слова ни про длину волос, ни про цвет.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Это всё прописано в Приложении к Уставу.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Не опубликовано нигде – значит не написано.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Написано.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Покажите.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Секретарь Вам пришлёт.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1B73C5" w:rsidRPr="001D3EFA">
        <w:rPr>
          <w:rFonts w:ascii="Times New Roman" w:hAnsi="Times New Roman" w:cs="Times New Roman"/>
          <w:sz w:val="24"/>
          <w:szCs w:val="24"/>
        </w:rPr>
        <w:t>Ну</w:t>
      </w:r>
      <w:r w:rsidRPr="001D3EFA">
        <w:rPr>
          <w:rFonts w:ascii="Times New Roman" w:hAnsi="Times New Roman" w:cs="Times New Roman"/>
          <w:sz w:val="24"/>
          <w:szCs w:val="24"/>
        </w:rPr>
        <w:t>, и чудесно.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 ИГОРЕВНА. И заберите все свои кляузы!</w:t>
      </w:r>
      <w:r w:rsidR="000F5BF6" w:rsidRPr="001D3EFA">
        <w:rPr>
          <w:rFonts w:ascii="Times New Roman" w:hAnsi="Times New Roman" w:cs="Times New Roman"/>
          <w:sz w:val="24"/>
          <w:szCs w:val="24"/>
        </w:rPr>
        <w:t xml:space="preserve"> Работать некогда – всё вот с такими вот разбираемся…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Варвара Игоревна, я сама, спасибо. Вот вы, не вы… а жена Ваша… Кстати, где она? 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Дома.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Прекрасно, дома она…  В общем, вы, не подумавши, написали обращения в департамент, в министерство… всё, как и полагается, спустили </w:t>
      </w:r>
      <w:r w:rsidR="001B73C5" w:rsidRPr="001D3EFA">
        <w:rPr>
          <w:rFonts w:ascii="Times New Roman" w:hAnsi="Times New Roman" w:cs="Times New Roman"/>
          <w:sz w:val="24"/>
          <w:szCs w:val="24"/>
        </w:rPr>
        <w:t xml:space="preserve">обратно, </w:t>
      </w:r>
      <w:r w:rsidRPr="001D3EFA">
        <w:rPr>
          <w:rFonts w:ascii="Times New Roman" w:hAnsi="Times New Roman" w:cs="Times New Roman"/>
          <w:sz w:val="24"/>
          <w:szCs w:val="24"/>
        </w:rPr>
        <w:t>на рассмотрение нашего учебного заведения. Нашей комиссии по спорам. А вы, кстати, знаете, что Иван обучается здесь не по прописке?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И что это значит?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Ничего. Просто уточняю факт.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Перепропишем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не проблема.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ДИРЕКТОР. Ну-ну.</w:t>
      </w:r>
      <w:r w:rsidR="004C49C3" w:rsidRPr="001D3EFA">
        <w:rPr>
          <w:rFonts w:ascii="Times New Roman" w:hAnsi="Times New Roman" w:cs="Times New Roman"/>
          <w:sz w:val="24"/>
          <w:szCs w:val="24"/>
        </w:rPr>
        <w:t xml:space="preserve"> Всё-то у вас легко...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Ну, вот в «</w:t>
      </w:r>
      <w:proofErr w:type="spellStart"/>
      <w:r w:rsidR="00351AD1" w:rsidRPr="001D3EFA">
        <w:rPr>
          <w:rFonts w:ascii="Times New Roman" w:hAnsi="Times New Roman" w:cs="Times New Roman"/>
          <w:sz w:val="24"/>
          <w:szCs w:val="24"/>
        </w:rPr>
        <w:t>Планетуме</w:t>
      </w:r>
      <w:proofErr w:type="spellEnd"/>
      <w:r w:rsidR="00351AD1" w:rsidRPr="001D3EFA">
        <w:rPr>
          <w:rFonts w:ascii="Times New Roman" w:hAnsi="Times New Roman" w:cs="Times New Roman"/>
          <w:sz w:val="24"/>
          <w:szCs w:val="24"/>
        </w:rPr>
        <w:t>» не зарегистрировались… В «Движении вверх» не зарегистрировались… А вот отмечено, что когда посылки героям собирали – отказался принести печенье, сказал, денег нет… Н-</w:t>
      </w:r>
      <w:proofErr w:type="spellStart"/>
      <w:r w:rsidR="00351AD1" w:rsidRPr="001D3EFA">
        <w:rPr>
          <w:rFonts w:ascii="Times New Roman" w:hAnsi="Times New Roman" w:cs="Times New Roman"/>
          <w:sz w:val="24"/>
          <w:szCs w:val="24"/>
        </w:rPr>
        <w:t>дааа</w:t>
      </w:r>
      <w:proofErr w:type="spellEnd"/>
      <w:r w:rsidR="00351AD1" w:rsidRPr="001D3EFA">
        <w:rPr>
          <w:rFonts w:ascii="Times New Roman" w:hAnsi="Times New Roman" w:cs="Times New Roman"/>
          <w:sz w:val="24"/>
          <w:szCs w:val="24"/>
        </w:rPr>
        <w:t>.</w:t>
      </w:r>
    </w:p>
    <w:p w:rsidR="00351AD1" w:rsidRPr="001D3EFA" w:rsidRDefault="00351AD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Это что-то из образовательной программы, новые предметы?</w:t>
      </w:r>
    </w:p>
    <w:p w:rsidR="00351AD1" w:rsidRPr="001D3EFA" w:rsidRDefault="00351AD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Ну, шутите, шутите… </w:t>
      </w:r>
    </w:p>
    <w:p w:rsidR="00243047" w:rsidRPr="001D3EFA" w:rsidRDefault="0024304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6652F2" w:rsidRPr="001D3EFA">
        <w:rPr>
          <w:rFonts w:ascii="Times New Roman" w:hAnsi="Times New Roman" w:cs="Times New Roman"/>
          <w:sz w:val="24"/>
          <w:szCs w:val="24"/>
        </w:rPr>
        <w:t xml:space="preserve">Очень хорошо, что все факты 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собрали и </w:t>
      </w:r>
      <w:r w:rsidR="006652F2" w:rsidRPr="001D3EFA">
        <w:rPr>
          <w:rFonts w:ascii="Times New Roman" w:hAnsi="Times New Roman" w:cs="Times New Roman"/>
          <w:sz w:val="24"/>
          <w:szCs w:val="24"/>
        </w:rPr>
        <w:t xml:space="preserve">вам уже из департамента образования 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наше обращение </w:t>
      </w:r>
      <w:r w:rsidR="006652F2" w:rsidRPr="001D3EFA">
        <w:rPr>
          <w:rFonts w:ascii="Times New Roman" w:hAnsi="Times New Roman" w:cs="Times New Roman"/>
          <w:sz w:val="24"/>
          <w:szCs w:val="24"/>
        </w:rPr>
        <w:t>спустили. Что делать будем?</w:t>
      </w:r>
    </w:p>
    <w:p w:rsidR="006652F2" w:rsidRPr="001D3EFA" w:rsidRDefault="006652F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</w:t>
      </w:r>
      <w:r w:rsidR="00DB04DE" w:rsidRPr="001D3EFA">
        <w:rPr>
          <w:rFonts w:ascii="Times New Roman" w:hAnsi="Times New Roman" w:cs="Times New Roman"/>
          <w:sz w:val="24"/>
          <w:szCs w:val="24"/>
        </w:rPr>
        <w:t xml:space="preserve">Да никто вашего Ваню не трогает, успокойтесь. 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Было бы кого… </w:t>
      </w:r>
      <w:r w:rsidR="00DB04DE" w:rsidRPr="001D3EFA">
        <w:rPr>
          <w:rFonts w:ascii="Times New Roman" w:hAnsi="Times New Roman" w:cs="Times New Roman"/>
          <w:sz w:val="24"/>
          <w:szCs w:val="24"/>
        </w:rPr>
        <w:t xml:space="preserve">Устроили тут. Понаписали они везде. А то что Ваня ваш троечник 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DB04DE" w:rsidRPr="001D3EFA">
        <w:rPr>
          <w:rFonts w:ascii="Times New Roman" w:hAnsi="Times New Roman" w:cs="Times New Roman"/>
          <w:sz w:val="24"/>
          <w:szCs w:val="24"/>
        </w:rPr>
        <w:t xml:space="preserve">из жалости? </w:t>
      </w:r>
      <w:r w:rsidR="00811302" w:rsidRPr="001D3EFA">
        <w:rPr>
          <w:rFonts w:ascii="Times New Roman" w:hAnsi="Times New Roman" w:cs="Times New Roman"/>
          <w:sz w:val="24"/>
          <w:szCs w:val="24"/>
        </w:rPr>
        <w:t>Глаз</w:t>
      </w:r>
      <w:r w:rsidR="00351AD1" w:rsidRPr="001D3EFA">
        <w:rPr>
          <w:rFonts w:ascii="Times New Roman" w:hAnsi="Times New Roman" w:cs="Times New Roman"/>
          <w:sz w:val="24"/>
          <w:szCs w:val="24"/>
        </w:rPr>
        <w:t>а просто прикрываем, между прочим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. </w:t>
      </w:r>
      <w:r w:rsidR="00DB04DE" w:rsidRPr="001D3EFA">
        <w:rPr>
          <w:rFonts w:ascii="Times New Roman" w:hAnsi="Times New Roman" w:cs="Times New Roman"/>
          <w:sz w:val="24"/>
          <w:szCs w:val="24"/>
        </w:rPr>
        <w:t>Куда он потом? Дворником?</w:t>
      </w:r>
    </w:p>
    <w:p w:rsidR="00DB04DE" w:rsidRPr="001D3EFA" w:rsidRDefault="00DB04D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Сам решит. </w:t>
      </w:r>
      <w:r w:rsidR="00811302" w:rsidRPr="001D3EFA">
        <w:rPr>
          <w:rFonts w:ascii="Times New Roman" w:hAnsi="Times New Roman" w:cs="Times New Roman"/>
          <w:sz w:val="24"/>
          <w:szCs w:val="24"/>
        </w:rPr>
        <w:t>Он, может, потому и не старается, что тут такое вот отношение…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Сейчас не об этом речь.</w:t>
      </w:r>
    </w:p>
    <w:p w:rsidR="00DB04DE" w:rsidRPr="001D3EFA" w:rsidRDefault="00DB04DE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Нет! Речь как раз об этом! </w:t>
      </w:r>
      <w:r w:rsidRPr="001D3EFA">
        <w:rPr>
          <w:rFonts w:ascii="Times New Roman" w:hAnsi="Times New Roman" w:cs="Times New Roman"/>
          <w:sz w:val="24"/>
          <w:szCs w:val="24"/>
        </w:rPr>
        <w:t>Об этом! Гробишься тут, детей ваших, без… троечников, обучаешь-обучаешь, а вместо, я молчу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-</w:t>
      </w:r>
      <w:r w:rsidRPr="001D3EF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D3EFA">
        <w:rPr>
          <w:rFonts w:ascii="Times New Roman" w:hAnsi="Times New Roman" w:cs="Times New Roman"/>
          <w:sz w:val="24"/>
          <w:szCs w:val="24"/>
        </w:rPr>
        <w:t>помощи!,</w:t>
      </w:r>
      <w:proofErr w:type="gramEnd"/>
      <w:r w:rsidRPr="001D3EFA">
        <w:rPr>
          <w:rFonts w:ascii="Times New Roman" w:hAnsi="Times New Roman" w:cs="Times New Roman"/>
          <w:sz w:val="24"/>
          <w:szCs w:val="24"/>
        </w:rPr>
        <w:t xml:space="preserve"> вместо благодарности </w:t>
      </w:r>
      <w:r w:rsidR="006E5830" w:rsidRPr="001D3EFA">
        <w:rPr>
          <w:rFonts w:ascii="Times New Roman" w:hAnsi="Times New Roman" w:cs="Times New Roman"/>
          <w:sz w:val="24"/>
          <w:szCs w:val="24"/>
        </w:rPr>
        <w:t xml:space="preserve">- </w:t>
      </w:r>
      <w:r w:rsidRPr="001D3EFA">
        <w:rPr>
          <w:rFonts w:ascii="Times New Roman" w:hAnsi="Times New Roman" w:cs="Times New Roman"/>
          <w:sz w:val="24"/>
          <w:szCs w:val="24"/>
        </w:rPr>
        <w:t xml:space="preserve">вот это?! </w:t>
      </w:r>
      <w:r w:rsidR="004974F7" w:rsidRPr="001D3EFA">
        <w:rPr>
          <w:rFonts w:ascii="Times New Roman" w:hAnsi="Times New Roman" w:cs="Times New Roman"/>
          <w:sz w:val="24"/>
          <w:szCs w:val="24"/>
        </w:rPr>
        <w:t>Когда нам работать?  И к</w:t>
      </w:r>
      <w:r w:rsidRPr="001D3EFA">
        <w:rPr>
          <w:rFonts w:ascii="Times New Roman" w:hAnsi="Times New Roman" w:cs="Times New Roman"/>
          <w:sz w:val="24"/>
          <w:szCs w:val="24"/>
        </w:rPr>
        <w:t>то работать будет? Думаете тут очередь из педагогов</w:t>
      </w:r>
      <w:r w:rsidR="004974F7" w:rsidRPr="001D3EFA">
        <w:rPr>
          <w:rFonts w:ascii="Times New Roman" w:hAnsi="Times New Roman" w:cs="Times New Roman"/>
          <w:sz w:val="24"/>
          <w:szCs w:val="24"/>
        </w:rPr>
        <w:t>?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Без… Д</w:t>
      </w:r>
      <w:r w:rsidRPr="001D3EFA">
        <w:rPr>
          <w:rFonts w:ascii="Times New Roman" w:hAnsi="Times New Roman" w:cs="Times New Roman"/>
          <w:sz w:val="24"/>
          <w:szCs w:val="24"/>
        </w:rPr>
        <w:t xml:space="preserve">етей ваших учить мечтают? </w:t>
      </w:r>
      <w:r w:rsidR="00811302" w:rsidRPr="001D3EFA">
        <w:rPr>
          <w:rFonts w:ascii="Times New Roman" w:hAnsi="Times New Roman" w:cs="Times New Roman"/>
          <w:sz w:val="24"/>
          <w:szCs w:val="24"/>
        </w:rPr>
        <w:t>Ага, размечтались</w:t>
      </w:r>
      <w:r w:rsidR="004974F7" w:rsidRPr="001D3EFA">
        <w:rPr>
          <w:rFonts w:ascii="Times New Roman" w:hAnsi="Times New Roman" w:cs="Times New Roman"/>
          <w:sz w:val="24"/>
          <w:szCs w:val="24"/>
        </w:rPr>
        <w:t xml:space="preserve"> они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. </w:t>
      </w:r>
      <w:r w:rsidRPr="001D3EFA">
        <w:rPr>
          <w:rFonts w:ascii="Times New Roman" w:hAnsi="Times New Roman" w:cs="Times New Roman"/>
          <w:sz w:val="24"/>
          <w:szCs w:val="24"/>
        </w:rPr>
        <w:t>Писульки они пишут… Слова учителя конспектируют… Ещё свидетелей каких-то указывают… Варвара Игоревна, между прочим, лучший специалист по ЕГЭ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 в нашем районе</w:t>
      </w:r>
      <w:r w:rsidRPr="001D3EFA">
        <w:rPr>
          <w:rFonts w:ascii="Times New Roman" w:hAnsi="Times New Roman" w:cs="Times New Roman"/>
          <w:sz w:val="24"/>
          <w:szCs w:val="24"/>
        </w:rPr>
        <w:t>! Ей эти ваши нервотрёпки не нужны! Ей есть, слава богу, чем заняться!</w:t>
      </w:r>
      <w:r w:rsidR="004974F7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6401" w:rsidRPr="001D3EFA" w:rsidRDefault="00876401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ВАРВАРА ИГОРЕВНА. </w:t>
      </w:r>
      <w:r w:rsidR="00351AD1" w:rsidRPr="001D3EFA">
        <w:rPr>
          <w:rFonts w:ascii="Times New Roman" w:hAnsi="Times New Roman" w:cs="Times New Roman"/>
          <w:sz w:val="24"/>
          <w:szCs w:val="24"/>
        </w:rPr>
        <w:t>Поймите, я</w:t>
      </w:r>
      <w:r w:rsidRPr="001D3EFA">
        <w:rPr>
          <w:rFonts w:ascii="Times New Roman" w:hAnsi="Times New Roman" w:cs="Times New Roman"/>
          <w:sz w:val="24"/>
          <w:szCs w:val="24"/>
        </w:rPr>
        <w:t xml:space="preserve"> же для них стараюсь! Ни дисциплины, ни правил не хотят соблюдать. 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Куда они потом с таким отношением к жизни? 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Кому они нужны будут такие? </w:t>
      </w:r>
      <w:r w:rsidRPr="001D3EFA">
        <w:rPr>
          <w:rFonts w:ascii="Times New Roman" w:hAnsi="Times New Roman" w:cs="Times New Roman"/>
          <w:sz w:val="24"/>
          <w:szCs w:val="24"/>
        </w:rPr>
        <w:t>Думаете, у меня детей нет? Не знаю, что такое подростки? Им всякое в голову приходит – так что, потакать во всём?</w:t>
      </w:r>
    </w:p>
    <w:p w:rsidR="00DC2416" w:rsidRPr="001D3EFA" w:rsidRDefault="00F753F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Вот! Лучший педагог. А вы не цените. Кляузы строчите. То одни, то другие…</w:t>
      </w:r>
    </w:p>
    <w:p w:rsidR="00F753FA" w:rsidRPr="001D3EFA" w:rsidRDefault="00F753F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 ИГОРЕВНА. У меня сын до сих пор благодарен, что я не разрешила ему татуировку сделать. Служит в секретном месте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 и радуется</w:t>
      </w:r>
      <w:r w:rsidRPr="001D3EFA">
        <w:rPr>
          <w:rFonts w:ascii="Times New Roman" w:hAnsi="Times New Roman" w:cs="Times New Roman"/>
          <w:sz w:val="24"/>
          <w:szCs w:val="24"/>
        </w:rPr>
        <w:t>. А с татуировкой бы не взяли никогда! Там строго с этим. Все же как – по глупости дел натворят, а потом вся жизнь наперекосяк!</w:t>
      </w:r>
    </w:p>
    <w:p w:rsidR="00F753FA" w:rsidRPr="001D3EFA" w:rsidRDefault="00F753F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Ну уж. </w:t>
      </w:r>
      <w:r w:rsidRPr="001D3EFA">
        <w:rPr>
          <w:rFonts w:ascii="Times New Roman" w:hAnsi="Times New Roman" w:cs="Times New Roman"/>
          <w:sz w:val="24"/>
          <w:szCs w:val="24"/>
        </w:rPr>
        <w:t>Волосы –</w:t>
      </w:r>
      <w:r w:rsidR="009D54D3" w:rsidRPr="001D3EFA">
        <w:rPr>
          <w:rFonts w:ascii="Times New Roman" w:hAnsi="Times New Roman" w:cs="Times New Roman"/>
          <w:sz w:val="24"/>
          <w:szCs w:val="24"/>
        </w:rPr>
        <w:t xml:space="preserve"> </w:t>
      </w:r>
      <w:r w:rsidRPr="001D3EFA">
        <w:rPr>
          <w:rFonts w:ascii="Times New Roman" w:hAnsi="Times New Roman" w:cs="Times New Roman"/>
          <w:sz w:val="24"/>
          <w:szCs w:val="24"/>
        </w:rPr>
        <w:t>пустяк, отрастут</w:t>
      </w:r>
      <w:r w:rsidR="00282263" w:rsidRPr="001D3EFA">
        <w:rPr>
          <w:rFonts w:ascii="Times New Roman" w:hAnsi="Times New Roman" w:cs="Times New Roman"/>
          <w:sz w:val="24"/>
          <w:szCs w:val="24"/>
        </w:rPr>
        <w:t>.</w:t>
      </w:r>
    </w:p>
    <w:p w:rsidR="00282263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ДИРЕКТОР</w:t>
      </w:r>
      <w:r w:rsidR="00282263" w:rsidRPr="001D3EFA">
        <w:rPr>
          <w:rFonts w:ascii="Times New Roman" w:hAnsi="Times New Roman" w:cs="Times New Roman"/>
          <w:sz w:val="24"/>
          <w:szCs w:val="24"/>
        </w:rPr>
        <w:t xml:space="preserve">. А вот и не пустяк! </w:t>
      </w:r>
      <w:r w:rsidR="00811302" w:rsidRPr="001D3EFA">
        <w:rPr>
          <w:rFonts w:ascii="Times New Roman" w:hAnsi="Times New Roman" w:cs="Times New Roman"/>
          <w:sz w:val="24"/>
          <w:szCs w:val="24"/>
        </w:rPr>
        <w:t>Раз позволили – и остальное, значит</w:t>
      </w:r>
      <w:r w:rsidR="00351AD1" w:rsidRPr="001D3EFA">
        <w:rPr>
          <w:rFonts w:ascii="Times New Roman" w:hAnsi="Times New Roman" w:cs="Times New Roman"/>
          <w:sz w:val="24"/>
          <w:szCs w:val="24"/>
        </w:rPr>
        <w:t>,</w:t>
      </w:r>
      <w:r w:rsidR="00811302" w:rsidRPr="001D3EFA">
        <w:rPr>
          <w:rFonts w:ascii="Times New Roman" w:hAnsi="Times New Roman" w:cs="Times New Roman"/>
          <w:sz w:val="24"/>
          <w:szCs w:val="24"/>
        </w:rPr>
        <w:t xml:space="preserve"> можно! </w:t>
      </w:r>
      <w:r w:rsidR="00282263" w:rsidRPr="001D3EFA">
        <w:rPr>
          <w:rFonts w:ascii="Times New Roman" w:hAnsi="Times New Roman" w:cs="Times New Roman"/>
          <w:sz w:val="24"/>
          <w:szCs w:val="24"/>
        </w:rPr>
        <w:t>Раз закон нарушил – и дальше так и пойдёт.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ВАРВАРВ ИГОРЕВНА. Сначала волосы, а потом…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</w:t>
      </w:r>
      <w:r w:rsidR="004974F7" w:rsidRPr="001D3EFA">
        <w:rPr>
          <w:rFonts w:ascii="Times New Roman" w:hAnsi="Times New Roman" w:cs="Times New Roman"/>
          <w:sz w:val="24"/>
          <w:szCs w:val="24"/>
        </w:rPr>
        <w:t>ТОР. Вот вы -</w:t>
      </w:r>
      <w:r w:rsidRPr="001D3EFA">
        <w:rPr>
          <w:rFonts w:ascii="Times New Roman" w:hAnsi="Times New Roman" w:cs="Times New Roman"/>
          <w:sz w:val="24"/>
          <w:szCs w:val="24"/>
        </w:rPr>
        <w:t xml:space="preserve"> приятный </w:t>
      </w:r>
      <w:r w:rsidR="004974F7" w:rsidRPr="001D3EFA">
        <w:rPr>
          <w:rFonts w:ascii="Times New Roman" w:hAnsi="Times New Roman" w:cs="Times New Roman"/>
          <w:sz w:val="24"/>
          <w:szCs w:val="24"/>
        </w:rPr>
        <w:t xml:space="preserve">же </w:t>
      </w:r>
      <w:r w:rsidRPr="001D3EFA">
        <w:rPr>
          <w:rFonts w:ascii="Times New Roman" w:hAnsi="Times New Roman" w:cs="Times New Roman"/>
          <w:sz w:val="24"/>
          <w:szCs w:val="24"/>
        </w:rPr>
        <w:t>мужчина, волосы пострижены, не синие…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А в школе у меня химия была</w:t>
      </w:r>
      <w:r w:rsidR="001B73C5" w:rsidRPr="001D3EFA">
        <w:rPr>
          <w:rFonts w:ascii="Times New Roman" w:hAnsi="Times New Roman" w:cs="Times New Roman"/>
          <w:sz w:val="24"/>
          <w:szCs w:val="24"/>
        </w:rPr>
        <w:t>, кстати</w:t>
      </w:r>
      <w:r w:rsidRPr="001D3EFA">
        <w:rPr>
          <w:rFonts w:ascii="Times New Roman" w:hAnsi="Times New Roman" w:cs="Times New Roman"/>
          <w:sz w:val="24"/>
          <w:szCs w:val="24"/>
        </w:rPr>
        <w:t>.</w:t>
      </w:r>
    </w:p>
    <w:p w:rsidR="00FE3C78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Нашли, чем гордиться.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И даже тогда никого в школу не вызывали, между прочим.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 ИГОРЕВНА. Безвременье потому что было. Никакой дисциплины!</w:t>
      </w:r>
      <w:r w:rsidR="001B73C5" w:rsidRPr="001D3EFA">
        <w:rPr>
          <w:rFonts w:ascii="Times New Roman" w:hAnsi="Times New Roman" w:cs="Times New Roman"/>
          <w:sz w:val="24"/>
          <w:szCs w:val="24"/>
        </w:rPr>
        <w:t xml:space="preserve"> Некому было в узде держать.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Я понял вас. Но мы не считаем разнообразные прически нарушением закона и просим вас больше не травить ребёнка.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ДИРЕКТОР.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Чтоооо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? Травить??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Что-то вы тут себе придумываете…</w:t>
      </w:r>
    </w:p>
    <w:p w:rsidR="00811302" w:rsidRPr="001D3EFA" w:rsidRDefault="0081130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 ИГОРЕВНА. Я сама.</w:t>
      </w:r>
    </w:p>
    <w:p w:rsidR="001B1DCA" w:rsidRPr="001D3EFA" w:rsidRDefault="001B1DC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</w:t>
      </w:r>
      <w:r w:rsidR="007233E4" w:rsidRPr="001D3EFA">
        <w:rPr>
          <w:rFonts w:ascii="Times New Roman" w:hAnsi="Times New Roman" w:cs="Times New Roman"/>
          <w:sz w:val="24"/>
          <w:szCs w:val="24"/>
        </w:rPr>
        <w:t xml:space="preserve"> </w:t>
      </w:r>
      <w:r w:rsidR="001B73C5" w:rsidRPr="001D3EFA">
        <w:rPr>
          <w:rFonts w:ascii="Times New Roman" w:hAnsi="Times New Roman" w:cs="Times New Roman"/>
          <w:sz w:val="24"/>
          <w:szCs w:val="24"/>
        </w:rPr>
        <w:t>А как это называется?</w:t>
      </w:r>
    </w:p>
    <w:p w:rsidR="00811302" w:rsidRPr="001D3EFA" w:rsidRDefault="0081130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ВАРВАРА ИГОРЕВНА. Вы всё-таки хорошо подумайте о методах вашего воспитания. </w:t>
      </w:r>
      <w:r w:rsidR="004974F7" w:rsidRPr="001D3EFA">
        <w:rPr>
          <w:rFonts w:ascii="Times New Roman" w:hAnsi="Times New Roman" w:cs="Times New Roman"/>
          <w:sz w:val="24"/>
          <w:szCs w:val="24"/>
        </w:rPr>
        <w:t xml:space="preserve">Очень хорошо подумайте. </w:t>
      </w:r>
      <w:r w:rsidRPr="001D3EFA">
        <w:rPr>
          <w:rFonts w:ascii="Times New Roman" w:hAnsi="Times New Roman" w:cs="Times New Roman"/>
          <w:sz w:val="24"/>
          <w:szCs w:val="24"/>
        </w:rPr>
        <w:t>Как бы потом вам это не аукнулось, когда он вырастет.</w:t>
      </w:r>
      <w:r w:rsidR="00351AD1" w:rsidRPr="001D3EFA">
        <w:rPr>
          <w:rFonts w:ascii="Times New Roman" w:hAnsi="Times New Roman" w:cs="Times New Roman"/>
          <w:sz w:val="24"/>
          <w:szCs w:val="24"/>
        </w:rPr>
        <w:t xml:space="preserve"> Сегодня волосы длинные, завтра синие, а потом…</w:t>
      </w:r>
    </w:p>
    <w:p w:rsidR="00811302" w:rsidRPr="001D3EFA" w:rsidRDefault="00811302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Мы разберёмся, спасибо. Только вы тоже тут разберитесь.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Я смотрю, вы нас так и не услышали. Что ж. Не ждите больше, что и мы пойдем вам навстречу.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017923" w:rsidRPr="001D3EFA">
        <w:rPr>
          <w:rFonts w:ascii="Times New Roman" w:hAnsi="Times New Roman" w:cs="Times New Roman"/>
          <w:sz w:val="24"/>
          <w:szCs w:val="24"/>
        </w:rPr>
        <w:t xml:space="preserve">Хорошо, </w:t>
      </w:r>
      <w:r w:rsidRPr="001D3EFA">
        <w:rPr>
          <w:rFonts w:ascii="Times New Roman" w:hAnsi="Times New Roman" w:cs="Times New Roman"/>
          <w:sz w:val="24"/>
          <w:szCs w:val="24"/>
        </w:rPr>
        <w:t>больше</w:t>
      </w:r>
      <w:r w:rsidR="00017923" w:rsidRPr="001D3EFA">
        <w:rPr>
          <w:rFonts w:ascii="Times New Roman" w:hAnsi="Times New Roman" w:cs="Times New Roman"/>
          <w:sz w:val="24"/>
          <w:szCs w:val="24"/>
        </w:rPr>
        <w:t xml:space="preserve"> не</w:t>
      </w:r>
      <w:r w:rsidRPr="001D3EFA">
        <w:rPr>
          <w:rFonts w:ascii="Times New Roman" w:hAnsi="Times New Roman" w:cs="Times New Roman"/>
          <w:sz w:val="24"/>
          <w:szCs w:val="24"/>
        </w:rPr>
        <w:t xml:space="preserve"> будем.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Чего не будете?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Ждать не будем.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ДИРЕКТОР. А, ёрничаете. Ну-ну.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 ИГОРЕВНА. Мы вас услышали. Спасибо, чтоб обратились. До свидания.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До свидания.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ДИРЕТОР. До свидания.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ОТЕЦ. До свидания.</w:t>
      </w:r>
    </w:p>
    <w:p w:rsidR="001B73C5" w:rsidRPr="001D3EFA" w:rsidRDefault="001B73C5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Отец выходит из кабинета.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ДИРЕТКОР. Ничего не поняла.</w:t>
      </w:r>
      <w:r w:rsidR="00017923" w:rsidRPr="001D3EFA">
        <w:rPr>
          <w:rFonts w:ascii="Times New Roman" w:hAnsi="Times New Roman" w:cs="Times New Roman"/>
          <w:sz w:val="24"/>
          <w:szCs w:val="24"/>
        </w:rPr>
        <w:t xml:space="preserve"> Комиссию собира</w:t>
      </w:r>
      <w:r w:rsidR="00351AD1" w:rsidRPr="001D3EFA">
        <w:rPr>
          <w:rFonts w:ascii="Times New Roman" w:hAnsi="Times New Roman" w:cs="Times New Roman"/>
          <w:sz w:val="24"/>
          <w:szCs w:val="24"/>
        </w:rPr>
        <w:t>ть или мы разобрались тут уже</w:t>
      </w:r>
      <w:r w:rsidR="00017923" w:rsidRPr="001D3EFA">
        <w:rPr>
          <w:rFonts w:ascii="Times New Roman" w:hAnsi="Times New Roman" w:cs="Times New Roman"/>
          <w:sz w:val="24"/>
          <w:szCs w:val="24"/>
        </w:rPr>
        <w:t>?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ВАРВАРА ИГОРЕВНА. Ой, только не сейчас. Не до комиссий сейчас – зарница, конкурс патриотической песни, потом концерты для ветеранов в трёх ДК. </w:t>
      </w:r>
      <w:r w:rsidR="004974F7" w:rsidRPr="001D3EFA">
        <w:rPr>
          <w:rFonts w:ascii="Times New Roman" w:hAnsi="Times New Roman" w:cs="Times New Roman"/>
          <w:sz w:val="24"/>
          <w:szCs w:val="24"/>
        </w:rPr>
        <w:t xml:space="preserve">И в администрации! </w:t>
      </w:r>
      <w:r w:rsidRPr="001D3EFA">
        <w:rPr>
          <w:rFonts w:ascii="Times New Roman" w:hAnsi="Times New Roman" w:cs="Times New Roman"/>
          <w:sz w:val="24"/>
          <w:szCs w:val="24"/>
        </w:rPr>
        <w:t xml:space="preserve">Все в мыле, </w:t>
      </w:r>
      <w:r w:rsidR="00BE2367" w:rsidRPr="001D3EFA">
        <w:rPr>
          <w:rFonts w:ascii="Times New Roman" w:hAnsi="Times New Roman" w:cs="Times New Roman"/>
          <w:sz w:val="24"/>
          <w:szCs w:val="24"/>
        </w:rPr>
        <w:t xml:space="preserve">маршируем, </w:t>
      </w:r>
      <w:r w:rsidRPr="001D3EFA">
        <w:rPr>
          <w:rFonts w:ascii="Times New Roman" w:hAnsi="Times New Roman" w:cs="Times New Roman"/>
          <w:sz w:val="24"/>
          <w:szCs w:val="24"/>
        </w:rPr>
        <w:t>учим песни… Потом выпускные, потом…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ДИРЕТКОР. Ну, будем считать дело закрытым.</w:t>
      </w:r>
      <w:r w:rsidR="00994D06" w:rsidRPr="001D3EFA">
        <w:rPr>
          <w:rFonts w:ascii="Times New Roman" w:hAnsi="Times New Roman" w:cs="Times New Roman"/>
          <w:sz w:val="24"/>
          <w:szCs w:val="24"/>
        </w:rPr>
        <w:t xml:space="preserve"> Дожить бы до конца года…</w:t>
      </w:r>
    </w:p>
    <w:p w:rsidR="00FE3C78" w:rsidRPr="001D3EFA" w:rsidRDefault="00FE3C7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60922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девятая</w:t>
      </w:r>
    </w:p>
    <w:p w:rsidR="00017923" w:rsidRPr="001D3EFA" w:rsidRDefault="00017923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На кухне Отец, мать, бабушка Юля.</w:t>
      </w:r>
    </w:p>
    <w:p w:rsidR="00FE3C78" w:rsidRPr="001D3EFA" w:rsidRDefault="00FE3C7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Капец какой-то. Как трактором раскатали.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Сыночка, садись-садись, я тут твоё любимое лечо привезла.</w:t>
      </w:r>
    </w:p>
    <w:p w:rsidR="00FE3C78" w:rsidRPr="001D3EFA" w:rsidRDefault="00FE3C7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НУ, что?  НУ, что?</w:t>
      </w:r>
    </w:p>
    <w:p w:rsidR="00A51B53" w:rsidRPr="001D3EFA" w:rsidRDefault="00A51B5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Я почему это должен выслушивать?</w:t>
      </w:r>
      <w:r w:rsidR="007233E4" w:rsidRPr="001D3EFA">
        <w:rPr>
          <w:rFonts w:ascii="Times New Roman" w:hAnsi="Times New Roman" w:cs="Times New Roman"/>
          <w:sz w:val="24"/>
          <w:szCs w:val="24"/>
        </w:rPr>
        <w:t>!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И котлетки сейчас в духовке доходят…</w:t>
      </w:r>
    </w:p>
    <w:p w:rsidR="00A51B53" w:rsidRPr="001D3EFA" w:rsidRDefault="00A51B5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А почему ты кричишь?</w:t>
      </w:r>
    </w:p>
    <w:p w:rsidR="007233E4" w:rsidRPr="001D3EFA" w:rsidRDefault="007233E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Потому что не могу не кричать!</w:t>
      </w:r>
    </w:p>
    <w:p w:rsidR="007233E4" w:rsidRPr="001D3EFA" w:rsidRDefault="007233E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То есть ничего не вышло?</w:t>
      </w:r>
    </w:p>
    <w:p w:rsidR="007233E4" w:rsidRPr="001D3EFA" w:rsidRDefault="007233E4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</w:t>
      </w:r>
      <w:r w:rsidR="00017923" w:rsidRPr="001D3EFA">
        <w:rPr>
          <w:rFonts w:ascii="Times New Roman" w:hAnsi="Times New Roman" w:cs="Times New Roman"/>
          <w:sz w:val="24"/>
          <w:szCs w:val="24"/>
        </w:rPr>
        <w:t>Не знаю. Налетели, как вороны. Я всё сказал!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Вот, сыночек, поешь. Я чаю пока тебе налью.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Ну, что говорили?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Вот сама бы и пошла!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Ты нормально сказать можешь?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Может-может, садись тоже, я сама чаю налью…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ОТЕЦ. НУ, </w:t>
      </w:r>
      <w:r w:rsidR="008873BA" w:rsidRPr="001D3EFA">
        <w:rPr>
          <w:rFonts w:ascii="Times New Roman" w:hAnsi="Times New Roman" w:cs="Times New Roman"/>
          <w:sz w:val="24"/>
          <w:szCs w:val="24"/>
        </w:rPr>
        <w:t>не знаю. П</w:t>
      </w:r>
      <w:r w:rsidRPr="001D3EFA">
        <w:rPr>
          <w:rFonts w:ascii="Times New Roman" w:hAnsi="Times New Roman" w:cs="Times New Roman"/>
          <w:sz w:val="24"/>
          <w:szCs w:val="24"/>
        </w:rPr>
        <w:t>осмотрим, как дальше пойдёт. Сказали, что услышали.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БАБУШКА ЮЛЯ.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Макарончики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может, разогреть?</w:t>
      </w:r>
    </w:p>
    <w:p w:rsidR="008873BA" w:rsidRPr="001D3EFA" w:rsidRDefault="008873B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lastRenderedPageBreak/>
        <w:t>ОТЕЦ. Когда они там учатся вообще? Он хотя б на колледж претендовать сможет</w:t>
      </w:r>
      <w:r w:rsidR="00D60AF6" w:rsidRPr="001D3EFA">
        <w:rPr>
          <w:rFonts w:ascii="Times New Roman" w:hAnsi="Times New Roman" w:cs="Times New Roman"/>
          <w:sz w:val="24"/>
          <w:szCs w:val="24"/>
        </w:rPr>
        <w:t xml:space="preserve"> с такими знаниями</w:t>
      </w:r>
      <w:r w:rsidRPr="001D3EFA">
        <w:rPr>
          <w:rFonts w:ascii="Times New Roman" w:hAnsi="Times New Roman" w:cs="Times New Roman"/>
          <w:sz w:val="24"/>
          <w:szCs w:val="24"/>
        </w:rPr>
        <w:t>?..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</w:t>
      </w:r>
      <w:r w:rsidR="008873BA" w:rsidRPr="001D3EFA">
        <w:rPr>
          <w:rFonts w:ascii="Times New Roman" w:hAnsi="Times New Roman" w:cs="Times New Roman"/>
          <w:sz w:val="24"/>
          <w:szCs w:val="24"/>
        </w:rPr>
        <w:t>ТЬ. Да</w:t>
      </w:r>
      <w:r w:rsidR="00017923" w:rsidRPr="001D3EFA">
        <w:rPr>
          <w:rFonts w:ascii="Times New Roman" w:hAnsi="Times New Roman" w:cs="Times New Roman"/>
          <w:sz w:val="24"/>
          <w:szCs w:val="24"/>
        </w:rPr>
        <w:t xml:space="preserve"> мне уж</w:t>
      </w:r>
      <w:r w:rsidRPr="001D3EFA">
        <w:rPr>
          <w:rFonts w:ascii="Times New Roman" w:hAnsi="Times New Roman" w:cs="Times New Roman"/>
          <w:sz w:val="24"/>
          <w:szCs w:val="24"/>
        </w:rPr>
        <w:t>е плевать на знания и аттестат</w:t>
      </w:r>
      <w:r w:rsidR="00204A95" w:rsidRPr="001D3EFA">
        <w:rPr>
          <w:rFonts w:ascii="Times New Roman" w:hAnsi="Times New Roman" w:cs="Times New Roman"/>
          <w:sz w:val="24"/>
          <w:szCs w:val="24"/>
        </w:rPr>
        <w:t xml:space="preserve"> этот дурацкий</w:t>
      </w:r>
      <w:r w:rsidRPr="001D3EFA">
        <w:rPr>
          <w:rFonts w:ascii="Times New Roman" w:hAnsi="Times New Roman" w:cs="Times New Roman"/>
          <w:sz w:val="24"/>
          <w:szCs w:val="24"/>
        </w:rPr>
        <w:t>! Я просто хочу, чтобы ребёнок закончил эту долбанную школу с минимальными психологическими травмами!</w:t>
      </w:r>
    </w:p>
    <w:p w:rsidR="00017923" w:rsidRPr="001D3EFA" w:rsidRDefault="00017923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Входит Сын.</w:t>
      </w:r>
    </w:p>
    <w:p w:rsidR="00017923" w:rsidRPr="001D3EFA" w:rsidRDefault="0001792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Внучек!</w:t>
      </w:r>
      <w:r w:rsidR="008873BA" w:rsidRPr="001D3EFA">
        <w:rPr>
          <w:rFonts w:ascii="Times New Roman" w:hAnsi="Times New Roman" w:cs="Times New Roman"/>
          <w:sz w:val="24"/>
          <w:szCs w:val="24"/>
        </w:rPr>
        <w:t xml:space="preserve"> Солнышко моё!</w:t>
      </w:r>
      <w:r w:rsidRPr="001D3EFA">
        <w:rPr>
          <w:rFonts w:ascii="Times New Roman" w:hAnsi="Times New Roman" w:cs="Times New Roman"/>
          <w:sz w:val="24"/>
          <w:szCs w:val="24"/>
        </w:rPr>
        <w:t xml:space="preserve"> Садись тоже – я тебе вот уже тарелочку ставлю…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Так и сдувай пылинки с него и дальше! Где он жизни научится?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Это, по-твоему, жизнь?!</w:t>
      </w:r>
    </w:p>
    <w:p w:rsidR="001B73C5" w:rsidRPr="001D3EFA" w:rsidRDefault="001B73C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</w:t>
      </w:r>
      <w:r w:rsidR="00017923" w:rsidRPr="001D3EFA">
        <w:rPr>
          <w:rFonts w:ascii="Times New Roman" w:hAnsi="Times New Roman" w:cs="Times New Roman"/>
          <w:sz w:val="24"/>
          <w:szCs w:val="24"/>
        </w:rPr>
        <w:t xml:space="preserve"> </w:t>
      </w:r>
      <w:r w:rsidR="00FC1378" w:rsidRPr="001D3EFA">
        <w:rPr>
          <w:rFonts w:ascii="Times New Roman" w:hAnsi="Times New Roman" w:cs="Times New Roman"/>
          <w:sz w:val="24"/>
          <w:szCs w:val="24"/>
        </w:rPr>
        <w:t>Ну, уж какая есть!</w:t>
      </w:r>
    </w:p>
    <w:p w:rsidR="00FC1378" w:rsidRPr="001D3EFA" w:rsidRDefault="00FC137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Ну-ка, обнимитесь!</w:t>
      </w:r>
      <w:r w:rsidR="00204A95" w:rsidRPr="001D3EFA">
        <w:rPr>
          <w:rFonts w:ascii="Times New Roman" w:hAnsi="Times New Roman" w:cs="Times New Roman"/>
          <w:sz w:val="24"/>
          <w:szCs w:val="24"/>
        </w:rPr>
        <w:t xml:space="preserve"> Чего опять не поделили</w:t>
      </w:r>
      <w:r w:rsidR="008873BA" w:rsidRPr="001D3EFA">
        <w:rPr>
          <w:rFonts w:ascii="Times New Roman" w:hAnsi="Times New Roman" w:cs="Times New Roman"/>
          <w:sz w:val="24"/>
          <w:szCs w:val="24"/>
        </w:rPr>
        <w:t>?</w:t>
      </w:r>
    </w:p>
    <w:p w:rsidR="00A51B53" w:rsidRPr="001D3EFA" w:rsidRDefault="00FC137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r w:rsidR="00204A95" w:rsidRPr="001D3EFA">
        <w:rPr>
          <w:rFonts w:ascii="Times New Roman" w:hAnsi="Times New Roman" w:cs="Times New Roman"/>
          <w:sz w:val="24"/>
          <w:szCs w:val="24"/>
        </w:rPr>
        <w:t>Нормально всё. Просто с папой разговариваем.</w:t>
      </w:r>
    </w:p>
    <w:p w:rsidR="00204A95" w:rsidRPr="001D3EFA" w:rsidRDefault="00204A9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…и чаёк вот тебе, внучек.</w:t>
      </w:r>
    </w:p>
    <w:p w:rsidR="00204A95" w:rsidRPr="001D3EFA" w:rsidRDefault="00204A9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СЫН. Про меня что ли?</w:t>
      </w:r>
    </w:p>
    <w:p w:rsidR="00204A95" w:rsidRPr="001D3EFA" w:rsidRDefault="00D60AF6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ОТЕЦ. Нет. В</w:t>
      </w:r>
      <w:r w:rsidR="00204A95" w:rsidRPr="001D3EFA">
        <w:rPr>
          <w:rFonts w:ascii="Times New Roman" w:hAnsi="Times New Roman" w:cs="Times New Roman"/>
          <w:sz w:val="24"/>
          <w:szCs w:val="24"/>
        </w:rPr>
        <w:t xml:space="preserve"> школу сходил. </w:t>
      </w:r>
      <w:r w:rsidR="008873BA" w:rsidRPr="001D3EFA">
        <w:rPr>
          <w:rFonts w:ascii="Times New Roman" w:hAnsi="Times New Roman" w:cs="Times New Roman"/>
          <w:sz w:val="24"/>
          <w:szCs w:val="24"/>
        </w:rPr>
        <w:t>Пообщался.</w:t>
      </w:r>
    </w:p>
    <w:p w:rsidR="008873BA" w:rsidRPr="001D3EFA" w:rsidRDefault="008873B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Может, школу поменяем</w:t>
      </w:r>
      <w:r w:rsidR="00D60AF6" w:rsidRPr="001D3EFA">
        <w:rPr>
          <w:rFonts w:ascii="Times New Roman" w:hAnsi="Times New Roman" w:cs="Times New Roman"/>
          <w:sz w:val="24"/>
          <w:szCs w:val="24"/>
        </w:rPr>
        <w:t>, Вань</w:t>
      </w:r>
      <w:r w:rsidRPr="001D3EFA">
        <w:rPr>
          <w:rFonts w:ascii="Times New Roman" w:hAnsi="Times New Roman" w:cs="Times New Roman"/>
          <w:sz w:val="24"/>
          <w:szCs w:val="24"/>
        </w:rPr>
        <w:t>?</w:t>
      </w:r>
    </w:p>
    <w:p w:rsidR="00BE2367" w:rsidRPr="001D3EFA" w:rsidRDefault="00A51B5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СЫН. </w:t>
      </w:r>
      <w:r w:rsidR="00D60AF6" w:rsidRPr="001D3EFA">
        <w:rPr>
          <w:rFonts w:ascii="Times New Roman" w:hAnsi="Times New Roman" w:cs="Times New Roman"/>
          <w:sz w:val="24"/>
          <w:szCs w:val="24"/>
        </w:rPr>
        <w:t xml:space="preserve">Ну </w:t>
      </w:r>
      <w:proofErr w:type="spellStart"/>
      <w:r w:rsidR="00D60AF6" w:rsidRPr="001D3EFA">
        <w:rPr>
          <w:rFonts w:ascii="Times New Roman" w:hAnsi="Times New Roman" w:cs="Times New Roman"/>
          <w:sz w:val="24"/>
          <w:szCs w:val="24"/>
        </w:rPr>
        <w:t>зачееем</w:t>
      </w:r>
      <w:proofErr w:type="spellEnd"/>
      <w:r w:rsidR="00D60AF6" w:rsidRPr="001D3EFA">
        <w:rPr>
          <w:rFonts w:ascii="Times New Roman" w:hAnsi="Times New Roman" w:cs="Times New Roman"/>
          <w:sz w:val="24"/>
          <w:szCs w:val="24"/>
        </w:rPr>
        <w:t xml:space="preserve">? </w:t>
      </w:r>
      <w:r w:rsidRPr="001D3EFA">
        <w:rPr>
          <w:rFonts w:ascii="Times New Roman" w:hAnsi="Times New Roman" w:cs="Times New Roman"/>
          <w:sz w:val="24"/>
          <w:szCs w:val="24"/>
        </w:rPr>
        <w:t>Я просил же – не надо!</w:t>
      </w:r>
      <w:r w:rsidR="00204A95" w:rsidRPr="001D3EFA">
        <w:rPr>
          <w:rFonts w:ascii="Times New Roman" w:hAnsi="Times New Roman" w:cs="Times New Roman"/>
          <w:sz w:val="24"/>
          <w:szCs w:val="24"/>
        </w:rPr>
        <w:t xml:space="preserve"> </w:t>
      </w:r>
      <w:r w:rsidR="00BE2367" w:rsidRPr="001D3EFA">
        <w:rPr>
          <w:rFonts w:ascii="Times New Roman" w:hAnsi="Times New Roman" w:cs="Times New Roman"/>
          <w:sz w:val="24"/>
          <w:szCs w:val="24"/>
        </w:rPr>
        <w:t xml:space="preserve">сказал же – я сам! </w:t>
      </w:r>
      <w:r w:rsidR="00204A95" w:rsidRPr="001D3EFA">
        <w:rPr>
          <w:rFonts w:ascii="Times New Roman" w:hAnsi="Times New Roman" w:cs="Times New Roman"/>
          <w:sz w:val="24"/>
          <w:szCs w:val="24"/>
        </w:rPr>
        <w:t>Ну, зачем вы лезете</w:t>
      </w:r>
      <w:r w:rsidR="00CE07C3" w:rsidRPr="001D3EFA">
        <w:rPr>
          <w:rFonts w:ascii="Times New Roman" w:hAnsi="Times New Roman" w:cs="Times New Roman"/>
          <w:sz w:val="24"/>
          <w:szCs w:val="24"/>
        </w:rPr>
        <w:t>!</w:t>
      </w:r>
      <w:r w:rsidR="00204A95" w:rsidRPr="001D3EFA">
        <w:rPr>
          <w:rFonts w:ascii="Times New Roman" w:hAnsi="Times New Roman" w:cs="Times New Roman"/>
          <w:sz w:val="24"/>
          <w:szCs w:val="24"/>
        </w:rPr>
        <w:t xml:space="preserve"> Просил же!</w:t>
      </w:r>
      <w:r w:rsidR="00BE2367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4A95" w:rsidRPr="001D3EFA" w:rsidRDefault="00BE2367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Убегает.</w:t>
      </w:r>
    </w:p>
    <w:p w:rsidR="00A51B53" w:rsidRPr="001D3EFA" w:rsidRDefault="00204A95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Куда же ты, голодный ведь!</w:t>
      </w:r>
      <w:r w:rsidR="00CE07C3" w:rsidRPr="001D3E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7C3" w:rsidRPr="001D3EFA" w:rsidRDefault="00BA259A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выходит за ним следом. Слышен стук в дверь.</w:t>
      </w:r>
    </w:p>
    <w:p w:rsidR="00BA259A" w:rsidRPr="001D3EFA" w:rsidRDefault="00BA259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БАБУШКА ЮЛЯ. Бегают туда-сюда… Ещё котлетку положить?</w:t>
      </w:r>
    </w:p>
    <w:p w:rsidR="00BA259A" w:rsidRPr="001D3EFA" w:rsidRDefault="00BA259A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ГОЛОС МАТЕРИ. Ваня, открой пожалуйста… Ваня</w:t>
      </w:r>
      <w:r w:rsidR="004C49C3" w:rsidRPr="001D3EFA">
        <w:rPr>
          <w:rFonts w:ascii="Times New Roman" w:hAnsi="Times New Roman" w:cs="Times New Roman"/>
          <w:sz w:val="24"/>
          <w:szCs w:val="24"/>
        </w:rPr>
        <w:t>, давай поговорим… Мы же всё можем обсудить, Ваня… Ваня… Ваня? О, господи, что ты делаешь</w:t>
      </w:r>
      <w:proofErr w:type="gramStart"/>
      <w:r w:rsidR="004C49C3" w:rsidRPr="001D3EFA">
        <w:rPr>
          <w:rFonts w:ascii="Times New Roman" w:hAnsi="Times New Roman" w:cs="Times New Roman"/>
          <w:sz w:val="24"/>
          <w:szCs w:val="24"/>
        </w:rPr>
        <w:t>?!..</w:t>
      </w:r>
      <w:proofErr w:type="gramEnd"/>
      <w:r w:rsidR="004C49C3" w:rsidRPr="001D3EFA">
        <w:rPr>
          <w:rFonts w:ascii="Times New Roman" w:hAnsi="Times New Roman" w:cs="Times New Roman"/>
          <w:sz w:val="24"/>
          <w:szCs w:val="24"/>
        </w:rPr>
        <w:t xml:space="preserve"> Ваня!</w:t>
      </w:r>
      <w:r w:rsidR="008873BA" w:rsidRPr="001D3EFA">
        <w:rPr>
          <w:rFonts w:ascii="Times New Roman" w:hAnsi="Times New Roman" w:cs="Times New Roman"/>
          <w:sz w:val="24"/>
          <w:szCs w:val="24"/>
        </w:rPr>
        <w:t>!</w:t>
      </w:r>
    </w:p>
    <w:p w:rsidR="004C49C3" w:rsidRPr="001D3EFA" w:rsidRDefault="004C49C3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B73C5" w:rsidRPr="001D3EFA" w:rsidRDefault="0039363B" w:rsidP="001D3EF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3EFA">
        <w:rPr>
          <w:rFonts w:ascii="Times New Roman" w:hAnsi="Times New Roman" w:cs="Times New Roman"/>
          <w:b/>
          <w:sz w:val="24"/>
          <w:szCs w:val="24"/>
        </w:rPr>
        <w:t>Сцена десятая</w:t>
      </w:r>
    </w:p>
    <w:p w:rsidR="00CE07C3" w:rsidRPr="001D3EFA" w:rsidRDefault="006E0559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в кафе, опять ждёт подругу.</w:t>
      </w:r>
    </w:p>
    <w:p w:rsidR="006E0559" w:rsidRPr="001D3EFA" w:rsidRDefault="006E0559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lastRenderedPageBreak/>
        <w:t>Звонок. Мать удив</w:t>
      </w:r>
      <w:bookmarkStart w:id="0" w:name="_GoBack"/>
      <w:bookmarkEnd w:id="0"/>
      <w:r w:rsidRPr="001D3EFA">
        <w:rPr>
          <w:rFonts w:ascii="Times New Roman" w:hAnsi="Times New Roman" w:cs="Times New Roman"/>
          <w:i/>
          <w:sz w:val="24"/>
          <w:szCs w:val="24"/>
        </w:rPr>
        <w:t>ляется, но берёт трубку.</w:t>
      </w:r>
    </w:p>
    <w:p w:rsidR="006E0559" w:rsidRPr="001D3EFA" w:rsidRDefault="006E0559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МАТЬ. Что случилось, Варвара Игоревна…</w:t>
      </w:r>
    </w:p>
    <w:p w:rsidR="006E0559" w:rsidRPr="001D3EFA" w:rsidRDefault="001045BD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>ВАРВАРА</w:t>
      </w:r>
      <w:r w:rsidR="006E0559" w:rsidRPr="001D3EFA">
        <w:rPr>
          <w:rFonts w:ascii="Times New Roman" w:hAnsi="Times New Roman" w:cs="Times New Roman"/>
          <w:sz w:val="24"/>
          <w:szCs w:val="24"/>
        </w:rPr>
        <w:t xml:space="preserve"> ИГОРЕВНА. …специально? Да что же за семья такая! Вы нарочно что ли? У меня концерт в администрации! В администрации! Номер лично глава отбирал! У</w:t>
      </w:r>
      <w:r w:rsidR="00196385" w:rsidRPr="001D3EFA">
        <w:rPr>
          <w:rFonts w:ascii="Times New Roman" w:hAnsi="Times New Roman" w:cs="Times New Roman"/>
          <w:sz w:val="24"/>
          <w:szCs w:val="24"/>
        </w:rPr>
        <w:t xml:space="preserve"> меня месяц репетиции</w:t>
      </w:r>
      <w:r w:rsidR="006E0559" w:rsidRPr="001D3EFA">
        <w:rPr>
          <w:rFonts w:ascii="Times New Roman" w:hAnsi="Times New Roman" w:cs="Times New Roman"/>
          <w:sz w:val="24"/>
          <w:szCs w:val="24"/>
        </w:rPr>
        <w:t xml:space="preserve"> до ночи! А он приходит сегодня ЛЫСЫЙ! Как зек какой-то!  </w:t>
      </w:r>
      <w:r w:rsidR="00196385" w:rsidRPr="001D3EFA">
        <w:rPr>
          <w:rFonts w:ascii="Times New Roman" w:hAnsi="Times New Roman" w:cs="Times New Roman"/>
          <w:sz w:val="24"/>
          <w:szCs w:val="24"/>
        </w:rPr>
        <w:t xml:space="preserve">ЛЫСЫЙ! </w:t>
      </w:r>
      <w:r w:rsidR="006E0559" w:rsidRPr="001D3EFA">
        <w:rPr>
          <w:rFonts w:ascii="Times New Roman" w:hAnsi="Times New Roman" w:cs="Times New Roman"/>
          <w:sz w:val="24"/>
          <w:szCs w:val="24"/>
        </w:rPr>
        <w:t>Как я его к ветеранам выпущу!</w:t>
      </w:r>
      <w:r w:rsidR="004C49C3" w:rsidRPr="001D3EFA">
        <w:rPr>
          <w:rFonts w:ascii="Times New Roman" w:hAnsi="Times New Roman" w:cs="Times New Roman"/>
          <w:sz w:val="24"/>
          <w:szCs w:val="24"/>
        </w:rPr>
        <w:t xml:space="preserve"> Он же как из концлагеря! </w:t>
      </w:r>
      <w:r w:rsidR="006E0559" w:rsidRPr="001D3EFA">
        <w:rPr>
          <w:rFonts w:ascii="Times New Roman" w:hAnsi="Times New Roman" w:cs="Times New Roman"/>
          <w:sz w:val="24"/>
          <w:szCs w:val="24"/>
        </w:rPr>
        <w:t xml:space="preserve">Весь номер из-за него одного… Все красивые, в пилотках, </w:t>
      </w:r>
      <w:r w:rsidR="00196385" w:rsidRPr="001D3EFA">
        <w:rPr>
          <w:rFonts w:ascii="Times New Roman" w:hAnsi="Times New Roman" w:cs="Times New Roman"/>
          <w:sz w:val="24"/>
          <w:szCs w:val="24"/>
        </w:rPr>
        <w:t xml:space="preserve">бантиках, </w:t>
      </w:r>
      <w:r w:rsidR="006E0559" w:rsidRPr="001D3EFA">
        <w:rPr>
          <w:rFonts w:ascii="Times New Roman" w:hAnsi="Times New Roman" w:cs="Times New Roman"/>
          <w:sz w:val="24"/>
          <w:szCs w:val="24"/>
        </w:rPr>
        <w:t xml:space="preserve">поют… А этот опять… Ну сколько можно! Совесть есть у вас? Что вы себе там думаете? </w:t>
      </w:r>
      <w:r w:rsidR="00196385" w:rsidRPr="001D3EFA">
        <w:rPr>
          <w:rFonts w:ascii="Times New Roman" w:hAnsi="Times New Roman" w:cs="Times New Roman"/>
          <w:sz w:val="24"/>
          <w:szCs w:val="24"/>
        </w:rPr>
        <w:t xml:space="preserve">Что думаете?! </w:t>
      </w:r>
      <w:r w:rsidR="004C49C3" w:rsidRPr="001D3EFA">
        <w:rPr>
          <w:rFonts w:ascii="Times New Roman" w:hAnsi="Times New Roman" w:cs="Times New Roman"/>
          <w:sz w:val="24"/>
          <w:szCs w:val="24"/>
        </w:rPr>
        <w:t xml:space="preserve">Можно вам всё??? Так думаете? </w:t>
      </w:r>
      <w:r w:rsidR="006E0559" w:rsidRPr="001D3EFA">
        <w:rPr>
          <w:rFonts w:ascii="Times New Roman" w:hAnsi="Times New Roman" w:cs="Times New Roman"/>
          <w:sz w:val="24"/>
          <w:szCs w:val="24"/>
        </w:rPr>
        <w:t>Мы вас на благонадёжность проверять будем!</w:t>
      </w:r>
      <w:r w:rsidR="00E30E98" w:rsidRPr="001D3EFA">
        <w:rPr>
          <w:rFonts w:ascii="Times New Roman" w:hAnsi="Times New Roman" w:cs="Times New Roman"/>
          <w:sz w:val="24"/>
          <w:szCs w:val="24"/>
        </w:rPr>
        <w:t xml:space="preserve"> Мы управу на вас найдём! В Уставе им не написано</w:t>
      </w:r>
      <w:r w:rsidR="00196385" w:rsidRPr="001D3EFA">
        <w:rPr>
          <w:rFonts w:ascii="Times New Roman" w:hAnsi="Times New Roman" w:cs="Times New Roman"/>
          <w:sz w:val="24"/>
          <w:szCs w:val="24"/>
        </w:rPr>
        <w:t>… Мы</w:t>
      </w:r>
      <w:r w:rsidR="00E30E98" w:rsidRPr="001D3EFA">
        <w:rPr>
          <w:rFonts w:ascii="Times New Roman" w:hAnsi="Times New Roman" w:cs="Times New Roman"/>
          <w:sz w:val="24"/>
          <w:szCs w:val="24"/>
        </w:rPr>
        <w:t xml:space="preserve"> напишем! Для вас специально напишем!..</w:t>
      </w:r>
    </w:p>
    <w:p w:rsidR="00E30E98" w:rsidRPr="001D3EFA" w:rsidRDefault="00E30E98" w:rsidP="001D3EFA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D3EFA">
        <w:rPr>
          <w:rFonts w:ascii="Times New Roman" w:hAnsi="Times New Roman" w:cs="Times New Roman"/>
          <w:i/>
          <w:sz w:val="24"/>
          <w:szCs w:val="24"/>
        </w:rPr>
        <w:t>Мать кладёт трубку. Улыбается и набирает номер.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МАТЬ. </w:t>
      </w:r>
      <w:proofErr w:type="spellStart"/>
      <w:r w:rsidRPr="001D3EFA">
        <w:rPr>
          <w:rFonts w:ascii="Times New Roman" w:hAnsi="Times New Roman" w:cs="Times New Roman"/>
          <w:sz w:val="24"/>
          <w:szCs w:val="24"/>
        </w:rPr>
        <w:t>Аллё</w:t>
      </w:r>
      <w:proofErr w:type="spellEnd"/>
      <w:r w:rsidRPr="001D3EFA">
        <w:rPr>
          <w:rFonts w:ascii="Times New Roman" w:hAnsi="Times New Roman" w:cs="Times New Roman"/>
          <w:sz w:val="24"/>
          <w:szCs w:val="24"/>
        </w:rPr>
        <w:t>, Слава? Да, да. Слав, я готова поговорить.</w:t>
      </w:r>
    </w:p>
    <w:p w:rsidR="00E30E98" w:rsidRPr="001D3EFA" w:rsidRDefault="00E30E98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30E98" w:rsidRPr="001D3EFA" w:rsidRDefault="00E30E98" w:rsidP="001D3EF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br/>
        <w:t>КОНЕЦ.</w:t>
      </w:r>
    </w:p>
    <w:p w:rsidR="00243047" w:rsidRPr="001D3EFA" w:rsidRDefault="00AB3327" w:rsidP="001D3EFA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D3EFA">
        <w:rPr>
          <w:rFonts w:ascii="Times New Roman" w:hAnsi="Times New Roman" w:cs="Times New Roman"/>
          <w:sz w:val="24"/>
          <w:szCs w:val="24"/>
        </w:rPr>
        <w:t xml:space="preserve">  </w:t>
      </w:r>
    </w:p>
    <w:sectPr w:rsidR="00243047" w:rsidRPr="001D3E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85A"/>
    <w:rsid w:val="00017923"/>
    <w:rsid w:val="00022F33"/>
    <w:rsid w:val="00027798"/>
    <w:rsid w:val="000806EF"/>
    <w:rsid w:val="00083C28"/>
    <w:rsid w:val="00093C41"/>
    <w:rsid w:val="000F1C57"/>
    <w:rsid w:val="000F5BF6"/>
    <w:rsid w:val="001045BD"/>
    <w:rsid w:val="00151B0D"/>
    <w:rsid w:val="00154CF5"/>
    <w:rsid w:val="00156F6E"/>
    <w:rsid w:val="0016685E"/>
    <w:rsid w:val="001729DF"/>
    <w:rsid w:val="00196385"/>
    <w:rsid w:val="001B1DCA"/>
    <w:rsid w:val="001B73C5"/>
    <w:rsid w:val="001D3EFA"/>
    <w:rsid w:val="00201C8C"/>
    <w:rsid w:val="00204A95"/>
    <w:rsid w:val="00243047"/>
    <w:rsid w:val="00282263"/>
    <w:rsid w:val="002A2FA4"/>
    <w:rsid w:val="003452BF"/>
    <w:rsid w:val="00351AD1"/>
    <w:rsid w:val="003770C1"/>
    <w:rsid w:val="0038563E"/>
    <w:rsid w:val="0039363B"/>
    <w:rsid w:val="003C189E"/>
    <w:rsid w:val="004567CF"/>
    <w:rsid w:val="004974F7"/>
    <w:rsid w:val="004C49C3"/>
    <w:rsid w:val="004D0258"/>
    <w:rsid w:val="004E1BAF"/>
    <w:rsid w:val="004F2AB5"/>
    <w:rsid w:val="004F405D"/>
    <w:rsid w:val="00560922"/>
    <w:rsid w:val="00562BCB"/>
    <w:rsid w:val="00615812"/>
    <w:rsid w:val="0065616A"/>
    <w:rsid w:val="006652F2"/>
    <w:rsid w:val="006E0559"/>
    <w:rsid w:val="006E2701"/>
    <w:rsid w:val="006E5830"/>
    <w:rsid w:val="007233E4"/>
    <w:rsid w:val="00727126"/>
    <w:rsid w:val="00811302"/>
    <w:rsid w:val="00846A83"/>
    <w:rsid w:val="00876401"/>
    <w:rsid w:val="00884CB0"/>
    <w:rsid w:val="008873BA"/>
    <w:rsid w:val="00897DF0"/>
    <w:rsid w:val="008C2032"/>
    <w:rsid w:val="008D0F18"/>
    <w:rsid w:val="00903D91"/>
    <w:rsid w:val="009558DC"/>
    <w:rsid w:val="00985BDA"/>
    <w:rsid w:val="00994D06"/>
    <w:rsid w:val="009C3BEF"/>
    <w:rsid w:val="009D54D3"/>
    <w:rsid w:val="00A51B53"/>
    <w:rsid w:val="00AB3327"/>
    <w:rsid w:val="00AC3E1E"/>
    <w:rsid w:val="00AD49A3"/>
    <w:rsid w:val="00B41436"/>
    <w:rsid w:val="00B4283A"/>
    <w:rsid w:val="00B922AC"/>
    <w:rsid w:val="00BA259A"/>
    <w:rsid w:val="00BA42CD"/>
    <w:rsid w:val="00BD2D5C"/>
    <w:rsid w:val="00BE2367"/>
    <w:rsid w:val="00C00A15"/>
    <w:rsid w:val="00C87923"/>
    <w:rsid w:val="00CE07C3"/>
    <w:rsid w:val="00D60AF6"/>
    <w:rsid w:val="00DB04DE"/>
    <w:rsid w:val="00DC0F83"/>
    <w:rsid w:val="00DC2416"/>
    <w:rsid w:val="00E30E98"/>
    <w:rsid w:val="00E340AA"/>
    <w:rsid w:val="00E5685A"/>
    <w:rsid w:val="00E57B55"/>
    <w:rsid w:val="00ED1E13"/>
    <w:rsid w:val="00F753FA"/>
    <w:rsid w:val="00FB29D4"/>
    <w:rsid w:val="00FC1378"/>
    <w:rsid w:val="00FE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43A4D9-6D2D-4816-B90F-32DC108B5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452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_kissel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20</Pages>
  <Words>3731</Words>
  <Characters>21272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2025-04-08T07:21:00Z</dcterms:created>
  <dcterms:modified xsi:type="dcterms:W3CDTF">2025-05-20T19:23:00Z</dcterms:modified>
</cp:coreProperties>
</file>