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585" w14:textId="4692F050" w:rsidR="000B5D3D" w:rsidRDefault="000B5D3D" w:rsidP="007E17D9">
      <w:pPr>
        <w:spacing w:after="120"/>
        <w:ind w:firstLine="709"/>
        <w:jc w:val="right"/>
      </w:pPr>
      <w:proofErr w:type="spellStart"/>
      <w:r>
        <w:t>Кишенкова</w:t>
      </w:r>
      <w:proofErr w:type="spellEnd"/>
      <w:r>
        <w:t xml:space="preserve"> Алина</w:t>
      </w:r>
    </w:p>
    <w:p w14:paraId="6D55381F" w14:textId="7CC82A7F" w:rsidR="007C1DD6" w:rsidRDefault="00594333" w:rsidP="00975610">
      <w:pPr>
        <w:spacing w:after="120"/>
        <w:ind w:firstLine="709"/>
        <w:jc w:val="center"/>
      </w:pPr>
      <w:r>
        <w:t>ГРУСТНЫЕ СКАЗКИ ПРО ВЗРОСЛЫХ</w:t>
      </w:r>
    </w:p>
    <w:p w14:paraId="24BE9E73" w14:textId="77777777" w:rsidR="005872A4" w:rsidRDefault="005872A4" w:rsidP="00975610">
      <w:pPr>
        <w:spacing w:after="120"/>
        <w:jc w:val="both"/>
      </w:pPr>
    </w:p>
    <w:p w14:paraId="2A78255A" w14:textId="1F268B67" w:rsidR="0060272D" w:rsidRDefault="0060272D" w:rsidP="00975610">
      <w:pPr>
        <w:spacing w:after="120"/>
        <w:jc w:val="both"/>
      </w:pPr>
      <w:r>
        <w:t>Пьеса в одном действии</w:t>
      </w:r>
    </w:p>
    <w:p w14:paraId="06EBF645" w14:textId="25535C08" w:rsidR="0060272D" w:rsidRDefault="0060272D" w:rsidP="00975610">
      <w:pPr>
        <w:spacing w:after="120"/>
        <w:jc w:val="both"/>
      </w:pPr>
    </w:p>
    <w:p w14:paraId="09FE63C5" w14:textId="0AFEBB74" w:rsidR="0060272D" w:rsidRDefault="0060272D" w:rsidP="00975610">
      <w:pPr>
        <w:spacing w:after="120"/>
        <w:jc w:val="both"/>
      </w:pPr>
      <w:r>
        <w:t>Действующие лица:</w:t>
      </w:r>
    </w:p>
    <w:p w14:paraId="2CEE8D5E" w14:textId="3B3E58A6" w:rsidR="000B5D3D" w:rsidRPr="00BB6B27" w:rsidRDefault="000B5D3D" w:rsidP="00975610">
      <w:pPr>
        <w:spacing w:after="120"/>
        <w:jc w:val="both"/>
      </w:pPr>
      <w:r w:rsidRPr="00BB6B27">
        <w:t>Павел Юрьевич – художественный руководитель театра</w:t>
      </w:r>
    </w:p>
    <w:p w14:paraId="34AF4C27" w14:textId="11DCD0AD" w:rsidR="000B5D3D" w:rsidRPr="00BB6B27" w:rsidRDefault="000B5D3D" w:rsidP="00975610">
      <w:pPr>
        <w:spacing w:after="120"/>
        <w:jc w:val="both"/>
      </w:pPr>
      <w:r w:rsidRPr="00BB6B27">
        <w:t>Федор Павлович – актер в годах, женат, старых устоев</w:t>
      </w:r>
    </w:p>
    <w:p w14:paraId="1628ED5F" w14:textId="2421AB3A" w:rsidR="000B5D3D" w:rsidRPr="00BB6B27" w:rsidRDefault="000B5D3D" w:rsidP="00975610">
      <w:pPr>
        <w:spacing w:after="120"/>
        <w:jc w:val="both"/>
      </w:pPr>
      <w:r w:rsidRPr="00BB6B27">
        <w:t>Николай – актер 36-ти лет, холостой и стройный</w:t>
      </w:r>
    </w:p>
    <w:p w14:paraId="3AB2A69D" w14:textId="4BB153EB" w:rsidR="000B5D3D" w:rsidRPr="00BB6B27" w:rsidRDefault="000B5D3D" w:rsidP="00975610">
      <w:pPr>
        <w:spacing w:after="120"/>
        <w:jc w:val="both"/>
      </w:pPr>
      <w:r w:rsidRPr="00BB6B27">
        <w:t>Альбина – актриса около 30-ти лет, замужем, обаятельная</w:t>
      </w:r>
    </w:p>
    <w:p w14:paraId="6CED4C4A" w14:textId="3E1439E5" w:rsidR="000B5D3D" w:rsidRPr="00BB6B27" w:rsidRDefault="000B5D3D" w:rsidP="00975610">
      <w:pPr>
        <w:spacing w:after="120"/>
        <w:jc w:val="both"/>
      </w:pPr>
      <w:r w:rsidRPr="00BB6B27">
        <w:t xml:space="preserve">Елена – </w:t>
      </w:r>
      <w:r w:rsidR="00126849">
        <w:t xml:space="preserve">зажатая </w:t>
      </w:r>
      <w:r w:rsidRPr="00BB6B27">
        <w:t>студентка, проходит актерскую практику в театре</w:t>
      </w:r>
    </w:p>
    <w:p w14:paraId="40D00573" w14:textId="3FD165D0" w:rsidR="00126849" w:rsidRDefault="000B5D3D" w:rsidP="00676656">
      <w:pPr>
        <w:spacing w:after="120"/>
        <w:jc w:val="both"/>
      </w:pPr>
      <w:r w:rsidRPr="00BB6B27">
        <w:t xml:space="preserve">Лёня – </w:t>
      </w:r>
      <w:r w:rsidR="00126849">
        <w:t xml:space="preserve">тихий </w:t>
      </w:r>
      <w:r w:rsidR="007E17D9">
        <w:t>выпускник культпросвета</w:t>
      </w:r>
      <w:r w:rsidRPr="00BB6B27">
        <w:t xml:space="preserve">, </w:t>
      </w:r>
      <w:r w:rsidR="00871A38">
        <w:t>получил работу в театре</w:t>
      </w:r>
    </w:p>
    <w:p w14:paraId="1069E3C0" w14:textId="77777777" w:rsidR="005872A4" w:rsidRDefault="005872A4" w:rsidP="00975610">
      <w:pPr>
        <w:spacing w:after="120"/>
        <w:jc w:val="both"/>
      </w:pPr>
    </w:p>
    <w:p w14:paraId="27F13D88" w14:textId="00CB008A" w:rsidR="00611FEC" w:rsidRPr="005B7535" w:rsidRDefault="00611FEC" w:rsidP="00975610">
      <w:pPr>
        <w:spacing w:after="120"/>
        <w:jc w:val="both"/>
        <w:rPr>
          <w:i/>
          <w:iCs/>
        </w:rPr>
      </w:pPr>
      <w:r w:rsidRPr="005B7535">
        <w:rPr>
          <w:i/>
          <w:iCs/>
        </w:rPr>
        <w:t>Николай сидит перед зеркалом</w:t>
      </w:r>
      <w:r w:rsidR="00975610">
        <w:rPr>
          <w:i/>
          <w:iCs/>
        </w:rPr>
        <w:t xml:space="preserve"> в джинсах и белой майке алкоголичке,</w:t>
      </w:r>
      <w:r w:rsidRPr="005B7535">
        <w:rPr>
          <w:i/>
          <w:iCs/>
        </w:rPr>
        <w:t xml:space="preserve"> и наносит себе грим кота.</w:t>
      </w:r>
      <w:r w:rsidR="005872A4" w:rsidRPr="005872A4">
        <w:rPr>
          <w:i/>
          <w:iCs/>
        </w:rPr>
        <w:t xml:space="preserve"> </w:t>
      </w:r>
      <w:r w:rsidR="005872A4" w:rsidRPr="005B7535">
        <w:rPr>
          <w:i/>
          <w:iCs/>
        </w:rPr>
        <w:t>Входит Федор Павлович в пыжиковой шапке</w:t>
      </w:r>
      <w:r w:rsidR="005872A4">
        <w:rPr>
          <w:i/>
          <w:iCs/>
        </w:rPr>
        <w:t xml:space="preserve"> и сером брючном костюме</w:t>
      </w:r>
      <w:r w:rsidR="005872A4" w:rsidRPr="005B7535">
        <w:rPr>
          <w:i/>
          <w:iCs/>
        </w:rPr>
        <w:t>.</w:t>
      </w:r>
    </w:p>
    <w:p w14:paraId="32EB2052" w14:textId="7FE084F7" w:rsidR="00611FEC" w:rsidRDefault="001C129F" w:rsidP="00975610">
      <w:pPr>
        <w:spacing w:after="120"/>
        <w:jc w:val="both"/>
      </w:pPr>
      <w:r w:rsidRPr="001C129F">
        <w:t>Николай</w:t>
      </w:r>
      <w:r w:rsidR="0012597B">
        <w:t>:</w:t>
      </w:r>
      <w:r w:rsidRPr="001C129F">
        <w:t xml:space="preserve"> </w:t>
      </w:r>
      <w:r w:rsidR="000B5D3D">
        <w:t>о</w:t>
      </w:r>
      <w:r w:rsidR="0012597B">
        <w:t>,</w:t>
      </w:r>
      <w:r w:rsidRPr="001C129F">
        <w:t xml:space="preserve"> пару слов о </w:t>
      </w:r>
      <w:r w:rsidR="00E42360">
        <w:t>С</w:t>
      </w:r>
      <w:r w:rsidRPr="001C129F">
        <w:t>евере</w:t>
      </w:r>
      <w:r w:rsidR="00E42360">
        <w:t>?</w:t>
      </w:r>
      <w:r w:rsidR="0012597B">
        <w:t>!</w:t>
      </w:r>
      <w:r w:rsidRPr="001C129F">
        <w:t xml:space="preserve"> </w:t>
      </w:r>
    </w:p>
    <w:p w14:paraId="5218861B" w14:textId="7A8AFCD5" w:rsidR="00611FEC" w:rsidRDefault="00E42360" w:rsidP="00975610">
      <w:pPr>
        <w:spacing w:after="120"/>
        <w:jc w:val="both"/>
      </w:pPr>
      <w:r>
        <w:t>Федор Павлович</w:t>
      </w:r>
      <w:r w:rsidR="00611FEC">
        <w:t>:</w:t>
      </w:r>
      <w:r w:rsidR="001C129F" w:rsidRPr="001C129F">
        <w:t xml:space="preserve"> </w:t>
      </w:r>
      <w:r w:rsidR="000B5D3D">
        <w:t>а</w:t>
      </w:r>
      <w:r w:rsidR="001C129F" w:rsidRPr="001C129F">
        <w:t xml:space="preserve"> что</w:t>
      </w:r>
      <w:r w:rsidR="00611FEC">
        <w:t>,</w:t>
      </w:r>
      <w:r w:rsidR="001C129F" w:rsidRPr="001C129F">
        <w:t xml:space="preserve"> новых анекдотов не пишут</w:t>
      </w:r>
      <w:r w:rsidR="00D35B3D">
        <w:t>, Николай</w:t>
      </w:r>
      <w:r w:rsidR="00611FEC">
        <w:t>?!</w:t>
      </w:r>
      <w:r w:rsidR="001C129F" w:rsidRPr="001C129F">
        <w:t xml:space="preserve"> </w:t>
      </w:r>
    </w:p>
    <w:p w14:paraId="53993F62" w14:textId="5EFCDF9B" w:rsidR="00611FEC" w:rsidRDefault="001C129F" w:rsidP="00975610">
      <w:pPr>
        <w:spacing w:after="120"/>
        <w:jc w:val="both"/>
      </w:pPr>
      <w:r w:rsidRPr="001C129F">
        <w:t>Николай</w:t>
      </w:r>
      <w:r w:rsidR="00611FEC">
        <w:t>:</w:t>
      </w:r>
      <w:r w:rsidRPr="001C129F">
        <w:t xml:space="preserve"> </w:t>
      </w:r>
      <w:r w:rsidR="000B5D3D">
        <w:t>д</w:t>
      </w:r>
      <w:r w:rsidRPr="001C129F">
        <w:t>а</w:t>
      </w:r>
      <w:r w:rsidR="00D35B3D">
        <w:t>, Федор Павлович</w:t>
      </w:r>
      <w:r w:rsidR="000B5D3D">
        <w:t>…</w:t>
      </w:r>
      <w:r w:rsidRPr="001C129F">
        <w:t xml:space="preserve"> </w:t>
      </w:r>
      <w:r w:rsidR="000B5D3D">
        <w:t>К</w:t>
      </w:r>
      <w:r w:rsidRPr="001C129F">
        <w:t>ак и новых шапок не шьют</w:t>
      </w:r>
      <w:r w:rsidR="000B5D3D">
        <w:t>!</w:t>
      </w:r>
      <w:r w:rsidRPr="001C129F">
        <w:t xml:space="preserve"> </w:t>
      </w:r>
    </w:p>
    <w:p w14:paraId="719B1B78" w14:textId="606FFDE7" w:rsidR="00A26E32" w:rsidRDefault="00E42360" w:rsidP="00975610">
      <w:pPr>
        <w:spacing w:after="120"/>
        <w:jc w:val="both"/>
      </w:pPr>
      <w:r>
        <w:t>Федор Павлович</w:t>
      </w:r>
      <w:r w:rsidR="00611FEC">
        <w:t>:</w:t>
      </w:r>
      <w:r w:rsidR="001C129F" w:rsidRPr="001C129F">
        <w:t xml:space="preserve"> </w:t>
      </w:r>
      <w:r w:rsidR="000B5D3D">
        <w:t>к</w:t>
      </w:r>
      <w:r w:rsidR="001C129F" w:rsidRPr="001C129F">
        <w:t xml:space="preserve">лассика </w:t>
      </w:r>
      <w:r w:rsidR="004D5035">
        <w:t>потому</w:t>
      </w:r>
      <w:r w:rsidR="001C129F" w:rsidRPr="001C129F">
        <w:t xml:space="preserve"> и классика</w:t>
      </w:r>
      <w:r w:rsidR="00A26E32">
        <w:t>,</w:t>
      </w:r>
      <w:r w:rsidR="001C129F" w:rsidRPr="001C129F">
        <w:t xml:space="preserve"> </w:t>
      </w:r>
      <w:r w:rsidR="00133249">
        <w:t xml:space="preserve">что </w:t>
      </w:r>
      <w:r w:rsidR="001C129F" w:rsidRPr="001C129F">
        <w:t>проверен</w:t>
      </w:r>
      <w:r w:rsidR="004D5035">
        <w:t>а</w:t>
      </w:r>
      <w:r w:rsidR="001C129F" w:rsidRPr="001C129F">
        <w:t xml:space="preserve"> временем</w:t>
      </w:r>
      <w:r>
        <w:t>!</w:t>
      </w:r>
      <w:r w:rsidR="001C129F" w:rsidRPr="001C129F">
        <w:t xml:space="preserve"> </w:t>
      </w:r>
    </w:p>
    <w:p w14:paraId="74CE0F0E" w14:textId="21D37B1C" w:rsidR="00A26E32" w:rsidRPr="005B7535" w:rsidRDefault="00A26E32" w:rsidP="00975610">
      <w:pPr>
        <w:spacing w:after="120"/>
        <w:jc w:val="both"/>
        <w:rPr>
          <w:i/>
          <w:iCs/>
        </w:rPr>
      </w:pPr>
      <w:r w:rsidRPr="005B7535">
        <w:rPr>
          <w:i/>
          <w:iCs/>
        </w:rPr>
        <w:t>В</w:t>
      </w:r>
      <w:r w:rsidR="001C129F" w:rsidRPr="005B7535">
        <w:rPr>
          <w:i/>
          <w:iCs/>
        </w:rPr>
        <w:t>ходит Альбина</w:t>
      </w:r>
      <w:r w:rsidR="000B5D3D">
        <w:rPr>
          <w:i/>
          <w:iCs/>
        </w:rPr>
        <w:t>. У нее на челке бигуди, одета в репетиционный костюм.</w:t>
      </w:r>
    </w:p>
    <w:p w14:paraId="15557168" w14:textId="22BA2F27" w:rsidR="00DE5A01" w:rsidRDefault="00A26E32" w:rsidP="00975610">
      <w:pPr>
        <w:spacing w:after="120"/>
        <w:jc w:val="both"/>
      </w:pPr>
      <w:r>
        <w:t>Альбина</w:t>
      </w:r>
      <w:r w:rsidR="00DE5A01">
        <w:t xml:space="preserve">: </w:t>
      </w:r>
      <w:r w:rsidR="000B5D3D">
        <w:t>а</w:t>
      </w:r>
      <w:r w:rsidR="001C129F" w:rsidRPr="001C129F">
        <w:t xml:space="preserve"> у нас сегодня гримёр придёт или</w:t>
      </w:r>
      <w:r w:rsidR="009701D8">
        <w:t>…</w:t>
      </w:r>
      <w:r w:rsidR="001C129F" w:rsidRPr="001C129F">
        <w:t xml:space="preserve"> у кого краски брать</w:t>
      </w:r>
      <w:r w:rsidR="00DE5A01">
        <w:t>?</w:t>
      </w:r>
      <w:r w:rsidR="001C129F" w:rsidRPr="001C129F">
        <w:t xml:space="preserve"> </w:t>
      </w:r>
    </w:p>
    <w:p w14:paraId="43CA1F32" w14:textId="7BB0613B" w:rsidR="00DE5A01" w:rsidRDefault="001C129F" w:rsidP="00975610">
      <w:pPr>
        <w:spacing w:after="120"/>
        <w:jc w:val="both"/>
      </w:pPr>
      <w:r w:rsidRPr="001C129F">
        <w:t>Николай</w:t>
      </w:r>
      <w:r w:rsidR="00DE5A01">
        <w:t>:</w:t>
      </w:r>
      <w:r w:rsidRPr="001C129F">
        <w:t xml:space="preserve"> </w:t>
      </w:r>
      <w:r w:rsidR="00D35B3D">
        <w:t>о, а вот и Альбина! Я</w:t>
      </w:r>
      <w:r w:rsidRPr="001C129F">
        <w:t xml:space="preserve"> </w:t>
      </w:r>
      <w:r w:rsidR="00133249">
        <w:t xml:space="preserve">уже </w:t>
      </w:r>
      <w:r w:rsidRPr="001C129F">
        <w:t>себе морду рисую</w:t>
      </w:r>
      <w:r w:rsidR="00DE5A01">
        <w:t>,</w:t>
      </w:r>
      <w:r w:rsidRPr="001C129F">
        <w:t xml:space="preserve"> потом можешь взять</w:t>
      </w:r>
      <w:r w:rsidR="00DE5A01">
        <w:t>!</w:t>
      </w:r>
      <w:r w:rsidRPr="001C129F">
        <w:t xml:space="preserve"> </w:t>
      </w:r>
    </w:p>
    <w:p w14:paraId="453F2B62" w14:textId="091CFB2B" w:rsidR="00DE5A01" w:rsidRDefault="001C129F" w:rsidP="00975610">
      <w:pPr>
        <w:spacing w:after="120"/>
        <w:jc w:val="both"/>
      </w:pPr>
      <w:r w:rsidRPr="001C129F">
        <w:t>Альбина</w:t>
      </w:r>
      <w:r w:rsidR="00DE5A01">
        <w:t>:</w:t>
      </w:r>
      <w:r w:rsidR="00133249">
        <w:t xml:space="preserve"> </w:t>
      </w:r>
      <w:r w:rsidR="000B5D3D">
        <w:t>т</w:t>
      </w:r>
      <w:r w:rsidRPr="001C129F">
        <w:t>ам ещё Елене грим нужен</w:t>
      </w:r>
      <w:r w:rsidR="00DE5A01">
        <w:t>.</w:t>
      </w:r>
      <w:r w:rsidRPr="001C129F">
        <w:t xml:space="preserve"> </w:t>
      </w:r>
      <w:r w:rsidR="00DE5A01">
        <w:t>Б</w:t>
      </w:r>
      <w:r w:rsidRPr="001C129F">
        <w:t xml:space="preserve">ез гримёра </w:t>
      </w:r>
      <w:r w:rsidR="009701D8">
        <w:t>у не</w:t>
      </w:r>
      <w:r w:rsidR="00871A38">
        <w:t>ё</w:t>
      </w:r>
      <w:r w:rsidR="009701D8">
        <w:t xml:space="preserve"> </w:t>
      </w:r>
      <w:r w:rsidRPr="001C129F">
        <w:t>так себе выходит</w:t>
      </w:r>
      <w:r w:rsidR="00DE5A01">
        <w:t>,</w:t>
      </w:r>
      <w:r w:rsidRPr="001C129F">
        <w:t xml:space="preserve"> конечно</w:t>
      </w:r>
      <w:r w:rsidR="00DE5A01">
        <w:t>…</w:t>
      </w:r>
      <w:r w:rsidRPr="001C129F">
        <w:t xml:space="preserve"> </w:t>
      </w:r>
      <w:r w:rsidR="00CE2801">
        <w:t>Хотя и спектакли эти с участием наших лиц такая редкость. Непривычно даже, после того как годами куклой играешь из-за кулисы</w:t>
      </w:r>
      <w:r w:rsidR="009701D8">
        <w:t xml:space="preserve"> потом выходить со своей мимикой на всеобщее обозрение</w:t>
      </w:r>
      <w:r w:rsidR="00871A38">
        <w:t>.</w:t>
      </w:r>
      <w:r w:rsidR="00126849">
        <w:t xml:space="preserve"> Но мне нравится, я не жалуюсь.</w:t>
      </w:r>
    </w:p>
    <w:p w14:paraId="0E906163" w14:textId="7D4AFA57" w:rsidR="00343956" w:rsidRDefault="00E42360" w:rsidP="00975610">
      <w:pPr>
        <w:spacing w:after="120"/>
        <w:jc w:val="both"/>
      </w:pPr>
      <w:r>
        <w:t>Федор Павлович</w:t>
      </w:r>
      <w:r w:rsidR="00DE5A01">
        <w:t>:</w:t>
      </w:r>
      <w:r w:rsidR="001C129F" w:rsidRPr="001C129F">
        <w:t xml:space="preserve"> </w:t>
      </w:r>
      <w:r w:rsidR="007E17D9">
        <w:t>гримеры… М</w:t>
      </w:r>
      <w:r w:rsidR="001C129F" w:rsidRPr="001C129F">
        <w:t>олоды</w:t>
      </w:r>
      <w:r w:rsidR="00343956">
        <w:t>х</w:t>
      </w:r>
      <w:r w:rsidR="001C129F" w:rsidRPr="001C129F">
        <w:t xml:space="preserve"> </w:t>
      </w:r>
      <w:r w:rsidR="00CE2801">
        <w:t>талантов</w:t>
      </w:r>
      <w:r w:rsidR="001C129F" w:rsidRPr="001C129F">
        <w:t xml:space="preserve"> у нас не держит</w:t>
      </w:r>
      <w:r w:rsidR="00343956">
        <w:t>,</w:t>
      </w:r>
      <w:r w:rsidR="001C129F" w:rsidRPr="001C129F">
        <w:t xml:space="preserve"> всех сдувает ветер мнимых перспектив</w:t>
      </w:r>
      <w:r w:rsidR="00343956">
        <w:t>.</w:t>
      </w:r>
      <w:r w:rsidR="001C129F" w:rsidRPr="001C129F">
        <w:t xml:space="preserve"> Они будто не понимают</w:t>
      </w:r>
      <w:r w:rsidR="00343956">
        <w:t>,</w:t>
      </w:r>
      <w:r w:rsidR="001C129F" w:rsidRPr="001C129F">
        <w:t xml:space="preserve"> что это</w:t>
      </w:r>
      <w:r w:rsidR="00133249">
        <w:t xml:space="preserve"> всё</w:t>
      </w:r>
      <w:r w:rsidR="001C129F" w:rsidRPr="001C129F">
        <w:t xml:space="preserve"> </w:t>
      </w:r>
      <w:r w:rsidR="00343956">
        <w:t>т</w:t>
      </w:r>
      <w:r w:rsidR="001C129F" w:rsidRPr="001C129F">
        <w:t>уман</w:t>
      </w:r>
      <w:r w:rsidR="00343956">
        <w:t>,</w:t>
      </w:r>
      <w:r w:rsidR="001C129F" w:rsidRPr="001C129F">
        <w:t xml:space="preserve"> а не ветер</w:t>
      </w:r>
      <w:r w:rsidR="00343956">
        <w:t>.</w:t>
      </w:r>
      <w:r w:rsidR="000B5D3D">
        <w:t xml:space="preserve"> Не хотят они стабильно работать, все манит куда-то…</w:t>
      </w:r>
      <w:r w:rsidR="001C129F" w:rsidRPr="001C129F">
        <w:t xml:space="preserve"> </w:t>
      </w:r>
    </w:p>
    <w:p w14:paraId="24AA0C11" w14:textId="52746345" w:rsidR="00343956" w:rsidRDefault="001C129F" w:rsidP="00975610">
      <w:pPr>
        <w:spacing w:after="120"/>
        <w:jc w:val="both"/>
      </w:pPr>
      <w:r w:rsidRPr="001C129F">
        <w:t>Николай</w:t>
      </w:r>
      <w:r w:rsidR="00343956">
        <w:t>:</w:t>
      </w:r>
      <w:r w:rsidRPr="001C129F">
        <w:t xml:space="preserve"> </w:t>
      </w:r>
      <w:r w:rsidR="000B5D3D">
        <w:t>п</w:t>
      </w:r>
      <w:r w:rsidRPr="001C129F">
        <w:t>усть летят по ветру эти молодые</w:t>
      </w:r>
      <w:r w:rsidR="00133249">
        <w:t xml:space="preserve"> птенцы</w:t>
      </w:r>
      <w:r w:rsidR="00343956">
        <w:t>,</w:t>
      </w:r>
      <w:r w:rsidRPr="001C129F">
        <w:t xml:space="preserve"> может</w:t>
      </w:r>
      <w:r w:rsidR="00343956">
        <w:t>,</w:t>
      </w:r>
      <w:r w:rsidRPr="001C129F">
        <w:t xml:space="preserve"> и схват</w:t>
      </w:r>
      <w:r w:rsidR="00343956">
        <w:t>я</w:t>
      </w:r>
      <w:r w:rsidRPr="001C129F">
        <w:t>тся за более плодовитую веточку</w:t>
      </w:r>
      <w:r w:rsidR="00343956">
        <w:t>,</w:t>
      </w:r>
      <w:r w:rsidRPr="001C129F">
        <w:t xml:space="preserve"> и сытнее жить станет</w:t>
      </w:r>
      <w:r w:rsidR="00343956">
        <w:t>!</w:t>
      </w:r>
      <w:r w:rsidRPr="001C129F">
        <w:t xml:space="preserve"> </w:t>
      </w:r>
    </w:p>
    <w:p w14:paraId="1A25CBA6" w14:textId="77D24629" w:rsidR="00AC6227" w:rsidRDefault="00E42360" w:rsidP="00975610">
      <w:pPr>
        <w:spacing w:after="120"/>
        <w:jc w:val="both"/>
      </w:pPr>
      <w:r>
        <w:t>Федор Павлович</w:t>
      </w:r>
      <w:r w:rsidR="00343956">
        <w:t>:</w:t>
      </w:r>
      <w:r w:rsidR="001C129F" w:rsidRPr="001C129F">
        <w:t xml:space="preserve"> </w:t>
      </w:r>
      <w:r w:rsidR="00133249">
        <w:t>но речь же про искусство</w:t>
      </w:r>
      <w:r w:rsidR="000B5D3D">
        <w:t>…</w:t>
      </w:r>
      <w:r w:rsidR="001C129F" w:rsidRPr="001C129F">
        <w:t xml:space="preserve"> </w:t>
      </w:r>
    </w:p>
    <w:p w14:paraId="386B45D5" w14:textId="33654709" w:rsidR="00AC6227" w:rsidRDefault="001C129F" w:rsidP="00975610">
      <w:pPr>
        <w:spacing w:after="120"/>
        <w:jc w:val="both"/>
        <w:rPr>
          <w:color w:val="000000" w:themeColor="text1"/>
        </w:rPr>
      </w:pPr>
      <w:r w:rsidRPr="00133249">
        <w:rPr>
          <w:color w:val="000000" w:themeColor="text1"/>
        </w:rPr>
        <w:t>Николай</w:t>
      </w:r>
      <w:r w:rsidR="00AC6227" w:rsidRPr="00133249">
        <w:rPr>
          <w:color w:val="000000" w:themeColor="text1"/>
        </w:rPr>
        <w:t>:</w:t>
      </w:r>
      <w:r w:rsidRPr="00133249">
        <w:rPr>
          <w:color w:val="000000" w:themeColor="text1"/>
        </w:rPr>
        <w:t xml:space="preserve"> </w:t>
      </w:r>
      <w:r w:rsidR="00133249" w:rsidRPr="00133249">
        <w:rPr>
          <w:color w:val="000000" w:themeColor="text1"/>
        </w:rPr>
        <w:t>жрать нечего и грустно</w:t>
      </w:r>
      <w:r w:rsidR="00871A38">
        <w:rPr>
          <w:color w:val="000000" w:themeColor="text1"/>
        </w:rPr>
        <w:t>.</w:t>
      </w:r>
      <w:r w:rsidRPr="00133249">
        <w:rPr>
          <w:color w:val="000000" w:themeColor="text1"/>
        </w:rPr>
        <w:t xml:space="preserve"> </w:t>
      </w:r>
    </w:p>
    <w:p w14:paraId="0A44265F" w14:textId="0DA7CBD8" w:rsidR="00133249" w:rsidRPr="000B5D3D" w:rsidRDefault="00133249" w:rsidP="00975610">
      <w:pPr>
        <w:spacing w:after="120"/>
        <w:jc w:val="both"/>
        <w:rPr>
          <w:i/>
          <w:iCs/>
          <w:color w:val="000000" w:themeColor="text1"/>
        </w:rPr>
      </w:pPr>
      <w:r w:rsidRPr="000B5D3D">
        <w:rPr>
          <w:i/>
          <w:iCs/>
          <w:color w:val="000000" w:themeColor="text1"/>
        </w:rPr>
        <w:lastRenderedPageBreak/>
        <w:t>В</w:t>
      </w:r>
      <w:r w:rsidR="000B5D3D">
        <w:rPr>
          <w:i/>
          <w:iCs/>
          <w:color w:val="000000" w:themeColor="text1"/>
        </w:rPr>
        <w:t>х</w:t>
      </w:r>
      <w:r w:rsidRPr="000B5D3D">
        <w:rPr>
          <w:i/>
          <w:iCs/>
          <w:color w:val="000000" w:themeColor="text1"/>
        </w:rPr>
        <w:t>одит Павел Юрьевич</w:t>
      </w:r>
      <w:r w:rsidR="000B5D3D">
        <w:rPr>
          <w:i/>
          <w:iCs/>
          <w:color w:val="000000" w:themeColor="text1"/>
        </w:rPr>
        <w:t xml:space="preserve">. На нем </w:t>
      </w:r>
      <w:r w:rsidR="00871A38">
        <w:rPr>
          <w:i/>
          <w:iCs/>
          <w:color w:val="000000" w:themeColor="text1"/>
        </w:rPr>
        <w:t>джинсы старого фасона</w:t>
      </w:r>
      <w:r w:rsidR="000B5D3D">
        <w:rPr>
          <w:i/>
          <w:iCs/>
          <w:color w:val="000000" w:themeColor="text1"/>
        </w:rPr>
        <w:t xml:space="preserve"> и рубашка</w:t>
      </w:r>
      <w:r w:rsidR="00975610">
        <w:rPr>
          <w:i/>
          <w:iCs/>
          <w:color w:val="000000" w:themeColor="text1"/>
        </w:rPr>
        <w:t>, в руке папка. Выглядит бодро, бодряще и слегка измотано.</w:t>
      </w:r>
    </w:p>
    <w:p w14:paraId="261E4A8B" w14:textId="49E84E2C" w:rsidR="00AC6227" w:rsidRDefault="00E42360" w:rsidP="00975610">
      <w:pPr>
        <w:spacing w:after="120"/>
        <w:jc w:val="both"/>
      </w:pPr>
      <w:r>
        <w:t>Павел Юрьевич</w:t>
      </w:r>
      <w:r w:rsidR="00AC6227">
        <w:t>:</w:t>
      </w:r>
      <w:r w:rsidR="001C129F" w:rsidRPr="001C129F">
        <w:t xml:space="preserve"> коллеги</w:t>
      </w:r>
      <w:r w:rsidR="00AC6227">
        <w:t>,</w:t>
      </w:r>
      <w:r w:rsidR="001C129F" w:rsidRPr="001C129F">
        <w:t xml:space="preserve"> приятно слышать</w:t>
      </w:r>
      <w:r w:rsidR="00AC6227">
        <w:t>,</w:t>
      </w:r>
      <w:r w:rsidR="001C129F" w:rsidRPr="001C129F">
        <w:t xml:space="preserve"> что вы тут об искусстве</w:t>
      </w:r>
      <w:r w:rsidR="00DE4156">
        <w:t xml:space="preserve"> </w:t>
      </w:r>
      <w:r w:rsidR="00871A38">
        <w:t>толкуете</w:t>
      </w:r>
      <w:r w:rsidR="00AC6227">
        <w:t>!</w:t>
      </w:r>
      <w:r w:rsidR="001C129F" w:rsidRPr="001C129F">
        <w:t xml:space="preserve"> </w:t>
      </w:r>
      <w:r w:rsidR="00AC6227">
        <w:t>У</w:t>
      </w:r>
      <w:r w:rsidR="001C129F" w:rsidRPr="001C129F">
        <w:t xml:space="preserve"> меня новости не </w:t>
      </w:r>
      <w:r w:rsidR="00AC6227">
        <w:t>с</w:t>
      </w:r>
      <w:r w:rsidR="001C129F" w:rsidRPr="001C129F">
        <w:t>ладкие</w:t>
      </w:r>
      <w:r w:rsidR="00AC6227">
        <w:t>,</w:t>
      </w:r>
      <w:r w:rsidR="001C129F" w:rsidRPr="001C129F">
        <w:t xml:space="preserve"> но общеукрепляющие</w:t>
      </w:r>
      <w:r w:rsidR="00AC6227">
        <w:t>.</w:t>
      </w:r>
      <w:r w:rsidR="001C129F" w:rsidRPr="001C129F">
        <w:t xml:space="preserve"> </w:t>
      </w:r>
      <w:r w:rsidR="00AC6227">
        <w:t>М</w:t>
      </w:r>
      <w:r w:rsidR="001C129F" w:rsidRPr="001C129F">
        <w:t>ы сегодня без гримёра</w:t>
      </w:r>
      <w:r w:rsidR="00AC6227">
        <w:t>.</w:t>
      </w:r>
      <w:r w:rsidR="001C129F" w:rsidRPr="001C129F">
        <w:t xml:space="preserve"> </w:t>
      </w:r>
      <w:r w:rsidR="00AC6227">
        <w:t>Е</w:t>
      </w:r>
      <w:r w:rsidR="001C129F" w:rsidRPr="001C129F">
        <w:t>сть идеи</w:t>
      </w:r>
      <w:r w:rsidR="00AC6227">
        <w:t>,</w:t>
      </w:r>
      <w:r w:rsidR="001C129F" w:rsidRPr="001C129F">
        <w:t xml:space="preserve"> коллеги</w:t>
      </w:r>
      <w:r w:rsidR="00AC6227">
        <w:t>?</w:t>
      </w:r>
      <w:r w:rsidR="001C129F" w:rsidRPr="001C129F">
        <w:t xml:space="preserve"> </w:t>
      </w:r>
    </w:p>
    <w:p w14:paraId="782BB099" w14:textId="77777777" w:rsidR="00AC6227" w:rsidRPr="00975610" w:rsidRDefault="00AC6227" w:rsidP="00975610">
      <w:pPr>
        <w:spacing w:after="120"/>
        <w:jc w:val="both"/>
        <w:rPr>
          <w:i/>
          <w:iCs/>
        </w:rPr>
      </w:pPr>
      <w:r w:rsidRPr="00975610">
        <w:rPr>
          <w:i/>
          <w:iCs/>
        </w:rPr>
        <w:t>В</w:t>
      </w:r>
      <w:r w:rsidR="001C129F" w:rsidRPr="00975610">
        <w:rPr>
          <w:i/>
          <w:iCs/>
        </w:rPr>
        <w:t>ыглядывает Николай</w:t>
      </w:r>
      <w:r w:rsidRPr="00975610">
        <w:rPr>
          <w:i/>
          <w:iCs/>
        </w:rPr>
        <w:t>,</w:t>
      </w:r>
      <w:r w:rsidR="001C129F" w:rsidRPr="00975610">
        <w:rPr>
          <w:i/>
          <w:iCs/>
        </w:rPr>
        <w:t xml:space="preserve"> размазывая усы</w:t>
      </w:r>
      <w:r w:rsidRPr="00975610">
        <w:rPr>
          <w:i/>
          <w:iCs/>
        </w:rPr>
        <w:t>.</w:t>
      </w:r>
      <w:r w:rsidR="001C129F" w:rsidRPr="00975610">
        <w:rPr>
          <w:i/>
          <w:iCs/>
        </w:rPr>
        <w:t xml:space="preserve"> </w:t>
      </w:r>
    </w:p>
    <w:p w14:paraId="63EFC97F" w14:textId="5491B1F1" w:rsidR="00975610" w:rsidRDefault="00E42360" w:rsidP="00975610">
      <w:pPr>
        <w:spacing w:after="120"/>
        <w:jc w:val="both"/>
      </w:pPr>
      <w:r>
        <w:t>Павел Юрьевич</w:t>
      </w:r>
      <w:r w:rsidR="00AC6227">
        <w:t>:</w:t>
      </w:r>
      <w:r w:rsidR="001C129F" w:rsidRPr="001C129F">
        <w:t xml:space="preserve"> О</w:t>
      </w:r>
      <w:r w:rsidR="00AC6227">
        <w:t>,</w:t>
      </w:r>
      <w:r w:rsidR="001C129F" w:rsidRPr="001C129F">
        <w:t xml:space="preserve"> у нас даже </w:t>
      </w:r>
      <w:r w:rsidR="00DE4156">
        <w:t xml:space="preserve">есть </w:t>
      </w:r>
      <w:r w:rsidR="001C129F" w:rsidRPr="001C129F">
        <w:t>образец для подражания</w:t>
      </w:r>
      <w:r w:rsidR="00AC6227">
        <w:t>!</w:t>
      </w:r>
      <w:r w:rsidR="001C129F" w:rsidRPr="001C129F">
        <w:t xml:space="preserve"> </w:t>
      </w:r>
      <w:r w:rsidR="00AC6227">
        <w:t>С</w:t>
      </w:r>
      <w:r w:rsidR="001C129F" w:rsidRPr="001C129F">
        <w:t xml:space="preserve">егодня </w:t>
      </w:r>
      <w:r w:rsidR="00AC6227">
        <w:t>в</w:t>
      </w:r>
      <w:r w:rsidR="001C129F" w:rsidRPr="001C129F">
        <w:t xml:space="preserve">ходим в роль посредством создания внешнего образа </w:t>
      </w:r>
      <w:r w:rsidR="00133249">
        <w:t xml:space="preserve">непосредственно своими </w:t>
      </w:r>
      <w:r w:rsidR="001C129F" w:rsidRPr="001C129F">
        <w:t>руками на лице</w:t>
      </w:r>
      <w:r w:rsidR="00AC6227">
        <w:t>!</w:t>
      </w:r>
      <w:r w:rsidR="001C129F" w:rsidRPr="001C129F">
        <w:t xml:space="preserve"> </w:t>
      </w:r>
      <w:r w:rsidR="00AC6227">
        <w:t>С</w:t>
      </w:r>
      <w:r w:rsidR="001C129F" w:rsidRPr="001C129F">
        <w:t>ильно</w:t>
      </w:r>
      <w:r w:rsidR="00975610">
        <w:t>!</w:t>
      </w:r>
    </w:p>
    <w:p w14:paraId="1DA81D95" w14:textId="0136EEB6" w:rsidR="00AC6227" w:rsidRPr="00975610" w:rsidRDefault="00975610" w:rsidP="00975610">
      <w:pPr>
        <w:spacing w:after="120"/>
        <w:jc w:val="both"/>
        <w:rPr>
          <w:i/>
          <w:iCs/>
        </w:rPr>
      </w:pPr>
      <w:r w:rsidRPr="00975610">
        <w:rPr>
          <w:i/>
          <w:iCs/>
        </w:rPr>
        <w:t>Входит Елена, останавливается за спиной Павла Юрьевича и осторожно выглядывает.</w:t>
      </w:r>
      <w:r w:rsidR="001C129F" w:rsidRPr="00975610">
        <w:rPr>
          <w:i/>
          <w:iCs/>
        </w:rPr>
        <w:t xml:space="preserve"> </w:t>
      </w:r>
      <w:r w:rsidRPr="00975610">
        <w:rPr>
          <w:i/>
          <w:iCs/>
        </w:rPr>
        <w:t>На ней простое платье в мелкий цветочек</w:t>
      </w:r>
      <w:r w:rsidR="00126849">
        <w:rPr>
          <w:i/>
          <w:iCs/>
        </w:rPr>
        <w:t xml:space="preserve"> и</w:t>
      </w:r>
      <w:r w:rsidRPr="00975610">
        <w:rPr>
          <w:i/>
          <w:iCs/>
        </w:rPr>
        <w:t xml:space="preserve"> кеды</w:t>
      </w:r>
      <w:r w:rsidR="00126849">
        <w:rPr>
          <w:i/>
          <w:iCs/>
        </w:rPr>
        <w:t>,</w:t>
      </w:r>
      <w:r w:rsidRPr="00975610">
        <w:rPr>
          <w:i/>
          <w:iCs/>
        </w:rPr>
        <w:t xml:space="preserve"> волосы слегка собраны заколкой.</w:t>
      </w:r>
    </w:p>
    <w:p w14:paraId="0D16659F" w14:textId="16CBE5F9" w:rsidR="00BB1E3B" w:rsidRDefault="00BB1E3B" w:rsidP="00975610">
      <w:pPr>
        <w:spacing w:after="120"/>
        <w:jc w:val="both"/>
      </w:pPr>
      <w:r>
        <w:t xml:space="preserve">Елена: </w:t>
      </w:r>
      <w:r w:rsidR="00975610">
        <w:t>я</w:t>
      </w:r>
      <w:r w:rsidR="001C129F" w:rsidRPr="001C129F">
        <w:t xml:space="preserve"> за гримом</w:t>
      </w:r>
      <w:r>
        <w:t xml:space="preserve">. </w:t>
      </w:r>
      <w:r w:rsidR="00D35B3D">
        <w:t xml:space="preserve">Здравствуйте, Павел Юрьевич. </w:t>
      </w:r>
      <w:r>
        <w:t xml:space="preserve">Вы тут что-то </w:t>
      </w:r>
      <w:r w:rsidR="00126849">
        <w:t>важное</w:t>
      </w:r>
      <w:r>
        <w:t xml:space="preserve"> говорили?</w:t>
      </w:r>
      <w:r w:rsidR="001C129F" w:rsidRPr="001C129F">
        <w:t xml:space="preserve"> </w:t>
      </w:r>
    </w:p>
    <w:p w14:paraId="789E3D30" w14:textId="54270FFF" w:rsidR="00BB1E3B" w:rsidRDefault="00E42360" w:rsidP="00975610">
      <w:pPr>
        <w:spacing w:after="120"/>
        <w:jc w:val="both"/>
      </w:pPr>
      <w:r>
        <w:t>Павел Юрьевич</w:t>
      </w:r>
      <w:r w:rsidR="00BB1E3B">
        <w:t>:</w:t>
      </w:r>
      <w:r w:rsidR="001C129F" w:rsidRPr="001C129F">
        <w:t xml:space="preserve"> вот</w:t>
      </w:r>
      <w:r w:rsidR="00133249">
        <w:t xml:space="preserve"> молодец</w:t>
      </w:r>
      <w:r w:rsidR="00BB1E3B">
        <w:t>,</w:t>
      </w:r>
      <w:r w:rsidR="001C129F" w:rsidRPr="001C129F">
        <w:t xml:space="preserve"> </w:t>
      </w:r>
      <w:r w:rsidR="00D35B3D">
        <w:t xml:space="preserve">Елена, </w:t>
      </w:r>
      <w:r w:rsidR="001C129F" w:rsidRPr="001C129F">
        <w:t>далеко пойдёшь</w:t>
      </w:r>
      <w:r w:rsidR="00BB1E3B">
        <w:t>!</w:t>
      </w:r>
      <w:r w:rsidR="001C129F" w:rsidRPr="001C129F">
        <w:t xml:space="preserve"> </w:t>
      </w:r>
      <w:r>
        <w:t xml:space="preserve">Инициатива – это прекрасно! </w:t>
      </w:r>
      <w:r w:rsidR="00126849">
        <w:t>Говорил, м</w:t>
      </w:r>
      <w:r>
        <w:t>ы без гримера сегодня, да. Хотя, видимо, ты это и без меня поняла. Умница!</w:t>
      </w:r>
    </w:p>
    <w:p w14:paraId="3171EC68" w14:textId="6E602450" w:rsidR="00821C7C" w:rsidRPr="00975610" w:rsidRDefault="00E42360" w:rsidP="00975610">
      <w:pPr>
        <w:spacing w:after="120"/>
        <w:jc w:val="both"/>
        <w:rPr>
          <w:i/>
          <w:iCs/>
        </w:rPr>
      </w:pPr>
      <w:r w:rsidRPr="00975610">
        <w:rPr>
          <w:i/>
          <w:iCs/>
        </w:rPr>
        <w:t>Павел Юрьевич</w:t>
      </w:r>
      <w:r w:rsidR="00821C7C" w:rsidRPr="00975610">
        <w:rPr>
          <w:i/>
          <w:iCs/>
        </w:rPr>
        <w:t xml:space="preserve"> уходит</w:t>
      </w:r>
      <w:r w:rsidR="00975610">
        <w:rPr>
          <w:i/>
          <w:iCs/>
        </w:rPr>
        <w:t xml:space="preserve">, наступает недолгая пауза. Альбина садится чуть позади Николая, Елена стоит недалеко от двери. Отдаленно расположился Федор Павлович – у шкафа, сидит и читает листы, которые лежали на ближайшей тумбочке. </w:t>
      </w:r>
    </w:p>
    <w:p w14:paraId="79C7D8D2" w14:textId="77777777" w:rsidR="00BB1E3B" w:rsidRDefault="001C129F" w:rsidP="00975610">
      <w:pPr>
        <w:spacing w:after="120"/>
        <w:jc w:val="both"/>
      </w:pPr>
      <w:r w:rsidRPr="001C129F">
        <w:t>Елена</w:t>
      </w:r>
      <w:r w:rsidR="00BB1E3B">
        <w:t>:</w:t>
      </w:r>
      <w:r w:rsidRPr="001C129F">
        <w:t xml:space="preserve"> что это он так воодушевлён</w:t>
      </w:r>
      <w:r w:rsidR="00BB1E3B">
        <w:t>?</w:t>
      </w:r>
      <w:r w:rsidRPr="001C129F">
        <w:t xml:space="preserve"> </w:t>
      </w:r>
    </w:p>
    <w:p w14:paraId="0E3BD34A" w14:textId="6132AF35" w:rsidR="004B1D53" w:rsidRDefault="001C129F" w:rsidP="00975610">
      <w:pPr>
        <w:spacing w:after="120"/>
        <w:jc w:val="both"/>
      </w:pPr>
      <w:r w:rsidRPr="001C129F">
        <w:t>Альбина</w:t>
      </w:r>
      <w:r w:rsidR="00BB1E3B">
        <w:t>:</w:t>
      </w:r>
      <w:r w:rsidRPr="001C129F">
        <w:t xml:space="preserve"> объявлял</w:t>
      </w:r>
      <w:r w:rsidR="00BB1E3B">
        <w:t>,</w:t>
      </w:r>
      <w:r w:rsidRPr="001C129F">
        <w:t xml:space="preserve"> что нет гримёра и увидел</w:t>
      </w:r>
      <w:r w:rsidR="00E42360">
        <w:t>,</w:t>
      </w:r>
      <w:r w:rsidRPr="001C129F">
        <w:t xml:space="preserve"> что</w:t>
      </w:r>
      <w:r w:rsidR="004B1D53">
        <w:t>…</w:t>
      </w:r>
      <w:r w:rsidRPr="001C129F">
        <w:t xml:space="preserve"> </w:t>
      </w:r>
    </w:p>
    <w:p w14:paraId="252301EB" w14:textId="30455A3E" w:rsidR="004B1D53" w:rsidRDefault="001C129F" w:rsidP="00975610">
      <w:pPr>
        <w:spacing w:after="120"/>
        <w:jc w:val="both"/>
      </w:pPr>
      <w:r w:rsidRPr="001C129F">
        <w:t>Николай</w:t>
      </w:r>
      <w:r w:rsidR="004B1D53">
        <w:t>:</w:t>
      </w:r>
      <w:r w:rsidRPr="001C129F">
        <w:t xml:space="preserve"> мы и </w:t>
      </w:r>
      <w:r w:rsidR="004B1D53">
        <w:t>с</w:t>
      </w:r>
      <w:r w:rsidRPr="001C129F">
        <w:t>ами с усами</w:t>
      </w:r>
      <w:r w:rsidR="00CE2801">
        <w:t>!</w:t>
      </w:r>
      <w:r w:rsidRPr="001C129F">
        <w:t xml:space="preserve"> </w:t>
      </w:r>
    </w:p>
    <w:p w14:paraId="6FFC6D8A" w14:textId="7B124932" w:rsidR="00170084" w:rsidRDefault="001C129F" w:rsidP="00975610">
      <w:pPr>
        <w:spacing w:after="120"/>
        <w:jc w:val="both"/>
      </w:pPr>
      <w:r w:rsidRPr="001C129F">
        <w:t>Елена</w:t>
      </w:r>
      <w:r w:rsidR="00170084">
        <w:t>:</w:t>
      </w:r>
      <w:r w:rsidRPr="001C129F">
        <w:t xml:space="preserve"> </w:t>
      </w:r>
      <w:r w:rsidR="00FB1D5E">
        <w:t>забавно. К</w:t>
      </w:r>
      <w:r w:rsidR="00170084">
        <w:t>уда</w:t>
      </w:r>
      <w:r w:rsidRPr="001C129F">
        <w:t xml:space="preserve"> ни</w:t>
      </w:r>
      <w:r w:rsidR="00170084">
        <w:t xml:space="preserve"> </w:t>
      </w:r>
      <w:r w:rsidRPr="001C129F">
        <w:t xml:space="preserve">кинь </w:t>
      </w:r>
      <w:r w:rsidR="00170084">
        <w:t xml:space="preserve">– </w:t>
      </w:r>
      <w:r w:rsidRPr="001C129F">
        <w:t>о</w:t>
      </w:r>
      <w:r w:rsidR="00170084">
        <w:t>д</w:t>
      </w:r>
      <w:r w:rsidRPr="001C129F">
        <w:t>ни таланты</w:t>
      </w:r>
      <w:r w:rsidR="00170084">
        <w:t>,</w:t>
      </w:r>
      <w:r w:rsidRPr="001C129F">
        <w:t xml:space="preserve"> аж неловко</w:t>
      </w:r>
      <w:r w:rsidR="00133249">
        <w:t xml:space="preserve">. Вы, кстати, так гримируетесь хорошо, </w:t>
      </w:r>
      <w:r w:rsidR="00975610">
        <w:t xml:space="preserve">это </w:t>
      </w:r>
      <w:r w:rsidR="00133249">
        <w:t>что-то нев</w:t>
      </w:r>
      <w:r w:rsidR="00FB1D5E">
        <w:t>озможное</w:t>
      </w:r>
      <w:r w:rsidR="00133249">
        <w:t xml:space="preserve"> для меня…</w:t>
      </w:r>
      <w:r w:rsidRPr="001C129F">
        <w:t xml:space="preserve"> </w:t>
      </w:r>
    </w:p>
    <w:p w14:paraId="5649FDD8" w14:textId="3FF58C45" w:rsidR="00170084" w:rsidRDefault="00E42360" w:rsidP="00975610">
      <w:pPr>
        <w:spacing w:after="120"/>
        <w:jc w:val="both"/>
      </w:pPr>
      <w:r>
        <w:t>Федор Павлович</w:t>
      </w:r>
      <w:r w:rsidR="00170084">
        <w:t>:</w:t>
      </w:r>
      <w:r w:rsidR="001C129F" w:rsidRPr="001C129F">
        <w:t xml:space="preserve"> вас вдруг хвалят на лету</w:t>
      </w:r>
      <w:r w:rsidR="00170084">
        <w:t>, а</w:t>
      </w:r>
      <w:r w:rsidR="001C129F" w:rsidRPr="001C129F">
        <w:t xml:space="preserve"> вы и не улавливаете</w:t>
      </w:r>
      <w:r w:rsidR="00170084">
        <w:t>!</w:t>
      </w:r>
      <w:r w:rsidR="001C129F" w:rsidRPr="001C129F">
        <w:t xml:space="preserve"> </w:t>
      </w:r>
    </w:p>
    <w:p w14:paraId="2807011B" w14:textId="581F1251" w:rsidR="00170084" w:rsidRPr="00D35B3D" w:rsidRDefault="001C129F" w:rsidP="00975610">
      <w:pPr>
        <w:spacing w:after="120"/>
        <w:jc w:val="both"/>
      </w:pPr>
      <w:r w:rsidRPr="00D35B3D">
        <w:t>Елена</w:t>
      </w:r>
      <w:r w:rsidR="00170084" w:rsidRPr="00D35B3D">
        <w:t>:</w:t>
      </w:r>
      <w:r w:rsidRPr="00D35B3D">
        <w:t xml:space="preserve"> я уловила</w:t>
      </w:r>
      <w:r w:rsidR="00133249" w:rsidRPr="00D35B3D">
        <w:t>, что вы</w:t>
      </w:r>
      <w:r w:rsidR="00170084" w:rsidRPr="00D35B3D">
        <w:t>.</w:t>
      </w:r>
      <w:r w:rsidRPr="00D35B3D">
        <w:t xml:space="preserve"> </w:t>
      </w:r>
      <w:r w:rsidR="00126849">
        <w:t xml:space="preserve">Но мне до похвал еще… Гоняют, только и улавливай. </w:t>
      </w:r>
      <w:r w:rsidR="00170084" w:rsidRPr="00D35B3D">
        <w:t>В</w:t>
      </w:r>
      <w:r w:rsidRPr="00D35B3D">
        <w:t xml:space="preserve">от </w:t>
      </w:r>
      <w:r w:rsidR="00975610" w:rsidRPr="00D35B3D">
        <w:t>Лёню</w:t>
      </w:r>
      <w:r w:rsidRPr="00D35B3D">
        <w:t xml:space="preserve"> даже в </w:t>
      </w:r>
      <w:r w:rsidR="00975610" w:rsidRPr="00D35B3D">
        <w:t>молодежный театр</w:t>
      </w:r>
      <w:r w:rsidRPr="00D35B3D">
        <w:t xml:space="preserve"> уловили</w:t>
      </w:r>
      <w:r w:rsidR="00170084" w:rsidRPr="00D35B3D">
        <w:t>,</w:t>
      </w:r>
      <w:r w:rsidRPr="00D35B3D">
        <w:t xml:space="preserve"> </w:t>
      </w:r>
      <w:r w:rsidR="00FB1D5E">
        <w:t>забирают вроде как</w:t>
      </w:r>
      <w:r w:rsidR="00975610" w:rsidRPr="00D35B3D">
        <w:t>…</w:t>
      </w:r>
    </w:p>
    <w:p w14:paraId="7B60CE46" w14:textId="368A3DA3" w:rsidR="00170084" w:rsidRPr="000C3D8A" w:rsidRDefault="00E42360" w:rsidP="00975610">
      <w:pPr>
        <w:spacing w:after="120"/>
        <w:jc w:val="both"/>
      </w:pPr>
      <w:r w:rsidRPr="000C3D8A">
        <w:t>Федор Павлович</w:t>
      </w:r>
      <w:r w:rsidR="00170084" w:rsidRPr="000C3D8A">
        <w:t>:</w:t>
      </w:r>
      <w:r w:rsidR="001C129F" w:rsidRPr="000C3D8A">
        <w:t xml:space="preserve"> </w:t>
      </w:r>
      <w:r w:rsidR="00D35B3D">
        <w:t>Лёне</w:t>
      </w:r>
      <w:r w:rsidR="001C129F" w:rsidRPr="000C3D8A">
        <w:t xml:space="preserve"> есть к чему стремиться</w:t>
      </w:r>
      <w:r w:rsidR="00170084" w:rsidRPr="000C3D8A">
        <w:t>,</w:t>
      </w:r>
      <w:r w:rsidR="001C129F" w:rsidRPr="000C3D8A">
        <w:t xml:space="preserve"> </w:t>
      </w:r>
      <w:r w:rsidR="004D5035">
        <w:t>честно</w:t>
      </w:r>
      <w:r w:rsidR="001C129F" w:rsidRPr="000C3D8A">
        <w:t xml:space="preserve"> говоря</w:t>
      </w:r>
      <w:r w:rsidR="00170084" w:rsidRPr="000C3D8A">
        <w:t>.</w:t>
      </w:r>
      <w:r w:rsidR="001C129F" w:rsidRPr="000C3D8A">
        <w:t xml:space="preserve"> </w:t>
      </w:r>
      <w:r w:rsidR="000C3D8A">
        <w:t>Но я</w:t>
      </w:r>
      <w:r w:rsidR="001C129F" w:rsidRPr="000C3D8A">
        <w:t xml:space="preserve"> </w:t>
      </w:r>
      <w:r w:rsidR="004D5035">
        <w:t>вот</w:t>
      </w:r>
      <w:r w:rsidR="001C129F" w:rsidRPr="000C3D8A">
        <w:t xml:space="preserve"> про </w:t>
      </w:r>
      <w:r w:rsidR="00D35B3D">
        <w:t>молодежный</w:t>
      </w:r>
      <w:r w:rsidR="001C129F" w:rsidRPr="000C3D8A">
        <w:t xml:space="preserve"> не понял</w:t>
      </w:r>
      <w:r w:rsidR="004D5035">
        <w:t xml:space="preserve"> немного</w:t>
      </w:r>
      <w:r w:rsidR="00D35B3D">
        <w:t>.</w:t>
      </w:r>
      <w:r w:rsidR="004D5035">
        <w:t xml:space="preserve"> Что имеется ввиду?</w:t>
      </w:r>
    </w:p>
    <w:p w14:paraId="72797C63" w14:textId="0630F79A" w:rsidR="000C3D8A" w:rsidRDefault="001C129F" w:rsidP="00975610">
      <w:pPr>
        <w:spacing w:after="120"/>
        <w:jc w:val="both"/>
      </w:pPr>
      <w:r w:rsidRPr="001C129F">
        <w:t>Елена</w:t>
      </w:r>
      <w:r w:rsidR="00170084">
        <w:t>:</w:t>
      </w:r>
      <w:r w:rsidRPr="001C129F">
        <w:t xml:space="preserve"> </w:t>
      </w:r>
      <w:r w:rsidR="000C3D8A">
        <w:t xml:space="preserve">ой, а </w:t>
      </w:r>
      <w:r w:rsidRPr="001C129F">
        <w:t>я думала</w:t>
      </w:r>
      <w:r w:rsidR="00170084">
        <w:t>,</w:t>
      </w:r>
      <w:r w:rsidRPr="001C129F">
        <w:t xml:space="preserve"> все </w:t>
      </w:r>
      <w:r w:rsidR="000C3D8A">
        <w:t xml:space="preserve">уже </w:t>
      </w:r>
      <w:r w:rsidRPr="001C129F">
        <w:t>знают</w:t>
      </w:r>
      <w:r w:rsidR="00170084">
        <w:t>.</w:t>
      </w:r>
      <w:r w:rsidRPr="001C129F">
        <w:t xml:space="preserve"> </w:t>
      </w:r>
      <w:r w:rsidR="000C3D8A">
        <w:t>Может еще и секрет, не дай бог, разболтаю…</w:t>
      </w:r>
    </w:p>
    <w:p w14:paraId="0F4CC490" w14:textId="77777777" w:rsidR="000C3D8A" w:rsidRPr="00CE2801" w:rsidRDefault="000C3D8A" w:rsidP="00975610">
      <w:pPr>
        <w:spacing w:after="120"/>
        <w:jc w:val="both"/>
      </w:pPr>
      <w:r w:rsidRPr="00CE2801">
        <w:t>Федор Павлович: а кто-то еще что-то знает?</w:t>
      </w:r>
    </w:p>
    <w:p w14:paraId="67BB973D" w14:textId="364B3CDE" w:rsidR="00253B8F" w:rsidRDefault="000C3D8A" w:rsidP="00975610">
      <w:pPr>
        <w:spacing w:after="120"/>
        <w:jc w:val="both"/>
      </w:pPr>
      <w:r>
        <w:t xml:space="preserve">Елена: ну, в общем если говорить, </w:t>
      </w:r>
      <w:r w:rsidR="00D35B3D">
        <w:t>Леониду</w:t>
      </w:r>
      <w:r w:rsidR="001C129F" w:rsidRPr="001C129F">
        <w:t xml:space="preserve"> </w:t>
      </w:r>
      <w:r>
        <w:t>из</w:t>
      </w:r>
      <w:r w:rsidR="001C129F" w:rsidRPr="001C129F">
        <w:t xml:space="preserve"> </w:t>
      </w:r>
      <w:r w:rsidR="00170084">
        <w:t>культ</w:t>
      </w:r>
      <w:r w:rsidR="001C129F" w:rsidRPr="001C129F">
        <w:t xml:space="preserve">просвета </w:t>
      </w:r>
      <w:r w:rsidR="00170084">
        <w:t>в</w:t>
      </w:r>
      <w:r w:rsidR="001C129F" w:rsidRPr="001C129F">
        <w:t>есточка пришла</w:t>
      </w:r>
      <w:r>
        <w:t xml:space="preserve">. Сначала по поводу его дипломных работ и практики, просили забрать диплом и грамоты, а потом </w:t>
      </w:r>
      <w:r w:rsidR="001C129F" w:rsidRPr="001C129F">
        <w:t>и</w:t>
      </w:r>
      <w:r w:rsidR="00253B8F">
        <w:t xml:space="preserve">з </w:t>
      </w:r>
      <w:r w:rsidR="00D35B3D">
        <w:t>молодежки</w:t>
      </w:r>
      <w:r w:rsidR="001C129F" w:rsidRPr="001C129F">
        <w:t xml:space="preserve"> позвонили</w:t>
      </w:r>
      <w:r>
        <w:t>.</w:t>
      </w:r>
      <w:r w:rsidR="001C129F" w:rsidRPr="001C129F">
        <w:t xml:space="preserve"> </w:t>
      </w:r>
      <w:r>
        <w:t xml:space="preserve">Они сказали, что он им нужен, вроде того. Оценили его талант и </w:t>
      </w:r>
      <w:r w:rsidR="00FB1D5E">
        <w:t>приглашают, а может и через знакомых.</w:t>
      </w:r>
      <w:r>
        <w:t xml:space="preserve"> </w:t>
      </w:r>
      <w:r w:rsidR="00253B8F">
        <w:t>Я</w:t>
      </w:r>
      <w:r w:rsidR="005977F3">
        <w:t>-то</w:t>
      </w:r>
      <w:r w:rsidR="001C129F" w:rsidRPr="001C129F">
        <w:t xml:space="preserve"> </w:t>
      </w:r>
      <w:r w:rsidR="001C129F" w:rsidRPr="001C129F">
        <w:lastRenderedPageBreak/>
        <w:t>думала</w:t>
      </w:r>
      <w:r w:rsidR="00253B8F">
        <w:t>,</w:t>
      </w:r>
      <w:r w:rsidR="001C129F" w:rsidRPr="001C129F">
        <w:t xml:space="preserve"> он </w:t>
      </w:r>
      <w:r w:rsidR="00253B8F">
        <w:t>з</w:t>
      </w:r>
      <w:r w:rsidR="001C129F" w:rsidRPr="001C129F">
        <w:t>амкнутый и холодный</w:t>
      </w:r>
      <w:r w:rsidR="00253B8F">
        <w:t>,</w:t>
      </w:r>
      <w:r w:rsidR="001C129F" w:rsidRPr="001C129F">
        <w:t xml:space="preserve"> </w:t>
      </w:r>
      <w:r w:rsidR="00253B8F">
        <w:t>а</w:t>
      </w:r>
      <w:r w:rsidR="001C129F" w:rsidRPr="001C129F">
        <w:t xml:space="preserve"> это</w:t>
      </w:r>
      <w:r w:rsidR="00253B8F">
        <w:t>,</w:t>
      </w:r>
      <w:r w:rsidR="001C129F" w:rsidRPr="001C129F">
        <w:t xml:space="preserve"> видимо</w:t>
      </w:r>
      <w:r w:rsidR="00253B8F">
        <w:t>,</w:t>
      </w:r>
      <w:r w:rsidR="001C129F" w:rsidRPr="001C129F">
        <w:t xml:space="preserve"> он так в себе талант </w:t>
      </w:r>
      <w:r w:rsidR="005977F3">
        <w:t>с</w:t>
      </w:r>
      <w:r w:rsidR="001C129F" w:rsidRPr="001C129F">
        <w:t>держи</w:t>
      </w:r>
      <w:r w:rsidR="005977F3">
        <w:t>вае</w:t>
      </w:r>
      <w:r w:rsidR="001C129F" w:rsidRPr="001C129F">
        <w:t xml:space="preserve">т и </w:t>
      </w:r>
      <w:r w:rsidR="00FB1D5E">
        <w:t>на внешнее не распыляется</w:t>
      </w:r>
      <w:r w:rsidR="005977F3">
        <w:t>. Я дума</w:t>
      </w:r>
      <w:r w:rsidR="00126849">
        <w:t>ю</w:t>
      </w:r>
      <w:r w:rsidR="005977F3">
        <w:t>, что есть в нем что-то, искорка настоящего актера.</w:t>
      </w:r>
    </w:p>
    <w:p w14:paraId="4659B3C8" w14:textId="5E7377CB" w:rsidR="00253B8F" w:rsidRDefault="00E42360" w:rsidP="00975610">
      <w:pPr>
        <w:spacing w:after="120"/>
        <w:jc w:val="both"/>
      </w:pPr>
      <w:r>
        <w:t>Федор Павлович</w:t>
      </w:r>
      <w:r w:rsidR="00253B8F">
        <w:t>:</w:t>
      </w:r>
      <w:r w:rsidR="001C129F" w:rsidRPr="001C129F">
        <w:t xml:space="preserve"> милая</w:t>
      </w:r>
      <w:r w:rsidR="00253B8F">
        <w:t>,</w:t>
      </w:r>
      <w:r w:rsidR="001C129F" w:rsidRPr="001C129F">
        <w:t xml:space="preserve"> он всё</w:t>
      </w:r>
      <w:r w:rsidR="005977F3">
        <w:t xml:space="preserve"> же</w:t>
      </w:r>
      <w:r w:rsidR="00253B8F">
        <w:t>,</w:t>
      </w:r>
      <w:r w:rsidR="001C129F" w:rsidRPr="001C129F">
        <w:t xml:space="preserve"> как </w:t>
      </w:r>
      <w:r w:rsidR="00871A38">
        <w:t>т</w:t>
      </w:r>
      <w:r w:rsidR="001C129F" w:rsidRPr="001C129F">
        <w:t>ы и сказал</w:t>
      </w:r>
      <w:r w:rsidR="00871A38">
        <w:t>а</w:t>
      </w:r>
      <w:r w:rsidR="00253B8F">
        <w:t>,</w:t>
      </w:r>
      <w:r w:rsidR="001C129F" w:rsidRPr="001C129F">
        <w:t xml:space="preserve"> замкнут</w:t>
      </w:r>
      <w:r w:rsidR="004D5035">
        <w:t>.</w:t>
      </w:r>
      <w:r w:rsidR="001C129F" w:rsidRPr="001C129F">
        <w:t xml:space="preserve"> </w:t>
      </w:r>
      <w:r w:rsidR="004D5035">
        <w:t>Н</w:t>
      </w:r>
      <w:r w:rsidR="001C129F" w:rsidRPr="001C129F">
        <w:t xml:space="preserve">о </w:t>
      </w:r>
      <w:r w:rsidR="00253B8F">
        <w:t>н</w:t>
      </w:r>
      <w:r w:rsidR="001C129F" w:rsidRPr="001C129F">
        <w:t xml:space="preserve">еужели в </w:t>
      </w:r>
      <w:r w:rsidR="00D35B3D">
        <w:t>молодежном</w:t>
      </w:r>
      <w:r w:rsidR="001C129F" w:rsidRPr="001C129F">
        <w:t xml:space="preserve"> нет глаз и чувств</w:t>
      </w:r>
      <w:r w:rsidR="00253B8F">
        <w:t>?</w:t>
      </w:r>
      <w:r w:rsidR="001C129F" w:rsidRPr="001C129F">
        <w:t xml:space="preserve"> </w:t>
      </w:r>
    </w:p>
    <w:p w14:paraId="1B819FCE" w14:textId="77777777" w:rsidR="00253B8F" w:rsidRDefault="00253B8F" w:rsidP="00975610">
      <w:pPr>
        <w:spacing w:after="120"/>
        <w:jc w:val="both"/>
      </w:pPr>
      <w:r>
        <w:t xml:space="preserve">Елена: </w:t>
      </w:r>
      <w:r w:rsidR="001C129F" w:rsidRPr="001C129F">
        <w:t>и у меня их нет</w:t>
      </w:r>
      <w:r>
        <w:t>,</w:t>
      </w:r>
      <w:r w:rsidR="001C129F" w:rsidRPr="001C129F">
        <w:t xml:space="preserve"> вы хотите сказать</w:t>
      </w:r>
      <w:r>
        <w:t>?</w:t>
      </w:r>
      <w:r w:rsidR="001C129F" w:rsidRPr="001C129F">
        <w:t xml:space="preserve"> </w:t>
      </w:r>
    </w:p>
    <w:p w14:paraId="7820B0DE" w14:textId="4CC146BA" w:rsidR="00253B8F" w:rsidRDefault="00E42360" w:rsidP="00975610">
      <w:pPr>
        <w:spacing w:after="120"/>
        <w:jc w:val="both"/>
      </w:pPr>
      <w:r>
        <w:t>Федор Павлович</w:t>
      </w:r>
      <w:r w:rsidR="00253B8F">
        <w:t>:</w:t>
      </w:r>
      <w:r w:rsidR="001C129F" w:rsidRPr="001C129F">
        <w:t xml:space="preserve"> </w:t>
      </w:r>
      <w:r w:rsidR="00871A38">
        <w:t>т</w:t>
      </w:r>
      <w:r w:rsidR="001C129F" w:rsidRPr="001C129F">
        <w:t>ы же сразу верно приметил</w:t>
      </w:r>
      <w:r w:rsidR="00871A38">
        <w:t>а</w:t>
      </w:r>
      <w:r w:rsidR="00253B8F">
        <w:t>,</w:t>
      </w:r>
      <w:r w:rsidR="001C129F" w:rsidRPr="001C129F">
        <w:t xml:space="preserve"> не хотел</w:t>
      </w:r>
      <w:r w:rsidR="00126849">
        <w:t xml:space="preserve"> тебя</w:t>
      </w:r>
      <w:r w:rsidR="001C129F" w:rsidRPr="001C129F">
        <w:t xml:space="preserve"> задеть</w:t>
      </w:r>
      <w:r w:rsidR="00253B8F">
        <w:t>.</w:t>
      </w:r>
      <w:r w:rsidR="001C129F" w:rsidRPr="001C129F">
        <w:t xml:space="preserve"> </w:t>
      </w:r>
      <w:r w:rsidR="00253B8F">
        <w:t>Я</w:t>
      </w:r>
      <w:r w:rsidR="001C129F" w:rsidRPr="001C129F">
        <w:t xml:space="preserve"> сам сейчас</w:t>
      </w:r>
      <w:r w:rsidR="00253B8F">
        <w:t xml:space="preserve"> задет</w:t>
      </w:r>
      <w:r w:rsidR="005977F3">
        <w:t xml:space="preserve"> и раздражен</w:t>
      </w:r>
      <w:r w:rsidR="00253B8F">
        <w:t>,</w:t>
      </w:r>
      <w:r w:rsidR="001C129F" w:rsidRPr="001C129F">
        <w:t xml:space="preserve"> другим не пожелаю</w:t>
      </w:r>
      <w:r w:rsidR="00253B8F">
        <w:t>.</w:t>
      </w:r>
      <w:r w:rsidR="001C129F" w:rsidRPr="001C129F">
        <w:t xml:space="preserve"> </w:t>
      </w:r>
    </w:p>
    <w:p w14:paraId="20C25D4E" w14:textId="741AC7CD" w:rsidR="00253B8F" w:rsidRPr="00EC1A6F" w:rsidRDefault="001C129F" w:rsidP="00975610">
      <w:pPr>
        <w:spacing w:after="120"/>
        <w:jc w:val="both"/>
        <w:rPr>
          <w:color w:val="000000" w:themeColor="text1"/>
        </w:rPr>
      </w:pPr>
      <w:r w:rsidRPr="00EC1A6F">
        <w:rPr>
          <w:color w:val="000000" w:themeColor="text1"/>
        </w:rPr>
        <w:t>Альбина</w:t>
      </w:r>
      <w:r w:rsidR="00253B8F" w:rsidRPr="00EC1A6F">
        <w:rPr>
          <w:color w:val="000000" w:themeColor="text1"/>
        </w:rPr>
        <w:t>:</w:t>
      </w:r>
      <w:r w:rsidRPr="00EC1A6F">
        <w:rPr>
          <w:color w:val="000000" w:themeColor="text1"/>
        </w:rPr>
        <w:t xml:space="preserve"> что же так душу вашу ранил</w:t>
      </w:r>
      <w:r w:rsidR="00253B8F" w:rsidRPr="00EC1A6F">
        <w:rPr>
          <w:color w:val="000000" w:themeColor="text1"/>
        </w:rPr>
        <w:t>о?</w:t>
      </w:r>
      <w:r w:rsidRPr="00EC1A6F">
        <w:rPr>
          <w:color w:val="000000" w:themeColor="text1"/>
        </w:rPr>
        <w:t xml:space="preserve"> </w:t>
      </w:r>
      <w:r w:rsidR="00D35B3D">
        <w:rPr>
          <w:color w:val="000000" w:themeColor="text1"/>
        </w:rPr>
        <w:t>Лёне</w:t>
      </w:r>
      <w:r w:rsidRPr="00EC1A6F">
        <w:rPr>
          <w:color w:val="000000" w:themeColor="text1"/>
        </w:rPr>
        <w:t xml:space="preserve"> завидуете</w:t>
      </w:r>
      <w:r w:rsidR="00253B8F" w:rsidRPr="00EC1A6F">
        <w:rPr>
          <w:color w:val="000000" w:themeColor="text1"/>
        </w:rPr>
        <w:t>?</w:t>
      </w:r>
      <w:r w:rsidRPr="00EC1A6F">
        <w:rPr>
          <w:color w:val="000000" w:themeColor="text1"/>
        </w:rPr>
        <w:t xml:space="preserve"> </w:t>
      </w:r>
      <w:r w:rsidR="00253B8F" w:rsidRPr="00EC1A6F">
        <w:rPr>
          <w:color w:val="000000" w:themeColor="text1"/>
        </w:rPr>
        <w:t>М</w:t>
      </w:r>
      <w:r w:rsidRPr="00EC1A6F">
        <w:rPr>
          <w:color w:val="000000" w:themeColor="text1"/>
        </w:rPr>
        <w:t xml:space="preserve">ечтаете о </w:t>
      </w:r>
      <w:r w:rsidR="00D35B3D">
        <w:rPr>
          <w:color w:val="000000" w:themeColor="text1"/>
        </w:rPr>
        <w:t>молодежном театре</w:t>
      </w:r>
      <w:r w:rsidR="009701D8">
        <w:rPr>
          <w:color w:val="000000" w:themeColor="text1"/>
        </w:rPr>
        <w:t>, о признании</w:t>
      </w:r>
      <w:r w:rsidR="00D35B3D">
        <w:rPr>
          <w:color w:val="000000" w:themeColor="text1"/>
        </w:rPr>
        <w:t xml:space="preserve"> без </w:t>
      </w:r>
      <w:r w:rsidR="009701D8">
        <w:rPr>
          <w:color w:val="000000" w:themeColor="text1"/>
        </w:rPr>
        <w:t>пряток за кулисами</w:t>
      </w:r>
      <w:r w:rsidR="00871A38">
        <w:rPr>
          <w:color w:val="000000" w:themeColor="text1"/>
        </w:rPr>
        <w:t xml:space="preserve"> и кукол-посредников</w:t>
      </w:r>
      <w:r w:rsidR="00253B8F" w:rsidRPr="00EC1A6F">
        <w:rPr>
          <w:color w:val="000000" w:themeColor="text1"/>
        </w:rPr>
        <w:t>?</w:t>
      </w:r>
      <w:r w:rsidRPr="00EC1A6F">
        <w:rPr>
          <w:color w:val="000000" w:themeColor="text1"/>
        </w:rPr>
        <w:t xml:space="preserve"> </w:t>
      </w:r>
    </w:p>
    <w:p w14:paraId="26E0F391" w14:textId="0B8EB6DD" w:rsidR="005977F3" w:rsidRDefault="005977F3" w:rsidP="00975610">
      <w:pPr>
        <w:spacing w:after="120"/>
        <w:jc w:val="both"/>
      </w:pPr>
      <w:r>
        <w:t xml:space="preserve">Федор Павлович: Я просто сражен наповал этим фактом. Среди нас есть люди, которые приложили немало усилий для своего мастерства, чтобы придать ему особую огранку, но отметить талант молодого студента, упустив </w:t>
      </w:r>
      <w:r w:rsidR="004D5035">
        <w:t>многолетний труд</w:t>
      </w:r>
      <w:r>
        <w:t xml:space="preserve"> </w:t>
      </w:r>
      <w:r w:rsidR="00871A38">
        <w:t xml:space="preserve">других </w:t>
      </w:r>
      <w:r>
        <w:t xml:space="preserve">из виду </w:t>
      </w:r>
      <w:r>
        <w:softHyphen/>
        <w:t>– это как-то не профессионально.</w:t>
      </w:r>
      <w:r w:rsidR="004D5035">
        <w:t xml:space="preserve"> У нас только по возрасту смотрят</w:t>
      </w:r>
      <w:r w:rsidR="00126849">
        <w:t>, чтобы помоложе лицо было</w:t>
      </w:r>
      <w:r w:rsidR="004D5035">
        <w:t>?</w:t>
      </w:r>
    </w:p>
    <w:p w14:paraId="2D93CE1C" w14:textId="1BA6D835" w:rsidR="005977F3" w:rsidRDefault="005977F3" w:rsidP="00975610">
      <w:pPr>
        <w:spacing w:after="120"/>
        <w:jc w:val="both"/>
      </w:pPr>
      <w:r>
        <w:t xml:space="preserve">Альбина: а разве Лёша не старался? Вроде бы хорошо он в коллектив влился, и эти </w:t>
      </w:r>
      <w:r w:rsidR="009701D8">
        <w:t>две</w:t>
      </w:r>
      <w:r>
        <w:t xml:space="preserve"> сказки он тоже хорошо отыграл</w:t>
      </w:r>
      <w:r w:rsidR="00871A38">
        <w:t xml:space="preserve"> для его опыта</w:t>
      </w:r>
      <w:r w:rsidR="00D35B3D">
        <w:t>!</w:t>
      </w:r>
    </w:p>
    <w:p w14:paraId="644D7202" w14:textId="571147D7" w:rsidR="005977F3" w:rsidRDefault="005977F3" w:rsidP="00975610">
      <w:pPr>
        <w:spacing w:after="120"/>
        <w:jc w:val="both"/>
      </w:pPr>
      <w:r>
        <w:t>Федор Павлович: ты с ним играла, кажется, да? Ну, и как он тебе?</w:t>
      </w:r>
    </w:p>
    <w:p w14:paraId="4CFDEA48" w14:textId="607E8618" w:rsidR="005977F3" w:rsidRDefault="005977F3" w:rsidP="00975610">
      <w:pPr>
        <w:spacing w:after="120"/>
        <w:jc w:val="both"/>
      </w:pPr>
      <w:r>
        <w:t>Альбина: ну, если честно, отчасти соглашусь с Вами, что он еще совсем недавно был студентом. Навык – это важно, но он обретается только в работе. Может, нет у него искорки вдохновения, но он работает</w:t>
      </w:r>
      <w:r w:rsidR="009701D8">
        <w:t>,</w:t>
      </w:r>
      <w:r>
        <w:t xml:space="preserve"> </w:t>
      </w:r>
      <w:r w:rsidR="009701D8">
        <w:t>как и все мы.</w:t>
      </w:r>
    </w:p>
    <w:p w14:paraId="12C160AD" w14:textId="090457D2" w:rsidR="005977F3" w:rsidRDefault="005977F3" w:rsidP="00975610">
      <w:pPr>
        <w:spacing w:after="120"/>
        <w:jc w:val="both"/>
      </w:pPr>
      <w:r>
        <w:t xml:space="preserve">Федор Павлович: а ты как </w:t>
      </w:r>
      <w:r w:rsidR="00616B88">
        <w:t>работаешь</w:t>
      </w:r>
      <w:r>
        <w:t>?</w:t>
      </w:r>
    </w:p>
    <w:p w14:paraId="7FED2F4B" w14:textId="1AE7264C" w:rsidR="005977F3" w:rsidRDefault="005977F3" w:rsidP="00975610">
      <w:pPr>
        <w:spacing w:after="120"/>
        <w:jc w:val="both"/>
      </w:pPr>
      <w:r>
        <w:t xml:space="preserve">Альбина: по вдохновению, конечно! </w:t>
      </w:r>
      <w:r w:rsidR="00882F09">
        <w:t xml:space="preserve">Вот мне и легче дается это, чем Лёше. Я и училась лучше, и характером другая, это тоже нужно учитывать. Не стоит забывать, что он </w:t>
      </w:r>
      <w:r w:rsidR="00871A38">
        <w:t xml:space="preserve">слегка </w:t>
      </w:r>
      <w:r w:rsidR="00882F09">
        <w:t>замкнут</w:t>
      </w:r>
      <w:r w:rsidR="00871A38">
        <w:t>ый</w:t>
      </w:r>
      <w:r w:rsidR="00882F09">
        <w:t>, а мне с детства лишь бы в центре внимания побыть</w:t>
      </w:r>
      <w:r w:rsidR="009701D8">
        <w:t>, лишь бы как-то проявить себя и покривляться</w:t>
      </w:r>
      <w:r w:rsidR="00882F09">
        <w:t>.</w:t>
      </w:r>
    </w:p>
    <w:p w14:paraId="177CA309" w14:textId="0BBE05D9" w:rsidR="00882F09" w:rsidRDefault="00882F09" w:rsidP="00975610">
      <w:pPr>
        <w:spacing w:after="120"/>
        <w:jc w:val="both"/>
      </w:pPr>
      <w:r>
        <w:t>Николай: у меня, например, тоже нет этого вдохновения и учился я не очень, и что теперь? Расстроиться или уволиться?</w:t>
      </w:r>
    </w:p>
    <w:p w14:paraId="13F30590" w14:textId="30B4E892" w:rsidR="00882F09" w:rsidRDefault="00882F09" w:rsidP="00975610">
      <w:pPr>
        <w:spacing w:after="120"/>
        <w:jc w:val="both"/>
      </w:pPr>
      <w:r>
        <w:t>Федор Павлович: ну, Николай, ты-то работаешь честно, у тебя есть природные данные что</w:t>
      </w:r>
      <w:r w:rsidR="00616B88">
        <w:t xml:space="preserve"> </w:t>
      </w:r>
      <w:r>
        <w:t>ли</w:t>
      </w:r>
      <w:r w:rsidR="00D35B3D">
        <w:t>…</w:t>
      </w:r>
      <w:r w:rsidR="004D5035">
        <w:t xml:space="preserve"> Не знаю</w:t>
      </w:r>
      <w:r w:rsidR="00871A38">
        <w:t>,</w:t>
      </w:r>
      <w:r w:rsidR="004D5035">
        <w:t xml:space="preserve"> как это обозвать.</w:t>
      </w:r>
    </w:p>
    <w:p w14:paraId="48072AD1" w14:textId="0231E511" w:rsidR="00882F09" w:rsidRDefault="00882F09" w:rsidP="00975610">
      <w:pPr>
        <w:spacing w:after="120"/>
        <w:jc w:val="both"/>
      </w:pPr>
      <w:r>
        <w:t xml:space="preserve">Николай: ну, мне и руководитель говорил, что я еду на органике. А что сделаешь, если </w:t>
      </w:r>
      <w:r w:rsidR="00D35B3D">
        <w:t>Лёша</w:t>
      </w:r>
      <w:r w:rsidR="00871A38">
        <w:t xml:space="preserve"> –</w:t>
      </w:r>
      <w:r w:rsidR="00D35B3D">
        <w:t xml:space="preserve"> вот</w:t>
      </w:r>
      <w:r>
        <w:t xml:space="preserve"> такой человек. Его же не</w:t>
      </w:r>
      <w:r w:rsidR="00616B88">
        <w:t xml:space="preserve"> перелепишь из той же глины</w:t>
      </w:r>
      <w:r w:rsidR="00D35B3D">
        <w:t>.</w:t>
      </w:r>
    </w:p>
    <w:p w14:paraId="5C57157E" w14:textId="1DC36496" w:rsidR="00616B88" w:rsidRDefault="00616B88" w:rsidP="00975610">
      <w:pPr>
        <w:spacing w:after="120"/>
        <w:jc w:val="both"/>
      </w:pPr>
      <w:r>
        <w:t xml:space="preserve">Елена: я тоже бываю застенчивой, но я стараюсь как-то раскрываться. И все равно не понимаю почему </w:t>
      </w:r>
      <w:r w:rsidR="00FB1D5E">
        <w:t xml:space="preserve">именно </w:t>
      </w:r>
      <w:r>
        <w:t xml:space="preserve">его решили забрать в </w:t>
      </w:r>
      <w:r w:rsidR="00D35B3D">
        <w:t>молодежный</w:t>
      </w:r>
      <w:r>
        <w:t>. Чем он их зацепил? Не то чтобы я завидую, просто хотелось бы понять в чем секрет</w:t>
      </w:r>
      <w:r w:rsidR="00D35B3D">
        <w:t>…</w:t>
      </w:r>
    </w:p>
    <w:p w14:paraId="773462EC" w14:textId="4F2D7675" w:rsidR="00616B88" w:rsidRDefault="00616B88" w:rsidP="00975610">
      <w:pPr>
        <w:spacing w:after="120"/>
        <w:jc w:val="both"/>
      </w:pPr>
      <w:r>
        <w:t>Николай: значит</w:t>
      </w:r>
      <w:r w:rsidR="00871A38">
        <w:t>,</w:t>
      </w:r>
      <w:r>
        <w:t xml:space="preserve"> завидуешь</w:t>
      </w:r>
      <w:r w:rsidR="00110C1E">
        <w:t>?</w:t>
      </w:r>
      <w:r>
        <w:t xml:space="preserve"> </w:t>
      </w:r>
      <w:r w:rsidR="00110C1E">
        <w:t>Я</w:t>
      </w:r>
      <w:r>
        <w:t xml:space="preserve"> тебя понимаю. Я бы тоже хотел быть отмеченным за свои </w:t>
      </w:r>
      <w:r w:rsidR="00D35B3D">
        <w:t>способности</w:t>
      </w:r>
      <w:r>
        <w:t xml:space="preserve">, но это как-то странно будет. Я </w:t>
      </w:r>
      <w:r w:rsidR="00D35B3D">
        <w:t>же, по сути,</w:t>
      </w:r>
      <w:r>
        <w:t xml:space="preserve"> пользуюсь </w:t>
      </w:r>
      <w:r w:rsidR="00110C1E">
        <w:t xml:space="preserve">только </w:t>
      </w:r>
      <w:r>
        <w:t>тем, что мне дала мать природа</w:t>
      </w:r>
      <w:r w:rsidR="00D35B3D">
        <w:t>.</w:t>
      </w:r>
      <w:r w:rsidR="00110C1E">
        <w:t xml:space="preserve"> Будто без усилий…</w:t>
      </w:r>
    </w:p>
    <w:p w14:paraId="2854BE22" w14:textId="3E43480A" w:rsidR="00616B88" w:rsidRDefault="00616B88" w:rsidP="00975610">
      <w:pPr>
        <w:spacing w:after="120"/>
        <w:jc w:val="both"/>
      </w:pPr>
      <w:r>
        <w:lastRenderedPageBreak/>
        <w:t>Федор Павлович:</w:t>
      </w:r>
      <w:r w:rsidR="00D35B3D">
        <w:t xml:space="preserve"> э</w:t>
      </w:r>
      <w:r>
        <w:t>то обычно и называют талантом, но у тебя он уж очень припылен</w:t>
      </w:r>
      <w:r w:rsidR="00D35B3D">
        <w:t>!</w:t>
      </w:r>
    </w:p>
    <w:p w14:paraId="573B3FFB" w14:textId="362F6E97" w:rsidR="00616B88" w:rsidRDefault="00616B88" w:rsidP="00975610">
      <w:pPr>
        <w:spacing w:after="120"/>
        <w:jc w:val="both"/>
      </w:pPr>
      <w:r>
        <w:t>Николай: откровенно говоря, Вы, Федор Павлович, всех нас за профессионалов не считаете</w:t>
      </w:r>
      <w:r w:rsidR="00D35B3D">
        <w:t>!</w:t>
      </w:r>
    </w:p>
    <w:p w14:paraId="4EF0C02C" w14:textId="54B27138" w:rsidR="00616B88" w:rsidRDefault="00616B88" w:rsidP="00975610">
      <w:pPr>
        <w:spacing w:after="120"/>
        <w:jc w:val="both"/>
      </w:pPr>
      <w:r>
        <w:t>Федор Павлович: нет предела совершенству</w:t>
      </w:r>
      <w:r w:rsidR="00D35B3D">
        <w:t>!</w:t>
      </w:r>
    </w:p>
    <w:p w14:paraId="478DF334" w14:textId="5CAE4D6E" w:rsidR="00616B88" w:rsidRDefault="00616B88" w:rsidP="00975610">
      <w:pPr>
        <w:spacing w:after="120"/>
        <w:jc w:val="both"/>
      </w:pPr>
      <w:r>
        <w:t>Николай: и дедовщине</w:t>
      </w:r>
      <w:r w:rsidR="00D35B3D">
        <w:t>!</w:t>
      </w:r>
    </w:p>
    <w:p w14:paraId="549410FE" w14:textId="2EDBEAB6" w:rsidR="00616B88" w:rsidRDefault="00616B88" w:rsidP="00975610">
      <w:pPr>
        <w:spacing w:after="120"/>
        <w:jc w:val="both"/>
      </w:pPr>
      <w:r>
        <w:t>Федор Павлович: да знаешь, что? Поработай с моё</w:t>
      </w:r>
      <w:r w:rsidR="00D35B3D">
        <w:t>…</w:t>
      </w:r>
    </w:p>
    <w:p w14:paraId="75F515C9" w14:textId="45C81478" w:rsidR="00616B88" w:rsidRDefault="00616B88" w:rsidP="00975610">
      <w:pPr>
        <w:spacing w:after="120"/>
        <w:jc w:val="both"/>
      </w:pPr>
      <w:r>
        <w:t>Николай: это я и имел ввиду</w:t>
      </w:r>
      <w:r w:rsidR="00D35B3D">
        <w:t>.</w:t>
      </w:r>
    </w:p>
    <w:p w14:paraId="6FB80BE1" w14:textId="66D99074" w:rsidR="00253B8F" w:rsidRPr="00175575" w:rsidRDefault="00175575" w:rsidP="00975610">
      <w:pPr>
        <w:spacing w:after="120"/>
        <w:jc w:val="both"/>
        <w:rPr>
          <w:color w:val="000000" w:themeColor="text1"/>
        </w:rPr>
      </w:pPr>
      <w:r>
        <w:t>Федор Павлович: вот вы говорите – старшее поколение, это уже не интересно и прошлый век вообще</w:t>
      </w:r>
      <w:r w:rsidR="004D5035">
        <w:t>.</w:t>
      </w:r>
      <w:r>
        <w:t xml:space="preserve"> </w:t>
      </w:r>
      <w:r w:rsidR="004D5035">
        <w:t>О</w:t>
      </w:r>
      <w:r>
        <w:t>собенно классическое искусство, не в ногу со временем</w:t>
      </w:r>
      <w:r w:rsidR="004D5035">
        <w:t>.</w:t>
      </w:r>
      <w:r>
        <w:t xml:space="preserve"> </w:t>
      </w:r>
      <w:r w:rsidR="004D5035">
        <w:t>А</w:t>
      </w:r>
      <w:r>
        <w:t xml:space="preserve"> </w:t>
      </w:r>
      <w:r w:rsidR="004D5035">
        <w:t>в</w:t>
      </w:r>
      <w:r>
        <w:t xml:space="preserve">ы посмотрите на современное – там есть хоть что-то разумное? В классике всегда есть и эстетика, и цензура, и мораль, что ценно. Современное искусство этого не дает. </w:t>
      </w:r>
      <w:r w:rsidR="001C129F" w:rsidRPr="00175575">
        <w:rPr>
          <w:color w:val="000000" w:themeColor="text1"/>
        </w:rPr>
        <w:t>Я был в современном театре</w:t>
      </w:r>
      <w:r w:rsidR="00253B8F" w:rsidRPr="00175575">
        <w:rPr>
          <w:color w:val="000000" w:themeColor="text1"/>
        </w:rPr>
        <w:t>,</w:t>
      </w:r>
      <w:r w:rsidR="001C129F" w:rsidRPr="00175575">
        <w:rPr>
          <w:color w:val="000000" w:themeColor="text1"/>
        </w:rPr>
        <w:t xml:space="preserve"> это чу</w:t>
      </w:r>
      <w:r w:rsidR="00253B8F" w:rsidRPr="00175575">
        <w:rPr>
          <w:color w:val="000000" w:themeColor="text1"/>
        </w:rPr>
        <w:t>довищно…</w:t>
      </w:r>
      <w:r w:rsidR="001C129F" w:rsidRPr="00175575">
        <w:rPr>
          <w:color w:val="000000" w:themeColor="text1"/>
        </w:rPr>
        <w:t xml:space="preserve"> </w:t>
      </w:r>
    </w:p>
    <w:p w14:paraId="43BB902D" w14:textId="4E7C1C9E" w:rsidR="00253B8F" w:rsidRDefault="001C129F" w:rsidP="00975610">
      <w:pPr>
        <w:spacing w:after="120"/>
        <w:jc w:val="both"/>
      </w:pPr>
      <w:r w:rsidRPr="001C129F">
        <w:t>Альбина</w:t>
      </w:r>
      <w:r w:rsidR="00253B8F">
        <w:t>:</w:t>
      </w:r>
      <w:r w:rsidRPr="001C129F">
        <w:t xml:space="preserve"> </w:t>
      </w:r>
      <w:r w:rsidR="009701D8">
        <w:t xml:space="preserve">ходили </w:t>
      </w:r>
      <w:r w:rsidRPr="001C129F">
        <w:t xml:space="preserve">с </w:t>
      </w:r>
      <w:r w:rsidR="009701D8">
        <w:t>чудаковатым гримом</w:t>
      </w:r>
      <w:r w:rsidR="00253B8F">
        <w:t>,</w:t>
      </w:r>
      <w:r w:rsidRPr="001C129F">
        <w:t xml:space="preserve"> кричали загадочны</w:t>
      </w:r>
      <w:r w:rsidR="009701D8">
        <w:t>е</w:t>
      </w:r>
      <w:r w:rsidRPr="001C129F">
        <w:t xml:space="preserve"> фраз</w:t>
      </w:r>
      <w:r w:rsidR="009701D8">
        <w:t>ы или стихи</w:t>
      </w:r>
      <w:r w:rsidR="00253B8F">
        <w:t>,</w:t>
      </w:r>
      <w:r w:rsidR="009701D8">
        <w:t xml:space="preserve"> ставили</w:t>
      </w:r>
      <w:r w:rsidRPr="001C129F">
        <w:t xml:space="preserve"> </w:t>
      </w:r>
      <w:r w:rsidR="009701D8">
        <w:t xml:space="preserve">исключительно </w:t>
      </w:r>
      <w:r w:rsidRPr="001C129F">
        <w:t>новых драматург</w:t>
      </w:r>
      <w:r w:rsidR="00253B8F">
        <w:t>ов,</w:t>
      </w:r>
      <w:r w:rsidR="009701D8">
        <w:t xml:space="preserve"> авангардистов,</w:t>
      </w:r>
      <w:r w:rsidRPr="001C129F">
        <w:t xml:space="preserve"> ходили по сцене голым</w:t>
      </w:r>
      <w:r w:rsidR="009701D8">
        <w:t>… Вот это всё, да?</w:t>
      </w:r>
      <w:r w:rsidRPr="001C129F">
        <w:t xml:space="preserve"> </w:t>
      </w:r>
    </w:p>
    <w:p w14:paraId="01252A6D" w14:textId="13785FDF" w:rsidR="00253B8F" w:rsidRDefault="00E42360" w:rsidP="00975610">
      <w:pPr>
        <w:spacing w:after="120"/>
        <w:jc w:val="both"/>
      </w:pPr>
      <w:r>
        <w:t>Федор Павлович</w:t>
      </w:r>
      <w:r w:rsidR="00253B8F">
        <w:t>:</w:t>
      </w:r>
      <w:r w:rsidR="001C129F" w:rsidRPr="001C129F">
        <w:t xml:space="preserve"> </w:t>
      </w:r>
      <w:r w:rsidR="00253B8F">
        <w:t>б</w:t>
      </w:r>
      <w:r w:rsidR="001C129F" w:rsidRPr="001C129F">
        <w:t>езобразие</w:t>
      </w:r>
      <w:r w:rsidR="00175575">
        <w:t xml:space="preserve">! Как бы мне не хвалили современный театр, что он передовой и экспериментальный, что это ступень к искусству будущего, что и зарплата там выше – нет, даже это меня там не держало. Лучше в кукольном театре за </w:t>
      </w:r>
      <w:r w:rsidR="004D5035">
        <w:t>кулисой</w:t>
      </w:r>
      <w:r w:rsidR="00175575">
        <w:t xml:space="preserve"> управлять благородным персонажем, чем нести маску позора на своем лице за больший гонорар. Безобразие!</w:t>
      </w:r>
    </w:p>
    <w:p w14:paraId="0E408643" w14:textId="41CA4E32" w:rsidR="00253B8F" w:rsidRDefault="001C129F" w:rsidP="00975610">
      <w:pPr>
        <w:spacing w:after="120"/>
        <w:jc w:val="both"/>
      </w:pPr>
      <w:r w:rsidRPr="001C129F">
        <w:t>Николай</w:t>
      </w:r>
      <w:r w:rsidR="00253B8F">
        <w:t>:</w:t>
      </w:r>
      <w:r w:rsidRPr="001C129F">
        <w:t xml:space="preserve"> и зависть</w:t>
      </w:r>
      <w:r w:rsidR="00175575">
        <w:t xml:space="preserve"> к гонорару</w:t>
      </w:r>
      <w:r w:rsidR="00253B8F">
        <w:t xml:space="preserve">. </w:t>
      </w:r>
      <w:r w:rsidRPr="001C129F">
        <w:t>Елена</w:t>
      </w:r>
      <w:r w:rsidR="00253B8F">
        <w:t>,</w:t>
      </w:r>
      <w:r w:rsidRPr="001C129F">
        <w:t xml:space="preserve"> кисти в руки и </w:t>
      </w:r>
      <w:r w:rsidR="00253B8F">
        <w:t>т</w:t>
      </w:r>
      <w:r w:rsidRPr="001C129F">
        <w:t xml:space="preserve">вори руками на лице </w:t>
      </w:r>
      <w:r w:rsidR="00253B8F">
        <w:t>п</w:t>
      </w:r>
      <w:r w:rsidRPr="001C129F">
        <w:t>огружение в персонажа</w:t>
      </w:r>
      <w:r w:rsidR="00253B8F">
        <w:t>!</w:t>
      </w:r>
      <w:r w:rsidRPr="001C129F">
        <w:t xml:space="preserve"> </w:t>
      </w:r>
    </w:p>
    <w:p w14:paraId="27F43A79" w14:textId="205C0D54" w:rsidR="00253B8F" w:rsidRDefault="001C129F" w:rsidP="00975610">
      <w:pPr>
        <w:spacing w:after="120"/>
        <w:jc w:val="both"/>
      </w:pPr>
      <w:r w:rsidRPr="001C129F">
        <w:t>Елена</w:t>
      </w:r>
      <w:r w:rsidR="00253B8F">
        <w:t>:</w:t>
      </w:r>
      <w:r w:rsidRPr="001C129F">
        <w:t xml:space="preserve"> это же от внешнего к внутреннему</w:t>
      </w:r>
      <w:r w:rsidR="00253B8F">
        <w:t>,</w:t>
      </w:r>
      <w:r w:rsidRPr="001C129F">
        <w:t xml:space="preserve"> я</w:t>
      </w:r>
      <w:r w:rsidR="00FB1D5E">
        <w:t xml:space="preserve"> правильно</w:t>
      </w:r>
      <w:r w:rsidRPr="001C129F">
        <w:t xml:space="preserve"> принцип поняла</w:t>
      </w:r>
      <w:r w:rsidR="00253B8F">
        <w:t>?</w:t>
      </w:r>
      <w:r w:rsidRPr="001C129F">
        <w:t xml:space="preserve"> </w:t>
      </w:r>
    </w:p>
    <w:p w14:paraId="4FD95980" w14:textId="41D1C684" w:rsidR="00253B8F" w:rsidRDefault="001C129F" w:rsidP="00975610">
      <w:pPr>
        <w:spacing w:after="120"/>
        <w:jc w:val="both"/>
      </w:pPr>
      <w:r w:rsidRPr="001C129F">
        <w:t>Николай</w:t>
      </w:r>
      <w:r w:rsidR="00253B8F">
        <w:t>:</w:t>
      </w:r>
      <w:r w:rsidRPr="001C129F">
        <w:t xml:space="preserve"> </w:t>
      </w:r>
      <w:r w:rsidR="0022373E">
        <w:t>д</w:t>
      </w:r>
      <w:r w:rsidRPr="001C129F">
        <w:t>а</w:t>
      </w:r>
      <w:r w:rsidR="00253B8F">
        <w:t>,</w:t>
      </w:r>
      <w:r w:rsidRPr="001C129F">
        <w:t xml:space="preserve"> это также </w:t>
      </w:r>
      <w:r w:rsidR="00D35B3D" w:rsidRPr="001C129F">
        <w:t>работает,</w:t>
      </w:r>
      <w:r w:rsidRPr="001C129F">
        <w:t xml:space="preserve"> как одежда</w:t>
      </w:r>
      <w:r w:rsidR="0022373E">
        <w:t>, л</w:t>
      </w:r>
      <w:r w:rsidRPr="001C129F">
        <w:t>юди</w:t>
      </w:r>
      <w:r w:rsidR="00253B8F">
        <w:t>,</w:t>
      </w:r>
      <w:r w:rsidRPr="001C129F">
        <w:t xml:space="preserve"> которые тебя окружают и проч</w:t>
      </w:r>
      <w:r w:rsidR="00253B8F">
        <w:t>е</w:t>
      </w:r>
      <w:r w:rsidRPr="001C129F">
        <w:t>е</w:t>
      </w:r>
      <w:r w:rsidR="00253B8F">
        <w:t>-</w:t>
      </w:r>
      <w:r w:rsidRPr="001C129F">
        <w:t>проч</w:t>
      </w:r>
      <w:r w:rsidR="00253B8F">
        <w:t>е</w:t>
      </w:r>
      <w:r w:rsidRPr="001C129F">
        <w:t>е</w:t>
      </w:r>
      <w:r w:rsidR="00253B8F">
        <w:t>,</w:t>
      </w:r>
      <w:r w:rsidRPr="001C129F">
        <w:t xml:space="preserve"> только влияет не на тебя</w:t>
      </w:r>
      <w:r w:rsidR="0022373E">
        <w:t xml:space="preserve"> саму</w:t>
      </w:r>
      <w:r w:rsidR="00E42360">
        <w:t>,</w:t>
      </w:r>
      <w:r w:rsidRPr="001C129F">
        <w:t xml:space="preserve"> а на </w:t>
      </w:r>
      <w:r w:rsidR="00253B8F">
        <w:t>т</w:t>
      </w:r>
      <w:r w:rsidRPr="001C129F">
        <w:t>вою</w:t>
      </w:r>
      <w:r w:rsidR="0022373E">
        <w:t xml:space="preserve"> игру</w:t>
      </w:r>
      <w:r w:rsidR="00253B8F">
        <w:t>.</w:t>
      </w:r>
      <w:r w:rsidRPr="001C129F">
        <w:t xml:space="preserve"> Вот я рисую усы и сразу нос и</w:t>
      </w:r>
      <w:r w:rsidR="00253B8F">
        <w:t xml:space="preserve">наче </w:t>
      </w:r>
      <w:r w:rsidRPr="001C129F">
        <w:t>шевелится</w:t>
      </w:r>
      <w:r w:rsidR="00253B8F">
        <w:t>.</w:t>
      </w:r>
      <w:r w:rsidRPr="001C129F">
        <w:t xml:space="preserve"> Вот</w:t>
      </w:r>
      <w:r w:rsidR="00253B8F">
        <w:t>,</w:t>
      </w:r>
      <w:r w:rsidRPr="001C129F">
        <w:t xml:space="preserve"> ты бегаешь за парнем</w:t>
      </w:r>
      <w:r w:rsidR="00253B8F">
        <w:t xml:space="preserve"> – </w:t>
      </w:r>
      <w:r w:rsidR="00110C1E">
        <w:t>и</w:t>
      </w:r>
      <w:r w:rsidRPr="001C129F">
        <w:t xml:space="preserve"> </w:t>
      </w:r>
      <w:r w:rsidR="00253B8F">
        <w:t xml:space="preserve">ты </w:t>
      </w:r>
      <w:r w:rsidR="0022373E">
        <w:t xml:space="preserve">уже </w:t>
      </w:r>
      <w:r w:rsidRPr="001C129F">
        <w:t>и не та</w:t>
      </w:r>
      <w:r w:rsidR="00253B8F">
        <w:t>,</w:t>
      </w:r>
      <w:r w:rsidRPr="001C129F">
        <w:t xml:space="preserve"> </w:t>
      </w:r>
      <w:r w:rsidR="00253B8F">
        <w:t xml:space="preserve">за </w:t>
      </w:r>
      <w:r w:rsidRPr="001C129F">
        <w:t xml:space="preserve">кем </w:t>
      </w:r>
      <w:r w:rsidR="00110C1E">
        <w:t xml:space="preserve">будут </w:t>
      </w:r>
      <w:r w:rsidRPr="001C129F">
        <w:t xml:space="preserve">бегать </w:t>
      </w:r>
      <w:r w:rsidR="00253B8F">
        <w:t xml:space="preserve">другие. Героиня уже </w:t>
      </w:r>
      <w:r w:rsidRPr="001C129F">
        <w:t xml:space="preserve">не </w:t>
      </w:r>
      <w:r w:rsidR="00253B8F">
        <w:t>р</w:t>
      </w:r>
      <w:r w:rsidRPr="001C129F">
        <w:t>оковая</w:t>
      </w:r>
      <w:r w:rsidR="00253B8F">
        <w:t>.</w:t>
      </w:r>
      <w:r w:rsidRPr="001C129F">
        <w:t xml:space="preserve"> </w:t>
      </w:r>
    </w:p>
    <w:p w14:paraId="12C51316" w14:textId="266A2C4D" w:rsidR="00253B8F" w:rsidRDefault="001C129F" w:rsidP="00975610">
      <w:pPr>
        <w:spacing w:after="120"/>
        <w:jc w:val="both"/>
      </w:pPr>
      <w:r w:rsidRPr="001C129F">
        <w:t>Елена</w:t>
      </w:r>
      <w:r w:rsidR="00253B8F">
        <w:t>:</w:t>
      </w:r>
      <w:r w:rsidRPr="001C129F">
        <w:t xml:space="preserve"> не хочу я быть роковой</w:t>
      </w:r>
      <w:r w:rsidR="00253B8F">
        <w:t>,</w:t>
      </w:r>
      <w:r w:rsidRPr="001C129F">
        <w:t xml:space="preserve"> и не нужно мою личную жизнь</w:t>
      </w:r>
      <w:r w:rsidR="00253B8F">
        <w:t xml:space="preserve"> трогать</w:t>
      </w:r>
      <w:r w:rsidR="00D35B3D">
        <w:t>!</w:t>
      </w:r>
      <w:r w:rsidRPr="001C129F">
        <w:t xml:space="preserve"> </w:t>
      </w:r>
    </w:p>
    <w:p w14:paraId="1702B1CA" w14:textId="243EC471" w:rsidR="009A447C" w:rsidRPr="00D35B3D" w:rsidRDefault="009A447C" w:rsidP="00975610">
      <w:pPr>
        <w:spacing w:after="120"/>
        <w:jc w:val="both"/>
        <w:rPr>
          <w:i/>
          <w:iCs/>
        </w:rPr>
      </w:pPr>
      <w:r w:rsidRPr="00D35B3D">
        <w:rPr>
          <w:i/>
          <w:iCs/>
        </w:rPr>
        <w:t xml:space="preserve">Врывается </w:t>
      </w:r>
      <w:r w:rsidR="00E42360" w:rsidRPr="00D35B3D">
        <w:rPr>
          <w:i/>
          <w:iCs/>
        </w:rPr>
        <w:t>Павел Юрьевич</w:t>
      </w:r>
      <w:r w:rsidRPr="00D35B3D">
        <w:rPr>
          <w:i/>
          <w:iCs/>
        </w:rPr>
        <w:t>.</w:t>
      </w:r>
    </w:p>
    <w:p w14:paraId="3BC14122" w14:textId="7853939F" w:rsidR="009A447C" w:rsidRDefault="00E42360" w:rsidP="00975610">
      <w:pPr>
        <w:spacing w:after="120"/>
        <w:jc w:val="both"/>
      </w:pPr>
      <w:r>
        <w:t>Павел Юрьевич</w:t>
      </w:r>
      <w:r w:rsidR="009A447C">
        <w:t xml:space="preserve">: </w:t>
      </w:r>
      <w:r w:rsidR="001C129F" w:rsidRPr="001C129F">
        <w:t>товарищи</w:t>
      </w:r>
      <w:r w:rsidR="009A447C">
        <w:t>,</w:t>
      </w:r>
      <w:r w:rsidR="001C129F" w:rsidRPr="001C129F">
        <w:t xml:space="preserve"> как </w:t>
      </w:r>
      <w:r w:rsidR="00DE4156">
        <w:t xml:space="preserve">дела с </w:t>
      </w:r>
      <w:r w:rsidR="001C129F" w:rsidRPr="001C129F">
        <w:t>грим</w:t>
      </w:r>
      <w:r w:rsidR="00DE4156">
        <w:t>ом</w:t>
      </w:r>
      <w:r w:rsidR="009A447C">
        <w:t>?</w:t>
      </w:r>
      <w:r w:rsidR="001C129F" w:rsidRPr="001C129F">
        <w:t xml:space="preserve"> </w:t>
      </w:r>
      <w:r w:rsidR="009A447C">
        <w:t>М</w:t>
      </w:r>
      <w:r w:rsidR="001C129F" w:rsidRPr="001C129F">
        <w:t>ы тут декорации ставим</w:t>
      </w:r>
      <w:r w:rsidR="009A447C">
        <w:t>.</w:t>
      </w:r>
      <w:r w:rsidR="001C129F" w:rsidRPr="001C129F">
        <w:t xml:space="preserve"> </w:t>
      </w:r>
      <w:r w:rsidR="009A447C">
        <w:t>К</w:t>
      </w:r>
      <w:r w:rsidR="001C129F" w:rsidRPr="001C129F">
        <w:t>то-то солнышко видел</w:t>
      </w:r>
      <w:r w:rsidR="009A447C">
        <w:t>?</w:t>
      </w:r>
      <w:r w:rsidR="001C129F" w:rsidRPr="001C129F">
        <w:t xml:space="preserve"> </w:t>
      </w:r>
    </w:p>
    <w:p w14:paraId="755AC05D" w14:textId="07100202" w:rsidR="009A447C" w:rsidRDefault="001C129F" w:rsidP="00975610">
      <w:pPr>
        <w:spacing w:after="120"/>
        <w:jc w:val="both"/>
      </w:pPr>
      <w:r w:rsidRPr="001C129F">
        <w:t>Альбина</w:t>
      </w:r>
      <w:r w:rsidR="009A447C">
        <w:t>:</w:t>
      </w:r>
      <w:r w:rsidRPr="001C129F">
        <w:t xml:space="preserve"> </w:t>
      </w:r>
      <w:r w:rsidR="009701D8">
        <w:t>г</w:t>
      </w:r>
      <w:r w:rsidRPr="001C129F">
        <w:t>ляньте за тучками</w:t>
      </w:r>
      <w:r w:rsidR="009A447C">
        <w:t>!</w:t>
      </w:r>
      <w:r w:rsidRPr="001C129F">
        <w:t xml:space="preserve"> </w:t>
      </w:r>
    </w:p>
    <w:p w14:paraId="502B740A" w14:textId="6F43CAAD" w:rsidR="009A447C" w:rsidRDefault="00E42360" w:rsidP="00975610">
      <w:pPr>
        <w:spacing w:after="120"/>
        <w:jc w:val="both"/>
      </w:pPr>
      <w:r>
        <w:t>Павел Юрьевич</w:t>
      </w:r>
      <w:r w:rsidR="009A447C">
        <w:t>:</w:t>
      </w:r>
      <w:r w:rsidR="001C129F" w:rsidRPr="001C129F">
        <w:t xml:space="preserve"> смешная шутк</w:t>
      </w:r>
      <w:r w:rsidR="009A447C">
        <w:t>а.</w:t>
      </w:r>
      <w:r w:rsidR="001C129F" w:rsidRPr="001C129F">
        <w:t xml:space="preserve"> </w:t>
      </w:r>
    </w:p>
    <w:p w14:paraId="32FA77A4" w14:textId="397CDBAE" w:rsidR="009A447C" w:rsidRDefault="001C129F" w:rsidP="00975610">
      <w:pPr>
        <w:spacing w:after="120"/>
        <w:jc w:val="both"/>
      </w:pPr>
      <w:r w:rsidRPr="001C129F">
        <w:t>Альбина</w:t>
      </w:r>
      <w:r w:rsidR="009A447C">
        <w:t>:</w:t>
      </w:r>
      <w:r w:rsidRPr="001C129F">
        <w:t xml:space="preserve"> серьёзно</w:t>
      </w:r>
      <w:r w:rsidR="009A447C">
        <w:t>, г</w:t>
      </w:r>
      <w:r w:rsidRPr="001C129F">
        <w:t>ляньте вон там</w:t>
      </w:r>
      <w:r w:rsidR="009701D8">
        <w:t>!</w:t>
      </w:r>
      <w:r w:rsidRPr="001C129F">
        <w:t xml:space="preserve"> </w:t>
      </w:r>
    </w:p>
    <w:p w14:paraId="2EC7053B" w14:textId="3E29BA77" w:rsidR="009A447C" w:rsidRDefault="00E42360" w:rsidP="00975610">
      <w:pPr>
        <w:spacing w:after="120"/>
        <w:jc w:val="both"/>
      </w:pPr>
      <w:r>
        <w:t>Павел Юрьевич</w:t>
      </w:r>
      <w:r w:rsidR="009A447C">
        <w:t>:</w:t>
      </w:r>
      <w:r w:rsidR="001C129F" w:rsidRPr="001C129F">
        <w:t xml:space="preserve"> </w:t>
      </w:r>
      <w:r w:rsidR="0022373E">
        <w:t>у</w:t>
      </w:r>
      <w:r w:rsidR="001C129F" w:rsidRPr="001C129F">
        <w:t>х ты</w:t>
      </w:r>
      <w:r w:rsidR="009A447C">
        <w:t>,</w:t>
      </w:r>
      <w:r w:rsidR="001C129F" w:rsidRPr="001C129F">
        <w:t xml:space="preserve"> </w:t>
      </w:r>
      <w:r w:rsidR="00DE4156">
        <w:t>как мы богаты художественными средствами</w:t>
      </w:r>
      <w:r w:rsidR="009A447C">
        <w:t>.</w:t>
      </w:r>
      <w:r w:rsidR="001C129F" w:rsidRPr="001C129F">
        <w:t xml:space="preserve"> </w:t>
      </w:r>
    </w:p>
    <w:p w14:paraId="189EE84C" w14:textId="608B1306" w:rsidR="009A447C" w:rsidRDefault="001C129F" w:rsidP="00975610">
      <w:pPr>
        <w:spacing w:after="120"/>
        <w:jc w:val="both"/>
      </w:pPr>
      <w:r w:rsidRPr="001C129F">
        <w:t>Альбина</w:t>
      </w:r>
      <w:r w:rsidR="009A447C">
        <w:t>:</w:t>
      </w:r>
      <w:r w:rsidRPr="001C129F">
        <w:t xml:space="preserve"> вы там на что-то наступили</w:t>
      </w:r>
      <w:r w:rsidR="009701D8">
        <w:t>.</w:t>
      </w:r>
    </w:p>
    <w:p w14:paraId="6BF178E3" w14:textId="4CE23ACA" w:rsidR="009A447C" w:rsidRPr="00E42360" w:rsidRDefault="00E42360" w:rsidP="00975610">
      <w:pPr>
        <w:spacing w:after="120"/>
        <w:jc w:val="both"/>
      </w:pPr>
      <w:r w:rsidRPr="00E42360">
        <w:lastRenderedPageBreak/>
        <w:t>Павел Юрьевич</w:t>
      </w:r>
      <w:r w:rsidR="009A447C" w:rsidRPr="00E42360">
        <w:t>:</w:t>
      </w:r>
      <w:r w:rsidR="001C129F" w:rsidRPr="00E42360">
        <w:t xml:space="preserve"> </w:t>
      </w:r>
      <w:r w:rsidR="00DE4156">
        <w:t>ой</w:t>
      </w:r>
      <w:r w:rsidR="009A447C" w:rsidRPr="00E42360">
        <w:t>,</w:t>
      </w:r>
      <w:r w:rsidR="001C129F" w:rsidRPr="00E42360">
        <w:t xml:space="preserve"> блин</w:t>
      </w:r>
      <w:r w:rsidR="009A447C" w:rsidRPr="00E42360">
        <w:t>!</w:t>
      </w:r>
      <w:r w:rsidR="001C129F" w:rsidRPr="00E42360">
        <w:t xml:space="preserve"> </w:t>
      </w:r>
    </w:p>
    <w:p w14:paraId="39EABC07" w14:textId="42086C86" w:rsidR="009A447C" w:rsidRPr="00E42360" w:rsidRDefault="001C129F" w:rsidP="00975610">
      <w:pPr>
        <w:spacing w:after="120"/>
        <w:jc w:val="both"/>
      </w:pPr>
      <w:r w:rsidRPr="00E42360">
        <w:t>Николай</w:t>
      </w:r>
      <w:r w:rsidR="009A447C" w:rsidRPr="00E42360">
        <w:t>:</w:t>
      </w:r>
      <w:r w:rsidRPr="00E42360">
        <w:t xml:space="preserve"> </w:t>
      </w:r>
      <w:r w:rsidR="00E42360" w:rsidRPr="00E42360">
        <w:t>теперь блин, а был-то</w:t>
      </w:r>
      <w:r w:rsidRPr="00E42360">
        <w:t xml:space="preserve"> Колобок</w:t>
      </w:r>
      <w:r w:rsidR="009A447C" w:rsidRPr="00E42360">
        <w:t>.</w:t>
      </w:r>
      <w:r w:rsidRPr="00E42360">
        <w:t xml:space="preserve"> </w:t>
      </w:r>
    </w:p>
    <w:p w14:paraId="5D38DF02" w14:textId="11A37B42" w:rsidR="009A447C" w:rsidRPr="00E42360" w:rsidRDefault="00E42360" w:rsidP="00975610">
      <w:pPr>
        <w:spacing w:after="120"/>
        <w:jc w:val="both"/>
      </w:pPr>
      <w:r w:rsidRPr="00E42360">
        <w:t>Павел Юрьевич</w:t>
      </w:r>
      <w:r w:rsidR="009A447C" w:rsidRPr="00E42360">
        <w:t>:</w:t>
      </w:r>
      <w:r w:rsidR="001C129F" w:rsidRPr="00E42360">
        <w:t xml:space="preserve"> </w:t>
      </w:r>
      <w:r w:rsidRPr="00E42360">
        <w:t>а</w:t>
      </w:r>
      <w:r w:rsidR="009A447C" w:rsidRPr="00E42360">
        <w:t xml:space="preserve">? </w:t>
      </w:r>
      <w:r w:rsidR="0022373E">
        <w:t>Это типа</w:t>
      </w:r>
      <w:r w:rsidR="001C129F" w:rsidRPr="00E42360">
        <w:t xml:space="preserve"> шутка</w:t>
      </w:r>
      <w:r w:rsidR="0022373E">
        <w:t xml:space="preserve"> такая?</w:t>
      </w:r>
      <w:r w:rsidR="001C129F" w:rsidRPr="00E42360">
        <w:t xml:space="preserve"> </w:t>
      </w:r>
    </w:p>
    <w:p w14:paraId="5BBB0153" w14:textId="523245A9" w:rsidR="0022373E" w:rsidRDefault="001C129F" w:rsidP="00975610">
      <w:pPr>
        <w:spacing w:after="120"/>
        <w:jc w:val="both"/>
      </w:pPr>
      <w:r w:rsidRPr="00E42360">
        <w:t>Николай</w:t>
      </w:r>
      <w:r w:rsidR="009A447C" w:rsidRPr="00E42360">
        <w:t>:</w:t>
      </w:r>
      <w:r w:rsidRPr="00E42360">
        <w:t xml:space="preserve"> </w:t>
      </w:r>
      <w:r w:rsidR="0022373E">
        <w:t>тоже не новая, классическая</w:t>
      </w:r>
      <w:r w:rsidR="00D35B3D">
        <w:t>.</w:t>
      </w:r>
    </w:p>
    <w:p w14:paraId="4AE419E7" w14:textId="6DA74D5E" w:rsidR="0022373E" w:rsidRDefault="0022373E" w:rsidP="00975610">
      <w:pPr>
        <w:spacing w:after="120"/>
        <w:jc w:val="both"/>
      </w:pPr>
      <w:r>
        <w:t>Альбина: нет, это солнышко, колобок был чуть дальше</w:t>
      </w:r>
      <w:r w:rsidR="00D35B3D">
        <w:t>.</w:t>
      </w:r>
    </w:p>
    <w:p w14:paraId="068E60C9" w14:textId="77777777" w:rsidR="0022373E" w:rsidRDefault="0022373E" w:rsidP="00975610">
      <w:pPr>
        <w:spacing w:after="120"/>
        <w:jc w:val="both"/>
      </w:pPr>
      <w:r>
        <w:t>Николай: а в чем разница?</w:t>
      </w:r>
    </w:p>
    <w:p w14:paraId="51929781" w14:textId="464FFB58" w:rsidR="002A5E82" w:rsidRDefault="0022373E" w:rsidP="00975610">
      <w:pPr>
        <w:spacing w:after="120"/>
        <w:jc w:val="both"/>
      </w:pPr>
      <w:r>
        <w:t>Альбина: в реакции художника-постановщика на "это безобразие"</w:t>
      </w:r>
      <w:r w:rsidR="002A5E82">
        <w:t>, если перепутаем</w:t>
      </w:r>
      <w:r w:rsidR="00D35B3D">
        <w:t>.</w:t>
      </w:r>
    </w:p>
    <w:p w14:paraId="0C2A2A2A" w14:textId="056A43E7" w:rsidR="009A447C" w:rsidRPr="00E42360" w:rsidRDefault="002A5E82" w:rsidP="00975610">
      <w:pPr>
        <w:spacing w:after="120"/>
        <w:jc w:val="both"/>
      </w:pPr>
      <w:r>
        <w:t>Павел Юрьевич: значит в децибелах</w:t>
      </w:r>
      <w:r w:rsidR="00D35B3D">
        <w:t>!</w:t>
      </w:r>
      <w:r w:rsidR="001C129F" w:rsidRPr="00E42360">
        <w:t xml:space="preserve"> </w:t>
      </w:r>
    </w:p>
    <w:p w14:paraId="714FE26C" w14:textId="0C02A6E3" w:rsidR="009A447C" w:rsidRDefault="00E42360" w:rsidP="00975610">
      <w:pPr>
        <w:spacing w:after="120"/>
        <w:jc w:val="both"/>
      </w:pPr>
      <w:r>
        <w:t>Федор Павлович</w:t>
      </w:r>
      <w:r w:rsidR="009A447C">
        <w:t>:</w:t>
      </w:r>
      <w:r w:rsidR="001C129F" w:rsidRPr="001C129F">
        <w:t xml:space="preserve"> </w:t>
      </w:r>
      <w:r w:rsidR="00D35B3D">
        <w:t>а</w:t>
      </w:r>
      <w:r w:rsidR="001C129F" w:rsidRPr="001C129F">
        <w:t xml:space="preserve"> вот анекдоты должны быть новыми</w:t>
      </w:r>
      <w:r w:rsidR="009A447C">
        <w:t>,</w:t>
      </w:r>
      <w:r w:rsidR="001C129F" w:rsidRPr="001C129F">
        <w:t xml:space="preserve"> в духе времени</w:t>
      </w:r>
      <w:r w:rsidR="009A447C">
        <w:t>,</w:t>
      </w:r>
      <w:r w:rsidR="001C129F" w:rsidRPr="001C129F">
        <w:t xml:space="preserve"> а не классическими</w:t>
      </w:r>
      <w:r w:rsidR="009A447C">
        <w:t>!</w:t>
      </w:r>
      <w:r w:rsidR="001C129F" w:rsidRPr="001C129F">
        <w:t xml:space="preserve"> </w:t>
      </w:r>
    </w:p>
    <w:p w14:paraId="0C7C3483" w14:textId="00E27522" w:rsidR="009A447C" w:rsidRDefault="00E42360" w:rsidP="00975610">
      <w:pPr>
        <w:spacing w:after="120"/>
        <w:jc w:val="both"/>
      </w:pPr>
      <w:r>
        <w:t>Павел Юрьевич</w:t>
      </w:r>
      <w:r w:rsidR="009A447C">
        <w:t>:</w:t>
      </w:r>
      <w:r w:rsidR="001C129F" w:rsidRPr="001C129F">
        <w:t xml:space="preserve"> </w:t>
      </w:r>
      <w:r w:rsidR="00D35B3D">
        <w:t>в</w:t>
      </w:r>
      <w:r w:rsidR="001C129F" w:rsidRPr="001C129F">
        <w:t>се вы тут классические</w:t>
      </w:r>
      <w:r w:rsidR="009A447C">
        <w:t>,</w:t>
      </w:r>
      <w:r w:rsidR="001C129F" w:rsidRPr="001C129F">
        <w:t xml:space="preserve"> кроме Елены</w:t>
      </w:r>
      <w:r w:rsidR="009A447C">
        <w:t>.</w:t>
      </w:r>
      <w:r w:rsidR="001C129F" w:rsidRPr="001C129F">
        <w:t xml:space="preserve"> </w:t>
      </w:r>
      <w:r w:rsidR="009A447C">
        <w:t>Д</w:t>
      </w:r>
      <w:r w:rsidR="001C129F" w:rsidRPr="001C129F">
        <w:t>обавьте уже сказки в жизнь</w:t>
      </w:r>
      <w:r w:rsidR="009A447C">
        <w:t>!</w:t>
      </w:r>
      <w:r w:rsidR="001C129F" w:rsidRPr="001C129F">
        <w:t xml:space="preserve"> </w:t>
      </w:r>
      <w:r w:rsidR="002A5E82">
        <w:t xml:space="preserve">А то все важничаете и хвалитесь, будто вас не уважают или не замечают. Вы все </w:t>
      </w:r>
      <w:r w:rsidR="00DE4156">
        <w:t>уважаемые деятели культуры</w:t>
      </w:r>
      <w:r w:rsidR="002A5E82">
        <w:t>, но почему-то хотите из себя возомнить кого-то</w:t>
      </w:r>
      <w:r w:rsidR="007E17D9">
        <w:t>… каких-то царей небесных</w:t>
      </w:r>
      <w:r w:rsidR="002A5E82">
        <w:t>.</w:t>
      </w:r>
    </w:p>
    <w:p w14:paraId="158055E4" w14:textId="42EE301C" w:rsidR="009A447C" w:rsidRDefault="00E42360" w:rsidP="00975610">
      <w:pPr>
        <w:spacing w:after="120"/>
        <w:jc w:val="both"/>
      </w:pPr>
      <w:r>
        <w:t>Федор Павлович</w:t>
      </w:r>
      <w:r w:rsidR="009A447C">
        <w:t>:</w:t>
      </w:r>
      <w:r w:rsidR="001C129F" w:rsidRPr="001C129F">
        <w:t xml:space="preserve"> а Лёня у нас уходит в другие </w:t>
      </w:r>
      <w:r w:rsidR="002A5E82">
        <w:t>масштабы</w:t>
      </w:r>
      <w:r w:rsidR="009A447C">
        <w:t>?</w:t>
      </w:r>
      <w:r w:rsidR="001C129F" w:rsidRPr="001C129F">
        <w:t xml:space="preserve"> </w:t>
      </w:r>
      <w:r w:rsidR="002A5E82">
        <w:t>Все же есть кому зазнаться, да не нам</w:t>
      </w:r>
      <w:r w:rsidR="00BE5C72">
        <w:t>?</w:t>
      </w:r>
    </w:p>
    <w:p w14:paraId="019D71CC" w14:textId="3198BB43" w:rsidR="009A447C" w:rsidRDefault="00E42360" w:rsidP="00975610">
      <w:pPr>
        <w:spacing w:after="120"/>
        <w:jc w:val="both"/>
      </w:pPr>
      <w:r>
        <w:t>Павел Юрьевич</w:t>
      </w:r>
      <w:r w:rsidR="009A447C">
        <w:t>:</w:t>
      </w:r>
      <w:r w:rsidR="001C129F" w:rsidRPr="001C129F">
        <w:t xml:space="preserve"> </w:t>
      </w:r>
      <w:r w:rsidR="00DE4156">
        <w:t xml:space="preserve">его </w:t>
      </w:r>
      <w:r w:rsidR="001C129F" w:rsidRPr="001C129F">
        <w:t xml:space="preserve">мастер </w:t>
      </w:r>
      <w:r w:rsidR="009A447C">
        <w:t>п</w:t>
      </w:r>
      <w:r w:rsidR="001C129F" w:rsidRPr="001C129F">
        <w:t>озвал из</w:t>
      </w:r>
      <w:r w:rsidR="009A447C">
        <w:t xml:space="preserve"> </w:t>
      </w:r>
      <w:r w:rsidR="001C129F" w:rsidRPr="001C129F">
        <w:t>училища</w:t>
      </w:r>
      <w:r w:rsidR="009A447C">
        <w:t>,</w:t>
      </w:r>
      <w:r w:rsidR="001C129F" w:rsidRPr="001C129F">
        <w:t xml:space="preserve"> е</w:t>
      </w:r>
      <w:r w:rsidR="009A447C">
        <w:t>му</w:t>
      </w:r>
      <w:r w:rsidR="001C129F" w:rsidRPr="001C129F">
        <w:t xml:space="preserve"> там человек нужен</w:t>
      </w:r>
      <w:r w:rsidR="009A447C">
        <w:t>,</w:t>
      </w:r>
      <w:r w:rsidR="001C129F" w:rsidRPr="001C129F">
        <w:t xml:space="preserve"> а я </w:t>
      </w:r>
      <w:r w:rsidR="00DE4156">
        <w:t>не стал сопротивляться</w:t>
      </w:r>
      <w:r w:rsidR="009A447C">
        <w:t>.</w:t>
      </w:r>
      <w:r w:rsidR="001C129F" w:rsidRPr="001C129F">
        <w:t xml:space="preserve"> </w:t>
      </w:r>
      <w:r w:rsidR="00C2261F">
        <w:t>Его таланты там</w:t>
      </w:r>
      <w:r w:rsidR="001C129F" w:rsidRPr="001C129F">
        <w:t xml:space="preserve"> нужнее будут</w:t>
      </w:r>
      <w:r w:rsidR="009A447C">
        <w:t>.</w:t>
      </w:r>
      <w:r w:rsidR="001C129F" w:rsidRPr="001C129F">
        <w:t xml:space="preserve"> </w:t>
      </w:r>
    </w:p>
    <w:p w14:paraId="4794D336" w14:textId="4442F300" w:rsidR="009A447C" w:rsidRDefault="00C2261F" w:rsidP="00975610">
      <w:pPr>
        <w:spacing w:after="120"/>
        <w:jc w:val="both"/>
      </w:pPr>
      <w:r>
        <w:t>Голос и</w:t>
      </w:r>
      <w:r w:rsidR="001C129F" w:rsidRPr="001C129F">
        <w:t>з-за сцены</w:t>
      </w:r>
      <w:r w:rsidR="009A447C">
        <w:t>:</w:t>
      </w:r>
      <w:r w:rsidR="001C129F" w:rsidRPr="001C129F">
        <w:t xml:space="preserve"> Павел Юрьевич</w:t>
      </w:r>
      <w:r w:rsidR="009A447C">
        <w:t>,</w:t>
      </w:r>
      <w:r w:rsidR="001C129F" w:rsidRPr="001C129F">
        <w:t xml:space="preserve"> вы где</w:t>
      </w:r>
      <w:r w:rsidR="009A447C">
        <w:t>?</w:t>
      </w:r>
      <w:r w:rsidR="001C129F" w:rsidRPr="001C129F">
        <w:t xml:space="preserve"> Подойдите подписать</w:t>
      </w:r>
      <w:r w:rsidR="009A447C">
        <w:t>!</w:t>
      </w:r>
      <w:r w:rsidR="001C129F" w:rsidRPr="001C129F">
        <w:t xml:space="preserve"> </w:t>
      </w:r>
    </w:p>
    <w:p w14:paraId="05B8EF93" w14:textId="260D15BA" w:rsidR="009A447C" w:rsidRDefault="00E42360" w:rsidP="00975610">
      <w:pPr>
        <w:spacing w:after="120"/>
        <w:jc w:val="both"/>
      </w:pPr>
      <w:r>
        <w:t>Павел Юрьевич</w:t>
      </w:r>
      <w:r w:rsidR="009A447C">
        <w:t xml:space="preserve">: </w:t>
      </w:r>
      <w:r w:rsidR="001C129F" w:rsidRPr="001C129F">
        <w:t>бегу</w:t>
      </w:r>
      <w:r w:rsidR="00DE4156">
        <w:t>-бегу</w:t>
      </w:r>
      <w:r w:rsidR="009A447C">
        <w:t>,</w:t>
      </w:r>
      <w:r w:rsidR="001C129F" w:rsidRPr="001C129F">
        <w:t xml:space="preserve"> я рядом</w:t>
      </w:r>
      <w:r w:rsidR="009A447C">
        <w:t>!</w:t>
      </w:r>
      <w:r w:rsidR="001C129F" w:rsidRPr="001C129F">
        <w:t xml:space="preserve"> </w:t>
      </w:r>
    </w:p>
    <w:p w14:paraId="3085793A" w14:textId="77504014" w:rsidR="00BE5C72" w:rsidRPr="00BE5C72" w:rsidRDefault="00BE5C72" w:rsidP="00975610">
      <w:pPr>
        <w:spacing w:after="120"/>
        <w:jc w:val="both"/>
        <w:rPr>
          <w:i/>
          <w:iCs/>
        </w:rPr>
      </w:pPr>
      <w:r w:rsidRPr="00BE5C72">
        <w:rPr>
          <w:i/>
          <w:iCs/>
        </w:rPr>
        <w:t>Павел Юрьевич стремительно вы</w:t>
      </w:r>
      <w:r w:rsidR="00C2261F">
        <w:rPr>
          <w:i/>
          <w:iCs/>
        </w:rPr>
        <w:t>ходит полу бегом</w:t>
      </w:r>
      <w:r w:rsidRPr="00BE5C72">
        <w:rPr>
          <w:i/>
          <w:iCs/>
        </w:rPr>
        <w:t xml:space="preserve"> с солнышком в руках.</w:t>
      </w:r>
    </w:p>
    <w:p w14:paraId="1E4231AF" w14:textId="2B40FF02" w:rsidR="009A447C" w:rsidRDefault="00E42360" w:rsidP="00975610">
      <w:pPr>
        <w:spacing w:after="120"/>
        <w:jc w:val="both"/>
      </w:pPr>
      <w:r>
        <w:t>Федор Павлович</w:t>
      </w:r>
      <w:r w:rsidR="009A447C">
        <w:t>:</w:t>
      </w:r>
      <w:r w:rsidR="001C129F" w:rsidRPr="001C129F">
        <w:t xml:space="preserve"> важные </w:t>
      </w:r>
      <w:r w:rsidR="009A447C">
        <w:t>к</w:t>
      </w:r>
      <w:r w:rsidR="001C129F" w:rsidRPr="001C129F">
        <w:t>акие</w:t>
      </w:r>
      <w:r w:rsidR="009A447C">
        <w:t>!</w:t>
      </w:r>
      <w:r w:rsidR="001C129F" w:rsidRPr="001C129F">
        <w:t xml:space="preserve"> </w:t>
      </w:r>
    </w:p>
    <w:p w14:paraId="2246461E" w14:textId="3B2F9EC5" w:rsidR="009A447C" w:rsidRDefault="001C129F" w:rsidP="00975610">
      <w:pPr>
        <w:spacing w:after="120"/>
        <w:jc w:val="both"/>
      </w:pPr>
      <w:r w:rsidRPr="001C129F">
        <w:t>Николай</w:t>
      </w:r>
      <w:r w:rsidR="009A447C">
        <w:t>:</w:t>
      </w:r>
      <w:r w:rsidRPr="001C129F">
        <w:t xml:space="preserve"> хочу заметить и подчеркнуть</w:t>
      </w:r>
      <w:r w:rsidR="009A447C">
        <w:t>,</w:t>
      </w:r>
      <w:r w:rsidRPr="001C129F">
        <w:t xml:space="preserve"> </w:t>
      </w:r>
      <w:r w:rsidR="009A447C">
        <w:t>все</w:t>
      </w:r>
      <w:r w:rsidRPr="001C129F">
        <w:t xml:space="preserve"> без исключения</w:t>
      </w:r>
      <w:r w:rsidR="00BE5C72">
        <w:t>!</w:t>
      </w:r>
      <w:r w:rsidRPr="001C129F">
        <w:t xml:space="preserve"> </w:t>
      </w:r>
    </w:p>
    <w:p w14:paraId="578B20F6" w14:textId="3505E43D" w:rsidR="00BB392E" w:rsidRDefault="001C129F" w:rsidP="00975610">
      <w:pPr>
        <w:spacing w:after="120"/>
        <w:jc w:val="both"/>
      </w:pPr>
      <w:r w:rsidRPr="001C129F">
        <w:t>Альбина</w:t>
      </w:r>
      <w:r w:rsidR="009A447C">
        <w:t>:</w:t>
      </w:r>
      <w:r w:rsidRPr="001C129F">
        <w:t xml:space="preserve"> ну</w:t>
      </w:r>
      <w:r w:rsidR="009A447C">
        <w:t>,</w:t>
      </w:r>
      <w:r w:rsidRPr="001C129F">
        <w:t xml:space="preserve"> </w:t>
      </w:r>
      <w:r w:rsidR="009A447C">
        <w:t>н</w:t>
      </w:r>
      <w:r w:rsidRPr="001C129F">
        <w:t>е удивлена</w:t>
      </w:r>
      <w:r w:rsidR="009A447C">
        <w:t>,</w:t>
      </w:r>
      <w:r w:rsidRPr="001C129F">
        <w:t xml:space="preserve"> что </w:t>
      </w:r>
      <w:r w:rsidR="00B561A3">
        <w:t>Лёню</w:t>
      </w:r>
      <w:r w:rsidRPr="001C129F">
        <w:t xml:space="preserve"> с лёгкостью отпускают</w:t>
      </w:r>
      <w:r w:rsidR="00BB392E">
        <w:t xml:space="preserve">. </w:t>
      </w:r>
      <w:r w:rsidR="00B561A3">
        <w:t>Павел Юрьевич у нас верит в светлое будущее, доброжелательный такой, конечно, он сделает все, чтобы всем было хорошо.</w:t>
      </w:r>
    </w:p>
    <w:p w14:paraId="60C6A700" w14:textId="15BAF975" w:rsidR="00BB392E" w:rsidRDefault="001C129F" w:rsidP="00975610">
      <w:pPr>
        <w:spacing w:after="120"/>
        <w:jc w:val="both"/>
      </w:pPr>
      <w:r w:rsidRPr="001C129F">
        <w:t>Елена</w:t>
      </w:r>
      <w:r w:rsidR="00BB392E">
        <w:t>:</w:t>
      </w:r>
      <w:r w:rsidRPr="001C129F">
        <w:t xml:space="preserve"> </w:t>
      </w:r>
      <w:r w:rsidR="00B561A3">
        <w:t>да</w:t>
      </w:r>
      <w:r w:rsidR="00BB392E">
        <w:t>,</w:t>
      </w:r>
      <w:r w:rsidRPr="001C129F">
        <w:t xml:space="preserve"> </w:t>
      </w:r>
      <w:r w:rsidR="00B561A3">
        <w:t xml:space="preserve">но у Лёни </w:t>
      </w:r>
      <w:r w:rsidRPr="001C129F">
        <w:t xml:space="preserve">просто </w:t>
      </w:r>
      <w:r w:rsidR="00BB392E">
        <w:t>не искру</w:t>
      </w:r>
      <w:r w:rsidRPr="001C129F">
        <w:t xml:space="preserve"> в его глазах видн</w:t>
      </w:r>
      <w:r w:rsidR="00B561A3">
        <w:t>о</w:t>
      </w:r>
      <w:r w:rsidR="00BB392E">
        <w:t>, а</w:t>
      </w:r>
      <w:r w:rsidRPr="001C129F">
        <w:t xml:space="preserve"> тоску какую-то</w:t>
      </w:r>
      <w:r w:rsidR="00BB392E">
        <w:t>.</w:t>
      </w:r>
      <w:r w:rsidRPr="001C129F">
        <w:t xml:space="preserve"> Хотя</w:t>
      </w:r>
      <w:r w:rsidR="00BB392E">
        <w:t>,</w:t>
      </w:r>
      <w:r w:rsidRPr="001C129F">
        <w:t xml:space="preserve"> </w:t>
      </w:r>
      <w:r w:rsidR="00BB392E">
        <w:t>в</w:t>
      </w:r>
      <w:r w:rsidRPr="001C129F">
        <w:t>идимо</w:t>
      </w:r>
      <w:r w:rsidR="00BB392E">
        <w:t>,</w:t>
      </w:r>
      <w:r w:rsidRPr="001C129F">
        <w:t xml:space="preserve"> это не т</w:t>
      </w:r>
      <w:r w:rsidR="00BB392E">
        <w:t>о</w:t>
      </w:r>
      <w:r w:rsidRPr="001C129F">
        <w:t>ска</w:t>
      </w:r>
      <w:r w:rsidR="00BB392E">
        <w:t>,</w:t>
      </w:r>
      <w:r w:rsidRPr="001C129F">
        <w:t xml:space="preserve"> а нейтрально</w:t>
      </w:r>
      <w:r w:rsidR="00BB392E">
        <w:t>сть,</w:t>
      </w:r>
      <w:r w:rsidRPr="001C129F">
        <w:t xml:space="preserve"> даже будто безразличи</w:t>
      </w:r>
      <w:r w:rsidR="00BB392E">
        <w:t>е.</w:t>
      </w:r>
      <w:r w:rsidRPr="001C129F">
        <w:t xml:space="preserve"> </w:t>
      </w:r>
      <w:r w:rsidR="00BB392E">
        <w:t>А</w:t>
      </w:r>
      <w:r w:rsidRPr="001C129F">
        <w:t xml:space="preserve"> у него хорошо всё в жизни</w:t>
      </w:r>
      <w:r w:rsidR="00BB392E">
        <w:t>?</w:t>
      </w:r>
      <w:r w:rsidRPr="001C129F">
        <w:t xml:space="preserve"> </w:t>
      </w:r>
    </w:p>
    <w:p w14:paraId="3CB5F638" w14:textId="77777777" w:rsidR="00BB392E" w:rsidRDefault="001C129F" w:rsidP="00975610">
      <w:pPr>
        <w:spacing w:after="120"/>
        <w:jc w:val="both"/>
      </w:pPr>
      <w:r w:rsidRPr="001C129F">
        <w:t>Николай</w:t>
      </w:r>
      <w:r w:rsidR="00BB392E">
        <w:t>:</w:t>
      </w:r>
      <w:r w:rsidRPr="001C129F">
        <w:t xml:space="preserve"> спросила бы</w:t>
      </w:r>
      <w:r w:rsidR="00BB392E">
        <w:t>,</w:t>
      </w:r>
      <w:r w:rsidRPr="001C129F">
        <w:t xml:space="preserve"> он </w:t>
      </w:r>
      <w:r w:rsidR="00BB392E">
        <w:t>бы ответил.</w:t>
      </w:r>
      <w:r w:rsidRPr="001C129F">
        <w:t xml:space="preserve"> </w:t>
      </w:r>
    </w:p>
    <w:p w14:paraId="6BE2F0D1" w14:textId="6B0AE874" w:rsidR="00BB392E" w:rsidRDefault="00E42360" w:rsidP="00975610">
      <w:pPr>
        <w:spacing w:after="120"/>
        <w:jc w:val="both"/>
      </w:pPr>
      <w:r>
        <w:t>Федор Павлович</w:t>
      </w:r>
      <w:r w:rsidR="00BB392E">
        <w:t>:</w:t>
      </w:r>
      <w:r w:rsidR="001C129F" w:rsidRPr="001C129F">
        <w:t xml:space="preserve"> в жизни раны и ссадины на душе </w:t>
      </w:r>
      <w:r w:rsidR="00BB392E">
        <w:t>–</w:t>
      </w:r>
      <w:r w:rsidR="001C129F" w:rsidRPr="001C129F">
        <w:t xml:space="preserve"> </w:t>
      </w:r>
      <w:r w:rsidR="00BB392E">
        <w:t>э</w:t>
      </w:r>
      <w:r w:rsidR="001C129F" w:rsidRPr="001C129F">
        <w:t>то лишь небольшие</w:t>
      </w:r>
      <w:r w:rsidR="00BB392E">
        <w:t xml:space="preserve"> щели,</w:t>
      </w:r>
      <w:r w:rsidR="001C129F" w:rsidRPr="001C129F">
        <w:t xml:space="preserve"> </w:t>
      </w:r>
      <w:r w:rsidR="004D5035">
        <w:t>из</w:t>
      </w:r>
      <w:r w:rsidR="001C129F" w:rsidRPr="001C129F">
        <w:t xml:space="preserve"> которых можно черпать образы</w:t>
      </w:r>
      <w:r w:rsidR="00BB392E">
        <w:t>,</w:t>
      </w:r>
      <w:r w:rsidR="001C129F" w:rsidRPr="001C129F">
        <w:t xml:space="preserve"> эмоци</w:t>
      </w:r>
      <w:r w:rsidR="00BB392E">
        <w:t>и</w:t>
      </w:r>
      <w:r w:rsidR="001C129F" w:rsidRPr="001C129F">
        <w:t xml:space="preserve"> для ролей</w:t>
      </w:r>
      <w:r w:rsidR="00BB392E">
        <w:t>.</w:t>
      </w:r>
      <w:r w:rsidR="001C129F" w:rsidRPr="001C129F">
        <w:t xml:space="preserve"> </w:t>
      </w:r>
      <w:r w:rsidR="00BB392E">
        <w:t>У</w:t>
      </w:r>
      <w:r w:rsidR="001C129F" w:rsidRPr="001C129F">
        <w:t xml:space="preserve"> всех в жизни проблемы</w:t>
      </w:r>
      <w:r w:rsidR="00BB392E">
        <w:t>!</w:t>
      </w:r>
      <w:r w:rsidR="001C129F" w:rsidRPr="001C129F">
        <w:t xml:space="preserve"> </w:t>
      </w:r>
      <w:r w:rsidR="00BB392E">
        <w:t>Н</w:t>
      </w:r>
      <w:r w:rsidR="001C129F" w:rsidRPr="001C129F">
        <w:t>ам дано творчество и сцена</w:t>
      </w:r>
      <w:r w:rsidR="00BB392E">
        <w:t>,</w:t>
      </w:r>
      <w:r w:rsidR="001C129F" w:rsidRPr="001C129F">
        <w:t xml:space="preserve"> чтобы жить фрагменты других историй</w:t>
      </w:r>
      <w:r w:rsidR="00BB392E">
        <w:t>,</w:t>
      </w:r>
      <w:r w:rsidR="001C129F" w:rsidRPr="001C129F">
        <w:t xml:space="preserve"> взлететь над всем</w:t>
      </w:r>
      <w:r w:rsidR="00BB392E">
        <w:t>,</w:t>
      </w:r>
      <w:r w:rsidR="001C129F" w:rsidRPr="001C129F">
        <w:t xml:space="preserve"> </w:t>
      </w:r>
      <w:r w:rsidR="00BB392E">
        <w:t>проживать свою боль в других ролях</w:t>
      </w:r>
      <w:r w:rsidR="004D5035">
        <w:t>, дарить это миру</w:t>
      </w:r>
      <w:r w:rsidR="00BB392E">
        <w:t>.</w:t>
      </w:r>
      <w:r w:rsidR="001C129F" w:rsidRPr="001C129F">
        <w:t xml:space="preserve"> </w:t>
      </w:r>
    </w:p>
    <w:p w14:paraId="31747F30" w14:textId="6E50BC9D" w:rsidR="00BB392E" w:rsidRDefault="001C129F" w:rsidP="00975610">
      <w:pPr>
        <w:spacing w:after="120"/>
        <w:jc w:val="both"/>
      </w:pPr>
      <w:r w:rsidRPr="001C129F">
        <w:lastRenderedPageBreak/>
        <w:t>Елена</w:t>
      </w:r>
      <w:r w:rsidR="00BB392E">
        <w:t>:</w:t>
      </w:r>
      <w:r w:rsidRPr="001C129F">
        <w:t xml:space="preserve"> и вам эти раны помогают</w:t>
      </w:r>
      <w:r w:rsidR="00BB392E">
        <w:t>?</w:t>
      </w:r>
      <w:r w:rsidRPr="001C129F">
        <w:t xml:space="preserve"> </w:t>
      </w:r>
      <w:r w:rsidR="004D5035">
        <w:t>Да и сколько того драматизма в кукольном театре?</w:t>
      </w:r>
    </w:p>
    <w:p w14:paraId="5D109D72" w14:textId="0B5C5043" w:rsidR="00BB392E" w:rsidRDefault="00E42360" w:rsidP="00975610">
      <w:pPr>
        <w:spacing w:after="120"/>
        <w:jc w:val="both"/>
      </w:pPr>
      <w:r>
        <w:t>Федор Павлович</w:t>
      </w:r>
      <w:r w:rsidR="00BB392E">
        <w:t>:</w:t>
      </w:r>
      <w:r w:rsidR="001C129F" w:rsidRPr="001C129F">
        <w:t xml:space="preserve"> </w:t>
      </w:r>
      <w:r w:rsidR="004D5035">
        <w:t>пусть это и сказки в большинстве своем, но в них всех есть конфликт, как в любой драматургии. Я на дух фальшь не переношу… М</w:t>
      </w:r>
      <w:r w:rsidR="001C129F" w:rsidRPr="001C129F">
        <w:t>илая</w:t>
      </w:r>
      <w:r w:rsidR="00BB392E">
        <w:t>,</w:t>
      </w:r>
      <w:r w:rsidR="001C129F" w:rsidRPr="001C129F">
        <w:t xml:space="preserve"> у меня жена </w:t>
      </w:r>
      <w:r w:rsidR="00BB392E">
        <w:t xml:space="preserve">– </w:t>
      </w:r>
      <w:r w:rsidR="001C129F" w:rsidRPr="001C129F">
        <w:t>туча</w:t>
      </w:r>
      <w:r w:rsidR="00BB392E">
        <w:t>,</w:t>
      </w:r>
      <w:r w:rsidR="001C129F" w:rsidRPr="001C129F">
        <w:t xml:space="preserve"> </w:t>
      </w:r>
      <w:r w:rsidR="00BB392E">
        <w:t>сыновья</w:t>
      </w:r>
      <w:r w:rsidR="001C129F" w:rsidRPr="001C129F">
        <w:t xml:space="preserve"> неблагодарные студенты невзрачных учебных заведений</w:t>
      </w:r>
      <w:r w:rsidR="00BB392E">
        <w:t>.</w:t>
      </w:r>
      <w:r w:rsidR="001C129F" w:rsidRPr="001C129F">
        <w:t xml:space="preserve"> </w:t>
      </w:r>
      <w:r w:rsidR="00BB392E">
        <w:t>Н</w:t>
      </w:r>
      <w:r w:rsidR="001C129F" w:rsidRPr="001C129F">
        <w:t>икто мне дома н</w:t>
      </w:r>
      <w:r w:rsidR="00BB392E">
        <w:t>е рад,</w:t>
      </w:r>
      <w:r w:rsidR="001C129F" w:rsidRPr="001C129F">
        <w:t xml:space="preserve"> только требования</w:t>
      </w:r>
      <w:r w:rsidR="00BB392E">
        <w:t>.</w:t>
      </w:r>
      <w:r w:rsidR="001C129F" w:rsidRPr="001C129F">
        <w:t xml:space="preserve"> А жизнь тяжёлая</w:t>
      </w:r>
      <w:r w:rsidR="00BB392E">
        <w:t>…</w:t>
      </w:r>
      <w:r w:rsidR="001C129F" w:rsidRPr="001C129F">
        <w:t xml:space="preserve"> </w:t>
      </w:r>
    </w:p>
    <w:p w14:paraId="0CFE0151" w14:textId="6B76C8C4" w:rsidR="00BB392E" w:rsidRDefault="001C129F" w:rsidP="00975610">
      <w:pPr>
        <w:spacing w:after="120"/>
        <w:jc w:val="both"/>
      </w:pPr>
      <w:r w:rsidRPr="001C129F">
        <w:t>Альбина</w:t>
      </w:r>
      <w:r w:rsidR="00BB392E">
        <w:t>:</w:t>
      </w:r>
      <w:r w:rsidRPr="001C129F">
        <w:t xml:space="preserve"> </w:t>
      </w:r>
      <w:r w:rsidR="005C12EE">
        <w:t>а</w:t>
      </w:r>
      <w:r w:rsidRPr="001C129F">
        <w:t xml:space="preserve"> вы-то им рады</w:t>
      </w:r>
      <w:r w:rsidR="00BB392E">
        <w:t>?</w:t>
      </w:r>
      <w:r w:rsidRPr="001C129F">
        <w:t xml:space="preserve"> </w:t>
      </w:r>
    </w:p>
    <w:p w14:paraId="60A3D926" w14:textId="35AADF53" w:rsidR="00BB392E" w:rsidRDefault="00E42360" w:rsidP="00975610">
      <w:pPr>
        <w:spacing w:after="120"/>
        <w:jc w:val="both"/>
      </w:pPr>
      <w:r>
        <w:t>Федор Павлович</w:t>
      </w:r>
      <w:r w:rsidR="00BB392E">
        <w:t>:</w:t>
      </w:r>
      <w:r w:rsidR="001C129F" w:rsidRPr="001C129F">
        <w:t xml:space="preserve"> не улыбающимся лицам</w:t>
      </w:r>
      <w:r w:rsidR="00BB392E">
        <w:t>,</w:t>
      </w:r>
      <w:r w:rsidR="001C129F" w:rsidRPr="001C129F">
        <w:t xml:space="preserve"> от которых можно услышать только холод и кол</w:t>
      </w:r>
      <w:r w:rsidR="00BB392E">
        <w:t>кости?</w:t>
      </w:r>
      <w:r w:rsidR="001C129F" w:rsidRPr="001C129F">
        <w:t xml:space="preserve"> </w:t>
      </w:r>
      <w:r w:rsidR="00B561A3">
        <w:t>У них же папа все в плюшевых медведей играется, ни славы, ни фамилии. Для детей еще весело было, а подростки уже смеются.</w:t>
      </w:r>
    </w:p>
    <w:p w14:paraId="220CEDBF" w14:textId="486B7DA0" w:rsidR="009701D8" w:rsidRDefault="001C129F" w:rsidP="00975610">
      <w:pPr>
        <w:spacing w:after="120"/>
        <w:jc w:val="both"/>
      </w:pPr>
      <w:r w:rsidRPr="001C129F">
        <w:t>Альбина</w:t>
      </w:r>
      <w:r w:rsidR="00BB392E">
        <w:t>:</w:t>
      </w:r>
      <w:r w:rsidRPr="001C129F">
        <w:t xml:space="preserve"> </w:t>
      </w:r>
      <w:r w:rsidR="00BB392E">
        <w:t>з</w:t>
      </w:r>
      <w:r w:rsidRPr="001C129F">
        <w:t>амкнутый круг</w:t>
      </w:r>
      <w:r w:rsidR="00BB392E">
        <w:t>,</w:t>
      </w:r>
      <w:r w:rsidRPr="001C129F">
        <w:t xml:space="preserve"> ей богу</w:t>
      </w:r>
      <w:r w:rsidR="00BB392E">
        <w:t>!</w:t>
      </w:r>
      <w:r w:rsidRPr="001C129F">
        <w:t xml:space="preserve"> </w:t>
      </w:r>
      <w:r w:rsidR="00BB392E">
        <w:t>Д</w:t>
      </w:r>
      <w:r w:rsidRPr="001C129F">
        <w:t>ела</w:t>
      </w:r>
      <w:r w:rsidR="00BB392E">
        <w:t>ть</w:t>
      </w:r>
      <w:r w:rsidRPr="001C129F">
        <w:t xml:space="preserve"> же что-то нужно</w:t>
      </w:r>
      <w:r w:rsidR="00BB392E">
        <w:t>!</w:t>
      </w:r>
      <w:r w:rsidRPr="001C129F">
        <w:t xml:space="preserve"> Я вот делаю</w:t>
      </w:r>
      <w:r w:rsidR="00BB392E">
        <w:t>.</w:t>
      </w:r>
      <w:r w:rsidRPr="001C129F">
        <w:t xml:space="preserve"> </w:t>
      </w:r>
      <w:r w:rsidR="009701D8">
        <w:t>Конечно, иногда это выглядит будто я пытаюсь договориться с ребенком, а не обсуждаю проблемы с мужем, когда за него нужно решить какой-то бытовой вопрос, но есть и более плодотворные разговоры – не жить же как соседи.</w:t>
      </w:r>
    </w:p>
    <w:p w14:paraId="3FA67F3C" w14:textId="06F8C76E" w:rsidR="00BB392E" w:rsidRDefault="001C129F" w:rsidP="00975610">
      <w:pPr>
        <w:spacing w:after="120"/>
        <w:jc w:val="both"/>
      </w:pPr>
      <w:r w:rsidRPr="001C129F">
        <w:t>Елена</w:t>
      </w:r>
      <w:r w:rsidR="00BB392E">
        <w:t>:</w:t>
      </w:r>
      <w:r w:rsidRPr="001C129F">
        <w:t xml:space="preserve"> </w:t>
      </w:r>
      <w:r w:rsidR="00BE5C72">
        <w:t>н</w:t>
      </w:r>
      <w:r w:rsidRPr="001C129F">
        <w:t>еужели все отношения со временем такими становятся</w:t>
      </w:r>
      <w:r w:rsidR="00BB392E">
        <w:t>?</w:t>
      </w:r>
      <w:r w:rsidRPr="001C129F">
        <w:t xml:space="preserve"> </w:t>
      </w:r>
      <w:r w:rsidR="00BB392E">
        <w:t>В</w:t>
      </w:r>
      <w:r w:rsidRPr="001C129F">
        <w:t>сё же с любви начинается</w:t>
      </w:r>
      <w:r w:rsidR="00BB392E">
        <w:t>,</w:t>
      </w:r>
      <w:r w:rsidRPr="001C129F">
        <w:t xml:space="preserve"> с симпатии</w:t>
      </w:r>
      <w:r w:rsidR="00FB1D5E">
        <w:t>, со взгляда</w:t>
      </w:r>
      <w:r w:rsidR="00BE5C72">
        <w:t>…</w:t>
      </w:r>
      <w:r w:rsidRPr="001C129F">
        <w:t xml:space="preserve"> </w:t>
      </w:r>
    </w:p>
    <w:p w14:paraId="771FF378" w14:textId="7D2393A6" w:rsidR="00BB392E" w:rsidRDefault="001C129F" w:rsidP="00975610">
      <w:pPr>
        <w:spacing w:after="120"/>
        <w:jc w:val="both"/>
      </w:pPr>
      <w:r w:rsidRPr="001C129F">
        <w:t>Николай</w:t>
      </w:r>
      <w:r w:rsidR="00BB392E">
        <w:t>:</w:t>
      </w:r>
      <w:r w:rsidRPr="001C129F">
        <w:t xml:space="preserve"> есть </w:t>
      </w:r>
      <w:r w:rsidR="00BB392E">
        <w:t>у</w:t>
      </w:r>
      <w:r w:rsidRPr="001C129F">
        <w:t xml:space="preserve"> меня соседи</w:t>
      </w:r>
      <w:r w:rsidR="00BB392E">
        <w:t>,</w:t>
      </w:r>
      <w:r w:rsidRPr="001C129F">
        <w:t xml:space="preserve"> </w:t>
      </w:r>
      <w:r w:rsidR="00110C1E">
        <w:t xml:space="preserve">живут </w:t>
      </w:r>
      <w:r w:rsidRPr="001C129F">
        <w:t>душа в душу</w:t>
      </w:r>
      <w:r w:rsidR="00BB392E">
        <w:t>!</w:t>
      </w:r>
      <w:r w:rsidRPr="001C129F">
        <w:t xml:space="preserve"> </w:t>
      </w:r>
      <w:r w:rsidR="00BB392E">
        <w:t>С</w:t>
      </w:r>
      <w:r w:rsidRPr="001C129F">
        <w:t>лушают по выходным кассетны</w:t>
      </w:r>
      <w:r w:rsidR="00BB392E">
        <w:t>й</w:t>
      </w:r>
      <w:r w:rsidRPr="001C129F">
        <w:t xml:space="preserve"> магнитофон</w:t>
      </w:r>
      <w:r w:rsidR="00BB392E">
        <w:t>,</w:t>
      </w:r>
      <w:r w:rsidRPr="001C129F">
        <w:t xml:space="preserve"> ремонтами и дачами никогда не страдали</w:t>
      </w:r>
      <w:r w:rsidR="00BB392E">
        <w:t>,</w:t>
      </w:r>
      <w:r w:rsidRPr="001C129F">
        <w:t xml:space="preserve"> всё как есть</w:t>
      </w:r>
      <w:r w:rsidR="00BB392E">
        <w:t xml:space="preserve"> –</w:t>
      </w:r>
      <w:r w:rsidRPr="001C129F">
        <w:t xml:space="preserve"> в стиле времён постройки дома</w:t>
      </w:r>
      <w:r w:rsidR="00BB392E">
        <w:t>.</w:t>
      </w:r>
      <w:r w:rsidRPr="001C129F">
        <w:t xml:space="preserve"> </w:t>
      </w:r>
      <w:r w:rsidR="00BB392E">
        <w:t>Н</w:t>
      </w:r>
      <w:r w:rsidRPr="001C129F">
        <w:t>о гости к ним ходят магнитофон слушать и плясать</w:t>
      </w:r>
      <w:r w:rsidR="00BB392E">
        <w:t>.</w:t>
      </w:r>
      <w:r w:rsidRPr="001C129F">
        <w:t xml:space="preserve"> Дети выросли</w:t>
      </w:r>
      <w:r w:rsidR="00BB392E">
        <w:t>, они</w:t>
      </w:r>
      <w:r w:rsidRPr="001C129F">
        <w:t xml:space="preserve"> на пенсию вышли</w:t>
      </w:r>
      <w:r w:rsidR="00BB392E">
        <w:t>.</w:t>
      </w:r>
      <w:r w:rsidRPr="001C129F">
        <w:t xml:space="preserve"> </w:t>
      </w:r>
    </w:p>
    <w:p w14:paraId="19BB94FA" w14:textId="4B1E72F4" w:rsidR="00BB392E" w:rsidRDefault="001C129F" w:rsidP="00975610">
      <w:pPr>
        <w:spacing w:after="120"/>
        <w:jc w:val="both"/>
      </w:pPr>
      <w:r w:rsidRPr="001C129F">
        <w:t>Елена</w:t>
      </w:r>
      <w:r w:rsidR="00BB392E">
        <w:t>:</w:t>
      </w:r>
      <w:r w:rsidRPr="001C129F">
        <w:t xml:space="preserve"> вот</w:t>
      </w:r>
      <w:r w:rsidR="00BB392E">
        <w:t>,</w:t>
      </w:r>
      <w:r w:rsidRPr="001C129F">
        <w:t xml:space="preserve"> хороший же пример</w:t>
      </w:r>
      <w:r w:rsidR="00BB392E">
        <w:t>!</w:t>
      </w:r>
      <w:r w:rsidRPr="001C129F">
        <w:t xml:space="preserve"> </w:t>
      </w:r>
      <w:r w:rsidR="00BB392E">
        <w:t>И</w:t>
      </w:r>
      <w:r w:rsidRPr="001C129F">
        <w:t xml:space="preserve"> интересно почему</w:t>
      </w:r>
      <w:r w:rsidR="00BB392E">
        <w:t xml:space="preserve"> у них так,</w:t>
      </w:r>
      <w:r w:rsidRPr="001C129F">
        <w:t xml:space="preserve"> а у других совсем по-другому</w:t>
      </w:r>
      <w:r w:rsidR="00110C1E">
        <w:t>?</w:t>
      </w:r>
    </w:p>
    <w:p w14:paraId="6D037F25" w14:textId="6FD96A1B" w:rsidR="00BB392E" w:rsidRDefault="001C129F" w:rsidP="00975610">
      <w:pPr>
        <w:spacing w:after="120"/>
        <w:jc w:val="both"/>
      </w:pPr>
      <w:r w:rsidRPr="001C129F">
        <w:t>Николай</w:t>
      </w:r>
      <w:r w:rsidR="00BB392E">
        <w:t>:</w:t>
      </w:r>
      <w:r w:rsidRPr="001C129F">
        <w:t xml:space="preserve"> пьют</w:t>
      </w:r>
      <w:r w:rsidR="00BB392E">
        <w:t>,</w:t>
      </w:r>
      <w:r w:rsidRPr="001C129F">
        <w:t xml:space="preserve"> конечно</w:t>
      </w:r>
      <w:r w:rsidR="00BB392E">
        <w:t>,</w:t>
      </w:r>
      <w:r w:rsidRPr="001C129F">
        <w:t xml:space="preserve"> в чём же ещё секрет</w:t>
      </w:r>
      <w:r w:rsidR="00BB392E">
        <w:t>!</w:t>
      </w:r>
      <w:r w:rsidRPr="001C129F">
        <w:t xml:space="preserve"> Но</w:t>
      </w:r>
      <w:r w:rsidR="00BB392E">
        <w:t>,</w:t>
      </w:r>
      <w:r w:rsidRPr="001C129F">
        <w:t xml:space="preserve"> к счастью</w:t>
      </w:r>
      <w:r w:rsidR="00BB392E">
        <w:t>,</w:t>
      </w:r>
      <w:r w:rsidRPr="001C129F">
        <w:t xml:space="preserve"> меру знают</w:t>
      </w:r>
      <w:r w:rsidR="00BB392E">
        <w:t>.</w:t>
      </w:r>
      <w:r w:rsidRPr="001C129F">
        <w:t xml:space="preserve"> </w:t>
      </w:r>
      <w:r w:rsidR="001C76DF">
        <w:t>Я вот выпиваю от тоски, сам об этом скажу, пока меня этим не укололи, ну а что. Как есть.</w:t>
      </w:r>
    </w:p>
    <w:p w14:paraId="02C8834D" w14:textId="67D5EC20" w:rsidR="001C76DF" w:rsidRDefault="001C76DF" w:rsidP="00975610">
      <w:pPr>
        <w:spacing w:after="120"/>
        <w:jc w:val="both"/>
      </w:pPr>
      <w:r>
        <w:t xml:space="preserve">Елена: многие великие вообще алкоголиками были. Я может, тоже туда скачусь лет через десять – хоть убей не </w:t>
      </w:r>
      <w:r w:rsidR="00FB1D5E">
        <w:t>всегда я чувствую себя способной</w:t>
      </w:r>
      <w:r>
        <w:t>, да и вообще даже самые простые парни в мою сторону не смотрят, не то</w:t>
      </w:r>
      <w:r w:rsidR="00BE5C72">
        <w:t>,</w:t>
      </w:r>
      <w:r>
        <w:t xml:space="preserve"> что принцы</w:t>
      </w:r>
      <w:r w:rsidR="00BE5C72">
        <w:t>…</w:t>
      </w:r>
    </w:p>
    <w:p w14:paraId="6304D65B" w14:textId="6A2CE902" w:rsidR="001C76DF" w:rsidRDefault="001C76DF" w:rsidP="00975610">
      <w:pPr>
        <w:spacing w:after="120"/>
        <w:jc w:val="both"/>
      </w:pPr>
      <w:r>
        <w:t>Николай: нет, пить не нужно</w:t>
      </w:r>
      <w:r w:rsidR="00110C1E">
        <w:t>.</w:t>
      </w:r>
    </w:p>
    <w:p w14:paraId="03138EAE" w14:textId="7AF05BC7" w:rsidR="001C76DF" w:rsidRDefault="001C76DF" w:rsidP="00975610">
      <w:pPr>
        <w:spacing w:after="120"/>
        <w:jc w:val="both"/>
      </w:pPr>
      <w:r>
        <w:t>Елена: а как же соседи твои?</w:t>
      </w:r>
    </w:p>
    <w:p w14:paraId="71FDD14F" w14:textId="38D6B165" w:rsidR="001C76DF" w:rsidRDefault="001C76DF" w:rsidP="00975610">
      <w:pPr>
        <w:spacing w:after="120"/>
        <w:jc w:val="both"/>
      </w:pPr>
      <w:r>
        <w:t>Николай: если у тебя будет муж как тот сосед, может и да</w:t>
      </w:r>
      <w:r w:rsidR="00BE5C72">
        <w:t>.</w:t>
      </w:r>
    </w:p>
    <w:p w14:paraId="589888C9" w14:textId="14D079E5" w:rsidR="001C76DF" w:rsidRDefault="001C76DF" w:rsidP="00975610">
      <w:pPr>
        <w:spacing w:after="120"/>
        <w:jc w:val="both"/>
      </w:pPr>
      <w:r>
        <w:t>Елена: но я все же думаю, там не в алкоголе дело. Есть же люди, которые снисходительны</w:t>
      </w:r>
      <w:r w:rsidR="00FB1D5E">
        <w:t>е</w:t>
      </w:r>
      <w:r>
        <w:t xml:space="preserve"> к капризам и особенностям других людей, заботливые, понимающие. Вот когда оба такие, то и жизнь становится на сказку похожа</w:t>
      </w:r>
      <w:r w:rsidR="00BE5C72">
        <w:t>.</w:t>
      </w:r>
    </w:p>
    <w:p w14:paraId="789FFE1D" w14:textId="45DBDCEE" w:rsidR="009B0D59" w:rsidRDefault="009B0D59" w:rsidP="00975610">
      <w:pPr>
        <w:spacing w:after="120"/>
        <w:jc w:val="both"/>
      </w:pPr>
      <w:r>
        <w:t>Федор Павлович: люди часто чувствуют себя оскорбленными, когда им приходится даже немного уступать в своих принципах</w:t>
      </w:r>
      <w:r w:rsidR="004D5035">
        <w:t>.</w:t>
      </w:r>
      <w:r>
        <w:t xml:space="preserve"> </w:t>
      </w:r>
      <w:r w:rsidR="004D5035">
        <w:t>Б</w:t>
      </w:r>
      <w:r>
        <w:t xml:space="preserve">удто </w:t>
      </w:r>
      <w:r w:rsidR="004D5035">
        <w:t xml:space="preserve">это напрочь рушит </w:t>
      </w:r>
      <w:r>
        <w:t>их целостность</w:t>
      </w:r>
      <w:r w:rsidR="00BE5C72">
        <w:t>.</w:t>
      </w:r>
    </w:p>
    <w:p w14:paraId="538CFFF5" w14:textId="3677D409" w:rsidR="009B0D59" w:rsidRDefault="009B0D59" w:rsidP="00975610">
      <w:pPr>
        <w:spacing w:after="120"/>
        <w:jc w:val="both"/>
      </w:pPr>
      <w:r>
        <w:lastRenderedPageBreak/>
        <w:t xml:space="preserve">Николай: вот и Лёня со своими успехами наши принципы пошатнул, теперь, будто мы все </w:t>
      </w:r>
      <w:r w:rsidR="007E17D9">
        <w:t>за счёт</w:t>
      </w:r>
      <w:r>
        <w:t xml:space="preserve"> его повышения ниже стали, а ниже то быть не хочется, правильно Павел Юрьевич подметил</w:t>
      </w:r>
      <w:r w:rsidR="00110C1E">
        <w:t>…</w:t>
      </w:r>
    </w:p>
    <w:p w14:paraId="653D380F" w14:textId="3793692A" w:rsidR="009B0D59" w:rsidRDefault="009B0D59" w:rsidP="00975610">
      <w:pPr>
        <w:spacing w:after="120"/>
        <w:jc w:val="both"/>
      </w:pPr>
      <w:r>
        <w:t>Федор Павлович: да ладно, волей случая тоже вершилось много судеб</w:t>
      </w:r>
      <w:r w:rsidR="00BE5C72">
        <w:t>…</w:t>
      </w:r>
    </w:p>
    <w:p w14:paraId="56DB3B5D" w14:textId="54A63B81" w:rsidR="009B0D59" w:rsidRDefault="009B0D59" w:rsidP="00975610">
      <w:pPr>
        <w:spacing w:after="120"/>
        <w:jc w:val="both"/>
      </w:pPr>
      <w:r>
        <w:t xml:space="preserve">Альбина: я вроде бы и не хочу сейчас </w:t>
      </w:r>
      <w:r w:rsidR="009701D8">
        <w:t xml:space="preserve">чего-то </w:t>
      </w:r>
      <w:r>
        <w:t>другого</w:t>
      </w:r>
      <w:r w:rsidR="009701D8">
        <w:t>.</w:t>
      </w:r>
      <w:r>
        <w:t xml:space="preserve"> </w:t>
      </w:r>
      <w:r w:rsidR="009701D8">
        <w:t>М</w:t>
      </w:r>
      <w:r>
        <w:t>ожет раньше какие-то мечты были, сейчас – нет</w:t>
      </w:r>
      <w:r w:rsidR="009701D8">
        <w:t>.</w:t>
      </w:r>
      <w:r>
        <w:t xml:space="preserve"> </w:t>
      </w:r>
      <w:r w:rsidR="009701D8">
        <w:t>Н</w:t>
      </w:r>
      <w:r>
        <w:t>о</w:t>
      </w:r>
      <w:r w:rsidR="009701D8">
        <w:t xml:space="preserve"> вот опять</w:t>
      </w:r>
      <w:r>
        <w:t xml:space="preserve"> возник</w:t>
      </w:r>
      <w:r w:rsidR="009701D8">
        <w:t>ает</w:t>
      </w:r>
      <w:r>
        <w:t xml:space="preserve"> чувство</w:t>
      </w:r>
      <w:r w:rsidR="009701D8">
        <w:t xml:space="preserve"> от этого разговора</w:t>
      </w:r>
      <w:r>
        <w:t xml:space="preserve">, что </w:t>
      </w:r>
      <w:r w:rsidR="000D6311">
        <w:t xml:space="preserve">могло быть совсем иначе, если бы я была другой, обстоятельства или </w:t>
      </w:r>
      <w:r w:rsidR="007E17D9">
        <w:t>случаи...</w:t>
      </w:r>
    </w:p>
    <w:p w14:paraId="3356D5B8" w14:textId="0CA0C418" w:rsidR="000D6311" w:rsidRPr="00BE5C72" w:rsidRDefault="000D6311" w:rsidP="00975610">
      <w:pPr>
        <w:spacing w:after="120"/>
        <w:jc w:val="both"/>
        <w:rPr>
          <w:i/>
          <w:iCs/>
        </w:rPr>
      </w:pPr>
      <w:r w:rsidRPr="00BE5C72">
        <w:rPr>
          <w:i/>
          <w:iCs/>
        </w:rPr>
        <w:t>Заходит Павел Юрьевич</w:t>
      </w:r>
      <w:r w:rsidR="00BE5C72">
        <w:rPr>
          <w:i/>
          <w:iCs/>
        </w:rPr>
        <w:t xml:space="preserve"> в чуть более уставшем настроении.</w:t>
      </w:r>
    </w:p>
    <w:p w14:paraId="600F28DF" w14:textId="5C2B1A6B" w:rsidR="001A76A5" w:rsidRDefault="00E42360" w:rsidP="00975610">
      <w:pPr>
        <w:spacing w:after="120"/>
        <w:jc w:val="both"/>
      </w:pPr>
      <w:r>
        <w:t>Павел Юрьевич</w:t>
      </w:r>
      <w:r w:rsidR="001A76A5">
        <w:t>:</w:t>
      </w:r>
      <w:r w:rsidR="001C129F" w:rsidRPr="001C129F">
        <w:t xml:space="preserve"> товарищи</w:t>
      </w:r>
      <w:r w:rsidR="001A76A5">
        <w:t>,</w:t>
      </w:r>
      <w:r w:rsidR="001C129F" w:rsidRPr="001C129F">
        <w:t xml:space="preserve"> подойдите к режиссеру там небольшое совещание про перенос спектаклей</w:t>
      </w:r>
      <w:r w:rsidR="001A76A5">
        <w:t>.</w:t>
      </w:r>
      <w:r w:rsidR="001C129F" w:rsidRPr="001C129F">
        <w:t xml:space="preserve"> </w:t>
      </w:r>
      <w:r w:rsidR="001A76A5">
        <w:t>Ш</w:t>
      </w:r>
      <w:r w:rsidR="001C129F" w:rsidRPr="001C129F">
        <w:t>кола</w:t>
      </w:r>
      <w:r w:rsidR="001A76A5">
        <w:t>,</w:t>
      </w:r>
      <w:r w:rsidR="001C129F" w:rsidRPr="001C129F">
        <w:t xml:space="preserve"> что должна была приехать</w:t>
      </w:r>
      <w:r w:rsidR="001A76A5">
        <w:t>,</w:t>
      </w:r>
      <w:r w:rsidR="001C129F" w:rsidRPr="001C129F">
        <w:t xml:space="preserve"> сегодня без автобуса осталась и в одном из классов карантин</w:t>
      </w:r>
      <w:r w:rsidR="001A76A5">
        <w:t>. В</w:t>
      </w:r>
      <w:r w:rsidR="001C129F" w:rsidRPr="001C129F">
        <w:t xml:space="preserve"> общем </w:t>
      </w:r>
      <w:r w:rsidR="00DE4156">
        <w:t xml:space="preserve">он </w:t>
      </w:r>
      <w:r w:rsidR="001C129F" w:rsidRPr="001C129F">
        <w:t>вам расскажет</w:t>
      </w:r>
      <w:r w:rsidR="001A76A5">
        <w:t>.</w:t>
      </w:r>
      <w:r w:rsidR="001C129F" w:rsidRPr="001C129F">
        <w:t xml:space="preserve"> </w:t>
      </w:r>
    </w:p>
    <w:p w14:paraId="2C510A23" w14:textId="77777777" w:rsidR="001A76A5" w:rsidRPr="00BE5C72" w:rsidRDefault="001A76A5" w:rsidP="00975610">
      <w:pPr>
        <w:spacing w:after="120"/>
        <w:jc w:val="both"/>
        <w:rPr>
          <w:i/>
          <w:iCs/>
        </w:rPr>
      </w:pPr>
      <w:r w:rsidRPr="00BE5C72">
        <w:rPr>
          <w:i/>
          <w:iCs/>
        </w:rPr>
        <w:t>В</w:t>
      </w:r>
      <w:r w:rsidR="001C129F" w:rsidRPr="00BE5C72">
        <w:rPr>
          <w:i/>
          <w:iCs/>
        </w:rPr>
        <w:t>се уходят</w:t>
      </w:r>
      <w:r w:rsidRPr="00BE5C72">
        <w:rPr>
          <w:i/>
          <w:iCs/>
        </w:rPr>
        <w:t>.</w:t>
      </w:r>
      <w:r w:rsidR="001C129F" w:rsidRPr="00BE5C72">
        <w:rPr>
          <w:i/>
          <w:iCs/>
        </w:rPr>
        <w:t xml:space="preserve"> </w:t>
      </w:r>
      <w:r w:rsidR="00E42360" w:rsidRPr="00BE5C72">
        <w:rPr>
          <w:i/>
          <w:iCs/>
        </w:rPr>
        <w:t>Павел Юрьевич</w:t>
      </w:r>
      <w:r w:rsidR="001C129F" w:rsidRPr="00BE5C72">
        <w:rPr>
          <w:i/>
          <w:iCs/>
        </w:rPr>
        <w:t xml:space="preserve"> остаётся один</w:t>
      </w:r>
      <w:r w:rsidRPr="00BE5C72">
        <w:rPr>
          <w:i/>
          <w:iCs/>
        </w:rPr>
        <w:t>.</w:t>
      </w:r>
      <w:r w:rsidR="001C129F" w:rsidRPr="00BE5C72">
        <w:rPr>
          <w:i/>
          <w:iCs/>
        </w:rPr>
        <w:t xml:space="preserve"> </w:t>
      </w:r>
    </w:p>
    <w:p w14:paraId="30C77C21" w14:textId="53B5E623" w:rsidR="001A76A5" w:rsidRDefault="00E42360" w:rsidP="00975610">
      <w:pPr>
        <w:spacing w:after="120"/>
        <w:jc w:val="both"/>
      </w:pPr>
      <w:r>
        <w:t>Павел Юрьевич</w:t>
      </w:r>
      <w:r w:rsidR="001A76A5">
        <w:t>:</w:t>
      </w:r>
      <w:r w:rsidR="001C129F" w:rsidRPr="001C129F">
        <w:t xml:space="preserve"> как я вообще в такие-то должности п</w:t>
      </w:r>
      <w:r w:rsidR="001A76A5">
        <w:t xml:space="preserve">ри </w:t>
      </w:r>
      <w:r w:rsidR="001C129F" w:rsidRPr="001C129F">
        <w:t>том на таком-то поприще</w:t>
      </w:r>
      <w:r w:rsidR="00DE4156">
        <w:t xml:space="preserve"> попал</w:t>
      </w:r>
      <w:r w:rsidR="001A76A5">
        <w:t>?</w:t>
      </w:r>
      <w:r w:rsidR="001C129F" w:rsidRPr="001C129F">
        <w:t xml:space="preserve"> </w:t>
      </w:r>
      <w:r w:rsidR="001A76A5">
        <w:t>У</w:t>
      </w:r>
      <w:r w:rsidR="001C129F" w:rsidRPr="001C129F">
        <w:t>никальная ситуация</w:t>
      </w:r>
      <w:r w:rsidR="001A76A5">
        <w:t xml:space="preserve">. </w:t>
      </w:r>
      <w:r w:rsidR="001A76A5" w:rsidRPr="001A76A5">
        <w:t>[</w:t>
      </w:r>
      <w:r w:rsidR="001A76A5">
        <w:t>У</w:t>
      </w:r>
      <w:r w:rsidR="001C129F" w:rsidRPr="001C129F">
        <w:t>даряется об полку с матрёшками</w:t>
      </w:r>
      <w:r w:rsidR="001A76A5" w:rsidRPr="001A76A5">
        <w:t>]</w:t>
      </w:r>
      <w:r w:rsidR="001C129F" w:rsidRPr="001C129F">
        <w:t xml:space="preserve"> Ох </w:t>
      </w:r>
      <w:proofErr w:type="spellStart"/>
      <w:r w:rsidR="001C129F" w:rsidRPr="001C129F">
        <w:t>ёшки</w:t>
      </w:r>
      <w:proofErr w:type="spellEnd"/>
      <w:r w:rsidR="00DE4156">
        <w:t>-</w:t>
      </w:r>
      <w:r w:rsidR="001C129F" w:rsidRPr="001C129F">
        <w:t>матрёшки</w:t>
      </w:r>
      <w:r w:rsidR="001A76A5">
        <w:t>!</w:t>
      </w:r>
      <w:r w:rsidR="001C129F" w:rsidRPr="001C129F">
        <w:t xml:space="preserve"> </w:t>
      </w:r>
      <w:r w:rsidR="001A76A5">
        <w:t>Т</w:t>
      </w:r>
      <w:r w:rsidR="001C129F" w:rsidRPr="001C129F">
        <w:t>очно</w:t>
      </w:r>
      <w:r w:rsidR="001A76A5">
        <w:t>!</w:t>
      </w:r>
      <w:r w:rsidR="001C129F" w:rsidRPr="001C129F">
        <w:t xml:space="preserve"> </w:t>
      </w:r>
      <w:r w:rsidR="001A76A5">
        <w:t>К</w:t>
      </w:r>
      <w:r w:rsidR="001C129F" w:rsidRPr="001C129F">
        <w:t xml:space="preserve">расота-то </w:t>
      </w:r>
      <w:r w:rsidR="001A76A5">
        <w:t>к</w:t>
      </w:r>
      <w:r w:rsidR="001C129F" w:rsidRPr="001C129F">
        <w:t>акая</w:t>
      </w:r>
      <w:r w:rsidR="001A76A5">
        <w:t>!</w:t>
      </w:r>
      <w:r w:rsidR="001C129F" w:rsidRPr="001C129F">
        <w:t xml:space="preserve"> </w:t>
      </w:r>
      <w:r w:rsidR="001A76A5">
        <w:t>В</w:t>
      </w:r>
      <w:r w:rsidR="001C129F" w:rsidRPr="001C129F">
        <w:t xml:space="preserve"> этом заведении </w:t>
      </w:r>
      <w:r w:rsidR="000D6311">
        <w:t xml:space="preserve">хоть </w:t>
      </w:r>
      <w:r w:rsidR="001A76A5">
        <w:t xml:space="preserve">завхоз </w:t>
      </w:r>
      <w:r w:rsidR="000D6311">
        <w:t xml:space="preserve">явно </w:t>
      </w:r>
      <w:r w:rsidR="001C129F" w:rsidRPr="001C129F">
        <w:t>высококлассный профессионал</w:t>
      </w:r>
      <w:r w:rsidR="007E17D9">
        <w:t>!</w:t>
      </w:r>
      <w:r w:rsidR="001C129F" w:rsidRPr="001C129F">
        <w:t xml:space="preserve"> </w:t>
      </w:r>
    </w:p>
    <w:p w14:paraId="70A060FE" w14:textId="080C28A2" w:rsidR="007E17D9" w:rsidRPr="007E17D9" w:rsidRDefault="007E17D9" w:rsidP="00975610">
      <w:pPr>
        <w:spacing w:after="120"/>
        <w:jc w:val="both"/>
        <w:rPr>
          <w:i/>
          <w:iCs/>
        </w:rPr>
      </w:pPr>
      <w:r>
        <w:rPr>
          <w:i/>
          <w:iCs/>
        </w:rPr>
        <w:t>Неуверенно входит Лёня.</w:t>
      </w:r>
    </w:p>
    <w:p w14:paraId="274D9C60" w14:textId="5CB7294A" w:rsidR="001A76A5" w:rsidRDefault="001A76A5" w:rsidP="00975610">
      <w:pPr>
        <w:spacing w:after="120"/>
        <w:jc w:val="both"/>
      </w:pPr>
      <w:r>
        <w:t>Лёня:</w:t>
      </w:r>
      <w:r w:rsidR="001C129F" w:rsidRPr="001C129F">
        <w:t xml:space="preserve"> о</w:t>
      </w:r>
      <w:r>
        <w:t>,</w:t>
      </w:r>
      <w:r w:rsidR="001C129F" w:rsidRPr="001C129F">
        <w:t xml:space="preserve"> Павел Юрьевич</w:t>
      </w:r>
      <w:r>
        <w:t>!</w:t>
      </w:r>
      <w:r w:rsidR="001C129F" w:rsidRPr="001C129F">
        <w:t xml:space="preserve"> Добрый </w:t>
      </w:r>
      <w:r>
        <w:t>день</w:t>
      </w:r>
      <w:r w:rsidR="00C2261F">
        <w:t>.</w:t>
      </w:r>
      <w:r w:rsidR="001C129F" w:rsidRPr="001C129F">
        <w:t xml:space="preserve"> </w:t>
      </w:r>
    </w:p>
    <w:p w14:paraId="65481801" w14:textId="79B7D69E" w:rsidR="001A76A5" w:rsidRDefault="00E42360" w:rsidP="00975610">
      <w:pPr>
        <w:spacing w:after="120"/>
        <w:jc w:val="both"/>
      </w:pPr>
      <w:r>
        <w:t>Павел Юрьевич</w:t>
      </w:r>
      <w:r w:rsidR="001A76A5">
        <w:t>:</w:t>
      </w:r>
      <w:r w:rsidR="001C129F" w:rsidRPr="001C129F">
        <w:t xml:space="preserve"> </w:t>
      </w:r>
      <w:proofErr w:type="spellStart"/>
      <w:r w:rsidR="001A76A5">
        <w:t>Л</w:t>
      </w:r>
      <w:r w:rsidR="001C129F" w:rsidRPr="001C129F">
        <w:t>ёнечка</w:t>
      </w:r>
      <w:proofErr w:type="spellEnd"/>
      <w:r w:rsidR="001A76A5">
        <w:t>,</w:t>
      </w:r>
      <w:r w:rsidR="000D6311">
        <w:t xml:space="preserve"> день добрый</w:t>
      </w:r>
      <w:r w:rsidR="001A76A5">
        <w:t>!</w:t>
      </w:r>
      <w:r w:rsidR="001C129F" w:rsidRPr="001C129F">
        <w:t xml:space="preserve"> </w:t>
      </w:r>
      <w:r w:rsidR="001A76A5">
        <w:t>К</w:t>
      </w:r>
      <w:r w:rsidR="001C129F" w:rsidRPr="001C129F">
        <w:t>ак ты</w:t>
      </w:r>
      <w:r w:rsidR="00C2261F">
        <w:t>,</w:t>
      </w:r>
      <w:r w:rsidR="001C129F" w:rsidRPr="001C129F">
        <w:t xml:space="preserve"> как сам</w:t>
      </w:r>
      <w:r w:rsidR="001A76A5">
        <w:t>?</w:t>
      </w:r>
      <w:r w:rsidR="001C129F" w:rsidRPr="001C129F">
        <w:t xml:space="preserve"> </w:t>
      </w:r>
    </w:p>
    <w:p w14:paraId="6536100D" w14:textId="3CDDDBE6" w:rsidR="001A76A5" w:rsidRDefault="001A76A5" w:rsidP="00975610">
      <w:pPr>
        <w:spacing w:after="120"/>
        <w:jc w:val="both"/>
      </w:pPr>
      <w:r>
        <w:t>Лёня:</w:t>
      </w:r>
      <w:r w:rsidR="001C129F" w:rsidRPr="001C129F">
        <w:t xml:space="preserve"> </w:t>
      </w:r>
      <w:r w:rsidR="00B755A1">
        <w:t>д</w:t>
      </w:r>
      <w:r w:rsidR="001C129F" w:rsidRPr="001C129F">
        <w:t>а ничего</w:t>
      </w:r>
      <w:r>
        <w:t>,</w:t>
      </w:r>
      <w:r w:rsidR="001C129F" w:rsidRPr="001C129F">
        <w:t xml:space="preserve"> ездил в </w:t>
      </w:r>
      <w:r w:rsidR="00BE5C72">
        <w:t>молодежный театр</w:t>
      </w:r>
      <w:r>
        <w:t>,</w:t>
      </w:r>
      <w:r w:rsidR="001C129F" w:rsidRPr="001C129F">
        <w:t xml:space="preserve"> обговорили всё с </w:t>
      </w:r>
      <w:r w:rsidR="005872A4">
        <w:t>постановщиком</w:t>
      </w:r>
      <w:r w:rsidR="00C2261F">
        <w:t>.</w:t>
      </w:r>
      <w:r w:rsidR="001C129F" w:rsidRPr="001C129F">
        <w:t xml:space="preserve"> </w:t>
      </w:r>
    </w:p>
    <w:p w14:paraId="2E9F66A2" w14:textId="65D18BA7" w:rsidR="001A76A5" w:rsidRDefault="001A76A5" w:rsidP="00975610">
      <w:pPr>
        <w:spacing w:after="120"/>
        <w:jc w:val="both"/>
      </w:pPr>
      <w:r>
        <w:t xml:space="preserve">Павел Юрьевич: скучать по </w:t>
      </w:r>
      <w:r w:rsidR="00C2261F">
        <w:t xml:space="preserve">нашему </w:t>
      </w:r>
      <w:r>
        <w:t>театру-то</w:t>
      </w:r>
      <w:r w:rsidR="001C129F" w:rsidRPr="001C129F">
        <w:t xml:space="preserve"> будешь</w:t>
      </w:r>
      <w:r>
        <w:t>?</w:t>
      </w:r>
      <w:r w:rsidR="001C129F" w:rsidRPr="001C129F">
        <w:t xml:space="preserve"> </w:t>
      </w:r>
    </w:p>
    <w:p w14:paraId="36C2DCE8" w14:textId="6B843421" w:rsidR="001A76A5" w:rsidRDefault="001A76A5" w:rsidP="00975610">
      <w:pPr>
        <w:spacing w:after="120"/>
        <w:jc w:val="both"/>
      </w:pPr>
      <w:r>
        <w:t>Лёня:</w:t>
      </w:r>
      <w:r w:rsidR="001C129F" w:rsidRPr="001C129F">
        <w:t xml:space="preserve"> </w:t>
      </w:r>
      <w:r w:rsidR="000D6311">
        <w:t>д</w:t>
      </w:r>
      <w:r w:rsidR="001C129F" w:rsidRPr="001C129F">
        <w:t>а мне эта сцена как-то даже не знаю</w:t>
      </w:r>
      <w:r>
        <w:t>…</w:t>
      </w:r>
      <w:r w:rsidR="001C129F" w:rsidRPr="001C129F">
        <w:t xml:space="preserve"> Там же тоже сцена</w:t>
      </w:r>
      <w:r>
        <w:t>,</w:t>
      </w:r>
      <w:r w:rsidR="001C129F" w:rsidRPr="001C129F">
        <w:t xml:space="preserve"> но работа совсем другая</w:t>
      </w:r>
      <w:r w:rsidR="00B755A1">
        <w:t>, для другого ума.</w:t>
      </w:r>
      <w:r w:rsidR="001C129F" w:rsidRPr="001C129F">
        <w:t xml:space="preserve"> </w:t>
      </w:r>
    </w:p>
    <w:p w14:paraId="7EEE6110" w14:textId="77777777" w:rsidR="001A76A5" w:rsidRDefault="00E42360" w:rsidP="00975610">
      <w:pPr>
        <w:spacing w:after="120"/>
        <w:jc w:val="both"/>
      </w:pPr>
      <w:r>
        <w:t>Павел Юрьевич</w:t>
      </w:r>
      <w:r w:rsidR="001A76A5">
        <w:t>:</w:t>
      </w:r>
      <w:r w:rsidR="001C129F" w:rsidRPr="001C129F">
        <w:t xml:space="preserve"> это да</w:t>
      </w:r>
      <w:r w:rsidR="001A76A5">
        <w:t>, к</w:t>
      </w:r>
      <w:r w:rsidR="001C129F" w:rsidRPr="001C129F">
        <w:t>аждому своё</w:t>
      </w:r>
      <w:r w:rsidR="001A76A5">
        <w:t>.</w:t>
      </w:r>
      <w:r w:rsidR="001C129F" w:rsidRPr="001C129F">
        <w:t xml:space="preserve"> </w:t>
      </w:r>
      <w:r w:rsidR="001A76A5">
        <w:t>Р</w:t>
      </w:r>
      <w:r w:rsidR="001C129F" w:rsidRPr="001C129F">
        <w:t xml:space="preserve">абота </w:t>
      </w:r>
      <w:r w:rsidR="001A76A5">
        <w:t>–</w:t>
      </w:r>
      <w:r w:rsidR="001C129F" w:rsidRPr="001C129F">
        <w:t xml:space="preserve"> это же тоже эмоции своего рода</w:t>
      </w:r>
      <w:r w:rsidR="001A76A5">
        <w:t>.</w:t>
      </w:r>
      <w:r w:rsidR="001C129F" w:rsidRPr="001C129F">
        <w:t xml:space="preserve"> </w:t>
      </w:r>
    </w:p>
    <w:p w14:paraId="6B83D961" w14:textId="49D0BDC4" w:rsidR="001A76A5" w:rsidRDefault="001A76A5" w:rsidP="00975610">
      <w:pPr>
        <w:spacing w:after="120"/>
        <w:jc w:val="both"/>
      </w:pPr>
      <w:r>
        <w:t>Лёня:</w:t>
      </w:r>
      <w:r w:rsidR="001C129F" w:rsidRPr="001C129F">
        <w:t xml:space="preserve"> я как-то </w:t>
      </w:r>
      <w:r w:rsidR="00EA69AB" w:rsidRPr="001C129F">
        <w:t>мало эмоциональный</w:t>
      </w:r>
      <w:r>
        <w:t>,</w:t>
      </w:r>
      <w:r w:rsidR="001C129F" w:rsidRPr="001C129F">
        <w:t xml:space="preserve"> не в моей натуре</w:t>
      </w:r>
      <w:r>
        <w:t>,</w:t>
      </w:r>
      <w:r w:rsidR="001C129F" w:rsidRPr="001C129F">
        <w:t xml:space="preserve"> как говорится</w:t>
      </w:r>
      <w:r>
        <w:t>,</w:t>
      </w:r>
      <w:r w:rsidR="001C129F" w:rsidRPr="001C129F">
        <w:t xml:space="preserve"> быть открыт</w:t>
      </w:r>
      <w:r>
        <w:t>ым,</w:t>
      </w:r>
      <w:r w:rsidR="001C129F" w:rsidRPr="001C129F">
        <w:t xml:space="preserve"> общаться</w:t>
      </w:r>
      <w:r>
        <w:t>.</w:t>
      </w:r>
      <w:r w:rsidR="001C129F" w:rsidRPr="001C129F">
        <w:t xml:space="preserve"> </w:t>
      </w:r>
      <w:r w:rsidR="000D6311">
        <w:t>Да и к лаврам я не рвусь</w:t>
      </w:r>
      <w:r w:rsidR="00B755A1">
        <w:t>.</w:t>
      </w:r>
    </w:p>
    <w:p w14:paraId="25FFDA95" w14:textId="473DBF5E" w:rsidR="005247F6" w:rsidRDefault="001A76A5" w:rsidP="00975610">
      <w:pPr>
        <w:spacing w:after="120"/>
        <w:jc w:val="both"/>
      </w:pPr>
      <w:r>
        <w:t xml:space="preserve">Павел Юрьевич: </w:t>
      </w:r>
      <w:r w:rsidR="00DE4156">
        <w:t>к</w:t>
      </w:r>
      <w:r w:rsidR="001C129F" w:rsidRPr="001C129F">
        <w:t>аждому своё</w:t>
      </w:r>
      <w:r w:rsidR="00DE4156">
        <w:t>, Лёнь</w:t>
      </w:r>
      <w:r>
        <w:t>!</w:t>
      </w:r>
      <w:r w:rsidR="001C129F" w:rsidRPr="001C129F">
        <w:t xml:space="preserve"> </w:t>
      </w:r>
      <w:r>
        <w:t>Е</w:t>
      </w:r>
      <w:r w:rsidR="001C129F" w:rsidRPr="001C129F">
        <w:t>сли почувствуешь</w:t>
      </w:r>
      <w:r>
        <w:t>,</w:t>
      </w:r>
      <w:r w:rsidR="001C129F" w:rsidRPr="001C129F">
        <w:t xml:space="preserve"> что</w:t>
      </w:r>
      <w:r>
        <w:t xml:space="preserve"> там </w:t>
      </w:r>
      <w:r w:rsidR="00DE4156">
        <w:t>тебе не по душе</w:t>
      </w:r>
      <w:r>
        <w:t>,</w:t>
      </w:r>
      <w:r w:rsidR="001C129F" w:rsidRPr="001C129F">
        <w:t xml:space="preserve"> </w:t>
      </w:r>
      <w:r>
        <w:t>в</w:t>
      </w:r>
      <w:r w:rsidR="001C129F" w:rsidRPr="001C129F">
        <w:t>озвращайся</w:t>
      </w:r>
      <w:r w:rsidR="005247F6">
        <w:t>!</w:t>
      </w:r>
      <w:r w:rsidR="001C129F" w:rsidRPr="001C129F">
        <w:t xml:space="preserve"> </w:t>
      </w:r>
      <w:r w:rsidR="005247F6">
        <w:t>П</w:t>
      </w:r>
      <w:r w:rsidR="00DE4156">
        <w:t>оработаешь малость</w:t>
      </w:r>
      <w:r w:rsidR="001C129F" w:rsidRPr="001C129F">
        <w:t xml:space="preserve"> за </w:t>
      </w:r>
      <w:r w:rsidR="005247F6">
        <w:t xml:space="preserve">наши небольшие гонорары, в </w:t>
      </w:r>
      <w:r w:rsidR="001C129F" w:rsidRPr="001C129F">
        <w:t>трудовую запишем</w:t>
      </w:r>
      <w:r w:rsidR="005247F6">
        <w:t>,</w:t>
      </w:r>
      <w:r w:rsidR="001C129F" w:rsidRPr="001C129F">
        <w:t xml:space="preserve"> опыт в резюме будет и куда-то подальше </w:t>
      </w:r>
      <w:r w:rsidR="005247F6">
        <w:t>пойдешь п</w:t>
      </w:r>
      <w:r w:rsidR="001C129F" w:rsidRPr="001C129F">
        <w:t>ри желании</w:t>
      </w:r>
      <w:r w:rsidR="005247F6">
        <w:t>, чтобы хоть опыт было на чем основать, хоть какая запись и резюме</w:t>
      </w:r>
      <w:r w:rsidR="00DE4156">
        <w:t>.</w:t>
      </w:r>
    </w:p>
    <w:p w14:paraId="20F587DB" w14:textId="0E3F6E03" w:rsidR="00EA69AB" w:rsidRDefault="00EA69AB" w:rsidP="00975610">
      <w:pPr>
        <w:spacing w:after="120"/>
        <w:jc w:val="both"/>
      </w:pPr>
      <w:r>
        <w:t>Лёня: буду там уже как-то кем-то, что уж мне</w:t>
      </w:r>
      <w:r w:rsidR="00B755A1">
        <w:t>…</w:t>
      </w:r>
    </w:p>
    <w:p w14:paraId="36276978" w14:textId="05265C9C" w:rsidR="008F5239" w:rsidRDefault="00EA69AB" w:rsidP="00975610">
      <w:pPr>
        <w:spacing w:after="120"/>
        <w:jc w:val="both"/>
      </w:pPr>
      <w:r>
        <w:t xml:space="preserve">Павел Юрьевич: прими как данность, что твой талант оценили, что </w:t>
      </w:r>
      <w:r w:rsidR="008F5239">
        <w:t>тебя помнят и уважают, и хотят видеть в трудовом коллективе. Да, это не почетная грамота, не пожизненный титул, но это по-человечески приятно и это нужно</w:t>
      </w:r>
      <w:r w:rsidR="005C12EE">
        <w:t xml:space="preserve"> для себя отметить</w:t>
      </w:r>
      <w:r w:rsidR="00DE4156">
        <w:t>!</w:t>
      </w:r>
    </w:p>
    <w:p w14:paraId="65BAB23F" w14:textId="326C2449" w:rsidR="008F5239" w:rsidRDefault="008F5239" w:rsidP="00975610">
      <w:pPr>
        <w:spacing w:after="120"/>
        <w:jc w:val="both"/>
      </w:pPr>
      <w:r>
        <w:t>Лёня: скажите тоже</w:t>
      </w:r>
      <w:r w:rsidR="00B755A1">
        <w:t>!</w:t>
      </w:r>
    </w:p>
    <w:p w14:paraId="40FDB861" w14:textId="7C57CA08" w:rsidR="008F5239" w:rsidRDefault="008F5239" w:rsidP="00975610">
      <w:pPr>
        <w:spacing w:after="120"/>
        <w:jc w:val="both"/>
      </w:pPr>
      <w:r>
        <w:lastRenderedPageBreak/>
        <w:t>Павел Юрьевич: надо отметить</w:t>
      </w:r>
      <w:r w:rsidR="00DE4156">
        <w:t>!</w:t>
      </w:r>
    </w:p>
    <w:p w14:paraId="0F0EFD55" w14:textId="79B8CB06" w:rsidR="008F5239" w:rsidRDefault="008F5239" w:rsidP="00975610">
      <w:pPr>
        <w:spacing w:after="120"/>
        <w:jc w:val="both"/>
      </w:pPr>
      <w:r>
        <w:t>Лёня: да ну Вас</w:t>
      </w:r>
      <w:r w:rsidR="00B755A1">
        <w:t>!</w:t>
      </w:r>
    </w:p>
    <w:p w14:paraId="75053488" w14:textId="7D6E6168" w:rsidR="008F5239" w:rsidRDefault="008F5239" w:rsidP="00975610">
      <w:pPr>
        <w:spacing w:after="120"/>
        <w:jc w:val="both"/>
      </w:pPr>
      <w:r>
        <w:t xml:space="preserve">Павел Юрьевич: понял, </w:t>
      </w:r>
      <w:r w:rsidR="00DE4156">
        <w:t xml:space="preserve">тогда допустим, что </w:t>
      </w:r>
      <w:r>
        <w:t xml:space="preserve">это не </w:t>
      </w:r>
      <w:r w:rsidR="00DE4156">
        <w:t xml:space="preserve">прям </w:t>
      </w:r>
      <w:r>
        <w:t>в твою честь, это от ничегонеделания</w:t>
      </w:r>
      <w:r w:rsidR="00DE4156">
        <w:t xml:space="preserve"> и тоски.</w:t>
      </w:r>
      <w:r>
        <w:t xml:space="preserve"> </w:t>
      </w:r>
      <w:r w:rsidR="00DE4156">
        <w:t>У</w:t>
      </w:r>
      <w:r>
        <w:t xml:space="preserve"> нас и выезд отменили, и спектакль, сейчас придут остальные, нужно душу отвести</w:t>
      </w:r>
      <w:r w:rsidR="00DE4156">
        <w:t>…</w:t>
      </w:r>
    </w:p>
    <w:p w14:paraId="2FD3163C" w14:textId="77777777" w:rsidR="005247F6" w:rsidRPr="00DE4156" w:rsidRDefault="005247F6" w:rsidP="00975610">
      <w:pPr>
        <w:spacing w:after="120"/>
        <w:jc w:val="both"/>
        <w:rPr>
          <w:i/>
          <w:iCs/>
        </w:rPr>
      </w:pPr>
      <w:r w:rsidRPr="00DE4156">
        <w:rPr>
          <w:i/>
          <w:iCs/>
        </w:rPr>
        <w:t>З</w:t>
      </w:r>
      <w:r w:rsidR="001C129F" w:rsidRPr="00DE4156">
        <w:rPr>
          <w:i/>
          <w:iCs/>
        </w:rPr>
        <w:t>аходят остальные актёры обратно</w:t>
      </w:r>
      <w:r w:rsidRPr="00DE4156">
        <w:rPr>
          <w:i/>
          <w:iCs/>
        </w:rPr>
        <w:t>,</w:t>
      </w:r>
      <w:r w:rsidR="001C129F" w:rsidRPr="00DE4156">
        <w:rPr>
          <w:i/>
          <w:iCs/>
        </w:rPr>
        <w:t xml:space="preserve"> видят </w:t>
      </w:r>
      <w:r w:rsidR="001A76A5" w:rsidRPr="00DE4156">
        <w:rPr>
          <w:i/>
          <w:iCs/>
        </w:rPr>
        <w:t>Лён</w:t>
      </w:r>
      <w:r w:rsidRPr="00DE4156">
        <w:rPr>
          <w:i/>
          <w:iCs/>
        </w:rPr>
        <w:t>ю.</w:t>
      </w:r>
      <w:r w:rsidR="001C129F" w:rsidRPr="00DE4156">
        <w:rPr>
          <w:i/>
          <w:iCs/>
        </w:rPr>
        <w:t xml:space="preserve"> </w:t>
      </w:r>
    </w:p>
    <w:p w14:paraId="0739F7B2" w14:textId="65F4F6FF" w:rsidR="005247F6" w:rsidRDefault="001C129F" w:rsidP="00975610">
      <w:pPr>
        <w:spacing w:after="120"/>
        <w:jc w:val="both"/>
      </w:pPr>
      <w:r w:rsidRPr="001C129F">
        <w:t>Николай</w:t>
      </w:r>
      <w:r w:rsidR="005247F6">
        <w:t>:</w:t>
      </w:r>
      <w:r w:rsidRPr="001C129F">
        <w:t xml:space="preserve"> оп</w:t>
      </w:r>
      <w:r w:rsidR="005247F6">
        <w:t>,</w:t>
      </w:r>
      <w:r w:rsidRPr="001C129F">
        <w:t xml:space="preserve"> </w:t>
      </w:r>
      <w:proofErr w:type="spellStart"/>
      <w:r w:rsidRPr="001C129F">
        <w:t>Лёшенька</w:t>
      </w:r>
      <w:proofErr w:type="spellEnd"/>
      <w:r w:rsidR="00110C1E">
        <w:t>!</w:t>
      </w:r>
      <w:r w:rsidRPr="001C129F">
        <w:t xml:space="preserve"> </w:t>
      </w:r>
    </w:p>
    <w:p w14:paraId="4E7E61F6" w14:textId="77777777" w:rsidR="005247F6" w:rsidRPr="006B3D23" w:rsidRDefault="001C129F" w:rsidP="00975610">
      <w:pPr>
        <w:spacing w:after="120"/>
        <w:jc w:val="both"/>
        <w:rPr>
          <w:i/>
          <w:iCs/>
        </w:rPr>
      </w:pPr>
      <w:r w:rsidRPr="006B3D23">
        <w:rPr>
          <w:i/>
          <w:iCs/>
        </w:rPr>
        <w:t xml:space="preserve">жмёт </w:t>
      </w:r>
      <w:r w:rsidR="005247F6" w:rsidRPr="006B3D23">
        <w:rPr>
          <w:i/>
          <w:iCs/>
        </w:rPr>
        <w:t>руку</w:t>
      </w:r>
      <w:r w:rsidRPr="006B3D23">
        <w:rPr>
          <w:i/>
          <w:iCs/>
        </w:rPr>
        <w:t xml:space="preserve"> </w:t>
      </w:r>
    </w:p>
    <w:p w14:paraId="2E02013B" w14:textId="4151A276" w:rsidR="005247F6" w:rsidRDefault="001A76A5" w:rsidP="00975610">
      <w:pPr>
        <w:spacing w:after="120"/>
        <w:jc w:val="both"/>
      </w:pPr>
      <w:r>
        <w:t>Лёня</w:t>
      </w:r>
      <w:r w:rsidR="005247F6">
        <w:t>:</w:t>
      </w:r>
      <w:r w:rsidR="001C129F" w:rsidRPr="001C129F">
        <w:t xml:space="preserve"> </w:t>
      </w:r>
      <w:proofErr w:type="spellStart"/>
      <w:r w:rsidR="001C129F" w:rsidRPr="001C129F">
        <w:t>Никола</w:t>
      </w:r>
      <w:r w:rsidR="005247F6">
        <w:t>ша</w:t>
      </w:r>
      <w:proofErr w:type="spellEnd"/>
      <w:r w:rsidR="00B755A1">
        <w:t>.</w:t>
      </w:r>
      <w:r w:rsidR="001C129F" w:rsidRPr="001C129F">
        <w:t xml:space="preserve"> </w:t>
      </w:r>
    </w:p>
    <w:p w14:paraId="369C46EC" w14:textId="77777777" w:rsidR="005247F6" w:rsidRDefault="001C129F" w:rsidP="00975610">
      <w:pPr>
        <w:spacing w:after="120"/>
        <w:jc w:val="both"/>
      </w:pPr>
      <w:r w:rsidRPr="001C129F">
        <w:t>Альбина</w:t>
      </w:r>
      <w:r w:rsidR="005247F6">
        <w:t>:</w:t>
      </w:r>
      <w:r w:rsidRPr="001C129F">
        <w:t xml:space="preserve"> Лёня</w:t>
      </w:r>
      <w:r w:rsidR="005247F6">
        <w:t>,</w:t>
      </w:r>
      <w:r w:rsidRPr="001C129F">
        <w:t xml:space="preserve"> здравству</w:t>
      </w:r>
      <w:r w:rsidR="005247F6">
        <w:t>й!</w:t>
      </w:r>
      <w:r w:rsidRPr="001C129F">
        <w:t xml:space="preserve"> </w:t>
      </w:r>
      <w:r w:rsidR="005247F6">
        <w:t>Э</w:t>
      </w:r>
      <w:r w:rsidRPr="001C129F">
        <w:t>то тебя с повышением можно поздравить</w:t>
      </w:r>
      <w:r w:rsidR="005247F6">
        <w:t>?</w:t>
      </w:r>
      <w:r w:rsidRPr="001C129F">
        <w:t xml:space="preserve"> </w:t>
      </w:r>
    </w:p>
    <w:p w14:paraId="208E7D54" w14:textId="676C9F15" w:rsidR="005247F6" w:rsidRDefault="001A76A5" w:rsidP="00975610">
      <w:pPr>
        <w:spacing w:after="120"/>
        <w:jc w:val="both"/>
      </w:pPr>
      <w:r>
        <w:t>Лёня</w:t>
      </w:r>
      <w:r w:rsidR="005247F6">
        <w:t>:</w:t>
      </w:r>
      <w:r w:rsidR="001C129F" w:rsidRPr="001C129F">
        <w:t xml:space="preserve"> </w:t>
      </w:r>
      <w:r w:rsidR="00B755A1">
        <w:t>с</w:t>
      </w:r>
      <w:r w:rsidR="001C129F" w:rsidRPr="001C129F">
        <w:t xml:space="preserve"> каким</w:t>
      </w:r>
      <w:r w:rsidR="005247F6">
        <w:t>?</w:t>
      </w:r>
      <w:r w:rsidR="001C129F" w:rsidRPr="001C129F">
        <w:t xml:space="preserve"> </w:t>
      </w:r>
    </w:p>
    <w:p w14:paraId="5BB60B5C" w14:textId="73FAC1F2" w:rsidR="005247F6" w:rsidRDefault="001C129F" w:rsidP="00975610">
      <w:pPr>
        <w:spacing w:after="120"/>
        <w:jc w:val="both"/>
      </w:pPr>
      <w:r w:rsidRPr="001C129F">
        <w:t>Альбина</w:t>
      </w:r>
      <w:r w:rsidR="005247F6">
        <w:t>:</w:t>
      </w:r>
      <w:r w:rsidRPr="001C129F">
        <w:t xml:space="preserve"> тебя же </w:t>
      </w:r>
      <w:r w:rsidR="005247F6">
        <w:t xml:space="preserve">в </w:t>
      </w:r>
      <w:r w:rsidR="00BE5C72">
        <w:t>молодежный</w:t>
      </w:r>
      <w:r w:rsidRPr="001C129F">
        <w:t xml:space="preserve"> берут</w:t>
      </w:r>
      <w:r w:rsidR="005247F6">
        <w:t>,</w:t>
      </w:r>
      <w:r w:rsidRPr="001C129F">
        <w:t xml:space="preserve"> разве нет</w:t>
      </w:r>
      <w:r w:rsidR="005247F6">
        <w:t>?</w:t>
      </w:r>
      <w:r w:rsidRPr="001C129F">
        <w:t xml:space="preserve"> </w:t>
      </w:r>
    </w:p>
    <w:p w14:paraId="7E385F5A" w14:textId="584BB20E" w:rsidR="005247F6" w:rsidRDefault="001A76A5" w:rsidP="00975610">
      <w:pPr>
        <w:spacing w:after="120"/>
        <w:jc w:val="both"/>
      </w:pPr>
      <w:r>
        <w:t>Лёня</w:t>
      </w:r>
      <w:r w:rsidR="005247F6">
        <w:t>:</w:t>
      </w:r>
      <w:r w:rsidR="001C129F" w:rsidRPr="001C129F">
        <w:t xml:space="preserve"> </w:t>
      </w:r>
      <w:r w:rsidR="00B755A1">
        <w:t>а</w:t>
      </w:r>
      <w:r w:rsidR="005247F6">
        <w:t>,</w:t>
      </w:r>
      <w:r w:rsidR="001C129F" w:rsidRPr="001C129F">
        <w:t xml:space="preserve"> в </w:t>
      </w:r>
      <w:r w:rsidR="00BE5C72">
        <w:t>молодежный</w:t>
      </w:r>
      <w:r w:rsidR="001C129F" w:rsidRPr="001C129F">
        <w:t xml:space="preserve"> </w:t>
      </w:r>
      <w:r w:rsidR="005247F6">
        <w:t xml:space="preserve">– </w:t>
      </w:r>
      <w:r w:rsidR="001C129F" w:rsidRPr="001C129F">
        <w:t>да</w:t>
      </w:r>
      <w:r w:rsidR="005247F6">
        <w:t>!</w:t>
      </w:r>
      <w:r w:rsidR="001C129F" w:rsidRPr="001C129F">
        <w:t xml:space="preserve"> </w:t>
      </w:r>
    </w:p>
    <w:p w14:paraId="7479EAD9" w14:textId="1BE71B2B" w:rsidR="005247F6" w:rsidRDefault="005247F6" w:rsidP="00975610">
      <w:pPr>
        <w:spacing w:after="120"/>
        <w:jc w:val="both"/>
      </w:pPr>
      <w:r>
        <w:t xml:space="preserve">Альбина: </w:t>
      </w:r>
      <w:r w:rsidR="009701D8">
        <w:t>и</w:t>
      </w:r>
      <w:r w:rsidR="001C129F" w:rsidRPr="001C129F">
        <w:t xml:space="preserve"> чем же приглянул</w:t>
      </w:r>
      <w:r w:rsidR="009701D8">
        <w:t>ось</w:t>
      </w:r>
      <w:r w:rsidR="001C129F" w:rsidRPr="001C129F">
        <w:t xml:space="preserve"> </w:t>
      </w:r>
      <w:r>
        <w:t>им</w:t>
      </w:r>
      <w:r w:rsidR="001C129F" w:rsidRPr="001C129F">
        <w:t xml:space="preserve"> </w:t>
      </w:r>
      <w:r w:rsidR="009701D8">
        <w:t xml:space="preserve">наше </w:t>
      </w:r>
      <w:r w:rsidR="001C129F" w:rsidRPr="001C129F">
        <w:t>юн</w:t>
      </w:r>
      <w:r>
        <w:t>ое</w:t>
      </w:r>
      <w:r w:rsidR="001C129F" w:rsidRPr="001C129F">
        <w:t xml:space="preserve"> </w:t>
      </w:r>
      <w:r>
        <w:t>д</w:t>
      </w:r>
      <w:r w:rsidR="001C129F" w:rsidRPr="001C129F">
        <w:t>арование</w:t>
      </w:r>
      <w:r>
        <w:t>?</w:t>
      </w:r>
      <w:r w:rsidR="001C129F" w:rsidRPr="001C129F">
        <w:t xml:space="preserve"> </w:t>
      </w:r>
    </w:p>
    <w:p w14:paraId="13ECA23B" w14:textId="77777777" w:rsidR="005247F6" w:rsidRDefault="001A76A5" w:rsidP="00975610">
      <w:pPr>
        <w:spacing w:after="120"/>
        <w:jc w:val="both"/>
      </w:pPr>
      <w:r>
        <w:t>Лёня</w:t>
      </w:r>
      <w:r w:rsidR="005247F6">
        <w:t>:</w:t>
      </w:r>
      <w:r w:rsidR="001C129F" w:rsidRPr="001C129F">
        <w:t xml:space="preserve"> </w:t>
      </w:r>
      <w:r w:rsidR="005247F6">
        <w:t>к</w:t>
      </w:r>
      <w:r w:rsidR="001C129F" w:rsidRPr="001C129F">
        <w:t xml:space="preserve">акое </w:t>
      </w:r>
      <w:r w:rsidR="005247F6">
        <w:t>д</w:t>
      </w:r>
      <w:r w:rsidR="001C129F" w:rsidRPr="001C129F">
        <w:t>арование</w:t>
      </w:r>
      <w:r w:rsidR="005247F6">
        <w:t>?</w:t>
      </w:r>
      <w:r w:rsidR="001C129F" w:rsidRPr="001C129F">
        <w:t xml:space="preserve"> </w:t>
      </w:r>
    </w:p>
    <w:p w14:paraId="75963270" w14:textId="77777777" w:rsidR="005247F6" w:rsidRDefault="001C129F" w:rsidP="00975610">
      <w:pPr>
        <w:spacing w:after="120"/>
        <w:jc w:val="both"/>
      </w:pPr>
      <w:r w:rsidRPr="001C129F">
        <w:t>Елена</w:t>
      </w:r>
      <w:r w:rsidR="005247F6">
        <w:t>: н</w:t>
      </w:r>
      <w:r w:rsidRPr="001C129F">
        <w:t>у</w:t>
      </w:r>
      <w:r w:rsidR="005247F6">
        <w:t>,</w:t>
      </w:r>
      <w:r w:rsidRPr="001C129F">
        <w:t xml:space="preserve"> как они тебя пригласили</w:t>
      </w:r>
      <w:r w:rsidR="005247F6">
        <w:t>?</w:t>
      </w:r>
      <w:r w:rsidRPr="001C129F">
        <w:t xml:space="preserve"> </w:t>
      </w:r>
    </w:p>
    <w:p w14:paraId="4DA9CC67" w14:textId="2D852933" w:rsidR="005247F6" w:rsidRDefault="001A76A5" w:rsidP="00975610">
      <w:pPr>
        <w:spacing w:after="120"/>
        <w:jc w:val="both"/>
      </w:pPr>
      <w:r>
        <w:t>Лёня</w:t>
      </w:r>
      <w:r w:rsidR="005247F6">
        <w:t>:</w:t>
      </w:r>
      <w:r w:rsidR="001C129F" w:rsidRPr="001C129F">
        <w:t xml:space="preserve"> </w:t>
      </w:r>
      <w:r w:rsidR="00B755A1">
        <w:t>а</w:t>
      </w:r>
      <w:r w:rsidR="005247F6">
        <w:t>!</w:t>
      </w:r>
      <w:r w:rsidR="001C129F" w:rsidRPr="001C129F">
        <w:t xml:space="preserve"> </w:t>
      </w:r>
      <w:r w:rsidR="005247F6">
        <w:t xml:space="preserve">Из </w:t>
      </w:r>
      <w:r w:rsidR="001C129F" w:rsidRPr="001C129F">
        <w:t>культпросвета</w:t>
      </w:r>
      <w:r w:rsidR="005247F6">
        <w:t>!</w:t>
      </w:r>
      <w:r w:rsidR="001C129F" w:rsidRPr="001C129F">
        <w:t xml:space="preserve"> </w:t>
      </w:r>
      <w:r w:rsidR="005247F6">
        <w:t>Мой</w:t>
      </w:r>
      <w:r w:rsidR="001C129F" w:rsidRPr="001C129F">
        <w:t xml:space="preserve"> преподаватель работает там</w:t>
      </w:r>
      <w:r w:rsidR="005247F6">
        <w:t>,</w:t>
      </w:r>
      <w:r w:rsidR="001C129F" w:rsidRPr="001C129F">
        <w:t xml:space="preserve"> вот и позвал</w:t>
      </w:r>
      <w:r w:rsidR="005247F6">
        <w:t>.</w:t>
      </w:r>
      <w:r w:rsidR="001C129F" w:rsidRPr="001C129F">
        <w:t xml:space="preserve"> </w:t>
      </w:r>
      <w:r w:rsidR="005247F6">
        <w:t>Е</w:t>
      </w:r>
      <w:r w:rsidR="001C129F" w:rsidRPr="001C129F">
        <w:t>му не хватает рук рабочих</w:t>
      </w:r>
      <w:r w:rsidR="005247F6">
        <w:t>,</w:t>
      </w:r>
      <w:r w:rsidR="001C129F" w:rsidRPr="001C129F">
        <w:t xml:space="preserve"> </w:t>
      </w:r>
      <w:r w:rsidR="005247F6">
        <w:t>в</w:t>
      </w:r>
      <w:r w:rsidR="001C129F" w:rsidRPr="001C129F">
        <w:t>от и позвал</w:t>
      </w:r>
      <w:r w:rsidR="005247F6">
        <w:t>.</w:t>
      </w:r>
      <w:r w:rsidR="001C129F" w:rsidRPr="001C129F">
        <w:t xml:space="preserve"> </w:t>
      </w:r>
      <w:r w:rsidR="005247F6">
        <w:t>Я</w:t>
      </w:r>
      <w:r w:rsidR="001C129F" w:rsidRPr="001C129F">
        <w:t>-то на учёбе всегда был к сцене ближе всех</w:t>
      </w:r>
      <w:r w:rsidR="005247F6">
        <w:t>,</w:t>
      </w:r>
      <w:r w:rsidR="001C129F" w:rsidRPr="001C129F">
        <w:t xml:space="preserve"> </w:t>
      </w:r>
      <w:r w:rsidR="005247F6">
        <w:t>в</w:t>
      </w:r>
      <w:r w:rsidR="001C129F" w:rsidRPr="001C129F">
        <w:t>от и позвали</w:t>
      </w:r>
      <w:r w:rsidR="005247F6">
        <w:t>.</w:t>
      </w:r>
      <w:r w:rsidR="001C129F" w:rsidRPr="001C129F">
        <w:t xml:space="preserve"> </w:t>
      </w:r>
    </w:p>
    <w:p w14:paraId="5284C69B" w14:textId="77777777" w:rsidR="005247F6" w:rsidRDefault="00E42360" w:rsidP="00975610">
      <w:pPr>
        <w:spacing w:after="120"/>
        <w:jc w:val="both"/>
      </w:pPr>
      <w:r>
        <w:t>Федор Павлович</w:t>
      </w:r>
      <w:r w:rsidR="005247F6">
        <w:t>:</w:t>
      </w:r>
      <w:r w:rsidR="001C129F" w:rsidRPr="001C129F">
        <w:t xml:space="preserve"> рвение</w:t>
      </w:r>
      <w:r w:rsidR="005247F6">
        <w:t>?</w:t>
      </w:r>
      <w:r w:rsidR="001C129F" w:rsidRPr="001C129F">
        <w:t xml:space="preserve"> </w:t>
      </w:r>
      <w:r w:rsidR="005247F6" w:rsidRPr="001C129F">
        <w:t>П</w:t>
      </w:r>
      <w:r w:rsidR="001C129F" w:rsidRPr="001C129F">
        <w:t>рекрасно</w:t>
      </w:r>
      <w:r w:rsidR="005247F6">
        <w:t>!</w:t>
      </w:r>
      <w:r w:rsidR="001C129F" w:rsidRPr="001C129F">
        <w:t xml:space="preserve"> </w:t>
      </w:r>
      <w:r w:rsidR="005247F6">
        <w:t>А</w:t>
      </w:r>
      <w:r w:rsidR="001C129F" w:rsidRPr="001C129F">
        <w:t xml:space="preserve"> </w:t>
      </w:r>
      <w:r w:rsidR="005247F6">
        <w:t>к</w:t>
      </w:r>
      <w:r w:rsidR="001C129F" w:rsidRPr="001C129F">
        <w:t>то преподаватель</w:t>
      </w:r>
      <w:r w:rsidR="005247F6">
        <w:t>?</w:t>
      </w:r>
      <w:r w:rsidR="001C129F" w:rsidRPr="001C129F">
        <w:t xml:space="preserve"> Я многих </w:t>
      </w:r>
      <w:r w:rsidR="005247F6">
        <w:t xml:space="preserve">оттуда </w:t>
      </w:r>
      <w:r w:rsidR="001C129F" w:rsidRPr="001C129F">
        <w:t>знаю</w:t>
      </w:r>
      <w:r w:rsidR="005247F6">
        <w:t>.</w:t>
      </w:r>
      <w:r w:rsidR="001C129F" w:rsidRPr="001C129F">
        <w:t xml:space="preserve"> </w:t>
      </w:r>
    </w:p>
    <w:p w14:paraId="7A290478" w14:textId="77777777" w:rsidR="005247F6" w:rsidRDefault="001A76A5" w:rsidP="00975610">
      <w:pPr>
        <w:spacing w:after="120"/>
        <w:jc w:val="both"/>
      </w:pPr>
      <w:r>
        <w:t>Лёня</w:t>
      </w:r>
      <w:r w:rsidR="005247F6">
        <w:t>:</w:t>
      </w:r>
      <w:r w:rsidR="001C129F" w:rsidRPr="001C129F">
        <w:t xml:space="preserve"> </w:t>
      </w:r>
      <w:r w:rsidR="005247F6">
        <w:t>М</w:t>
      </w:r>
      <w:r w:rsidR="001C129F" w:rsidRPr="001C129F">
        <w:t xml:space="preserve">орозец Семён Павлович </w:t>
      </w:r>
    </w:p>
    <w:p w14:paraId="49FA23C7" w14:textId="042EA703" w:rsidR="005247F6" w:rsidRDefault="00E42360" w:rsidP="00975610">
      <w:pPr>
        <w:spacing w:after="120"/>
        <w:jc w:val="both"/>
      </w:pPr>
      <w:r>
        <w:t>Федор Павлович</w:t>
      </w:r>
      <w:r w:rsidR="005247F6">
        <w:t>:</w:t>
      </w:r>
      <w:r w:rsidR="001C129F" w:rsidRPr="001C129F">
        <w:t xml:space="preserve"> не </w:t>
      </w:r>
      <w:r w:rsidR="00C2261F">
        <w:t>припоминаю…</w:t>
      </w:r>
      <w:r w:rsidR="001C129F" w:rsidRPr="001C129F">
        <w:t xml:space="preserve"> </w:t>
      </w:r>
    </w:p>
    <w:p w14:paraId="437962EC" w14:textId="688A532E" w:rsidR="005247F6" w:rsidRDefault="001A76A5" w:rsidP="00975610">
      <w:pPr>
        <w:spacing w:after="120"/>
        <w:jc w:val="both"/>
      </w:pPr>
      <w:r>
        <w:t>Лёня</w:t>
      </w:r>
      <w:r w:rsidR="005247F6">
        <w:t>:</w:t>
      </w:r>
      <w:r w:rsidR="001C129F" w:rsidRPr="001C129F">
        <w:t xml:space="preserve"> монтажёр сцены</w:t>
      </w:r>
      <w:r w:rsidR="00B755A1">
        <w:t>.</w:t>
      </w:r>
      <w:r w:rsidR="001C129F" w:rsidRPr="001C129F">
        <w:t xml:space="preserve"> </w:t>
      </w:r>
    </w:p>
    <w:p w14:paraId="1940594F" w14:textId="1BCA32C3" w:rsidR="005247F6" w:rsidRDefault="00E42360" w:rsidP="00975610">
      <w:pPr>
        <w:spacing w:after="120"/>
        <w:jc w:val="both"/>
      </w:pPr>
      <w:r>
        <w:t>Федор Павлович</w:t>
      </w:r>
      <w:r w:rsidR="005247F6">
        <w:t>:</w:t>
      </w:r>
      <w:r w:rsidR="001C129F" w:rsidRPr="001C129F">
        <w:t xml:space="preserve"> </w:t>
      </w:r>
      <w:r w:rsidR="005C12EE">
        <w:t>а!</w:t>
      </w:r>
      <w:r w:rsidR="005247F6">
        <w:t xml:space="preserve"> Морозец</w:t>
      </w:r>
      <w:r w:rsidR="005C12EE">
        <w:t xml:space="preserve">? </w:t>
      </w:r>
      <w:r w:rsidR="005247F6">
        <w:t>Хороший человек, пересекались</w:t>
      </w:r>
      <w:r w:rsidR="00C2261F">
        <w:t>.</w:t>
      </w:r>
      <w:r w:rsidR="001C129F" w:rsidRPr="001C129F">
        <w:t xml:space="preserve"> </w:t>
      </w:r>
    </w:p>
    <w:p w14:paraId="021F8BB9" w14:textId="7DD9C6A9" w:rsidR="005247F6" w:rsidRDefault="001C129F" w:rsidP="00975610">
      <w:pPr>
        <w:spacing w:after="120"/>
        <w:jc w:val="both"/>
      </w:pPr>
      <w:r w:rsidRPr="001C129F">
        <w:t>Елена</w:t>
      </w:r>
      <w:r w:rsidR="005247F6">
        <w:t>:</w:t>
      </w:r>
      <w:r w:rsidRPr="001C129F">
        <w:t xml:space="preserve"> </w:t>
      </w:r>
      <w:r w:rsidR="00FB1D5E">
        <w:t>т</w:t>
      </w:r>
      <w:r w:rsidRPr="001C129F">
        <w:t>ак ты не актёром туда</w:t>
      </w:r>
      <w:r w:rsidR="005247F6">
        <w:t>?</w:t>
      </w:r>
      <w:r w:rsidRPr="001C129F">
        <w:t xml:space="preserve"> </w:t>
      </w:r>
    </w:p>
    <w:p w14:paraId="7CEF4D88" w14:textId="159B0339" w:rsidR="005247F6" w:rsidRDefault="001C129F" w:rsidP="00975610">
      <w:pPr>
        <w:spacing w:after="120"/>
        <w:jc w:val="both"/>
      </w:pPr>
      <w:r w:rsidRPr="001C129F">
        <w:t>Альбина</w:t>
      </w:r>
      <w:r w:rsidR="005247F6">
        <w:t>:</w:t>
      </w:r>
      <w:r w:rsidRPr="001C129F">
        <w:t xml:space="preserve"> А я думала</w:t>
      </w:r>
      <w:r w:rsidR="005247F6">
        <w:t>,</w:t>
      </w:r>
      <w:r w:rsidRPr="001C129F">
        <w:t xml:space="preserve"> тебя увидели</w:t>
      </w:r>
      <w:r w:rsidR="00BF786C">
        <w:t xml:space="preserve"> в работе</w:t>
      </w:r>
      <w:r w:rsidR="005247F6">
        <w:t>,</w:t>
      </w:r>
      <w:r w:rsidR="00BF786C">
        <w:t xml:space="preserve"> рассмотрели, захотели</w:t>
      </w:r>
      <w:r w:rsidRPr="001C129F">
        <w:t xml:space="preserve"> перевести в тру</w:t>
      </w:r>
      <w:r w:rsidR="005247F6">
        <w:t>пп</w:t>
      </w:r>
      <w:r w:rsidRPr="001C129F">
        <w:t>у</w:t>
      </w:r>
      <w:r w:rsidR="00BF786C">
        <w:t>…</w:t>
      </w:r>
      <w:r w:rsidRPr="001C129F">
        <w:t xml:space="preserve"> Что же ты так меняешь профиль</w:t>
      </w:r>
      <w:r w:rsidR="005247F6">
        <w:t>?</w:t>
      </w:r>
      <w:r w:rsidRPr="001C129F">
        <w:t xml:space="preserve"> </w:t>
      </w:r>
    </w:p>
    <w:p w14:paraId="2A3B76E1" w14:textId="1DA5FAC2" w:rsidR="008F5239" w:rsidRDefault="008F5239" w:rsidP="00975610">
      <w:pPr>
        <w:spacing w:after="120"/>
        <w:jc w:val="both"/>
      </w:pPr>
      <w:r>
        <w:t>Лёня: да так, позвали и согласился, понимаю, что мне так лучше будет</w:t>
      </w:r>
      <w:r w:rsidR="00B755A1">
        <w:t>.</w:t>
      </w:r>
    </w:p>
    <w:p w14:paraId="774C3E92" w14:textId="40BD78A7" w:rsidR="005247F6" w:rsidRDefault="00E42360" w:rsidP="00975610">
      <w:pPr>
        <w:spacing w:after="120"/>
        <w:jc w:val="both"/>
      </w:pPr>
      <w:r>
        <w:t>Павел Юрьевич</w:t>
      </w:r>
      <w:r w:rsidR="005247F6">
        <w:t>:</w:t>
      </w:r>
      <w:r w:rsidR="001C129F" w:rsidRPr="001C129F">
        <w:t xml:space="preserve"> товарищ</w:t>
      </w:r>
      <w:r w:rsidR="005247F6">
        <w:t>и,</w:t>
      </w:r>
      <w:r w:rsidR="001C129F" w:rsidRPr="001C129F">
        <w:t xml:space="preserve"> что же вы</w:t>
      </w:r>
      <w:r w:rsidR="008F5239">
        <w:t xml:space="preserve"> </w:t>
      </w:r>
      <w:r w:rsidR="00DE4156">
        <w:t xml:space="preserve">так </w:t>
      </w:r>
      <w:r w:rsidR="008F5239">
        <w:t>напали! Понимаю, ваши расстройства и чувства от отмен, к тому же из нашей труппы сегодня выпорхнет наш милый птенец. Давайте, чтобы согнать тоску, поддадимся соблазну русской культуры.</w:t>
      </w:r>
    </w:p>
    <w:p w14:paraId="136124D5" w14:textId="563BCAA4" w:rsidR="005247F6" w:rsidRPr="00C2261F" w:rsidRDefault="00C2261F" w:rsidP="00975610">
      <w:pPr>
        <w:spacing w:after="120"/>
        <w:jc w:val="both"/>
        <w:rPr>
          <w:i/>
          <w:iCs/>
        </w:rPr>
      </w:pPr>
      <w:r>
        <w:rPr>
          <w:i/>
          <w:iCs/>
        </w:rPr>
        <w:t>Павел Юрьевич д</w:t>
      </w:r>
      <w:r w:rsidR="001C129F" w:rsidRPr="00C2261F">
        <w:rPr>
          <w:i/>
          <w:iCs/>
        </w:rPr>
        <w:t xml:space="preserve">остаёт </w:t>
      </w:r>
      <w:r>
        <w:rPr>
          <w:i/>
          <w:iCs/>
        </w:rPr>
        <w:t xml:space="preserve">самую большую </w:t>
      </w:r>
      <w:r w:rsidR="001C129F" w:rsidRPr="00C2261F">
        <w:rPr>
          <w:i/>
          <w:iCs/>
        </w:rPr>
        <w:t>матрёшку</w:t>
      </w:r>
      <w:r>
        <w:rPr>
          <w:i/>
          <w:iCs/>
        </w:rPr>
        <w:t xml:space="preserve">, открывает, достает из нее бутылку </w:t>
      </w:r>
      <w:r w:rsidR="0046506C">
        <w:rPr>
          <w:i/>
          <w:iCs/>
        </w:rPr>
        <w:t>ярко-красной настойки</w:t>
      </w:r>
      <w:r>
        <w:rPr>
          <w:i/>
          <w:iCs/>
        </w:rPr>
        <w:t xml:space="preserve">. Остальные матрешки открывает и ставит как рюмки. С полки берет вазочку с конфетами и ставит посередине </w:t>
      </w:r>
      <w:r>
        <w:rPr>
          <w:i/>
          <w:iCs/>
        </w:rPr>
        <w:lastRenderedPageBreak/>
        <w:t>стола. В ходе дальнейшего разговора актеры будут понемногу выпивать и пьянеть.</w:t>
      </w:r>
    </w:p>
    <w:p w14:paraId="508649C4" w14:textId="031E8310" w:rsidR="005247F6" w:rsidRDefault="001C129F" w:rsidP="00975610">
      <w:pPr>
        <w:spacing w:after="120"/>
        <w:jc w:val="both"/>
      </w:pPr>
      <w:r w:rsidRPr="001C129F">
        <w:t>Николай</w:t>
      </w:r>
      <w:r w:rsidR="005247F6">
        <w:t>:</w:t>
      </w:r>
      <w:r w:rsidRPr="001C129F">
        <w:t xml:space="preserve"> </w:t>
      </w:r>
      <w:r w:rsidR="008F5239">
        <w:t>и поддадим. Э</w:t>
      </w:r>
      <w:r w:rsidRPr="001C129F">
        <w:t>то дело хорошее</w:t>
      </w:r>
      <w:r w:rsidR="00110C1E">
        <w:t>.</w:t>
      </w:r>
    </w:p>
    <w:p w14:paraId="31E87499" w14:textId="02F20270" w:rsidR="005247F6" w:rsidRDefault="001C129F" w:rsidP="00975610">
      <w:pPr>
        <w:spacing w:after="120"/>
        <w:jc w:val="both"/>
      </w:pPr>
      <w:r w:rsidRPr="001C129F">
        <w:t>Альбина</w:t>
      </w:r>
      <w:r w:rsidR="005247F6">
        <w:t>:</w:t>
      </w:r>
      <w:r w:rsidRPr="001C129F">
        <w:t xml:space="preserve"> </w:t>
      </w:r>
      <w:r w:rsidR="00110C1E">
        <w:t>д</w:t>
      </w:r>
      <w:r w:rsidRPr="001C129F">
        <w:t>а</w:t>
      </w:r>
      <w:r w:rsidR="005247F6">
        <w:t>,</w:t>
      </w:r>
      <w:r w:rsidRPr="001C129F">
        <w:t xml:space="preserve"> любитель </w:t>
      </w:r>
      <w:r w:rsidR="005247F6">
        <w:t>т</w:t>
      </w:r>
      <w:r w:rsidRPr="001C129F">
        <w:t>ы выпить</w:t>
      </w:r>
      <w:r w:rsidR="005247F6">
        <w:t>.</w:t>
      </w:r>
      <w:r w:rsidRPr="001C129F">
        <w:t xml:space="preserve"> </w:t>
      </w:r>
      <w:r w:rsidR="005247F6">
        <w:t>Э</w:t>
      </w:r>
      <w:r w:rsidRPr="001C129F">
        <w:t>то не</w:t>
      </w:r>
      <w:r w:rsidR="005247F6">
        <w:t xml:space="preserve"> </w:t>
      </w:r>
      <w:r w:rsidRPr="001C129F">
        <w:t>осознанн</w:t>
      </w:r>
      <w:r w:rsidR="005247F6">
        <w:t>ый подход</w:t>
      </w:r>
      <w:r w:rsidRPr="001C129F">
        <w:t xml:space="preserve"> к жизни</w:t>
      </w:r>
      <w:r w:rsidR="008F5239">
        <w:t>!</w:t>
      </w:r>
      <w:r w:rsidRPr="001C129F">
        <w:t xml:space="preserve"> </w:t>
      </w:r>
    </w:p>
    <w:p w14:paraId="10492162" w14:textId="77777777" w:rsidR="005247F6" w:rsidRDefault="005247F6" w:rsidP="00975610">
      <w:pPr>
        <w:spacing w:after="120"/>
        <w:jc w:val="both"/>
      </w:pPr>
      <w:r>
        <w:t xml:space="preserve">Николай: </w:t>
      </w:r>
      <w:r w:rsidR="001C129F" w:rsidRPr="001C129F">
        <w:t>а может я уже столько всего осознал</w:t>
      </w:r>
      <w:r>
        <w:t>,</w:t>
      </w:r>
      <w:r w:rsidR="001C129F" w:rsidRPr="001C129F">
        <w:t xml:space="preserve"> что решил осознанно уходить в состояние алкогольного опьянения</w:t>
      </w:r>
      <w:r>
        <w:t>,</w:t>
      </w:r>
      <w:r w:rsidR="001C129F" w:rsidRPr="001C129F">
        <w:t xml:space="preserve"> чтобы </w:t>
      </w:r>
      <w:r>
        <w:t>о</w:t>
      </w:r>
      <w:r w:rsidR="001C129F" w:rsidRPr="001C129F">
        <w:t>сознание тлена мирского было не таким тяготящим</w:t>
      </w:r>
      <w:r>
        <w:t>?!</w:t>
      </w:r>
      <w:r w:rsidR="001C129F" w:rsidRPr="001C129F">
        <w:t xml:space="preserve"> </w:t>
      </w:r>
    </w:p>
    <w:p w14:paraId="3849DA6F" w14:textId="65601F42" w:rsidR="005247F6" w:rsidRDefault="001C129F" w:rsidP="00975610">
      <w:pPr>
        <w:spacing w:after="120"/>
        <w:jc w:val="both"/>
      </w:pPr>
      <w:r w:rsidRPr="001C129F">
        <w:t>Альбина</w:t>
      </w:r>
      <w:r w:rsidR="005247F6">
        <w:t>:</w:t>
      </w:r>
      <w:r w:rsidRPr="001C129F">
        <w:t xml:space="preserve"> </w:t>
      </w:r>
      <w:r w:rsidR="00110C1E">
        <w:t>д</w:t>
      </w:r>
      <w:r w:rsidRPr="001C129F">
        <w:t>а что там тебя тяготит</w:t>
      </w:r>
      <w:r w:rsidR="005247F6">
        <w:t>?</w:t>
      </w:r>
      <w:r w:rsidRPr="001C129F">
        <w:t xml:space="preserve"> </w:t>
      </w:r>
      <w:r w:rsidR="005247F6">
        <w:t>Н</w:t>
      </w:r>
      <w:r w:rsidRPr="001C129F">
        <w:t>и семьи</w:t>
      </w:r>
      <w:r w:rsidR="005247F6">
        <w:t>,</w:t>
      </w:r>
      <w:r w:rsidRPr="001C129F">
        <w:t xml:space="preserve"> ни детей</w:t>
      </w:r>
      <w:r w:rsidR="005247F6">
        <w:t>!</w:t>
      </w:r>
      <w:r w:rsidRPr="001C129F">
        <w:t xml:space="preserve"> </w:t>
      </w:r>
    </w:p>
    <w:p w14:paraId="41B4F284" w14:textId="22D4CE63" w:rsidR="00640DDC" w:rsidRDefault="00640DDC" w:rsidP="00975610">
      <w:pPr>
        <w:spacing w:after="120"/>
        <w:jc w:val="both"/>
      </w:pPr>
      <w:r>
        <w:t>Николай: и хорошо</w:t>
      </w:r>
      <w:r w:rsidR="00C2261F">
        <w:t>!</w:t>
      </w:r>
      <w:r>
        <w:t xml:space="preserve"> </w:t>
      </w:r>
      <w:r w:rsidR="00C2261F">
        <w:t>Представь</w:t>
      </w:r>
      <w:r>
        <w:t>, если бы они меня вот такого вот видели</w:t>
      </w:r>
      <w:r w:rsidR="00C2261F">
        <w:t>?</w:t>
      </w:r>
      <w:r>
        <w:t xml:space="preserve"> </w:t>
      </w:r>
      <w:r w:rsidR="00C2261F">
        <w:t>Ч</w:t>
      </w:r>
      <w:r>
        <w:t>то бы я мог им дать кроме уныния</w:t>
      </w:r>
      <w:r w:rsidR="00C2261F">
        <w:t>?</w:t>
      </w:r>
      <w:r>
        <w:t xml:space="preserve"> Всему свое время.</w:t>
      </w:r>
    </w:p>
    <w:p w14:paraId="16948C26" w14:textId="1722FBB8" w:rsidR="005247F6" w:rsidRDefault="005247F6" w:rsidP="00975610">
      <w:pPr>
        <w:spacing w:after="120"/>
        <w:jc w:val="both"/>
      </w:pPr>
      <w:r>
        <w:t xml:space="preserve">Лёня: </w:t>
      </w:r>
      <w:r w:rsidR="001C129F" w:rsidRPr="001C129F">
        <w:t>у меня н</w:t>
      </w:r>
      <w:r>
        <w:t>и</w:t>
      </w:r>
      <w:r w:rsidR="001C129F" w:rsidRPr="001C129F">
        <w:t xml:space="preserve"> семьи</w:t>
      </w:r>
      <w:r>
        <w:t>,</w:t>
      </w:r>
      <w:r w:rsidR="001C129F" w:rsidRPr="001C129F">
        <w:t xml:space="preserve"> ни детей</w:t>
      </w:r>
      <w:r>
        <w:t>, н</w:t>
      </w:r>
      <w:r w:rsidR="001C129F" w:rsidRPr="001C129F">
        <w:t>о тоска часто нападает</w:t>
      </w:r>
      <w:r>
        <w:t>.</w:t>
      </w:r>
      <w:r w:rsidR="001C129F" w:rsidRPr="001C129F">
        <w:t xml:space="preserve"> Я не пью только потому</w:t>
      </w:r>
      <w:r>
        <w:t>,</w:t>
      </w:r>
      <w:r w:rsidR="001C129F" w:rsidRPr="001C129F">
        <w:t xml:space="preserve"> что </w:t>
      </w:r>
      <w:r w:rsidR="00640DDC">
        <w:t>выпивка</w:t>
      </w:r>
      <w:r w:rsidR="001C129F" w:rsidRPr="001C129F">
        <w:t xml:space="preserve"> денег </w:t>
      </w:r>
      <w:r>
        <w:t xml:space="preserve">нормальных </w:t>
      </w:r>
      <w:r w:rsidR="001C129F" w:rsidRPr="001C129F">
        <w:t>стоит и похмель</w:t>
      </w:r>
      <w:r>
        <w:t>я</w:t>
      </w:r>
      <w:r w:rsidR="001C129F" w:rsidRPr="001C129F">
        <w:t xml:space="preserve"> побаиваюсь</w:t>
      </w:r>
      <w:r w:rsidR="00C2261F">
        <w:t>…</w:t>
      </w:r>
      <w:r w:rsidR="001C129F" w:rsidRPr="001C129F">
        <w:t xml:space="preserve"> </w:t>
      </w:r>
    </w:p>
    <w:p w14:paraId="10A31851" w14:textId="6FC14403" w:rsidR="005247F6" w:rsidRDefault="00E42360" w:rsidP="00975610">
      <w:pPr>
        <w:spacing w:after="120"/>
        <w:jc w:val="both"/>
      </w:pPr>
      <w:r>
        <w:t>Федор Павлович</w:t>
      </w:r>
      <w:r w:rsidR="005247F6">
        <w:t>:</w:t>
      </w:r>
      <w:r w:rsidR="001C129F" w:rsidRPr="001C129F">
        <w:t xml:space="preserve"> </w:t>
      </w:r>
      <w:r w:rsidR="00640DDC">
        <w:t>т</w:t>
      </w:r>
      <w:r w:rsidR="001C129F" w:rsidRPr="001C129F">
        <w:t xml:space="preserve">ак ты же молодое </w:t>
      </w:r>
      <w:r w:rsidR="005247F6">
        <w:t>д</w:t>
      </w:r>
      <w:r w:rsidR="001C129F" w:rsidRPr="001C129F">
        <w:t>арование</w:t>
      </w:r>
      <w:r w:rsidR="005247F6">
        <w:t>,</w:t>
      </w:r>
      <w:r w:rsidR="001C129F" w:rsidRPr="001C129F">
        <w:t xml:space="preserve"> тебе только бежать</w:t>
      </w:r>
      <w:r w:rsidR="005247F6">
        <w:t xml:space="preserve"> в</w:t>
      </w:r>
      <w:r w:rsidR="001C129F" w:rsidRPr="001C129F">
        <w:t xml:space="preserve"> светлое будущее</w:t>
      </w:r>
      <w:r w:rsidR="004D5035">
        <w:t>…</w:t>
      </w:r>
      <w:r w:rsidR="001C129F" w:rsidRPr="001C129F">
        <w:t xml:space="preserve"> </w:t>
      </w:r>
    </w:p>
    <w:p w14:paraId="149964AA" w14:textId="354A16D7" w:rsidR="00595E92" w:rsidRDefault="001C129F" w:rsidP="00975610">
      <w:pPr>
        <w:spacing w:after="120"/>
        <w:jc w:val="both"/>
      </w:pPr>
      <w:r w:rsidRPr="001C129F">
        <w:t>Лёня</w:t>
      </w:r>
      <w:r w:rsidR="005247F6">
        <w:t>:</w:t>
      </w:r>
      <w:r w:rsidRPr="001C129F">
        <w:t xml:space="preserve"> </w:t>
      </w:r>
      <w:r w:rsidR="005247F6">
        <w:t>в</w:t>
      </w:r>
      <w:r w:rsidRPr="001C129F">
        <w:t>ы</w:t>
      </w:r>
      <w:r w:rsidR="005247F6">
        <w:t>,</w:t>
      </w:r>
      <w:r w:rsidRPr="001C129F">
        <w:t xml:space="preserve"> видимо</w:t>
      </w:r>
      <w:r w:rsidR="005247F6">
        <w:t>,</w:t>
      </w:r>
      <w:r w:rsidRPr="001C129F">
        <w:t xml:space="preserve"> когда узнали</w:t>
      </w:r>
      <w:r w:rsidR="005247F6">
        <w:t>,</w:t>
      </w:r>
      <w:r w:rsidRPr="001C129F">
        <w:t xml:space="preserve"> что я в </w:t>
      </w:r>
      <w:r w:rsidR="00BE5C72">
        <w:t>молодежный</w:t>
      </w:r>
      <w:r w:rsidRPr="001C129F">
        <w:t xml:space="preserve"> иду</w:t>
      </w:r>
      <w:r w:rsidR="005247F6">
        <w:t>, удивились</w:t>
      </w:r>
      <w:r w:rsidR="00640DDC">
        <w:t xml:space="preserve"> все</w:t>
      </w:r>
      <w:r w:rsidR="005247F6">
        <w:t>.</w:t>
      </w:r>
      <w:r w:rsidRPr="001C129F">
        <w:t xml:space="preserve"> </w:t>
      </w:r>
      <w:r w:rsidR="005247F6">
        <w:t>Я</w:t>
      </w:r>
      <w:r w:rsidRPr="001C129F">
        <w:t xml:space="preserve"> же тихий и не</w:t>
      </w:r>
      <w:r w:rsidR="00B755A1">
        <w:t>заметный</w:t>
      </w:r>
      <w:r w:rsidR="005247F6">
        <w:t>.</w:t>
      </w:r>
      <w:r w:rsidRPr="001C129F">
        <w:t xml:space="preserve"> А я </w:t>
      </w:r>
      <w:r w:rsidR="005247F6">
        <w:t>и е</w:t>
      </w:r>
      <w:r w:rsidRPr="001C129F">
        <w:t>щё тише хочу быть</w:t>
      </w:r>
      <w:r w:rsidR="005247F6">
        <w:t>.</w:t>
      </w:r>
      <w:r w:rsidRPr="001C129F">
        <w:t xml:space="preserve"> Чего смотреть на меня</w:t>
      </w:r>
      <w:r w:rsidR="005247F6">
        <w:t>, тем более</w:t>
      </w:r>
      <w:r w:rsidRPr="001C129F">
        <w:t xml:space="preserve"> со сцены</w:t>
      </w:r>
      <w:r w:rsidR="005247F6">
        <w:t>?</w:t>
      </w:r>
      <w:r w:rsidRPr="001C129F">
        <w:t xml:space="preserve"> </w:t>
      </w:r>
      <w:r w:rsidR="00640DDC">
        <w:t xml:space="preserve">Какой я актер, даже если за кулисой и играю только куклой? </w:t>
      </w:r>
      <w:r w:rsidR="005247F6">
        <w:t>М</w:t>
      </w:r>
      <w:r w:rsidRPr="001C129F">
        <w:t>еня в школе все годы дразнили</w:t>
      </w:r>
      <w:r w:rsidR="005247F6">
        <w:t>,</w:t>
      </w:r>
      <w:r w:rsidRPr="001C129F">
        <w:t xml:space="preserve"> унижали</w:t>
      </w:r>
      <w:r w:rsidR="005247F6">
        <w:t>,</w:t>
      </w:r>
      <w:r w:rsidRPr="001C129F">
        <w:t xml:space="preserve"> загоняли в угол</w:t>
      </w:r>
      <w:r w:rsidR="00640DDC">
        <w:t xml:space="preserve"> за вс</w:t>
      </w:r>
      <w:r w:rsidR="00B755A1">
        <w:t>ё</w:t>
      </w:r>
      <w:r w:rsidR="00640DDC">
        <w:t xml:space="preserve"> подряд</w:t>
      </w:r>
      <w:r w:rsidR="005247F6">
        <w:t>.</w:t>
      </w:r>
      <w:r w:rsidRPr="001C129F">
        <w:t xml:space="preserve"> </w:t>
      </w:r>
      <w:r w:rsidR="005247F6">
        <w:t>В</w:t>
      </w:r>
      <w:r w:rsidRPr="001C129F">
        <w:t>от</w:t>
      </w:r>
      <w:r w:rsidR="005247F6">
        <w:t>,</w:t>
      </w:r>
      <w:r w:rsidRPr="001C129F">
        <w:t xml:space="preserve"> я там и сидел</w:t>
      </w:r>
      <w:r w:rsidR="005247F6">
        <w:t>.</w:t>
      </w:r>
      <w:r w:rsidRPr="001C129F">
        <w:t xml:space="preserve"> </w:t>
      </w:r>
      <w:r w:rsidR="005247F6">
        <w:t>В</w:t>
      </w:r>
      <w:r w:rsidRPr="001C129F">
        <w:t xml:space="preserve"> культпросвет пошёл</w:t>
      </w:r>
      <w:r w:rsidR="005247F6">
        <w:t>, потому ч</w:t>
      </w:r>
      <w:r w:rsidRPr="001C129F">
        <w:t>то он</w:t>
      </w:r>
      <w:r w:rsidR="005247F6">
        <w:t xml:space="preserve"> от</w:t>
      </w:r>
      <w:r w:rsidRPr="001C129F">
        <w:t xml:space="preserve"> дома недалеко</w:t>
      </w:r>
      <w:r w:rsidR="005247F6">
        <w:t>,</w:t>
      </w:r>
      <w:r w:rsidRPr="001C129F">
        <w:t xml:space="preserve"> а в школе </w:t>
      </w:r>
      <w:r w:rsidR="005247F6">
        <w:t>сил не было</w:t>
      </w:r>
      <w:r w:rsidRPr="001C129F">
        <w:t xml:space="preserve"> оставаться</w:t>
      </w:r>
      <w:r w:rsidR="00640DDC">
        <w:t>, доконали все</w:t>
      </w:r>
      <w:r w:rsidR="005247F6">
        <w:t>.</w:t>
      </w:r>
      <w:r w:rsidRPr="001C129F">
        <w:t xml:space="preserve"> </w:t>
      </w:r>
      <w:r w:rsidR="005247F6">
        <w:t>Д</w:t>
      </w:r>
      <w:r w:rsidRPr="001C129F">
        <w:t>умал</w:t>
      </w:r>
      <w:r w:rsidR="005247F6">
        <w:t>,</w:t>
      </w:r>
      <w:r w:rsidRPr="001C129F">
        <w:t xml:space="preserve"> </w:t>
      </w:r>
      <w:r w:rsidR="00B755A1">
        <w:t>поменяю школу на колледж</w:t>
      </w:r>
      <w:r w:rsidRPr="001C129F">
        <w:t xml:space="preserve"> и изменится впечатление обо мне</w:t>
      </w:r>
      <w:r w:rsidR="00B755A1">
        <w:t>, там же другие люди будут</w:t>
      </w:r>
      <w:r w:rsidR="005247F6">
        <w:t>. А</w:t>
      </w:r>
      <w:r w:rsidRPr="001C129F">
        <w:t xml:space="preserve"> меня как загнали в угол</w:t>
      </w:r>
      <w:r w:rsidR="005247F6">
        <w:t>,</w:t>
      </w:r>
      <w:r w:rsidRPr="001C129F">
        <w:t xml:space="preserve"> так я там и сижу</w:t>
      </w:r>
      <w:r w:rsidR="005247F6">
        <w:t>.</w:t>
      </w:r>
      <w:r w:rsidRPr="001C129F">
        <w:t xml:space="preserve"> Если уж откровенным быть</w:t>
      </w:r>
      <w:r w:rsidR="005247F6">
        <w:t>,</w:t>
      </w:r>
      <w:r w:rsidRPr="001C129F">
        <w:t xml:space="preserve"> я бы уже изменился </w:t>
      </w:r>
      <w:r w:rsidR="00B755A1">
        <w:t>сто</w:t>
      </w:r>
      <w:r w:rsidRPr="001C129F">
        <w:t xml:space="preserve"> раз</w:t>
      </w:r>
      <w:r w:rsidR="005247F6">
        <w:t>.</w:t>
      </w:r>
      <w:r w:rsidRPr="001C129F">
        <w:t xml:space="preserve"> </w:t>
      </w:r>
      <w:r w:rsidR="005247F6">
        <w:t>В</w:t>
      </w:r>
      <w:r w:rsidRPr="001C129F">
        <w:t>ид</w:t>
      </w:r>
      <w:r w:rsidR="005247F6">
        <w:t>а</w:t>
      </w:r>
      <w:r w:rsidRPr="001C129F">
        <w:t>т</w:t>
      </w:r>
      <w:r w:rsidR="005247F6">
        <w:t>ь,</w:t>
      </w:r>
      <w:r w:rsidRPr="001C129F">
        <w:t xml:space="preserve"> не </w:t>
      </w:r>
      <w:r w:rsidR="00640DDC" w:rsidRPr="001C129F">
        <w:t xml:space="preserve">в </w:t>
      </w:r>
      <w:r w:rsidR="00640DDC">
        <w:t>о</w:t>
      </w:r>
      <w:r w:rsidR="00640DDC" w:rsidRPr="001C129F">
        <w:t>дноклассниках,</w:t>
      </w:r>
      <w:r w:rsidRPr="001C129F">
        <w:t xml:space="preserve"> </w:t>
      </w:r>
      <w:r w:rsidR="00B755A1">
        <w:t>долбаных</w:t>
      </w:r>
      <w:r w:rsidR="00640DDC">
        <w:t>,</w:t>
      </w:r>
      <w:r w:rsidR="00CB634E">
        <w:t xml:space="preserve"> </w:t>
      </w:r>
      <w:r w:rsidRPr="001C129F">
        <w:t>дело</w:t>
      </w:r>
      <w:r w:rsidR="00CB634E">
        <w:t>. И</w:t>
      </w:r>
      <w:r w:rsidRPr="001C129F">
        <w:t xml:space="preserve"> я это говорю</w:t>
      </w:r>
      <w:r w:rsidR="00CB634E">
        <w:t>,</w:t>
      </w:r>
      <w:r w:rsidRPr="001C129F">
        <w:t xml:space="preserve"> </w:t>
      </w:r>
      <w:r w:rsidR="00CB634E">
        <w:t>н</w:t>
      </w:r>
      <w:r w:rsidRPr="001C129F">
        <w:t>е потому что</w:t>
      </w:r>
      <w:r w:rsidR="00CB634E">
        <w:t>,</w:t>
      </w:r>
      <w:r w:rsidRPr="001C129F">
        <w:t xml:space="preserve"> как вы говорите</w:t>
      </w:r>
      <w:r w:rsidR="00CB634E">
        <w:t>,</w:t>
      </w:r>
      <w:r w:rsidRPr="001C129F">
        <w:t xml:space="preserve"> </w:t>
      </w:r>
      <w:r w:rsidR="00CB634E">
        <w:t>я</w:t>
      </w:r>
      <w:r w:rsidRPr="001C129F">
        <w:t xml:space="preserve"> это осознал</w:t>
      </w:r>
      <w:r w:rsidR="00CB634E">
        <w:t>,</w:t>
      </w:r>
      <w:r w:rsidRPr="001C129F">
        <w:t xml:space="preserve"> а потому что это вы</w:t>
      </w:r>
      <w:r w:rsidR="00CB634E">
        <w:t>дал</w:t>
      </w:r>
      <w:r w:rsidRPr="001C129F">
        <w:t xml:space="preserve"> меня за</w:t>
      </w:r>
      <w:r w:rsidR="00CB634E">
        <w:t>вуч</w:t>
      </w:r>
      <w:r w:rsidRPr="001C129F">
        <w:t xml:space="preserve"> в </w:t>
      </w:r>
      <w:r w:rsidR="00CB634E">
        <w:t>культ</w:t>
      </w:r>
      <w:r w:rsidRPr="001C129F">
        <w:t>просвете</w:t>
      </w:r>
      <w:r w:rsidR="00CB634E">
        <w:t>,</w:t>
      </w:r>
      <w:r w:rsidRPr="001C129F">
        <w:t xml:space="preserve"> когда отчитывал за плохой этюд</w:t>
      </w:r>
      <w:r w:rsidR="00CB634E">
        <w:t xml:space="preserve"> и,</w:t>
      </w:r>
      <w:r w:rsidRPr="001C129F">
        <w:t xml:space="preserve"> как он это называ</w:t>
      </w:r>
      <w:r w:rsidR="00CB634E">
        <w:t>л,</w:t>
      </w:r>
      <w:r w:rsidRPr="001C129F">
        <w:t xml:space="preserve"> зажимы бесконечные</w:t>
      </w:r>
      <w:r w:rsidR="00CB634E">
        <w:t>.</w:t>
      </w:r>
      <w:r w:rsidRPr="001C129F">
        <w:t xml:space="preserve"> </w:t>
      </w:r>
      <w:r w:rsidR="00CB634E">
        <w:t>И</w:t>
      </w:r>
      <w:r w:rsidRPr="001C129F">
        <w:t xml:space="preserve"> даже не знаю</w:t>
      </w:r>
      <w:r w:rsidR="00CB634E">
        <w:t>,</w:t>
      </w:r>
      <w:r w:rsidRPr="001C129F">
        <w:t xml:space="preserve"> что проще</w:t>
      </w:r>
      <w:r w:rsidR="00CB634E">
        <w:t>:</w:t>
      </w:r>
      <w:r w:rsidRPr="001C129F">
        <w:t xml:space="preserve"> признаться</w:t>
      </w:r>
      <w:r w:rsidR="00CB634E">
        <w:t>,</w:t>
      </w:r>
      <w:r w:rsidRPr="001C129F">
        <w:t xml:space="preserve"> что это всё не моё и </w:t>
      </w:r>
      <w:r w:rsidR="00B755A1">
        <w:t>бросить</w:t>
      </w:r>
      <w:r w:rsidRPr="001C129F">
        <w:t xml:space="preserve"> или как-то работать над</w:t>
      </w:r>
      <w:r w:rsidR="00CB634E">
        <w:t>…</w:t>
      </w:r>
      <w:r w:rsidRPr="001C129F">
        <w:t xml:space="preserve"> даже не знаю над чем конкретно</w:t>
      </w:r>
      <w:r w:rsidR="00CB634E">
        <w:t>:</w:t>
      </w:r>
      <w:r w:rsidRPr="001C129F">
        <w:t xml:space="preserve"> над зажимами что ли</w:t>
      </w:r>
      <w:r w:rsidR="00CB634E">
        <w:t>?</w:t>
      </w:r>
      <w:r w:rsidRPr="001C129F">
        <w:t xml:space="preserve"> Если бы я пошёл в университет на электрика какого-то</w:t>
      </w:r>
      <w:r w:rsidR="00CB634E">
        <w:t>, я</w:t>
      </w:r>
      <w:r w:rsidRPr="001C129F">
        <w:t xml:space="preserve"> бы и не заметил</w:t>
      </w:r>
      <w:r w:rsidR="00CB634E">
        <w:t>, что бывают какие-то зажимы или я слишком тихий.</w:t>
      </w:r>
      <w:r w:rsidR="00640DDC">
        <w:t xml:space="preserve"> Сидел бы да дело делал молча и с сутулой спиной.</w:t>
      </w:r>
      <w:r w:rsidRPr="001C129F">
        <w:t xml:space="preserve"> А меня угораздило в </w:t>
      </w:r>
      <w:r w:rsidR="00B755A1">
        <w:t>творчество!</w:t>
      </w:r>
      <w:r w:rsidRPr="001C129F">
        <w:t xml:space="preserve"> Вот и возникает чувство неполно</w:t>
      </w:r>
      <w:r w:rsidR="00CB634E">
        <w:t>ценности.</w:t>
      </w:r>
      <w:r w:rsidRPr="001C129F">
        <w:t xml:space="preserve"> </w:t>
      </w:r>
      <w:r w:rsidR="00CB634E">
        <w:t>В</w:t>
      </w:r>
      <w:r w:rsidRPr="001C129F">
        <w:t>се люди как люди</w:t>
      </w:r>
      <w:r w:rsidR="00CB634E">
        <w:t>,</w:t>
      </w:r>
      <w:r w:rsidRPr="001C129F">
        <w:t xml:space="preserve"> со своими тараканами</w:t>
      </w:r>
      <w:r w:rsidR="00CB634E">
        <w:t>,</w:t>
      </w:r>
      <w:r w:rsidRPr="001C129F">
        <w:t xml:space="preserve"> а </w:t>
      </w:r>
      <w:r w:rsidR="00595E92">
        <w:t xml:space="preserve">у </w:t>
      </w:r>
      <w:r w:rsidRPr="001C129F">
        <w:t xml:space="preserve">артиста даже </w:t>
      </w:r>
      <w:r w:rsidR="00595E92">
        <w:t xml:space="preserve">самого </w:t>
      </w:r>
      <w:r w:rsidRPr="001C129F">
        <w:t>слабого сразу зажим</w:t>
      </w:r>
      <w:r w:rsidR="00640DDC">
        <w:t xml:space="preserve">! Не разжимаюсь я, не могу. </w:t>
      </w:r>
    </w:p>
    <w:p w14:paraId="587A287A" w14:textId="0668000C" w:rsidR="00595E92" w:rsidRDefault="001C129F" w:rsidP="00975610">
      <w:pPr>
        <w:spacing w:after="120"/>
        <w:jc w:val="both"/>
      </w:pPr>
      <w:r w:rsidRPr="001C129F">
        <w:t>Николай</w:t>
      </w:r>
      <w:r w:rsidR="00595E92">
        <w:t>:</w:t>
      </w:r>
      <w:r w:rsidRPr="001C129F">
        <w:t xml:space="preserve"> </w:t>
      </w:r>
      <w:r w:rsidR="00595E92">
        <w:t>т</w:t>
      </w:r>
      <w:r w:rsidRPr="001C129F">
        <w:t xml:space="preserve">ак ты у нас </w:t>
      </w:r>
      <w:r w:rsidR="00595E92">
        <w:t>"</w:t>
      </w:r>
      <w:r w:rsidRPr="001C129F">
        <w:t>Гадкий утёнок</w:t>
      </w:r>
      <w:r w:rsidR="00595E92">
        <w:t>",</w:t>
      </w:r>
      <w:r w:rsidRPr="001C129F">
        <w:t xml:space="preserve"> который вскоре станет прекрасным лебедем</w:t>
      </w:r>
      <w:r w:rsidR="00595E92">
        <w:t>,</w:t>
      </w:r>
      <w:r w:rsidRPr="001C129F">
        <w:t xml:space="preserve"> говоря языком репертуара трупы</w:t>
      </w:r>
      <w:r w:rsidR="00595E92">
        <w:t>. Только не обижайся</w:t>
      </w:r>
      <w:r w:rsidR="006B3D23">
        <w:t>.</w:t>
      </w:r>
      <w:r w:rsidR="00595E92">
        <w:t xml:space="preserve"> </w:t>
      </w:r>
      <w:r w:rsidR="006B3D23">
        <w:t>Я</w:t>
      </w:r>
      <w:r w:rsidR="00595E92">
        <w:t xml:space="preserve"> думаю, ты сейчас хоть </w:t>
      </w:r>
      <w:r w:rsidR="00110C1E">
        <w:t>понимаешь</w:t>
      </w:r>
      <w:r w:rsidR="00595E92">
        <w:t>, что ты хороший-то человек?</w:t>
      </w:r>
      <w:r w:rsidRPr="001C129F">
        <w:t xml:space="preserve"> </w:t>
      </w:r>
    </w:p>
    <w:p w14:paraId="4524AE9F" w14:textId="4D952F12" w:rsidR="00595E92" w:rsidRDefault="001C129F" w:rsidP="00975610">
      <w:pPr>
        <w:spacing w:after="120"/>
        <w:jc w:val="both"/>
      </w:pPr>
      <w:r w:rsidRPr="001C129F">
        <w:t>Лёня</w:t>
      </w:r>
      <w:r w:rsidR="00595E92">
        <w:t>:</w:t>
      </w:r>
      <w:r w:rsidRPr="001C129F">
        <w:t xml:space="preserve"> сказки</w:t>
      </w:r>
      <w:r w:rsidR="00595E92">
        <w:t>,</w:t>
      </w:r>
      <w:r w:rsidRPr="001C129F">
        <w:t xml:space="preserve"> говорите</w:t>
      </w:r>
      <w:r w:rsidR="00595E92">
        <w:t>.</w:t>
      </w:r>
      <w:r w:rsidRPr="001C129F">
        <w:t xml:space="preserve"> Вот что там этот Гадкий утёнок сделал</w:t>
      </w:r>
      <w:r w:rsidR="00595E92">
        <w:t>?</w:t>
      </w:r>
      <w:r w:rsidRPr="001C129F">
        <w:t xml:space="preserve"> </w:t>
      </w:r>
      <w:r w:rsidR="00595E92">
        <w:t>К</w:t>
      </w:r>
      <w:r w:rsidRPr="001C129F">
        <w:t xml:space="preserve">ак он стал </w:t>
      </w:r>
      <w:r w:rsidR="00595E92">
        <w:t>лебедем? П</w:t>
      </w:r>
      <w:r w:rsidRPr="001C129F">
        <w:t>росто вырос</w:t>
      </w:r>
      <w:r w:rsidR="00595E92">
        <w:t>?</w:t>
      </w:r>
      <w:r w:rsidRPr="001C129F">
        <w:t xml:space="preserve"> А почему его назвали гадким</w:t>
      </w:r>
      <w:r w:rsidR="00595E92">
        <w:t>?</w:t>
      </w:r>
      <w:r w:rsidRPr="001C129F">
        <w:t xml:space="preserve"> </w:t>
      </w:r>
      <w:r w:rsidR="00595E92">
        <w:t>П</w:t>
      </w:r>
      <w:r w:rsidRPr="001C129F">
        <w:t>отому что он родился не там</w:t>
      </w:r>
      <w:r w:rsidR="00595E92">
        <w:t>,</w:t>
      </w:r>
      <w:r w:rsidRPr="001C129F">
        <w:t xml:space="preserve"> среди других</w:t>
      </w:r>
      <w:r w:rsidR="00FA4688">
        <w:t>?</w:t>
      </w:r>
      <w:r w:rsidRPr="001C129F">
        <w:t xml:space="preserve"> </w:t>
      </w:r>
    </w:p>
    <w:p w14:paraId="64D9F840" w14:textId="44307A3F" w:rsidR="00595E92" w:rsidRDefault="001C129F" w:rsidP="00975610">
      <w:pPr>
        <w:spacing w:after="120"/>
        <w:jc w:val="both"/>
      </w:pPr>
      <w:r w:rsidRPr="001C129F">
        <w:t>Елен</w:t>
      </w:r>
      <w:r w:rsidR="00595E92">
        <w:t>а:</w:t>
      </w:r>
      <w:r w:rsidRPr="001C129F">
        <w:t xml:space="preserve"> он был не таким как все</w:t>
      </w:r>
      <w:r w:rsidR="00595E92">
        <w:t>,</w:t>
      </w:r>
      <w:r w:rsidRPr="001C129F">
        <w:t xml:space="preserve"> кто его осуждал в детстве</w:t>
      </w:r>
      <w:r w:rsidR="00595E92">
        <w:t>,</w:t>
      </w:r>
      <w:r w:rsidRPr="001C129F">
        <w:t xml:space="preserve"> но время его изменило</w:t>
      </w:r>
      <w:r w:rsidR="00595E92">
        <w:t>,</w:t>
      </w:r>
      <w:r w:rsidRPr="001C129F">
        <w:t xml:space="preserve"> и </w:t>
      </w:r>
      <w:r w:rsidR="00595E92">
        <w:t xml:space="preserve">он </w:t>
      </w:r>
      <w:r w:rsidRPr="001C129F">
        <w:t>улетел с такими же лебедями</w:t>
      </w:r>
      <w:r w:rsidR="00595E92">
        <w:t>,</w:t>
      </w:r>
      <w:r w:rsidRPr="001C129F">
        <w:t xml:space="preserve"> как и он</w:t>
      </w:r>
      <w:r w:rsidR="00595E92">
        <w:t xml:space="preserve"> –</w:t>
      </w:r>
      <w:r w:rsidRPr="001C129F">
        <w:t xml:space="preserve"> с грацио</w:t>
      </w:r>
      <w:r w:rsidR="00595E92">
        <w:t>зными</w:t>
      </w:r>
      <w:r w:rsidRPr="001C129F">
        <w:t xml:space="preserve"> и</w:t>
      </w:r>
      <w:r w:rsidR="00FB1D5E">
        <w:t>…</w:t>
      </w:r>
      <w:r w:rsidRPr="001C129F">
        <w:t xml:space="preserve"> </w:t>
      </w:r>
    </w:p>
    <w:p w14:paraId="4B691F27" w14:textId="01568431" w:rsidR="00595E92" w:rsidRDefault="001C129F" w:rsidP="00975610">
      <w:pPr>
        <w:spacing w:after="120"/>
        <w:jc w:val="both"/>
      </w:pPr>
      <w:r w:rsidRPr="001C129F">
        <w:lastRenderedPageBreak/>
        <w:t>Лёня</w:t>
      </w:r>
      <w:r w:rsidR="00595E92">
        <w:t>:</w:t>
      </w:r>
      <w:r w:rsidRPr="001C129F">
        <w:t xml:space="preserve"> </w:t>
      </w:r>
      <w:r w:rsidR="00B755A1">
        <w:t>в</w:t>
      </w:r>
      <w:r w:rsidRPr="001C129F">
        <w:t>от</w:t>
      </w:r>
      <w:r w:rsidR="00595E92">
        <w:t>!</w:t>
      </w:r>
      <w:r w:rsidRPr="001C129F">
        <w:t xml:space="preserve"> </w:t>
      </w:r>
      <w:r w:rsidR="00595E92">
        <w:t>В</w:t>
      </w:r>
      <w:r w:rsidRPr="001C129F">
        <w:t>ремя</w:t>
      </w:r>
      <w:r w:rsidR="00595E92">
        <w:t>!</w:t>
      </w:r>
      <w:r w:rsidRPr="001C129F">
        <w:t xml:space="preserve"> </w:t>
      </w:r>
      <w:r w:rsidR="00595E92">
        <w:t>Н</w:t>
      </w:r>
      <w:r w:rsidRPr="001C129F">
        <w:t xml:space="preserve">о в жизни </w:t>
      </w:r>
      <w:r w:rsidR="00595E92">
        <w:t>т</w:t>
      </w:r>
      <w:r w:rsidRPr="001C129F">
        <w:t>олько время мало что решает</w:t>
      </w:r>
      <w:r w:rsidR="00595E92">
        <w:t>.</w:t>
      </w:r>
      <w:r w:rsidRPr="001C129F">
        <w:t xml:space="preserve"> </w:t>
      </w:r>
      <w:r w:rsidR="00B755A1">
        <w:t>Время</w:t>
      </w:r>
      <w:r w:rsidRPr="001C129F">
        <w:t xml:space="preserve"> шло</w:t>
      </w:r>
      <w:r w:rsidR="00595E92">
        <w:t>,</w:t>
      </w:r>
      <w:r w:rsidRPr="001C129F">
        <w:t xml:space="preserve"> когда меня обижали</w:t>
      </w:r>
      <w:r w:rsidR="00B755A1">
        <w:t>, время шло, когда я ушел в культпросвет</w:t>
      </w:r>
      <w:r w:rsidR="00595E92">
        <w:t>.</w:t>
      </w:r>
      <w:r w:rsidRPr="001C129F">
        <w:t xml:space="preserve"> Также идёт и сейчас</w:t>
      </w:r>
      <w:r w:rsidR="00595E92">
        <w:t>.</w:t>
      </w:r>
      <w:r w:rsidRPr="001C129F">
        <w:t xml:space="preserve"> </w:t>
      </w:r>
      <w:r w:rsidR="00595E92">
        <w:t>Ч</w:t>
      </w:r>
      <w:r w:rsidRPr="001C129F">
        <w:t xml:space="preserve">тобы что-то кроме тела </w:t>
      </w:r>
      <w:r w:rsidR="00595E92">
        <w:t xml:space="preserve">в плане </w:t>
      </w:r>
      <w:r w:rsidR="005C12EE">
        <w:t>возрастных изменений</w:t>
      </w:r>
      <w:r w:rsidR="00595E92">
        <w:t xml:space="preserve"> </w:t>
      </w:r>
      <w:r w:rsidRPr="001C129F">
        <w:t>менялось</w:t>
      </w:r>
      <w:r w:rsidR="00595E92">
        <w:t>,</w:t>
      </w:r>
      <w:r w:rsidRPr="001C129F">
        <w:t xml:space="preserve"> нужно что-то делать</w:t>
      </w:r>
      <w:r w:rsidR="00B755A1">
        <w:t>.</w:t>
      </w:r>
      <w:r w:rsidR="00595E92">
        <w:t xml:space="preserve"> А что –</w:t>
      </w:r>
      <w:r w:rsidRPr="001C129F">
        <w:t xml:space="preserve"> непонятно</w:t>
      </w:r>
      <w:r w:rsidR="00595E92">
        <w:t>.</w:t>
      </w:r>
      <w:r w:rsidRPr="001C129F">
        <w:t xml:space="preserve"> </w:t>
      </w:r>
    </w:p>
    <w:p w14:paraId="2EBB3578" w14:textId="645B208C" w:rsidR="00D86A7D" w:rsidRDefault="00E42360" w:rsidP="00975610">
      <w:pPr>
        <w:spacing w:after="120"/>
        <w:jc w:val="both"/>
      </w:pPr>
      <w:r>
        <w:t>Федор Павлович</w:t>
      </w:r>
      <w:r w:rsidR="00595E92">
        <w:t>:</w:t>
      </w:r>
      <w:r w:rsidR="001C129F" w:rsidRPr="001C129F">
        <w:t xml:space="preserve"> </w:t>
      </w:r>
      <w:r w:rsidR="00D3594C">
        <w:t>по Станиславскому</w:t>
      </w:r>
      <w:r w:rsidR="001C129F" w:rsidRPr="001C129F">
        <w:t xml:space="preserve"> труд</w:t>
      </w:r>
      <w:r w:rsidR="00D3594C">
        <w:t>,</w:t>
      </w:r>
      <w:r w:rsidR="001C129F" w:rsidRPr="001C129F">
        <w:t xml:space="preserve"> ремесло актёра требует массу вложений в силу</w:t>
      </w:r>
      <w:r w:rsidR="00D3594C">
        <w:t>,</w:t>
      </w:r>
      <w:r w:rsidR="001C129F" w:rsidRPr="001C129F">
        <w:t xml:space="preserve"> пластику</w:t>
      </w:r>
      <w:r w:rsidR="00D3594C">
        <w:t>,</w:t>
      </w:r>
      <w:r w:rsidR="001C129F" w:rsidRPr="001C129F">
        <w:t xml:space="preserve"> дикцию</w:t>
      </w:r>
      <w:r w:rsidR="00D3594C">
        <w:t>,</w:t>
      </w:r>
      <w:r w:rsidR="001C129F" w:rsidRPr="001C129F">
        <w:t xml:space="preserve"> силу голоса</w:t>
      </w:r>
      <w:r w:rsidR="00D3594C">
        <w:t>,</w:t>
      </w:r>
      <w:r w:rsidR="001C129F" w:rsidRPr="001C129F">
        <w:t xml:space="preserve"> натуральность</w:t>
      </w:r>
      <w:r w:rsidR="00D3594C">
        <w:t>. Это и людям с врожденными данными в тягость, что уж там, тебя можно понять Лёня</w:t>
      </w:r>
      <w:r w:rsidR="004D5035">
        <w:t>.</w:t>
      </w:r>
      <w:r w:rsidR="001C129F" w:rsidRPr="001C129F">
        <w:t xml:space="preserve"> </w:t>
      </w:r>
    </w:p>
    <w:p w14:paraId="2093FC20" w14:textId="77777777" w:rsidR="005C12EE" w:rsidRDefault="005C12EE" w:rsidP="00975610">
      <w:pPr>
        <w:spacing w:after="120"/>
        <w:jc w:val="both"/>
      </w:pPr>
      <w:r>
        <w:t>Елена</w:t>
      </w:r>
      <w:r w:rsidR="00D86A7D">
        <w:t>:</w:t>
      </w:r>
      <w:r w:rsidR="001C129F" w:rsidRPr="001C129F">
        <w:t xml:space="preserve"> а про душу </w:t>
      </w:r>
      <w:r w:rsidR="00D3594C">
        <w:t xml:space="preserve">у </w:t>
      </w:r>
      <w:r w:rsidR="001C129F" w:rsidRPr="001C129F">
        <w:t>Станиславского что-то было</w:t>
      </w:r>
      <w:r w:rsidR="00D3594C">
        <w:t>?</w:t>
      </w:r>
      <w:r w:rsidR="001C129F" w:rsidRPr="001C129F">
        <w:t xml:space="preserve"> </w:t>
      </w:r>
      <w:r w:rsidR="00D3594C">
        <w:t xml:space="preserve">Как </w:t>
      </w:r>
      <w:r w:rsidR="001C129F" w:rsidRPr="001C129F">
        <w:t>провери</w:t>
      </w:r>
      <w:r w:rsidR="00D3594C">
        <w:t>ть</w:t>
      </w:r>
      <w:r w:rsidR="001C129F" w:rsidRPr="001C129F">
        <w:t xml:space="preserve"> в себя и как понять куда вообще податься</w:t>
      </w:r>
      <w:r w:rsidR="00D3594C">
        <w:t xml:space="preserve">? </w:t>
      </w:r>
      <w:r w:rsidR="00BF786C">
        <w:t xml:space="preserve">Особенно, когда тебе 15-17 лет. </w:t>
      </w:r>
      <w:r w:rsidR="00D3594C">
        <w:t>И как понять, что это призвание или хотя бы истинное желание, а не раздутая иллюзия от детской мечты?</w:t>
      </w:r>
      <w:r w:rsidR="001C129F" w:rsidRPr="001C129F">
        <w:t xml:space="preserve"> </w:t>
      </w:r>
    </w:p>
    <w:p w14:paraId="15E3A407" w14:textId="7AF15557" w:rsidR="00D86A7D" w:rsidRDefault="005C12EE" w:rsidP="00975610">
      <w:pPr>
        <w:spacing w:after="120"/>
        <w:jc w:val="both"/>
      </w:pPr>
      <w:r>
        <w:t>Альбина: э</w:t>
      </w:r>
      <w:r w:rsidR="00BF786C">
        <w:t>то иногда и во взрослом возрасте остается вопросом.</w:t>
      </w:r>
    </w:p>
    <w:p w14:paraId="6D7B9C50" w14:textId="7C4CD8A9" w:rsidR="00D3594C" w:rsidRDefault="001C129F" w:rsidP="00975610">
      <w:pPr>
        <w:spacing w:after="120"/>
        <w:jc w:val="both"/>
      </w:pPr>
      <w:r w:rsidRPr="001C129F">
        <w:t>Лёня</w:t>
      </w:r>
      <w:r w:rsidR="00D86A7D">
        <w:t>:</w:t>
      </w:r>
      <w:r w:rsidRPr="001C129F">
        <w:t xml:space="preserve"> </w:t>
      </w:r>
      <w:r w:rsidR="00C40A08">
        <w:t>на меня скорее метеорит упадет, чем я найду в себе хоть какой-то талант</w:t>
      </w:r>
      <w:r w:rsidR="00B755A1">
        <w:t>.</w:t>
      </w:r>
      <w:r w:rsidR="00C40A08">
        <w:t xml:space="preserve"> </w:t>
      </w:r>
      <w:r w:rsidR="00B755A1">
        <w:t xml:space="preserve">Ни одному таланту </w:t>
      </w:r>
      <w:r w:rsidR="00C40A08">
        <w:t>не даст шанса мое сопротивление</w:t>
      </w:r>
      <w:r w:rsidR="00B755A1">
        <w:t>, самокритика</w:t>
      </w:r>
      <w:r w:rsidR="00C40A08">
        <w:t>. Я благодарен, что от вас слов злых не слышал и упреков. Я же понимаю, что бывала лажа. Но сказки эти не работают</w:t>
      </w:r>
      <w:r w:rsidR="00B755A1">
        <w:t>!</w:t>
      </w:r>
      <w:r w:rsidR="00C40A08">
        <w:t xml:space="preserve"> Меня так долго считали гадким утенком, что эта гадость утенка уже у меня внутри. И время это не изменило, ни переходный период, ни работа над зажимами. Я слишком этим пропитался, мне не нужно быть лебедем</w:t>
      </w:r>
      <w:r w:rsidR="00B755A1">
        <w:t>.</w:t>
      </w:r>
    </w:p>
    <w:p w14:paraId="07408952" w14:textId="394CC2A7" w:rsidR="0046209F" w:rsidRDefault="00D86A7D" w:rsidP="00975610">
      <w:pPr>
        <w:spacing w:after="120"/>
        <w:jc w:val="both"/>
      </w:pPr>
      <w:r>
        <w:t xml:space="preserve">Павел Юрьевич: </w:t>
      </w:r>
      <w:r w:rsidR="001C129F" w:rsidRPr="001C129F">
        <w:t>А кто тебе сказал</w:t>
      </w:r>
      <w:r w:rsidR="00C40A08">
        <w:t>,</w:t>
      </w:r>
      <w:r w:rsidR="001C129F" w:rsidRPr="001C129F">
        <w:t xml:space="preserve"> что</w:t>
      </w:r>
      <w:r w:rsidR="00C40A08">
        <w:t xml:space="preserve"> ты</w:t>
      </w:r>
      <w:r w:rsidR="001C129F" w:rsidRPr="001C129F">
        <w:t xml:space="preserve"> </w:t>
      </w:r>
      <w:r w:rsidR="00C40A08">
        <w:t>гадкий</w:t>
      </w:r>
      <w:r w:rsidR="001C129F" w:rsidRPr="001C129F">
        <w:t xml:space="preserve"> утёнок</w:t>
      </w:r>
      <w:r w:rsidR="00C40A08">
        <w:t>?</w:t>
      </w:r>
      <w:r w:rsidR="001C129F" w:rsidRPr="001C129F">
        <w:t xml:space="preserve"> Я же тебя взял в труп</w:t>
      </w:r>
      <w:r w:rsidR="00C40A08">
        <w:t>п</w:t>
      </w:r>
      <w:r w:rsidR="001C129F" w:rsidRPr="001C129F">
        <w:t>у</w:t>
      </w:r>
      <w:r w:rsidR="00C40A08">
        <w:t>,</w:t>
      </w:r>
      <w:r w:rsidR="001C129F" w:rsidRPr="001C129F">
        <w:t xml:space="preserve"> в спектакл</w:t>
      </w:r>
      <w:r w:rsidR="00C40A08">
        <w:t>и,</w:t>
      </w:r>
      <w:r w:rsidR="001C129F" w:rsidRPr="001C129F">
        <w:t xml:space="preserve"> а не просто на стажировку</w:t>
      </w:r>
      <w:r w:rsidR="00C40A08">
        <w:t>.</w:t>
      </w:r>
      <w:r w:rsidR="001C129F" w:rsidRPr="001C129F">
        <w:t xml:space="preserve"> Я думаю</w:t>
      </w:r>
      <w:r w:rsidR="00C40A08">
        <w:t>,</w:t>
      </w:r>
      <w:r w:rsidR="001C129F" w:rsidRPr="001C129F">
        <w:t xml:space="preserve"> как только ты сам перестанешь видеть себя гадким и людей вокруг тоже</w:t>
      </w:r>
      <w:r w:rsidR="00C40A08">
        <w:t>,</w:t>
      </w:r>
      <w:r w:rsidR="001C129F" w:rsidRPr="001C129F">
        <w:t xml:space="preserve"> </w:t>
      </w:r>
      <w:r w:rsidR="00C40A08">
        <w:t>тогда</w:t>
      </w:r>
      <w:r w:rsidR="001C129F" w:rsidRPr="001C129F">
        <w:t xml:space="preserve"> и ты</w:t>
      </w:r>
      <w:r w:rsidR="00DE4156">
        <w:t>,</w:t>
      </w:r>
      <w:r w:rsidR="001C129F" w:rsidRPr="001C129F">
        <w:t xml:space="preserve"> и окружающие будут лебедями</w:t>
      </w:r>
      <w:r w:rsidR="00C40A08">
        <w:t>.</w:t>
      </w:r>
      <w:r w:rsidR="001C129F" w:rsidRPr="001C129F">
        <w:t xml:space="preserve"> Ты </w:t>
      </w:r>
      <w:r w:rsidR="00C40A08">
        <w:t xml:space="preserve">о </w:t>
      </w:r>
      <w:r w:rsidR="001C129F" w:rsidRPr="001C129F">
        <w:t>га</w:t>
      </w:r>
      <w:r w:rsidR="00C40A08">
        <w:t>д</w:t>
      </w:r>
      <w:r w:rsidR="001C129F" w:rsidRPr="001C129F">
        <w:t>ости</w:t>
      </w:r>
      <w:r w:rsidR="00C40A08">
        <w:t xml:space="preserve"> этой</w:t>
      </w:r>
      <w:r w:rsidR="001C129F" w:rsidRPr="001C129F">
        <w:t xml:space="preserve"> забудешь</w:t>
      </w:r>
      <w:r w:rsidR="00C40A08">
        <w:t>. Не ломай себя</w:t>
      </w:r>
      <w:r w:rsidR="00DE4156">
        <w:t>!</w:t>
      </w:r>
      <w:r w:rsidR="001C129F" w:rsidRPr="001C129F">
        <w:t xml:space="preserve"> </w:t>
      </w:r>
    </w:p>
    <w:p w14:paraId="356A094F" w14:textId="09C19190" w:rsidR="0046209F" w:rsidRDefault="001C129F" w:rsidP="00975610">
      <w:pPr>
        <w:spacing w:after="120"/>
        <w:jc w:val="both"/>
      </w:pPr>
      <w:r w:rsidRPr="001C129F">
        <w:t>Альбина</w:t>
      </w:r>
      <w:r w:rsidR="0046209F">
        <w:t>:</w:t>
      </w:r>
      <w:r w:rsidRPr="001C129F">
        <w:t xml:space="preserve"> </w:t>
      </w:r>
      <w:r w:rsidR="00C40A08">
        <w:t xml:space="preserve">как же </w:t>
      </w:r>
      <w:r w:rsidRPr="001C129F">
        <w:t>глубоко вы мыслите</w:t>
      </w:r>
      <w:r w:rsidR="00C40A08">
        <w:t>,</w:t>
      </w:r>
      <w:r w:rsidRPr="001C129F">
        <w:t xml:space="preserve"> Павел Юрьевич</w:t>
      </w:r>
      <w:r w:rsidR="00BF786C">
        <w:t>.</w:t>
      </w:r>
      <w:r w:rsidRPr="001C129F">
        <w:t xml:space="preserve"> </w:t>
      </w:r>
    </w:p>
    <w:p w14:paraId="35AEF30A" w14:textId="77777777" w:rsidR="00C40A08" w:rsidRDefault="00C40A08" w:rsidP="00975610">
      <w:pPr>
        <w:spacing w:after="120"/>
        <w:jc w:val="both"/>
      </w:pPr>
      <w:r>
        <w:t>Лёня</w:t>
      </w:r>
      <w:r w:rsidR="0046209F">
        <w:t>:</w:t>
      </w:r>
      <w:r w:rsidR="001C129F" w:rsidRPr="001C129F">
        <w:t xml:space="preserve"> я бы сказал даже философски</w:t>
      </w:r>
      <w:r>
        <w:t>, даже на душе легче, что и со сцены уйду, и признаю это все, и вы хорошо так сказали…</w:t>
      </w:r>
    </w:p>
    <w:p w14:paraId="3F5F9B50" w14:textId="3F3649A9" w:rsidR="0046209F" w:rsidRDefault="00C40A08" w:rsidP="00975610">
      <w:pPr>
        <w:spacing w:after="120"/>
        <w:jc w:val="both"/>
      </w:pPr>
      <w:r>
        <w:t>Николай: философски – да</w:t>
      </w:r>
      <w:r w:rsidR="00110C1E">
        <w:t>.</w:t>
      </w:r>
    </w:p>
    <w:p w14:paraId="78070396" w14:textId="2AAFD4AC" w:rsidR="0046209F" w:rsidRDefault="00E42360" w:rsidP="00975610">
      <w:pPr>
        <w:spacing w:after="120"/>
        <w:jc w:val="both"/>
      </w:pPr>
      <w:r>
        <w:t>Павел Юрьевич</w:t>
      </w:r>
      <w:r w:rsidR="0046209F">
        <w:t>:</w:t>
      </w:r>
      <w:r w:rsidR="001C129F" w:rsidRPr="001C129F">
        <w:t xml:space="preserve"> А ну </w:t>
      </w:r>
      <w:proofErr w:type="spellStart"/>
      <w:r w:rsidR="001C129F" w:rsidRPr="001C129F">
        <w:t>Николаша</w:t>
      </w:r>
      <w:proofErr w:type="spellEnd"/>
      <w:r w:rsidR="0046209F">
        <w:t>,</w:t>
      </w:r>
      <w:r w:rsidR="001C129F" w:rsidRPr="001C129F">
        <w:t xml:space="preserve"> ты у нас тоже философ</w:t>
      </w:r>
      <w:r w:rsidR="0046209F">
        <w:t>.</w:t>
      </w:r>
      <w:r w:rsidR="001C129F" w:rsidRPr="001C129F">
        <w:t xml:space="preserve"> </w:t>
      </w:r>
      <w:r w:rsidR="00FF62C3">
        <w:t>Думаете</w:t>
      </w:r>
      <w:r w:rsidR="00DE4156">
        <w:t>,</w:t>
      </w:r>
      <w:r w:rsidR="00FF62C3">
        <w:t xml:space="preserve"> я не без греха, не без тоски? </w:t>
      </w:r>
      <w:proofErr w:type="spellStart"/>
      <w:r w:rsidR="00FF62C3">
        <w:t>Фигушки</w:t>
      </w:r>
      <w:proofErr w:type="spellEnd"/>
      <w:r w:rsidR="00DE4156">
        <w:t>!</w:t>
      </w:r>
      <w:r w:rsidR="00FF62C3">
        <w:t xml:space="preserve"> Я тоже тот еще селезень. </w:t>
      </w:r>
      <w:r w:rsidR="001C129F" w:rsidRPr="001C129F">
        <w:t>Как думаешь</w:t>
      </w:r>
      <w:r w:rsidR="0046209F">
        <w:t>,</w:t>
      </w:r>
      <w:r w:rsidR="001C129F" w:rsidRPr="001C129F">
        <w:t xml:space="preserve"> я из какой сказки</w:t>
      </w:r>
      <w:r w:rsidR="0046209F">
        <w:t>?</w:t>
      </w:r>
      <w:r w:rsidR="001C129F" w:rsidRPr="001C129F">
        <w:t xml:space="preserve"> </w:t>
      </w:r>
    </w:p>
    <w:p w14:paraId="78630751" w14:textId="1B651CFC" w:rsidR="0046209F" w:rsidRDefault="001C129F" w:rsidP="00975610">
      <w:pPr>
        <w:spacing w:after="120"/>
        <w:jc w:val="both"/>
      </w:pPr>
      <w:r w:rsidRPr="001C129F">
        <w:t>Елена</w:t>
      </w:r>
      <w:r w:rsidR="0046209F">
        <w:t>:</w:t>
      </w:r>
      <w:r w:rsidRPr="001C129F">
        <w:t xml:space="preserve"> </w:t>
      </w:r>
      <w:r w:rsidR="00FB1D5E">
        <w:t>а</w:t>
      </w:r>
      <w:r w:rsidRPr="001C129F">
        <w:t xml:space="preserve"> вы можете о себе как в сказке рассказать</w:t>
      </w:r>
      <w:r w:rsidR="0046209F">
        <w:t>?</w:t>
      </w:r>
      <w:r w:rsidRPr="001C129F">
        <w:t xml:space="preserve"> </w:t>
      </w:r>
    </w:p>
    <w:p w14:paraId="3D639818" w14:textId="41AFCAEE" w:rsidR="00513CFA" w:rsidRPr="00FF62C3" w:rsidRDefault="00E42360" w:rsidP="00975610">
      <w:pPr>
        <w:spacing w:after="120"/>
        <w:jc w:val="both"/>
      </w:pPr>
      <w:r>
        <w:t>Павел Юрьевич</w:t>
      </w:r>
      <w:r w:rsidR="0046209F">
        <w:t>:</w:t>
      </w:r>
      <w:r w:rsidR="001C129F" w:rsidRPr="001C129F">
        <w:t xml:space="preserve"> о</w:t>
      </w:r>
      <w:r w:rsidR="0046209F">
        <w:t>,</w:t>
      </w:r>
      <w:r w:rsidR="001C129F" w:rsidRPr="001C129F">
        <w:t xml:space="preserve"> мысль</w:t>
      </w:r>
      <w:r w:rsidR="0046209F">
        <w:t>!</w:t>
      </w:r>
      <w:r w:rsidR="001C129F" w:rsidRPr="001C129F">
        <w:t xml:space="preserve"> </w:t>
      </w:r>
      <w:r w:rsidR="0046209F">
        <w:t>Ж</w:t>
      </w:r>
      <w:r w:rsidR="001C129F" w:rsidRPr="001C129F">
        <w:t xml:space="preserve">ил-был </w:t>
      </w:r>
      <w:r w:rsidR="00FA4688">
        <w:t xml:space="preserve">Паша </w:t>
      </w:r>
      <w:r w:rsidR="0046209F">
        <w:t>Брагин</w:t>
      </w:r>
      <w:r w:rsidR="001C129F" w:rsidRPr="001C129F">
        <w:t xml:space="preserve"> в глухом </w:t>
      </w:r>
      <w:r w:rsidR="00FF62C3">
        <w:t>посёлке</w:t>
      </w:r>
      <w:r w:rsidR="0046209F">
        <w:t>.</w:t>
      </w:r>
      <w:r w:rsidR="001C129F" w:rsidRPr="001C129F">
        <w:t xml:space="preserve"> Скучно было ему</w:t>
      </w:r>
      <w:r w:rsidR="00DE4156">
        <w:t>,</w:t>
      </w:r>
      <w:r w:rsidR="001C129F" w:rsidRPr="001C129F">
        <w:t xml:space="preserve"> и </w:t>
      </w:r>
      <w:r w:rsidR="00FF62C3">
        <w:t>его т</w:t>
      </w:r>
      <w:r w:rsidR="001C129F" w:rsidRPr="001C129F">
        <w:t>ётка</w:t>
      </w:r>
      <w:r w:rsidR="00FF62C3">
        <w:t xml:space="preserve"> двоюродная</w:t>
      </w:r>
      <w:r w:rsidR="001C129F" w:rsidRPr="001C129F">
        <w:t xml:space="preserve"> </w:t>
      </w:r>
      <w:r w:rsidR="0046209F">
        <w:t>о</w:t>
      </w:r>
      <w:r w:rsidR="001C129F" w:rsidRPr="001C129F">
        <w:t>тдала его в концертную группу</w:t>
      </w:r>
      <w:r w:rsidR="0046209F">
        <w:t>.</w:t>
      </w:r>
      <w:r w:rsidR="001C129F" w:rsidRPr="001C129F">
        <w:t xml:space="preserve"> </w:t>
      </w:r>
      <w:r w:rsidR="0046209F">
        <w:t>О</w:t>
      </w:r>
      <w:r w:rsidR="001C129F" w:rsidRPr="001C129F">
        <w:t xml:space="preserve">на там </w:t>
      </w:r>
      <w:r w:rsidR="0046209F">
        <w:t>бухгалтером</w:t>
      </w:r>
      <w:r w:rsidR="001C129F" w:rsidRPr="001C129F">
        <w:t xml:space="preserve"> была в ДК</w:t>
      </w:r>
      <w:r w:rsidR="0046209F">
        <w:t>,</w:t>
      </w:r>
      <w:r w:rsidR="001C129F" w:rsidRPr="001C129F">
        <w:t xml:space="preserve"> </w:t>
      </w:r>
      <w:r w:rsidR="0046209F">
        <w:t>а</w:t>
      </w:r>
      <w:r w:rsidR="001C129F" w:rsidRPr="001C129F">
        <w:t xml:space="preserve"> я пел неплохо и так привык я к сцене</w:t>
      </w:r>
      <w:r w:rsidR="00FF62C3">
        <w:t xml:space="preserve"> с малых лет</w:t>
      </w:r>
      <w:r w:rsidR="0046209F">
        <w:t>,</w:t>
      </w:r>
      <w:r w:rsidR="001C129F" w:rsidRPr="001C129F">
        <w:t xml:space="preserve"> нравилось </w:t>
      </w:r>
      <w:r w:rsidR="0046209F">
        <w:t>м</w:t>
      </w:r>
      <w:r w:rsidR="001C129F" w:rsidRPr="001C129F">
        <w:t>не</w:t>
      </w:r>
      <w:r w:rsidR="0046209F">
        <w:t>.</w:t>
      </w:r>
      <w:r w:rsidR="001C129F" w:rsidRPr="001C129F">
        <w:t xml:space="preserve"> </w:t>
      </w:r>
      <w:r w:rsidR="0046209F">
        <w:t>В</w:t>
      </w:r>
      <w:r w:rsidR="001C129F" w:rsidRPr="001C129F">
        <w:t>ырос и пошел в училище</w:t>
      </w:r>
      <w:r w:rsidR="00DE4156">
        <w:t xml:space="preserve"> техническое</w:t>
      </w:r>
      <w:r w:rsidR="00FF62C3">
        <w:t>, а</w:t>
      </w:r>
      <w:r w:rsidR="001C129F" w:rsidRPr="001C129F">
        <w:t xml:space="preserve"> по выходным пел</w:t>
      </w:r>
      <w:r w:rsidR="00FF62C3">
        <w:t>-</w:t>
      </w:r>
      <w:r w:rsidR="001C129F" w:rsidRPr="001C129F">
        <w:t>плясал в ДК</w:t>
      </w:r>
      <w:r w:rsidR="0046209F">
        <w:t>.</w:t>
      </w:r>
      <w:r w:rsidR="001C129F" w:rsidRPr="001C129F">
        <w:t xml:space="preserve"> </w:t>
      </w:r>
      <w:r w:rsidR="0046209F">
        <w:t>Т</w:t>
      </w:r>
      <w:r w:rsidR="001C129F" w:rsidRPr="001C129F">
        <w:t>ётка</w:t>
      </w:r>
      <w:r w:rsidR="00FF62C3">
        <w:t xml:space="preserve"> – </w:t>
      </w:r>
      <w:proofErr w:type="spellStart"/>
      <w:r w:rsidR="00FF62C3">
        <w:t>динозавриха</w:t>
      </w:r>
      <w:proofErr w:type="spellEnd"/>
      <w:r w:rsidR="00FF62C3">
        <w:t xml:space="preserve"> –</w:t>
      </w:r>
      <w:r w:rsidR="001C129F" w:rsidRPr="001C129F">
        <w:t xml:space="preserve"> ушла на пенсию</w:t>
      </w:r>
      <w:r w:rsidR="0046209F">
        <w:t>, а</w:t>
      </w:r>
      <w:r w:rsidR="001C129F" w:rsidRPr="001C129F">
        <w:t xml:space="preserve"> я остался</w:t>
      </w:r>
      <w:r w:rsidR="00FF62C3">
        <w:t>, всё пляшу и пляшу</w:t>
      </w:r>
      <w:r w:rsidR="0046209F">
        <w:t>.</w:t>
      </w:r>
      <w:r w:rsidR="001C129F" w:rsidRPr="001C129F">
        <w:t xml:space="preserve"> </w:t>
      </w:r>
      <w:r w:rsidR="0046209F">
        <w:t>А</w:t>
      </w:r>
      <w:r w:rsidR="001C129F" w:rsidRPr="001C129F">
        <w:t xml:space="preserve"> потом</w:t>
      </w:r>
      <w:r w:rsidR="00FF62C3">
        <w:t xml:space="preserve"> </w:t>
      </w:r>
      <w:r w:rsidR="00DE4156">
        <w:t xml:space="preserve">пришлось поехать </w:t>
      </w:r>
      <w:r w:rsidR="00FF62C3">
        <w:t xml:space="preserve">по распределению </w:t>
      </w:r>
      <w:r w:rsidR="001C129F" w:rsidRPr="001C129F">
        <w:t>работать на предприяти</w:t>
      </w:r>
      <w:r w:rsidR="00FF62C3">
        <w:t>и</w:t>
      </w:r>
      <w:r w:rsidR="001C129F" w:rsidRPr="001C129F">
        <w:t xml:space="preserve"> в другом городе</w:t>
      </w:r>
      <w:r w:rsidR="0046209F">
        <w:t>,</w:t>
      </w:r>
      <w:r w:rsidR="001C129F" w:rsidRPr="001C129F">
        <w:t xml:space="preserve"> </w:t>
      </w:r>
      <w:r w:rsidR="00FF62C3">
        <w:t xml:space="preserve">а </w:t>
      </w:r>
      <w:r w:rsidR="0046209F">
        <w:t>там</w:t>
      </w:r>
      <w:r w:rsidR="001C129F" w:rsidRPr="001C129F">
        <w:t xml:space="preserve"> </w:t>
      </w:r>
      <w:r w:rsidR="00FF62C3">
        <w:t xml:space="preserve">училище культуры было, и я </w:t>
      </w:r>
      <w:r w:rsidR="001C129F" w:rsidRPr="001C129F">
        <w:t>заочно</w:t>
      </w:r>
      <w:r w:rsidR="00FF62C3">
        <w:t xml:space="preserve"> оформился, чтобы</w:t>
      </w:r>
      <w:r w:rsidR="001C129F" w:rsidRPr="001C129F">
        <w:t xml:space="preserve"> корочку</w:t>
      </w:r>
      <w:r w:rsidR="00FF62C3">
        <w:t xml:space="preserve"> </w:t>
      </w:r>
      <w:r w:rsidR="001C129F" w:rsidRPr="001C129F">
        <w:t>получить и</w:t>
      </w:r>
      <w:r w:rsidR="00FF62C3">
        <w:t>,</w:t>
      </w:r>
      <w:r w:rsidR="001C129F" w:rsidRPr="001C129F">
        <w:t xml:space="preserve"> если что</w:t>
      </w:r>
      <w:r w:rsidR="00FF62C3">
        <w:t>,</w:t>
      </w:r>
      <w:r w:rsidR="001C129F" w:rsidRPr="001C129F">
        <w:t xml:space="preserve"> в ДК работать</w:t>
      </w:r>
      <w:r w:rsidR="00FF62C3">
        <w:t xml:space="preserve"> потом</w:t>
      </w:r>
      <w:r w:rsidR="0046209F">
        <w:t>.</w:t>
      </w:r>
      <w:r w:rsidR="001C129F" w:rsidRPr="001C129F">
        <w:t xml:space="preserve"> </w:t>
      </w:r>
      <w:r w:rsidR="00FF62C3">
        <w:t>Но в ДК я так и не доехал. А нет, вру – один раз на юбилей поселка приглашали, ездил</w:t>
      </w:r>
      <w:r w:rsidR="00DE4156">
        <w:t>,</w:t>
      </w:r>
      <w:r w:rsidR="00FF62C3">
        <w:t xml:space="preserve"> костюм выгуливал, песню пел. Так вот, о чем это я… Получил корочку, а в поселок не </w:t>
      </w:r>
      <w:r w:rsidR="00FF62C3">
        <w:lastRenderedPageBreak/>
        <w:t xml:space="preserve">вернулся. </w:t>
      </w:r>
      <w:r w:rsidR="0046209F">
        <w:t>Дядя</w:t>
      </w:r>
      <w:r w:rsidR="001C129F" w:rsidRPr="001C129F">
        <w:t xml:space="preserve"> умер и отписал мне дом</w:t>
      </w:r>
      <w:r w:rsidR="002B772E">
        <w:t xml:space="preserve"> </w:t>
      </w:r>
      <w:r w:rsidR="00AD0B7A">
        <w:t xml:space="preserve">тут </w:t>
      </w:r>
      <w:r w:rsidR="002B772E">
        <w:t>в пригороде</w:t>
      </w:r>
      <w:r w:rsidR="0046209F">
        <w:t>,</w:t>
      </w:r>
      <w:r w:rsidR="001C129F" w:rsidRPr="001C129F">
        <w:t xml:space="preserve"> да с ошибкой в одном листе в документах</w:t>
      </w:r>
      <w:r w:rsidR="0046209F">
        <w:t>.</w:t>
      </w:r>
      <w:r w:rsidR="001C129F" w:rsidRPr="001C129F">
        <w:t xml:space="preserve"> </w:t>
      </w:r>
      <w:r w:rsidR="0046209F">
        <w:t>Ж</w:t>
      </w:r>
      <w:r w:rsidR="001C129F" w:rsidRPr="001C129F">
        <w:t>ить могу</w:t>
      </w:r>
      <w:r w:rsidR="0046209F">
        <w:t>,</w:t>
      </w:r>
      <w:r w:rsidR="001C129F" w:rsidRPr="001C129F">
        <w:t xml:space="preserve"> но не хозяин</w:t>
      </w:r>
      <w:r w:rsidR="0046209F">
        <w:t>.</w:t>
      </w:r>
      <w:r w:rsidR="001C129F" w:rsidRPr="001C129F">
        <w:t xml:space="preserve"> </w:t>
      </w:r>
      <w:r w:rsidR="0046209F">
        <w:t>С</w:t>
      </w:r>
      <w:r w:rsidR="001C129F" w:rsidRPr="001C129F">
        <w:t xml:space="preserve">тал </w:t>
      </w:r>
      <w:r w:rsidR="0046209F">
        <w:t>пытаться решить как-то проблему</w:t>
      </w:r>
      <w:r w:rsidR="001C129F" w:rsidRPr="001C129F">
        <w:t xml:space="preserve"> с документами</w:t>
      </w:r>
      <w:r w:rsidR="0046209F">
        <w:t>, а</w:t>
      </w:r>
      <w:r w:rsidR="001C129F" w:rsidRPr="001C129F">
        <w:t xml:space="preserve"> проблем тьма</w:t>
      </w:r>
      <w:r w:rsidR="0046209F">
        <w:t xml:space="preserve"> оказалась.</w:t>
      </w:r>
      <w:r w:rsidR="001C129F" w:rsidRPr="001C129F">
        <w:t xml:space="preserve"> </w:t>
      </w:r>
      <w:r w:rsidR="0046209F">
        <w:t>И</w:t>
      </w:r>
      <w:r w:rsidR="001C129F" w:rsidRPr="001C129F">
        <w:t xml:space="preserve"> архив в </w:t>
      </w:r>
      <w:r w:rsidR="0046209F">
        <w:t>поселке</w:t>
      </w:r>
      <w:r w:rsidR="001C129F" w:rsidRPr="001C129F">
        <w:t xml:space="preserve"> моём сгорел</w:t>
      </w:r>
      <w:r w:rsidR="0046209F">
        <w:t xml:space="preserve"> за </w:t>
      </w:r>
      <w:r w:rsidR="00FF62C3">
        <w:t>пару</w:t>
      </w:r>
      <w:r w:rsidR="0046209F">
        <w:t xml:space="preserve"> лет до этого –</w:t>
      </w:r>
      <w:r w:rsidR="001C129F" w:rsidRPr="001C129F">
        <w:t xml:space="preserve"> просто так не восстановишь</w:t>
      </w:r>
      <w:r w:rsidR="0046209F">
        <w:t>.</w:t>
      </w:r>
      <w:r w:rsidR="001C129F" w:rsidRPr="001C129F">
        <w:t xml:space="preserve"> </w:t>
      </w:r>
      <w:r w:rsidR="00FF62C3">
        <w:t>Я как сюда</w:t>
      </w:r>
      <w:r w:rsidR="001C129F" w:rsidRPr="001C129F">
        <w:t xml:space="preserve"> приехал</w:t>
      </w:r>
      <w:r w:rsidR="00FF62C3">
        <w:t>,</w:t>
      </w:r>
      <w:r w:rsidR="00DE4156">
        <w:t xml:space="preserve"> обустроил себе дом,</w:t>
      </w:r>
      <w:r w:rsidR="001C129F" w:rsidRPr="001C129F">
        <w:t xml:space="preserve"> начал ходить по </w:t>
      </w:r>
      <w:r w:rsidR="0046209F">
        <w:t>домам культуры</w:t>
      </w:r>
      <w:r w:rsidR="00FF62C3">
        <w:t xml:space="preserve"> по старой памяти, работу искать</w:t>
      </w:r>
      <w:r w:rsidR="0046209F">
        <w:t xml:space="preserve">. Случайно зашел в </w:t>
      </w:r>
      <w:r w:rsidR="001C129F" w:rsidRPr="001C129F">
        <w:t>театр</w:t>
      </w:r>
      <w:r w:rsidR="0046209F">
        <w:t xml:space="preserve"> этот,</w:t>
      </w:r>
      <w:r w:rsidR="001C129F" w:rsidRPr="001C129F">
        <w:t xml:space="preserve"> взяли меня </w:t>
      </w:r>
      <w:r w:rsidR="006B3D23">
        <w:t>заместителем</w:t>
      </w:r>
      <w:r w:rsidR="00513CFA">
        <w:t>. Хорошо, что</w:t>
      </w:r>
      <w:r w:rsidR="001C129F" w:rsidRPr="001C129F">
        <w:t xml:space="preserve"> </w:t>
      </w:r>
      <w:r w:rsidR="00AD0B7A">
        <w:t xml:space="preserve">Витька </w:t>
      </w:r>
      <w:r w:rsidR="001C129F" w:rsidRPr="001C129F">
        <w:t>дворник подсказал</w:t>
      </w:r>
      <w:r w:rsidR="00513CFA">
        <w:t>,</w:t>
      </w:r>
      <w:r w:rsidR="001C129F" w:rsidRPr="001C129F">
        <w:t xml:space="preserve"> который сп</w:t>
      </w:r>
      <w:r w:rsidR="00513CFA">
        <w:t>и</w:t>
      </w:r>
      <w:r w:rsidR="001C129F" w:rsidRPr="001C129F">
        <w:t>лся</w:t>
      </w:r>
      <w:r w:rsidR="00513CFA">
        <w:t xml:space="preserve">, что тут можно устроиться, </w:t>
      </w:r>
      <w:r w:rsidR="00FF62C3">
        <w:t>порекомендовал</w:t>
      </w:r>
      <w:r w:rsidR="00513CFA">
        <w:t xml:space="preserve"> меня. Жаль его, классный мужик был. И мне судьбу мою немного жаль. Д</w:t>
      </w:r>
      <w:r w:rsidR="001C129F" w:rsidRPr="001C129F">
        <w:t>умал</w:t>
      </w:r>
      <w:r w:rsidR="00513CFA">
        <w:t>,</w:t>
      </w:r>
      <w:r w:rsidR="001C129F" w:rsidRPr="001C129F">
        <w:t xml:space="preserve"> в </w:t>
      </w:r>
      <w:r w:rsidR="00513CFA">
        <w:t>поселке</w:t>
      </w:r>
      <w:r w:rsidR="001C129F" w:rsidRPr="001C129F">
        <w:t xml:space="preserve"> свое</w:t>
      </w:r>
      <w:r w:rsidR="00513CFA">
        <w:t>м</w:t>
      </w:r>
      <w:r w:rsidR="001C129F" w:rsidRPr="001C129F">
        <w:t xml:space="preserve"> петь буду и хозяйство вести</w:t>
      </w:r>
      <w:r w:rsidR="00513CFA">
        <w:t>,</w:t>
      </w:r>
      <w:r w:rsidR="001C129F" w:rsidRPr="001C129F">
        <w:t xml:space="preserve"> а теперь видный человек </w:t>
      </w:r>
      <w:r w:rsidR="00513CFA">
        <w:t xml:space="preserve">в </w:t>
      </w:r>
      <w:r w:rsidR="00FF62C3" w:rsidRPr="001C129F">
        <w:t>невид</w:t>
      </w:r>
      <w:r w:rsidR="00FF62C3">
        <w:t>а</w:t>
      </w:r>
      <w:r w:rsidR="00FF62C3" w:rsidRPr="001C129F">
        <w:t>нных</w:t>
      </w:r>
      <w:r w:rsidR="001C129F" w:rsidRPr="001C129F">
        <w:t xml:space="preserve"> масштабах</w:t>
      </w:r>
      <w:r w:rsidR="00FA4688">
        <w:t xml:space="preserve"> и во дворе места для грядок почти нет</w:t>
      </w:r>
      <w:r w:rsidR="00513CFA">
        <w:t>.</w:t>
      </w:r>
      <w:r w:rsidR="001C129F" w:rsidRPr="001C129F">
        <w:t xml:space="preserve"> </w:t>
      </w:r>
      <w:r w:rsidR="00B561A3">
        <w:t>Был как-то городской совет культуры – меня пригласили. Сидят все за круглым столом, все директора музеев, театров, из городского совета председатели по вопросам культуры, важные и я среди них. Чувствовал себя каким-то кукольным директором кукольного театра, будто все серьезные и настоящие, а я как кукла-сказочник, которая у нас в начале спектакля детей приветствует…</w:t>
      </w:r>
      <w:r w:rsidR="00FF62C3" w:rsidRPr="00FF62C3">
        <w:t xml:space="preserve"> </w:t>
      </w:r>
      <w:r w:rsidR="00FF62C3">
        <w:t>А еще когда-то д</w:t>
      </w:r>
      <w:r w:rsidR="00FF62C3" w:rsidRPr="001C129F">
        <w:t>аже в газете микрорайона печатали</w:t>
      </w:r>
      <w:r w:rsidR="00FF62C3">
        <w:t xml:space="preserve">! Какая честь, </w:t>
      </w:r>
      <w:proofErr w:type="spellStart"/>
      <w:r w:rsidR="00FF62C3">
        <w:t>честюшка</w:t>
      </w:r>
      <w:proofErr w:type="spellEnd"/>
      <w:r w:rsidR="00FF62C3">
        <w:t>. Частушка</w:t>
      </w:r>
      <w:r w:rsidR="00FA4688">
        <w:t xml:space="preserve"> просто</w:t>
      </w:r>
      <w:r w:rsidR="0046506C">
        <w:t xml:space="preserve"> </w:t>
      </w:r>
      <w:r w:rsidR="00FF62C3" w:rsidRPr="00FF62C3">
        <w:t>[</w:t>
      </w:r>
      <w:r w:rsidR="00FF62C3">
        <w:t>смеется</w:t>
      </w:r>
      <w:r w:rsidR="00FF62C3" w:rsidRPr="00FF62C3">
        <w:t>]</w:t>
      </w:r>
      <w:r w:rsidR="00FA4688">
        <w:t>.</w:t>
      </w:r>
    </w:p>
    <w:p w14:paraId="74C5A6FF" w14:textId="79706936" w:rsidR="00513CFA" w:rsidRDefault="00513CFA" w:rsidP="00975610">
      <w:pPr>
        <w:spacing w:after="120"/>
        <w:jc w:val="both"/>
      </w:pPr>
      <w:r>
        <w:t>Федор Павлович:</w:t>
      </w:r>
      <w:r w:rsidR="001C129F" w:rsidRPr="001C129F">
        <w:t xml:space="preserve"> газета </w:t>
      </w:r>
      <w:r w:rsidR="00586501">
        <w:t>"</w:t>
      </w:r>
      <w:r w:rsidR="00586501" w:rsidRPr="001C129F">
        <w:t>Звезда</w:t>
      </w:r>
      <w:r w:rsidR="00586501">
        <w:t>",</w:t>
      </w:r>
      <w:r w:rsidR="001C129F" w:rsidRPr="001C129F">
        <w:t xml:space="preserve"> которая</w:t>
      </w:r>
      <w:r>
        <w:t>?</w:t>
      </w:r>
      <w:r w:rsidR="001C129F" w:rsidRPr="001C129F">
        <w:t xml:space="preserve"> </w:t>
      </w:r>
    </w:p>
    <w:p w14:paraId="5AB7B2DC" w14:textId="77777777" w:rsidR="00513CFA" w:rsidRDefault="00513CFA" w:rsidP="00975610">
      <w:pPr>
        <w:spacing w:after="120"/>
        <w:jc w:val="both"/>
      </w:pPr>
      <w:r>
        <w:t xml:space="preserve">Павел Юрьевич: </w:t>
      </w:r>
      <w:r w:rsidR="001C129F" w:rsidRPr="001C129F">
        <w:t>вроде</w:t>
      </w:r>
      <w:r>
        <w:t>.</w:t>
      </w:r>
      <w:r w:rsidR="001C129F" w:rsidRPr="001C129F">
        <w:t xml:space="preserve"> </w:t>
      </w:r>
      <w:r>
        <w:t>У</w:t>
      </w:r>
      <w:r w:rsidR="001C129F" w:rsidRPr="001C129F">
        <w:t>знал о ней только когда они там меня опубликовали</w:t>
      </w:r>
      <w:r>
        <w:t>.</w:t>
      </w:r>
      <w:r w:rsidR="001C129F" w:rsidRPr="001C129F">
        <w:t xml:space="preserve"> </w:t>
      </w:r>
    </w:p>
    <w:p w14:paraId="0D708D25" w14:textId="53FC4BCA" w:rsidR="00513CFA" w:rsidRDefault="00513CFA" w:rsidP="00975610">
      <w:pPr>
        <w:spacing w:after="120"/>
        <w:jc w:val="both"/>
      </w:pPr>
      <w:r>
        <w:t>Федор Павлович:</w:t>
      </w:r>
      <w:r w:rsidR="001C129F" w:rsidRPr="001C129F">
        <w:t xml:space="preserve"> я и не знал</w:t>
      </w:r>
      <w:r>
        <w:t>,</w:t>
      </w:r>
      <w:r w:rsidR="001C129F" w:rsidRPr="001C129F">
        <w:t xml:space="preserve"> что они вас так отметили</w:t>
      </w:r>
      <w:r>
        <w:t>. Приятно</w:t>
      </w:r>
      <w:r w:rsidR="00FA4688">
        <w:t>, наверное,</w:t>
      </w:r>
      <w:r>
        <w:t xml:space="preserve"> такую честь получить</w:t>
      </w:r>
      <w:r w:rsidR="00586501">
        <w:t>!</w:t>
      </w:r>
      <w:r w:rsidR="001C129F" w:rsidRPr="001C129F">
        <w:t xml:space="preserve"> </w:t>
      </w:r>
    </w:p>
    <w:p w14:paraId="7950EAB2" w14:textId="678CA7C6" w:rsidR="00513CFA" w:rsidRDefault="00E42360" w:rsidP="00975610">
      <w:pPr>
        <w:spacing w:after="120"/>
        <w:jc w:val="both"/>
      </w:pPr>
      <w:r>
        <w:t>Павел Юрьевич</w:t>
      </w:r>
      <w:r w:rsidR="00513CFA">
        <w:t>:</w:t>
      </w:r>
      <w:r w:rsidR="001C129F" w:rsidRPr="001C129F">
        <w:t xml:space="preserve"> </w:t>
      </w:r>
      <w:r w:rsidR="00BE5C72">
        <w:t>о</w:t>
      </w:r>
      <w:r w:rsidR="001C129F" w:rsidRPr="001C129F">
        <w:t>х</w:t>
      </w:r>
      <w:r w:rsidR="00BE5C72">
        <w:t>,</w:t>
      </w:r>
      <w:r w:rsidR="001C129F" w:rsidRPr="001C129F">
        <w:t xml:space="preserve"> не льстите</w:t>
      </w:r>
      <w:r w:rsidR="00513CFA">
        <w:t>.</w:t>
      </w:r>
      <w:r w:rsidR="001C129F" w:rsidRPr="001C129F">
        <w:t xml:space="preserve"> </w:t>
      </w:r>
      <w:r w:rsidR="00513CFA">
        <w:t>Р</w:t>
      </w:r>
      <w:r w:rsidR="001C129F" w:rsidRPr="001C129F">
        <w:t>аботаю</w:t>
      </w:r>
      <w:r w:rsidR="00513CFA">
        <w:t>,</w:t>
      </w:r>
      <w:r w:rsidR="001C129F" w:rsidRPr="001C129F">
        <w:t xml:space="preserve"> чтобы показать свою работу за счёт работы тех</w:t>
      </w:r>
      <w:r w:rsidR="00513CFA">
        <w:t>,</w:t>
      </w:r>
      <w:r w:rsidR="001C129F" w:rsidRPr="001C129F">
        <w:t xml:space="preserve"> кто хочет показать свою работу за счёт газет</w:t>
      </w:r>
      <w:r w:rsidR="00586501">
        <w:t>ы</w:t>
      </w:r>
      <w:r w:rsidR="00513CFA">
        <w:t>.</w:t>
      </w:r>
      <w:r w:rsidR="001C129F" w:rsidRPr="001C129F">
        <w:t xml:space="preserve"> </w:t>
      </w:r>
    </w:p>
    <w:p w14:paraId="797F02C0" w14:textId="77777777" w:rsidR="00FF62C3" w:rsidRDefault="001C129F" w:rsidP="00975610">
      <w:pPr>
        <w:spacing w:after="120"/>
        <w:jc w:val="both"/>
      </w:pPr>
      <w:r w:rsidRPr="001C129F">
        <w:t>Альбина</w:t>
      </w:r>
      <w:r w:rsidR="00513CFA">
        <w:t>:</w:t>
      </w:r>
      <w:r w:rsidRPr="001C129F">
        <w:t xml:space="preserve"> думайте </w:t>
      </w:r>
      <w:r w:rsidR="00513CFA">
        <w:t>мы все</w:t>
      </w:r>
      <w:r w:rsidRPr="001C129F">
        <w:t xml:space="preserve"> т</w:t>
      </w:r>
      <w:r w:rsidR="00513CFA">
        <w:t>ут какие-то</w:t>
      </w:r>
      <w:r w:rsidRPr="001C129F">
        <w:t xml:space="preserve"> бесполезные </w:t>
      </w:r>
      <w:r w:rsidR="00513CFA">
        <w:t>в этом театре?</w:t>
      </w:r>
      <w:r w:rsidRPr="001C129F">
        <w:t xml:space="preserve"> </w:t>
      </w:r>
    </w:p>
    <w:p w14:paraId="2F353F2D" w14:textId="595E629E" w:rsidR="00513CFA" w:rsidRDefault="00FF62C3" w:rsidP="00975610">
      <w:pPr>
        <w:spacing w:after="120"/>
        <w:jc w:val="both"/>
      </w:pPr>
      <w:r>
        <w:t xml:space="preserve">Николай: </w:t>
      </w:r>
      <w:r w:rsidR="00FA4688">
        <w:t>ты что "бесполезные"</w:t>
      </w:r>
      <w:r w:rsidR="0046506C">
        <w:t>?!</w:t>
      </w:r>
      <w:r w:rsidR="00FA4688">
        <w:t xml:space="preserve"> </w:t>
      </w:r>
      <w:r w:rsidR="0046506C">
        <w:t>В</w:t>
      </w:r>
      <w:r w:rsidR="001C129F" w:rsidRPr="001C129F">
        <w:t>он сколько ребят у нас уроки прогуливают</w:t>
      </w:r>
      <w:r w:rsidR="00FA4688">
        <w:t xml:space="preserve"> – счастье-то какое</w:t>
      </w:r>
      <w:r w:rsidR="00513CFA">
        <w:t>…</w:t>
      </w:r>
      <w:r w:rsidR="001C129F" w:rsidRPr="001C129F">
        <w:t xml:space="preserve"> </w:t>
      </w:r>
    </w:p>
    <w:p w14:paraId="6B4F6089" w14:textId="288E085D" w:rsidR="00513CFA" w:rsidRDefault="00513CFA" w:rsidP="00975610">
      <w:pPr>
        <w:spacing w:after="120"/>
        <w:jc w:val="both"/>
      </w:pPr>
      <w:r>
        <w:t xml:space="preserve">Павел Юрьевич: </w:t>
      </w:r>
      <w:r w:rsidR="00FF62C3">
        <w:t>полезные, Альбина, полезные. Были бы не полезные, не работали бы уже несколько веков. Т</w:t>
      </w:r>
      <w:r w:rsidR="001C129F" w:rsidRPr="001C129F">
        <w:t>ак вот</w:t>
      </w:r>
      <w:r>
        <w:t>,</w:t>
      </w:r>
      <w:r w:rsidR="001C129F" w:rsidRPr="001C129F">
        <w:t xml:space="preserve"> из какой я сказки</w:t>
      </w:r>
      <w:r>
        <w:t>?</w:t>
      </w:r>
      <w:r w:rsidR="001C129F" w:rsidRPr="001C129F">
        <w:t xml:space="preserve"> </w:t>
      </w:r>
    </w:p>
    <w:p w14:paraId="667877C0" w14:textId="5F2F80E9" w:rsidR="00513CFA" w:rsidRDefault="001C129F" w:rsidP="00975610">
      <w:pPr>
        <w:spacing w:after="120"/>
        <w:jc w:val="both"/>
      </w:pPr>
      <w:r w:rsidRPr="001C129F">
        <w:t>Альбина</w:t>
      </w:r>
      <w:r w:rsidR="00513CFA">
        <w:t>:</w:t>
      </w:r>
      <w:r w:rsidRPr="001C129F">
        <w:t xml:space="preserve"> </w:t>
      </w:r>
      <w:r w:rsidR="00BE5C72">
        <w:t>к</w:t>
      </w:r>
      <w:r w:rsidRPr="001C129F">
        <w:t xml:space="preserve">ак </w:t>
      </w:r>
      <w:r w:rsidR="0046506C">
        <w:t>К</w:t>
      </w:r>
      <w:r w:rsidRPr="001C129F">
        <w:t>олобок</w:t>
      </w:r>
      <w:r w:rsidR="00513CFA">
        <w:t>,</w:t>
      </w:r>
      <w:r w:rsidRPr="001C129F">
        <w:t xml:space="preserve"> которого не съели</w:t>
      </w:r>
      <w:r w:rsidR="00BF786C">
        <w:t>…</w:t>
      </w:r>
      <w:r w:rsidRPr="001C129F">
        <w:t xml:space="preserve"> </w:t>
      </w:r>
    </w:p>
    <w:p w14:paraId="4C35AD36" w14:textId="2EE0C50C" w:rsidR="00513CFA" w:rsidRDefault="00E42360" w:rsidP="00975610">
      <w:pPr>
        <w:spacing w:after="120"/>
        <w:jc w:val="both"/>
      </w:pPr>
      <w:r>
        <w:t>Павел Юрьевич</w:t>
      </w:r>
      <w:r w:rsidR="00513CFA">
        <w:t>:</w:t>
      </w:r>
      <w:r w:rsidR="001C129F" w:rsidRPr="001C129F">
        <w:t xml:space="preserve"> типа покатался по полям</w:t>
      </w:r>
      <w:r w:rsidR="00513CFA">
        <w:t>?</w:t>
      </w:r>
      <w:r w:rsidR="001C129F" w:rsidRPr="001C129F">
        <w:t xml:space="preserve"> </w:t>
      </w:r>
      <w:r w:rsidR="00FF62C3">
        <w:t>А это хорошо</w:t>
      </w:r>
      <w:r w:rsidR="00FA4688">
        <w:t>!</w:t>
      </w:r>
    </w:p>
    <w:p w14:paraId="03314ABE" w14:textId="7FF42031" w:rsidR="00513CFA" w:rsidRDefault="001C129F" w:rsidP="00975610">
      <w:pPr>
        <w:spacing w:after="120"/>
        <w:jc w:val="both"/>
      </w:pPr>
      <w:r w:rsidRPr="001C129F">
        <w:t>Лёня</w:t>
      </w:r>
      <w:r w:rsidR="00513CFA">
        <w:t>:</w:t>
      </w:r>
      <w:r w:rsidRPr="001C129F">
        <w:t xml:space="preserve"> Гулливер </w:t>
      </w:r>
      <w:r w:rsidR="00513CFA">
        <w:t xml:space="preserve">– </w:t>
      </w:r>
      <w:r w:rsidRPr="001C129F">
        <w:t>всегда в разных масштабах</w:t>
      </w:r>
      <w:r w:rsidR="00FA4688">
        <w:t>.</w:t>
      </w:r>
    </w:p>
    <w:p w14:paraId="1B2339DA" w14:textId="6805CED5" w:rsidR="00513CFA" w:rsidRDefault="00513CFA" w:rsidP="00975610">
      <w:pPr>
        <w:spacing w:after="120"/>
        <w:jc w:val="both"/>
      </w:pPr>
      <w:r>
        <w:t>Павел Юрьевич:</w:t>
      </w:r>
      <w:r w:rsidR="001C129F" w:rsidRPr="001C129F">
        <w:t xml:space="preserve"> </w:t>
      </w:r>
      <w:r w:rsidR="00BE5C72">
        <w:t>к</w:t>
      </w:r>
      <w:r w:rsidR="001C129F" w:rsidRPr="001C129F">
        <w:t>уда мне</w:t>
      </w:r>
      <w:r>
        <w:t>?</w:t>
      </w:r>
      <w:r w:rsidR="001C129F" w:rsidRPr="001C129F">
        <w:t xml:space="preserve"> Я скорее лилипут</w:t>
      </w:r>
      <w:r w:rsidR="00AD0B7A">
        <w:t>,</w:t>
      </w:r>
      <w:r w:rsidR="001C129F" w:rsidRPr="001C129F">
        <w:t xml:space="preserve"> </w:t>
      </w:r>
      <w:r>
        <w:t>в</w:t>
      </w:r>
      <w:r w:rsidR="001C129F" w:rsidRPr="001C129F">
        <w:t>сё у меня компактно</w:t>
      </w:r>
      <w:r w:rsidR="00AD0B7A">
        <w:t>, скромно</w:t>
      </w:r>
      <w:r w:rsidR="00FA4688">
        <w:t>.</w:t>
      </w:r>
      <w:r w:rsidR="001C129F" w:rsidRPr="001C129F">
        <w:t xml:space="preserve"> </w:t>
      </w:r>
    </w:p>
    <w:p w14:paraId="4B644915" w14:textId="77777777" w:rsidR="00513CFA" w:rsidRDefault="001C129F" w:rsidP="00975610">
      <w:pPr>
        <w:spacing w:after="120"/>
        <w:jc w:val="both"/>
      </w:pPr>
      <w:r w:rsidRPr="001C129F">
        <w:t>Николай</w:t>
      </w:r>
      <w:r w:rsidR="00513CFA">
        <w:t>:</w:t>
      </w:r>
      <w:r w:rsidRPr="001C129F">
        <w:t xml:space="preserve"> не в корень вы зрите</w:t>
      </w:r>
      <w:r w:rsidR="00513CFA">
        <w:t>,</w:t>
      </w:r>
      <w:r w:rsidRPr="001C129F">
        <w:t xml:space="preserve"> товарищи</w:t>
      </w:r>
      <w:r w:rsidR="00513CFA">
        <w:t>!</w:t>
      </w:r>
      <w:r w:rsidRPr="001C129F">
        <w:t xml:space="preserve"> </w:t>
      </w:r>
    </w:p>
    <w:p w14:paraId="7A178023" w14:textId="6918CBC7" w:rsidR="00513CFA" w:rsidRDefault="00E42360" w:rsidP="00975610">
      <w:pPr>
        <w:spacing w:after="120"/>
        <w:jc w:val="both"/>
      </w:pPr>
      <w:r>
        <w:t>Павел Юрьевич</w:t>
      </w:r>
      <w:r w:rsidR="00513CFA">
        <w:t>:</w:t>
      </w:r>
      <w:r w:rsidR="001C129F" w:rsidRPr="001C129F">
        <w:t xml:space="preserve"> </w:t>
      </w:r>
      <w:r w:rsidR="00BE5C72">
        <w:t>а</w:t>
      </w:r>
      <w:r w:rsidR="001C129F" w:rsidRPr="001C129F">
        <w:t xml:space="preserve"> что ж</w:t>
      </w:r>
      <w:r w:rsidR="00586501">
        <w:t xml:space="preserve"> за</w:t>
      </w:r>
      <w:r w:rsidR="001C129F" w:rsidRPr="001C129F">
        <w:t xml:space="preserve"> корень</w:t>
      </w:r>
      <w:r w:rsidR="00513CFA">
        <w:t>?</w:t>
      </w:r>
      <w:r w:rsidR="001C129F" w:rsidRPr="001C129F">
        <w:t xml:space="preserve"> </w:t>
      </w:r>
    </w:p>
    <w:p w14:paraId="6D5B10B6" w14:textId="1C2F07F2" w:rsidR="00513CFA" w:rsidRDefault="001C129F" w:rsidP="00975610">
      <w:pPr>
        <w:spacing w:after="120"/>
        <w:jc w:val="both"/>
      </w:pPr>
      <w:r w:rsidRPr="001C129F">
        <w:t>Николай</w:t>
      </w:r>
      <w:r w:rsidR="00513CFA">
        <w:t>:</w:t>
      </w:r>
      <w:r w:rsidRPr="001C129F">
        <w:t xml:space="preserve"> нет документов</w:t>
      </w:r>
      <w:r w:rsidR="00513CFA">
        <w:t>,</w:t>
      </w:r>
      <w:r w:rsidRPr="001C129F">
        <w:t xml:space="preserve"> только хатка и та </w:t>
      </w:r>
      <w:r w:rsidR="00513CFA">
        <w:t xml:space="preserve">– </w:t>
      </w:r>
      <w:r w:rsidRPr="001C129F">
        <w:t>на словах</w:t>
      </w:r>
      <w:r w:rsidR="00513CFA">
        <w:t>,</w:t>
      </w:r>
      <w:r w:rsidRPr="001C129F">
        <w:t xml:space="preserve"> вы</w:t>
      </w:r>
      <w:r w:rsidR="00513CFA">
        <w:t xml:space="preserve"> </w:t>
      </w:r>
      <w:r w:rsidRPr="001C129F">
        <w:t>худру</w:t>
      </w:r>
      <w:r w:rsidR="00513CFA">
        <w:t>к</w:t>
      </w:r>
      <w:r w:rsidR="00FF62C3">
        <w:t xml:space="preserve"> –</w:t>
      </w:r>
      <w:r w:rsidRPr="001C129F">
        <w:t xml:space="preserve"> </w:t>
      </w:r>
      <w:r w:rsidR="00513CFA">
        <w:t>о</w:t>
      </w:r>
      <w:r w:rsidRPr="001C129F">
        <w:t>собенно</w:t>
      </w:r>
      <w:r w:rsidR="00FF62C3">
        <w:t>сть</w:t>
      </w:r>
      <w:r w:rsidRPr="001C129F">
        <w:t xml:space="preserve"> театра</w:t>
      </w:r>
      <w:r w:rsidR="00FF62C3">
        <w:t xml:space="preserve"> –</w:t>
      </w:r>
      <w:r w:rsidRPr="001C129F">
        <w:t xml:space="preserve"> по должности всем вам рады</w:t>
      </w:r>
      <w:r w:rsidR="00FF62C3">
        <w:t>.</w:t>
      </w:r>
      <w:r w:rsidRPr="001C129F">
        <w:t xml:space="preserve"> И улыбаются все</w:t>
      </w:r>
      <w:r w:rsidR="00FF62C3">
        <w:t xml:space="preserve"> вам!</w:t>
      </w:r>
      <w:r w:rsidRPr="001C129F">
        <w:t xml:space="preserve"> А вы живёте </w:t>
      </w:r>
      <w:r w:rsidR="00BE5C72" w:rsidRPr="001C129F">
        <w:t>дальше, по справедливости</w:t>
      </w:r>
      <w:r w:rsidR="00DE752F">
        <w:t>, потому что когда-то Вам дворник помог да подсказал, что до сих пор помните</w:t>
      </w:r>
      <w:r w:rsidR="00513CFA">
        <w:t>.</w:t>
      </w:r>
      <w:r w:rsidRPr="001C129F">
        <w:t xml:space="preserve"> </w:t>
      </w:r>
      <w:r w:rsidR="00FA4688">
        <w:t xml:space="preserve">Вы </w:t>
      </w:r>
      <w:r w:rsidRPr="001C129F">
        <w:t>Чебурашка</w:t>
      </w:r>
      <w:r w:rsidR="00513CFA">
        <w:t>!</w:t>
      </w:r>
      <w:r w:rsidRPr="001C129F">
        <w:t xml:space="preserve"> </w:t>
      </w:r>
    </w:p>
    <w:p w14:paraId="04188D2F" w14:textId="06491DF8" w:rsidR="00513CFA" w:rsidRDefault="00E42360" w:rsidP="00975610">
      <w:pPr>
        <w:spacing w:after="120"/>
        <w:jc w:val="both"/>
      </w:pPr>
      <w:r>
        <w:lastRenderedPageBreak/>
        <w:t>Павел Юрьевич</w:t>
      </w:r>
      <w:r w:rsidR="00513CFA">
        <w:t>:</w:t>
      </w:r>
      <w:r w:rsidR="001C129F" w:rsidRPr="001C129F">
        <w:t xml:space="preserve"> </w:t>
      </w:r>
      <w:r w:rsidR="00513CFA" w:rsidRPr="00513CFA">
        <w:t>[</w:t>
      </w:r>
      <w:r w:rsidR="001C129F" w:rsidRPr="001C129F">
        <w:t>пауза</w:t>
      </w:r>
      <w:r w:rsidR="00513CFA" w:rsidRPr="00513CFA">
        <w:t>]</w:t>
      </w:r>
      <w:r w:rsidR="001C129F" w:rsidRPr="001C129F">
        <w:t xml:space="preserve"> знаешь</w:t>
      </w:r>
      <w:r w:rsidR="00513CFA">
        <w:t>, а</w:t>
      </w:r>
      <w:r w:rsidR="001C129F" w:rsidRPr="001C129F">
        <w:t xml:space="preserve"> раньше этот мультик мне казался </w:t>
      </w:r>
      <w:r w:rsidR="00586501">
        <w:t>исключительно</w:t>
      </w:r>
      <w:r w:rsidR="001C129F" w:rsidRPr="001C129F">
        <w:t xml:space="preserve"> весёлым</w:t>
      </w:r>
      <w:r w:rsidR="00586501">
        <w:t>.</w:t>
      </w:r>
    </w:p>
    <w:p w14:paraId="43B6BDDD" w14:textId="4D9F8B0E" w:rsidR="00513CFA" w:rsidRDefault="001C129F" w:rsidP="00975610">
      <w:pPr>
        <w:spacing w:after="120"/>
        <w:jc w:val="both"/>
      </w:pPr>
      <w:r w:rsidRPr="001C129F">
        <w:t>Николай</w:t>
      </w:r>
      <w:r w:rsidR="00513CFA">
        <w:t>:</w:t>
      </w:r>
      <w:r w:rsidRPr="001C129F">
        <w:t xml:space="preserve"> </w:t>
      </w:r>
      <w:r w:rsidR="00BE5C72">
        <w:t>т</w:t>
      </w:r>
      <w:r w:rsidRPr="001C129F">
        <w:t xml:space="preserve">ак я и </w:t>
      </w:r>
      <w:r w:rsidR="00110C1E">
        <w:t>В</w:t>
      </w:r>
      <w:r w:rsidRPr="001C129F">
        <w:t xml:space="preserve">ас </w:t>
      </w:r>
      <w:r w:rsidR="00513CFA">
        <w:t>в</w:t>
      </w:r>
      <w:r w:rsidRPr="001C129F">
        <w:t xml:space="preserve"> тоске не видел</w:t>
      </w:r>
      <w:r w:rsidR="00DE752F">
        <w:t>. Разве Чебурашка грустил в телефонной будке, разве ему было скучно с Геной, который его со всеми познакомил?</w:t>
      </w:r>
    </w:p>
    <w:p w14:paraId="1193D6B4" w14:textId="4BFB6E4F" w:rsidR="00513CFA" w:rsidRDefault="00E42360" w:rsidP="00975610">
      <w:pPr>
        <w:spacing w:after="120"/>
        <w:jc w:val="both"/>
      </w:pPr>
      <w:r>
        <w:t>Павел Юрьевич</w:t>
      </w:r>
      <w:r w:rsidR="00513CFA">
        <w:t>:</w:t>
      </w:r>
      <w:r w:rsidR="001C129F" w:rsidRPr="001C129F">
        <w:t xml:space="preserve"> </w:t>
      </w:r>
      <w:r w:rsidR="00DE752F">
        <w:t>а ты прав. Лёнь, так и у меня сказка не работает</w:t>
      </w:r>
      <w:r w:rsidR="00AD0B7A">
        <w:t>!</w:t>
      </w:r>
      <w:r w:rsidR="00DE752F">
        <w:t xml:space="preserve"> Чебурашка из странного создания стал любимцем публики, а я на свои достижения</w:t>
      </w:r>
      <w:r w:rsidR="00586501">
        <w:t>…</w:t>
      </w:r>
    </w:p>
    <w:p w14:paraId="0AFF20DE" w14:textId="7CA688DA" w:rsidR="00DE752F" w:rsidRDefault="00DE752F" w:rsidP="00975610">
      <w:pPr>
        <w:spacing w:after="120"/>
        <w:jc w:val="both"/>
      </w:pPr>
      <w:r>
        <w:t>Николай: ем бублики</w:t>
      </w:r>
      <w:r w:rsidR="00110C1E">
        <w:t>.</w:t>
      </w:r>
    </w:p>
    <w:p w14:paraId="51DBF27A" w14:textId="2DDACABA" w:rsidR="00DE752F" w:rsidRPr="00DE752F" w:rsidRDefault="00DE752F" w:rsidP="00975610">
      <w:pPr>
        <w:spacing w:after="120"/>
        <w:jc w:val="both"/>
      </w:pPr>
      <w:r>
        <w:t xml:space="preserve">Павел Юрьевич: </w:t>
      </w:r>
      <w:r w:rsidRPr="00DE752F">
        <w:t>[</w:t>
      </w:r>
      <w:r w:rsidR="00AD0B7A">
        <w:t xml:space="preserve">коротко </w:t>
      </w:r>
      <w:r>
        <w:t>смеется</w:t>
      </w:r>
      <w:r w:rsidRPr="00DE752F">
        <w:t>]</w:t>
      </w:r>
      <w:r>
        <w:t xml:space="preserve"> </w:t>
      </w:r>
      <w:r w:rsidR="00FA4688">
        <w:t>точно что. В</w:t>
      </w:r>
      <w:r>
        <w:t>от</w:t>
      </w:r>
      <w:r w:rsidR="00586501">
        <w:t xml:space="preserve"> т</w:t>
      </w:r>
      <w:r>
        <w:t xml:space="preserve">ак </w:t>
      </w:r>
      <w:r w:rsidR="00586501">
        <w:t>в</w:t>
      </w:r>
      <w:r>
        <w:t>от, Лёня, видишь, сказки ни у кого не работают. Но нет, я бы славы как у Чебурашки не вынес. Мне хорошо. Да, я тоже не там, где думал оказаться, я чуть выше, но не на высоте, и знаешь – хорошо</w:t>
      </w:r>
      <w:r w:rsidR="00586501">
        <w:t xml:space="preserve"> же вроде бы так,</w:t>
      </w:r>
      <w:r>
        <w:t xml:space="preserve"> как есть. Если не приглядываться к прочему, конечно</w:t>
      </w:r>
      <w:r w:rsidR="00FA4688">
        <w:t>.</w:t>
      </w:r>
    </w:p>
    <w:p w14:paraId="0137C9CC" w14:textId="2CB8113F" w:rsidR="00513CFA" w:rsidRDefault="00E42360" w:rsidP="00975610">
      <w:pPr>
        <w:spacing w:after="120"/>
        <w:jc w:val="both"/>
      </w:pPr>
      <w:r>
        <w:t>Федор Павлович</w:t>
      </w:r>
      <w:r w:rsidR="00513CFA">
        <w:t>:</w:t>
      </w:r>
      <w:r w:rsidR="001C129F" w:rsidRPr="001C129F">
        <w:t xml:space="preserve"> </w:t>
      </w:r>
      <w:r w:rsidR="00BE5C72">
        <w:t>д</w:t>
      </w:r>
      <w:r w:rsidR="001C129F" w:rsidRPr="001C129F">
        <w:t xml:space="preserve">а </w:t>
      </w:r>
      <w:r w:rsidR="00FA4688">
        <w:t>о каких сказках вообще?</w:t>
      </w:r>
      <w:r w:rsidR="001C129F" w:rsidRPr="001C129F">
        <w:t xml:space="preserve"> </w:t>
      </w:r>
      <w:r w:rsidR="00FA4688">
        <w:t>К</w:t>
      </w:r>
      <w:r w:rsidR="001C129F" w:rsidRPr="001C129F">
        <w:t xml:space="preserve">то пожил жизнь тот </w:t>
      </w:r>
      <w:r w:rsidR="00513CFA">
        <w:t>у</w:t>
      </w:r>
      <w:r w:rsidR="001C129F" w:rsidRPr="001C129F">
        <w:t>же понимает</w:t>
      </w:r>
      <w:r w:rsidR="00513CFA">
        <w:t>,</w:t>
      </w:r>
      <w:r w:rsidR="001C129F" w:rsidRPr="001C129F">
        <w:t xml:space="preserve"> что не всё всегда гладко</w:t>
      </w:r>
      <w:r w:rsidR="00513CFA">
        <w:t>.</w:t>
      </w:r>
      <w:r w:rsidR="001C129F" w:rsidRPr="001C129F">
        <w:t xml:space="preserve"> Пусть дети знают</w:t>
      </w:r>
      <w:r w:rsidR="00513CFA">
        <w:t>,</w:t>
      </w:r>
      <w:r w:rsidR="001C129F" w:rsidRPr="001C129F">
        <w:t xml:space="preserve"> что в жизни должно быть всё</w:t>
      </w:r>
      <w:r w:rsidR="00FA4688">
        <w:t xml:space="preserve"> и из сказок в том числе</w:t>
      </w:r>
      <w:r w:rsidR="00513CFA">
        <w:t>.</w:t>
      </w:r>
      <w:r w:rsidR="001C129F" w:rsidRPr="001C129F">
        <w:t xml:space="preserve"> </w:t>
      </w:r>
      <w:r w:rsidR="00DE752F">
        <w:t>Да, н</w:t>
      </w:r>
      <w:r w:rsidR="001C129F" w:rsidRPr="001C129F">
        <w:t>ужно стремиться к лучшему</w:t>
      </w:r>
      <w:r w:rsidR="00DE752F">
        <w:t>, но не беда, что случается это лучшее не всегда</w:t>
      </w:r>
      <w:r w:rsidR="004D5035">
        <w:t>.</w:t>
      </w:r>
      <w:r w:rsidR="001C129F" w:rsidRPr="001C129F">
        <w:t xml:space="preserve"> </w:t>
      </w:r>
    </w:p>
    <w:p w14:paraId="64FC2C5A" w14:textId="0E904B45" w:rsidR="00513CFA" w:rsidRDefault="001C129F" w:rsidP="00975610">
      <w:pPr>
        <w:spacing w:after="120"/>
        <w:jc w:val="both"/>
      </w:pPr>
      <w:r w:rsidRPr="001C129F">
        <w:t>Елена</w:t>
      </w:r>
      <w:r w:rsidR="00513CFA">
        <w:t>:</w:t>
      </w:r>
      <w:r w:rsidRPr="001C129F">
        <w:t xml:space="preserve"> Вы же также были ребёнком</w:t>
      </w:r>
      <w:r w:rsidR="00513CFA">
        <w:t>,</w:t>
      </w:r>
      <w:r w:rsidRPr="001C129F">
        <w:t xml:space="preserve"> воспита</w:t>
      </w:r>
      <w:r w:rsidR="00513CFA">
        <w:t>ны в</w:t>
      </w:r>
      <w:r w:rsidRPr="001C129F">
        <w:t xml:space="preserve"> традициях</w:t>
      </w:r>
      <w:r w:rsidR="00513CFA">
        <w:t>,</w:t>
      </w:r>
      <w:r w:rsidRPr="001C129F">
        <w:t xml:space="preserve"> семья</w:t>
      </w:r>
      <w:r w:rsidR="00513CFA">
        <w:t>,</w:t>
      </w:r>
      <w:r w:rsidRPr="001C129F">
        <w:t xml:space="preserve"> </w:t>
      </w:r>
      <w:r w:rsidR="00513CFA">
        <w:t>в</w:t>
      </w:r>
      <w:r w:rsidRPr="001C129F">
        <w:t>идимо</w:t>
      </w:r>
      <w:r w:rsidR="00513CFA">
        <w:t>,</w:t>
      </w:r>
      <w:r w:rsidRPr="001C129F">
        <w:t xml:space="preserve"> у вас порядочная</w:t>
      </w:r>
      <w:r w:rsidR="00513CFA">
        <w:t>.</w:t>
      </w:r>
      <w:r w:rsidRPr="001C129F">
        <w:t xml:space="preserve"> А вы часто серьёзный такой</w:t>
      </w:r>
      <w:r w:rsidR="00FB1D5E">
        <w:t>.</w:t>
      </w:r>
      <w:r w:rsidRPr="001C129F">
        <w:t xml:space="preserve"> </w:t>
      </w:r>
      <w:r w:rsidR="00931A92">
        <w:t>Чем ваша жизнь не какая-нибудь сказка?</w:t>
      </w:r>
    </w:p>
    <w:p w14:paraId="5C84752E" w14:textId="4CD68670" w:rsidR="007D1AE5" w:rsidRDefault="00E42360" w:rsidP="00975610">
      <w:pPr>
        <w:spacing w:after="120"/>
        <w:jc w:val="both"/>
      </w:pPr>
      <w:r>
        <w:t>Федор Павлович</w:t>
      </w:r>
      <w:r w:rsidR="00513CFA">
        <w:t>:</w:t>
      </w:r>
      <w:r w:rsidR="001C129F" w:rsidRPr="001C129F">
        <w:t xml:space="preserve"> </w:t>
      </w:r>
      <w:r w:rsidR="00BE5C72">
        <w:t>д</w:t>
      </w:r>
      <w:r w:rsidR="001C129F" w:rsidRPr="001C129F">
        <w:t>а</w:t>
      </w:r>
      <w:r w:rsidR="00513CFA">
        <w:t>,</w:t>
      </w:r>
      <w:r w:rsidR="001C129F" w:rsidRPr="001C129F">
        <w:t xml:space="preserve"> мать педагог</w:t>
      </w:r>
      <w:r w:rsidR="00513CFA">
        <w:t>,</w:t>
      </w:r>
      <w:r w:rsidR="001C129F" w:rsidRPr="001C129F">
        <w:t xml:space="preserve"> папа</w:t>
      </w:r>
      <w:r w:rsidR="00513CFA">
        <w:t xml:space="preserve"> в</w:t>
      </w:r>
      <w:r w:rsidR="001C129F" w:rsidRPr="001C129F">
        <w:t xml:space="preserve"> филармонии служил оркестру</w:t>
      </w:r>
      <w:r w:rsidR="00513CFA">
        <w:t>.</w:t>
      </w:r>
      <w:r w:rsidR="001C129F" w:rsidRPr="001C129F">
        <w:t xml:space="preserve"> </w:t>
      </w:r>
      <w:r w:rsidR="00513CFA">
        <w:t>И</w:t>
      </w:r>
      <w:r w:rsidR="001C129F" w:rsidRPr="001C129F">
        <w:t xml:space="preserve"> правда</w:t>
      </w:r>
      <w:r w:rsidR="00513CFA">
        <w:t>,</w:t>
      </w:r>
      <w:r w:rsidR="001C129F" w:rsidRPr="001C129F">
        <w:t xml:space="preserve"> всё прекрасно</w:t>
      </w:r>
      <w:r w:rsidR="00513CFA">
        <w:t>.</w:t>
      </w:r>
      <w:r w:rsidR="001C129F" w:rsidRPr="001C129F">
        <w:t xml:space="preserve"> </w:t>
      </w:r>
      <w:r w:rsidR="00513CFA">
        <w:t>Ш</w:t>
      </w:r>
      <w:r w:rsidR="001C129F" w:rsidRPr="001C129F">
        <w:t>кола искусств</w:t>
      </w:r>
      <w:r w:rsidR="00513CFA">
        <w:t>,</w:t>
      </w:r>
      <w:r w:rsidR="001C129F" w:rsidRPr="001C129F">
        <w:t xml:space="preserve"> Дворец пионеров</w:t>
      </w:r>
      <w:r w:rsidR="00513CFA">
        <w:t xml:space="preserve"> –</w:t>
      </w:r>
      <w:r w:rsidR="001C129F" w:rsidRPr="001C129F">
        <w:t xml:space="preserve"> прекрасное детство</w:t>
      </w:r>
      <w:r w:rsidR="00513CFA">
        <w:t>.</w:t>
      </w:r>
      <w:r w:rsidR="001C129F" w:rsidRPr="001C129F">
        <w:t xml:space="preserve"> </w:t>
      </w:r>
      <w:r w:rsidR="00513CFA">
        <w:t>Я</w:t>
      </w:r>
      <w:r w:rsidR="001C129F" w:rsidRPr="001C129F">
        <w:t xml:space="preserve"> просил научиться актёрскому</w:t>
      </w:r>
      <w:r w:rsidR="00513CFA">
        <w:t>,</w:t>
      </w:r>
      <w:r w:rsidR="001C129F" w:rsidRPr="001C129F">
        <w:t xml:space="preserve"> отец одобрил</w:t>
      </w:r>
      <w:r w:rsidR="00DE752F">
        <w:t xml:space="preserve"> скрепя сердце</w:t>
      </w:r>
      <w:r w:rsidR="00513CFA">
        <w:t>.</w:t>
      </w:r>
      <w:r w:rsidR="001C129F" w:rsidRPr="001C129F">
        <w:t xml:space="preserve"> </w:t>
      </w:r>
      <w:r w:rsidR="00513CFA">
        <w:t>П</w:t>
      </w:r>
      <w:r w:rsidR="001C129F" w:rsidRPr="001C129F">
        <w:t xml:space="preserve">отом </w:t>
      </w:r>
      <w:r w:rsidR="00DE752F">
        <w:t xml:space="preserve">я </w:t>
      </w:r>
      <w:r w:rsidR="001C129F" w:rsidRPr="001C129F">
        <w:t>женился</w:t>
      </w:r>
      <w:r w:rsidR="00513CFA">
        <w:t>,</w:t>
      </w:r>
      <w:r w:rsidR="001C129F" w:rsidRPr="001C129F">
        <w:t xml:space="preserve"> получил красный диплом</w:t>
      </w:r>
      <w:r w:rsidR="00513CFA">
        <w:t>,</w:t>
      </w:r>
      <w:r w:rsidR="001C129F" w:rsidRPr="001C129F">
        <w:t xml:space="preserve"> ушёл в театр современного творчества</w:t>
      </w:r>
      <w:r w:rsidR="00513CFA">
        <w:t>, хотел для молодой семьи заработать побольше</w:t>
      </w:r>
      <w:r w:rsidR="00DE752F">
        <w:t>, стать известным актером</w:t>
      </w:r>
      <w:r w:rsidR="00513CFA">
        <w:t>.</w:t>
      </w:r>
      <w:r w:rsidR="001C129F" w:rsidRPr="001C129F">
        <w:t xml:space="preserve"> Боже </w:t>
      </w:r>
      <w:r w:rsidR="00513CFA">
        <w:t>у</w:t>
      </w:r>
      <w:r w:rsidR="001C129F" w:rsidRPr="001C129F">
        <w:t>паси</w:t>
      </w:r>
      <w:r w:rsidR="00513CFA">
        <w:t>!</w:t>
      </w:r>
      <w:r w:rsidR="001C129F" w:rsidRPr="001C129F">
        <w:t xml:space="preserve"> </w:t>
      </w:r>
      <w:r w:rsidR="00513CFA">
        <w:t>С</w:t>
      </w:r>
      <w:r w:rsidR="001C129F" w:rsidRPr="001C129F">
        <w:t>начала всё было ещё терпимо</w:t>
      </w:r>
      <w:r w:rsidR="00513CFA">
        <w:t>,</w:t>
      </w:r>
      <w:r w:rsidR="001C129F" w:rsidRPr="001C129F">
        <w:t xml:space="preserve"> а после сильно много либерализма повеяло</w:t>
      </w:r>
      <w:r w:rsidR="00513CFA">
        <w:t>.</w:t>
      </w:r>
      <w:r w:rsidR="00DE752F">
        <w:t xml:space="preserve"> То глупые интерпретации классики, то полуголые</w:t>
      </w:r>
      <w:r w:rsidR="004D5035">
        <w:t xml:space="preserve"> актеры</w:t>
      </w:r>
      <w:r w:rsidR="00DE752F">
        <w:t xml:space="preserve">, то стихи </w:t>
      </w:r>
      <w:r w:rsidR="004D5035">
        <w:t>никчёмные</w:t>
      </w:r>
      <w:r w:rsidR="00DE752F">
        <w:t>.</w:t>
      </w:r>
      <w:r w:rsidR="001C129F" w:rsidRPr="001C129F">
        <w:t xml:space="preserve"> </w:t>
      </w:r>
      <w:r w:rsidR="00DE752F">
        <w:t>Может, отдельным людям и нравится "это", н</w:t>
      </w:r>
      <w:r w:rsidR="001C129F" w:rsidRPr="001C129F">
        <w:t>о я не понимаю</w:t>
      </w:r>
      <w:r w:rsidR="00DE752F">
        <w:t>.</w:t>
      </w:r>
      <w:r w:rsidR="001C129F" w:rsidRPr="001C129F">
        <w:t xml:space="preserve"> </w:t>
      </w:r>
      <w:r w:rsidR="00DE752F">
        <w:t>У</w:t>
      </w:r>
      <w:r w:rsidR="001C129F" w:rsidRPr="001C129F">
        <w:t>шёл в кукольный</w:t>
      </w:r>
      <w:r w:rsidR="00513CFA">
        <w:t>,</w:t>
      </w:r>
      <w:r w:rsidR="001C129F" w:rsidRPr="001C129F">
        <w:t xml:space="preserve"> где вакансия была</w:t>
      </w:r>
      <w:r w:rsidR="00DE752F">
        <w:t>, чтобы долго без работы не сидеть</w:t>
      </w:r>
      <w:r w:rsidR="001C129F" w:rsidRPr="001C129F">
        <w:t xml:space="preserve"> и прикипел</w:t>
      </w:r>
      <w:r w:rsidR="00513CFA">
        <w:t>.</w:t>
      </w:r>
      <w:r w:rsidR="001C129F" w:rsidRPr="001C129F">
        <w:t xml:space="preserve"> </w:t>
      </w:r>
      <w:r w:rsidR="00513CFA">
        <w:t>Как детям рассказать</w:t>
      </w:r>
      <w:r w:rsidR="00DE752F">
        <w:t>,</w:t>
      </w:r>
      <w:r w:rsidR="00513CFA">
        <w:t xml:space="preserve"> где ты работаешь, когда играешь в пош</w:t>
      </w:r>
      <w:r w:rsidR="004D5035">
        <w:t>лой</w:t>
      </w:r>
      <w:r w:rsidR="00513CFA">
        <w:t xml:space="preserve"> постановке</w:t>
      </w:r>
      <w:r w:rsidR="00931A92">
        <w:t>?</w:t>
      </w:r>
      <w:r w:rsidR="00513CFA">
        <w:t xml:space="preserve"> А когда в кукольном театре работаешь – они и заслушаются. Жена может не так довольна была, но приняла мой выбор. А сейчас уже и не рада, что так жизнь прошла. Дети выросли, уважения в мой адрес уже и не слышно. </w:t>
      </w:r>
      <w:r w:rsidR="001C129F" w:rsidRPr="001C129F">
        <w:t>Домой идти не тянет</w:t>
      </w:r>
      <w:r w:rsidR="00DE752F">
        <w:t>, ж</w:t>
      </w:r>
      <w:r w:rsidR="001C129F" w:rsidRPr="001C129F">
        <w:t>ена туча серая</w:t>
      </w:r>
      <w:r w:rsidR="00DE752F">
        <w:t xml:space="preserve"> и не улыбнется, слово ласкового не проронит.</w:t>
      </w:r>
      <w:r w:rsidR="001C129F" w:rsidRPr="001C129F">
        <w:t xml:space="preserve"> </w:t>
      </w:r>
      <w:r w:rsidR="00DE752F">
        <w:t>Д</w:t>
      </w:r>
      <w:r w:rsidR="001C129F" w:rsidRPr="001C129F">
        <w:t>ети только и ждут от меня чего-то</w:t>
      </w:r>
      <w:r w:rsidR="00513CFA">
        <w:t>,</w:t>
      </w:r>
      <w:r w:rsidR="001C129F" w:rsidRPr="001C129F">
        <w:t xml:space="preserve"> а я не авторитет</w:t>
      </w:r>
      <w:r w:rsidR="00513CFA">
        <w:t xml:space="preserve"> для них.</w:t>
      </w:r>
      <w:r w:rsidR="001C129F" w:rsidRPr="001C129F">
        <w:t xml:space="preserve"> </w:t>
      </w:r>
      <w:r w:rsidR="00513CFA">
        <w:t>М</w:t>
      </w:r>
      <w:r w:rsidR="001C129F" w:rsidRPr="001C129F">
        <w:t>ожет</w:t>
      </w:r>
      <w:r w:rsidR="00513CFA">
        <w:t>,</w:t>
      </w:r>
      <w:r w:rsidR="001C129F" w:rsidRPr="001C129F">
        <w:t xml:space="preserve"> ушёл бы на неделю</w:t>
      </w:r>
      <w:r w:rsidR="007D1AE5">
        <w:t>,</w:t>
      </w:r>
      <w:r w:rsidR="001C129F" w:rsidRPr="001C129F">
        <w:t xml:space="preserve"> поняли бы</w:t>
      </w:r>
      <w:r w:rsidR="007D1AE5">
        <w:t>,</w:t>
      </w:r>
      <w:r w:rsidR="001C129F" w:rsidRPr="001C129F">
        <w:t xml:space="preserve"> что тяжелее без меня будет жить</w:t>
      </w:r>
      <w:r w:rsidR="007D1AE5">
        <w:t>,</w:t>
      </w:r>
      <w:r w:rsidR="001C129F" w:rsidRPr="001C129F">
        <w:t xml:space="preserve"> что не стоит так вести себя в семье</w:t>
      </w:r>
      <w:r w:rsidR="007D1AE5">
        <w:t>.</w:t>
      </w:r>
      <w:r w:rsidR="001C129F" w:rsidRPr="001C129F">
        <w:t xml:space="preserve"> </w:t>
      </w:r>
      <w:r w:rsidR="007D1AE5">
        <w:t>Ж</w:t>
      </w:r>
      <w:r w:rsidR="001C129F" w:rsidRPr="001C129F">
        <w:t>ена раньше нежная была</w:t>
      </w:r>
      <w:r w:rsidR="007D1AE5">
        <w:t>,</w:t>
      </w:r>
      <w:r w:rsidR="001C129F" w:rsidRPr="001C129F">
        <w:t xml:space="preserve"> ласковая</w:t>
      </w:r>
      <w:r w:rsidR="007D1AE5">
        <w:t>.</w:t>
      </w:r>
      <w:r w:rsidR="001C129F" w:rsidRPr="001C129F">
        <w:t xml:space="preserve"> А теперь такая серая всегда и не улыбается</w:t>
      </w:r>
      <w:r w:rsidR="007D1AE5">
        <w:t>.</w:t>
      </w:r>
      <w:r w:rsidR="001C129F" w:rsidRPr="001C129F">
        <w:t xml:space="preserve"> Кто в этом виноват</w:t>
      </w:r>
      <w:r w:rsidR="007D1AE5">
        <w:t>,</w:t>
      </w:r>
      <w:r w:rsidR="001C129F" w:rsidRPr="001C129F">
        <w:t xml:space="preserve"> кто начал сеять скуку</w:t>
      </w:r>
      <w:r w:rsidR="007D1AE5">
        <w:t>?</w:t>
      </w:r>
      <w:r w:rsidR="001C129F" w:rsidRPr="001C129F">
        <w:t xml:space="preserve"> </w:t>
      </w:r>
    </w:p>
    <w:p w14:paraId="119389A3" w14:textId="568A9BFA" w:rsidR="007D1AE5" w:rsidRDefault="001C129F" w:rsidP="00975610">
      <w:pPr>
        <w:spacing w:after="120"/>
        <w:jc w:val="both"/>
      </w:pPr>
      <w:r w:rsidRPr="001C129F">
        <w:t>Николай</w:t>
      </w:r>
      <w:r w:rsidR="007D1AE5">
        <w:t>:</w:t>
      </w:r>
      <w:r w:rsidRPr="001C129F">
        <w:t xml:space="preserve"> </w:t>
      </w:r>
      <w:r w:rsidR="00BE5C72">
        <w:t>к</w:t>
      </w:r>
      <w:r w:rsidRPr="001C129F">
        <w:t>то съел из моей тарелки</w:t>
      </w:r>
      <w:r w:rsidR="007D1AE5">
        <w:t>?</w:t>
      </w:r>
      <w:r w:rsidRPr="001C129F">
        <w:t xml:space="preserve"> </w:t>
      </w:r>
      <w:r w:rsidR="007D1AE5">
        <w:t>К</w:t>
      </w:r>
      <w:r w:rsidRPr="001C129F">
        <w:t>то спал на моей кровати</w:t>
      </w:r>
      <w:r w:rsidR="007D1AE5">
        <w:t>?</w:t>
      </w:r>
      <w:r w:rsidRPr="001C129F">
        <w:t xml:space="preserve"> </w:t>
      </w:r>
    </w:p>
    <w:p w14:paraId="3DD4139C" w14:textId="6DE9C83D" w:rsidR="00BF786C" w:rsidRPr="00BF786C" w:rsidRDefault="00BF786C" w:rsidP="00975610">
      <w:pPr>
        <w:spacing w:after="120"/>
        <w:jc w:val="both"/>
        <w:rPr>
          <w:i/>
          <w:iCs/>
        </w:rPr>
      </w:pPr>
      <w:r>
        <w:rPr>
          <w:i/>
          <w:iCs/>
        </w:rPr>
        <w:t>Альбина начинает смеяться покачиваясь.</w:t>
      </w:r>
    </w:p>
    <w:p w14:paraId="13741D76" w14:textId="5E354CE7" w:rsidR="007D1AE5" w:rsidRDefault="001C129F" w:rsidP="00975610">
      <w:pPr>
        <w:spacing w:after="120"/>
        <w:jc w:val="both"/>
      </w:pPr>
      <w:r w:rsidRPr="001C129F">
        <w:t>Николай</w:t>
      </w:r>
      <w:r w:rsidR="007D1AE5">
        <w:t>:</w:t>
      </w:r>
      <w:r w:rsidRPr="001C129F">
        <w:t xml:space="preserve"> </w:t>
      </w:r>
      <w:r w:rsidR="00BE5C72">
        <w:t>в</w:t>
      </w:r>
      <w:r w:rsidRPr="001C129F">
        <w:t xml:space="preserve">ы же вылитые медведи </w:t>
      </w:r>
      <w:r w:rsidR="007D1AE5">
        <w:t xml:space="preserve">из </w:t>
      </w:r>
      <w:r w:rsidRPr="001C129F">
        <w:t>семьи</w:t>
      </w:r>
      <w:r w:rsidR="007D1AE5">
        <w:t xml:space="preserve"> медведей!</w:t>
      </w:r>
      <w:r w:rsidRPr="001C129F">
        <w:t xml:space="preserve"> Без обид</w:t>
      </w:r>
      <w:r w:rsidR="007D1AE5">
        <w:t>!</w:t>
      </w:r>
      <w:r w:rsidRPr="001C129F">
        <w:t xml:space="preserve"> </w:t>
      </w:r>
      <w:r w:rsidR="007D1AE5">
        <w:t>Но что, разве</w:t>
      </w:r>
      <w:r w:rsidRPr="001C129F">
        <w:t xml:space="preserve"> никакая Машенька тоску не развеет</w:t>
      </w:r>
      <w:r w:rsidR="007D1AE5">
        <w:t>?</w:t>
      </w:r>
      <w:r w:rsidRPr="001C129F">
        <w:t xml:space="preserve"> </w:t>
      </w:r>
      <w:r w:rsidR="007D1AE5">
        <w:t>В</w:t>
      </w:r>
      <w:r w:rsidRPr="001C129F">
        <w:t>сё упирается в мораль</w:t>
      </w:r>
      <w:r w:rsidR="007D1AE5">
        <w:t>?</w:t>
      </w:r>
      <w:r w:rsidRPr="001C129F">
        <w:t xml:space="preserve"> </w:t>
      </w:r>
    </w:p>
    <w:p w14:paraId="1CFE62A4" w14:textId="31BE7B41" w:rsidR="007D1AE5" w:rsidRDefault="00E42360" w:rsidP="00975610">
      <w:pPr>
        <w:spacing w:after="120"/>
        <w:jc w:val="both"/>
      </w:pPr>
      <w:r>
        <w:lastRenderedPageBreak/>
        <w:t>Федор Павлович</w:t>
      </w:r>
      <w:r w:rsidR="007D1AE5">
        <w:t>:</w:t>
      </w:r>
      <w:r w:rsidR="001C129F" w:rsidRPr="001C129F">
        <w:t xml:space="preserve"> </w:t>
      </w:r>
      <w:r w:rsidR="00BE5C72">
        <w:t>д</w:t>
      </w:r>
      <w:r w:rsidR="001C129F" w:rsidRPr="001C129F">
        <w:t>а</w:t>
      </w:r>
      <w:r w:rsidR="007D1AE5">
        <w:t>,</w:t>
      </w:r>
      <w:r w:rsidR="001C129F" w:rsidRPr="001C129F">
        <w:t xml:space="preserve"> как такое</w:t>
      </w:r>
      <w:r w:rsidR="007D1AE5">
        <w:t>?</w:t>
      </w:r>
      <w:r w:rsidR="001C129F" w:rsidRPr="001C129F">
        <w:t xml:space="preserve"> </w:t>
      </w:r>
      <w:r w:rsidR="007D1AE5">
        <w:t>Я</w:t>
      </w:r>
      <w:r w:rsidR="001C129F" w:rsidRPr="001C129F">
        <w:t xml:space="preserve"> </w:t>
      </w:r>
      <w:r w:rsidR="007D1AE5">
        <w:t xml:space="preserve">из </w:t>
      </w:r>
      <w:r w:rsidR="001C129F" w:rsidRPr="001C129F">
        <w:t>порядочной семьи</w:t>
      </w:r>
      <w:r w:rsidR="007D1AE5">
        <w:t>!</w:t>
      </w:r>
      <w:r w:rsidR="001C129F" w:rsidRPr="001C129F">
        <w:t xml:space="preserve"> </w:t>
      </w:r>
      <w:r w:rsidR="004D5035">
        <w:t>Даже мысли такие противоречат моему воспитанию и внутреннему стержню.</w:t>
      </w:r>
    </w:p>
    <w:p w14:paraId="7D8528C7" w14:textId="64B99A89" w:rsidR="002C659D" w:rsidRDefault="002C659D" w:rsidP="00975610">
      <w:pPr>
        <w:spacing w:after="120"/>
        <w:jc w:val="both"/>
      </w:pPr>
      <w:r>
        <w:t xml:space="preserve">Елена: вы видимо про измену подумали, а тут то не об этом может быть речь. Детей тоже можно понять, они хотят найти себя самих среди Ваших устоев, начать строить свою жизнь, я их понимаю, и Вы поймите, Вы тоже были таким. Жена с Вами много лет. Может, это грубо, но глаз </w:t>
      </w:r>
      <w:proofErr w:type="spellStart"/>
      <w:r>
        <w:t>замыл</w:t>
      </w:r>
      <w:r w:rsidR="00FB1D5E">
        <w:t>ился</w:t>
      </w:r>
      <w:proofErr w:type="spellEnd"/>
      <w:r>
        <w:t>. Она не помнит романтику</w:t>
      </w:r>
      <w:r w:rsidR="00FB1D5E">
        <w:t xml:space="preserve"> и</w:t>
      </w:r>
      <w:r>
        <w:t xml:space="preserve"> влюбленност</w:t>
      </w:r>
      <w:r w:rsidR="00FB1D5E">
        <w:t>ь</w:t>
      </w:r>
      <w:r>
        <w:t xml:space="preserve"> рядом с Вами, как и Вы не помните этого, как и Вы не помните себя подростком рядом со своими сыновьями. Но</w:t>
      </w:r>
      <w:r w:rsidR="00FB1D5E">
        <w:t>,</w:t>
      </w:r>
      <w:r>
        <w:t xml:space="preserve"> может</w:t>
      </w:r>
      <w:r w:rsidR="00FB1D5E">
        <w:t>,</w:t>
      </w:r>
      <w:r>
        <w:t xml:space="preserve"> со стороны сказала бы Вам какая-то дама, что в Вас хорошего, а что стоило бы освежить в образе и знаете, вы бы иначе взглянули на мир, может. Вы то видный мужчина, у Вас голос выразительный, не даром актером столько лет работаете. Просто вы в рутине, а это вредно, как Вы мне говорили</w:t>
      </w:r>
      <w:r w:rsidR="00FB1D5E">
        <w:t>.</w:t>
      </w:r>
    </w:p>
    <w:p w14:paraId="2BAB474A" w14:textId="1BDCFB33" w:rsidR="002C659D" w:rsidRDefault="002C659D" w:rsidP="00975610">
      <w:pPr>
        <w:spacing w:after="120"/>
        <w:jc w:val="both"/>
      </w:pPr>
      <w:r>
        <w:t>Николай: о как</w:t>
      </w:r>
      <w:r w:rsidR="00110C1E">
        <w:t>!</w:t>
      </w:r>
    </w:p>
    <w:p w14:paraId="64C2572F" w14:textId="6A9DAB04" w:rsidR="002C659D" w:rsidRDefault="002C659D" w:rsidP="00975610">
      <w:pPr>
        <w:spacing w:after="120"/>
        <w:jc w:val="both"/>
      </w:pPr>
      <w:r>
        <w:t>Альбина: да, серость</w:t>
      </w:r>
      <w:r w:rsidR="00BF786C">
        <w:t xml:space="preserve"> и</w:t>
      </w:r>
      <w:r>
        <w:t xml:space="preserve"> рутин</w:t>
      </w:r>
      <w:r w:rsidR="00BF786C">
        <w:t>а</w:t>
      </w:r>
      <w:r>
        <w:t xml:space="preserve"> очень сильно тян</w:t>
      </w:r>
      <w:r w:rsidR="00BF786C">
        <w:t>у</w:t>
      </w:r>
      <w:r>
        <w:t>т ко дну, в начале обещаешь себе не поддаваться, а с годами выбраться не можешь</w:t>
      </w:r>
      <w:r w:rsidR="00BF786C">
        <w:t>.</w:t>
      </w:r>
    </w:p>
    <w:p w14:paraId="335BD784" w14:textId="586F1062" w:rsidR="002C659D" w:rsidRDefault="002C659D" w:rsidP="00975610">
      <w:pPr>
        <w:spacing w:after="120"/>
        <w:jc w:val="both"/>
      </w:pPr>
      <w:r>
        <w:t>Елена: тоже скажите, что у меня юношеская наивность</w:t>
      </w:r>
      <w:r w:rsidR="00AD0B7A">
        <w:t>?</w:t>
      </w:r>
    </w:p>
    <w:p w14:paraId="3B18DDC0" w14:textId="04E98BEC" w:rsidR="002C659D" w:rsidRDefault="002C659D" w:rsidP="00975610">
      <w:pPr>
        <w:spacing w:after="120"/>
        <w:jc w:val="both"/>
      </w:pPr>
      <w:r>
        <w:t>Альбина: многое бы отдала, чтобы её себе вернуть, даже не наивность это, а легкость что</w:t>
      </w:r>
      <w:r w:rsidR="00BF786C">
        <w:t xml:space="preserve"> </w:t>
      </w:r>
      <w:r>
        <w:t>ли</w:t>
      </w:r>
      <w:r w:rsidR="00BF786C">
        <w:t>…</w:t>
      </w:r>
    </w:p>
    <w:p w14:paraId="1384E468" w14:textId="0CA46AA0" w:rsidR="007D1AE5" w:rsidRDefault="00E42360" w:rsidP="00975610">
      <w:pPr>
        <w:spacing w:after="120"/>
        <w:jc w:val="both"/>
      </w:pPr>
      <w:r>
        <w:t>Федор Павлович</w:t>
      </w:r>
      <w:r w:rsidR="007D1AE5">
        <w:t>:</w:t>
      </w:r>
      <w:r w:rsidR="001C129F" w:rsidRPr="001C129F">
        <w:t xml:space="preserve"> </w:t>
      </w:r>
      <w:r w:rsidR="002C659D">
        <w:t>Альбина, ты прям эмблема печали. Может, мы и твою сказку послушаем</w:t>
      </w:r>
      <w:r w:rsidR="004D5035">
        <w:t>…</w:t>
      </w:r>
      <w:r w:rsidR="001C129F" w:rsidRPr="001C129F">
        <w:t xml:space="preserve"> </w:t>
      </w:r>
    </w:p>
    <w:p w14:paraId="4AFEFA63" w14:textId="7269431E" w:rsidR="007D1AE5" w:rsidRDefault="001C129F" w:rsidP="00975610">
      <w:pPr>
        <w:spacing w:after="120"/>
        <w:jc w:val="both"/>
      </w:pPr>
      <w:r w:rsidRPr="001C129F">
        <w:t>Альбина</w:t>
      </w:r>
      <w:r w:rsidR="007D1AE5">
        <w:t>:</w:t>
      </w:r>
      <w:r w:rsidRPr="001C129F">
        <w:t xml:space="preserve"> </w:t>
      </w:r>
      <w:r w:rsidR="00BE5C72">
        <w:t>с</w:t>
      </w:r>
      <w:r w:rsidR="002C659D">
        <w:t xml:space="preserve">казка? Разве что сказка про Золушку, у которой не будет ни бала, ни платья. </w:t>
      </w:r>
      <w:r w:rsidRPr="001C129F">
        <w:t>А что тут говорить</w:t>
      </w:r>
      <w:r w:rsidR="002C659D">
        <w:t>? Была студенткой</w:t>
      </w:r>
      <w:r w:rsidR="00B35D3A">
        <w:t>, познакомили меня в компании друзей с парнем на квартирнике, ходили на свидания, студенческая романтика, а потом как-то перестали. Р</w:t>
      </w:r>
      <w:r w:rsidRPr="001C129F">
        <w:t>одители меня с богатым женихом познакомили</w:t>
      </w:r>
      <w:r w:rsidR="00B35D3A">
        <w:t>,</w:t>
      </w:r>
      <w:r w:rsidRPr="001C129F">
        <w:t xml:space="preserve"> друзья семьи</w:t>
      </w:r>
      <w:r w:rsidR="00B35D3A">
        <w:t>,</w:t>
      </w:r>
      <w:r w:rsidRPr="001C129F">
        <w:t xml:space="preserve"> люди видные</w:t>
      </w:r>
      <w:r w:rsidR="00B35D3A">
        <w:t>,</w:t>
      </w:r>
      <w:r w:rsidRPr="001C129F">
        <w:t xml:space="preserve"> но как-то я сомневалась</w:t>
      </w:r>
      <w:r w:rsidR="00B35D3A">
        <w:t xml:space="preserve">. Жених ухаживать начал красиво, я стала задумываться, но тут мой </w:t>
      </w:r>
      <w:r w:rsidRPr="001C129F">
        <w:t>объявился снова</w:t>
      </w:r>
      <w:r w:rsidR="00B35D3A">
        <w:t>,</w:t>
      </w:r>
      <w:r w:rsidRPr="001C129F">
        <w:t xml:space="preserve"> стал названивать</w:t>
      </w:r>
      <w:r w:rsidR="00B35D3A">
        <w:t>.</w:t>
      </w:r>
      <w:r w:rsidRPr="001C129F">
        <w:t xml:space="preserve"> И я к нему вся</w:t>
      </w:r>
      <w:r w:rsidR="00B35D3A">
        <w:t>.</w:t>
      </w:r>
      <w:r w:rsidRPr="001C129F">
        <w:t xml:space="preserve"> </w:t>
      </w:r>
      <w:r w:rsidR="00B35D3A">
        <w:t xml:space="preserve">Жениха видного обидела, но родители как-то приняли это. Но и с его стороны, и с моей начали про свадьбу сразу говорить. </w:t>
      </w:r>
      <w:r w:rsidRPr="001C129F">
        <w:t>Ну</w:t>
      </w:r>
      <w:r w:rsidR="00B35D3A">
        <w:t>,</w:t>
      </w:r>
      <w:r w:rsidRPr="001C129F">
        <w:t xml:space="preserve"> и правда удалась</w:t>
      </w:r>
      <w:r w:rsidR="00B35D3A">
        <w:t xml:space="preserve"> свадьба, не бал, но было</w:t>
      </w:r>
      <w:r w:rsidR="001F355A">
        <w:t>.</w:t>
      </w:r>
      <w:r w:rsidRPr="001C129F">
        <w:t xml:space="preserve"> </w:t>
      </w:r>
      <w:r w:rsidR="00B35D3A">
        <w:t xml:space="preserve">Всем казалось, что мы перспективная пара, папа видел меня телеведущей, а </w:t>
      </w:r>
      <w:r w:rsidRPr="001C129F">
        <w:t>Витька экономически</w:t>
      </w:r>
      <w:r w:rsidR="001F355A">
        <w:t>й</w:t>
      </w:r>
      <w:r w:rsidRPr="001C129F">
        <w:t xml:space="preserve"> оканчивал</w:t>
      </w:r>
      <w:r w:rsidR="00B35D3A">
        <w:t>,</w:t>
      </w:r>
      <w:r w:rsidRPr="001C129F">
        <w:t xml:space="preserve"> диссертацию писал</w:t>
      </w:r>
      <w:r w:rsidR="00B35D3A">
        <w:t>. Т</w:t>
      </w:r>
      <w:r w:rsidRPr="001C129F">
        <w:t>акие перспективы</w:t>
      </w:r>
      <w:r w:rsidR="001F355A">
        <w:t>!</w:t>
      </w:r>
      <w:r w:rsidRPr="001C129F">
        <w:t xml:space="preserve"> А что в итоге</w:t>
      </w:r>
      <w:r w:rsidR="00B35D3A">
        <w:t>:</w:t>
      </w:r>
      <w:r w:rsidRPr="001C129F">
        <w:t xml:space="preserve"> он бухгалтером пошёл по знакомству на пару месяцев </w:t>
      </w:r>
      <w:r w:rsidR="00B35D3A">
        <w:t>и</w:t>
      </w:r>
      <w:r w:rsidRPr="001C129F">
        <w:t xml:space="preserve"> до сих пор там</w:t>
      </w:r>
      <w:r w:rsidR="001F355A">
        <w:t xml:space="preserve"> –</w:t>
      </w:r>
      <w:r w:rsidRPr="001C129F">
        <w:t xml:space="preserve"> кормилец семьи</w:t>
      </w:r>
      <w:r w:rsidR="00B35D3A">
        <w:t>.</w:t>
      </w:r>
      <w:r w:rsidRPr="001C129F">
        <w:t xml:space="preserve"> Да и какой семьи</w:t>
      </w:r>
      <w:r w:rsidR="00B35D3A">
        <w:t>,</w:t>
      </w:r>
      <w:r w:rsidRPr="001C129F">
        <w:t xml:space="preserve"> детей-то </w:t>
      </w:r>
      <w:r w:rsidR="00B35D3A">
        <w:t>у</w:t>
      </w:r>
      <w:r w:rsidRPr="001C129F">
        <w:t xml:space="preserve"> нас </w:t>
      </w:r>
      <w:r w:rsidR="00B35D3A">
        <w:t>да</w:t>
      </w:r>
      <w:r w:rsidRPr="001C129F">
        <w:t>же нет</w:t>
      </w:r>
      <w:r w:rsidR="00B35D3A">
        <w:t>.</w:t>
      </w:r>
      <w:r w:rsidRPr="001C129F">
        <w:t xml:space="preserve"> </w:t>
      </w:r>
    </w:p>
    <w:p w14:paraId="302C004D" w14:textId="079D8B81" w:rsidR="004C3816" w:rsidRDefault="001C129F" w:rsidP="00975610">
      <w:pPr>
        <w:spacing w:after="120"/>
        <w:jc w:val="both"/>
      </w:pPr>
      <w:r w:rsidRPr="001C129F">
        <w:t>Николай</w:t>
      </w:r>
      <w:r w:rsidR="00B35D3A">
        <w:t>:</w:t>
      </w:r>
      <w:r w:rsidRPr="001C129F">
        <w:t xml:space="preserve"> и ты не в телеведущая</w:t>
      </w:r>
      <w:r w:rsidR="004C3816">
        <w:t>, х</w:t>
      </w:r>
      <w:r w:rsidRPr="001C129F">
        <w:t>отя красивая</w:t>
      </w:r>
      <w:r w:rsidR="00110C1E">
        <w:t>.</w:t>
      </w:r>
      <w:r w:rsidRPr="001C129F">
        <w:t xml:space="preserve"> </w:t>
      </w:r>
    </w:p>
    <w:p w14:paraId="35CD9AF5" w14:textId="10510BDE" w:rsidR="007D1AE5" w:rsidRDefault="004C3816" w:rsidP="00975610">
      <w:pPr>
        <w:spacing w:after="120"/>
        <w:jc w:val="both"/>
      </w:pPr>
      <w:r>
        <w:t xml:space="preserve">Альбина: </w:t>
      </w:r>
      <w:r w:rsidR="001C129F" w:rsidRPr="001C129F">
        <w:t>не подлизывайся</w:t>
      </w:r>
      <w:r>
        <w:t>.</w:t>
      </w:r>
      <w:r w:rsidR="001C129F" w:rsidRPr="001C129F">
        <w:t xml:space="preserve"> </w:t>
      </w:r>
      <w:r>
        <w:t>Я хотела, ходила на 2 собеседования, но Витька что-то меня засмеял</w:t>
      </w:r>
      <w:r w:rsidR="001F355A">
        <w:t>,</w:t>
      </w:r>
      <w:r>
        <w:t xml:space="preserve"> и я забросила это дело. Не смогу я </w:t>
      </w:r>
      <w:r w:rsidR="001F355A">
        <w:t>позволить себе с моральной точки зрения</w:t>
      </w:r>
      <w:r>
        <w:t xml:space="preserve"> быть такой красоткой, такой уважаемой, чтобы каждый утром в экране видел именно мою мордаху.</w:t>
      </w:r>
      <w:r w:rsidR="001F355A">
        <w:t xml:space="preserve"> Я не дотягиваю до этого уровня.</w:t>
      </w:r>
      <w:r>
        <w:t xml:space="preserve"> </w:t>
      </w:r>
      <w:r w:rsidR="001F355A">
        <w:t>И понемногу т</w:t>
      </w:r>
      <w:r w:rsidR="001C129F" w:rsidRPr="001C129F">
        <w:t xml:space="preserve">ак оно к тому </w:t>
      </w:r>
      <w:r>
        <w:t xml:space="preserve">и </w:t>
      </w:r>
      <w:r w:rsidR="001C129F" w:rsidRPr="001C129F">
        <w:t>пришло</w:t>
      </w:r>
      <w:r>
        <w:t>.</w:t>
      </w:r>
      <w:r w:rsidR="001C129F" w:rsidRPr="001C129F">
        <w:t xml:space="preserve"> </w:t>
      </w:r>
      <w:r>
        <w:t>Ж</w:t>
      </w:r>
      <w:r w:rsidR="001C129F" w:rsidRPr="001C129F">
        <w:t>изнь стала серой</w:t>
      </w:r>
      <w:r>
        <w:t xml:space="preserve"> в быту на том и все.</w:t>
      </w:r>
      <w:r w:rsidR="001C129F" w:rsidRPr="001C129F">
        <w:t xml:space="preserve"> </w:t>
      </w:r>
    </w:p>
    <w:p w14:paraId="7EB8AB80" w14:textId="51F5E028" w:rsidR="007D1AE5" w:rsidRDefault="001C129F" w:rsidP="00975610">
      <w:pPr>
        <w:spacing w:after="120"/>
        <w:jc w:val="both"/>
      </w:pPr>
      <w:r w:rsidRPr="001C129F">
        <w:t>Лёня</w:t>
      </w:r>
      <w:r w:rsidR="004C3816">
        <w:t>:</w:t>
      </w:r>
      <w:r w:rsidRPr="001C129F">
        <w:t xml:space="preserve"> разошлись</w:t>
      </w:r>
      <w:r w:rsidR="007D1AE5">
        <w:t>?</w:t>
      </w:r>
      <w:r w:rsidRPr="001C129F">
        <w:t xml:space="preserve"> </w:t>
      </w:r>
    </w:p>
    <w:p w14:paraId="3C68E50B" w14:textId="718EB9C4" w:rsidR="007D1AE5" w:rsidRDefault="001C129F" w:rsidP="00975610">
      <w:pPr>
        <w:spacing w:after="120"/>
        <w:jc w:val="both"/>
      </w:pPr>
      <w:r w:rsidRPr="001C129F">
        <w:lastRenderedPageBreak/>
        <w:t>Альбина</w:t>
      </w:r>
      <w:r w:rsidR="004C3816">
        <w:t>:</w:t>
      </w:r>
      <w:r w:rsidRPr="001C129F">
        <w:t xml:space="preserve"> нет</w:t>
      </w:r>
      <w:r w:rsidR="004C3816">
        <w:t>,</w:t>
      </w:r>
      <w:r w:rsidRPr="001C129F">
        <w:t xml:space="preserve"> </w:t>
      </w:r>
      <w:r w:rsidR="001F355A">
        <w:t xml:space="preserve">так и </w:t>
      </w:r>
      <w:r w:rsidR="004C3816">
        <w:t>ж</w:t>
      </w:r>
      <w:r w:rsidRPr="001C129F">
        <w:t>ивём</w:t>
      </w:r>
      <w:r w:rsidR="004C3816">
        <w:t>.</w:t>
      </w:r>
      <w:r w:rsidRPr="001C129F">
        <w:t xml:space="preserve"> </w:t>
      </w:r>
      <w:r w:rsidR="004C3816">
        <w:t>О</w:t>
      </w:r>
      <w:r w:rsidRPr="001C129F">
        <w:t>н</w:t>
      </w:r>
      <w:r w:rsidR="004C3816">
        <w:t xml:space="preserve"> все</w:t>
      </w:r>
      <w:r w:rsidRPr="001C129F">
        <w:t xml:space="preserve"> на работе</w:t>
      </w:r>
      <w:r w:rsidR="004C3816">
        <w:t>,</w:t>
      </w:r>
      <w:r w:rsidRPr="001C129F">
        <w:t xml:space="preserve"> в выходные рыбалка</w:t>
      </w:r>
      <w:r w:rsidR="004C3816">
        <w:t>,</w:t>
      </w:r>
      <w:r w:rsidRPr="001C129F">
        <w:t xml:space="preserve"> </w:t>
      </w:r>
      <w:r w:rsidR="001F355A">
        <w:t>друзья</w:t>
      </w:r>
      <w:r w:rsidR="004C3816">
        <w:t>.</w:t>
      </w:r>
      <w:r w:rsidRPr="001C129F">
        <w:t xml:space="preserve"> Я работаю</w:t>
      </w:r>
      <w:r w:rsidR="004C3816">
        <w:t>,</w:t>
      </w:r>
      <w:r w:rsidRPr="001C129F">
        <w:t xml:space="preserve"> быт</w:t>
      </w:r>
      <w:r w:rsidR="007D1AE5">
        <w:t xml:space="preserve"> </w:t>
      </w:r>
      <w:r w:rsidRPr="001C129F">
        <w:t>веду без энтузиазма</w:t>
      </w:r>
      <w:r w:rsidR="004C3816">
        <w:t>,</w:t>
      </w:r>
      <w:r w:rsidRPr="001C129F">
        <w:t xml:space="preserve"> а женщине </w:t>
      </w:r>
      <w:r w:rsidR="00AD0B7A">
        <w:t>всегда</w:t>
      </w:r>
      <w:r w:rsidRPr="001C129F">
        <w:t xml:space="preserve"> больше</w:t>
      </w:r>
      <w:r w:rsidR="004C3816">
        <w:t>,</w:t>
      </w:r>
      <w:r w:rsidRPr="001C129F">
        <w:t xml:space="preserve"> чем мужчине</w:t>
      </w:r>
      <w:r w:rsidR="004C3816">
        <w:t>,</w:t>
      </w:r>
      <w:r w:rsidRPr="001C129F">
        <w:t xml:space="preserve"> нужно ощущение романтики и нежности</w:t>
      </w:r>
      <w:r w:rsidR="004C3816">
        <w:t>.</w:t>
      </w:r>
      <w:r w:rsidRPr="001C129F">
        <w:t xml:space="preserve"> </w:t>
      </w:r>
      <w:r w:rsidR="004C3816">
        <w:t>У</w:t>
      </w:r>
      <w:r w:rsidRPr="001C129F">
        <w:t xml:space="preserve"> него зуб откололся</w:t>
      </w:r>
      <w:r w:rsidR="004C3816">
        <w:t>, я</w:t>
      </w:r>
      <w:r w:rsidRPr="001C129F">
        <w:t xml:space="preserve"> ему сказала возьми деньги пойди к стоматологу</w:t>
      </w:r>
      <w:r w:rsidR="004C3816">
        <w:t>,</w:t>
      </w:r>
      <w:r w:rsidRPr="001C129F">
        <w:t xml:space="preserve"> сама даже записала его</w:t>
      </w:r>
      <w:r w:rsidR="004C3816">
        <w:t>,</w:t>
      </w:r>
      <w:r w:rsidRPr="001C129F">
        <w:t xml:space="preserve"> а он пришел домой радостный такой</w:t>
      </w:r>
      <w:r w:rsidR="004C3816">
        <w:t>,</w:t>
      </w:r>
      <w:r w:rsidRPr="001C129F">
        <w:t xml:space="preserve"> но не улыбается во весь рот</w:t>
      </w:r>
      <w:r w:rsidR="004C3816">
        <w:t>, падла.</w:t>
      </w:r>
      <w:r w:rsidRPr="001C129F">
        <w:t xml:space="preserve"> Оказывается</w:t>
      </w:r>
      <w:r w:rsidR="004C3816">
        <w:t>,</w:t>
      </w:r>
      <w:r w:rsidRPr="001C129F">
        <w:t xml:space="preserve"> он лодку купил на эти деньги</w:t>
      </w:r>
      <w:r w:rsidR="004C3816">
        <w:t>,</w:t>
      </w:r>
      <w:r w:rsidRPr="001C129F">
        <w:t xml:space="preserve"> а стоматологу позвонил</w:t>
      </w:r>
      <w:r w:rsidR="004C3816">
        <w:t>,</w:t>
      </w:r>
      <w:r w:rsidRPr="001C129F">
        <w:t xml:space="preserve"> что не придёт</w:t>
      </w:r>
      <w:r w:rsidR="004C3816">
        <w:t>.</w:t>
      </w:r>
      <w:r w:rsidRPr="001C129F">
        <w:t xml:space="preserve"> Вот позор был</w:t>
      </w:r>
      <w:r w:rsidR="004C3816">
        <w:t>!</w:t>
      </w:r>
      <w:r w:rsidR="001F355A">
        <w:t xml:space="preserve"> Такую вызвал во мне бурю </w:t>
      </w:r>
      <w:r w:rsidR="00931A92">
        <w:t>гнева</w:t>
      </w:r>
      <w:r w:rsidR="001F355A">
        <w:t>!</w:t>
      </w:r>
      <w:r w:rsidRPr="001C129F">
        <w:t xml:space="preserve"> </w:t>
      </w:r>
      <w:r w:rsidR="004C3816">
        <w:t>Н</w:t>
      </w:r>
      <w:r w:rsidRPr="001C129F">
        <w:t>у</w:t>
      </w:r>
      <w:r w:rsidR="004C3816">
        <w:t>,</w:t>
      </w:r>
      <w:r w:rsidRPr="001C129F">
        <w:t xml:space="preserve"> и я тогда </w:t>
      </w:r>
      <w:r w:rsidR="001F355A">
        <w:t xml:space="preserve">пошла сразу же </w:t>
      </w:r>
      <w:r w:rsidRPr="001C129F">
        <w:t xml:space="preserve">себе </w:t>
      </w:r>
      <w:r w:rsidR="001F355A">
        <w:t>туфли-</w:t>
      </w:r>
      <w:r w:rsidRPr="001C129F">
        <w:t>лодочки купила</w:t>
      </w:r>
      <w:r w:rsidR="004C3816">
        <w:t>,</w:t>
      </w:r>
      <w:r w:rsidRPr="001C129F">
        <w:t xml:space="preserve"> а не </w:t>
      </w:r>
      <w:r w:rsidR="001F355A">
        <w:t>новый электрочайник</w:t>
      </w:r>
      <w:r w:rsidR="004C3816">
        <w:t>,</w:t>
      </w:r>
      <w:r w:rsidRPr="001C129F">
        <w:t xml:space="preserve"> раз семья у нас такая</w:t>
      </w:r>
      <w:r w:rsidR="004C3816">
        <w:t>!</w:t>
      </w:r>
      <w:r w:rsidRPr="001C129F">
        <w:t xml:space="preserve"> Все плывём в разных направлениях</w:t>
      </w:r>
      <w:r w:rsidR="001F355A">
        <w:t>:</w:t>
      </w:r>
      <w:r w:rsidR="004C3816">
        <w:t xml:space="preserve"> кто на лодке, кто на лодочках.</w:t>
      </w:r>
      <w:r w:rsidRPr="001C129F">
        <w:t xml:space="preserve"> </w:t>
      </w:r>
    </w:p>
    <w:p w14:paraId="2F5C986E" w14:textId="198DC234" w:rsidR="007D1AE5" w:rsidRDefault="001C129F" w:rsidP="00975610">
      <w:pPr>
        <w:spacing w:after="120"/>
        <w:jc w:val="both"/>
      </w:pPr>
      <w:r w:rsidRPr="001C129F">
        <w:t>Лёня</w:t>
      </w:r>
      <w:r w:rsidR="007D1AE5">
        <w:t>:</w:t>
      </w:r>
      <w:r w:rsidR="004C3816">
        <w:t xml:space="preserve"> </w:t>
      </w:r>
      <w:r w:rsidR="00BE5C72">
        <w:t>м</w:t>
      </w:r>
      <w:r w:rsidRPr="001C129F">
        <w:t xml:space="preserve">ожет вам стоило бы уже давно разойтись и уйти в </w:t>
      </w:r>
      <w:r w:rsidR="004C3816">
        <w:t>н</w:t>
      </w:r>
      <w:r w:rsidRPr="001C129F">
        <w:t>овые отношения</w:t>
      </w:r>
      <w:r w:rsidR="004C3816">
        <w:t>?</w:t>
      </w:r>
      <w:r w:rsidRPr="001C129F">
        <w:t xml:space="preserve"> Вы же и вправду хороша собой</w:t>
      </w:r>
      <w:r w:rsidR="004C3816">
        <w:t>…</w:t>
      </w:r>
      <w:r w:rsidRPr="001C129F">
        <w:t xml:space="preserve"> </w:t>
      </w:r>
    </w:p>
    <w:p w14:paraId="6CD42A6E" w14:textId="727EE7A8" w:rsidR="007D1AE5" w:rsidRPr="004C3816" w:rsidRDefault="001C129F" w:rsidP="00975610">
      <w:pPr>
        <w:spacing w:after="120"/>
        <w:jc w:val="both"/>
      </w:pPr>
      <w:r w:rsidRPr="004C3816">
        <w:t>Альбина</w:t>
      </w:r>
      <w:r w:rsidR="007D1AE5" w:rsidRPr="004C3816">
        <w:t>:</w:t>
      </w:r>
      <w:r w:rsidRPr="004C3816">
        <w:t xml:space="preserve"> </w:t>
      </w:r>
      <w:r w:rsidR="00BE5C72">
        <w:t>я</w:t>
      </w:r>
      <w:r w:rsidR="004C3816">
        <w:t xml:space="preserve"> все еще верю, что стану в чем-то лучше</w:t>
      </w:r>
      <w:r w:rsidR="00931A92">
        <w:t>, что я могу его вдохновить – просто нужно время, мне нужно быть мудрее как женщине</w:t>
      </w:r>
      <w:r w:rsidR="004C3816">
        <w:t>, мы в один прекрасный день поговорим и все начнет меняться. Пусть сейчас рыбалки, пусть я не ведущая, но я</w:t>
      </w:r>
      <w:r w:rsidR="001F355A">
        <w:t>-</w:t>
      </w:r>
      <w:r w:rsidR="004C3816">
        <w:t>то не бросаю эту идею, я верю.</w:t>
      </w:r>
    </w:p>
    <w:p w14:paraId="2298C936" w14:textId="3B551E03" w:rsidR="007D1AE5" w:rsidRDefault="001C129F" w:rsidP="00975610">
      <w:pPr>
        <w:spacing w:after="120"/>
        <w:jc w:val="both"/>
      </w:pPr>
      <w:r w:rsidRPr="001C129F">
        <w:t>Елена</w:t>
      </w:r>
      <w:r w:rsidR="007D1AE5">
        <w:t>:</w:t>
      </w:r>
      <w:r w:rsidRPr="001C129F">
        <w:t xml:space="preserve"> я бы так спокойно как ты</w:t>
      </w:r>
      <w:r w:rsidR="004C3816">
        <w:t xml:space="preserve"> не смогла</w:t>
      </w:r>
      <w:r w:rsidR="00FB1D5E">
        <w:t>.</w:t>
      </w:r>
      <w:r w:rsidRPr="001C129F">
        <w:t xml:space="preserve"> </w:t>
      </w:r>
      <w:r w:rsidR="00FB1D5E">
        <w:t>Ч</w:t>
      </w:r>
      <w:r w:rsidRPr="001C129F">
        <w:t>асто на рыбалку ездит</w:t>
      </w:r>
      <w:r w:rsidR="004C3816">
        <w:t>,</w:t>
      </w:r>
      <w:r w:rsidRPr="001C129F">
        <w:t xml:space="preserve"> пропадает </w:t>
      </w:r>
      <w:r w:rsidR="004C3816">
        <w:t>н</w:t>
      </w:r>
      <w:r w:rsidRPr="001C129F">
        <w:t>а работе</w:t>
      </w:r>
      <w:r w:rsidR="004C3816">
        <w:t>, а</w:t>
      </w:r>
      <w:r w:rsidRPr="001C129F">
        <w:t xml:space="preserve"> ты</w:t>
      </w:r>
      <w:r w:rsidR="004C3816">
        <w:t xml:space="preserve"> так</w:t>
      </w:r>
      <w:r w:rsidRPr="001C129F">
        <w:t xml:space="preserve"> уверена в нём</w:t>
      </w:r>
      <w:r w:rsidR="004C3816">
        <w:t>, опора.</w:t>
      </w:r>
      <w:r w:rsidRPr="001C129F">
        <w:t xml:space="preserve"> </w:t>
      </w:r>
      <w:r w:rsidR="004C3816">
        <w:t>С</w:t>
      </w:r>
      <w:r w:rsidRPr="001C129F">
        <w:t>амодостаточная женщина</w:t>
      </w:r>
      <w:r w:rsidR="004C3816">
        <w:t>!</w:t>
      </w:r>
      <w:r w:rsidRPr="001C129F">
        <w:t xml:space="preserve"> </w:t>
      </w:r>
    </w:p>
    <w:p w14:paraId="75A5AD84" w14:textId="43A2EFBC" w:rsidR="007D1AE5" w:rsidRPr="0046506C" w:rsidRDefault="001C129F" w:rsidP="00975610">
      <w:pPr>
        <w:spacing w:after="120"/>
        <w:jc w:val="both"/>
      </w:pPr>
      <w:r w:rsidRPr="0046506C">
        <w:t>Альбина</w:t>
      </w:r>
      <w:r w:rsidR="007D1AE5" w:rsidRPr="0046506C">
        <w:t>:</w:t>
      </w:r>
      <w:r w:rsidRPr="0046506C">
        <w:t xml:space="preserve"> </w:t>
      </w:r>
      <w:r w:rsidR="00BE5C72" w:rsidRPr="0046506C">
        <w:t>д</w:t>
      </w:r>
      <w:r w:rsidRPr="0046506C">
        <w:t xml:space="preserve">а мне как-то в голову </w:t>
      </w:r>
      <w:r w:rsidR="00963C9B" w:rsidRPr="0046506C">
        <w:t>это не приходило</w:t>
      </w:r>
      <w:r w:rsidR="001F355A" w:rsidRPr="0046506C">
        <w:t>…</w:t>
      </w:r>
      <w:r w:rsidRPr="0046506C">
        <w:t xml:space="preserve"> </w:t>
      </w:r>
    </w:p>
    <w:p w14:paraId="7E45B526" w14:textId="5222E6C1" w:rsidR="007D1AE5" w:rsidRPr="00963C9B" w:rsidRDefault="001C129F" w:rsidP="00975610">
      <w:pPr>
        <w:spacing w:after="120"/>
        <w:jc w:val="both"/>
      </w:pPr>
      <w:r w:rsidRPr="00963C9B">
        <w:t>Лёня</w:t>
      </w:r>
      <w:r w:rsidR="007D1AE5" w:rsidRPr="00963C9B">
        <w:t>:</w:t>
      </w:r>
      <w:r w:rsidRPr="00963C9B">
        <w:t xml:space="preserve"> </w:t>
      </w:r>
      <w:r w:rsidR="00BE5C72">
        <w:t>а</w:t>
      </w:r>
      <w:r w:rsidRPr="00963C9B">
        <w:t>х</w:t>
      </w:r>
      <w:r w:rsidR="004C3816" w:rsidRPr="00963C9B">
        <w:t>,</w:t>
      </w:r>
      <w:r w:rsidRPr="00963C9B">
        <w:t xml:space="preserve"> простите м</w:t>
      </w:r>
      <w:r w:rsidR="00B755A1">
        <w:t>еня дурака. Такая т</w:t>
      </w:r>
      <w:r w:rsidRPr="00963C9B">
        <w:t xml:space="preserve">упость </w:t>
      </w:r>
      <w:r w:rsidR="00B755A1">
        <w:t>с моей стороны</w:t>
      </w:r>
      <w:r w:rsidR="004C3816" w:rsidRPr="00963C9B">
        <w:t>,</w:t>
      </w:r>
      <w:r w:rsidRPr="00963C9B">
        <w:t xml:space="preserve"> видимо</w:t>
      </w:r>
      <w:r w:rsidR="004C3816" w:rsidRPr="00963C9B">
        <w:t>,</w:t>
      </w:r>
      <w:r w:rsidRPr="00963C9B">
        <w:t xml:space="preserve"> я не так </w:t>
      </w:r>
      <w:r w:rsidR="00B755A1">
        <w:t>понял.</w:t>
      </w:r>
      <w:r w:rsidRPr="00963C9B">
        <w:t xml:space="preserve"> </w:t>
      </w:r>
      <w:r w:rsidR="00963C9B">
        <w:t>К</w:t>
      </w:r>
      <w:r w:rsidRPr="00963C9B">
        <w:t>ак говорят</w:t>
      </w:r>
      <w:r w:rsidR="00963C9B">
        <w:t>,</w:t>
      </w:r>
      <w:r w:rsidRPr="00963C9B">
        <w:t xml:space="preserve"> </w:t>
      </w:r>
      <w:r w:rsidR="004C3816" w:rsidRPr="00963C9B">
        <w:t>уважение сейчас часто</w:t>
      </w:r>
      <w:r w:rsidRPr="00963C9B">
        <w:t xml:space="preserve"> путают с флиртом</w:t>
      </w:r>
      <w:r w:rsidR="004C3816" w:rsidRPr="00963C9B">
        <w:t>.</w:t>
      </w:r>
      <w:r w:rsidRPr="00963C9B">
        <w:t xml:space="preserve"> Я думал у вас Николаем </w:t>
      </w:r>
      <w:r w:rsidR="00B755A1">
        <w:t>симпатии</w:t>
      </w:r>
      <w:r w:rsidR="00963C9B">
        <w:t>,</w:t>
      </w:r>
      <w:r w:rsidRPr="00963C9B">
        <w:t xml:space="preserve"> может даже творческие какие-то платонические </w:t>
      </w:r>
      <w:r w:rsidR="00963C9B">
        <w:t>отношения</w:t>
      </w:r>
      <w:r w:rsidR="00B755A1">
        <w:t>… Даже стыдно как-то говорить об этом.</w:t>
      </w:r>
    </w:p>
    <w:p w14:paraId="30EF1DAB" w14:textId="41FD7B47" w:rsidR="007D1AE5" w:rsidRDefault="001C129F" w:rsidP="00975610">
      <w:pPr>
        <w:spacing w:after="120"/>
        <w:jc w:val="both"/>
      </w:pPr>
      <w:r w:rsidRPr="001C129F">
        <w:t>Николай</w:t>
      </w:r>
      <w:r w:rsidR="007D1AE5">
        <w:t>:</w:t>
      </w:r>
      <w:r w:rsidRPr="001C129F">
        <w:t xml:space="preserve"> для актёра наблюдательность очень важная черта</w:t>
      </w:r>
      <w:r w:rsidR="00110C1E">
        <w:t>!</w:t>
      </w:r>
      <w:r w:rsidRPr="001C129F">
        <w:t xml:space="preserve"> </w:t>
      </w:r>
    </w:p>
    <w:p w14:paraId="1D7FDD6F" w14:textId="3BACBBB5" w:rsidR="007D1AE5" w:rsidRDefault="00E42360" w:rsidP="00975610">
      <w:pPr>
        <w:spacing w:after="120"/>
        <w:jc w:val="both"/>
      </w:pPr>
      <w:r>
        <w:t>Федор Павлович</w:t>
      </w:r>
      <w:r w:rsidR="007D1AE5">
        <w:t>:</w:t>
      </w:r>
      <w:r w:rsidR="001C129F" w:rsidRPr="001C129F">
        <w:t xml:space="preserve"> </w:t>
      </w:r>
      <w:r w:rsidR="00963C9B">
        <w:t>д</w:t>
      </w:r>
      <w:r w:rsidR="001C129F" w:rsidRPr="001C129F">
        <w:t>а</w:t>
      </w:r>
      <w:r w:rsidR="00344579">
        <w:t>,</w:t>
      </w:r>
      <w:r w:rsidR="001C129F" w:rsidRPr="001C129F">
        <w:t xml:space="preserve"> это основа</w:t>
      </w:r>
      <w:r w:rsidR="00344579">
        <w:t xml:space="preserve"> – так черпается пластическая масса для ролей.</w:t>
      </w:r>
      <w:r w:rsidR="001C129F" w:rsidRPr="001C129F">
        <w:t xml:space="preserve"> </w:t>
      </w:r>
    </w:p>
    <w:p w14:paraId="69132280" w14:textId="346F1B1A" w:rsidR="007D1AE5" w:rsidRDefault="001C129F" w:rsidP="00975610">
      <w:pPr>
        <w:spacing w:after="120"/>
        <w:jc w:val="both"/>
      </w:pPr>
      <w:r w:rsidRPr="001C129F">
        <w:t>Николай</w:t>
      </w:r>
      <w:r w:rsidR="007D1AE5">
        <w:t>:</w:t>
      </w:r>
      <w:r w:rsidRPr="001C129F">
        <w:t xml:space="preserve"> да</w:t>
      </w:r>
      <w:r w:rsidR="007D1AE5">
        <w:t>-</w:t>
      </w:r>
      <w:r w:rsidRPr="001C129F">
        <w:t>у</w:t>
      </w:r>
      <w:r w:rsidR="007D1AE5">
        <w:t>ж,</w:t>
      </w:r>
      <w:r w:rsidRPr="001C129F">
        <w:t xml:space="preserve"> наблюдательность</w:t>
      </w:r>
      <w:r w:rsidR="00110C1E">
        <w:t>.</w:t>
      </w:r>
      <w:r w:rsidRPr="001C129F">
        <w:t xml:space="preserve"> </w:t>
      </w:r>
    </w:p>
    <w:p w14:paraId="76A533A8" w14:textId="6A918B47" w:rsidR="007D1AE5" w:rsidRDefault="001C129F" w:rsidP="00975610">
      <w:pPr>
        <w:spacing w:after="120"/>
        <w:jc w:val="both"/>
      </w:pPr>
      <w:r w:rsidRPr="001C129F">
        <w:t>Альбина</w:t>
      </w:r>
      <w:r w:rsidR="007D1AE5">
        <w:t>:</w:t>
      </w:r>
      <w:r w:rsidRPr="001C129F">
        <w:t xml:space="preserve"> Лёня</w:t>
      </w:r>
      <w:r w:rsidR="00963C9B">
        <w:t>, э</w:t>
      </w:r>
      <w:r w:rsidRPr="001C129F">
        <w:t xml:space="preserve">то </w:t>
      </w:r>
      <w:r w:rsidR="00BE5C72" w:rsidRPr="001C129F">
        <w:t>точно,</w:t>
      </w:r>
      <w:r w:rsidRPr="001C129F">
        <w:t xml:space="preserve"> что вежливость</w:t>
      </w:r>
      <w:r w:rsidR="00963C9B">
        <w:t>.</w:t>
      </w:r>
      <w:r w:rsidRPr="001C129F">
        <w:t xml:space="preserve"> </w:t>
      </w:r>
      <w:proofErr w:type="spellStart"/>
      <w:r w:rsidRPr="001C129F">
        <w:t>Николаша</w:t>
      </w:r>
      <w:proofErr w:type="spellEnd"/>
      <w:r w:rsidRPr="001C129F">
        <w:t xml:space="preserve"> со своим сарказмом </w:t>
      </w:r>
      <w:r w:rsidR="00963C9B">
        <w:t xml:space="preserve">пытается </w:t>
      </w:r>
      <w:r w:rsidRPr="001C129F">
        <w:t>смешит</w:t>
      </w:r>
      <w:r w:rsidR="00963C9B">
        <w:t>ь,</w:t>
      </w:r>
      <w:r w:rsidRPr="001C129F">
        <w:t xml:space="preserve"> </w:t>
      </w:r>
      <w:r w:rsidR="00963C9B">
        <w:t>а</w:t>
      </w:r>
      <w:r w:rsidRPr="001C129F">
        <w:t xml:space="preserve"> я смеюсь</w:t>
      </w:r>
      <w:r w:rsidR="00963C9B">
        <w:t xml:space="preserve"> из вежливости. </w:t>
      </w:r>
      <w:r w:rsidR="001F355A">
        <w:t>Почему бы и</w:t>
      </w:r>
      <w:r w:rsidRPr="001C129F">
        <w:t xml:space="preserve"> нет</w:t>
      </w:r>
      <w:r w:rsidR="001F355A">
        <w:t>,</w:t>
      </w:r>
      <w:r w:rsidRPr="001C129F">
        <w:t xml:space="preserve"> если все остальные </w:t>
      </w:r>
      <w:r w:rsidR="00963C9B">
        <w:t>не расположены к веселью.</w:t>
      </w:r>
      <w:r w:rsidRPr="001C129F">
        <w:t xml:space="preserve"> </w:t>
      </w:r>
      <w:r w:rsidR="00963C9B">
        <w:t>А</w:t>
      </w:r>
      <w:r w:rsidRPr="001C129F">
        <w:t xml:space="preserve"> как выпьет </w:t>
      </w:r>
      <w:r w:rsidR="00963C9B">
        <w:t xml:space="preserve">после спектакля, </w:t>
      </w:r>
      <w:r w:rsidRPr="001C129F">
        <w:t>так особенно любезничает</w:t>
      </w:r>
      <w:r w:rsidR="00963C9B">
        <w:t>.</w:t>
      </w:r>
      <w:r w:rsidRPr="001C129F">
        <w:t xml:space="preserve"> А я пьющих</w:t>
      </w:r>
      <w:r w:rsidR="00963C9B">
        <w:t>, если честно</w:t>
      </w:r>
      <w:r w:rsidR="001F355A">
        <w:t>…</w:t>
      </w:r>
      <w:r w:rsidRPr="001C129F">
        <w:t xml:space="preserve"> </w:t>
      </w:r>
    </w:p>
    <w:p w14:paraId="4C51E6E3" w14:textId="546A5834" w:rsidR="007D1AE5" w:rsidRDefault="001C129F" w:rsidP="00975610">
      <w:pPr>
        <w:spacing w:after="120"/>
        <w:jc w:val="both"/>
      </w:pPr>
      <w:r w:rsidRPr="001C129F">
        <w:t>Николай</w:t>
      </w:r>
      <w:r w:rsidR="00963C9B">
        <w:t>:</w:t>
      </w:r>
      <w:r w:rsidRPr="001C129F">
        <w:t xml:space="preserve"> красота моя</w:t>
      </w:r>
      <w:r w:rsidR="00963C9B">
        <w:t>,</w:t>
      </w:r>
      <w:r w:rsidRPr="001C129F">
        <w:t xml:space="preserve"> </w:t>
      </w:r>
      <w:r w:rsidR="00963C9B">
        <w:t>т</w:t>
      </w:r>
      <w:r w:rsidRPr="001C129F">
        <w:t>ак ты Мальвина</w:t>
      </w:r>
      <w:r w:rsidR="00963C9B">
        <w:t>!</w:t>
      </w:r>
      <w:r w:rsidRPr="001C129F">
        <w:t xml:space="preserve"> </w:t>
      </w:r>
    </w:p>
    <w:p w14:paraId="6F3CC657" w14:textId="17C5AD37" w:rsidR="007D1AE5" w:rsidRDefault="001C129F" w:rsidP="00975610">
      <w:pPr>
        <w:spacing w:after="120"/>
        <w:jc w:val="both"/>
      </w:pPr>
      <w:r w:rsidRPr="001C129F">
        <w:t>Альбина</w:t>
      </w:r>
      <w:r w:rsidR="00963C9B">
        <w:t>:</w:t>
      </w:r>
      <w:r w:rsidRPr="001C129F">
        <w:t xml:space="preserve"> </w:t>
      </w:r>
      <w:r w:rsidR="00963C9B">
        <w:t>удивительно</w:t>
      </w:r>
      <w:r w:rsidR="0046506C">
        <w:t>!</w:t>
      </w:r>
      <w:r w:rsidR="00963C9B">
        <w:t xml:space="preserve"> Э</w:t>
      </w:r>
      <w:r w:rsidRPr="001C129F">
        <w:t>то как ты к этому пришёл</w:t>
      </w:r>
      <w:r w:rsidR="00963C9B">
        <w:t>?</w:t>
      </w:r>
      <w:r w:rsidRPr="001C129F">
        <w:t xml:space="preserve"> </w:t>
      </w:r>
    </w:p>
    <w:p w14:paraId="3C057E2D" w14:textId="4E332302" w:rsidR="007D1AE5" w:rsidRDefault="001C129F" w:rsidP="00975610">
      <w:pPr>
        <w:spacing w:after="120"/>
        <w:jc w:val="both"/>
      </w:pPr>
      <w:r w:rsidRPr="001C129F">
        <w:t>Николай</w:t>
      </w:r>
      <w:r w:rsidR="00963C9B">
        <w:t>:</w:t>
      </w:r>
      <w:r w:rsidRPr="001C129F">
        <w:t xml:space="preserve"> умная такая</w:t>
      </w:r>
      <w:r w:rsidR="00963C9B">
        <w:t>, пилишь все</w:t>
      </w:r>
      <w:r w:rsidRPr="001C129F">
        <w:t xml:space="preserve"> своего Буратино</w:t>
      </w:r>
      <w:r w:rsidR="00963C9B">
        <w:t>,</w:t>
      </w:r>
      <w:r w:rsidRPr="001C129F">
        <w:t xml:space="preserve"> чтобы превратить</w:t>
      </w:r>
      <w:r w:rsidR="00963C9B">
        <w:t xml:space="preserve"> его не просто в человека, а в</w:t>
      </w:r>
      <w:r w:rsidRPr="001C129F">
        <w:t xml:space="preserve"> особого мальчика</w:t>
      </w:r>
      <w:r w:rsidR="00963C9B">
        <w:t xml:space="preserve">, милого и </w:t>
      </w:r>
      <w:r w:rsidR="00110C1E">
        <w:t>приятного</w:t>
      </w:r>
      <w:r w:rsidR="00963C9B">
        <w:t>,</w:t>
      </w:r>
      <w:r w:rsidRPr="001C129F">
        <w:t xml:space="preserve"> а Пьеро вообще тебе не по душе </w:t>
      </w:r>
      <w:r w:rsidR="00963C9B">
        <w:t xml:space="preserve">с </w:t>
      </w:r>
      <w:r w:rsidRPr="001C129F">
        <w:t>его душой</w:t>
      </w:r>
      <w:r w:rsidR="00963C9B">
        <w:t>,</w:t>
      </w:r>
      <w:r w:rsidRPr="001C129F">
        <w:t xml:space="preserve"> тоской</w:t>
      </w:r>
      <w:r w:rsidR="00963C9B">
        <w:t>,</w:t>
      </w:r>
      <w:r w:rsidRPr="001C129F">
        <w:t xml:space="preserve"> и тленом</w:t>
      </w:r>
      <w:r w:rsidR="00931A92">
        <w:t>…</w:t>
      </w:r>
      <w:r w:rsidRPr="001C129F">
        <w:t xml:space="preserve"> </w:t>
      </w:r>
    </w:p>
    <w:p w14:paraId="09910F31" w14:textId="3C313362" w:rsidR="007D1AE5" w:rsidRDefault="001C129F" w:rsidP="00975610">
      <w:pPr>
        <w:spacing w:after="120"/>
        <w:jc w:val="both"/>
      </w:pPr>
      <w:r w:rsidRPr="001C129F">
        <w:t>Альбина</w:t>
      </w:r>
      <w:r w:rsidR="00963C9B">
        <w:t>:</w:t>
      </w:r>
      <w:r w:rsidRPr="001C129F">
        <w:t xml:space="preserve"> </w:t>
      </w:r>
      <w:r w:rsidR="0046506C">
        <w:t xml:space="preserve">а </w:t>
      </w:r>
      <w:r w:rsidRPr="001C129F">
        <w:t xml:space="preserve">Пьеро </w:t>
      </w:r>
      <w:r w:rsidR="00963C9B">
        <w:t>т</w:t>
      </w:r>
      <w:r w:rsidRPr="001C129F">
        <w:t>ы что ли</w:t>
      </w:r>
      <w:r w:rsidR="00963C9B">
        <w:t>?</w:t>
      </w:r>
      <w:r w:rsidRPr="001C129F">
        <w:t xml:space="preserve"> </w:t>
      </w:r>
    </w:p>
    <w:p w14:paraId="372FD902" w14:textId="37D21395" w:rsidR="007D1AE5" w:rsidRDefault="001C129F" w:rsidP="00975610">
      <w:pPr>
        <w:spacing w:after="120"/>
        <w:jc w:val="both"/>
      </w:pPr>
      <w:r w:rsidRPr="001C129F">
        <w:t>Николай</w:t>
      </w:r>
      <w:r w:rsidR="00963C9B">
        <w:t>:</w:t>
      </w:r>
      <w:r w:rsidRPr="001C129F">
        <w:t xml:space="preserve"> </w:t>
      </w:r>
      <w:r w:rsidR="00963C9B">
        <w:t>типа того,</w:t>
      </w:r>
      <w:r w:rsidRPr="001C129F">
        <w:t xml:space="preserve"> но слёзы мне не к лицу</w:t>
      </w:r>
      <w:r w:rsidR="00963C9B">
        <w:t>,</w:t>
      </w:r>
      <w:r w:rsidRPr="001C129F">
        <w:t xml:space="preserve"> поэтому у меня есть тот самый сарказм</w:t>
      </w:r>
      <w:r w:rsidR="00963C9B">
        <w:t>,</w:t>
      </w:r>
      <w:r w:rsidRPr="001C129F">
        <w:t xml:space="preserve"> который ты так не любишь</w:t>
      </w:r>
      <w:r w:rsidR="00963C9B">
        <w:t>!</w:t>
      </w:r>
      <w:r w:rsidRPr="001C129F">
        <w:t xml:space="preserve"> </w:t>
      </w:r>
    </w:p>
    <w:p w14:paraId="71061ED6" w14:textId="6C98FFB4" w:rsidR="007D1AE5" w:rsidRDefault="001C129F" w:rsidP="00975610">
      <w:pPr>
        <w:spacing w:after="120"/>
        <w:jc w:val="both"/>
      </w:pPr>
      <w:r w:rsidRPr="001C129F">
        <w:t>Альбина</w:t>
      </w:r>
      <w:r w:rsidR="00963C9B">
        <w:t>: а мне тоже</w:t>
      </w:r>
      <w:r w:rsidRPr="001C129F">
        <w:t xml:space="preserve"> всё кукольное не идёт</w:t>
      </w:r>
      <w:r w:rsidR="00963C9B">
        <w:t>, и</w:t>
      </w:r>
      <w:r w:rsidRPr="001C129F">
        <w:t xml:space="preserve"> грим</w:t>
      </w:r>
      <w:r w:rsidR="00963C9B">
        <w:t>,</w:t>
      </w:r>
      <w:r w:rsidRPr="001C129F">
        <w:t xml:space="preserve"> я выгляжу в этом как-то нелепо</w:t>
      </w:r>
      <w:r w:rsidR="001F355A">
        <w:t>.</w:t>
      </w:r>
      <w:r w:rsidRPr="001C129F">
        <w:t xml:space="preserve"> </w:t>
      </w:r>
    </w:p>
    <w:p w14:paraId="281D8665" w14:textId="6CA9DA0E" w:rsidR="00963C9B" w:rsidRDefault="00963C9B" w:rsidP="00975610">
      <w:pPr>
        <w:spacing w:after="120"/>
        <w:jc w:val="both"/>
      </w:pPr>
      <w:r>
        <w:lastRenderedPageBreak/>
        <w:t>Федор Павлович: нет, это скорее по-детски наивно, а вот у Елены, будем честны бывало нелепо</w:t>
      </w:r>
      <w:r w:rsidR="00344579">
        <w:t>.</w:t>
      </w:r>
    </w:p>
    <w:p w14:paraId="04C56A49" w14:textId="2C6592EF" w:rsidR="007D1AE5" w:rsidRDefault="001C129F" w:rsidP="00975610">
      <w:pPr>
        <w:spacing w:after="120"/>
        <w:jc w:val="both"/>
      </w:pPr>
      <w:r w:rsidRPr="001C129F">
        <w:t>Елена</w:t>
      </w:r>
      <w:r w:rsidR="00963C9B">
        <w:t>:</w:t>
      </w:r>
      <w:r w:rsidRPr="001C129F">
        <w:t xml:space="preserve"> </w:t>
      </w:r>
      <w:r w:rsidR="00AD0B7A">
        <w:t>нелепо? Л</w:t>
      </w:r>
      <w:r w:rsidRPr="001C129F">
        <w:t>е</w:t>
      </w:r>
      <w:r w:rsidR="007D1AE5">
        <w:t>по!</w:t>
      </w:r>
      <w:r w:rsidR="00AD0B7A">
        <w:t xml:space="preserve"> Еще как лепо.</w:t>
      </w:r>
      <w:r w:rsidR="007D1AE5">
        <w:t xml:space="preserve"> </w:t>
      </w:r>
      <w:r w:rsidR="00AD0B7A">
        <w:t>Я</w:t>
      </w:r>
      <w:r w:rsidRPr="001C129F">
        <w:t xml:space="preserve"> себе тоже не всегда в гриме нравлюсь</w:t>
      </w:r>
      <w:r w:rsidR="00963C9B">
        <w:t>,</w:t>
      </w:r>
      <w:r w:rsidRPr="001C129F">
        <w:t xml:space="preserve"> но ничего</w:t>
      </w:r>
      <w:r w:rsidR="00963C9B">
        <w:t>,</w:t>
      </w:r>
      <w:r w:rsidRPr="001C129F">
        <w:t xml:space="preserve"> когда на сцене то всё ле</w:t>
      </w:r>
      <w:r w:rsidR="00963C9B">
        <w:t>п</w:t>
      </w:r>
      <w:r w:rsidRPr="001C129F">
        <w:t>о</w:t>
      </w:r>
      <w:r w:rsidR="00963C9B">
        <w:t>!</w:t>
      </w:r>
      <w:r w:rsidRPr="001C129F">
        <w:t xml:space="preserve">  </w:t>
      </w:r>
    </w:p>
    <w:p w14:paraId="26DD1C10" w14:textId="5C517BF3" w:rsidR="00931A92" w:rsidRDefault="00931A92" w:rsidP="00975610">
      <w:pPr>
        <w:spacing w:after="120"/>
        <w:jc w:val="both"/>
      </w:pPr>
      <w:r>
        <w:t>Павел Юрьевич: у нас в ДК была руководитель культурно-массовой деятельности, обалденная тетка! Я как-то подхожу к ней весь унылый перед выступлением и говорю "у меня рубаха чуть по шву пошла, а на лице такой прыщ выскочил, можно это подшить и замазать?" А она мне кушаком дырку подвязала и говорит "харизмой перекроешь". Знаете, она так права была, я после этого и перестал по мелочам переживать. А потом время прошло, и психологи всякие начали говорить "самоирония лучшая защита". А у нас в поселке и без психологов были люди талантливые в этом направлении.</w:t>
      </w:r>
    </w:p>
    <w:p w14:paraId="6D4FDFDA" w14:textId="5C9B77A9" w:rsidR="00930BF1" w:rsidRPr="00931A92" w:rsidRDefault="00930BF1" w:rsidP="00975610">
      <w:pPr>
        <w:spacing w:after="120"/>
        <w:jc w:val="both"/>
        <w:rPr>
          <w:color w:val="000000" w:themeColor="text1"/>
        </w:rPr>
      </w:pPr>
      <w:r w:rsidRPr="00931A92">
        <w:rPr>
          <w:color w:val="000000" w:themeColor="text1"/>
        </w:rPr>
        <w:t>Альбина: мотай на ус, Леночка, так станешь и Еленой прекрасной, и грим, и костюм другой будет</w:t>
      </w:r>
      <w:r w:rsidR="001F355A" w:rsidRPr="00931A92">
        <w:rPr>
          <w:color w:val="000000" w:themeColor="text1"/>
        </w:rPr>
        <w:t>.</w:t>
      </w:r>
    </w:p>
    <w:p w14:paraId="5940ABE3" w14:textId="22973973" w:rsidR="0095107D" w:rsidRDefault="001C129F" w:rsidP="00975610">
      <w:pPr>
        <w:spacing w:after="120"/>
        <w:jc w:val="both"/>
      </w:pPr>
      <w:r w:rsidRPr="001C129F">
        <w:t>Елена</w:t>
      </w:r>
      <w:r w:rsidR="0095107D">
        <w:t>:</w:t>
      </w:r>
      <w:r w:rsidRPr="001C129F">
        <w:t xml:space="preserve"> </w:t>
      </w:r>
      <w:r w:rsidR="00BE5C72">
        <w:t>а</w:t>
      </w:r>
      <w:r w:rsidRPr="001C129F">
        <w:t xml:space="preserve"> что я</w:t>
      </w:r>
      <w:r w:rsidR="0095107D">
        <w:t>?</w:t>
      </w:r>
      <w:r w:rsidRPr="001C129F">
        <w:t xml:space="preserve"> </w:t>
      </w:r>
    </w:p>
    <w:p w14:paraId="17393117" w14:textId="3C1B9975" w:rsidR="0095107D" w:rsidRDefault="001C129F" w:rsidP="00975610">
      <w:pPr>
        <w:spacing w:after="120"/>
        <w:jc w:val="both"/>
      </w:pPr>
      <w:r w:rsidRPr="001C129F">
        <w:t>Николай</w:t>
      </w:r>
      <w:r w:rsidR="0095107D">
        <w:t>:</w:t>
      </w:r>
      <w:r w:rsidRPr="001C129F">
        <w:t xml:space="preserve"> </w:t>
      </w:r>
      <w:r w:rsidR="00BE5C72">
        <w:t>а</w:t>
      </w:r>
      <w:r w:rsidRPr="001C129F">
        <w:t xml:space="preserve"> ты ничего</w:t>
      </w:r>
      <w:r w:rsidR="0095107D">
        <w:t>!</w:t>
      </w:r>
      <w:r w:rsidRPr="001C129F">
        <w:t xml:space="preserve"> </w:t>
      </w:r>
      <w:r w:rsidR="0095107D">
        <w:t>Н</w:t>
      </w:r>
      <w:r w:rsidRPr="001C129F">
        <w:t>о в силу лет ещё Премудрая</w:t>
      </w:r>
      <w:r w:rsidR="0095107D">
        <w:t>.</w:t>
      </w:r>
      <w:r w:rsidRPr="001C129F">
        <w:t xml:space="preserve"> </w:t>
      </w:r>
    </w:p>
    <w:p w14:paraId="4CDDC4C1" w14:textId="2F4D0848" w:rsidR="00930BF1" w:rsidRDefault="001C129F" w:rsidP="00975610">
      <w:pPr>
        <w:spacing w:after="120"/>
        <w:jc w:val="both"/>
      </w:pPr>
      <w:r w:rsidRPr="001C129F">
        <w:t>Елена</w:t>
      </w:r>
      <w:r w:rsidR="00930BF1">
        <w:t>:</w:t>
      </w:r>
      <w:r w:rsidRPr="001C129F">
        <w:t xml:space="preserve"> </w:t>
      </w:r>
      <w:r w:rsidR="00BE5C72">
        <w:t>а</w:t>
      </w:r>
      <w:r w:rsidRPr="001C129F">
        <w:t xml:space="preserve"> что не так</w:t>
      </w:r>
      <w:r w:rsidR="00930BF1">
        <w:t>?</w:t>
      </w:r>
      <w:r w:rsidRPr="001C129F">
        <w:t xml:space="preserve"> </w:t>
      </w:r>
    </w:p>
    <w:p w14:paraId="1517C775" w14:textId="74248D41" w:rsidR="0095107D" w:rsidRDefault="001C129F" w:rsidP="00975610">
      <w:pPr>
        <w:spacing w:after="120"/>
        <w:jc w:val="both"/>
      </w:pPr>
      <w:r w:rsidRPr="001C129F">
        <w:t>Лёня</w:t>
      </w:r>
      <w:r w:rsidR="00930BF1">
        <w:t>:</w:t>
      </w:r>
      <w:r w:rsidRPr="001C129F">
        <w:t xml:space="preserve"> ты бы себя </w:t>
      </w:r>
      <w:r w:rsidR="00AD0B7A">
        <w:t>в какой сказке видишь?</w:t>
      </w:r>
      <w:r w:rsidRPr="001C129F">
        <w:t xml:space="preserve"> </w:t>
      </w:r>
    </w:p>
    <w:p w14:paraId="5159B662" w14:textId="320A232C" w:rsidR="0095107D" w:rsidRDefault="001C129F" w:rsidP="00975610">
      <w:pPr>
        <w:spacing w:after="120"/>
        <w:jc w:val="both"/>
      </w:pPr>
      <w:r w:rsidRPr="001C129F">
        <w:t>Елена</w:t>
      </w:r>
      <w:r w:rsidR="0095107D">
        <w:t>:</w:t>
      </w:r>
      <w:r w:rsidRPr="001C129F">
        <w:t xml:space="preserve"> </w:t>
      </w:r>
      <w:r w:rsidR="00AD0B7A">
        <w:t>думаю</w:t>
      </w:r>
      <w:r w:rsidR="00930BF1">
        <w:t>, я про</w:t>
      </w:r>
      <w:r w:rsidRPr="001C129F">
        <w:t xml:space="preserve"> что-то лирическое</w:t>
      </w:r>
      <w:r w:rsidR="00930BF1">
        <w:t>,</w:t>
      </w:r>
      <w:r w:rsidRPr="001C129F">
        <w:t xml:space="preserve"> что-то </w:t>
      </w:r>
      <w:r w:rsidR="00930BF1">
        <w:t>о</w:t>
      </w:r>
      <w:r w:rsidRPr="001C129F">
        <w:t xml:space="preserve"> девушк</w:t>
      </w:r>
      <w:r w:rsidR="00930BF1">
        <w:t>е,</w:t>
      </w:r>
      <w:r w:rsidRPr="001C129F">
        <w:t xml:space="preserve"> которая как </w:t>
      </w:r>
      <w:r w:rsidR="00930BF1">
        <w:t>Ассоль</w:t>
      </w:r>
      <w:r w:rsidRPr="001C129F">
        <w:t xml:space="preserve"> ждёт свои </w:t>
      </w:r>
      <w:r w:rsidR="00930BF1">
        <w:t xml:space="preserve">алые </w:t>
      </w:r>
      <w:r w:rsidRPr="001C129F">
        <w:t>паруса</w:t>
      </w:r>
      <w:r w:rsidR="00930BF1">
        <w:t>.</w:t>
      </w:r>
      <w:r w:rsidRPr="001C129F">
        <w:t xml:space="preserve"> </w:t>
      </w:r>
      <w:r w:rsidR="00930BF1">
        <w:t>Может, я и не привлекаю противоположный пол, но так хотелось бы стать лучше и влюбиться, и почувствовать взаимность…</w:t>
      </w:r>
    </w:p>
    <w:p w14:paraId="6F734986" w14:textId="1FFB6124" w:rsidR="0095107D" w:rsidRDefault="001C129F" w:rsidP="00975610">
      <w:pPr>
        <w:spacing w:after="120"/>
        <w:jc w:val="both"/>
      </w:pPr>
      <w:r w:rsidRPr="001C129F">
        <w:t>Лёня</w:t>
      </w:r>
      <w:r w:rsidR="00930BF1">
        <w:t>:</w:t>
      </w:r>
      <w:r w:rsidRPr="001C129F">
        <w:t xml:space="preserve"> </w:t>
      </w:r>
      <w:r w:rsidR="00BE5C72">
        <w:t>н</w:t>
      </w:r>
      <w:r w:rsidRPr="001C129F">
        <w:t>е ври</w:t>
      </w:r>
      <w:r w:rsidR="00930BF1">
        <w:t>,</w:t>
      </w:r>
      <w:r w:rsidRPr="001C129F">
        <w:t xml:space="preserve"> ты только на </w:t>
      </w:r>
      <w:proofErr w:type="spellStart"/>
      <w:r w:rsidRPr="001C129F">
        <w:t>световика</w:t>
      </w:r>
      <w:proofErr w:type="spellEnd"/>
      <w:r w:rsidRPr="001C129F">
        <w:t xml:space="preserve"> и смотришь</w:t>
      </w:r>
      <w:r w:rsidR="00B755A1">
        <w:t>!</w:t>
      </w:r>
      <w:r w:rsidRPr="001C129F">
        <w:t xml:space="preserve"> </w:t>
      </w:r>
    </w:p>
    <w:p w14:paraId="6FC5FC32" w14:textId="190EEDAE" w:rsidR="0095107D" w:rsidRDefault="00E42360" w:rsidP="00975610">
      <w:pPr>
        <w:spacing w:after="120"/>
        <w:jc w:val="both"/>
      </w:pPr>
      <w:r>
        <w:t>Павел Юрьевич</w:t>
      </w:r>
      <w:r w:rsidR="00930BF1">
        <w:t>:</w:t>
      </w:r>
      <w:r w:rsidR="001C129F" w:rsidRPr="001C129F">
        <w:t xml:space="preserve"> </w:t>
      </w:r>
      <w:r w:rsidR="00930BF1">
        <w:t xml:space="preserve">Лёня, сам в </w:t>
      </w:r>
      <w:r w:rsidR="00586501">
        <w:t xml:space="preserve">угол забился, так </w:t>
      </w:r>
      <w:r w:rsidR="001C129F" w:rsidRPr="001C129F">
        <w:t xml:space="preserve">не загоняй </w:t>
      </w:r>
      <w:r w:rsidR="00930BF1">
        <w:t xml:space="preserve">туда </w:t>
      </w:r>
      <w:r w:rsidR="001C129F" w:rsidRPr="001C129F">
        <w:t>девицу</w:t>
      </w:r>
      <w:r w:rsidR="00586501">
        <w:t>!</w:t>
      </w:r>
    </w:p>
    <w:p w14:paraId="10DFB289" w14:textId="13ABA7D7" w:rsidR="00BD2CB5" w:rsidRPr="00930BF1" w:rsidRDefault="00930BF1" w:rsidP="00975610">
      <w:pPr>
        <w:spacing w:after="120"/>
        <w:jc w:val="both"/>
      </w:pPr>
      <w:r>
        <w:t>Альбина: та ладно тебе, не отставай от коллектива! Все уже разоткровенничались и заметь, все были на твоем месте. Расскажи, мы тебя поддержим</w:t>
      </w:r>
      <w:r w:rsidR="001F355A">
        <w:t>. Я уж точно поддержу</w:t>
      </w:r>
      <w:r w:rsidR="006B60E4">
        <w:t>!</w:t>
      </w:r>
    </w:p>
    <w:p w14:paraId="17C3E166" w14:textId="55F0258E" w:rsidR="00BD2CB5" w:rsidRDefault="001C129F" w:rsidP="00975610">
      <w:pPr>
        <w:spacing w:after="120"/>
        <w:jc w:val="both"/>
      </w:pPr>
      <w:r w:rsidRPr="001C129F">
        <w:t>Елена</w:t>
      </w:r>
      <w:r w:rsidR="00930BF1">
        <w:t>:</w:t>
      </w:r>
      <w:r w:rsidRPr="001C129F">
        <w:t xml:space="preserve"> я боюсь</w:t>
      </w:r>
      <w:r w:rsidR="00930BF1">
        <w:t>,</w:t>
      </w:r>
      <w:r w:rsidRPr="001C129F">
        <w:t xml:space="preserve"> что говорить начну и заплачу</w:t>
      </w:r>
      <w:r w:rsidR="00930BF1">
        <w:t>.</w:t>
      </w:r>
      <w:r w:rsidRPr="001C129F">
        <w:t xml:space="preserve"> </w:t>
      </w:r>
      <w:r w:rsidR="00930BF1">
        <w:t>Э</w:t>
      </w:r>
      <w:r w:rsidRPr="001C129F">
        <w:t>то вообще</w:t>
      </w:r>
      <w:r w:rsidR="00930BF1">
        <w:t>.</w:t>
      </w:r>
      <w:r w:rsidRPr="001C129F">
        <w:t xml:space="preserve"> Как начну чушь нести</w:t>
      </w:r>
      <w:r w:rsidR="00930BF1">
        <w:t>,</w:t>
      </w:r>
      <w:r w:rsidRPr="001C129F">
        <w:t xml:space="preserve"> а потом стыдно</w:t>
      </w:r>
      <w:r w:rsidR="00FB1D5E">
        <w:t>.</w:t>
      </w:r>
      <w:r w:rsidRPr="001C129F">
        <w:t xml:space="preserve"> </w:t>
      </w:r>
    </w:p>
    <w:p w14:paraId="43654801" w14:textId="22A2E441" w:rsidR="00BD2CB5" w:rsidRDefault="001C129F" w:rsidP="00975610">
      <w:pPr>
        <w:spacing w:after="120"/>
        <w:jc w:val="both"/>
      </w:pPr>
      <w:r w:rsidRPr="001C129F">
        <w:t>Альбина</w:t>
      </w:r>
      <w:r w:rsidR="00930BF1">
        <w:t>:</w:t>
      </w:r>
      <w:r w:rsidRPr="001C129F">
        <w:t xml:space="preserve"> </w:t>
      </w:r>
      <w:r w:rsidR="00930BF1">
        <w:t>влюбленной женщине просто положено романтично проронить слезинку, это так театрально</w:t>
      </w:r>
      <w:r w:rsidR="001F355A">
        <w:t xml:space="preserve"> и трогательно…</w:t>
      </w:r>
      <w:r w:rsidRPr="001C129F">
        <w:t xml:space="preserve"> </w:t>
      </w:r>
    </w:p>
    <w:p w14:paraId="477ACD8B" w14:textId="0B60C642" w:rsidR="00BD2CB5" w:rsidRDefault="001C129F" w:rsidP="00975610">
      <w:pPr>
        <w:spacing w:after="120"/>
        <w:jc w:val="both"/>
      </w:pPr>
      <w:r w:rsidRPr="001C129F">
        <w:t>Елена</w:t>
      </w:r>
      <w:r w:rsidR="00930BF1">
        <w:t>:</w:t>
      </w:r>
      <w:r w:rsidRPr="001C129F">
        <w:t xml:space="preserve"> </w:t>
      </w:r>
      <w:r w:rsidR="00FB1D5E" w:rsidRPr="00871A38">
        <w:t>[</w:t>
      </w:r>
      <w:r w:rsidRPr="001C129F">
        <w:t>начинает рыдать</w:t>
      </w:r>
      <w:r w:rsidR="00FB1D5E" w:rsidRPr="00871A38">
        <w:t>]</w:t>
      </w:r>
      <w:r w:rsidRPr="001C129F">
        <w:t xml:space="preserve"> </w:t>
      </w:r>
    </w:p>
    <w:p w14:paraId="312A68B6" w14:textId="3B529323" w:rsidR="00BD2CB5" w:rsidRDefault="001C129F" w:rsidP="00975610">
      <w:pPr>
        <w:spacing w:after="120"/>
        <w:jc w:val="both"/>
      </w:pPr>
      <w:r w:rsidRPr="001C129F">
        <w:t>Николай</w:t>
      </w:r>
      <w:r w:rsidR="00930BF1">
        <w:t>:</w:t>
      </w:r>
      <w:r w:rsidRPr="001C129F">
        <w:t xml:space="preserve"> </w:t>
      </w:r>
      <w:r w:rsidR="00930BF1">
        <w:t>е</w:t>
      </w:r>
      <w:r w:rsidRPr="001C129F">
        <w:t>сли я начну рассказ</w:t>
      </w:r>
      <w:r w:rsidR="00930BF1">
        <w:t>,</w:t>
      </w:r>
      <w:r w:rsidRPr="001C129F">
        <w:t xml:space="preserve"> ты меня не простишь</w:t>
      </w:r>
      <w:r w:rsidR="00930BF1">
        <w:t>.</w:t>
      </w:r>
      <w:r w:rsidRPr="001C129F">
        <w:t xml:space="preserve"> Я и правду до конца не знаю</w:t>
      </w:r>
      <w:r w:rsidR="00930BF1">
        <w:t>, просто однажды стал немым свидетелем и хранил твою тайну</w:t>
      </w:r>
      <w:r w:rsidR="006B60E4">
        <w:t>.</w:t>
      </w:r>
      <w:r w:rsidRPr="001C129F">
        <w:t xml:space="preserve"> </w:t>
      </w:r>
    </w:p>
    <w:p w14:paraId="5B43B524" w14:textId="39BC2CEB" w:rsidR="00BD2CB5" w:rsidRDefault="001C129F" w:rsidP="00975610">
      <w:pPr>
        <w:spacing w:after="120"/>
        <w:jc w:val="both"/>
      </w:pPr>
      <w:r w:rsidRPr="001C129F">
        <w:t>Елена</w:t>
      </w:r>
      <w:r w:rsidR="00930BF1">
        <w:t>: стыдно то как. Хоть сквозь землю провались.</w:t>
      </w:r>
      <w:r w:rsidRPr="001C129F">
        <w:t xml:space="preserve"> </w:t>
      </w:r>
      <w:r w:rsidR="00930BF1">
        <w:t>Я</w:t>
      </w:r>
      <w:r w:rsidRPr="001C129F">
        <w:t xml:space="preserve"> к вам пришла полная </w:t>
      </w:r>
      <w:r w:rsidR="00BD2CB5">
        <w:t>н</w:t>
      </w:r>
      <w:r w:rsidRPr="001C129F">
        <w:t>адежд</w:t>
      </w:r>
      <w:r w:rsidR="00930BF1">
        <w:t>,</w:t>
      </w:r>
      <w:r w:rsidRPr="001C129F">
        <w:t xml:space="preserve"> это было как </w:t>
      </w:r>
      <w:r w:rsidR="00FB1D5E">
        <w:t xml:space="preserve">глоток чистого </w:t>
      </w:r>
      <w:r w:rsidRPr="001C129F">
        <w:t>воздуха</w:t>
      </w:r>
      <w:r w:rsidR="00930BF1">
        <w:t>.</w:t>
      </w:r>
      <w:r w:rsidRPr="001C129F">
        <w:t xml:space="preserve"> </w:t>
      </w:r>
      <w:r w:rsidR="00930BF1">
        <w:t>С</w:t>
      </w:r>
      <w:r w:rsidRPr="001C129F">
        <w:t xml:space="preserve">цена </w:t>
      </w:r>
      <w:r w:rsidR="00930BF1">
        <w:t>п</w:t>
      </w:r>
      <w:r w:rsidRPr="001C129F">
        <w:t>усть и маленькая</w:t>
      </w:r>
      <w:r w:rsidR="00930BF1">
        <w:t>,</w:t>
      </w:r>
      <w:r w:rsidRPr="001C129F">
        <w:t xml:space="preserve"> но где мне ещё быть</w:t>
      </w:r>
      <w:r w:rsidR="00930BF1">
        <w:t>!</w:t>
      </w:r>
      <w:r w:rsidRPr="001C129F">
        <w:t xml:space="preserve"> </w:t>
      </w:r>
      <w:r w:rsidR="00930BF1">
        <w:t>И</w:t>
      </w:r>
      <w:r w:rsidRPr="001C129F">
        <w:t xml:space="preserve"> тут на </w:t>
      </w:r>
      <w:r w:rsidR="00930BF1">
        <w:t xml:space="preserve">генеральной </w:t>
      </w:r>
      <w:r w:rsidRPr="001C129F">
        <w:t>репетиции я увидела его</w:t>
      </w:r>
      <w:r w:rsidR="00930BF1">
        <w:t>.</w:t>
      </w:r>
      <w:r w:rsidRPr="001C129F">
        <w:t xml:space="preserve"> </w:t>
      </w:r>
    </w:p>
    <w:p w14:paraId="56390742" w14:textId="4DE8E36D" w:rsidR="00BD2CB5" w:rsidRDefault="001C129F" w:rsidP="00975610">
      <w:pPr>
        <w:spacing w:after="120"/>
        <w:jc w:val="both"/>
      </w:pPr>
      <w:r w:rsidRPr="001C129F">
        <w:t>Никола</w:t>
      </w:r>
      <w:r w:rsidR="00930BF1">
        <w:t xml:space="preserve">й: </w:t>
      </w:r>
      <w:proofErr w:type="spellStart"/>
      <w:r w:rsidR="001F355A">
        <w:t>Корявкин</w:t>
      </w:r>
      <w:r w:rsidR="008555D0">
        <w:t>а</w:t>
      </w:r>
      <w:proofErr w:type="spellEnd"/>
      <w:r w:rsidR="008555D0">
        <w:t>?</w:t>
      </w:r>
    </w:p>
    <w:p w14:paraId="58826AB1" w14:textId="354FDC9C" w:rsidR="00BD2CB5" w:rsidRDefault="001C129F" w:rsidP="00975610">
      <w:pPr>
        <w:spacing w:after="120"/>
        <w:jc w:val="both"/>
      </w:pPr>
      <w:r w:rsidRPr="001C129F">
        <w:t>Альбина</w:t>
      </w:r>
      <w:r w:rsidR="008555D0">
        <w:t>:</w:t>
      </w:r>
      <w:r w:rsidRPr="001C129F">
        <w:t xml:space="preserve"> </w:t>
      </w:r>
      <w:r w:rsidR="008555D0" w:rsidRPr="008555D0">
        <w:t>[</w:t>
      </w:r>
      <w:r w:rsidRPr="001C129F">
        <w:t>кивает</w:t>
      </w:r>
      <w:r w:rsidR="008555D0" w:rsidRPr="008555D0">
        <w:t>]</w:t>
      </w:r>
      <w:r w:rsidRPr="001C129F">
        <w:t xml:space="preserve"> </w:t>
      </w:r>
    </w:p>
    <w:p w14:paraId="18B671EE" w14:textId="6088DA42" w:rsidR="00BD2CB5" w:rsidRDefault="001C129F" w:rsidP="00975610">
      <w:pPr>
        <w:spacing w:after="120"/>
        <w:jc w:val="both"/>
      </w:pPr>
      <w:r w:rsidRPr="001C129F">
        <w:lastRenderedPageBreak/>
        <w:t>Елена</w:t>
      </w:r>
      <w:r w:rsidR="008555D0">
        <w:t>:</w:t>
      </w:r>
      <w:r w:rsidRPr="001C129F">
        <w:t xml:space="preserve"> </w:t>
      </w:r>
      <w:r w:rsidR="00BE5C72">
        <w:t>м</w:t>
      </w:r>
      <w:r w:rsidRPr="001C129F">
        <w:t>не казалось</w:t>
      </w:r>
      <w:r w:rsidR="008555D0">
        <w:t>,</w:t>
      </w:r>
      <w:r w:rsidRPr="001C129F">
        <w:t xml:space="preserve"> он как-то особенно </w:t>
      </w:r>
      <w:r w:rsidR="008555D0">
        <w:t>по</w:t>
      </w:r>
      <w:r w:rsidRPr="001C129F">
        <w:t xml:space="preserve">смотрел </w:t>
      </w:r>
      <w:r w:rsidR="008555D0">
        <w:t xml:space="preserve">так </w:t>
      </w:r>
      <w:r w:rsidRPr="001C129F">
        <w:t>на меня</w:t>
      </w:r>
      <w:r w:rsidR="008555D0">
        <w:t>. А меня как током поразило.</w:t>
      </w:r>
      <w:r w:rsidRPr="001C129F">
        <w:t xml:space="preserve"> </w:t>
      </w:r>
      <w:r w:rsidR="008555D0">
        <w:t>И</w:t>
      </w:r>
      <w:r w:rsidRPr="001C129F">
        <w:t xml:space="preserve"> красивый такой</w:t>
      </w:r>
      <w:r w:rsidR="008555D0">
        <w:t>, обаятельный.</w:t>
      </w:r>
      <w:r w:rsidRPr="001C129F">
        <w:t xml:space="preserve"> </w:t>
      </w:r>
      <w:r w:rsidR="008555D0">
        <w:t>Г</w:t>
      </w:r>
      <w:r w:rsidRPr="001C129F">
        <w:t>оворят же</w:t>
      </w:r>
      <w:r w:rsidR="008555D0">
        <w:t>,</w:t>
      </w:r>
      <w:r w:rsidRPr="001C129F">
        <w:t xml:space="preserve"> актрисы</w:t>
      </w:r>
      <w:r w:rsidR="008555D0">
        <w:t>,</w:t>
      </w:r>
      <w:r w:rsidRPr="001C129F">
        <w:t xml:space="preserve"> которые дружат с оператор</w:t>
      </w:r>
      <w:r w:rsidR="008555D0">
        <w:t>а</w:t>
      </w:r>
      <w:r w:rsidRPr="001C129F">
        <w:t>м</w:t>
      </w:r>
      <w:r w:rsidR="008555D0">
        <w:t>и,</w:t>
      </w:r>
      <w:r w:rsidRPr="001C129F">
        <w:t xml:space="preserve"> лучше других в кадре смотрятся</w:t>
      </w:r>
      <w:r w:rsidR="008555D0">
        <w:t>.</w:t>
      </w:r>
      <w:r w:rsidRPr="001C129F">
        <w:t xml:space="preserve"> Вот я пусть</w:t>
      </w:r>
      <w:r w:rsidR="008555D0">
        <w:t xml:space="preserve"> и</w:t>
      </w:r>
      <w:r w:rsidRPr="001C129F">
        <w:t xml:space="preserve"> не в кино </w:t>
      </w:r>
      <w:r w:rsidR="008555D0">
        <w:t>пока – к</w:t>
      </w:r>
      <w:r w:rsidRPr="001C129F">
        <w:t>уда мне до великих художников</w:t>
      </w:r>
      <w:r w:rsidR="008555D0">
        <w:t xml:space="preserve"> – но это так романтично.</w:t>
      </w:r>
      <w:r w:rsidRPr="001C129F">
        <w:t xml:space="preserve"> </w:t>
      </w:r>
      <w:r w:rsidR="008555D0">
        <w:t xml:space="preserve">Он за сценой, </w:t>
      </w:r>
      <w:r w:rsidR="00FB1D5E">
        <w:t>а я за кулисой, я вижу лучи его света, он слышит мой голос</w:t>
      </w:r>
      <w:r w:rsidR="008555D0">
        <w:t>. Я</w:t>
      </w:r>
      <w:r w:rsidR="00FB1D5E">
        <w:t xml:space="preserve"> набралась смелости,</w:t>
      </w:r>
      <w:r w:rsidR="008555D0">
        <w:t xml:space="preserve"> первой познакомиться подошла, но разговор не завязался. Думала, он смутился вроде как. Но потом я подошла к нему еще раз, немного поговорили</w:t>
      </w:r>
      <w:r w:rsidR="00FB1D5E">
        <w:t>.</w:t>
      </w:r>
      <w:r w:rsidR="008555D0">
        <w:t xml:space="preserve"> </w:t>
      </w:r>
      <w:r w:rsidR="00FB1D5E">
        <w:t>Я</w:t>
      </w:r>
      <w:r w:rsidR="008555D0">
        <w:t xml:space="preserve"> и тому рада</w:t>
      </w:r>
      <w:r w:rsidR="00FB1D5E">
        <w:t>, но не увидела в нем симпатии</w:t>
      </w:r>
      <w:r w:rsidR="008555D0">
        <w:t xml:space="preserve">. </w:t>
      </w:r>
      <w:r w:rsidRPr="001C129F">
        <w:t xml:space="preserve">Он </w:t>
      </w:r>
      <w:r w:rsidR="008555D0">
        <w:t>не то</w:t>
      </w:r>
      <w:r w:rsidR="00FB1D5E">
        <w:t>,</w:t>
      </w:r>
      <w:r w:rsidR="008555D0">
        <w:t xml:space="preserve"> чтобы </w:t>
      </w:r>
      <w:r w:rsidRPr="001C129F">
        <w:t>игнорирует меня</w:t>
      </w:r>
      <w:r w:rsidR="008555D0">
        <w:t>, но инициативы не проявил. Я</w:t>
      </w:r>
      <w:r w:rsidRPr="001C129F">
        <w:t xml:space="preserve"> ему </w:t>
      </w:r>
      <w:r w:rsidR="008555D0">
        <w:t xml:space="preserve">что-то к чаю </w:t>
      </w:r>
      <w:r w:rsidRPr="001C129F">
        <w:t>научилась печь</w:t>
      </w:r>
      <w:r w:rsidR="008555D0">
        <w:t>:</w:t>
      </w:r>
      <w:r w:rsidRPr="001C129F">
        <w:t xml:space="preserve"> бисквит</w:t>
      </w:r>
      <w:r w:rsidR="008555D0">
        <w:t>ы,</w:t>
      </w:r>
      <w:r w:rsidRPr="001C129F">
        <w:t xml:space="preserve"> печенье</w:t>
      </w:r>
      <w:r w:rsidR="008555D0">
        <w:t>, блинчики приносила, чтобы с ним за столом посидеть подольше, чаю попить. А он "</w:t>
      </w:r>
      <w:r w:rsidR="00FB1D5E">
        <w:t>с</w:t>
      </w:r>
      <w:r w:rsidRPr="001C129F">
        <w:t>пасибо</w:t>
      </w:r>
      <w:r w:rsidR="008555D0">
        <w:t>"</w:t>
      </w:r>
      <w:r w:rsidRPr="001C129F">
        <w:t xml:space="preserve"> и жуёт</w:t>
      </w:r>
      <w:r w:rsidR="008555D0">
        <w:t>.</w:t>
      </w:r>
      <w:r w:rsidRPr="001C129F">
        <w:t xml:space="preserve"> А я будто тень какая-то</w:t>
      </w:r>
      <w:r w:rsidR="008555D0">
        <w:t>!</w:t>
      </w:r>
      <w:r w:rsidRPr="001C129F">
        <w:t xml:space="preserve"> </w:t>
      </w:r>
      <w:r w:rsidR="008555D0">
        <w:t>Думаю, плохо, что</w:t>
      </w:r>
      <w:r w:rsidRPr="001C129F">
        <w:t xml:space="preserve"> не </w:t>
      </w:r>
      <w:r w:rsidR="00FB1D5E">
        <w:t xml:space="preserve">умею эффектно </w:t>
      </w:r>
      <w:r w:rsidRPr="001C129F">
        <w:t>кра</w:t>
      </w:r>
      <w:r w:rsidR="00FB1D5E">
        <w:t>ситься</w:t>
      </w:r>
      <w:r w:rsidR="008555D0">
        <w:t xml:space="preserve">, </w:t>
      </w:r>
      <w:r w:rsidRPr="001C129F">
        <w:t xml:space="preserve">не так </w:t>
      </w:r>
      <w:r w:rsidR="00FB1D5E">
        <w:t xml:space="preserve">уж привлекательно </w:t>
      </w:r>
      <w:r w:rsidRPr="001C129F">
        <w:t>одеваюсь</w:t>
      </w:r>
      <w:r w:rsidR="00FB1D5E">
        <w:t>,</w:t>
      </w:r>
      <w:r w:rsidRPr="001C129F">
        <w:t xml:space="preserve"> старомодно или что-то с фигурой</w:t>
      </w:r>
      <w:r w:rsidR="008555D0">
        <w:t xml:space="preserve"> не так.</w:t>
      </w:r>
      <w:r w:rsidRPr="001C129F">
        <w:t xml:space="preserve"> Я не знаю</w:t>
      </w:r>
      <w:r w:rsidR="008555D0">
        <w:t>,</w:t>
      </w:r>
      <w:r w:rsidRPr="001C129F">
        <w:t xml:space="preserve"> я чувствую</w:t>
      </w:r>
      <w:r w:rsidR="008555D0">
        <w:t>,</w:t>
      </w:r>
      <w:r w:rsidRPr="001C129F">
        <w:t xml:space="preserve"> что нужно совершенствоваться</w:t>
      </w:r>
      <w:r w:rsidR="008555D0">
        <w:t>,</w:t>
      </w:r>
      <w:r w:rsidRPr="001C129F">
        <w:t xml:space="preserve"> но </w:t>
      </w:r>
      <w:r w:rsidR="008555D0">
        <w:t>з</w:t>
      </w:r>
      <w:r w:rsidRPr="001C129F">
        <w:t>нать бы как преподнести себя</w:t>
      </w:r>
      <w:r w:rsidR="00BB6B27">
        <w:t xml:space="preserve"> ему</w:t>
      </w:r>
      <w:r w:rsidR="008555D0">
        <w:t>. Вот Лёня ты про актерские зажимы говорил, а у меня он как ком в горле этот зажим, какой-то зажим влюбленности, и не могу его преодолеть.</w:t>
      </w:r>
      <w:r w:rsidR="00BB6B27">
        <w:t xml:space="preserve"> Я как-то увидела афишу в кинотеатре интересную, захотелось сходить, а подруги все </w:t>
      </w:r>
      <w:r w:rsidR="0046506C">
        <w:t xml:space="preserve">чем-то </w:t>
      </w:r>
      <w:r w:rsidR="00BB6B27">
        <w:t>заняты. Думаю, ну всё, обнаглею, позову его. А он мне "ты чего, я не пойду, не люблю такое, без обид". У меня будто что-то внутри оборвалось. Он мне "ты милая, но у нас вряд ли что-то сложится". И я пошла назло всем в кино одна. И плакала там половину сеанса в темноте, чтобы никто не видел. Вот что во мне не так? Почему я никому не нравлюсь?</w:t>
      </w:r>
    </w:p>
    <w:p w14:paraId="286FCC59" w14:textId="21B3694B" w:rsidR="00BD2CB5" w:rsidRDefault="00E42360" w:rsidP="00975610">
      <w:pPr>
        <w:spacing w:after="120"/>
        <w:jc w:val="both"/>
      </w:pPr>
      <w:r>
        <w:t>Павел Юрьевич</w:t>
      </w:r>
      <w:r w:rsidR="008555D0">
        <w:t>:</w:t>
      </w:r>
      <w:r w:rsidR="001C129F" w:rsidRPr="001C129F">
        <w:t xml:space="preserve"> совершенствование</w:t>
      </w:r>
      <w:r w:rsidR="008555D0">
        <w:t>…</w:t>
      </w:r>
      <w:r w:rsidR="001C129F" w:rsidRPr="001C129F">
        <w:t xml:space="preserve"> </w:t>
      </w:r>
      <w:r w:rsidR="008555D0">
        <w:t>М</w:t>
      </w:r>
      <w:r w:rsidR="001C129F" w:rsidRPr="001C129F">
        <w:t>ило</w:t>
      </w:r>
      <w:r w:rsidR="00BD2CB5">
        <w:t>.</w:t>
      </w:r>
      <w:r w:rsidR="001C129F" w:rsidRPr="001C129F">
        <w:t xml:space="preserve"> Фёдор Павлович</w:t>
      </w:r>
      <w:r w:rsidR="008555D0">
        <w:t>, а</w:t>
      </w:r>
      <w:r w:rsidR="001C129F" w:rsidRPr="001C129F">
        <w:t xml:space="preserve"> как у Станиславского</w:t>
      </w:r>
      <w:r w:rsidR="00BD2CB5">
        <w:t>?</w:t>
      </w:r>
      <w:r w:rsidR="001C129F" w:rsidRPr="001C129F">
        <w:t xml:space="preserve"> </w:t>
      </w:r>
    </w:p>
    <w:p w14:paraId="50B30CD7" w14:textId="45F475DF" w:rsidR="00BD2CB5" w:rsidRDefault="00E42360" w:rsidP="00975610">
      <w:pPr>
        <w:spacing w:after="120"/>
        <w:jc w:val="both"/>
      </w:pPr>
      <w:r>
        <w:t>Федор Павлович</w:t>
      </w:r>
      <w:r w:rsidR="008555D0">
        <w:t>:</w:t>
      </w:r>
      <w:r w:rsidR="001C129F" w:rsidRPr="001C129F">
        <w:t xml:space="preserve"> наблюдательность</w:t>
      </w:r>
      <w:r w:rsidR="008555D0">
        <w:t>,</w:t>
      </w:r>
      <w:r w:rsidR="001C129F" w:rsidRPr="001C129F">
        <w:t xml:space="preserve"> пластика</w:t>
      </w:r>
      <w:r w:rsidR="008555D0">
        <w:t>,</w:t>
      </w:r>
      <w:r w:rsidR="001C129F" w:rsidRPr="001C129F">
        <w:t xml:space="preserve"> душевный порыв и всегда совершенствован</w:t>
      </w:r>
      <w:r w:rsidR="00344579">
        <w:t>ие</w:t>
      </w:r>
      <w:r w:rsidR="001C129F" w:rsidRPr="001C129F">
        <w:t xml:space="preserve"> элемент</w:t>
      </w:r>
      <w:r w:rsidR="00344579">
        <w:t>ов</w:t>
      </w:r>
      <w:r w:rsidR="001C129F" w:rsidRPr="001C129F">
        <w:t xml:space="preserve"> игры и внутренни</w:t>
      </w:r>
      <w:r w:rsidR="00344579">
        <w:t>х</w:t>
      </w:r>
      <w:r w:rsidR="008555D0">
        <w:t xml:space="preserve"> механизм</w:t>
      </w:r>
      <w:r w:rsidR="00344579">
        <w:t>ов</w:t>
      </w:r>
      <w:r w:rsidR="008555D0">
        <w:t>.</w:t>
      </w:r>
      <w:r w:rsidR="001C129F" w:rsidRPr="001C129F">
        <w:t xml:space="preserve"> Главное</w:t>
      </w:r>
      <w:r w:rsidR="008555D0">
        <w:t>,</w:t>
      </w:r>
      <w:r w:rsidR="001C129F" w:rsidRPr="001C129F">
        <w:t xml:space="preserve"> чтобы выводить </w:t>
      </w:r>
      <w:r w:rsidR="008555D0">
        <w:t>свои эмоции в образы, а для этого и тело, и душа должны быть подвижны.</w:t>
      </w:r>
      <w:r w:rsidR="001C129F" w:rsidRPr="001C129F">
        <w:t xml:space="preserve"> </w:t>
      </w:r>
    </w:p>
    <w:p w14:paraId="13238BE2" w14:textId="19D4C01C" w:rsidR="008555D0" w:rsidRDefault="008555D0" w:rsidP="00975610">
      <w:pPr>
        <w:spacing w:after="120"/>
        <w:jc w:val="both"/>
      </w:pPr>
      <w:r>
        <w:t>Павел Юрьевич: вот такое совершенствование тебе нужно</w:t>
      </w:r>
      <w:r w:rsidR="00586501">
        <w:t xml:space="preserve"> –</w:t>
      </w:r>
      <w:r>
        <w:t xml:space="preserve"> профессиональное. А не перед кем-то ходить стараться, кто ни на одну девушку не глянет.</w:t>
      </w:r>
    </w:p>
    <w:p w14:paraId="2E9D2B06" w14:textId="09CA728E" w:rsidR="00BD2CB5" w:rsidRDefault="001C129F" w:rsidP="00975610">
      <w:pPr>
        <w:spacing w:after="120"/>
        <w:jc w:val="both"/>
      </w:pPr>
      <w:r w:rsidRPr="001C129F">
        <w:t>Лёня</w:t>
      </w:r>
      <w:r w:rsidR="008555D0">
        <w:t>:</w:t>
      </w:r>
      <w:r w:rsidRPr="001C129F">
        <w:t xml:space="preserve"> человеку нужен человек</w:t>
      </w:r>
      <w:r w:rsidR="00B755A1">
        <w:t>.</w:t>
      </w:r>
      <w:r w:rsidRPr="001C129F">
        <w:t xml:space="preserve"> </w:t>
      </w:r>
    </w:p>
    <w:p w14:paraId="2D84A6E0" w14:textId="2D907E5F" w:rsidR="00BD2CB5" w:rsidRDefault="001C129F" w:rsidP="00975610">
      <w:pPr>
        <w:spacing w:after="120"/>
        <w:jc w:val="both"/>
      </w:pPr>
      <w:r w:rsidRPr="001C129F">
        <w:t>Альбина</w:t>
      </w:r>
      <w:r w:rsidR="008555D0">
        <w:t>:</w:t>
      </w:r>
      <w:r w:rsidRPr="001C129F">
        <w:t xml:space="preserve"> любовь</w:t>
      </w:r>
      <w:r w:rsidR="006B60E4">
        <w:t>…</w:t>
      </w:r>
      <w:r w:rsidRPr="001C129F">
        <w:t xml:space="preserve"> </w:t>
      </w:r>
    </w:p>
    <w:p w14:paraId="63717132" w14:textId="437DB370" w:rsidR="00BD2CB5" w:rsidRDefault="00E42360" w:rsidP="00975610">
      <w:pPr>
        <w:spacing w:after="120"/>
        <w:jc w:val="both"/>
      </w:pPr>
      <w:r>
        <w:t>Павел Юрьевич</w:t>
      </w:r>
      <w:r w:rsidR="00860830">
        <w:t>:</w:t>
      </w:r>
      <w:r w:rsidR="001C129F" w:rsidRPr="001C129F">
        <w:t xml:space="preserve"> и от отсутствия внимания</w:t>
      </w:r>
      <w:r w:rsidR="00860830">
        <w:t>, это желание нравится</w:t>
      </w:r>
      <w:r w:rsidR="001C129F" w:rsidRPr="001C129F">
        <w:t xml:space="preserve"> игра</w:t>
      </w:r>
      <w:r w:rsidR="00860830">
        <w:t>е</w:t>
      </w:r>
      <w:r w:rsidR="001C129F" w:rsidRPr="001C129F">
        <w:t>т злую шутку</w:t>
      </w:r>
      <w:r w:rsidR="00860830">
        <w:t>, что или себя коверкать хочешь или другого</w:t>
      </w:r>
      <w:r w:rsidR="00586501">
        <w:t>…</w:t>
      </w:r>
      <w:r w:rsidR="001C129F" w:rsidRPr="001C129F">
        <w:t xml:space="preserve"> </w:t>
      </w:r>
    </w:p>
    <w:p w14:paraId="7C8876FF" w14:textId="2BCDDB66" w:rsidR="00BD2CB5" w:rsidRDefault="001C129F" w:rsidP="00975610">
      <w:pPr>
        <w:spacing w:after="120"/>
        <w:jc w:val="both"/>
      </w:pPr>
      <w:r w:rsidRPr="001C129F">
        <w:t>Николай</w:t>
      </w:r>
      <w:r w:rsidR="00860830">
        <w:t>:</w:t>
      </w:r>
      <w:r w:rsidRPr="001C129F">
        <w:t xml:space="preserve"> возьми </w:t>
      </w:r>
      <w:r w:rsidR="00860830">
        <w:t xml:space="preserve">цветочек </w:t>
      </w:r>
      <w:r w:rsidR="00110C1E">
        <w:t>просто</w:t>
      </w:r>
      <w:r w:rsidR="00860830">
        <w:t xml:space="preserve"> </w:t>
      </w:r>
      <w:r w:rsidRPr="001C129F">
        <w:t>так</w:t>
      </w:r>
      <w:r w:rsidR="00860830">
        <w:t>,</w:t>
      </w:r>
      <w:r w:rsidRPr="001C129F">
        <w:t xml:space="preserve"> не нужно жить </w:t>
      </w:r>
      <w:r w:rsidR="00110C1E">
        <w:t xml:space="preserve">с </w:t>
      </w:r>
      <w:r w:rsidRPr="001C129F">
        <w:t>чудовищем в темнице</w:t>
      </w:r>
      <w:r w:rsidR="00110C1E">
        <w:t xml:space="preserve"> со слепой верой</w:t>
      </w:r>
      <w:r w:rsidR="00860830">
        <w:t>,</w:t>
      </w:r>
      <w:r w:rsidRPr="001C129F">
        <w:t xml:space="preserve"> что твоя любовь изменит мир</w:t>
      </w:r>
      <w:r w:rsidR="00860830">
        <w:t>,</w:t>
      </w:r>
      <w:r w:rsidRPr="001C129F">
        <w:t xml:space="preserve"> растопит </w:t>
      </w:r>
      <w:r w:rsidR="00860830">
        <w:t>л</w:t>
      </w:r>
      <w:r w:rsidRPr="001C129F">
        <w:t>ёд и превратит его в любящего ещё и принца</w:t>
      </w:r>
      <w:r w:rsidR="00110C1E">
        <w:t>.</w:t>
      </w:r>
    </w:p>
    <w:p w14:paraId="23E0D261" w14:textId="1B4CC341" w:rsidR="00BD2CB5" w:rsidRDefault="001C129F" w:rsidP="00975610">
      <w:pPr>
        <w:spacing w:after="120"/>
        <w:jc w:val="both"/>
      </w:pPr>
      <w:r w:rsidRPr="0090571B">
        <w:t>Елена</w:t>
      </w:r>
      <w:r w:rsidR="00860830" w:rsidRPr="0090571B">
        <w:t>:</w:t>
      </w:r>
      <w:r w:rsidRPr="0090571B">
        <w:t xml:space="preserve"> </w:t>
      </w:r>
      <w:r w:rsidR="00860830" w:rsidRPr="0090571B">
        <w:t>[</w:t>
      </w:r>
      <w:r w:rsidRPr="0090571B">
        <w:t>рыдает</w:t>
      </w:r>
      <w:r w:rsidR="00860830" w:rsidRPr="0090571B">
        <w:t>]</w:t>
      </w:r>
      <w:r w:rsidRPr="0090571B">
        <w:t xml:space="preserve"> </w:t>
      </w:r>
      <w:r w:rsidR="00BE5C72">
        <w:t>с</w:t>
      </w:r>
      <w:r w:rsidRPr="0090571B">
        <w:t>ердцу не прикажешь</w:t>
      </w:r>
      <w:r w:rsidR="00BB6B27">
        <w:t>!</w:t>
      </w:r>
      <w:r w:rsidRPr="0090571B">
        <w:t xml:space="preserve"> </w:t>
      </w:r>
    </w:p>
    <w:p w14:paraId="6AEB45B0" w14:textId="141E24AF" w:rsidR="006B60E4" w:rsidRPr="0090571B" w:rsidRDefault="006B60E4" w:rsidP="00975610">
      <w:pPr>
        <w:spacing w:after="120"/>
        <w:jc w:val="both"/>
      </w:pPr>
      <w:r>
        <w:t xml:space="preserve">Николай: ну, вылитый Аленький цветочек. Только в жизни этот сюжет еще не разу не воплотился. </w:t>
      </w:r>
      <w:r w:rsidR="00437827">
        <w:t>Ни разу ни на единого принца больше не стало.</w:t>
      </w:r>
    </w:p>
    <w:p w14:paraId="2C3A0A2D" w14:textId="27084F3A" w:rsidR="00860830" w:rsidRDefault="001C129F" w:rsidP="00975610">
      <w:pPr>
        <w:spacing w:after="120"/>
        <w:jc w:val="both"/>
      </w:pPr>
      <w:r w:rsidRPr="001C129F">
        <w:lastRenderedPageBreak/>
        <w:t>Альбина</w:t>
      </w:r>
      <w:r w:rsidR="00860830">
        <w:t>:</w:t>
      </w:r>
      <w:r w:rsidRPr="001C129F">
        <w:t xml:space="preserve"> </w:t>
      </w:r>
      <w:r w:rsidR="00BE5C72">
        <w:t>э</w:t>
      </w:r>
      <w:r w:rsidRPr="001C129F">
        <w:t xml:space="preserve">то вопрос времени </w:t>
      </w:r>
      <w:r w:rsidR="00860830">
        <w:t xml:space="preserve">и самоуважения. Любить безусловно можно, но принимать в свою жизнь оскорбления и безразличие, зачем? Хотя, мне ли говорить о принятии безразличия от мужчины. </w:t>
      </w:r>
      <w:r w:rsidRPr="001C129F">
        <w:t>Судя по всему</w:t>
      </w:r>
      <w:r w:rsidR="00860830">
        <w:t>,</w:t>
      </w:r>
      <w:r w:rsidRPr="001C129F">
        <w:t xml:space="preserve"> сказк</w:t>
      </w:r>
      <w:r w:rsidR="00860830">
        <w:t>и</w:t>
      </w:r>
      <w:r w:rsidRPr="001C129F">
        <w:t xml:space="preserve"> не работают</w:t>
      </w:r>
      <w:r w:rsidR="00860830">
        <w:t>.</w:t>
      </w:r>
      <w:r w:rsidRPr="001C129F">
        <w:t xml:space="preserve"> </w:t>
      </w:r>
    </w:p>
    <w:p w14:paraId="30B0CB7F" w14:textId="1BBFBD22" w:rsidR="0090571B" w:rsidRDefault="00860830" w:rsidP="00975610">
      <w:pPr>
        <w:spacing w:after="120"/>
        <w:jc w:val="both"/>
      </w:pPr>
      <w:r>
        <w:t>Павел Юрьевич: мы то детям за чис</w:t>
      </w:r>
      <w:r w:rsidR="0090571B">
        <w:t>тую монету: Чебурашка хороший, чудовище в принца превратится, утенок в лебедя, Мальвина научит Буратино жизни и это не невроз</w:t>
      </w:r>
      <w:r w:rsidR="00437827">
        <w:t>.</w:t>
      </w:r>
      <w:r w:rsidR="0090571B">
        <w:t xml:space="preserve"> </w:t>
      </w:r>
      <w:r w:rsidR="00437827">
        <w:t>А</w:t>
      </w:r>
      <w:r w:rsidR="0090571B">
        <w:t xml:space="preserve"> в жизни то все вообще иначе</w:t>
      </w:r>
      <w:r w:rsidR="00586501">
        <w:t>!</w:t>
      </w:r>
    </w:p>
    <w:p w14:paraId="0A8A3991" w14:textId="65E76829" w:rsidR="0090571B" w:rsidRDefault="0090571B" w:rsidP="00975610">
      <w:pPr>
        <w:spacing w:after="120"/>
        <w:jc w:val="both"/>
      </w:pPr>
      <w:r>
        <w:t xml:space="preserve">Лёня: я и матрешкам уже не верю. Я думал, они </w:t>
      </w:r>
      <w:r w:rsidR="00437827">
        <w:t>сувенирные</w:t>
      </w:r>
      <w:r w:rsidR="00B755A1">
        <w:t>.</w:t>
      </w:r>
    </w:p>
    <w:p w14:paraId="1C586E02" w14:textId="4092F41A" w:rsidR="00BD2CB5" w:rsidRPr="00761C00" w:rsidRDefault="0090571B" w:rsidP="00975610">
      <w:pPr>
        <w:spacing w:after="120"/>
        <w:jc w:val="both"/>
      </w:pPr>
      <w:r w:rsidRPr="00761C00">
        <w:t xml:space="preserve">Павел Юрьевич: не, от этих больше культурной пользы, чем от </w:t>
      </w:r>
      <w:r w:rsidR="00437827">
        <w:t>сувенира</w:t>
      </w:r>
      <w:r w:rsidRPr="00761C00">
        <w:t xml:space="preserve">. </w:t>
      </w:r>
      <w:r w:rsidR="00586501">
        <w:t>Погодите</w:t>
      </w:r>
      <w:r w:rsidRPr="00761C00">
        <w:t>,</w:t>
      </w:r>
      <w:r w:rsidR="001C129F" w:rsidRPr="00761C00">
        <w:t xml:space="preserve"> а Николай у нас не рассказал свою повесть</w:t>
      </w:r>
      <w:r w:rsidRPr="00761C00">
        <w:t>!</w:t>
      </w:r>
      <w:r w:rsidR="001C129F" w:rsidRPr="00761C00">
        <w:t xml:space="preserve"> </w:t>
      </w:r>
    </w:p>
    <w:p w14:paraId="55BFF26A" w14:textId="452806A6" w:rsidR="00BD2CB5" w:rsidRDefault="001C129F" w:rsidP="00975610">
      <w:pPr>
        <w:spacing w:after="120"/>
        <w:jc w:val="both"/>
      </w:pPr>
      <w:r w:rsidRPr="001C129F">
        <w:t>Николай</w:t>
      </w:r>
      <w:r w:rsidR="00761C00">
        <w:t>:</w:t>
      </w:r>
      <w:r w:rsidRPr="001C129F">
        <w:t xml:space="preserve"> </w:t>
      </w:r>
      <w:r w:rsidR="00BE5C72">
        <w:t>я</w:t>
      </w:r>
      <w:r w:rsidRPr="001C129F">
        <w:t xml:space="preserve"> лишь Пьеро из чужой не сказки</w:t>
      </w:r>
      <w:r w:rsidR="00110C1E">
        <w:t>…</w:t>
      </w:r>
      <w:r w:rsidRPr="001C129F">
        <w:t xml:space="preserve"> </w:t>
      </w:r>
    </w:p>
    <w:p w14:paraId="11AE68D0" w14:textId="40E3D6B7" w:rsidR="00761C00" w:rsidRDefault="001C129F" w:rsidP="00975610">
      <w:pPr>
        <w:spacing w:after="120"/>
        <w:jc w:val="both"/>
      </w:pPr>
      <w:r w:rsidRPr="001C129F">
        <w:t>Альбина</w:t>
      </w:r>
      <w:r w:rsidR="00761C00">
        <w:t>: не так уж ты и значим в моей сказке</w:t>
      </w:r>
      <w:r w:rsidR="001F355A">
        <w:t>.</w:t>
      </w:r>
    </w:p>
    <w:p w14:paraId="7496C628" w14:textId="77777777" w:rsidR="00761C00" w:rsidRDefault="00761C00" w:rsidP="00975610">
      <w:pPr>
        <w:spacing w:after="120"/>
        <w:jc w:val="both"/>
      </w:pPr>
      <w:r>
        <w:t xml:space="preserve">Павел Юрьевич: ах </w:t>
      </w:r>
      <w:r w:rsidRPr="00761C00">
        <w:t>[</w:t>
      </w:r>
      <w:r>
        <w:t>Николай имитирует поражение пулей в сердце</w:t>
      </w:r>
      <w:r w:rsidRPr="00761C00">
        <w:t>]</w:t>
      </w:r>
      <w:r>
        <w:t xml:space="preserve"> в самое сердце! Разве способна Мальвина – добрая и умная девочка – так разбивать сердца?</w:t>
      </w:r>
    </w:p>
    <w:p w14:paraId="53554487" w14:textId="363FA30E" w:rsidR="00BD2CB5" w:rsidRDefault="00761C00" w:rsidP="00975610">
      <w:pPr>
        <w:spacing w:after="120"/>
        <w:jc w:val="both"/>
      </w:pPr>
      <w:r>
        <w:t xml:space="preserve">Лёня: а может, мы просто не замечаем чувств Пьеро к ней в сказке? А она </w:t>
      </w:r>
      <w:r w:rsidRPr="001C129F">
        <w:t>и</w:t>
      </w:r>
      <w:r>
        <w:t xml:space="preserve"> не думает об этом, ей лишь бы казаться такой умной-разумной, когда она учит Буратино жить</w:t>
      </w:r>
      <w:r w:rsidR="00B755A1">
        <w:t>.</w:t>
      </w:r>
    </w:p>
    <w:p w14:paraId="5FF6DCC6" w14:textId="060486C8" w:rsidR="00761C00" w:rsidRDefault="00761C00" w:rsidP="00975610">
      <w:pPr>
        <w:spacing w:after="120"/>
        <w:jc w:val="both"/>
      </w:pPr>
      <w:r>
        <w:t>Николай: а лучше помогла бы материально!</w:t>
      </w:r>
    </w:p>
    <w:p w14:paraId="76B369CA" w14:textId="7FB10105" w:rsidR="00761C00" w:rsidRDefault="00761C00" w:rsidP="00975610">
      <w:pPr>
        <w:spacing w:after="120"/>
        <w:jc w:val="both"/>
      </w:pPr>
      <w:r>
        <w:t>Альбина: так расскажи же нам, бедный Пьеро, о своих моральных и материальных проблемах. Мы готовы тебя выслушать</w:t>
      </w:r>
      <w:r w:rsidR="001F355A">
        <w:t>!</w:t>
      </w:r>
    </w:p>
    <w:p w14:paraId="2DC794C5" w14:textId="01D17EDA" w:rsidR="00761C00" w:rsidRDefault="001C129F" w:rsidP="00975610">
      <w:pPr>
        <w:spacing w:after="120"/>
        <w:jc w:val="both"/>
      </w:pPr>
      <w:r w:rsidRPr="001C129F">
        <w:t>Николай</w:t>
      </w:r>
      <w:r w:rsidR="00761C00">
        <w:t xml:space="preserve">: </w:t>
      </w:r>
      <w:r w:rsidR="00BE5C72">
        <w:t>в</w:t>
      </w:r>
      <w:r w:rsidR="00E0194E">
        <w:t>ы вот все говорите про мой сарказм, про то, что я люблю выпить иногда, но заметьте – злостным или пьяным никто из Вас меня никогда не видел. Да, жизнь в большинстве дней своих серая, я сквозь эти тернии к звездам не стремлюсь. Вот и появляется в серости дней романтика вечера с бокалом вина. Все не без греха, просто я отказываюсь это скрывать. Я всегда такой был – бунтарем называли. А сказка? Сказка вот какая. Родители всеми</w:t>
      </w:r>
      <w:r w:rsidR="00110C1E">
        <w:t xml:space="preserve"> </w:t>
      </w:r>
      <w:r w:rsidR="00E0194E">
        <w:t>силами хотели отдать меня в престижный ВУЗ, грызть гранит до престижной корочки, то ли экономиста, то ли юриста. Даже договорились, чтобы меня взяли, а я взял и удрал в театральное училище. Там пришлось, конечно</w:t>
      </w:r>
      <w:r w:rsidR="00BF1F2B">
        <w:t>,</w:t>
      </w:r>
      <w:r w:rsidR="00E0194E">
        <w:t xml:space="preserve"> тоже постараться, брать меня не хотели, случай помог</w:t>
      </w:r>
      <w:r w:rsidR="00BF1F2B">
        <w:t>. Еле выучился, под конец учебы еще и в долги влез, переводился на последнем курсе. Окончил с горем пополам и не без помощи родителей. Они тогда</w:t>
      </w:r>
      <w:r w:rsidR="00110C1E">
        <w:t xml:space="preserve"> во мне</w:t>
      </w:r>
      <w:r w:rsidR="00BF1F2B">
        <w:t xml:space="preserve"> были </w:t>
      </w:r>
      <w:r w:rsidR="00110C1E">
        <w:t>слегка</w:t>
      </w:r>
      <w:r w:rsidR="00BF1F2B">
        <w:t xml:space="preserve"> разочарованы</w:t>
      </w:r>
      <w:r w:rsidR="00110C1E">
        <w:t>.</w:t>
      </w:r>
      <w:r w:rsidR="00BF1F2B">
        <w:t xml:space="preserve"> </w:t>
      </w:r>
      <w:r w:rsidR="00110C1E">
        <w:t>К</w:t>
      </w:r>
      <w:r w:rsidR="00BF1F2B">
        <w:t>азалось, куда еще больше разочаровываться, а я и тут оплошал. Мне всю учебу говорили, что я все делаю спустя рукава. Я ждал какого-то актерского озарения, просветления, а оно все не приходило. Я не чувствовал порыва, вдохновения. После учебы пошел по театрам устраиваться – не хотели брать без опыта. На пару киношных кастингов поездил – тоже самое</w:t>
      </w:r>
      <w:r w:rsidR="00110C1E">
        <w:t>. А долги-то остались.</w:t>
      </w:r>
      <w:r w:rsidR="00BF1F2B">
        <w:t xml:space="preserve"> Пришлось перебиваться по офисным работам. Родители начали курсы предлагать пройти, чтобы устроиться в какую-то фирму, но я</w:t>
      </w:r>
      <w:r w:rsidR="00110C1E">
        <w:t xml:space="preserve"> даже с отцом</w:t>
      </w:r>
      <w:r w:rsidR="00BF1F2B">
        <w:t xml:space="preserve"> поспорил, что долги раздам и точно актером стану. </w:t>
      </w:r>
      <w:r w:rsidR="00BF1F2B">
        <w:lastRenderedPageBreak/>
        <w:t>Раздал</w:t>
      </w:r>
      <w:r w:rsidR="00437827">
        <w:t xml:space="preserve"> долги – </w:t>
      </w:r>
      <w:r w:rsidR="00BF1F2B">
        <w:t>думал жениться</w:t>
      </w:r>
      <w:r w:rsidR="00437827">
        <w:t>.</w:t>
      </w:r>
      <w:r w:rsidR="00BF1F2B">
        <w:t xml:space="preserve"> </w:t>
      </w:r>
      <w:r w:rsidR="00437827">
        <w:t>Н</w:t>
      </w:r>
      <w:r w:rsidR="00BF1F2B">
        <w:t>о она мои порывы не поняла, была со мной ради веселья и чтоб спать не одной</w:t>
      </w:r>
      <w:r w:rsidR="00437827">
        <w:t>,</w:t>
      </w:r>
      <w:r w:rsidR="00BF1F2B">
        <w:t xml:space="preserve"> и ушла. Не захотелось ей жить со зрелищным без хлеба. Слово нужно было сдержать, дошел до кукольного театра, тут меня и взяли. Батя, конечно, долго хохотал, что амбиции-то были невероятные, а деятельность – игрушечная по его словам. И я тут сам то ли как над пропастью, то ли у Христа за пазухой. Но меня все устраивает, жив, сыт, реализован. Не для меня на отвесную скалу успеха карабкаться</w:t>
      </w:r>
      <w:r w:rsidR="006B60E4">
        <w:t>.</w:t>
      </w:r>
    </w:p>
    <w:p w14:paraId="32780617" w14:textId="425F15D8" w:rsidR="00BF1F2B" w:rsidRDefault="00BF1F2B" w:rsidP="00975610">
      <w:pPr>
        <w:spacing w:after="120"/>
        <w:jc w:val="both"/>
      </w:pPr>
      <w:r>
        <w:t>Лёня:</w:t>
      </w:r>
      <w:r w:rsidR="009D3394">
        <w:t xml:space="preserve"> а может ты, как Илья Муромец, полежишь на печи до 33 лет, а потом раскроешь всю свою силу богатырскую</w:t>
      </w:r>
      <w:r w:rsidR="00B755A1">
        <w:t>!</w:t>
      </w:r>
    </w:p>
    <w:p w14:paraId="3101D819" w14:textId="466CDE1F" w:rsidR="009D3394" w:rsidRDefault="009D3394" w:rsidP="00975610">
      <w:pPr>
        <w:spacing w:after="120"/>
        <w:jc w:val="both"/>
      </w:pPr>
      <w:r>
        <w:t>Николай: мне 36</w:t>
      </w:r>
      <w:r w:rsidR="001E2BB7">
        <w:t>.</w:t>
      </w:r>
    </w:p>
    <w:p w14:paraId="7AD11A95" w14:textId="46D2B1D5" w:rsidR="009D3394" w:rsidRDefault="009D3394" w:rsidP="00975610">
      <w:pPr>
        <w:spacing w:after="120"/>
        <w:jc w:val="both"/>
      </w:pPr>
      <w:r>
        <w:t xml:space="preserve">Павел Юрьевич: да, </w:t>
      </w:r>
      <w:proofErr w:type="spellStart"/>
      <w:r>
        <w:t>Николаша</w:t>
      </w:r>
      <w:proofErr w:type="spellEnd"/>
      <w:r w:rsidR="00586501">
        <w:t>…</w:t>
      </w:r>
    </w:p>
    <w:p w14:paraId="2C61B7B9" w14:textId="59524956" w:rsidR="009D3394" w:rsidRDefault="009D3394" w:rsidP="00975610">
      <w:pPr>
        <w:spacing w:after="120"/>
        <w:jc w:val="both"/>
      </w:pPr>
      <w:r>
        <w:t>Николай: ни двора</w:t>
      </w:r>
      <w:r w:rsidR="001E2BB7">
        <w:t>-</w:t>
      </w:r>
      <w:proofErr w:type="spellStart"/>
      <w:r>
        <w:t>ша</w:t>
      </w:r>
      <w:proofErr w:type="spellEnd"/>
    </w:p>
    <w:p w14:paraId="350E6579" w14:textId="5768B7BD" w:rsidR="00BD2CB5" w:rsidRDefault="00E42360" w:rsidP="00975610">
      <w:pPr>
        <w:spacing w:after="120"/>
        <w:jc w:val="both"/>
      </w:pPr>
      <w:r>
        <w:t>Павел Юрьевич</w:t>
      </w:r>
      <w:r w:rsidR="009D3394">
        <w:t>: ты</w:t>
      </w:r>
      <w:r w:rsidR="001C129F" w:rsidRPr="001C129F">
        <w:t xml:space="preserve"> какой-то Колобок</w:t>
      </w:r>
      <w:r w:rsidR="009D3394">
        <w:t>,</w:t>
      </w:r>
      <w:r w:rsidR="001C129F" w:rsidRPr="001C129F">
        <w:t xml:space="preserve"> только </w:t>
      </w:r>
      <w:r w:rsidR="009D3394">
        <w:t>тебя</w:t>
      </w:r>
      <w:r w:rsidR="001C129F" w:rsidRPr="001C129F">
        <w:t xml:space="preserve"> не съели</w:t>
      </w:r>
      <w:r w:rsidR="009D3394">
        <w:t>,</w:t>
      </w:r>
      <w:r w:rsidR="001C129F" w:rsidRPr="001C129F">
        <w:t xml:space="preserve"> на </w:t>
      </w:r>
      <w:r w:rsidR="009D3394">
        <w:t>тебя</w:t>
      </w:r>
      <w:r w:rsidR="001C129F" w:rsidRPr="001C129F">
        <w:t xml:space="preserve"> наступили</w:t>
      </w:r>
      <w:r w:rsidR="009D3394">
        <w:t xml:space="preserve"> все тяготы творчества и терний,</w:t>
      </w:r>
      <w:r w:rsidR="001C129F" w:rsidRPr="001C129F">
        <w:t xml:space="preserve"> и стал</w:t>
      </w:r>
      <w:r w:rsidR="009D3394">
        <w:t xml:space="preserve"> ты</w:t>
      </w:r>
      <w:r w:rsidR="001C129F" w:rsidRPr="001C129F">
        <w:t xml:space="preserve"> блином</w:t>
      </w:r>
      <w:r w:rsidR="00586501">
        <w:t>!</w:t>
      </w:r>
    </w:p>
    <w:p w14:paraId="31258FF3" w14:textId="575A48BF" w:rsidR="00BD2CB5" w:rsidRDefault="001C129F" w:rsidP="00975610">
      <w:pPr>
        <w:spacing w:after="120"/>
        <w:jc w:val="both"/>
      </w:pPr>
      <w:r w:rsidRPr="001C129F">
        <w:t>Николай</w:t>
      </w:r>
      <w:r w:rsidR="009D3394">
        <w:t>:</w:t>
      </w:r>
      <w:r w:rsidRPr="001C129F">
        <w:t xml:space="preserve"> типа </w:t>
      </w:r>
      <w:r w:rsidR="009D3394">
        <w:t>"</w:t>
      </w:r>
      <w:r w:rsidR="001E2BB7">
        <w:t>я</w:t>
      </w:r>
      <w:r w:rsidRPr="001C129F">
        <w:t xml:space="preserve"> от бабушки ушёл</w:t>
      </w:r>
      <w:r w:rsidR="009D3394">
        <w:t>, я от</w:t>
      </w:r>
      <w:r w:rsidRPr="001C129F">
        <w:t xml:space="preserve"> дедушки</w:t>
      </w:r>
      <w:r w:rsidR="009D3394">
        <w:t xml:space="preserve"> ушел"</w:t>
      </w:r>
      <w:r w:rsidR="001E2BB7">
        <w:t>?</w:t>
      </w:r>
      <w:r w:rsidRPr="001C129F">
        <w:t xml:space="preserve"> </w:t>
      </w:r>
    </w:p>
    <w:p w14:paraId="4AC3D23D" w14:textId="44811527" w:rsidR="00BD2CB5" w:rsidRDefault="001C129F" w:rsidP="00975610">
      <w:pPr>
        <w:spacing w:after="120"/>
        <w:jc w:val="both"/>
      </w:pPr>
      <w:r w:rsidRPr="001C129F">
        <w:t>Альбина</w:t>
      </w:r>
      <w:r w:rsidR="009D3394">
        <w:t>:</w:t>
      </w:r>
      <w:r w:rsidRPr="001C129F">
        <w:t xml:space="preserve"> </w:t>
      </w:r>
      <w:r w:rsidR="00BE5C72">
        <w:t>д</w:t>
      </w:r>
      <w:r w:rsidRPr="001C129F">
        <w:t>а</w:t>
      </w:r>
      <w:r w:rsidR="00BE5C72">
        <w:t>,</w:t>
      </w:r>
      <w:r w:rsidRPr="001C129F">
        <w:t xml:space="preserve"> </w:t>
      </w:r>
      <w:r w:rsidR="009D3394">
        <w:t>только</w:t>
      </w:r>
      <w:r w:rsidRPr="001C129F">
        <w:t xml:space="preserve"> никому ничего не доказал</w:t>
      </w:r>
      <w:r w:rsidR="001F355A">
        <w:t>.</w:t>
      </w:r>
      <w:r w:rsidRPr="001C129F">
        <w:t xml:space="preserve"> </w:t>
      </w:r>
    </w:p>
    <w:p w14:paraId="2A261290" w14:textId="675DABD8" w:rsidR="00BD2CB5" w:rsidRDefault="00E42360" w:rsidP="00975610">
      <w:pPr>
        <w:spacing w:after="120"/>
        <w:jc w:val="both"/>
      </w:pPr>
      <w:r>
        <w:t>Павел Юрьевич</w:t>
      </w:r>
      <w:r w:rsidR="009D3394">
        <w:t>:</w:t>
      </w:r>
      <w:r w:rsidR="001C129F" w:rsidRPr="001C129F">
        <w:t xml:space="preserve"> но есть ещё одна лиса</w:t>
      </w:r>
      <w:r w:rsidR="009D3394">
        <w:t>,</w:t>
      </w:r>
      <w:r w:rsidR="001C129F" w:rsidRPr="001C129F">
        <w:t xml:space="preserve"> которая может проявить к тебе небывалый интерес</w:t>
      </w:r>
      <w:r w:rsidR="009D3394">
        <w:t>. Ну и, конечно, без блина на масленицу никак – в своей сфере ты атрибут, без тебя никуда</w:t>
      </w:r>
      <w:r w:rsidR="00586501">
        <w:t>!</w:t>
      </w:r>
    </w:p>
    <w:p w14:paraId="2ECCDEC1" w14:textId="6B9DFE0B" w:rsidR="00BD2CB5" w:rsidRDefault="001C129F" w:rsidP="00975610">
      <w:pPr>
        <w:spacing w:after="120"/>
        <w:jc w:val="both"/>
      </w:pPr>
      <w:r w:rsidRPr="001C129F">
        <w:t>Николай</w:t>
      </w:r>
      <w:r w:rsidR="009D3394">
        <w:t>:</w:t>
      </w:r>
      <w:r w:rsidRPr="001C129F">
        <w:t xml:space="preserve"> а</w:t>
      </w:r>
      <w:r w:rsidR="009D3394">
        <w:t>, кстати,</w:t>
      </w:r>
      <w:r w:rsidRPr="001C129F">
        <w:t xml:space="preserve"> </w:t>
      </w:r>
      <w:r w:rsidR="009D3394">
        <w:t>к</w:t>
      </w:r>
      <w:r w:rsidRPr="001C129F">
        <w:t>акая мораль у Колобка</w:t>
      </w:r>
      <w:r w:rsidR="009D3394">
        <w:t>?</w:t>
      </w:r>
      <w:r w:rsidRPr="001C129F">
        <w:t xml:space="preserve"> </w:t>
      </w:r>
    </w:p>
    <w:p w14:paraId="4AF7FCDC" w14:textId="3F631D66" w:rsidR="00BD2CB5" w:rsidRDefault="00E42360" w:rsidP="00975610">
      <w:pPr>
        <w:spacing w:after="120"/>
        <w:jc w:val="both"/>
      </w:pPr>
      <w:r>
        <w:t>Федор Павлович</w:t>
      </w:r>
      <w:r w:rsidR="009D3394">
        <w:t xml:space="preserve">: </w:t>
      </w:r>
      <w:r w:rsidR="001C129F" w:rsidRPr="001C129F">
        <w:t>н</w:t>
      </w:r>
      <w:r w:rsidR="009D3394">
        <w:t>е</w:t>
      </w:r>
      <w:r w:rsidR="001C129F" w:rsidRPr="001C129F">
        <w:t xml:space="preserve"> шаста</w:t>
      </w:r>
      <w:r w:rsidR="009D3394">
        <w:t>ть,</w:t>
      </w:r>
      <w:r w:rsidR="001C129F" w:rsidRPr="001C129F">
        <w:t xml:space="preserve"> где попало</w:t>
      </w:r>
      <w:r w:rsidR="009D3394">
        <w:t>!</w:t>
      </w:r>
      <w:r w:rsidR="001C129F" w:rsidRPr="001C129F">
        <w:t xml:space="preserve"> </w:t>
      </w:r>
    </w:p>
    <w:p w14:paraId="4C95B5AE" w14:textId="0B5EF914" w:rsidR="009D3394" w:rsidRDefault="001C129F" w:rsidP="00975610">
      <w:pPr>
        <w:spacing w:after="120"/>
        <w:jc w:val="both"/>
      </w:pPr>
      <w:r w:rsidRPr="001C129F">
        <w:t>Николай</w:t>
      </w:r>
      <w:r w:rsidR="009D3394">
        <w:t>:</w:t>
      </w:r>
      <w:r w:rsidRPr="001C129F">
        <w:t xml:space="preserve"> </w:t>
      </w:r>
      <w:r w:rsidR="009D3394">
        <w:t>а</w:t>
      </w:r>
      <w:r w:rsidRPr="001C129F">
        <w:t xml:space="preserve"> я бы вот</w:t>
      </w:r>
      <w:r w:rsidR="009D3394">
        <w:t>,</w:t>
      </w:r>
      <w:r w:rsidRPr="001C129F">
        <w:t xml:space="preserve"> если на месте сидел бы</w:t>
      </w:r>
      <w:r w:rsidR="009D3394">
        <w:t>,</w:t>
      </w:r>
      <w:r w:rsidRPr="001C129F">
        <w:t xml:space="preserve"> </w:t>
      </w:r>
      <w:r w:rsidR="009D3394">
        <w:t>с</w:t>
      </w:r>
      <w:r w:rsidRPr="001C129F">
        <w:t>овсем пропал</w:t>
      </w:r>
      <w:r w:rsidR="009D3394">
        <w:t>.</w:t>
      </w:r>
      <w:r w:rsidRPr="001C129F">
        <w:t xml:space="preserve"> </w:t>
      </w:r>
      <w:r w:rsidR="009D3394">
        <w:t>Б</w:t>
      </w:r>
      <w:r w:rsidRPr="001C129F">
        <w:t>ыл бы в адвокатской конторе</w:t>
      </w:r>
      <w:r w:rsidR="009D3394">
        <w:t>,</w:t>
      </w:r>
      <w:r w:rsidRPr="001C129F">
        <w:t xml:space="preserve"> спился бы от такой доски</w:t>
      </w:r>
      <w:r w:rsidR="009D3394">
        <w:t>.</w:t>
      </w:r>
      <w:r w:rsidRPr="001C129F">
        <w:t xml:space="preserve"> </w:t>
      </w:r>
    </w:p>
    <w:p w14:paraId="4F8B6AD3" w14:textId="198860F6" w:rsidR="00BD2CB5" w:rsidRDefault="001C129F" w:rsidP="00975610">
      <w:pPr>
        <w:spacing w:after="120"/>
        <w:jc w:val="both"/>
      </w:pPr>
      <w:r w:rsidRPr="001C129F">
        <w:t>Альбина</w:t>
      </w:r>
      <w:r w:rsidR="009D3394">
        <w:t>:</w:t>
      </w:r>
      <w:r w:rsidRPr="001C129F">
        <w:t xml:space="preserve"> </w:t>
      </w:r>
      <w:r w:rsidR="00BB11F7">
        <w:t>а Мальвина в сказке она же правильно все делает, что Буратино надоумить хочет, мораль же в том, что она молодец, помогает ему?</w:t>
      </w:r>
    </w:p>
    <w:p w14:paraId="0A9073CE" w14:textId="3C77FB85" w:rsidR="00BD2CB5" w:rsidRDefault="001C129F" w:rsidP="00975610">
      <w:pPr>
        <w:spacing w:after="120"/>
        <w:jc w:val="both"/>
      </w:pPr>
      <w:r w:rsidRPr="001C129F">
        <w:t>Николай</w:t>
      </w:r>
      <w:r w:rsidR="00BB11F7">
        <w:t>:</w:t>
      </w:r>
      <w:r w:rsidRPr="001C129F">
        <w:t xml:space="preserve"> </w:t>
      </w:r>
      <w:r w:rsidR="00BB11F7">
        <w:t>а в жизни он сказал бы "хватит меня пилить"</w:t>
      </w:r>
      <w:r w:rsidR="001E2BB7">
        <w:t>.</w:t>
      </w:r>
    </w:p>
    <w:p w14:paraId="2E68C98E" w14:textId="2B3177CE" w:rsidR="00BD2CB5" w:rsidRDefault="00E42360" w:rsidP="00975610">
      <w:pPr>
        <w:spacing w:after="120"/>
        <w:jc w:val="both"/>
      </w:pPr>
      <w:r>
        <w:t>Федор Павлович</w:t>
      </w:r>
      <w:r w:rsidR="00BB11F7">
        <w:t>: а у трех медведей о чем вообще? О том, что не нужно совать нос не в свои дела? Или о том, что не нужны чужие люди в своей семье?</w:t>
      </w:r>
      <w:r w:rsidR="001C129F" w:rsidRPr="001C129F">
        <w:t xml:space="preserve"> </w:t>
      </w:r>
    </w:p>
    <w:p w14:paraId="4A0E610A" w14:textId="27154838" w:rsidR="00BD2CB5" w:rsidRDefault="00094966" w:rsidP="00975610">
      <w:pPr>
        <w:spacing w:after="120"/>
        <w:jc w:val="both"/>
      </w:pPr>
      <w:r>
        <w:t>Альбина: но в жизни от комплимента хоть какой-то Машеньки, медведь бы точно расцвел</w:t>
      </w:r>
      <w:r w:rsidR="001F355A">
        <w:t>!</w:t>
      </w:r>
    </w:p>
    <w:p w14:paraId="3116A147" w14:textId="11EEAEBC" w:rsidR="00BD2CB5" w:rsidRDefault="001C129F" w:rsidP="00975610">
      <w:pPr>
        <w:spacing w:after="120"/>
        <w:jc w:val="both"/>
      </w:pPr>
      <w:r w:rsidRPr="001C129F">
        <w:t>Елена</w:t>
      </w:r>
      <w:r w:rsidR="00094966">
        <w:t>:</w:t>
      </w:r>
      <w:r w:rsidRPr="001C129F">
        <w:t xml:space="preserve"> </w:t>
      </w:r>
      <w:r w:rsidR="00094966">
        <w:t>н</w:t>
      </w:r>
      <w:r w:rsidRPr="001C129F">
        <w:t>у вот сердц</w:t>
      </w:r>
      <w:r w:rsidR="00094966">
        <w:t>у</w:t>
      </w:r>
      <w:r w:rsidRPr="001C129F">
        <w:t xml:space="preserve"> же не прикажешь</w:t>
      </w:r>
      <w:r w:rsidR="00094966">
        <w:t>,</w:t>
      </w:r>
      <w:r w:rsidRPr="001C129F">
        <w:t xml:space="preserve"> не зря ж</w:t>
      </w:r>
      <w:r w:rsidR="00094966">
        <w:t>е а</w:t>
      </w:r>
      <w:r w:rsidRPr="001C129F">
        <w:t xml:space="preserve">ленький цветочек </w:t>
      </w:r>
      <w:r w:rsidR="00094966">
        <w:t xml:space="preserve">такая </w:t>
      </w:r>
      <w:r w:rsidRPr="001C129F">
        <w:t>сказка знаменитая</w:t>
      </w:r>
      <w:r w:rsidR="00BB6B27">
        <w:t>…</w:t>
      </w:r>
    </w:p>
    <w:p w14:paraId="458E9591" w14:textId="018D1962" w:rsidR="00BD2CB5" w:rsidRDefault="00BD2CB5" w:rsidP="00975610">
      <w:pPr>
        <w:spacing w:after="120"/>
        <w:jc w:val="both"/>
      </w:pPr>
      <w:r>
        <w:t>Павел Юрьевич</w:t>
      </w:r>
      <w:r w:rsidR="00094966">
        <w:t>:</w:t>
      </w:r>
      <w:r w:rsidR="001C129F" w:rsidRPr="001C129F">
        <w:t xml:space="preserve"> </w:t>
      </w:r>
      <w:r w:rsidR="00094966">
        <w:t>с</w:t>
      </w:r>
      <w:r w:rsidR="001C129F" w:rsidRPr="001C129F">
        <w:t>ердцу не прикажешь</w:t>
      </w:r>
      <w:r w:rsidR="00094966">
        <w:t>,</w:t>
      </w:r>
      <w:r w:rsidR="001C129F" w:rsidRPr="001C129F">
        <w:t xml:space="preserve"> </w:t>
      </w:r>
      <w:r w:rsidR="00586501">
        <w:t>так</w:t>
      </w:r>
      <w:r w:rsidR="006B60E4">
        <w:t>,</w:t>
      </w:r>
      <w:r w:rsidR="00586501">
        <w:t xml:space="preserve"> а </w:t>
      </w:r>
      <w:r w:rsidR="001C129F" w:rsidRPr="001C129F">
        <w:t>чужому характеру тем более</w:t>
      </w:r>
      <w:r w:rsidR="00C1360E">
        <w:t>. Чудовище</w:t>
      </w:r>
      <w:r w:rsidR="00586501">
        <w:t xml:space="preserve"> или</w:t>
      </w:r>
      <w:r w:rsidR="00C1360E">
        <w:t xml:space="preserve"> просто дурак не станет другим от любви, а ты себе все нервы в этой темнице попортишь</w:t>
      </w:r>
      <w:r w:rsidR="006B60E4">
        <w:t>.</w:t>
      </w:r>
      <w:r w:rsidR="001C129F" w:rsidRPr="001C129F">
        <w:t xml:space="preserve"> </w:t>
      </w:r>
    </w:p>
    <w:p w14:paraId="3C2403AD" w14:textId="0CB222F7" w:rsidR="00BD2CB5" w:rsidRDefault="001C129F" w:rsidP="00975610">
      <w:pPr>
        <w:spacing w:after="120"/>
        <w:jc w:val="both"/>
      </w:pPr>
      <w:r w:rsidRPr="001C129F">
        <w:t>Елена</w:t>
      </w:r>
      <w:r w:rsidR="00C1360E">
        <w:t>:</w:t>
      </w:r>
      <w:r w:rsidRPr="001C129F">
        <w:t xml:space="preserve"> </w:t>
      </w:r>
      <w:r w:rsidR="00C1360E">
        <w:t>тогда хоть Ваша сказка настоящая!</w:t>
      </w:r>
      <w:r w:rsidRPr="001C129F">
        <w:t xml:space="preserve"> </w:t>
      </w:r>
      <w:r w:rsidR="00C1360E">
        <w:t>Ч</w:t>
      </w:r>
      <w:r w:rsidRPr="001C129F">
        <w:t>ебурашку же все люб</w:t>
      </w:r>
      <w:r w:rsidR="00C1360E">
        <w:t>или, у него были друзья, у него жизнь наладилась</w:t>
      </w:r>
      <w:r w:rsidR="00BB6B27">
        <w:t>.</w:t>
      </w:r>
      <w:r w:rsidRPr="001C129F">
        <w:t xml:space="preserve"> </w:t>
      </w:r>
    </w:p>
    <w:p w14:paraId="237447F3" w14:textId="4D20CFF9" w:rsidR="00BD2CB5" w:rsidRDefault="00E42360" w:rsidP="00975610">
      <w:pPr>
        <w:spacing w:after="120"/>
        <w:jc w:val="both"/>
      </w:pPr>
      <w:r>
        <w:lastRenderedPageBreak/>
        <w:t>Павел Юрьевич</w:t>
      </w:r>
      <w:r w:rsidR="00C1360E">
        <w:t>:</w:t>
      </w:r>
      <w:r w:rsidR="001C129F" w:rsidRPr="001C129F">
        <w:t xml:space="preserve"> </w:t>
      </w:r>
      <w:r w:rsidR="00C1360E">
        <w:t>н</w:t>
      </w:r>
      <w:r w:rsidR="001C129F" w:rsidRPr="001C129F">
        <w:t>о от этого он не становится понятным созданием с государственными привилегиями и полным комплектом документов</w:t>
      </w:r>
      <w:r w:rsidR="00586501">
        <w:t>.</w:t>
      </w:r>
      <w:r w:rsidR="001C129F" w:rsidRPr="001C129F">
        <w:t xml:space="preserve"> </w:t>
      </w:r>
    </w:p>
    <w:p w14:paraId="6E53A24A" w14:textId="28F407D8" w:rsidR="00BD2CB5" w:rsidRDefault="001C129F" w:rsidP="00975610">
      <w:pPr>
        <w:spacing w:after="120"/>
        <w:jc w:val="both"/>
      </w:pPr>
      <w:r w:rsidRPr="001C129F">
        <w:t>Елена</w:t>
      </w:r>
      <w:r w:rsidR="00C1360E">
        <w:t>:</w:t>
      </w:r>
      <w:r w:rsidRPr="001C129F">
        <w:t xml:space="preserve"> но так хочется верить в сказку</w:t>
      </w:r>
      <w:r w:rsidR="00C1360E">
        <w:t>,</w:t>
      </w:r>
      <w:r w:rsidRPr="001C129F">
        <w:t xml:space="preserve"> </w:t>
      </w:r>
      <w:r w:rsidR="00C1360E" w:rsidRPr="001C129F">
        <w:t>верить,</w:t>
      </w:r>
      <w:r w:rsidRPr="001C129F">
        <w:t xml:space="preserve"> </w:t>
      </w:r>
      <w:r w:rsidR="00C1360E">
        <w:t>что будет красивый финал</w:t>
      </w:r>
      <w:r w:rsidR="00BB6B27">
        <w:t>!</w:t>
      </w:r>
      <w:r w:rsidRPr="001C129F">
        <w:t xml:space="preserve"> </w:t>
      </w:r>
    </w:p>
    <w:p w14:paraId="430004D8" w14:textId="491A36E4" w:rsidR="00BD2CB5" w:rsidRPr="00C1360E" w:rsidRDefault="001C129F" w:rsidP="00975610">
      <w:pPr>
        <w:spacing w:after="120"/>
        <w:jc w:val="both"/>
      </w:pPr>
      <w:r w:rsidRPr="00C1360E">
        <w:t>Лёня</w:t>
      </w:r>
      <w:r w:rsidR="00C1360E" w:rsidRPr="00C1360E">
        <w:t>:</w:t>
      </w:r>
      <w:r w:rsidRPr="00C1360E">
        <w:t xml:space="preserve"> </w:t>
      </w:r>
      <w:r w:rsidR="00C1360E">
        <w:t>в</w:t>
      </w:r>
      <w:r w:rsidRPr="00C1360E">
        <w:t xml:space="preserve">ерить </w:t>
      </w:r>
      <w:r w:rsidR="00C1360E">
        <w:t xml:space="preserve">все же </w:t>
      </w:r>
      <w:r w:rsidRPr="00C1360E">
        <w:t>хочется в себя</w:t>
      </w:r>
      <w:r w:rsidR="00C1360E">
        <w:t>,</w:t>
      </w:r>
      <w:r w:rsidRPr="00C1360E">
        <w:t xml:space="preserve"> а не в сказку</w:t>
      </w:r>
      <w:r w:rsidR="00B755A1">
        <w:t>.</w:t>
      </w:r>
      <w:r w:rsidRPr="00C1360E">
        <w:t xml:space="preserve"> </w:t>
      </w:r>
      <w:r w:rsidR="00B755A1">
        <w:t>А</w:t>
      </w:r>
      <w:r w:rsidRPr="00C1360E">
        <w:t xml:space="preserve"> сказок совсем не бывает</w:t>
      </w:r>
      <w:r w:rsidR="00B755A1">
        <w:t>!</w:t>
      </w:r>
      <w:r w:rsidRPr="00C1360E">
        <w:t xml:space="preserve"> </w:t>
      </w:r>
      <w:r w:rsidR="00C1360E">
        <w:t>И</w:t>
      </w:r>
      <w:r w:rsidRPr="00C1360E">
        <w:t xml:space="preserve"> утёнок будет гадким всегда</w:t>
      </w:r>
      <w:r w:rsidR="00C1360E">
        <w:t>,</w:t>
      </w:r>
      <w:r w:rsidRPr="00C1360E">
        <w:t xml:space="preserve"> пока не доведёт себя до состояния лебедя и не найдёт других</w:t>
      </w:r>
      <w:r w:rsidR="00C1360E">
        <w:t>,</w:t>
      </w:r>
      <w:r w:rsidRPr="00C1360E">
        <w:t xml:space="preserve"> которые его признают лебедем</w:t>
      </w:r>
      <w:r w:rsidR="00C1360E">
        <w:t>.</w:t>
      </w:r>
      <w:r w:rsidRPr="00C1360E">
        <w:t xml:space="preserve"> </w:t>
      </w:r>
      <w:r w:rsidR="00C1360E">
        <w:t>Ни одна сказка не работает, а мы о них детям говорим. Нужно что-то другое сочинять все же</w:t>
      </w:r>
      <w:r w:rsidR="00B755A1">
        <w:t>…</w:t>
      </w:r>
      <w:r w:rsidR="00C1360E">
        <w:t xml:space="preserve"> А знаете еще что я заметил интересное, у вас всех в разговоре как-то проскакивает мысль, что это бесполезно, что это не искусство, или какое-то не ценное творчество. Есть кино – недосягаемая вершина, есть театры – эталон, а есть кукольный театр на отшибе этого мира. А вы подумайте сами, многие ли люди могут создать то, что тут в театре делается. Не сам играй, а куклой, голосом. Это сложно и это так ярко выходит, выразительно. Я в шоке был, когда в процессы Ваши вник</w:t>
      </w:r>
      <w:r w:rsidR="00D74838">
        <w:t xml:space="preserve">. </w:t>
      </w:r>
      <w:r w:rsidR="00B755A1">
        <w:t>Мне диплом дали</w:t>
      </w:r>
      <w:r w:rsidR="00D74838">
        <w:t>, а я и куклой играть не могу.</w:t>
      </w:r>
      <w:r w:rsidR="00F505CD">
        <w:t xml:space="preserve"> Это уметь надо!</w:t>
      </w:r>
    </w:p>
    <w:p w14:paraId="4BB03A27" w14:textId="5E75710F" w:rsidR="00BD2CB5" w:rsidRDefault="006B60E4" w:rsidP="00975610">
      <w:pPr>
        <w:spacing w:after="120"/>
        <w:jc w:val="both"/>
      </w:pPr>
      <w:r>
        <w:t>Федор Павлович</w:t>
      </w:r>
      <w:r w:rsidR="00D74838">
        <w:t>:</w:t>
      </w:r>
      <w:r w:rsidR="001C129F" w:rsidRPr="001C129F">
        <w:t xml:space="preserve"> </w:t>
      </w:r>
      <w:r w:rsidR="00D74838">
        <w:t xml:space="preserve">есть правда в твоих словах. </w:t>
      </w:r>
      <w:r>
        <w:t>Но м</w:t>
      </w:r>
      <w:r w:rsidR="00D74838">
        <w:t>ы-то</w:t>
      </w:r>
      <w:r>
        <w:t xml:space="preserve"> и публикой не воспринимаемся серьезно, мы</w:t>
      </w:r>
      <w:r w:rsidR="00D74838">
        <w:t xml:space="preserve"> даже не видны за ширмой</w:t>
      </w:r>
      <w:r w:rsidR="00586501">
        <w:t>.</w:t>
      </w:r>
      <w:r w:rsidR="001C129F" w:rsidRPr="001C129F">
        <w:t xml:space="preserve"> </w:t>
      </w:r>
    </w:p>
    <w:p w14:paraId="0858F109" w14:textId="73EC9C10" w:rsidR="00BD2CB5" w:rsidRDefault="001C129F" w:rsidP="00975610">
      <w:pPr>
        <w:spacing w:after="120"/>
        <w:jc w:val="both"/>
      </w:pPr>
      <w:r w:rsidRPr="001C129F">
        <w:t>Альбина</w:t>
      </w:r>
      <w:r w:rsidR="00D74838">
        <w:t>:</w:t>
      </w:r>
      <w:r w:rsidRPr="001C129F">
        <w:t xml:space="preserve"> кулисой</w:t>
      </w:r>
      <w:r w:rsidR="001F355A">
        <w:t>.</w:t>
      </w:r>
    </w:p>
    <w:p w14:paraId="0D6073F5" w14:textId="2EB4DAFB" w:rsidR="00BD2CB5" w:rsidRDefault="00E42360" w:rsidP="00975610">
      <w:pPr>
        <w:spacing w:after="120"/>
        <w:jc w:val="both"/>
      </w:pPr>
      <w:r>
        <w:t>Павел Юрьевич</w:t>
      </w:r>
      <w:r w:rsidR="00D74838">
        <w:t>:</w:t>
      </w:r>
      <w:r w:rsidR="001C129F" w:rsidRPr="001C129F">
        <w:t xml:space="preserve"> но мы все артисты</w:t>
      </w:r>
      <w:r w:rsidR="00586501">
        <w:t>,</w:t>
      </w:r>
      <w:r w:rsidR="001C129F" w:rsidRPr="001C129F">
        <w:t xml:space="preserve"> мы приносим радость и </w:t>
      </w:r>
      <w:r w:rsidR="00586501">
        <w:t>поддерживаем творческий процесс.</w:t>
      </w:r>
    </w:p>
    <w:p w14:paraId="65114F04" w14:textId="61F8EFF6" w:rsidR="00D74838" w:rsidRDefault="00D74838" w:rsidP="00975610">
      <w:pPr>
        <w:spacing w:after="120"/>
        <w:jc w:val="both"/>
      </w:pPr>
      <w:r>
        <w:t>Николай: за ширмой, да. А вы многих известных людей в лицо знаете? Врачей, например, нейрохирургов, архитекторов, композиторов, даже режиссеров кино. Мало. Так что ничего страшного, что наших лиц в процессе не видно. Просто времена экранов, всем лицо свое хочется увековечить</w:t>
      </w:r>
      <w:r w:rsidR="001E2BB7">
        <w:t>.</w:t>
      </w:r>
    </w:p>
    <w:p w14:paraId="51ACD02C" w14:textId="3BE1A891" w:rsidR="00D74838" w:rsidRDefault="00D74838" w:rsidP="00975610">
      <w:pPr>
        <w:spacing w:after="120"/>
        <w:jc w:val="both"/>
      </w:pPr>
      <w:r>
        <w:t>Федор Павлович: я в школе учился в окружении портретов великих людей в каждом кабинете, тогда также хотелось быть известным, быть увековеченным, а казалось это еще более недосягаемым и, конечно же, более желанным</w:t>
      </w:r>
      <w:r w:rsidR="00344579">
        <w:t>, чем сейчас</w:t>
      </w:r>
      <w:r>
        <w:t>.</w:t>
      </w:r>
    </w:p>
    <w:p w14:paraId="67D9140D" w14:textId="19104557" w:rsidR="00BD2CB5" w:rsidRDefault="001C129F" w:rsidP="00975610">
      <w:pPr>
        <w:spacing w:after="120"/>
        <w:jc w:val="both"/>
      </w:pPr>
      <w:r w:rsidRPr="001C129F">
        <w:t>Лёня</w:t>
      </w:r>
      <w:r w:rsidR="00D74838">
        <w:t>:</w:t>
      </w:r>
      <w:r w:rsidRPr="001C129F">
        <w:t xml:space="preserve"> только не тоскуйте</w:t>
      </w:r>
      <w:r w:rsidR="00D74838">
        <w:t xml:space="preserve"> больше так о своем.</w:t>
      </w:r>
      <w:r w:rsidRPr="001C129F">
        <w:t xml:space="preserve"> </w:t>
      </w:r>
      <w:r w:rsidR="00D74838">
        <w:t>Н</w:t>
      </w:r>
      <w:r w:rsidRPr="001C129F">
        <w:t>е всякое искусство должно быть великим</w:t>
      </w:r>
      <w:r w:rsidR="00D74838">
        <w:t xml:space="preserve">. Что-то должно быть и </w:t>
      </w:r>
      <w:r w:rsidR="00F505CD">
        <w:t>просто для радости, для красоты</w:t>
      </w:r>
      <w:r w:rsidR="00D74838">
        <w:t>.</w:t>
      </w:r>
      <w:r w:rsidRPr="001C129F">
        <w:t xml:space="preserve"> </w:t>
      </w:r>
      <w:r w:rsidR="00D74838">
        <w:t>В</w:t>
      </w:r>
      <w:r w:rsidRPr="001C129F">
        <w:t xml:space="preserve">от я вчера в </w:t>
      </w:r>
      <w:r w:rsidR="00D74838" w:rsidRPr="001C129F">
        <w:t>кафе</w:t>
      </w:r>
      <w:r w:rsidR="00D74838">
        <w:t>терии</w:t>
      </w:r>
      <w:r w:rsidRPr="001C129F">
        <w:t xml:space="preserve"> </w:t>
      </w:r>
      <w:r w:rsidR="00D74838">
        <w:t>з</w:t>
      </w:r>
      <w:r w:rsidRPr="001C129F">
        <w:t>ашёл в туалет</w:t>
      </w:r>
      <w:r w:rsidR="00D74838">
        <w:t>,</w:t>
      </w:r>
      <w:r w:rsidRPr="001C129F">
        <w:t xml:space="preserve"> а там над бочком</w:t>
      </w:r>
      <w:r w:rsidR="00A9732C">
        <w:t xml:space="preserve"> унитаза</w:t>
      </w:r>
      <w:r w:rsidRPr="001C129F">
        <w:t xml:space="preserve"> картина висит</w:t>
      </w:r>
      <w:r w:rsidR="00D74838">
        <w:t>,</w:t>
      </w:r>
      <w:r w:rsidRPr="001C129F">
        <w:t xml:space="preserve"> приятная такая</w:t>
      </w:r>
      <w:r w:rsidR="00D74838">
        <w:t xml:space="preserve"> –</w:t>
      </w:r>
      <w:r w:rsidRPr="001C129F">
        <w:t xml:space="preserve"> закат у </w:t>
      </w:r>
      <w:r w:rsidR="00F505CD">
        <w:t>моря</w:t>
      </w:r>
      <w:r w:rsidR="00D74838">
        <w:t>.</w:t>
      </w:r>
      <w:r w:rsidRPr="001C129F">
        <w:t xml:space="preserve"> </w:t>
      </w:r>
      <w:r w:rsidR="00D74838">
        <w:t>Да,</w:t>
      </w:r>
      <w:r w:rsidRPr="001C129F">
        <w:t xml:space="preserve"> пусть он</w:t>
      </w:r>
      <w:r w:rsidR="00D74838">
        <w:t>а не</w:t>
      </w:r>
      <w:r w:rsidRPr="001C129F">
        <w:t xml:space="preserve"> в музее висит</w:t>
      </w:r>
      <w:r w:rsidR="00D74838">
        <w:t>,</w:t>
      </w:r>
      <w:r w:rsidRPr="001C129F">
        <w:t xml:space="preserve"> но </w:t>
      </w:r>
      <w:r w:rsidR="00D74838">
        <w:t>так мне</w:t>
      </w:r>
      <w:r w:rsidRPr="001C129F">
        <w:t xml:space="preserve"> приглянулась</w:t>
      </w:r>
      <w:r w:rsidR="00D74838">
        <w:t xml:space="preserve"> и запомнилась. Красиво интерьер дополняет.</w:t>
      </w:r>
      <w:r w:rsidRPr="001C129F">
        <w:t xml:space="preserve"> </w:t>
      </w:r>
      <w:r w:rsidR="00D74838">
        <w:t>Т</w:t>
      </w:r>
      <w:r w:rsidRPr="001C129F">
        <w:t>ак что</w:t>
      </w:r>
      <w:r w:rsidR="00D74838">
        <w:t>,</w:t>
      </w:r>
      <w:r w:rsidRPr="001C129F">
        <w:t xml:space="preserve"> не </w:t>
      </w:r>
      <w:r w:rsidR="00D74838">
        <w:t xml:space="preserve">грустите. Хорошим делом занимаетесь. А мне пора. </w:t>
      </w:r>
      <w:r w:rsidR="002E37EA">
        <w:t>Рад был с вами работать, не поминайте лихом!</w:t>
      </w:r>
    </w:p>
    <w:p w14:paraId="154F85D3" w14:textId="77777777" w:rsidR="002E37EA" w:rsidRDefault="002E37EA" w:rsidP="002E37EA">
      <w:pPr>
        <w:spacing w:after="120"/>
        <w:jc w:val="both"/>
      </w:pPr>
      <w:r>
        <w:t>Федор Павлович: наши двери для тебя всегда открыты.</w:t>
      </w:r>
    </w:p>
    <w:p w14:paraId="26CDA54E" w14:textId="77777777" w:rsidR="002E37EA" w:rsidRDefault="002E37EA" w:rsidP="002E37EA">
      <w:pPr>
        <w:spacing w:after="120"/>
        <w:jc w:val="both"/>
      </w:pPr>
      <w:r>
        <w:t>Альбина: удачи тебе, Лёня!</w:t>
      </w:r>
    </w:p>
    <w:p w14:paraId="3A4B56E9" w14:textId="34DDA018" w:rsidR="002E37EA" w:rsidRDefault="002E37EA" w:rsidP="002E37EA">
      <w:pPr>
        <w:spacing w:after="120"/>
        <w:jc w:val="both"/>
      </w:pPr>
      <w:r>
        <w:t>Елена: рада была познакомиться</w:t>
      </w:r>
      <w:r w:rsidR="00BB6B27">
        <w:t>.</w:t>
      </w:r>
    </w:p>
    <w:p w14:paraId="7751FD9C" w14:textId="43895E46" w:rsidR="002E37EA" w:rsidRDefault="002E37EA" w:rsidP="002E37EA">
      <w:pPr>
        <w:spacing w:after="120"/>
        <w:jc w:val="both"/>
      </w:pPr>
      <w:r>
        <w:t>Лёня: я тоже, очень рад, Лена</w:t>
      </w:r>
      <w:r w:rsidR="00F505CD">
        <w:t>.</w:t>
      </w:r>
    </w:p>
    <w:p w14:paraId="1F7B4921" w14:textId="77777777" w:rsidR="002E37EA" w:rsidRDefault="002E37EA" w:rsidP="002E37EA">
      <w:pPr>
        <w:spacing w:after="120"/>
        <w:jc w:val="both"/>
      </w:pPr>
      <w:r>
        <w:t>Николай: ни пуха, ни пера, ни Винни-пуха!</w:t>
      </w:r>
    </w:p>
    <w:p w14:paraId="57B1296A" w14:textId="07F28511" w:rsidR="002E37EA" w:rsidRDefault="002E37EA" w:rsidP="002E37EA">
      <w:pPr>
        <w:spacing w:after="120"/>
        <w:jc w:val="both"/>
      </w:pPr>
      <w:r>
        <w:t>Лёня: к черту</w:t>
      </w:r>
      <w:r w:rsidR="00F505CD">
        <w:t>!</w:t>
      </w:r>
    </w:p>
    <w:p w14:paraId="51DC4C0E" w14:textId="08D3C61C" w:rsidR="00BD2CB5" w:rsidRPr="00BE5C72" w:rsidRDefault="00BE5C72" w:rsidP="00975610">
      <w:pPr>
        <w:spacing w:after="120"/>
        <w:jc w:val="both"/>
        <w:rPr>
          <w:i/>
          <w:iCs/>
        </w:rPr>
      </w:pPr>
      <w:r>
        <w:rPr>
          <w:i/>
          <w:iCs/>
        </w:rPr>
        <w:lastRenderedPageBreak/>
        <w:t xml:space="preserve">Лёня и Павел Юрьевич </w:t>
      </w:r>
      <w:r w:rsidR="001C129F" w:rsidRPr="00BE5C72">
        <w:rPr>
          <w:i/>
          <w:iCs/>
        </w:rPr>
        <w:t xml:space="preserve">жмут руки </w:t>
      </w:r>
      <w:r>
        <w:rPr>
          <w:i/>
          <w:iCs/>
        </w:rPr>
        <w:t xml:space="preserve">друг другу руки, оглядывая остальных Лёня кивает им дважды и </w:t>
      </w:r>
      <w:r w:rsidR="00265ED8">
        <w:rPr>
          <w:i/>
          <w:iCs/>
        </w:rPr>
        <w:t>поднимает ладонь на прощание. Он уходит, остальные остаются.</w:t>
      </w:r>
      <w:r w:rsidR="001C129F" w:rsidRPr="00BE5C72">
        <w:rPr>
          <w:i/>
          <w:iCs/>
        </w:rPr>
        <w:t xml:space="preserve"> </w:t>
      </w:r>
    </w:p>
    <w:p w14:paraId="252AE1E8" w14:textId="77777777" w:rsidR="002E37EA" w:rsidRDefault="002E37EA" w:rsidP="002E37EA">
      <w:pPr>
        <w:spacing w:after="120"/>
        <w:jc w:val="both"/>
      </w:pPr>
      <w:r w:rsidRPr="001C129F">
        <w:t>Альбина</w:t>
      </w:r>
      <w:r>
        <w:t>:</w:t>
      </w:r>
      <w:r w:rsidRPr="001C129F">
        <w:t xml:space="preserve"> </w:t>
      </w:r>
      <w:r>
        <w:t>д</w:t>
      </w:r>
      <w:r w:rsidRPr="001C129F">
        <w:t>а уж</w:t>
      </w:r>
      <w:r>
        <w:t>,</w:t>
      </w:r>
      <w:r w:rsidRPr="001C129F">
        <w:t xml:space="preserve"> закат</w:t>
      </w:r>
      <w:r>
        <w:t>…</w:t>
      </w:r>
      <w:r w:rsidRPr="001C129F">
        <w:t xml:space="preserve"> </w:t>
      </w:r>
    </w:p>
    <w:p w14:paraId="7929349B" w14:textId="3F1984D8" w:rsidR="002E37EA" w:rsidRDefault="002E37EA" w:rsidP="002E37EA">
      <w:pPr>
        <w:spacing w:after="120"/>
        <w:jc w:val="both"/>
      </w:pPr>
      <w:r w:rsidRPr="001C129F">
        <w:t>Елена</w:t>
      </w:r>
      <w:r>
        <w:t>: а что?</w:t>
      </w:r>
      <w:r w:rsidRPr="001C129F">
        <w:t xml:space="preserve"> </w:t>
      </w:r>
      <w:r>
        <w:t>Т</w:t>
      </w:r>
      <w:r w:rsidRPr="001C129F">
        <w:t>оже настроение поднимает</w:t>
      </w:r>
      <w:r w:rsidR="00BB6B27">
        <w:t>!</w:t>
      </w:r>
      <w:r w:rsidRPr="001C129F">
        <w:t xml:space="preserve"> </w:t>
      </w:r>
    </w:p>
    <w:p w14:paraId="166E8EEF" w14:textId="1959D88B" w:rsidR="009C2C1C" w:rsidRDefault="009C2C1C" w:rsidP="00975610">
      <w:pPr>
        <w:spacing w:after="120"/>
        <w:jc w:val="both"/>
      </w:pPr>
      <w:r>
        <w:t>Федор Павлович: и все же в чем-то он прав. Не многие великие были узнаваемы в лицо или признаны при жизни, да и вообще не многое должно быть великим. Что-то должно быть и просто ради детского смеха</w:t>
      </w:r>
      <w:r w:rsidR="00344579">
        <w:t>…</w:t>
      </w:r>
    </w:p>
    <w:p w14:paraId="45FCA770" w14:textId="674BBB22" w:rsidR="009C2C1C" w:rsidRDefault="009C2C1C" w:rsidP="00975610">
      <w:pPr>
        <w:spacing w:after="120"/>
        <w:jc w:val="both"/>
      </w:pPr>
      <w:r>
        <w:t>Елена: видимо, я все же остаюсь амбициозной и не могу принять эт</w:t>
      </w:r>
      <w:r w:rsidR="00871DFB">
        <w:t>и слова</w:t>
      </w:r>
      <w:r>
        <w:t>, хочется чего-то большего</w:t>
      </w:r>
      <w:r w:rsidR="00BB6B27">
        <w:t>, хочется еще верить в сказки.</w:t>
      </w:r>
    </w:p>
    <w:p w14:paraId="3BC9E39D" w14:textId="5F939810" w:rsidR="009C2C1C" w:rsidRDefault="009C2C1C" w:rsidP="00975610">
      <w:pPr>
        <w:spacing w:after="120"/>
        <w:jc w:val="both"/>
      </w:pPr>
      <w:r>
        <w:t xml:space="preserve">Альбина: я тебя понимаю, но знаешь, я тут столько лет, что, думаю, мне тут просто </w:t>
      </w:r>
      <w:r w:rsidR="00871DFB">
        <w:t>нужно быть</w:t>
      </w:r>
      <w:r>
        <w:t xml:space="preserve">, а я себе в этом не признаюсь. </w:t>
      </w:r>
      <w:r w:rsidR="006B60E4">
        <w:t xml:space="preserve">Это же тоже талант, при чем редкий. </w:t>
      </w:r>
      <w:r w:rsidR="00871DFB">
        <w:t>Вот если бы тебя тут не держала твоя влюбленность ты разве сразу бы ушла?</w:t>
      </w:r>
    </w:p>
    <w:p w14:paraId="5C4AA285" w14:textId="782D8EA4" w:rsidR="009C2C1C" w:rsidRDefault="009C2C1C" w:rsidP="00975610">
      <w:pPr>
        <w:spacing w:after="120"/>
        <w:jc w:val="both"/>
      </w:pPr>
      <w:r>
        <w:t>Елена: не знаю даже. Ну, мне нравится тут</w:t>
      </w:r>
      <w:r w:rsidR="006B60E4">
        <w:t>…</w:t>
      </w:r>
    </w:p>
    <w:p w14:paraId="7E06EABC" w14:textId="6BC94DB7" w:rsidR="009C2C1C" w:rsidRDefault="009C2C1C" w:rsidP="00975610">
      <w:pPr>
        <w:spacing w:after="120"/>
        <w:jc w:val="both"/>
      </w:pPr>
      <w:r>
        <w:t xml:space="preserve">Николай: </w:t>
      </w:r>
      <w:r w:rsidR="006B60E4">
        <w:t>а я балдею</w:t>
      </w:r>
      <w:r>
        <w:t>. Никто не скажет, что за кулисами отсиживаюсь или что-то спустя рукава делаю. Я управляю своим персонажем. А голос корчить – хлебом не корми. Я бы в другое и не пошел</w:t>
      </w:r>
      <w:r w:rsidR="001E2BB7">
        <w:t>…</w:t>
      </w:r>
    </w:p>
    <w:p w14:paraId="55BA789D" w14:textId="3B47E246" w:rsidR="00BD2CB5" w:rsidRDefault="009C2C1C" w:rsidP="00975610">
      <w:pPr>
        <w:spacing w:after="120"/>
        <w:jc w:val="both"/>
      </w:pPr>
      <w:r>
        <w:t xml:space="preserve">Павел Юрьевич: да и я при должностях… </w:t>
      </w:r>
      <w:r w:rsidR="00871DFB">
        <w:t xml:space="preserve">как говорится, </w:t>
      </w:r>
      <w:r w:rsidR="001C129F" w:rsidRPr="001C129F">
        <w:t>и каждая дворняжка при встрече лапу</w:t>
      </w:r>
      <w:r>
        <w:t>,</w:t>
      </w:r>
      <w:r w:rsidR="001C129F" w:rsidRPr="001C129F">
        <w:t xml:space="preserve"> лапу подаёт</w:t>
      </w:r>
      <w:r w:rsidR="00586501">
        <w:t>!</w:t>
      </w:r>
      <w:r w:rsidR="001C129F" w:rsidRPr="001C129F">
        <w:t xml:space="preserve"> </w:t>
      </w:r>
    </w:p>
    <w:p w14:paraId="4FC06EB9" w14:textId="77777777" w:rsidR="00871DFB" w:rsidRDefault="00871DFB" w:rsidP="00975610">
      <w:pPr>
        <w:spacing w:after="120"/>
        <w:jc w:val="both"/>
      </w:pPr>
    </w:p>
    <w:p w14:paraId="46C77C94" w14:textId="77777777" w:rsidR="00BD2CB5" w:rsidRDefault="00BD2CB5" w:rsidP="00975610">
      <w:pPr>
        <w:spacing w:after="120"/>
        <w:ind w:firstLine="709"/>
        <w:jc w:val="both"/>
      </w:pPr>
    </w:p>
    <w:p w14:paraId="05AF8305" w14:textId="77777777" w:rsidR="00BD2CB5" w:rsidRDefault="00BD2CB5" w:rsidP="00975610">
      <w:pPr>
        <w:spacing w:after="120"/>
        <w:ind w:firstLine="709"/>
        <w:jc w:val="both"/>
      </w:pPr>
    </w:p>
    <w:p w14:paraId="356E98BC" w14:textId="4F5368C5" w:rsidR="00F12C76" w:rsidRDefault="00F12C76" w:rsidP="00975610">
      <w:pPr>
        <w:spacing w:after="120"/>
        <w:ind w:firstLine="709"/>
        <w:jc w:val="both"/>
      </w:pPr>
    </w:p>
    <w:sectPr w:rsidR="00F12C76" w:rsidSect="009A40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77"/>
    <w:rsid w:val="00053CB7"/>
    <w:rsid w:val="00094966"/>
    <w:rsid w:val="000B5D3D"/>
    <w:rsid w:val="000C3D8A"/>
    <w:rsid w:val="000D6311"/>
    <w:rsid w:val="00110C1E"/>
    <w:rsid w:val="0012597B"/>
    <w:rsid w:val="00126849"/>
    <w:rsid w:val="00133249"/>
    <w:rsid w:val="0016475E"/>
    <w:rsid w:val="00170084"/>
    <w:rsid w:val="00175575"/>
    <w:rsid w:val="001A76A5"/>
    <w:rsid w:val="001C129F"/>
    <w:rsid w:val="001C76DF"/>
    <w:rsid w:val="001E2BB7"/>
    <w:rsid w:val="001F355A"/>
    <w:rsid w:val="0022373E"/>
    <w:rsid w:val="00253B8F"/>
    <w:rsid w:val="00265ED8"/>
    <w:rsid w:val="002A5E82"/>
    <w:rsid w:val="002B772E"/>
    <w:rsid w:val="002C659D"/>
    <w:rsid w:val="002E37EA"/>
    <w:rsid w:val="00343956"/>
    <w:rsid w:val="00344579"/>
    <w:rsid w:val="00437827"/>
    <w:rsid w:val="0046209F"/>
    <w:rsid w:val="0046506C"/>
    <w:rsid w:val="004A4D19"/>
    <w:rsid w:val="004B1D53"/>
    <w:rsid w:val="004C3816"/>
    <w:rsid w:val="004D5035"/>
    <w:rsid w:val="004F0545"/>
    <w:rsid w:val="00513CFA"/>
    <w:rsid w:val="005247F6"/>
    <w:rsid w:val="00586501"/>
    <w:rsid w:val="005872A4"/>
    <w:rsid w:val="00594333"/>
    <w:rsid w:val="00595E92"/>
    <w:rsid w:val="005977F3"/>
    <w:rsid w:val="005B7535"/>
    <w:rsid w:val="005C12EE"/>
    <w:rsid w:val="0060272D"/>
    <w:rsid w:val="00611FEC"/>
    <w:rsid w:val="00616B88"/>
    <w:rsid w:val="00640DDC"/>
    <w:rsid w:val="00676656"/>
    <w:rsid w:val="006B3D23"/>
    <w:rsid w:val="006B60E4"/>
    <w:rsid w:val="006C0B77"/>
    <w:rsid w:val="00761C00"/>
    <w:rsid w:val="007C1DD6"/>
    <w:rsid w:val="007D1AE5"/>
    <w:rsid w:val="007E17D9"/>
    <w:rsid w:val="00821C7C"/>
    <w:rsid w:val="008242FF"/>
    <w:rsid w:val="008555D0"/>
    <w:rsid w:val="00860830"/>
    <w:rsid w:val="00870751"/>
    <w:rsid w:val="00871A38"/>
    <w:rsid w:val="00871DFB"/>
    <w:rsid w:val="00882F09"/>
    <w:rsid w:val="008D6FF6"/>
    <w:rsid w:val="008F5239"/>
    <w:rsid w:val="0090571B"/>
    <w:rsid w:val="00922C48"/>
    <w:rsid w:val="00930BF1"/>
    <w:rsid w:val="00931A92"/>
    <w:rsid w:val="0095107D"/>
    <w:rsid w:val="00963C9B"/>
    <w:rsid w:val="009701D8"/>
    <w:rsid w:val="00975610"/>
    <w:rsid w:val="009A403B"/>
    <w:rsid w:val="009A447C"/>
    <w:rsid w:val="009B0D59"/>
    <w:rsid w:val="009C2C1C"/>
    <w:rsid w:val="009D3394"/>
    <w:rsid w:val="00A26E32"/>
    <w:rsid w:val="00A6222D"/>
    <w:rsid w:val="00A9732C"/>
    <w:rsid w:val="00AC6227"/>
    <w:rsid w:val="00AD0B7A"/>
    <w:rsid w:val="00B35D3A"/>
    <w:rsid w:val="00B561A3"/>
    <w:rsid w:val="00B755A1"/>
    <w:rsid w:val="00B915B7"/>
    <w:rsid w:val="00BA164A"/>
    <w:rsid w:val="00BB11F7"/>
    <w:rsid w:val="00BB1E3B"/>
    <w:rsid w:val="00BB392E"/>
    <w:rsid w:val="00BB6B27"/>
    <w:rsid w:val="00BD2CB5"/>
    <w:rsid w:val="00BE5C72"/>
    <w:rsid w:val="00BF1F2B"/>
    <w:rsid w:val="00BF786C"/>
    <w:rsid w:val="00C1360E"/>
    <w:rsid w:val="00C2261F"/>
    <w:rsid w:val="00C40A08"/>
    <w:rsid w:val="00CB634E"/>
    <w:rsid w:val="00CE2801"/>
    <w:rsid w:val="00D3594C"/>
    <w:rsid w:val="00D35B3D"/>
    <w:rsid w:val="00D74838"/>
    <w:rsid w:val="00D86A7D"/>
    <w:rsid w:val="00DC747A"/>
    <w:rsid w:val="00DD019D"/>
    <w:rsid w:val="00DE4156"/>
    <w:rsid w:val="00DE5A01"/>
    <w:rsid w:val="00DE752F"/>
    <w:rsid w:val="00E0194E"/>
    <w:rsid w:val="00E42360"/>
    <w:rsid w:val="00E51077"/>
    <w:rsid w:val="00EA59DF"/>
    <w:rsid w:val="00EA69AB"/>
    <w:rsid w:val="00EC1A6F"/>
    <w:rsid w:val="00EE4070"/>
    <w:rsid w:val="00F12C76"/>
    <w:rsid w:val="00F505CD"/>
    <w:rsid w:val="00FA4688"/>
    <w:rsid w:val="00FB1D5E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BBA5"/>
  <w15:chartTrackingRefBased/>
  <w15:docId w15:val="{8B3C69FA-B48F-46DF-AE91-E55E9499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20</Pages>
  <Words>6632</Words>
  <Characters>37807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stilesscott13@gmail.com</cp:lastModifiedBy>
  <cp:revision>45</cp:revision>
  <dcterms:created xsi:type="dcterms:W3CDTF">2024-05-13T16:17:00Z</dcterms:created>
  <dcterms:modified xsi:type="dcterms:W3CDTF">2024-07-16T10:28:00Z</dcterms:modified>
</cp:coreProperties>
</file>