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50FE4" w14:textId="77777777" w:rsidR="00287A1B" w:rsidRDefault="00287A1B" w:rsidP="00287A1B">
      <w:pPr>
        <w:shd w:val="clear" w:color="auto" w:fill="FFFFFF" w:themeFill="background1"/>
        <w:spacing w:before="48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F5F77"/>
          <w:kern w:val="36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Дмитрий Киселёв </w:t>
      </w:r>
    </w:p>
    <w:p w14:paraId="4B0F574C" w14:textId="7F104273" w:rsidR="00287A1B" w:rsidRDefault="00287A1B" w:rsidP="00287A1B">
      <w:pPr>
        <w:shd w:val="clear" w:color="auto" w:fill="FFFFFF" w:themeFill="background1"/>
        <w:spacing w:before="48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F5F77"/>
          <w:kern w:val="36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5F5F77"/>
          <w:kern w:val="36"/>
          <w:sz w:val="35"/>
          <w:szCs w:val="35"/>
          <w:lang w:eastAsia="ru-RU"/>
        </w:rPr>
        <w:t>бестелесные люди</w:t>
      </w:r>
    </w:p>
    <w:p w14:paraId="7CECDABF" w14:textId="77777777" w:rsidR="00D95164" w:rsidRDefault="00D95164" w:rsidP="00287A1B">
      <w:pPr>
        <w:shd w:val="clear" w:color="auto" w:fill="FFFFFF" w:themeFill="background1"/>
        <w:spacing w:before="48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F5F77"/>
          <w:kern w:val="36"/>
          <w:sz w:val="35"/>
          <w:szCs w:val="35"/>
          <w:lang w:eastAsia="ru-RU"/>
        </w:rPr>
      </w:pPr>
    </w:p>
    <w:p w14:paraId="2694E4AA" w14:textId="2590BEA2" w:rsidR="00287A1B" w:rsidRDefault="00287A1B" w:rsidP="00287A1B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lang w:eastAsia="ru-RU"/>
        </w:rPr>
        <w:t xml:space="preserve">драма в </w:t>
      </w:r>
      <w:r>
        <w:rPr>
          <w:rFonts w:ascii="Times New Roman" w:eastAsia="Times New Roman" w:hAnsi="Times New Roman" w:cs="Times New Roman"/>
          <w:caps/>
          <w:color w:val="000000"/>
          <w:lang w:eastAsia="ru-RU"/>
        </w:rPr>
        <w:t xml:space="preserve">одном </w:t>
      </w:r>
      <w:r>
        <w:rPr>
          <w:rFonts w:ascii="Times New Roman" w:eastAsia="Times New Roman" w:hAnsi="Times New Roman" w:cs="Times New Roman"/>
          <w:caps/>
          <w:color w:val="000000"/>
          <w:lang w:eastAsia="ru-RU"/>
        </w:rPr>
        <w:t>действи</w:t>
      </w:r>
      <w:r>
        <w:rPr>
          <w:rFonts w:ascii="Times New Roman" w:eastAsia="Times New Roman" w:hAnsi="Times New Roman" w:cs="Times New Roman"/>
          <w:caps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caps/>
          <w:color w:val="000000"/>
          <w:lang w:eastAsia="ru-RU"/>
        </w:rPr>
        <w:t>.</w:t>
      </w:r>
    </w:p>
    <w:p w14:paraId="3CEE2066" w14:textId="165DB0D7" w:rsidR="00D95164" w:rsidRDefault="00D95164" w:rsidP="00287A1B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ru-RU"/>
        </w:rPr>
      </w:pPr>
    </w:p>
    <w:p w14:paraId="2355DC08" w14:textId="2FE6F407" w:rsidR="00D95164" w:rsidRDefault="00D95164" w:rsidP="00287A1B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ru-RU"/>
        </w:rPr>
      </w:pPr>
    </w:p>
    <w:p w14:paraId="4A2C7135" w14:textId="77777777" w:rsidR="00D95164" w:rsidRDefault="00D95164" w:rsidP="00287A1B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ru-RU"/>
        </w:rPr>
      </w:pPr>
    </w:p>
    <w:p w14:paraId="71C136AD" w14:textId="77777777" w:rsidR="00D95164" w:rsidRDefault="00D95164" w:rsidP="00287A1B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ru-RU"/>
        </w:rPr>
      </w:pPr>
    </w:p>
    <w:p w14:paraId="3915105F" w14:textId="77777777" w:rsidR="00287A1B" w:rsidRDefault="00287A1B" w:rsidP="00287A1B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caps/>
          <w:color w:val="000222"/>
          <w:lang w:eastAsia="ru-RU"/>
        </w:rPr>
      </w:pPr>
      <w:r>
        <w:rPr>
          <w:rFonts w:ascii="Times New Roman" w:eastAsia="Times New Roman" w:hAnsi="Times New Roman" w:cs="Times New Roman"/>
          <w:caps/>
          <w:color w:val="000222"/>
          <w:lang w:eastAsia="ru-RU"/>
        </w:rPr>
        <w:t>ДЕЙСТВУЮЩИЕ ЛИЦА</w:t>
      </w:r>
    </w:p>
    <w:p w14:paraId="7821D257" w14:textId="1E8D55BF" w:rsidR="00287A1B" w:rsidRDefault="00287A1B" w:rsidP="00287A1B">
      <w:pPr>
        <w:shd w:val="clear" w:color="auto" w:fill="FFFFFF" w:themeFill="background1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Заправда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, </w:t>
      </w:r>
      <w:r w:rsidR="00EB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семейства, пенсионер,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448F5EE6" w14:textId="1CB14485" w:rsidR="00287A1B" w:rsidRDefault="00EB5A74" w:rsidP="00287A1B">
      <w:pPr>
        <w:shd w:val="clear" w:color="auto" w:fill="FFFFFF" w:themeFill="background1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Голупея</w:t>
      </w:r>
      <w:r w:rsidR="00287A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,</w:t>
      </w:r>
      <w:r w:rsidR="0028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 Заправды, пенсионер,</w:t>
      </w:r>
      <w:r w:rsidR="0028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="0028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4B386ACE" w14:textId="3A1BEEDA" w:rsidR="00287A1B" w:rsidRDefault="00EB5A74" w:rsidP="00287A1B">
      <w:pPr>
        <w:shd w:val="clear" w:color="auto" w:fill="FFFFFF" w:themeFill="background1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Пустомыс</w:t>
      </w:r>
      <w:r w:rsidR="00287A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 Заправды и Голупеи,</w:t>
      </w:r>
      <w:r w:rsidR="0028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28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4E664517" w14:textId="5AC110E9" w:rsidR="00287A1B" w:rsidRDefault="00EB5A74" w:rsidP="00287A1B">
      <w:pPr>
        <w:shd w:val="clear" w:color="auto" w:fill="FFFFFF" w:themeFill="background1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Истина</w:t>
      </w:r>
      <w:r w:rsidR="00287A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жена Пустомыса и мать их общего ребёнка Чистоты, 30 лет.</w:t>
      </w:r>
      <w:r w:rsidR="0028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4DC793" w14:textId="3415C22A" w:rsidR="00287A1B" w:rsidRDefault="00EB5A74" w:rsidP="00EB5A74">
      <w:pPr>
        <w:shd w:val="clear" w:color="auto" w:fill="FFFFFF" w:themeFill="background1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Чистота</w:t>
      </w:r>
      <w:r w:rsidR="00287A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, </w:t>
      </w:r>
      <w:r w:rsidR="0028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 Пустомыса и Истины, 9 лет.</w:t>
      </w:r>
      <w:bookmarkStart w:id="0" w:name="_Hlk150120245"/>
    </w:p>
    <w:p w14:paraId="71EE45A4" w14:textId="77777777" w:rsidR="00287A1B" w:rsidRDefault="00287A1B" w:rsidP="00287A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</w:pPr>
    </w:p>
    <w:p w14:paraId="5CF28C81" w14:textId="6C6DBB8E" w:rsidR="00287A1B" w:rsidRDefault="00287A1B" w:rsidP="00287A1B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57195828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происходит </w:t>
      </w:r>
      <w:r w:rsidR="00EB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гостиной.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50D25E95" w14:textId="77777777" w:rsidR="00287A1B" w:rsidRDefault="00287A1B" w:rsidP="00287A1B">
      <w:pPr>
        <w:jc w:val="center"/>
        <w:rPr>
          <w:b/>
          <w:bCs/>
        </w:rPr>
      </w:pPr>
    </w:p>
    <w:p w14:paraId="14FCF0FF" w14:textId="77777777" w:rsidR="00287A1B" w:rsidRDefault="00287A1B" w:rsidP="00287A1B">
      <w:pPr>
        <w:jc w:val="center"/>
        <w:rPr>
          <w:b/>
          <w:bCs/>
        </w:rPr>
      </w:pPr>
    </w:p>
    <w:p w14:paraId="51F52924" w14:textId="77777777" w:rsidR="00287A1B" w:rsidRDefault="00287A1B" w:rsidP="00287A1B">
      <w:pPr>
        <w:jc w:val="center"/>
        <w:rPr>
          <w:b/>
          <w:bCs/>
        </w:rPr>
      </w:pPr>
    </w:p>
    <w:p w14:paraId="143A11E5" w14:textId="77777777" w:rsidR="00287A1B" w:rsidRDefault="00287A1B" w:rsidP="00287A1B">
      <w:pPr>
        <w:jc w:val="center"/>
        <w:rPr>
          <w:b/>
          <w:bCs/>
        </w:rPr>
      </w:pPr>
    </w:p>
    <w:p w14:paraId="4798D7E4" w14:textId="7BC8F0E1" w:rsidR="00287A1B" w:rsidRDefault="00287A1B" w:rsidP="00C76A4C">
      <w:pPr>
        <w:rPr>
          <w:b/>
          <w:bCs/>
        </w:rPr>
      </w:pPr>
    </w:p>
    <w:p w14:paraId="66CDEB63" w14:textId="04CC145A" w:rsidR="00EB5A74" w:rsidRDefault="00EB5A74" w:rsidP="00C76A4C">
      <w:pPr>
        <w:rPr>
          <w:b/>
          <w:bCs/>
        </w:rPr>
      </w:pPr>
    </w:p>
    <w:p w14:paraId="24357CF1" w14:textId="3306DE87" w:rsidR="00EB5A74" w:rsidRDefault="00EB5A74" w:rsidP="00C76A4C">
      <w:pPr>
        <w:rPr>
          <w:b/>
          <w:bCs/>
        </w:rPr>
      </w:pPr>
    </w:p>
    <w:p w14:paraId="2993A4A1" w14:textId="201F882F" w:rsidR="00EB5A74" w:rsidRDefault="00EB5A74" w:rsidP="00C76A4C">
      <w:pPr>
        <w:rPr>
          <w:b/>
          <w:bCs/>
        </w:rPr>
      </w:pPr>
    </w:p>
    <w:p w14:paraId="74B848CA" w14:textId="5CCD65CB" w:rsidR="00EB5A74" w:rsidRDefault="00EB5A74" w:rsidP="00C76A4C">
      <w:pPr>
        <w:rPr>
          <w:b/>
          <w:bCs/>
        </w:rPr>
      </w:pPr>
    </w:p>
    <w:p w14:paraId="4EC6F2B0" w14:textId="415930E4" w:rsidR="00EB5A74" w:rsidRDefault="00EB5A74" w:rsidP="00C76A4C">
      <w:pPr>
        <w:rPr>
          <w:b/>
          <w:bCs/>
        </w:rPr>
      </w:pPr>
    </w:p>
    <w:p w14:paraId="15B56456" w14:textId="6AD6F1FC" w:rsidR="00EB5A74" w:rsidRDefault="00EB5A74" w:rsidP="00C76A4C">
      <w:pPr>
        <w:rPr>
          <w:b/>
          <w:bCs/>
        </w:rPr>
      </w:pPr>
    </w:p>
    <w:p w14:paraId="530E39F8" w14:textId="63D2CECF" w:rsidR="00EB5A74" w:rsidRDefault="00EB5A74" w:rsidP="00C76A4C">
      <w:pPr>
        <w:rPr>
          <w:b/>
          <w:bCs/>
        </w:rPr>
      </w:pPr>
    </w:p>
    <w:p w14:paraId="2954D4BC" w14:textId="3671FB9A" w:rsidR="00EB5A74" w:rsidRDefault="00EB5A74" w:rsidP="00C76A4C">
      <w:pPr>
        <w:rPr>
          <w:b/>
          <w:bCs/>
        </w:rPr>
      </w:pPr>
    </w:p>
    <w:p w14:paraId="4D119D9D" w14:textId="25FFCEBB" w:rsidR="00EB5A74" w:rsidRDefault="00EB5A74" w:rsidP="00EB5A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5F5F77"/>
          <w:spacing w:val="48"/>
          <w:sz w:val="29"/>
          <w:szCs w:val="29"/>
          <w:lang w:eastAsia="ru-RU"/>
        </w:rPr>
      </w:pPr>
    </w:p>
    <w:p w14:paraId="61AA928E" w14:textId="77777777" w:rsidR="00D95164" w:rsidRDefault="00D95164" w:rsidP="00EB5A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D3422" w14:textId="389AEBC6" w:rsidR="00EB5A74" w:rsidRDefault="00EB5A74" w:rsidP="00EB5A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гостиной за обеденным столом</w:t>
      </w:r>
      <w:r w:rsidR="0053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собрались родственники. </w:t>
      </w:r>
      <w:r w:rsidR="00625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обедают. Пустомыс смотрит в экран своего телефона.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2B4B822" w14:textId="77777777" w:rsidR="005368E0" w:rsidRDefault="005368E0" w:rsidP="00EB5A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EDF1FB" w14:textId="5BABF06B" w:rsidR="005368E0" w:rsidRDefault="005368E0" w:rsidP="005368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Голупея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нажимает на кнопку пульта</w:t>
      </w:r>
      <w:r w:rsidR="000B2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от телевизора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. </w:t>
      </w:r>
    </w:p>
    <w:p w14:paraId="6E379B7D" w14:textId="77777777" w:rsidR="005368E0" w:rsidRDefault="005368E0" w:rsidP="005368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14:paraId="52327A33" w14:textId="18949E1E" w:rsidR="005368E0" w:rsidRDefault="005368E0" w:rsidP="005368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Диктор: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сегодня беженцы из северной Африки и растерзанной войной Сирии</w:t>
      </w:r>
      <w:r w:rsidR="00D951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0B23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—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постоянная головная боль Евросоюза.</w:t>
      </w:r>
    </w:p>
    <w:p w14:paraId="735D6D65" w14:textId="77777777" w:rsidR="00EB5A74" w:rsidRDefault="00EB5A74" w:rsidP="005368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AD15DF" w14:textId="333336D0" w:rsidR="005368E0" w:rsidRDefault="005368E0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bookmarkStart w:id="2" w:name="_Hlk152695875"/>
      <w:r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>Голупея</w:t>
      </w:r>
      <w:r w:rsidR="00EB5A74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. </w:t>
      </w:r>
      <w:r w:rsidR="00EB5A74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смотря в телевизор</w:t>
      </w:r>
      <w:r w:rsidR="00EB5A74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).</w:t>
      </w:r>
      <w:r w:rsidR="00EB5A7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</w:p>
    <w:p w14:paraId="3B8D42BB" w14:textId="6813EAF1" w:rsidR="00A61914" w:rsidRDefault="005368E0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Смотри, старик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то дал им только право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485F8D51" w14:textId="5F2903E1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Так вероломно проникать в страну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3B7EAF51" w14:textId="1BB34D10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Где мы с тобой вдвоём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о праву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05DCBDC6" w14:textId="77777777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Давно уж заслужили отдых на Лазурном берегу. </w:t>
      </w:r>
    </w:p>
    <w:p w14:paraId="5AC754AE" w14:textId="77777777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383F744E" w14:textId="76D0BB9B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bookmarkStart w:id="3" w:name="_Hlk179571856"/>
      <w:bookmarkEnd w:id="2"/>
      <w:r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>Заправда</w:t>
      </w:r>
      <w:r w:rsidR="00EB5A74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. </w:t>
      </w:r>
      <w:r w:rsidR="00EB5A74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перестав обедать</w:t>
      </w:r>
      <w:r w:rsidR="00EB5A74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).</w:t>
      </w:r>
      <w:r w:rsidR="00EB5A7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</w:p>
    <w:bookmarkEnd w:id="3"/>
    <w:p w14:paraId="41CBD07E" w14:textId="41680639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Я вижу, мать моя, ты снова в деле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а столом при всех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15F52068" w14:textId="3E8F4567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Вручила себе право осуждать несчастных тех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14230F26" w14:textId="51AF800D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Кто вынужден скитаться без утех.</w:t>
      </w:r>
    </w:p>
    <w:p w14:paraId="54D050C2" w14:textId="6AEAC6EC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И ведь так говорить о людях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— это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грех.</w:t>
      </w:r>
    </w:p>
    <w:p w14:paraId="4D9C8D1F" w14:textId="77777777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1FB4F81E" w14:textId="319BF273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bookmarkStart w:id="4" w:name="_Hlk152697452"/>
      <w:r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>Голупея</w:t>
      </w:r>
      <w:r w:rsidR="00EB5A74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>.</w:t>
      </w:r>
      <w:r w:rsidR="00EB5A74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bookmarkStart w:id="5" w:name="_Hlk150119405"/>
      <w:r w:rsidR="00EB5A7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bookmarkEnd w:id="5"/>
    </w:p>
    <w:p w14:paraId="7CCAF83F" w14:textId="77777777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Смех! Старик, ты путаешь людей с отребьем!</w:t>
      </w:r>
    </w:p>
    <w:p w14:paraId="51C68117" w14:textId="26A73A24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Людей там притесняют. Лучше посмотри. С твоим-то зрением</w:t>
      </w:r>
    </w:p>
    <w:p w14:paraId="786E4081" w14:textId="2F1BDE89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Встать на защиту варваров и сметь ещё делиться своим мнением.</w:t>
      </w:r>
    </w:p>
    <w:p w14:paraId="5B34F121" w14:textId="09416261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Ты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брат, как и они, не блещешь к людям уважением. </w:t>
      </w:r>
    </w:p>
    <w:p w14:paraId="31487704" w14:textId="77777777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bookmarkEnd w:id="4"/>
    <w:p w14:paraId="4CBB2852" w14:textId="55930ABF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>Заправда</w:t>
      </w:r>
      <w:r w:rsidR="00EB5A74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>.</w:t>
      </w:r>
      <w:r w:rsidR="00EB5A7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 </w:t>
      </w:r>
    </w:p>
    <w:p w14:paraId="3F897366" w14:textId="2C67C628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С презрением говорить о человеке может только человек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28FBB806" w14:textId="77777777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Бездумно проживающий глупцом свой жалкий век.</w:t>
      </w:r>
    </w:p>
    <w:p w14:paraId="4479A765" w14:textId="4BDE330F" w:rsidR="00A6191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Пустой сосуд, звенящий оболочкой в такт прошедших лет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</w:p>
    <w:p w14:paraId="396945F3" w14:textId="4E63369A" w:rsidR="00EB5A74" w:rsidRDefault="00A6191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Чьё тело лишено души. Вот мой тебе ответ. </w:t>
      </w:r>
    </w:p>
    <w:p w14:paraId="16AD453C" w14:textId="77777777" w:rsidR="00EB5A74" w:rsidRDefault="00EB5A74" w:rsidP="00EB5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371A0387" w14:textId="7AF69DDB" w:rsidR="00EB5A74" w:rsidRDefault="000B2395" w:rsidP="00E26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2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телевизора раздаются мелодичные звуки. (Рекламная пауза).</w:t>
      </w:r>
      <w:r w:rsidR="00E2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E8AF7A" w14:textId="77777777" w:rsidR="00E26689" w:rsidRPr="00E26689" w:rsidRDefault="00E26689" w:rsidP="00E26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F9427" w14:textId="755FA0D2" w:rsidR="00EB5A74" w:rsidRDefault="00E26689" w:rsidP="000B239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bookmarkStart w:id="6" w:name="_Hlk179572136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Чистота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отвлекается от обеда. Смотрит в экран телевизора. </w:t>
      </w:r>
      <w:bookmarkEnd w:id="6"/>
    </w:p>
    <w:p w14:paraId="70A99EB5" w14:textId="77777777" w:rsidR="000B2395" w:rsidRPr="000B2395" w:rsidRDefault="000B2395" w:rsidP="000B239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14:paraId="3A3B3F0C" w14:textId="78F94874" w:rsidR="00E26689" w:rsidRDefault="00E26689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Заправда.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с сожалением смотрит на внучку.)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</w:p>
    <w:p w14:paraId="775C3BB8" w14:textId="6EDB37DF" w:rsidR="00E26689" w:rsidRDefault="00E26689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О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бедное моё дитя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есчастное создание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1388C986" w14:textId="6AFB4B9D" w:rsidR="00E26689" w:rsidRDefault="00E26689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Источник света в старости моргает в назидание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1C23DC34" w14:textId="15098258" w:rsidR="00E26689" w:rsidRDefault="00E26689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Быть должно мудрым в слове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не угождать молчанием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79C0E472" w14:textId="0D7005B0" w:rsidR="00E26689" w:rsidRDefault="00E26689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Потворствуя безумствам бабки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ем лишать ребёнка знания. </w:t>
      </w:r>
    </w:p>
    <w:p w14:paraId="167A6544" w14:textId="77777777" w:rsidR="00E26689" w:rsidRDefault="00E26689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62682132" w14:textId="2A53E5AB" w:rsidR="00E26689" w:rsidRDefault="00E26689" w:rsidP="00E266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Истина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поддёргивает 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Чистоту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за подбородок. Девочка продолжает обедать. </w:t>
      </w:r>
    </w:p>
    <w:p w14:paraId="6F9EA9AF" w14:textId="77777777" w:rsidR="00625088" w:rsidRPr="00E26689" w:rsidRDefault="00625088" w:rsidP="00E2668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14:paraId="2136AE00" w14:textId="2E74AAE3" w:rsidR="00E26689" w:rsidRDefault="00E26689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>Голупея</w:t>
      </w:r>
      <w:r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положа свою сухую ладонь на голову внучки</w:t>
      </w:r>
      <w:r w:rsidR="00711A3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).</w:t>
      </w:r>
    </w:p>
    <w:p w14:paraId="69FEC02F" w14:textId="1A4685B2" w:rsidR="00711A32" w:rsidRDefault="00711A32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lastRenderedPageBreak/>
        <w:t>Не слушай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внучка деда. Он срамной!</w:t>
      </w:r>
    </w:p>
    <w:p w14:paraId="01E218B2" w14:textId="388243DA" w:rsidR="00711A32" w:rsidRDefault="00711A32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Его и мысли, и слова</w:t>
      </w:r>
      <w:r w:rsidR="00D95164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и тело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принадлежат иной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6CC709DC" w14:textId="6090DD63" w:rsidR="00711A32" w:rsidRDefault="00711A32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Не нашей, а Коляденской породе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олоумной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17EF5588" w14:textId="4BD8845F" w:rsidR="00711A32" w:rsidRDefault="00711A32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Поэтому и говорит он часто как дурной.</w:t>
      </w:r>
    </w:p>
    <w:p w14:paraId="4C5B1A3C" w14:textId="77777777" w:rsidR="00711A32" w:rsidRDefault="00711A32" w:rsidP="00E266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6E135FDB" w14:textId="72602549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Заправда.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повышая голос).</w:t>
      </w:r>
    </w:p>
    <w:p w14:paraId="59C6F6E4" w14:textId="3089FB81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Так значит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я дурной, срамной, иной!</w:t>
      </w:r>
    </w:p>
    <w:p w14:paraId="19C8104A" w14:textId="1A44667C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Ещё какой?</w:t>
      </w:r>
    </w:p>
    <w:p w14:paraId="4D1C509A" w14:textId="77777777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4B088517" w14:textId="7D4E5F53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Голупея. 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(по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вышая голос).</w:t>
      </w:r>
    </w:p>
    <w:p w14:paraId="6F6333FC" w14:textId="199A07D9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Ещё глухой и бестолковый. </w:t>
      </w:r>
    </w:p>
    <w:p w14:paraId="7B65C653" w14:textId="41167CBD" w:rsidR="00711A32" w:rsidRDefault="00C76A4C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 w:rsidRPr="00C76A4C">
        <w:br/>
      </w:r>
      <w:r w:rsidR="00711A32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Заправда. </w:t>
      </w:r>
      <w:r w:rsidR="00711A3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 w:rsidR="00711A3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ударяет кулаком по крышке стола.</w:t>
      </w:r>
      <w:r w:rsidR="00711A32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)</w:t>
      </w:r>
    </w:p>
    <w:p w14:paraId="00DEA6ED" w14:textId="77777777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Замолчи! Всё это вздор! Неправда! Наговор!</w:t>
      </w:r>
    </w:p>
    <w:p w14:paraId="5C30693C" w14:textId="77777777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Привыкла в комнатке своей запёршись и не выйдя даже в коридор</w:t>
      </w:r>
    </w:p>
    <w:p w14:paraId="73448670" w14:textId="77777777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В согласии с экраном выносить всем без разбору приговор.</w:t>
      </w:r>
    </w:p>
    <w:p w14:paraId="1974B0DB" w14:textId="5C3D7989" w:rsidR="00711A32" w:rsidRDefault="00711A32" w:rsidP="00711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Сегодня тот у вас хороший, этот вор. А завтра кто был вор 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благонадёжный губернатор!</w:t>
      </w:r>
    </w:p>
    <w:p w14:paraId="7436E6A7" w14:textId="63BA1991" w:rsidR="00625088" w:rsidRDefault="00C76A4C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 w:rsidRPr="00C76A4C">
        <w:br/>
      </w:r>
      <w:r w:rsidR="00625088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Голупея. </w:t>
      </w:r>
      <w:r w:rsidR="006250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 w:rsidR="006250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отмахивается от мужа ложкой, с которой разлетаются капли</w:t>
      </w:r>
      <w:r w:rsidR="000B2395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супа</w:t>
      </w:r>
      <w:r w:rsidR="006250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.)</w:t>
      </w:r>
    </w:p>
    <w:p w14:paraId="5D1532B3" w14:textId="77777777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Пускай всё так. Пускай. Ведь всё не сразу.</w:t>
      </w:r>
    </w:p>
    <w:p w14:paraId="4B6589DB" w14:textId="77777777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Пускай не можем мы сейчас заразу</w:t>
      </w:r>
    </w:p>
    <w:p w14:paraId="0E104027" w14:textId="3BEE658D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Всю взять и истребить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о щучьему приказу.</w:t>
      </w:r>
    </w:p>
    <w:p w14:paraId="3068D860" w14:textId="2DC2FB42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Но мы ведём борьбу! А то приятно глазу. </w:t>
      </w:r>
    </w:p>
    <w:p w14:paraId="474DD1D1" w14:textId="5AA855B5" w:rsidR="00625088" w:rsidRDefault="00C76A4C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 w:rsidRPr="00C76A4C">
        <w:br/>
      </w:r>
      <w:r w:rsidR="00625088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Заправда. </w:t>
      </w:r>
      <w:r w:rsidR="006250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 w:rsidR="006250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смеётся.)</w:t>
      </w:r>
    </w:p>
    <w:p w14:paraId="7386E917" w14:textId="77777777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В пылу своей борьбы ты сына воспитала так,</w:t>
      </w:r>
    </w:p>
    <w:p w14:paraId="51B67643" w14:textId="77777777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Что он не лучше, чем любой дурак.</w:t>
      </w:r>
    </w:p>
    <w:p w14:paraId="313859D0" w14:textId="5126B989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Наверно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тоже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весь в сражении за плацдарм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0C4BD8E9" w14:textId="77777777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34C0418C" w14:textId="64211D8C" w:rsidR="00625088" w:rsidRDefault="00625088" w:rsidP="00625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Заправда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заглядывает сыну в мобильный телефон. </w:t>
      </w:r>
    </w:p>
    <w:p w14:paraId="5A2CDC90" w14:textId="77777777" w:rsidR="00625088" w:rsidRDefault="00625088" w:rsidP="006250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0F771E76" w14:textId="46A56633" w:rsidR="00625088" w:rsidRPr="00C76A4C" w:rsidRDefault="00625088" w:rsidP="00625088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А ну-ка, дайка погляжу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что там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 А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х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инстаграм! </w:t>
      </w:r>
    </w:p>
    <w:p w14:paraId="2B3B980B" w14:textId="3E27E6F5" w:rsidR="00625088" w:rsidRDefault="00C76A4C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 w:rsidRPr="00C76A4C">
        <w:br/>
      </w:r>
      <w:r w:rsidR="00625088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Голупея. </w:t>
      </w:r>
      <w:r w:rsidR="006250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 w:rsidR="006250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положа свою ладонь на руку сына</w:t>
      </w:r>
      <w:r w:rsidR="006250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.)</w:t>
      </w:r>
    </w:p>
    <w:p w14:paraId="3C3138B6" w14:textId="524E985B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Тебе, старик, пришла пора умерить пыл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370E8098" w14:textId="77777777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Пора забыть, что умным ты когда-то слыл.</w:t>
      </w:r>
    </w:p>
    <w:p w14:paraId="50D25D8B" w14:textId="2C37AF21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Теперь того, кто плод прогресса не вкусил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</w:p>
    <w:p w14:paraId="16B8460C" w14:textId="6F46572F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Как неугодного в строю списали в тыл. </w:t>
      </w:r>
    </w:p>
    <w:p w14:paraId="139483FE" w14:textId="77777777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Ведь будущность страны в руках таких святил,</w:t>
      </w:r>
    </w:p>
    <w:p w14:paraId="1EDFCD44" w14:textId="77777777" w:rsidR="00625088" w:rsidRDefault="00625088" w:rsidP="00625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Кто день и ночь из телевизора спасает мир.</w:t>
      </w:r>
    </w:p>
    <w:p w14:paraId="059FE5B7" w14:textId="46469060" w:rsidR="0075162C" w:rsidRDefault="00C76A4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 w:rsidRPr="00C76A4C">
        <w:br/>
      </w:r>
      <w:r w:rsidR="0075162C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Заправда. </w:t>
      </w:r>
    </w:p>
    <w:p w14:paraId="07BF2E8C" w14:textId="77777777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lastRenderedPageBreak/>
        <w:t xml:space="preserve">Тебя лишают разума. Пойми. </w:t>
      </w:r>
    </w:p>
    <w:p w14:paraId="2FC7ECDB" w14:textId="3ACE45D3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В лохмотьях серых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77626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од дождём, в грязи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5710ABC0" w14:textId="36A92AF5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Вы на огонь стремитесь. Тот, что светит 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ярко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впереди.</w:t>
      </w:r>
    </w:p>
    <w:p w14:paraId="676A7248" w14:textId="6A76FDE8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Повсюду сотни тел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ставших и с дырой в груди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5E673EA5" w14:textId="77777777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Роняют члены на тропу, которой вам приходится идти.</w:t>
      </w:r>
    </w:p>
    <w:p w14:paraId="110C78CD" w14:textId="447CAE97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Тот свет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совсем не свет. Тот свет, пожар в ночи,</w:t>
      </w:r>
    </w:p>
    <w:p w14:paraId="6DD92168" w14:textId="5B39EE90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Что вспыхнул меж заклятыми врагами.</w:t>
      </w:r>
    </w:p>
    <w:p w14:paraId="5881F1B6" w14:textId="3A753FD9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Он истребив несчастных в пепельной пыли.</w:t>
      </w:r>
    </w:p>
    <w:p w14:paraId="3F1F330F" w14:textId="65AEE5C8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Бросает следом искры в чрево свежей плоти.</w:t>
      </w:r>
    </w:p>
    <w:p w14:paraId="01B20D77" w14:textId="7E42BDE1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И к новому огню спешат такие же, как вы, в лохмотьях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люди. </w:t>
      </w:r>
    </w:p>
    <w:p w14:paraId="30EFCB18" w14:textId="0C44DD4D" w:rsidR="0075162C" w:rsidRDefault="00C76A4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 w:rsidRPr="00C76A4C">
        <w:br/>
      </w:r>
      <w:r w:rsidR="0075162C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Голупея. </w:t>
      </w:r>
      <w:r w:rsidR="0075162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 w:rsidR="0075162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задумавшись.</w:t>
      </w:r>
      <w:r w:rsidR="0075162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)</w:t>
      </w:r>
    </w:p>
    <w:p w14:paraId="38F2ADCA" w14:textId="617B5793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Старик, ты снова мелишь чушь и сочиняешь ерунду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589AE375" w14:textId="77777777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04A618E7" w14:textId="614587CB" w:rsidR="0075162C" w:rsidRDefault="0075162C" w:rsidP="007516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>Голупея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приподнимается на стуле. </w:t>
      </w:r>
    </w:p>
    <w:p w14:paraId="40027538" w14:textId="77777777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70138E86" w14:textId="53DB7F8A" w:rsidR="0075162C" w:rsidRDefault="0075162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Быть может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 ты в бреду? Дай в очи погляжу. </w:t>
      </w:r>
    </w:p>
    <w:p w14:paraId="430F89EE" w14:textId="77777777" w:rsidR="0075162C" w:rsidRDefault="00C76A4C" w:rsidP="007516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 w:rsidRPr="00C76A4C">
        <w:br/>
      </w:r>
      <w:r w:rsidR="0075162C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Заправда. </w:t>
      </w:r>
    </w:p>
    <w:p w14:paraId="462B3C56" w14:textId="514DAEB7" w:rsidR="0075162C" w:rsidRPr="00C76A4C" w:rsidRDefault="0075162C" w:rsidP="0075162C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Но это я стерпеть…</w:t>
      </w:r>
    </w:p>
    <w:p w14:paraId="1BC905A6" w14:textId="3D05B6D0" w:rsidR="00F14C6C" w:rsidRDefault="00C76A4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 w:rsidRPr="00C76A4C">
        <w:t>            </w:t>
      </w:r>
      <w:r w:rsidRPr="00C76A4C">
        <w:br/>
      </w:r>
      <w:r w:rsidR="00F14C6C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>Истина</w:t>
      </w:r>
      <w:r w:rsidR="00F14C6C">
        <w:rPr>
          <w:rFonts w:ascii="Times New Roman" w:eastAsia="Times New Roman" w:hAnsi="Times New Roman" w:cs="Times New Roman"/>
          <w:color w:val="000000"/>
          <w:spacing w:val="48"/>
          <w:sz w:val="29"/>
          <w:szCs w:val="29"/>
          <w:shd w:val="clear" w:color="auto" w:fill="FFFFFF" w:themeFill="background1"/>
          <w:lang w:eastAsia="ru-RU"/>
        </w:rPr>
        <w:t xml:space="preserve">. </w:t>
      </w:r>
      <w:r w:rsidR="00F14C6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(</w:t>
      </w:r>
      <w:r w:rsidR="00F14C6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перебивая старика.</w:t>
      </w:r>
      <w:r w:rsidR="00F14C6C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)</w:t>
      </w:r>
    </w:p>
    <w:p w14:paraId="2EB315D9" w14:textId="26B8A282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Прошу вас прекратить хлыстать друг друга словом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79EE4B0D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Обидой раны наносить. Калечить взором.</w:t>
      </w:r>
    </w:p>
    <w:p w14:paraId="5BF9A0AA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Прошу вас выпустить из сердца зверя. Злобу. </w:t>
      </w:r>
    </w:p>
    <w:p w14:paraId="157A11B2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Прошу добру дорогу дать. Любви свободу.</w:t>
      </w:r>
    </w:p>
    <w:p w14:paraId="173B8538" w14:textId="143F12BF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Молю, не тратьте время вы на поле боя спора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</w:p>
    <w:p w14:paraId="045E77F0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И жизнь свою не жертвуйте огню раздора.</w:t>
      </w:r>
    </w:p>
    <w:p w14:paraId="7B9ECE02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Не прячьте чистый свет за толстокожим телом,</w:t>
      </w:r>
    </w:p>
    <w:p w14:paraId="04743744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Не бойтесь мысли цвет. Сопроводите её делом.</w:t>
      </w:r>
    </w:p>
    <w:p w14:paraId="754497DA" w14:textId="12E1B71F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В себя смотрите чаще, чем украдкой в отражение</w:t>
      </w:r>
      <w:r w:rsidR="000B2395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.</w:t>
      </w:r>
      <w:bookmarkStart w:id="7" w:name="_GoBack"/>
      <w:bookmarkEnd w:id="7"/>
    </w:p>
    <w:p w14:paraId="085D6174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Себя судите строже, чем другого с нетерпением.</w:t>
      </w:r>
    </w:p>
    <w:p w14:paraId="47C71DCA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>Цените ближнего сейчас, а не с тоской в воспоминаниях.</w:t>
      </w:r>
    </w:p>
    <w:p w14:paraId="049D8E50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Его поберегите всякий раз, когда полны негодованием. </w:t>
      </w:r>
    </w:p>
    <w:p w14:paraId="2764AF7C" w14:textId="659A741A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  <w:t xml:space="preserve">Ищите истину в себе. Запасы блага в людях. </w:t>
      </w:r>
    </w:p>
    <w:p w14:paraId="71650466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7A194EA4" w14:textId="77777777" w:rsidR="00F14C6C" w:rsidRDefault="00F14C6C" w:rsidP="00F14C6C">
      <w:pPr>
        <w:shd w:val="clear" w:color="auto" w:fill="FFFFFF" w:themeFill="background1"/>
        <w:spacing w:after="120" w:line="240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shd w:val="clear" w:color="auto" w:fill="FFFFFF" w:themeFill="background1"/>
          <w:lang w:eastAsia="ru-RU"/>
        </w:rPr>
        <w:t>Занавес</w:t>
      </w:r>
    </w:p>
    <w:p w14:paraId="723FC961" w14:textId="77777777" w:rsidR="00F14C6C" w:rsidRDefault="00F14C6C" w:rsidP="00F14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FFFFF" w:themeFill="background1"/>
          <w:lang w:eastAsia="ru-RU"/>
        </w:rPr>
      </w:pPr>
    </w:p>
    <w:p w14:paraId="035A3693" w14:textId="6926EF3A" w:rsidR="00C76A4C" w:rsidRPr="00C76A4C" w:rsidRDefault="00C76A4C" w:rsidP="0075162C">
      <w:r w:rsidRPr="00C76A4C">
        <w:br/>
      </w:r>
      <w:r w:rsidRPr="00C76A4C">
        <w:br/>
      </w:r>
      <w:r w:rsidRPr="00C76A4C">
        <w:br/>
      </w:r>
      <w:r w:rsidRPr="00C76A4C">
        <w:br/>
      </w:r>
      <w:r w:rsidRPr="00C76A4C">
        <w:br/>
      </w:r>
      <w:r w:rsidRPr="00C76A4C">
        <w:br/>
      </w:r>
      <w:r w:rsidRPr="00C76A4C">
        <w:lastRenderedPageBreak/>
        <w:br/>
      </w:r>
      <w:r w:rsidRPr="00C76A4C">
        <w:br/>
      </w:r>
      <w:r w:rsidRPr="00C76A4C">
        <w:br/>
      </w:r>
      <w:r w:rsidRPr="00C76A4C">
        <w:br/>
      </w:r>
      <w:r w:rsidRPr="00C76A4C">
        <w:br/>
      </w:r>
      <w:r w:rsidRPr="00C76A4C">
        <w:br/>
        <w:t>               </w:t>
      </w:r>
      <w:r w:rsidRPr="00C76A4C">
        <w:br/>
      </w:r>
      <w:r w:rsidRPr="00C76A4C">
        <w:br/>
      </w:r>
      <w:r w:rsidRPr="00C76A4C">
        <w:br/>
      </w:r>
      <w:r w:rsidRPr="00C76A4C">
        <w:br/>
      </w:r>
      <w:r w:rsidRPr="00C76A4C">
        <w:br/>
      </w:r>
      <w:r w:rsidRPr="00C76A4C">
        <w:br/>
      </w:r>
      <w:r w:rsidRPr="00C76A4C">
        <w:br/>
        <w:t>               </w:t>
      </w:r>
      <w:r w:rsidRPr="00C76A4C">
        <w:br/>
      </w:r>
      <w:r w:rsidRPr="00C76A4C">
        <w:br/>
      </w:r>
      <w:r w:rsidRPr="00C76A4C">
        <w:br/>
        <w:t>               </w:t>
      </w:r>
      <w:r w:rsidRPr="00C76A4C">
        <w:br/>
      </w:r>
      <w:r w:rsidRPr="00C76A4C">
        <w:br/>
      </w:r>
    </w:p>
    <w:p w14:paraId="36EC646B" w14:textId="77777777" w:rsidR="00694125" w:rsidRDefault="00694125"/>
    <w:sectPr w:rsidR="006941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7B2FA" w14:textId="77777777" w:rsidR="008C48B6" w:rsidRDefault="008C48B6" w:rsidP="000B2395">
      <w:pPr>
        <w:spacing w:after="0" w:line="240" w:lineRule="auto"/>
      </w:pPr>
      <w:r>
        <w:separator/>
      </w:r>
    </w:p>
  </w:endnote>
  <w:endnote w:type="continuationSeparator" w:id="0">
    <w:p w14:paraId="79AFFF66" w14:textId="77777777" w:rsidR="008C48B6" w:rsidRDefault="008C48B6" w:rsidP="000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5696016"/>
      <w:docPartObj>
        <w:docPartGallery w:val="Page Numbers (Bottom of Page)"/>
        <w:docPartUnique/>
      </w:docPartObj>
    </w:sdtPr>
    <w:sdtContent>
      <w:p w14:paraId="4F03DAE3" w14:textId="79502364" w:rsidR="000B2395" w:rsidRDefault="000B23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183D3C" w14:textId="77777777" w:rsidR="000B2395" w:rsidRDefault="000B23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00AF3" w14:textId="77777777" w:rsidR="008C48B6" w:rsidRDefault="008C48B6" w:rsidP="000B2395">
      <w:pPr>
        <w:spacing w:after="0" w:line="240" w:lineRule="auto"/>
      </w:pPr>
      <w:r>
        <w:separator/>
      </w:r>
    </w:p>
  </w:footnote>
  <w:footnote w:type="continuationSeparator" w:id="0">
    <w:p w14:paraId="6C41C065" w14:textId="77777777" w:rsidR="008C48B6" w:rsidRDefault="008C48B6" w:rsidP="000B2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4C"/>
    <w:rsid w:val="000B2395"/>
    <w:rsid w:val="00115A1A"/>
    <w:rsid w:val="00287A1B"/>
    <w:rsid w:val="00357886"/>
    <w:rsid w:val="0049617D"/>
    <w:rsid w:val="005368E0"/>
    <w:rsid w:val="00625088"/>
    <w:rsid w:val="00694125"/>
    <w:rsid w:val="00711A32"/>
    <w:rsid w:val="0075162C"/>
    <w:rsid w:val="00776268"/>
    <w:rsid w:val="008C48B6"/>
    <w:rsid w:val="00A61914"/>
    <w:rsid w:val="00AF583D"/>
    <w:rsid w:val="00C76A4C"/>
    <w:rsid w:val="00D95164"/>
    <w:rsid w:val="00E26689"/>
    <w:rsid w:val="00E67C46"/>
    <w:rsid w:val="00EB5A74"/>
    <w:rsid w:val="00ED0559"/>
    <w:rsid w:val="00F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25B1"/>
  <w15:chartTrackingRefBased/>
  <w15:docId w15:val="{CD1CBCAE-55F1-4437-9291-9016A62A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A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6A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B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2395"/>
  </w:style>
  <w:style w:type="paragraph" w:styleId="a7">
    <w:name w:val="footer"/>
    <w:basedOn w:val="a"/>
    <w:link w:val="a8"/>
    <w:uiPriority w:val="99"/>
    <w:unhideWhenUsed/>
    <w:rsid w:val="000B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7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32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30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C43A-AD56-4189-B338-CEC5A9F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2022-05-18T19:00:00Z</dcterms:created>
  <dcterms:modified xsi:type="dcterms:W3CDTF">2024-10-11T19:08:00Z</dcterms:modified>
</cp:coreProperties>
</file>