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apple-system;BlinkMacSystemFont;Roboto;Helvetica Neue;Geneva;Noto Sans Armenian;Noto Sans Bengali;Noto Sans Cherokee;Noto Sans Devanagari;Noto Sans Ethiopic;Noto Sans Georgian;Noto Sans Hebrew;Noto Sans Kannada;Noto Sans Khmer;Noto Sans Lao;Noto Sans Osmanya;Noto Sans Tamil;Noto Sans Telugu;Noto Sans Thai;arial;Tahoma;verdana;sans-serif" w:hAnsi="apple-system;BlinkMacSystemFont;Roboto;Helvetica Neue;Geneva;Noto Sans Armenian;Noto Sans Bengali;Noto Sans Cherokee;Noto Sans Devanagari;Noto Sans Ethiopic;Noto Sans Georgian;Noto Sans Hebrew;Noto Sans Kannada;Noto Sans Khmer;Noto Sans Lao;Noto Sans Osmanya;Noto Sans Tamil;Noto Sans Telugu;Noto Sans Thai;arial;Tahoma;verdana;sans-serif"/>
          <w:b/>
          <w:bCs/>
          <w:i w:val="false"/>
          <w:caps w:val="false"/>
          <w:smallCaps w:val="false"/>
          <w:strike w:val="false"/>
          <w:dstrike w:val="false"/>
          <w:spacing w:val="0"/>
          <w:sz w:val="26"/>
          <w:szCs w:val="36"/>
          <w:u w:val="none"/>
          <w:effect w:val="none"/>
        </w:rPr>
        <w:t>Антон Киселёв</w:t>
      </w:r>
    </w:p>
    <w:p>
      <w:pPr>
        <w:pStyle w:val="Normal"/>
        <w:jc w:val="center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ВАЛДАЙСКОЕ ОЛЕДЕНЕНИЕ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ab/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Действующие лица: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инженер 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его жена, школьный учитель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Варя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– их дочь 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подруга Вари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tabs>
          <w:tab w:val="clear" w:pos="708"/>
          <w:tab w:val="left" w:pos="7425" w:leader="none"/>
        </w:tabs>
        <w:jc w:val="both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Действие происходит в провинциальном городе севера России, в 2020-е годы</w:t>
      </w:r>
    </w:p>
    <w:p>
      <w:pPr>
        <w:pStyle w:val="Normal"/>
        <w:tabs>
          <w:tab w:val="clear" w:pos="708"/>
          <w:tab w:val="left" w:pos="7425" w:leader="none"/>
        </w:tabs>
        <w:jc w:val="both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cstheme="majorBidi" w:ascii="Times New Roman" w:hAnsi="Times New Roman"/>
          <w:i/>
          <w:iCs/>
          <w:sz w:val="36"/>
          <w:szCs w:val="36"/>
        </w:rPr>
      </w:r>
    </w:p>
    <w:p>
      <w:pPr>
        <w:pStyle w:val="Normal"/>
        <w:tabs>
          <w:tab w:val="clear" w:pos="708"/>
          <w:tab w:val="left" w:pos="7425" w:leader="none"/>
        </w:tabs>
        <w:jc w:val="center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ДЕЙСТВИЕ 1</w:t>
      </w:r>
    </w:p>
    <w:p>
      <w:pPr>
        <w:pStyle w:val="Normal"/>
        <w:tabs>
          <w:tab w:val="clear" w:pos="708"/>
          <w:tab w:val="left" w:pos="7425" w:leader="none"/>
        </w:tabs>
        <w:jc w:val="center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Беседа с журналистом в семье Михайловых</w:t>
      </w:r>
    </w:p>
    <w:p>
      <w:pPr>
        <w:pStyle w:val="Normal"/>
        <w:tabs>
          <w:tab w:val="clear" w:pos="708"/>
          <w:tab w:val="left" w:pos="7425" w:leader="none"/>
        </w:tabs>
        <w:jc w:val="center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Здравствуйте, Сергей Валентинович!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Здравствуйте! Можно просто Сергей.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Журналист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Здравствуйте, Мария Прокофьевна!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Можно просто Мария! Здравствуйте!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А меня зовут Павел, я – журналист одной из московских газет.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изумлённо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Вы специально приехали к нам из Москвы?! Ничего себе!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Да, представьте себе!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недоумённо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А зачем?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так же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Ну как же, про вашу семью столько писали, что я сам решил к вам приехать!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удивлённо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А что писали-то?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весело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Про вашу морозоустойчивость!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недоумённо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Мне кажется, что вы что-то путаете.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вкрадчиво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Вы же – семья Михайловых?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кивая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Ну да.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уверенно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Значит, это – точно вы!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смущённо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Я ничего не понимаю.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кивая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Я тоже.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В прошлом году в вашем городе во время сильных морозов произошёл сбой в системе отопления.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припоминая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Да, было такое.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Жители некоторых домов сильно простудились.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равнодушно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Наверно.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значительно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Но не все! Некоторые семьи проявили заметную морозоустойчивость.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недоумённо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И что в этом странного? К морозам все давно привыкли!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Да, но дело не только в этом. 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удивлённо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А в чём же?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т – А в том, что некоторые жители вообще не почувствовали отключения у них отопления.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удивлённо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Как это не почувствовали?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Журналист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А вот это мне бы и хотелось выяснить!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после паузы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Постойте, Павел! Значит, вы полагаете, что и мы относимся к таким случаям?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Вот именно! Про вас писала местная газета.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изумлённо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Ого! А я об этом и не подозревал.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 ужасе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Представляю, что они там понаписали!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мягко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Поверьте: ничего плохого.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хмуро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А точнее?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Речь шла только о том, что семья Михайловых не почувствовала отключение отопления.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недоумённо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Поразительно! Откуда могли появиться такие сведения?!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усмехаясь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А! Наверно, я понимаю.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внимательно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Я слушаю.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Марии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Маша! Ты же любишь поболтать с соседями?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 обидой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Ну, бывает, конечно…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Наверно, ты встретила соседку во время отключения отопления и сказала ей, что не замёрзла, а та пришла к выводу…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возмущённо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Да глупости! В нашем доме никто особенно не замёрз!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восхищённо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О, как интересно! Значит, весь ваш дом не почувствовал изменения в температуре?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хмуро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И что?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так же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Как что?! Это же – сенсация!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недоумённо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Какая сенсация?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Журналист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Ну как же! Сюда нужно срочно звать учёных и психологов!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раздражённо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Зачем?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Журналист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Учёные будут исследовать возникшую аномалию.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А психологи?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А психологи – вести беседы со всеми жильцами!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со злостью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Только этого не хватало!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Думаю, некоторые соседи были бы не прочь с кем-то пообщаться!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Вполне возможно, но мне это всё не нравится!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Вы позволите вам задать ещё несколько вопросов?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вздыхая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Только недолго. У меня ещё есть другие дела.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входит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Всем привет!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 интересом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Это – ваша дочь?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кивая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Ну да.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А можно я задам ей несколько вопросов?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сухо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Ну ладно, задавайте, а я пойду по своим делам. 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Выходит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Журналисту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Может быть, вам приготовить чай или кофе?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Спасибо, от кофе не откажусь.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Мария выходит.</w:t>
      </w:r>
    </w:p>
    <w:p>
      <w:pPr>
        <w:pStyle w:val="Normal"/>
        <w:tabs>
          <w:tab w:val="clear" w:pos="708"/>
          <w:tab w:val="left" w:pos="634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так же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Как тебя зовут, девочка?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смущённо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Варя.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В каком классе ты учишься?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Варя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В десятом.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вкрадчиво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А ты помнишь, Варя, как зимой в вашем доме отключали отопление? 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морщась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Помню! Холод был ужасный! 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И как ты с ним боролась?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удивлённо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Ну как! Я укрывалась всеми одеялами!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  <w:lang w:val="en-US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И это помогало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  <w:lang w:val="en-US"/>
        </w:rPr>
        <w:t>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Почти не помогало.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И ты так промучилась всю зиму?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Нет, что вы! Вскоре я уехала в другой город к бабушке.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А как же школа?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  <w:lang w:val="en-US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Варя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А мне разрешили заниматься дистанционно.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Журналист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Ну, а твои родители?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Варя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Они тоже не возражали. Мама меня и отправила к своей сестре.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  <w:lang w:val="en-US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Нет, я о другом. Они холода не почувствовали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  <w:lang w:val="en-US"/>
        </w:rPr>
        <w:t>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Варя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Конечно, почувствовали!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Журналист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А как же газетная статья?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недоумённо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Какая ещё статья?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Мария возвращается с чашкой кофе.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О твоей семье, Варя, напечатали статью!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Варя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изумлённо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О, ничего себе!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 тревогой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Скажите, Павел: а в этой статье точно нет про нас ничего плохого?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сладко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–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Ну что вы, Мария, там самые лестные эпитеты!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недоумённо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Какие эпитеты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  <w:lang w:val="en-US"/>
        </w:rPr>
        <w:t>?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! О чём вообще эта статья!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О семье Михайловых, не чувствующей никаких морозов!  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решительно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Но это – глупости! Я ж вам только что рассказала, как я страдала от холода!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Видимо, речь шла в основном о твоих родителях.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Но и они от него страдали! Возможно, просто в меньшей степени.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Согласна. Мы просто – более закалённые!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Мне кажется, что вы скромничаете! А на самом деле вы проявили экстремальные свойства человеческой натуры.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Поймите, Павел: мы – самые обычные люди, а никакие не экстремалы!  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Журналисту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Так это вы написали статью о нашей семье?!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Нет, не я. Но, прочитав эту статью, я приехал, чтобы с вами познакомиться.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Варя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Откуда приехали? Из областного центра?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Нет, из Москвы.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Варя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Аж из Москвы?! Но зачем?!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Но я уже объяснил…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Варя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перебивая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У нас самая обычная семья. Отец – инженер, мать – учитель, дочь – троечница.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недовольно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Варя! Что ты говоришь?! Ты – не троечница!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По физике и математике – ‘3’.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 интересом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А по другим предметам?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По химии, истории и географии – ‘5’, по русскому и литературе – ‘4’.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Ну, это не так плохо.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Варя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Но вы же не об этом напишете в своей статье?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Не об этом.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Варя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А о чём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  <w:lang w:val="en-US"/>
        </w:rPr>
        <w:t>?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О переносимости морозов?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Журналист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Да.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Но ведь морозы многие хорошо приносят в нашем городе.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удивлённо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Разве многие?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Ну да.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так же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И при отключении отопления?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И в этом случае.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Журналист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Но почему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  <w:lang w:val="en-US"/>
        </w:rPr>
        <w:t>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Вы не забывайте, что здесь русский Север!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Да, я помню.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недоумённо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А почему вы не ищете другие семьи, хорошо выдерживающие мороз?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В редакции местной газеты мне дали только ваш адрес.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Так я вам могу подкинуть и другие адреса!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Журналист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Спасибо, но пока не нужно.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насмешливо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Ты понимаешь, мама: мы – избранные!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Да, я вижу.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так же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А ты расскажи своим училкам: они нам позавидуют!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  <w:lang w:val="en-US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А, вы же работаете в школе! А там топят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  <w:lang w:val="en-US"/>
        </w:rPr>
        <w:t>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Мария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В целом – да. Когда отопление отключают, детей переводят на дистанционное обучение.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Журналист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задумчиво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А, может быть, дело не в вашей квартире, а во всём доме?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недоумённо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Во всём доме?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У вас же многие не замерзают?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Кто как. Соседка с третьего этажа, к примеру, очень мерзнёт, хотя у неё есть камин.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А, тогда жаль.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  <w:lang w:val="en-US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язвительно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Кого вам жаль? Соседку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  <w:lang w:val="en-US"/>
        </w:rPr>
        <w:t>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Нет, свою версию. Я думал, что ваш дом обладает особым магнитным полем!  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возмущённо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Да какое тут поле?! Обычная старая хрущёвка!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нетерпеливо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Тогда как объяснить эту загадку?!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Мне кажется, что нет никакой загадки.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А я уверен, что есть.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Взглянув на часы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Извините, мне пора идти. Но я ещё обязательно к вам зайду!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Мария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равнодушно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Пожалуйста.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До свиданья!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и 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хором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До свиданья!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 опаской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Слушай, мама! А что ему всё-таки нужно?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недоумённо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– Я и сама не понимаю. Ищет какой-то сенсации. 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насмешливо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Что люди выживают при отключённом отоплении на севере России?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– Наверно. 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 –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А почему он вообще выбрал наш город?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Тоже не могу понять. Прочёл статью…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И как только он её увидел!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пожимая плечами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Возможно, 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это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его тематика.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недоумённо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– Что 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это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Ну, всякие отклонения от нормы.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входя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Ушёл этот тип?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вздыхая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Вот только что.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Точно, он же прошмыгнул мимо меня у подъезда! Такой недовольный!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Он не может разрешить загадку!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Сергей –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Какую загадку?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Мария –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Ну, эту…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Варя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Морозоустойчивость!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усмехаясь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–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Он её никогда не разрешит!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–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Я тоже так считаю.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так же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Он ещё к нам зайдёт?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Да, он собирался.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так же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Как зайдёт, подай ему одну идею.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Какую?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Предложи ему на зимнее время обменяться с нами квартирами.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недоумённо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Это как?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весело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А так! Мы переедем в Москву, а он останется на зиму здесь!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так же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Это было бы отлично! Я согласна! 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смеясь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Я тоже! Но он же тут не выдержит и замерзнёт!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так же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Ничего, ему полезно будет! 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Варя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Согласна!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Сергей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А весной мы приедем у него брать интервью!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так же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Думаю, он до весны не выдержит!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так же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Вот именно! А если чудом выдержит, то у него глупых вопросов уж точно поубавится!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tabs>
          <w:tab w:val="clear" w:pos="708"/>
          <w:tab w:val="left" w:pos="7425" w:leader="none"/>
        </w:tabs>
        <w:jc w:val="center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ДЕЙСТВИЕ 2</w:t>
      </w:r>
    </w:p>
    <w:p>
      <w:pPr>
        <w:pStyle w:val="Normal"/>
        <w:tabs>
          <w:tab w:val="clear" w:pos="708"/>
          <w:tab w:val="left" w:pos="7425" w:leader="none"/>
        </w:tabs>
        <w:jc w:val="center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Тем же вечером</w:t>
      </w:r>
    </w:p>
    <w:p>
      <w:pPr>
        <w:pStyle w:val="Normal"/>
        <w:tabs>
          <w:tab w:val="clear" w:pos="708"/>
          <w:tab w:val="left" w:pos="7425" w:leader="none"/>
        </w:tabs>
        <w:jc w:val="center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cstheme="majorBidi" w:ascii="Times New Roman" w:hAnsi="Times New Roman"/>
          <w:i/>
          <w:iCs/>
          <w:sz w:val="36"/>
          <w:szCs w:val="36"/>
        </w:rPr>
      </w:r>
    </w:p>
    <w:p>
      <w:pPr>
        <w:pStyle w:val="Normal"/>
        <w:tabs>
          <w:tab w:val="clear" w:pos="708"/>
          <w:tab w:val="left" w:pos="7425" w:leader="none"/>
        </w:tabs>
        <w:jc w:val="both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Привет!</w:t>
      </w:r>
    </w:p>
    <w:p>
      <w:pPr>
        <w:pStyle w:val="Normal"/>
        <w:tabs>
          <w:tab w:val="clear" w:pos="708"/>
          <w:tab w:val="left" w:pos="7425" w:leader="none"/>
        </w:tabs>
        <w:jc w:val="both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Привет!</w:t>
      </w:r>
    </w:p>
    <w:p>
      <w:pPr>
        <w:pStyle w:val="Normal"/>
        <w:tabs>
          <w:tab w:val="clear" w:pos="708"/>
          <w:tab w:val="left" w:pos="7425" w:leader="none"/>
        </w:tabs>
        <w:jc w:val="both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Что у тебя нового?</w:t>
      </w:r>
    </w:p>
    <w:p>
      <w:pPr>
        <w:pStyle w:val="Normal"/>
        <w:tabs>
          <w:tab w:val="clear" w:pos="708"/>
          <w:tab w:val="left" w:pos="7425" w:leader="none"/>
        </w:tabs>
        <w:jc w:val="both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Ксюша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Да ничего.</w:t>
      </w:r>
    </w:p>
    <w:p>
      <w:pPr>
        <w:pStyle w:val="Normal"/>
        <w:tabs>
          <w:tab w:val="clear" w:pos="708"/>
          <w:tab w:val="left" w:pos="7425" w:leader="none"/>
        </w:tabs>
        <w:jc w:val="both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Варя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Как твои кавалеры?</w:t>
      </w:r>
    </w:p>
    <w:p>
      <w:pPr>
        <w:pStyle w:val="Normal"/>
        <w:tabs>
          <w:tab w:val="clear" w:pos="708"/>
          <w:tab w:val="left" w:pos="7425" w:leader="none"/>
        </w:tabs>
        <w:jc w:val="both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Артём мне уже надоел.</w:t>
      </w:r>
    </w:p>
    <w:p>
      <w:pPr>
        <w:pStyle w:val="Normal"/>
        <w:tabs>
          <w:tab w:val="clear" w:pos="708"/>
          <w:tab w:val="left" w:pos="7425" w:leader="none"/>
        </w:tabs>
        <w:jc w:val="both"/>
        <w:rPr>
          <w:rFonts w:ascii="Times New Roman" w:hAnsi="Times New Roman" w:cs="Times New Roman" w:asciiTheme="majorBidi" w:cstheme="majorBidi" w:hAnsiTheme="majorBidi"/>
          <w:sz w:val="36"/>
          <w:szCs w:val="36"/>
          <w:lang w:val="en-US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Варя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А Дима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  <w:lang w:val="en-US"/>
        </w:rPr>
        <w:t>?</w:t>
      </w:r>
    </w:p>
    <w:p>
      <w:pPr>
        <w:pStyle w:val="Normal"/>
        <w:tabs>
          <w:tab w:val="clear" w:pos="708"/>
          <w:tab w:val="left" w:pos="7425" w:leader="none"/>
        </w:tabs>
        <w:jc w:val="both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А Димон – прикольный. Я с ним собираюсь сходить на концерт.</w:t>
      </w:r>
    </w:p>
    <w:p>
      <w:pPr>
        <w:pStyle w:val="Normal"/>
        <w:tabs>
          <w:tab w:val="clear" w:pos="708"/>
          <w:tab w:val="left" w:pos="7425" w:leader="none"/>
        </w:tabs>
        <w:jc w:val="both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  <w:lang w:val="en-US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Варя –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На какой концерт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  <w:lang w:val="en-US"/>
        </w:rPr>
        <w:t>?</w:t>
      </w:r>
    </w:p>
    <w:p>
      <w:pPr>
        <w:pStyle w:val="Normal"/>
        <w:tabs>
          <w:tab w:val="clear" w:pos="708"/>
          <w:tab w:val="left" w:pos="7425" w:leader="none"/>
        </w:tabs>
        <w:jc w:val="both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Ксюша –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К нам же одна группа из Москвы приезжает!</w:t>
      </w:r>
    </w:p>
    <w:p>
      <w:pPr>
        <w:pStyle w:val="Normal"/>
        <w:tabs>
          <w:tab w:val="clear" w:pos="708"/>
          <w:tab w:val="left" w:pos="7425" w:leader="none"/>
        </w:tabs>
        <w:jc w:val="both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  <w:lang w:val="en-US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Варя –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Наверно, дорогие билеты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  <w:lang w:val="en-US"/>
        </w:rPr>
        <w:t>?</w:t>
      </w:r>
    </w:p>
    <w:p>
      <w:pPr>
        <w:pStyle w:val="Normal"/>
        <w:tabs>
          <w:tab w:val="clear" w:pos="708"/>
          <w:tab w:val="left" w:pos="7425" w:leader="none"/>
        </w:tabs>
        <w:jc w:val="both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Ксюша –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Конечно! Но мне так хочется!</w:t>
      </w:r>
    </w:p>
    <w:p>
      <w:pPr>
        <w:pStyle w:val="Normal"/>
        <w:tabs>
          <w:tab w:val="clear" w:pos="708"/>
          <w:tab w:val="left" w:pos="7425" w:leader="none"/>
        </w:tabs>
        <w:jc w:val="both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Варя –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За тебя этот Димон заплатил?</w:t>
      </w:r>
    </w:p>
    <w:p>
      <w:pPr>
        <w:pStyle w:val="Normal"/>
        <w:tabs>
          <w:tab w:val="clear" w:pos="708"/>
          <w:tab w:val="left" w:pos="7425" w:leader="none"/>
        </w:tabs>
        <w:jc w:val="both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Ксюша –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Нет, родители. Димон сейчас нигде не работает.</w:t>
      </w:r>
    </w:p>
    <w:p>
      <w:pPr>
        <w:pStyle w:val="Normal"/>
        <w:tabs>
          <w:tab w:val="clear" w:pos="708"/>
          <w:tab w:val="left" w:pos="7425" w:leader="none"/>
        </w:tabs>
        <w:jc w:val="both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Варя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Он где-то учится?</w:t>
      </w:r>
    </w:p>
    <w:p>
      <w:pPr>
        <w:pStyle w:val="Normal"/>
        <w:tabs>
          <w:tab w:val="clear" w:pos="708"/>
          <w:tab w:val="left" w:pos="7425" w:leader="none"/>
        </w:tabs>
        <w:jc w:val="both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В техникуме. А у тебя как на личном фронте?</w:t>
      </w:r>
    </w:p>
    <w:p>
      <w:pPr>
        <w:pStyle w:val="Normal"/>
        <w:tabs>
          <w:tab w:val="clear" w:pos="708"/>
          <w:tab w:val="left" w:pos="7425" w:leader="none"/>
        </w:tabs>
        <w:jc w:val="both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У меня есть парень постарше. Студент.</w:t>
      </w:r>
    </w:p>
    <w:p>
      <w:pPr>
        <w:pStyle w:val="Normal"/>
        <w:tabs>
          <w:tab w:val="clear" w:pos="708"/>
          <w:tab w:val="left" w:pos="7425" w:leader="none"/>
        </w:tabs>
        <w:jc w:val="both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Ксюша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О! Студент? Программист?</w:t>
      </w:r>
    </w:p>
    <w:p>
      <w:pPr>
        <w:pStyle w:val="Normal"/>
        <w:tabs>
          <w:tab w:val="clear" w:pos="708"/>
          <w:tab w:val="left" w:pos="7425" w:leader="none"/>
        </w:tabs>
        <w:jc w:val="both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Варя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Нет, химик.</w:t>
      </w:r>
    </w:p>
    <w:p>
      <w:pPr>
        <w:pStyle w:val="Normal"/>
        <w:tabs>
          <w:tab w:val="clear" w:pos="708"/>
          <w:tab w:val="left" w:pos="7425" w:leader="none"/>
        </w:tabs>
        <w:jc w:val="both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Ну, это в наше время не прикольно.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Зато он умный. С ним можно о книжках поговорить!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кивая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Тогда тебе он подходит!</w:t>
      </w:r>
    </w:p>
    <w:p>
      <w:pPr>
        <w:pStyle w:val="Normal"/>
        <w:tabs>
          <w:tab w:val="clear" w:pos="708"/>
          <w:tab w:val="left" w:pos="7425" w:leader="none"/>
        </w:tabs>
        <w:jc w:val="both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Слушай, совсем забыла рассказать. Прикинь, к нам сегодня журналист приходил.</w:t>
      </w:r>
    </w:p>
    <w:p>
      <w:pPr>
        <w:pStyle w:val="Normal"/>
        <w:tabs>
          <w:tab w:val="clear" w:pos="708"/>
          <w:tab w:val="left" w:pos="7425" w:leader="none"/>
        </w:tabs>
        <w:jc w:val="both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 интересом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Журналист?</w:t>
      </w:r>
    </w:p>
    <w:p>
      <w:pPr>
        <w:pStyle w:val="Normal"/>
        <w:tabs>
          <w:tab w:val="clear" w:pos="708"/>
          <w:tab w:val="left" w:pos="7425" w:leader="none"/>
        </w:tabs>
        <w:jc w:val="both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Да, причём из Москвы.</w:t>
      </w:r>
    </w:p>
    <w:p>
      <w:pPr>
        <w:pStyle w:val="Normal"/>
        <w:tabs>
          <w:tab w:val="clear" w:pos="708"/>
          <w:tab w:val="left" w:pos="7425" w:leader="none"/>
        </w:tabs>
        <w:jc w:val="both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изумлённо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Из Москвы?</w:t>
      </w:r>
    </w:p>
    <w:p>
      <w:pPr>
        <w:pStyle w:val="Normal"/>
        <w:tabs>
          <w:tab w:val="clear" w:pos="708"/>
          <w:tab w:val="left" w:pos="7425" w:leader="none"/>
        </w:tabs>
        <w:jc w:val="both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Ну да.</w:t>
      </w:r>
    </w:p>
    <w:p>
      <w:pPr>
        <w:pStyle w:val="Normal"/>
        <w:tabs>
          <w:tab w:val="clear" w:pos="708"/>
          <w:tab w:val="left" w:pos="7425" w:leader="none"/>
        </w:tabs>
        <w:jc w:val="both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обалдело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Ничего себе!</w:t>
      </w:r>
    </w:p>
    <w:p>
      <w:pPr>
        <w:pStyle w:val="Normal"/>
        <w:tabs>
          <w:tab w:val="clear" w:pos="708"/>
          <w:tab w:val="left" w:pos="7425" w:leader="none"/>
        </w:tabs>
        <w:jc w:val="both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Я тоже удивилась.</w:t>
      </w:r>
    </w:p>
    <w:p>
      <w:pPr>
        <w:pStyle w:val="Normal"/>
        <w:tabs>
          <w:tab w:val="clear" w:pos="708"/>
          <w:tab w:val="left" w:pos="3405" w:leader="none"/>
        </w:tabs>
        <w:jc w:val="both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А зачем?!</w:t>
        <w:tab/>
      </w:r>
    </w:p>
    <w:p>
      <w:pPr>
        <w:pStyle w:val="Normal"/>
        <w:tabs>
          <w:tab w:val="clear" w:pos="708"/>
          <w:tab w:val="left" w:pos="7425" w:leader="none"/>
        </w:tabs>
        <w:jc w:val="both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Якобы он прочёл о нашей семье в местной газете.</w:t>
      </w:r>
    </w:p>
    <w:p>
      <w:pPr>
        <w:pStyle w:val="Normal"/>
        <w:tabs>
          <w:tab w:val="clear" w:pos="708"/>
          <w:tab w:val="left" w:pos="7425" w:leader="none"/>
        </w:tabs>
        <w:jc w:val="both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изумлённо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О вашей семье? </w:t>
      </w:r>
    </w:p>
    <w:p>
      <w:pPr>
        <w:pStyle w:val="Normal"/>
        <w:tabs>
          <w:tab w:val="clear" w:pos="708"/>
          <w:tab w:val="left" w:pos="7425" w:leader="none"/>
        </w:tabs>
        <w:jc w:val="both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Варя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Ну да.</w:t>
      </w:r>
    </w:p>
    <w:p>
      <w:pPr>
        <w:pStyle w:val="Normal"/>
        <w:tabs>
          <w:tab w:val="clear" w:pos="708"/>
          <w:tab w:val="left" w:pos="7425" w:leader="none"/>
        </w:tabs>
        <w:jc w:val="both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И по какому поводу?</w:t>
      </w:r>
    </w:p>
    <w:p>
      <w:pPr>
        <w:pStyle w:val="Normal"/>
        <w:tabs>
          <w:tab w:val="clear" w:pos="708"/>
          <w:tab w:val="left" w:pos="7425" w:leader="none"/>
        </w:tabs>
        <w:jc w:val="both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Помнишь, что у нас прошлой зимой отключали отопление?</w:t>
      </w:r>
    </w:p>
    <w:p>
      <w:pPr>
        <w:pStyle w:val="Normal"/>
        <w:tabs>
          <w:tab w:val="clear" w:pos="708"/>
          <w:tab w:val="left" w:pos="7425" w:leader="none"/>
        </w:tabs>
        <w:jc w:val="both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кивая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Да, помню.</w:t>
      </w:r>
    </w:p>
    <w:p>
      <w:pPr>
        <w:pStyle w:val="Normal"/>
        <w:tabs>
          <w:tab w:val="clear" w:pos="708"/>
          <w:tab w:val="left" w:pos="7425" w:leader="none"/>
        </w:tabs>
        <w:jc w:val="both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Почти на месяц.</w:t>
      </w:r>
    </w:p>
    <w:p>
      <w:pPr>
        <w:pStyle w:val="Normal"/>
        <w:tabs>
          <w:tab w:val="clear" w:pos="708"/>
          <w:tab w:val="left" w:pos="7425" w:leader="none"/>
        </w:tabs>
        <w:jc w:val="both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Ого! Нет, в нашем доме только на неделю.</w:t>
      </w:r>
    </w:p>
    <w:p>
      <w:pPr>
        <w:pStyle w:val="Normal"/>
        <w:tabs>
          <w:tab w:val="clear" w:pos="708"/>
          <w:tab w:val="left" w:pos="7425" w:leader="none"/>
        </w:tabs>
        <w:jc w:val="both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И тебе было холодно?</w:t>
      </w:r>
    </w:p>
    <w:p>
      <w:pPr>
        <w:pStyle w:val="Normal"/>
        <w:tabs>
          <w:tab w:val="clear" w:pos="708"/>
          <w:tab w:val="left" w:pos="7425" w:leader="none"/>
        </w:tabs>
        <w:jc w:val="both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Ещё бы! И что?</w:t>
      </w:r>
    </w:p>
    <w:p>
      <w:pPr>
        <w:pStyle w:val="Normal"/>
        <w:tabs>
          <w:tab w:val="clear" w:pos="708"/>
          <w:tab w:val="left" w:pos="7425" w:leader="none"/>
        </w:tabs>
        <w:jc w:val="both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Варя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А то, что газета написала, что семья Михайловых не замёрзла.</w:t>
      </w:r>
    </w:p>
    <w:p>
      <w:pPr>
        <w:pStyle w:val="Normal"/>
        <w:tabs>
          <w:tab w:val="clear" w:pos="708"/>
          <w:tab w:val="left" w:pos="7425" w:leader="none"/>
        </w:tabs>
        <w:jc w:val="both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О, ничего себе! Это правда?</w:t>
      </w:r>
    </w:p>
    <w:p>
      <w:pPr>
        <w:pStyle w:val="Normal"/>
        <w:tabs>
          <w:tab w:val="clear" w:pos="708"/>
          <w:tab w:val="left" w:pos="7425" w:leader="none"/>
        </w:tabs>
        <w:jc w:val="both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Лично я замёрзла, а родители действительно выдержали!</w:t>
      </w:r>
    </w:p>
    <w:p>
      <w:pPr>
        <w:pStyle w:val="Normal"/>
        <w:tabs>
          <w:tab w:val="clear" w:pos="708"/>
          <w:tab w:val="left" w:pos="7425" w:leader="none"/>
        </w:tabs>
        <w:jc w:val="both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 завистью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Везёт им, здоровые люди!</w:t>
      </w:r>
    </w:p>
    <w:p>
      <w:pPr>
        <w:pStyle w:val="Normal"/>
        <w:tabs>
          <w:tab w:val="clear" w:pos="708"/>
          <w:tab w:val="left" w:pos="7425" w:leader="none"/>
        </w:tabs>
        <w:jc w:val="both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Согласна. Он назвал это морозоустойчивостью.</w:t>
      </w:r>
    </w:p>
    <w:p>
      <w:pPr>
        <w:pStyle w:val="Normal"/>
        <w:tabs>
          <w:tab w:val="clear" w:pos="708"/>
          <w:tab w:val="left" w:pos="7425" w:leader="none"/>
        </w:tabs>
        <w:jc w:val="both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изумлённо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И журналист из-за этого приехал сюда из Москвы? </w:t>
      </w:r>
    </w:p>
    <w:p>
      <w:pPr>
        <w:pStyle w:val="Normal"/>
        <w:tabs>
          <w:tab w:val="clear" w:pos="708"/>
          <w:tab w:val="left" w:pos="7425" w:leader="none"/>
        </w:tabs>
        <w:jc w:val="both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Получается, что так.</w:t>
      </w:r>
    </w:p>
    <w:p>
      <w:pPr>
        <w:pStyle w:val="Normal"/>
        <w:tabs>
          <w:tab w:val="clear" w:pos="708"/>
          <w:tab w:val="left" w:pos="7425" w:leader="none"/>
        </w:tabs>
        <w:jc w:val="both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жадно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А ты с ним познакомилась?</w:t>
      </w:r>
    </w:p>
    <w:p>
      <w:pPr>
        <w:pStyle w:val="Normal"/>
        <w:tabs>
          <w:tab w:val="clear" w:pos="708"/>
          <w:tab w:val="left" w:pos="7425" w:leader="none"/>
        </w:tabs>
        <w:jc w:val="both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Ну, он задал мне несколько вопросов.</w:t>
      </w:r>
    </w:p>
    <w:p>
      <w:pPr>
        <w:pStyle w:val="Normal"/>
        <w:tabs>
          <w:tab w:val="clear" w:pos="708"/>
          <w:tab w:val="left" w:pos="7425" w:leader="none"/>
        </w:tabs>
        <w:jc w:val="both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Класс! Я бы тоже хотела!</w:t>
      </w:r>
    </w:p>
    <w:p>
      <w:pPr>
        <w:pStyle w:val="Normal"/>
        <w:tabs>
          <w:tab w:val="clear" w:pos="708"/>
          <w:tab w:val="left" w:pos="7425" w:leader="none"/>
        </w:tabs>
        <w:jc w:val="both"/>
        <w:rPr>
          <w:rFonts w:ascii="Times New Roman" w:hAnsi="Times New Roman" w:cs="Times New Roman" w:asciiTheme="majorBidi" w:cstheme="majorBidi" w:hAnsiTheme="majorBidi"/>
          <w:sz w:val="36"/>
          <w:szCs w:val="36"/>
          <w:lang w:val="en-US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Что? Познакомиться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  <w:lang w:val="en-US"/>
        </w:rPr>
        <w:t>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уверенно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Конечно! Разве ты не мечтаешь уехать в Москву?</w:t>
      </w:r>
    </w:p>
    <w:p>
      <w:pPr>
        <w:pStyle w:val="Normal"/>
        <w:tabs>
          <w:tab w:val="clear" w:pos="708"/>
          <w:tab w:val="left" w:pos="7425" w:leader="none"/>
        </w:tabs>
        <w:jc w:val="both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Честно говоря, мне больше нравится Питер. </w:t>
      </w:r>
    </w:p>
    <w:p>
      <w:pPr>
        <w:pStyle w:val="Normal"/>
        <w:tabs>
          <w:tab w:val="clear" w:pos="708"/>
          <w:tab w:val="left" w:pos="7425" w:leader="none"/>
        </w:tabs>
        <w:jc w:val="both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удивлённо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А разве ты там была?</w:t>
      </w:r>
    </w:p>
    <w:p>
      <w:pPr>
        <w:pStyle w:val="Normal"/>
        <w:tabs>
          <w:tab w:val="clear" w:pos="708"/>
          <w:tab w:val="left" w:pos="7425" w:leader="none"/>
        </w:tabs>
        <w:jc w:val="both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Нет, но видела фотографии в Интернете.</w:t>
      </w:r>
    </w:p>
    <w:p>
      <w:pPr>
        <w:pStyle w:val="Normal"/>
        <w:tabs>
          <w:tab w:val="clear" w:pos="708"/>
          <w:tab w:val="left" w:pos="7425" w:leader="none"/>
        </w:tabs>
        <w:jc w:val="both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Ну, Москва ещё лучше!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А в Москве я была.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Я тоже. Так сколько ему лет?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Кому? Журналисту?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Ну, конечно же.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Варя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Даже не знаю. На вид лет 40.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радостно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– В самый раз! Его жена, наверно, меня гораздо старше! 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Я не знаю, женат ли он.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Ксюша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убеждённо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У любого обеспеченного мужчины всегда есть богатый выбор невест!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Наверно. 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 волнением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Он сюда надолго приехал?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Не знаю. Но он сказал, что зайдёт к нам ещё раз.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Класс! А когда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А этого он не уточнил.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Жаль!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Постой! А как же твой Димон?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Ксюша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Ну ты сравнила! Местный дурачок и столичный солидный мужчина!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Действительно, вне всякого сравнения!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быстро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Слушай, давай сделаем так! Если он к вам снова придёт, ты мне напишешь, и я сразу прибегу.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кивая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Хорошо. 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(радостно) – Ой, спасибо тебе!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Только есть одна проблема.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недоумённо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Какая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  <w:lang w:val="en-US"/>
        </w:rPr>
        <w:t>?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Варя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усмехаясь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Что ты ему скажешь?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Ксюша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Ну, скажу, что я – твоя подруга…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Варя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А потом у него закружится голова от счастья?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Ксюша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А ты думаешь, нет?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Думаю, нет. Неправильно полагаться только на свою внешность! Ты, конечно, красива, но в любом городе есть и другие красавицы, не говоря уже про Москву!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обиженно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То есть, ты хочешь сказать…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твёрдо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Я хочу сказать, что лучше выглядеть не только красивой, но и умной!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 обидой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Ну, это ты – умная, а я – нет! 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Да, но мне этот журналист не нужен!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смущённо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И что ты предлагаешь?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решительно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Нужно выдвинуть какую-то оригинальную гипотезу, объясняющую эту морозоустойчивость!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недоумённо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Научную?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Нет, совсем не обязательно! Главное – оригинальную!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 обидой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Ты что, Варя, издеваешься надо мной?! Я никогда никакой гипотезы не придумаю!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мягко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Ну что ты, Ксюша! Наоборот, я хочу тебе помочь!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Ксюша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оживляясь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Значит, у тебя есть такая гипотеза?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Варя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Есть!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Ксюша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Рассказывай!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Варя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Ты слышала о леднике?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  <w:lang w:val="en-US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Это – лёд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  <w:lang w:val="en-US"/>
        </w:rPr>
        <w:t>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Это – гигантская оболочка льда.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  <w:lang w:val="en-US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Размером с квартиру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  <w:lang w:val="en-US"/>
        </w:rPr>
        <w:t>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Размером в тысячи квадратных километров!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Ого! Я про такое и не слышала!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Так вот, в своё время север России был покрыт таким ледником.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И когда это было? При Петре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  <w:lang w:val="en-US"/>
        </w:rPr>
        <w:t>I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Гораздо раньше. Можно сказать, в доисторические времена.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  <w:lang w:val="en-US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удивлённо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В доисторические? А как же об этом узнали?!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Представь себе, узнали! Это называется Валдайское оледенение! Подробнее об этом прочитай в Интернете!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недоверчиво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Обязательно! Но причём тут отключение отопления?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Варя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А нынешнюю морозоустойчивость можно объяснить как остаточное явление этого оледенения!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Ксюша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восторженно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О! Я б до такого не додумалась!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Варя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А я просто когда-то об этом читала.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спохватившись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— Постой! А ты уверена, что журналист в это поверит?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Не уверена, но можно попробовать! 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tabs>
          <w:tab w:val="clear" w:pos="708"/>
          <w:tab w:val="left" w:pos="7425" w:leader="none"/>
        </w:tabs>
        <w:jc w:val="center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ДЕЙСТВИЕ 3</w:t>
      </w:r>
    </w:p>
    <w:p>
      <w:pPr>
        <w:pStyle w:val="Normal"/>
        <w:tabs>
          <w:tab w:val="clear" w:pos="708"/>
          <w:tab w:val="left" w:pos="7425" w:leader="none"/>
        </w:tabs>
        <w:jc w:val="center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Через день</w:t>
      </w:r>
    </w:p>
    <w:p>
      <w:pPr>
        <w:pStyle w:val="Normal"/>
        <w:tabs>
          <w:tab w:val="clear" w:pos="708"/>
          <w:tab w:val="left" w:pos="7425" w:leader="none"/>
        </w:tabs>
        <w:jc w:val="left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cstheme="majorBidi" w:ascii="Times New Roman" w:hAnsi="Times New Roman"/>
          <w:i/>
          <w:iCs/>
          <w:sz w:val="36"/>
          <w:szCs w:val="36"/>
        </w:rPr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хмуро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А я тут подумал про этого журналиста.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Ой, и я о нём недавно вспоминала.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 подозрением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В связи с чем?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Мария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Я всё хочу эту статью прочитать.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А разве её нет в Интернете?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Наверно, есть, но сейчас сайт редакции не работает.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А у меня этот тип вызывает подозрения!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тревожно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Ты боишься, что он у нас что-то украл?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возмущённо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Да что за глупости?! У нас нечего красть!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  <w:lang w:val="en-US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Согласна! А тогда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  <w:lang w:val="en-US"/>
        </w:rPr>
        <w:t>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мрачно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Скажи, Маша: а когда я уходил, он к тебе не приставал?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обиженно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Ну что ты, Серёжа!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Сергей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Варе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А к тебе?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так же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Ну что ты, папа!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твёрдо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И всё равно мне этот тип чем-то не понравился.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Чем же?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Слишком назойливый.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Папа, ну он же – журналист: думаю, они все такие.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Тем более москвичи.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Вот, не люблю этих москвичей!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Раздаётся звонок в дверь, и входит Журналист.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Здравствуйте! Очень рад вас видеть!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мягко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Здравствуйте! Проходите!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Ну, здравствуйте.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Варя незаметно посылает Ксюше сообщение.</w:t>
        <w:tab/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Журналист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Правильно ли я запомнил, что вас зовут Сергей и Мария?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Да, всё верно.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Ну, допустим. У вас остались к нам вопросы?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Да. Дело в том, что вчера вечером я провёл дистанционную консультацию с известным психологом.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сухо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У вас какие-то проблемы?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Нет-нет, я совершенно здоров.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Мария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А тогда зачем вы консультировались?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Так речь шла о вас.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со злостью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А! Так, значит, вы нас считаете психами?!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Журналист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мягко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Нет-нет, ни в коем случае!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недоумённо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Тогда почему вы с психологом вообще о нас говорили?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Видите ли, мы обсуждали с ним странную морозоустойчивость и пришли к выводу, что возможная разгадка лежит в области психологии.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Это как?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Вы слышали о зоне психологической неустойчивости?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входя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Здравствуйте!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Мария и Варя улыбаются, Сергей хмуро смотрит на подругу дочери.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Привет. Заходи.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обворожительно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Я вам не помешаю?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Конечно, нет.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Журналисту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Я – Ксюша.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Павел.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ослепительно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Очень приятно. Можно называть вас просто по имени?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кивая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Да, конечно. 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подыгрывая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Представь себе, Ксюша: Павел приехал к нам из Москвы.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восторженно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Вот это да! А я была в нашей столице!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  <w:lang w:val="en-US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Журналист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Давно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  <w:lang w:val="en-US"/>
        </w:rPr>
        <w:t>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вздыхая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Давно. Уже два года прошло.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И тебе понравилось?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восторженно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О, ещё бы! Арбат, Бульварное кольцо, Красная площадь!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А как тебе метро?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так же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Замечательно! Правда, я в первый же день в нём запуталась! 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подыгрывая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А знаешь ли ты, по какому поводу Павел пришёл к нам в гости?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сладко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Конечно же, я этого не знаю, но не сомневаюсь в том, что его привело в эту квартиру что-то необычное!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Ты права, Ксюша! Действительно, обстоятельства весьма необычные!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О! И в чём же дело, Павел, если не секрет?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О нет, я ничего не скрываю! Речь идёт о необъяснимой морозоустойчивости!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 интересом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О, вот оно что!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Скажи, Ксюша, а в твоей квартире отключали отопление?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радостно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Конечно!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Мария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удивлённо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Разве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  <w:lang w:val="en-US"/>
        </w:rPr>
        <w:t>?!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Мне казалось, что твой дом лучше отапливался!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Возможно, чуть лучше вашего дома, но всё равно очень плохо!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сочувственно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И, наверно, ты очень мёрзла?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Ксюша вопросительно смотрит на Варю, та еле заметно кивает.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жеманно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О да, я очень мёрзла!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раздражённо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Ну к чему эти расспросы?! Очевидно, что при холоде все мёрзнут! 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Да, но как это объяснить? Я всё же думаю, что имело место психологическое…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срываясь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Да нет у нас никаких отклонений! Мы – абсолютно нормальные люди!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мягко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Нет-нет, вы опять меня не так поняли. У вас, скорее всего, просто проявилось скрытое свойство организма!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вкрадчиво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О, как интересно! Скрытое свойство организма! Оно ведь есть у каждого человека?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Ну, разумеется, у каждого.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мечтательно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Тогда у меня может быть скрытый талант… например, к математике…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решительно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Ну, уж в это я не верю! Ты ж с таким трудом сдала ОГЭ, ещё хуже Вари!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 обидой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Эти оценки ни о чём не говорят!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Да, ведь иногда просто не везёт с учителями!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Мария –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Но обычно не везёт именно с учениками!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серьёзно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Вернёмся к нашей теме. Дело в том, что мороз может активировать внутренние рычаги вашего организма и выработать к нему особую устойчивость.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торжественно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А вы знаете, когда в нашем доме отключили отопление, я сразу почувствовала что-то необычное.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ехидно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Наверно, ты просто очень замёрзла?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игнорируя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Это был не просто холод, а что-то ещё, какое-то странное чувство…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 интересом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Так-так. Продолжай!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 xml:space="preserve">Ксюша 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– И я никак не могла понять, что со мной происходит. В общем, я спросила родителей и школьных учителей.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Журналист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– И что они ответили?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Ксюша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с горечью</w:t>
      </w: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 xml:space="preserve">) 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– Увы, ничего. Они оказались бессильны мне помочь.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Журналист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– И тогда?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Ксюша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вкрадчиво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И тогда мне приснился необычный сон!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val="en-US"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 xml:space="preserve">Журналист 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– Связанный с отоплением</w:t>
      </w:r>
      <w:r>
        <w:rPr>
          <w:rFonts w:cs="Estrangelo Edessa" w:ascii="Times New Roman" w:hAnsi="Times New Roman" w:asciiTheme="majorBidi" w:hAnsiTheme="majorBidi"/>
          <w:sz w:val="36"/>
          <w:szCs w:val="36"/>
          <w:lang w:val="en-US" w:bidi="syr-SY"/>
        </w:rPr>
        <w:t>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Ксюша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– Нет, связанный со льдом. Как будто я попала в ледяное царство.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Вера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– Как Герда?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Ксюша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улыбаясь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Да, как Герда.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Журналист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с интересом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Очень необычный сон!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Ксюша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– И представьте себе, что мне приснилось, как будто на меня надвигается огромный ледник, а я с диким криком от него убегаю!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Журналист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радостно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Прекрасно! Это – бесценный материал для психолога!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Сергей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ехидно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Уж несомненно!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 xml:space="preserve">Журналист 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– Я ему перескажу этот сон на ближайшем сеансе видеосвязи.  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b/>
          <w:bCs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Ксюша – А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, проснувшись, я стала искать в Интернете информацию о том, что со мной было!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 xml:space="preserve">Сергей – 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Ну, дожили! Интернет уже дошёл и до снов!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 xml:space="preserve">Мария – 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Между прочим, одна наша учительница ведёт блог о своих снах.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Сергей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раздражённо</w:t>
      </w: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 xml:space="preserve">) – 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Представляю, какая там чепуха!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b/>
          <w:bCs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Мария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сдержанно</w:t>
      </w: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 xml:space="preserve">) – 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Нет, Серёжа, ты не прав: у неё очень оригинальные сны.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b/>
          <w:bCs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Сергей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недоверчиво</w:t>
      </w: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 xml:space="preserve">) – 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О чём же?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 xml:space="preserve">Мария – 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О том, как её ученики правильно решают примеры!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Сергей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усмехаясь</w:t>
      </w: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 xml:space="preserve">) – 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Да, такое бывает во сне: все глупцы вдруг умнеют!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b/>
          <w:bCs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Ксюша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обиженно</w:t>
      </w: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 xml:space="preserve">) – 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Так вот, вы меня не дослушали!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b/>
          <w:bCs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Журналист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мягко</w:t>
      </w: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 xml:space="preserve">) 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– Да-да, говори.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Ксюша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вкрадчиво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Вы, наверно, слышали о Валдайском оледенении?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 xml:space="preserve">Журналист 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смущённо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Ну, честно говоря…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 xml:space="preserve">Ксюша 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улыбаясь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Тогда я вам расскажу. Много веков назад на территории нашей страны севернее Валдая находился гигантский ледник!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Сергей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раздражённо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Да хватит чепуху молоть! Какой ещё ледник?!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Ксюша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обиженно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Про это оледенение написано в любом школьном учебнике, можете сами проверить!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Сергей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сдержанно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Ну даже если и так, причём тут этот ледник к отключению отопления?!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 xml:space="preserve">Мария 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– Действительно, ведь прошло столько времени!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Ксюша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лукаво</w:t>
      </w: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 xml:space="preserve">) 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– А я просто подумала, что неожиданная устойчивость к морозу может быть связана с влиянием этого ледника!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Варя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кивая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Точно! Холод был такой, что и мне казалось, будто ледник к нам подступает!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Журналист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улыбаясь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Ксюша! Твои идеи мне кажутся чрезвычайно любопытными!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Ксюша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так же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О! Мне очень приятно!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Журналист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– Я могу взять у тебя интервью как у местного жителя.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 xml:space="preserve">Ксюша 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– С удовольствием!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Сергей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Журналисту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Так, а к нам у вас вопросов не осталось?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Журналист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– Вроде бы нет.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i/>
          <w:i/>
          <w:iCs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Сергей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резко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) – Тогда мы с Машей уходим: мне пора на завод, а ей – в школу! 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Сергей и Мария выходят.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Журналист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заинтригованно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Значит, на территории вашего города когда-то был ледник?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Ксюша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уверенно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Вот именно!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Журналист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неуверенно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) – Звучит, честно говоря,  немного фантастически! 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Варя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сдержанно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Но вы же сами искали какое-то нестандартное объяснение!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Журналист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кивая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Да, это – правда!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Ксюша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с надеждой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И вы можете это напечатать?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Журналист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улыбаясь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Да, это – оригинальная версия, читателям должно понравиться!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Ксюша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так же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И вы… сошлётесь в ней на меня?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Журналист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кивая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Ну да, я напишу, что, по словам одной местной жительницы…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Ксюша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с обидой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Но я – не просто местная жительница, а…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Варя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подхватывая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А местная красавица!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i/>
          <w:i/>
          <w:iCs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Ксюша краснеет, но не сводит глаз с Журналиста.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 xml:space="preserve">Журналист 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искренне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О да, настоящая красавица!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Варя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весело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Поэтому вам нужно написать: “По словам одной местной красавицы…”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 xml:space="preserve">Ксюша 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подхватывая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По имени Ксения.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val="en-US"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Варя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лукаво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Не Ксюша</w:t>
      </w:r>
      <w:r>
        <w:rPr>
          <w:rFonts w:cs="Estrangelo Edessa" w:ascii="Times New Roman" w:hAnsi="Times New Roman" w:asciiTheme="majorBidi" w:hAnsiTheme="majorBidi"/>
          <w:sz w:val="36"/>
          <w:szCs w:val="36"/>
          <w:lang w:val="en-US" w:bidi="syr-SY"/>
        </w:rPr>
        <w:t>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Ксюша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уверенно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) – Думаю, для солидности лучше Ксения. 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Журналист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весело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Хорошо, Ксения, я согласен!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Ксюша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с интересом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А у вас бывают в Москве конференции?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Журналист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уточняя</w:t>
      </w: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 xml:space="preserve">) 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– Какие именно конференции?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Ксюша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– Ну, конференции, посвящённые всяким необычным событиям…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Журналист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улыбаясь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Как Чудская аномалия? Да, бывают. Валдайское оледенение, кстати, вполне под эту категорию подходит!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Ксюша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вкрадчиво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И вы можете меня туда пригласить?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Журналист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– В принципе, да. А ты хочешь там выступить?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Ксюша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уверенно</w:t>
      </w: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 xml:space="preserve">) 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– Да!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 xml:space="preserve">Журналист 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– А с каким материалом? 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Варя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фантазируя</w:t>
      </w: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 xml:space="preserve">) 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– Мы с Ксюшей можем провести опрос среди местных жителей.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Журналист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с интересом</w:t>
      </w: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 xml:space="preserve">) 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– Опрос? О чём же?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val="en-US"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Варя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– Например, о том, слышали ли они про ледник.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 xml:space="preserve">Ксюша 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– Про его размеры.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 xml:space="preserve">Варя 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– Про возможность его влияния на морозоустойчивость.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Ксюша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– Прежде всего, я побегу к своей бабушке!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Варя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– Думаешь, она в него поверит?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Ксюша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– Почти в этом не сомневаюсь!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Журналист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– Мне кажется, что нужно чётко сформулировать вопрос и предложить варианты ответы.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Варя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сдержанно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Да, мы вас слушаем.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b/>
          <w:bCs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Ксюша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подхватывая</w:t>
      </w: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 xml:space="preserve">) – 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Внимаем каждому слову!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Журналист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– Вопрос такой: “Как вы можете объяснить морозоустойчивость некоторых жителей своего города при отключении отопления в зимний период?” 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Варя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– Я могу предложить варианты ответа.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Журналист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– Попробуй!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Варя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– Первый вариант очевиден: отличное здоровье.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 xml:space="preserve">Журналист 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– Согласен.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Варя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– Второй вариант: климатическая адаптация. Кстати, случай моих родителей.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Журналист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– Принимается.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Варя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– Ну, и третий вариант: влияние Валдайского оледенения.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Журналист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– Ты забыла о психологии.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Варя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– Ах, да. Как это лучше выразить</w:t>
      </w:r>
      <w:r>
        <w:rPr>
          <w:rFonts w:cs="Estrangelo Edessa" w:ascii="Times New Roman" w:hAnsi="Times New Roman" w:asciiTheme="majorBidi" w:hAnsiTheme="majorBidi"/>
          <w:sz w:val="36"/>
          <w:szCs w:val="36"/>
          <w:lang w:val="en-US" w:bidi="syr-SY"/>
        </w:rPr>
        <w:t>?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Психологическое воздействие?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Журналист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кивая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) – Лучше сказать “внутреннее психологическое воздействие”. 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Ксюша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– Класс! Замечательные варианты ответов!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Журналист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– Девочки! Так вы сможете провести такой опрос за завтрашний день?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Ксюша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восторженно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Обязательно!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i/>
          <w:i/>
          <w:iCs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 xml:space="preserve">Журналист – 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Тогда увидимся завтра. Звоните, пишите!</w:t>
      </w: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 xml:space="preserve"> 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Оставляет им свою визитку и прощается.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Ксюша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тревожно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Варя! Ты как считаешь: я ему понравилась?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Варя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улыбаясь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Конечно!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b/>
          <w:bCs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>Ксюша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 xml:space="preserve"> – А что ты такая задумчивая?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 w:asciiTheme="majorBidi" w:hAnsiTheme="majorBidi"/>
          <w:b/>
          <w:bCs/>
          <w:sz w:val="36"/>
          <w:szCs w:val="36"/>
          <w:lang w:bidi="syr-SY"/>
        </w:rPr>
        <w:t xml:space="preserve">Варя 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(</w:t>
      </w:r>
      <w:r>
        <w:rPr>
          <w:rFonts w:cs="Estrangelo Edessa" w:ascii="Times New Roman" w:hAnsi="Times New Roman" w:asciiTheme="majorBidi" w:hAnsiTheme="majorBidi"/>
          <w:i/>
          <w:iCs/>
          <w:sz w:val="36"/>
          <w:szCs w:val="36"/>
          <w:lang w:bidi="syr-SY"/>
        </w:rPr>
        <w:t>задумчиво</w:t>
      </w:r>
      <w:r>
        <w:rPr>
          <w:rFonts w:cs="Estrangelo Edessa" w:ascii="Times New Roman" w:hAnsi="Times New Roman" w:asciiTheme="majorBidi" w:hAnsiTheme="majorBidi"/>
          <w:sz w:val="36"/>
          <w:szCs w:val="36"/>
          <w:lang w:bidi="syr-SY"/>
        </w:rPr>
        <w:t>) – А мне просто стало любопытно, какими окажутся результаты нашего опроса!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Estrangelo Edessa" w:asciiTheme="majorBidi" w:hAnsiTheme="majorBidi"/>
          <w:sz w:val="36"/>
          <w:szCs w:val="36"/>
          <w:lang w:bidi="syr-SY"/>
        </w:rPr>
      </w:pPr>
      <w:r>
        <w:rPr>
          <w:rFonts w:cs="Estrangelo Edessa" w:ascii="Times New Roman" w:hAnsi="Times New Roman"/>
          <w:sz w:val="36"/>
          <w:szCs w:val="36"/>
          <w:lang w:bidi="syr-SY"/>
        </w:rPr>
      </w:r>
    </w:p>
    <w:p>
      <w:pPr>
        <w:pStyle w:val="Normal"/>
        <w:tabs>
          <w:tab w:val="clear" w:pos="708"/>
          <w:tab w:val="left" w:pos="7425" w:leader="none"/>
        </w:tabs>
        <w:jc w:val="center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ДЕЙСТВИЕ 4</w:t>
      </w:r>
    </w:p>
    <w:p>
      <w:pPr>
        <w:pStyle w:val="Normal"/>
        <w:tabs>
          <w:tab w:val="clear" w:pos="708"/>
          <w:tab w:val="left" w:pos="7425" w:leader="none"/>
        </w:tabs>
        <w:jc w:val="center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На следующий день</w:t>
      </w:r>
    </w:p>
    <w:p>
      <w:pPr>
        <w:pStyle w:val="Normal"/>
        <w:tabs>
          <w:tab w:val="clear" w:pos="708"/>
          <w:tab w:val="left" w:pos="7425" w:leader="none"/>
        </w:tabs>
        <w:jc w:val="center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cstheme="majorBidi" w:ascii="Times New Roman" w:hAnsi="Times New Roman"/>
          <w:i/>
          <w:iCs/>
          <w:sz w:val="36"/>
          <w:szCs w:val="36"/>
        </w:rPr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Привет, Ксюша! Ну как наш опрос?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Привет, Варя! Удалось опросить около сотни человек!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Ого, ничего себе! А как ты нашла столько людей?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Ксюша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Одноклассники, соседи, знакомые знакомых и даже двое контролёров, встреченных мной в автобусе!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И каковы результаты?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Ксюша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У контролёров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  <w:lang w:val="en-US"/>
        </w:rPr>
        <w:t>?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Они оба – за крепкое здоровье!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С плохим здоровьем на такой работе долго не выдержишь! А другие?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весело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Ты не поверишь: вариант с ледником лидирует!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изумлённо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Да ладно?! Не может быть!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Правда, отрыв от второго места небольшой.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А на втором месте отличное здоровье?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Нет, на втором месте психологическое воздействие.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Варя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вздыхая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Понятно. Значит, наши люди совсем зомбированы и верят в сказки!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весело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Получается, что так. А ты кого опросила?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Варя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Только родственников и нескольких соседей.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  <w:lang w:val="en-US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Ксюша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И как они? За адаптацию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  <w:lang w:val="en-US"/>
        </w:rPr>
        <w:t>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Варя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– Отец – да, а вот мать – за ледник! 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Ксюша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Ничего себе! Наверно, твои родители поссорились?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Ну, мать просто не огласила отцу свой выбор.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усмехаясь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Видимо, испугалась!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Варя (так же) – Наверно. 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Понятно. Тогда пошли к Павлу.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Куда? Ты уже с ним договорилась?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Он назначил мне встречу в кафе на главной площади.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так же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Может, тебе лучше пойти к нему одной? Ну, чтобы я не мешала!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смущённо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Думаю, что… ещё не время!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Тогда пошли!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Через четверть часа.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Здравствуйте, девочки!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Здравствуйте, Павел!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Здравствуйте!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Ну как прошёл опрос?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Он выявил неожиданные результаты.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Какие же? Победила адаптация?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торжествующе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Нет, победил ледник!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весело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Надо же! Мне этот вариант казался самым фантастическим, но теперь я всё больше в него верю!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вкрадчиво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Значит, вы опубликуете статью?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кивая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Да, обязательно.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так же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И в ней сошлётесь на мои данные?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Конечно! 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Смотрит на часы.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смущённо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Вы торопитесь?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Да, мой самолёт уже через три часа. Поэтому, девочки, я с вами прощаюсь!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робко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Но мы же… с вами ещё увидимся?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Надеюсь. Моя визитка у вас есть. Как будете в Москве, звоните! До свиданья!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и 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хором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До свиданья!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Журналист уходит.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 надеждой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Ты думаешь, он про меня вспомнит?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А ты скоро собираешься в Москву?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Боюсь, что нет. Мать сейчас без работы, отец алименты выплачивает. 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Тогда, к сожалению, шансы невелики.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А как же наш материал?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Варя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Он его получил, а больше мы ему не нужны!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почти плача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А я так надеялась!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Варя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Ладно, не расстраивайся! Я что-то придумаю.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Ксюша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недоверчиво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Да что тут можно придумать?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Во-первых, ты ему должна время от времени писать по социальным сетям.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  <w:lang w:val="en-US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О чём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  <w:lang w:val="en-US"/>
        </w:rPr>
        <w:t>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О чём хочешь! Тебе же главное – чтобы он о тебе не забывал!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Да, это – главное.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Кроме того, у меня только что возникла ещё одна идея.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 надеждой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Какая же?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оживлённо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Давай создадим чат, посвящённый этому леднику.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недоумённо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Чат? Леднику?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Ну, не только ему. Будем собирать информацию о всяких аномалиях, проводить опросы и собственные исследования…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весело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О, давай! И чтоб я без тебя делала, Варя?!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так же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Ходила бы с Димоном на концерты!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Ксюша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так же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И не напоминай мне о нём! И как мы назовём этот чат?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“Валдайское оледенение!”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tabs>
          <w:tab w:val="clear" w:pos="708"/>
          <w:tab w:val="left" w:pos="7425" w:leader="none"/>
        </w:tabs>
        <w:jc w:val="center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ДЕЙСТВИЕ 5</w:t>
      </w:r>
    </w:p>
    <w:p>
      <w:pPr>
        <w:pStyle w:val="Normal"/>
        <w:tabs>
          <w:tab w:val="clear" w:pos="708"/>
          <w:tab w:val="left" w:pos="7425" w:leader="none"/>
        </w:tabs>
        <w:jc w:val="center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Спустя полгода</w:t>
      </w:r>
    </w:p>
    <w:p>
      <w:pPr>
        <w:pStyle w:val="Normal"/>
        <w:tabs>
          <w:tab w:val="clear" w:pos="708"/>
          <w:tab w:val="left" w:pos="7425" w:leader="none"/>
        </w:tabs>
        <w:jc w:val="center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cstheme="majorBidi" w:ascii="Times New Roman" w:hAnsi="Times New Roman"/>
          <w:i/>
          <w:iCs/>
          <w:sz w:val="36"/>
          <w:szCs w:val="36"/>
        </w:rPr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 опаской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Говорят, на следующей неделе у нас наступят сильные морозы.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сухо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Ничего страшного: мы – люди закалённые!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тревожно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Но я больше боюсь того, что могут снова отключить отопление!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Я уверен, что мы и это выдержим!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тревожно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Дай-то Бог, а то…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А то наступит Валдайское оледенение!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раздражённо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И ты туда же! Сначала твоя Ксюша, теперь ты!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Варя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Понимаешь, папа, я сама во всё это не верю…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так же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Тогда зачем об этом говорить?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мягко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Мне это интересно как творческий проект.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Творческий проект? О леднике?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Да, в том числе и о нём. Мы даже проводим разные опросы.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кивая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Да, один такой опрос я помню. Тогда я выбрала ледник.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гневно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Маша! Ты что, с ума сошла?!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мягко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Серёжа! В нашей школе тогда только о нём и говорили.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недоумённо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В школе?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Мария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Это – из-за Ксюши: она развила бурную деятельность.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раздражённо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Чёрт бы побрал эту глупую девицу!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кивая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Она опросила некоторых школьников.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добавляя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А также учителей!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раздражённо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А кто ей дал право опрашивать?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Этот вопрос придумал Павел!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гневно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Вот негодяй! Кстати, не соблазнил ли он твою подругу?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твёрдо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Нет, не соблазнил.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недоверчиво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А ты откуда знаешь?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твёрдо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А я присутствовала на всех встречах.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Сергей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Видимо, он не успел! А твоя Ксюша, думаю, не отказалась бы от московского журналиста!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Варя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кивая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Да, насчёт Ксюши ты прав!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недовольно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Высоко она метит, на Москву!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мягко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Не будем ей в этом мешать! 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Сергей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Да, так что с этим опросом?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мягко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Всё в порядке! Павлу же нужно было подобрать интересный материал!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возмущённо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Но это же не давало ему права морочить голову населению!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А он и не морочил. Этим занимались мы с Ксюшей.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недоумённо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Как вы с Ксюшей?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Павел придумал вопрос и варианты ответа на него, а самих жителей опрашивали мы.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язвительно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И для чего был нужен весь этот цирк?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Это – не цирк! Он просто искренне не понимал…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Сергей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гневно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Что именно?! Что у нас отключают отопление? Я ж сразу предлагал: пусть зимует у нас, а мы – в Москве.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Варя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Вряд ли он на это согласится…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ехидно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Ах, вряд ли согласится! Конечно, он же – не идиот!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Марии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А что думали учителя про морозоустойчивость?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Ну, мнения разделились. Некоторые – особенно те, кто постарше – объясняли её хорошим здоровьем и адаптацией, некоторые – психологическим воздействием, но все сошлись в одном.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В чём же?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Мария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Дело – нечисто!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Сергей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усмехаясь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О как! Значит, дьявольское наваждение?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Да, но поскольку такого варианта среди ответов не оказалось, многие и выбрали ледник!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Мария смотрит на мужа. Тот, ничего не говоря, красноречиво крутит пальцами у виска.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tabs>
          <w:tab w:val="clear" w:pos="708"/>
          <w:tab w:val="left" w:pos="7425" w:leader="none"/>
        </w:tabs>
        <w:jc w:val="center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ДЕЙСТВИЕ 6</w:t>
      </w:r>
    </w:p>
    <w:p>
      <w:pPr>
        <w:pStyle w:val="Normal"/>
        <w:tabs>
          <w:tab w:val="clear" w:pos="708"/>
          <w:tab w:val="left" w:pos="7425" w:leader="none"/>
        </w:tabs>
        <w:jc w:val="center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Через несколько дней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Привет. У нас сегодня утром отключили отопление.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так же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Привет, у нас тоже. Что делать будем?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так же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Я подожду некоторое время, а потом, возможно, уеду к бабушке.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А где она живёт?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В Твери.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Уже неплохо: недалеко от Москвы. А мне вот некуда податься.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Сочувствую.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задумчиво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Слушай, а ты читала статью этого Павла?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Да, читала, ещё давно. А ты разве нет?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  <w:lang w:val="en-US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Да мне всё некогда было. О чём там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  <w:lang w:val="en-US"/>
        </w:rPr>
        <w:t>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Как и ожидалось, про морозоустойчивость и про ледник.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 надеждой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И моё имя упомянуто?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Да, упомянуто. Но на этом всё. Он ведь больше с тобой не связывался?  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печально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Нет.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А я ж тебе советовала смой ему писать.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Да, ты говорила, но я как-то забыла.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Ну ладно, напиши ему сейчас.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  <w:lang w:val="en-US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О чём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  <w:lang w:val="en-US"/>
        </w:rPr>
        <w:t>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Варя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Да о чём угодно! Тебе ж нужно просто поддерживать с ним связь!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Понимаешь, Варя, есть ещё одна проблема.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Какая?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смущённо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Я пишу с ужасными ошибками, а ему это может не понравиться.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кивая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Да, это верно. Я ж тебе говорила, что ему нужна умная девушка, а не только красивая!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огорчённо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И что же мне делать?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задумчиво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А знаешь… есть у меня одна идея…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оживляясь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Какая?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весело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Давай сделаем инсталляцию этого ледника!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Ксюша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недоумённо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Это как?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Варя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Из выпавшего снега и льда. Нужно прикинуть детали, посмотреть в Интернете.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О, здорово! Ты – просто гений!!!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Варя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Не гений, а просто выдумщица!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Твои выдумки могут помочь мне осуществить свою мечту: вырваться в Москву!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Ну, ещё посмотрим, что из этого получится…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уверенно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О, я в твоих идеях не сомневаюсь!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Спасибо! Если всё получится, мы выложим фотки в нашем чате.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О! Это произведёт настоящую сенсацию!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Варя –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Возможно!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 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И Павлу напишем?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Ну, конечно! 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восторженно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Тогда он сразу к нам приедет!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усмехаясь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И заберёт тебя в Москву?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Ксюша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мечтательно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А вдруг и вправду заберёт?!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Но нам пока нужно оставаться здесь!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вздыхая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Куда теперь денешься! Когда мы смастерим этот ледник?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Думаю, что попробовать можно уже завтра.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удивлённо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Ого! Уже завтра?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Ну чем быстрее мы справимся, тем быстрее приедет твой Павел!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весело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– Тогда согласна! 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прикидывая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Пригласи ещё несколько физически крепких мальчиков!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Хорошо! Сколько?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Думаю, трёх ребят достаточно. И скажи им, чтоб не болтали!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Обязательно! И на какое время их позвать?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На семь утра. Нам не нужны лишние свидетели!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tabs>
          <w:tab w:val="clear" w:pos="708"/>
          <w:tab w:val="left" w:pos="7425" w:leader="none"/>
        </w:tabs>
        <w:jc w:val="center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ДЕЙСТВИЕ 7</w:t>
      </w:r>
    </w:p>
    <w:p>
      <w:pPr>
        <w:pStyle w:val="Normal"/>
        <w:tabs>
          <w:tab w:val="clear" w:pos="708"/>
          <w:tab w:val="left" w:pos="7425" w:leader="none"/>
        </w:tabs>
        <w:jc w:val="center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На следующий день, после обеда</w:t>
      </w:r>
    </w:p>
    <w:p>
      <w:pPr>
        <w:pStyle w:val="Normal"/>
        <w:tabs>
          <w:tab w:val="clear" w:pos="708"/>
          <w:tab w:val="left" w:pos="7425" w:leader="none"/>
        </w:tabs>
        <w:jc w:val="center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cstheme="majorBidi" w:ascii="Times New Roman" w:hAnsi="Times New Roman"/>
          <w:i/>
          <w:iCs/>
          <w:sz w:val="36"/>
          <w:szCs w:val="36"/>
        </w:rPr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 панике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Серёжа! Ты уже знаешь про ледник?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раздражённо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Какой ещё ледник?!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А ты его не видел? Он на окраине города.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Сергей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На какой ещё окраине?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Ну, там, где каток.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Серёжа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Ну, так это, наверно, дети и сделали. 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уверенно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Да что ты! Какие тут дети! Сейчас я тебе покажу фотографию! 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Достаёт телефон и показывает мужу фотографию.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озадаченно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Странно! Похож на настоящий!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 волнением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У нас в школе назначен срочный педсовет!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недоумённо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Зачем?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так же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Ну как зачем?! Обсуждаются варианты эвакуации в соседние города!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входит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Привет. Какой ещё эвакуации?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Привет, Варя! Ты тоже ни о чём не знаешь?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О леднике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  <w:lang w:val="en-US"/>
        </w:rPr>
        <w:t>?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Знаю, я его даже издалека видела.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  <w:lang w:val="en-US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Такая беда пришла! Видно, за грехи наши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  <w:lang w:val="en-US"/>
        </w:rPr>
        <w:t>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Ну вот, начинается!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строго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Да, начинается! А ты помнишь, что случилось с двумя городами – Содомом и Гоморрой?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  <w:lang w:val="en-US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Сергей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Я что-то слышал. Они были разрушены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  <w:lang w:val="en-US"/>
        </w:rPr>
        <w:t>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Они в одночасье превратились в пепел.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Сергей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И ты думаешь, что наш ждёт та же участь?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убеждённо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Я этого не исключаю.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Кстати, в нашем чате о леднике настоящий бум!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  <w:lang w:val="en-US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недоумённо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Бум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  <w:lang w:val="en-US"/>
        </w:rPr>
        <w:t>?!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Варя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Конечно! Многие рвутся сюда приехать!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 ужасе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Безумцы! Отсюда же нужно бежать!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Ты… в этом уверена?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твёрдо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Не сомневаюсь. Я бегу, а ты пока собирай вещи! 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Выходит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раздражённо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Что это за бред?! Откуда мог взяться этот ледник?!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Понятия не имею.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Сергей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Но ты же – умная девочка, и сама понимаешь, что никакого ледника в нашем регионе быть не может! У нас не Арктика и не Антарктика!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кивая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Ну да, с климатической точки зрения трудно объяснить, особенно в свете противоположной тенденции – глобального потепления!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задумчиво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Слушай, Варя: а что у вас там за чат?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Ну, там про всякие аномалии…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  <w:lang w:val="en-US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И про ледник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  <w:lang w:val="en-US"/>
        </w:rPr>
        <w:t>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Ну да, и про ледник!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Сергей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поднимая руку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О, я догадался! Так это вы и придумали!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Варя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Да, только не мы, а именно я!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Сергей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Молодец! Даже я на мгновенье смутился!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  <w:lang w:val="en-US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  <w:lang w:val="ru-RU"/>
        </w:rPr>
        <w:t>довольно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  <w:lang w:val="ru-RU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Это – высшая похвала!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 (</w:t>
      </w:r>
      <w:r>
        <w:rPr>
          <w:rFonts w:cs="Times New Roman" w:ascii="Times New Roman" w:hAnsi="Times New Roman" w:asciiTheme="majorBidi" w:cstheme="majorBidi" w:hAnsiTheme="majorBidi"/>
          <w:b w:val="false"/>
          <w:bCs w:val="false"/>
          <w:i/>
          <w:iCs/>
          <w:sz w:val="36"/>
          <w:szCs w:val="36"/>
        </w:rPr>
        <w:t>раздражённо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Но ты понимаешь, что ты вообще натворила?! Весь город на ушах стоит!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мягко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Извини, но это всё произошло из-за Ксюши!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злобно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Опять эта проклятая Ксюша!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входя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Здравствуйте!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злобно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Да чтоб вас… здравствуйте!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мягко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Я вас прекрасно понимаю! Последний день Помпеи!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 ярости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Какой, чёрт возьми, Помпеи?! Вы что, издеваетесь?!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изумлённо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Значит, вы ничего не знаете?!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еле сдерживаясь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Да знаю я всё!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изумлённо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И вы никуда не уезжаете?!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насмешливо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Представьте себе, нет!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вбегая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Здравствуйте, Сергей! Привет, Варя!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Заметив Журналиста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О! Здравствуйте, Павел! Вы уже приехали?!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Да, Ксюша. Как только узнал про наступление ледника, вылетел ближайшим рейсом.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сухо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Так. Мне пора на завод. Желаю вам приятно провести время. 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Уходит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Ксюше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Невероятно, но ты оказалась права! Ледник реально существует!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Ксюша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подыгрывая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Я и сама поражена!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громогласно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Этот ледник мне напоминает вулкан, который много веков молчал, а потом вдруг разразился лавой!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Замечательное сравнение!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Наверно, вы напишете об этом новую статью?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взахлёб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Да какая тут статья! Это – же настоящая мировая сенсация! Завтра сюда приедут съёмочные группы с центральных федеральных каналов!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 (</w:t>
      </w:r>
      <w:r>
        <w:rPr>
          <w:rFonts w:cs="Times New Roman" w:ascii="Times New Roman" w:hAnsi="Times New Roman" w:asciiTheme="majorBidi" w:cstheme="majorBidi" w:hAnsiTheme="majorBidi"/>
          <w:b w:val="false"/>
          <w:bCs w:val="false"/>
          <w:i/>
          <w:iCs/>
          <w:sz w:val="36"/>
          <w:szCs w:val="36"/>
        </w:rPr>
        <w:t>тревожно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Неужели? Из Москвы?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Ну, конечно, из Москвы.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Получается, что вы – первый обладатель ценной информации?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так же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Да, Варя! Спасибо тебе! Если б ты мне не написала, я бы, наверно, и не заметил.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Вы знаете: весь город сейчас собирается эвакуироваться! У многих настоящая паника!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понимающе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Да, я представляю!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Ксюша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 грустью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У некоторых в других городах есть родственники – к примеру, у Вари, а вот у меня никого.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искренне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Очень жаль!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настойчиво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Но вы же меня здесь не бросите?! А то я останусь погребённой под этой лавой… то есть, подо льдом! 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Журналист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— Куда же ты хочешь уехать?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— Я хочу в Москву, но вообще как получится.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— Ну, туда все хотят.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Ксюша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— Ну да, жить в провинции очень скучно.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нерешительно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А что… что ты умеешь делать?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робко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Я… я хорошо готовлю... пеку торты…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усмехаясь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Поверь, что у моей жены это тоже отлично получается.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робко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Из меня может выйти хорошая актриса!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усмехаясь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Ну, она может выйти почти из любой женщины!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приходя на помощь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А ещё Ксюша может стать вашей помощницей и писать статьи.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удивлённо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Да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  <w:lang w:val="en-US"/>
        </w:rPr>
        <w:t>?!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Мне кажется, Варя, это больше подошло бы тебе.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твёрдо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Ну, сейчас речь идёт о Ксюше. 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Журналист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задумчиво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В нашей газете есть рубрика “Очевидно, но невероятно!”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Ксюша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мгновенно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Думаю, мне бы это подошло!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Хорошо, я подумаю.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радостно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Ой, спасибо!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так же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Ну, а сейчас мне нужно пойти к леднику и внимательно его исследовать! Вы не со мной?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Мама мне велела складывать вещи. А потом мы подойдём.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Журналист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Хорошо. 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Выходит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тревожно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Слушай, Варя! Сюда едут съёмочные группы из Москвы. Обман скоро раскроется!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Не думаю. Это ж не учёные сюда едут. Кроме того, я могу сказать, что проводила уникальный эксперимент!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Какой ещё эксперимент?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Психологический эксперимент: насколько население нашего города готово поверить в ледник?  После того, как люди полгода назад сами проголосовали за ледник как причину необычной морозоустойчивости, это не вызовет особого удивления!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смущённо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Да, наверно… но…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Мария вбегает в квартиру, бросается в комнату и вскоре возвращается к девочкам.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восторженно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–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У нас чудо!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недоверчиво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–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А что случилось?!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усмехаясь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–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Неужели ледник отступил?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 (</w:t>
      </w:r>
      <w:r>
        <w:rPr>
          <w:rFonts w:cs="Times New Roman" w:ascii="Times New Roman" w:hAnsi="Times New Roman" w:asciiTheme="majorBidi" w:cstheme="majorBidi" w:hAnsiTheme="majorBidi"/>
          <w:b w:val="false"/>
          <w:bCs w:val="false"/>
          <w:i/>
          <w:iCs/>
          <w:sz w:val="36"/>
          <w:szCs w:val="36"/>
        </w:rPr>
        <w:t>отмахиваясь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–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Да нет же! Он не отступил!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  <w:lang w:val="en-US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 интересом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А что тогда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  <w:lang w:val="en-US"/>
        </w:rPr>
        <w:t>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Мария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Наша директор связалась с губернатором нашей области. Тот, конечно, вначале ей не поверил и даже спросил, хорошо ли она себя чувствует, но фотографии ледника его полностью убедили!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Варя –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И что в итоге?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Мария –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И в итоге нам дали отопление, пообещав его больше не отключать! Я сразу побежала в комнату и проверила: это – правда!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Варя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и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 Ксюша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хором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–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Ура!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Мария –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Так что этот ледник нам теперь не страшен!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Почему?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уверенно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Ну, Серёжа меня уверяет, что он скоро растает!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– </w:t>
      </w:r>
      <w:r>
        <w:rPr>
          <w:rFonts w:cs="Times New Roman" w:ascii="Times New Roman" w:hAnsi="Times New Roman" w:asciiTheme="majorBidi" w:cstheme="majorBidi" w:hAnsiTheme="majorBidi"/>
          <w:b w:val="false"/>
          <w:bCs w:val="false"/>
          <w:sz w:val="36"/>
          <w:szCs w:val="36"/>
        </w:rPr>
        <w:t>Да, это верно! Но з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аметь, что он сыграл положительную роль в жизни нашего города: ведь без него нам бы не включили отопление!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Ксюша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печально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–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Вам всем весело! А вот возьмёт ли теперь меня Павел в Москву?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лукаво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–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Не переживай, Ксюша: если что, на улицах нашего города появится йети.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Мария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и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 Ксюша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 любопытством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–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А кто это?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Варя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–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Снежный человек! Так что, Ксюша, ты с Павлом ещё точно увидишься!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i/>
          <w:i/>
          <w:iCs/>
          <w:sz w:val="28"/>
          <w:szCs w:val="28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28"/>
          <w:szCs w:val="28"/>
        </w:rPr>
        <w:t>3 апреля 2026 года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</w:t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tabs>
          <w:tab w:val="clear" w:pos="708"/>
          <w:tab w:val="left" w:pos="742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440" w:right="1440" w:gutter="0" w:header="0" w:top="1440" w:footer="708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Liberation Sans">
    <w:altName w:val="Arial"/>
    <w:charset w:val="01"/>
    <w:family w:val="swiss"/>
    <w:pitch w:val="default"/>
  </w:font>
  <w:font w:name="apple-system">
    <w:altName w:val="BlinkMacSystemFont"/>
    <w:charset w:val="01"/>
    <w:family w:val="auto"/>
    <w:pitch w:val="default"/>
  </w:font>
  <w:font w:name="Times New Roman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073110949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35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073110949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35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</w:compat>
  <w:themeFontLang w:val="ru-RU" w:eastAsia="ja-JP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ＭＳ 明朝" w:cs="Arial" w:asciiTheme="minorHAnsi" w:cstheme="minorBidi" w:eastAsiaTheme="minorEastAsia" w:hAnsiTheme="minorHAnsi"/>
        <w:sz w:val="22"/>
        <w:szCs w:val="22"/>
        <w:lang w:val="ru-RU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a4374"/>
    <w:pPr>
      <w:widowControl/>
      <w:suppressAutoHyphens w:val="true"/>
      <w:bidi w:val="0"/>
      <w:spacing w:before="0" w:after="0"/>
      <w:jc w:val="left"/>
    </w:pPr>
    <w:rPr>
      <w:rFonts w:ascii="Calibri" w:hAnsi="Calibri" w:eastAsia="ＭＳ 明朝" w:cs="Arial" w:asciiTheme="minorHAnsi" w:cstheme="minorBidi" w:eastAsiaTheme="minorEastAsia" w:hAnsiTheme="minorHAnsi"/>
      <w:color w:val="auto"/>
      <w:kern w:val="0"/>
      <w:sz w:val="22"/>
      <w:szCs w:val="22"/>
      <w:lang w:val="ru-RU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semiHidden/>
    <w:qFormat/>
    <w:rsid w:val="009166cf"/>
    <w:rPr/>
  </w:style>
  <w:style w:type="character" w:styleId="Style15" w:customStyle="1">
    <w:name w:val="Нижний колонтитул Знак"/>
    <w:basedOn w:val="DefaultParagraphFont"/>
    <w:uiPriority w:val="99"/>
    <w:qFormat/>
    <w:rsid w:val="009166cf"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Mangal"/>
    </w:rPr>
  </w:style>
  <w:style w:type="paragraph" w:styleId="Style18">
    <w:name w:val="Колонтитул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4"/>
    <w:uiPriority w:val="99"/>
    <w:semiHidden/>
    <w:unhideWhenUsed/>
    <w:rsid w:val="009166cf"/>
    <w:pPr>
      <w:tabs>
        <w:tab w:val="clear" w:pos="708"/>
        <w:tab w:val="center" w:pos="4513" w:leader="none"/>
        <w:tab w:val="right" w:pos="9026" w:leader="none"/>
      </w:tabs>
    </w:pPr>
    <w:rPr/>
  </w:style>
  <w:style w:type="paragraph" w:styleId="Footer">
    <w:name w:val="footer"/>
    <w:basedOn w:val="Normal"/>
    <w:link w:val="Style15"/>
    <w:uiPriority w:val="99"/>
    <w:unhideWhenUsed/>
    <w:rsid w:val="009166cf"/>
    <w:pPr>
      <w:tabs>
        <w:tab w:val="clear" w:pos="708"/>
        <w:tab w:val="center" w:pos="4513" w:leader="none"/>
        <w:tab w:val="right" w:pos="9026" w:leader="none"/>
      </w:tabs>
    </w:pPr>
    <w:rPr/>
  </w:style>
  <w:style w:type="numbering" w:styleId="Style19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AAD5E-E425-4DCD-B895-5F8D29026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1561</TotalTime>
  <Application>LibreOffice/25.2.3.2$Linux_X86_64 LibreOffice_project/520$Build-2</Application>
  <AppVersion>15.0000</AppVersion>
  <Pages>35</Pages>
  <Words>6190</Words>
  <Characters>34347</Characters>
  <CharactersWithSpaces>40619</CharactersWithSpaces>
  <Paragraphs>777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2026-03-28T23:17:00Z</dcterms:created>
  <dc:creator>123</dc:creator>
  <dc:description/>
  <dc:language>ru-MD</dc:language>
  <cp:lastModifiedBy/>
  <dcterms:modified xsi:type="dcterms:W3CDTF">2026-11-04T22:17:04Z</dcterms:modified>
  <cp:revision>107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