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6380" w14:textId="1DE3A4F6" w:rsidR="00861AF3" w:rsidRDefault="00861AF3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Батоновая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ломка» Кирьянова В.С.</w:t>
      </w:r>
    </w:p>
    <w:p w14:paraId="66AC8837" w14:textId="0E108790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 xml:space="preserve">Санек </w:t>
      </w:r>
    </w:p>
    <w:p w14:paraId="03F291A8" w14:textId="2A0EF92D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 xml:space="preserve">Есения </w:t>
      </w:r>
    </w:p>
    <w:p w14:paraId="7A30ACFB" w14:textId="069803EC" w:rsidR="009F75C7" w:rsidRPr="009F75C7" w:rsidRDefault="009F75C7" w:rsidP="009F75C7">
      <w:pPr>
        <w:rPr>
          <w:rFonts w:ascii="Times New Roman" w:hAnsi="Times New Roman" w:cs="Times New Roman"/>
          <w:sz w:val="24"/>
          <w:szCs w:val="24"/>
        </w:rPr>
      </w:pPr>
      <w:r w:rsidRPr="009F75C7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DFDFD"/>
          <w:lang w:eastAsia="ru-RU"/>
        </w:rPr>
        <w:t>Сцена 1</w:t>
      </w:r>
    </w:p>
    <w:p w14:paraId="74BD64BB" w14:textId="77777777" w:rsidR="00FF7D65" w:rsidRPr="009F7DE9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7DE9">
        <w:rPr>
          <w:rFonts w:ascii="Times New Roman" w:hAnsi="Times New Roman" w:cs="Times New Roman"/>
          <w:i/>
          <w:iCs/>
          <w:sz w:val="24"/>
          <w:szCs w:val="24"/>
        </w:rPr>
        <w:t xml:space="preserve">Ночь, Есения несколько раз пересчитала, сколько часов осталось спать, если уснуть прямо сейчас. </w:t>
      </w:r>
    </w:p>
    <w:p w14:paraId="20CE5AF6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СЕНИЯ</w:t>
      </w:r>
      <w:r w:rsidRPr="00242AF7">
        <w:rPr>
          <w:rFonts w:ascii="Times New Roman" w:hAnsi="Times New Roman" w:cs="Times New Roman"/>
          <w:sz w:val="24"/>
          <w:szCs w:val="24"/>
        </w:rPr>
        <w:t xml:space="preserve"> </w:t>
      </w:r>
      <w:r w:rsidRPr="00A24716">
        <w:rPr>
          <w:rFonts w:ascii="Times New Roman" w:hAnsi="Times New Roman" w:cs="Times New Roman"/>
          <w:i/>
          <w:iCs/>
          <w:sz w:val="24"/>
          <w:szCs w:val="24"/>
        </w:rPr>
        <w:t>(вбивает в поисковую строку)</w:t>
      </w:r>
      <w:r w:rsidRPr="00242A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2AF7">
        <w:rPr>
          <w:rFonts w:ascii="Times New Roman" w:hAnsi="Times New Roman" w:cs="Times New Roman"/>
          <w:sz w:val="24"/>
          <w:szCs w:val="24"/>
        </w:rPr>
        <w:t>Кузовой</w:t>
      </w:r>
      <w:proofErr w:type="spellEnd"/>
      <w:r w:rsidRPr="00242AF7">
        <w:rPr>
          <w:rFonts w:ascii="Times New Roman" w:hAnsi="Times New Roman" w:cs="Times New Roman"/>
          <w:sz w:val="24"/>
          <w:szCs w:val="24"/>
        </w:rPr>
        <w:t xml:space="preserve"> Александр Дмитриевич</w:t>
      </w:r>
    </w:p>
    <w:p w14:paraId="2784611E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ДИСПЛЕЕ</w:t>
      </w:r>
      <w:r w:rsidRPr="00242A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2AF7">
        <w:rPr>
          <w:rFonts w:ascii="Times New Roman" w:hAnsi="Times New Roman" w:cs="Times New Roman"/>
          <w:sz w:val="24"/>
          <w:szCs w:val="24"/>
        </w:rPr>
        <w:t>Кузовой</w:t>
      </w:r>
      <w:proofErr w:type="spellEnd"/>
      <w:r w:rsidRPr="00242AF7">
        <w:rPr>
          <w:rFonts w:ascii="Times New Roman" w:hAnsi="Times New Roman" w:cs="Times New Roman"/>
          <w:sz w:val="24"/>
          <w:szCs w:val="24"/>
        </w:rPr>
        <w:t xml:space="preserve"> Александр Дмитриевич гинеколог Саратов</w:t>
      </w:r>
    </w:p>
    <w:p w14:paraId="1C8E75E5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СЕНИЯ</w:t>
      </w:r>
      <w:r w:rsidRPr="00242A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2AF7">
        <w:rPr>
          <w:rFonts w:ascii="Times New Roman" w:hAnsi="Times New Roman" w:cs="Times New Roman"/>
          <w:sz w:val="24"/>
          <w:szCs w:val="24"/>
        </w:rPr>
        <w:t>Кузовой</w:t>
      </w:r>
      <w:proofErr w:type="spellEnd"/>
      <w:r w:rsidRPr="00242AF7">
        <w:rPr>
          <w:rFonts w:ascii="Times New Roman" w:hAnsi="Times New Roman" w:cs="Times New Roman"/>
          <w:sz w:val="24"/>
          <w:szCs w:val="24"/>
        </w:rPr>
        <w:t xml:space="preserve"> Александр Дмитриевич Челябинск</w:t>
      </w:r>
    </w:p>
    <w:p w14:paraId="204D9C4C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ДИСПЛЕЕ</w:t>
      </w:r>
      <w:r w:rsidRPr="00242AF7">
        <w:rPr>
          <w:rFonts w:ascii="Times New Roman" w:hAnsi="Times New Roman" w:cs="Times New Roman"/>
          <w:sz w:val="24"/>
          <w:szCs w:val="24"/>
        </w:rPr>
        <w:t xml:space="preserve">: ИП </w:t>
      </w:r>
      <w:proofErr w:type="spellStart"/>
      <w:r w:rsidRPr="00242AF7">
        <w:rPr>
          <w:rFonts w:ascii="Times New Roman" w:hAnsi="Times New Roman" w:cs="Times New Roman"/>
          <w:sz w:val="24"/>
          <w:szCs w:val="24"/>
        </w:rPr>
        <w:t>Кузовой</w:t>
      </w:r>
      <w:proofErr w:type="spellEnd"/>
      <w:r w:rsidRPr="00242AF7">
        <w:rPr>
          <w:rFonts w:ascii="Times New Roman" w:hAnsi="Times New Roman" w:cs="Times New Roman"/>
          <w:sz w:val="24"/>
          <w:szCs w:val="24"/>
        </w:rPr>
        <w:t xml:space="preserve"> Александр Дмитриевич создано 21.11.2021. ликвидировано 23.12.2025 </w:t>
      </w:r>
    </w:p>
    <w:p w14:paraId="5C71DBBC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СЕНИЯ</w:t>
      </w:r>
      <w:r w:rsidRPr="00242AF7">
        <w:rPr>
          <w:rFonts w:ascii="Times New Roman" w:hAnsi="Times New Roman" w:cs="Times New Roman"/>
          <w:sz w:val="24"/>
          <w:szCs w:val="24"/>
        </w:rPr>
        <w:t>: в связи с чем ликвидируют ИП?</w:t>
      </w:r>
    </w:p>
    <w:p w14:paraId="1707AA1E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ДИСПЛЕЕ</w:t>
      </w:r>
      <w:r w:rsidRPr="00242AF7">
        <w:rPr>
          <w:rFonts w:ascii="Times New Roman" w:hAnsi="Times New Roman" w:cs="Times New Roman"/>
          <w:sz w:val="24"/>
          <w:szCs w:val="24"/>
        </w:rPr>
        <w:t>: Некоторые причины для добровольной ликвидации:</w:t>
      </w:r>
    </w:p>
    <w:p w14:paraId="1C160D2E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Не удалось запустить бизнес. Например, ИП встал на учёт, но новые ограничения по его виду деятельности не позволили открыться или санкции повлияли на построение цепочки поставок.</w:t>
      </w:r>
    </w:p>
    <w:p w14:paraId="15044DBE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Предприниматель понял, что ему не подходит данная организационная форма. Например, он решил зарегистрировать ООО или уйти на режим самозанятости.</w:t>
      </w:r>
    </w:p>
    <w:p w14:paraId="6127360E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Личные причины. Это может быть переезд, хорошее предложение работы, изменение финансовых условий.</w:t>
      </w:r>
    </w:p>
    <w:p w14:paraId="3851B497" w14:textId="77777777" w:rsidR="00FF7D65" w:rsidRPr="00242AF7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</w:t>
      </w:r>
      <w:r w:rsidRPr="00242AF7">
        <w:rPr>
          <w:rFonts w:ascii="Times New Roman" w:hAnsi="Times New Roman" w:cs="Times New Roman"/>
          <w:sz w:val="24"/>
          <w:szCs w:val="24"/>
        </w:rPr>
        <w:t xml:space="preserve">: узнать по </w:t>
      </w:r>
      <w:proofErr w:type="spellStart"/>
      <w:r w:rsidRPr="00242AF7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242AF7">
        <w:rPr>
          <w:rFonts w:ascii="Times New Roman" w:hAnsi="Times New Roman" w:cs="Times New Roman"/>
          <w:sz w:val="24"/>
          <w:szCs w:val="24"/>
        </w:rPr>
        <w:t xml:space="preserve"> место работы </w:t>
      </w:r>
      <w:proofErr w:type="spellStart"/>
      <w:r w:rsidRPr="00242AF7">
        <w:rPr>
          <w:rFonts w:ascii="Times New Roman" w:hAnsi="Times New Roman" w:cs="Times New Roman"/>
          <w:sz w:val="24"/>
          <w:szCs w:val="24"/>
        </w:rPr>
        <w:t>Кузовой</w:t>
      </w:r>
      <w:proofErr w:type="spellEnd"/>
      <w:r w:rsidRPr="00242AF7">
        <w:rPr>
          <w:rFonts w:ascii="Times New Roman" w:hAnsi="Times New Roman" w:cs="Times New Roman"/>
          <w:sz w:val="24"/>
          <w:szCs w:val="24"/>
        </w:rPr>
        <w:t xml:space="preserve"> Александр Дмитриевич</w:t>
      </w:r>
    </w:p>
    <w:p w14:paraId="3189E836" w14:textId="0B482CB8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242AF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ДИСПЛЕЕ</w:t>
      </w:r>
      <w:r w:rsidRPr="00242AF7">
        <w:rPr>
          <w:rFonts w:ascii="Times New Roman" w:hAnsi="Times New Roman" w:cs="Times New Roman"/>
          <w:sz w:val="24"/>
          <w:szCs w:val="24"/>
        </w:rPr>
        <w:t xml:space="preserve">: информация не найдена. </w:t>
      </w:r>
    </w:p>
    <w:p w14:paraId="6AE841A5" w14:textId="7B53004C" w:rsidR="001F6E53" w:rsidRDefault="001F6E53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как узнать, нравишься ли ты парню, если вы не виделись пять лет</w:t>
      </w:r>
    </w:p>
    <w:p w14:paraId="3A3F5953" w14:textId="6978BE85" w:rsidR="001F6E53" w:rsidRDefault="001F6E53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ДИСПЛЕЕ: попробуйте еще раз</w:t>
      </w:r>
      <w:r w:rsidR="0059590E">
        <w:rPr>
          <w:rFonts w:ascii="Times New Roman" w:hAnsi="Times New Roman" w:cs="Times New Roman"/>
          <w:sz w:val="24"/>
          <w:szCs w:val="24"/>
        </w:rPr>
        <w:t xml:space="preserve">, </w:t>
      </w:r>
      <w:r w:rsidR="0059590E">
        <w:rPr>
          <w:rFonts w:ascii="Times New Roman" w:hAnsi="Times New Roman" w:cs="Times New Roman"/>
          <w:sz w:val="24"/>
          <w:szCs w:val="24"/>
        </w:rPr>
        <w:t>виджет не загрузился</w:t>
      </w:r>
      <w:r w:rsidR="0059590E">
        <w:rPr>
          <w:rFonts w:ascii="Times New Roman" w:hAnsi="Times New Roman" w:cs="Times New Roman"/>
          <w:sz w:val="24"/>
          <w:szCs w:val="24"/>
        </w:rPr>
        <w:t>, или отключите ВПН.</w:t>
      </w:r>
    </w:p>
    <w:p w14:paraId="5BE3ADE1" w14:textId="5E9E7873" w:rsidR="00024982" w:rsidRDefault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</w:p>
    <w:p w14:paraId="3BF55F2B" w14:textId="4573F406" w:rsidR="00FF7D65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4E45">
        <w:rPr>
          <w:rFonts w:ascii="Times New Roman" w:hAnsi="Times New Roman" w:cs="Times New Roman"/>
          <w:i/>
          <w:iCs/>
          <w:sz w:val="24"/>
          <w:szCs w:val="24"/>
        </w:rPr>
        <w:t>Есения пришла в кофейню первая</w:t>
      </w:r>
      <w:r w:rsidR="00934B38">
        <w:rPr>
          <w:rFonts w:ascii="Times New Roman" w:hAnsi="Times New Roman" w:cs="Times New Roman"/>
          <w:i/>
          <w:iCs/>
          <w:sz w:val="24"/>
          <w:szCs w:val="24"/>
        </w:rPr>
        <w:t>, она немного нервничает, постоянно смотрит в экран телефона</w:t>
      </w:r>
      <w:r w:rsidR="008407B6">
        <w:rPr>
          <w:rFonts w:ascii="Times New Roman" w:hAnsi="Times New Roman" w:cs="Times New Roman"/>
          <w:i/>
          <w:iCs/>
          <w:sz w:val="24"/>
          <w:szCs w:val="24"/>
        </w:rPr>
        <w:t xml:space="preserve">, на заставке аффирмация «Сегодня или никогда». </w:t>
      </w:r>
      <w:r w:rsidRPr="00264E45">
        <w:rPr>
          <w:rFonts w:ascii="Times New Roman" w:hAnsi="Times New Roman" w:cs="Times New Roman"/>
          <w:i/>
          <w:iCs/>
          <w:sz w:val="24"/>
          <w:szCs w:val="24"/>
        </w:rPr>
        <w:t xml:space="preserve"> Заходит Санек.</w:t>
      </w:r>
      <w:r w:rsidR="004806F5">
        <w:rPr>
          <w:rFonts w:ascii="Times New Roman" w:hAnsi="Times New Roman" w:cs="Times New Roman"/>
          <w:i/>
          <w:iCs/>
          <w:sz w:val="24"/>
          <w:szCs w:val="24"/>
        </w:rPr>
        <w:t xml:space="preserve"> Обнимаются при встрече.</w:t>
      </w:r>
    </w:p>
    <w:p w14:paraId="17ACC539" w14:textId="1A4DC633" w:rsidR="00F56E98" w:rsidRDefault="00F56E9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тридцать восьмой</w:t>
      </w:r>
    </w:p>
    <w:p w14:paraId="34B9464E" w14:textId="3E9674E6" w:rsidR="00F56E98" w:rsidRDefault="00F56E9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proofErr w:type="spellStart"/>
      <w:r w:rsidR="004806F5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="004806F5">
        <w:rPr>
          <w:rFonts w:ascii="Times New Roman" w:hAnsi="Times New Roman" w:cs="Times New Roman"/>
          <w:sz w:val="24"/>
          <w:szCs w:val="24"/>
        </w:rPr>
        <w:t>, сорри, я опять опоздал, это последний раз, клянусь</w:t>
      </w:r>
      <w:r w:rsidR="00934B38">
        <w:rPr>
          <w:rFonts w:ascii="Times New Roman" w:hAnsi="Times New Roman" w:cs="Times New Roman"/>
          <w:sz w:val="24"/>
          <w:szCs w:val="24"/>
        </w:rPr>
        <w:t>.</w:t>
      </w:r>
    </w:p>
    <w:p w14:paraId="34EDC29E" w14:textId="04C8C4CE" w:rsidR="004806F5" w:rsidRPr="00F56E98" w:rsidRDefault="004806F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почти поверила</w:t>
      </w:r>
      <w:r w:rsidR="00FB4D4F">
        <w:rPr>
          <w:rFonts w:ascii="Times New Roman" w:hAnsi="Times New Roman" w:cs="Times New Roman"/>
          <w:sz w:val="24"/>
          <w:szCs w:val="24"/>
        </w:rPr>
        <w:t xml:space="preserve">, хотя после двадцать третьего раза </w:t>
      </w:r>
      <w:r w:rsidR="00934B38">
        <w:rPr>
          <w:rFonts w:ascii="Times New Roman" w:hAnsi="Times New Roman" w:cs="Times New Roman"/>
          <w:sz w:val="24"/>
          <w:szCs w:val="24"/>
        </w:rPr>
        <w:t xml:space="preserve">моя вера </w:t>
      </w:r>
      <w:proofErr w:type="spellStart"/>
      <w:r w:rsidR="00934B38">
        <w:rPr>
          <w:rFonts w:ascii="Times New Roman" w:hAnsi="Times New Roman" w:cs="Times New Roman"/>
          <w:sz w:val="24"/>
          <w:szCs w:val="24"/>
        </w:rPr>
        <w:t>подугасла</w:t>
      </w:r>
      <w:proofErr w:type="spellEnd"/>
    </w:p>
    <w:p w14:paraId="4F50C89D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>: Спорим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ты заказала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сендвич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тунцом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каким-нибудь странным сиропом типа бабл гам, угадал?</w:t>
      </w:r>
    </w:p>
    <w:p w14:paraId="692D20A0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было, было такое. Только мы вникали, как стаканчик с кофе по-хипстерски держать на фотке, как хипстеров уже и не стало. Все стали пить фильтр и разбираться в обжарке.</w:t>
      </w:r>
    </w:p>
    <w:p w14:paraId="0349820E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САНЕК: ты тоже? </w:t>
      </w:r>
    </w:p>
    <w:p w14:paraId="360F0417" w14:textId="6A24D18B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я? С загадочным видом заказываю мытую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</w:t>
      </w:r>
      <w:r w:rsidR="0026446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46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вас не мытая? Может у вас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декафа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нет?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 вспомнишь, и даже грустно, деньги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старбакс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старбакса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нет. А раньше не было денег, и мы с девчонками эти стаканы аж из Питера везли, чтоб потом у каждой обшарпанно</w:t>
      </w:r>
      <w:r w:rsidR="003A1874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стены Челябинска сфоткаться. Мне тогда казалось, что жизнь 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начнется. А это и была жизнь. Дурацкая, нелепая, счастливая по-своему. Ладно, оставим мои философские рассуждение о бренности бытия на какой-нибудь другой раз. Ты как, чем сейчас занимаешься?</w:t>
      </w:r>
    </w:p>
    <w:p w14:paraId="791CB840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слушай,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работаю..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да, по большей части только работаю. Времена сейчас, конечно, непростые. Как никак,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старбакс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ушел. Я сейчас управляющий в книжном, считай осуществил твою мечту.</w:t>
      </w:r>
    </w:p>
    <w:p w14:paraId="5DD5748C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смахиваешь пыль с фолиантов, угощаешь клиентов кофе и ведешь книжный клуб по четвергам, надеюсь?</w:t>
      </w:r>
    </w:p>
    <w:p w14:paraId="60E4FE17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подписываю накладные и согласовываю поставки ФБО на озон. Почти угадала.</w:t>
      </w:r>
    </w:p>
    <w:p w14:paraId="4BF4B363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неет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накладные моей мечтой не были.</w:t>
      </w:r>
    </w:p>
    <w:p w14:paraId="0592C08C" w14:textId="392ED602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а что было? </w:t>
      </w:r>
    </w:p>
    <w:p w14:paraId="54D4DB93" w14:textId="7439E020" w:rsidR="00273D34" w:rsidRDefault="00273D34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ты</w:t>
      </w:r>
    </w:p>
    <w:p w14:paraId="6B582275" w14:textId="1DCFCF3A" w:rsidR="00273D34" w:rsidRDefault="00273D34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что?</w:t>
      </w:r>
    </w:p>
    <w:p w14:paraId="69F17DB1" w14:textId="23CE1070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273D34">
        <w:rPr>
          <w:rFonts w:ascii="Times New Roman" w:hAnsi="Times New Roman" w:cs="Times New Roman"/>
          <w:sz w:val="24"/>
          <w:szCs w:val="24"/>
        </w:rPr>
        <w:t>шучу</w:t>
      </w:r>
      <w:proofErr w:type="gramStart"/>
      <w:r w:rsidR="00273D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3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ты мог забыть?! объездить всю Европу, написать книгу и купить розовый мак. Даже не помню, почему именно розовый. А ведь это единственное, что сбылось.</w:t>
      </w:r>
    </w:p>
    <w:p w14:paraId="706FF066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надеюсь, ты выложила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тамблер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фотку с яблоком и стаканчиком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старбакс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Иначе это самая неоправданная покупка мака в истории. </w:t>
      </w:r>
    </w:p>
    <w:p w14:paraId="116677FD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нет...я его еще и осквернила рабочими 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961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таблицами..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посыпаю голову пеплом..</w:t>
      </w:r>
    </w:p>
    <w:p w14:paraId="2315CD00" w14:textId="2532D8D2" w:rsidR="00FF7D65" w:rsidRPr="000D5989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D5989">
        <w:rPr>
          <w:rFonts w:ascii="Times New Roman" w:hAnsi="Times New Roman" w:cs="Times New Roman"/>
          <w:i/>
          <w:iCs/>
          <w:sz w:val="24"/>
          <w:szCs w:val="24"/>
        </w:rPr>
        <w:t>Санек подзывает официантку и просит вместо фильтра принести капучино с кокосовым сиропом.</w:t>
      </w:r>
    </w:p>
    <w:p w14:paraId="1666334C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понимаю, бабл гам был бы прям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ностальгичен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но, мне кажется, все сиропы термоядерных цветов и вкусов остались только в этих точках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торговых центрах. </w:t>
      </w:r>
    </w:p>
    <w:p w14:paraId="69CAAA39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это все было как будто вчера, а как будто и в прошлой жизни. Ты скучаешь по ней?</w:t>
      </w:r>
    </w:p>
    <w:p w14:paraId="1EF12EB7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после 30 жизнь не делишь на прошлую и будущую, она одна, и она просто идет. Скучаю ли я? Да, по самоощущению какому-то скучаю. Когда емкость аккумулятора на 75%, зарядку уже не двое суток держишь. Но это все лирика. Прогуляемся?</w:t>
      </w:r>
    </w:p>
    <w:p w14:paraId="2599EC70" w14:textId="77777777" w:rsidR="00FF7D65" w:rsidRPr="00071DB9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71DB9">
        <w:rPr>
          <w:rFonts w:ascii="Times New Roman" w:hAnsi="Times New Roman" w:cs="Times New Roman"/>
          <w:i/>
          <w:iCs/>
          <w:sz w:val="24"/>
          <w:szCs w:val="24"/>
        </w:rPr>
        <w:t>Идут по скверу и какое-то время молчат, сказать как будто и нечего.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садятся на лавочку. </w:t>
      </w:r>
    </w:p>
    <w:p w14:paraId="1D1042E1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ладно, знаешь, по чему я реально скучаю? Вон за тем углом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КБшка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там никогда паспорт не спрашивали, вот в этот момент я бы и хотел вернуться. Май, лавочки эти обшарпанные, до первого экзамена еще неделя, а последний звонок уже прозвенел.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Марина Пална так высокопарно: «Дорогие мои, еще вчера – наивные первоклассники, а сегодня – выпускники школы! С гордостью несите это звание!», а потом все эти охи вздохи «Сашенька, ну дай я тебя щелкну на память». Сожалею, Марина Пална, но с гордостью не получилось. </w:t>
      </w:r>
    </w:p>
    <w:p w14:paraId="13E28270" w14:textId="77777777" w:rsidR="00FF7D65" w:rsidRPr="001410FA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410FA">
        <w:rPr>
          <w:rFonts w:ascii="Times New Roman" w:hAnsi="Times New Roman" w:cs="Times New Roman"/>
          <w:i/>
          <w:iCs/>
          <w:sz w:val="24"/>
          <w:szCs w:val="24"/>
        </w:rPr>
        <w:t xml:space="preserve">Есения хочет как-то поддержать Санька, но слова поддержки застряли где-то между ущербным «Все будет хорошо» и неуместным порывом обнять. Кладет голову ему на плечо. </w:t>
      </w:r>
    </w:p>
    <w:p w14:paraId="73B2CE36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эх блин, сбил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обсуждения счастливых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доковидных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времен. Все, на чем мы там остановились, хипстеры?</w:t>
      </w:r>
    </w:p>
    <w:p w14:paraId="2D9DF16B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о хипстерах мы час назад говорили, путаетесь в показаниях. Зайдем в КБ?</w:t>
      </w:r>
    </w:p>
    <w:p w14:paraId="1F435CD5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пить в 12 дня – моветон, Сень.</w:t>
      </w:r>
    </w:p>
    <w:p w14:paraId="764D0B60" w14:textId="6B8156DA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AF473F">
        <w:rPr>
          <w:rFonts w:ascii="Times New Roman" w:hAnsi="Times New Roman" w:cs="Times New Roman"/>
          <w:sz w:val="24"/>
          <w:szCs w:val="24"/>
        </w:rPr>
        <w:t xml:space="preserve">моветон – это </w:t>
      </w:r>
      <w:proofErr w:type="spellStart"/>
      <w:r w:rsidR="00AF473F">
        <w:rPr>
          <w:rFonts w:ascii="Times New Roman" w:hAnsi="Times New Roman" w:cs="Times New Roman"/>
          <w:sz w:val="24"/>
          <w:szCs w:val="24"/>
        </w:rPr>
        <w:t>душнить</w:t>
      </w:r>
      <w:proofErr w:type="spellEnd"/>
      <w:r w:rsidR="00AF473F">
        <w:rPr>
          <w:rFonts w:ascii="Times New Roman" w:hAnsi="Times New Roman" w:cs="Times New Roman"/>
          <w:sz w:val="24"/>
          <w:szCs w:val="24"/>
        </w:rPr>
        <w:t xml:space="preserve"> в 12 дня. </w:t>
      </w:r>
      <w:r w:rsidR="00934B38">
        <w:rPr>
          <w:rFonts w:ascii="Times New Roman" w:hAnsi="Times New Roman" w:cs="Times New Roman"/>
          <w:sz w:val="24"/>
          <w:szCs w:val="24"/>
        </w:rPr>
        <w:t>У меня</w:t>
      </w:r>
      <w:r w:rsidR="003A1874">
        <w:rPr>
          <w:rFonts w:ascii="Times New Roman" w:hAnsi="Times New Roman" w:cs="Times New Roman"/>
          <w:sz w:val="24"/>
          <w:szCs w:val="24"/>
        </w:rPr>
        <w:t>,</w:t>
      </w:r>
      <w:r w:rsidR="00934B38"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3A1874">
        <w:rPr>
          <w:rFonts w:ascii="Times New Roman" w:hAnsi="Times New Roman" w:cs="Times New Roman"/>
          <w:sz w:val="24"/>
          <w:szCs w:val="24"/>
        </w:rPr>
        <w:t>,</w:t>
      </w:r>
      <w:r w:rsidR="00934B38">
        <w:rPr>
          <w:rFonts w:ascii="Times New Roman" w:hAnsi="Times New Roman" w:cs="Times New Roman"/>
          <w:sz w:val="24"/>
          <w:szCs w:val="24"/>
        </w:rPr>
        <w:t xml:space="preserve"> паспорта с собой нет.</w:t>
      </w:r>
    </w:p>
    <w:p w14:paraId="76ECC6A2" w14:textId="403D19F7" w:rsidR="00934B38" w:rsidRDefault="00934B3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а он у тебя когда-нибудь с собой есть?</w:t>
      </w:r>
    </w:p>
    <w:p w14:paraId="0319EEAD" w14:textId="44D03ACC" w:rsidR="00934B38" w:rsidRDefault="00934B3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 </w:t>
      </w:r>
      <w:r w:rsidR="009B4C88" w:rsidRPr="009B4C88">
        <w:rPr>
          <w:rFonts w:ascii="Times New Roman" w:hAnsi="Times New Roman" w:cs="Times New Roman"/>
          <w:i/>
          <w:iCs/>
          <w:sz w:val="24"/>
          <w:szCs w:val="24"/>
        </w:rPr>
        <w:t>(передразнивает Санька)</w:t>
      </w:r>
      <w:r w:rsidR="009B4C88">
        <w:rPr>
          <w:rFonts w:ascii="Times New Roman" w:hAnsi="Times New Roman" w:cs="Times New Roman"/>
          <w:sz w:val="24"/>
          <w:szCs w:val="24"/>
        </w:rPr>
        <w:t>: а он у тебя когда-нибудь с собой есть?</w:t>
      </w:r>
    </w:p>
    <w:p w14:paraId="036C860B" w14:textId="3A69515B" w:rsidR="009B4C88" w:rsidRDefault="009B4C8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AF473F">
        <w:rPr>
          <w:rFonts w:ascii="Times New Roman" w:hAnsi="Times New Roman" w:cs="Times New Roman"/>
          <w:sz w:val="24"/>
          <w:szCs w:val="24"/>
        </w:rPr>
        <w:t>мне – фиолетовый бонд, себе вон жвачку на сдачу возьми</w:t>
      </w:r>
    </w:p>
    <w:p w14:paraId="04BA6454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фу боже, его еще не запретили законом? </w:t>
      </w:r>
    </w:p>
    <w:p w14:paraId="7DA7A721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запретили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Монеточку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материться в общественных местах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свайп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вправо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свайп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влево, а бонд с кнопкой держится за жизнь крепче, чем почти все браки наших однокурсников.</w:t>
      </w:r>
    </w:p>
    <w:p w14:paraId="23C39B2B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девушка, может Вам добавить хотя бы до синего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винстона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22495F7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молодой человек, Вы своими насмешками сбили курительное настроение</w:t>
      </w:r>
    </w:p>
    <w:p w14:paraId="7099FA4C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ты бросила лет шесть назад.</w:t>
      </w:r>
    </w:p>
    <w:p w14:paraId="5E242015" w14:textId="5BEDC85A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конечно бросила, я же приличная женщина детородного возраста. Никакого никотина и магний 400мг в сутки. По версии моей бабушки правда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старородящая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«Моя дорогая, когда мы уже услышим топот маленьких ножек?» я эту зацикленность на топоте вообще не понимаю, поживите в панельке – там сначала топот, а потом грохот,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неопознанные объекты, летящие в стену под трехэтажный мат, а если выйти в коридор, то бонусом можно услышать, как смывается унитаз. А я только переехала в дом с шумоизоляцией. Там даже если в соседней квартире кого-нибудь убьют, я не услышу, понимаешь? Потому что я пол зарплаты плачу за эту квартиру, чтоб наконец-то не слышать ни лифт, ни соседей. Одиноко ли мне? Да, черт возьми, мне одиноко, как и всем в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десятиподъездном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доме. И иногда я бы может и хотела, чтоб было на кого кричать. Но за пол зарплаты можно купить только шумоизоляцию и подписку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плюс, чтоб не сидеть в гробовой тишине. Ты думаешь, я не хочу замуж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пропогандирую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сингл философию? Конечно</w:t>
      </w:r>
      <w:r w:rsidR="003A1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хочу. Ходить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выбирать тарелки, ругаться из-за цвета штор и, естественно, купить те, которые выбрала я. А еще фикус. Но для этого нужно ходить на первые свидания, и, что самое нудное, еще и на вторые. Узнавать его, открываться самой и все то, что входит в здоровую коммуникацию. Было бы супер выйти за лучшего друга. Чтоб вы знакомы с детства, и никаких вопросов про хобби, даже родителей знакомить не надо. Почему я в 10 </w:t>
      </w:r>
      <w:r w:rsidR="00F734CC">
        <w:rPr>
          <w:rFonts w:ascii="Times New Roman" w:hAnsi="Times New Roman" w:cs="Times New Roman"/>
          <w:sz w:val="24"/>
          <w:szCs w:val="24"/>
        </w:rPr>
        <w:t xml:space="preserve">лет </w:t>
      </w:r>
      <w:r>
        <w:rPr>
          <w:rFonts w:ascii="Times New Roman" w:hAnsi="Times New Roman" w:cs="Times New Roman"/>
          <w:sz w:val="24"/>
          <w:szCs w:val="24"/>
        </w:rPr>
        <w:t xml:space="preserve">с утра до ночи читала детективы про котов воителей, а не закладывала почву для будущего счастливого брака?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Протупила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получается. </w:t>
      </w:r>
    </w:p>
    <w:p w14:paraId="2AEFA3D1" w14:textId="77777777" w:rsidR="00FF7D65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21D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Покупают пачку бонда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Сворачивают в какой-то дворик и садятся на допотопную карусель. </w:t>
      </w:r>
      <w:r w:rsidRPr="003D21DB">
        <w:rPr>
          <w:rFonts w:ascii="Times New Roman" w:hAnsi="Times New Roman" w:cs="Times New Roman"/>
          <w:i/>
          <w:iCs/>
          <w:sz w:val="24"/>
          <w:szCs w:val="24"/>
        </w:rPr>
        <w:t>Есения закуривает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6C48C4" w14:textId="77777777" w:rsidR="00FF7D65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EC258F">
        <w:rPr>
          <w:rFonts w:ascii="Times New Roman" w:hAnsi="Times New Roman" w:cs="Times New Roman"/>
          <w:sz w:val="24"/>
          <w:szCs w:val="24"/>
        </w:rPr>
        <w:t xml:space="preserve">ЕСЕНИЯ: </w:t>
      </w:r>
      <w:r>
        <w:rPr>
          <w:rFonts w:ascii="Times New Roman" w:hAnsi="Times New Roman" w:cs="Times New Roman"/>
          <w:sz w:val="24"/>
          <w:szCs w:val="24"/>
        </w:rPr>
        <w:t xml:space="preserve">авария случилась в день последнего звонка? </w:t>
      </w:r>
    </w:p>
    <w:p w14:paraId="433057C0" w14:textId="77777777" w:rsidR="00FF7D65" w:rsidRPr="00334830" w:rsidRDefault="00FF7D65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34830">
        <w:rPr>
          <w:rFonts w:ascii="Times New Roman" w:hAnsi="Times New Roman" w:cs="Times New Roman"/>
          <w:i/>
          <w:iCs/>
          <w:sz w:val="24"/>
          <w:szCs w:val="24"/>
        </w:rPr>
        <w:t>Передает сигарету Саньку.</w:t>
      </w:r>
    </w:p>
    <w:p w14:paraId="30A344B5" w14:textId="77777777" w:rsidR="00FF7D65" w:rsidRPr="008F28AC" w:rsidRDefault="00FF7D6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да, вечером. Мы отмечали, Серый предлагал поехать продолжать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нему, у него </w:t>
      </w:r>
      <w:proofErr w:type="spellStart"/>
      <w:r w:rsidRPr="008F28AC">
        <w:rPr>
          <w:rFonts w:ascii="Times New Roman" w:hAnsi="Times New Roman" w:cs="Times New Roman"/>
          <w:sz w:val="24"/>
          <w:szCs w:val="24"/>
        </w:rPr>
        <w:t>родоки</w:t>
      </w:r>
      <w:proofErr w:type="spellEnd"/>
      <w:r w:rsidRPr="008F28AC">
        <w:rPr>
          <w:rFonts w:ascii="Times New Roman" w:hAnsi="Times New Roman" w:cs="Times New Roman"/>
          <w:sz w:val="24"/>
          <w:szCs w:val="24"/>
        </w:rPr>
        <w:t xml:space="preserve"> на дачу уехали, Андрей где-то нашел кальян. Мне позвонили с больницы, Третья городская, состояние критическое. Андрей поехал со мной. Пробка на Ленина – мы не успели. А дальше все как-то само происходило. Звонки родственников, соболезнования, прощание, «Саша, а когда ты планируешь вступать в наследство?» и далее по списку.</w:t>
      </w:r>
    </w:p>
    <w:p w14:paraId="028F9313" w14:textId="77777777" w:rsidR="00FF7D65" w:rsidRPr="008F28AC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>ЕСЕНИЯ: прости, я зря спросила.</w:t>
      </w:r>
    </w:p>
    <w:p w14:paraId="2399A764" w14:textId="77777777" w:rsidR="004F6FBE" w:rsidRPr="008F28AC" w:rsidRDefault="00FF7D65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САНЕК: все нормально, это было почти 20 лет назад, знаешь, сколько раз я это рассказывал? </w:t>
      </w:r>
      <w:r w:rsidR="00A53E4A" w:rsidRPr="008F28AC">
        <w:rPr>
          <w:rFonts w:ascii="Times New Roman" w:hAnsi="Times New Roman" w:cs="Times New Roman"/>
          <w:sz w:val="24"/>
          <w:szCs w:val="24"/>
        </w:rPr>
        <w:t xml:space="preserve">Мне как-то давно приснилось, что </w:t>
      </w:r>
      <w:r w:rsidR="00D37B6D" w:rsidRPr="008F28AC">
        <w:rPr>
          <w:rFonts w:ascii="Times New Roman" w:hAnsi="Times New Roman" w:cs="Times New Roman"/>
          <w:sz w:val="24"/>
          <w:szCs w:val="24"/>
        </w:rPr>
        <w:t>у меня оторвался тромб</w:t>
      </w:r>
      <w:r w:rsidR="00A53E4A" w:rsidRPr="008F28AC">
        <w:rPr>
          <w:rFonts w:ascii="Times New Roman" w:hAnsi="Times New Roman" w:cs="Times New Roman"/>
          <w:sz w:val="24"/>
          <w:szCs w:val="24"/>
        </w:rPr>
        <w:t xml:space="preserve">. </w:t>
      </w:r>
      <w:r w:rsidR="00D37B6D" w:rsidRPr="008F28AC">
        <w:rPr>
          <w:rFonts w:ascii="Times New Roman" w:hAnsi="Times New Roman" w:cs="Times New Roman"/>
          <w:sz w:val="24"/>
          <w:szCs w:val="24"/>
        </w:rPr>
        <w:t xml:space="preserve">Это не так трагично, как длительная болезнь. Он мгновенно закупоривает артерию, и сердце останавливается. </w:t>
      </w:r>
      <w:r w:rsidR="00F56E98" w:rsidRPr="008F28AC">
        <w:rPr>
          <w:rFonts w:ascii="Times New Roman" w:hAnsi="Times New Roman" w:cs="Times New Roman"/>
          <w:sz w:val="24"/>
          <w:szCs w:val="24"/>
        </w:rPr>
        <w:t xml:space="preserve">Мне кажется, не самая плохая смерть. </w:t>
      </w:r>
    </w:p>
    <w:p w14:paraId="052D02F6" w14:textId="0101743B" w:rsidR="004F6FBE" w:rsidRPr="008F28AC" w:rsidRDefault="004F6FBE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ЕСЕНИЯ: тебя послушать, любая быстрая смерть не самая плохая. Ставлю сотку, ты умрешь от старости. </w:t>
      </w:r>
      <w:proofErr w:type="spellStart"/>
      <w:r w:rsidR="00BE725B" w:rsidRPr="008F28AC">
        <w:rPr>
          <w:rFonts w:ascii="Times New Roman" w:hAnsi="Times New Roman" w:cs="Times New Roman"/>
          <w:sz w:val="24"/>
          <w:szCs w:val="24"/>
        </w:rPr>
        <w:t>Пропердишь</w:t>
      </w:r>
      <w:proofErr w:type="spellEnd"/>
      <w:r w:rsidR="00BE725B" w:rsidRPr="008F28AC">
        <w:rPr>
          <w:rFonts w:ascii="Times New Roman" w:hAnsi="Times New Roman" w:cs="Times New Roman"/>
          <w:sz w:val="24"/>
          <w:szCs w:val="24"/>
        </w:rPr>
        <w:t xml:space="preserve"> свою кровать и </w:t>
      </w:r>
      <w:r w:rsidR="00125D44" w:rsidRPr="008F28AC">
        <w:rPr>
          <w:rFonts w:ascii="Times New Roman" w:hAnsi="Times New Roman" w:cs="Times New Roman"/>
          <w:sz w:val="24"/>
          <w:szCs w:val="24"/>
        </w:rPr>
        <w:t xml:space="preserve">постоянно будешь терять вставную челюсть. </w:t>
      </w:r>
    </w:p>
    <w:p w14:paraId="2FD49D14" w14:textId="2CF5934C" w:rsidR="00125D44" w:rsidRPr="008F28AC" w:rsidRDefault="00125D44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>САНЕК: звучит как тост!</w:t>
      </w:r>
    </w:p>
    <w:p w14:paraId="64208C3F" w14:textId="2F11ACD5" w:rsidR="00125D44" w:rsidRPr="008F28AC" w:rsidRDefault="00125D44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811666" w:rsidRPr="008F28AC">
        <w:rPr>
          <w:rFonts w:ascii="Times New Roman" w:hAnsi="Times New Roman" w:cs="Times New Roman"/>
          <w:sz w:val="24"/>
          <w:szCs w:val="24"/>
        </w:rPr>
        <w:t xml:space="preserve">а на меня упадет кирпич. И ты будешь завидовать, потому что нет ничего быстрее смерти от кирпича. </w:t>
      </w:r>
    </w:p>
    <w:p w14:paraId="753DB289" w14:textId="77777777" w:rsidR="00893E47" w:rsidRPr="008F28AC" w:rsidRDefault="004F6FBE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САНЕК: ты смотрела </w:t>
      </w:r>
      <w:r w:rsidR="00893E47" w:rsidRPr="008F28AC">
        <w:rPr>
          <w:rFonts w:ascii="Times New Roman" w:hAnsi="Times New Roman" w:cs="Times New Roman"/>
          <w:sz w:val="24"/>
          <w:szCs w:val="24"/>
        </w:rPr>
        <w:t xml:space="preserve">«Наркоз» 2007? Там герой видел и слышал все, что происходило на его операции. </w:t>
      </w:r>
    </w:p>
    <w:p w14:paraId="3C5D5F14" w14:textId="51FE375A" w:rsidR="00705A13" w:rsidRPr="008F28AC" w:rsidRDefault="00893E47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ЕСЕНИЯ: я не люблю драмы. </w:t>
      </w:r>
      <w:r w:rsidR="008F28AC" w:rsidRPr="008F28AC">
        <w:rPr>
          <w:rFonts w:ascii="Times New Roman" w:hAnsi="Times New Roman" w:cs="Times New Roman"/>
          <w:sz w:val="24"/>
          <w:szCs w:val="24"/>
        </w:rPr>
        <w:t>Если он на столе оказался по любой причине кроме кирпича на башке, то это депресняк по любому. Только не говори, что это твой любимый фильм.</w:t>
      </w:r>
    </w:p>
    <w:p w14:paraId="0BA214D0" w14:textId="52C471EB" w:rsidR="008F28AC" w:rsidRDefault="00705A13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8F28AC" w:rsidRPr="008F28AC">
        <w:rPr>
          <w:rFonts w:ascii="Times New Roman" w:hAnsi="Times New Roman" w:cs="Times New Roman"/>
          <w:sz w:val="24"/>
          <w:szCs w:val="24"/>
        </w:rPr>
        <w:t xml:space="preserve">это мой любимый сон. </w:t>
      </w:r>
      <w:r w:rsidR="008F28AC">
        <w:rPr>
          <w:rFonts w:ascii="Times New Roman" w:hAnsi="Times New Roman" w:cs="Times New Roman"/>
          <w:sz w:val="24"/>
          <w:szCs w:val="24"/>
        </w:rPr>
        <w:t>Как будто все не с тобой происходит. Какого-то парня кладут на стол, «Зажим», «Мы его теряем». Да ладно, не смотри на меня так. У тебя какой</w:t>
      </w:r>
      <w:r w:rsidR="003A1874">
        <w:rPr>
          <w:rFonts w:ascii="Times New Roman" w:hAnsi="Times New Roman" w:cs="Times New Roman"/>
          <w:sz w:val="24"/>
          <w:szCs w:val="24"/>
        </w:rPr>
        <w:t xml:space="preserve"> </w:t>
      </w:r>
      <w:r w:rsidR="008F28AC">
        <w:rPr>
          <w:rFonts w:ascii="Times New Roman" w:hAnsi="Times New Roman" w:cs="Times New Roman"/>
          <w:sz w:val="24"/>
          <w:szCs w:val="24"/>
        </w:rPr>
        <w:t>любимый сон?</w:t>
      </w:r>
    </w:p>
    <w:p w14:paraId="01356FA7" w14:textId="031D8A1C" w:rsidR="008F28AC" w:rsidRDefault="008F28AC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proofErr w:type="spellStart"/>
      <w:r w:rsidR="007A2C37">
        <w:rPr>
          <w:rFonts w:ascii="Times New Roman" w:hAnsi="Times New Roman" w:cs="Times New Roman"/>
          <w:sz w:val="24"/>
          <w:szCs w:val="24"/>
        </w:rPr>
        <w:t>хмм</w:t>
      </w:r>
      <w:proofErr w:type="spellEnd"/>
      <w:r w:rsidR="007A2C37">
        <w:rPr>
          <w:rFonts w:ascii="Times New Roman" w:hAnsi="Times New Roman" w:cs="Times New Roman"/>
          <w:sz w:val="24"/>
          <w:szCs w:val="24"/>
        </w:rPr>
        <w:t xml:space="preserve">, где я умерла или пососалась с Лео </w:t>
      </w:r>
      <w:proofErr w:type="gramStart"/>
      <w:r w:rsidR="007A2C37">
        <w:rPr>
          <w:rFonts w:ascii="Times New Roman" w:hAnsi="Times New Roman" w:cs="Times New Roman"/>
          <w:sz w:val="24"/>
          <w:szCs w:val="24"/>
        </w:rPr>
        <w:t>Месси..</w:t>
      </w:r>
      <w:proofErr w:type="gramEnd"/>
      <w:r w:rsidR="007A2C37">
        <w:rPr>
          <w:rFonts w:ascii="Times New Roman" w:hAnsi="Times New Roman" w:cs="Times New Roman"/>
          <w:sz w:val="24"/>
          <w:szCs w:val="24"/>
        </w:rPr>
        <w:t xml:space="preserve"> Даже не знаю. Конечно, второе. У меня этих </w:t>
      </w:r>
      <w:proofErr w:type="spellStart"/>
      <w:r w:rsidR="007A2C37">
        <w:rPr>
          <w:rFonts w:ascii="Times New Roman" w:hAnsi="Times New Roman" w:cs="Times New Roman"/>
          <w:sz w:val="24"/>
          <w:szCs w:val="24"/>
        </w:rPr>
        <w:t>некромантских</w:t>
      </w:r>
      <w:proofErr w:type="spellEnd"/>
      <w:r w:rsidR="007A2C37">
        <w:rPr>
          <w:rFonts w:ascii="Times New Roman" w:hAnsi="Times New Roman" w:cs="Times New Roman"/>
          <w:sz w:val="24"/>
          <w:szCs w:val="24"/>
        </w:rPr>
        <w:t xml:space="preserve"> наклонностей нет. В отличие от некоторых. Интересно, он будет играть на ЧМ в Катаре?</w:t>
      </w:r>
    </w:p>
    <w:p w14:paraId="4709AAEF" w14:textId="7CCFFFB7" w:rsidR="007A2C37" w:rsidRDefault="007A2C37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где-то читал, что после 2018 он завершает карьеру. </w:t>
      </w:r>
    </w:p>
    <w:p w14:paraId="529204E4" w14:textId="7E607A94" w:rsidR="007A2C37" w:rsidRDefault="007A2C37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давай поспорим? </w:t>
      </w:r>
    </w:p>
    <w:p w14:paraId="564B7E52" w14:textId="3CA18FFE" w:rsidR="007A2C37" w:rsidRDefault="007A2C37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на желание? </w:t>
      </w:r>
    </w:p>
    <w:p w14:paraId="1D1DC690" w14:textId="52C9B05E" w:rsidR="007A2C37" w:rsidRDefault="007A2C37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я, конечно, на любимых мужчин не спорю, </w:t>
      </w:r>
      <w:r w:rsidR="002C7670">
        <w:rPr>
          <w:rFonts w:ascii="Times New Roman" w:hAnsi="Times New Roman" w:cs="Times New Roman"/>
          <w:sz w:val="24"/>
          <w:szCs w:val="24"/>
        </w:rPr>
        <w:t>но Лео обязан продлить контракт. Ему ж еще не 50, два чемпионата точно еще может побегать.</w:t>
      </w:r>
    </w:p>
    <w:p w14:paraId="1E7FEAA1" w14:textId="2D1DF638" w:rsidR="002C7670" w:rsidRPr="002C7670" w:rsidRDefault="002C7670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7670">
        <w:rPr>
          <w:rFonts w:ascii="Times New Roman" w:hAnsi="Times New Roman" w:cs="Times New Roman"/>
          <w:i/>
          <w:iCs/>
          <w:sz w:val="24"/>
          <w:szCs w:val="24"/>
        </w:rPr>
        <w:t>(Санек и Есения пожимают друг другу руки, Санек разрубает)</w:t>
      </w:r>
    </w:p>
    <w:p w14:paraId="13C0141B" w14:textId="4AD00CCD" w:rsidR="00ED4768" w:rsidRPr="00ED4768" w:rsidRDefault="002C7670" w:rsidP="00FF7D65">
      <w:pPr>
        <w:rPr>
          <w:rFonts w:ascii="Times New Roman" w:hAnsi="Times New Roman" w:cs="Times New Roman"/>
          <w:sz w:val="24"/>
          <w:szCs w:val="24"/>
        </w:rPr>
      </w:pPr>
      <w:r w:rsidRPr="00ED4768"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ED4768" w:rsidRPr="00ED4768">
        <w:rPr>
          <w:rFonts w:ascii="Times New Roman" w:hAnsi="Times New Roman" w:cs="Times New Roman"/>
          <w:sz w:val="24"/>
          <w:szCs w:val="24"/>
        </w:rPr>
        <w:t>почему ты сон про тромб вспомнил?</w:t>
      </w:r>
    </w:p>
    <w:p w14:paraId="43232CAD" w14:textId="189D47BE" w:rsidR="00A53E4A" w:rsidRPr="00ED4768" w:rsidRDefault="00ED476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САНЕК: после него к</w:t>
      </w:r>
      <w:r w:rsidR="00CB29B0" w:rsidRPr="00ED4768">
        <w:rPr>
          <w:rFonts w:ascii="Times New Roman" w:hAnsi="Times New Roman" w:cs="Times New Roman"/>
          <w:sz w:val="24"/>
          <w:szCs w:val="24"/>
        </w:rPr>
        <w:t xml:space="preserve">ак будто две параллельные вселенные схлопнулись. </w:t>
      </w:r>
      <w:r w:rsidR="00D90AB7" w:rsidRPr="00ED4768">
        <w:rPr>
          <w:rFonts w:ascii="Times New Roman" w:hAnsi="Times New Roman" w:cs="Times New Roman"/>
          <w:sz w:val="24"/>
          <w:szCs w:val="24"/>
        </w:rPr>
        <w:t xml:space="preserve">Осталась только та, где я. В красивой </w:t>
      </w:r>
      <w:proofErr w:type="spellStart"/>
      <w:r w:rsidR="00D90AB7" w:rsidRPr="00ED4768">
        <w:rPr>
          <w:rFonts w:ascii="Times New Roman" w:hAnsi="Times New Roman" w:cs="Times New Roman"/>
          <w:sz w:val="24"/>
          <w:szCs w:val="24"/>
        </w:rPr>
        <w:t>галливудской</w:t>
      </w:r>
      <w:proofErr w:type="spellEnd"/>
      <w:r w:rsidR="00D90AB7" w:rsidRPr="00ED4768">
        <w:rPr>
          <w:rFonts w:ascii="Times New Roman" w:hAnsi="Times New Roman" w:cs="Times New Roman"/>
          <w:sz w:val="24"/>
          <w:szCs w:val="24"/>
        </w:rPr>
        <w:t xml:space="preserve"> истории именно тут герой бы воспрял духом, отрыл многомиллионную компанию и </w:t>
      </w:r>
      <w:r w:rsidR="00941FAF" w:rsidRPr="00ED4768">
        <w:rPr>
          <w:rFonts w:ascii="Times New Roman" w:hAnsi="Times New Roman" w:cs="Times New Roman"/>
          <w:sz w:val="24"/>
          <w:szCs w:val="24"/>
        </w:rPr>
        <w:t>прибыль вложил в онкологические исследования. Как-то так обычно заканчиваются эти мотивационные истории.</w:t>
      </w:r>
      <w:r>
        <w:rPr>
          <w:rFonts w:ascii="Times New Roman" w:hAnsi="Times New Roman" w:cs="Times New Roman"/>
          <w:sz w:val="24"/>
          <w:szCs w:val="24"/>
        </w:rPr>
        <w:t xml:space="preserve"> Как ты сказала? Тут и могла бы начаться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настояшая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14:paraId="68E553B0" w14:textId="3AFD0863" w:rsidR="00941FAF" w:rsidRPr="00ED4768" w:rsidRDefault="00941FAF" w:rsidP="00FF7D65">
      <w:pPr>
        <w:rPr>
          <w:rFonts w:ascii="Times New Roman" w:hAnsi="Times New Roman" w:cs="Times New Roman"/>
          <w:sz w:val="24"/>
          <w:szCs w:val="24"/>
        </w:rPr>
      </w:pPr>
      <w:r w:rsidRPr="00ED4768">
        <w:rPr>
          <w:rFonts w:ascii="Times New Roman" w:hAnsi="Times New Roman" w:cs="Times New Roman"/>
          <w:sz w:val="24"/>
          <w:szCs w:val="24"/>
        </w:rPr>
        <w:t xml:space="preserve">ЕСЕНИЯ: в конце твой идеальный идеал должен жениться и назвать дочь именем мамы. </w:t>
      </w:r>
    </w:p>
    <w:p w14:paraId="18378C58" w14:textId="1001A0B0" w:rsidR="006473E4" w:rsidRPr="008F28AC" w:rsidRDefault="006473E4" w:rsidP="00FF7D65">
      <w:pPr>
        <w:rPr>
          <w:rFonts w:ascii="Times New Roman" w:hAnsi="Times New Roman" w:cs="Times New Roman"/>
          <w:sz w:val="24"/>
          <w:szCs w:val="24"/>
        </w:rPr>
      </w:pPr>
      <w:r w:rsidRPr="00ED4768"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 w:rsidRPr="00ED4768">
        <w:rPr>
          <w:rFonts w:ascii="Times New Roman" w:hAnsi="Times New Roman" w:cs="Times New Roman"/>
          <w:sz w:val="24"/>
          <w:szCs w:val="24"/>
        </w:rPr>
        <w:t>: А если</w:t>
      </w:r>
      <w:proofErr w:type="gramEnd"/>
      <w:r w:rsidRPr="00ED4768">
        <w:rPr>
          <w:rFonts w:ascii="Times New Roman" w:hAnsi="Times New Roman" w:cs="Times New Roman"/>
          <w:sz w:val="24"/>
          <w:szCs w:val="24"/>
        </w:rPr>
        <w:t xml:space="preserve"> сын?</w:t>
      </w:r>
    </w:p>
    <w:p w14:paraId="297E2E8B" w14:textId="0A43A5F4" w:rsidR="006473E4" w:rsidRPr="008F28AC" w:rsidRDefault="006473E4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ЕСЕНИЯ: вам всем лишь бы сын. </w:t>
      </w:r>
    </w:p>
    <w:p w14:paraId="4F0D1A67" w14:textId="44BAC7D8" w:rsidR="007007BD" w:rsidRDefault="006473E4" w:rsidP="00FF7D65">
      <w:pPr>
        <w:rPr>
          <w:rFonts w:ascii="Times New Roman" w:hAnsi="Times New Roman" w:cs="Times New Roman"/>
          <w:sz w:val="24"/>
          <w:szCs w:val="24"/>
        </w:rPr>
      </w:pPr>
      <w:r w:rsidRPr="008F28AC">
        <w:rPr>
          <w:rFonts w:ascii="Times New Roman" w:hAnsi="Times New Roman" w:cs="Times New Roman"/>
          <w:sz w:val="24"/>
          <w:szCs w:val="24"/>
        </w:rPr>
        <w:t xml:space="preserve">САНЕК: нам? </w:t>
      </w:r>
      <w:r w:rsidR="00460188" w:rsidRPr="008F28AC">
        <w:rPr>
          <w:rFonts w:ascii="Times New Roman" w:hAnsi="Times New Roman" w:cs="Times New Roman"/>
          <w:sz w:val="24"/>
          <w:szCs w:val="24"/>
        </w:rPr>
        <w:t>Ты сама хотела сына, чтоб остаться главной женщиной в жизни своего потенциального мужа</w:t>
      </w:r>
      <w:r w:rsidR="00811B31" w:rsidRPr="008F28AC">
        <w:rPr>
          <w:rFonts w:ascii="Times New Roman" w:hAnsi="Times New Roman" w:cs="Times New Roman"/>
          <w:sz w:val="24"/>
          <w:szCs w:val="24"/>
        </w:rPr>
        <w:t xml:space="preserve"> с параллельной группы</w:t>
      </w:r>
      <w:r w:rsidR="00460188" w:rsidRPr="008F28AC">
        <w:rPr>
          <w:rFonts w:ascii="Times New Roman" w:hAnsi="Times New Roman" w:cs="Times New Roman"/>
          <w:sz w:val="24"/>
          <w:szCs w:val="24"/>
        </w:rPr>
        <w:t xml:space="preserve">. </w:t>
      </w:r>
      <w:r w:rsidR="007007BD">
        <w:rPr>
          <w:rFonts w:ascii="Times New Roman" w:hAnsi="Times New Roman" w:cs="Times New Roman"/>
          <w:sz w:val="24"/>
          <w:szCs w:val="24"/>
        </w:rPr>
        <w:t xml:space="preserve">И потому что ты косички заплетать не умеешь. </w:t>
      </w:r>
    </w:p>
    <w:p w14:paraId="4C918EEC" w14:textId="669B7C21" w:rsidR="007007BD" w:rsidRDefault="007007BD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ты представь, все девочки в саду будут с косами, лентами, бантами. И моя с кустом на голове. </w:t>
      </w:r>
    </w:p>
    <w:p w14:paraId="75F5FD4A" w14:textId="797FAE5C" w:rsidR="007007BD" w:rsidRDefault="007007BD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ты сегодня вроде не с кустом.</w:t>
      </w:r>
    </w:p>
    <w:p w14:paraId="10D4240F" w14:textId="35781FA7" w:rsidR="007007BD" w:rsidRDefault="007007BD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ключевое слово – сегодня. Вселенная соблаговолила, и я проснулась роскошной женщиной. Вчера вот выглядела как домовенок Кузя.</w:t>
      </w:r>
    </w:p>
    <w:p w14:paraId="60424107" w14:textId="46C8F993" w:rsidR="006473E4" w:rsidRDefault="007007BD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0188" w:rsidRPr="008F28AC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460188" w:rsidRPr="008F28AC">
        <w:rPr>
          <w:rFonts w:ascii="Times New Roman" w:hAnsi="Times New Roman" w:cs="Times New Roman"/>
          <w:sz w:val="24"/>
          <w:szCs w:val="24"/>
        </w:rPr>
        <w:t xml:space="preserve"> </w:t>
      </w:r>
      <w:r w:rsidR="00ED4768">
        <w:rPr>
          <w:rFonts w:ascii="Times New Roman" w:hAnsi="Times New Roman" w:cs="Times New Roman"/>
          <w:sz w:val="24"/>
          <w:szCs w:val="24"/>
        </w:rPr>
        <w:t>хоть</w:t>
      </w:r>
      <w:r w:rsidR="00460188" w:rsidRPr="008F28AC">
        <w:rPr>
          <w:rFonts w:ascii="Times New Roman" w:hAnsi="Times New Roman" w:cs="Times New Roman"/>
          <w:sz w:val="24"/>
          <w:szCs w:val="24"/>
        </w:rPr>
        <w:t xml:space="preserve"> его звали</w:t>
      </w:r>
      <w:r>
        <w:rPr>
          <w:rFonts w:ascii="Times New Roman" w:hAnsi="Times New Roman" w:cs="Times New Roman"/>
          <w:sz w:val="24"/>
          <w:szCs w:val="24"/>
        </w:rPr>
        <w:t>, твоего почти мужа?</w:t>
      </w:r>
    </w:p>
    <w:p w14:paraId="008D7156" w14:textId="35596B61" w:rsidR="00460188" w:rsidRDefault="00811B31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его звали Миша, как мою собаку.</w:t>
      </w:r>
    </w:p>
    <w:p w14:paraId="42792A07" w14:textId="49707921" w:rsidR="00811B31" w:rsidRDefault="00811B31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твою собаку звали Бублик. </w:t>
      </w:r>
    </w:p>
    <w:p w14:paraId="4DEF772B" w14:textId="1CE56C72" w:rsidR="00053A44" w:rsidRDefault="00811B31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его </w:t>
      </w:r>
      <w:r w:rsidR="00C4033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жизни звали Бублик, а по документам Мишель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Жюплесси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53A44">
        <w:rPr>
          <w:rFonts w:ascii="Times New Roman" w:hAnsi="Times New Roman" w:cs="Times New Roman"/>
          <w:sz w:val="24"/>
          <w:szCs w:val="24"/>
        </w:rPr>
        <w:t xml:space="preserve"> И еще, если б не Миша, мы бы не познакомились. </w:t>
      </w:r>
    </w:p>
    <w:p w14:paraId="287E11A1" w14:textId="40DBCAE2" w:rsidR="00053A44" w:rsidRDefault="00053A44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да мы на хате чьей-то встретились. А с </w:t>
      </w:r>
      <w:r w:rsidR="00AF6E29">
        <w:rPr>
          <w:rFonts w:ascii="Times New Roman" w:hAnsi="Times New Roman" w:cs="Times New Roman"/>
          <w:sz w:val="24"/>
          <w:szCs w:val="24"/>
        </w:rPr>
        <w:t xml:space="preserve">твоим </w:t>
      </w:r>
      <w:r>
        <w:rPr>
          <w:rFonts w:ascii="Times New Roman" w:hAnsi="Times New Roman" w:cs="Times New Roman"/>
          <w:sz w:val="24"/>
          <w:szCs w:val="24"/>
        </w:rPr>
        <w:t>Мишей мы н</w:t>
      </w:r>
      <w:r w:rsidR="006462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пили ни разу. </w:t>
      </w:r>
    </w:p>
    <w:p w14:paraId="7DAADBB7" w14:textId="4283A1F8" w:rsidR="006B107F" w:rsidRDefault="00053A44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мы в ветеринарке в очереди стояли! Ты притащил лечить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джунгарика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Новый стоит сотку, а ты принес этого лечить</w:t>
      </w:r>
      <w:r w:rsidR="006462CC">
        <w:rPr>
          <w:rFonts w:ascii="Times New Roman" w:hAnsi="Times New Roman" w:cs="Times New Roman"/>
          <w:sz w:val="24"/>
          <w:szCs w:val="24"/>
        </w:rPr>
        <w:t xml:space="preserve"> за косарь. Я почти влюбилась.</w:t>
      </w:r>
    </w:p>
    <w:p w14:paraId="34B25AD2" w14:textId="02410B08" w:rsidR="006462CC" w:rsidRDefault="006462CC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хомяка помню, тебя нет. Он, кстати, выздоровел. Выздоровел и сбежал</w:t>
      </w:r>
      <w:r w:rsidR="008E6497">
        <w:rPr>
          <w:rFonts w:ascii="Times New Roman" w:hAnsi="Times New Roman" w:cs="Times New Roman"/>
          <w:sz w:val="24"/>
          <w:szCs w:val="24"/>
        </w:rPr>
        <w:t xml:space="preserve"> через неделю. </w:t>
      </w:r>
      <w:r w:rsidR="00FD65FE">
        <w:rPr>
          <w:rFonts w:ascii="Times New Roman" w:hAnsi="Times New Roman" w:cs="Times New Roman"/>
          <w:sz w:val="24"/>
          <w:szCs w:val="24"/>
        </w:rPr>
        <w:t>П</w:t>
      </w:r>
      <w:r w:rsidR="00934539">
        <w:rPr>
          <w:rFonts w:ascii="Times New Roman" w:hAnsi="Times New Roman" w:cs="Times New Roman"/>
          <w:sz w:val="24"/>
          <w:szCs w:val="24"/>
        </w:rPr>
        <w:t>очему почти? В дебилов ты влюблялась сразу.</w:t>
      </w:r>
      <w:r w:rsidR="006B10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FA256" w14:textId="11139669" w:rsidR="00934539" w:rsidRDefault="00934539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не влюблялась я в дебилов. Кроме тебя.</w:t>
      </w:r>
    </w:p>
    <w:p w14:paraId="615EB0DD" w14:textId="5E54C878" w:rsidR="00941FAF" w:rsidRDefault="00811B31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кто последний спрыгнет – тот лох.</w:t>
      </w:r>
    </w:p>
    <w:p w14:paraId="759B8B71" w14:textId="5CC6C157" w:rsidR="00811B31" w:rsidRPr="006552D7" w:rsidRDefault="00811B31" w:rsidP="00FF7D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552D7">
        <w:rPr>
          <w:rFonts w:ascii="Times New Roman" w:hAnsi="Times New Roman" w:cs="Times New Roman"/>
          <w:i/>
          <w:iCs/>
          <w:sz w:val="24"/>
          <w:szCs w:val="24"/>
        </w:rPr>
        <w:t xml:space="preserve">Санек и Есения раскручивают карусель до максимума, </w:t>
      </w:r>
      <w:r w:rsidR="00D049AE" w:rsidRPr="006552D7">
        <w:rPr>
          <w:rFonts w:ascii="Times New Roman" w:hAnsi="Times New Roman" w:cs="Times New Roman"/>
          <w:i/>
          <w:iCs/>
          <w:sz w:val="24"/>
          <w:szCs w:val="24"/>
        </w:rPr>
        <w:t xml:space="preserve">Есения до последнего боится, но прыгает. Санек, получается, лох. Сидят на траве и смеются. </w:t>
      </w:r>
    </w:p>
    <w:p w14:paraId="4FF4077D" w14:textId="1CCE466B" w:rsidR="00D049AE" w:rsidRDefault="00D049AE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ты поддался! Так нечестно! </w:t>
      </w:r>
    </w:p>
    <w:p w14:paraId="307040AD" w14:textId="5D9813B3" w:rsidR="00D049AE" w:rsidRDefault="00D049AE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я? я самый честный человек в мире. </w:t>
      </w:r>
    </w:p>
    <w:p w14:paraId="1755207E" w14:textId="35B659F2" w:rsidR="00D049AE" w:rsidRDefault="00D049AE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</w:t>
      </w:r>
      <w:r w:rsidR="00213B51">
        <w:rPr>
          <w:rFonts w:ascii="Times New Roman" w:hAnsi="Times New Roman" w:cs="Times New Roman"/>
          <w:sz w:val="24"/>
          <w:szCs w:val="24"/>
        </w:rPr>
        <w:t xml:space="preserve">: о чем ты </w:t>
      </w:r>
      <w:proofErr w:type="spellStart"/>
      <w:r w:rsidR="00213B51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="00213B51">
        <w:rPr>
          <w:rFonts w:ascii="Times New Roman" w:hAnsi="Times New Roman" w:cs="Times New Roman"/>
          <w:sz w:val="24"/>
          <w:szCs w:val="24"/>
        </w:rPr>
        <w:t xml:space="preserve"> думаешь? </w:t>
      </w:r>
    </w:p>
    <w:p w14:paraId="27AB7619" w14:textId="369E207A" w:rsidR="00054319" w:rsidRDefault="00213B51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A74DD2">
        <w:rPr>
          <w:rFonts w:ascii="Times New Roman" w:hAnsi="Times New Roman" w:cs="Times New Roman"/>
          <w:sz w:val="24"/>
          <w:szCs w:val="24"/>
        </w:rPr>
        <w:t>М</w:t>
      </w:r>
      <w:r w:rsidR="006552D7">
        <w:rPr>
          <w:rFonts w:ascii="Times New Roman" w:hAnsi="Times New Roman" w:cs="Times New Roman"/>
          <w:sz w:val="24"/>
          <w:szCs w:val="24"/>
        </w:rPr>
        <w:t xml:space="preserve">ы оба об этом думаем. </w:t>
      </w:r>
      <w:r w:rsidR="00ED4768">
        <w:rPr>
          <w:rFonts w:ascii="Times New Roman" w:hAnsi="Times New Roman" w:cs="Times New Roman"/>
          <w:sz w:val="24"/>
          <w:szCs w:val="24"/>
        </w:rPr>
        <w:t xml:space="preserve">Последние пять лет думаем. </w:t>
      </w:r>
      <w:r w:rsidR="00CF02CB">
        <w:rPr>
          <w:rFonts w:ascii="Times New Roman" w:hAnsi="Times New Roman" w:cs="Times New Roman"/>
          <w:sz w:val="24"/>
          <w:szCs w:val="24"/>
        </w:rPr>
        <w:t>Чисто теоретически, у нас же могло что-то получиться</w:t>
      </w:r>
      <w:r w:rsidR="00054319">
        <w:rPr>
          <w:rFonts w:ascii="Times New Roman" w:hAnsi="Times New Roman" w:cs="Times New Roman"/>
          <w:sz w:val="24"/>
          <w:szCs w:val="24"/>
        </w:rPr>
        <w:t>? Ты ведь не ради сильной кафедры перевелась в Питер.</w:t>
      </w:r>
    </w:p>
    <w:p w14:paraId="58DE02BA" w14:textId="4BEB8475" w:rsidR="00054319" w:rsidRDefault="00054319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не ради. Я даже по специальности ни разу не работала. Прям ни дня.</w:t>
      </w:r>
    </w:p>
    <w:p w14:paraId="25454DF4" w14:textId="6FA4EDC7" w:rsidR="00054319" w:rsidRDefault="00054319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САНЕК: а практика на 4 курсе?</w:t>
      </w:r>
    </w:p>
    <w:p w14:paraId="32A485FD" w14:textId="7579C6A5" w:rsidR="00C40337" w:rsidRDefault="00054319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нас папа одногруппницы в свою фирму устроил, все документы подписал, характеристика идеальная. </w:t>
      </w:r>
      <w:r w:rsidR="008928EE">
        <w:rPr>
          <w:rFonts w:ascii="Times New Roman" w:hAnsi="Times New Roman" w:cs="Times New Roman"/>
          <w:sz w:val="24"/>
          <w:szCs w:val="24"/>
        </w:rPr>
        <w:t xml:space="preserve">Мне тесно в этом городе было, хотелось туда, где нет </w:t>
      </w:r>
      <w:r w:rsidR="006959EF">
        <w:rPr>
          <w:rFonts w:ascii="Times New Roman" w:hAnsi="Times New Roman" w:cs="Times New Roman"/>
          <w:sz w:val="24"/>
          <w:szCs w:val="24"/>
        </w:rPr>
        <w:t xml:space="preserve">ничего нашего. </w:t>
      </w:r>
      <w:r w:rsidR="00C40337">
        <w:rPr>
          <w:rFonts w:ascii="Times New Roman" w:hAnsi="Times New Roman" w:cs="Times New Roman"/>
          <w:sz w:val="24"/>
          <w:szCs w:val="24"/>
        </w:rPr>
        <w:t>В</w:t>
      </w:r>
      <w:r w:rsidR="006959EF">
        <w:rPr>
          <w:rFonts w:ascii="Times New Roman" w:hAnsi="Times New Roman" w:cs="Times New Roman"/>
          <w:sz w:val="24"/>
          <w:szCs w:val="24"/>
        </w:rPr>
        <w:t xml:space="preserve"> Питере не было. </w:t>
      </w:r>
      <w:r w:rsidR="008A76B4">
        <w:rPr>
          <w:rFonts w:ascii="Times New Roman" w:hAnsi="Times New Roman" w:cs="Times New Roman"/>
          <w:sz w:val="24"/>
          <w:szCs w:val="24"/>
        </w:rPr>
        <w:t>Я</w:t>
      </w:r>
      <w:r w:rsidR="006959EF">
        <w:rPr>
          <w:rFonts w:ascii="Times New Roman" w:hAnsi="Times New Roman" w:cs="Times New Roman"/>
          <w:sz w:val="24"/>
          <w:szCs w:val="24"/>
        </w:rPr>
        <w:t xml:space="preserve"> помню, </w:t>
      </w:r>
      <w:r w:rsidR="008A76B4">
        <w:rPr>
          <w:rFonts w:ascii="Times New Roman" w:hAnsi="Times New Roman" w:cs="Times New Roman"/>
          <w:sz w:val="24"/>
          <w:szCs w:val="24"/>
        </w:rPr>
        <w:t>как</w:t>
      </w:r>
      <w:r w:rsidR="006959EF">
        <w:rPr>
          <w:rFonts w:ascii="Times New Roman" w:hAnsi="Times New Roman" w:cs="Times New Roman"/>
          <w:sz w:val="24"/>
          <w:szCs w:val="24"/>
        </w:rPr>
        <w:t xml:space="preserve"> вышла из аэропорта с сумкой</w:t>
      </w:r>
      <w:r w:rsidR="008A76B4">
        <w:rPr>
          <w:rFonts w:ascii="Times New Roman" w:hAnsi="Times New Roman" w:cs="Times New Roman"/>
          <w:sz w:val="24"/>
          <w:szCs w:val="24"/>
        </w:rPr>
        <w:t>. В</w:t>
      </w:r>
      <w:r w:rsidR="006959EF">
        <w:rPr>
          <w:rFonts w:ascii="Times New Roman" w:hAnsi="Times New Roman" w:cs="Times New Roman"/>
          <w:sz w:val="24"/>
          <w:szCs w:val="24"/>
        </w:rPr>
        <w:t xml:space="preserve"> нее влезало примерно ничего, но даже это ничего оказалось больше, чем </w:t>
      </w:r>
      <w:proofErr w:type="spellStart"/>
      <w:r w:rsidR="006959EF">
        <w:rPr>
          <w:rFonts w:ascii="Times New Roman" w:hAnsi="Times New Roman" w:cs="Times New Roman"/>
          <w:sz w:val="24"/>
          <w:szCs w:val="24"/>
        </w:rPr>
        <w:t>каллибратор</w:t>
      </w:r>
      <w:proofErr w:type="spellEnd"/>
      <w:r w:rsidR="006959EF">
        <w:rPr>
          <w:rFonts w:ascii="Times New Roman" w:hAnsi="Times New Roman" w:cs="Times New Roman"/>
          <w:sz w:val="24"/>
          <w:szCs w:val="24"/>
        </w:rPr>
        <w:t xml:space="preserve"> в «Победе», села в 39 автобус и следующие три года ходила по музеям</w:t>
      </w:r>
      <w:r w:rsidR="00165353">
        <w:rPr>
          <w:rFonts w:ascii="Times New Roman" w:hAnsi="Times New Roman" w:cs="Times New Roman"/>
          <w:sz w:val="24"/>
          <w:szCs w:val="24"/>
        </w:rPr>
        <w:t xml:space="preserve"> и Невскому</w:t>
      </w:r>
      <w:r w:rsidR="006959EF">
        <w:rPr>
          <w:rFonts w:ascii="Times New Roman" w:hAnsi="Times New Roman" w:cs="Times New Roman"/>
          <w:sz w:val="24"/>
          <w:szCs w:val="24"/>
        </w:rPr>
        <w:t>. В Питере можно удивительно долго думать, что ты нашел себя. Это здесь</w:t>
      </w:r>
      <w:r w:rsidR="00165353">
        <w:rPr>
          <w:rFonts w:ascii="Times New Roman" w:hAnsi="Times New Roman" w:cs="Times New Roman"/>
          <w:sz w:val="24"/>
          <w:szCs w:val="24"/>
        </w:rPr>
        <w:t xml:space="preserve"> -</w:t>
      </w:r>
      <w:r w:rsidR="006959EF">
        <w:rPr>
          <w:rFonts w:ascii="Times New Roman" w:hAnsi="Times New Roman" w:cs="Times New Roman"/>
          <w:sz w:val="24"/>
          <w:szCs w:val="24"/>
        </w:rPr>
        <w:t xml:space="preserve"> один сквер, один кинотеатр, два </w:t>
      </w:r>
      <w:proofErr w:type="spellStart"/>
      <w:r w:rsidR="006959EF">
        <w:rPr>
          <w:rFonts w:ascii="Times New Roman" w:hAnsi="Times New Roman" w:cs="Times New Roman"/>
          <w:sz w:val="24"/>
          <w:szCs w:val="24"/>
        </w:rPr>
        <w:t>тц</w:t>
      </w:r>
      <w:proofErr w:type="spellEnd"/>
      <w:r w:rsidR="006959EF">
        <w:rPr>
          <w:rFonts w:ascii="Times New Roman" w:hAnsi="Times New Roman" w:cs="Times New Roman"/>
          <w:sz w:val="24"/>
          <w:szCs w:val="24"/>
        </w:rPr>
        <w:t xml:space="preserve"> и вот ты уже снова вспомнил, что жизнь пуста</w:t>
      </w:r>
      <w:r w:rsidR="00165353">
        <w:rPr>
          <w:rFonts w:ascii="Times New Roman" w:hAnsi="Times New Roman" w:cs="Times New Roman"/>
          <w:sz w:val="24"/>
          <w:szCs w:val="24"/>
        </w:rPr>
        <w:t xml:space="preserve">. Там прям простор для многолетнего самообмана. </w:t>
      </w:r>
      <w:r w:rsidR="00C40337">
        <w:rPr>
          <w:rFonts w:ascii="Times New Roman" w:hAnsi="Times New Roman" w:cs="Times New Roman"/>
          <w:sz w:val="24"/>
          <w:szCs w:val="24"/>
        </w:rPr>
        <w:t>Поэтому оттуда не возвращаются.</w:t>
      </w:r>
      <w:r w:rsidR="002320C5">
        <w:rPr>
          <w:rFonts w:ascii="Times New Roman" w:hAnsi="Times New Roman" w:cs="Times New Roman"/>
          <w:sz w:val="24"/>
          <w:szCs w:val="24"/>
        </w:rPr>
        <w:t xml:space="preserve"> У нас ведь не получилось до моего переезда. А в октябре было уже не важно, уезжать или оставаться. Ты хотел мне написать?</w:t>
      </w:r>
    </w:p>
    <w:p w14:paraId="56B9CEFB" w14:textId="4BC3BF27" w:rsidR="002320C5" w:rsidRDefault="002320C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каждый день.</w:t>
      </w:r>
    </w:p>
    <w:p w14:paraId="1ED8EF9D" w14:textId="77777777" w:rsidR="00336ABF" w:rsidRDefault="002320C5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9C1B33">
        <w:rPr>
          <w:rFonts w:ascii="Times New Roman" w:hAnsi="Times New Roman" w:cs="Times New Roman"/>
          <w:sz w:val="24"/>
          <w:szCs w:val="24"/>
        </w:rPr>
        <w:t>я то</w:t>
      </w:r>
      <w:r w:rsidR="00336ABF">
        <w:rPr>
          <w:rFonts w:ascii="Times New Roman" w:hAnsi="Times New Roman" w:cs="Times New Roman"/>
          <w:sz w:val="24"/>
          <w:szCs w:val="24"/>
        </w:rPr>
        <w:t>же.</w:t>
      </w:r>
    </w:p>
    <w:p w14:paraId="7E5EBDFF" w14:textId="7BCDC941" w:rsidR="002320C5" w:rsidRDefault="00336ABF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</w:t>
      </w:r>
      <w:r w:rsidR="002320C5">
        <w:rPr>
          <w:rFonts w:ascii="Times New Roman" w:hAnsi="Times New Roman" w:cs="Times New Roman"/>
          <w:sz w:val="24"/>
          <w:szCs w:val="24"/>
        </w:rPr>
        <w:t xml:space="preserve"> </w:t>
      </w:r>
      <w:r w:rsidR="000D2301">
        <w:rPr>
          <w:rFonts w:ascii="Times New Roman" w:hAnsi="Times New Roman" w:cs="Times New Roman"/>
          <w:sz w:val="24"/>
          <w:szCs w:val="24"/>
        </w:rPr>
        <w:t>а что ты делал, когда я уехала?</w:t>
      </w:r>
    </w:p>
    <w:p w14:paraId="7A60F8B8" w14:textId="6A1DE806" w:rsidR="003C0738" w:rsidRDefault="00336ABF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кормил уток. Ты ж уехала. А мы с утками остались. Резко бросать вредно, </w:t>
      </w:r>
      <w:r w:rsidR="005438AA">
        <w:rPr>
          <w:rFonts w:ascii="Times New Roman" w:hAnsi="Times New Roman" w:cs="Times New Roman"/>
          <w:sz w:val="24"/>
          <w:szCs w:val="24"/>
        </w:rPr>
        <w:t xml:space="preserve">у уток была бы </w:t>
      </w:r>
      <w:proofErr w:type="spellStart"/>
      <w:r w:rsidR="005438AA">
        <w:rPr>
          <w:rFonts w:ascii="Times New Roman" w:hAnsi="Times New Roman" w:cs="Times New Roman"/>
          <w:sz w:val="24"/>
          <w:szCs w:val="24"/>
        </w:rPr>
        <w:t>батоновая</w:t>
      </w:r>
      <w:proofErr w:type="spellEnd"/>
      <w:r w:rsidR="005438AA">
        <w:rPr>
          <w:rFonts w:ascii="Times New Roman" w:hAnsi="Times New Roman" w:cs="Times New Roman"/>
          <w:sz w:val="24"/>
          <w:szCs w:val="24"/>
        </w:rPr>
        <w:t xml:space="preserve"> ломка. Там</w:t>
      </w:r>
      <w:r w:rsidR="006B107F">
        <w:rPr>
          <w:rFonts w:ascii="Times New Roman" w:hAnsi="Times New Roman" w:cs="Times New Roman"/>
          <w:sz w:val="24"/>
          <w:szCs w:val="24"/>
        </w:rPr>
        <w:t xml:space="preserve">, </w:t>
      </w:r>
      <w:r w:rsidR="005438AA">
        <w:rPr>
          <w:rFonts w:ascii="Times New Roman" w:hAnsi="Times New Roman" w:cs="Times New Roman"/>
          <w:sz w:val="24"/>
          <w:szCs w:val="24"/>
        </w:rPr>
        <w:t>кстати</w:t>
      </w:r>
      <w:r w:rsidR="006B107F">
        <w:rPr>
          <w:rFonts w:ascii="Times New Roman" w:hAnsi="Times New Roman" w:cs="Times New Roman"/>
          <w:sz w:val="24"/>
          <w:szCs w:val="24"/>
        </w:rPr>
        <w:t>,</w:t>
      </w:r>
      <w:r w:rsidR="005438AA">
        <w:rPr>
          <w:rFonts w:ascii="Times New Roman" w:hAnsi="Times New Roman" w:cs="Times New Roman"/>
          <w:sz w:val="24"/>
          <w:szCs w:val="24"/>
        </w:rPr>
        <w:t xml:space="preserve"> </w:t>
      </w:r>
      <w:r w:rsidR="000B6FF2">
        <w:rPr>
          <w:rFonts w:ascii="Times New Roman" w:hAnsi="Times New Roman" w:cs="Times New Roman"/>
          <w:sz w:val="24"/>
          <w:szCs w:val="24"/>
        </w:rPr>
        <w:t>через пару месяцев</w:t>
      </w:r>
      <w:r w:rsidR="005438AA">
        <w:rPr>
          <w:rFonts w:ascii="Times New Roman" w:hAnsi="Times New Roman" w:cs="Times New Roman"/>
          <w:sz w:val="24"/>
          <w:szCs w:val="24"/>
        </w:rPr>
        <w:t xml:space="preserve"> повесили табличку</w:t>
      </w:r>
      <w:r w:rsidR="00E91E84">
        <w:rPr>
          <w:rFonts w:ascii="Times New Roman" w:hAnsi="Times New Roman" w:cs="Times New Roman"/>
          <w:sz w:val="24"/>
          <w:szCs w:val="24"/>
        </w:rPr>
        <w:t>:</w:t>
      </w:r>
      <w:r w:rsidR="005438AA">
        <w:rPr>
          <w:rFonts w:ascii="Times New Roman" w:hAnsi="Times New Roman" w:cs="Times New Roman"/>
          <w:sz w:val="24"/>
          <w:szCs w:val="24"/>
        </w:rPr>
        <w:t xml:space="preserve"> кормить речных птиц хлебом запрещено. Штраф 500 рублей. </w:t>
      </w:r>
    </w:p>
    <w:p w14:paraId="4498FE04" w14:textId="224AC9E9" w:rsidR="003C0738" w:rsidRDefault="003C0738" w:rsidP="00FF7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а кто говорил, что от кормить уток на набережной до стать женщиной с голубями из «Один дома» </w:t>
      </w:r>
      <w:r w:rsidR="006F5EED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 xml:space="preserve"> шаг</w:t>
      </w:r>
      <w:r w:rsidR="006F5EE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6F5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55F74" w14:textId="3108ACBC" w:rsidR="006F5EED" w:rsidRDefault="006F5EED" w:rsidP="002213D4">
      <w:pPr>
        <w:rPr>
          <w:rFonts w:ascii="Times New Roman" w:hAnsi="Times New Roman" w:cs="Times New Roman"/>
          <w:sz w:val="24"/>
          <w:szCs w:val="24"/>
        </w:rPr>
      </w:pPr>
      <w:r w:rsidRPr="00EC37B4">
        <w:rPr>
          <w:rFonts w:ascii="Times New Roman" w:hAnsi="Times New Roman" w:cs="Times New Roman"/>
          <w:sz w:val="24"/>
          <w:szCs w:val="24"/>
        </w:rPr>
        <w:t xml:space="preserve">САНЕК: </w:t>
      </w:r>
      <w:proofErr w:type="gramStart"/>
      <w:r w:rsidRPr="00EC37B4">
        <w:rPr>
          <w:rFonts w:ascii="Times New Roman" w:hAnsi="Times New Roman" w:cs="Times New Roman"/>
          <w:sz w:val="24"/>
          <w:szCs w:val="24"/>
        </w:rPr>
        <w:t>между нами</w:t>
      </w:r>
      <w:proofErr w:type="gramEnd"/>
      <w:r w:rsidRPr="00EC37B4">
        <w:rPr>
          <w:rFonts w:ascii="Times New Roman" w:hAnsi="Times New Roman" w:cs="Times New Roman"/>
          <w:sz w:val="24"/>
          <w:szCs w:val="24"/>
        </w:rPr>
        <w:t xml:space="preserve"> тоже пол шага.</w:t>
      </w:r>
      <w:r w:rsidR="00D37DD5" w:rsidRPr="00221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7D57" w14:textId="527AF4B9" w:rsidR="00EC37B4" w:rsidRDefault="00EC37B4" w:rsidP="00221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 (</w:t>
      </w:r>
      <w:r w:rsidRPr="00926E5C">
        <w:rPr>
          <w:rFonts w:ascii="Times New Roman" w:hAnsi="Times New Roman" w:cs="Times New Roman"/>
          <w:i/>
          <w:iCs/>
          <w:sz w:val="24"/>
          <w:szCs w:val="24"/>
        </w:rPr>
        <w:t>напевает)</w:t>
      </w:r>
      <w:r>
        <w:rPr>
          <w:rFonts w:ascii="Times New Roman" w:hAnsi="Times New Roman" w:cs="Times New Roman"/>
          <w:sz w:val="24"/>
          <w:szCs w:val="24"/>
        </w:rPr>
        <w:t>: я делаю шаг, делаю второй, дорога под ногами, небо над головой</w:t>
      </w:r>
    </w:p>
    <w:p w14:paraId="520B316D" w14:textId="369289FB" w:rsidR="00EC37B4" w:rsidRPr="00926E5C" w:rsidRDefault="00EC37B4" w:rsidP="002213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26E5C">
        <w:rPr>
          <w:rFonts w:ascii="Times New Roman" w:hAnsi="Times New Roman" w:cs="Times New Roman"/>
          <w:i/>
          <w:iCs/>
          <w:sz w:val="24"/>
          <w:szCs w:val="24"/>
        </w:rPr>
        <w:t>Санек недоуменно смотрит на Есению</w:t>
      </w:r>
    </w:p>
    <w:p w14:paraId="2EC44624" w14:textId="3FC6689B" w:rsidR="00EC37B4" w:rsidRDefault="00EC37B4" w:rsidP="00221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не знаешь ее? Это шляпники</w:t>
      </w:r>
    </w:p>
    <w:p w14:paraId="15D08948" w14:textId="7C2F46D3" w:rsidR="00BA199D" w:rsidRPr="00BA199D" w:rsidRDefault="00BA199D" w:rsidP="00221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какая-то новая? я последний альбом слушал этот, ну, «Все сразу», так вроде назывался.</w:t>
      </w:r>
    </w:p>
    <w:p w14:paraId="007FC23A" w14:textId="58EB8F7E" w:rsidR="00FF7D65" w:rsidRDefault="0058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когда ты последний раз был счастлив?</w:t>
      </w:r>
    </w:p>
    <w:p w14:paraId="5FECA8C4" w14:textId="6FF9D450" w:rsidR="00586A1A" w:rsidRDefault="0058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сейчас</w:t>
      </w:r>
    </w:p>
    <w:p w14:paraId="5E52E6D0" w14:textId="2FBEBD0F" w:rsidR="00586A1A" w:rsidRDefault="0058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</w:t>
      </w:r>
      <w:r w:rsidR="00642BB4">
        <w:rPr>
          <w:rFonts w:ascii="Times New Roman" w:hAnsi="Times New Roman" w:cs="Times New Roman"/>
          <w:sz w:val="24"/>
          <w:szCs w:val="24"/>
        </w:rPr>
        <w:t xml:space="preserve"> Я тоже. А</w:t>
      </w:r>
      <w:r>
        <w:rPr>
          <w:rFonts w:ascii="Times New Roman" w:hAnsi="Times New Roman" w:cs="Times New Roman"/>
          <w:sz w:val="24"/>
          <w:szCs w:val="24"/>
        </w:rPr>
        <w:t xml:space="preserve"> до этого?</w:t>
      </w:r>
    </w:p>
    <w:p w14:paraId="219FE451" w14:textId="75806B0F" w:rsidR="00586A1A" w:rsidRDefault="0058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C68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концерт Коржа, </w:t>
      </w:r>
      <w:r w:rsidR="001C68BF">
        <w:rPr>
          <w:rFonts w:ascii="Times New Roman" w:hAnsi="Times New Roman" w:cs="Times New Roman"/>
          <w:sz w:val="24"/>
          <w:szCs w:val="24"/>
        </w:rPr>
        <w:t>я на подаренные деньги купил свои первые форсы</w:t>
      </w:r>
      <w:r w:rsidR="00EA7D19">
        <w:rPr>
          <w:rFonts w:ascii="Times New Roman" w:hAnsi="Times New Roman" w:cs="Times New Roman"/>
          <w:sz w:val="24"/>
          <w:szCs w:val="24"/>
        </w:rPr>
        <w:t>. Мы поцеловались под «Пьяный дождь». У Алины не хватило денег на футболку, а ты</w:t>
      </w:r>
    </w:p>
    <w:p w14:paraId="060D8086" w14:textId="5288FE94" w:rsidR="00EA7D19" w:rsidRDefault="00EA7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а я </w:t>
      </w:r>
      <w:r w:rsidR="00F50177">
        <w:rPr>
          <w:rFonts w:ascii="Times New Roman" w:hAnsi="Times New Roman" w:cs="Times New Roman"/>
          <w:sz w:val="24"/>
          <w:szCs w:val="24"/>
        </w:rPr>
        <w:t>эту футболку</w:t>
      </w:r>
      <w:r>
        <w:rPr>
          <w:rFonts w:ascii="Times New Roman" w:hAnsi="Times New Roman" w:cs="Times New Roman"/>
          <w:sz w:val="24"/>
          <w:szCs w:val="24"/>
        </w:rPr>
        <w:t xml:space="preserve"> схватила и побежала. Откуда я могла знать, что на выходе 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стадика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охрана?</w:t>
      </w:r>
      <w:r w:rsidR="008D689E">
        <w:rPr>
          <w:rFonts w:ascii="Times New Roman" w:hAnsi="Times New Roman" w:cs="Times New Roman"/>
          <w:sz w:val="24"/>
          <w:szCs w:val="24"/>
        </w:rPr>
        <w:t>!</w:t>
      </w:r>
    </w:p>
    <w:p w14:paraId="20DBC203" w14:textId="295AAB1D" w:rsidR="00EA7D19" w:rsidRDefault="00EA7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3D4DBB">
        <w:rPr>
          <w:rFonts w:ascii="Times New Roman" w:hAnsi="Times New Roman" w:cs="Times New Roman"/>
          <w:sz w:val="24"/>
          <w:szCs w:val="24"/>
        </w:rPr>
        <w:t>мы когда заходили, там досмотр как в аэропорту, не заметила?</w:t>
      </w:r>
    </w:p>
    <w:p w14:paraId="7FD898F0" w14:textId="687C069C" w:rsidR="003D4DBB" w:rsidRDefault="003D4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на вход. Чтоб мы ничего не пронесли и не устроили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слэме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на выходе зачем? Чтоб футболки не выносили? Макс говорил жить в кайф. А нам с Алиной до полного кайфа не хватало парней и футболок этих несчастных со списком городов </w:t>
      </w:r>
      <w:r w:rsidR="009E0773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тура</w:t>
      </w:r>
      <w:r w:rsidR="009E0773">
        <w:rPr>
          <w:rFonts w:ascii="Times New Roman" w:hAnsi="Times New Roman" w:cs="Times New Roman"/>
          <w:sz w:val="24"/>
          <w:szCs w:val="24"/>
        </w:rPr>
        <w:t>. Ну, мне только футболки, парень то</w:t>
      </w:r>
      <w:r w:rsidR="00980278">
        <w:rPr>
          <w:rFonts w:ascii="Times New Roman" w:hAnsi="Times New Roman" w:cs="Times New Roman"/>
          <w:sz w:val="24"/>
          <w:szCs w:val="24"/>
        </w:rPr>
        <w:t>,</w:t>
      </w:r>
      <w:r w:rsidR="009E0773">
        <w:rPr>
          <w:rFonts w:ascii="Times New Roman" w:hAnsi="Times New Roman" w:cs="Times New Roman"/>
          <w:sz w:val="24"/>
          <w:szCs w:val="24"/>
        </w:rPr>
        <w:t xml:space="preserve"> я думала</w:t>
      </w:r>
      <w:r w:rsidR="00980278">
        <w:rPr>
          <w:rFonts w:ascii="Times New Roman" w:hAnsi="Times New Roman" w:cs="Times New Roman"/>
          <w:sz w:val="24"/>
          <w:szCs w:val="24"/>
        </w:rPr>
        <w:t>,</w:t>
      </w:r>
      <w:r w:rsidR="009E0773">
        <w:rPr>
          <w:rFonts w:ascii="Times New Roman" w:hAnsi="Times New Roman" w:cs="Times New Roman"/>
          <w:sz w:val="24"/>
          <w:szCs w:val="24"/>
        </w:rPr>
        <w:t xml:space="preserve"> у меня у меня между </w:t>
      </w:r>
      <w:proofErr w:type="spellStart"/>
      <w:r w:rsidR="009E0773">
        <w:rPr>
          <w:rFonts w:ascii="Times New Roman" w:hAnsi="Times New Roman" w:cs="Times New Roman"/>
          <w:sz w:val="24"/>
          <w:szCs w:val="24"/>
        </w:rPr>
        <w:t>слэмом</w:t>
      </w:r>
      <w:proofErr w:type="spellEnd"/>
      <w:r w:rsidR="009E0773">
        <w:rPr>
          <w:rFonts w:ascii="Times New Roman" w:hAnsi="Times New Roman" w:cs="Times New Roman"/>
          <w:sz w:val="24"/>
          <w:szCs w:val="24"/>
        </w:rPr>
        <w:t xml:space="preserve"> и полицейским участком появился. </w:t>
      </w:r>
    </w:p>
    <w:p w14:paraId="3F5BE7FE" w14:textId="44AE1807" w:rsidR="009E0773" w:rsidRDefault="009E0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САНЕК: ты поэтому дежурному кричала, что как жена декабриста меня не бросишь</w:t>
      </w:r>
      <w:r w:rsidR="003152D6">
        <w:rPr>
          <w:rFonts w:ascii="Times New Roman" w:hAnsi="Times New Roman" w:cs="Times New Roman"/>
          <w:sz w:val="24"/>
          <w:szCs w:val="24"/>
        </w:rPr>
        <w:t xml:space="preserve"> на ближайшие 15 суток?</w:t>
      </w:r>
    </w:p>
    <w:p w14:paraId="0CEEE17D" w14:textId="205254A4" w:rsidR="009E0773" w:rsidRDefault="009E0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я бы и не бросила. Очевидно же было, что вы с Пашей возьмете вину на себя. Я вообще не помню, кстати, почему нас в итоге отпустили</w:t>
      </w:r>
    </w:p>
    <w:p w14:paraId="5FF21E78" w14:textId="19FCE5A2" w:rsidR="00B46989" w:rsidRDefault="009E0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как</w:t>
      </w:r>
      <w:r w:rsidR="000331E3">
        <w:rPr>
          <w:rFonts w:ascii="Times New Roman" w:hAnsi="Times New Roman" w:cs="Times New Roman"/>
          <w:sz w:val="24"/>
          <w:szCs w:val="24"/>
        </w:rPr>
        <w:t xml:space="preserve"> это можно забыть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3152D6">
        <w:rPr>
          <w:rFonts w:ascii="Times New Roman" w:hAnsi="Times New Roman" w:cs="Times New Roman"/>
          <w:sz w:val="24"/>
          <w:szCs w:val="24"/>
        </w:rPr>
        <w:t>Подвиг жен декабристов по сравнению с тем, что Паша позвонил отцу – фигня. Его чуть в каде</w:t>
      </w:r>
      <w:r w:rsidR="002B7654">
        <w:rPr>
          <w:rFonts w:ascii="Times New Roman" w:hAnsi="Times New Roman" w:cs="Times New Roman"/>
          <w:sz w:val="24"/>
          <w:szCs w:val="24"/>
        </w:rPr>
        <w:t>тс</w:t>
      </w:r>
      <w:r w:rsidR="003152D6">
        <w:rPr>
          <w:rFonts w:ascii="Times New Roman" w:hAnsi="Times New Roman" w:cs="Times New Roman"/>
          <w:sz w:val="24"/>
          <w:szCs w:val="24"/>
        </w:rPr>
        <w:t xml:space="preserve">кое после этого не перевели. Это все утром, а тогда у нас еще вся ночь была впереди. Вся ночь и жизнь. </w:t>
      </w:r>
    </w:p>
    <w:p w14:paraId="1602251C" w14:textId="31F08E3A" w:rsidR="003B7FFC" w:rsidRDefault="003B7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о чем тогда мечтал? Ну, кроме того</w:t>
      </w:r>
      <w:r w:rsidR="001814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б нас не посадили.</w:t>
      </w:r>
    </w:p>
    <w:p w14:paraId="00575890" w14:textId="31968BB0" w:rsidR="001814A6" w:rsidRDefault="00181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 </w:t>
      </w:r>
      <w:r w:rsidRPr="00926E5C">
        <w:rPr>
          <w:rFonts w:ascii="Times New Roman" w:hAnsi="Times New Roman" w:cs="Times New Roman"/>
          <w:i/>
          <w:iCs/>
          <w:sz w:val="24"/>
          <w:szCs w:val="24"/>
        </w:rPr>
        <w:t>(поет):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9B0FB" w14:textId="1C12B5DA" w:rsidR="001814A6" w:rsidRDefault="001814A6">
      <w:pPr>
        <w:rPr>
          <w:rFonts w:ascii="Times New Roman" w:hAnsi="Times New Roman" w:cs="Times New Roman"/>
          <w:sz w:val="24"/>
          <w:szCs w:val="24"/>
        </w:rPr>
      </w:pPr>
      <w:r w:rsidRPr="001814A6">
        <w:rPr>
          <w:rFonts w:ascii="Times New Roman" w:hAnsi="Times New Roman" w:cs="Times New Roman"/>
          <w:sz w:val="24"/>
          <w:szCs w:val="24"/>
        </w:rPr>
        <w:t>Пусть всегда будет солнце,</w:t>
      </w:r>
      <w:r w:rsidRPr="001814A6">
        <w:rPr>
          <w:rFonts w:ascii="Times New Roman" w:hAnsi="Times New Roman" w:cs="Times New Roman"/>
          <w:sz w:val="24"/>
          <w:szCs w:val="24"/>
        </w:rPr>
        <w:br/>
        <w:t>Пусть всегда будет небо,</w:t>
      </w:r>
      <w:r w:rsidRPr="001814A6">
        <w:rPr>
          <w:rFonts w:ascii="Times New Roman" w:hAnsi="Times New Roman" w:cs="Times New Roman"/>
          <w:sz w:val="24"/>
          <w:szCs w:val="24"/>
        </w:rPr>
        <w:br/>
        <w:t>Пусть всегда будет мама,</w:t>
      </w:r>
      <w:r w:rsidRPr="001814A6">
        <w:rPr>
          <w:rFonts w:ascii="Times New Roman" w:hAnsi="Times New Roman" w:cs="Times New Roman"/>
          <w:sz w:val="24"/>
          <w:szCs w:val="24"/>
        </w:rPr>
        <w:br/>
        <w:t>Пусть всегда буду я.</w:t>
      </w:r>
    </w:p>
    <w:p w14:paraId="14D7236C" w14:textId="10AEDE66" w:rsidR="001814A6" w:rsidRDefault="00181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</w:t>
      </w:r>
      <w:r w:rsidR="00FD65FE">
        <w:rPr>
          <w:rFonts w:ascii="Times New Roman" w:hAnsi="Times New Roman" w:cs="Times New Roman"/>
          <w:sz w:val="24"/>
          <w:szCs w:val="24"/>
        </w:rPr>
        <w:t>Я: красота в простоте?</w:t>
      </w:r>
      <w:r w:rsidR="00642BB4">
        <w:rPr>
          <w:rFonts w:ascii="Times New Roman" w:hAnsi="Times New Roman" w:cs="Times New Roman"/>
          <w:sz w:val="24"/>
          <w:szCs w:val="24"/>
        </w:rPr>
        <w:t xml:space="preserve"> Мы как в мюзикле дешевом – песнями общаемся. </w:t>
      </w:r>
    </w:p>
    <w:p w14:paraId="19AD1A08" w14:textId="57366384" w:rsidR="00FD65FE" w:rsidRDefault="00FD6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ну, не скажи. Какая тут простота. У тебя хоть мак сбылся.</w:t>
      </w:r>
    </w:p>
    <w:p w14:paraId="0E6DAD20" w14:textId="378400A2" w:rsidR="00C86ADF" w:rsidRDefault="002B76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сих пор не понимаю навязчивое желание достичь успешного успеха. Жить охота. </w:t>
      </w:r>
      <w:r w:rsidR="00F841CB">
        <w:rPr>
          <w:rFonts w:ascii="Times New Roman" w:hAnsi="Times New Roman" w:cs="Times New Roman"/>
          <w:sz w:val="24"/>
          <w:szCs w:val="24"/>
        </w:rPr>
        <w:t xml:space="preserve"> Как в сериал</w:t>
      </w:r>
      <w:r w:rsidR="006B7D5B">
        <w:rPr>
          <w:rFonts w:ascii="Times New Roman" w:hAnsi="Times New Roman" w:cs="Times New Roman"/>
          <w:sz w:val="24"/>
          <w:szCs w:val="24"/>
        </w:rPr>
        <w:t>ах</w:t>
      </w:r>
      <w:r w:rsidR="00F841CB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A67C38">
        <w:rPr>
          <w:rFonts w:ascii="Times New Roman" w:hAnsi="Times New Roman" w:cs="Times New Roman"/>
          <w:sz w:val="24"/>
          <w:szCs w:val="24"/>
        </w:rPr>
        <w:t>мы с планшета</w:t>
      </w:r>
      <w:r w:rsidR="00F841CB">
        <w:rPr>
          <w:rFonts w:ascii="Times New Roman" w:hAnsi="Times New Roman" w:cs="Times New Roman"/>
          <w:sz w:val="24"/>
          <w:szCs w:val="24"/>
        </w:rPr>
        <w:t xml:space="preserve"> на парах смотрели. </w:t>
      </w:r>
      <w:proofErr w:type="spellStart"/>
      <w:r w:rsidR="00F841CB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="00F841CB">
        <w:rPr>
          <w:rFonts w:ascii="Times New Roman" w:hAnsi="Times New Roman" w:cs="Times New Roman"/>
          <w:sz w:val="24"/>
          <w:szCs w:val="24"/>
        </w:rPr>
        <w:t xml:space="preserve"> ты вот просидел 1,5 часа на сопромате, а Вика с огузком уже три раза съехались-разъехались</w:t>
      </w:r>
      <w:r>
        <w:rPr>
          <w:rFonts w:ascii="Times New Roman" w:hAnsi="Times New Roman" w:cs="Times New Roman"/>
          <w:sz w:val="24"/>
          <w:szCs w:val="24"/>
        </w:rPr>
        <w:t>. Люди, которые эти сценарии строчат, сами хоть раз разъезжались? Вы</w:t>
      </w:r>
      <w:r w:rsidR="006B352E">
        <w:rPr>
          <w:rFonts w:ascii="Times New Roman" w:hAnsi="Times New Roman" w:cs="Times New Roman"/>
          <w:sz w:val="24"/>
          <w:szCs w:val="24"/>
        </w:rPr>
        <w:t xml:space="preserve"> еще полгода выясняете, нужна ли вам эта пауза, ты возвращаешься поздно, она якобы ждет тебя с шести</w:t>
      </w:r>
      <w:r w:rsidR="00FD65FE">
        <w:rPr>
          <w:rFonts w:ascii="Times New Roman" w:hAnsi="Times New Roman" w:cs="Times New Roman"/>
          <w:sz w:val="24"/>
          <w:szCs w:val="24"/>
        </w:rPr>
        <w:t>,</w:t>
      </w:r>
      <w:r w:rsidR="006B352E">
        <w:rPr>
          <w:rFonts w:ascii="Times New Roman" w:hAnsi="Times New Roman" w:cs="Times New Roman"/>
          <w:sz w:val="24"/>
          <w:szCs w:val="24"/>
        </w:rPr>
        <w:t xml:space="preserve"> и вся извелась. А ты прекрасно знаешь, что она не ждала. Потом вы идете к психологу прорабатывать экологичное расставание, за пять тысяч в час проговариваете все эти </w:t>
      </w:r>
      <w:r w:rsidR="0066498A">
        <w:rPr>
          <w:rFonts w:ascii="Times New Roman" w:hAnsi="Times New Roman" w:cs="Times New Roman"/>
          <w:sz w:val="24"/>
          <w:szCs w:val="24"/>
        </w:rPr>
        <w:t xml:space="preserve">шаблонные </w:t>
      </w:r>
      <w:r w:rsidR="006B352E">
        <w:rPr>
          <w:rFonts w:ascii="Times New Roman" w:hAnsi="Times New Roman" w:cs="Times New Roman"/>
          <w:sz w:val="24"/>
          <w:szCs w:val="24"/>
        </w:rPr>
        <w:t>«мне не хватало твоей включенности</w:t>
      </w:r>
      <w:r w:rsidR="0066498A">
        <w:rPr>
          <w:rFonts w:ascii="Times New Roman" w:hAnsi="Times New Roman" w:cs="Times New Roman"/>
          <w:sz w:val="24"/>
          <w:szCs w:val="24"/>
        </w:rPr>
        <w:t xml:space="preserve">». </w:t>
      </w:r>
      <w:r w:rsidR="006B7D5B">
        <w:rPr>
          <w:rFonts w:ascii="Times New Roman" w:hAnsi="Times New Roman" w:cs="Times New Roman"/>
          <w:sz w:val="24"/>
          <w:szCs w:val="24"/>
        </w:rPr>
        <w:t xml:space="preserve">И все это время вы ложитесь спать в одну постель. Всегда в разное время, чтобы не отражаться в одиночествах друг друга. </w:t>
      </w:r>
      <w:r w:rsidR="00B46989">
        <w:rPr>
          <w:rFonts w:ascii="Times New Roman" w:hAnsi="Times New Roman" w:cs="Times New Roman"/>
          <w:sz w:val="24"/>
          <w:szCs w:val="24"/>
        </w:rPr>
        <w:t xml:space="preserve">Я даже завидую тем, кто уходит. А я остался, это ж моя квартира. </w:t>
      </w:r>
      <w:r w:rsidR="00A67C38">
        <w:rPr>
          <w:rFonts w:ascii="Times New Roman" w:hAnsi="Times New Roman" w:cs="Times New Roman"/>
          <w:sz w:val="24"/>
          <w:szCs w:val="24"/>
        </w:rPr>
        <w:t xml:space="preserve">Трешка в центре – это лучшее, что может случиться с человеком, кроме момента, когда ты стоишь в коридоре и не проходишь, чтоб не видеть пустоты, которая осталась на полках, стеллажах и полочке в ванной. </w:t>
      </w:r>
      <w:r w:rsidR="003B7FFC">
        <w:rPr>
          <w:rFonts w:ascii="Times New Roman" w:hAnsi="Times New Roman" w:cs="Times New Roman"/>
          <w:sz w:val="24"/>
          <w:szCs w:val="24"/>
        </w:rPr>
        <w:t xml:space="preserve">Хоть бы свои семена </w:t>
      </w:r>
      <w:proofErr w:type="spellStart"/>
      <w:r w:rsidR="003B7FFC">
        <w:rPr>
          <w:rFonts w:ascii="Times New Roman" w:hAnsi="Times New Roman" w:cs="Times New Roman"/>
          <w:sz w:val="24"/>
          <w:szCs w:val="24"/>
        </w:rPr>
        <w:t>чиа</w:t>
      </w:r>
      <w:proofErr w:type="spellEnd"/>
      <w:r w:rsidR="003B7FFC">
        <w:rPr>
          <w:rFonts w:ascii="Times New Roman" w:hAnsi="Times New Roman" w:cs="Times New Roman"/>
          <w:sz w:val="24"/>
          <w:szCs w:val="24"/>
        </w:rPr>
        <w:t xml:space="preserve"> забрала. Их не то, что я, их даже утки есть не будут. </w:t>
      </w:r>
      <w:r w:rsidR="00C86ADF">
        <w:rPr>
          <w:rFonts w:ascii="Times New Roman" w:hAnsi="Times New Roman" w:cs="Times New Roman"/>
          <w:sz w:val="24"/>
          <w:szCs w:val="24"/>
        </w:rPr>
        <w:t xml:space="preserve">А под чипсы это две минуты экранного времени, вещи </w:t>
      </w:r>
      <w:r w:rsidR="005A2229">
        <w:rPr>
          <w:rFonts w:ascii="Times New Roman" w:hAnsi="Times New Roman" w:cs="Times New Roman"/>
          <w:sz w:val="24"/>
          <w:szCs w:val="24"/>
        </w:rPr>
        <w:t>брошены</w:t>
      </w:r>
      <w:r w:rsidR="00C86ADF">
        <w:rPr>
          <w:rFonts w:ascii="Times New Roman" w:hAnsi="Times New Roman" w:cs="Times New Roman"/>
          <w:sz w:val="24"/>
          <w:szCs w:val="24"/>
        </w:rPr>
        <w:t xml:space="preserve"> в чемодан и эффектный хлопок дверью. Никакой тягомотины. </w:t>
      </w:r>
    </w:p>
    <w:p w14:paraId="4A40A5DA" w14:textId="1C1C7E14" w:rsidR="00C86ADF" w:rsidRDefault="00C86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AD0C6F">
        <w:rPr>
          <w:rFonts w:ascii="Times New Roman" w:hAnsi="Times New Roman" w:cs="Times New Roman"/>
          <w:sz w:val="24"/>
          <w:szCs w:val="24"/>
        </w:rPr>
        <w:t>Давай «Кухню» пересмотрим?</w:t>
      </w:r>
    </w:p>
    <w:p w14:paraId="0C1D85C8" w14:textId="18B54E1A" w:rsidR="00AD0C6F" w:rsidRDefault="00AD0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Можно. Я на этой неделе свободен, пригоняй в любой день.</w:t>
      </w:r>
    </w:p>
    <w:p w14:paraId="7E8201F3" w14:textId="3C8B51FC" w:rsidR="00AD0C6F" w:rsidRDefault="009A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 Нужно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выбрать, какую пиццу мы закажем!</w:t>
      </w:r>
    </w:p>
    <w:p w14:paraId="4B2FF4B6" w14:textId="742128DA" w:rsidR="009A369E" w:rsidRDefault="009A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Сень, прекрати планировать. Ты то во вчера, то в завтра.</w:t>
      </w:r>
      <w:r w:rsidR="00211F16">
        <w:rPr>
          <w:rFonts w:ascii="Times New Roman" w:hAnsi="Times New Roman" w:cs="Times New Roman"/>
          <w:sz w:val="24"/>
          <w:szCs w:val="24"/>
        </w:rPr>
        <w:t xml:space="preserve"> Нам не будет снова 16. Мы устали, и нам почти по 30. </w:t>
      </w:r>
    </w:p>
    <w:p w14:paraId="37293113" w14:textId="7FADC4AA" w:rsidR="00211F16" w:rsidRDefault="00211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да, мне все так говорят. Мне страшно, понимаешь? Вдруг я последний раз счастлива? </w:t>
      </w:r>
      <w:r w:rsidR="00926E5C">
        <w:rPr>
          <w:rFonts w:ascii="Times New Roman" w:hAnsi="Times New Roman" w:cs="Times New Roman"/>
          <w:sz w:val="24"/>
          <w:szCs w:val="24"/>
        </w:rPr>
        <w:t>Поэтому я конфетками прокладываю дорожку от одного счастья к другому.</w:t>
      </w:r>
      <w:r w:rsidR="00C007B4">
        <w:rPr>
          <w:rFonts w:ascii="Times New Roman" w:hAnsi="Times New Roman" w:cs="Times New Roman"/>
          <w:sz w:val="24"/>
          <w:szCs w:val="24"/>
        </w:rPr>
        <w:t xml:space="preserve"> Только честно, я тебе нравлюсь? Промолчишь – я обижусь.</w:t>
      </w:r>
    </w:p>
    <w:p w14:paraId="540920BD" w14:textId="778647D6" w:rsidR="00535DC5" w:rsidRDefault="00926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535DC5">
        <w:rPr>
          <w:rFonts w:ascii="Times New Roman" w:hAnsi="Times New Roman" w:cs="Times New Roman"/>
          <w:sz w:val="24"/>
          <w:szCs w:val="24"/>
        </w:rPr>
        <w:t xml:space="preserve">тебя устроит только один ответ, который нравится тебе. И так всегда было. </w:t>
      </w:r>
      <w:r w:rsidR="00D65CB6">
        <w:rPr>
          <w:rFonts w:ascii="Times New Roman" w:hAnsi="Times New Roman" w:cs="Times New Roman"/>
          <w:sz w:val="24"/>
          <w:szCs w:val="24"/>
        </w:rPr>
        <w:t>Сень, я устал от чувства вины. И не оправдывать твои ожидания</w:t>
      </w:r>
      <w:r w:rsidR="001C7B74">
        <w:rPr>
          <w:rFonts w:ascii="Times New Roman" w:hAnsi="Times New Roman" w:cs="Times New Roman"/>
          <w:sz w:val="24"/>
          <w:szCs w:val="24"/>
        </w:rPr>
        <w:t xml:space="preserve"> устал</w:t>
      </w:r>
      <w:r w:rsidR="00D65CB6">
        <w:rPr>
          <w:rFonts w:ascii="Times New Roman" w:hAnsi="Times New Roman" w:cs="Times New Roman"/>
          <w:sz w:val="24"/>
          <w:szCs w:val="24"/>
        </w:rPr>
        <w:t xml:space="preserve">. </w:t>
      </w:r>
      <w:r w:rsidR="001C7B74">
        <w:rPr>
          <w:rFonts w:ascii="Times New Roman" w:hAnsi="Times New Roman" w:cs="Times New Roman"/>
          <w:sz w:val="24"/>
          <w:szCs w:val="24"/>
        </w:rPr>
        <w:t xml:space="preserve">Ты хоть допускаешь, что не только тебе было больно? </w:t>
      </w:r>
    </w:p>
    <w:p w14:paraId="61396C26" w14:textId="05462A40" w:rsidR="00535DC5" w:rsidRDefault="00535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мне не писал. Даже не попытался что-то изменить.</w:t>
      </w:r>
    </w:p>
    <w:p w14:paraId="7C918F5A" w14:textId="5E299467" w:rsidR="00926E5C" w:rsidRDefault="00535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7EC9">
        <w:rPr>
          <w:rFonts w:ascii="Times New Roman" w:hAnsi="Times New Roman" w:cs="Times New Roman"/>
          <w:sz w:val="24"/>
          <w:szCs w:val="24"/>
        </w:rPr>
        <w:t>Чувствовать</w:t>
      </w:r>
      <w:proofErr w:type="gramEnd"/>
      <w:r w:rsidR="00057EC9">
        <w:rPr>
          <w:rFonts w:ascii="Times New Roman" w:hAnsi="Times New Roman" w:cs="Times New Roman"/>
          <w:sz w:val="24"/>
          <w:szCs w:val="24"/>
        </w:rPr>
        <w:t xml:space="preserve"> себя во всем виноватым больно. </w:t>
      </w:r>
      <w:r w:rsidR="00D65CB6">
        <w:rPr>
          <w:rFonts w:ascii="Times New Roman" w:hAnsi="Times New Roman" w:cs="Times New Roman"/>
          <w:sz w:val="24"/>
          <w:szCs w:val="24"/>
        </w:rPr>
        <w:t xml:space="preserve">Все, чего я не сделал и не сказал в том июне, мне хочется сделать сейчас. Я отдалялся, не писал, почти с облегчением выдохнул, когда выложила пост с Зимним Дворцом. </w:t>
      </w:r>
      <w:r w:rsidR="00057EC9">
        <w:rPr>
          <w:rFonts w:ascii="Times New Roman" w:hAnsi="Times New Roman" w:cs="Times New Roman"/>
          <w:sz w:val="24"/>
          <w:szCs w:val="24"/>
        </w:rPr>
        <w:t xml:space="preserve">Раз ты там счастлива – значит я не испортил тебе жизнь. </w:t>
      </w:r>
      <w:r>
        <w:rPr>
          <w:rFonts w:ascii="Times New Roman" w:hAnsi="Times New Roman" w:cs="Times New Roman"/>
          <w:sz w:val="24"/>
          <w:szCs w:val="24"/>
        </w:rPr>
        <w:t>Этого почти достаточно, чтоб не считать себя д</w:t>
      </w:r>
      <w:r w:rsidR="004D1D0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билом. </w:t>
      </w:r>
      <w:r w:rsidR="00D65CB6">
        <w:rPr>
          <w:rFonts w:ascii="Times New Roman" w:hAnsi="Times New Roman" w:cs="Times New Roman"/>
          <w:sz w:val="24"/>
          <w:szCs w:val="24"/>
        </w:rPr>
        <w:t xml:space="preserve">Мне сейчас очень хорошо с тобой, и было хорошо тогда. Но я другой человек. Как и ты. Давай попробуем быть разочарованными взрослыми, которые вдруг нашли друг друга, а не двадцатилетними мечтателями. </w:t>
      </w:r>
      <w:r w:rsidR="00926E5C">
        <w:rPr>
          <w:rFonts w:ascii="Times New Roman" w:hAnsi="Times New Roman" w:cs="Times New Roman"/>
          <w:sz w:val="24"/>
          <w:szCs w:val="24"/>
        </w:rPr>
        <w:t xml:space="preserve">Ты точно не последний раз счастлива. Я обещаю. </w:t>
      </w:r>
      <w:r w:rsidR="00057EC9">
        <w:rPr>
          <w:rFonts w:ascii="Times New Roman" w:hAnsi="Times New Roman" w:cs="Times New Roman"/>
          <w:sz w:val="24"/>
          <w:szCs w:val="24"/>
        </w:rPr>
        <w:t xml:space="preserve">Для тупых – это «да». </w:t>
      </w:r>
    </w:p>
    <w:p w14:paraId="0047D978" w14:textId="3C0DCFC2" w:rsidR="00926E5C" w:rsidRPr="00A519E0" w:rsidRDefault="00926E5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19E0">
        <w:rPr>
          <w:rFonts w:ascii="Times New Roman" w:hAnsi="Times New Roman" w:cs="Times New Roman"/>
          <w:i/>
          <w:iCs/>
          <w:sz w:val="24"/>
          <w:szCs w:val="24"/>
        </w:rPr>
        <w:t xml:space="preserve">Санек обнимает Есению. </w:t>
      </w:r>
    </w:p>
    <w:p w14:paraId="78E82B00" w14:textId="2BC5FB16" w:rsidR="00B03C68" w:rsidRDefault="00B03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03381C">
        <w:rPr>
          <w:rFonts w:ascii="Times New Roman" w:hAnsi="Times New Roman" w:cs="Times New Roman"/>
          <w:sz w:val="24"/>
          <w:szCs w:val="24"/>
        </w:rPr>
        <w:t>я так скуча</w:t>
      </w:r>
      <w:r w:rsidR="00985662">
        <w:rPr>
          <w:rFonts w:ascii="Times New Roman" w:hAnsi="Times New Roman" w:cs="Times New Roman"/>
          <w:sz w:val="24"/>
          <w:szCs w:val="24"/>
        </w:rPr>
        <w:t>ю</w:t>
      </w:r>
      <w:r w:rsidR="0003381C">
        <w:rPr>
          <w:rFonts w:ascii="Times New Roman" w:hAnsi="Times New Roman" w:cs="Times New Roman"/>
          <w:sz w:val="24"/>
          <w:szCs w:val="24"/>
        </w:rPr>
        <w:t>.</w:t>
      </w:r>
    </w:p>
    <w:p w14:paraId="2493F4F8" w14:textId="04D84B91" w:rsidR="0003381C" w:rsidRDefault="00033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я тоже, Сань.</w:t>
      </w:r>
    </w:p>
    <w:p w14:paraId="122618BE" w14:textId="2BC0FA00" w:rsidR="00C86ADF" w:rsidRDefault="00033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ты прости за это. В</w:t>
      </w:r>
      <w:r w:rsidR="00C86ADF">
        <w:rPr>
          <w:rFonts w:ascii="Times New Roman" w:hAnsi="Times New Roman" w:cs="Times New Roman"/>
          <w:sz w:val="24"/>
          <w:szCs w:val="24"/>
        </w:rPr>
        <w:t xml:space="preserve"> наш лучший момент за последние годы я рассказываю про расставание на третьем курсе.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03ACA" w14:textId="3DAE11BB" w:rsidR="003C4AA6" w:rsidRDefault="00C86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5A2229">
        <w:rPr>
          <w:rFonts w:ascii="Times New Roman" w:hAnsi="Times New Roman" w:cs="Times New Roman"/>
          <w:sz w:val="24"/>
          <w:szCs w:val="24"/>
        </w:rPr>
        <w:t>это жизнь, и она такая. Разная.</w:t>
      </w:r>
      <w:r w:rsidR="00DE609B">
        <w:rPr>
          <w:rFonts w:ascii="Times New Roman" w:hAnsi="Times New Roman" w:cs="Times New Roman"/>
          <w:sz w:val="24"/>
          <w:szCs w:val="24"/>
        </w:rPr>
        <w:t xml:space="preserve"> </w:t>
      </w:r>
      <w:r w:rsidR="009B1129">
        <w:rPr>
          <w:rFonts w:ascii="Times New Roman" w:hAnsi="Times New Roman" w:cs="Times New Roman"/>
          <w:sz w:val="24"/>
          <w:szCs w:val="24"/>
        </w:rPr>
        <w:t>Дурацкая по большей части.</w:t>
      </w:r>
      <w:r w:rsidR="003C4AA6">
        <w:rPr>
          <w:rFonts w:ascii="Times New Roman" w:hAnsi="Times New Roman" w:cs="Times New Roman"/>
          <w:sz w:val="24"/>
          <w:szCs w:val="24"/>
        </w:rPr>
        <w:t xml:space="preserve"> Знаешь, почему я уехала? </w:t>
      </w:r>
      <w:r w:rsidR="0003381C">
        <w:rPr>
          <w:rFonts w:ascii="Times New Roman" w:hAnsi="Times New Roman" w:cs="Times New Roman"/>
          <w:sz w:val="24"/>
          <w:szCs w:val="24"/>
        </w:rPr>
        <w:t xml:space="preserve">Я не знала, что делать. </w:t>
      </w:r>
      <w:r w:rsidR="003C4AA6">
        <w:rPr>
          <w:rFonts w:ascii="Times New Roman" w:hAnsi="Times New Roman" w:cs="Times New Roman"/>
          <w:sz w:val="24"/>
          <w:szCs w:val="24"/>
        </w:rPr>
        <w:t>Только поэтому.</w:t>
      </w:r>
      <w:r w:rsidR="009F32F5">
        <w:rPr>
          <w:rFonts w:ascii="Times New Roman" w:hAnsi="Times New Roman" w:cs="Times New Roman"/>
          <w:sz w:val="24"/>
          <w:szCs w:val="24"/>
        </w:rPr>
        <w:t xml:space="preserve"> </w:t>
      </w:r>
      <w:r w:rsidR="00400C10">
        <w:rPr>
          <w:rFonts w:ascii="Times New Roman" w:hAnsi="Times New Roman" w:cs="Times New Roman"/>
          <w:sz w:val="24"/>
          <w:szCs w:val="24"/>
        </w:rPr>
        <w:t xml:space="preserve">Как думаешь, мы можем вернуться? </w:t>
      </w:r>
    </w:p>
    <w:p w14:paraId="260C6549" w14:textId="02F35807" w:rsidR="00400C10" w:rsidRDefault="00400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в двух испуганных чуваков на пороге взрослой жизни? </w:t>
      </w:r>
      <w:r w:rsidR="004D1D00">
        <w:rPr>
          <w:rFonts w:ascii="Times New Roman" w:hAnsi="Times New Roman" w:cs="Times New Roman"/>
          <w:sz w:val="24"/>
          <w:szCs w:val="24"/>
        </w:rPr>
        <w:t xml:space="preserve">Мы можем даже уток отучить от хлеба и привить им любовь к цельному зерну, если сильно хочется. </w:t>
      </w:r>
      <w:proofErr w:type="gramStart"/>
      <w:r w:rsidR="004D1D00">
        <w:rPr>
          <w:rFonts w:ascii="Times New Roman" w:hAnsi="Times New Roman" w:cs="Times New Roman"/>
          <w:sz w:val="24"/>
          <w:szCs w:val="24"/>
        </w:rPr>
        <w:t>Но Зачем</w:t>
      </w:r>
      <w:proofErr w:type="gramEnd"/>
      <w:r w:rsidR="004D1D00">
        <w:rPr>
          <w:rFonts w:ascii="Times New Roman" w:hAnsi="Times New Roman" w:cs="Times New Roman"/>
          <w:sz w:val="24"/>
          <w:szCs w:val="24"/>
        </w:rPr>
        <w:t>?</w:t>
      </w:r>
    </w:p>
    <w:p w14:paraId="2090941A" w14:textId="49DE8CA6" w:rsidR="000B370F" w:rsidRDefault="000B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звучит так, как будто мы были тупыми малолетками. А тогда мы еще верили в прекрасное далеко, между прочим. Мне кажется, </w:t>
      </w:r>
      <w:r w:rsidR="00636E12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были клевыми, и у </w:t>
      </w:r>
      <w:r w:rsidR="00636E12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 xml:space="preserve"> могло получиться.</w:t>
      </w:r>
      <w:r w:rsidR="00636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94B9F" w14:textId="5FA5659D" w:rsidR="000B370F" w:rsidRDefault="000B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2C7C65">
        <w:rPr>
          <w:rFonts w:ascii="Times New Roman" w:hAnsi="Times New Roman" w:cs="Times New Roman"/>
          <w:sz w:val="24"/>
          <w:szCs w:val="24"/>
        </w:rPr>
        <w:t>стоит признать, что не получилось. Ты боялась, что твои чувства сильнее моих, боялась разочароваться. Я вообще не хотел ничего чувствовать.</w:t>
      </w:r>
      <w:r w:rsidR="00985662">
        <w:rPr>
          <w:rFonts w:ascii="Times New Roman" w:hAnsi="Times New Roman" w:cs="Times New Roman"/>
          <w:sz w:val="24"/>
          <w:szCs w:val="24"/>
        </w:rPr>
        <w:t xml:space="preserve"> Может хватит ностальгировать? </w:t>
      </w:r>
      <w:r w:rsidR="002C7C65">
        <w:rPr>
          <w:rFonts w:ascii="Times New Roman" w:hAnsi="Times New Roman" w:cs="Times New Roman"/>
          <w:sz w:val="24"/>
          <w:szCs w:val="24"/>
        </w:rPr>
        <w:t xml:space="preserve"> </w:t>
      </w:r>
      <w:r w:rsidR="00421BFC">
        <w:rPr>
          <w:rFonts w:ascii="Times New Roman" w:hAnsi="Times New Roman" w:cs="Times New Roman"/>
          <w:sz w:val="24"/>
          <w:szCs w:val="24"/>
        </w:rPr>
        <w:t>Я проспорил тебе идеальное свидание. Попробуем сейчас?</w:t>
      </w:r>
    </w:p>
    <w:p w14:paraId="7B7FA52C" w14:textId="6272CD59" w:rsidR="00421BFC" w:rsidRDefault="0042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наше первое свидание будет у подъезда? </w:t>
      </w:r>
    </w:p>
    <w:p w14:paraId="7A33938F" w14:textId="37F7BEF9" w:rsidR="004C0704" w:rsidRDefault="004C0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наше первое свидание будет идеально подростковым, как ты хотела. Представь, что мы не пошли на пары. Где ты хочешь их прогулять?</w:t>
      </w:r>
    </w:p>
    <w:p w14:paraId="36663791" w14:textId="49A4F26B" w:rsidR="004C0704" w:rsidRDefault="004C0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в маке</w:t>
      </w:r>
      <w:r w:rsidR="00A704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70463">
        <w:rPr>
          <w:rFonts w:ascii="Times New Roman" w:hAnsi="Times New Roman" w:cs="Times New Roman"/>
          <w:sz w:val="24"/>
          <w:szCs w:val="24"/>
        </w:rPr>
        <w:t>Кировке</w:t>
      </w:r>
      <w:proofErr w:type="spellEnd"/>
      <w:r w:rsidR="00A70463">
        <w:rPr>
          <w:rFonts w:ascii="Times New Roman" w:hAnsi="Times New Roman" w:cs="Times New Roman"/>
          <w:sz w:val="24"/>
          <w:szCs w:val="24"/>
        </w:rPr>
        <w:t>, естественно</w:t>
      </w:r>
    </w:p>
    <w:p w14:paraId="64890973" w14:textId="19B910AE" w:rsidR="00A70463" w:rsidRPr="00F50177" w:rsidRDefault="00A704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50177">
        <w:rPr>
          <w:rFonts w:ascii="Times New Roman" w:hAnsi="Times New Roman" w:cs="Times New Roman"/>
          <w:i/>
          <w:iCs/>
          <w:sz w:val="24"/>
          <w:szCs w:val="24"/>
        </w:rPr>
        <w:t xml:space="preserve">Дождь кончился, Санек и Есения приходят, заказывают </w:t>
      </w:r>
      <w:r w:rsidR="009142AF" w:rsidRPr="00F50177">
        <w:rPr>
          <w:rFonts w:ascii="Times New Roman" w:hAnsi="Times New Roman" w:cs="Times New Roman"/>
          <w:i/>
          <w:iCs/>
          <w:sz w:val="24"/>
          <w:szCs w:val="24"/>
        </w:rPr>
        <w:t xml:space="preserve">на вынос </w:t>
      </w:r>
      <w:r w:rsidRPr="00F50177">
        <w:rPr>
          <w:rFonts w:ascii="Times New Roman" w:hAnsi="Times New Roman" w:cs="Times New Roman"/>
          <w:i/>
          <w:iCs/>
          <w:sz w:val="24"/>
          <w:szCs w:val="24"/>
        </w:rPr>
        <w:t xml:space="preserve">большую картошку, сырный соус, </w:t>
      </w:r>
      <w:proofErr w:type="spellStart"/>
      <w:r w:rsidRPr="00F50177">
        <w:rPr>
          <w:rFonts w:ascii="Times New Roman" w:hAnsi="Times New Roman" w:cs="Times New Roman"/>
          <w:i/>
          <w:iCs/>
          <w:sz w:val="24"/>
          <w:szCs w:val="24"/>
        </w:rPr>
        <w:t>макфлури</w:t>
      </w:r>
      <w:proofErr w:type="spellEnd"/>
      <w:r w:rsidRPr="00F50177">
        <w:rPr>
          <w:rFonts w:ascii="Times New Roman" w:hAnsi="Times New Roman" w:cs="Times New Roman"/>
          <w:i/>
          <w:iCs/>
          <w:sz w:val="24"/>
          <w:szCs w:val="24"/>
        </w:rPr>
        <w:t xml:space="preserve"> с карамелью и два </w:t>
      </w:r>
      <w:proofErr w:type="spellStart"/>
      <w:r w:rsidRPr="00F50177">
        <w:rPr>
          <w:rFonts w:ascii="Times New Roman" w:hAnsi="Times New Roman" w:cs="Times New Roman"/>
          <w:i/>
          <w:iCs/>
          <w:sz w:val="24"/>
          <w:szCs w:val="24"/>
        </w:rPr>
        <w:t>чикенбургера</w:t>
      </w:r>
      <w:proofErr w:type="spellEnd"/>
      <w:r w:rsidRPr="00F50177">
        <w:rPr>
          <w:rFonts w:ascii="Times New Roman" w:hAnsi="Times New Roman" w:cs="Times New Roman"/>
          <w:i/>
          <w:iCs/>
          <w:sz w:val="24"/>
          <w:szCs w:val="24"/>
        </w:rPr>
        <w:t>. Санек маркером зачеркивает на картошке логотип «</w:t>
      </w:r>
      <w:proofErr w:type="gramStart"/>
      <w:r w:rsidRPr="00F50177">
        <w:rPr>
          <w:rFonts w:ascii="Times New Roman" w:hAnsi="Times New Roman" w:cs="Times New Roman"/>
          <w:i/>
          <w:iCs/>
          <w:sz w:val="24"/>
          <w:szCs w:val="24"/>
        </w:rPr>
        <w:t>Вкусно</w:t>
      </w:r>
      <w:proofErr w:type="gramEnd"/>
      <w:r w:rsidRPr="00F50177">
        <w:rPr>
          <w:rFonts w:ascii="Times New Roman" w:hAnsi="Times New Roman" w:cs="Times New Roman"/>
          <w:i/>
          <w:iCs/>
          <w:sz w:val="24"/>
          <w:szCs w:val="24"/>
        </w:rPr>
        <w:t xml:space="preserve"> и точка» на большую букву М.</w:t>
      </w:r>
      <w:r w:rsidR="009142AF" w:rsidRPr="00F50177">
        <w:rPr>
          <w:rFonts w:ascii="Times New Roman" w:hAnsi="Times New Roman" w:cs="Times New Roman"/>
          <w:i/>
          <w:iCs/>
          <w:sz w:val="24"/>
          <w:szCs w:val="24"/>
        </w:rPr>
        <w:t xml:space="preserve"> Садятся летнике. </w:t>
      </w:r>
    </w:p>
    <w:p w14:paraId="6BC190B1" w14:textId="1E1F5039" w:rsidR="009142AF" w:rsidRDefault="0091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никогда не была на идеальных свиданиях, на них обычно обсуждают погоду или сразу переходят к разделу «Расскажи о себе»?</w:t>
      </w:r>
    </w:p>
    <w:p w14:paraId="1074496A" w14:textId="4B00C62A" w:rsidR="00F22345" w:rsidRDefault="0091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свое последнее идеальное свидание я провел в участке с почти женой декабриста, по-моему, там не спрашивали о погоде</w:t>
      </w:r>
      <w:r w:rsidR="006C369C">
        <w:rPr>
          <w:rFonts w:ascii="Times New Roman" w:hAnsi="Times New Roman" w:cs="Times New Roman"/>
          <w:sz w:val="24"/>
          <w:szCs w:val="24"/>
        </w:rPr>
        <w:t>.</w:t>
      </w:r>
    </w:p>
    <w:p w14:paraId="77BF0695" w14:textId="2992A77D" w:rsidR="006C369C" w:rsidRPr="006C369C" w:rsidRDefault="006C369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в лице меня судьба дает тебе второй шанс полюбить </w:t>
      </w:r>
      <w:r w:rsidR="00574247">
        <w:rPr>
          <w:rFonts w:ascii="Times New Roman" w:hAnsi="Times New Roman" w:cs="Times New Roman"/>
          <w:sz w:val="24"/>
          <w:szCs w:val="24"/>
        </w:rPr>
        <w:t>этот гастрономический изыск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69C">
        <w:rPr>
          <w:rFonts w:ascii="Times New Roman" w:hAnsi="Times New Roman" w:cs="Times New Roman"/>
          <w:i/>
          <w:iCs/>
          <w:sz w:val="24"/>
          <w:szCs w:val="24"/>
        </w:rPr>
        <w:t xml:space="preserve">(макает </w:t>
      </w:r>
      <w:proofErr w:type="spellStart"/>
      <w:r w:rsidRPr="006C369C">
        <w:rPr>
          <w:rFonts w:ascii="Times New Roman" w:hAnsi="Times New Roman" w:cs="Times New Roman"/>
          <w:i/>
          <w:iCs/>
          <w:sz w:val="24"/>
          <w:szCs w:val="24"/>
        </w:rPr>
        <w:t>картошинку</w:t>
      </w:r>
      <w:proofErr w:type="spellEnd"/>
      <w:r w:rsidRPr="006C369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6C369C">
        <w:rPr>
          <w:rFonts w:ascii="Times New Roman" w:hAnsi="Times New Roman" w:cs="Times New Roman"/>
          <w:i/>
          <w:iCs/>
          <w:sz w:val="24"/>
          <w:szCs w:val="24"/>
        </w:rPr>
        <w:t>макфлури</w:t>
      </w:r>
      <w:proofErr w:type="spellEnd"/>
      <w:r w:rsidRPr="006C369C">
        <w:rPr>
          <w:rFonts w:ascii="Times New Roman" w:hAnsi="Times New Roman" w:cs="Times New Roman"/>
          <w:i/>
          <w:iCs/>
          <w:sz w:val="24"/>
          <w:szCs w:val="24"/>
        </w:rPr>
        <w:t>, передает Саньку)</w:t>
      </w:r>
    </w:p>
    <w:p w14:paraId="61740DA1" w14:textId="14ABB192" w:rsidR="006C369C" w:rsidRDefault="00574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C369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6C369C">
        <w:rPr>
          <w:rFonts w:ascii="Times New Roman" w:hAnsi="Times New Roman" w:cs="Times New Roman"/>
          <w:sz w:val="24"/>
          <w:szCs w:val="24"/>
        </w:rPr>
        <w:t>?</w:t>
      </w:r>
    </w:p>
    <w:p w14:paraId="1C25D04B" w14:textId="263FDF40" w:rsidR="006C369C" w:rsidRDefault="006C3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это все еще ужасно</w:t>
      </w:r>
    </w:p>
    <w:p w14:paraId="7B646D6B" w14:textId="223BAF5F" w:rsidR="006C369C" w:rsidRDefault="006C3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ЕСЕНИЯ: до этого нужно дорасти</w:t>
      </w:r>
    </w:p>
    <w:p w14:paraId="66C39EC9" w14:textId="6FD53EA0" w:rsidR="006C369C" w:rsidRDefault="006C3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дорастают до оливок и сыра бри</w:t>
      </w:r>
    </w:p>
    <w:p w14:paraId="62D07A08" w14:textId="13F15A6B" w:rsidR="006C369C" w:rsidRDefault="00574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ладно, вопрос дня, который задавали, наверное, всем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аске</w:t>
      </w:r>
      <w:proofErr w:type="spellEnd"/>
      <w:r>
        <w:rPr>
          <w:rFonts w:ascii="Times New Roman" w:hAnsi="Times New Roman" w:cs="Times New Roman"/>
          <w:sz w:val="24"/>
          <w:szCs w:val="24"/>
        </w:rPr>
        <w:t>: лишиться старых воспоминаний или больше никогда не иметь новых?</w:t>
      </w:r>
    </w:p>
    <w:p w14:paraId="2D2678FD" w14:textId="07B7AA6A" w:rsidR="00574247" w:rsidRDefault="00574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мы с тобой как будто выбрали второе. Но если серьезно, </w:t>
      </w:r>
      <w:r w:rsidR="0067211D">
        <w:rPr>
          <w:rFonts w:ascii="Times New Roman" w:hAnsi="Times New Roman" w:cs="Times New Roman"/>
          <w:sz w:val="24"/>
          <w:szCs w:val="24"/>
        </w:rPr>
        <w:t xml:space="preserve">разрыв между классными воспоминаниями и реальностью убивает. Это приятно вспомнить и разделить, все эти истории делают тебя интересным для других, но ничтожеством для самого себя. </w:t>
      </w:r>
    </w:p>
    <w:p w14:paraId="5555CE59" w14:textId="2BB70D34" w:rsidR="0002127A" w:rsidRDefault="00021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DF525A">
        <w:rPr>
          <w:rFonts w:ascii="Times New Roman" w:hAnsi="Times New Roman" w:cs="Times New Roman"/>
          <w:sz w:val="24"/>
          <w:szCs w:val="24"/>
        </w:rPr>
        <w:t>у меня книги не помещаются в книжный стеллаж, и я составляю их стопочкой на подоконник. Раньше я раз в несколько месяцев приходила в книжный, долго там слонялась, начинала читать что-нибудь, сидя на полу</w:t>
      </w:r>
      <w:r w:rsidR="00B551A4">
        <w:rPr>
          <w:rFonts w:ascii="Times New Roman" w:hAnsi="Times New Roman" w:cs="Times New Roman"/>
          <w:sz w:val="24"/>
          <w:szCs w:val="24"/>
        </w:rPr>
        <w:t>,</w:t>
      </w:r>
      <w:r w:rsidR="00DF525A">
        <w:rPr>
          <w:rFonts w:ascii="Times New Roman" w:hAnsi="Times New Roman" w:cs="Times New Roman"/>
          <w:sz w:val="24"/>
          <w:szCs w:val="24"/>
        </w:rPr>
        <w:t xml:space="preserve"> и выходила с пакетом, который еле тащила. </w:t>
      </w:r>
      <w:r w:rsidR="00087B62">
        <w:rPr>
          <w:rFonts w:ascii="Times New Roman" w:hAnsi="Times New Roman" w:cs="Times New Roman"/>
          <w:sz w:val="24"/>
          <w:szCs w:val="24"/>
        </w:rPr>
        <w:t xml:space="preserve">Большую часть прочитывала, некоторые откладывала до лучших времен. А сейчас </w:t>
      </w:r>
      <w:proofErr w:type="spellStart"/>
      <w:r w:rsidR="00087B62">
        <w:rPr>
          <w:rFonts w:ascii="Times New Roman" w:hAnsi="Times New Roman" w:cs="Times New Roman"/>
          <w:sz w:val="24"/>
          <w:szCs w:val="24"/>
        </w:rPr>
        <w:t>пвз</w:t>
      </w:r>
      <w:proofErr w:type="spellEnd"/>
      <w:r w:rsidR="00087B62">
        <w:rPr>
          <w:rFonts w:ascii="Times New Roman" w:hAnsi="Times New Roman" w:cs="Times New Roman"/>
          <w:sz w:val="24"/>
          <w:szCs w:val="24"/>
        </w:rPr>
        <w:t xml:space="preserve"> озона в метре от моего подъезда. </w:t>
      </w:r>
      <w:r w:rsidR="00402743">
        <w:rPr>
          <w:rFonts w:ascii="Times New Roman" w:hAnsi="Times New Roman" w:cs="Times New Roman"/>
          <w:sz w:val="24"/>
          <w:szCs w:val="24"/>
        </w:rPr>
        <w:t xml:space="preserve">заказывать бесконечные кофточки – это, вроде как, шопоголизм, а покупать книги – пища для ума. Я даже осуждать себя за это не могу. И помимо нескончаемой </w:t>
      </w:r>
      <w:proofErr w:type="spellStart"/>
      <w:r w:rsidR="00402743">
        <w:rPr>
          <w:rFonts w:ascii="Times New Roman" w:hAnsi="Times New Roman" w:cs="Times New Roman"/>
          <w:sz w:val="24"/>
          <w:szCs w:val="24"/>
        </w:rPr>
        <w:t>художки</w:t>
      </w:r>
      <w:proofErr w:type="spellEnd"/>
      <w:r w:rsidR="00402743">
        <w:rPr>
          <w:rFonts w:ascii="Times New Roman" w:hAnsi="Times New Roman" w:cs="Times New Roman"/>
          <w:sz w:val="24"/>
          <w:szCs w:val="24"/>
        </w:rPr>
        <w:t xml:space="preserve"> я выстраиваю башню до потолка из чего-то по египетским мифам, доказательной медицины, гайда по шизофрении и интересных фактах о вагине. </w:t>
      </w:r>
      <w:r w:rsidR="00F660A1">
        <w:rPr>
          <w:rFonts w:ascii="Times New Roman" w:hAnsi="Times New Roman" w:cs="Times New Roman"/>
          <w:sz w:val="24"/>
          <w:szCs w:val="24"/>
        </w:rPr>
        <w:t xml:space="preserve">Я недавно зашла в </w:t>
      </w:r>
      <w:r w:rsidR="0052370F">
        <w:rPr>
          <w:rFonts w:ascii="Times New Roman" w:hAnsi="Times New Roman" w:cs="Times New Roman"/>
          <w:sz w:val="24"/>
          <w:szCs w:val="24"/>
        </w:rPr>
        <w:t xml:space="preserve">свой </w:t>
      </w:r>
      <w:r w:rsidR="00F660A1">
        <w:rPr>
          <w:rFonts w:ascii="Times New Roman" w:hAnsi="Times New Roman" w:cs="Times New Roman"/>
          <w:sz w:val="24"/>
          <w:szCs w:val="24"/>
        </w:rPr>
        <w:t xml:space="preserve">книжный и не испытала восторга. Даже не так, мне стало там неловко что-то покупать. </w:t>
      </w:r>
      <w:r w:rsidR="00197B61">
        <w:rPr>
          <w:rFonts w:ascii="Times New Roman" w:hAnsi="Times New Roman" w:cs="Times New Roman"/>
          <w:sz w:val="24"/>
          <w:szCs w:val="24"/>
        </w:rPr>
        <w:t>И когда кто-то в гости заходит и видит мой книжный алтарь, я сразу добавляю, что ничего из этого не читала.</w:t>
      </w:r>
      <w:r w:rsidR="00523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80BEC" w14:textId="1538038A" w:rsidR="009B1129" w:rsidRDefault="005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F7773A">
        <w:rPr>
          <w:rFonts w:ascii="Times New Roman" w:hAnsi="Times New Roman" w:cs="Times New Roman"/>
          <w:sz w:val="24"/>
          <w:szCs w:val="24"/>
        </w:rPr>
        <w:t xml:space="preserve">а ведь в третьем классе она получила грамоту самой начитанной девятилетки школы, но </w:t>
      </w:r>
      <w:proofErr w:type="spellStart"/>
      <w:r w:rsidR="00F7773A">
        <w:rPr>
          <w:rFonts w:ascii="Times New Roman" w:hAnsi="Times New Roman" w:cs="Times New Roman"/>
          <w:sz w:val="24"/>
          <w:szCs w:val="24"/>
        </w:rPr>
        <w:t>рилсы</w:t>
      </w:r>
      <w:proofErr w:type="spellEnd"/>
      <w:r w:rsidR="00F7773A">
        <w:rPr>
          <w:rFonts w:ascii="Times New Roman" w:hAnsi="Times New Roman" w:cs="Times New Roman"/>
          <w:sz w:val="24"/>
          <w:szCs w:val="24"/>
        </w:rPr>
        <w:t xml:space="preserve"> свели ее с пути истинного. </w:t>
      </w:r>
    </w:p>
    <w:p w14:paraId="404DF128" w14:textId="75DC0851" w:rsidR="0052370F" w:rsidRDefault="005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я читаю пять книг одновременно. Точнее, </w:t>
      </w:r>
      <w:r w:rsidR="00E74460">
        <w:rPr>
          <w:rFonts w:ascii="Times New Roman" w:hAnsi="Times New Roman" w:cs="Times New Roman"/>
          <w:sz w:val="24"/>
          <w:szCs w:val="24"/>
        </w:rPr>
        <w:t xml:space="preserve">каждую неделю начинаю </w:t>
      </w:r>
      <w:r w:rsidR="00F7773A">
        <w:rPr>
          <w:rFonts w:ascii="Times New Roman" w:hAnsi="Times New Roman" w:cs="Times New Roman"/>
          <w:sz w:val="24"/>
          <w:szCs w:val="24"/>
        </w:rPr>
        <w:t>новую</w:t>
      </w:r>
      <w:r w:rsidR="00E74460">
        <w:rPr>
          <w:rFonts w:ascii="Times New Roman" w:hAnsi="Times New Roman" w:cs="Times New Roman"/>
          <w:sz w:val="24"/>
          <w:szCs w:val="24"/>
        </w:rPr>
        <w:t xml:space="preserve">. </w:t>
      </w:r>
      <w:r w:rsidR="00795335">
        <w:rPr>
          <w:rFonts w:ascii="Times New Roman" w:hAnsi="Times New Roman" w:cs="Times New Roman"/>
          <w:sz w:val="24"/>
          <w:szCs w:val="24"/>
        </w:rPr>
        <w:t xml:space="preserve">Раньше пустота в душе не была такой бездонной, ее затыкали сериалы, книги, встречи, уборка по воскресеньям. А сейчас туда все проваливается как в гребаную черную дыру. </w:t>
      </w:r>
    </w:p>
    <w:p w14:paraId="3FCCEA48" w14:textId="094D8E9F" w:rsidR="00795335" w:rsidRDefault="00795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такая постсоветская привычка всей семьей убираться по воскресеньям. Все счастливые семьи счастливы одинаково, каждая несчастная скандалит под шум пылесоса по-своему. </w:t>
      </w:r>
      <w:r w:rsidR="00001356">
        <w:rPr>
          <w:rFonts w:ascii="Times New Roman" w:hAnsi="Times New Roman" w:cs="Times New Roman"/>
          <w:sz w:val="24"/>
          <w:szCs w:val="24"/>
        </w:rPr>
        <w:t xml:space="preserve">У меня мама в моем возрасте разводилась и воспитывала сына подростка, а я мою посуду, когда заканчиваются чистые вилки. Вся остальная взрослая жизнь как-то получается. Карьера, </w:t>
      </w:r>
      <w:r w:rsidR="00D2269D">
        <w:rPr>
          <w:rFonts w:ascii="Times New Roman" w:hAnsi="Times New Roman" w:cs="Times New Roman"/>
          <w:sz w:val="24"/>
          <w:szCs w:val="24"/>
        </w:rPr>
        <w:t xml:space="preserve">дача, </w:t>
      </w:r>
      <w:r w:rsidR="00001356">
        <w:rPr>
          <w:rFonts w:ascii="Times New Roman" w:hAnsi="Times New Roman" w:cs="Times New Roman"/>
          <w:sz w:val="24"/>
          <w:szCs w:val="24"/>
        </w:rPr>
        <w:t xml:space="preserve">машина, робот пылесос в 11:00 автоматически свой объезд </w:t>
      </w:r>
      <w:r w:rsidR="00D2269D">
        <w:rPr>
          <w:rFonts w:ascii="Times New Roman" w:hAnsi="Times New Roman" w:cs="Times New Roman"/>
          <w:sz w:val="24"/>
          <w:szCs w:val="24"/>
        </w:rPr>
        <w:t xml:space="preserve">квартиры начинает. У меня даже есть посудомойка, что б ее встроить пришлось весь гарнитур переделывать. Но чистых вилок нет никогда. </w:t>
      </w:r>
    </w:p>
    <w:p w14:paraId="7F650DA6" w14:textId="42A32D42" w:rsidR="00D2269D" w:rsidRDefault="00D22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я весь универ снимала квартиру с соседкой и считала себя самым организованным человеком. Уборка по графику, ни один помидор в холодильнике не стухнет, </w:t>
      </w:r>
      <w:r w:rsidR="007126E3">
        <w:rPr>
          <w:rFonts w:ascii="Times New Roman" w:hAnsi="Times New Roman" w:cs="Times New Roman"/>
          <w:sz w:val="24"/>
          <w:szCs w:val="24"/>
        </w:rPr>
        <w:t>и, если забуду телефон в комнате, всегда разуваюсь. Сейчас я как любой нормальный человек прыгаю в одном кроссовке до кровати. Может мы просто лентяи?</w:t>
      </w:r>
    </w:p>
    <w:p w14:paraId="090C1612" w14:textId="0619F78B" w:rsidR="007126E3" w:rsidRDefault="00712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может. </w:t>
      </w:r>
      <w:r w:rsidR="009C2DA7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9C2DA7">
        <w:rPr>
          <w:rFonts w:ascii="Times New Roman" w:hAnsi="Times New Roman" w:cs="Times New Roman"/>
          <w:sz w:val="24"/>
          <w:szCs w:val="24"/>
        </w:rPr>
        <w:t>зумеры</w:t>
      </w:r>
      <w:proofErr w:type="spellEnd"/>
      <w:r w:rsidR="009C2DA7">
        <w:rPr>
          <w:rFonts w:ascii="Times New Roman" w:hAnsi="Times New Roman" w:cs="Times New Roman"/>
          <w:sz w:val="24"/>
          <w:szCs w:val="24"/>
        </w:rPr>
        <w:t>.</w:t>
      </w:r>
    </w:p>
    <w:p w14:paraId="2D3A39FB" w14:textId="6F738795" w:rsidR="009C2DA7" w:rsidRDefault="009C2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родились в этом веке, а ты нет</w:t>
      </w:r>
      <w:r w:rsidR="004B2EA4">
        <w:rPr>
          <w:rFonts w:ascii="Times New Roman" w:hAnsi="Times New Roman" w:cs="Times New Roman"/>
          <w:sz w:val="24"/>
          <w:szCs w:val="24"/>
        </w:rPr>
        <w:t>. Все-таки лентяи.</w:t>
      </w:r>
    </w:p>
    <w:p w14:paraId="2EA255E8" w14:textId="7BA82FB8" w:rsidR="007A1C22" w:rsidRDefault="007A1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лентяем меня на свиданиях еще ни разу не называли.</w:t>
      </w:r>
      <w:r w:rsidR="00B50AB9">
        <w:rPr>
          <w:rFonts w:ascii="Times New Roman" w:hAnsi="Times New Roman" w:cs="Times New Roman"/>
          <w:sz w:val="24"/>
          <w:szCs w:val="24"/>
        </w:rPr>
        <w:t xml:space="preserve"> Инфантильным – да, как-то было. Но все эти характеристики на «Л»: лентяй, лодырь, лоботряс, они как будто между садиком и начальной школой остались. Балбес туда же. Сейчас, наверное, даже лентяями не называют, </w:t>
      </w:r>
      <w:r w:rsidR="00650BB4"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spellStart"/>
      <w:r w:rsidR="00650BB4">
        <w:rPr>
          <w:rFonts w:ascii="Times New Roman" w:hAnsi="Times New Roman" w:cs="Times New Roman"/>
          <w:sz w:val="24"/>
          <w:szCs w:val="24"/>
        </w:rPr>
        <w:t>слабомотивированными</w:t>
      </w:r>
      <w:proofErr w:type="spellEnd"/>
      <w:r w:rsidR="00650B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50BB4">
        <w:rPr>
          <w:rFonts w:ascii="Times New Roman" w:hAnsi="Times New Roman" w:cs="Times New Roman"/>
          <w:sz w:val="24"/>
          <w:szCs w:val="24"/>
        </w:rPr>
        <w:t>незаитересованными</w:t>
      </w:r>
      <w:proofErr w:type="spellEnd"/>
      <w:r w:rsidR="00650BB4">
        <w:rPr>
          <w:rFonts w:ascii="Times New Roman" w:hAnsi="Times New Roman" w:cs="Times New Roman"/>
          <w:sz w:val="24"/>
          <w:szCs w:val="24"/>
        </w:rPr>
        <w:t>.</w:t>
      </w:r>
    </w:p>
    <w:p w14:paraId="7E3BA30C" w14:textId="2B5E6876" w:rsidR="00DD6069" w:rsidRDefault="005B6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что будет, когда у нас кончатся анкетные темы для разговора?</w:t>
      </w:r>
    </w:p>
    <w:p w14:paraId="5FDA2E03" w14:textId="4E9F7A1D" w:rsidR="005B6D95" w:rsidRDefault="005B6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САНЕК: придется выбирать, какую пиццу мы закажем на выходных. Надеюсь «Цыпленок барбекю»</w:t>
      </w:r>
      <w:r w:rsidR="007F250E">
        <w:rPr>
          <w:rFonts w:ascii="Times New Roman" w:hAnsi="Times New Roman" w:cs="Times New Roman"/>
          <w:sz w:val="24"/>
          <w:szCs w:val="24"/>
        </w:rPr>
        <w:t xml:space="preserve">. А то у одной моей подружки скоро глаз задергается от неопределенности. </w:t>
      </w:r>
    </w:p>
    <w:p w14:paraId="571C80A0" w14:textId="0898540D" w:rsidR="00A519E0" w:rsidRDefault="00DB7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377762">
        <w:rPr>
          <w:rFonts w:ascii="Times New Roman" w:hAnsi="Times New Roman" w:cs="Times New Roman"/>
          <w:sz w:val="24"/>
          <w:szCs w:val="24"/>
        </w:rPr>
        <w:t>это странно, что я пытаюсь все контролировать?</w:t>
      </w:r>
    </w:p>
    <w:p w14:paraId="56DD2E18" w14:textId="591D16FD" w:rsidR="00377762" w:rsidRDefault="0037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все пытаются, но делают вид, что не пытаются. </w:t>
      </w:r>
      <w:proofErr w:type="spellStart"/>
      <w:r w:rsidR="00544B4F">
        <w:rPr>
          <w:rFonts w:ascii="Times New Roman" w:hAnsi="Times New Roman" w:cs="Times New Roman"/>
          <w:sz w:val="24"/>
          <w:szCs w:val="24"/>
        </w:rPr>
        <w:t>Кароче</w:t>
      </w:r>
      <w:proofErr w:type="spellEnd"/>
    </w:p>
    <w:p w14:paraId="2066B0DC" w14:textId="7E8F62DE" w:rsidR="00377762" w:rsidRDefault="00377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544B4F">
        <w:rPr>
          <w:rFonts w:ascii="Times New Roman" w:hAnsi="Times New Roman" w:cs="Times New Roman"/>
          <w:sz w:val="24"/>
          <w:szCs w:val="24"/>
        </w:rPr>
        <w:t>юбку покороче</w:t>
      </w:r>
    </w:p>
    <w:p w14:paraId="5DD0C932" w14:textId="35604D4E" w:rsidR="00544B4F" w:rsidRDefault="0054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странно, что ты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стендапер</w:t>
      </w:r>
      <w:proofErr w:type="spellEnd"/>
    </w:p>
    <w:p w14:paraId="4A8276A9" w14:textId="1556624E" w:rsidR="00544B4F" w:rsidRDefault="0054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мне все так говорят</w:t>
      </w:r>
    </w:p>
    <w:p w14:paraId="2E06108C" w14:textId="11BD8D62" w:rsidR="00544B4F" w:rsidRDefault="0054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кто эти странные люди?</w:t>
      </w:r>
    </w:p>
    <w:p w14:paraId="2FE5B4BB" w14:textId="26B08C38" w:rsidR="00544B4F" w:rsidRDefault="0054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DD08C7">
        <w:rPr>
          <w:rFonts w:ascii="Times New Roman" w:hAnsi="Times New Roman" w:cs="Times New Roman"/>
          <w:sz w:val="24"/>
          <w:szCs w:val="24"/>
        </w:rPr>
        <w:t>подожди,</w:t>
      </w:r>
      <w:r>
        <w:rPr>
          <w:rFonts w:ascii="Times New Roman" w:hAnsi="Times New Roman" w:cs="Times New Roman"/>
          <w:sz w:val="24"/>
          <w:szCs w:val="24"/>
        </w:rPr>
        <w:t xml:space="preserve"> я стану богатой и знаменитой, и ты сможешь продать вот этот </w:t>
      </w:r>
      <w:r w:rsidR="0039126A">
        <w:rPr>
          <w:rFonts w:ascii="Times New Roman" w:hAnsi="Times New Roman" w:cs="Times New Roman"/>
          <w:sz w:val="24"/>
          <w:szCs w:val="24"/>
        </w:rPr>
        <w:t xml:space="preserve">стакан за миллионы на </w:t>
      </w:r>
      <w:proofErr w:type="spellStart"/>
      <w:r w:rsidR="0039126A">
        <w:rPr>
          <w:rFonts w:ascii="Times New Roman" w:hAnsi="Times New Roman" w:cs="Times New Roman"/>
          <w:sz w:val="24"/>
          <w:szCs w:val="24"/>
        </w:rPr>
        <w:t>авито</w:t>
      </w:r>
      <w:proofErr w:type="spellEnd"/>
      <w:r w:rsidR="0039126A">
        <w:rPr>
          <w:rFonts w:ascii="Times New Roman" w:hAnsi="Times New Roman" w:cs="Times New Roman"/>
          <w:sz w:val="24"/>
          <w:szCs w:val="24"/>
        </w:rPr>
        <w:t xml:space="preserve">. </w:t>
      </w:r>
      <w:r w:rsidR="00DD08C7">
        <w:rPr>
          <w:rFonts w:ascii="Times New Roman" w:hAnsi="Times New Roman" w:cs="Times New Roman"/>
          <w:sz w:val="24"/>
          <w:szCs w:val="24"/>
        </w:rPr>
        <w:t xml:space="preserve">Потому что на нем мои слюни. </w:t>
      </w:r>
      <w:r w:rsidR="0039126A">
        <w:rPr>
          <w:rFonts w:ascii="Times New Roman" w:hAnsi="Times New Roman" w:cs="Times New Roman"/>
          <w:sz w:val="24"/>
          <w:szCs w:val="24"/>
        </w:rPr>
        <w:t>Что ты хотел сказать?</w:t>
      </w:r>
    </w:p>
    <w:p w14:paraId="6601F437" w14:textId="28610CC4" w:rsidR="0039126A" w:rsidRDefault="00391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поехали в Питер?</w:t>
      </w:r>
    </w:p>
    <w:p w14:paraId="2E339425" w14:textId="5BB749A8" w:rsidR="0039126A" w:rsidRDefault="00391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сейчас?</w:t>
      </w:r>
    </w:p>
    <w:p w14:paraId="21919A55" w14:textId="34666B67" w:rsidR="0039126A" w:rsidRDefault="00391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>: 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вон, смотри,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электросамокаты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стоят. На них и доедем. Если серьезно</w:t>
      </w:r>
      <w:r w:rsidR="00635EF7"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</w:rPr>
        <w:t>ы как две бабки на лавочки причитае</w:t>
      </w:r>
      <w:r w:rsidR="00635EF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что раньше было лучше. При Сталине, наверное, вообще кайф. </w:t>
      </w:r>
      <w:r w:rsidR="00635EF7">
        <w:rPr>
          <w:rFonts w:ascii="Times New Roman" w:hAnsi="Times New Roman" w:cs="Times New Roman"/>
          <w:sz w:val="24"/>
          <w:szCs w:val="24"/>
        </w:rPr>
        <w:t>Надо попробовать</w:t>
      </w:r>
      <w:r w:rsidR="00D265E2">
        <w:rPr>
          <w:rFonts w:ascii="Times New Roman" w:hAnsi="Times New Roman" w:cs="Times New Roman"/>
          <w:sz w:val="24"/>
          <w:szCs w:val="24"/>
        </w:rPr>
        <w:t xml:space="preserve">. Вдруг мы </w:t>
      </w:r>
      <w:r w:rsidR="00E04F2E">
        <w:rPr>
          <w:rFonts w:ascii="Times New Roman" w:hAnsi="Times New Roman" w:cs="Times New Roman"/>
          <w:sz w:val="24"/>
          <w:szCs w:val="24"/>
        </w:rPr>
        <w:t xml:space="preserve">уже </w:t>
      </w:r>
      <w:r w:rsidR="00D265E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D265E2">
        <w:rPr>
          <w:rFonts w:ascii="Times New Roman" w:hAnsi="Times New Roman" w:cs="Times New Roman"/>
          <w:sz w:val="24"/>
          <w:szCs w:val="24"/>
        </w:rPr>
        <w:t>мэтчимся</w:t>
      </w:r>
      <w:proofErr w:type="spellEnd"/>
      <w:r w:rsidR="00D265E2">
        <w:rPr>
          <w:rFonts w:ascii="Times New Roman" w:hAnsi="Times New Roman" w:cs="Times New Roman"/>
          <w:sz w:val="24"/>
          <w:szCs w:val="24"/>
        </w:rPr>
        <w:t>?</w:t>
      </w:r>
    </w:p>
    <w:p w14:paraId="7D85313F" w14:textId="28135D55" w:rsidR="00DD08C7" w:rsidRDefault="00E0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вот это и пугает. </w:t>
      </w:r>
    </w:p>
    <w:p w14:paraId="5918732F" w14:textId="5C231E94" w:rsidR="00E04F2E" w:rsidRDefault="00E0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Сень, это игра без проигрыша. Нам может оказаться классно вместе, может не оказаться. Зачем продолжать делать вид, что мы старые друзья? </w:t>
      </w:r>
    </w:p>
    <w:p w14:paraId="030A2650" w14:textId="1D12823A" w:rsidR="00DB7D14" w:rsidRDefault="00E0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у меня отпуск в сентябре и марте. </w:t>
      </w:r>
    </w:p>
    <w:p w14:paraId="6A1AAC41" w14:textId="337A25CC" w:rsidR="00E04F2E" w:rsidRDefault="00E0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сентябрь ближе. </w:t>
      </w:r>
    </w:p>
    <w:p w14:paraId="0A08E926" w14:textId="2AEECC56" w:rsidR="00AD7F5E" w:rsidRDefault="00E04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это наш первый общий план.</w:t>
      </w:r>
      <w:r w:rsidR="009B2319">
        <w:rPr>
          <w:rFonts w:ascii="Times New Roman" w:hAnsi="Times New Roman" w:cs="Times New Roman"/>
          <w:sz w:val="24"/>
          <w:szCs w:val="24"/>
        </w:rPr>
        <w:t xml:space="preserve"> Вау. Так странно.</w:t>
      </w:r>
      <w:r w:rsidR="00B16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4F8AC" w14:textId="77777777" w:rsidR="00AD7F5E" w:rsidRDefault="009B2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D7F5E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="00AD7F5E">
        <w:rPr>
          <w:rFonts w:ascii="Times New Roman" w:hAnsi="Times New Roman" w:cs="Times New Roman"/>
          <w:sz w:val="24"/>
          <w:szCs w:val="24"/>
        </w:rPr>
        <w:t xml:space="preserve"> тупой подкат?</w:t>
      </w:r>
    </w:p>
    <w:p w14:paraId="465E0D67" w14:textId="77777777" w:rsidR="00AD7F5E" w:rsidRDefault="00AD7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мечтаю</w:t>
      </w:r>
    </w:p>
    <w:p w14:paraId="39149305" w14:textId="05BDFAA5" w:rsidR="009B2319" w:rsidRDefault="00AD7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6B01">
        <w:rPr>
          <w:rFonts w:ascii="Times New Roman" w:hAnsi="Times New Roman" w:cs="Times New Roman"/>
          <w:sz w:val="24"/>
          <w:szCs w:val="24"/>
        </w:rPr>
        <w:t>Напьемся</w:t>
      </w:r>
      <w:proofErr w:type="gramEnd"/>
      <w:r w:rsidR="00B16B01">
        <w:rPr>
          <w:rFonts w:ascii="Times New Roman" w:hAnsi="Times New Roman" w:cs="Times New Roman"/>
          <w:sz w:val="24"/>
          <w:szCs w:val="24"/>
        </w:rPr>
        <w:t xml:space="preserve"> и поцелуемся?</w:t>
      </w:r>
    </w:p>
    <w:p w14:paraId="17A25404" w14:textId="64454CE7" w:rsidR="00B16B01" w:rsidRDefault="00B16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можно даже без «напьемся»</w:t>
      </w:r>
    </w:p>
    <w:p w14:paraId="51A42643" w14:textId="1A65CEC7" w:rsidR="00AD7F5E" w:rsidRPr="00E176B0" w:rsidRDefault="00AD7F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176B0">
        <w:rPr>
          <w:rFonts w:ascii="Times New Roman" w:hAnsi="Times New Roman" w:cs="Times New Roman"/>
          <w:i/>
          <w:iCs/>
          <w:sz w:val="24"/>
          <w:szCs w:val="24"/>
        </w:rPr>
        <w:t>Санек целует Есению</w:t>
      </w:r>
      <w:r w:rsidR="006C16EF" w:rsidRPr="00E176B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902E2" w:rsidRPr="00E176B0">
        <w:rPr>
          <w:rFonts w:ascii="Times New Roman" w:hAnsi="Times New Roman" w:cs="Times New Roman"/>
          <w:i/>
          <w:iCs/>
          <w:sz w:val="24"/>
          <w:szCs w:val="24"/>
        </w:rPr>
        <w:t>в этом есть какая-то неловкость, они смотрят друг на друга</w:t>
      </w:r>
      <w:r w:rsidR="00C015C4">
        <w:rPr>
          <w:rFonts w:ascii="Times New Roman" w:hAnsi="Times New Roman" w:cs="Times New Roman"/>
          <w:i/>
          <w:iCs/>
          <w:sz w:val="24"/>
          <w:szCs w:val="24"/>
        </w:rPr>
        <w:t xml:space="preserve"> и начинают смеяться.</w:t>
      </w:r>
    </w:p>
    <w:p w14:paraId="5B0D501B" w14:textId="0D21BE85" w:rsidR="00D902E2" w:rsidRDefault="00D9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ты что-нибудь чувствуешь?</w:t>
      </w:r>
    </w:p>
    <w:p w14:paraId="62969D9A" w14:textId="739F7A07" w:rsidR="00D902E2" w:rsidRDefault="00D9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прости</w:t>
      </w:r>
    </w:p>
    <w:p w14:paraId="48194AE4" w14:textId="6C8D1112" w:rsidR="00D902E2" w:rsidRDefault="00D9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я тоже</w:t>
      </w:r>
    </w:p>
    <w:p w14:paraId="7AD4C6A3" w14:textId="6276B073" w:rsidR="00D902E2" w:rsidRDefault="00E17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ЕСЕНИЯ: время для неловкой паузы?</w:t>
      </w:r>
    </w:p>
    <w:p w14:paraId="782A63AC" w14:textId="48F8C548" w:rsidR="00B16B01" w:rsidRDefault="00E17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мы вообще-то еще на свидании. </w:t>
      </w:r>
      <w:r w:rsidR="001D50D9">
        <w:rPr>
          <w:rFonts w:ascii="Times New Roman" w:hAnsi="Times New Roman" w:cs="Times New Roman"/>
          <w:sz w:val="24"/>
          <w:szCs w:val="24"/>
        </w:rPr>
        <w:t>Оно не обязано должно быть удачным.</w:t>
      </w:r>
      <w:r w:rsidR="006E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Пойдем уток кормить</w:t>
      </w:r>
      <w:r w:rsidR="00486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23AFC" w14:textId="0F9C5451" w:rsidR="00D226A8" w:rsidRDefault="00D226A8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</w:p>
    <w:p w14:paraId="47F97C38" w14:textId="2390C3B4" w:rsidR="00F74AFA" w:rsidRPr="0037614D" w:rsidRDefault="00F74AFA" w:rsidP="00D226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7614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Санек с Есений сидят на набережной, крошат батон уткам. </w:t>
      </w:r>
      <w:r w:rsidR="001D50D9">
        <w:rPr>
          <w:rFonts w:ascii="Times New Roman" w:hAnsi="Times New Roman" w:cs="Times New Roman"/>
          <w:i/>
          <w:iCs/>
          <w:sz w:val="24"/>
          <w:szCs w:val="24"/>
        </w:rPr>
        <w:t xml:space="preserve">Какое-то время молчат. </w:t>
      </w:r>
    </w:p>
    <w:p w14:paraId="3172548E" w14:textId="7EAB4417" w:rsidR="00F74AFA" w:rsidRDefault="00F74AFA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855A69">
        <w:rPr>
          <w:rFonts w:ascii="Times New Roman" w:hAnsi="Times New Roman" w:cs="Times New Roman"/>
          <w:sz w:val="24"/>
          <w:szCs w:val="24"/>
        </w:rPr>
        <w:t>что еще в твоем плане на идеальное свидание? Ты его точно представляла.</w:t>
      </w:r>
    </w:p>
    <w:p w14:paraId="1A77A491" w14:textId="65A84BEA" w:rsidR="00855A69" w:rsidRDefault="00855A69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6E72EA">
        <w:rPr>
          <w:rFonts w:ascii="Times New Roman" w:hAnsi="Times New Roman" w:cs="Times New Roman"/>
          <w:sz w:val="24"/>
          <w:szCs w:val="24"/>
        </w:rPr>
        <w:t>В идеале жестким сексом. На самом деле</w:t>
      </w:r>
      <w:r>
        <w:rPr>
          <w:rFonts w:ascii="Times New Roman" w:hAnsi="Times New Roman" w:cs="Times New Roman"/>
          <w:sz w:val="24"/>
          <w:szCs w:val="24"/>
        </w:rPr>
        <w:t xml:space="preserve"> могу написать гайд по идеальным свиданиям. Веришь? </w:t>
      </w:r>
      <w:r w:rsidR="006E72E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авай все банальные банальности типа колеса обозрения и мастер-класса по керамике оставим на следующий раз. </w:t>
      </w:r>
      <w:r w:rsidR="0037614D">
        <w:rPr>
          <w:rFonts w:ascii="Times New Roman" w:hAnsi="Times New Roman" w:cs="Times New Roman"/>
          <w:sz w:val="24"/>
          <w:szCs w:val="24"/>
        </w:rPr>
        <w:t xml:space="preserve">Сегодня просто будем жить </w:t>
      </w:r>
      <w:r w:rsidR="006E72EA">
        <w:rPr>
          <w:rFonts w:ascii="Times New Roman" w:hAnsi="Times New Roman" w:cs="Times New Roman"/>
          <w:sz w:val="24"/>
          <w:szCs w:val="24"/>
        </w:rPr>
        <w:t xml:space="preserve">дурацкую </w:t>
      </w:r>
      <w:r w:rsidR="0037614D">
        <w:rPr>
          <w:rFonts w:ascii="Times New Roman" w:hAnsi="Times New Roman" w:cs="Times New Roman"/>
          <w:sz w:val="24"/>
          <w:szCs w:val="24"/>
        </w:rPr>
        <w:t>жизн</w:t>
      </w:r>
      <w:r w:rsidR="006E72EA">
        <w:rPr>
          <w:rFonts w:ascii="Times New Roman" w:hAnsi="Times New Roman" w:cs="Times New Roman"/>
          <w:sz w:val="24"/>
          <w:szCs w:val="24"/>
        </w:rPr>
        <w:t xml:space="preserve">ь, раз другую не завезли. </w:t>
      </w:r>
    </w:p>
    <w:p w14:paraId="14562F89" w14:textId="3F467D4B" w:rsidR="0037614D" w:rsidRDefault="00361AB8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6069">
        <w:rPr>
          <w:rFonts w:ascii="Times New Roman" w:hAnsi="Times New Roman" w:cs="Times New Roman"/>
          <w:sz w:val="24"/>
          <w:szCs w:val="24"/>
        </w:rPr>
        <w:t>В конце концов</w:t>
      </w:r>
      <w:proofErr w:type="gramEnd"/>
      <w:r w:rsidR="00DD6069">
        <w:rPr>
          <w:rFonts w:ascii="Times New Roman" w:hAnsi="Times New Roman" w:cs="Times New Roman"/>
          <w:sz w:val="24"/>
          <w:szCs w:val="24"/>
        </w:rPr>
        <w:t xml:space="preserve"> мы оба купили </w:t>
      </w:r>
      <w:proofErr w:type="spellStart"/>
      <w:r w:rsidR="00DD6069">
        <w:rPr>
          <w:rFonts w:ascii="Times New Roman" w:hAnsi="Times New Roman" w:cs="Times New Roman"/>
          <w:sz w:val="24"/>
          <w:szCs w:val="24"/>
        </w:rPr>
        <w:t>макбуки</w:t>
      </w:r>
      <w:proofErr w:type="spellEnd"/>
      <w:r w:rsidR="00DD6069">
        <w:rPr>
          <w:rFonts w:ascii="Times New Roman" w:hAnsi="Times New Roman" w:cs="Times New Roman"/>
          <w:sz w:val="24"/>
          <w:szCs w:val="24"/>
        </w:rPr>
        <w:t xml:space="preserve"> и оба знаем, </w:t>
      </w:r>
      <w:r w:rsidR="00CF7F4A">
        <w:rPr>
          <w:rFonts w:ascii="Times New Roman" w:hAnsi="Times New Roman" w:cs="Times New Roman"/>
          <w:sz w:val="24"/>
          <w:szCs w:val="24"/>
        </w:rPr>
        <w:t xml:space="preserve">что это имело смысл, только когда пленку снимали. А прикинь, если б ты розовый мак купила не в 20, а в 40? От этой мечты ничего б не осталось уже. </w:t>
      </w:r>
    </w:p>
    <w:p w14:paraId="1CE0BF9A" w14:textId="66AE2F84" w:rsidR="00BE03F9" w:rsidRDefault="00BE03F9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</w:t>
      </w:r>
      <w:r w:rsidR="009C6227">
        <w:rPr>
          <w:rFonts w:ascii="Times New Roman" w:hAnsi="Times New Roman" w:cs="Times New Roman"/>
          <w:sz w:val="24"/>
          <w:szCs w:val="24"/>
        </w:rPr>
        <w:t xml:space="preserve">ты к тому, что у нас уже ничего </w:t>
      </w:r>
      <w:r w:rsidR="00C015C4">
        <w:rPr>
          <w:rFonts w:ascii="Times New Roman" w:hAnsi="Times New Roman" w:cs="Times New Roman"/>
          <w:sz w:val="24"/>
          <w:szCs w:val="24"/>
        </w:rPr>
        <w:t xml:space="preserve">не </w:t>
      </w:r>
      <w:r w:rsidR="009C6227">
        <w:rPr>
          <w:rFonts w:ascii="Times New Roman" w:hAnsi="Times New Roman" w:cs="Times New Roman"/>
          <w:sz w:val="24"/>
          <w:szCs w:val="24"/>
        </w:rPr>
        <w:t>может получиться?</w:t>
      </w:r>
    </w:p>
    <w:p w14:paraId="53FC3C1B" w14:textId="1F36158D" w:rsidR="00BE03F9" w:rsidRDefault="00BE03F9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САНЕК: </w:t>
      </w:r>
      <w:r w:rsidR="00B87F5C">
        <w:rPr>
          <w:rFonts w:ascii="Times New Roman" w:hAnsi="Times New Roman" w:cs="Times New Roman"/>
          <w:sz w:val="24"/>
          <w:szCs w:val="24"/>
        </w:rPr>
        <w:t xml:space="preserve">скорее про то, что нужно перестать пытаться исправить прошлое. Мы совершили ошибки, но мы оба не могли по-другому. Утопично думать, что ты могла остаться, я мог написать и не отпустить тебя. Мы оба поступали так, как могли. </w:t>
      </w:r>
    </w:p>
    <w:p w14:paraId="78E586EE" w14:textId="423D8649" w:rsidR="00B87F5C" w:rsidRDefault="00B87F5C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я всегда думала, что бы было, если б я осталась. Мы могли быть счастливы? </w:t>
      </w:r>
    </w:p>
    <w:p w14:paraId="01EF9C35" w14:textId="57F81A1F" w:rsidR="0059590E" w:rsidRDefault="00B87F5C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САНЕК: мы сможем сейчас, если отпустим. Отпустим призрачную мечту что-то вернуть</w:t>
      </w:r>
      <w:r w:rsidR="009F3754">
        <w:rPr>
          <w:rFonts w:ascii="Times New Roman" w:hAnsi="Times New Roman" w:cs="Times New Roman"/>
          <w:sz w:val="24"/>
          <w:szCs w:val="24"/>
        </w:rPr>
        <w:t xml:space="preserve"> и куда-то вернуться.</w:t>
      </w:r>
      <w:r w:rsidR="00F80321">
        <w:rPr>
          <w:rFonts w:ascii="Times New Roman" w:hAnsi="Times New Roman" w:cs="Times New Roman"/>
          <w:sz w:val="24"/>
          <w:szCs w:val="24"/>
        </w:rPr>
        <w:t xml:space="preserve"> </w:t>
      </w:r>
      <w:r w:rsidR="009F3754">
        <w:rPr>
          <w:rFonts w:ascii="Times New Roman" w:hAnsi="Times New Roman" w:cs="Times New Roman"/>
          <w:sz w:val="24"/>
          <w:szCs w:val="24"/>
        </w:rPr>
        <w:t>Я счастлив, что встретил тебя снова.</w:t>
      </w:r>
      <w:r w:rsidR="00F80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DBD19" w14:textId="1014B0FE" w:rsidR="009F3754" w:rsidRDefault="009F3754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ЕСЕНИЯ: я тоже. Если честно, сейчас мне легче. Легче, когда я знаю, что мой переезд не был каким-то решающим поворотом. И никто из нас не виноват. </w:t>
      </w:r>
      <w:r w:rsidR="00F80321">
        <w:rPr>
          <w:rFonts w:ascii="Times New Roman" w:hAnsi="Times New Roman" w:cs="Times New Roman"/>
          <w:sz w:val="24"/>
          <w:szCs w:val="24"/>
        </w:rPr>
        <w:t xml:space="preserve">Знаешь, это то, что мне нужно было услышать, чтобы жить. Никто не виноват. Никто не виноват. </w:t>
      </w:r>
    </w:p>
    <w:p w14:paraId="04D6BB9F" w14:textId="7445A6E6" w:rsidR="001906F4" w:rsidRPr="001906F4" w:rsidRDefault="001906F4" w:rsidP="00D226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906F4">
        <w:rPr>
          <w:rFonts w:ascii="Times New Roman" w:hAnsi="Times New Roman" w:cs="Times New Roman"/>
          <w:i/>
          <w:iCs/>
          <w:sz w:val="24"/>
          <w:szCs w:val="24"/>
        </w:rPr>
        <w:t xml:space="preserve">У Есении текут слезы, она вытирает их рукавом толстовки. Подходит мужчина. </w:t>
      </w:r>
    </w:p>
    <w:p w14:paraId="114A7086" w14:textId="2FB55121" w:rsidR="007A47C5" w:rsidRDefault="001906F4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ПОЛИЦИИ: девушка, я сейчас не при исполнении, но на будущее, уток нельзя кормить хлебом, штраф 500 рублей за административное правонарушение</w:t>
      </w:r>
      <w:r w:rsidR="007A47C5">
        <w:rPr>
          <w:rFonts w:ascii="Times New Roman" w:hAnsi="Times New Roman" w:cs="Times New Roman"/>
          <w:sz w:val="24"/>
          <w:szCs w:val="24"/>
        </w:rPr>
        <w:t xml:space="preserve">. Идите домой, уже темнеет. </w:t>
      </w:r>
    </w:p>
    <w:p w14:paraId="59F63634" w14:textId="2A24FF8E" w:rsidR="000C146C" w:rsidRDefault="000C146C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4</w:t>
      </w:r>
    </w:p>
    <w:p w14:paraId="6D995382" w14:textId="2A11B9E6" w:rsidR="007A47C5" w:rsidRDefault="007A47C5" w:rsidP="00D22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ДИСПЛЕЕ: иные причины ликвидации ИП - </w:t>
      </w:r>
      <w:r w:rsidR="000C146C">
        <w:rPr>
          <w:rFonts w:ascii="Times New Roman" w:hAnsi="Times New Roman" w:cs="Times New Roman"/>
          <w:sz w:val="24"/>
          <w:szCs w:val="24"/>
        </w:rPr>
        <w:t>в</w:t>
      </w:r>
      <w:r w:rsidRPr="007A47C5">
        <w:rPr>
          <w:rFonts w:ascii="Times New Roman" w:hAnsi="Times New Roman" w:cs="Times New Roman"/>
          <w:sz w:val="24"/>
          <w:szCs w:val="24"/>
        </w:rPr>
        <w:t xml:space="preserve"> случае смерти физического лица, зарегистрированного в качестве индивидуального предпринимателя, государственная регистрация такого лица в качестве индивидуального предпринимателя утрачивает силу с момента его смерти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5759D" w14:textId="78B1FBAA" w:rsidR="00847317" w:rsidRPr="0026446F" w:rsidRDefault="00847317" w:rsidP="00D226A8">
      <w:pPr>
        <w:rPr>
          <w:rFonts w:ascii="Times New Roman" w:hAnsi="Times New Roman" w:cs="Times New Roman"/>
          <w:sz w:val="24"/>
          <w:szCs w:val="24"/>
        </w:rPr>
      </w:pPr>
    </w:p>
    <w:p w14:paraId="445659DC" w14:textId="77777777" w:rsidR="0037614D" w:rsidRDefault="0037614D" w:rsidP="00D226A8">
      <w:pPr>
        <w:rPr>
          <w:rFonts w:ascii="Times New Roman" w:hAnsi="Times New Roman" w:cs="Times New Roman"/>
          <w:sz w:val="24"/>
          <w:szCs w:val="24"/>
        </w:rPr>
      </w:pPr>
    </w:p>
    <w:p w14:paraId="63B7711C" w14:textId="77777777" w:rsidR="005A2229" w:rsidRPr="00FF7D65" w:rsidRDefault="005A2229">
      <w:pPr>
        <w:rPr>
          <w:rFonts w:ascii="Times New Roman" w:hAnsi="Times New Roman" w:cs="Times New Roman"/>
          <w:sz w:val="24"/>
          <w:szCs w:val="24"/>
        </w:rPr>
      </w:pPr>
    </w:p>
    <w:sectPr w:rsidR="005A2229" w:rsidRPr="00FF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8D"/>
    <w:rsid w:val="00001356"/>
    <w:rsid w:val="0002127A"/>
    <w:rsid w:val="00024982"/>
    <w:rsid w:val="000331E3"/>
    <w:rsid w:val="0003381C"/>
    <w:rsid w:val="00053A44"/>
    <w:rsid w:val="00054319"/>
    <w:rsid w:val="00057EC9"/>
    <w:rsid w:val="00087B62"/>
    <w:rsid w:val="000B370F"/>
    <w:rsid w:val="000B6FF2"/>
    <w:rsid w:val="000C146C"/>
    <w:rsid w:val="000D2301"/>
    <w:rsid w:val="00125D44"/>
    <w:rsid w:val="00165353"/>
    <w:rsid w:val="001814A6"/>
    <w:rsid w:val="001906F4"/>
    <w:rsid w:val="001911B5"/>
    <w:rsid w:val="00197B61"/>
    <w:rsid w:val="001C68BF"/>
    <w:rsid w:val="001C7B74"/>
    <w:rsid w:val="001D50D9"/>
    <w:rsid w:val="001F6E53"/>
    <w:rsid w:val="00211F16"/>
    <w:rsid w:val="00213B51"/>
    <w:rsid w:val="002213D4"/>
    <w:rsid w:val="002320C5"/>
    <w:rsid w:val="0026446F"/>
    <w:rsid w:val="00273D34"/>
    <w:rsid w:val="002B7654"/>
    <w:rsid w:val="002C7670"/>
    <w:rsid w:val="002C7C65"/>
    <w:rsid w:val="00302ACA"/>
    <w:rsid w:val="003152D6"/>
    <w:rsid w:val="00336ABF"/>
    <w:rsid w:val="00361AB8"/>
    <w:rsid w:val="0037614D"/>
    <w:rsid w:val="00377762"/>
    <w:rsid w:val="0039126A"/>
    <w:rsid w:val="003A1874"/>
    <w:rsid w:val="003B7FFC"/>
    <w:rsid w:val="003C0738"/>
    <w:rsid w:val="003C4AA6"/>
    <w:rsid w:val="003D4DBB"/>
    <w:rsid w:val="00400C10"/>
    <w:rsid w:val="00402743"/>
    <w:rsid w:val="00421BFC"/>
    <w:rsid w:val="00440C9A"/>
    <w:rsid w:val="00460188"/>
    <w:rsid w:val="004806F5"/>
    <w:rsid w:val="004866BD"/>
    <w:rsid w:val="004B2EA4"/>
    <w:rsid w:val="004C0704"/>
    <w:rsid w:val="004D1D00"/>
    <w:rsid w:val="004F6FBE"/>
    <w:rsid w:val="0052370F"/>
    <w:rsid w:val="00535DC5"/>
    <w:rsid w:val="005438AA"/>
    <w:rsid w:val="00544B4F"/>
    <w:rsid w:val="00574247"/>
    <w:rsid w:val="00586A1A"/>
    <w:rsid w:val="0059590E"/>
    <w:rsid w:val="005A2229"/>
    <w:rsid w:val="005B6D95"/>
    <w:rsid w:val="00635EF7"/>
    <w:rsid w:val="00636E12"/>
    <w:rsid w:val="00642BB4"/>
    <w:rsid w:val="006462CC"/>
    <w:rsid w:val="006473E4"/>
    <w:rsid w:val="00650BB4"/>
    <w:rsid w:val="006552D7"/>
    <w:rsid w:val="0066498A"/>
    <w:rsid w:val="0067211D"/>
    <w:rsid w:val="006959EF"/>
    <w:rsid w:val="006B107F"/>
    <w:rsid w:val="006B352E"/>
    <w:rsid w:val="006B7D5B"/>
    <w:rsid w:val="006C16EF"/>
    <w:rsid w:val="006C369C"/>
    <w:rsid w:val="006E72EA"/>
    <w:rsid w:val="006F5EED"/>
    <w:rsid w:val="007007BD"/>
    <w:rsid w:val="00705A13"/>
    <w:rsid w:val="007126E3"/>
    <w:rsid w:val="00795335"/>
    <w:rsid w:val="007A1C22"/>
    <w:rsid w:val="007A2C37"/>
    <w:rsid w:val="007A47C5"/>
    <w:rsid w:val="007F250E"/>
    <w:rsid w:val="00811666"/>
    <w:rsid w:val="00811B31"/>
    <w:rsid w:val="008407B6"/>
    <w:rsid w:val="00847317"/>
    <w:rsid w:val="00855A69"/>
    <w:rsid w:val="0085608F"/>
    <w:rsid w:val="00861AF3"/>
    <w:rsid w:val="008928EE"/>
    <w:rsid w:val="00893E47"/>
    <w:rsid w:val="008A76B4"/>
    <w:rsid w:val="008D689E"/>
    <w:rsid w:val="008E6497"/>
    <w:rsid w:val="008F28AC"/>
    <w:rsid w:val="0091348D"/>
    <w:rsid w:val="009142AF"/>
    <w:rsid w:val="00920089"/>
    <w:rsid w:val="00926E5C"/>
    <w:rsid w:val="00934539"/>
    <w:rsid w:val="00934B38"/>
    <w:rsid w:val="00941FAF"/>
    <w:rsid w:val="00980278"/>
    <w:rsid w:val="00985662"/>
    <w:rsid w:val="009A369E"/>
    <w:rsid w:val="009B1129"/>
    <w:rsid w:val="009B2319"/>
    <w:rsid w:val="009B4C88"/>
    <w:rsid w:val="009C1B33"/>
    <w:rsid w:val="009C2DA7"/>
    <w:rsid w:val="009C6227"/>
    <w:rsid w:val="009D4535"/>
    <w:rsid w:val="009E0773"/>
    <w:rsid w:val="009F32F5"/>
    <w:rsid w:val="009F3754"/>
    <w:rsid w:val="009F75C7"/>
    <w:rsid w:val="00A15654"/>
    <w:rsid w:val="00A519E0"/>
    <w:rsid w:val="00A53E4A"/>
    <w:rsid w:val="00A67C38"/>
    <w:rsid w:val="00A70463"/>
    <w:rsid w:val="00A74DD2"/>
    <w:rsid w:val="00AC4B4C"/>
    <w:rsid w:val="00AD0C6F"/>
    <w:rsid w:val="00AD7F5E"/>
    <w:rsid w:val="00AF473F"/>
    <w:rsid w:val="00AF6E29"/>
    <w:rsid w:val="00B03C68"/>
    <w:rsid w:val="00B16B01"/>
    <w:rsid w:val="00B46989"/>
    <w:rsid w:val="00B50AB9"/>
    <w:rsid w:val="00B551A4"/>
    <w:rsid w:val="00B65A3E"/>
    <w:rsid w:val="00B87F5C"/>
    <w:rsid w:val="00BA199D"/>
    <w:rsid w:val="00BE03F9"/>
    <w:rsid w:val="00BE725B"/>
    <w:rsid w:val="00C007B4"/>
    <w:rsid w:val="00C015C4"/>
    <w:rsid w:val="00C40337"/>
    <w:rsid w:val="00C86ADF"/>
    <w:rsid w:val="00CA7948"/>
    <w:rsid w:val="00CB29B0"/>
    <w:rsid w:val="00CF02CB"/>
    <w:rsid w:val="00CF7F4A"/>
    <w:rsid w:val="00D049AE"/>
    <w:rsid w:val="00D2269D"/>
    <w:rsid w:val="00D226A8"/>
    <w:rsid w:val="00D265E2"/>
    <w:rsid w:val="00D37B6D"/>
    <w:rsid w:val="00D37DD5"/>
    <w:rsid w:val="00D65CB6"/>
    <w:rsid w:val="00D902E2"/>
    <w:rsid w:val="00D90AB7"/>
    <w:rsid w:val="00DB7D14"/>
    <w:rsid w:val="00DD08C7"/>
    <w:rsid w:val="00DD6069"/>
    <w:rsid w:val="00DE609B"/>
    <w:rsid w:val="00DF525A"/>
    <w:rsid w:val="00E04F2E"/>
    <w:rsid w:val="00E176B0"/>
    <w:rsid w:val="00E74460"/>
    <w:rsid w:val="00E91E84"/>
    <w:rsid w:val="00EA7D19"/>
    <w:rsid w:val="00EC37B4"/>
    <w:rsid w:val="00ED4768"/>
    <w:rsid w:val="00F22345"/>
    <w:rsid w:val="00F2536F"/>
    <w:rsid w:val="00F50177"/>
    <w:rsid w:val="00F56E98"/>
    <w:rsid w:val="00F660A1"/>
    <w:rsid w:val="00F734CC"/>
    <w:rsid w:val="00F74AFA"/>
    <w:rsid w:val="00F7773A"/>
    <w:rsid w:val="00F80321"/>
    <w:rsid w:val="00F841CB"/>
    <w:rsid w:val="00FB4D4F"/>
    <w:rsid w:val="00FD65FE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10F3"/>
  <w15:chartTrackingRefBased/>
  <w15:docId w15:val="{B4AF0D1F-7F49-4DFC-8489-8459C972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С. Кирьянова</dc:creator>
  <cp:keywords/>
  <dc:description/>
  <cp:lastModifiedBy>Валентина С. Кирьянова</cp:lastModifiedBy>
  <cp:revision>2</cp:revision>
  <dcterms:created xsi:type="dcterms:W3CDTF">2026-04-30T18:05:00Z</dcterms:created>
  <dcterms:modified xsi:type="dcterms:W3CDTF">2026-04-30T18:05:00Z</dcterms:modified>
</cp:coreProperties>
</file>