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start"/>
        <w:rPr>
          <w:b w:val="false"/>
          <w:bCs w:val="false"/>
          <w:i w:val="false"/>
          <w:i w:val="false"/>
          <w:iCs w:val="false"/>
          <w:sz w:val="24"/>
          <w:szCs w:val="24"/>
        </w:rPr>
      </w:pPr>
      <w:r>
        <w:rPr>
          <w:b w:val="false"/>
          <w:bCs w:val="false"/>
          <w:i w:val="false"/>
          <w:iCs w:val="false"/>
          <w:sz w:val="24"/>
          <w:szCs w:val="24"/>
        </w:rPr>
        <w:t xml:space="preserve">Киенко Владислав, </w:t>
      </w:r>
      <w:r>
        <w:rPr>
          <w:b w:val="false"/>
          <w:bCs w:val="false"/>
          <w:i w:val="false"/>
          <w:iCs w:val="false"/>
          <w:sz w:val="24"/>
          <w:szCs w:val="24"/>
        </w:rPr>
        <w:t>Москва, РФ.</w:t>
      </w:r>
    </w:p>
    <w:p>
      <w:pPr>
        <w:pStyle w:val="Normal"/>
        <w:bidi w:val="0"/>
        <w:spacing w:lineRule="auto" w:line="360"/>
        <w:jc w:val="start"/>
        <w:rPr>
          <w:b/>
          <w:bCs/>
          <w:sz w:val="32"/>
          <w:szCs w:val="32"/>
        </w:rPr>
      </w:pPr>
      <w:r>
        <w:rPr>
          <w:b/>
          <w:bCs/>
          <w:sz w:val="32"/>
          <w:szCs w:val="32"/>
        </w:rPr>
      </w:r>
    </w:p>
    <w:p>
      <w:pPr>
        <w:pStyle w:val="Normal"/>
        <w:bidi w:val="0"/>
        <w:spacing w:lineRule="auto" w:line="360"/>
        <w:jc w:val="start"/>
        <w:rPr>
          <w:b/>
          <w:bCs/>
          <w:sz w:val="32"/>
          <w:szCs w:val="32"/>
        </w:rPr>
      </w:pPr>
      <w:r>
        <w:rPr>
          <w:b/>
          <w:bCs/>
          <w:sz w:val="32"/>
          <w:szCs w:val="32"/>
        </w:rPr>
        <w:t xml:space="preserve">Июньские звёзды </w:t>
      </w:r>
    </w:p>
    <w:p>
      <w:pPr>
        <w:pStyle w:val="Normal"/>
        <w:bidi w:val="0"/>
        <w:spacing w:lineRule="auto" w:line="360"/>
        <w:jc w:val="start"/>
        <w:rPr>
          <w:b w:val="false"/>
          <w:bCs w:val="false"/>
          <w:sz w:val="24"/>
          <w:szCs w:val="24"/>
        </w:rPr>
      </w:pPr>
      <w:r>
        <w:rPr>
          <w:b w:val="false"/>
          <w:bCs w:val="false"/>
          <w:sz w:val="24"/>
          <w:szCs w:val="24"/>
        </w:rPr>
        <w:t>(драма)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7 участников — три девушки и четыре парня.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Участники:</w:t>
      </w:r>
    </w:p>
    <w:p>
      <w:pPr>
        <w:pStyle w:val="Normal"/>
        <w:bidi w:val="0"/>
        <w:spacing w:lineRule="auto" w:line="360"/>
        <w:jc w:val="start"/>
        <w:rPr>
          <w:sz w:val="24"/>
          <w:szCs w:val="24"/>
        </w:rPr>
      </w:pPr>
      <w:r>
        <w:rPr>
          <w:sz w:val="24"/>
          <w:szCs w:val="24"/>
        </w:rPr>
        <w:t>Костик</w:t>
      </w:r>
    </w:p>
    <w:p>
      <w:pPr>
        <w:pStyle w:val="Normal"/>
        <w:bidi w:val="0"/>
        <w:spacing w:lineRule="auto" w:line="360"/>
        <w:jc w:val="start"/>
        <w:rPr>
          <w:sz w:val="24"/>
          <w:szCs w:val="24"/>
        </w:rPr>
      </w:pPr>
      <w:r>
        <w:rPr>
          <w:sz w:val="24"/>
          <w:szCs w:val="24"/>
        </w:rPr>
        <w:t>Зоя</w:t>
      </w:r>
    </w:p>
    <w:p>
      <w:pPr>
        <w:pStyle w:val="Normal"/>
        <w:bidi w:val="0"/>
        <w:spacing w:lineRule="auto" w:line="360"/>
        <w:jc w:val="start"/>
        <w:rPr>
          <w:sz w:val="24"/>
          <w:szCs w:val="24"/>
        </w:rPr>
      </w:pPr>
      <w:r>
        <w:rPr>
          <w:sz w:val="24"/>
          <w:szCs w:val="24"/>
        </w:rPr>
        <w:t>Яша</w:t>
      </w:r>
    </w:p>
    <w:p>
      <w:pPr>
        <w:pStyle w:val="Normal"/>
        <w:bidi w:val="0"/>
        <w:spacing w:lineRule="auto" w:line="360"/>
        <w:jc w:val="start"/>
        <w:rPr>
          <w:sz w:val="24"/>
          <w:szCs w:val="24"/>
        </w:rPr>
      </w:pPr>
      <w:r>
        <w:rPr>
          <w:sz w:val="24"/>
          <w:szCs w:val="24"/>
        </w:rPr>
        <w:t>Мила</w:t>
      </w:r>
    </w:p>
    <w:p>
      <w:pPr>
        <w:pStyle w:val="Normal"/>
        <w:bidi w:val="0"/>
        <w:spacing w:lineRule="auto" w:line="360"/>
        <w:jc w:val="start"/>
        <w:rPr>
          <w:sz w:val="24"/>
          <w:szCs w:val="24"/>
        </w:rPr>
      </w:pPr>
      <w:r>
        <w:rPr>
          <w:sz w:val="24"/>
          <w:szCs w:val="24"/>
        </w:rPr>
        <w:t>Саша</w:t>
      </w:r>
    </w:p>
    <w:p>
      <w:pPr>
        <w:pStyle w:val="Normal"/>
        <w:bidi w:val="0"/>
        <w:spacing w:lineRule="auto" w:line="360"/>
        <w:jc w:val="start"/>
        <w:rPr>
          <w:sz w:val="24"/>
          <w:szCs w:val="24"/>
        </w:rPr>
      </w:pPr>
      <w:r>
        <w:rPr>
          <w:sz w:val="24"/>
          <w:szCs w:val="24"/>
        </w:rPr>
        <w:t>Люба</w:t>
      </w:r>
    </w:p>
    <w:p>
      <w:pPr>
        <w:pStyle w:val="Normal"/>
        <w:bidi w:val="0"/>
        <w:spacing w:lineRule="auto" w:line="360"/>
        <w:jc w:val="start"/>
        <w:rPr>
          <w:sz w:val="24"/>
          <w:szCs w:val="24"/>
        </w:rPr>
      </w:pPr>
      <w:r>
        <w:rPr>
          <w:sz w:val="24"/>
          <w:szCs w:val="24"/>
        </w:rPr>
        <w:t>Гриша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r>
    </w:p>
    <w:p>
      <w:pPr>
        <w:pStyle w:val="Normal"/>
        <w:bidi w:val="0"/>
        <w:spacing w:lineRule="auto" w:line="360"/>
        <w:jc w:val="start"/>
        <w:rPr>
          <w:b/>
          <w:bCs/>
          <w:sz w:val="28"/>
          <w:szCs w:val="28"/>
        </w:rPr>
      </w:pPr>
      <w:r>
        <w:rPr>
          <w:b/>
          <w:bCs/>
          <w:sz w:val="28"/>
          <w:szCs w:val="28"/>
        </w:rPr>
        <w:t>Акт 1.</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Сцена 1.</w:t>
      </w:r>
      <w:r>
        <w:rPr>
          <w:b/>
          <w:bCs/>
          <w:sz w:val="24"/>
          <w:szCs w:val="24"/>
        </w:rPr>
        <w:t>На крыльце школы</w:t>
      </w:r>
      <w:r>
        <w:rPr>
          <w:sz w:val="24"/>
          <w:szCs w:val="24"/>
        </w:rPr>
        <w:t xml:space="preserve">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 xml:space="preserve">Крыльцо школы. </w:t>
      </w:r>
    </w:p>
    <w:p>
      <w:pPr>
        <w:pStyle w:val="Normal"/>
        <w:bidi w:val="0"/>
        <w:spacing w:lineRule="auto" w:line="360"/>
        <w:jc w:val="start"/>
        <w:rPr>
          <w:sz w:val="24"/>
          <w:szCs w:val="24"/>
        </w:rPr>
      </w:pPr>
      <w:r>
        <w:rPr>
          <w:sz w:val="24"/>
          <w:szCs w:val="24"/>
        </w:rPr>
        <w:t>На крыльцо выходит компания одноклассников после выпускного вечера —</w:t>
      </w:r>
      <w:r>
        <w:rPr>
          <w:sz w:val="24"/>
          <w:szCs w:val="24"/>
        </w:rPr>
        <w:t xml:space="preserve"> </w:t>
      </w:r>
      <w:r>
        <w:rPr>
          <w:b/>
          <w:bCs/>
          <w:sz w:val="24"/>
          <w:szCs w:val="24"/>
        </w:rPr>
        <w:t>Зоя</w:t>
      </w:r>
      <w:r>
        <w:rPr>
          <w:sz w:val="24"/>
          <w:szCs w:val="24"/>
        </w:rPr>
        <w:t xml:space="preserve">, </w:t>
      </w:r>
      <w:r>
        <w:rPr>
          <w:b/>
          <w:bCs/>
          <w:sz w:val="24"/>
          <w:szCs w:val="24"/>
        </w:rPr>
        <w:t>Костя</w:t>
      </w:r>
      <w:r>
        <w:rPr>
          <w:sz w:val="24"/>
          <w:szCs w:val="24"/>
        </w:rPr>
        <w:t xml:space="preserve">, </w:t>
      </w:r>
      <w:r>
        <w:rPr>
          <w:b/>
          <w:bCs/>
          <w:sz w:val="24"/>
          <w:szCs w:val="24"/>
        </w:rPr>
        <w:t>Яша</w:t>
      </w:r>
      <w:r>
        <w:rPr>
          <w:sz w:val="24"/>
          <w:szCs w:val="24"/>
        </w:rPr>
        <w:t xml:space="preserve">, </w:t>
      </w:r>
      <w:r>
        <w:rPr>
          <w:b/>
          <w:bCs/>
          <w:sz w:val="24"/>
          <w:szCs w:val="24"/>
        </w:rPr>
        <w:t>Саша</w:t>
      </w:r>
      <w:r>
        <w:rPr>
          <w:sz w:val="24"/>
          <w:szCs w:val="24"/>
        </w:rPr>
        <w:t xml:space="preserve">, </w:t>
      </w:r>
      <w:r>
        <w:rPr>
          <w:b/>
          <w:bCs/>
          <w:sz w:val="24"/>
          <w:szCs w:val="24"/>
        </w:rPr>
        <w:t>Мила</w:t>
      </w:r>
      <w:r>
        <w:rPr>
          <w:sz w:val="24"/>
          <w:szCs w:val="24"/>
        </w:rPr>
        <w:t xml:space="preserve">, </w:t>
      </w:r>
      <w:r>
        <w:rPr>
          <w:b/>
          <w:bCs/>
          <w:sz w:val="24"/>
          <w:szCs w:val="24"/>
        </w:rPr>
        <w:t>Люба</w:t>
      </w:r>
      <w:r>
        <w:rPr>
          <w:sz w:val="24"/>
          <w:szCs w:val="24"/>
        </w:rPr>
        <w:t>.</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xml:space="preserve">. Посмотрите, какой сегодня тёплый и приветливый вечер! Он как будто тоже </w:t>
      </w:r>
      <w:r>
        <w:rPr>
          <w:sz w:val="24"/>
          <w:szCs w:val="24"/>
        </w:rPr>
        <w:t>нас</w:t>
      </w:r>
      <w:r>
        <w:rPr>
          <w:sz w:val="24"/>
          <w:szCs w:val="24"/>
        </w:rPr>
        <w:t xml:space="preserve"> поздравляет с окончанием школы. Даже не верится, что уже завтра начинается взрослая жизнь! Раньше так этого хотелось, а сейчас</w:t>
      </w:r>
      <w:r>
        <w:rPr>
          <w:sz w:val="24"/>
          <w:szCs w:val="24"/>
        </w:rPr>
        <w:t xml:space="preserve"> стало</w:t>
      </w:r>
      <w:r>
        <w:rPr>
          <w:sz w:val="24"/>
          <w:szCs w:val="24"/>
        </w:rPr>
        <w:t xml:space="preserve"> немного жаль, что школа уже осталась позади.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Ничего, это быстро пройдёт и взрослая жизнь захватит своим водоворотом приключений. Отлично прошёл выпускной, но можно и продолжить...До завтра ещё есть время и не хочется его упустить.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А вы видели, как в конце выпускного, </w:t>
      </w:r>
      <w:r>
        <w:rPr>
          <w:sz w:val="24"/>
          <w:szCs w:val="24"/>
        </w:rPr>
        <w:t xml:space="preserve">Мария Федоровна, немного осунулась и как будто постарела. Может она взгрустнула, что теперь будет редко нас видеть.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xml:space="preserve">. </w:t>
      </w:r>
      <w:r>
        <w:rPr>
          <w:sz w:val="24"/>
          <w:szCs w:val="24"/>
        </w:rPr>
        <w:t>Мария Фёдоровна</w:t>
      </w:r>
      <w:r>
        <w:rPr>
          <w:sz w:val="24"/>
          <w:szCs w:val="24"/>
        </w:rPr>
        <w:t xml:space="preserve"> мне сказала, что наш выпуск для неё — последний и </w:t>
      </w:r>
      <w:r>
        <w:rPr>
          <w:sz w:val="24"/>
          <w:szCs w:val="24"/>
        </w:rPr>
        <w:t>теперь</w:t>
      </w:r>
      <w:r>
        <w:rPr>
          <w:sz w:val="24"/>
          <w:szCs w:val="24"/>
        </w:rPr>
        <w:t xml:space="preserve"> она уйдет на пенсию заниматься внуками. Может она начала себя уже мысленно настраивать на пенсию, поэтому и так резко постарела…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Ничего, погрустит с месяц и успокоится. Мне моя старшая сестра говорила, что она и им рассказывала, что после их выпуска уйдёт на пенсию, но, как видите, потом взяла нас. Так что скоро новая порция мелких лоботрясов будет с открытым ртом слушать её увещевания.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Может это и правильно. Я не могу представить нашу школу без неё. Нам действительно повезло с классным руководителем — заботилась о нас как настоящая мама и никому не давала в обиду. Если были у кого-то из учителей к нам претензии — она выслушивала и обещала сама разобраться.</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А она и разбиралась — с Зосей. А уже Зося — с нами. Да, Зося, мне будет не хватать тебя! Сколько всего от тебя наслушался, но я — без обид.</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Так может надо было тебе себя хоть немного сдерживать?!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Не а. Как можно жить скучно, без приключений? Зось, ты же </w:t>
      </w:r>
      <w:r>
        <w:rPr>
          <w:sz w:val="24"/>
          <w:szCs w:val="24"/>
        </w:rPr>
        <w:t>—</w:t>
      </w:r>
      <w:r>
        <w:rPr>
          <w:sz w:val="24"/>
          <w:szCs w:val="24"/>
        </w:rPr>
        <w:t xml:space="preserve"> без обид?</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Яша, глупо на тебя обижаться, ты ведь всё делаешь не со зла. Знаешь, мне тоже надо будет как-то привыкнуть, что мои тетради и учебники перестали перекочевывать в чужие сумки. Представляешь, как это — ты находишь свои вещи там, где их и положил.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Даже страшно представить такое...Я, как мог,</w:t>
      </w:r>
      <w:r>
        <w:rPr>
          <w:sz w:val="24"/>
          <w:szCs w:val="24"/>
        </w:rPr>
        <w:t xml:space="preserve"> </w:t>
      </w:r>
      <w:r>
        <w:rPr>
          <w:sz w:val="24"/>
          <w:szCs w:val="24"/>
        </w:rPr>
        <w:t>старался всегда защитить тебя от подобных неожиданностей. Как знать, может ещё найдётся для тебя новый защитник. Хотя, такого как я — всё равно не найти!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Мне кажется, что нам всем будет друг друга не хватать!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Вряд ли всем и всех. Есть те, кто были тебе особенно дороги, а есть и те, о ком быстро забудешь. Время покажет.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Да, время покажет. Вот жил человек, все воспринимали это как должное, а когда он умирает — возникает пустота. Помните тётю Пашу, уборщицу? Три года назад она умерла и как сразу стало всем заметно её отсутствие!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А как здесь можно было не заметить? Если только тётя Паша помыла пол в холле, то по мокрому даже учителя боялись ходить. Была только одна маленькая девочка, которая могла пробежать по мокрому полу и даже не заметить этого, слишком увлечённая своими делами...Тёте Паше только и оставалось, что причитать: «Ох, Зося, как всегда не спрося!». Да и ещё один лопоухий мальчик постоянно демонстративно пробегал по </w:t>
      </w:r>
      <w:r>
        <w:rPr>
          <w:sz w:val="24"/>
          <w:szCs w:val="24"/>
        </w:rPr>
        <w:t>только вымытому полу</w:t>
      </w:r>
      <w:r>
        <w:rPr>
          <w:sz w:val="24"/>
          <w:szCs w:val="24"/>
        </w:rPr>
        <w:t>, рискуя получить мокрой тряпкой по спине!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уворачивался от тряпки, она так н</w:t>
      </w:r>
      <w:r>
        <w:rPr>
          <w:sz w:val="24"/>
          <w:szCs w:val="24"/>
        </w:rPr>
        <w:t>и</w:t>
      </w:r>
      <w:r>
        <w:rPr>
          <w:sz w:val="24"/>
          <w:szCs w:val="24"/>
        </w:rPr>
        <w:t xml:space="preserve"> разу и не попала!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Представляю, как она злилась на тебя!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Ошибаешься, она меня любила!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Мокрой тряпкой по спине — </w:t>
      </w:r>
      <w:r>
        <w:rPr>
          <w:sz w:val="24"/>
          <w:szCs w:val="24"/>
        </w:rPr>
        <w:t>вот это</w:t>
      </w:r>
      <w:r>
        <w:rPr>
          <w:sz w:val="24"/>
          <w:szCs w:val="24"/>
        </w:rPr>
        <w:t xml:space="preserve"> любовь!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Да что ты понимаешь. Любка, она меня постоянно угощала своими пирожками </w:t>
      </w:r>
      <w:r>
        <w:rPr>
          <w:sz w:val="24"/>
          <w:szCs w:val="24"/>
        </w:rPr>
        <w:t>—</w:t>
      </w:r>
      <w:r>
        <w:rPr>
          <w:sz w:val="24"/>
          <w:szCs w:val="24"/>
        </w:rPr>
        <w:t xml:space="preserve"> «Иж, а то одни ухи ростуть!» Да и Саше доставалось, она всегда давала </w:t>
      </w:r>
      <w:r>
        <w:rPr>
          <w:sz w:val="24"/>
          <w:szCs w:val="24"/>
        </w:rPr>
        <w:t>свои угощения</w:t>
      </w:r>
      <w:r>
        <w:rPr>
          <w:sz w:val="24"/>
          <w:szCs w:val="24"/>
        </w:rPr>
        <w:t xml:space="preserve"> и ему </w:t>
      </w:r>
      <w:r>
        <w:rPr>
          <w:sz w:val="24"/>
          <w:szCs w:val="24"/>
        </w:rPr>
        <w:t>—</w:t>
      </w:r>
      <w:r>
        <w:rPr>
          <w:sz w:val="24"/>
          <w:szCs w:val="24"/>
        </w:rPr>
        <w:t xml:space="preserve"> «Где Яша, там и Саша!». </w:t>
      </w:r>
      <w:r>
        <w:rPr>
          <w:sz w:val="24"/>
          <w:szCs w:val="24"/>
        </w:rPr>
        <w:t>Так что она меня любила, просто не все умеют свою любовь выразить понятно для окружающих.</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Интересно. Я этого не знала. Никогда бы не подумала...тётя Паша, мы даже не знали как её полностью зовут…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Прасковья Тихоновна. Это ты не знала. Надо быть более внимательной к окружающим.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Не правда. К тому, что мне интересно, я очень внимательна. </w:t>
      </w:r>
      <w:r>
        <w:rPr>
          <w:sz w:val="24"/>
          <w:szCs w:val="24"/>
        </w:rPr>
        <w:t>Я например никогда не забуду её походку — шаркающую, она так смешно косолапила.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Нашла с чего смеяться, у неё были больные ноги, что-то с суставами. Может именно поэтому она так рано умерла. А пустоту после её смерти в школе очень многие ощутили, я даже слышала как учителя шептались на эту тему. </w:t>
      </w:r>
      <w:r>
        <w:rPr>
          <w:sz w:val="24"/>
          <w:szCs w:val="24"/>
        </w:rPr>
        <w:t>Я считаю, что это низко — высмеивать чужие недостатки.</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Мила, Люба, сейчас же прекратите! Давайте оставим о себе только хорошие воспоминания у окружающих. Предлагаю продолжить такой прекрасный вечер и встретить вместе рассвет! Это ведь самый важный рассвет — начало взрослой жизни! Какие будут предложения?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Предлагаю пойти в городской парк на качели. Там можно будет раскачаться на них как следует и совершить прыжок из детства во взрослую жизнь! Согласитесь — эффектный переход!</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Я — против городского парка. Там сегодня будет очень многолюдно. Хочется встретить рассвет не в толпе.</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Костик</w:t>
      </w:r>
      <w:r>
        <w:rPr>
          <w:sz w:val="24"/>
          <w:szCs w:val="24"/>
        </w:rPr>
        <w:t>. Предлагаю пойти на лесное озеро. Пару часов ходу. Сегодня небо чистое и можно будет полюбоваться июньскими звёздами. В городе из-за освещения они не так видны, а в лесу — незабываемое зрелище!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не против. Всё равно я найду, где сделать свой прыжок, и ничего не сможет этому помешать.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А если получится прыжок из детства в детство?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Значит буду прыгать до необходимого результата! Зойка, ты же меня знаешь!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xml:space="preserve">. Знаю, поэтому не сомневаюсь, только, думаю, прыгать тебе предстоит много...Я согласна идти на озеро!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В этот момент из школы выходит ещё один выпускник — Гриша.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w:t>
      </w:r>
      <w:r>
        <w:rPr>
          <w:sz w:val="24"/>
          <w:szCs w:val="24"/>
        </w:rPr>
        <w:t xml:space="preserve"> </w:t>
      </w:r>
      <w:r>
        <w:rPr>
          <w:sz w:val="24"/>
          <w:szCs w:val="24"/>
        </w:rPr>
        <w:t>Гриша, мы идём на лесное озеро, чтобы там встретить рассвет — начало нашей взрослой жизни. Пойдём с нами!</w:t>
      </w:r>
      <w:r>
        <w:rPr>
          <w:sz w:val="24"/>
          <w:szCs w:val="24"/>
        </w:rPr>
        <w:t xml:space="preserve"> </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Гриша</w:t>
      </w:r>
      <w:r>
        <w:rPr>
          <w:sz w:val="24"/>
          <w:szCs w:val="24"/>
        </w:rPr>
        <w:t xml:space="preserve">. Я завтра свободен, поэтому </w:t>
      </w:r>
      <w:r>
        <w:rPr>
          <w:sz w:val="24"/>
          <w:szCs w:val="24"/>
        </w:rPr>
        <w:t>— согласен.</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Гриша, ты решил нас удивить напоследок? За все годы учебы я в первый раз от тебя такое услыхал!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Я пообещал родителям, что завтра ничего не буду делать. Они хотели, чтобы я вместе с вами как следует отпраздновал окончание школы, а не спешил домой.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Вот и прекрасно!</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xml:space="preserve">. После того, что произошло сегодня утром, я с Гришей никуда не пойду! Так что: или он </w:t>
      </w:r>
      <w:r>
        <w:rPr>
          <w:sz w:val="24"/>
          <w:szCs w:val="24"/>
        </w:rPr>
        <w:t>—</w:t>
      </w:r>
      <w:r>
        <w:rPr>
          <w:sz w:val="24"/>
          <w:szCs w:val="24"/>
        </w:rPr>
        <w:t xml:space="preserve"> или я! </w:t>
      </w:r>
      <w:r>
        <w:rPr>
          <w:sz w:val="24"/>
          <w:szCs w:val="24"/>
        </w:rPr>
        <w:t>Если раньше приходилось нам многое терпеть друг от друга, то теперь — в этом больше нет смысла. Может это и есть взрослое поведение — уметь сказать «Нет».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Любка, ты и терпение — это вещи несовместимые! Зачем ты пытаешься здесь сейчас сыграть трагедию, у тебя ещё будут аплодисменты, но потом.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Яша, я не шучу и не играю.</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xml:space="preserve">. Люба, ты знаешь наши правила — мы всегда вместе разбирали любые конфликты в </w:t>
      </w:r>
      <w:r>
        <w:rPr>
          <w:sz w:val="24"/>
          <w:szCs w:val="24"/>
        </w:rPr>
        <w:t>коллективе</w:t>
      </w:r>
      <w:r>
        <w:rPr>
          <w:sz w:val="24"/>
          <w:szCs w:val="24"/>
        </w:rPr>
        <w:t>, поэтому и считались самым дружным классом.</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xml:space="preserve">. Школа уже позади, поэтому те правила </w:t>
      </w:r>
      <w:r>
        <w:rPr>
          <w:sz w:val="24"/>
          <w:szCs w:val="24"/>
        </w:rPr>
        <w:t>—</w:t>
      </w:r>
      <w:r>
        <w:rPr>
          <w:sz w:val="24"/>
          <w:szCs w:val="24"/>
        </w:rPr>
        <w:t xml:space="preserve"> в прошлом.</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Нет. Завтра ты поступай, как считаешь нужным, но сегодня — мы напоследок разберем произошедшее.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Ты что хочешь сейчас собрать весь класс из-за </w:t>
      </w:r>
      <w:r>
        <w:rPr>
          <w:sz w:val="24"/>
          <w:szCs w:val="24"/>
        </w:rPr>
        <w:t>нас</w:t>
      </w:r>
      <w:r>
        <w:rPr>
          <w:sz w:val="24"/>
          <w:szCs w:val="24"/>
        </w:rPr>
        <w:t>? Как ты себе это представляешь?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 думаю, мы можем разобраться и нашей компанией. Зачем сейчас тревожить остальных, у многих свои планы. Я предлагаю на озере спокойно обсудить произошедшее и найти выход. Кто за?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Я готов. Мне не за что стыдиться своего поступка.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Хорошо. Давай. Я думаю кому-то здесь будет интересно кое-что узнать, стать более внимательной к окружающим.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готов принять участие в этом последнем нашем школьном поединке.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Я тоже.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Ну, как без вас.</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Костик</w:t>
      </w:r>
      <w:r>
        <w:rPr>
          <w:sz w:val="24"/>
          <w:szCs w:val="24"/>
        </w:rPr>
        <w:t>. Я готов. Надеюсь, что на звёзды у нас тоже останется время.</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Мила</w:t>
      </w:r>
      <w:r>
        <w:rPr>
          <w:sz w:val="24"/>
          <w:szCs w:val="24"/>
        </w:rPr>
        <w:t>. Хорошо, я с вами.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Ну, тогда в путь!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r>
    </w:p>
    <w:p>
      <w:pPr>
        <w:pStyle w:val="Normal"/>
        <w:bidi w:val="0"/>
        <w:spacing w:lineRule="auto" w:line="360"/>
        <w:jc w:val="start"/>
        <w:rPr>
          <w:b/>
          <w:bCs/>
          <w:sz w:val="24"/>
          <w:szCs w:val="24"/>
        </w:rPr>
      </w:pPr>
      <w:r>
        <w:rPr>
          <w:b/>
          <w:bCs/>
          <w:sz w:val="24"/>
          <w:szCs w:val="24"/>
        </w:rPr>
        <w:t xml:space="preserve">Сцена 2. В лесу, </w:t>
      </w:r>
      <w:r>
        <w:rPr>
          <w:b/>
          <w:bCs/>
          <w:sz w:val="24"/>
          <w:szCs w:val="24"/>
        </w:rPr>
        <w:t>на поляне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 xml:space="preserve">Компания идёт по лесу в сторону озера. Раздаётся глухое низкое и прерывистое «Уу-хуу». </w:t>
      </w:r>
      <w:r>
        <w:rPr>
          <w:sz w:val="24"/>
          <w:szCs w:val="24"/>
        </w:rPr>
        <w:t>Они останавливаются на поляне.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Ой, сова, напугала!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Сама ты, сова! Это пугач, филин. Слышала, как шумно со свистом он махал крыльями. Совы летают тихо и незаметно. Да и крики сов более мелодичные.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Тут глупо с тобой спорить, у тебя дедушка лесник и ты провела у него не одно лето.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Мила, не бойся, я тебя смогу защитить!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От кого, от филина?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Да от него</w:t>
      </w:r>
      <w:r>
        <w:rPr>
          <w:sz w:val="24"/>
          <w:szCs w:val="24"/>
        </w:rPr>
        <w:t>-то</w:t>
      </w:r>
      <w:r>
        <w:rPr>
          <w:sz w:val="24"/>
          <w:szCs w:val="24"/>
        </w:rPr>
        <w:t xml:space="preserve"> зачем? Он </w:t>
      </w:r>
      <w:r>
        <w:rPr>
          <w:sz w:val="24"/>
          <w:szCs w:val="24"/>
        </w:rPr>
        <w:t>—</w:t>
      </w:r>
      <w:r>
        <w:rPr>
          <w:sz w:val="24"/>
          <w:szCs w:val="24"/>
        </w:rPr>
        <w:t xml:space="preserve"> безобидный! </w:t>
      </w:r>
      <w:r>
        <w:rPr>
          <w:sz w:val="24"/>
          <w:szCs w:val="24"/>
        </w:rPr>
        <w:t>Вот я могу сейчас ему задать вопрос — Филин, ты безобидный? Так он сразу ответит — Угу.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Все рассмеялись.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w:t>
      </w:r>
      <w:r>
        <w:rPr>
          <w:sz w:val="24"/>
          <w:szCs w:val="24"/>
        </w:rPr>
        <w:t xml:space="preserve">Конечно, от Любкиных нападок! Она если завелась, то так просто не остановится. </w:t>
      </w:r>
      <w:r>
        <w:rPr>
          <w:sz w:val="24"/>
          <w:szCs w:val="24"/>
        </w:rPr>
        <w:t>Плачет по ней сцена! Любка, ты куда теперь, в артистки?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Да, хочу поступать в театральный, куда-нибудь. Нам с тобой, Яшка, нельзя без зрителей! Тебе бы в цирковое!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Нет. Мы решили в мореходку.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Значит и там вместе будете. Помните, как вас прозвал наш историк, Виктор Павлович, </w:t>
      </w:r>
      <w:r>
        <w:rPr>
          <w:sz w:val="24"/>
          <w:szCs w:val="24"/>
        </w:rPr>
        <w:t>—</w:t>
      </w:r>
      <w:r>
        <w:rPr>
          <w:sz w:val="24"/>
          <w:szCs w:val="24"/>
        </w:rPr>
        <w:t xml:space="preserve"> «Гладиаторы». Вечно ты с кем-то нарывался и потом с Сашей спиной к спине дрались против толпы. Нарывался </w:t>
      </w:r>
      <w:r>
        <w:rPr>
          <w:sz w:val="24"/>
          <w:szCs w:val="24"/>
        </w:rPr>
        <w:t xml:space="preserve">— </w:t>
      </w:r>
      <w:r>
        <w:rPr>
          <w:sz w:val="24"/>
          <w:szCs w:val="24"/>
        </w:rPr>
        <w:t xml:space="preserve">ты, а драться приходилось </w:t>
      </w:r>
      <w:r>
        <w:rPr>
          <w:sz w:val="24"/>
          <w:szCs w:val="24"/>
        </w:rPr>
        <w:t xml:space="preserve">— </w:t>
      </w:r>
      <w:r>
        <w:rPr>
          <w:sz w:val="24"/>
          <w:szCs w:val="24"/>
        </w:rPr>
        <w:t>ему.</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Не правда. Дрались мы всегда вместе, как ты и сказала — спина к спине. Поэтому, не преувеличивай.</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Саша</w:t>
      </w:r>
      <w:r>
        <w:rPr>
          <w:sz w:val="24"/>
          <w:szCs w:val="24"/>
        </w:rPr>
        <w:t>. А «Гладиаторами» он нас прозвал по другой причине.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Помните, как он самозабвенно нам рассказывал о гладиаторах и восстании Спартака. Он так их любил, что казалось будто в классе оживали все картинки, когда он увлечённо уходил в историю. Он, увлёкшись, махал указкой, как настоящим мечом. Мы все наверное представляли себя там, рядом с ними, на арене.</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Как оказалось, не все.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Да, мне тогда было не до истории. И не только истории. У меня родители целый год выясняли отношения, то разбегались, то мирились. Я их одинаково любил и мне было не до учёбы. Из-за этого год для многого выпал. Меня тогда могли оставить на второй год. Большинство учителей подошли с пониманием, ко мне ведь хорошо относились, но с историком возникла проблема. На экзамене он увидел, что я ничего не знаю, но хотел мне оценку натянуть на «тройку». Он меня спросил о гладиаторах, ведь считал, что это я уж точно знаю. Но у меня в голове в тот момент не было ничего. Вот Виктор Павлович и принял решение поставить «неуд», его очень обидело моё незнание. Так Яша остался тогда со мной и упрашивал дать мне ещё шанс подтянуть историю. Яша обещал лично со мной позаниматься. Я просить не умею. Виктор Павлович был против. Тогда Яша сказал, что тоже останется со мной на второй год. Историк посмотрел в глаза Яши и понял, что тот не шутит. Я не знаю, с каким выражением лица Яша дерётся, так как нам постоянно приходилось действительно драться спиной к спине, но та решимость, которая в тот момент была написана на его лице, способна испугать кого угодно. Я, если видел такое на лице соперника, знал, что просто не будет, вне зависимости от его подготовки, и никогда не ошибался. Историку пришлось уступить, так как из-за Яши мог возникнуть скандал в школе. Так что под «честное слово» Яши, мне была поставлена авансом «тройка». Осенью я ему ответил всё про гладиаторов в присутствии Яши. Виктор Павлович усмехнулся: «Ладно, идите, Гладиаторы!». Вот с тех пор и прицепилось к нам это прозвище.</w:t>
      </w:r>
    </w:p>
    <w:p>
      <w:pPr>
        <w:pStyle w:val="Normal"/>
        <w:bidi w:val="0"/>
        <w:spacing w:lineRule="auto" w:line="360"/>
        <w:jc w:val="start"/>
        <w:rPr>
          <w:sz w:val="24"/>
          <w:szCs w:val="24"/>
        </w:rPr>
      </w:pPr>
      <w:r>
        <w:rPr>
          <w:sz w:val="24"/>
          <w:szCs w:val="24"/>
        </w:rPr>
        <w:t xml:space="preserve"> </w:t>
      </w: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xml:space="preserve">. Вы — молодцы! Вот и держитесь друг за друга, насколько это будет возможно. Это ведь так важно — иметь рядом того, кто всегда поможет и поддержит в трудную минуту. Мореходка — </w:t>
      </w:r>
      <w:r>
        <w:rPr>
          <w:sz w:val="24"/>
          <w:szCs w:val="24"/>
        </w:rPr>
        <w:t xml:space="preserve">очень </w:t>
      </w:r>
      <w:r>
        <w:rPr>
          <w:sz w:val="24"/>
          <w:szCs w:val="24"/>
        </w:rPr>
        <w:t>романтично! А я решила поступать в политех. Хочу стать инженером. Точную специальность выберу на месте.</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Мила</w:t>
      </w:r>
      <w:r>
        <w:rPr>
          <w:sz w:val="24"/>
          <w:szCs w:val="24"/>
        </w:rPr>
        <w:t>. А я буду поступать в мединститут. Если не получиться — пойду в ветер</w:t>
      </w:r>
      <w:r>
        <w:rPr>
          <w:sz w:val="24"/>
          <w:szCs w:val="24"/>
        </w:rPr>
        <w:t>и</w:t>
      </w:r>
      <w:r>
        <w:rPr>
          <w:sz w:val="24"/>
          <w:szCs w:val="24"/>
        </w:rPr>
        <w:t>нары.</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xml:space="preserve">. Всё у тебя получиться. Ты всегда выхаживала всех животных, поэтому сможешь лечить </w:t>
      </w:r>
      <w:r>
        <w:rPr>
          <w:sz w:val="24"/>
          <w:szCs w:val="24"/>
        </w:rPr>
        <w:t>и</w:t>
      </w:r>
      <w:r>
        <w:rPr>
          <w:sz w:val="24"/>
          <w:szCs w:val="24"/>
        </w:rPr>
        <w:t xml:space="preserve"> людей. Я в тебя верю!</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Спасибо, Гриша! А ты куда?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Мне не хочется больше учиться. Я пойду в трактористы. Надо же и кому-то всех вас кормить. А то, одними звёздами сыт не будешь!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Так зачем ты заканчивал десятилетку? В трактористы можно было пойти и после семилетки.</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Гриша</w:t>
      </w:r>
      <w:r>
        <w:rPr>
          <w:sz w:val="24"/>
          <w:szCs w:val="24"/>
        </w:rPr>
        <w:t xml:space="preserve">. Мама очень </w:t>
      </w:r>
      <w:r>
        <w:rPr>
          <w:sz w:val="24"/>
          <w:szCs w:val="24"/>
        </w:rPr>
        <w:t>жела</w:t>
      </w:r>
      <w:r>
        <w:rPr>
          <w:sz w:val="24"/>
          <w:szCs w:val="24"/>
        </w:rPr>
        <w:t xml:space="preserve">ла, чтобы я стал агрономом. Я не хотел её расстраивать, поэтому и доучился. Но теперь решил, что это </w:t>
      </w:r>
      <w:r>
        <w:rPr>
          <w:sz w:val="24"/>
          <w:szCs w:val="24"/>
        </w:rPr>
        <w:t xml:space="preserve">— </w:t>
      </w:r>
      <w:r>
        <w:rPr>
          <w:sz w:val="24"/>
          <w:szCs w:val="24"/>
        </w:rPr>
        <w:t>моя жизнь. Мне больше нравится техника, чем учебники. Она ещё не знает об этом, так что мне предстоит дома серьёзный разговор. Ты не станешь собой, если будешь всю жизнь бояться расстроить окружающих, даже самых близких и родных. Я так считаю.</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Молодец, Гриша! Можно долго пытаться быть удобным, но при этом — потерять себя. Если ты хочешь быть трактористом, то никто не вправе лишать тебя возможности реализовать своё желание.</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Костик</w:t>
      </w:r>
      <w:r>
        <w:rPr>
          <w:sz w:val="24"/>
          <w:szCs w:val="24"/>
        </w:rPr>
        <w:t>. Я тоже считаю, что самое главное — это быть собой, а уже потом найти способ быть нужным людям. Я хочу стать астрономом.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Костик — звездочёт. Кто бы сомневался! Помните, как мы в </w:t>
      </w:r>
      <w:r>
        <w:rPr>
          <w:sz w:val="24"/>
          <w:szCs w:val="24"/>
        </w:rPr>
        <w:t>третьем</w:t>
      </w:r>
      <w:r>
        <w:rPr>
          <w:sz w:val="24"/>
          <w:szCs w:val="24"/>
        </w:rPr>
        <w:t xml:space="preserve"> классе подарили ему на Новый год колпак звездочёта. Я лично приклеивала к </w:t>
      </w:r>
      <w:r>
        <w:rPr>
          <w:sz w:val="24"/>
          <w:szCs w:val="24"/>
        </w:rPr>
        <w:t>колпаку</w:t>
      </w:r>
      <w:r>
        <w:rPr>
          <w:sz w:val="24"/>
          <w:szCs w:val="24"/>
        </w:rPr>
        <w:t xml:space="preserve"> звёздочки! </w:t>
      </w:r>
      <w:r>
        <w:rPr>
          <w:sz w:val="24"/>
          <w:szCs w:val="24"/>
        </w:rPr>
        <w:t>Костик</w:t>
      </w:r>
      <w:r>
        <w:rPr>
          <w:sz w:val="24"/>
          <w:szCs w:val="24"/>
        </w:rPr>
        <w:t xml:space="preserve"> </w:t>
      </w:r>
      <w:r>
        <w:rPr>
          <w:sz w:val="24"/>
          <w:szCs w:val="24"/>
        </w:rPr>
        <w:t>потом</w:t>
      </w:r>
      <w:r>
        <w:rPr>
          <w:sz w:val="24"/>
          <w:szCs w:val="24"/>
        </w:rPr>
        <w:t xml:space="preserve"> </w:t>
      </w:r>
      <w:r>
        <w:rPr>
          <w:sz w:val="24"/>
          <w:szCs w:val="24"/>
        </w:rPr>
        <w:t>р</w:t>
      </w:r>
      <w:r>
        <w:rPr>
          <w:sz w:val="24"/>
          <w:szCs w:val="24"/>
        </w:rPr>
        <w:t xml:space="preserve">адостный в нём ходил весь праздник. С тех пор и стал — Костик-звездочёт. Кстати, колпак — идея была Зои! Мы говорим о наших «Гладиаторах», а </w:t>
      </w:r>
      <w:r>
        <w:rPr>
          <w:sz w:val="24"/>
          <w:szCs w:val="24"/>
        </w:rPr>
        <w:t>может</w:t>
      </w:r>
      <w:r>
        <w:rPr>
          <w:sz w:val="24"/>
          <w:szCs w:val="24"/>
        </w:rPr>
        <w:t xml:space="preserve"> дружба Костика и Зои не менее интересна. Костик, если мне не изменяет память, с первого класса носил сумку Зои. А ведь на его месте хотело бы оказаться большинство мальчишек из нашего класса, но Зоя, даже при отсутствии в школе Костика, никому </w:t>
      </w:r>
      <w:r>
        <w:rPr>
          <w:sz w:val="24"/>
          <w:szCs w:val="24"/>
        </w:rPr>
        <w:t>другому</w:t>
      </w:r>
      <w:r>
        <w:rPr>
          <w:sz w:val="24"/>
          <w:szCs w:val="24"/>
        </w:rPr>
        <w:t xml:space="preserve"> не отдавала свою сумку. </w:t>
      </w:r>
      <w:r>
        <w:rPr>
          <w:sz w:val="24"/>
          <w:szCs w:val="24"/>
        </w:rPr>
        <w:t>Всегда вы так интересно смотрелись — маленький спокойный Костик и ураган с мальчишечьим задором — Зоя. Знаете, мне тоже очень хотелось, чтобы нашёлся тот мальчик, который бы всегда носил мою сумку. Но Саша так и не предложил мне свою помощь.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Так тебе постоянно кто-то носил сумку. Зачем это Саше? Чтобы потом слышать целые длинные душещипательные истории о ваших внутренних драмах во взаимоотношениях? Ты же после одного свидания успеешь с ним мысленно несколько раз пожениться и развестись со скандалом! </w:t>
      </w:r>
      <w:r>
        <w:rPr>
          <w:sz w:val="24"/>
          <w:szCs w:val="24"/>
        </w:rPr>
        <w:t>Сколько раз мы наблюдали подобное!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Яшка, почему когда я хочу поговорить с Сашей, вечно рядом ты и лезешь куда тебя не просят!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Ну надо же, Любка, от тебя людей защищать!</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xml:space="preserve">. Я что </w:t>
      </w:r>
      <w:r>
        <w:rPr>
          <w:sz w:val="24"/>
          <w:szCs w:val="24"/>
        </w:rPr>
        <w:t>—</w:t>
      </w:r>
      <w:r>
        <w:rPr>
          <w:sz w:val="24"/>
          <w:szCs w:val="24"/>
        </w:rPr>
        <w:t xml:space="preserve"> такая страшная?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Нет, ты очень красивая и вредная!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Ладно, из-за «красивой» прощаю тебе и «вредную». Живи ещё!</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Спасибо! Вот наш Гриша смог бы осилить твою тяжёлую суму, что же ты к нему не обращалась? Он у нас крепкий!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xml:space="preserve">. Очень надо! Здесь есть только одна, чью сумку я </w:t>
      </w:r>
      <w:r>
        <w:rPr>
          <w:sz w:val="24"/>
          <w:szCs w:val="24"/>
        </w:rPr>
        <w:t>бы</w:t>
      </w:r>
      <w:r>
        <w:rPr>
          <w:sz w:val="24"/>
          <w:szCs w:val="24"/>
        </w:rPr>
        <w:t xml:space="preserve"> с удовольствием носил, но она отказалась.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Я свою сумку всегда ношу сама.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xml:space="preserve">. Как интересно получается, вроде бы мелочь — сумка, а сколько смысла этому придаётся. За все десять лет учёбы в школе, Костик ни разу мне ничего на эту тему не сказал. Как в первый день предложил свою помощь, так и с тех пор </w:t>
      </w:r>
      <w:r>
        <w:rPr>
          <w:sz w:val="24"/>
          <w:szCs w:val="24"/>
        </w:rPr>
        <w:t>помогал. Мне с Костиком иногда бывало тяжело общаться, вечно он немногословный и рассудительный, иногда хотелось его прибить, но ни разу не хотелось отдать свою сумку кому-то другому. Я только сейчас это поняла. Спасибо, Костик!</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xml:space="preserve">. И тебе спасибо, Зоя! Искреннее спасибо! Ты мне тогда позволила взять твою сумку и я сразу почувствовал себя мужчиной. Я ещё такой маленький, а уже — мужчина! Было приятно! Очень важно любому почувствовать себя нужным и ты мне предоставила такую возможность. Да и вам всем тоже большое спасибо за всё! Я очень обрадовался, когда </w:t>
      </w:r>
      <w:r>
        <w:rPr>
          <w:sz w:val="24"/>
          <w:szCs w:val="24"/>
        </w:rPr>
        <w:t>вы</w:t>
      </w:r>
      <w:r>
        <w:rPr>
          <w:sz w:val="24"/>
          <w:szCs w:val="24"/>
        </w:rPr>
        <w:t xml:space="preserve"> мне подарили колпак звездочёта. Не из-за самого колпака, я ведь при желании мог и сам себе такой сделать. Мне было очень радостно, что вы захотели мне сделать подарок, зная, как я люблю звёзды. Я почувствовал свою значимость для вас и вашу значимость для меня. Может мы и нужны друг другу для этого!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Вот так, неожиданно, мы все делаем свои открытия! Я всегда заботилась о других, выхаживала различных животных, птиц, грызунов, а о себе не давала заботиться. Вроде бы </w:t>
      </w:r>
      <w:r>
        <w:rPr>
          <w:sz w:val="24"/>
          <w:szCs w:val="24"/>
        </w:rPr>
        <w:t xml:space="preserve">— </w:t>
      </w:r>
      <w:r>
        <w:rPr>
          <w:sz w:val="24"/>
          <w:szCs w:val="24"/>
        </w:rPr>
        <w:t xml:space="preserve">мелочь, но можно почувствовать нужность друг другу. Извини, Гриша! Пусть уже и не получиться вручить тебе свою сумку, но я буду помнить о твоей заботе обо мне.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Надо же, мы за пару последних часов</w:t>
      </w:r>
      <w:r>
        <w:rPr>
          <w:sz w:val="24"/>
          <w:szCs w:val="24"/>
        </w:rPr>
        <w:t xml:space="preserve"> </w:t>
      </w:r>
      <w:r>
        <w:rPr>
          <w:sz w:val="24"/>
          <w:szCs w:val="24"/>
        </w:rPr>
        <w:t>узнали столько всего неожиданного о себе</w:t>
      </w:r>
      <w:r>
        <w:rPr>
          <w:sz w:val="24"/>
          <w:szCs w:val="24"/>
        </w:rPr>
        <w:t xml:space="preserve"> </w:t>
      </w:r>
      <w:r>
        <w:rPr>
          <w:sz w:val="24"/>
          <w:szCs w:val="24"/>
        </w:rPr>
        <w:t xml:space="preserve">и других. Только давайте ускорим темп, а то до озера ещё идти и идти, а скоро начнёт светать.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r>
    </w:p>
    <w:p>
      <w:pPr>
        <w:pStyle w:val="Normal"/>
        <w:bidi w:val="0"/>
        <w:spacing w:lineRule="auto" w:line="360"/>
        <w:jc w:val="start"/>
        <w:rPr>
          <w:b/>
          <w:bCs/>
          <w:sz w:val="24"/>
          <w:szCs w:val="24"/>
        </w:rPr>
      </w:pPr>
      <w:r>
        <w:rPr>
          <w:b/>
          <w:bCs/>
          <w:sz w:val="24"/>
          <w:szCs w:val="24"/>
        </w:rPr>
        <w:t>Сцена 3. На озере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Вот и озеро. Но прежде чем мы спустимся к нему, давайте разберемся с произошедшим между Любой и Гришей. Кто из вас расскажет первый?</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Пусть лучше Люба начинает, ведь это она предъявляла претензии.</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xml:space="preserve">. Хорошо, я не против. Утром мы шли вместе в школу, для того, чтобы сделать последние приготовления к выпускному. Зоя, помнишь же, что нам поручила? </w:t>
      </w:r>
      <w:r>
        <w:rPr>
          <w:sz w:val="24"/>
          <w:szCs w:val="24"/>
        </w:rPr>
        <w:t>Так вот,</w:t>
      </w:r>
      <w:r>
        <w:rPr>
          <w:sz w:val="24"/>
          <w:szCs w:val="24"/>
        </w:rPr>
        <w:t xml:space="preserve"> недалеко </w:t>
      </w:r>
      <w:r>
        <w:rPr>
          <w:sz w:val="24"/>
          <w:szCs w:val="24"/>
        </w:rPr>
        <w:t>от нас перебегала дорогу</w:t>
      </w:r>
      <w:r>
        <w:rPr>
          <w:sz w:val="24"/>
          <w:szCs w:val="24"/>
        </w:rPr>
        <w:t xml:space="preserve"> крыса. Гриша погнался за ней и жестоко убил </w:t>
      </w:r>
      <w:r>
        <w:rPr>
          <w:sz w:val="24"/>
          <w:szCs w:val="24"/>
        </w:rPr>
        <w:t>крысу</w:t>
      </w:r>
      <w:r>
        <w:rPr>
          <w:sz w:val="24"/>
          <w:szCs w:val="24"/>
        </w:rPr>
        <w:t xml:space="preserve"> у меня на глазах. Мне было очень неприятно, </w:t>
      </w:r>
      <w:r>
        <w:rPr>
          <w:sz w:val="24"/>
          <w:szCs w:val="24"/>
        </w:rPr>
        <w:t>а</w:t>
      </w:r>
      <w:r>
        <w:rPr>
          <w:sz w:val="24"/>
          <w:szCs w:val="24"/>
        </w:rPr>
        <w:t xml:space="preserve"> он пошёл дальше, как ни в чём не бывало. Гриша стал мне после этого неприятен. Я никогда не общаюсь с теми, кто становится мне неприятен. </w:t>
      </w:r>
      <w:r>
        <w:rPr>
          <w:sz w:val="24"/>
          <w:szCs w:val="24"/>
        </w:rPr>
        <w:t>Я не хочу больше ничего общего иметь с ним.</w:t>
      </w:r>
      <w:r>
        <w:rPr>
          <w:sz w:val="24"/>
          <w:szCs w:val="24"/>
        </w:rPr>
        <w:t xml:space="preserve"> Вот что произошло.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И всё? А что ему следовало сделать по-твоему?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По крайней мере, такое делать не при мне.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Люба, ты как будто первый день меня знаешь. Да, я такой. Крыса — вредитель, она способна уничтожить много продуктов, если проделает дорогу в погреб. Я не буду ждать, когда она причинит мне вред, а сразу устран</w:t>
      </w:r>
      <w:r>
        <w:rPr>
          <w:sz w:val="24"/>
          <w:szCs w:val="24"/>
        </w:rPr>
        <w:t>я</w:t>
      </w:r>
      <w:r>
        <w:rPr>
          <w:sz w:val="24"/>
          <w:szCs w:val="24"/>
        </w:rPr>
        <w:t xml:space="preserve">ю возможную угрозу. Я всегда так поступаю. Когда я учился во втором классе, один местный хулиган, Шлёма, хотел отпустить мне подзатыльник, просто от нечего делать. Он старше меня на два года и считал себя вправе так вести. Я не стал ждать когда он по мне попадёт и тем более не пытался с ним это обговаривать, а сразу схватил дрын и пошёл на него. Он бросился наутёк. Я его гнал через всю улицу. С тех пор он меня ещё лет пять обходил десятой дорогой, за глаза называя «Бешеным». </w:t>
      </w:r>
      <w:r>
        <w:rPr>
          <w:sz w:val="24"/>
          <w:szCs w:val="24"/>
        </w:rPr>
        <w:t>Я всегда готов постоять за себя, силы в руках много, ведь с детских лет физически много работаю, и не буду ждать — если надо, бью первым.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Но ты же понимал, что мне это видеть неприятно.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Я в тот момент думал только об устранении угрозы.</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Но ведь надо хоть немного считаться с окружающими?!</w:t>
      </w:r>
    </w:p>
    <w:p>
      <w:pPr>
        <w:pStyle w:val="Normal"/>
        <w:bidi w:val="0"/>
        <w:spacing w:lineRule="auto" w:line="360"/>
        <w:jc w:val="start"/>
        <w:rPr>
          <w:sz w:val="24"/>
          <w:szCs w:val="24"/>
        </w:rPr>
      </w:pPr>
      <w:r>
        <w:rPr>
          <w:sz w:val="24"/>
          <w:szCs w:val="24"/>
        </w:rPr>
        <w:t>Я если бы на моём месте была Мила, ты тоже себя бы так повёл, зная что она неравнодушна ко всему живому?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Может быть.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И, как ты думаешь, она бы отреагировала на это?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 xml:space="preserve"> </w:t>
      </w:r>
      <w:r>
        <w:rPr>
          <w:sz w:val="24"/>
          <w:szCs w:val="24"/>
        </w:rPr>
        <w:t>Гриша засопел, не в состоянии подобрать слова.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Так мы можем это сейчас и узнать. Что скажешь, Мила?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Мне видеть такое было бы тоже неприятно. Я бы попросила Гришу при мне такого больше не делать. Но переставать из-за этого с ним общаться, с одноклассником, с которым ты вместе прожил много всего за десять лет, по мне — предательство!</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Ты считаешь, что я здесь не права? В чём моё предательство?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Мы только обсуждали нужность друг другу. Мы все не идеальны, у каждого есть свои недостатки. Отказывать другому в нужности, только потому что у него есть что-то, что тебе неприятно — это предательство. Может вовремя сказать, что тебе что-то неприятно — это тоже проявление нужности. </w:t>
      </w:r>
      <w:r>
        <w:rPr>
          <w:sz w:val="24"/>
          <w:szCs w:val="24"/>
        </w:rPr>
        <w:t>Плохие поступки нас отталкивают друг от друга, но брать отказываться от всего, что было между вами хорошего — это предательство, прежде всего — этого всего хорошего.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Не так то уж и много у меня с ним было хорошего.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А ты повспоминай. Помнишь, как чуть не сорвался твой спектакль из-за отсутствия </w:t>
      </w:r>
      <w:r>
        <w:rPr>
          <w:sz w:val="24"/>
          <w:szCs w:val="24"/>
        </w:rPr>
        <w:t>декораций? Так Гриша и Саша сами предложили тебе помощь и за вечер собрали необходимые декорации.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Да ладно, это мелочь.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Мне кажется, это достойно — считать свои хорошие поступки мелочью. Но не чужие хорошие поступки по отношению к тебе. Вот из такого отношения к окружающим и вырастает предательство.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xml:space="preserve">. Я считаю, что нельзя позволять другим вести себя с тобой так как им захочется. Это далеко не мелочь. </w:t>
      </w:r>
      <w:r>
        <w:rPr>
          <w:sz w:val="24"/>
          <w:szCs w:val="24"/>
        </w:rPr>
        <w:t>Мы взрослеем, когда учимся говорить «Нет». Взрослая жизнь подразумевает ответственность, в том числе и уголовную. Раньше за нас кто-то отвечал: родители, учителя, тренера, а теперь — мы сами. В детстве можно было постоянно с кем-то ссориться и мириться — это было естественно. Вчера ты с ним дрался, а сегодня играете вместе в футбол, иногда даже и в одной команде. Многие из моих друзей детства теперь занялись криминалом. Если бы я продолжал с ними общаться, то шанс попасть в тюрьму у меня был бы намного больше, чем попасть в мореходку. Я всегда вписывался за Яшу, потому что он умный и не подставит меня. А вот в отношении многих своих старых друзей я в этом не уверен. Мы взрослеем и то что раньше казалось детскими шалостями, теперь легко может потянуть на статью уголовного кодекса. Поэтому я понимаю Любу. Иногда лучше заранее увеличить дистанцию в общении, чем потом разгребать последствия своей наивности или расслабленности.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Саша, ты правильно сказал — увеличить дистанцию, а не полностью разорвать отношения. Ты можешь дать понять другому, что с тобой так нельзя поступать. Если его это не остановит — то и увеличить дистанцию общения.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xml:space="preserve"> Мила, бывают моменты, когда ты можешь не успеть увеличить дистанцию. Это как в борьбе — чем ты лучше готов, тем больше можешь позволить своему сопернику, зная что успеешь вовремя сделать контрприём. </w:t>
      </w:r>
      <w:r>
        <w:rPr>
          <w:sz w:val="24"/>
          <w:szCs w:val="24"/>
        </w:rPr>
        <w:t>Одно дело крыса, а если бы при тебе кто-то убил человека?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w:t>
      </w:r>
      <w:r>
        <w:rPr>
          <w:sz w:val="24"/>
          <w:szCs w:val="24"/>
        </w:rPr>
        <w:t xml:space="preserve"> </w:t>
      </w:r>
      <w:r>
        <w:rPr>
          <w:sz w:val="24"/>
          <w:szCs w:val="24"/>
        </w:rPr>
        <w:t>Я не верю, что Гриша мог бы такое сделать.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w:t>
      </w:r>
      <w:r>
        <w:rPr>
          <w:sz w:val="24"/>
          <w:szCs w:val="24"/>
        </w:rPr>
        <w:t xml:space="preserve"> </w:t>
      </w:r>
      <w:r>
        <w:rPr>
          <w:sz w:val="24"/>
          <w:szCs w:val="24"/>
        </w:rPr>
        <w:t>Я не Гришу имел ввиду, он — нормальный, честный. Но не все такие, поэтому надо внимательно выбирать дистанцию для общения.</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xml:space="preserve">. Я не вижу никаких здесь противоречий. Ничего не мешает ценить то хорошее, что вас связывает, но при этом всегда помнить о дистанции. Никто не может быть уверен, что какой-то некрасивый поступок со временем не перерастёт во что-то более страшное. Мне кажется, что люди не так сильно меняются, как им бы этого хотелось. Если ты делал глупости в детстве, то велика вероятность что и продолжишь их делать дальше, только уже с серьёзным лицом. </w:t>
      </w:r>
      <w:r>
        <w:rPr>
          <w:sz w:val="24"/>
          <w:szCs w:val="24"/>
        </w:rPr>
        <w:t>Т</w:t>
      </w:r>
      <w:r>
        <w:rPr>
          <w:sz w:val="24"/>
          <w:szCs w:val="24"/>
        </w:rPr>
        <w:t xml:space="preserve">олько </w:t>
      </w:r>
      <w:r>
        <w:rPr>
          <w:sz w:val="24"/>
          <w:szCs w:val="24"/>
        </w:rPr>
        <w:t>т</w:t>
      </w:r>
      <w:r>
        <w:rPr>
          <w:sz w:val="24"/>
          <w:szCs w:val="24"/>
        </w:rPr>
        <w:t>еперь эти глупости начинают казаться для тебя чем-то важным и значимым. Чем более глуп человек, тем более важным и значимым ему хочется казаться.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Интересно такое от тебя услышать!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Я делал не глупости, </w:t>
      </w:r>
      <w:r>
        <w:rPr>
          <w:sz w:val="24"/>
          <w:szCs w:val="24"/>
        </w:rPr>
        <w:t>а шалости — это не одно и то же.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Ну, может...как интересно развивается история с крысой. Кто-то там говорил, что это я придумываю душещипательные истории...так как насчёт предательства?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 считаю, что это преувеличение. Помните, как Ленка Казакова, с «Б» класса, получила сильные ожоги лица? Говорили, что дома ей на лицо брызнуло кипящее масло. Так вот, Толик Стасов, с которым она тогда встречалась, бросил её — это, по мне, настоящее предательство. Я, после его столь низкого поступка, с ним вообще не здоровалась. А здесь — какая-то крыса. Вот кто бы как поступил на месте Гриши?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xml:space="preserve">. Если бы обнаружил её в своём погребе — тут же убил. На улице — не трогал. Если бы она напугала при мне кого-то — прогнал бы её. Зря об неё свои руки </w:t>
      </w:r>
      <w:r>
        <w:rPr>
          <w:sz w:val="24"/>
          <w:szCs w:val="24"/>
        </w:rPr>
        <w:t>бы</w:t>
      </w:r>
      <w:r>
        <w:rPr>
          <w:sz w:val="24"/>
          <w:szCs w:val="24"/>
        </w:rPr>
        <w:t xml:space="preserve"> не пачкал.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бы вызвал на бой всё крысиное войско. Биться с одной маленькой крысой — не солидно. Назначил бы им бой на пустыре за школой. Если бы они не явились — засчитал бы им техническое поражение.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Ты, Яша, как всегда в своём репертуаре. Ничего серьёзного сказать не можешь. А ты, Костя?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Костя</w:t>
      </w:r>
      <w:r>
        <w:rPr>
          <w:sz w:val="24"/>
          <w:szCs w:val="24"/>
        </w:rPr>
        <w:t>. Я не знаю, как бы поступил. Всё зависит от обстоятельств.</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Вечно ты ничего конкретного не говоришь. Причём здесь обстоятельства? Воля человека выше любых обстоятельств. Мы сами ставим себе цели и в нашей вол</w:t>
      </w:r>
      <w:r>
        <w:rPr>
          <w:sz w:val="24"/>
          <w:szCs w:val="24"/>
        </w:rPr>
        <w:t>е</w:t>
      </w:r>
      <w:r>
        <w:rPr>
          <w:sz w:val="24"/>
          <w:szCs w:val="24"/>
        </w:rPr>
        <w:t xml:space="preserve"> их достичь!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Зоя, ты вольна перестать здороваться с Толиком. А я с ним общалась.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Получается, Люба, мой случай для тебя более серьёзен?</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Вы ведь ничего не знаете. Толик мне сказал, что Лена сама с ним не захотела больше встречаться. Она так расстроилась, что вообще никого не хотела видеть. Я её в чём-то понимаю. В выпускном классе, и </w:t>
      </w:r>
      <w:r>
        <w:rPr>
          <w:sz w:val="24"/>
          <w:szCs w:val="24"/>
        </w:rPr>
        <w:t>—</w:t>
      </w:r>
      <w:r>
        <w:rPr>
          <w:sz w:val="24"/>
          <w:szCs w:val="24"/>
        </w:rPr>
        <w:t xml:space="preserve"> страшные ожоги. Как ей в таком виде поступать в институт? Да, они заживут когда-то, через несколько лет, может и без видимых следов, но что делать сейчас…</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xml:space="preserve">. А может он это придумал для своего оправдания. Ты ведь не знаешь, как оно было, </w:t>
      </w:r>
      <w:r>
        <w:rPr>
          <w:sz w:val="24"/>
          <w:szCs w:val="24"/>
        </w:rPr>
        <w:t>всё</w:t>
      </w:r>
      <w:r>
        <w:rPr>
          <w:sz w:val="24"/>
          <w:szCs w:val="24"/>
        </w:rPr>
        <w:t xml:space="preserve"> только с его слов.</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Мне он приятен, поэтому я ему доверяю.</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То есть, тебе важнее чтобы было приятно, чем чтобы это было правдой?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А что считать правдой? У каждого </w:t>
      </w:r>
      <w:r>
        <w:rPr>
          <w:sz w:val="24"/>
          <w:szCs w:val="24"/>
        </w:rPr>
        <w:t xml:space="preserve">— </w:t>
      </w:r>
      <w:r>
        <w:rPr>
          <w:sz w:val="24"/>
          <w:szCs w:val="24"/>
        </w:rPr>
        <w:t xml:space="preserve">своя правда. Зачем мне делать то, что не нравится, общаться с теми, кто мне не приятен, если можно без этого обойтись? </w:t>
      </w:r>
      <w:r>
        <w:rPr>
          <w:sz w:val="24"/>
          <w:szCs w:val="24"/>
        </w:rPr>
        <w:t>Я всегда буду носить красивую одежду, чтобы мне было приятно, пусть и многим это не понравится. Я буду есть вкусную еду. Я буду стараться всегда быть красивой и ухоженной.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xml:space="preserve">. Но в жизни не всё бывает приятным. </w:t>
      </w:r>
      <w:r>
        <w:rPr>
          <w:sz w:val="24"/>
          <w:szCs w:val="24"/>
        </w:rPr>
        <w:t xml:space="preserve">Для того, чтобы ты съела пышную булочку, кому-то надо и крысу убить, а может и не одну. Как и твои любимые котлетки тоже мирно паслись на лужайке вряд ли в готовом виде. </w:t>
      </w:r>
      <w:r>
        <w:rPr>
          <w:sz w:val="24"/>
          <w:szCs w:val="24"/>
        </w:rPr>
        <w:t xml:space="preserve">Можно быть </w:t>
      </w:r>
      <w:r>
        <w:rPr>
          <w:sz w:val="24"/>
          <w:szCs w:val="24"/>
        </w:rPr>
        <w:t>всегда</w:t>
      </w:r>
      <w:r>
        <w:rPr>
          <w:sz w:val="24"/>
          <w:szCs w:val="24"/>
        </w:rPr>
        <w:t xml:space="preserve"> за всё хорошее, но рано или поздно за это наступит расплата. Иногда обстоятельства требуют делать и то, что не нравится.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Гриша, ты думаешь что только ты много трудишься. Чтобы вы все пришли в школу на наше выступление, кто-то должен был всё предварительно вымыть. Мы всегда это делали сами, своим коллективом. Костюмы для выступлений тоже шили сами. За каждым номером выступления — огромный труд всего коллектива. А что касается котлеток, то ты забываешь, что у меня дедушка — охотник, так что я достаточно всего видела.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Так зачем сейчас разыгрывать драму? Если ты так много всего в жизни видела, то к чему такая реакция?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w:t>
      </w:r>
      <w:r>
        <w:rPr>
          <w:sz w:val="24"/>
          <w:szCs w:val="24"/>
        </w:rPr>
        <w:t xml:space="preserve">Знаешь, Гриша, </w:t>
      </w:r>
      <w:r>
        <w:rPr>
          <w:sz w:val="24"/>
          <w:szCs w:val="24"/>
        </w:rPr>
        <w:t xml:space="preserve">то что я много всего в жизни видела, не значит что мне это и хочется постоянно видеть. У меня тоже бывают разные состояния: я могу быть зла, расстроена, грустна, но я запираю это внутри себя, когда выхожу на сцену. Я стараюсь поделиться со зрителями самым лучшим что во мне есть. Я прикладываю много усилий, чтобы научиться как можно лучше этим делиться. В мире много есть всего </w:t>
      </w:r>
      <w:r>
        <w:rPr>
          <w:sz w:val="24"/>
          <w:szCs w:val="24"/>
        </w:rPr>
        <w:t>не приятного, злого, жестокого, я это понимаю. Но мне бы очень хотелось, чтобы по отношению ко мне люди вели себя также, как и я к ним со сцены. Я не требую от окружающих стать другими, я прошу ко мне поворачиваться своей лучшей стороной. Может, если бы мы все так поступали по отношению друг к другу — и всего неприятного становилось бы меньше. Неужели это так много? Я на тебя обиделась за то, что ты сделал это убийство у меня на глазах, не считаясь со мной. Есть обстоятельства — я, идущая рядом с тобой, и есть выбор — считаться с этим обстоятельством или нет.</w:t>
      </w:r>
    </w:p>
    <w:p>
      <w:pPr>
        <w:pStyle w:val="Normal"/>
        <w:bidi w:val="0"/>
        <w:spacing w:lineRule="auto" w:line="360"/>
        <w:jc w:val="start"/>
        <w:rPr>
          <w:sz w:val="24"/>
          <w:szCs w:val="24"/>
        </w:rPr>
      </w:pPr>
      <w:r>
        <w:rPr>
          <w:sz w:val="24"/>
          <w:szCs w:val="24"/>
        </w:rPr>
        <w:t xml:space="preserve">   </w:t>
      </w: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xml:space="preserve">. Это </w:t>
      </w:r>
      <w:r>
        <w:rPr>
          <w:sz w:val="24"/>
          <w:szCs w:val="24"/>
        </w:rPr>
        <w:t>—</w:t>
      </w:r>
      <w:r>
        <w:rPr>
          <w:sz w:val="24"/>
          <w:szCs w:val="24"/>
        </w:rPr>
        <w:t xml:space="preserve"> вопрос выбора. Всё имеет свою цену. Но всё равно, главн</w:t>
      </w:r>
      <w:r>
        <w:rPr>
          <w:sz w:val="24"/>
          <w:szCs w:val="24"/>
        </w:rPr>
        <w:t>ое</w:t>
      </w:r>
      <w:r>
        <w:rPr>
          <w:sz w:val="24"/>
          <w:szCs w:val="24"/>
        </w:rPr>
        <w:t xml:space="preserve"> — воля.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Обстоятельства бывают сильнее. Вот я с нашим школьным театром ездила в другую школу на выступление. Мы очень хорошо выступили, но в зале была тишина. Никто не аплодировал. Мы очень расстроились. Потом выяснилось, что в тот день арестовали директора их школы, которого все любили, </w:t>
      </w:r>
      <w:r>
        <w:rPr>
          <w:sz w:val="24"/>
          <w:szCs w:val="24"/>
        </w:rPr>
        <w:t>поэтому</w:t>
      </w:r>
      <w:r>
        <w:rPr>
          <w:sz w:val="24"/>
          <w:szCs w:val="24"/>
        </w:rPr>
        <w:t xml:space="preserve"> было не до нас. Вот видишь, </w:t>
      </w:r>
      <w:r>
        <w:rPr>
          <w:sz w:val="24"/>
          <w:szCs w:val="24"/>
        </w:rPr>
        <w:t xml:space="preserve">иногда </w:t>
      </w:r>
      <w:r>
        <w:rPr>
          <w:sz w:val="24"/>
          <w:szCs w:val="24"/>
        </w:rPr>
        <w:t>не важно как ты подготовился, может сама ситуация не располагает к желанному результату.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xml:space="preserve">. Люба права. </w:t>
      </w:r>
      <w:r>
        <w:rPr>
          <w:sz w:val="24"/>
          <w:szCs w:val="24"/>
        </w:rPr>
        <w:t>Я</w:t>
      </w:r>
      <w:r>
        <w:rPr>
          <w:sz w:val="24"/>
          <w:szCs w:val="24"/>
        </w:rPr>
        <w:t xml:space="preserve"> тоже </w:t>
      </w:r>
      <w:r>
        <w:rPr>
          <w:sz w:val="24"/>
          <w:szCs w:val="24"/>
        </w:rPr>
        <w:t xml:space="preserve">могу рассказать </w:t>
      </w:r>
      <w:r>
        <w:rPr>
          <w:sz w:val="24"/>
          <w:szCs w:val="24"/>
        </w:rPr>
        <w:t xml:space="preserve">случай на соревнованиях. На первенстве области по борьбе у меня была очень тяжелая </w:t>
      </w:r>
      <w:r>
        <w:rPr>
          <w:sz w:val="24"/>
          <w:szCs w:val="24"/>
        </w:rPr>
        <w:t>турнирная</w:t>
      </w:r>
      <w:r>
        <w:rPr>
          <w:sz w:val="24"/>
          <w:szCs w:val="24"/>
        </w:rPr>
        <w:t xml:space="preserve"> сетка. Я боролся с прошлогодним чемпионом, с серебряным призёром и ещё парой очень сильных борцов. Я был очень хорошо готов и смог у них всех выиграть. Оставался один соперник в финале. Но я к тому времени уже сильно устал. У моего противника не было особой нагрузки, попались по сетке слабые соперники, поэтому он почти не напрягался. Вот я и проиграл. Если бы мне он попался чуть раньше, я думаю, что смог бы у него выиграть. С волей у меня был порядок, а вот обстоятельства </w:t>
      </w:r>
      <w:r>
        <w:rPr>
          <w:sz w:val="24"/>
          <w:szCs w:val="24"/>
        </w:rPr>
        <w:t>—</w:t>
      </w:r>
      <w:r>
        <w:rPr>
          <w:sz w:val="24"/>
          <w:szCs w:val="24"/>
        </w:rPr>
        <w:t xml:space="preserve"> не очень.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Здесь я согласен с Любой и Сашей. Ты можешь много стараться, всё вовремя посадить, но если с погодой не повезёт — урожай будет плохим. Ты каждый год надеешься, прикладываешь необходимые усилия, но если будет засуха или сильные дожди — то всё. Есть то, на что ты можешь повлиять, тут имеет значение воля, но на всё остальное уже влияют обстоятельства.</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xml:space="preserve">. Давайте вернёмся к предательству Толика. Есть обстоятельства — ожоги у Лены, а есть его воля — бросить её в трудную минуту. Как здесь можно обстоятельствами оправдать настоящее предательство. </w:t>
      </w:r>
      <w:r>
        <w:rPr>
          <w:sz w:val="24"/>
          <w:szCs w:val="24"/>
        </w:rPr>
        <w:t>Знаете, я ни разу не встречала такого, чтобы кто-то сразу признавал свою вину за низкий поступок, всегда всё объясняли обстоятельствами. Это ведь так просто — спрятаться за обстоятельства. Грош тебе цена, если твои поступки зависят от обстоятельств!</w:t>
      </w:r>
      <w:r>
        <w:rPr>
          <w:sz w:val="24"/>
          <w:szCs w:val="24"/>
        </w:rPr>
        <w:t xml:space="preserve"> Даже если и она вдруг сказала ему оставить её в покое, </w:t>
      </w:r>
      <w:r>
        <w:rPr>
          <w:sz w:val="24"/>
          <w:szCs w:val="24"/>
        </w:rPr>
        <w:t>разве он имел право так поступить? Может она очень надеялась, что он её не бросит? Может она ему предоставила выбор, просто чтобы не быть для него обузой?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А если ей действительно захотелось побыть одной? Кто может безошибочно определить, чего на самом деле ей хотелось? Может она и сама не знала, чего именно в этот момент хочет? Зоя, это у тебя всё однозначно, а у других </w:t>
      </w:r>
      <w:r>
        <w:rPr>
          <w:sz w:val="24"/>
          <w:szCs w:val="24"/>
        </w:rPr>
        <w:t xml:space="preserve">— </w:t>
      </w:r>
      <w:r>
        <w:rPr>
          <w:sz w:val="24"/>
          <w:szCs w:val="24"/>
        </w:rPr>
        <w:t xml:space="preserve">случаются постоянные сомнения. </w:t>
      </w:r>
      <w:r>
        <w:rPr>
          <w:sz w:val="24"/>
          <w:szCs w:val="24"/>
        </w:rPr>
        <w:t>Ты, Зоя, не оказывалась рядом с теми, кто категорически не хочет тебя видеть! Ты что, заставишь их?</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Мне интересно, а вот как бы на его месте поступили наши мальчики?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 xml:space="preserve">Зоя с вызовом </w:t>
      </w:r>
      <w:r>
        <w:rPr>
          <w:sz w:val="24"/>
          <w:szCs w:val="24"/>
        </w:rPr>
        <w:t>смотрит</w:t>
      </w:r>
      <w:r>
        <w:rPr>
          <w:sz w:val="24"/>
          <w:szCs w:val="24"/>
        </w:rPr>
        <w:t xml:space="preserve"> на ребят.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Вот теперь </w:t>
      </w:r>
      <w:r>
        <w:rPr>
          <w:sz w:val="24"/>
          <w:szCs w:val="24"/>
        </w:rPr>
        <w:t xml:space="preserve">— </w:t>
      </w:r>
      <w:r>
        <w:rPr>
          <w:sz w:val="24"/>
          <w:szCs w:val="24"/>
        </w:rPr>
        <w:t>это наше типичное собрание. Зоя никому не даст только присутствовать, а заставит каждого высказаться по проблеме и  объяснить свою позицию. Зоя, мне так будет не хватать тебя!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 жду.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xml:space="preserve">. </w:t>
      </w:r>
      <w:r>
        <w:rPr>
          <w:sz w:val="24"/>
          <w:szCs w:val="24"/>
        </w:rPr>
        <w:t>Я бы попытался с ней поговорить. Если она бы отказалась или сказала мне, что не хочет со мной теперь встречаться, я оставил бы её в покое на какое-то время. Мне не было бы никакого дела до того, как кто это воспримет, будет ли со мной общаться. Потом бы снова через время попытался поговорить, если ничего не изменилось,  тогда — всё.</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Саша</w:t>
      </w:r>
      <w:r>
        <w:rPr>
          <w:sz w:val="24"/>
          <w:szCs w:val="24"/>
        </w:rPr>
        <w:t>. Я продолжал бы отношения с ней, вне зависимости от произошедшего. Я в такие моменты никогда не сомневаюсь. Вот если бы она продолжила настаивать, чтобы мы расстались — тогда заставил бы её обсудить со мной ситуацию и принять общее решение на этот счёт.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бы просто пошёл и нарвался где-то на конфликт, но без Саши.</w:t>
      </w:r>
    </w:p>
    <w:p>
      <w:pPr>
        <w:pStyle w:val="Normal"/>
        <w:bidi w:val="0"/>
        <w:spacing w:lineRule="auto" w:line="360"/>
        <w:jc w:val="start"/>
        <w:rPr>
          <w:sz w:val="24"/>
          <w:szCs w:val="24"/>
        </w:rPr>
      </w:pPr>
      <w:r>
        <w:rPr>
          <w:sz w:val="24"/>
          <w:szCs w:val="24"/>
        </w:rPr>
        <w:t xml:space="preserve">Потом пришёл к ней с разбитым лицом и сказал, что мы теперь снова гармонично вместе смотримся. Если у меня быстрей заживёт — то я могу снова это исправить, если она захочет.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А почему без Саши?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С ним может не получиться, слишком он конкретный.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В смысле?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Может так случиться, что не я тогда буду с разбитым лицом, а половина нашей школы. Потом все только и будут говорить, что всё из-за неё.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Ты, Яша, хоть сейчас можешь что-то сказать серьёзное.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 серьёзен, как всегда. Я же не виноват, что ты меня почему-то серьёзно не воспринимаешь. Даже свою сумку ни разу мне не доверила, вот и приходилось забирать её у тебя по чуть-чуть.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А ты, Костик?</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Я не знаю, как бы поступил, все зависит от обстоятельств. Я тебе уже не раз это говорил, Зоя. Да, я такой.</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xml:space="preserve">. Ну что с него взять, не командный он игрок. Ни разу с нами вместе не играл в футбол. Это мы с тобой, Зося, за сколько лет вместе сыгрались. Ты — в нападении, а я — в полузащите. Мы — в одной команде, а вот Костик...я бы Звездочёта в нашу команду не взял. Тут надо за мячом следить, а не звёзды считать.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Яша, ты решил себя попробовать в роли тренера? Интересно, а меня бы взял в команду?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Даже не знаю. Таких как ты опасно иметь и в своей команде, и в команде соперников, слишком ты непредсказуемая.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Непредсказуемая? Это кто мне говорит?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Мы — разные. Ты — непредсказуемая в своей предсказуемости, а я — предсказуемый в своей непредсказуемости. С другой стороны — мы одинаковые, ведь с нами не соскучишься.</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Люба</w:t>
      </w:r>
      <w:r>
        <w:rPr>
          <w:sz w:val="24"/>
          <w:szCs w:val="24"/>
        </w:rPr>
        <w:t>. Я почти ничего не поняла из того что ты только что сказал, но догадываюсь…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Любка, Гришу я тоже не взял бы в команду, слишком он не командный игрок, единоличник.</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Очень надо! Пока вы там в футбол играли, я своим родителям помогал. Мне труд ближе многих развлечений.</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Гриша, ты хороший парень, я с этим не с</w:t>
      </w:r>
      <w:r>
        <w:rPr>
          <w:sz w:val="24"/>
          <w:szCs w:val="24"/>
        </w:rPr>
        <w:t>п</w:t>
      </w:r>
      <w:r>
        <w:rPr>
          <w:sz w:val="24"/>
          <w:szCs w:val="24"/>
        </w:rPr>
        <w:t>орю. Ты — такой, я тебя за это и уважаю, поэтому здесь имею ввиду только футбол. Я даже Милу бы не взял, потому что она будет спешить на помощь всем, и своим игрокам и чужим.</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Мила</w:t>
      </w:r>
      <w:r>
        <w:rPr>
          <w:sz w:val="24"/>
          <w:szCs w:val="24"/>
        </w:rPr>
        <w:t>. Значит хорошо, что я никогда в него не играла!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Все рассмеялись.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Яша, мы в последний раз играли вместе в футбол, наверное, в классе пятом. Сколько лет уже прошло, а ты сейчас вспомнил.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Зося, для меня это было, словно вчера.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Яша, ты меня называешь либо Зося, либо Зойка, но почти не называешь Зоя. Удивительно…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Если бы ты только позволила мне носить твою сумку, я бы тебя иначе как Зойчик не называл!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Так это кто здесь непредсказуем в своей предсказуемости?!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Зато я знаю того, кто предсказуем в своей неопределённости. Костик, я всё равно не могу понять, ты что так не уверен в себе самом?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Я — в себе уверен. Я только не уверен в том, что в разных ситуациях поступлю одинаково. Мы все — разные. Вот сама посмотри, насколько отличается подход каждого, даже при том, что мы считаем, будто видим ситуацию одинаково.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А что в этой ситуации такого сложного?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Мы не знаем достоверно о произошедшем. Всё только с чьих-то слов. Здесь очень легко ошибиться. Мне кажется, что главный критерий — твоя совесть. Ведь настоящее предательство всегда начинается с себя. А ситуации могут быть разными. Даже звёзды каждый день разные! Посмотрите, какие сегодня огромные и яркие июньские звёзды!</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Звёзды живут миллионы лет. Я думаю, что для них наши июнь, июль и любой другой месяц особой роли не играют. Видимость звёзд меняется только от погоды, а им нет никакого дела до наших мелких земных проблем.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Погода, безусловно, влияет на то, насколько они видны на небе, но это не делает звёзды неизменными. Мы просто разучились замечать многое, уделяя внимание только тому, что считаем важным. Не только звёзды каждый день разные, но и мы. Да, что-то остаётся неизменным, но и многое постоянно меняется. Мы по-разному одеваемся, у нас изменяется настроение, разные чувства, мысли. Даже школа постоянно разная. С нами она была одной, придут другие дети — она тоже изменится. Она будет какой-то другой, но не такой, как была у нас. Некоторые изменения становятся более заметны, как когда не стало тёти Паши, некоторые почти не заметны — ведь за годы нашей учёбы много людей приходило в школу и уходило из школы, внося что-то своё и унося что-то другое. Мы влияем на школу, школа влияет на нас. Мы также влияем друг на друга. И, если быть внимательным, то можно заметить, что когда кто-то или что-то уходит из твоей жизни, то возникает пустота. Помните, как сразу школа опустела без тёти Паши? Она также немного опустеет и после нашего ухода, пусть и незаметно для большинства. Знаете, как я увлекся изучением звёзд?</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Ты никогда мне не рассказывал.</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Люда</w:t>
      </w:r>
      <w:r>
        <w:rPr>
          <w:sz w:val="24"/>
          <w:szCs w:val="24"/>
        </w:rPr>
        <w:t>. Расскажи, Костик, это очень интересно!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Действительно, интересно. Что ты в них нашёл такого, чего тебе не хватает здесь, на Земле?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Когда мне было семь лет, у меня умерла мама. Я три дня плакал без остановки. На похороны приехал мой дедушка, мамин папа. Дедушка Юра меня тогда обнял, улыбнулся, поцеловал и предложил выйти на улицу. Я согласился. Мы вышли во двор. Всё небо в ту ночь было усеяно звёздами. Дедушка сел на деревянную лавочку, усадил меня к себе на колени и рассказал такую историю:</w:t>
      </w:r>
    </w:p>
    <w:p>
      <w:pPr>
        <w:pStyle w:val="Normal"/>
        <w:bidi w:val="0"/>
        <w:spacing w:lineRule="auto" w:line="360"/>
        <w:jc w:val="start"/>
        <w:rPr>
          <w:sz w:val="24"/>
          <w:szCs w:val="24"/>
        </w:rPr>
      </w:pPr>
      <w:r>
        <w:rPr>
          <w:sz w:val="24"/>
          <w:szCs w:val="24"/>
        </w:rPr>
        <w:t xml:space="preserve">« Знаешь почему люди живут так мало, а звёзды живут миллионы лет? Только представь себе — миллионы лет смотреть сверху на нас! Им интересно что здесь происходит, им тоже хочется испытывать глубокие чувства. А чувства становятся глубокими, только если ты понимаешь ценность того, с чем или кем связаны эти чувства. А настоящую ценность можно понять, только если это потеряешь. Вот звёзды и спускаются с неба, чтобы в образе людей научиться испытывать настоящие глубокие чувства, помогая в этом друг другу. Им кажется здесь, что они друг друга теряют и находят, поэтому могут ярко проживать свою земную жизнь. Но всё равно им рано или поздно приходится возвращаться к себе домой на небо, где остались их близкие. Они часто сами не знают, когда наступит это время. Вот и у твоей мамы пришло её время. Она </w:t>
      </w:r>
      <w:r>
        <w:rPr>
          <w:sz w:val="24"/>
          <w:szCs w:val="24"/>
        </w:rPr>
        <w:t xml:space="preserve">— </w:t>
      </w:r>
      <w:r>
        <w:rPr>
          <w:sz w:val="24"/>
          <w:szCs w:val="24"/>
        </w:rPr>
        <w:t>тоже звёздочка.»</w:t>
      </w:r>
    </w:p>
    <w:p>
      <w:pPr>
        <w:pStyle w:val="Normal"/>
        <w:bidi w:val="0"/>
        <w:spacing w:lineRule="auto" w:line="360"/>
        <w:jc w:val="start"/>
        <w:rPr>
          <w:sz w:val="24"/>
          <w:szCs w:val="24"/>
        </w:rPr>
      </w:pPr>
      <w:r>
        <w:rPr>
          <w:sz w:val="24"/>
          <w:szCs w:val="24"/>
        </w:rPr>
        <w:t>Я тогда посмотрел деду Юре в глаза.</w:t>
      </w:r>
    </w:p>
    <w:p>
      <w:pPr>
        <w:pStyle w:val="Normal"/>
        <w:bidi w:val="0"/>
        <w:spacing w:lineRule="auto" w:line="360"/>
        <w:jc w:val="start"/>
        <w:rPr>
          <w:sz w:val="24"/>
          <w:szCs w:val="24"/>
        </w:rPr>
      </w:pPr>
      <w:r>
        <w:rPr>
          <w:sz w:val="24"/>
          <w:szCs w:val="24"/>
        </w:rPr>
        <w:t xml:space="preserve">— </w:t>
      </w:r>
      <w:r>
        <w:rPr>
          <w:sz w:val="24"/>
          <w:szCs w:val="24"/>
        </w:rPr>
        <w:t>Деда, но почему она меня здесь оставила? Мне же очень больно…</w:t>
      </w:r>
    </w:p>
    <w:p>
      <w:pPr>
        <w:pStyle w:val="Normal"/>
        <w:bidi w:val="0"/>
        <w:spacing w:lineRule="auto" w:line="360"/>
        <w:jc w:val="start"/>
        <w:rPr>
          <w:sz w:val="24"/>
          <w:szCs w:val="24"/>
        </w:rPr>
      </w:pPr>
      <w:r>
        <w:rPr>
          <w:sz w:val="24"/>
          <w:szCs w:val="24"/>
        </w:rPr>
        <w:t>Дедушка очень ласково и нежно вытер мои слёзы.</w:t>
      </w:r>
    </w:p>
    <w:p>
      <w:pPr>
        <w:pStyle w:val="Normal"/>
        <w:bidi w:val="0"/>
        <w:spacing w:lineRule="auto" w:line="360"/>
        <w:jc w:val="start"/>
        <w:rPr>
          <w:sz w:val="24"/>
          <w:szCs w:val="24"/>
        </w:rPr>
      </w:pPr>
      <w:r>
        <w:rPr>
          <w:sz w:val="24"/>
          <w:szCs w:val="24"/>
        </w:rPr>
        <w:t xml:space="preserve">— </w:t>
      </w:r>
      <w:r>
        <w:rPr>
          <w:sz w:val="24"/>
          <w:szCs w:val="24"/>
        </w:rPr>
        <w:t xml:space="preserve">Пришло её время вернуться на небо. Но она не оставила, она всегда с тобой, мама наблюдает с неба и поддерживает тебя. Придёт время и я туда вернусь, и папа, и ты, и многие другие. Всему своё время. </w:t>
      </w:r>
      <w:r>
        <w:rPr>
          <w:sz w:val="24"/>
          <w:szCs w:val="24"/>
        </w:rPr>
        <w:t>А</w:t>
      </w:r>
      <w:r>
        <w:rPr>
          <w:sz w:val="24"/>
          <w:szCs w:val="24"/>
        </w:rPr>
        <w:t xml:space="preserve"> пока знай, что за тобой наблюдают и тебя поддерживают многие твои близкие, даже те, которых ты здесь не узнал, поэтому всегда надо помнить об этом, чтобы не было стыдно им в глаза смотреть, когда к ним вернёшься на небо.</w:t>
      </w:r>
    </w:p>
    <w:p>
      <w:pPr>
        <w:pStyle w:val="Normal"/>
        <w:bidi w:val="0"/>
        <w:spacing w:lineRule="auto" w:line="360"/>
        <w:jc w:val="start"/>
        <w:rPr>
          <w:sz w:val="24"/>
          <w:szCs w:val="24"/>
        </w:rPr>
      </w:pPr>
      <w:r>
        <w:rPr>
          <w:sz w:val="24"/>
          <w:szCs w:val="24"/>
        </w:rPr>
        <w:t xml:space="preserve">   </w:t>
      </w:r>
      <w:r>
        <w:rPr>
          <w:sz w:val="24"/>
          <w:szCs w:val="24"/>
        </w:rPr>
        <w:t>С тех пор я всегда смотрю на звёзды и изучаю их. Через время я начал смотреть на окружающих, как на спустившиеся с неба звёзды, и совсем по-другому заиграл мир.</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w:t>
      </w:r>
      <w:r>
        <w:rPr>
          <w:sz w:val="24"/>
          <w:szCs w:val="24"/>
        </w:rPr>
        <w:t xml:space="preserve"> </w:t>
      </w:r>
      <w:r>
        <w:rPr>
          <w:sz w:val="24"/>
          <w:szCs w:val="24"/>
        </w:rPr>
        <w:t>Как интересно! Мы говорили о нашей нужности друг для друга, а ведь и каждый момент жизни для чего-то очень нужен! Эта история, рассказанная твоим дедушкой, дарит надежду, что каждый миг имеет смысл. Нам постоянно говорили, что мы умрём и единственный шанс оставить что-то после себя — это дети, внуки, какие-то свершения. А остальное — не важно. А вдруг важно всё?</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А что, если мы все — звёзды? Я, в таком случае, — самая весёлая звезда! Было бы увлекательно потом вернуться на небо. Одно обидно, что тогда получается меня сейчас на небе нет? Я здесь, а они там как-то обходятся без меня?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xml:space="preserve">. Свет летит от звёзд тысячи лет. Мы сейчас можем на небе видеть самих себя в окружении наших близких. Я раньше сильно ждал того момента, когда я смогу снова обнять свою маму. Мне было очень стыдно, что я её раньше не всегда слушался. Я пытался понять, сколько времени летит свет от звёзд, ведь из-за этого меня тоже видят через тысячи лет. Разброс во времени был очень большой. Но есть то, что не зависит от времени — любовь! Когда ты любишь, ты можешь мгновенно оказаться где угодно и с кем угодно. Вот мы уже вспоминали, как благодаря нашему историку, мгновенно оказывались за тысячи лет и километров на гладиаторских боях. Мы не знаем, что нас ждёт во взрослой жизни. Мы можем договориться встретиться через десять лет возле школы, но никто не может гарантировать что эта встреча произойдёт и все смогут прийти. Но, благодаря любви, мы можем всегда быть рядом вне зависимости от обстоятельств. Я вначале сильно плакал после смерти мамы ощущая пустоту, потом ждал и надеялся на встречу, потом понял — мы всегда вместе. Когда не стало деда Юры, я уже не плакал, потому что мы от этого не расставались.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Да, любовь нас всех соединяет, только мы об этом часто забываем. Взрослея, мы учимся говорить «Нет», но может не всему это надо говорить. Иногда сказать «Нет» намного проще, чем сохранить в себе любовь. Можно этим «Нет» увлечься и говорить его постоянно. Я раньше удивлялась своему соседу, дяде Виталику, что он очень одинок. У него нет ни семьи, ни друзей. Как можно испытывать одиночество, когда вокруг тебя сколько людей! Но он сторонился всех, предпочитая быть внутренне несчастным. Я теперь понимаю, что одиночество — это выбор. Я не знаю, буду ли я потом на небе, но я хочу чтобы вы все остались в моём сердце навсегда.</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xml:space="preserve">. Интересно, как меняются наши отношения друг с другом по мере взросления: в раннем детстве эти отношения похожи на разноцветный детский резиновый мячик, где главное — радость от общения, дальше, по мере взросления, на футбольный мяч — каждый старается переиграть другого и иногда неловкий удар может разбить чьё-то окно, потом — на нож, финку —  </w:t>
      </w:r>
      <w:r>
        <w:rPr>
          <w:sz w:val="24"/>
          <w:szCs w:val="24"/>
        </w:rPr>
        <w:t xml:space="preserve">если умеешь пользоваться, то она может выручить в сложные моменты, если нет </w:t>
      </w:r>
      <w:r>
        <w:rPr>
          <w:sz w:val="24"/>
          <w:szCs w:val="24"/>
        </w:rPr>
        <w:t xml:space="preserve">— ты рискуешь кого-то случайно или специально ранить </w:t>
      </w:r>
      <w:r>
        <w:rPr>
          <w:sz w:val="24"/>
          <w:szCs w:val="24"/>
        </w:rPr>
        <w:t>при неаккуратном использовании</w:t>
      </w:r>
      <w:r>
        <w:rPr>
          <w:sz w:val="24"/>
          <w:szCs w:val="24"/>
        </w:rPr>
        <w:t xml:space="preserve">, </w:t>
      </w:r>
      <w:r>
        <w:rPr>
          <w:sz w:val="24"/>
          <w:szCs w:val="24"/>
        </w:rPr>
        <w:t xml:space="preserve">не уверен в себе </w:t>
      </w:r>
      <w:r>
        <w:rPr>
          <w:sz w:val="24"/>
          <w:szCs w:val="24"/>
        </w:rPr>
        <w:t xml:space="preserve">— прячешь подальше в плотный чехол. </w:t>
      </w:r>
      <w:r>
        <w:rPr>
          <w:sz w:val="24"/>
          <w:szCs w:val="24"/>
        </w:rPr>
        <w:t>По мере того, как мы начинаем понимать ценность этих отношений</w:t>
      </w:r>
      <w:r>
        <w:rPr>
          <w:sz w:val="24"/>
          <w:szCs w:val="24"/>
        </w:rPr>
        <w:t xml:space="preserve"> — на дорогую хрустальную вазу, когда ты </w:t>
      </w:r>
      <w:r>
        <w:rPr>
          <w:sz w:val="24"/>
          <w:szCs w:val="24"/>
        </w:rPr>
        <w:t>знаешь,</w:t>
      </w:r>
      <w:r>
        <w:rPr>
          <w:sz w:val="24"/>
          <w:szCs w:val="24"/>
        </w:rPr>
        <w:t xml:space="preserve"> что любое неловкое движение может её разбить навсегда </w:t>
      </w:r>
      <w:r>
        <w:rPr>
          <w:sz w:val="24"/>
          <w:szCs w:val="24"/>
        </w:rPr>
        <w:t>и этого постоянно боишься. Но я верю, что мы всё равно когда-то дойдем до понимания, что с этой хрустальной вазой надо просто обращаться очень аккуратно и нежно, тогда постепенно уйдёт страх, и все усилия будут тратиться лишь на то, чтобы в этой вазе всегда находились живые цветы и радовали своей красотой и ароматом.</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Как красиво сказал. Может тебе, Яша, лучше пойти в писатели, посмотри как живо и образно описал отношения. Далась тебе эта мореходка!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xml:space="preserve">. Спасибо, Люба, всему своё время. Вначале мы с Сашей должны вдоволь походить по морям и океанам, совершить пару кругосветок, а уже потом можно браться и за мемуары, впечатлений будет достаточно. Я, такой серьёзный, с серьгой в ухе и небольшими бакенбардами, где-то брошу свой якорь, спущусь с трапа на берег, </w:t>
      </w:r>
      <w:r>
        <w:rPr>
          <w:sz w:val="24"/>
          <w:szCs w:val="24"/>
        </w:rPr>
        <w:t>чтобы, покуривая авторитетно массивную трубку, поделиться с миром своими внутренними открытиями — красиво!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Всё это могу представить, кроме серьёзного лица. Может действительно станешь известным писателем… твои сочинения всегда поражали весь класс не меньше любых других выходок. Только представлю, что ты всю свою внутреннюю шалость направишь в мирное русло, как верю, что тебе любые дороги по плечу!</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Ура! Моя муза верит в меня, хоть и не полностью. Пусть для тебя я и всегда остаюсь таким же весёлым и непосредственным! Если что, то я и с неба всегда покажу Зосе язык, но незаметно для окружающих.</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Так уж и незаметно…</w:t>
      </w:r>
    </w:p>
    <w:p>
      <w:pPr>
        <w:pStyle w:val="Normal"/>
        <w:bidi w:val="0"/>
        <w:spacing w:lineRule="auto" w:line="360"/>
        <w:jc w:val="start"/>
        <w:rPr>
          <w:sz w:val="24"/>
          <w:szCs w:val="24"/>
        </w:rPr>
      </w:pPr>
      <w:r>
        <w:rPr>
          <w:sz w:val="24"/>
          <w:szCs w:val="24"/>
        </w:rPr>
        <w:t xml:space="preserve">    </w:t>
      </w: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Представьте, Люда и Гриша вдруг окажутся рядом на небе и все миллионы лет будут показывать друг другу язык!</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Люда</w:t>
      </w:r>
      <w:r>
        <w:rPr>
          <w:sz w:val="24"/>
          <w:szCs w:val="24"/>
        </w:rPr>
        <w:t xml:space="preserve">. Не хочу я ему показывать язык эти миллионы лет, а вот светить — мне нравится! Я буду очень ярко светить и люди будут восхищаться, влюбляться под моими лучами! Гриша — мир! Я не хочу, чтобы меня кто-то снизу увидел с высунутым языком, пусть и через много лет. </w:t>
      </w:r>
    </w:p>
    <w:p>
      <w:pPr>
        <w:pStyle w:val="Normal"/>
        <w:bidi w:val="0"/>
        <w:spacing w:lineRule="auto" w:line="360"/>
        <w:jc w:val="start"/>
        <w:rPr>
          <w:sz w:val="24"/>
          <w:szCs w:val="24"/>
        </w:rPr>
      </w:pPr>
      <w:r>
        <w:rPr>
          <w:sz w:val="24"/>
          <w:szCs w:val="24"/>
        </w:rPr>
        <w:t xml:space="preserve">   </w:t>
      </w:r>
      <w:r>
        <w:rPr>
          <w:sz w:val="24"/>
          <w:szCs w:val="24"/>
        </w:rPr>
        <w:t xml:space="preserve"> </w:t>
      </w:r>
    </w:p>
    <w:p>
      <w:pPr>
        <w:pStyle w:val="Normal"/>
        <w:bidi w:val="0"/>
        <w:spacing w:lineRule="auto" w:line="360"/>
        <w:jc w:val="start"/>
        <w:rPr>
          <w:sz w:val="24"/>
          <w:szCs w:val="24"/>
        </w:rPr>
      </w:pPr>
      <w:r>
        <w:rPr>
          <w:b/>
          <w:bCs/>
          <w:sz w:val="24"/>
          <w:szCs w:val="24"/>
        </w:rPr>
        <w:t>Гриша</w:t>
      </w:r>
      <w:r>
        <w:rPr>
          <w:sz w:val="24"/>
          <w:szCs w:val="24"/>
        </w:rPr>
        <w:t>. Люба — мир! Извини меня, что я не подумал в тот момент о тебе. А насчёт звёзд...Я не знаю, что меня ждёт потом, но я знаю — сейчас надо сделать всё от тебя зависящее, чтобы это завтра наступило.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Видите, как хорошо, что мы есть друг у друга! Мы можем помочь другому становиться лучше. Знаете, у каждого может что-то такое произойти, что захочется отдалиться от мира, как у дяди Виталика или Лены Козаковой, но наша задача — сохранить то прекрасное, что между нами есть. Может это поможет им по мере готовности </w:t>
      </w:r>
      <w:r>
        <w:rPr>
          <w:sz w:val="24"/>
          <w:szCs w:val="24"/>
        </w:rPr>
        <w:t>вернуться к взаимодействию с миром, ведь что может быть важнее, чем помнить что тебя ценят и ты нужен. Так что всегда помните, что вы мне ценны и нужны! Сегодня, завтра, всегда!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А завтра уже почти наступило, смотрите — первые лучи!</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Вот и успели разрешить проблему, всё-таки наш класс — самый дружный! Но я всё равно считаю, что воля человека сильнее любых обстоятельств. Давайте договоримся встретиться возле нашей школы через десять лет. Пусть каждый приложит все необходимые усилия для этой встречи. Это ведь так будет радостно снова увидеть друг друга и найти произошедшие с каждым изменения. Мы же постоянно в чём-то меняемся, но и при этом в чём-то остаёмся такими же! Кто за?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Я — всегда за!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Я — тоже!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Я — согласен.</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 — тоже за!</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xml:space="preserve">. Я — не против. Вот было бы интересно увидеть всех вас изменившимися, а некоторых — возмужавшими.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Я — постараюсь, даже возьму свой колпак звездочёта! И я надеюсь, это будет не единственное у меня изменение!</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xml:space="preserve">. Вот и проверим, что сильнее </w:t>
      </w:r>
      <w:r>
        <w:rPr>
          <w:sz w:val="24"/>
          <w:szCs w:val="24"/>
        </w:rPr>
        <w:t xml:space="preserve">— </w:t>
      </w:r>
      <w:r>
        <w:rPr>
          <w:sz w:val="24"/>
          <w:szCs w:val="24"/>
        </w:rPr>
        <w:t>воля или обстоятельства.</w:t>
      </w:r>
    </w:p>
    <w:p>
      <w:pPr>
        <w:pStyle w:val="Normal"/>
        <w:bidi w:val="0"/>
        <w:spacing w:lineRule="auto" w:line="360"/>
        <w:jc w:val="start"/>
        <w:rPr>
          <w:sz w:val="24"/>
          <w:szCs w:val="24"/>
        </w:rPr>
      </w:pPr>
      <w:r>
        <w:rPr>
          <w:sz w:val="24"/>
          <w:szCs w:val="24"/>
        </w:rPr>
        <w:t>Все дружно засмеялись.</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Давай проверим. Нам во взрослой жизни предстоит много всего проверять. В детстве всё казалось бесконечным, постепенно обнаруживая конечность многого — мы понемногу взрослели, сейчас — более резкий переход. Может главная задача взрослой жизн</w:t>
      </w:r>
      <w:r>
        <w:rPr>
          <w:sz w:val="24"/>
          <w:szCs w:val="24"/>
        </w:rPr>
        <w:t>и —</w:t>
      </w:r>
      <w:r>
        <w:rPr>
          <w:sz w:val="24"/>
          <w:szCs w:val="24"/>
        </w:rPr>
        <w:t xml:space="preserve">научиться отделять временное от вечного, </w:t>
      </w:r>
      <w:r>
        <w:rPr>
          <w:sz w:val="24"/>
          <w:szCs w:val="24"/>
        </w:rPr>
        <w:t>чтобы не путать их разную ценность.</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b/>
          <w:bCs/>
          <w:sz w:val="24"/>
          <w:szCs w:val="24"/>
        </w:rPr>
        <w:t>Яша</w:t>
      </w:r>
      <w:r>
        <w:rPr>
          <w:sz w:val="24"/>
          <w:szCs w:val="24"/>
        </w:rPr>
        <w:t>. Мне только что звёздочка с неба напомнила, что я собирался прыгнуть из детства во взрослую жизнь. Времени осталось мало. С нашего пригорка можно прыгнуть, тут всего-то пара метров в высоту. Кто со мной? Предлагаю взявшись за руки совершить всем вместе этот прыжок, оставив в прошлом все то, что уже нам не нужно во взрослой жизни и сохранив всё лучшее, что между нами было!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Я готова. Я доверяю тебе свою руку.</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А сердце?</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Зоя</w:t>
      </w:r>
      <w:r>
        <w:rPr>
          <w:sz w:val="24"/>
          <w:szCs w:val="24"/>
        </w:rPr>
        <w:t>. Всё сердце — нет! Но в нём всегда останется частичка тебя!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Яша</w:t>
      </w:r>
      <w:r>
        <w:rPr>
          <w:sz w:val="24"/>
          <w:szCs w:val="24"/>
        </w:rPr>
        <w:t>. Самая весёлая?</w:t>
      </w:r>
    </w:p>
    <w:p>
      <w:pPr>
        <w:pStyle w:val="Normal"/>
        <w:bidi w:val="0"/>
        <w:spacing w:lineRule="auto" w:line="360"/>
        <w:jc w:val="start"/>
        <w:rPr>
          <w:sz w:val="24"/>
          <w:szCs w:val="24"/>
        </w:rPr>
      </w:pPr>
      <w:r>
        <w:rPr>
          <w:sz w:val="24"/>
          <w:szCs w:val="24"/>
        </w:rPr>
        <w:t xml:space="preserve">  </w:t>
      </w:r>
      <w:r>
        <w:rPr>
          <w:sz w:val="24"/>
          <w:szCs w:val="24"/>
        </w:rPr>
        <w:t xml:space="preserve"> </w:t>
      </w:r>
    </w:p>
    <w:p>
      <w:pPr>
        <w:pStyle w:val="Normal"/>
        <w:bidi w:val="0"/>
        <w:spacing w:lineRule="auto" w:line="360"/>
        <w:jc w:val="start"/>
        <w:rPr>
          <w:sz w:val="24"/>
          <w:szCs w:val="24"/>
        </w:rPr>
      </w:pPr>
      <w:r>
        <w:rPr>
          <w:b/>
          <w:bCs/>
          <w:sz w:val="24"/>
          <w:szCs w:val="24"/>
        </w:rPr>
        <w:t>Зоя</w:t>
      </w:r>
      <w:r>
        <w:rPr>
          <w:sz w:val="24"/>
          <w:szCs w:val="24"/>
        </w:rPr>
        <w:t>. Несомненно!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Люба</w:t>
      </w:r>
      <w:r>
        <w:rPr>
          <w:sz w:val="24"/>
          <w:szCs w:val="24"/>
        </w:rPr>
        <w:t>. Я тоже готова, но надо всё сделать красиво.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Саша</w:t>
      </w:r>
      <w:r>
        <w:rPr>
          <w:sz w:val="24"/>
          <w:szCs w:val="24"/>
        </w:rPr>
        <w:t>. А как ещё может быть иначе. Разве может с тобой что-то получиться не красиво?!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Гриша</w:t>
      </w:r>
      <w:r>
        <w:rPr>
          <w:sz w:val="24"/>
          <w:szCs w:val="24"/>
        </w:rPr>
        <w:t>. Я готов. Последние два метра перед взрослой жизнью!</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Я — за. Пусть наши руки символизируют всё то прекрасное, что всех нас связывает!</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xml:space="preserve">. Я — за. Спасибо детству за всё! Пусть с нами во взрослую жизнь перейдёт </w:t>
      </w:r>
      <w:r>
        <w:rPr>
          <w:sz w:val="24"/>
          <w:szCs w:val="24"/>
        </w:rPr>
        <w:t xml:space="preserve">наша дружба! Да здравствует первый день взрослой жизни, 22 июня 1941 года!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Ребята берутся за руки и совершают прыжок.</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r>
    </w:p>
    <w:p>
      <w:pPr>
        <w:pStyle w:val="Normal"/>
        <w:bidi w:val="0"/>
        <w:spacing w:lineRule="auto" w:line="360"/>
        <w:jc w:val="start"/>
        <w:rPr>
          <w:b/>
          <w:bCs/>
          <w:sz w:val="28"/>
          <w:szCs w:val="28"/>
        </w:rPr>
      </w:pPr>
      <w:r>
        <w:rPr>
          <w:b/>
          <w:bCs/>
          <w:sz w:val="28"/>
          <w:szCs w:val="28"/>
        </w:rPr>
        <w:t>Акт 2.</w:t>
      </w:r>
    </w:p>
    <w:p>
      <w:pPr>
        <w:pStyle w:val="Normal"/>
        <w:bidi w:val="0"/>
        <w:spacing w:lineRule="auto" w:line="360"/>
        <w:jc w:val="start"/>
        <w:rPr>
          <w:b/>
          <w:bCs/>
          <w:sz w:val="28"/>
          <w:szCs w:val="28"/>
        </w:rPr>
      </w:pPr>
      <w:r>
        <w:rPr>
          <w:b/>
          <w:bCs/>
          <w:sz w:val="28"/>
          <w:szCs w:val="28"/>
        </w:rPr>
      </w:r>
    </w:p>
    <w:p>
      <w:pPr>
        <w:pStyle w:val="Normal"/>
        <w:bidi w:val="0"/>
        <w:spacing w:lineRule="auto" w:line="360"/>
        <w:jc w:val="start"/>
        <w:rPr>
          <w:sz w:val="24"/>
          <w:szCs w:val="24"/>
        </w:rPr>
      </w:pPr>
      <w:r>
        <w:rPr>
          <w:b/>
          <w:bCs/>
          <w:sz w:val="24"/>
          <w:szCs w:val="24"/>
        </w:rPr>
        <w:t>Сцена</w:t>
      </w:r>
      <w:r>
        <w:rPr>
          <w:b/>
          <w:bCs/>
          <w:sz w:val="24"/>
          <w:szCs w:val="24"/>
        </w:rPr>
        <w:t xml:space="preserve"> </w:t>
      </w:r>
      <w:r>
        <w:rPr>
          <w:b/>
          <w:bCs/>
          <w:sz w:val="24"/>
          <w:szCs w:val="24"/>
        </w:rPr>
        <w:t>1</w:t>
      </w:r>
      <w:r>
        <w:rPr>
          <w:b/>
          <w:bCs/>
          <w:sz w:val="24"/>
          <w:szCs w:val="24"/>
        </w:rPr>
        <w:t xml:space="preserve">. </w:t>
      </w:r>
      <w:r>
        <w:rPr>
          <w:b/>
          <w:bCs/>
          <w:sz w:val="24"/>
          <w:szCs w:val="24"/>
        </w:rPr>
        <w:t>На улице перед школой.</w:t>
      </w:r>
      <w:r>
        <w:rPr>
          <w:sz w:val="24"/>
          <w:szCs w:val="24"/>
        </w:rPr>
        <w:t>.</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Раздаются звуки бомбёжки, разрывы снарядов. Звучит « Граждане и гражданки Советского Союза! Сегодня, в 4 часа утра, без всякого объявления войны, германские вооружённые силы атаковали границы Советского Союза» « Наше дело правое. Враг будет разбит. Победа будет за нами.»</w:t>
      </w:r>
    </w:p>
    <w:p>
      <w:pPr>
        <w:pStyle w:val="Normal"/>
        <w:bidi w:val="0"/>
        <w:spacing w:lineRule="auto" w:line="360"/>
        <w:jc w:val="start"/>
        <w:rPr>
          <w:sz w:val="24"/>
          <w:szCs w:val="24"/>
        </w:rPr>
      </w:pPr>
      <w:r>
        <w:rPr>
          <w:sz w:val="24"/>
          <w:szCs w:val="24"/>
        </w:rPr>
        <w:t>Звучит песня «</w:t>
      </w:r>
      <w:r>
        <w:rPr>
          <w:sz w:val="24"/>
          <w:szCs w:val="24"/>
        </w:rPr>
        <w:t>Священная война</w:t>
      </w:r>
      <w:r>
        <w:rPr>
          <w:sz w:val="24"/>
          <w:szCs w:val="24"/>
        </w:rPr>
        <w:t xml:space="preserve">», </w:t>
      </w:r>
      <w:r>
        <w:rPr>
          <w:sz w:val="24"/>
          <w:szCs w:val="24"/>
        </w:rPr>
        <w:t>марш «Прощание славянки», песня «Ехал я из Берлина».</w:t>
      </w:r>
    </w:p>
    <w:p>
      <w:pPr>
        <w:pStyle w:val="Normal"/>
        <w:bidi w:val="0"/>
        <w:spacing w:lineRule="auto" w:line="360"/>
        <w:jc w:val="start"/>
        <w:rPr>
          <w:sz w:val="24"/>
          <w:szCs w:val="24"/>
        </w:rPr>
      </w:pPr>
      <w:r>
        <w:rPr>
          <w:sz w:val="24"/>
          <w:szCs w:val="24"/>
        </w:rPr>
        <w:t>Пауза.</w:t>
      </w:r>
    </w:p>
    <w:p>
      <w:pPr>
        <w:pStyle w:val="Normal"/>
        <w:bidi w:val="0"/>
        <w:spacing w:lineRule="auto" w:line="360"/>
        <w:jc w:val="start"/>
        <w:rPr>
          <w:sz w:val="24"/>
          <w:szCs w:val="24"/>
        </w:rPr>
      </w:pPr>
      <w:r>
        <w:rPr>
          <w:sz w:val="24"/>
          <w:szCs w:val="24"/>
        </w:rPr>
        <w:t>Снова виден на заднем фоне порог школы.</w:t>
      </w:r>
      <w:r>
        <w:rPr>
          <w:sz w:val="24"/>
          <w:szCs w:val="24"/>
        </w:rPr>
        <w:t xml:space="preserve"> </w:t>
      </w:r>
    </w:p>
    <w:p>
      <w:pPr>
        <w:pStyle w:val="Normal"/>
        <w:bidi w:val="0"/>
        <w:spacing w:lineRule="auto" w:line="360"/>
        <w:jc w:val="start"/>
        <w:rPr>
          <w:sz w:val="24"/>
          <w:szCs w:val="24"/>
        </w:rPr>
      </w:pPr>
      <w:r>
        <w:rPr>
          <w:sz w:val="24"/>
          <w:szCs w:val="24"/>
        </w:rPr>
        <w:t xml:space="preserve">На сцену выходят ребята. Гриша в одежде партизана. Яша и Саша в тельняшках. Люба в красивом платье. Мила в одежде санитарки. Зоя в военной форме. Костик выходит в своей одежде в колпаке звездочёта. Ребята, держа в руке звёзды, начинают кружиться вокруг Костика. </w:t>
      </w:r>
      <w:r>
        <w:rPr>
          <w:sz w:val="24"/>
          <w:szCs w:val="24"/>
        </w:rPr>
        <w:t>Над Костиком звёздное небо.</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Костик</w:t>
      </w:r>
      <w:r>
        <w:rPr>
          <w:sz w:val="24"/>
          <w:szCs w:val="24"/>
        </w:rPr>
        <w:t xml:space="preserve"> </w:t>
      </w:r>
      <w:r>
        <w:rPr>
          <w:sz w:val="24"/>
          <w:szCs w:val="24"/>
        </w:rPr>
        <w:t>(</w:t>
      </w:r>
      <w:r>
        <w:rPr>
          <w:sz w:val="24"/>
          <w:szCs w:val="24"/>
        </w:rPr>
        <w:t>читает стихотворение.</w:t>
      </w:r>
      <w:r>
        <w:rPr>
          <w:sz w:val="24"/>
          <w:szCs w:val="24"/>
        </w:rPr>
        <w:t>)</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Ах, какая чудесная ночь,</w:t>
        <w:br/>
        <w:t>Разбудила меня от сна!</w:t>
        <w:br/>
        <w:t>Я смотрю на твой небосвод</w:t>
        <w:br/>
        <w:t>И в душе у меня весна.</w:t>
        <w:br/>
        <w:br/>
        <w:t>Будто россыпи жемчуга вкруг,</w:t>
        <w:br/>
        <w:t>Оживает все небо от звезд.</w:t>
        <w:br/>
        <w:t>Этот яркий волнующий свет,</w:t>
        <w:br/>
        <w:t>Все искрится и манит вперед.</w:t>
        <w:br/>
        <w:br/>
        <w:t>Словно сотни невидимых рук</w:t>
        <w:br/>
        <w:t>От всех звезд протянулись ко мне,</w:t>
        <w:br/>
        <w:t xml:space="preserve">И надев </w:t>
      </w:r>
      <w:r>
        <w:rPr>
          <w:sz w:val="24"/>
          <w:szCs w:val="24"/>
        </w:rPr>
        <w:t>вдруг</w:t>
      </w:r>
      <w:r>
        <w:rPr>
          <w:sz w:val="24"/>
          <w:szCs w:val="24"/>
        </w:rPr>
        <w:t xml:space="preserve"> искрящийся круг </w:t>
      </w:r>
      <w:r>
        <w:rPr>
          <w:sz w:val="24"/>
          <w:szCs w:val="24"/>
        </w:rPr>
        <w:t>-</w:t>
      </w:r>
      <w:r>
        <w:rPr>
          <w:sz w:val="24"/>
          <w:szCs w:val="24"/>
        </w:rPr>
        <w:br/>
        <w:t>Притянули меня к себе.</w:t>
        <w:br/>
        <w:br/>
        <w:t>Оглянувшись по сторонам,</w:t>
        <w:br/>
        <w:t>Понимаешь, что я здесь свой:</w:t>
        <w:br/>
        <w:t>В этом блеске со всех сторон -</w:t>
        <w:br/>
        <w:t>Я вернулся к себе домой!</w:t>
        <w:br/>
        <w:br/>
        <w:t>Все знакомо и мне родно,</w:t>
        <w:br/>
        <w:t>Будто я их не покидал.</w:t>
        <w:br/>
        <w:t>Ощущаешь, что времени нет -</w:t>
        <w:br/>
        <w:t>Путь домой я всегда искал.</w:t>
        <w:br/>
        <w:br/>
        <w:t>Я искал его много лет,</w:t>
        <w:br/>
        <w:t>Но, при этом, всегда здесь был:</w:t>
        <w:br/>
        <w:t>Среди многих, таких как я -</w:t>
        <w:br/>
        <w:t>Я себе и другим светил.</w:t>
        <w:br/>
        <w:br/>
        <w:t>Протянув руки вниз к себе -</w:t>
        <w:br/>
        <w:t>Я с любовью себя обнял!</w:t>
        <w:br/>
        <w:t>Несказанный божественный свет -</w:t>
        <w:br/>
        <w:t>Вдруг все части меня объял!</w:t>
        <w:br/>
        <w:br/>
        <w:t>Обострились все чувства вмиг,</w:t>
        <w:br/>
        <w:t>Как бы все передать, точь-в-точь...</w:t>
        <w:br/>
        <w:t>Попытаюсь я через стих...</w:t>
        <w:br/>
        <w:t xml:space="preserve">Ах, какая чудесная ночь!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Ребята танцуют вальс, кружатся вокруг Костика . Гриша с Милой, Саша с Любой, Яша с Зоей. После все берутся за руки и становятся в круг.</w:t>
      </w:r>
    </w:p>
    <w:p>
      <w:pPr>
        <w:pStyle w:val="Normal"/>
        <w:bidi w:val="0"/>
        <w:spacing w:lineRule="auto" w:line="360"/>
        <w:jc w:val="start"/>
        <w:rPr>
          <w:sz w:val="24"/>
          <w:szCs w:val="24"/>
        </w:rPr>
      </w:pPr>
      <w:r>
        <w:rPr>
          <w:sz w:val="24"/>
          <w:szCs w:val="24"/>
        </w:rPr>
        <w:t xml:space="preserve">Выходит из круга Мила. </w:t>
      </w:r>
      <w:r>
        <w:rPr>
          <w:sz w:val="24"/>
          <w:szCs w:val="24"/>
        </w:rPr>
        <w:t xml:space="preserve">Все остальные держась за руки становятся в линию.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Посвящается всем нашим любимым звёздочкам! </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 xml:space="preserve">Все стены и потолок </w:t>
      </w:r>
      <w:r>
        <w:rPr>
          <w:sz w:val="24"/>
          <w:szCs w:val="24"/>
        </w:rPr>
        <w:t>начинают искриться.</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b/>
          <w:bCs/>
          <w:sz w:val="24"/>
          <w:szCs w:val="24"/>
        </w:rPr>
        <w:t>Мила</w:t>
      </w:r>
      <w:r>
        <w:rPr>
          <w:sz w:val="24"/>
          <w:szCs w:val="24"/>
        </w:rPr>
        <w:t xml:space="preserve"> </w:t>
      </w:r>
      <w:r>
        <w:rPr>
          <w:sz w:val="24"/>
          <w:szCs w:val="24"/>
        </w:rPr>
        <w:t>(</w:t>
      </w:r>
      <w:r>
        <w:rPr>
          <w:sz w:val="24"/>
          <w:szCs w:val="24"/>
        </w:rPr>
        <w:t>читает стихотворение.</w:t>
      </w:r>
      <w:r>
        <w:rPr>
          <w:sz w:val="24"/>
          <w:szCs w:val="24"/>
        </w:rPr>
        <w:t>)</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Ничто не вечно, всё проходит -</w:t>
        <w:br/>
        <w:t>Любая радость и печаль.</w:t>
        <w:br/>
        <w:t>Друзья и близкие уходят</w:t>
        <w:br/>
        <w:t>За горизонт, куда-то вдаль.</w:t>
        <w:br/>
        <w:br/>
        <w:t>Их след растает как в тумане -</w:t>
        <w:br/>
        <w:t>Как свет дневной в вечерний час.</w:t>
        <w:br/>
        <w:t>И заживут на сердце раны,</w:t>
        <w:br/>
        <w:t>Лишь память вдохновляет нас.</w:t>
        <w:br/>
        <w:br/>
        <w:t>Лишь память будит наши чувства -</w:t>
        <w:br/>
        <w:t>И снова образы встают:</w:t>
        <w:br/>
        <w:t>Тех, кто был рядом с нами часто</w:t>
        <w:br/>
        <w:t>И создавал в душе уют.</w:t>
        <w:br/>
        <w:br/>
        <w:t>Кто далеко, при этом рядом:</w:t>
        <w:br/>
        <w:t>Всегда живёт в наших сердцах</w:t>
        <w:br/>
        <w:t xml:space="preserve">И кто приснится, если надо, </w:t>
        <w:br/>
        <w:t>Протянет руки до лица.</w:t>
        <w:br/>
        <w:br/>
        <w:t>Всегда своим теплом согреет</w:t>
        <w:br/>
        <w:t>Или надеждой одарит,</w:t>
        <w:br/>
        <w:t>И поддержать всегда сумеет,</w:t>
        <w:br/>
        <w:t>И если надо - всё простит.</w:t>
        <w:br/>
        <w:br/>
        <w:t>Как нам сейчас их не хватает!</w:t>
        <w:br/>
        <w:t>Ты начинаешь понимать,</w:t>
        <w:br/>
        <w:t>Когда их след вдали растает:</w:t>
        <w:br/>
        <w:t>Без них тебе рассвет встречать!</w:t>
        <w:br/>
        <w:br/>
        <w:t xml:space="preserve">Как важно </w:t>
      </w:r>
      <w:r>
        <w:rPr>
          <w:sz w:val="24"/>
          <w:szCs w:val="24"/>
        </w:rPr>
        <w:t>тех</w:t>
      </w:r>
      <w:r>
        <w:rPr>
          <w:sz w:val="24"/>
          <w:szCs w:val="24"/>
        </w:rPr>
        <w:t xml:space="preserve"> ценить, кто рядом</w:t>
        <w:br/>
        <w:t>Сейчас, пока мы вместе все!</w:t>
        <w:br/>
        <w:t>Любить душой, словами, взглядом -</w:t>
        <w:br/>
        <w:t>При всей той жизни суете!</w:t>
        <w:br/>
        <w:br/>
        <w:t>Ценить сейчас, не ждать момента,</w:t>
        <w:br/>
        <w:t>Когда начнем опять терять!</w:t>
        <w:br/>
        <w:t>Дарить улыбку, комплименты,</w:t>
        <w:br/>
        <w:t>Почаще видеть, обнимать!</w:t>
        <w:br/>
        <w:br/>
        <w:t>Любить ведь не бывает поздно-</w:t>
        <w:br/>
        <w:t>Но и не рано никогда.</w:t>
        <w:br/>
        <w:t>Ничто не вечно, это точно,</w:t>
        <w:br/>
        <w:t>Но есть что с нами навсегда:</w:t>
        <w:br/>
        <w:br/>
        <w:t>Пока мы есть на этом свете -</w:t>
        <w:br/>
        <w:t>И даже после, как уйдем,</w:t>
        <w:br/>
        <w:t>Мы будем рядом, с теми вместе,</w:t>
        <w:br/>
        <w:t>В сердцах кого сейчас живём!</w:t>
        <w:br/>
        <w:br/>
        <w:t>Любовь нас всех соединяет,</w:t>
        <w:br/>
        <w:t>Как нитью света меж собой:</w:t>
        <w:br/>
        <w:t>Она искрится и сверкает -</w:t>
        <w:br/>
        <w:t>Мы рядом все, душа с душой.</w:t>
        <w:br/>
        <w:br/>
        <w:t>Ничто не вечно, всё проходит,</w:t>
        <w:br/>
        <w:t>И есть, что не подвластно нам.</w:t>
        <w:br/>
        <w:t>Пусть время в чём-то верховодит -</w:t>
        <w:br/>
        <w:t xml:space="preserve">Но нам решать, чем жить сердцам! </w:t>
      </w:r>
    </w:p>
    <w:p>
      <w:pPr>
        <w:pStyle w:val="Normal"/>
        <w:bidi w:val="0"/>
        <w:spacing w:lineRule="auto" w:line="360"/>
        <w:jc w:val="start"/>
        <w:rPr>
          <w:sz w:val="24"/>
          <w:szCs w:val="24"/>
        </w:rPr>
      </w:pPr>
      <w:r>
        <w:rPr>
          <w:sz w:val="24"/>
          <w:szCs w:val="24"/>
        </w:rPr>
        <w:t xml:space="preserve"> </w:t>
      </w:r>
    </w:p>
    <w:p>
      <w:pPr>
        <w:pStyle w:val="Normal"/>
        <w:bidi w:val="0"/>
        <w:spacing w:lineRule="auto" w:line="360"/>
        <w:jc w:val="start"/>
        <w:rPr>
          <w:sz w:val="24"/>
          <w:szCs w:val="24"/>
        </w:rPr>
      </w:pPr>
      <w:r>
        <w:rPr>
          <w:sz w:val="24"/>
          <w:szCs w:val="24"/>
        </w:rPr>
        <w:t>Занавес.</w:t>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r>
    </w:p>
    <w:p>
      <w:pPr>
        <w:pStyle w:val="Normal"/>
        <w:bidi w:val="0"/>
        <w:spacing w:lineRule="auto" w:line="360"/>
        <w:jc w:val="start"/>
        <w:rPr>
          <w:sz w:val="24"/>
          <w:szCs w:val="24"/>
        </w:rPr>
      </w:pPr>
      <w:r>
        <w:rPr>
          <w:sz w:val="24"/>
          <w:szCs w:val="24"/>
        </w:rPr>
        <w:t>Киенко Владислав.</w:t>
      </w:r>
    </w:p>
    <w:p>
      <w:pPr>
        <w:pStyle w:val="Normal"/>
        <w:bidi w:val="0"/>
        <w:spacing w:lineRule="auto" w:line="360"/>
        <w:jc w:val="start"/>
        <w:rPr>
          <w:sz w:val="24"/>
          <w:szCs w:val="24"/>
          <w:lang w:val="en-US"/>
        </w:rPr>
      </w:pPr>
      <w:hyperlink r:id="rId2">
        <w:r>
          <w:rPr>
            <w:rStyle w:val="Hyperlink"/>
            <w:sz w:val="24"/>
            <w:szCs w:val="24"/>
            <w:lang w:val="en-US"/>
          </w:rPr>
          <w:t>kienkovladislav@yandex.ru</w:t>
        </w:r>
      </w:hyperlink>
    </w:p>
    <w:p>
      <w:pPr>
        <w:pStyle w:val="Normal"/>
        <w:bidi w:val="0"/>
        <w:spacing w:lineRule="auto" w:line="360"/>
        <w:jc w:val="start"/>
        <w:rPr>
          <w:sz w:val="24"/>
          <w:szCs w:val="24"/>
          <w:lang w:val="ru-RU"/>
        </w:rPr>
      </w:pPr>
      <w:r>
        <w:rPr>
          <w:sz w:val="24"/>
          <w:szCs w:val="24"/>
          <w:lang w:val="ru-RU"/>
        </w:rPr>
        <w:t>89854622038</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8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Unicode M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imSun" w:cs="Arial Unicode MS"/>
      <w:color w:val="auto"/>
      <w:kern w:val="2"/>
      <w:sz w:val="24"/>
      <w:szCs w:val="24"/>
      <w:lang w:val="ru-RU" w:eastAsia="zh-CN" w:bidi="hi-IN"/>
    </w:rPr>
  </w:style>
  <w:style w:type="character" w:styleId="Hyperlink">
    <w:name w:val="Hyperlink"/>
    <w:rPr>
      <w:color w:val="000080"/>
      <w:u w:val="single"/>
      <w:lang w:val="zxx" w:eastAsia="zxx" w:bidi="zxx"/>
    </w:rPr>
  </w:style>
  <w:style w:type="paragraph" w:styleId="Style14">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ienkovladislav@yandex.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173</TotalTime>
  <Application>LibreOffice/25.2.3.2$Linux_X86_64 LibreOffice_project/520$Build-2</Application>
  <AppVersion>15.0000</AppVersion>
  <Pages>29</Pages>
  <Words>7685</Words>
  <Characters>38622</Characters>
  <CharactersWithSpaces>46289</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2026-08-07T11:30:31Z</dcterms:created>
  <dc:creator/>
  <dc:description/>
  <dc:language>ru-RU</dc:language>
  <cp:lastModifiedBy/>
  <dcterms:modified xsi:type="dcterms:W3CDTF">2026-08-07T14:57:12Z</dcterms:modified>
  <cp:revision>7</cp:revision>
  <dc:subject/>
  <dc:title/>
</cp:coreProperties>
</file>