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9E10" w14:textId="3CA17FEB" w:rsidR="00E112FB" w:rsidRDefault="00E112FB" w:rsidP="00E112FB">
      <w:pPr>
        <w:tabs>
          <w:tab w:val="left" w:pos="2660"/>
        </w:tabs>
        <w:rPr>
          <w:rFonts w:ascii="Times New Roman" w:hAnsi="Times New Roman" w:cs="Times New Roman"/>
          <w:sz w:val="24"/>
          <w:szCs w:val="24"/>
        </w:rPr>
      </w:pPr>
    </w:p>
    <w:p w14:paraId="5223D202" w14:textId="77777777" w:rsidR="00E112FB" w:rsidRDefault="00E112FB" w:rsidP="00E112FB">
      <w:pPr>
        <w:tabs>
          <w:tab w:val="left" w:pos="2660"/>
        </w:tabs>
        <w:ind w:left="113"/>
        <w:rPr>
          <w:rFonts w:ascii="Times New Roman" w:hAnsi="Times New Roman" w:cs="Times New Roman"/>
          <w:sz w:val="24"/>
          <w:szCs w:val="24"/>
        </w:rPr>
      </w:pPr>
    </w:p>
    <w:p w14:paraId="433C7CDB" w14:textId="77777777" w:rsidR="00E112FB" w:rsidRPr="00751F6C" w:rsidRDefault="00E112FB" w:rsidP="00E112FB">
      <w:pPr>
        <w:tabs>
          <w:tab w:val="left" w:pos="2660"/>
        </w:tabs>
        <w:ind w:left="113"/>
        <w:rPr>
          <w:rFonts w:ascii="Times New Roman" w:hAnsi="Times New Roman" w:cs="Times New Roman"/>
          <w:sz w:val="24"/>
          <w:szCs w:val="24"/>
        </w:rPr>
      </w:pPr>
      <w:r w:rsidRPr="00751F6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98"/>
      </w:tblGrid>
      <w:tr w:rsidR="00E112FB" w:rsidRPr="00751F6C" w14:paraId="35AED1CB" w14:textId="77777777" w:rsidTr="00AC3BE4">
        <w:trPr>
          <w:jc w:val="center"/>
        </w:trPr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028EA724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C">
              <w:rPr>
                <w:rFonts w:ascii="Times New Roman" w:hAnsi="Times New Roman" w:cs="Times New Roman"/>
                <w:sz w:val="24"/>
                <w:szCs w:val="24"/>
              </w:rPr>
              <w:t>БАРЫМОВА ВИКТОРИЯ ВАСИЛЬЕВНА</w:t>
            </w:r>
          </w:p>
        </w:tc>
      </w:tr>
      <w:tr w:rsidR="00E112FB" w:rsidRPr="00751F6C" w14:paraId="07A09B99" w14:textId="77777777" w:rsidTr="00AC3BE4">
        <w:trPr>
          <w:jc w:val="center"/>
        </w:trPr>
        <w:tc>
          <w:tcPr>
            <w:tcW w:w="6798" w:type="dxa"/>
            <w:tcBorders>
              <w:top w:val="single" w:sz="4" w:space="0" w:color="auto"/>
              <w:bottom w:val="nil"/>
            </w:tcBorders>
            <w:vAlign w:val="center"/>
          </w:tcPr>
          <w:p w14:paraId="0EB317B1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6C">
              <w:rPr>
                <w:rFonts w:ascii="Times New Roman" w:hAnsi="Times New Roman" w:cs="Times New Roman"/>
                <w:sz w:val="16"/>
                <w:szCs w:val="16"/>
              </w:rPr>
              <w:t>Автор</w:t>
            </w:r>
          </w:p>
        </w:tc>
      </w:tr>
      <w:tr w:rsidR="00E112FB" w:rsidRPr="00751F6C" w14:paraId="10B11DF1" w14:textId="77777777" w:rsidTr="00AC3BE4">
        <w:trPr>
          <w:jc w:val="center"/>
        </w:trPr>
        <w:tc>
          <w:tcPr>
            <w:tcW w:w="6798" w:type="dxa"/>
            <w:tcBorders>
              <w:top w:val="nil"/>
              <w:bottom w:val="single" w:sz="4" w:space="0" w:color="auto"/>
            </w:tcBorders>
            <w:vAlign w:val="center"/>
          </w:tcPr>
          <w:p w14:paraId="377DFC32" w14:textId="77777777" w:rsidR="00E112FB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EC2B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C">
              <w:rPr>
                <w:rFonts w:ascii="Times New Roman" w:hAnsi="Times New Roman" w:cs="Times New Roman"/>
                <w:sz w:val="24"/>
                <w:szCs w:val="24"/>
              </w:rPr>
              <w:t>АННА КЕЛАХ</w:t>
            </w:r>
          </w:p>
        </w:tc>
      </w:tr>
      <w:tr w:rsidR="00E112FB" w:rsidRPr="00751F6C" w14:paraId="716CF7C6" w14:textId="77777777" w:rsidTr="00AC3BE4">
        <w:trPr>
          <w:jc w:val="center"/>
        </w:trPr>
        <w:tc>
          <w:tcPr>
            <w:tcW w:w="6798" w:type="dxa"/>
            <w:tcBorders>
              <w:top w:val="single" w:sz="4" w:space="0" w:color="auto"/>
              <w:bottom w:val="nil"/>
            </w:tcBorders>
            <w:vAlign w:val="center"/>
          </w:tcPr>
          <w:p w14:paraId="75D664D0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6C">
              <w:rPr>
                <w:rFonts w:ascii="Times New Roman" w:hAnsi="Times New Roman" w:cs="Times New Roman"/>
                <w:sz w:val="16"/>
                <w:szCs w:val="16"/>
              </w:rPr>
              <w:t>Псевдоним</w:t>
            </w:r>
          </w:p>
          <w:p w14:paraId="3CE67D98" w14:textId="77777777" w:rsidR="00E112FB" w:rsidRPr="00751F6C" w:rsidRDefault="00E112FB" w:rsidP="00AC3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2FB" w:rsidRPr="00751F6C" w14:paraId="16D0743D" w14:textId="77777777" w:rsidTr="00AC3BE4">
        <w:trPr>
          <w:jc w:val="center"/>
        </w:trPr>
        <w:tc>
          <w:tcPr>
            <w:tcW w:w="6798" w:type="dxa"/>
            <w:tcBorders>
              <w:top w:val="nil"/>
              <w:bottom w:val="single" w:sz="4" w:space="0" w:color="auto"/>
            </w:tcBorders>
            <w:vAlign w:val="center"/>
          </w:tcPr>
          <w:p w14:paraId="7C6A52AC" w14:textId="77777777" w:rsidR="00E112FB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987B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C">
              <w:rPr>
                <w:rFonts w:ascii="Times New Roman" w:hAnsi="Times New Roman" w:cs="Times New Roman"/>
                <w:sz w:val="24"/>
                <w:szCs w:val="24"/>
              </w:rPr>
              <w:t>ВО ВСЕМ ВИНОВАТА Я</w:t>
            </w:r>
          </w:p>
        </w:tc>
      </w:tr>
      <w:tr w:rsidR="00E112FB" w:rsidRPr="00751F6C" w14:paraId="0B4A8E05" w14:textId="77777777" w:rsidTr="00AC3BE4">
        <w:trPr>
          <w:jc w:val="center"/>
        </w:trPr>
        <w:tc>
          <w:tcPr>
            <w:tcW w:w="6798" w:type="dxa"/>
            <w:tcBorders>
              <w:top w:val="single" w:sz="4" w:space="0" w:color="auto"/>
              <w:bottom w:val="nil"/>
            </w:tcBorders>
            <w:vAlign w:val="center"/>
          </w:tcPr>
          <w:p w14:paraId="5607FB8F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C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</w:tc>
      </w:tr>
      <w:tr w:rsidR="00E112FB" w:rsidRPr="00751F6C" w14:paraId="1A567C68" w14:textId="77777777" w:rsidTr="00AC3BE4">
        <w:trPr>
          <w:jc w:val="center"/>
        </w:trPr>
        <w:tc>
          <w:tcPr>
            <w:tcW w:w="6798" w:type="dxa"/>
            <w:tcBorders>
              <w:top w:val="nil"/>
            </w:tcBorders>
            <w:vAlign w:val="center"/>
          </w:tcPr>
          <w:p w14:paraId="46370CF7" w14:textId="77777777" w:rsidR="00E112FB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2D95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C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112FB" w:rsidRPr="00751F6C" w14:paraId="33A94B03" w14:textId="77777777" w:rsidTr="001857A6">
        <w:trPr>
          <w:jc w:val="center"/>
        </w:trPr>
        <w:tc>
          <w:tcPr>
            <w:tcW w:w="6798" w:type="dxa"/>
            <w:tcBorders>
              <w:bottom w:val="nil"/>
            </w:tcBorders>
            <w:vAlign w:val="center"/>
          </w:tcPr>
          <w:p w14:paraId="02EF5C01" w14:textId="77777777" w:rsidR="00E112FB" w:rsidRPr="00751F6C" w:rsidRDefault="00E112FB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C">
              <w:rPr>
                <w:rFonts w:ascii="Times New Roman" w:hAnsi="Times New Roman" w:cs="Times New Roman"/>
                <w:sz w:val="16"/>
                <w:szCs w:val="16"/>
              </w:rPr>
              <w:t>Дата написания</w:t>
            </w:r>
          </w:p>
        </w:tc>
      </w:tr>
      <w:tr w:rsidR="001857A6" w:rsidRPr="00751F6C" w14:paraId="0AB8680E" w14:textId="77777777" w:rsidTr="001857A6">
        <w:trPr>
          <w:trHeight w:val="447"/>
          <w:jc w:val="center"/>
        </w:trPr>
        <w:tc>
          <w:tcPr>
            <w:tcW w:w="6798" w:type="dxa"/>
            <w:tcBorders>
              <w:top w:val="nil"/>
              <w:bottom w:val="single" w:sz="4" w:space="0" w:color="auto"/>
            </w:tcBorders>
            <w:vAlign w:val="center"/>
          </w:tcPr>
          <w:p w14:paraId="23E45C5F" w14:textId="53B2267A" w:rsidR="001857A6" w:rsidRPr="001857A6" w:rsidRDefault="001857A6" w:rsidP="00AC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A6">
              <w:rPr>
                <w:rFonts w:ascii="Times New Roman" w:hAnsi="Times New Roman" w:cs="Times New Roman"/>
                <w:sz w:val="24"/>
                <w:szCs w:val="24"/>
              </w:rPr>
              <w:t>+7993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1857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7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7A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1857A6">
              <w:rPr>
                <w:rFonts w:ascii="Times New Roman" w:hAnsi="Times New Roman" w:cs="Times New Roman"/>
                <w:sz w:val="24"/>
                <w:szCs w:val="24"/>
              </w:rPr>
              <w:t>annakelah@mail.ru</w:t>
            </w:r>
          </w:p>
        </w:tc>
      </w:tr>
      <w:tr w:rsidR="001857A6" w:rsidRPr="00751F6C" w14:paraId="542A2030" w14:textId="77777777" w:rsidTr="001857A6">
        <w:trPr>
          <w:jc w:val="center"/>
        </w:trPr>
        <w:tc>
          <w:tcPr>
            <w:tcW w:w="6798" w:type="dxa"/>
            <w:tcBorders>
              <w:top w:val="single" w:sz="4" w:space="0" w:color="auto"/>
            </w:tcBorders>
            <w:vAlign w:val="center"/>
          </w:tcPr>
          <w:p w14:paraId="498A27EA" w14:textId="144F3987" w:rsidR="001857A6" w:rsidRPr="00751F6C" w:rsidRDefault="001857A6" w:rsidP="00AC3B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Контакты</w:t>
            </w:r>
          </w:p>
        </w:tc>
      </w:tr>
    </w:tbl>
    <w:p w14:paraId="00AF71DC" w14:textId="77777777" w:rsidR="00E112FB" w:rsidRDefault="00E112FB" w:rsidP="00E112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5B2685" w14:textId="65AFBF24" w:rsidR="00E112FB" w:rsidRDefault="00E112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52E3B7" w14:textId="638BE849" w:rsidR="006A4692" w:rsidRPr="006A4692" w:rsidRDefault="006A4692" w:rsidP="006A4692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 xml:space="preserve">Во всем виновата </w:t>
      </w:r>
      <w:r w:rsidR="00382E5A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00F6ABCA" w14:textId="77777777" w:rsidR="006A4692" w:rsidRPr="006A4692" w:rsidRDefault="006A4692" w:rsidP="006A4692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Акт 1</w:t>
      </w:r>
    </w:p>
    <w:p w14:paraId="122922B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1</w:t>
      </w:r>
    </w:p>
    <w:p w14:paraId="4F25F1D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На сцене стоят несколько столов с компьютерами. За столами сидят люди и что-то печатают, слышен звук клавиш. В глубине сцены стоит стол редактора. Он низкий, и видна лишь его макушка из-за монитора.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В дверь входит Жанна, которая говорит по телефону.</w:t>
      </w:r>
    </w:p>
    <w:p w14:paraId="7DBBBA4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ему так и сказала перед тем, как он грохнулся.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(Недолгая пауза)</w:t>
      </w:r>
      <w:r w:rsidRPr="006A4692">
        <w:rPr>
          <w:rFonts w:ascii="Times New Roman" w:hAnsi="Times New Roman" w:cs="Times New Roman"/>
          <w:sz w:val="24"/>
          <w:szCs w:val="24"/>
        </w:rPr>
        <w:br/>
        <w:t>Я же не виновата, что он пьёт как девчонка.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(Недолгая пауза)</w:t>
      </w:r>
      <w:r w:rsidRPr="006A4692">
        <w:rPr>
          <w:rFonts w:ascii="Times New Roman" w:hAnsi="Times New Roman" w:cs="Times New Roman"/>
          <w:sz w:val="24"/>
          <w:szCs w:val="24"/>
        </w:rPr>
        <w:br/>
        <w:t>Ну всё, дедушка, мне пора. Вечером увидимся.</w:t>
      </w:r>
    </w:p>
    <w:p w14:paraId="25E53C69" w14:textId="210FB943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К редактору.</w:t>
      </w:r>
      <w:r w:rsidR="00E478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4B581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Мартин, ты не поверишь, что я нашла!</w:t>
      </w:r>
    </w:p>
    <w:p w14:paraId="737F634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Новое место работы?</w:t>
      </w:r>
    </w:p>
    <w:p w14:paraId="7910EE2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уж нет. Это не материал, а сказка!</w:t>
      </w:r>
    </w:p>
    <w:p w14:paraId="198DAAD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Вздыхает.</w:t>
      </w:r>
      <w:r w:rsidRPr="006A4692">
        <w:rPr>
          <w:rFonts w:ascii="Times New Roman" w:hAnsi="Times New Roman" w:cs="Times New Roman"/>
          <w:sz w:val="24"/>
          <w:szCs w:val="24"/>
        </w:rPr>
        <w:br/>
        <w:t>Опять сказка? Наверно, про то, что пустыня — это огромный лоток для котов? Или про то, что семь гномов на самом деле были братьями трёх поросят и вместе они захватили волка в плен и заставили его строить всем по домику в центре города?</w:t>
      </w:r>
    </w:p>
    <w:p w14:paraId="6ADF84A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же, ты не понимаешь! На этот раз дело и вправду серьезное, и источник надежный!</w:t>
      </w:r>
    </w:p>
    <w:p w14:paraId="1BF1856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Опять кто-то из кондукторов в трамвае? Или на этот раз наша уборщица?</w:t>
      </w:r>
    </w:p>
    <w:p w14:paraId="1B97FF9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же, наш сантехник...</w:t>
      </w:r>
    </w:p>
    <w:p w14:paraId="3133F8C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Боже мой, Жанна. Прекрати. Твой дедушка основал эту газету 50 лет назад, и мы печатаем здесь только факты и ничего, кроме фактов!</w:t>
      </w:r>
    </w:p>
    <w:p w14:paraId="31DCA0D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я не виновата, что я знаю гораздо больше, чем другой человек в городе, и это факт!</w:t>
      </w:r>
    </w:p>
    <w:p w14:paraId="7814610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То, что ты знаешь, как раскладывать пасьянс на рабочем компьютере, не говорит о том, что ты знаешь больше других в городе. Доминик в этом тоже преуспел. Только за сегодня в его честь трижды салютовал король червей.</w:t>
      </w:r>
    </w:p>
    <w:p w14:paraId="40DB377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Я не виноват, что эта рухлядь нормальные игры не тянет!</w:t>
      </w:r>
    </w:p>
    <w:p w14:paraId="34EB95B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(Доминику)</w:t>
      </w:r>
      <w:r w:rsidRPr="006A4692">
        <w:rPr>
          <w:rFonts w:ascii="Times New Roman" w:hAnsi="Times New Roman" w:cs="Times New Roman"/>
          <w:sz w:val="24"/>
          <w:szCs w:val="24"/>
        </w:rPr>
        <w:br/>
        <w:t>Тянет — не тянет, лучше сдай статью про открытие музея, а не то мэр нас всех натянет. Он и так злой как собака перед выборами, а еще...</w:t>
      </w:r>
    </w:p>
    <w:p w14:paraId="4CDA696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...Еще ему жена изменяет с новым главой районной больницы! Именно это я и собиралась вам рассказать. Вы что, уже знаете?!</w:t>
      </w:r>
    </w:p>
    <w:p w14:paraId="7209DCB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Тфу! Я хотел сказать, что во время церемонии открытия музея истории нашего чудесного города среди экспонатов не досчитались яйца Фаберже, и мэру пришлось отдать своё.</w:t>
      </w:r>
    </w:p>
    <w:p w14:paraId="7F6666C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Уууу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больно, наверно, бедолаге было. Теперь не удивительно, что жена...</w:t>
      </w:r>
    </w:p>
    <w:p w14:paraId="1682910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же, нет! Яйцо было из его личной коллекции!</w:t>
      </w:r>
    </w:p>
    <w:p w14:paraId="2A02893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Ну, с этим уж не поспоришь... Из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оооочень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личной коллекции.</w:t>
      </w:r>
    </w:p>
    <w:p w14:paraId="3E55F9D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(Начинает выходить из себя.)</w:t>
      </w:r>
      <w:r w:rsidRPr="006A4692">
        <w:rPr>
          <w:rFonts w:ascii="Times New Roman" w:hAnsi="Times New Roman" w:cs="Times New Roman"/>
          <w:sz w:val="24"/>
          <w:szCs w:val="24"/>
        </w:rPr>
        <w:br/>
        <w:t>Напиши статью о рогах!</w:t>
      </w:r>
    </w:p>
    <w:p w14:paraId="035F5DB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Чьих??? Мэра?!</w:t>
      </w:r>
    </w:p>
    <w:p w14:paraId="7C9A10E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Да ну, откуда у него рога, он же не олень!</w:t>
      </w:r>
    </w:p>
    <w:p w14:paraId="3D88A586" w14:textId="2FE7C583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 как же не олень, если он яйцо одно потерял</w:t>
      </w:r>
      <w:r w:rsidRPr="008B19FC">
        <w:rPr>
          <w:rFonts w:ascii="Times New Roman" w:hAnsi="Times New Roman" w:cs="Times New Roman"/>
          <w:sz w:val="24"/>
          <w:szCs w:val="24"/>
        </w:rPr>
        <w:t>…</w:t>
      </w:r>
      <w:r w:rsidRPr="006A4692">
        <w:rPr>
          <w:rFonts w:ascii="Times New Roman" w:hAnsi="Times New Roman" w:cs="Times New Roman"/>
          <w:sz w:val="24"/>
          <w:szCs w:val="24"/>
        </w:rPr>
        <w:t xml:space="preserve"> второе отдал</w:t>
      </w:r>
      <w:r w:rsidRPr="008B19FC">
        <w:rPr>
          <w:rFonts w:ascii="Times New Roman" w:hAnsi="Times New Roman" w:cs="Times New Roman"/>
          <w:sz w:val="24"/>
          <w:szCs w:val="24"/>
        </w:rPr>
        <w:t>…</w:t>
      </w:r>
      <w:r w:rsidRPr="006A4692">
        <w:rPr>
          <w:rFonts w:ascii="Times New Roman" w:hAnsi="Times New Roman" w:cs="Times New Roman"/>
          <w:sz w:val="24"/>
          <w:szCs w:val="24"/>
        </w:rPr>
        <w:t xml:space="preserve"> и жена от него ушла</w:t>
      </w:r>
      <w:r w:rsidRPr="008B19FC">
        <w:rPr>
          <w:rFonts w:ascii="Times New Roman" w:hAnsi="Times New Roman" w:cs="Times New Roman"/>
          <w:sz w:val="24"/>
          <w:szCs w:val="24"/>
        </w:rPr>
        <w:t>,</w:t>
      </w:r>
      <w:r w:rsidRPr="006A4692">
        <w:rPr>
          <w:rFonts w:ascii="Times New Roman" w:hAnsi="Times New Roman" w:cs="Times New Roman"/>
          <w:sz w:val="24"/>
          <w:szCs w:val="24"/>
        </w:rPr>
        <w:t xml:space="preserve"> а он остался с рогами</w:t>
      </w:r>
      <w:r w:rsidRPr="008B19FC">
        <w:rPr>
          <w:rFonts w:ascii="Times New Roman" w:hAnsi="Times New Roman" w:cs="Times New Roman"/>
          <w:sz w:val="24"/>
          <w:szCs w:val="24"/>
        </w:rPr>
        <w:t>!</w:t>
      </w:r>
    </w:p>
    <w:p w14:paraId="3E42D38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А причём тут мэр? Статья про наш заповедник. Сейчас у оленей гон, и они теряют рога.</w:t>
      </w:r>
    </w:p>
    <w:p w14:paraId="24B9D7A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И передают их мэру.</w:t>
      </w:r>
    </w:p>
    <w:p w14:paraId="08940EC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Что?</w:t>
      </w:r>
    </w:p>
    <w:p w14:paraId="330860C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Мартин, я говорю, что с радостью возьмусь за эту тему.</w:t>
      </w:r>
    </w:p>
    <w:p w14:paraId="6374B23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Вот и отлично. Съезди за город, проветрись. Сегодня четверг, впереди выходные, так что ты сможешь спокойно написать статью ко вторнику. А тебе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(Доминику)</w:t>
      </w:r>
      <w:r w:rsidRPr="006A4692">
        <w:rPr>
          <w:rFonts w:ascii="Times New Roman" w:hAnsi="Times New Roman" w:cs="Times New Roman"/>
          <w:sz w:val="24"/>
          <w:szCs w:val="24"/>
        </w:rPr>
        <w:t> срок до понедельника.</w:t>
      </w:r>
    </w:p>
    <w:p w14:paraId="0EE6BE1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Но я не успею!</w:t>
      </w:r>
    </w:p>
    <w:p w14:paraId="4517D38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Успеешь, если за печатную машинку пересажу и телефон отберу.</w:t>
      </w:r>
    </w:p>
    <w:p w14:paraId="3E1A7A9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Может, вам и фотографии музея от руки нарисовать?</w:t>
      </w:r>
    </w:p>
    <w:p w14:paraId="18DEEF6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С фотографиями всё хорошо, а вот мне еще после тебя грамматику править, мсье «он надел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шЫрокий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жилет и уехал на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бОнкеД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Ворд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же ошибки красным подчеркивает!</w:t>
      </w:r>
    </w:p>
    <w:p w14:paraId="3B93A48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А я дальтоник.</w:t>
      </w:r>
    </w:p>
    <w:p w14:paraId="2A1C966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Ага, шулер-дальтоник. Ты когда в карты и в рулетку играешь, ты тоже цвета не различаешь?</w:t>
      </w:r>
    </w:p>
    <w:p w14:paraId="25C2DDD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Ну, бывает.</w:t>
      </w:r>
    </w:p>
    <w:p w14:paraId="3FC439B9" w14:textId="7A88A14C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Поэтому твой «</w:t>
      </w:r>
      <w:r w:rsidRPr="008B19FC">
        <w:rPr>
          <w:rFonts w:ascii="Times New Roman" w:hAnsi="Times New Roman" w:cs="Times New Roman"/>
          <w:sz w:val="24"/>
          <w:szCs w:val="24"/>
        </w:rPr>
        <w:t>Порш</w:t>
      </w:r>
      <w:r w:rsidRPr="006A4692">
        <w:rPr>
          <w:rFonts w:ascii="Times New Roman" w:hAnsi="Times New Roman" w:cs="Times New Roman"/>
          <w:sz w:val="24"/>
          <w:szCs w:val="24"/>
        </w:rPr>
        <w:t>» вход в издательство перекрывает? Ты мне скажи, зачем ты на работу ходишь, если у тебя с деньгами всё в порядке?</w:t>
      </w:r>
    </w:p>
    <w:p w14:paraId="65E73AC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Казино открывается только в девять вечера, а если я сижу дома целый день, меня мама по дому помогать заставляет. Ну, там посуду мыть, носки собирать... А я это ужас как не люблю.</w:t>
      </w:r>
    </w:p>
    <w:p w14:paraId="72C6FCE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Так а чего ж ты не съедешь от мамы?</w:t>
      </w:r>
    </w:p>
    <w:p w14:paraId="56E1C3A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Ага, а если я съеду, кто будет мне посуду мыть и носки собирать?</w:t>
      </w:r>
    </w:p>
    <w:p w14:paraId="2E1B8FF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Да уж, проблема, конечно, большая. Пиши статью. Через полчаса должно быть готово 2000 слов, или уволю за производство химического оружия массового поражения на рабочем месте.</w:t>
      </w:r>
    </w:p>
    <w:p w14:paraId="726E0C2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Поднимает с клавиатуры носок явно не первой свежести.</w:t>
      </w:r>
    </w:p>
    <w:p w14:paraId="02D635A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И разбери свою Пизанскую башню!</w:t>
      </w:r>
    </w:p>
    <w:p w14:paraId="6ED5F62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Указывает на стопку кружек на столе.</w:t>
      </w:r>
    </w:p>
    <w:p w14:paraId="21511AE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2</w:t>
      </w:r>
    </w:p>
    <w:p w14:paraId="3F80D2B9" w14:textId="6177B355" w:rsidR="006A4692" w:rsidRPr="006A4692" w:rsidRDefault="004B5666" w:rsidP="006A4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Дом Дедушки. </w:t>
      </w:r>
      <w:r w:rsidR="006A4692" w:rsidRPr="006A4692">
        <w:rPr>
          <w:rFonts w:ascii="Times New Roman" w:hAnsi="Times New Roman" w:cs="Times New Roman"/>
          <w:i/>
          <w:iCs/>
          <w:sz w:val="24"/>
          <w:szCs w:val="24"/>
        </w:rPr>
        <w:t>Дедушка Жанны сидит в кресле перед телевизором. Рядом стоит стул и журнальный столик.</w:t>
      </w:r>
      <w:r w:rsidR="006A4692" w:rsidRPr="006A4692">
        <w:rPr>
          <w:rFonts w:ascii="Times New Roman" w:hAnsi="Times New Roman" w:cs="Times New Roman"/>
          <w:sz w:val="24"/>
          <w:szCs w:val="24"/>
        </w:rPr>
        <w:br/>
      </w:r>
      <w:r w:rsidR="006A4692" w:rsidRPr="006A4692">
        <w:rPr>
          <w:rFonts w:ascii="Times New Roman" w:hAnsi="Times New Roman" w:cs="Times New Roman"/>
          <w:i/>
          <w:iCs/>
          <w:sz w:val="24"/>
          <w:szCs w:val="24"/>
        </w:rPr>
        <w:t>Дедушка увлеченно смотрит телевизор, активно жестикулирует и что-то возглашает.</w:t>
      </w:r>
      <w:r w:rsidR="006A4692" w:rsidRPr="006A4692">
        <w:rPr>
          <w:rFonts w:ascii="Times New Roman" w:hAnsi="Times New Roman" w:cs="Times New Roman"/>
          <w:sz w:val="24"/>
          <w:szCs w:val="24"/>
        </w:rPr>
        <w:br/>
      </w:r>
      <w:r w:rsidR="006A4692" w:rsidRPr="006A4692">
        <w:rPr>
          <w:rFonts w:ascii="Times New Roman" w:hAnsi="Times New Roman" w:cs="Times New Roman"/>
          <w:i/>
          <w:iCs/>
          <w:sz w:val="24"/>
          <w:szCs w:val="24"/>
        </w:rPr>
        <w:t>В комнату входит Жанна.</w:t>
      </w:r>
    </w:p>
    <w:p w14:paraId="4C20EAC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принесла твой любимый портвейн и апельсины. Так что на ужин у нас фруктовый салат.</w:t>
      </w:r>
    </w:p>
    <w:p w14:paraId="25DAEF5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(Не отрываясь от телевизора.)</w:t>
      </w:r>
      <w:r w:rsidRPr="006A4692">
        <w:rPr>
          <w:rFonts w:ascii="Times New Roman" w:hAnsi="Times New Roman" w:cs="Times New Roman"/>
          <w:sz w:val="24"/>
          <w:szCs w:val="24"/>
        </w:rPr>
        <w:br/>
        <w:t>Ну, кто так играет?</w:t>
      </w:r>
    </w:p>
    <w:p w14:paraId="5B1DA94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Футбол? Хоккей?</w:t>
      </w:r>
    </w:p>
    <w:p w14:paraId="1BF441F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Нет, новый фильм с Аленом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Бодвиным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смотрю. Ну, ты глянь на него. Он же просто бездарность!</w:t>
      </w:r>
    </w:p>
    <w:p w14:paraId="04928E0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я этот фильм видела. Это тот, где он спас целый самолет от падения, использовав вместо пропеллера обычный тапок?</w:t>
      </w:r>
    </w:p>
    <w:p w14:paraId="055F3CF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Неее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31B3BAA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А, значит, это тот, в котором он был обычным шахтером с добрым сердцем и громким чихом, и в конце фильма своими руками построил дом для сирот, чьи родители погибли во время обвала шахты?</w:t>
      </w:r>
    </w:p>
    <w:p w14:paraId="570DA05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Нет.</w:t>
      </w:r>
    </w:p>
    <w:p w14:paraId="40CC2DF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Тогда тот, где он был обычным полицейским с косоглазием, и именно благодаря этому он смог застрелить босса мафии из погнутого ружья?</w:t>
      </w:r>
    </w:p>
    <w:p w14:paraId="740C8E8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же. Этот про то, как он был частным детективом и раскрыл пропажу драгоценностей при помощи своей смелости и шнурков от ботинок.</w:t>
      </w:r>
    </w:p>
    <w:p w14:paraId="20C4F8E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Ах, он такой...</w:t>
      </w:r>
    </w:p>
    <w:p w14:paraId="3F8CCB2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...бездарный!</w:t>
      </w:r>
    </w:p>
    <w:p w14:paraId="175A2A8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Многогранный!</w:t>
      </w:r>
    </w:p>
    <w:p w14:paraId="791D451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Замуж тебе пора и меньше телевизор смотреть. Эх, были бы живы твои родители, они бы знали, что делать. Ты попала ко мне малюткой, и я растил тебя как умел, поэтому у нас на ужин фруктовый салат. Сам-то я умею готовить только его и открывать банку с тунцом, поэтому...</w:t>
      </w:r>
    </w:p>
    <w:p w14:paraId="72F0865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Не нужно было прогонять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105E31D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Эта старая ведьма все время жульничала, когда мы играли с ней в карты!</w:t>
      </w:r>
    </w:p>
    <w:p w14:paraId="08AAB92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Или не разрешала тебе устраивать из комнаты свалку? Ты как наш Доминик. Мне кажется, что вас с детства учат строить башенки из пустых кружек.</w:t>
      </w:r>
    </w:p>
    <w:p w14:paraId="188EFCC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без женщин мы увядаем и от отсутствия скандалов страдаем.</w:t>
      </w:r>
    </w:p>
    <w:p w14:paraId="4083C9F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Так позвони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извинись и попроси вернуться на работу.</w:t>
      </w:r>
    </w:p>
    <w:p w14:paraId="1AE8C02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Святые угодники! Я лучше сам буду штопать свои панталоны до конца своих дней, но эту ведьму здесь видеть больше не желаю!</w:t>
      </w:r>
    </w:p>
    <w:p w14:paraId="6E1FAE4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Когда это ты в последний раз штопал свои панталоны? Ты ничего, кроме ручки и бутылки портвейна, в руках в жизни не держал!</w:t>
      </w:r>
    </w:p>
    <w:p w14:paraId="506E5A3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ты за словом в карман не полезешь. Только вот скажи, зачем ты рассказала Мартину про мэра?</w:t>
      </w:r>
    </w:p>
    <w:p w14:paraId="3487202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Что, он опять звонил и жаловался?</w:t>
      </w:r>
    </w:p>
    <w:p w14:paraId="3EEA73C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Внучка, нельзя верить всему, что тебе говорят. Ты же своими глазами не видела снежного человека.</w:t>
      </w:r>
    </w:p>
    <w:p w14:paraId="4367944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Не видела.</w:t>
      </w:r>
    </w:p>
    <w:p w14:paraId="77B0F1A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зачем ты тогда поверила этому старому пьянице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Дюкло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? Он же с бодуна швабру от крокодила не отличит!</w:t>
      </w:r>
    </w:p>
    <w:p w14:paraId="5A32E5B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я не виновата в том, что его жена так похожа на швабру, что он принял её за снежного человека. И потом, ты видел её туфли? Там же явно в роду были снежные люди.</w:t>
      </w:r>
    </w:p>
    <w:p w14:paraId="6DA4504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а твоя статья про лунных человечков в администрации... Ты вправду считаешь, что они пытаются захватить власть и отправить все золото на Луну, чтобы она сверкала так же, как и солнце?</w:t>
      </w:r>
    </w:p>
    <w:p w14:paraId="53A9DFE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это же очевидно! Солнце такое яркое, а Луна бледная и явно требует украшений.</w:t>
      </w:r>
    </w:p>
    <w:p w14:paraId="3700A9C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А еще половину дома, машину и права на детей.</w:t>
      </w:r>
    </w:p>
    <w:p w14:paraId="2F7DAB2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Ты сейчас какую из своих жен описал?</w:t>
      </w:r>
    </w:p>
    <w:p w14:paraId="031BE70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Всех, кроме твоей бабушки. Она была особенной и всегда говорила правду и только правду.</w:t>
      </w:r>
    </w:p>
    <w:p w14:paraId="607B256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Например, что ты старый зануда?</w:t>
      </w:r>
    </w:p>
    <w:p w14:paraId="6F55BD4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И еще маразматик.</w:t>
      </w:r>
    </w:p>
    <w:p w14:paraId="474C134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И как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могла отказать такому мужчине?</w:t>
      </w:r>
    </w:p>
    <w:p w14:paraId="4C8B8E3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Просто вокруг меня в последнее время летает какой-то невидимый флёр.</w:t>
      </w:r>
    </w:p>
    <w:p w14:paraId="20DA9EA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Это песок.</w:t>
      </w:r>
    </w:p>
    <w:p w14:paraId="7E0556F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Так вот почему пылесос сломался! И Пушок в последнее время на меня шипит.</w:t>
      </w:r>
    </w:p>
    <w:p w14:paraId="2DE71E7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 думает, что ты тоже используешь его лоток и втихаря ешь тунца?</w:t>
      </w:r>
    </w:p>
    <w:p w14:paraId="1687E30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Как бы там ни было, но у этого кота явно что-то на уме. Может, он хочет открыть свою газету?</w:t>
      </w:r>
    </w:p>
    <w:p w14:paraId="761DD87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Либо ты видишь в нём конкурента, либо у него аллергия на виски, которые ты подливаешь в его корм.</w:t>
      </w:r>
    </w:p>
    <w:p w14:paraId="720715C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Всю валерьянку выпила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Дюкло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а пить один я не привык.</w:t>
      </w:r>
    </w:p>
    <w:p w14:paraId="14DBD34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Поедешь завтра со мной в заповедник? Мартин поручил написать мне статью про рога.</w:t>
      </w:r>
    </w:p>
    <w:p w14:paraId="50443B9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Нет уж, спасибо. Благодаря моей бурной юности я свои еще не сносил.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Чешет затылок.</w:t>
      </w:r>
    </w:p>
    <w:p w14:paraId="64AF7EB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Но ты бы все-таки завязывала с шутками на работе. Твои статьи печатают только в рубрике «Юмор». Мне очень обидно, что ты растрачиваешь свой талант на фантазии и слухи. Мы должны помогать людям. Твои статьи смешные, и я с удовольствием их читаю, как и все жители нашего города, но, пожалуйста, подумай о будущем. Тебе нужно стать серьезнее и... найти мужа.</w:t>
      </w:r>
    </w:p>
    <w:p w14:paraId="3B9D821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Дедушка, как связаны мое замужество и помощь людям? Неужели ты думаешь, что мир в опасности из-за моих шуток?</w:t>
      </w:r>
    </w:p>
    <w:p w14:paraId="24952C2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Нет, это твой особый дар. Как у этого Алена выбирать роли. Еще одно спасение мира, и его и вправду изберут мэром нашего города.</w:t>
      </w:r>
    </w:p>
    <w:p w14:paraId="09CBFF6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Так выходит, он вправду баллотируется? Я буду за него голосовать!</w:t>
      </w:r>
    </w:p>
    <w:p w14:paraId="721107F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Как и все женщины... с глазами.</w:t>
      </w:r>
    </w:p>
    <w:p w14:paraId="126ADBB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что, у нас много слепых женщин?</w:t>
      </w:r>
    </w:p>
    <w:p w14:paraId="287B6DEC" w14:textId="220AA672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Не слепых, а несчастных, и потому ищут героя, как этот актеришка. А мой опыт подсказывает, что он не такой уж идеальный, каким он хочет казаться. Держу пари, что он без крема </w:t>
      </w:r>
      <w:r w:rsidR="009664C7">
        <w:rPr>
          <w:rFonts w:ascii="Times New Roman" w:hAnsi="Times New Roman" w:cs="Times New Roman"/>
          <w:sz w:val="24"/>
          <w:szCs w:val="24"/>
        </w:rPr>
        <w:t>- автозагара дальше балкона никуда не выходит.</w:t>
      </w:r>
    </w:p>
    <w:p w14:paraId="2234AEE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Это его натуральный цвет кожи!</w:t>
      </w:r>
    </w:p>
    <w:p w14:paraId="5A27C32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если он родился в солярии, тогда да.</w:t>
      </w:r>
    </w:p>
    <w:p w14:paraId="42761E6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 умный, красивый и богатый. Как ты в молодости.</w:t>
      </w:r>
    </w:p>
    <w:p w14:paraId="48787B6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Я в молодости не выливал на волосы баллон с лаком. На такой жаре он может загореться, так что его самого придется спасать.</w:t>
      </w:r>
    </w:p>
    <w:p w14:paraId="5123FF0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(мечтательно)</w:t>
      </w:r>
      <w:r w:rsidRPr="006A4692">
        <w:rPr>
          <w:rFonts w:ascii="Times New Roman" w:hAnsi="Times New Roman" w:cs="Times New Roman"/>
          <w:sz w:val="24"/>
          <w:szCs w:val="24"/>
        </w:rPr>
        <w:br/>
        <w:t>Я бы его спасла!</w:t>
      </w:r>
    </w:p>
    <w:p w14:paraId="6CFBA81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Чтобы его спасти, нужна канистра отбеливателя и гора ушных палочек.</w:t>
      </w:r>
    </w:p>
    <w:p w14:paraId="0D6CD14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палочки-то зачем?</w:t>
      </w:r>
    </w:p>
    <w:p w14:paraId="22A45BF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Остатки мозга, не покрытые лаком, искать.</w:t>
      </w:r>
    </w:p>
    <w:p w14:paraId="1669EDA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Ты просто ревнуешь меня к нему. А сам говорил, что мне надо замуж!</w:t>
      </w:r>
    </w:p>
    <w:p w14:paraId="78CED2F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Вовсе нет. Я просто хочу, чтобы рядом с тобой был достойный мужчина, а не этот киногерой. Вот Доминик, Аксель или, на худой конец, Мартин тебе бы подошли.</w:t>
      </w:r>
    </w:p>
    <w:p w14:paraId="3181446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Ты говоришь так, потому что они журналисты, как и ты. Я вижу их каждый день, и они мне как семья. Для любви нужно другое...</w:t>
      </w:r>
    </w:p>
    <w:p w14:paraId="4728D22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Тонна автозагара и расческа?</w:t>
      </w:r>
    </w:p>
    <w:p w14:paraId="0412A2E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Нет. Нужно, чтобы он был сильным и смелым, как...</w:t>
      </w:r>
    </w:p>
    <w:p w14:paraId="5A00E42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... как лев.</w:t>
      </w:r>
    </w:p>
    <w:p w14:paraId="6F3E147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а еще ловким и загадочным.</w:t>
      </w:r>
    </w:p>
    <w:p w14:paraId="3BA3368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... как снежный барс.</w:t>
      </w:r>
    </w:p>
    <w:p w14:paraId="7F7090A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еще мягким и ласковым.</w:t>
      </w:r>
    </w:p>
    <w:p w14:paraId="1C6ADAF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... как Пушок.</w:t>
      </w:r>
    </w:p>
    <w:p w14:paraId="4A5F36D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Да! Ой, то есть нет! Дедушка!</w:t>
      </w:r>
    </w:p>
    <w:p w14:paraId="41C761F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Ну а что? Ты только что описала нашего кота. Он сильный, смелый, ловкий, загадочный, а когда есть просит — так мягче и ласковее не найдешь. Для любви принципы нужны. Вот наш Пушок за колбаску душу продаст. А за банку с тунцом объявит тебя королем. А если не уберешь лоток, объявит войну твоим тапкам, и если они будут вонять, то вместо пропеллера вряд ли их использовать можно будет. Так что, кого бы ты ни выбрала, у человека честь должна быть на первом месте, а не мания величия.</w:t>
      </w:r>
    </w:p>
    <w:p w14:paraId="19054F3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Обещаю, что подумаю над этим. А ты обещай, что позвонишь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7BBCC3B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Хорошо, только при условии, что ты мне привезешь осиновый кол из заповедника. Мне же нужно чем-то обороняться от этой ведьмы!</w:t>
      </w:r>
    </w:p>
    <w:p w14:paraId="13AC984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Осиновые колья — от вампиров. А ведьм на кострах сжигают, как бедняжку Жанну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д'Арк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в честь которой меня и назвали.</w:t>
      </w:r>
    </w:p>
    <w:p w14:paraId="5F598A3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Да, она боролась за свободу, а ты хочешь отправить меня в плен к инквизитору —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09185E5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просто хочу, чтобы тебе было с кем поговорить, пока я на работе. Из Пушка, как я понимаю, собеседник неважный.</w:t>
      </w:r>
    </w:p>
    <w:p w14:paraId="06E6DFF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и собутыльник так себе.</w:t>
      </w:r>
    </w:p>
    <w:p w14:paraId="622B6D8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 вот и договорились.</w:t>
      </w:r>
    </w:p>
    <w:p w14:paraId="3714FF7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14:paraId="3B98B5D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Но солью порог все-таки надо посыпать.</w:t>
      </w:r>
    </w:p>
    <w:p w14:paraId="6C84FBD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Встает. Под ним бутылка коньяка.</w:t>
      </w:r>
    </w:p>
    <w:p w14:paraId="44BED8F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О, смотри-ка, Пушок, я нашёл волшебный эликсир против ведьм!</w:t>
      </w:r>
    </w:p>
    <w:p w14:paraId="6896AF2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Открывает бутылку. Свет гаснет.</w:t>
      </w:r>
    </w:p>
    <w:p w14:paraId="77CB790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3</w:t>
      </w:r>
    </w:p>
    <w:p w14:paraId="53EF3BB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На сцене стоят кусты. Позади сцены слышны звуки приема, разговоры людей, звон посуды, звучит легкая музыка.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крадется к кустам из-за кулис.</w:t>
      </w:r>
    </w:p>
    <w:p w14:paraId="1BD3AA0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(В полголоса)</w:t>
      </w:r>
      <w:r w:rsidRPr="006A4692">
        <w:rPr>
          <w:rFonts w:ascii="Times New Roman" w:hAnsi="Times New Roman" w:cs="Times New Roman"/>
          <w:sz w:val="24"/>
          <w:szCs w:val="24"/>
        </w:rPr>
        <w:br/>
        <w:t>Не знала, что в заповеднике можно устраивать приемы.</w:t>
      </w:r>
    </w:p>
    <w:p w14:paraId="222EF61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Прячется в кустах. Слышит треск кустов.</w:t>
      </w:r>
    </w:p>
    <w:p w14:paraId="7EA3632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Кто здесь?</w:t>
      </w:r>
    </w:p>
    <w:p w14:paraId="5D200C6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Это я.</w:t>
      </w:r>
    </w:p>
    <w:p w14:paraId="3189F7E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Кто — я?</w:t>
      </w:r>
    </w:p>
    <w:p w14:paraId="14F95E1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Жак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3D9BA97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что ты тут делаешь?</w:t>
      </w:r>
    </w:p>
    <w:p w14:paraId="17C21A6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Видимо... ищу свои рога.</w:t>
      </w:r>
    </w:p>
    <w:p w14:paraId="0C7B637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Значит... ты... олень?</w:t>
      </w:r>
    </w:p>
    <w:p w14:paraId="74A2BC37" w14:textId="793AC126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Ну... выходит, что так</w:t>
      </w:r>
      <w:r w:rsidR="009664C7">
        <w:rPr>
          <w:rFonts w:ascii="Times New Roman" w:hAnsi="Times New Roman" w:cs="Times New Roman"/>
          <w:sz w:val="24"/>
          <w:szCs w:val="24"/>
        </w:rPr>
        <w:t>…</w:t>
      </w:r>
    </w:p>
    <w:p w14:paraId="221B85D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Вот это будет статья! Интервью из первых уст!</w:t>
      </w:r>
    </w:p>
    <w:p w14:paraId="14EA465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бы не хотел, чтобы эта информация попала в прессу.</w:t>
      </w:r>
    </w:p>
    <w:p w14:paraId="7A98A0F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в этом же нет ничего такого.</w:t>
      </w:r>
    </w:p>
    <w:p w14:paraId="4C64E4A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Вот и родители мне о том же говорят, но я не хочу, чтобы моя семейная жизнь начиналась с этого.</w:t>
      </w:r>
    </w:p>
    <w:p w14:paraId="55A48CF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я думала, что она с этого и начинается.</w:t>
      </w:r>
    </w:p>
    <w:p w14:paraId="24BFF52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Ну, не у всех же. Вот вы, к примеру, замужем?</w:t>
      </w:r>
    </w:p>
    <w:p w14:paraId="732DDAA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Нет. Но я все равно не понимаю, зачем вам искать свои рога? Вы же их сбросили! Забудьте и идите дальше.</w:t>
      </w:r>
    </w:p>
    <w:p w14:paraId="412AE71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Мне кажется, что они все еще на мне. И все вокруг об этом знают и будут смеяться у меня за спиной.</w:t>
      </w:r>
    </w:p>
    <w:p w14:paraId="25EFC80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Вот это да! Я и не знала, что вы такие ранимые.</w:t>
      </w:r>
    </w:p>
    <w:p w14:paraId="7AD88AC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Представьте себе, у нас тоже есть чувства. Только вот в нашем обществе не слишком принято их выражать. Тем более что меня связывают обязательства.</w:t>
      </w:r>
    </w:p>
    <w:p w14:paraId="604FF76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бросьте, вы что, клялись своей честью?</w:t>
      </w:r>
    </w:p>
    <w:p w14:paraId="76D272B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Почти. Я поклялся честью виконта.</w:t>
      </w:r>
    </w:p>
    <w:p w14:paraId="0288E4C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Святой отец?</w:t>
      </w:r>
    </w:p>
    <w:p w14:paraId="58BE570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Выпрыгивает из кустов.</w:t>
      </w:r>
    </w:p>
    <w:p w14:paraId="191D771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bookmarkStart w:id="0" w:name="_Hlk214810706"/>
      <w:r w:rsidRPr="006A4692">
        <w:rPr>
          <w:rFonts w:ascii="Times New Roman" w:hAnsi="Times New Roman" w:cs="Times New Roman"/>
          <w:sz w:val="24"/>
          <w:szCs w:val="24"/>
        </w:rPr>
        <w:t xml:space="preserve">Виконт Жак де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Бужени</w:t>
      </w:r>
      <w:bookmarkEnd w:id="0"/>
      <w:proofErr w:type="spellEnd"/>
      <w:r w:rsidRPr="006A4692">
        <w:rPr>
          <w:rFonts w:ascii="Times New Roman" w:hAnsi="Times New Roman" w:cs="Times New Roman"/>
          <w:sz w:val="24"/>
          <w:szCs w:val="24"/>
        </w:rPr>
        <w:t>, к вашим услугам.</w:t>
      </w:r>
    </w:p>
    <w:p w14:paraId="1A6FA6F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Выходит из кустов.</w:t>
      </w:r>
    </w:p>
    <w:p w14:paraId="48664A1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(разочарованно)</w:t>
      </w:r>
      <w:r w:rsidRPr="006A4692">
        <w:rPr>
          <w:rFonts w:ascii="Times New Roman" w:hAnsi="Times New Roman" w:cs="Times New Roman"/>
          <w:sz w:val="24"/>
          <w:szCs w:val="24"/>
        </w:rPr>
        <w:br/>
        <w:t>Так вы не олень?</w:t>
      </w:r>
    </w:p>
    <w:p w14:paraId="1735632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По-моему, очевидно, что биологически — нет. А вот психологически...</w:t>
      </w:r>
    </w:p>
    <w:p w14:paraId="762A4A6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Так что вы тут делаете?</w:t>
      </w:r>
    </w:p>
    <w:p w14:paraId="4F752CD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Прячусь. Видите эту даму в розовой шляпке?</w:t>
      </w:r>
    </w:p>
    <w:p w14:paraId="5D45B1E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Оба выглядывают из-за кустов.</w:t>
      </w:r>
    </w:p>
    <w:p w14:paraId="55C7ED6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 xml:space="preserve">Это моя невеста, Анна. Этот прием в честь моей помолвки. Родители хотят, чтобы я женился на девушке из рода </w:t>
      </w:r>
      <w:bookmarkStart w:id="1" w:name="_Hlk214810858"/>
      <w:proofErr w:type="spellStart"/>
      <w:r w:rsidRPr="006A4692">
        <w:rPr>
          <w:rFonts w:ascii="Times New Roman" w:hAnsi="Times New Roman" w:cs="Times New Roman"/>
          <w:sz w:val="24"/>
          <w:szCs w:val="24"/>
        </w:rPr>
        <w:t>Вельёр</w:t>
      </w:r>
      <w:bookmarkEnd w:id="1"/>
      <w:r w:rsidRPr="006A469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а я знаю, что у нее есть другой. Я видел ее с каким-то высоким загорелым парнем. Она говорит, что это ее инструктор по теннису, но я видел, как он держал ее...</w:t>
      </w:r>
    </w:p>
    <w:p w14:paraId="71EB382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Показывает руками грудь.</w:t>
      </w:r>
    </w:p>
    <w:p w14:paraId="67D5D85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... за мячики. И был у нее дома... У нее даже ракетки нет!</w:t>
      </w:r>
    </w:p>
    <w:p w14:paraId="11D8F62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Может быть, она оставляет её в клубе?</w:t>
      </w:r>
    </w:p>
    <w:p w14:paraId="4B67A4E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Она мне так и сказала. Но я не думаю, что теннисный клуб открыли в гостинице в центре города.</w:t>
      </w:r>
    </w:p>
    <w:p w14:paraId="622F473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Может быть, это клуб по настольному теннису?</w:t>
      </w:r>
    </w:p>
    <w:p w14:paraId="4ACB82B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Показывает обеими руками фиги.</w:t>
      </w:r>
    </w:p>
    <w:p w14:paraId="7C6169E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Ох, нет, поверьте, там размер обычного теннисного мяча. Может быть, немного больше.</w:t>
      </w:r>
    </w:p>
    <w:p w14:paraId="4027FC0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И что же вам делать?</w:t>
      </w:r>
    </w:p>
    <w:p w14:paraId="58FCC5B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У меня нет доказательств ее поступка, поэтому придется жениться.</w:t>
      </w:r>
    </w:p>
    <w:p w14:paraId="74395B7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что говорит на это церковь? Вам вообще можно жениться?</w:t>
      </w:r>
    </w:p>
    <w:p w14:paraId="5776AC3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Епископ говорит, что пути господни неисповедимы.</w:t>
      </w:r>
    </w:p>
    <w:p w14:paraId="7EBA691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Вам рано сдаваться, святой отец! Жанна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Мелье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к вашим услугам!</w:t>
      </w:r>
    </w:p>
    <w:p w14:paraId="505D80E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Зовите меня Жак.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Мелье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? Как Филипп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Мелье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?</w:t>
      </w:r>
    </w:p>
    <w:p w14:paraId="2E26DB9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Да, Филипп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Мелье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— мой дедушка.</w:t>
      </w:r>
    </w:p>
    <w:p w14:paraId="23C2CFC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Вы напишете об этом в своей газете?</w:t>
      </w:r>
    </w:p>
    <w:p w14:paraId="03A9C74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не могу так поступить с вами, ваше преосвященство. Я вам помогу. Я прослежу за вашей Анной, узнаю, кто такой этот загорелый парень, и добуду вам фотографии. Тогда вы сможете разорвать помолвку, сбросить свои рога и спокойно скакать с Богом.</w:t>
      </w:r>
    </w:p>
    <w:p w14:paraId="234FD62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Но как вам удастся...</w:t>
      </w:r>
    </w:p>
    <w:p w14:paraId="48D74F5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Доверьтесь мне, я профессионал!</w:t>
      </w:r>
    </w:p>
    <w:p w14:paraId="070B86C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Спотыкается и падает на виконта.</w:t>
      </w:r>
    </w:p>
    <w:p w14:paraId="603EA01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Пожалуй, помощь вам не помешает.</w:t>
      </w:r>
    </w:p>
    <w:p w14:paraId="5D91633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 самом деле, как бы ни был могуч отец наш небесный, но ваша помощь мне будет как раз кстати.</w:t>
      </w:r>
    </w:p>
    <w:p w14:paraId="2D98C17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Увлеченно смотрит под ноги.</w:t>
      </w:r>
    </w:p>
    <w:p w14:paraId="58422BA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lastRenderedPageBreak/>
        <w:t>Поможете донести эти рога до машины?</w:t>
      </w:r>
    </w:p>
    <w:p w14:paraId="7D91551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Вы шутите надо мной?</w:t>
      </w:r>
    </w:p>
    <w:p w14:paraId="4B7A791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же!</w:t>
      </w:r>
    </w:p>
    <w:p w14:paraId="348485D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Поднимает рога и вручает их Жаку.</w:t>
      </w:r>
    </w:p>
    <w:p w14:paraId="5B0EF65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уходит со сцены. Слышен только её голос.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На сцене остается один Жак в луче света. Он приставляет рога к своей голове на секунду и потом убирает.</w:t>
      </w:r>
    </w:p>
    <w:p w14:paraId="680E8AF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(голос)</w:t>
      </w:r>
      <w:r w:rsidRPr="006A4692">
        <w:rPr>
          <w:rFonts w:ascii="Times New Roman" w:hAnsi="Times New Roman" w:cs="Times New Roman"/>
          <w:sz w:val="24"/>
          <w:szCs w:val="24"/>
        </w:rPr>
        <w:br/>
        <w:t>Хочу подарить их своему редактору. Он не женат, но олень тот еще.</w:t>
      </w:r>
    </w:p>
    <w:p w14:paraId="10F68B5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4</w:t>
      </w:r>
    </w:p>
    <w:p w14:paraId="5D4B448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Редакция. Мартин, Доминик, Аксель и Жанна.</w:t>
      </w:r>
    </w:p>
    <w:p w14:paraId="2B906E9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Жанна, прекрасная статья! Выверенный слог. Сочные образы. Ни единого слова о пришельцах-мутантах и скандалах в детском саду. Отличная работа. Что тебе нужно?</w:t>
      </w:r>
    </w:p>
    <w:p w14:paraId="5EEF939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почему ты считаешь, что мне что-то нужно?</w:t>
      </w:r>
    </w:p>
    <w:p w14:paraId="27FEB21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Жанна, детка, я знаю тебя как облупленную. На прошлой неделе ты уверяла меня в том, что комары-роботы пьют кровь для того, чтобы определить, подходит ли человек на органы или нет. А тут — ни зомби, ни призраков, ни даже про пользу алкоголя на рабочем месте. Или я должен поверить, что свежий лесной воздух творит чудеса? Или в то, что ты нашла священный грааль и наконец-то наполнилась мудростью и прислушалась к моим словам? Или, может быть, ты в заповеднике упала и ударилась головой? Имей в виду, я не буду оформлять это как травму на производстве и в качестве компенсации доставать тебе пропуск в штаб к этому качку, который баллотируется в мэры.</w:t>
      </w:r>
    </w:p>
    <w:p w14:paraId="710233A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 тут ни при чем. Просто в лесу я встретила святого отца, викария Жака. И я должна помочь ему в одном важном деле. Поэтому мне нужен Доминик ... на пару дней.</w:t>
      </w:r>
    </w:p>
    <w:p w14:paraId="7C857D9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Доминик? Это исключено! Он будет перечитывать орфографический словарь всю неделю, сидя за печатной машинкой.</w:t>
      </w:r>
    </w:p>
    <w:p w14:paraId="282EF81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Влип.</w:t>
      </w:r>
    </w:p>
    <w:p w14:paraId="2CF18C0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Еще как. Я не твоя учительница в начальной школе. Я твой редактор и не обязан учить тебя грамматике. Как ты умудрился в слове «мэр» сделать 2 ошибки? Я скоро сойду с ума от ваших статей! У Акселя статья о новом фильме кандидата в мэры Алена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Болдвина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похожа на самый леденящий душу рассказ Стивена Кинга. Доминик в слове «журналист» </w:t>
      </w:r>
      <w:r w:rsidRPr="006A4692">
        <w:rPr>
          <w:rFonts w:ascii="Times New Roman" w:hAnsi="Times New Roman" w:cs="Times New Roman"/>
          <w:sz w:val="24"/>
          <w:szCs w:val="24"/>
        </w:rPr>
        <w:lastRenderedPageBreak/>
        <w:t>делает 15 ошибок. Ты собираешь сплетни у приведений и рассказываешь о них нашей уборщице.</w:t>
      </w:r>
    </w:p>
    <w:p w14:paraId="4995254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Это уборщица рассказала мне про приведение, а не наоборот. Я с призраками не разговариваю, я же не...</w:t>
      </w:r>
    </w:p>
    <w:p w14:paraId="79C32A7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А я вот скоро свихнусь! Здесь постоянно что-то случается. И новости должны выходить каждый день!</w:t>
      </w:r>
    </w:p>
    <w:p w14:paraId="4F41211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если у человека судьба решается? Я не могу ждать!</w:t>
      </w:r>
    </w:p>
    <w:p w14:paraId="109F9E5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Твой святой отец умирает, что ли?</w:t>
      </w:r>
    </w:p>
    <w:p w14:paraId="568941E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Хуже! Он женится.</w:t>
      </w:r>
    </w:p>
    <w:p w14:paraId="6AB2D2E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Ну, это, конечно, смертельно. От женитьбы еще никто не умирал.</w:t>
      </w:r>
    </w:p>
    <w:p w14:paraId="69529FE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Мартин, ты не понимаешь! Там дело чести. Эти священные узы не должны строиться на грехе!</w:t>
      </w:r>
    </w:p>
    <w:p w14:paraId="21CDE1B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Раз речь идет о грехе, пусть обратится за помощью к своему работодателю.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(показывает пальцем в небо)</w:t>
      </w:r>
      <w:r w:rsidRPr="006A4692">
        <w:rPr>
          <w:rFonts w:ascii="Times New Roman" w:hAnsi="Times New Roman" w:cs="Times New Roman"/>
          <w:sz w:val="24"/>
          <w:szCs w:val="24"/>
        </w:rPr>
        <w:t> Он, я уверен, разберется с этим.</w:t>
      </w:r>
    </w:p>
    <w:p w14:paraId="7258560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 уже обращался.</w:t>
      </w:r>
    </w:p>
    <w:p w14:paraId="41E87D9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Ошарашенно.</w:t>
      </w:r>
      <w:r w:rsidRPr="006A4692">
        <w:rPr>
          <w:rFonts w:ascii="Times New Roman" w:hAnsi="Times New Roman" w:cs="Times New Roman"/>
          <w:sz w:val="24"/>
          <w:szCs w:val="24"/>
        </w:rPr>
        <w:br/>
        <w:t>И что... ему ответили?</w:t>
      </w:r>
    </w:p>
    <w:p w14:paraId="0F26F53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Представь себе, да.</w:t>
      </w:r>
    </w:p>
    <w:p w14:paraId="649A971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Хм. И об этом будет твоя новая статья? «Откровения викария. Как я говорю с Богом?» Этот парень либо святой, либо псих. Он точно священник?</w:t>
      </w:r>
    </w:p>
    <w:p w14:paraId="19A2880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что, по-твоему, не могу отличить святого отца от пациента психбольницы?</w:t>
      </w:r>
    </w:p>
    <w:p w14:paraId="0B4A0D8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Ну, шимпанзе из нашего зоопарка ты пыталась похитить, объясняя это тем, что в нем живет дух Эйнштейна.</w:t>
      </w:r>
    </w:p>
    <w:p w14:paraId="32F5AD5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Они же с ним похожи как две капли воды!</w:t>
      </w:r>
    </w:p>
    <w:p w14:paraId="1608A0E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То, что они оба показывают язык, когда их фотографируют, ни о чем не говорит! Может, этот парень прикинулся святошей, чтобы приударить за тобой?</w:t>
      </w:r>
    </w:p>
    <w:p w14:paraId="641188C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По-моему, ты переработал. Кто станет притворяться святым, чтобы затащить девушку в постель?</w:t>
      </w:r>
    </w:p>
    <w:p w14:paraId="0FB8D90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Любой мужик...</w:t>
      </w:r>
    </w:p>
    <w:p w14:paraId="416A341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Ладно, бери с собой этого Казанову. Но если это будет слишком провокационно, нам всем головы не сносить! Даю тебе его на 2 дня и ни днем больше. Сделайте красивые фотографии где-нибудь на фоне летнего неба.</w:t>
      </w:r>
    </w:p>
    <w:p w14:paraId="225C19D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Мартин, я пообещала, что его история не попадет в газету. Но я могу расспросить его о чем-то другом. Например, как выглядит дьявол или как не попасть в ад за неправильную парковку.</w:t>
      </w:r>
    </w:p>
    <w:p w14:paraId="4258004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Дьявол стоит перед тобой, а адом будет наша жизнь, если ты спросишь у него что-то в этом духе. Я пришлю тебе на почту список вопросов. И ни дай Бог, ты напишешь что-нибудь про то, что святая троица состоит из единорога, русалочки и нашего консьержа, — я лично предам тебя анафеме.</w:t>
      </w:r>
    </w:p>
    <w:p w14:paraId="450FA65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5</w:t>
      </w:r>
    </w:p>
    <w:p w14:paraId="046C5B4E" w14:textId="1B7464E8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Кафе напротив гостиницы.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За столиком сидят Жанна и Доминик. Доминик увлеченно играет в телефон. Жанна прикрывает лицо газетой, в которой вырезаны отверстия для глаз. На ней серый плащ, шляпа и накладные усы.</w:t>
      </w:r>
      <w:r w:rsidR="00343DEB">
        <w:rPr>
          <w:rFonts w:ascii="Times New Roman" w:hAnsi="Times New Roman" w:cs="Times New Roman"/>
          <w:i/>
          <w:iCs/>
          <w:sz w:val="24"/>
          <w:szCs w:val="24"/>
        </w:rPr>
        <w:t xml:space="preserve"> В каждое появление Алена на сцене тон его кожи становиться темнее и темнее.</w:t>
      </w:r>
    </w:p>
    <w:p w14:paraId="4BF765B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Уже половина третьего, а ее до сих пор нет.</w:t>
      </w:r>
    </w:p>
    <w:p w14:paraId="6D055DD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Может быть, они поехали к нему.</w:t>
      </w:r>
    </w:p>
    <w:p w14:paraId="01EEDF5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Жак сказал, что в прошлый раз видел их здесь. Может быть, он тоже не свободен.</w:t>
      </w:r>
    </w:p>
    <w:p w14:paraId="43FA265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Может, освободился.</w:t>
      </w:r>
    </w:p>
    <w:p w14:paraId="6E9D40A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Из тюрьмы?</w:t>
      </w:r>
    </w:p>
    <w:p w14:paraId="21C72DB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Ну, по-моему, брак — это и есть настоящая тюрьма.</w:t>
      </w:r>
    </w:p>
    <w:p w14:paraId="7131FC3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О, Боже, смотри, кто здесь!</w:t>
      </w:r>
    </w:p>
    <w:p w14:paraId="25A63E1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Пряча телефон.</w:t>
      </w:r>
      <w:r w:rsidRPr="006A4692">
        <w:rPr>
          <w:rFonts w:ascii="Times New Roman" w:hAnsi="Times New Roman" w:cs="Times New Roman"/>
          <w:sz w:val="24"/>
          <w:szCs w:val="24"/>
        </w:rPr>
        <w:br/>
        <w:t>Моя мама?</w:t>
      </w:r>
    </w:p>
    <w:p w14:paraId="75A916D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 нет же, Ален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Болдвин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! Вон он! Посмотри, какой красивый!</w:t>
      </w:r>
    </w:p>
    <w:p w14:paraId="72DDA35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По-моему, он забыл помыться после того фильма в шахте. Слишком смуглый.</w:t>
      </w:r>
    </w:p>
    <w:p w14:paraId="3BD1642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должна подойти и взять у него автограф!</w:t>
      </w:r>
    </w:p>
    <w:p w14:paraId="6AFB202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Сбрасывает плащ.</w:t>
      </w:r>
    </w:p>
    <w:p w14:paraId="3F0C592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Как я выгляжу?</w:t>
      </w:r>
    </w:p>
    <w:p w14:paraId="57C5B60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Показывает пальцем на свои губы.</w:t>
      </w:r>
    </w:p>
    <w:p w14:paraId="56E57B4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Точно, помада!</w:t>
      </w:r>
    </w:p>
    <w:p w14:paraId="3CB7C80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Достает из кармана красную помаду и наспех красится.</w:t>
      </w:r>
    </w:p>
    <w:p w14:paraId="7181C84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sz w:val="24"/>
          <w:szCs w:val="24"/>
        </w:rPr>
        <w:t>Доставай фотоаппарат, сфотографируешь меня вместе с Аленом. Это будет наше первое совместное фото. И мы будем показывать его нашим детям!</w:t>
      </w:r>
    </w:p>
    <w:p w14:paraId="1AEE134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Давай сначала щёлкну тебя для истории.</w:t>
      </w:r>
    </w:p>
    <w:p w14:paraId="3A676F6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Времени нет! Он сейчас уйдет, я пошла!</w:t>
      </w:r>
    </w:p>
    <w:p w14:paraId="2D28A020" w14:textId="3E1F4495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А разве это не та девушка, за которой мы следим</w:t>
      </w:r>
      <w:r w:rsidR="004B5666">
        <w:rPr>
          <w:rFonts w:ascii="Times New Roman" w:hAnsi="Times New Roman" w:cs="Times New Roman"/>
          <w:sz w:val="24"/>
          <w:szCs w:val="24"/>
        </w:rPr>
        <w:t xml:space="preserve"> рядом с тем мужиком</w:t>
      </w:r>
      <w:r w:rsidRPr="006A4692">
        <w:rPr>
          <w:rFonts w:ascii="Times New Roman" w:hAnsi="Times New Roman" w:cs="Times New Roman"/>
          <w:sz w:val="24"/>
          <w:szCs w:val="24"/>
        </w:rPr>
        <w:t>?</w:t>
      </w:r>
    </w:p>
    <w:p w14:paraId="0A93B4D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Входит Анна в компании какого-то мужчины. Они идут рядом, стараясь не привлекать особого внимания.</w:t>
      </w:r>
    </w:p>
    <w:p w14:paraId="5F8D149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Да... это она! Фотографируй быстрее! Что нам делать? Бедный викарий, это окончательно разобьет ему сердце.</w:t>
      </w:r>
    </w:p>
    <w:p w14:paraId="425C9E9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Переживет.</w:t>
      </w:r>
    </w:p>
    <w:p w14:paraId="763C81E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Ты все сфотографировал?</w:t>
      </w:r>
    </w:p>
    <w:p w14:paraId="0A50A1F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Да.</w:t>
      </w:r>
    </w:p>
    <w:p w14:paraId="5261230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Черт, Ален тоже ушел.</w:t>
      </w:r>
    </w:p>
    <w:p w14:paraId="73893E7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Не переживай. Я достану тебе его автограф, когда он попадет в полицию.</w:t>
      </w:r>
    </w:p>
    <w:p w14:paraId="732D8E2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ошарашенно, а потом с облегчением</w:t>
      </w:r>
      <w:r w:rsidRPr="006A4692">
        <w:rPr>
          <w:rFonts w:ascii="Times New Roman" w:hAnsi="Times New Roman" w:cs="Times New Roman"/>
          <w:sz w:val="24"/>
          <w:szCs w:val="24"/>
        </w:rPr>
        <w:br/>
        <w:t>Я и забыла, что твоя мама там полы моет. Только попроси ее больше не брать автографы на освежителях для воздуха.</w:t>
      </w:r>
    </w:p>
    <w:p w14:paraId="35B2656D" w14:textId="6C6304BE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От автографа на ершике ты сама отказалась. </w:t>
      </w:r>
      <w:r w:rsidR="009664C7">
        <w:rPr>
          <w:rFonts w:ascii="Times New Roman" w:hAnsi="Times New Roman" w:cs="Times New Roman"/>
          <w:sz w:val="24"/>
          <w:szCs w:val="24"/>
        </w:rPr>
        <w:t>А о</w:t>
      </w:r>
      <w:r w:rsidRPr="006A4692">
        <w:rPr>
          <w:rFonts w:ascii="Times New Roman" w:hAnsi="Times New Roman" w:cs="Times New Roman"/>
          <w:sz w:val="24"/>
          <w:szCs w:val="24"/>
        </w:rPr>
        <w:t xml:space="preserve">н почти такой же формы, как </w:t>
      </w:r>
      <w:r w:rsidR="009664C7">
        <w:rPr>
          <w:rFonts w:ascii="Times New Roman" w:hAnsi="Times New Roman" w:cs="Times New Roman"/>
          <w:sz w:val="24"/>
          <w:szCs w:val="24"/>
        </w:rPr>
        <w:t>«</w:t>
      </w:r>
      <w:r w:rsidRPr="006A4692">
        <w:rPr>
          <w:rFonts w:ascii="Times New Roman" w:hAnsi="Times New Roman" w:cs="Times New Roman"/>
          <w:sz w:val="24"/>
          <w:szCs w:val="24"/>
        </w:rPr>
        <w:t>Оскар</w:t>
      </w:r>
      <w:r w:rsidR="009664C7">
        <w:rPr>
          <w:rFonts w:ascii="Times New Roman" w:hAnsi="Times New Roman" w:cs="Times New Roman"/>
          <w:sz w:val="24"/>
          <w:szCs w:val="24"/>
        </w:rPr>
        <w:t>»</w:t>
      </w:r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17E9CD8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так хотела познакомиться с ним лично. Но за автограф буду благодарна.</w:t>
      </w:r>
    </w:p>
    <w:p w14:paraId="7F7F9AF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Чего там... Будем ждать, когда эта парочка выйдет из отеля, и проследим за этим мужиком?</w:t>
      </w:r>
    </w:p>
    <w:p w14:paraId="5D68385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Нет. Нам нужно пробраться в номер и сфотографировать их.</w:t>
      </w:r>
    </w:p>
    <w:p w14:paraId="02472AC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Как ты себе это представляешь? Мы просто постучимся и предложим им поиграть в карты?</w:t>
      </w:r>
    </w:p>
    <w:p w14:paraId="7F40790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переоденусь в горничную и спрошу, не надо ли им чего. А ты жди меня здесь.</w:t>
      </w:r>
    </w:p>
    <w:p w14:paraId="676F8A2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Как ты узнаешь, в каком они номере?</w:t>
      </w:r>
    </w:p>
    <w:p w14:paraId="3D14337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Здесь работает старинный дедушкин друг, портье </w:t>
      </w:r>
      <w:bookmarkStart w:id="2" w:name="_Hlk214811615"/>
      <w:r w:rsidRPr="006A4692">
        <w:rPr>
          <w:rFonts w:ascii="Times New Roman" w:hAnsi="Times New Roman" w:cs="Times New Roman"/>
          <w:sz w:val="24"/>
          <w:szCs w:val="24"/>
        </w:rPr>
        <w:t xml:space="preserve">Жорж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Андерруа</w:t>
      </w:r>
      <w:bookmarkEnd w:id="2"/>
      <w:proofErr w:type="spellEnd"/>
      <w:r w:rsidRPr="006A4692">
        <w:rPr>
          <w:rFonts w:ascii="Times New Roman" w:hAnsi="Times New Roman" w:cs="Times New Roman"/>
          <w:sz w:val="24"/>
          <w:szCs w:val="24"/>
        </w:rPr>
        <w:t>. Дедушка всегда говорит, что его самые лучшие друзья — портье, крупье и сомелье. Именно они знают все обо всех в этом городе.</w:t>
      </w:r>
    </w:p>
    <w:p w14:paraId="4B073DA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Вот черт. Меня знают все крупье этого города. Видимо, моя мама тоже с ними дружит, раз знает все о моих перемещениях.</w:t>
      </w:r>
    </w:p>
    <w:p w14:paraId="6FD4752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Тебе давно пора съехать и перестать играть в рулетку.</w:t>
      </w:r>
    </w:p>
    <w:p w14:paraId="449F11F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Она меня найдет и прибьет.</w:t>
      </w:r>
    </w:p>
    <w:p w14:paraId="2580FE9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Давай познакомим ее с моим дедушкой? Ему как раз нужен собеседник и партнер для игры в преферанс.</w:t>
      </w:r>
    </w:p>
    <w:p w14:paraId="60B3696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Она так просто на это не согласится.</w:t>
      </w:r>
    </w:p>
    <w:p w14:paraId="5DDF750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мы предложим ей работу.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вряд ли вернется. Ну все, я пошла.</w:t>
      </w:r>
    </w:p>
    <w:p w14:paraId="6098600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Стой!</w:t>
      </w:r>
    </w:p>
    <w:p w14:paraId="50A812D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оборачивается.</w:t>
      </w:r>
    </w:p>
    <w:p w14:paraId="5AE8252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Ты так похожа на своего дедушку.</w:t>
      </w:r>
    </w:p>
    <w:p w14:paraId="16E597C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улыбается во все усы и уходит.</w:t>
      </w:r>
    </w:p>
    <w:p w14:paraId="00FD05B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6</w:t>
      </w:r>
    </w:p>
    <w:p w14:paraId="05CFFA9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Дом дедушки. Дедушка сидит на своем любимом кресле, на голове подушка, как треуголка.</w:t>
      </w:r>
    </w:p>
    <w:p w14:paraId="16CD61E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Дедушка, тебя что, Наполеон покусал?</w:t>
      </w:r>
    </w:p>
    <w:p w14:paraId="6031A13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Пытался... но я его победил.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Показывает пустую бутылку от коньяка.</w:t>
      </w:r>
    </w:p>
    <w:p w14:paraId="6B034BD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И что теперь тебе принадлежит Италия и Бельгия?</w:t>
      </w:r>
    </w:p>
    <w:p w14:paraId="7881BA1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По-моему, только язва.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Хватается за бок.</w:t>
      </w:r>
    </w:p>
    <w:p w14:paraId="23CC104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... какое экзотическое место...</w:t>
      </w:r>
    </w:p>
    <w:p w14:paraId="6699D94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Остров Язва в Коньячном море — это один из самых густонаселённых островов.</w:t>
      </w:r>
    </w:p>
    <w:p w14:paraId="3732207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пальмы там есть?</w:t>
      </w:r>
    </w:p>
    <w:p w14:paraId="19141F4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Нет, слава богу, а вот песка сколько хочешь.</w:t>
      </w:r>
    </w:p>
    <w:p w14:paraId="340049B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смотрю, тут не только язва.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Достает гору пустых бутылок из-под кресла.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Тут, кажется, ещё столица Печени Панкреатит и Объединенное Сердечное Королевство Аритмии. Все-таки я уверена, что ты прогнал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потому, что она мешала тебе завоёвывать новые территории.</w:t>
      </w:r>
    </w:p>
    <w:p w14:paraId="0A1905C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Я же тебе сказал, что она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мухлевщица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 Когда мы с ней играли в карты, у нее все время выпадали, как его...</w:t>
      </w:r>
    </w:p>
    <w:p w14:paraId="7CFEF59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...козыри?</w:t>
      </w:r>
    </w:p>
    <w:p w14:paraId="5C205CF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...да нет, вставные зубы. Когда она смеялась над тем, что я бил её короля десяткой, а я помню, что козырь был бубны!</w:t>
      </w:r>
    </w:p>
    <w:p w14:paraId="609BA26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Очень надеюсь, что она на тебя не в обиде и согласится вернуться, ведь у тебя такой беспорядок. Так ты ей позвонишь?</w:t>
      </w:r>
    </w:p>
    <w:p w14:paraId="4DB35E54" w14:textId="0DB1FE8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ДЕДУШКА</w:t>
      </w:r>
      <w:r w:rsidR="00966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4C7" w:rsidRPr="009664C7">
        <w:rPr>
          <w:rFonts w:ascii="Times New Roman" w:hAnsi="Times New Roman" w:cs="Times New Roman"/>
          <w:i/>
          <w:iCs/>
          <w:sz w:val="24"/>
          <w:szCs w:val="24"/>
        </w:rPr>
        <w:t>пытаясь спрятать недопитую бутылку</w:t>
      </w:r>
      <w:r w:rsidRPr="006A4692">
        <w:rPr>
          <w:rFonts w:ascii="Times New Roman" w:hAnsi="Times New Roman" w:cs="Times New Roman"/>
          <w:sz w:val="24"/>
          <w:szCs w:val="24"/>
        </w:rPr>
        <w:br/>
        <w:t>Кому?</w:t>
      </w:r>
    </w:p>
    <w:p w14:paraId="7536ACD5" w14:textId="2DB9E390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Мадам</w:t>
      </w:r>
      <w:r w:rsidR="009664C7">
        <w:rPr>
          <w:rFonts w:ascii="Times New Roman" w:hAnsi="Times New Roman" w:cs="Times New Roman"/>
          <w:sz w:val="24"/>
          <w:szCs w:val="24"/>
        </w:rPr>
        <w:t>е</w:t>
      </w:r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4D914BE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Какой даме? Червовой?</w:t>
      </w:r>
    </w:p>
    <w:p w14:paraId="5A1AE0A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 нет же,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!</w:t>
      </w:r>
    </w:p>
    <w:p w14:paraId="5429FFF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(таращит безумно глаза)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Ты хочешь, чтобы я закончил как Герман в «Пиковой Даме»? У этой мадам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Кинье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(передразнивает имя)</w:t>
      </w:r>
      <w:r w:rsidRPr="006A4692">
        <w:rPr>
          <w:rFonts w:ascii="Times New Roman" w:hAnsi="Times New Roman" w:cs="Times New Roman"/>
          <w:sz w:val="24"/>
          <w:szCs w:val="24"/>
        </w:rPr>
        <w:t> всегда в колоде было по пять тузов и все козырные! Лучше расскажи, как у тебя дела. Мартин говорит, что ты пишешь статью про какого-то священника.</w:t>
      </w:r>
    </w:p>
    <w:p w14:paraId="6A4CE27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помнишь, я ездила за рогами в лес, вот там я встретила одного мужчину. Он прятался в кустах, и я приняла его за оленя, а он оказался виконтом. В заповеднике проходила его помолвка. Девушка, на которой его заставляют жениться, ему изменяет, и я решила ему помочь. Проследить за ней и ее любовником. И вот мы с Домиником вчера видели их в гостинице и, представляешь, кого я там еще встретила?</w:t>
      </w:r>
    </w:p>
    <w:p w14:paraId="2299039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Софи Лорен?</w:t>
      </w:r>
    </w:p>
    <w:p w14:paraId="632B843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Почти. Я встретила там Алена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Болдвина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! Ты представляешь! И в этот самый момент приходит эта девушка, за которой мы следили, вместе с каким-то мужиком, и Ален исчезает. Я иду к дяде Жоржу, и он мне говорит, что эта девушка вместе с ее кавалером в 899 номере. Я переодеваюсь в горничную, захожу туда и, знаешь, кого я там вижу?</w:t>
      </w:r>
    </w:p>
    <w:p w14:paraId="177BC29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Кого? Неужели Марлона Брандо?</w:t>
      </w:r>
    </w:p>
    <w:p w14:paraId="01E5E75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 нет же, Алена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Болдвина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!</w:t>
      </w:r>
    </w:p>
    <w:p w14:paraId="6BE7BF9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Да, узнаю работу Жоржа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Делокруа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34AD709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Его там не было.</w:t>
      </w:r>
    </w:p>
    <w:p w14:paraId="7CC59AA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 я знаю. Этот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маразматичный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амур и со мной часто проделывал такие штучки. Несколько десятков лет назад Софи Лорен приехала к нам в город, и я узнал у Жоржа, что она живет в 36 номере. Я очень волновался. Она была моей любимой актрисой. Я купил цветы, причесался. Надел свой лучший костюм. Подготовил речь. Поднимаюсь, стучу в дверь. Дверь открывается, а там...</w:t>
      </w:r>
    </w:p>
    <w:p w14:paraId="43CA3F2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Марлон Брандо?</w:t>
      </w:r>
    </w:p>
    <w:p w14:paraId="40E4754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Хуже. Какой-то китаец в панаме. Только потом я узнал, что у Жоржа три класса школы за спиной и он половины цифр не знает.</w:t>
      </w:r>
    </w:p>
    <w:p w14:paraId="1774300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у меня-то получилось все хорошо. Я взяла у Алена автограф, и мы встречаемся завтра за ужином. Так что это судьба! А за тем мужчиной мы с Домиником проследили и теперь знаем, где он живет. Так что завтра днем, пока она будет в гостинице, мы проберемся к нему домой и разузнаем о нем поподробнее, и расскажем все святому отцу.</w:t>
      </w:r>
    </w:p>
    <w:p w14:paraId="5F62A94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А святой отец вам зачем? Я не помню, чтобы материал для статьи подвергался анализу со стороны церкви.</w:t>
      </w:r>
    </w:p>
    <w:p w14:paraId="6705AA0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Так я же тебе говорила, что встретила его в лесу.</w:t>
      </w:r>
    </w:p>
    <w:p w14:paraId="5F583A6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Оленя, виконта или Алена?</w:t>
      </w:r>
    </w:p>
    <w:p w14:paraId="56C4C71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Святого отца виконта Жака, того самого, за чьей невестой мы следили.</w:t>
      </w:r>
    </w:p>
    <w:p w14:paraId="5617E45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Милая, виконт — это заместитель графа, а викарий — заместитель святого отца. Кого из них ты встретила в лесу? Или они гуляли там все вместе в окружении оленей?</w:t>
      </w:r>
    </w:p>
    <w:p w14:paraId="6D9F2BD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Я встретила викария Жака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Дебужени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0E62330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Жака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Дебужени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? Он виконт. Заместитель графа, а не святой отец.</w:t>
      </w:r>
    </w:p>
    <w:p w14:paraId="684C252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 почти граф? Быть этого не может! По-моему, он почти олень.</w:t>
      </w:r>
    </w:p>
    <w:p w14:paraId="4C3A16F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Дебужени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— старинная знатная фамилия.</w:t>
      </w:r>
    </w:p>
    <w:p w14:paraId="6B8F0A3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 боже! Я обещала Мартину интервью с ним! А ему обещала, что его история не попадет в прессу.</w:t>
      </w:r>
    </w:p>
    <w:p w14:paraId="6987EB0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Это хороший журналистский материал. Рогатый граф. Но если ты дала слово, держи его. Честь превыше всего, помнишь?</w:t>
      </w:r>
    </w:p>
    <w:p w14:paraId="1E5109F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Да, я и не собиралась никому ничего рассказывать. Но Мартин прислал мне кучу вопросов для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...</w:t>
      </w:r>
    </w:p>
    <w:p w14:paraId="25F93EE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Викария.</w:t>
      </w:r>
    </w:p>
    <w:p w14:paraId="65EFC1E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Да. Так и что мне теперь делать?</w:t>
      </w:r>
    </w:p>
    <w:p w14:paraId="39EF3A9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Разберись с виконтом и его невестой. А я найду для тебя викария, и ты возьмешь у него интервью.</w:t>
      </w:r>
    </w:p>
    <w:p w14:paraId="29A6E9F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Ах, дедушка, чтобы я без тебя делала!</w:t>
      </w:r>
    </w:p>
    <w:p w14:paraId="0369F33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Спрашивала графа о том, как не попасть в ад за неправильную парковку.</w:t>
      </w:r>
    </w:p>
    <w:p w14:paraId="12A5041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Мартин тебе и это рассказал?</w:t>
      </w:r>
    </w:p>
    <w:p w14:paraId="5F9B92A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Не забывай, что я босс твоего босса.</w:t>
      </w:r>
    </w:p>
    <w:p w14:paraId="6E56848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Слышится мяуканье где-то за сценой.</w:t>
      </w:r>
    </w:p>
    <w:p w14:paraId="0828450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Иди корми своего босса, босс.</w:t>
      </w:r>
    </w:p>
    <w:p w14:paraId="0BEC164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Дедушка уходит.</w:t>
      </w:r>
    </w:p>
    <w:p w14:paraId="7B2040C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Все-таки я была права. Кошки правят людьми, а пустыни — их огромные лотки.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14:paraId="1F619345" w14:textId="77777777" w:rsidR="006A4692" w:rsidRPr="006A4692" w:rsidRDefault="006A4692" w:rsidP="003A07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Занавес. Конец первого акта.</w:t>
      </w:r>
    </w:p>
    <w:p w14:paraId="7D5B7F7A" w14:textId="77777777" w:rsidR="006A4692" w:rsidRPr="006A4692" w:rsidRDefault="006A4692" w:rsidP="00F57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Акт 2</w:t>
      </w:r>
    </w:p>
    <w:p w14:paraId="3A365B1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7</w:t>
      </w:r>
    </w:p>
    <w:p w14:paraId="525241A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и Жак за кулисами. Слышен звук возни около входной двери. Кулисы закрыты.</w:t>
      </w:r>
    </w:p>
    <w:p w14:paraId="38AE510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Доминик мне одолжил свой фотоаппарат. Он сейчас около гостиницы. Ваша невеста вместе с мужчиной вошли внутрь. Когда выйдут, Доминик мне позвонит, и у нас будет время слинять. Готовы узнать, кто он?</w:t>
      </w:r>
    </w:p>
    <w:p w14:paraId="126768D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ни разу не вламывался в чужие дома.</w:t>
      </w:r>
    </w:p>
    <w:p w14:paraId="242CC34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К этому привыкаешь.</w:t>
      </w:r>
    </w:p>
    <w:p w14:paraId="644CAB8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Значит, вы часто так делаете?</w:t>
      </w:r>
    </w:p>
    <w:p w14:paraId="6C5E068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Предпочитаю не делать этого, но работа обязывает.</w:t>
      </w:r>
    </w:p>
    <w:p w14:paraId="6E2C6B3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И вас ловили?</w:t>
      </w:r>
    </w:p>
    <w:p w14:paraId="391ADE0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пару раз было. Пришлось убить того парня.</w:t>
      </w:r>
    </w:p>
    <w:p w14:paraId="56C558E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Убить?</w:t>
      </w:r>
    </w:p>
    <w:p w14:paraId="6BF1BC3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Я шучу. Просто треснула ему по голове вазой, он отключился, а я сбежала. Но страшно было. Поэтому я вазу больше с собой не ношу. Слишком много места в сумочке занимает. Сегодня я с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тапком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33CE595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А им можно отключить кого-то? Я думал, им только мух гонять можно.</w:t>
      </w:r>
    </w:p>
    <w:p w14:paraId="0E45D32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 вот мы и проверим при случае.</w:t>
      </w:r>
    </w:p>
    <w:p w14:paraId="27C1EDF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Надеюсь, что случая не представится.</w:t>
      </w:r>
    </w:p>
    <w:p w14:paraId="55D1CC3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Слышен звук открывающейся двери. Кулисы раздвигаются. Комната в квартире Алена.</w:t>
      </w:r>
    </w:p>
    <w:p w14:paraId="6C93D3A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 и хоромы у этого мужика. Хотя, ваше рыцарское высочество, наверно, вы живете в доме побольше.</w:t>
      </w:r>
    </w:p>
    <w:p w14:paraId="7E2CD6E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не рыцарь, я виконт.</w:t>
      </w:r>
    </w:p>
    <w:p w14:paraId="193C951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Почему ты мне в прошлый раз не сказал, что ты почти граф?</w:t>
      </w:r>
    </w:p>
    <w:p w14:paraId="44313A8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сказал, что я виконт.</w:t>
      </w:r>
    </w:p>
    <w:p w14:paraId="2F9E067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где на тебе было написано, что ты виконт? Я думала, ты священник.</w:t>
      </w:r>
    </w:p>
    <w:p w14:paraId="5C6B8F8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Так поэтому ты меня называла святым отцом. Я думал, что ты ударилась головой, поэтому и сидела в кустах.</w:t>
      </w:r>
    </w:p>
    <w:p w14:paraId="256ED92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Почему всё думают, что я ударилась головой. У меня что, причёска растрепалась?</w:t>
      </w:r>
    </w:p>
    <w:p w14:paraId="288DB19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Нет, ты отлично выглядишь.</w:t>
      </w:r>
    </w:p>
    <w:p w14:paraId="5EE1DFF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Давай смотреть, что это за тип.</w:t>
      </w:r>
      <w:r w:rsidRPr="006A4692">
        <w:rPr>
          <w:rFonts w:ascii="Times New Roman" w:hAnsi="Times New Roman" w:cs="Times New Roman"/>
          <w:sz w:val="24"/>
          <w:szCs w:val="24"/>
        </w:rPr>
        <w:br/>
        <w:t>О, смотри, берет со стола фото Алена. Он тоже фанат Алена.</w:t>
      </w:r>
    </w:p>
    <w:p w14:paraId="1A58F95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Это он.</w:t>
      </w:r>
    </w:p>
    <w:p w14:paraId="626261C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знаю, что это он. Я все фильмы с ним смотрела. А вечером у нас с ним свидание.</w:t>
      </w:r>
    </w:p>
    <w:p w14:paraId="734F2EE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И у тебя.</w:t>
      </w:r>
    </w:p>
    <w:p w14:paraId="3FC7DCB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что, он тебя тоже пригласил?</w:t>
      </w:r>
    </w:p>
    <w:p w14:paraId="716B2F5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Нет, он пригласил мою невесту.</w:t>
      </w:r>
    </w:p>
    <w:p w14:paraId="38034AA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Так она же с этим типом в гостинице.</w:t>
      </w:r>
    </w:p>
    <w:p w14:paraId="71530DC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Это и есть этот тип из гостиницы.</w:t>
      </w:r>
      <w:r w:rsidRPr="006A4692">
        <w:rPr>
          <w:rFonts w:ascii="Times New Roman" w:hAnsi="Times New Roman" w:cs="Times New Roman"/>
          <w:sz w:val="24"/>
          <w:szCs w:val="24"/>
        </w:rPr>
        <w:br/>
        <w:t>Как ты говоришь, его зовут?</w:t>
      </w:r>
    </w:p>
    <w:p w14:paraId="1A447ED6" w14:textId="69E46E34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же. Я же видела её с другим типом. Мы с Домиником проследили за ним, и он приехал сюда. Наверное, он всё же фанат Алена. Посмотри, у него тут и фото Алена, и кружка с автографом Алена, и вот на постере написано «Для Алена», и паспорт на имя Алена</w:t>
      </w:r>
      <w:r w:rsidR="00BE7569">
        <w:rPr>
          <w:rFonts w:ascii="Times New Roman" w:hAnsi="Times New Roman" w:cs="Times New Roman"/>
          <w:sz w:val="24"/>
          <w:szCs w:val="24"/>
        </w:rPr>
        <w:t>…</w:t>
      </w:r>
      <w:r w:rsidRPr="006A4692">
        <w:rPr>
          <w:rFonts w:ascii="Times New Roman" w:hAnsi="Times New Roman" w:cs="Times New Roman"/>
          <w:sz w:val="24"/>
          <w:szCs w:val="24"/>
        </w:rPr>
        <w:br/>
        <w:t>Ничего не понимаю.</w:t>
      </w:r>
      <w:r w:rsidRPr="006A4692">
        <w:rPr>
          <w:rFonts w:ascii="Times New Roman" w:hAnsi="Times New Roman" w:cs="Times New Roman"/>
          <w:sz w:val="24"/>
          <w:szCs w:val="24"/>
        </w:rPr>
        <w:br/>
        <w:t>Я же видела ее с другим. У Доминика есть фото.</w:t>
      </w:r>
    </w:p>
    <w:p w14:paraId="50C28ED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А я видел её с этим. Это тот самый загорелый и косматый, который её...</w:t>
      </w:r>
    </w:p>
    <w:p w14:paraId="52EDAEC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...теннисные мячики.</w:t>
      </w:r>
    </w:p>
    <w:p w14:paraId="03580E9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Их самые... И Ваза ее фамильная, XVII века... Здесь, похоже, у них все серьезно..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Жак садится и отворачивается. Закрывает лицо руками.</w:t>
      </w:r>
    </w:p>
    <w:p w14:paraId="6434BD6D" w14:textId="22F4ECDC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откуда здесь яйцо </w:t>
      </w:r>
      <w:r w:rsidR="009D0F28">
        <w:rPr>
          <w:rFonts w:ascii="Times New Roman" w:hAnsi="Times New Roman" w:cs="Times New Roman"/>
          <w:sz w:val="24"/>
          <w:szCs w:val="24"/>
        </w:rPr>
        <w:t xml:space="preserve">как у </w:t>
      </w:r>
      <w:r w:rsidRPr="006A4692">
        <w:rPr>
          <w:rFonts w:ascii="Times New Roman" w:hAnsi="Times New Roman" w:cs="Times New Roman"/>
          <w:sz w:val="24"/>
          <w:szCs w:val="24"/>
        </w:rPr>
        <w:t>мэра?</w:t>
      </w:r>
    </w:p>
    <w:p w14:paraId="5653E12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Яйцо мэра?</w:t>
      </w:r>
      <w:r w:rsidRPr="006A4692">
        <w:rPr>
          <w:rFonts w:ascii="Times New Roman" w:hAnsi="Times New Roman" w:cs="Times New Roman"/>
          <w:sz w:val="24"/>
          <w:szCs w:val="24"/>
        </w:rPr>
        <w:br/>
        <w:t>О Боже. Мало того, что моя невеста с двумя, так тут ещё и мэр побывал.</w:t>
      </w:r>
    </w:p>
    <w:p w14:paraId="6AF0835B" w14:textId="215F8F1A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же. Яйцо украли из музея перед открытием, и мэр отдал вместо него своё.</w:t>
      </w:r>
      <w:r w:rsidR="00060016">
        <w:rPr>
          <w:rFonts w:ascii="Times New Roman" w:hAnsi="Times New Roman" w:cs="Times New Roman"/>
          <w:sz w:val="24"/>
          <w:szCs w:val="24"/>
        </w:rPr>
        <w:t xml:space="preserve"> Это похоже на то что украли.</w:t>
      </w:r>
    </w:p>
    <w:p w14:paraId="27EC2821" w14:textId="53EE2B0D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откуда ты знаешь, </w:t>
      </w:r>
      <w:r w:rsidR="00060016">
        <w:rPr>
          <w:rFonts w:ascii="Times New Roman" w:hAnsi="Times New Roman" w:cs="Times New Roman"/>
          <w:sz w:val="24"/>
          <w:szCs w:val="24"/>
        </w:rPr>
        <w:t>как выглядят яйца мэра</w:t>
      </w:r>
      <w:r w:rsidRPr="006A4692">
        <w:rPr>
          <w:rFonts w:ascii="Times New Roman" w:hAnsi="Times New Roman" w:cs="Times New Roman"/>
          <w:sz w:val="24"/>
          <w:szCs w:val="24"/>
        </w:rPr>
        <w:t>?</w:t>
      </w:r>
    </w:p>
    <w:p w14:paraId="29CC4D6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Доминик мне фото показывал.</w:t>
      </w:r>
    </w:p>
    <w:p w14:paraId="1DC188D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О Боже! Что яйцо мэра делало в музее? И зачем Доминик его фотографировал?</w:t>
      </w:r>
    </w:p>
    <w:p w14:paraId="24AA4FB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Так оно же дорогое.</w:t>
      </w:r>
    </w:p>
    <w:p w14:paraId="34C18D4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И что с того. Их у каждого по две штуки.</w:t>
      </w:r>
    </w:p>
    <w:p w14:paraId="0056B10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У меня ни одного нет, и у моего дедушки тоже.</w:t>
      </w:r>
    </w:p>
    <w:p w14:paraId="18D2C652" w14:textId="2C7EF78F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Отрывает руки от лица</w:t>
      </w:r>
      <w:r w:rsidR="00BE7569">
        <w:rPr>
          <w:rFonts w:ascii="Times New Roman" w:hAnsi="Times New Roman" w:cs="Times New Roman"/>
          <w:i/>
          <w:iCs/>
          <w:sz w:val="24"/>
          <w:szCs w:val="24"/>
        </w:rPr>
        <w:t xml:space="preserve"> в ужасе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A4692">
        <w:rPr>
          <w:rFonts w:ascii="Times New Roman" w:hAnsi="Times New Roman" w:cs="Times New Roman"/>
          <w:sz w:val="24"/>
          <w:szCs w:val="24"/>
        </w:rPr>
        <w:br/>
        <w:t>А ты откуда знаешь? Ты что</w:t>
      </w:r>
      <w:r w:rsidR="009D0F28">
        <w:rPr>
          <w:rFonts w:ascii="Times New Roman" w:hAnsi="Times New Roman" w:cs="Times New Roman"/>
          <w:sz w:val="24"/>
          <w:szCs w:val="24"/>
        </w:rPr>
        <w:t>…</w:t>
      </w:r>
      <w:r w:rsidRPr="006A4692">
        <w:rPr>
          <w:rFonts w:ascii="Times New Roman" w:hAnsi="Times New Roman" w:cs="Times New Roman"/>
          <w:sz w:val="24"/>
          <w:szCs w:val="24"/>
        </w:rPr>
        <w:t xml:space="preserve"> видела</w:t>
      </w:r>
      <w:r w:rsidR="00060016">
        <w:rPr>
          <w:rFonts w:ascii="Times New Roman" w:hAnsi="Times New Roman" w:cs="Times New Roman"/>
          <w:sz w:val="24"/>
          <w:szCs w:val="24"/>
        </w:rPr>
        <w:t>…</w:t>
      </w:r>
      <w:r w:rsidRPr="006A4692">
        <w:rPr>
          <w:rFonts w:ascii="Times New Roman" w:hAnsi="Times New Roman" w:cs="Times New Roman"/>
          <w:sz w:val="24"/>
          <w:szCs w:val="24"/>
        </w:rPr>
        <w:t>?</w:t>
      </w:r>
    </w:p>
    <w:p w14:paraId="690EEAAA" w14:textId="5A837030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ты знаешь, он меня с детства воспитывает, и если бы у него были такие яйца, я бы точно заметила. Ты посмотри, как</w:t>
      </w:r>
      <w:r w:rsidR="009D0F28">
        <w:rPr>
          <w:rFonts w:ascii="Times New Roman" w:hAnsi="Times New Roman" w:cs="Times New Roman"/>
          <w:sz w:val="24"/>
          <w:szCs w:val="24"/>
        </w:rPr>
        <w:t>ое</w:t>
      </w:r>
      <w:r w:rsidRPr="006A4692">
        <w:rPr>
          <w:rFonts w:ascii="Times New Roman" w:hAnsi="Times New Roman" w:cs="Times New Roman"/>
          <w:sz w:val="24"/>
          <w:szCs w:val="24"/>
        </w:rPr>
        <w:t xml:space="preserve"> он</w:t>
      </w:r>
      <w:r w:rsidR="009D0F28">
        <w:rPr>
          <w:rFonts w:ascii="Times New Roman" w:hAnsi="Times New Roman" w:cs="Times New Roman"/>
          <w:sz w:val="24"/>
          <w:szCs w:val="24"/>
        </w:rPr>
        <w:t>о</w:t>
      </w:r>
      <w:r w:rsidRPr="006A4692">
        <w:rPr>
          <w:rFonts w:ascii="Times New Roman" w:hAnsi="Times New Roman" w:cs="Times New Roman"/>
          <w:sz w:val="24"/>
          <w:szCs w:val="24"/>
        </w:rPr>
        <w:t xml:space="preserve"> красив</w:t>
      </w:r>
      <w:r w:rsidR="009D0F28">
        <w:rPr>
          <w:rFonts w:ascii="Times New Roman" w:hAnsi="Times New Roman" w:cs="Times New Roman"/>
          <w:sz w:val="24"/>
          <w:szCs w:val="24"/>
        </w:rPr>
        <w:t>ое</w:t>
      </w:r>
      <w:r w:rsidRPr="006A4692">
        <w:rPr>
          <w:rFonts w:ascii="Times New Roman" w:hAnsi="Times New Roman" w:cs="Times New Roman"/>
          <w:sz w:val="24"/>
          <w:szCs w:val="24"/>
        </w:rPr>
        <w:t>, в камушках.</w:t>
      </w:r>
    </w:p>
    <w:p w14:paraId="7C4D70C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Вскакивает и подбегает к Жанне.</w:t>
      </w:r>
      <w:r w:rsidRPr="006A4692">
        <w:rPr>
          <w:rFonts w:ascii="Times New Roman" w:hAnsi="Times New Roman" w:cs="Times New Roman"/>
          <w:sz w:val="24"/>
          <w:szCs w:val="24"/>
        </w:rPr>
        <w:br/>
        <w:t>Так это яйцо Фаберже.</w:t>
      </w:r>
    </w:p>
    <w:p w14:paraId="41EC595C" w14:textId="54829524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я тебе говорю, что это яйцо Ле-Бурже. Наш мэр Рауль Ле-Бурже</w:t>
      </w:r>
      <w:r w:rsidR="00060016">
        <w:rPr>
          <w:rFonts w:ascii="Times New Roman" w:hAnsi="Times New Roman" w:cs="Times New Roman"/>
          <w:sz w:val="24"/>
          <w:szCs w:val="24"/>
        </w:rPr>
        <w:t xml:space="preserve"> отдал свое такое же в музей</w:t>
      </w:r>
      <w:r w:rsidRPr="006A4692">
        <w:rPr>
          <w:rFonts w:ascii="Times New Roman" w:hAnsi="Times New Roman" w:cs="Times New Roman"/>
          <w:sz w:val="24"/>
          <w:szCs w:val="24"/>
        </w:rPr>
        <w:t xml:space="preserve">. Ты что, </w:t>
      </w:r>
      <w:r w:rsidR="00060016">
        <w:rPr>
          <w:rFonts w:ascii="Times New Roman" w:hAnsi="Times New Roman" w:cs="Times New Roman"/>
          <w:sz w:val="24"/>
          <w:szCs w:val="24"/>
        </w:rPr>
        <w:t>мэра</w:t>
      </w:r>
      <w:r w:rsidRPr="006A4692">
        <w:rPr>
          <w:rFonts w:ascii="Times New Roman" w:hAnsi="Times New Roman" w:cs="Times New Roman"/>
          <w:sz w:val="24"/>
          <w:szCs w:val="24"/>
        </w:rPr>
        <w:t xml:space="preserve"> не знаешь?</w:t>
      </w:r>
    </w:p>
    <w:p w14:paraId="232CFAF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Да, я знаком с мэром и его семьёй. Но это яйцо Фаберже.</w:t>
      </w:r>
    </w:p>
    <w:p w14:paraId="0FA46F5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Мэр что, тоже его украл?</w:t>
      </w:r>
      <w:r w:rsidRPr="006A4692">
        <w:rPr>
          <w:rFonts w:ascii="Times New Roman" w:hAnsi="Times New Roman" w:cs="Times New Roman"/>
          <w:sz w:val="24"/>
          <w:szCs w:val="24"/>
        </w:rPr>
        <w:br/>
        <w:t>Ну и кто теперь поспорит, что в правительстве одно жулье.</w:t>
      </w:r>
    </w:p>
    <w:p w14:paraId="3250D48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же. Фаберже — фамилия мастера, который делал эти яйца. Их осталось всего несколько штук во всём мире, и они очень дорогие. Потому что в них настоящее золото и драгоценные камни.</w:t>
      </w:r>
    </w:p>
    <w:p w14:paraId="61F6B43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я хотела себе парочку таких купить.</w:t>
      </w:r>
    </w:p>
    <w:p w14:paraId="506C3BA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Зачем?</w:t>
      </w:r>
    </w:p>
    <w:p w14:paraId="633A67A9" w14:textId="244E5012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это же яйца</w:t>
      </w:r>
      <w:r w:rsidR="00BE7569">
        <w:rPr>
          <w:rFonts w:ascii="Times New Roman" w:hAnsi="Times New Roman" w:cs="Times New Roman"/>
          <w:sz w:val="24"/>
          <w:szCs w:val="24"/>
        </w:rPr>
        <w:t>-</w:t>
      </w:r>
      <w:r w:rsidRPr="006A4692">
        <w:rPr>
          <w:rFonts w:ascii="Times New Roman" w:hAnsi="Times New Roman" w:cs="Times New Roman"/>
          <w:sz w:val="24"/>
          <w:szCs w:val="24"/>
        </w:rPr>
        <w:t xml:space="preserve"> Яйца! Им самое место на кухне. Одно для соли, второе для перца.</w:t>
      </w:r>
    </w:p>
    <w:p w14:paraId="52A7BC5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Кстати, о кухне. Давай уйдём отсюда поскорее, пока дело не запахло жареным. Как бы мне не хотелось посмотреть на то, как и ты при помощи тапка обезоружишь хоть кого-нибудь, я предпочитаю обойтись без драк.</w:t>
      </w:r>
    </w:p>
    <w:p w14:paraId="07F1892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Пойдешь вечером вместе со мной на ужин к Алену?</w:t>
      </w:r>
    </w:p>
    <w:p w14:paraId="5826BF4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боюсь, что он меня узнает. Меня весь город знает, кроме тебя, оказывается.</w:t>
      </w:r>
    </w:p>
    <w:p w14:paraId="6185168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теперь тоже тебя знаю, и у меня есть усы.</w:t>
      </w:r>
    </w:p>
    <w:p w14:paraId="49BD3B8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не заметил.</w:t>
      </w:r>
    </w:p>
    <w:p w14:paraId="7BA1ED7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 же, накладные усы. Мы тебя загримируем. Наденем пончо, сомбреро, и ты будешь говорить на испанском.</w:t>
      </w:r>
    </w:p>
    <w:p w14:paraId="0E1F708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Но я не знаю испанский.</w:t>
      </w:r>
    </w:p>
    <w:p w14:paraId="672DC35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какой знаешь?</w:t>
      </w:r>
    </w:p>
    <w:p w14:paraId="61ABAC9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Китайский.</w:t>
      </w:r>
    </w:p>
    <w:p w14:paraId="1208B10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 вот, будешь говорить с китайским акцентом по-испански.</w:t>
      </w:r>
    </w:p>
    <w:p w14:paraId="727B949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Но ведь я не актёр.</w:t>
      </w:r>
    </w:p>
    <w:p w14:paraId="0A00FA5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С усами и в пончо каждый становится актером. В этом весь секрет.</w:t>
      </w:r>
    </w:p>
    <w:p w14:paraId="628FC09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Может быть, обойдемся усами?</w:t>
      </w:r>
    </w:p>
    <w:p w14:paraId="3FDBCEB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Ладно. Только давай ещё брови нарисуем и родинку на щеке, чтобы точно не был похож.</w:t>
      </w:r>
    </w:p>
    <w:p w14:paraId="6E966AB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Родинка что-то изменит?</w:t>
      </w:r>
    </w:p>
    <w:p w14:paraId="1B88003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Она идёт в комплекте с усами и суровым взглядом.</w:t>
      </w:r>
    </w:p>
    <w:p w14:paraId="4B7BFCE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Хорошо. Не каждый день я хожу в ресторан в усах и с суровым взглядом.</w:t>
      </w:r>
    </w:p>
    <w:p w14:paraId="6EA18D4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в кустах часто прячешься?</w:t>
      </w:r>
    </w:p>
    <w:p w14:paraId="46B6679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С недавних пор это стало моё любимое занятие.</w:t>
      </w:r>
    </w:p>
    <w:p w14:paraId="5EB1C52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Не переживай. Мы разберемся во всём.</w:t>
      </w:r>
    </w:p>
    <w:p w14:paraId="64E46DA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теперь переживаю только о том, чтобы не убить этого подонка прямо в ресторане.</w:t>
      </w:r>
    </w:p>
    <w:p w14:paraId="2A50C59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Это очень порядочный человек.</w:t>
      </w:r>
    </w:p>
    <w:p w14:paraId="77B904B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Который украл яйцо из музея.</w:t>
      </w:r>
    </w:p>
    <w:p w14:paraId="0FF7295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Вот это странно, согласна. Но сегодня я включу своё журналистское обаяние, и он мне расскажет всё.</w:t>
      </w:r>
    </w:p>
    <w:p w14:paraId="17FAADE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если что, ты прихлопнешь его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тапком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?</w:t>
      </w:r>
    </w:p>
    <w:p w14:paraId="06ED4318" w14:textId="30A05BDF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Кстати, что там говорится в правилах этикета: когда отправляешься в ресторан, то какой тапок взять — правый или левый?</w:t>
      </w:r>
    </w:p>
    <w:p w14:paraId="5733A59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абсолютно уверен, что правый отвечает за пощёчины, а левый — за тяжёлые увечья. Так что бери оба. А там как пойдёт.</w:t>
      </w:r>
    </w:p>
    <w:p w14:paraId="736482B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8</w:t>
      </w:r>
    </w:p>
    <w:p w14:paraId="71F6D5A1" w14:textId="29C10004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Ресторан.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Доминик играет в телефон, слышны пиканья и взрывы.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За соседним столиком сидит Жак</w:t>
      </w:r>
      <w:r w:rsidR="00BE7569">
        <w:rPr>
          <w:rFonts w:ascii="Times New Roman" w:hAnsi="Times New Roman" w:cs="Times New Roman"/>
          <w:i/>
          <w:iCs/>
          <w:sz w:val="24"/>
          <w:szCs w:val="24"/>
        </w:rPr>
        <w:t xml:space="preserve"> больше похожий на клоуна 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с бровями как у мимов, в накладных усах и с мушкой на щеке.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br/>
        <w:t>Входит ЖАННА в изумительном вечернем платье. Она выглядит потрясающе. Жак, увидев ее, замирает с открытым ртом, совершенно забыв о своей маскировке.</w:t>
      </w:r>
    </w:p>
    <w:p w14:paraId="256E822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(про себя, восхищенно)</w:t>
      </w:r>
      <w:r w:rsidRPr="006A4692">
        <w:rPr>
          <w:rFonts w:ascii="Times New Roman" w:hAnsi="Times New Roman" w:cs="Times New Roman"/>
          <w:sz w:val="24"/>
          <w:szCs w:val="24"/>
        </w:rPr>
        <w:br/>
        <w:t>Святые угодники...</w:t>
      </w:r>
    </w:p>
    <w:p w14:paraId="1B837446" w14:textId="5E7D28E5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 xml:space="preserve">Жанна подмигивает ему и садится за свободный столик поближе к центру. Почти следом в ресторан входит АЛЕН. Он загорелый до цвета хорошо прожаренного бифштекса </w:t>
      </w:r>
    </w:p>
    <w:p w14:paraId="1D10691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(подходя к столику Жанны, томным голосом)</w:t>
      </w:r>
      <w:r w:rsidRPr="006A4692">
        <w:rPr>
          <w:rFonts w:ascii="Times New Roman" w:hAnsi="Times New Roman" w:cs="Times New Roman"/>
          <w:sz w:val="24"/>
          <w:szCs w:val="24"/>
        </w:rPr>
        <w:br/>
        <w:t>Жанна, вы чудесно выглядите сегодня.</w:t>
      </w:r>
    </w:p>
    <w:p w14:paraId="199B572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Благодарю, месье.</w:t>
      </w:r>
    </w:p>
    <w:p w14:paraId="776BC39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Вы видели мой последний фильм?</w:t>
      </w:r>
    </w:p>
    <w:p w14:paraId="7C3C6AA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 впечатляет. А когда нам ждать следующий?</w:t>
      </w:r>
    </w:p>
    <w:p w14:paraId="34D5467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Я не заключаю новых контрактов, потому что скоро меня ждет кое-что получше.</w:t>
      </w:r>
    </w:p>
    <w:p w14:paraId="74FC1D9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Пост мэра?</w:t>
      </w:r>
    </w:p>
    <w:p w14:paraId="0707063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Он самый.</w:t>
      </w:r>
    </w:p>
    <w:p w14:paraId="33862AD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Вы так уверены в своей победе?</w:t>
      </w:r>
    </w:p>
    <w:p w14:paraId="3D26898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Она у меня в кармане.</w:t>
      </w:r>
    </w:p>
    <w:p w14:paraId="0A76801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Наш старый мэр опытнее вас.</w:t>
      </w:r>
    </w:p>
    <w:p w14:paraId="7F1DDFB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Этот глупец не видит ничего дальше собственного носа. Я с легкостью обставлю его на выборах. Вы слышали о его жене?</w:t>
      </w:r>
    </w:p>
    <w:p w14:paraId="381BF04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знаю, что он женат.</w:t>
      </w:r>
    </w:p>
    <w:p w14:paraId="22DEBA2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Его жена изменяет ему с зубным врачом.</w:t>
      </w:r>
    </w:p>
    <w:p w14:paraId="5599220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я думала, с главой районной больницы.</w:t>
      </w:r>
    </w:p>
    <w:p w14:paraId="6EBAF33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Какая разница, с кем. Главное, что все об этом знают.</w:t>
      </w:r>
    </w:p>
    <w:p w14:paraId="1511067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Вы такой интересный собеседник. Может быть, вы знаете еще что-то, о чем никто не знает?</w:t>
      </w:r>
    </w:p>
    <w:p w14:paraId="4932687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Возможно, кое-что и знаю.</w:t>
      </w:r>
    </w:p>
    <w:p w14:paraId="2DDD5CA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Умираю от желания узнать это кое-что.</w:t>
      </w:r>
    </w:p>
    <w:p w14:paraId="2038C6A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Увы, это кое-что очень ценное, поэтому о нем не стоит говорить в людном месте. Может быть, переместимся ко мне домой?</w:t>
      </w:r>
    </w:p>
    <w:p w14:paraId="3D29561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почему не ко мне в гостиницу?</w:t>
      </w:r>
    </w:p>
    <w:p w14:paraId="4A6E5E7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Я хотел бы показать вам кое-что особенное, а в гостинице этого не найти.</w:t>
      </w:r>
    </w:p>
    <w:p w14:paraId="072A029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У нас в гостинице много чего можно найти, особенно если покопаться в чемоданах постояльцев. У нас даже тапочки в номерах есть, и фен в грозу иногда работает.</w:t>
      </w:r>
    </w:p>
    <w:p w14:paraId="71B2707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Боюсь, тапочки меня не интересуют, а вот вы...</w:t>
      </w:r>
    </w:p>
    <w:p w14:paraId="65923B2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пойду попудрю усы. Ой, то есть носик.</w:t>
      </w:r>
    </w:p>
    <w:p w14:paraId="35F36B6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Убегает.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Следом за ней идет Жак.</w:t>
      </w:r>
    </w:p>
    <w:p w14:paraId="566B54E2" w14:textId="2A4DD414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="002B46AE">
        <w:rPr>
          <w:rFonts w:ascii="Times New Roman" w:hAnsi="Times New Roman" w:cs="Times New Roman"/>
          <w:i/>
          <w:iCs/>
          <w:sz w:val="24"/>
          <w:szCs w:val="24"/>
        </w:rPr>
        <w:t>Вс</w:t>
      </w:r>
      <w:r w:rsidR="002B46AE" w:rsidRPr="006A4692">
        <w:rPr>
          <w:rFonts w:ascii="Times New Roman" w:hAnsi="Times New Roman" w:cs="Times New Roman"/>
          <w:i/>
          <w:iCs/>
          <w:sz w:val="24"/>
          <w:szCs w:val="24"/>
        </w:rPr>
        <w:t>ле</w:t>
      </w:r>
      <w:r w:rsidR="002B46AE">
        <w:rPr>
          <w:rFonts w:ascii="Times New Roman" w:hAnsi="Times New Roman" w:cs="Times New Roman"/>
          <w:i/>
          <w:iCs/>
          <w:sz w:val="24"/>
          <w:szCs w:val="24"/>
        </w:rPr>
        <w:t xml:space="preserve">д </w:t>
      </w:r>
      <w:r w:rsidRPr="006A4692">
        <w:rPr>
          <w:rFonts w:ascii="Times New Roman" w:hAnsi="Times New Roman" w:cs="Times New Roman"/>
          <w:sz w:val="24"/>
          <w:szCs w:val="24"/>
        </w:rPr>
        <w:t>Жду.</w:t>
      </w:r>
    </w:p>
    <w:p w14:paraId="6EA44A7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за кулисами.</w:t>
      </w:r>
      <w:r w:rsidRPr="006A4692">
        <w:rPr>
          <w:rFonts w:ascii="Times New Roman" w:hAnsi="Times New Roman" w:cs="Times New Roman"/>
          <w:sz w:val="24"/>
          <w:szCs w:val="24"/>
        </w:rPr>
        <w:br/>
        <w:t>Он зовет меня к себе домой, хочет показать что-то особенное.</w:t>
      </w:r>
    </w:p>
    <w:p w14:paraId="2FCA052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Странно, что он Анну туда не приглашал. Наверно, ее дешевыми постерами не впечатлишь.</w:t>
      </w:r>
    </w:p>
    <w:p w14:paraId="7433C8E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Наверно, он хочет мне показать яйцо.</w:t>
      </w:r>
    </w:p>
    <w:p w14:paraId="01AE76A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с ревностью</w:t>
      </w:r>
      <w:r w:rsidRPr="006A4692">
        <w:rPr>
          <w:rFonts w:ascii="Times New Roman" w:hAnsi="Times New Roman" w:cs="Times New Roman"/>
          <w:sz w:val="24"/>
          <w:szCs w:val="24"/>
        </w:rPr>
        <w:br/>
        <w:t>Наверно, не только яйцо, но и свою подгоревшую сардельку.</w:t>
      </w:r>
    </w:p>
    <w:p w14:paraId="1D0A6B3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Не переживай. Тапки у меня с собой.</w:t>
      </w:r>
    </w:p>
    <w:p w14:paraId="33BEE2B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поеду следом. Если что, кричи.</w:t>
      </w:r>
    </w:p>
    <w:p w14:paraId="3D0C3B8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9</w:t>
      </w:r>
    </w:p>
    <w:p w14:paraId="19549AF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Квартира Алена.</w:t>
      </w:r>
    </w:p>
    <w:p w14:paraId="5DC99EF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Как вам мой дом?</w:t>
      </w:r>
    </w:p>
    <w:p w14:paraId="1AE359A5" w14:textId="5C10AA95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в сторону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="002B46AE">
        <w:rPr>
          <w:rFonts w:ascii="Times New Roman" w:hAnsi="Times New Roman" w:cs="Times New Roman"/>
          <w:sz w:val="24"/>
          <w:szCs w:val="24"/>
        </w:rPr>
        <w:t>Это не дом, а склад хранения краденных вещей. Интересно ограбление Лувра тоже его рук дело?</w:t>
      </w:r>
      <w:r w:rsidRPr="006A4692">
        <w:rPr>
          <w:rFonts w:ascii="Times New Roman" w:hAnsi="Times New Roman" w:cs="Times New Roman"/>
          <w:sz w:val="24"/>
          <w:szCs w:val="24"/>
        </w:rPr>
        <w:t>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Алену.</w:t>
      </w:r>
      <w:r w:rsidRPr="006A4692">
        <w:rPr>
          <w:rFonts w:ascii="Times New Roman" w:hAnsi="Times New Roman" w:cs="Times New Roman"/>
          <w:sz w:val="24"/>
          <w:szCs w:val="24"/>
        </w:rPr>
        <w:t> У вас прекрасный дом.</w:t>
      </w:r>
    </w:p>
    <w:p w14:paraId="1EF2DD7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Выпьем чего-нибудь?</w:t>
      </w:r>
    </w:p>
    <w:p w14:paraId="662705D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Мне б портвейну с апельсинами.</w:t>
      </w:r>
    </w:p>
    <w:p w14:paraId="0218846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Портвейна нет. Но есть виски.</w:t>
      </w:r>
    </w:p>
    <w:p w14:paraId="019CB8E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тихо</w:t>
      </w:r>
      <w:r w:rsidRPr="006A4692">
        <w:rPr>
          <w:rFonts w:ascii="Times New Roman" w:hAnsi="Times New Roman" w:cs="Times New Roman"/>
          <w:sz w:val="24"/>
          <w:szCs w:val="24"/>
        </w:rPr>
        <w:br/>
        <w:t>Ну, тебе же хуже.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Разминает шею и пальцы, как перед соревнованием.</w:t>
      </w:r>
    </w:p>
    <w:p w14:paraId="746DC94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Лёд?</w:t>
      </w:r>
    </w:p>
    <w:p w14:paraId="32CEF64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Не-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Смотрит на него хитро.</w:t>
      </w:r>
    </w:p>
    <w:p w14:paraId="48CB2B5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Вот это да!</w:t>
      </w:r>
    </w:p>
    <w:p w14:paraId="354B1DE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И что это за занятная вещица, которую вы так хотели мне показать?</w:t>
      </w:r>
    </w:p>
    <w:p w14:paraId="1DC7B4B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Ах, да. Это наша семейная реликвия.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Уходит за кулисы и выходит с вазой.</w:t>
      </w:r>
    </w:p>
    <w:p w14:paraId="116D6D8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Какая интересная вещь, конечно, в сумочке ее неудобно носить.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Озирается по сторонам, ищет яйцо.</w:t>
      </w:r>
    </w:p>
    <w:p w14:paraId="2E0EEC9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Да, удивительная работа. Ей более 1000 лет.</w:t>
      </w:r>
    </w:p>
    <w:p w14:paraId="0D96567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Я ценю, что вы мне ее показали. А больше старинных вещей у вас в доме нет?</w:t>
      </w:r>
    </w:p>
    <w:p w14:paraId="5B7EBF6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Ну, разве только бутылка «Шато де Салю» 1975 года. Я открою ее, когда стану мэром.</w:t>
      </w:r>
    </w:p>
    <w:p w14:paraId="2881E5E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протягивает пустой бокал.</w:t>
      </w:r>
    </w:p>
    <w:p w14:paraId="1A5CAE3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Ничего себе!</w:t>
      </w:r>
    </w:p>
    <w:p w14:paraId="70939C9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Просто очень душно сегодня. Откроем окно?</w:t>
      </w:r>
    </w:p>
    <w:p w14:paraId="69EC14D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А вы знаете толк в освежающих напитках.</w:t>
      </w:r>
    </w:p>
    <w:p w14:paraId="20E7716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вы знаете, как впечатлить девушку.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Показывает на вазу.</w:t>
      </w:r>
      <w:r w:rsidRPr="006A4692">
        <w:rPr>
          <w:rFonts w:ascii="Times New Roman" w:hAnsi="Times New Roman" w:cs="Times New Roman"/>
          <w:sz w:val="24"/>
          <w:szCs w:val="24"/>
        </w:rPr>
        <w:t> Так и что же вы сделаете первым делом, когда станете мэром?</w:t>
      </w:r>
    </w:p>
    <w:p w14:paraId="69F6C10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О, я сразу же велю распустить все никчемные заведения нашего города. Газету, музей и этот странный завод рядом с ними. Как он называется?</w:t>
      </w:r>
    </w:p>
    <w:p w14:paraId="3A581B5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«Де ла Роз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Мадризье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». Он производит слуховые аппараты.</w:t>
      </w:r>
    </w:p>
    <w:p w14:paraId="611E6EE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Ах, да. Кому нужны слуховые аппараты?!</w:t>
      </w:r>
    </w:p>
    <w:p w14:paraId="6790EBD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Ну, это же очевидно — глухим людям.</w:t>
      </w:r>
    </w:p>
    <w:p w14:paraId="3DB41D6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Вот именно. Мои фильмы не предназначены для глухих людей. Если пустить в них субтитры, то это нарушит всю композицию кадра. Именно поэтому на месте газеты, музея и этого завода будет огромный развлекательный центр с гигантским кинотеатром внутри, где будут показывать только фильмы с моим участием.</w:t>
      </w:r>
    </w:p>
    <w:p w14:paraId="41D8B5C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(притворно-восхищённо)</w:t>
      </w:r>
      <w:r w:rsidRPr="006A4692">
        <w:rPr>
          <w:rFonts w:ascii="Times New Roman" w:hAnsi="Times New Roman" w:cs="Times New Roman"/>
          <w:sz w:val="24"/>
          <w:szCs w:val="24"/>
        </w:rPr>
        <w:br/>
        <w:t>Боже мой! С такими-то планами по переустройству города... Да вы уже, по сути, не мэр, а император! У вас, наверное, и трон где-нибудь в чулане стоит, и корона вместо портфеля? Хотя бы самая простая, из фольги, для тренировки?</w:t>
      </w:r>
    </w:p>
    <w:p w14:paraId="31C2B0C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(с гордым видом)</w:t>
      </w:r>
      <w:r w:rsidRPr="006A4692">
        <w:rPr>
          <w:rFonts w:ascii="Times New Roman" w:hAnsi="Times New Roman" w:cs="Times New Roman"/>
          <w:sz w:val="24"/>
          <w:szCs w:val="24"/>
        </w:rPr>
        <w:br/>
        <w:t>Фольга? Милая моя, моя корона сделана из переплавленных «Оскаров», которые я, несомненно, получу в будущем. Она тяжёлая, но величие требует жертв.</w:t>
      </w:r>
    </w:p>
    <w:p w14:paraId="15052E3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(хитро)</w:t>
      </w:r>
      <w:r w:rsidRPr="006A4692">
        <w:rPr>
          <w:rFonts w:ascii="Times New Roman" w:hAnsi="Times New Roman" w:cs="Times New Roman"/>
          <w:sz w:val="24"/>
          <w:szCs w:val="24"/>
        </w:rPr>
        <w:br/>
        <w:t>Вы знаете, я в этом не сомневаюсь. У меня есть один друг, который как раз Оскаров из ершиков делает. Вам очень пойдет. Вы будете точь-в-точь как король Пухлощек, Повелитель арахиса в фильме про взбесившегося хомяка. Его, кстати, в вашем кинотеатре показывать будут?</w:t>
      </w:r>
    </w:p>
    <w:p w14:paraId="02CBD9D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Да.</w:t>
      </w:r>
    </w:p>
    <w:p w14:paraId="6170D45C" w14:textId="558BE909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Вот это да! А фильм, там где вы </w:t>
      </w:r>
      <w:r w:rsidR="00824D56">
        <w:rPr>
          <w:rFonts w:ascii="Times New Roman" w:hAnsi="Times New Roman" w:cs="Times New Roman"/>
          <w:sz w:val="24"/>
          <w:szCs w:val="24"/>
        </w:rPr>
        <w:t>выиграли лыжные гонки на багете</w:t>
      </w:r>
      <w:r w:rsidRPr="006A4692">
        <w:rPr>
          <w:rFonts w:ascii="Times New Roman" w:hAnsi="Times New Roman" w:cs="Times New Roman"/>
          <w:sz w:val="24"/>
          <w:szCs w:val="24"/>
        </w:rPr>
        <w:t>, будет?</w:t>
      </w:r>
    </w:p>
    <w:p w14:paraId="408FC3A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Конечно.</w:t>
      </w:r>
    </w:p>
    <w:p w14:paraId="66520D0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тот, где вы спасли мир от ядерной катастрофы при помощи кастрюли и половника, будет?</w:t>
      </w:r>
    </w:p>
    <w:p w14:paraId="74C9945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Разумеется.</w:t>
      </w:r>
    </w:p>
    <w:p w14:paraId="744C9130" w14:textId="1BCDBB71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тот, где вы спали с Анной </w:t>
      </w:r>
      <w:proofErr w:type="spellStart"/>
      <w:r w:rsidR="00246DE8" w:rsidRPr="006A4692">
        <w:rPr>
          <w:rFonts w:ascii="Times New Roman" w:hAnsi="Times New Roman" w:cs="Times New Roman"/>
          <w:sz w:val="24"/>
          <w:szCs w:val="24"/>
        </w:rPr>
        <w:t>Вельёр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 xml:space="preserve"> и украли яйцо Фаберже из музея, будет?</w:t>
      </w:r>
    </w:p>
    <w:p w14:paraId="386AD8A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Естественно! Что???</w:t>
      </w:r>
    </w:p>
    <w:p w14:paraId="760615AB" w14:textId="369B4252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А сейчас будет съемки нового фильма «Тяжелый удар левой».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 xml:space="preserve">Достает из сумочки тапок и </w:t>
      </w:r>
      <w:r w:rsidR="00246DE8">
        <w:rPr>
          <w:rFonts w:ascii="Times New Roman" w:hAnsi="Times New Roman" w:cs="Times New Roman"/>
          <w:i/>
          <w:iCs/>
          <w:sz w:val="24"/>
          <w:szCs w:val="24"/>
        </w:rPr>
        <w:t>бьет его по лицу.</w:t>
      </w:r>
    </w:p>
    <w:p w14:paraId="627A384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Ален тихо падает.</w:t>
      </w:r>
    </w:p>
    <w:p w14:paraId="05CD0EA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Жанна начинает рыскать по комнате, находит яйцо в ящике стола, кладет его в сумочку и убегает.</w:t>
      </w:r>
    </w:p>
    <w:p w14:paraId="26B6D10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10</w:t>
      </w:r>
    </w:p>
    <w:p w14:paraId="4E7D457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Дом дедушки.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Дедушка сидит и смотрит в пустую бутылку, как в подзорную трубу.</w:t>
      </w:r>
    </w:p>
    <w:p w14:paraId="36DEDD38" w14:textId="52B3029F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="00246DE8">
        <w:rPr>
          <w:rFonts w:ascii="Times New Roman" w:hAnsi="Times New Roman" w:cs="Times New Roman"/>
          <w:sz w:val="24"/>
          <w:szCs w:val="24"/>
        </w:rPr>
        <w:t>Ну что видна земля на горизонте?</w:t>
      </w:r>
    </w:p>
    <w:p w14:paraId="1ED971E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Я готов был поклясться, что там еще оставалось бренди. Держу пари, это все кот.</w:t>
      </w:r>
    </w:p>
    <w:p w14:paraId="16F38C7A" w14:textId="44868126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Ты думаешь, что</w:t>
      </w:r>
      <w:r w:rsidR="00A82E9F">
        <w:rPr>
          <w:rFonts w:ascii="Times New Roman" w:hAnsi="Times New Roman" w:cs="Times New Roman"/>
          <w:sz w:val="24"/>
          <w:szCs w:val="24"/>
        </w:rPr>
        <w:t xml:space="preserve"> он</w:t>
      </w:r>
      <w:r w:rsidRPr="006A4692">
        <w:rPr>
          <w:rFonts w:ascii="Times New Roman" w:hAnsi="Times New Roman" w:cs="Times New Roman"/>
          <w:sz w:val="24"/>
          <w:szCs w:val="24"/>
        </w:rPr>
        <w:t xml:space="preserve"> открыл крышку и выпил весь бренди?</w:t>
      </w:r>
    </w:p>
    <w:p w14:paraId="1860EAD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Здесь больше некому.</w:t>
      </w:r>
    </w:p>
    <w:p w14:paraId="591D9DE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Может быть, тебе все-таки стоит позвонить мадам? Я свою часть уговора выполнила и...</w:t>
      </w:r>
    </w:p>
    <w:p w14:paraId="6040A84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Я тоже выполнил свою часть уговора, и я не виноват, что она не взяла трубку за 3 секунды. Так что это все-таки был кот. Как ты сходила на свидание с Аленом?</w:t>
      </w:r>
    </w:p>
    <w:p w14:paraId="2B84661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Спасибо за твое изобретение — булыжник в тапке, это мне очень помогло. Оказывается, ты был прав. Этот Алан — просто поддонок, он хочет снести здания нашей газеты, музея и завода по производству слуховых аппаратов, чтобы построить там развлекательный комплекс. И это он спал с невестой Жака и украл яйцо из музея. А я яйцо забрала. Только как мне доказать, что не я его украла, а он?</w:t>
      </w:r>
    </w:p>
    <w:p w14:paraId="114D3FF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Зачем же ты взяла яйцо? Теперь все подумают, что ты воровка.</w:t>
      </w:r>
    </w:p>
    <w:p w14:paraId="5B9BEF1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Но я хотела его вернуть, а не оставлять себе.</w:t>
      </w:r>
    </w:p>
    <w:p w14:paraId="0830826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кто ж тебе поверит.</w:t>
      </w:r>
    </w:p>
    <w:p w14:paraId="4807679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Все... Жак мне верит, и он видел яйцо своими глазами, когда мы забрались в дом к Алану.</w:t>
      </w:r>
    </w:p>
    <w:p w14:paraId="5F1E9C5E" w14:textId="7C07F8F8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вот это будет история. Внучка основателя «</w:t>
      </w:r>
      <w:r w:rsidR="00246DE8" w:rsidRPr="00246DE8">
        <w:rPr>
          <w:rFonts w:ascii="Times New Roman" w:hAnsi="Times New Roman" w:cs="Times New Roman"/>
          <w:sz w:val="24"/>
          <w:szCs w:val="24"/>
        </w:rPr>
        <w:t xml:space="preserve">Ле </w:t>
      </w:r>
      <w:proofErr w:type="spellStart"/>
      <w:r w:rsidR="00246DE8" w:rsidRPr="00246DE8">
        <w:rPr>
          <w:rFonts w:ascii="Times New Roman" w:hAnsi="Times New Roman" w:cs="Times New Roman"/>
          <w:sz w:val="24"/>
          <w:szCs w:val="24"/>
        </w:rPr>
        <w:t>Клерон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» вломилась в дом к известному актеру, кандидату в мэры, вместе с виконтом и украла яйцо Фаберже.</w:t>
      </w:r>
    </w:p>
    <w:p w14:paraId="3461B40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Да, наша полиция на меня еще и три трупа сверху повесит.</w:t>
      </w:r>
    </w:p>
    <w:p w14:paraId="2344C11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ДЕДУШКА</w:t>
      </w:r>
      <w:r w:rsidRPr="006A4692">
        <w:rPr>
          <w:rFonts w:ascii="Times New Roman" w:hAnsi="Times New Roman" w:cs="Times New Roman"/>
          <w:sz w:val="24"/>
          <w:szCs w:val="24"/>
        </w:rPr>
        <w:br/>
        <w:t>Вот именно.</w:t>
      </w:r>
      <w:r w:rsidRPr="006A4692">
        <w:rPr>
          <w:rFonts w:ascii="Times New Roman" w:hAnsi="Times New Roman" w:cs="Times New Roman"/>
          <w:sz w:val="24"/>
          <w:szCs w:val="24"/>
        </w:rPr>
        <w:br/>
        <w:t>Поэтому действовать надо тонко. Позвони Жаку и Доминику, а я переговорю с Мартином и Пушком. Тут потребуются все рычаги давления.</w:t>
      </w:r>
    </w:p>
    <w:p w14:paraId="168D61B8" w14:textId="77777777" w:rsidR="001E0D4A" w:rsidRDefault="001E0D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AF966C" w14:textId="11020BDA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Сцена 11</w:t>
      </w:r>
    </w:p>
    <w:p w14:paraId="2E2A80A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Дом Жака.</w:t>
      </w:r>
    </w:p>
    <w:p w14:paraId="2F9580B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Твоя мама — настоящий инквизитор! У меня такое ощущение, что меня сожгли на костре, реанимировали и заставили вышивать крестиком генеалогическое древо всей моей семьи, начиная с инфузории-туфельки.</w:t>
      </w:r>
    </w:p>
    <w:p w14:paraId="15770F33" w14:textId="77777777" w:rsidR="006A4692" w:rsidRPr="003172B0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3172B0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3172B0">
        <w:rPr>
          <w:rFonts w:ascii="Times New Roman" w:hAnsi="Times New Roman" w:cs="Times New Roman"/>
          <w:sz w:val="24"/>
          <w:szCs w:val="24"/>
        </w:rPr>
        <w:br/>
        <w:t>Она просто переживает за меня. Анна так неожиданно бросила меня, и мама думает, что она разбила мне сердце.</w:t>
      </w:r>
    </w:p>
    <w:p w14:paraId="138EC589" w14:textId="2928C49E" w:rsidR="006A4692" w:rsidRPr="003172B0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3172B0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3172B0">
        <w:rPr>
          <w:rFonts w:ascii="Times New Roman" w:hAnsi="Times New Roman" w:cs="Times New Roman"/>
          <w:sz w:val="24"/>
          <w:szCs w:val="24"/>
        </w:rPr>
        <w:br/>
        <w:t>Именно поэтому ты спутался с первой попавшейся женщиной, чтобы забыть об этой душераздирающей боли?</w:t>
      </w:r>
      <w:r w:rsidR="00593D07" w:rsidRPr="003172B0">
        <w:rPr>
          <w:rFonts w:ascii="Times New Roman" w:hAnsi="Times New Roman" w:cs="Times New Roman"/>
          <w:sz w:val="24"/>
          <w:szCs w:val="24"/>
        </w:rPr>
        <w:t xml:space="preserve"> Я слышала, как она обсуждала меня с твоей тетей Маргаритой. </w:t>
      </w:r>
    </w:p>
    <w:p w14:paraId="673CE079" w14:textId="77777777" w:rsidR="006A4692" w:rsidRPr="003172B0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3172B0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3172B0">
        <w:rPr>
          <w:rFonts w:ascii="Times New Roman" w:hAnsi="Times New Roman" w:cs="Times New Roman"/>
          <w:sz w:val="24"/>
          <w:szCs w:val="24"/>
        </w:rPr>
        <w:t> </w:t>
      </w:r>
      <w:r w:rsidRPr="003172B0">
        <w:rPr>
          <w:rFonts w:ascii="Times New Roman" w:hAnsi="Times New Roman" w:cs="Times New Roman"/>
          <w:i/>
          <w:iCs/>
          <w:sz w:val="24"/>
          <w:szCs w:val="24"/>
        </w:rPr>
        <w:t>разводит руками</w:t>
      </w:r>
    </w:p>
    <w:p w14:paraId="7B075D97" w14:textId="29D631D4" w:rsidR="007933FF" w:rsidRPr="007933FF" w:rsidRDefault="006A4692" w:rsidP="007933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72B0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3172B0">
        <w:rPr>
          <w:rFonts w:ascii="Times New Roman" w:hAnsi="Times New Roman" w:cs="Times New Roman"/>
          <w:sz w:val="24"/>
          <w:szCs w:val="24"/>
        </w:rPr>
        <w:br/>
      </w:r>
      <w:r w:rsidR="00593D07" w:rsidRPr="003172B0">
        <w:rPr>
          <w:rFonts w:ascii="Times New Roman" w:hAnsi="Times New Roman" w:cs="Times New Roman"/>
          <w:sz w:val="24"/>
          <w:szCs w:val="24"/>
        </w:rPr>
        <w:t xml:space="preserve">И </w:t>
      </w:r>
      <w:r w:rsidR="003172B0" w:rsidRPr="007933FF">
        <w:rPr>
          <w:rFonts w:ascii="Times New Roman" w:hAnsi="Times New Roman" w:cs="Times New Roman"/>
          <w:sz w:val="24"/>
          <w:szCs w:val="24"/>
        </w:rPr>
        <w:t>все-таки</w:t>
      </w:r>
      <w:r w:rsidR="007933FF" w:rsidRPr="007933FF">
        <w:rPr>
          <w:rFonts w:ascii="Times New Roman" w:hAnsi="Times New Roman" w:cs="Times New Roman"/>
          <w:sz w:val="24"/>
          <w:szCs w:val="24"/>
        </w:rPr>
        <w:t xml:space="preserve"> </w:t>
      </w:r>
      <w:r w:rsidR="007933FF" w:rsidRPr="003172B0">
        <w:rPr>
          <w:rFonts w:ascii="Times New Roman" w:hAnsi="Times New Roman" w:cs="Times New Roman"/>
          <w:sz w:val="24"/>
          <w:szCs w:val="24"/>
        </w:rPr>
        <w:t xml:space="preserve">я </w:t>
      </w:r>
      <w:r w:rsidR="007933FF" w:rsidRPr="007933FF">
        <w:rPr>
          <w:rFonts w:ascii="Times New Roman" w:hAnsi="Times New Roman" w:cs="Times New Roman"/>
          <w:sz w:val="24"/>
          <w:szCs w:val="24"/>
        </w:rPr>
        <w:t>не понимаю, почему бы Анн</w:t>
      </w:r>
      <w:r w:rsidR="00593D07" w:rsidRPr="003172B0">
        <w:rPr>
          <w:rFonts w:ascii="Times New Roman" w:hAnsi="Times New Roman" w:cs="Times New Roman"/>
          <w:sz w:val="24"/>
          <w:szCs w:val="24"/>
        </w:rPr>
        <w:t>е</w:t>
      </w:r>
      <w:r w:rsidR="007933FF" w:rsidRPr="007933FF">
        <w:rPr>
          <w:rFonts w:ascii="Times New Roman" w:hAnsi="Times New Roman" w:cs="Times New Roman"/>
          <w:sz w:val="24"/>
          <w:szCs w:val="24"/>
        </w:rPr>
        <w:t xml:space="preserve"> </w:t>
      </w:r>
      <w:r w:rsidR="00E0592B">
        <w:rPr>
          <w:rFonts w:ascii="Times New Roman" w:hAnsi="Times New Roman" w:cs="Times New Roman"/>
          <w:sz w:val="24"/>
          <w:szCs w:val="24"/>
        </w:rPr>
        <w:t>сразу</w:t>
      </w:r>
      <w:r w:rsidR="007933FF" w:rsidRPr="007933FF">
        <w:rPr>
          <w:rFonts w:ascii="Times New Roman" w:hAnsi="Times New Roman" w:cs="Times New Roman"/>
          <w:sz w:val="24"/>
          <w:szCs w:val="24"/>
        </w:rPr>
        <w:t xml:space="preserve"> не </w:t>
      </w:r>
      <w:r w:rsidR="007933FF" w:rsidRPr="003172B0">
        <w:rPr>
          <w:rFonts w:ascii="Times New Roman" w:hAnsi="Times New Roman" w:cs="Times New Roman"/>
          <w:sz w:val="24"/>
          <w:szCs w:val="24"/>
        </w:rPr>
        <w:t>разорвать</w:t>
      </w:r>
      <w:r w:rsidR="007933FF" w:rsidRPr="007933FF">
        <w:rPr>
          <w:rFonts w:ascii="Times New Roman" w:hAnsi="Times New Roman" w:cs="Times New Roman"/>
          <w:sz w:val="24"/>
          <w:szCs w:val="24"/>
        </w:rPr>
        <w:t xml:space="preserve"> помолвку если у нее появился другой.</w:t>
      </w:r>
      <w:r w:rsidR="007933FF" w:rsidRPr="007933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CF1CF2" w14:textId="77777777" w:rsidR="00F728CC" w:rsidRDefault="007933FF" w:rsidP="007933FF">
      <w:pPr>
        <w:rPr>
          <w:rFonts w:ascii="Times New Roman" w:hAnsi="Times New Roman" w:cs="Times New Roman"/>
          <w:sz w:val="24"/>
          <w:szCs w:val="24"/>
        </w:rPr>
      </w:pPr>
      <w:r w:rsidRPr="007933FF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7933FF">
        <w:rPr>
          <w:rFonts w:ascii="Times New Roman" w:hAnsi="Times New Roman" w:cs="Times New Roman"/>
          <w:sz w:val="24"/>
          <w:szCs w:val="24"/>
        </w:rPr>
        <w:br/>
        <w:t>(с тяжёлым вздохом)</w:t>
      </w:r>
      <w:r w:rsidRPr="007933FF">
        <w:rPr>
          <w:rFonts w:ascii="Times New Roman" w:hAnsi="Times New Roman" w:cs="Times New Roman"/>
          <w:sz w:val="24"/>
          <w:szCs w:val="24"/>
        </w:rPr>
        <w:br/>
      </w:r>
      <w:r w:rsidR="00593D07" w:rsidRPr="00593D07">
        <w:rPr>
          <w:rFonts w:ascii="Times New Roman" w:hAnsi="Times New Roman" w:cs="Times New Roman"/>
          <w:sz w:val="24"/>
          <w:szCs w:val="24"/>
        </w:rPr>
        <w:t xml:space="preserve">Наши свадебные контракты </w:t>
      </w:r>
      <w:r w:rsidR="00593D07">
        <w:rPr>
          <w:rFonts w:ascii="Times New Roman" w:hAnsi="Times New Roman" w:cs="Times New Roman"/>
          <w:sz w:val="24"/>
          <w:szCs w:val="24"/>
        </w:rPr>
        <w:t>на</w:t>
      </w:r>
      <w:r w:rsidR="00593D07" w:rsidRPr="00593D07">
        <w:rPr>
          <w:rFonts w:ascii="Times New Roman" w:hAnsi="Times New Roman" w:cs="Times New Roman"/>
          <w:sz w:val="24"/>
          <w:szCs w:val="24"/>
        </w:rPr>
        <w:t xml:space="preserve">печатали одновременно с нашими свидетельствами о рождении. </w:t>
      </w:r>
      <w:r w:rsidRPr="007933FF">
        <w:rPr>
          <w:rFonts w:ascii="Times New Roman" w:hAnsi="Times New Roman" w:cs="Times New Roman"/>
          <w:sz w:val="24"/>
          <w:szCs w:val="24"/>
        </w:rPr>
        <w:t xml:space="preserve">Слияние двух гербов, двух титулов, два раза по полцарства. </w:t>
      </w:r>
      <w:r w:rsidR="00593D07">
        <w:rPr>
          <w:rFonts w:ascii="Times New Roman" w:hAnsi="Times New Roman" w:cs="Times New Roman"/>
          <w:sz w:val="24"/>
          <w:szCs w:val="24"/>
        </w:rPr>
        <w:t>(</w:t>
      </w:r>
      <w:r w:rsidR="00593D07" w:rsidRPr="00F728CC">
        <w:rPr>
          <w:rFonts w:ascii="Times New Roman" w:hAnsi="Times New Roman" w:cs="Times New Roman"/>
          <w:i/>
          <w:iCs/>
          <w:sz w:val="24"/>
          <w:szCs w:val="24"/>
        </w:rPr>
        <w:t xml:space="preserve">Произнося это Жак показывает ладони правой и левой руки, а на словах «два раза по полцарства» он прислоняет </w:t>
      </w:r>
      <w:r w:rsidR="00F728CC" w:rsidRPr="00F728CC">
        <w:rPr>
          <w:rFonts w:ascii="Times New Roman" w:hAnsi="Times New Roman" w:cs="Times New Roman"/>
          <w:i/>
          <w:iCs/>
          <w:sz w:val="24"/>
          <w:szCs w:val="24"/>
        </w:rPr>
        <w:t xml:space="preserve">большие пальцы </w:t>
      </w:r>
      <w:r w:rsidR="00593D07" w:rsidRPr="00F728CC">
        <w:rPr>
          <w:rFonts w:ascii="Times New Roman" w:hAnsi="Times New Roman" w:cs="Times New Roman"/>
          <w:i/>
          <w:iCs/>
          <w:sz w:val="24"/>
          <w:szCs w:val="24"/>
        </w:rPr>
        <w:t>открыты</w:t>
      </w:r>
      <w:r w:rsidR="00F728CC" w:rsidRPr="00F728C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593D07" w:rsidRPr="00F728CC">
        <w:rPr>
          <w:rFonts w:ascii="Times New Roman" w:hAnsi="Times New Roman" w:cs="Times New Roman"/>
          <w:i/>
          <w:iCs/>
          <w:sz w:val="24"/>
          <w:szCs w:val="24"/>
        </w:rPr>
        <w:t xml:space="preserve"> ладон</w:t>
      </w:r>
      <w:r w:rsidR="00F728CC" w:rsidRPr="00F728CC">
        <w:rPr>
          <w:rFonts w:ascii="Times New Roman" w:hAnsi="Times New Roman" w:cs="Times New Roman"/>
          <w:i/>
          <w:iCs/>
          <w:sz w:val="24"/>
          <w:szCs w:val="24"/>
        </w:rPr>
        <w:t>ей ко лбу и у него получаются рога</w:t>
      </w:r>
      <w:r w:rsidR="00F728CC">
        <w:rPr>
          <w:rFonts w:ascii="Times New Roman" w:hAnsi="Times New Roman" w:cs="Times New Roman"/>
          <w:sz w:val="24"/>
          <w:szCs w:val="24"/>
        </w:rPr>
        <w:t>).</w:t>
      </w:r>
      <w:r w:rsidR="00593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8E046" w14:textId="6FA1E121" w:rsidR="00F728CC" w:rsidRDefault="00F728CC" w:rsidP="007933FF">
      <w:pPr>
        <w:rPr>
          <w:rFonts w:ascii="Times New Roman" w:hAnsi="Times New Roman" w:cs="Times New Roman"/>
          <w:sz w:val="24"/>
          <w:szCs w:val="24"/>
        </w:rPr>
      </w:pPr>
      <w:r w:rsidRPr="00F728CC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F728CC">
        <w:rPr>
          <w:rFonts w:ascii="Times New Roman" w:hAnsi="Times New Roman" w:cs="Times New Roman"/>
          <w:sz w:val="24"/>
          <w:szCs w:val="24"/>
        </w:rPr>
        <w:br/>
        <w:t xml:space="preserve">Наконец-то ты принял свою истинную форму. </w:t>
      </w:r>
      <w:r w:rsidR="003172B0" w:rsidRPr="00F728CC">
        <w:rPr>
          <w:rFonts w:ascii="Times New Roman" w:hAnsi="Times New Roman" w:cs="Times New Roman"/>
          <w:sz w:val="24"/>
          <w:szCs w:val="24"/>
        </w:rPr>
        <w:t>Только рога, кажется, немного кривоваты. Должно быть, от долгого сидения в кустах.</w:t>
      </w:r>
      <w:r w:rsidR="003172B0">
        <w:rPr>
          <w:rFonts w:ascii="Times New Roman" w:hAnsi="Times New Roman" w:cs="Times New Roman"/>
          <w:sz w:val="24"/>
          <w:szCs w:val="24"/>
        </w:rPr>
        <w:t xml:space="preserve"> </w:t>
      </w:r>
      <w:r w:rsidR="00C332CC" w:rsidRPr="00C332CC">
        <w:rPr>
          <w:rFonts w:ascii="Times New Roman" w:hAnsi="Times New Roman" w:cs="Times New Roman"/>
          <w:i/>
          <w:iCs/>
          <w:sz w:val="24"/>
          <w:szCs w:val="24"/>
        </w:rPr>
        <w:t>(Подходит к нему, говорит и делает из его рук маску летчика</w:t>
      </w:r>
      <w:r w:rsidR="003172B0">
        <w:rPr>
          <w:rFonts w:ascii="Times New Roman" w:hAnsi="Times New Roman" w:cs="Times New Roman"/>
          <w:i/>
          <w:iCs/>
          <w:sz w:val="24"/>
          <w:szCs w:val="24"/>
        </w:rPr>
        <w:t>. Жак встает в героическую позу. Ноги расставлены. Взгляд куда то вверх и в бок</w:t>
      </w:r>
      <w:r w:rsidR="00C332CC" w:rsidRPr="00C332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172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Твоя </w:t>
      </w:r>
      <w:r w:rsidRPr="00C1603B">
        <w:rPr>
          <w:rFonts w:ascii="Times New Roman" w:hAnsi="Times New Roman" w:cs="Times New Roman"/>
          <w:sz w:val="24"/>
          <w:szCs w:val="24"/>
        </w:rPr>
        <w:t>Анна просто коллекционный экземпляр для Алена. «Аристократка, при полном фамильном сервизе и с мозгами из безе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62387" w14:textId="77777777" w:rsidR="00F728CC" w:rsidRPr="00F728CC" w:rsidRDefault="00F728CC" w:rsidP="007933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8CC">
        <w:rPr>
          <w:rFonts w:ascii="Times New Roman" w:hAnsi="Times New Roman" w:cs="Times New Roman"/>
          <w:b/>
          <w:bCs/>
          <w:sz w:val="24"/>
          <w:szCs w:val="24"/>
        </w:rPr>
        <w:t>ЖАК</w:t>
      </w:r>
    </w:p>
    <w:p w14:paraId="649E7645" w14:textId="69902DA2" w:rsidR="007933FF" w:rsidRPr="007933FF" w:rsidRDefault="00F728CC" w:rsidP="00793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м</w:t>
      </w:r>
      <w:r w:rsidR="007933FF" w:rsidRPr="007933FF">
        <w:rPr>
          <w:rFonts w:ascii="Times New Roman" w:hAnsi="Times New Roman" w:cs="Times New Roman"/>
          <w:sz w:val="24"/>
          <w:szCs w:val="24"/>
        </w:rPr>
        <w:t>ы встречались… и всё шло… привычно. Пока не появился ОН. Ален окружил ее своим шармом и показной «заботой» и этим вездесущим Пьером, который водил её по магазинам и кафе, словно личный швейцар.</w:t>
      </w:r>
    </w:p>
    <w:p w14:paraId="2E2C1E31" w14:textId="55DD2A9C" w:rsidR="007933FF" w:rsidRPr="007933FF" w:rsidRDefault="007933FF" w:rsidP="007933FF">
      <w:pPr>
        <w:rPr>
          <w:rFonts w:ascii="Times New Roman" w:hAnsi="Times New Roman" w:cs="Times New Roman"/>
          <w:sz w:val="24"/>
          <w:szCs w:val="24"/>
        </w:rPr>
      </w:pPr>
      <w:r w:rsidRPr="007933FF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7933FF">
        <w:rPr>
          <w:rFonts w:ascii="Times New Roman" w:hAnsi="Times New Roman" w:cs="Times New Roman"/>
          <w:sz w:val="24"/>
          <w:szCs w:val="24"/>
        </w:rPr>
        <w:br/>
      </w:r>
      <w:r w:rsidR="00F728CC">
        <w:rPr>
          <w:rFonts w:ascii="Times New Roman" w:hAnsi="Times New Roman" w:cs="Times New Roman"/>
          <w:sz w:val="24"/>
          <w:szCs w:val="24"/>
        </w:rPr>
        <w:t>Теперь то мы знаем что м</w:t>
      </w:r>
      <w:r w:rsidRPr="007933FF">
        <w:rPr>
          <w:rFonts w:ascii="Times New Roman" w:hAnsi="Times New Roman" w:cs="Times New Roman"/>
          <w:sz w:val="24"/>
          <w:szCs w:val="24"/>
        </w:rPr>
        <w:t xml:space="preserve">ой коллега Аксель вырос с ним в приюте. </w:t>
      </w:r>
      <w:r w:rsidR="003172B0">
        <w:rPr>
          <w:rFonts w:ascii="Times New Roman" w:hAnsi="Times New Roman" w:cs="Times New Roman"/>
          <w:sz w:val="24"/>
          <w:szCs w:val="24"/>
        </w:rPr>
        <w:t xml:space="preserve">И </w:t>
      </w:r>
      <w:r w:rsidR="00F728CC">
        <w:rPr>
          <w:rFonts w:ascii="Times New Roman" w:hAnsi="Times New Roman" w:cs="Times New Roman"/>
          <w:sz w:val="24"/>
          <w:szCs w:val="24"/>
        </w:rPr>
        <w:t>из-за того что</w:t>
      </w:r>
      <w:r w:rsidRPr="007933FF">
        <w:rPr>
          <w:rFonts w:ascii="Times New Roman" w:hAnsi="Times New Roman" w:cs="Times New Roman"/>
          <w:sz w:val="24"/>
          <w:szCs w:val="24"/>
        </w:rPr>
        <w:t xml:space="preserve"> Пьер сидел Ален держит его на коротком поводке, делая «великое одолжение», давая работу. Заставляет воровать и присматривать за Анной, чтобы та не одумалась.</w:t>
      </w:r>
    </w:p>
    <w:p w14:paraId="3AA01770" w14:textId="30945376" w:rsidR="003172B0" w:rsidRDefault="007933FF" w:rsidP="007933FF">
      <w:pPr>
        <w:rPr>
          <w:rFonts w:ascii="Times New Roman" w:hAnsi="Times New Roman" w:cs="Times New Roman"/>
          <w:sz w:val="24"/>
          <w:szCs w:val="24"/>
        </w:rPr>
      </w:pPr>
      <w:r w:rsidRPr="007933FF">
        <w:rPr>
          <w:rFonts w:ascii="Times New Roman" w:hAnsi="Times New Roman" w:cs="Times New Roman"/>
          <w:b/>
          <w:bCs/>
          <w:sz w:val="24"/>
          <w:szCs w:val="24"/>
        </w:rPr>
        <w:t>ЖА</w:t>
      </w:r>
      <w:r w:rsidR="003172B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7933FF">
        <w:rPr>
          <w:rFonts w:ascii="Times New Roman" w:hAnsi="Times New Roman" w:cs="Times New Roman"/>
          <w:sz w:val="24"/>
          <w:szCs w:val="24"/>
        </w:rPr>
        <w:br/>
        <w:t>Вазу он украл у неё как сувенир. Доказательство власти</w:t>
      </w:r>
      <w:r w:rsidRPr="007933F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172B0" w:rsidRPr="003172B0">
        <w:rPr>
          <w:rFonts w:ascii="Times New Roman" w:hAnsi="Times New Roman" w:cs="Times New Roman"/>
          <w:i/>
          <w:iCs/>
          <w:sz w:val="24"/>
          <w:szCs w:val="24"/>
        </w:rPr>
        <w:t>(Нарочито помпезно изображает Алена)</w:t>
      </w:r>
      <w:r w:rsidRPr="0079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33FF">
        <w:rPr>
          <w:rFonts w:ascii="Times New Roman" w:hAnsi="Times New Roman" w:cs="Times New Roman"/>
          <w:sz w:val="24"/>
          <w:szCs w:val="24"/>
        </w:rPr>
        <w:t>«</w:t>
      </w:r>
      <w:r w:rsidR="003172B0">
        <w:rPr>
          <w:rFonts w:ascii="Times New Roman" w:hAnsi="Times New Roman" w:cs="Times New Roman"/>
          <w:sz w:val="24"/>
          <w:szCs w:val="24"/>
        </w:rPr>
        <w:t>Узри народ Рима! Д</w:t>
      </w:r>
      <w:r w:rsidRPr="007933FF">
        <w:rPr>
          <w:rFonts w:ascii="Times New Roman" w:hAnsi="Times New Roman" w:cs="Times New Roman"/>
          <w:sz w:val="24"/>
          <w:szCs w:val="24"/>
        </w:rPr>
        <w:t xml:space="preserve">аже дочь древнего рода не устояла предо мной». </w:t>
      </w:r>
    </w:p>
    <w:p w14:paraId="5F9ADF33" w14:textId="77777777" w:rsidR="003172B0" w:rsidRPr="003172B0" w:rsidRDefault="003172B0" w:rsidP="007933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72B0">
        <w:rPr>
          <w:rFonts w:ascii="Times New Roman" w:hAnsi="Times New Roman" w:cs="Times New Roman"/>
          <w:b/>
          <w:bCs/>
          <w:sz w:val="24"/>
          <w:szCs w:val="24"/>
        </w:rPr>
        <w:t>ЖАННА</w:t>
      </w:r>
    </w:p>
    <w:p w14:paraId="1D800B9B" w14:textId="4B4AC57A" w:rsidR="00A35774" w:rsidRDefault="00A35774" w:rsidP="007933FF">
      <w:pPr>
        <w:rPr>
          <w:rFonts w:ascii="Times New Roman" w:hAnsi="Times New Roman" w:cs="Times New Roman"/>
          <w:sz w:val="24"/>
          <w:szCs w:val="24"/>
        </w:rPr>
      </w:pPr>
      <w:r w:rsidRPr="00A35774">
        <w:rPr>
          <w:rFonts w:ascii="Times New Roman" w:hAnsi="Times New Roman" w:cs="Times New Roman"/>
          <w:sz w:val="24"/>
          <w:szCs w:val="24"/>
        </w:rPr>
        <w:lastRenderedPageBreak/>
        <w:t>Дедушка был прав, когда сказал, что в нашем городе много несчастных женщин, ищущих героя.</w:t>
      </w:r>
      <w:r>
        <w:rPr>
          <w:rFonts w:ascii="Times New Roman" w:hAnsi="Times New Roman" w:cs="Times New Roman"/>
          <w:sz w:val="24"/>
          <w:szCs w:val="24"/>
        </w:rPr>
        <w:t xml:space="preserve"> Только дедушка не уточнил что герой будет походить на</w:t>
      </w:r>
      <w:r w:rsidRPr="00A35774">
        <w:rPr>
          <w:rFonts w:ascii="Times New Roman" w:hAnsi="Times New Roman" w:cs="Times New Roman"/>
          <w:sz w:val="24"/>
          <w:szCs w:val="24"/>
        </w:rPr>
        <w:t xml:space="preserve"> Император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5774">
        <w:rPr>
          <w:rFonts w:ascii="Times New Roman" w:hAnsi="Times New Roman" w:cs="Times New Roman"/>
          <w:sz w:val="24"/>
          <w:szCs w:val="24"/>
        </w:rPr>
        <w:t xml:space="preserve"> Пухлощек</w:t>
      </w:r>
      <w:r>
        <w:rPr>
          <w:rFonts w:ascii="Times New Roman" w:hAnsi="Times New Roman" w:cs="Times New Roman"/>
          <w:sz w:val="24"/>
          <w:szCs w:val="24"/>
        </w:rPr>
        <w:t xml:space="preserve">а, который вместо арахиса прячет </w:t>
      </w:r>
      <w:r w:rsidRPr="00A35774">
        <w:rPr>
          <w:rFonts w:ascii="Times New Roman" w:hAnsi="Times New Roman" w:cs="Times New Roman"/>
          <w:sz w:val="24"/>
          <w:szCs w:val="24"/>
        </w:rPr>
        <w:t xml:space="preserve">в своих защечных мешках старинные вазы и </w:t>
      </w:r>
      <w:r>
        <w:rPr>
          <w:rFonts w:ascii="Times New Roman" w:hAnsi="Times New Roman" w:cs="Times New Roman"/>
          <w:sz w:val="24"/>
          <w:szCs w:val="24"/>
        </w:rPr>
        <w:t xml:space="preserve">чужих невест. Анна как и я попалась в его сети. </w:t>
      </w:r>
      <w:r w:rsidRPr="001B652E">
        <w:rPr>
          <w:rFonts w:ascii="Times New Roman" w:hAnsi="Times New Roman" w:cs="Times New Roman"/>
          <w:sz w:val="24"/>
          <w:szCs w:val="24"/>
        </w:rPr>
        <w:t>Она не просто дура. Она, как и ты, заложница этой игры в гербы и титулы. Ален дал ей иллюзию бунта</w:t>
      </w:r>
      <w:r>
        <w:rPr>
          <w:rFonts w:ascii="Times New Roman" w:hAnsi="Times New Roman" w:cs="Times New Roman"/>
          <w:sz w:val="24"/>
          <w:szCs w:val="24"/>
        </w:rPr>
        <w:t xml:space="preserve"> с голливудской романтикой где она Уитни Хьюстон, а он Кевин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Костнер</w:t>
      </w:r>
      <w:proofErr w:type="spellEnd"/>
      <w:r w:rsidRPr="00A35774">
        <w:rPr>
          <w:rFonts w:ascii="Times New Roman" w:hAnsi="Times New Roman" w:cs="Times New Roman"/>
          <w:sz w:val="24"/>
          <w:szCs w:val="24"/>
        </w:rPr>
        <w:t xml:space="preserve"> в роли телохранителя</w:t>
      </w:r>
      <w:r w:rsidRPr="001B652E">
        <w:rPr>
          <w:rFonts w:ascii="Times New Roman" w:hAnsi="Times New Roman" w:cs="Times New Roman"/>
          <w:sz w:val="24"/>
          <w:szCs w:val="24"/>
        </w:rPr>
        <w:t>, а на деле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Pr="001B652E">
        <w:rPr>
          <w:rFonts w:ascii="Times New Roman" w:hAnsi="Times New Roman" w:cs="Times New Roman"/>
          <w:sz w:val="24"/>
          <w:szCs w:val="24"/>
        </w:rPr>
        <w:t xml:space="preserve"> просто сделал её </w:t>
      </w:r>
      <w:r>
        <w:rPr>
          <w:rFonts w:ascii="Times New Roman" w:hAnsi="Times New Roman" w:cs="Times New Roman"/>
          <w:sz w:val="24"/>
          <w:szCs w:val="24"/>
        </w:rPr>
        <w:t>одним из</w:t>
      </w:r>
      <w:r w:rsidRPr="001B652E">
        <w:rPr>
          <w:rFonts w:ascii="Times New Roman" w:hAnsi="Times New Roman" w:cs="Times New Roman"/>
          <w:sz w:val="24"/>
          <w:szCs w:val="24"/>
        </w:rPr>
        <w:t xml:space="preserve"> экспонато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B652E">
        <w:rPr>
          <w:rFonts w:ascii="Times New Roman" w:hAnsi="Times New Roman" w:cs="Times New Roman"/>
          <w:sz w:val="24"/>
          <w:szCs w:val="24"/>
        </w:rPr>
        <w:t xml:space="preserve"> в своей коллекции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01BD2" w14:textId="1D1E76A1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="00F728CC" w:rsidRPr="00C1603B">
        <w:rPr>
          <w:rFonts w:ascii="Times New Roman" w:hAnsi="Times New Roman" w:cs="Times New Roman"/>
          <w:sz w:val="24"/>
          <w:szCs w:val="24"/>
        </w:rPr>
        <w:t xml:space="preserve">Чёрт! Я не успел предупредить… В списке гостей вместе с Аленом значится имя Анны. </w:t>
      </w:r>
    </w:p>
    <w:p w14:paraId="2058079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Да иди ты.</w:t>
      </w:r>
    </w:p>
    <w:p w14:paraId="6C278CC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постою.</w:t>
      </w:r>
    </w:p>
    <w:p w14:paraId="444FE011" w14:textId="26E8EFC4" w:rsidR="006A4692" w:rsidRPr="00D56ECB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D56ECB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D56ECB">
        <w:rPr>
          <w:rFonts w:ascii="Times New Roman" w:hAnsi="Times New Roman" w:cs="Times New Roman"/>
          <w:sz w:val="24"/>
          <w:szCs w:val="24"/>
        </w:rPr>
        <w:br/>
      </w:r>
      <w:r w:rsidR="003172B0" w:rsidRPr="00C1603B">
        <w:rPr>
          <w:rFonts w:ascii="Times New Roman" w:hAnsi="Times New Roman" w:cs="Times New Roman"/>
          <w:sz w:val="24"/>
          <w:szCs w:val="24"/>
        </w:rPr>
        <w:t xml:space="preserve">Видимо, </w:t>
      </w:r>
      <w:r w:rsidR="001E0D4A">
        <w:rPr>
          <w:rFonts w:ascii="Times New Roman" w:hAnsi="Times New Roman" w:cs="Times New Roman"/>
          <w:sz w:val="24"/>
          <w:szCs w:val="24"/>
        </w:rPr>
        <w:t>император</w:t>
      </w:r>
      <w:r w:rsidR="003172B0" w:rsidRPr="00D56ECB">
        <w:rPr>
          <w:rFonts w:ascii="Times New Roman" w:hAnsi="Times New Roman" w:cs="Times New Roman"/>
          <w:sz w:val="24"/>
          <w:szCs w:val="24"/>
        </w:rPr>
        <w:t xml:space="preserve"> </w:t>
      </w:r>
      <w:r w:rsidR="003172B0" w:rsidRPr="00C1603B">
        <w:rPr>
          <w:rFonts w:ascii="Times New Roman" w:hAnsi="Times New Roman" w:cs="Times New Roman"/>
          <w:sz w:val="24"/>
          <w:szCs w:val="24"/>
        </w:rPr>
        <w:t>решил устроить выставку «Мои трофеи: от яиц до аристократок».</w:t>
      </w:r>
      <w:r w:rsidR="003172B0" w:rsidRPr="00D56ECB">
        <w:rPr>
          <w:rFonts w:ascii="Times New Roman" w:hAnsi="Times New Roman" w:cs="Times New Roman"/>
          <w:sz w:val="24"/>
          <w:szCs w:val="24"/>
        </w:rPr>
        <w:t xml:space="preserve"> </w:t>
      </w:r>
      <w:r w:rsidR="00CD6AF6" w:rsidRPr="00D56ECB">
        <w:rPr>
          <w:rFonts w:ascii="Times New Roman" w:hAnsi="Times New Roman" w:cs="Times New Roman"/>
          <w:sz w:val="24"/>
          <w:szCs w:val="24"/>
        </w:rPr>
        <w:t xml:space="preserve">Справишься, </w:t>
      </w:r>
      <w:r w:rsidR="00D56ECB" w:rsidRPr="00D56ECB">
        <w:rPr>
          <w:rFonts w:ascii="Times New Roman" w:hAnsi="Times New Roman" w:cs="Times New Roman"/>
          <w:sz w:val="24"/>
          <w:szCs w:val="24"/>
        </w:rPr>
        <w:t>если</w:t>
      </w:r>
      <w:r w:rsidR="00CD6AF6" w:rsidRPr="00D56ECB">
        <w:rPr>
          <w:rFonts w:ascii="Times New Roman" w:hAnsi="Times New Roman" w:cs="Times New Roman"/>
          <w:sz w:val="24"/>
          <w:szCs w:val="24"/>
        </w:rPr>
        <w:t xml:space="preserve"> она будет рядом?</w:t>
      </w:r>
    </w:p>
    <w:p w14:paraId="4753D41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Вообще-то, я хотел поговорить с тобой об этом.</w:t>
      </w:r>
    </w:p>
    <w:p w14:paraId="75FCC0C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Дедушка пригласил викария, может, ему лучше расскажешь.</w:t>
      </w:r>
    </w:p>
    <w:p w14:paraId="7C7DBD75" w14:textId="11C726D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Мне нужно поговорить </w:t>
      </w:r>
      <w:r w:rsidR="00E0592B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6A4692">
        <w:rPr>
          <w:rFonts w:ascii="Times New Roman" w:hAnsi="Times New Roman" w:cs="Times New Roman"/>
          <w:sz w:val="24"/>
          <w:szCs w:val="24"/>
        </w:rPr>
        <w:t>с тобой, но не на виду. Встретимся в тех кустах, где мы познакомились, после обеда.</w:t>
      </w:r>
    </w:p>
    <w:p w14:paraId="7EDA1FD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Эти ваши обеды в честь предстоящих выборов попахивают снобизмом.</w:t>
      </w:r>
      <w:r w:rsidRPr="006A4692">
        <w:rPr>
          <w:rFonts w:ascii="Times New Roman" w:hAnsi="Times New Roman" w:cs="Times New Roman"/>
          <w:sz w:val="24"/>
          <w:szCs w:val="24"/>
        </w:rPr>
        <w:br/>
        <w:t>Я простая девушка и не привыкла принимать гостей и улыбаться ворам вроде Алена.</w:t>
      </w:r>
    </w:p>
    <w:p w14:paraId="11059D4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В этом вся суть политики. Ты улыбаешься тому, кто тебе неприятен, и избегаешь того, с кем на самом деле согласен, чтобы не выдать своих истинных чувств.</w:t>
      </w:r>
    </w:p>
    <w:p w14:paraId="1F6FA2F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Прости, я в этом ничего не понимаю. Если мне человек не нравится...</w:t>
      </w:r>
    </w:p>
    <w:p w14:paraId="18CB55A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...то ты бьешь его по голове вазой или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тапком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.</w:t>
      </w:r>
    </w:p>
    <w:p w14:paraId="4BA136B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Тебе пора приветствовать гостей, а я пойду найду Мартина и узнаю, все ли у него готово.</w:t>
      </w:r>
    </w:p>
    <w:p w14:paraId="53F77A7B" w14:textId="77777777" w:rsidR="00246DE8" w:rsidRDefault="00246DE8" w:rsidP="006A46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389C3B" w14:textId="77777777" w:rsidR="00246DE8" w:rsidRDefault="00246DE8" w:rsidP="006A46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BDD96A" w14:textId="58229846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Сцена 12</w:t>
      </w:r>
    </w:p>
    <w:p w14:paraId="484A687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Те же кусты, что и в первой части. Сумрак.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Ален крадется к кустам в надежде поговорить с Анной.</w:t>
      </w:r>
    </w:p>
    <w:p w14:paraId="69955B9E" w14:textId="55D43671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Анна, ты здесь?</w:t>
      </w:r>
      <w:r w:rsidR="009D0F28">
        <w:rPr>
          <w:rFonts w:ascii="Times New Roman" w:hAnsi="Times New Roman" w:cs="Times New Roman"/>
          <w:sz w:val="24"/>
          <w:szCs w:val="24"/>
        </w:rPr>
        <w:t xml:space="preserve"> Пьер сказал, что ты хочешь поговорить со мной.</w:t>
      </w:r>
    </w:p>
    <w:p w14:paraId="21E89F7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(тоненьким голоском)</w:t>
      </w:r>
      <w:r w:rsidRPr="006A4692">
        <w:rPr>
          <w:rFonts w:ascii="Times New Roman" w:hAnsi="Times New Roman" w:cs="Times New Roman"/>
          <w:sz w:val="24"/>
          <w:szCs w:val="24"/>
        </w:rPr>
        <w:br/>
        <w:t>Да.</w:t>
      </w:r>
    </w:p>
    <w:p w14:paraId="743A03EC" w14:textId="07F07AB4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Тебя что-то беспокоит, любовь моя? Я понимаю, что это дом твоего бывшего, и тебе должно быть неприятно находиться здесь, учитывая, что мадам</w:t>
      </w:r>
      <w:r w:rsidR="00246DE8" w:rsidRPr="00246DE8">
        <w:rPr>
          <w:rFonts w:ascii="Times New Roman" w:hAnsi="Times New Roman" w:cs="Times New Roman"/>
          <w:sz w:val="24"/>
          <w:szCs w:val="24"/>
        </w:rPr>
        <w:t xml:space="preserve"> </w:t>
      </w:r>
      <w:r w:rsidR="00246DE8" w:rsidRPr="006A4692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="00246DE8" w:rsidRPr="006A4692">
        <w:rPr>
          <w:rFonts w:ascii="Times New Roman" w:hAnsi="Times New Roman" w:cs="Times New Roman"/>
          <w:sz w:val="24"/>
          <w:szCs w:val="24"/>
        </w:rPr>
        <w:t>Бужени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— настоящий цербер.</w:t>
      </w:r>
    </w:p>
    <w:p w14:paraId="70B56C5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Да.</w:t>
      </w:r>
    </w:p>
    <w:p w14:paraId="7B095BBB" w14:textId="004D10B0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Не беспокойся, детка, скоро я стану мэром, и мы навсегда забудем о всех этих кислых мордах.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Весь город поверил в слух, который я пустил о том, что жена мэра ему изменяет. Яйцо, которое я украл благодаря Пьеру, подкосило репутацию </w:t>
      </w:r>
      <w:r w:rsidR="00591E20">
        <w:rPr>
          <w:rFonts w:ascii="Times New Roman" w:hAnsi="Times New Roman" w:cs="Times New Roman"/>
          <w:sz w:val="24"/>
          <w:szCs w:val="24"/>
        </w:rPr>
        <w:t xml:space="preserve">мэра </w:t>
      </w:r>
      <w:r w:rsidRPr="006A4692">
        <w:rPr>
          <w:rFonts w:ascii="Times New Roman" w:hAnsi="Times New Roman" w:cs="Times New Roman"/>
          <w:sz w:val="24"/>
          <w:szCs w:val="24"/>
        </w:rPr>
        <w:t>еще больше. А меня боготворят все женщины и другие люди этого жалкого городишки.</w:t>
      </w:r>
    </w:p>
    <w:p w14:paraId="3110FBF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(все тем же тоненьким голоском)</w:t>
      </w:r>
      <w:r w:rsidRPr="006A4692">
        <w:rPr>
          <w:rFonts w:ascii="Times New Roman" w:hAnsi="Times New Roman" w:cs="Times New Roman"/>
          <w:sz w:val="24"/>
          <w:szCs w:val="24"/>
        </w:rPr>
        <w:br/>
        <w:t>А как же ваза?</w:t>
      </w:r>
    </w:p>
    <w:p w14:paraId="739EDCEA" w14:textId="377B0FD1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Какая</w:t>
      </w:r>
      <w:r w:rsidR="009D0F28">
        <w:rPr>
          <w:rFonts w:ascii="Times New Roman" w:hAnsi="Times New Roman" w:cs="Times New Roman"/>
          <w:sz w:val="24"/>
          <w:szCs w:val="24"/>
        </w:rPr>
        <w:t>…</w:t>
      </w:r>
      <w:r w:rsidRPr="006A4692">
        <w:rPr>
          <w:rFonts w:ascii="Times New Roman" w:hAnsi="Times New Roman" w:cs="Times New Roman"/>
          <w:sz w:val="24"/>
          <w:szCs w:val="24"/>
        </w:rPr>
        <w:t xml:space="preserve"> ваза? Ах, милая, ну разве ты веришь этим лживым слухам? Разве мог я предать тебя, моя любовь? Дай же я поцелую твою руку.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(Мартин протягивает свою большую, волосатую руку. Ален целует её с жаром, потом замирает. Тогда Мартин перетаскивает его на свою сторону кустов.)</w:t>
      </w:r>
    </w:p>
    <w:p w14:paraId="308DE0F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Доминику!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(Голос Доминика звучит за сценой.)</w:t>
      </w:r>
      <w:r w:rsidRPr="006A4692">
        <w:rPr>
          <w:rFonts w:ascii="Times New Roman" w:hAnsi="Times New Roman" w:cs="Times New Roman"/>
          <w:sz w:val="24"/>
          <w:szCs w:val="24"/>
        </w:rPr>
        <w:t> Ты все записал?</w:t>
      </w:r>
    </w:p>
    <w:p w14:paraId="4DFC233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И даже успел зарисовать.</w:t>
      </w:r>
    </w:p>
    <w:p w14:paraId="5CDF093B" w14:textId="6BFCDB7D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К Алену.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Ну что, ваше величество </w:t>
      </w:r>
      <w:proofErr w:type="spellStart"/>
      <w:r w:rsidR="00343DEB">
        <w:rPr>
          <w:rFonts w:ascii="Times New Roman" w:hAnsi="Times New Roman" w:cs="Times New Roman"/>
          <w:sz w:val="24"/>
          <w:szCs w:val="24"/>
        </w:rPr>
        <w:t>Черн</w:t>
      </w:r>
      <w:r w:rsidRPr="006A4692">
        <w:rPr>
          <w:rFonts w:ascii="Times New Roman" w:hAnsi="Times New Roman" w:cs="Times New Roman"/>
          <w:sz w:val="24"/>
          <w:szCs w:val="24"/>
        </w:rPr>
        <w:t>ощек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Похититель яиц, «Оскар» получать в наручниках пойдете или просто в сопровождении?</w:t>
      </w:r>
    </w:p>
    <w:p w14:paraId="737214F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Вы ничего не докажете. Яйца у меня нет.</w:t>
      </w:r>
    </w:p>
    <w:p w14:paraId="7A9C381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Это вы соседям по камере рассказывать будете. Для нас это не имеет значения. У нас пленка есть.</w:t>
      </w:r>
    </w:p>
    <w:p w14:paraId="56202F0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Ой.</w:t>
      </w:r>
    </w:p>
    <w:p w14:paraId="2BB82E2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Что?</w:t>
      </w:r>
    </w:p>
    <w:p w14:paraId="53D0550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Кажется, я забыл батарейки в камере поменять. Она... ну... вместо записи получился очень </w:t>
      </w:r>
      <w:r w:rsidRPr="006A4692">
        <w:rPr>
          <w:rFonts w:ascii="Times New Roman" w:hAnsi="Times New Roman" w:cs="Times New Roman"/>
          <w:sz w:val="24"/>
          <w:szCs w:val="24"/>
        </w:rPr>
        <w:lastRenderedPageBreak/>
        <w:t>креативный аудиоспектакль в стиле абстракционизма. Там в основном шум листвы... ветер... и мое дыхание...</w:t>
      </w:r>
    </w:p>
    <w:p w14:paraId="7A59ED5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Ага, вот видите. Вам нечего мне предъявить. Яйца нет. Записи нет. Я закрою вашу газетенку первым делом, когда стану мэром!</w:t>
      </w:r>
    </w:p>
    <w:p w14:paraId="66F3049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(выходя из-за кулис со своим телефоном)</w:t>
      </w:r>
      <w:r w:rsidRPr="006A4692">
        <w:rPr>
          <w:rFonts w:ascii="Times New Roman" w:hAnsi="Times New Roman" w:cs="Times New Roman"/>
          <w:sz w:val="24"/>
          <w:szCs w:val="24"/>
        </w:rPr>
        <w:br/>
        <w:t>Слава богу, у меня камера на телефоне работает!</w:t>
      </w:r>
    </w:p>
    <w:p w14:paraId="1404C4F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Ты?</w:t>
      </w:r>
    </w:p>
    <w:p w14:paraId="1606027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Мсье </w:t>
      </w:r>
      <w:proofErr w:type="spellStart"/>
      <w:r w:rsidRPr="006A4692">
        <w:rPr>
          <w:rFonts w:ascii="Times New Roman" w:hAnsi="Times New Roman" w:cs="Times New Roman"/>
          <w:sz w:val="24"/>
          <w:szCs w:val="24"/>
        </w:rPr>
        <w:t>Болдвин</w:t>
      </w:r>
      <w:proofErr w:type="spellEnd"/>
      <w:r w:rsidRPr="006A4692">
        <w:rPr>
          <w:rFonts w:ascii="Times New Roman" w:hAnsi="Times New Roman" w:cs="Times New Roman"/>
          <w:sz w:val="24"/>
          <w:szCs w:val="24"/>
        </w:rPr>
        <w:t>, как приятно видеть вас снова! Как ваш... синяк? Смотрю, вы тут всех им пытались ослепить.</w:t>
      </w:r>
    </w:p>
    <w:p w14:paraId="7F995FE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АЛЕН</w:t>
      </w:r>
      <w:r w:rsidRPr="006A4692">
        <w:rPr>
          <w:rFonts w:ascii="Times New Roman" w:hAnsi="Times New Roman" w:cs="Times New Roman"/>
          <w:sz w:val="24"/>
          <w:szCs w:val="24"/>
        </w:rPr>
        <w:br/>
        <w:t>Это ты украла у меня яйцо!</w:t>
      </w:r>
    </w:p>
    <w:p w14:paraId="3A01F8FD" w14:textId="694A9A88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Помилуйте, мсье, я такими вещами не занимаюсь. Я могу похитить только ваше сердце. Но у вас вместо него, похоже, банка с автозагаром. А мне такой оттенок к накладным усам не подходит. Так что вы в безопасности.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вот мой коллега Аксель, друг вашего водителя Пьера, говорит, что вы очень плохо обращаетесь не только с избирателями и влюбленными в вас девушками, </w:t>
      </w:r>
      <w:r w:rsidR="00591E20">
        <w:rPr>
          <w:rFonts w:ascii="Times New Roman" w:hAnsi="Times New Roman" w:cs="Times New Roman"/>
          <w:sz w:val="24"/>
          <w:szCs w:val="24"/>
        </w:rPr>
        <w:t xml:space="preserve">воруя у них антикварные вазы, </w:t>
      </w:r>
      <w:r w:rsidRPr="006A4692">
        <w:rPr>
          <w:rFonts w:ascii="Times New Roman" w:hAnsi="Times New Roman" w:cs="Times New Roman"/>
          <w:sz w:val="24"/>
          <w:szCs w:val="24"/>
        </w:rPr>
        <w:t xml:space="preserve">но еще и с прислугой. Пьер сейчас в полиции дает показания о том, как он стал свидетелем и невинной жертвой вашего коварного плана по похищению </w:t>
      </w:r>
      <w:r w:rsidR="001E0D4A">
        <w:rPr>
          <w:rFonts w:ascii="Times New Roman" w:hAnsi="Times New Roman" w:cs="Times New Roman"/>
          <w:sz w:val="24"/>
          <w:szCs w:val="24"/>
        </w:rPr>
        <w:t>этих реликвий</w:t>
      </w:r>
      <w:r w:rsidRPr="006A4692">
        <w:rPr>
          <w:rFonts w:ascii="Times New Roman" w:hAnsi="Times New Roman" w:cs="Times New Roman"/>
          <w:sz w:val="24"/>
          <w:szCs w:val="24"/>
        </w:rPr>
        <w:t>, котор</w:t>
      </w:r>
      <w:r w:rsidR="001E0D4A">
        <w:rPr>
          <w:rFonts w:ascii="Times New Roman" w:hAnsi="Times New Roman" w:cs="Times New Roman"/>
          <w:sz w:val="24"/>
          <w:szCs w:val="24"/>
        </w:rPr>
        <w:t>ые</w:t>
      </w:r>
      <w:r w:rsidRPr="006A4692">
        <w:rPr>
          <w:rFonts w:ascii="Times New Roman" w:hAnsi="Times New Roman" w:cs="Times New Roman"/>
          <w:sz w:val="24"/>
          <w:szCs w:val="24"/>
        </w:rPr>
        <w:t xml:space="preserve"> он, как добропорядочный гражданин, счел нужным вернуть </w:t>
      </w:r>
      <w:r w:rsidR="001E0D4A">
        <w:rPr>
          <w:rFonts w:ascii="Times New Roman" w:hAnsi="Times New Roman" w:cs="Times New Roman"/>
          <w:sz w:val="24"/>
          <w:szCs w:val="24"/>
        </w:rPr>
        <w:t>владельцам</w:t>
      </w:r>
      <w:r w:rsidRPr="006A4692">
        <w:rPr>
          <w:rFonts w:ascii="Times New Roman" w:hAnsi="Times New Roman" w:cs="Times New Roman"/>
          <w:sz w:val="24"/>
          <w:szCs w:val="24"/>
        </w:rPr>
        <w:t>. Возможно, в его честь даже назовут одну из улиц нашего любимого города.</w:t>
      </w:r>
    </w:p>
    <w:p w14:paraId="78B9DF58" w14:textId="3BBB8BE6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А моя мама лично </w:t>
      </w:r>
      <w:r w:rsidR="00824D56">
        <w:rPr>
          <w:rFonts w:ascii="Times New Roman" w:hAnsi="Times New Roman" w:cs="Times New Roman"/>
          <w:sz w:val="24"/>
          <w:szCs w:val="24"/>
        </w:rPr>
        <w:t>проследит</w:t>
      </w:r>
      <w:r w:rsidRPr="006A4692">
        <w:rPr>
          <w:rFonts w:ascii="Times New Roman" w:hAnsi="Times New Roman" w:cs="Times New Roman"/>
          <w:sz w:val="24"/>
          <w:szCs w:val="24"/>
        </w:rPr>
        <w:t>, чтобы ваш суп всегда был со вкусом свежевыжатой тряпки.</w:t>
      </w:r>
    </w:p>
    <w:p w14:paraId="0DBA203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МАРТИН</w:t>
      </w:r>
      <w:r w:rsidRPr="006A4692">
        <w:rPr>
          <w:rFonts w:ascii="Times New Roman" w:hAnsi="Times New Roman" w:cs="Times New Roman"/>
          <w:sz w:val="24"/>
          <w:szCs w:val="24"/>
        </w:rPr>
        <w:br/>
        <w:t>Ну что же, Жанна. Ты молодец.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Всем.</w:t>
      </w:r>
      <w:r w:rsidRPr="006A4692">
        <w:rPr>
          <w:rFonts w:ascii="Times New Roman" w:hAnsi="Times New Roman" w:cs="Times New Roman"/>
          <w:sz w:val="24"/>
          <w:szCs w:val="24"/>
        </w:rPr>
        <w:t> Господа, прошу.</w:t>
      </w:r>
    </w:p>
    <w:p w14:paraId="3872B18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ДОМИНИК</w:t>
      </w:r>
      <w:r w:rsidRPr="006A4692">
        <w:rPr>
          <w:rFonts w:ascii="Times New Roman" w:hAnsi="Times New Roman" w:cs="Times New Roman"/>
          <w:sz w:val="24"/>
          <w:szCs w:val="24"/>
        </w:rPr>
        <w:br/>
        <w:t>Ты идешь?</w:t>
      </w:r>
    </w:p>
    <w:p w14:paraId="23114FD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У меня еще здесь одно дело осталось. Я должна встретиться с Жаком.</w:t>
      </w:r>
      <w:r w:rsidRPr="006A4692">
        <w:rPr>
          <w:rFonts w:ascii="Times New Roman" w:hAnsi="Times New Roman" w:cs="Times New Roman"/>
          <w:sz w:val="24"/>
          <w:szCs w:val="24"/>
        </w:rPr>
        <w:br/>
        <w:t>Пойду поищу этого оленя, он, кажется, в трех кустах заблудился.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14:paraId="6A302BF0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Жак, пятясь, приходит к кустам. Натыкается на ветку.</w:t>
      </w:r>
    </w:p>
    <w:p w14:paraId="551291A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Жанна, это ты?</w:t>
      </w:r>
    </w:p>
    <w:p w14:paraId="446B342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Филин за кулисами:</w:t>
      </w:r>
      <w:r w:rsidRPr="006A4692">
        <w:rPr>
          <w:rFonts w:ascii="Times New Roman" w:hAnsi="Times New Roman" w:cs="Times New Roman"/>
          <w:sz w:val="24"/>
          <w:szCs w:val="24"/>
        </w:rPr>
        <w:t> Угу.</w:t>
      </w:r>
    </w:p>
    <w:p w14:paraId="5FBC664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Ты знаешь, столько всего произошло за эти два дня.</w:t>
      </w:r>
    </w:p>
    <w:p w14:paraId="59AC8EC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Филин:</w:t>
      </w:r>
      <w:r w:rsidRPr="006A4692">
        <w:rPr>
          <w:rFonts w:ascii="Times New Roman" w:hAnsi="Times New Roman" w:cs="Times New Roman"/>
          <w:sz w:val="24"/>
          <w:szCs w:val="24"/>
        </w:rPr>
        <w:t> Угу.</w:t>
      </w:r>
    </w:p>
    <w:p w14:paraId="4BEE5217" w14:textId="77DDE708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был несчастным виконтом, а стал счастливым помощником журналиста и теперь</w:t>
      </w:r>
      <w:r w:rsidR="001E0D4A">
        <w:rPr>
          <w:rFonts w:ascii="Times New Roman" w:hAnsi="Times New Roman" w:cs="Times New Roman"/>
          <w:sz w:val="24"/>
          <w:szCs w:val="24"/>
        </w:rPr>
        <w:t>…</w:t>
      </w:r>
      <w:r w:rsidRPr="006A4692">
        <w:rPr>
          <w:rFonts w:ascii="Times New Roman" w:hAnsi="Times New Roman" w:cs="Times New Roman"/>
          <w:sz w:val="24"/>
          <w:szCs w:val="24"/>
        </w:rPr>
        <w:t xml:space="preserve"> не представляю, как могу вернуться к прежней жизни</w:t>
      </w:r>
      <w:r w:rsidR="001E0D4A">
        <w:rPr>
          <w:rFonts w:ascii="Times New Roman" w:hAnsi="Times New Roman" w:cs="Times New Roman"/>
          <w:sz w:val="24"/>
          <w:szCs w:val="24"/>
        </w:rPr>
        <w:t xml:space="preserve">… </w:t>
      </w:r>
      <w:r w:rsidRPr="006A4692">
        <w:rPr>
          <w:rFonts w:ascii="Times New Roman" w:hAnsi="Times New Roman" w:cs="Times New Roman"/>
          <w:sz w:val="24"/>
          <w:szCs w:val="24"/>
        </w:rPr>
        <w:t>Мне кажется, что если я буду жить как прежде, то я...</w:t>
      </w:r>
    </w:p>
    <w:p w14:paraId="10D0287B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Кукушка:</w:t>
      </w:r>
      <w:r w:rsidRPr="006A4692">
        <w:rPr>
          <w:rFonts w:ascii="Times New Roman" w:hAnsi="Times New Roman" w:cs="Times New Roman"/>
          <w:sz w:val="24"/>
          <w:szCs w:val="24"/>
        </w:rPr>
        <w:t> Ку-ку.</w:t>
      </w:r>
    </w:p>
    <w:p w14:paraId="1CADAE4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Вот именно! Поэтому я хотел у тебя спросить...</w:t>
      </w:r>
    </w:p>
    <w:p w14:paraId="4E03D174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Филин:</w:t>
      </w:r>
      <w:r w:rsidRPr="006A4692">
        <w:rPr>
          <w:rFonts w:ascii="Times New Roman" w:hAnsi="Times New Roman" w:cs="Times New Roman"/>
          <w:sz w:val="24"/>
          <w:szCs w:val="24"/>
        </w:rPr>
        <w:t> Угу.</w:t>
      </w:r>
    </w:p>
    <w:p w14:paraId="03872C0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Ты тоже немного...</w:t>
      </w:r>
    </w:p>
    <w:p w14:paraId="73B1D18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Кукушка:</w:t>
      </w:r>
      <w:r w:rsidRPr="006A4692">
        <w:rPr>
          <w:rFonts w:ascii="Times New Roman" w:hAnsi="Times New Roman" w:cs="Times New Roman"/>
          <w:sz w:val="24"/>
          <w:szCs w:val="24"/>
        </w:rPr>
        <w:t> Ку-ку.</w:t>
      </w:r>
    </w:p>
    <w:p w14:paraId="07C0FE7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Да нет...</w:t>
      </w:r>
    </w:p>
    <w:p w14:paraId="11EEF8F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Входит Жанна, останавливается с другой стороны кустов.</w:t>
      </w:r>
    </w:p>
    <w:p w14:paraId="17D1FE7D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пытаюсь сказать, что я люблю тебя. А ты меня любишь?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(Наступает тишина. Ни филин, ни кукушка, ни Жанна не отвечают.)</w:t>
      </w:r>
    </w:p>
    <w:p w14:paraId="6E1CC452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(растерянно)</w:t>
      </w:r>
      <w:r w:rsidRPr="006A4692">
        <w:rPr>
          <w:rFonts w:ascii="Times New Roman" w:hAnsi="Times New Roman" w:cs="Times New Roman"/>
          <w:sz w:val="24"/>
          <w:szCs w:val="24"/>
        </w:rPr>
        <w:br/>
        <w:t>Ну? Хотя бы «угу»?</w:t>
      </w:r>
    </w:p>
    <w:p w14:paraId="60A45F7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Филин:</w:t>
      </w:r>
      <w:r w:rsidRPr="006A4692">
        <w:rPr>
          <w:rFonts w:ascii="Times New Roman" w:hAnsi="Times New Roman" w:cs="Times New Roman"/>
          <w:sz w:val="24"/>
          <w:szCs w:val="24"/>
        </w:rPr>
        <w:t> Угу.</w:t>
      </w:r>
    </w:p>
    <w:p w14:paraId="1CF05F95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Я так рад! Пойдем скорее к маме.</w:t>
      </w:r>
    </w:p>
    <w:p w14:paraId="4C8FA5CE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Она меня снова испепелит.</w:t>
      </w:r>
    </w:p>
    <w:p w14:paraId="3DD89F0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Ну, она должна знать, что я тебя люблю.</w:t>
      </w:r>
    </w:p>
    <w:p w14:paraId="3A59F5E2" w14:textId="023195C9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 xml:space="preserve">Так может, надо признаваться не в этой последовательности? Ты еще маме Доминика сначала позвони. Потом всем портье, крупье и сомелье. Тебе не кажется, что об этом должна была узнать сначала я, а не </w:t>
      </w:r>
      <w:r w:rsidR="00824D56">
        <w:rPr>
          <w:rFonts w:ascii="Times New Roman" w:hAnsi="Times New Roman" w:cs="Times New Roman"/>
          <w:sz w:val="24"/>
          <w:szCs w:val="24"/>
        </w:rPr>
        <w:t xml:space="preserve">весь </w:t>
      </w:r>
      <w:r w:rsidRPr="006A4692">
        <w:rPr>
          <w:rFonts w:ascii="Times New Roman" w:hAnsi="Times New Roman" w:cs="Times New Roman"/>
          <w:sz w:val="24"/>
          <w:szCs w:val="24"/>
        </w:rPr>
        <w:t>заповедник?</w:t>
      </w:r>
    </w:p>
    <w:p w14:paraId="283AC23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Хочет запротестовать, открывает рот.</w:t>
      </w:r>
    </w:p>
    <w:p w14:paraId="713A372F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Филин:</w:t>
      </w:r>
      <w:r w:rsidRPr="006A4692">
        <w:rPr>
          <w:rFonts w:ascii="Times New Roman" w:hAnsi="Times New Roman" w:cs="Times New Roman"/>
          <w:sz w:val="24"/>
          <w:szCs w:val="24"/>
        </w:rPr>
        <w:t> Угу.</w:t>
      </w:r>
    </w:p>
    <w:p w14:paraId="6163F98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делает большие глаза.</w:t>
      </w:r>
      <w:r w:rsidRPr="006A4692">
        <w:rPr>
          <w:rFonts w:ascii="Times New Roman" w:hAnsi="Times New Roman" w:cs="Times New Roman"/>
          <w:sz w:val="24"/>
          <w:szCs w:val="24"/>
        </w:rPr>
        <w:br/>
        <w:t>Но, Жанна, я же тебе сказал об этом.</w:t>
      </w:r>
    </w:p>
    <w:p w14:paraId="5368F986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Так что, я по-твоему...</w:t>
      </w:r>
    </w:p>
    <w:p w14:paraId="7D397413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Кукушка:</w:t>
      </w:r>
      <w:r w:rsidRPr="006A4692">
        <w:rPr>
          <w:rFonts w:ascii="Times New Roman" w:hAnsi="Times New Roman" w:cs="Times New Roman"/>
          <w:sz w:val="24"/>
          <w:szCs w:val="24"/>
        </w:rPr>
        <w:t> Ку-ку.</w:t>
      </w:r>
    </w:p>
    <w:p w14:paraId="2026FA6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Вот именно.</w:t>
      </w:r>
    </w:p>
    <w:p w14:paraId="12614B37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(выходя из кустов)</w:t>
      </w:r>
      <w:r w:rsidRPr="006A4692">
        <w:rPr>
          <w:rFonts w:ascii="Times New Roman" w:hAnsi="Times New Roman" w:cs="Times New Roman"/>
          <w:sz w:val="24"/>
          <w:szCs w:val="24"/>
        </w:rPr>
        <w:br/>
        <w:t>Мне кажется, я понял. Здесь слишком много советчиков.</w:t>
      </w:r>
      <w:r w:rsidRPr="006A4692">
        <w:rPr>
          <w:rFonts w:ascii="Times New Roman" w:hAnsi="Times New Roman" w:cs="Times New Roman"/>
          <w:sz w:val="24"/>
          <w:szCs w:val="24"/>
        </w:rPr>
        <w:br/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(Он подходит и берет её за руки.)</w:t>
      </w:r>
      <w:r w:rsidRPr="006A4692">
        <w:rPr>
          <w:rFonts w:ascii="Times New Roman" w:hAnsi="Times New Roman" w:cs="Times New Roman"/>
          <w:sz w:val="24"/>
          <w:szCs w:val="24"/>
        </w:rPr>
        <w:br/>
        <w:t>Жанна, я тебя люблю. Ты выйдешь за меня?</w:t>
      </w:r>
    </w:p>
    <w:p w14:paraId="398F31E1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t> </w:t>
      </w:r>
      <w:r w:rsidRPr="006A4692">
        <w:rPr>
          <w:rFonts w:ascii="Times New Roman" w:hAnsi="Times New Roman" w:cs="Times New Roman"/>
          <w:i/>
          <w:iCs/>
          <w:sz w:val="24"/>
          <w:szCs w:val="24"/>
        </w:rPr>
        <w:t>(целует его в щёку)</w:t>
      </w:r>
      <w:r w:rsidRPr="006A4692">
        <w:rPr>
          <w:rFonts w:ascii="Times New Roman" w:hAnsi="Times New Roman" w:cs="Times New Roman"/>
          <w:sz w:val="24"/>
          <w:szCs w:val="24"/>
        </w:rPr>
        <w:br/>
        <w:t>Только если ты обещаешь, что наше первое свидание будет не в кустах.</w:t>
      </w:r>
    </w:p>
    <w:p w14:paraId="457967B8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Голос Дедушки (за кулисами):</w:t>
      </w:r>
      <w:r w:rsidRPr="006A4692">
        <w:rPr>
          <w:rFonts w:ascii="Times New Roman" w:hAnsi="Times New Roman" w:cs="Times New Roman"/>
          <w:sz w:val="24"/>
          <w:szCs w:val="24"/>
        </w:rPr>
        <w:br/>
        <w:t>НУ СЛАВА БОГУ!</w:t>
      </w:r>
    </w:p>
    <w:p w14:paraId="5D8CD5A9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ЖАК</w:t>
      </w:r>
      <w:r w:rsidRPr="006A4692">
        <w:rPr>
          <w:rFonts w:ascii="Times New Roman" w:hAnsi="Times New Roman" w:cs="Times New Roman"/>
          <w:sz w:val="24"/>
          <w:szCs w:val="24"/>
        </w:rPr>
        <w:br/>
        <w:t>А это ещё кто?!</w:t>
      </w:r>
    </w:p>
    <w:p w14:paraId="7EED89BC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Дедушка (заговорщицким тоном):</w:t>
      </w:r>
      <w:r w:rsidRPr="006A4692">
        <w:rPr>
          <w:rFonts w:ascii="Times New Roman" w:hAnsi="Times New Roman" w:cs="Times New Roman"/>
          <w:sz w:val="24"/>
          <w:szCs w:val="24"/>
        </w:rPr>
        <w:br/>
        <w:t>Олень...</w:t>
      </w:r>
    </w:p>
    <w:p w14:paraId="79C9ED3A" w14:textId="77777777" w:rsidR="006A4692" w:rsidRPr="006A4692" w:rsidRDefault="006A4692" w:rsidP="006A4692">
      <w:pPr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b/>
          <w:bCs/>
          <w:sz w:val="24"/>
          <w:szCs w:val="24"/>
        </w:rPr>
        <w:t>ЖАННА</w:t>
      </w:r>
      <w:r w:rsidRPr="006A4692">
        <w:rPr>
          <w:rFonts w:ascii="Times New Roman" w:hAnsi="Times New Roman" w:cs="Times New Roman"/>
          <w:sz w:val="24"/>
          <w:szCs w:val="24"/>
        </w:rPr>
        <w:br/>
        <w:t>Дедушка!</w:t>
      </w:r>
    </w:p>
    <w:p w14:paraId="529EB4B1" w14:textId="77777777" w:rsidR="006A4692" w:rsidRPr="006A4692" w:rsidRDefault="006A4692" w:rsidP="00824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692">
        <w:rPr>
          <w:rFonts w:ascii="Times New Roman" w:hAnsi="Times New Roman" w:cs="Times New Roman"/>
          <w:i/>
          <w:iCs/>
          <w:sz w:val="24"/>
          <w:szCs w:val="24"/>
        </w:rPr>
        <w:t>ЗАНАВЕС</w:t>
      </w:r>
    </w:p>
    <w:p w14:paraId="7E9C7007" w14:textId="2EF32EB0" w:rsidR="002227B3" w:rsidRPr="008B19FC" w:rsidRDefault="002227B3" w:rsidP="006A4692">
      <w:pPr>
        <w:rPr>
          <w:rFonts w:ascii="Times New Roman" w:hAnsi="Times New Roman" w:cs="Times New Roman"/>
          <w:sz w:val="24"/>
          <w:szCs w:val="24"/>
        </w:rPr>
      </w:pPr>
    </w:p>
    <w:sectPr w:rsidR="002227B3" w:rsidRPr="008B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3"/>
    <w:rsid w:val="00060016"/>
    <w:rsid w:val="000B044F"/>
    <w:rsid w:val="001857A6"/>
    <w:rsid w:val="001B652E"/>
    <w:rsid w:val="001E0D4A"/>
    <w:rsid w:val="001E1566"/>
    <w:rsid w:val="002227B3"/>
    <w:rsid w:val="00246DE8"/>
    <w:rsid w:val="002B46AE"/>
    <w:rsid w:val="003172B0"/>
    <w:rsid w:val="00343DEB"/>
    <w:rsid w:val="00382E5A"/>
    <w:rsid w:val="003A072B"/>
    <w:rsid w:val="003F5C0D"/>
    <w:rsid w:val="00414C57"/>
    <w:rsid w:val="004B5666"/>
    <w:rsid w:val="00591E20"/>
    <w:rsid w:val="00593D07"/>
    <w:rsid w:val="00596752"/>
    <w:rsid w:val="00624040"/>
    <w:rsid w:val="006A4692"/>
    <w:rsid w:val="006A710A"/>
    <w:rsid w:val="007933FF"/>
    <w:rsid w:val="00824D56"/>
    <w:rsid w:val="008B19FC"/>
    <w:rsid w:val="009664C7"/>
    <w:rsid w:val="009D0F28"/>
    <w:rsid w:val="00A22B77"/>
    <w:rsid w:val="00A35774"/>
    <w:rsid w:val="00A63BC4"/>
    <w:rsid w:val="00A76D4A"/>
    <w:rsid w:val="00A82E9F"/>
    <w:rsid w:val="00BE7569"/>
    <w:rsid w:val="00C332CC"/>
    <w:rsid w:val="00CD6AF6"/>
    <w:rsid w:val="00D56ECB"/>
    <w:rsid w:val="00E0592B"/>
    <w:rsid w:val="00E112FB"/>
    <w:rsid w:val="00E4789A"/>
    <w:rsid w:val="00F570A5"/>
    <w:rsid w:val="00F7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AC72"/>
  <w15:chartTrackingRefBased/>
  <w15:docId w15:val="{58061908-3C11-4369-AD24-7F9F6561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A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A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4692"/>
    <w:rPr>
      <w:b/>
      <w:bCs/>
    </w:rPr>
  </w:style>
  <w:style w:type="character" w:styleId="a4">
    <w:name w:val="Emphasis"/>
    <w:basedOn w:val="a0"/>
    <w:uiPriority w:val="20"/>
    <w:qFormat/>
    <w:rsid w:val="006A469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93D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D07"/>
    <w:rPr>
      <w:rFonts w:ascii="Consolas" w:hAnsi="Consolas"/>
      <w:sz w:val="20"/>
      <w:szCs w:val="20"/>
    </w:rPr>
  </w:style>
  <w:style w:type="table" w:styleId="a5">
    <w:name w:val="Table Grid"/>
    <w:basedOn w:val="a1"/>
    <w:uiPriority w:val="39"/>
    <w:rsid w:val="00E1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37</Pages>
  <Words>7073</Words>
  <Characters>40317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БОГИНЯ</dc:creator>
  <cp:keywords/>
  <dc:description/>
  <cp:lastModifiedBy>БОГИНЯ</cp:lastModifiedBy>
  <cp:revision>24</cp:revision>
  <dcterms:created xsi:type="dcterms:W3CDTF">2025-11-18T18:09:00Z</dcterms:created>
  <dcterms:modified xsi:type="dcterms:W3CDTF">2025-11-25T17:16:00Z</dcterms:modified>
</cp:coreProperties>
</file>