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B0372" w:rsidRPr="00F9682C" w:rsidRDefault="00F9682C" w:rsidP="00F9682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682C">
        <w:rPr>
          <w:rFonts w:ascii="Times New Roman" w:hAnsi="Times New Roman" w:cs="Times New Roman"/>
          <w:color w:val="auto"/>
          <w:sz w:val="24"/>
          <w:szCs w:val="24"/>
        </w:rPr>
        <w:t>ВЕРНЫЙ</w:t>
      </w:r>
    </w:p>
    <w:p w14:paraId="00000002" w14:textId="77777777" w:rsidR="00EB0372" w:rsidRPr="00F9682C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История жизни горьковчан, работающих на заводе №21 (ныне авиационный завод “Сокол”) в период Великой Отечественной войны</w:t>
      </w:r>
    </w:p>
    <w:p w14:paraId="00000003" w14:textId="63BDBFB4" w:rsidR="00EB0372" w:rsidRPr="00F9682C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(события разворачиваются в 1943 году)</w:t>
      </w:r>
    </w:p>
    <w:p w14:paraId="00000004" w14:textId="77777777" w:rsidR="00EB0372" w:rsidRPr="00F9682C" w:rsidRDefault="00EB0372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"/>
      <w:r w:rsidRPr="00F9682C">
        <w:rPr>
          <w:rStyle w:val="20"/>
          <w:rFonts w:ascii="Times New Roman" w:hAnsi="Times New Roman" w:cs="Times New Roman"/>
          <w:color w:val="auto"/>
          <w:sz w:val="24"/>
          <w:szCs w:val="24"/>
        </w:rPr>
        <w:t>Главные герои</w:t>
      </w:r>
      <w:bookmarkEnd w:id="0"/>
      <w:r w:rsidRPr="00F9682C">
        <w:rPr>
          <w:rFonts w:ascii="Times New Roman" w:hAnsi="Times New Roman" w:cs="Times New Roman"/>
          <w:sz w:val="24"/>
          <w:szCs w:val="24"/>
        </w:rPr>
        <w:t>:</w:t>
      </w:r>
    </w:p>
    <w:p w14:paraId="00000006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(Прототипами героев стали реальные люди) </w:t>
      </w:r>
    </w:p>
    <w:p w14:paraId="00000007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(прототип А.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Яндаева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30 лет) - главная героиня, ее муж ушел на войну. </w:t>
      </w:r>
    </w:p>
    <w:p w14:paraId="00000008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мальчик (12 лет), прибывший вместе с другими детьми из блокадного Ленинграда. </w:t>
      </w:r>
    </w:p>
    <w:p w14:paraId="00000009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 Лапина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(реальная девочка, написавшая письмо отцу на фронт, которое было опубликовано в Комсомольской правде, 12-13 лет) - опекает Мишу. </w:t>
      </w:r>
    </w:p>
    <w:p w14:paraId="0000000A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Завражная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- стахановка, главная во фронтовой детской бригаде “Дружные ребята”. Подруга Надежды. </w:t>
      </w:r>
    </w:p>
    <w:p w14:paraId="0000000B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Тамара </w:t>
      </w: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Канунова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(20 лет) - работает в 110 цеху, любимица Ольги. </w:t>
      </w:r>
    </w:p>
    <w:p w14:paraId="0000000C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молодая девушка (16 лет), веселая и энергичная, пришла на завод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швейной фабрики под командование Ольги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Завражной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D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Люда </w:t>
      </w: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Таланова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(16 лет) - подруга Тони. Работает в 250 цеху, начинала как повар. Прозвище “Поварёшка”. </w:t>
      </w:r>
    </w:p>
    <w:p w14:paraId="0000000E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 Виктор Сергеевич</w:t>
      </w:r>
      <w:r w:rsidRPr="00F9682C">
        <w:rPr>
          <w:rFonts w:ascii="Times New Roman" w:hAnsi="Times New Roman" w:cs="Times New Roman"/>
          <w:sz w:val="24"/>
          <w:szCs w:val="24"/>
        </w:rPr>
        <w:t xml:space="preserve"> (26 лет) - работает на выводном участке, проверяет самолеты.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Влюблен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 Надежду, в самого Виктора влюблена Тамара. </w:t>
      </w:r>
    </w:p>
    <w:p w14:paraId="0000000F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 Семен Ефимович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начальник сборочного цеха.</w:t>
      </w:r>
    </w:p>
    <w:p w14:paraId="00000010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 Семен Алексеевич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генеральный конструктор в период Вов на заводе Сокол </w:t>
      </w:r>
    </w:p>
    <w:p w14:paraId="00000011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 Евгений Иванович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начальник конструкторского отдела. </w:t>
      </w:r>
    </w:p>
    <w:p w14:paraId="00000012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Иванович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прославившийся летчик</w:t>
      </w:r>
    </w:p>
    <w:p w14:paraId="00000013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 Алексей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молодой конструктор. Комсорг отдела. </w:t>
      </w:r>
    </w:p>
    <w:p w14:paraId="00000014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 Борис</w:t>
      </w:r>
      <w:r w:rsidRPr="00F9682C">
        <w:rPr>
          <w:rFonts w:ascii="Times New Roman" w:hAnsi="Times New Roman" w:cs="Times New Roman"/>
          <w:sz w:val="24"/>
          <w:szCs w:val="24"/>
        </w:rPr>
        <w:t xml:space="preserve"> - поэт, друг Алексея, вместе они работают для поднятия морального духа у остальных работников. </w:t>
      </w:r>
    </w:p>
    <w:p w14:paraId="00000015" w14:textId="77777777" w:rsidR="00EB0372" w:rsidRPr="00F9682C" w:rsidRDefault="00EB0372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EB0372" w:rsidRPr="00F9682C" w:rsidRDefault="00F9682C" w:rsidP="00F9682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"/>
      <w:r w:rsidRPr="00F9682C">
        <w:rPr>
          <w:rFonts w:ascii="Times New Roman" w:hAnsi="Times New Roman" w:cs="Times New Roman"/>
          <w:color w:val="auto"/>
          <w:sz w:val="24"/>
          <w:szCs w:val="24"/>
        </w:rPr>
        <w:t>Акт 1</w:t>
      </w:r>
      <w:bookmarkEnd w:id="1"/>
    </w:p>
    <w:p w14:paraId="00000017" w14:textId="77777777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682C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00000018" w14:textId="77777777" w:rsidR="00EB0372" w:rsidRPr="00F9682C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(июль 1943)</w:t>
      </w:r>
    </w:p>
    <w:p w14:paraId="00000019" w14:textId="01703868" w:rsidR="00EB0372" w:rsidRPr="00EF4C15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F4C15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Место действия - завод. Пространство обустроено таким образом, чтобы создавалась видимость цеха (могут быть конструкции, чтобы с декорациями можно было работать). Девушки заканчивают смену. Раннее утро. Одни выходят с завода, другие приходят снова. Выходят Тамара (Тома), Тоня и Люда, чье прозвище Поварёшка.</w:t>
      </w:r>
    </w:p>
    <w:p w14:paraId="0000001A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(устало потягиваясь, садится на скамейку, девушки садятся рядом): Вот и ночь прошла, такая короткая. Лето!</w:t>
      </w:r>
    </w:p>
    <w:p w14:paraId="0000001B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(вслед за ней): Июнь закончился. Ленинградцам-то сейчас как!.. Если б не война эта проклятая...</w:t>
      </w:r>
      <w:bookmarkStart w:id="2" w:name="_GoBack"/>
      <w:bookmarkEnd w:id="2"/>
    </w:p>
    <w:p w14:paraId="0000001C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Тише, ну что ты, Тома. При Поварёшке неловко!</w:t>
      </w:r>
    </w:p>
    <w:p w14:paraId="0000001D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что меня все Поварёшкой зовут! Я Люда уже шестнадцать лет! Стоило два года на заводе поработать - и Поварёшкой вдруг стала! Глупо это. </w:t>
      </w:r>
    </w:p>
    <w:p w14:paraId="0000001E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Потому что поваром работала, нас всех кормила. Да что ты обижаешься, это ж мы по-дружески. </w:t>
      </w:r>
    </w:p>
    <w:p w14:paraId="0000001F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Все тете Оле расскажу! </w:t>
      </w:r>
    </w:p>
    <w:p w14:paraId="00000020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У тети Оли и без тебя забот хватает. И вообще, кто обещал Лизе с математикой помочь? А Мишке? Ну? </w:t>
      </w:r>
    </w:p>
    <w:p w14:paraId="00000021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Хорошо, сейчас вот чуть-чуть отдохну, и пойду помогать. А то, что Тамара ругается, так это пусть! Чем грознее наша тетя Тома, тем скорей фашист бежит до дома! (смеется) </w:t>
      </w:r>
    </w:p>
    <w:p w14:paraId="00000022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посмотри! Еще и стишки глупые сочиняет! К Борису тебя надо отправить, чтобы вместе писали! </w:t>
      </w:r>
    </w:p>
    <w:p w14:paraId="00000023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может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и хочу к Борису! (задумчиво так, про себя) Все же он настоящий поэт!.. </w:t>
      </w:r>
    </w:p>
    <w:p w14:paraId="00000024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 ты там бормочешь? (замечает смущение Люды) С ума сойти! Томка, ты посмотри! Она же,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дурёха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мелкая, в Борьку влюбилась! Да постыдилась бы! Во время войны-то! </w:t>
      </w:r>
    </w:p>
    <w:p w14:paraId="00000025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 обидой в голосе): Ничего я не влюбилась. Врешь ты все! Тома, я не такая... </w:t>
      </w:r>
    </w:p>
    <w:p w14:paraId="00000026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А что здесь плохого? Тоня, ты не права. Война идет, это так, но что сильнее войны? Только любовь.</w:t>
      </w:r>
    </w:p>
    <w:p w14:paraId="00000027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И ты туда же! Как можно! Когда наши бойцы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продираются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там, где и холодно, и страшно, за каждый сантиметр борются, за каждую трещинку в скалах, за каждое зернышко в полях, как же влюбляться-то можно! И не стыдно вам?</w:t>
      </w:r>
    </w:p>
    <w:p w14:paraId="00000028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Ничего себе, Тонька-фантазерка! Как завернула!</w:t>
      </w:r>
    </w:p>
    <w:p w14:paraId="00000029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 ладно, девочки. Хватит. Как будто и не устали, так стрекочете. Сейчас дождемся вторую смену, и можно идти домой. </w:t>
      </w:r>
    </w:p>
    <w:p w14:paraId="0000002A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(негромко): А Тонька так говорит, потому что сама ни разу не любила! Вот и завидует.</w:t>
      </w:r>
    </w:p>
    <w:p w14:paraId="0000002B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И правильно делаю! Я, между прочим, всю свою любовь в руки передаю, когда ночами мешки шью, чтобы ни одной дырочки нигде не было, чтобы все надежно было! Это же для фронтовиков!</w:t>
      </w:r>
    </w:p>
    <w:p w14:paraId="0000002C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Можно подумать, что, влюбившись, я меньше делаю! Как будто любовь может мешать...</w:t>
      </w:r>
    </w:p>
    <w:p w14:paraId="0000002D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Ага, пока Бориса не увидишь! А я все думала, что же это у тебя из рук все падает, стоит ему только мимо пройти.   </w:t>
      </w:r>
    </w:p>
    <w:p w14:paraId="0000002E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(встает): Довольно! Что вы сцепились! Сейчас вот заставлю вас обратно идти и еще несколько часов работать. Тогда вам мало не покажется!</w:t>
      </w:r>
    </w:p>
    <w:p w14:paraId="0000002F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(вскакивает): Я хоть сейчас готова! И спать не хочу! Пусти, Тома, пойду дальше работать! </w:t>
      </w:r>
    </w:p>
    <w:p w14:paraId="00000030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(тоже вскакивает): Ну и я тогда не уступлю! Я тоже пойду! </w:t>
      </w:r>
    </w:p>
    <w:p w14:paraId="00000031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(смеется устало): Обе вы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дурёхи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. Люда, ты должна с детьми помочь. Им сейчас внимание нужно. Особенно тем, кто только недавно поправился. Эх, зима нынче тяжелая была... время сейчас сложное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адумалась) Хоть и война, а все же как тихо и прекрасно вокруг! Вы только вслушайтесь! (вслушиваются в утреннюю тишину) Быстрее бы мир наступил...</w:t>
      </w:r>
    </w:p>
    <w:p w14:paraId="00000032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вот и вторая смена идет! Тетя Оля вместе с тетей Надей! Уставшие они какие-то... </w:t>
      </w:r>
    </w:p>
    <w:p w14:paraId="00000033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Конечно, уставшие. Когда после шестнадцати часов тебе еще за детьми ухаживать надо! </w:t>
      </w:r>
    </w:p>
    <w:p w14:paraId="00000034" w14:textId="77777777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2</w:t>
      </w:r>
    </w:p>
    <w:p w14:paraId="00000035" w14:textId="4930A35B" w:rsidR="00EB0372" w:rsidRPr="00F9682C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Те же и Ольга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Завражная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Надежда.</w:t>
      </w:r>
    </w:p>
    <w:p w14:paraId="00000036" w14:textId="69F7AF07" w:rsidR="00EB0372" w:rsidRPr="00F9682C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Действительно обе уставшие, но стараются этого не показывать.</w:t>
      </w:r>
    </w:p>
    <w:p w14:paraId="00000037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Доброе утро, девушки! Ну-ка,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Канунова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(обращается к Тамаре, та - ее любимица среди молодых девушек), доложите обстановку! </w:t>
      </w:r>
    </w:p>
    <w:p w14:paraId="00000038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(выпрямляясь, громко): Всю ночь мы со сменой 110 цеха клеили фюзеляжи! Десять корпусов готовы! </w:t>
      </w:r>
    </w:p>
    <w:p w14:paraId="00000039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Управились! Умницы!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идите тогда отдыхать. </w:t>
      </w:r>
    </w:p>
    <w:p w14:paraId="0000003A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мы еще полны сил! </w:t>
      </w:r>
    </w:p>
    <w:p w14:paraId="0000003B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Это пока так кажется. А вот подойдешь к дому, и силы закончатся.</w:t>
      </w:r>
    </w:p>
    <w:p w14:paraId="0000003C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мы на вас равняемся! Чтобы быстрее вырасти и помогать! </w:t>
      </w:r>
    </w:p>
    <w:p w14:paraId="0000003D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(треплет Люду по голове): Вы и так помогаете. Ты, Люда, лучше иди к ребятишкам. Они что-то без тебя скучают! </w:t>
      </w:r>
    </w:p>
    <w:p w14:paraId="0000003E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(обрадованно): О,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заленились! Тонька, пошли скорее.</w:t>
      </w:r>
    </w:p>
    <w:p w14:paraId="0000003F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Мне еще к маме надо успеть! Я талоны хочу ей отдать. Она обещала подойти к пропускному пункту. А потом я уже приду.  </w:t>
      </w:r>
    </w:p>
    <w:p w14:paraId="00000040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Поварёшка </w:t>
      </w:r>
      <w:r w:rsidRPr="00F9682C">
        <w:rPr>
          <w:rFonts w:ascii="Times New Roman" w:hAnsi="Times New Roman" w:cs="Times New Roman"/>
          <w:sz w:val="24"/>
          <w:szCs w:val="24"/>
        </w:rPr>
        <w:t xml:space="preserve">(кричит вслед убегающей Тоне): Договорились! (только собралась было убегать, как вспомнила что-то, развернулась к женщинам) Хорошей вам смены, тетя Оля и тетя Надя! (убегает) </w:t>
      </w:r>
    </w:p>
    <w:p w14:paraId="00000041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Удивительная девочка! Сколько уж с нами, года два, наверное, да, Лёль? А все “тетями” называет. </w:t>
      </w:r>
    </w:p>
    <w:p w14:paraId="00000042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Воспитание хорошее, Надя. Тома, а ты что тут? Разве тебе не надо домой?</w:t>
      </w:r>
    </w:p>
    <w:p w14:paraId="00000043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(слегка смутившись): Я Виктора Сергеевича хотела подождать. У него скоро перерыв. Я вот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.. (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достает из авоськи какой-то пакет) передать хотела. </w:t>
      </w:r>
    </w:p>
    <w:p w14:paraId="00000044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не про Витьку ли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ты говоришь? (видит смущение Тамары, вздыхает) Ну будет тебе, девочка. Коль нравится - жди. А я пойду, мне работать надо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ходит) </w:t>
      </w:r>
    </w:p>
    <w:p w14:paraId="00000045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Надя какая-то невеселая. Случилось ли что? </w:t>
      </w:r>
    </w:p>
    <w:p w14:paraId="00000046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Ох, давай лучше не будем. Боюсь сглазить. Письмо она ждет, а оно все не идет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беспокоенно вздыхает, затем успокаивается, гладит Тамару по плечу) Ты проконтролируй, пожалуйста, Люду с Тоней. Зайди к Дружным ребятам. Все же ты старшая, без тебя ведь я как без рук. Не справляюсь! </w:t>
      </w:r>
    </w:p>
    <w:p w14:paraId="00000047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Конечно, тетя... (видит удивленный взгляд, исправляется) Ой, Ольга Петровна... Приду! </w:t>
      </w:r>
    </w:p>
    <w:p w14:paraId="00000048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Хорошего тебе дня! (уходит) </w:t>
      </w:r>
    </w:p>
    <w:p w14:paraId="00000049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Тома остается одна. Сидит на скамейке, жмурится на солнце, поглаживает пакет. Тут появляются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Копытов.</w:t>
      </w:r>
    </w:p>
    <w:p w14:paraId="0000004A" w14:textId="4CF74E10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3</w:t>
      </w:r>
    </w:p>
    <w:p w14:paraId="0000004B" w14:textId="77851F01" w:rsidR="00EB0372" w:rsidRPr="00F9682C" w:rsidRDefault="00F9682C" w:rsidP="00F96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Тома,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Копытов. Видят девушку, кивают ей, но закуривают в сторонке, чтобы не дымить. Тома подглядывает за Виктором Степановичем.</w:t>
      </w:r>
    </w:p>
    <w:p w14:paraId="0000004C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Ну, ребята! Как вы сработались! </w:t>
      </w:r>
    </w:p>
    <w:p w14:paraId="0000004D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 Борьки нам не хватало! Откуда ж ты такой поэт взялся? </w:t>
      </w:r>
    </w:p>
    <w:p w14:paraId="0000004E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местный я, свой,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сормович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F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Талант! Ну-ка, зачитай нам что-нибудь! </w:t>
      </w:r>
    </w:p>
    <w:p w14:paraId="00000050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ну, не люблю я все это. </w:t>
      </w:r>
    </w:p>
    <w:p w14:paraId="00000051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Давай-давай! Вот и публика есть! Девушка! (обращается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Томе, та вздрагивает) Вы из какого цеха будете? </w:t>
      </w:r>
    </w:p>
    <w:p w14:paraId="00000052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(неуверенно встает, подходит к ним): Из 110... </w:t>
      </w:r>
    </w:p>
    <w:p w14:paraId="00000053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О, так это у Потанина, выходит?</w:t>
      </w:r>
    </w:p>
    <w:p w14:paraId="00000054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точно, у Сергея Васильевича служу. </w:t>
      </w:r>
    </w:p>
    <w:p w14:paraId="00000055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Выходит, склейкой занимаетесь? Я там начинал. А мы с Алексеем как раз на ваш цех и на двадцать первый трудимся! </w:t>
      </w:r>
    </w:p>
    <w:p w14:paraId="00000056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(как бы невзначай): И под началом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Завражной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служите? </w:t>
      </w:r>
    </w:p>
    <w:p w14:paraId="00000057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(смутившись от его пристального взгляда): Все так. Меня Тамара зовут. Тамара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Канунова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Вас я знаю. Вы на выводном участке работаете, с летчиками видитесь, самолеты проверяете. Следите, чтобы в цехах порядок был. </w:t>
      </w:r>
    </w:p>
    <w:p w14:paraId="00000058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(смеется): Как, оказывается, красиво звучит наша профессия из уст юной девушки! (товарищи смеются, Тома краснеет) Ну, тогда позвольте представить товарищей моих: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Алексей, комсорг отдела, и Копытов Борис... </w:t>
      </w:r>
    </w:p>
    <w:p w14:paraId="00000059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Наш заводский поэт! Вас все знают! </w:t>
      </w:r>
    </w:p>
    <w:p w14:paraId="0000005A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бросьте, мне неловко. </w:t>
      </w:r>
    </w:p>
    <w:p w14:paraId="0000005B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Борька?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Читай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давай свои стихи! Тамара, вы же, наверное, не слышали, как он рассказывает? Хорош! </w:t>
      </w:r>
    </w:p>
    <w:p w14:paraId="0000005C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расхвалил! Ладно, сейчас! (откашливается) Это так. В голову пришло, как только война началась. </w:t>
      </w:r>
    </w:p>
    <w:p w14:paraId="0000005D" w14:textId="77777777" w:rsidR="00EB0372" w:rsidRPr="00F9682C" w:rsidRDefault="00F9682C" w:rsidP="00F9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 стихи Копытова Б.</w:t>
      </w:r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(Куплет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)Когда в сорок первом я шел на завод,</w:t>
      </w:r>
    </w:p>
    <w:p w14:paraId="0000005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Я видел, как строем шинельным</w:t>
      </w:r>
    </w:p>
    <w:p w14:paraId="0000006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Война отправляла мальчишек на фронт</w:t>
      </w:r>
    </w:p>
    <w:p w14:paraId="0000006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Под Витебск, под Гомель, под Ельню…</w:t>
      </w:r>
    </w:p>
    <w:p w14:paraId="00000062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6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(Припев 1)Погодки, товарищи уличных «битв»:</w:t>
      </w:r>
    </w:p>
    <w:p w14:paraId="0000006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«буденовцы», «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щорсы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чапаи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»</w:t>
      </w:r>
    </w:p>
    <w:p w14:paraId="0000006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 бой уходили без слез, без молитв,</w:t>
      </w:r>
    </w:p>
    <w:p w14:paraId="0000006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lastRenderedPageBreak/>
        <w:t>А с песней, что в играх певали.</w:t>
      </w:r>
    </w:p>
    <w:p w14:paraId="00000067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6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(Куплет 2) Они уходили… Багряный закат</w:t>
      </w:r>
    </w:p>
    <w:p w14:paraId="0000006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Покрытого ранами солнца</w:t>
      </w:r>
    </w:p>
    <w:p w14:paraId="0000006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Зловеще ложился на серый наряд</w:t>
      </w:r>
    </w:p>
    <w:p w14:paraId="0000006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И гас в поселковых оконцах. </w:t>
      </w:r>
    </w:p>
    <w:p w14:paraId="0000006C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6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(Припев 2) Погодки, товарищи уличных «битв»:</w:t>
      </w:r>
    </w:p>
    <w:p w14:paraId="0000006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«буденовцы», «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щорсы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чапаи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»</w:t>
      </w:r>
    </w:p>
    <w:p w14:paraId="0000006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 бой уходили без слез, без молитв,</w:t>
      </w:r>
    </w:p>
    <w:p w14:paraId="0000007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А с песней, что в играх певали.</w:t>
      </w:r>
    </w:p>
    <w:p w14:paraId="00000071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(Куплет 3) В свои восемнадцать безусых годов,</w:t>
      </w:r>
    </w:p>
    <w:p w14:paraId="0000007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Оставив нам память в наследство,</w:t>
      </w:r>
    </w:p>
    <w:p w14:paraId="0000007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Они уходили в бессмертье веков</w:t>
      </w:r>
    </w:p>
    <w:p w14:paraId="0000007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По улицам светлого детства.</w:t>
      </w:r>
    </w:p>
    <w:p w14:paraId="00000076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(Припев 3) Погодки, товарищи уличных «битв»:</w:t>
      </w:r>
    </w:p>
    <w:p w14:paraId="0000007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«буденовцы», «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щорсы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чапаи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»</w:t>
      </w:r>
    </w:p>
    <w:p w14:paraId="0000007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 бой уходили без слез, без молитв,</w:t>
      </w:r>
    </w:p>
    <w:p w14:paraId="0000007B" w14:textId="7B70D923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А с песней, что в играх певали.</w:t>
      </w:r>
    </w:p>
    <w:p w14:paraId="0000007D" w14:textId="68B4CEDD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После наступает недолгое молчание. Обдумывают прочитанное (спетое)</w:t>
      </w:r>
    </w:p>
    <w:p w14:paraId="0000007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Хорошие стихи вы написали. Правильные и нужные. </w:t>
      </w:r>
    </w:p>
    <w:p w14:paraId="0000007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 чувством): Спасибо! </w:t>
      </w:r>
    </w:p>
    <w:p w14:paraId="0000008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сколько еще напишет! </w:t>
      </w:r>
    </w:p>
    <w:p w14:paraId="0000008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 что, товарищи. Перекур окончен, пора к самолетам. А вам в цеховой Парнас, творить дальше. </w:t>
      </w:r>
    </w:p>
    <w:p w14:paraId="0000008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Кстати, Виктор Сергеич, что думаешь по поводу литературного вечера? Можно стихи почитать. Не мои, конечно. А вот Симонова бы, Эренбурга!.. </w:t>
      </w:r>
    </w:p>
    <w:p w14:paraId="0000008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 можно. Только надо с начальством договориться. Сначала с Семеном Ефимовичем поговорим, а там, глядишь, и Лавочкин разрешит! Думаю, он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не будет. </w:t>
      </w:r>
    </w:p>
    <w:p w14:paraId="0000008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Было бы неплохо еще репортаж про детишек сделать! Вы, Тома, случайно не знаете, как там ребята у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Завражной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справляются? </w:t>
      </w:r>
    </w:p>
    <w:p w14:paraId="0000008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же, я и сама часто при детях бываю. Нас несколько девушек, мы все по очереди работаем и занимаемся с детьми, под своим крылом держим. </w:t>
      </w:r>
    </w:p>
    <w:p w14:paraId="0000008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С вами девушка должна работать, швеей раньше была. Как же ее... Тоня, вроде. </w:t>
      </w:r>
    </w:p>
    <w:p w14:paraId="0000008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Есть такая. </w:t>
      </w:r>
    </w:p>
    <w:p w14:paraId="0000008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Как работает? </w:t>
      </w:r>
    </w:p>
    <w:p w14:paraId="0000008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 гордостью): Сколько бы ни сказали работать,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будет до конца стоять и даже не подумаешь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что устала! Мы все под началом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Завражной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такие. Не хотим бросать тень на нашего вожака. </w:t>
      </w:r>
    </w:p>
    <w:p w14:paraId="0000008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 правда, Алешка. Я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Ольгу знаю и Надю тоже. Подтверждаю слова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Кануновой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00008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ты что же, посвататься решил? </w:t>
      </w:r>
    </w:p>
    <w:p w14:paraId="0000008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Ну, будет тебе, Бориска. </w:t>
      </w:r>
    </w:p>
    <w:p w14:paraId="0000008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Вот именно, идите работать, товарищи. Нам еще столько выполнить нужно! Не время болтать. </w:t>
      </w:r>
    </w:p>
    <w:p w14:paraId="0000008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(посерьезнев): Стало быть, лето жарким будет. </w:t>
      </w:r>
    </w:p>
    <w:p w14:paraId="0000008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Ну, пошли тогда...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 быстро уходят, Тома делает шаг в сторону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00009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Виктор Сергеевич... я хотела...</w:t>
      </w:r>
    </w:p>
    <w:p w14:paraId="0000009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какой я тебе “Сергеевич”, просто Виктор. Не намного я тебя старше. Так что нужно? Сразу предупреждаю, с талонами я тебе помочь не смогу, хочешь попросить за кого-то, сразу к руководству иди. </w:t>
      </w:r>
    </w:p>
    <w:p w14:paraId="0000009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Нет-нет, я просто передать хотела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.... (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сует пакет) Это вот вам, я вчера собрала... </w:t>
      </w:r>
    </w:p>
    <w:p w14:paraId="0000009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Что такое?</w:t>
      </w:r>
    </w:p>
    <w:p w14:paraId="0000009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Так... клубники немножко. Решила вас угостить. </w:t>
      </w:r>
    </w:p>
    <w:p w14:paraId="0000009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Клубники? Где ж ты ее нашла?</w:t>
      </w:r>
    </w:p>
    <w:p w14:paraId="0000009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у нас в огороде есть. </w:t>
      </w:r>
    </w:p>
    <w:p w14:paraId="0000009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детям? </w:t>
      </w:r>
    </w:p>
    <w:p w14:paraId="0000009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И детям останется. Но вас угостить хотелось.</w:t>
      </w:r>
    </w:p>
    <w:p w14:paraId="0000009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(пожимая плечами): Ну, что ж, спасибо тогда тебе. А я только папиросками угостить могу, но вряд ли вам, девушкам, это понравится.</w:t>
      </w:r>
    </w:p>
    <w:p w14:paraId="0000009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надо ничего, я просто так. Захотела. </w:t>
      </w:r>
    </w:p>
    <w:p w14:paraId="0000009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А, кстати, ты давно Надежду видела?</w:t>
      </w:r>
    </w:p>
    <w:p w14:paraId="0000009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вот сегодня пришла нас сменить. </w:t>
      </w:r>
    </w:p>
    <w:p w14:paraId="0000009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(помявшись): И как она? </w:t>
      </w:r>
    </w:p>
    <w:p w14:paraId="0000009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 понимая вопроса): Устала, да и грустная. Ольга Петровна сказала, писем она с фронта не получает. </w:t>
      </w:r>
    </w:p>
    <w:p w14:paraId="0000009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Вот оно как... Ну что ж, пойду я тогда. </w:t>
      </w:r>
    </w:p>
    <w:p w14:paraId="000000A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 слыша его): Ой, Тонька бежит! </w:t>
      </w:r>
    </w:p>
    <w:p w14:paraId="000000A1" w14:textId="77777777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4</w:t>
      </w:r>
    </w:p>
    <w:p w14:paraId="000000A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Те же и Тоня</w:t>
      </w:r>
    </w:p>
    <w:p w14:paraId="000000A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(бежит, кричит): Тома! Треугольники принесли! Мне на посту разрешили раздать нашему цеху! </w:t>
      </w:r>
    </w:p>
    <w:p w14:paraId="000000A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Нужно быстрее всем раздать! Побежали скорее! </w:t>
      </w:r>
    </w:p>
    <w:p w14:paraId="000000A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 двигаясь с места, не замечая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который остановился с заинтересованным видом): Смотри-смотри! Это же... Наде! Письмо! Треугольник! (внезапно наталкивается взглядом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) Ой... Извините. </w:t>
      </w:r>
    </w:p>
    <w:p w14:paraId="000000A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Не за что извиняться. </w:t>
      </w:r>
    </w:p>
    <w:p w14:paraId="000000A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Ой, я на радостях не заметила вас сразу. </w:t>
      </w:r>
    </w:p>
    <w:p w14:paraId="000000A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Виктор Сергеевич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A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Знаю-знаю! Вы простите, мне бежать надо. Хочется всех-всех обрадовать! Ну, теперь держись, фашист проклятый! Сейчас как поднимем рабочий дух, как только заработаем! Тома, пошли скорее! (убегает) </w:t>
      </w:r>
    </w:p>
    <w:p w14:paraId="000000A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Такие люди нам нужны! </w:t>
      </w:r>
    </w:p>
    <w:p w14:paraId="000000A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(собирается уходить): А вы клубнику попробуйте. Она ранняя, но очень вкусная! (уходит)</w:t>
      </w:r>
    </w:p>
    <w:p w14:paraId="000000A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Надо работать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ходит) </w:t>
      </w:r>
    </w:p>
    <w:p w14:paraId="000000AD" w14:textId="77777777" w:rsidR="00EB0372" w:rsidRPr="00F9682C" w:rsidRDefault="00F9682C" w:rsidP="00F9682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"/>
      <w:r w:rsidRPr="00F9682C">
        <w:rPr>
          <w:rFonts w:ascii="Times New Roman" w:hAnsi="Times New Roman" w:cs="Times New Roman"/>
          <w:color w:val="auto"/>
          <w:sz w:val="24"/>
          <w:szCs w:val="24"/>
        </w:rPr>
        <w:t>Акт 2</w:t>
      </w:r>
      <w:bookmarkEnd w:id="3"/>
    </w:p>
    <w:p w14:paraId="000000AE" w14:textId="643C111B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1</w:t>
      </w:r>
    </w:p>
    <w:p w14:paraId="000000A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Встреча двух смен. Здесь все перечисленные героини, а также другие девушки-рабочие. Обсуждают полученные письма.</w:t>
      </w:r>
    </w:p>
    <w:p w14:paraId="000000B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1</w:t>
      </w:r>
      <w:r w:rsidRPr="00F9682C">
        <w:rPr>
          <w:rFonts w:ascii="Times New Roman" w:hAnsi="Times New Roman" w:cs="Times New Roman"/>
          <w:sz w:val="24"/>
          <w:szCs w:val="24"/>
        </w:rPr>
        <w:t>: А у меня что! Смотрите, пишет “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цалую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”! Нет, это замечательно, через “а”! Прямо так и написал!</w:t>
      </w:r>
    </w:p>
    <w:p w14:paraId="000000B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2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пишет, ранение получил. В бедро! Бедный мой соколик! Как же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наверное больно... </w:t>
      </w:r>
    </w:p>
    <w:p w14:paraId="000000B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Девушка 3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Папа написал! Всем привет передает! Говорит спасибо за наш труд! Пишет, что самолеты наши только так летают! Ой, как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надо бы нашим художникам отдать, чтобы в газету напечатали! Какая гордость за наш завод берет! </w:t>
      </w:r>
    </w:p>
    <w:p w14:paraId="000000B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1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точно! Не зря мы сутками здесь живем! Все на благо Родины, на благо победы! </w:t>
      </w:r>
    </w:p>
    <w:p w14:paraId="000000B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2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 а у вас, товарищи, какие новости? </w:t>
      </w:r>
    </w:p>
    <w:p w14:paraId="000000B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вот брат написал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почти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что с юга. Четыре дня назад их срочно перекинули куда-то южнее. Куда именно - не пишет, нельзя, но от этого еще тревожнее... </w:t>
      </w:r>
    </w:p>
    <w:p w14:paraId="000000B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Лёленька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все хорошо будет. Все обязательно образуется! И мы победим, я чувствую, недолго еще осталось. </w:t>
      </w:r>
    </w:p>
    <w:p w14:paraId="000000B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что вам, Надя, пришло? Нам с Тоней уж очень интересно. </w:t>
      </w:r>
    </w:p>
    <w:p w14:paraId="000000B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Весь день сгорала от нетерпения! Но увидела ваше лицо и поняла: все хорошо, и сразу успокоилась! </w:t>
      </w:r>
    </w:p>
    <w:p w14:paraId="000000B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3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Давай, Наденька, рассказывай! Любим мы письма от твоего Николая получать! Пишет тебе, а как будто всем нам. И так приятно сразу! Мой-то вот черкнет пару строк, и весь лист пустой. </w:t>
      </w:r>
    </w:p>
    <w:p w14:paraId="000000B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1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Вот-вот! А мой и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писать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толком не выучился. Только и пытаешься разгадать эти его закорючки. А у тебя - городской, грамотный! Что ни слово, то на сердце бальзам. </w:t>
      </w:r>
    </w:p>
    <w:p w14:paraId="000000B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Даже не знаю, девушки. </w:t>
      </w:r>
    </w:p>
    <w:p w14:paraId="000000B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упрямься, почитай! Всем нам хорошо будет. </w:t>
      </w:r>
    </w:p>
    <w:p w14:paraId="000000B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“Пишу тебе, дорогая моя Наденька, из далеких мест. Так далеко простирается наша Родина, там много всего вокруг, а люди какие, а природа! Если бы не война, за счастье было бы отправиться в такое путешествие. Скучаю по тебе, Наденька. Знаешь, глупость такую вспомнил, и все хожу, даже смеюсь, как забавно. Вспомнил, когда-то давно, еще до войны, когда у нас с тобой все только намечалось, читала ты мне какие-то стихи экспериментальные. И вот вспомнился стих, который приписываю здесь (автора,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не помню): </w:t>
      </w:r>
    </w:p>
    <w:p w14:paraId="000000BE" w14:textId="2B8F9F0A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«Из этой деревни тихой</w:t>
      </w:r>
    </w:p>
    <w:p w14:paraId="000000B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Идет,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трудна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и крута,</w:t>
      </w:r>
    </w:p>
    <w:p w14:paraId="000000C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Дорога к слезам и крови.</w:t>
      </w:r>
    </w:p>
    <w:p w14:paraId="000000C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Наша душа чиста.</w:t>
      </w:r>
    </w:p>
    <w:p w14:paraId="000000C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Ночи теплы и спокойны,</w:t>
      </w:r>
    </w:p>
    <w:p w14:paraId="000000C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А мы для любимых храним</w:t>
      </w:r>
    </w:p>
    <w:p w14:paraId="000000C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lastRenderedPageBreak/>
        <w:t xml:space="preserve">Самую ценную верность на свете - </w:t>
      </w:r>
    </w:p>
    <w:p w14:paraId="000000C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Надежду остаться живым” </w:t>
      </w:r>
    </w:p>
    <w:p w14:paraId="000000C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 знаешь, Наденька, я, хоть и не верующий человек, но для меня почему-то это стихотворение стало сродни молитвы. Так часто я сам себе его бормочу под нос, и даже товарищи смеются, такой, говорят, вид у меня забавный. А мне все равно! Кто бы что ни говорил, а читаю его, и легче становится. Ну, крепко обнимаю тебя, моя Надежда, будь со мной рядом всегда! И поцелуй за меня маму! Уж я постараюсь в следующий раз справиться о ней! Твой Николай”</w:t>
      </w:r>
    </w:p>
    <w:p w14:paraId="000000C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сейчас заплачу, как же это хорошо! </w:t>
      </w:r>
    </w:p>
    <w:p w14:paraId="000000C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1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будто роман прочитала! Как он красиво пишет! </w:t>
      </w:r>
    </w:p>
    <w:p w14:paraId="000000C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он вас любит, Надя! Вот бы всем так... </w:t>
      </w:r>
    </w:p>
    <w:p w14:paraId="000000C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2</w:t>
      </w:r>
      <w:r w:rsidRPr="00F9682C">
        <w:rPr>
          <w:rFonts w:ascii="Times New Roman" w:hAnsi="Times New Roman" w:cs="Times New Roman"/>
          <w:sz w:val="24"/>
          <w:szCs w:val="24"/>
        </w:rPr>
        <w:t>: А что за стихи-то? Чьи?</w:t>
      </w:r>
    </w:p>
    <w:p w14:paraId="000000C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(прижимая к груди треугольник): Это французский поэт, Поль Элюар. </w:t>
      </w:r>
    </w:p>
    <w:p w14:paraId="000000C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2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Фу-ты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ну-ты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! Я и не знала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. Верно, Надька наша ученой была бы,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не война. </w:t>
      </w:r>
    </w:p>
    <w:p w14:paraId="000000C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Еще обязательно станет! </w:t>
      </w:r>
    </w:p>
    <w:p w14:paraId="000000C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3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Ох, девоньки, что-то на душе так жмет, то плакать, то смеяться хочется. </w:t>
      </w:r>
    </w:p>
    <w:p w14:paraId="000000C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1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Спеть бы!.. </w:t>
      </w:r>
    </w:p>
    <w:p w14:paraId="000000D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2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И грустно так, а слов не находится. </w:t>
      </w:r>
    </w:p>
    <w:p w14:paraId="000000D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работать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кто будет? </w:t>
      </w:r>
    </w:p>
    <w:p w14:paraId="000000D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Девушка 1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Одну песенку дай нам спеть, легче же работать станет! Тем более что время есть. </w:t>
      </w:r>
    </w:p>
    <w:p w14:paraId="000000D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Вот-вот, еще пять минут до начала работы! </w:t>
      </w:r>
    </w:p>
    <w:p w14:paraId="000000D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Эх, певуньи! Ну, Надя, что предложишь? </w:t>
      </w:r>
    </w:p>
    <w:p w14:paraId="000000D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А давайте “Милый мой, родимый”?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акапельно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что-то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очень приближенное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 народному исполнению)</w:t>
      </w:r>
    </w:p>
    <w:p w14:paraId="000000D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Милый мой, родимый, </w:t>
      </w:r>
    </w:p>
    <w:p w14:paraId="000000D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Где ты нынче бродишь?</w:t>
      </w:r>
    </w:p>
    <w:p w14:paraId="000000D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Без тебя не жизнь, любимый,</w:t>
      </w:r>
    </w:p>
    <w:p w14:paraId="000000D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Хоть весь мир исходишь.</w:t>
      </w:r>
    </w:p>
    <w:p w14:paraId="000000D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Если б знал ты, дорогой, </w:t>
      </w:r>
    </w:p>
    <w:p w14:paraId="000000D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Как я слезы лью рекою, </w:t>
      </w:r>
    </w:p>
    <w:p w14:paraId="000000D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Как тоскливо мне одной </w:t>
      </w:r>
    </w:p>
    <w:p w14:paraId="000000D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lastRenderedPageBreak/>
        <w:t xml:space="preserve">По тропе ходить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земною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0000D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E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Сокол ясный, сокол верный, </w:t>
      </w:r>
    </w:p>
    <w:p w14:paraId="000000E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Ты вернись ко мне скорей. </w:t>
      </w:r>
    </w:p>
    <w:p w14:paraId="000000E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Муж мой милый, благоверный,</w:t>
      </w:r>
    </w:p>
    <w:p w14:paraId="000000E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Пролети меж всех огней! </w:t>
      </w:r>
    </w:p>
    <w:p w14:paraId="000000E4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E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Будь всегда неприкосновенен, </w:t>
      </w:r>
    </w:p>
    <w:p w14:paraId="000000E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Уходя в далекий путь. </w:t>
      </w:r>
    </w:p>
    <w:p w14:paraId="000000E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Чтобы громкий возглас женин</w:t>
      </w:r>
    </w:p>
    <w:p w14:paraId="000000E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Мог тебя домой вернуть.</w:t>
      </w:r>
    </w:p>
    <w:p w14:paraId="000000E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Все замолкают на время. Внезапно появляется Зайчик Семен Ефимович, вместе с ним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Девушки вскакивают с мест. </w:t>
      </w:r>
    </w:p>
    <w:p w14:paraId="000000EA" w14:textId="69459295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2</w:t>
      </w:r>
    </w:p>
    <w:p w14:paraId="000000E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Те же и Зайчик с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Лукояновым</w:t>
      </w:r>
      <w:proofErr w:type="spellEnd"/>
    </w:p>
    <w:p w14:paraId="000000E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 это за концерт такой, товарищи? Вроде бы в программе не было. </w:t>
      </w:r>
    </w:p>
    <w:p w14:paraId="000000E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(как самая старшая): Семен Ефимович! Вы уж простите, письма получили! Радостно нам!</w:t>
      </w:r>
    </w:p>
    <w:p w14:paraId="000000E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я же не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. А главное, поете хорошо. Моральный дух поднимаете. Что скажешь, Виктор Сергеевич? </w:t>
      </w:r>
    </w:p>
    <w:p w14:paraId="000000E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Очень хорошо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мотрит на Надежду, не замечая, как на него смотрит Тома)</w:t>
      </w:r>
    </w:p>
    <w:p w14:paraId="000000F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же подходил ко мне с просьбой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Ропопорта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Копытова?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вот и определи самых бойких к ним, а через недельку-другую, если сложится все наилучшим образом, и покажем концерт. Ну, кто из вас тут самая заводная?</w:t>
      </w:r>
    </w:p>
    <w:p w14:paraId="000000F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Надежда наша! </w:t>
      </w:r>
    </w:p>
    <w:p w14:paraId="000000F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А-а, как же, Надежду знаю. Ну, что, от мужа письмо получила? </w:t>
      </w:r>
    </w:p>
    <w:p w14:paraId="000000F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Да, вот... (показывает) </w:t>
      </w:r>
    </w:p>
    <w:p w14:paraId="000000F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уж я читать чужое не буду. Хорошо хоть пишет? </w:t>
      </w:r>
    </w:p>
    <w:p w14:paraId="000000F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Хорошо.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Жив-здоров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0000F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Пусть так и остается! (оглядывает девушек) Ну а теперь, товарищи-девушки, пора приниматься за работу. А я подожду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Миндрова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нужно кое-что обговорить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се расходятся по своим местам) </w:t>
      </w:r>
    </w:p>
    <w:p w14:paraId="000000F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(как бы в спешке бросается за Надеждой): Надя, можно тебя на минуту? </w:t>
      </w:r>
    </w:p>
    <w:p w14:paraId="000000F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(убирая письмо): Что такое, Виктор Сергеевич? </w:t>
      </w:r>
    </w:p>
    <w:p w14:paraId="000000F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(поморщившись): Ну что ты, зови, как раньше, Витей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идя, что Надежда остается безучастна) Ну, как там Николай? </w:t>
      </w:r>
    </w:p>
    <w:p w14:paraId="000000F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же слышал, все хорошо. Воюет. </w:t>
      </w:r>
    </w:p>
    <w:p w14:paraId="000000F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 да, понимаю.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героем вернется. </w:t>
      </w:r>
    </w:p>
    <w:p w14:paraId="000000F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Надежда </w:t>
      </w:r>
      <w:r w:rsidRPr="00F9682C">
        <w:rPr>
          <w:rFonts w:ascii="Times New Roman" w:hAnsi="Times New Roman" w:cs="Times New Roman"/>
          <w:sz w:val="24"/>
          <w:szCs w:val="24"/>
        </w:rPr>
        <w:t>(всматривается куда-то вдаль): Вернется.</w:t>
      </w:r>
    </w:p>
    <w:p w14:paraId="000000F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Как ты сама? Как мама?</w:t>
      </w:r>
    </w:p>
    <w:p w14:paraId="000000F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(слегка успокоившись): Потихоньку, тянем. Вместе легче. А ты сам как?</w:t>
      </w:r>
    </w:p>
    <w:p w14:paraId="000000F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Да я-то что, лучше всех! И кормят хорошо, и общежитие дали. Все устроено лучшим образом. Мама вон упрашивает невесту найти. А как тут найдешь, когда война кругом... (бросает задумчивый взгляд на Надежду, но та не замечает ничего ни в голосе, ни в его глазах, затем более спокойно) Самолет бы еще сконструировать, и тогда спокойно на душе станет. </w:t>
      </w:r>
    </w:p>
    <w:p w14:paraId="0000010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что говорит Семен Алексеевич? </w:t>
      </w:r>
    </w:p>
    <w:p w14:paraId="0000010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Лавочкин-то? Так вот они с товарищами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Миндровым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Зайчиком как раз собираются обсуждать модификацию. Надо, говорят, карбюратор смотреть, там, говорят, корень проблемы. Ну да разберемся! Ла-5 сделали, теперь дело за малым! Главное, чтобы вы, девушки, не подвели. Сейчас, хоть и лето, нужно стараться вдвое больше. Работы много будет. </w:t>
      </w:r>
    </w:p>
    <w:p w14:paraId="0000010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Конечно, Виктор Сергеевич! Мы не подведем! А вон, смотрите-ка, и юная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нам на помощь бежит! (оглядываются, идут Поварёшка, Лиза Лапина и Миша)</w:t>
      </w:r>
    </w:p>
    <w:p w14:paraId="00000103" w14:textId="77777777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3</w:t>
      </w:r>
    </w:p>
    <w:p w14:paraId="0000010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Те же и Поварёшка, Лиза и Миша</w:t>
      </w:r>
    </w:p>
    <w:p w14:paraId="0000010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Ну-ка, что заробели? А как нашу затянем! Лиза, начинай: </w:t>
      </w:r>
    </w:p>
    <w:p w14:paraId="0000010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(неуверенно): Веселее вдаль шагать, веселее вместе... </w:t>
      </w:r>
    </w:p>
    <w:p w14:paraId="0000010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Так-так, ну, а Миша? Что же ты? Давай активнее! Видишь, люди рабочие на тебя смотрят! (Миша молчит, Поварёшка недовольно качает головой) Ну, товарищ Михаил, это никуда не годится. Ну-ка вместе! (поют, Миша неохотно затягивает с остальными)</w:t>
      </w:r>
    </w:p>
    <w:p w14:paraId="0000010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Веселее вдаль шагать, </w:t>
      </w:r>
    </w:p>
    <w:p w14:paraId="0000010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Веселее вместе! </w:t>
      </w:r>
    </w:p>
    <w:p w14:paraId="0000010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Чтобы силы отдавать</w:t>
      </w:r>
    </w:p>
    <w:p w14:paraId="0000010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lastRenderedPageBreak/>
        <w:t>На заводском месте!</w:t>
      </w:r>
    </w:p>
    <w:p w14:paraId="0000010C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0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Кто вперед вступает в ряд? </w:t>
      </w:r>
    </w:p>
    <w:p w14:paraId="0000010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Дружные ребята! </w:t>
      </w:r>
    </w:p>
    <w:p w14:paraId="0000010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Самый младший наш отряд - </w:t>
      </w:r>
    </w:p>
    <w:p w14:paraId="0000011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Все мы - октябрята! </w:t>
      </w:r>
    </w:p>
    <w:p w14:paraId="00000111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1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Мы работы не боимся, </w:t>
      </w:r>
    </w:p>
    <w:p w14:paraId="0000011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Взрослые, смотрите! </w:t>
      </w:r>
    </w:p>
    <w:p w14:paraId="0000011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Мы ради Родины крепимся </w:t>
      </w:r>
    </w:p>
    <w:p w14:paraId="0000011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Всегда мы на защите! </w:t>
      </w:r>
    </w:p>
    <w:p w14:paraId="00000116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1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Ну-ка, дети, не роптать, </w:t>
      </w:r>
    </w:p>
    <w:p w14:paraId="0000011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Веселее вместе!</w:t>
      </w:r>
    </w:p>
    <w:p w14:paraId="0000011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Нам все силы отдавать</w:t>
      </w:r>
    </w:p>
    <w:p w14:paraId="0000011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На заводском месте! </w:t>
      </w:r>
    </w:p>
    <w:p w14:paraId="0000011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Вот так молодцы! Вот так ребятишки! (смотрит на Мишу) Ну а ты что такой невеселый? (Миша молчит)</w:t>
      </w:r>
    </w:p>
    <w:p w14:paraId="0000011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(тянется к Мише, он идет к ней): Миша у нас долго болел. Скучает по дому. </w:t>
      </w:r>
    </w:p>
    <w:p w14:paraId="0000011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Вот оно что. А как же другие ребята?</w:t>
      </w:r>
    </w:p>
    <w:p w14:paraId="0000011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Ему непросто найти общий язык с остальными. Но он старается, правда же, Миша? (тот кивает)</w:t>
      </w:r>
    </w:p>
    <w:p w14:paraId="0000011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Миша - хороший, просто смущается (доверительно обращается к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Лукоянову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) По маме скучает, по ночам ее зовет, чтобы забрала его в Ленинград. </w:t>
      </w:r>
    </w:p>
    <w:p w14:paraId="0000012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А мама его... (смотрит на Надежду, но та печально качает головой) Ясно... (трогает за плечо Мишу, чтобы он посмотрел на мужчину) Ну что, товарищ Михаил. Как в песне поется: “веселее вместе”! Не унывай, мы - одна большая дружная семья. Вот и воспитатели ваши делают все, что в их силах, чтобы вам хорошо жилось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мотрит на Поварёшку) А вы их работать привели? </w:t>
      </w:r>
    </w:p>
    <w:p w14:paraId="0000012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точно! С утра у ребят уроки, я после смены помогаю некоторым с математикой. Потом у них обед, иногда мы выходим в парк или же в лес, чтобы собрать что-нибудь. Клевер нынче сладкий! Вот им и удовольствие - погулять и покушать. А после обеда работать идем. </w:t>
      </w:r>
    </w:p>
    <w:p w14:paraId="0000012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Хорошая все же идея пришла в голову начальству, чтобы детишки тоже талоны на еду получали. Ну что ж, оставляю вас на товарища Надежду! И помни, Миша, не ропщи! Нам такие бойцы, как ты, позарез нужны! (треплет того по голове, уходит) </w:t>
      </w:r>
    </w:p>
    <w:p w14:paraId="0000012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>: Тетя Надя...</w:t>
      </w:r>
    </w:p>
    <w:p w14:paraId="0000012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Что случилось? Обидел кто? (обнимает его крепко)</w:t>
      </w:r>
    </w:p>
    <w:p w14:paraId="0000012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Лиза заставляет меня математику делать. И Люда тоже. Ругается, что я делить плохо умею. </w:t>
      </w:r>
    </w:p>
    <w:p w14:paraId="0000012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Ах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ябеда! Я же тебе просто замечание сделала в примере, а ты уже жаловаться побежал! Вот оставить бы тебя без сладостей. Не буду тебе помогать больше. </w:t>
      </w:r>
    </w:p>
    <w:p w14:paraId="0000012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Ну-ну, не надо так говорить. Давай, Миша, я тебе сама помогу и объясню? Вот поработаешь немного, и вместе разберемся. А вы, девушки, идите. Там Тоня с Томой тебя, Люда, заждались! </w:t>
      </w:r>
    </w:p>
    <w:p w14:paraId="0000012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товарищ Копытов не появлялся больше? </w:t>
      </w:r>
    </w:p>
    <w:p w14:paraId="0000012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ведь он важное дело делает, не просто так на чердаке закрылся. Они с товарищем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Рапопортом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стенгазеты рисуют, в нас, рабочих, силу духа поднимают. </w:t>
      </w:r>
    </w:p>
    <w:p w14:paraId="0000012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(смутившись): И правда. Вы уж, Надя, извините. Пойдем мы! (уходят с Лизой)</w:t>
      </w:r>
    </w:p>
    <w:p w14:paraId="0000012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(доверительно): А Лиза еще говорит, что мы игрушки делаем. Но я же ясно вижу, что самолеты! Это же не игрушки. </w:t>
      </w:r>
    </w:p>
    <w:p w14:paraId="0000012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Верно. Это наше оружие в борьбе с фашистами. И чем усерднее и лучше мы будем работать, тем быстрее полетят эти самолеты нашим солдатам в помощь. Понимаешь?</w:t>
      </w:r>
    </w:p>
    <w:p w14:paraId="0000012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 так - понимаю. 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что со мной как с маленьким.... Ты, Надя, как думаешь, когда война закончится? </w:t>
      </w:r>
    </w:p>
    <w:p w14:paraId="0000012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Ох, Миша, когда победа будет - спросить не у кого. Вот мне Николай письмо прислал, так на душе радостно стало, что жив, понимаешь? </w:t>
      </w:r>
    </w:p>
    <w:p w14:paraId="0000012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>: Немного. Мне, правда, письма неоткуда и не от кого получать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творачивается, чтобы Надежда не видела его слез)</w:t>
      </w:r>
    </w:p>
    <w:p w14:paraId="0000013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Прости! Я зря это все сказала. Напомнила тебе.... </w:t>
      </w:r>
    </w:p>
    <w:p w14:paraId="0000013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ладно. Не маленький. Это я понимаю. </w:t>
      </w:r>
    </w:p>
    <w:p w14:paraId="0000013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тебя кошмары не мучают больше? </w:t>
      </w:r>
    </w:p>
    <w:p w14:paraId="0000013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(неопределенно): Так... иногда приснится что-то. Как проснусь, стараюсь 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хорошем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думать. Иногда обратно заснуть получается. А иногда так и вожусь. Это потом в математике мешает. </w:t>
      </w:r>
    </w:p>
    <w:p w14:paraId="0000013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ничего, ты теперь не один, слышишь? (Миша кивает, обнимает ее) А попозже, когда доделаем партию, мы обязательно на речку сходим! Лето же! У нас реки хорошие, чистые! Я тебе все-все покажу! Договорились? Не плачь больше. (Миша снова кивает) Ну, раз так, пошли со мной, провожу тебя до рабочего места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ходят)</w:t>
      </w:r>
    </w:p>
    <w:p w14:paraId="00000135" w14:textId="77777777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4</w:t>
      </w:r>
    </w:p>
    <w:p w14:paraId="00000136" w14:textId="736202A1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682C">
        <w:rPr>
          <w:rFonts w:ascii="Times New Roman" w:hAnsi="Times New Roman" w:cs="Times New Roman"/>
          <w:sz w:val="24"/>
          <w:szCs w:val="24"/>
        </w:rPr>
        <w:t>(Сцена освещена.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Все работают. Кто на переднем плане, кто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заднем. Мужчины таскают металл, женщины шьют, смазывают части самолета. Конструкторы копаются в двигателях и карбюраторах.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 xml:space="preserve">Может быть, макет самолета, где-то в центре, так, чтобы было видно) Выходят Зайчик,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Лавочкин после собрания.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Задумчивые, серьезные (об этом не говорится, но предполагается, что они получили данные о наступлении врага к Курску)</w:t>
      </w:r>
    </w:p>
    <w:p w14:paraId="0000013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вот что, товарищи. Время сейчас тяжелое. Нужно работать вдвое... нет, втрое упорнее! Сурен Иванович велел удвоить смены, самолеты нужны срочно, буквально сейчас! </w:t>
      </w:r>
    </w:p>
    <w:p w14:paraId="0000013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Это, получается, смена восемнадцать часов длиться будет. Потянут ли!.. Ладно, мужики - не привыкать. Но вот женщины... </w:t>
      </w:r>
    </w:p>
    <w:p w14:paraId="0000013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куда, брат, деваться? Время такое. А как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сталинградцы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выживали? А ленинградцы сейчас как? Нет, горьковчане, теперь наш черед помогать. Придется потуже пояса затянуть и работать что есть мочи! Сейчас все на кон поставлено. </w:t>
      </w:r>
    </w:p>
    <w:p w14:paraId="0000013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Что ж там такое происходит, раз такие списки приходят?.. К чему такие приготовления? </w:t>
      </w:r>
    </w:p>
    <w:p w14:paraId="0000013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наше это дело.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Наше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- самолеты делать. Вот и давайте работать. Отныне мужчины и женщины работают одинаково.</w:t>
      </w:r>
    </w:p>
    <w:p w14:paraId="0000013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дети? </w:t>
      </w:r>
    </w:p>
    <w:p w14:paraId="0000013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Дети... Сердце болит, когда смотришь на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приехавших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и понимаешь: нет, не таким должно быть детство. По-другому они выглядеть должны. Что ни взгляд, то грустный, серьезный, как у взрослых. </w:t>
      </w:r>
    </w:p>
    <w:p w14:paraId="0000013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Да уж, рано военные дети растут. </w:t>
      </w:r>
    </w:p>
    <w:p w14:paraId="0000013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Все равно. Много работать они не должны. Смотрите по их состоянию. Некоторые дети только-только оправились от ужасов блокады. Подростков в подмастерья определить, помощники всем нужны. </w:t>
      </w:r>
    </w:p>
    <w:p w14:paraId="0000014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Как бы всем ни пытались жизнь наладить, война эта проклятая все силы тянет. </w:t>
      </w:r>
    </w:p>
    <w:p w14:paraId="0000014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мы ведь и концерт хотели сделать, думали, все спокойно пока, ничего не предвидится... Ан вон как повернуло дело... </w:t>
      </w:r>
    </w:p>
    <w:p w14:paraId="0000014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ничего, будет победа - будет время и для концертов. </w:t>
      </w:r>
    </w:p>
    <w:p w14:paraId="0000014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Не согласен, Семен Алексеевич. Если не устраивать концертов или хотя бы литературных вечеров, долго так наши ребята не продержатся. Оно, конечно, не на передовой воевать. Но ведь и для фронтовиков артисты выступают! Ведь не просто так с концертами ездят. Это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какой моральный подъем они испытывают после выступлений Орловой, Руслановой, Шульженко!.. Да много таких! Неужто для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нельзя хотя бы одного концерта устроить? </w:t>
      </w:r>
    </w:p>
    <w:p w14:paraId="0000014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Ну, Евгений Иванович, как горячо заговорил! Впору хоть на кафедру вставать. Кого предложить можете? </w:t>
      </w:r>
    </w:p>
    <w:p w14:paraId="0000014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вот лучше товарищей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Копытова с этим никто не справится! </w:t>
      </w:r>
    </w:p>
    <w:p w14:paraId="0000014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Позови-ка их сюда! </w:t>
      </w:r>
    </w:p>
    <w:p w14:paraId="0000014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(оборачиваясь назад, кричит):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товарищ Копытов! Ко мне бегом! (с заднего плана появляются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Копытов)</w:t>
      </w:r>
    </w:p>
    <w:p w14:paraId="00000148" w14:textId="77777777" w:rsidR="00EB0372" w:rsidRPr="00F9682C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F9682C">
        <w:rPr>
          <w:rFonts w:ascii="Times New Roman" w:hAnsi="Times New Roman" w:cs="Times New Roman"/>
          <w:color w:val="auto"/>
          <w:sz w:val="24"/>
        </w:rPr>
        <w:t>Сцена 5</w:t>
      </w:r>
    </w:p>
    <w:p w14:paraId="0000014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Те же 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</w:t>
      </w:r>
    </w:p>
    <w:p w14:paraId="0000014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Звали, Семен Ефимович? </w:t>
      </w:r>
    </w:p>
    <w:p w14:paraId="0000014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вот что Семен Алексеевич предложить хотел. </w:t>
      </w:r>
    </w:p>
    <w:p w14:paraId="0000014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Решили мы, ребята, поддержать вашу инициативу по проведению концерта. Только время надо удачное выбрать. Сейчас не могу такого дозволения вам дать. Но вы свое дело продолжайте, делайте культурно-массовую работу. </w:t>
      </w:r>
    </w:p>
    <w:p w14:paraId="0000014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мы завсегда, товарищ Лавочкин! У нас с Алешкой идея для джаз-оркестра появилась. Есть тут один скрипач, Фрол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Кантинов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а остальное - за малым. Из подручных сре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дств бр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ать будем, коли нужно, но поднимем боевой дух! </w:t>
      </w:r>
    </w:p>
    <w:p w14:paraId="0000014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82C">
        <w:rPr>
          <w:rFonts w:ascii="Times New Roman" w:hAnsi="Times New Roman" w:cs="Times New Roman"/>
          <w:sz w:val="24"/>
          <w:szCs w:val="24"/>
        </w:rPr>
        <w:t xml:space="preserve">(одобрительно): Вот это я понимаю! У меня служить начинали! </w:t>
      </w:r>
    </w:p>
    <w:p w14:paraId="0000014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Талантливые ребята на нашем заводе! </w:t>
      </w:r>
    </w:p>
    <w:p w14:paraId="0000015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Послужим же еще большей эффективности труда! </w:t>
      </w:r>
    </w:p>
    <w:p w14:paraId="0000015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что дети? Смогут выступить? </w:t>
      </w:r>
    </w:p>
    <w:p w14:paraId="0000015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Тут с товарищем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Завражной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покумекать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нужно. Она ведь над ними старшая. Глядишь, и ребятки что-нибудь организуют! </w:t>
      </w:r>
    </w:p>
    <w:p w14:paraId="0000015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Да и поющих у нас много!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кому моральный дух поднимать! А как пойдет стахановское движение, так совсем немцу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каюк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00015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Переломным будет сорок третий! Уж мы с вами постараться должны. </w:t>
      </w:r>
    </w:p>
    <w:p w14:paraId="0000015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Рабочая песня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15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(поют все, кто на сцене в этот момент, и женщины, и мужчины, возможно, каждому по строчке, как решим)</w:t>
      </w:r>
    </w:p>
    <w:p w14:paraId="0000015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Постараемся для дела, </w:t>
      </w:r>
    </w:p>
    <w:p w14:paraId="0000015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Мы себя не пожалеем!</w:t>
      </w:r>
    </w:p>
    <w:p w14:paraId="0000015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Чтоб душа свободно пела, </w:t>
      </w:r>
    </w:p>
    <w:p w14:paraId="0000015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Раз-два-три! (это все вместе)</w:t>
      </w:r>
    </w:p>
    <w:p w14:paraId="0000015B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5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Поднатужимся, подруги, </w:t>
      </w:r>
    </w:p>
    <w:p w14:paraId="0000015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 срок управимся, успеем! </w:t>
      </w:r>
    </w:p>
    <w:p w14:paraId="0000015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Нас отметят за заслуги, </w:t>
      </w:r>
    </w:p>
    <w:p w14:paraId="0000015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Раз-два-три! </w:t>
      </w:r>
    </w:p>
    <w:p w14:paraId="00000160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6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Перекуём гранит науки, </w:t>
      </w:r>
    </w:p>
    <w:p w14:paraId="0000016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Встанем все в один рядок. </w:t>
      </w:r>
    </w:p>
    <w:p w14:paraId="0000016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Мы -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кулибинские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внуки, </w:t>
      </w:r>
    </w:p>
    <w:p w14:paraId="0000016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Раз-два-три! </w:t>
      </w:r>
    </w:p>
    <w:p w14:paraId="00000165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6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Вот и Мише - молоток, </w:t>
      </w:r>
    </w:p>
    <w:p w14:paraId="0000016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Да держи смелее!</w:t>
      </w:r>
    </w:p>
    <w:p w14:paraId="0000016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Запасись терпением впрок, </w:t>
      </w:r>
    </w:p>
    <w:p w14:paraId="0000016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Раз-два-три! </w:t>
      </w:r>
    </w:p>
    <w:p w14:paraId="0000016A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6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Ну же, Оленька, нежнее,</w:t>
      </w:r>
    </w:p>
    <w:p w14:paraId="0000016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А теперь еще разок! </w:t>
      </w:r>
    </w:p>
    <w:p w14:paraId="0000016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Вы, работницы, левее! </w:t>
      </w:r>
    </w:p>
    <w:p w14:paraId="0000016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Ра-два-три! </w:t>
      </w:r>
    </w:p>
    <w:p w14:paraId="0000016F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7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82C">
        <w:rPr>
          <w:rFonts w:ascii="Times New Roman" w:hAnsi="Times New Roman" w:cs="Times New Roman"/>
          <w:sz w:val="24"/>
          <w:szCs w:val="24"/>
        </w:rPr>
        <w:lastRenderedPageBreak/>
        <w:t>Подымай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куски металла, </w:t>
      </w:r>
    </w:p>
    <w:p w14:paraId="0000017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Тома, клея не жалей!</w:t>
      </w:r>
    </w:p>
    <w:p w14:paraId="0000017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Нас сама судьба призвала.</w:t>
      </w:r>
    </w:p>
    <w:p w14:paraId="0000017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Раз-два-три! </w:t>
      </w:r>
    </w:p>
    <w:p w14:paraId="00000174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7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Наш труд для фронта - тоже бой,</w:t>
      </w:r>
    </w:p>
    <w:p w14:paraId="0000017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 работе побеждай уменьем.</w:t>
      </w:r>
    </w:p>
    <w:p w14:paraId="0000017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Иди бригадой фронтовой -</w:t>
      </w:r>
    </w:p>
    <w:p w14:paraId="0000017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 рядах гвардейцев в наступленье!</w:t>
      </w:r>
    </w:p>
    <w:p w14:paraId="0000017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>: Выше, вира, ну-ка ровно,</w:t>
      </w:r>
    </w:p>
    <w:p w14:paraId="0000017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Вы, ребята, молодцы!</w:t>
      </w:r>
    </w:p>
    <w:p w14:paraId="0000017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Все мы, братцы, поголовно</w:t>
      </w:r>
    </w:p>
    <w:p w14:paraId="0000017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Будем гордые борцы!</w:t>
      </w:r>
    </w:p>
    <w:p w14:paraId="0000017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Не роптать и не сдаваться:</w:t>
      </w:r>
    </w:p>
    <w:p w14:paraId="0000017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Хоть все ночи напролет</w:t>
      </w:r>
    </w:p>
    <w:p w14:paraId="0000017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Будем с Гитлером сражаться,</w:t>
      </w:r>
    </w:p>
    <w:p w14:paraId="0000018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Чтоб готов был самолет. </w:t>
      </w:r>
    </w:p>
    <w:p w14:paraId="0000018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Так-то лучше, заработал </w:t>
      </w:r>
    </w:p>
    <w:p w14:paraId="0000018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Новый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лавочкин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мотор! </w:t>
      </w:r>
    </w:p>
    <w:p w14:paraId="0000018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>: Только б снова он сработал!</w:t>
      </w:r>
    </w:p>
    <w:p w14:paraId="0000018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Ла-седьмой готов в набор! (макет самолета может осветиться в этот момент) </w:t>
      </w:r>
    </w:p>
    <w:p w14:paraId="0000018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(отделяется из толпы, поет, обращаясь к Николаю): Сокол ясный, сокол верный, </w:t>
      </w:r>
    </w:p>
    <w:p w14:paraId="0000018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Ты вернись ко мне скорей. </w:t>
      </w:r>
    </w:p>
    <w:p w14:paraId="0000018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Муж мой милый, благоверный,</w:t>
      </w:r>
    </w:p>
    <w:p w14:paraId="0000018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Пролети меж всех огней! (ее тут же обступают другие рабочие, ее пение смешивается с их общим потоком)</w:t>
      </w:r>
    </w:p>
    <w:p w14:paraId="0000018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Постараемся для дела, </w:t>
      </w:r>
    </w:p>
    <w:p w14:paraId="0000018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Мы себя не пожалеем!</w:t>
      </w:r>
    </w:p>
    <w:p w14:paraId="0000018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Чтоб душа свободно пела, </w:t>
      </w:r>
    </w:p>
    <w:p w14:paraId="0000018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Раз-два-три! </w:t>
      </w:r>
    </w:p>
    <w:p w14:paraId="0000018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Конец 2 акта</w:t>
      </w:r>
    </w:p>
    <w:p w14:paraId="0000018E" w14:textId="77777777" w:rsidR="00EB0372" w:rsidRPr="00F9682C" w:rsidRDefault="00F9682C" w:rsidP="00F9682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"/>
      <w:r w:rsidRPr="00F9682C">
        <w:rPr>
          <w:rFonts w:ascii="Times New Roman" w:hAnsi="Times New Roman" w:cs="Times New Roman"/>
          <w:color w:val="auto"/>
          <w:sz w:val="24"/>
          <w:szCs w:val="24"/>
        </w:rPr>
        <w:lastRenderedPageBreak/>
        <w:t>Акт 3</w:t>
      </w:r>
      <w:bookmarkEnd w:id="4"/>
    </w:p>
    <w:p w14:paraId="0000018F" w14:textId="77777777" w:rsidR="00EB0372" w:rsidRPr="00EF4C15" w:rsidRDefault="00F9682C" w:rsidP="00F9682C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1</w:t>
      </w:r>
    </w:p>
    <w:p w14:paraId="00000190" w14:textId="65A113AF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(декабрь 1943)</w:t>
      </w:r>
    </w:p>
    <w:p w14:paraId="00000191" w14:textId="6F7D116A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Завод. Теперь смены буквально живут на заводе. Одна смена отрабатывает, час - перерыв, другая приступает к работе.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Освободившиеся Надежда, Ольга и Тома подходят к заснувшим под тряпками Поварёшке, Мише, Лизе и Тоне.</w:t>
      </w:r>
      <w:proofErr w:type="gramEnd"/>
    </w:p>
    <w:p w14:paraId="0000019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будить их не хочется. Так спят крепко. </w:t>
      </w:r>
    </w:p>
    <w:p w14:paraId="0000019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Надо, Ольга Петровна. Работать нужно. </w:t>
      </w:r>
    </w:p>
    <w:p w14:paraId="0000019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(трогает за плечо Тоню): Вставайте, ребята. Час прошел. Люда, Тоня - идите в цех, там срочно склейщики нужны. </w:t>
      </w:r>
    </w:p>
    <w:p w14:paraId="0000019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(просыпаясь): Мне приснилось, что мы пропустили концерт. </w:t>
      </w:r>
    </w:p>
    <w:p w14:paraId="0000019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Это просто сон. Концерт будет позже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удит Лизу, та неохотно просыпается)</w:t>
      </w:r>
    </w:p>
    <w:p w14:paraId="0000019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(проходит мимо всех, садится рядом с Мишей): Ну, Михайло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Потапыч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Просыпайся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давай. Рано еще в зимнюю спячку впадать. Домой надо, я тебя провожу. И уроки поделаем вместе. </w:t>
      </w:r>
    </w:p>
    <w:p w14:paraId="0000019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правда, что Сурен Иванович пообещал каждой девушке, работающей сверхурочно, подарить отрез на платье? </w:t>
      </w:r>
    </w:p>
    <w:p w14:paraId="0000019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Правда. Коль заслужите. </w:t>
      </w:r>
    </w:p>
    <w:p w14:paraId="0000019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, Тома? Надо стараться! Вдруг нас выделят, похвалят? Платья себе сошьем! Поварёшка нам поможет!</w:t>
      </w:r>
    </w:p>
    <w:p w14:paraId="0000019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Люда я, Люда! Тетя Оля, ну...</w:t>
      </w:r>
    </w:p>
    <w:p w14:paraId="0000019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Зато вон как ты выделяешься! Скажи, как Борис тебя кличет?</w:t>
      </w:r>
    </w:p>
    <w:p w14:paraId="0000019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(краснея): Людмила. </w:t>
      </w:r>
    </w:p>
    <w:p w14:paraId="0000019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Ой, умора!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просто поэма Пушкина! </w:t>
      </w:r>
    </w:p>
    <w:p w14:paraId="0000019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ты, Тоня, перестань ехидничать. </w:t>
      </w:r>
    </w:p>
    <w:p w14:paraId="000001A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(отмахивается, хватает Поварёшку за руку и тянет за собой): Пошли, нам еще репетировать нужно! </w:t>
      </w:r>
    </w:p>
    <w:p w14:paraId="000001A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Только проснулись, а уж шуму сколько навели. (Миша в это время уже обувается) Куда собрался? </w:t>
      </w:r>
    </w:p>
    <w:p w14:paraId="000001A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Работать. </w:t>
      </w:r>
    </w:p>
    <w:p w14:paraId="000001A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Тебе полагается еще отдыхать! Ты две нормы выполнил! Виданное ли дело! Отдохнуть нужно. И потом - школа как же? </w:t>
      </w:r>
    </w:p>
    <w:p w14:paraId="000001A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(кутаясь в пальтецо): Разве школа важнее работы здесь? </w:t>
      </w:r>
    </w:p>
    <w:p w14:paraId="000001A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Конечно! Без школьных знаний вы на завод не попадете! </w:t>
      </w:r>
    </w:p>
    <w:p w14:paraId="000001A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>: Так ведь не было бы войны, не попали бы сюда.</w:t>
      </w:r>
    </w:p>
    <w:p w14:paraId="000001A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 ладно, вижу, ты ворчишь. Что ж, хочешь - иди работать. (Миша пожимает плечами, идет обратно в цех) Переживает, видимо. </w:t>
      </w:r>
    </w:p>
    <w:p w14:paraId="000001A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бы не привязывалась к нему, Надя. Увезут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потом в детские дома или вернут родственникам в Ленинград. </w:t>
      </w:r>
    </w:p>
    <w:p w14:paraId="000001A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у Миши никого нет. И потом, не успели мы с Николаем ребеночка родить, теперь вот жалею. </w:t>
      </w:r>
    </w:p>
    <w:p w14:paraId="000001A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Какие твои годы! Успеешь еще! И Николай твой, когда вернется... </w:t>
      </w:r>
    </w:p>
    <w:p w14:paraId="000001A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Молчи! Месяц от него ни весточки! Последний раз известие от него получила в середине октября, а если вдруг... (не договаривая, отворачивается) </w:t>
      </w:r>
    </w:p>
    <w:p w14:paraId="000001A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понимаю. За брата так же переживала. И долго не отвечал ни он, ни командир его. Умей терпеть и ждать. Дождешься письма! А теперь отдохни немного! (помогает Надежде закутаться) Я за Мишей пригляжу. </w:t>
      </w:r>
    </w:p>
    <w:p w14:paraId="000001A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Спасибо, Оленька. Тебе бы самой отдохнуть... </w:t>
      </w:r>
    </w:p>
    <w:p w14:paraId="000001A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Ничего, я попозже! (уходит) </w:t>
      </w:r>
    </w:p>
    <w:p w14:paraId="000001A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Ничего, если я с вами посижу? (садится рядом, кутается)</w:t>
      </w:r>
    </w:p>
    <w:p w14:paraId="000001B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Конечно, давай ближе. Не так холодно будет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акое-то время молчат вместе) Что вы с девушками приготовили? </w:t>
      </w:r>
    </w:p>
    <w:p w14:paraId="000001B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Тоня частушки сочинила, Люда стихи читать будет, а я песню спою. </w:t>
      </w:r>
    </w:p>
    <w:p w14:paraId="000001B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Вот как? Какую?</w:t>
      </w:r>
    </w:p>
    <w:p w14:paraId="000001B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(смутившись): Известно, про любовь. </w:t>
      </w:r>
    </w:p>
    <w:p w14:paraId="000001B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(понятливо кивая): Вот оно что. Это хорошо. </w:t>
      </w:r>
    </w:p>
    <w:p w14:paraId="000001B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Смотрю на вас, вы такая верная! </w:t>
      </w:r>
    </w:p>
    <w:p w14:paraId="000001B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как иначе, когда Николай и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душу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и сердце забрал с собой на войну! Вся я там, вместе с ним. Иногда думаю, зачем такая любовь нужна. </w:t>
      </w:r>
    </w:p>
    <w:p w14:paraId="000001B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говорите так! Любовь сильнее всего в этом мире! </w:t>
      </w:r>
    </w:p>
    <w:p w14:paraId="000001B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(улыбаясь): Думаешь? Если б так было, одной своей любовью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близким мы бы за одно мгновение войну прекратили. </w:t>
      </w:r>
    </w:p>
    <w:p w14:paraId="000001B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все фантазии. А то, что вы с Ольгой Петровной для нас делали и делаете - это тоже любовь. То, что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наконец улучшили Ла-7, и он вот-вот будет готов поступить на государственные испытания - это тоже любовь! Нами любовь движет, Надя. </w:t>
      </w:r>
    </w:p>
    <w:p w14:paraId="000001B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Умница, Тома! (садится, вытаскивает из-под шали сверток) Вот что. Раз ты так о любви говоришь, хочу подарить тебе брошку. Конечно, не драгоценность, но на платье прицепишь - тебе на радость, всем на удивление! </w:t>
      </w:r>
    </w:p>
    <w:p w14:paraId="000001B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Надя! Да вы что!.. </w:t>
      </w:r>
    </w:p>
    <w:p w14:paraId="000001B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Бери-бери! Носи и о разговоре нашем помни. </w:t>
      </w:r>
    </w:p>
    <w:p w14:paraId="000001B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Спасибо! Какой подарок, а мне даже подарить вам нечего... </w:t>
      </w:r>
    </w:p>
    <w:p w14:paraId="000001B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и так в меня надежду вселила. Я ведь, знаешь, из-за отсутствия новостей от Николая иногда себя теряю,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даром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что Надеждой звать... (осекается, видит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0001BF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2</w:t>
      </w:r>
    </w:p>
    <w:p w14:paraId="000001C0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Те же 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</w:p>
    <w:p w14:paraId="000001C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Добрый день, девушки! </w:t>
      </w:r>
    </w:p>
    <w:p w14:paraId="000001C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(внезапно увидев его): Ой!.. </w:t>
      </w:r>
    </w:p>
    <w:p w14:paraId="000001C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Здравствуй, Виктор Сергеевич. Со смены? </w:t>
      </w:r>
    </w:p>
    <w:p w14:paraId="000001C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Нет, так, перекур. Плечи расправлю, и дальше за работу. Семен Алексеевич поторапливает с самолетом. Быстрее нужно заканчивать работу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идит у Томы в руках брошку) Какая у вас вещица замечательная, Тамара. </w:t>
      </w:r>
    </w:p>
    <w:p w14:paraId="000001C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Надежда подарила! (не видит ее смущение) Красивая же, правда? </w:t>
      </w:r>
    </w:p>
    <w:p w14:paraId="000001C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да, и сверкает как! Очень ценный подарок, надо полагать! </w:t>
      </w:r>
    </w:p>
    <w:p w14:paraId="000001C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Вы думаете? Ох, Надя! Можно я девочкам покажу? </w:t>
      </w:r>
    </w:p>
    <w:p w14:paraId="000001C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(негромко): Конечно, иди, Тома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а отходит на некоторое расстояние, но останавливается, разглядывая брошь, невольно становится свидетелем разговора) </w:t>
      </w:r>
    </w:p>
    <w:p w14:paraId="000001C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(вытаскивает сигарету, курит, оба молчат) Так ты, Надя, с чужими подарками поступаешь? </w:t>
      </w:r>
    </w:p>
    <w:p w14:paraId="000001C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я и не просила тебя дарить мне ничего. </w:t>
      </w:r>
    </w:p>
    <w:p w14:paraId="000001C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Да, это было мое желание. Некрасиво ты поступила, жестоко. </w:t>
      </w:r>
    </w:p>
    <w:p w14:paraId="000001C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изначально никаких поводов тебе не давала, Виктор. Ты знаешь, любила и люблю Николая. И других для меня не существует. </w:t>
      </w:r>
    </w:p>
    <w:p w14:paraId="000001C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мне что делать? </w:t>
      </w:r>
    </w:p>
    <w:p w14:paraId="000001C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Забыть. </w:t>
      </w:r>
    </w:p>
    <w:p w14:paraId="000001C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Легко сказать!.. </w:t>
      </w:r>
    </w:p>
    <w:p w14:paraId="000001D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Вон Тамара в тебя с лета влюблена, лучше бы на нее посмотрел. </w:t>
      </w:r>
    </w:p>
    <w:p w14:paraId="000001D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Пустое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! (не докуривает, тушит сигарету) Видать, судьба такая: любить тебя. </w:t>
      </w:r>
    </w:p>
    <w:p w14:paraId="000001D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(встает с места): Отдохнула, называется. Пойду за Мишей послежу. </w:t>
      </w:r>
    </w:p>
    <w:p w14:paraId="000001D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(преграждает ей дорогу): А если не вернется твой Николай, пойдешь за меня? </w:t>
      </w:r>
    </w:p>
    <w:p w14:paraId="000001D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(замирая): Такого несчастья никому не пожелаешь. А теперь отойди, иначе закричу.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уступает, она уходит)</w:t>
      </w:r>
    </w:p>
    <w:p w14:paraId="000001D6" w14:textId="69D413B3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Надя, стой!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прости! (идет за ней) </w:t>
      </w:r>
    </w:p>
    <w:p w14:paraId="000001D7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Тома, оставшись одна, возвращается на сцену.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 это же время на сцену выходят и другие персонажи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Тоня, Копытов и Поварёшка, и другие женщины и мужчины.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Они находятся на заднем плане, не привлекают к себе внимания, свет на Томе)</w:t>
      </w:r>
      <w:proofErr w:type="gramEnd"/>
    </w:p>
    <w:p w14:paraId="000001D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Песня Тамары</w:t>
      </w:r>
    </w:p>
    <w:p w14:paraId="000001D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Есть чувство на планете, </w:t>
      </w:r>
    </w:p>
    <w:p w14:paraId="000001D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Называется любовь. </w:t>
      </w:r>
    </w:p>
    <w:p w14:paraId="000001D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Все, что есть на этом свете,</w:t>
      </w:r>
    </w:p>
    <w:p w14:paraId="000001D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Пробуждает она вновь. </w:t>
      </w:r>
    </w:p>
    <w:p w14:paraId="000001DD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D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Словно гений на гитаре, </w:t>
      </w:r>
    </w:p>
    <w:p w14:paraId="000001D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Всем стремится угодить.</w:t>
      </w:r>
    </w:p>
    <w:p w14:paraId="000001E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Отчего одной Тамаре</w:t>
      </w:r>
    </w:p>
    <w:p w14:paraId="000001E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Не положено любить? </w:t>
      </w:r>
    </w:p>
    <w:p w14:paraId="000001E2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E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Лишь любовь всего сильнее,</w:t>
      </w:r>
    </w:p>
    <w:p w14:paraId="000001E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Только лишь любовь!</w:t>
      </w:r>
    </w:p>
    <w:p w14:paraId="000001E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Только верно, я - глупее,</w:t>
      </w:r>
    </w:p>
    <w:p w14:paraId="000001E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Пропадаю вновь. </w:t>
      </w:r>
    </w:p>
    <w:p w14:paraId="000001E7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E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Иль любовь - плохое чувство? </w:t>
      </w:r>
    </w:p>
    <w:p w14:paraId="000001E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Или я - нехороша?</w:t>
      </w:r>
    </w:p>
    <w:p w14:paraId="000001E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 в груди моей - безумство,</w:t>
      </w:r>
    </w:p>
    <w:p w14:paraId="000001E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Стонет тихо так душа. </w:t>
      </w:r>
    </w:p>
    <w:p w14:paraId="000001EC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E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Больно, странно, одиноко,</w:t>
      </w:r>
    </w:p>
    <w:p w14:paraId="000001E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lastRenderedPageBreak/>
        <w:t xml:space="preserve">Я совсем, совсем одна. </w:t>
      </w:r>
    </w:p>
    <w:p w14:paraId="000001E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Здесь же я, а он - высоко,</w:t>
      </w:r>
    </w:p>
    <w:p w14:paraId="000001F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И не так уж я нужна. </w:t>
      </w:r>
    </w:p>
    <w:p w14:paraId="000001F1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F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Как мне хочется признаться,</w:t>
      </w:r>
    </w:p>
    <w:p w14:paraId="000001F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Не страдать же вечно!.. </w:t>
      </w:r>
    </w:p>
    <w:p w14:paraId="000001F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Страшно только ошибаться,</w:t>
      </w:r>
    </w:p>
    <w:p w14:paraId="000001F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Раз любовь беспечна. </w:t>
      </w:r>
    </w:p>
    <w:p w14:paraId="000001F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(Тома уходит)</w:t>
      </w:r>
    </w:p>
    <w:p w14:paraId="000001F7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3</w:t>
      </w:r>
    </w:p>
    <w:p w14:paraId="000001F8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Тоня, Копытов, Поварёшка, Миша, Лиза</w:t>
      </w:r>
    </w:p>
    <w:p w14:paraId="000001F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Ну, Тоня, погоди! Давай еще разок! </w:t>
      </w:r>
    </w:p>
    <w:p w14:paraId="000001F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Отстаньте,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Я уже не знаю, как вам угодить! То так прочитаю, то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эдак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! А вам все не нравится!</w:t>
      </w:r>
    </w:p>
    <w:p w14:paraId="000001F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Надо веселее, отчаяннее! Ну! </w:t>
      </w:r>
    </w:p>
    <w:p w14:paraId="000001F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(останавливается): </w:t>
      </w:r>
    </w:p>
    <w:p w14:paraId="000001F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Ай ты, миленький, голубчик, </w:t>
      </w:r>
    </w:p>
    <w:p w14:paraId="000001F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Ты как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воюй!</w:t>
      </w:r>
    </w:p>
    <w:p w14:paraId="000001F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Возвратишься к нам домой,</w:t>
      </w:r>
    </w:p>
    <w:p w14:paraId="0000020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И меня ты зацелуй! </w:t>
      </w:r>
    </w:p>
    <w:p w14:paraId="0000020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Ну, а дальше?</w:t>
      </w:r>
    </w:p>
    <w:p w14:paraId="0000020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Бьют ребята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немчуру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00020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За страну свободную!</w:t>
      </w:r>
    </w:p>
    <w:p w14:paraId="0000020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Никогда вам не сломить</w:t>
      </w:r>
    </w:p>
    <w:p w14:paraId="0000020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Армию народную! </w:t>
      </w:r>
    </w:p>
    <w:p w14:paraId="0000020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Чудесно! И?..</w:t>
      </w:r>
    </w:p>
    <w:p w14:paraId="0000020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Всё! </w:t>
      </w:r>
    </w:p>
    <w:p w14:paraId="0000020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Что вы, Тоня, со мной делаете! Ну что за характер! </w:t>
      </w:r>
    </w:p>
    <w:p w14:paraId="0000020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Нормальный характер! Работать надо. Надоели ваши репетиции. Я уже кипяток ваш пить не могу, в комнате у вас гадко, накурено! Мне кажется, я вечность у вас на чердаке торчу, ноги отморозила! </w:t>
      </w:r>
    </w:p>
    <w:p w14:paraId="0000020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Просто, дорогая Антонина, вы ему нравитесь. </w:t>
      </w:r>
    </w:p>
    <w:p w14:paraId="0000020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Что?! </w:t>
      </w:r>
    </w:p>
    <w:p w14:paraId="0000020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Борис! (тот смеется, продолжает о чем-то говорить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слушающей его Поварёшкой) </w:t>
      </w:r>
    </w:p>
    <w:p w14:paraId="0000020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Это что, правда?</w:t>
      </w:r>
    </w:p>
    <w:p w14:paraId="0000020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(сильно смущаясь): Правда. </w:t>
      </w:r>
    </w:p>
    <w:p w14:paraId="0000020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вы с ума сошли! В такое время! (будто догадавшись) Так вот почему вы все время меня при себе держите! </w:t>
      </w:r>
    </w:p>
    <w:p w14:paraId="0000021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У тебя чудесный голос! И вообще</w:t>
      </w:r>
    </w:p>
    <w:p w14:paraId="0000021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Ну, это уж слишком! (уходит)</w:t>
      </w:r>
    </w:p>
    <w:p w14:paraId="0000021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(кидаясь за ней): Тоня, концерт на носу! Ну!.. </w:t>
      </w:r>
    </w:p>
    <w:p w14:paraId="0000021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Дела! Ну вот, Людмила, война идет полным ходом, а любви какое до этого дело. Да и мы на заводе заперты. Живем здесь, поневоле влюбишься в кого-то. Одно спасает: зима! Нужно все время двигаться, чтобы на одном месте не стоять. </w:t>
      </w:r>
    </w:p>
    <w:p w14:paraId="0000021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А разве вы не любите кого-нибудь?</w:t>
      </w:r>
    </w:p>
    <w:p w14:paraId="0000021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(серьезно подумав): Родину люблю. А еще - вареники! (видит озадаченное выражение на лице Поварёшки, смеется) Шучу. Нет, стрела Амура еще не попадала в меня. Да и, в отличие от Алешки, я все же больше сосредоточен на стихах, на газете. </w:t>
      </w:r>
    </w:p>
    <w:p w14:paraId="0000021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 как... </w:t>
      </w:r>
    </w:p>
    <w:p w14:paraId="0000021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Но ты, Людмила, очень ответственно к делу подходишь! И стихи читаешь хорошо. </w:t>
      </w:r>
    </w:p>
    <w:p w14:paraId="0000021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бы и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прочитала! </w:t>
      </w:r>
    </w:p>
    <w:p w14:paraId="0000021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я не такой большой поэт, чтобы меня читать. </w:t>
      </w:r>
    </w:p>
    <w:p w14:paraId="0000021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мне ваши стихи нравятся. </w:t>
      </w:r>
    </w:p>
    <w:p w14:paraId="0000021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дела!.. (видит Мишу и Лизу) Эй, молодежь! А вы чем зрителей порадуете? </w:t>
      </w:r>
    </w:p>
    <w:p w14:paraId="0000021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умею на фоно немного. </w:t>
      </w:r>
    </w:p>
    <w:p w14:paraId="0000021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Только вот у нас клавишей нет. </w:t>
      </w:r>
    </w:p>
    <w:p w14:paraId="0000021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Жаль. </w:t>
      </w:r>
    </w:p>
    <w:p w14:paraId="0000021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>: А что еще умеешь?</w:t>
      </w:r>
    </w:p>
    <w:p w14:paraId="0000022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(подумав): Что еще? Ничего. </w:t>
      </w:r>
    </w:p>
    <w:p w14:paraId="0000022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>: Жаль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осмотрев на Мишу) Ну а вы, молодой человек? </w:t>
      </w:r>
    </w:p>
    <w:p w14:paraId="0000022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Могу стихи читать. </w:t>
      </w:r>
    </w:p>
    <w:p w14:paraId="0000022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Это, брат, хорошее дело! Кого читать будешь? </w:t>
      </w:r>
    </w:p>
    <w:p w14:paraId="0000022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Маяковского! </w:t>
      </w:r>
    </w:p>
    <w:p w14:paraId="0000022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 это я понимаю! Ну, Людмила, славная программа получается! </w:t>
      </w:r>
    </w:p>
    <w:p w14:paraId="0000022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Ничего, мы с Лизой что-нибудь придумаем. Ты, Лиза, танцевать умеешь? </w:t>
      </w:r>
    </w:p>
    <w:p w14:paraId="0000022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знаю... (задумывается) До войны я на балет ходила. </w:t>
      </w:r>
    </w:p>
    <w:p w14:paraId="0000022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 это да! </w:t>
      </w:r>
    </w:p>
    <w:p w14:paraId="0000022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Есть чем зрителей порадовать! А вы знаете, ребята, кто к нам на завод приедет? Сам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00022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это кто? </w:t>
      </w:r>
    </w:p>
    <w:p w14:paraId="0000022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>: Как! Не знаешь прославленного советского летчика! Стыдно, дорогой! Он лично 38 вражеских самолетов сбил! Мы всем заводом на него равняемся! Хотим представить ему наш новый проект!</w:t>
      </w:r>
    </w:p>
    <w:p w14:paraId="0000022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больше танки люблю. </w:t>
      </w:r>
    </w:p>
    <w:p w14:paraId="0000022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нам, получается, новости с фронта расскажут? </w:t>
      </w:r>
    </w:p>
    <w:p w14:paraId="0000022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Что-нибудь да узнаем! </w:t>
      </w:r>
    </w:p>
    <w:p w14:paraId="0000022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>: И про Ленинград?</w:t>
      </w:r>
    </w:p>
    <w:p w14:paraId="0000023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что вы здесь шатаетесь? Работы мало? </w:t>
      </w:r>
    </w:p>
    <w:p w14:paraId="0000023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Мы только что с другими ребятами взлетную полосу чистили. Погреться зашли. Да и свои часы мы уже выработали. </w:t>
      </w:r>
    </w:p>
    <w:p w14:paraId="0000023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так и идите греться куда-нибудь в другое место. Мы тут работаем! </w:t>
      </w:r>
    </w:p>
    <w:p w14:paraId="0000023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Видим. </w:t>
      </w:r>
    </w:p>
    <w:p w14:paraId="0000023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Это что за тон! Все Ольге Петровне скажу!</w:t>
      </w:r>
    </w:p>
    <w:p w14:paraId="0000023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мы тогда ей скажем, что ты с нами математику не делаешь. </w:t>
      </w:r>
    </w:p>
    <w:p w14:paraId="0000023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И Поварёшкой будем тебя всегда звать! </w:t>
      </w:r>
    </w:p>
    <w:p w14:paraId="0000023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я вам!.. (дети убегают) </w:t>
      </w:r>
    </w:p>
    <w:p w14:paraId="0000023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Поварёшкой? Это они тебя так кличут? </w:t>
      </w:r>
    </w:p>
    <w:p w14:paraId="0000023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Да ну их! Проработала поваром, с тех пор так и зовут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имо проходит Тома) Тома! Тамара! Хм, странно, не слышит? Пойду за ней, нужно ведь порепетировать наш номер. До скорой встречи, товарищ Копытов! (убегает) </w:t>
      </w:r>
    </w:p>
    <w:p w14:paraId="0000023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(качает головой): Вот вам и концерт! (уходит)</w:t>
      </w:r>
    </w:p>
    <w:p w14:paraId="0000023B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4</w:t>
      </w:r>
    </w:p>
    <w:p w14:paraId="0000023C" w14:textId="45EDD63F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Зайчик,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Лавочкин,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Надежда.</w:t>
      </w:r>
    </w:p>
    <w:p w14:paraId="0000023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Ну, Александр Иванович! В моем цеху побывали, что скажете? </w:t>
      </w:r>
    </w:p>
    <w:p w14:paraId="0000023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Что скажу! Замечательно работаете! Больше всего меня, конечно, приспособление для детей поразило! </w:t>
      </w:r>
    </w:p>
    <w:p w14:paraId="0000023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тоже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был удивлен. И вы, наверняка, задумались, так ли качественно наши ребятки все выполняют? </w:t>
      </w:r>
    </w:p>
    <w:p w14:paraId="0000024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Скажу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прям, тревога присутствует. </w:t>
      </w:r>
    </w:p>
    <w:p w14:paraId="0000024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 и Семен Алексеевич так же сказал! Но я отвечаю за качество сборочного цеха. И точно вам говорю, наше общее чувство ответственности воспитывает в ребятах понимание причастности к делу! </w:t>
      </w:r>
    </w:p>
    <w:p w14:paraId="0000024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У ребят прекрасный пример для подражания, опытный работник технического контроля качества,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Явин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Владимир Михайлович. Они не хотят его подводить. </w:t>
      </w:r>
    </w:p>
    <w:p w14:paraId="0000024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И могу также заверить, что еще ни разу не было, чтобы какой-то щиток по дефекту вернулся обратно. </w:t>
      </w:r>
    </w:p>
    <w:p w14:paraId="0000024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сколько же работают ребята? </w:t>
      </w:r>
    </w:p>
    <w:p w14:paraId="0000024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 шесть, иногда по восемь часов. Мы стараемся следить за ребятами, чтобы они и учиться еще успевали. Многие, конечно, после Ленинграда только-только в себя начинают приходить. </w:t>
      </w:r>
    </w:p>
    <w:p w14:paraId="0000024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А что там с Ленинградом? Долго еще наши советские люди страдать будут?</w:t>
      </w:r>
    </w:p>
    <w:p w14:paraId="0000024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Не могу говорить, но поверьте, мы еще погоним немца! </w:t>
      </w:r>
    </w:p>
    <w:p w14:paraId="0000024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Я ведь почему спрашиваю, за ребятишек тревожно. Местные-то, конечно, их опекают. Но видно, что тревожатся за оставленных родных. </w:t>
      </w:r>
    </w:p>
    <w:p w14:paraId="0000024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Что тут скажешь, война! Делаем все, что можем. </w:t>
      </w:r>
    </w:p>
    <w:p w14:paraId="0000024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>: А что по поводу новой конструкции скажете?</w:t>
      </w:r>
    </w:p>
    <w:p w14:paraId="0000024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Хорошая птица получится! Гениальный вы конструктор, Семен Алексеевич! На ваших самолетах летать отрадно! </w:t>
      </w:r>
    </w:p>
    <w:p w14:paraId="0000024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Ну, что дельту-древесину одобрили, это не только моя заслуга! Но новый самолет будет гораздо легче, гораздо маневреннее! </w:t>
      </w:r>
    </w:p>
    <w:p w14:paraId="0000024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 нам на руку. Немцы тоже ведь на месте не сидят, свое оружие разрабатывают. </w:t>
      </w:r>
    </w:p>
    <w:p w14:paraId="0000024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Все понимаем, Александр Иванович. Даже стахановцами похвастаться можем! Вот, например, станочница Еремина Анастасия Егоровна со своей бригадой (показывает на задний план, где трудятся люди). А вот Надя наша, фамилия ей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Яндаева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И сама не поверила, что выработала шесть с половиной нормы! </w:t>
      </w:r>
    </w:p>
    <w:p w14:paraId="0000024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Яндаева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... а это не супруга ли Николая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Яндаева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000025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>: Все может быть. Позвать?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кивает, Зайчик зовет Надежду) Наденька! Надя! Подойди на минутку! </w:t>
      </w:r>
    </w:p>
    <w:p w14:paraId="0000025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(подходит): Здравствуйте, товарищи! </w:t>
      </w:r>
    </w:p>
    <w:p w14:paraId="0000025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Познакомься с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Покрышкиным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Александром Ивановичем! </w:t>
      </w:r>
    </w:p>
    <w:p w14:paraId="0000025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Очень приятно, но вас и так все знают! Вы пример для подражания! </w:t>
      </w:r>
    </w:p>
    <w:p w14:paraId="0000025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Спасибо, дорогая Надежда...</w:t>
      </w:r>
    </w:p>
    <w:p w14:paraId="0000025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Григорьевна. </w:t>
      </w:r>
    </w:p>
    <w:p w14:paraId="0000025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Спасибо, Надежда Григорьевна. Как трудитесь?</w:t>
      </w:r>
    </w:p>
    <w:p w14:paraId="0000025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Так, чтобы не было стыдно. Как только представлю, что где-то там наши солдатики без нашей помощи вытягивают, так и усталость проходит, и руки к станку тянутся, и ноги не дрожат. Все может человек преодолеть. </w:t>
      </w:r>
    </w:p>
    <w:p w14:paraId="0000025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 правда. А к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концерту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когда же успеваете подготовиться? </w:t>
      </w:r>
    </w:p>
    <w:p w14:paraId="0000025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Но ведь концерт тоже важная задача для наших рабочих. Если не дарить радость, не заражать положительными эмоциями, много сил не хватит на дальнейшую работу. </w:t>
      </w:r>
    </w:p>
    <w:p w14:paraId="0000025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Вот такие прекрасные у нас товарищи служат! </w:t>
      </w:r>
    </w:p>
    <w:p w14:paraId="0000025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В этом не было сомнения! Только вот... Наденька, можно вас так? Поговорить хотел с вами. Товарищи, не оставите нас?</w:t>
      </w:r>
    </w:p>
    <w:p w14:paraId="0000025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Миндров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мы как раз хотели пойти проверить, все ли готово к предстоящему концерту. И где это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с Копытовым носит!.. (уходят) </w:t>
      </w:r>
    </w:p>
    <w:p w14:paraId="0000025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Не знаю, как бы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помягче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. Фамилия ваша -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Яндаева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?</w:t>
      </w:r>
    </w:p>
    <w:p w14:paraId="0000025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Верно.</w:t>
      </w:r>
    </w:p>
    <w:p w14:paraId="0000025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По мужу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взята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000026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Да, да. </w:t>
      </w:r>
    </w:p>
    <w:p w14:paraId="0000026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И мужа вашего Николаем зовут?</w:t>
      </w:r>
    </w:p>
    <w:p w14:paraId="0000026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 вы медлите! </w:t>
      </w:r>
    </w:p>
    <w:p w14:paraId="0000026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в каком подразделении он?.. </w:t>
      </w:r>
    </w:p>
    <w:p w14:paraId="0000026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Сто шестьдесят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стрелковая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! Так вы знаете, что с Николаем? Видели его? Что он передает? </w:t>
      </w:r>
    </w:p>
    <w:p w14:paraId="0000026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(серьезно): Погиб. </w:t>
      </w:r>
    </w:p>
    <w:p w14:paraId="0000026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Нет!.. Нет, быть не может. Ведь тогда пришло бы извещение! </w:t>
      </w:r>
    </w:p>
    <w:p w14:paraId="0000026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Соболезную. </w:t>
      </w:r>
    </w:p>
    <w:p w14:paraId="0000026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Но как!.. Как же это! В последний раз он писал в октябре, а дальше...</w:t>
      </w:r>
    </w:p>
    <w:p w14:paraId="0000026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дальше случился Мелитополь. Я участвовал в той операции. А ваш Николай с группой пулеметчиков сдерживал натиск врага, но в бою погиб. </w:t>
      </w:r>
    </w:p>
    <w:p w14:paraId="0000026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Но я не могу поверить. Вдруг вы обознались?</w:t>
      </w:r>
    </w:p>
    <w:p w14:paraId="0000026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Мы как-то странно познакомились. Когда мы только собирались выступать к самолетам, он предложил сигаретку. Мы разговорились, и он сказал, что не пройдет много времени, как горьковские самолеты покажут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мессершмиттам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высший пилотаж! Сказал, что самолеты, на которых мы летаем, сделаны женскими руками. Я еще тогда незлобно посмеялся, но Николай ответил, что сам с двадцать первого завода, и что жена его, Надежда, эти самолеты делает. Простите, что принес вам такие печальные вести. </w:t>
      </w:r>
    </w:p>
    <w:p w14:paraId="0000026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же... Вдруг он жив? </w:t>
      </w:r>
    </w:p>
    <w:p w14:paraId="0000026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Надейтесь и ждите. Если вам лично нужно что-то, я достану! Обратитесь ко мне, скажете любому фамилию и имя, я сразу же всем помогу! Соболезную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ходит) </w:t>
      </w:r>
    </w:p>
    <w:p w14:paraId="0000026E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26F" w14:textId="1925664D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Надежда выходит на сцену, начинает петь. Сзади собираются девушки, подпевают ей.</w:t>
      </w:r>
    </w:p>
    <w:p w14:paraId="0000027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Песня Надежды</w:t>
      </w:r>
    </w:p>
    <w:p w14:paraId="0000027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Нет, не верю, что проститься</w:t>
      </w:r>
    </w:p>
    <w:p w14:paraId="0000027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Нам выпало с тобой сейчас. </w:t>
      </w:r>
    </w:p>
    <w:p w14:paraId="0000027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Ну почему же появиться</w:t>
      </w:r>
    </w:p>
    <w:p w14:paraId="0000027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Ты не можешь сей же час?</w:t>
      </w:r>
    </w:p>
    <w:p w14:paraId="00000275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27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Ты ценную верность хранил - </w:t>
      </w:r>
    </w:p>
    <w:p w14:paraId="0000027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Надежду вернуться домой.</w:t>
      </w:r>
    </w:p>
    <w:p w14:paraId="0000027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Ты кровью своей заплатил, </w:t>
      </w:r>
    </w:p>
    <w:p w14:paraId="0000027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Что стала всем красной звездой. </w:t>
      </w:r>
    </w:p>
    <w:p w14:paraId="0000027A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27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Как быть мне, любимый? </w:t>
      </w:r>
    </w:p>
    <w:p w14:paraId="0000027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Как опираться на твердь?</w:t>
      </w:r>
    </w:p>
    <w:p w14:paraId="0000027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Молитвой моею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хранимый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00027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Ты встретил достойную смерть.</w:t>
      </w:r>
    </w:p>
    <w:p w14:paraId="0000027F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28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Какие быть могут надежды?</w:t>
      </w:r>
    </w:p>
    <w:p w14:paraId="0000028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Как дальше верно мне жить?</w:t>
      </w:r>
    </w:p>
    <w:p w14:paraId="0000028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Отныне мрачные одежды</w:t>
      </w:r>
    </w:p>
    <w:p w14:paraId="0000028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Придется за двоих носить. </w:t>
      </w:r>
    </w:p>
    <w:p w14:paraId="00000284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28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lastRenderedPageBreak/>
        <w:t>Соколик мой, твой путь размерен,</w:t>
      </w:r>
    </w:p>
    <w:p w14:paraId="0000028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Отныне ты обрел покой. </w:t>
      </w:r>
    </w:p>
    <w:p w14:paraId="0000028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Ты был и есть, как прежде, верен, </w:t>
      </w:r>
    </w:p>
    <w:p w14:paraId="0000028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Я буду навсегда с тобой.</w:t>
      </w:r>
    </w:p>
    <w:p w14:paraId="00000289" w14:textId="77777777" w:rsidR="00EB0372" w:rsidRPr="00F9682C" w:rsidRDefault="00F9682C" w:rsidP="00EF4C15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"/>
      <w:r w:rsidRPr="00F9682C">
        <w:rPr>
          <w:rFonts w:ascii="Times New Roman" w:hAnsi="Times New Roman" w:cs="Times New Roman"/>
          <w:color w:val="auto"/>
          <w:sz w:val="24"/>
          <w:szCs w:val="24"/>
        </w:rPr>
        <w:t>Акт 4</w:t>
      </w:r>
      <w:bookmarkEnd w:id="5"/>
    </w:p>
    <w:p w14:paraId="0000028A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1</w:t>
      </w:r>
    </w:p>
    <w:p w14:paraId="0000028B" w14:textId="4AD25AA9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Концерт.</w:t>
      </w:r>
    </w:p>
    <w:p w14:paraId="0000028C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Тома, Ольга, Тоня, Поварёшка, Миша, Лиза,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Копытов. Все ходят по сцене как будто по гримёрке. Кто-то наряжается, кто-то срочно дошивает костюмы, кто-то гримируется. Где-то слышатся аплодисменты, смех, улюлюканье.</w:t>
      </w:r>
    </w:p>
    <w:p w14:paraId="0000028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 из-за кулис): Ну, готов номер? Копытов, ты там как? </w:t>
      </w:r>
    </w:p>
    <w:p w14:paraId="0000028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(стирает грим тряпками):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Осточертело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этого подлюку играть. </w:t>
      </w:r>
    </w:p>
    <w:p w14:paraId="0000028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Отличная карикатура вышла! Ну, Тоня, твоя очередь! </w:t>
      </w:r>
    </w:p>
    <w:p w14:paraId="0000029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Прямо сейчас?</w:t>
      </w:r>
    </w:p>
    <w:p w14:paraId="0000029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Как договаривались! Идем! (видит, что девушка медлит) Не бойся, я приставать не буду. И помни, весело, бойко! </w:t>
      </w:r>
    </w:p>
    <w:p w14:paraId="0000029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Поняла! Ну, ребята, пожелайте мне дебюта! (уходит вместе с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Рапопортом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00029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когда наша очередь? Я должен вместе с Надей выступить. У нас с ней дуэт. </w:t>
      </w:r>
    </w:p>
    <w:p w14:paraId="0000029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(встревоженно): Подожди, соколик. Не сейчас. Не время. </w:t>
      </w:r>
    </w:p>
    <w:p w14:paraId="0000029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мы когда пойдем, Люда? </w:t>
      </w:r>
    </w:p>
    <w:p w14:paraId="0000029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Ого, ты меня по имени назвала?</w:t>
      </w:r>
    </w:p>
    <w:p w14:paraId="0000029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(краснея): Это меня товарищ Копытов попросил. </w:t>
      </w:r>
    </w:p>
    <w:p w14:paraId="0000029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(высовывается из-за кулисы): Кто меня звал? </w:t>
      </w:r>
    </w:p>
    <w:p w14:paraId="0000029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(вдохновенно): Вы чудесный человек! И прекрасный поэт! </w:t>
      </w:r>
    </w:p>
    <w:p w14:paraId="0000029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(смущаясь): Опять эти ваши глупости! Где же список!.. Так, я выхожу после... ага, после Тамары. Где тексты мои!.. (вновь забегает за кулису)</w:t>
      </w:r>
    </w:p>
    <w:p w14:paraId="0000029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Тома! Слышишь? Скоро выходить. </w:t>
      </w:r>
    </w:p>
    <w:p w14:paraId="0000029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(совсем закрытая, сухая, подобравшаяся): Да, конечно. </w:t>
      </w:r>
    </w:p>
    <w:p w14:paraId="0000029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 с тобой? Случилось что? Ты мне сразу скажи. Никто не обижал тебя? </w:t>
      </w:r>
    </w:p>
    <w:p w14:paraId="0000029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(бросает взгляд куда-то в сторону): Все в порядке. </w:t>
      </w:r>
    </w:p>
    <w:p w14:paraId="0000029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Знаю я, кажется, этот взгляд. </w:t>
      </w:r>
    </w:p>
    <w:p w14:paraId="000002A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О чем ты?</w:t>
      </w:r>
    </w:p>
    <w:p w14:paraId="000002A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(нагибается к ней ближе): Из-за любви страдаешь! </w:t>
      </w:r>
    </w:p>
    <w:p w14:paraId="000002A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(отпихивает ее легонько): Вечно ты, Поварёшка, глупости болтаешь. </w:t>
      </w:r>
    </w:p>
    <w:p w14:paraId="000002A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зови ее так больше. </w:t>
      </w:r>
    </w:p>
    <w:p w14:paraId="000002A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ты вообще молчи, пигалица. </w:t>
      </w:r>
    </w:p>
    <w:p w14:paraId="000002A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Тамара! Что на тебя нашло? </w:t>
      </w:r>
    </w:p>
    <w:p w14:paraId="000002A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>: Случилось у нее что-то. Да я не обижаюсь. Понимаю все, на кого еще как не на Люду огрызаться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т Томы никакой реакции, пожимает плечами) Пошли, Лиза, посмотрим на нашу Тоньку! (уходят туда же, куда и Копытов)</w:t>
      </w:r>
    </w:p>
    <w:p w14:paraId="000002A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Ну-ка, сядь. И говори, что произошло? </w:t>
      </w:r>
    </w:p>
    <w:p w14:paraId="000002A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Оставьте меня в покое, Ольга Петровна. Что вы, в самом деле, как мать?</w:t>
      </w:r>
    </w:p>
    <w:p w14:paraId="000002A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(обидевшись): Ах так. Значит, все это время я была для тебя как бы мамой, а стоило излишне побеспокоиться, так уж и не в милость тебе? (встает и собирается уйти)</w:t>
      </w:r>
    </w:p>
    <w:p w14:paraId="000002A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Хорошо, скажу! (Ольга останавливается)</w:t>
      </w:r>
    </w:p>
    <w:p w14:paraId="000002A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Извинилась бы сначала. </w:t>
      </w:r>
    </w:p>
    <w:p w14:paraId="000002A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Простите, я не хотела ни на ком срываться. </w:t>
      </w:r>
    </w:p>
    <w:p w14:paraId="000002A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(вздыхает, садится рядом): Ну а теперь говори. </w:t>
      </w:r>
    </w:p>
    <w:p w14:paraId="000002A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все из-за Надежды. </w:t>
      </w:r>
    </w:p>
    <w:p w14:paraId="000002A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Что именно? Ну, чего я не знаю?</w:t>
      </w:r>
    </w:p>
    <w:p w14:paraId="000002B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Она мне брошку отдала, которую ей Виктор Сергеевич дарил. Вот! (вытаскивает сверток и показывает Ольге)</w:t>
      </w:r>
    </w:p>
    <w:p w14:paraId="000002B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ты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00002B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(кивает): Она знала, что я люблю его! Давно уже, сильно люблю! </w:t>
      </w:r>
    </w:p>
    <w:p w14:paraId="000002B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Боже, из-за мужика расстраиваться!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Глупая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!.. (пытается ее обнять, но Тома вырывается)</w:t>
      </w:r>
    </w:p>
    <w:p w14:paraId="000002B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Нет! Не надо! Не нужны мне эти подачки! Он все равно меня не полюбит! Я только теперь поняла, что он Надю любит. </w:t>
      </w:r>
    </w:p>
    <w:p w14:paraId="000002B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Дуреха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. Ты маленькая еще. Не нужен никто Наде, никто, кроме ее Николая. Да и не до того ей сейчас. </w:t>
      </w:r>
    </w:p>
    <w:p w14:paraId="000002B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Откуда мне знать, что ей надо, а что нет! </w:t>
      </w:r>
    </w:p>
    <w:p w14:paraId="000002B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понимаешь, что говоришь. Николай погиб. (Тома замирает, недоверчиво смотрит на Ольгу) Ей сам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сказал. </w:t>
      </w:r>
    </w:p>
    <w:p w14:paraId="000002B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почему вы здесь? </w:t>
      </w:r>
    </w:p>
    <w:p w14:paraId="000002B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Надя попросила за Мишей присмотреть. </w:t>
      </w:r>
    </w:p>
    <w:p w14:paraId="000002B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вы сходите к ней, а я посижу. Все равно мне скоро на сцену выходить. </w:t>
      </w:r>
    </w:p>
    <w:p w14:paraId="000002B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Точно? Могу положиться на тебя,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Канунова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00002B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точно,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Завражная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2B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вот и славно. А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ты и думать забудь. Он у нас сам еще молодой, неоперившийся, свободолюбивый слишком. Повзрослеть всем надо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ходит) </w:t>
      </w:r>
    </w:p>
    <w:p w14:paraId="000002BE" w14:textId="7927C8C5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Тома и Миша остаются одни. Тут выходит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.</w:t>
      </w:r>
    </w:p>
    <w:p w14:paraId="000002BF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2</w:t>
      </w:r>
    </w:p>
    <w:p w14:paraId="000002C0" w14:textId="064E3245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Те же 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</w:p>
    <w:p w14:paraId="000002C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(увидев Тому, вздрагивает, та отводит глаза): Ну, как успехи? Как концерт? </w:t>
      </w:r>
    </w:p>
    <w:p w14:paraId="000002C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Вы же в зале сидите, вам лучше знать. </w:t>
      </w:r>
    </w:p>
    <w:p w14:paraId="000002C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А я вот забежал узнать, как тут юные артисты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бращает внимание на Мишу, который сосредоточенно повторяет текст) Что, Михаил, волнуешься? </w:t>
      </w:r>
    </w:p>
    <w:p w14:paraId="000002C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Волнуюсь. Нади нет, а скоро выходить. </w:t>
      </w:r>
    </w:p>
    <w:p w14:paraId="000002C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А где Надежда? </w:t>
      </w:r>
    </w:p>
    <w:p w14:paraId="000002C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(обиженно): А то вы не знаете. </w:t>
      </w:r>
    </w:p>
    <w:p w14:paraId="000002C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Чего? (Тома молчит) Ну, Тамара, чего я не знаю? </w:t>
      </w:r>
    </w:p>
    <w:p w14:paraId="000002C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Нет, не мое это дело. И вообще. Возвращаю, кажется, это был ваш подарок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ротягивает ему брошь)</w:t>
      </w:r>
    </w:p>
    <w:p w14:paraId="000002C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Тамара... Да что с тобой! </w:t>
      </w:r>
    </w:p>
    <w:p w14:paraId="000002C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(чуть ли не в слезах): Муж у нее погиб!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бледнеет) Ну, что стоите? Идите к ней!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пятится и убегает, Тома плачет) </w:t>
      </w:r>
    </w:p>
    <w:p w14:paraId="000002C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чего? </w:t>
      </w:r>
    </w:p>
    <w:p w14:paraId="000002C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Ничего! (отворачивается, когда слышит излишне громкие аплодисменты, к ним врываются оживленные Тоня 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вслед за ними Поварёшка и Лиза)</w:t>
      </w:r>
    </w:p>
    <w:p w14:paraId="000002C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Нет, ну вы видели? Видели? Как они все смеялись над моими частушками! </w:t>
      </w:r>
    </w:p>
    <w:p w14:paraId="000002C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Вот! А я говорил, не зря репетировали! </w:t>
      </w:r>
    </w:p>
    <w:p w14:paraId="000002C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Жук вы,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(смеется) Ну да ладно, я вам все прощаю и прощу! Удивительную вы программу подготовили! </w:t>
      </w:r>
    </w:p>
    <w:p w14:paraId="000002D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А, кстати, про программу! Куда Копытов ускакал с программным листком! (уходит)</w:t>
      </w:r>
    </w:p>
    <w:p w14:paraId="000002D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Ну, как я вам, девушки? </w:t>
      </w:r>
    </w:p>
    <w:p w14:paraId="000002D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Ох, Тоня!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артистка! Как это ты сцены не боишься!</w:t>
      </w:r>
    </w:p>
    <w:p w14:paraId="000002D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чего ее бояться! Ну, а хочешь секрет? (Поварёшка нагибается ближе) В зале все равно никого не видно! Темно кругом! Вот я вышла и поняла, а чего бояться-то! (смеется) Так что вы с Лизой смелее выходите! </w:t>
      </w:r>
    </w:p>
    <w:p w14:paraId="000002D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сказала, и мне страшно сразу стало. </w:t>
      </w:r>
    </w:p>
    <w:p w14:paraId="000002D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А хочешь, я товарища Копытова позову, чтобы бояться не давал? (смеется)</w:t>
      </w:r>
    </w:p>
    <w:p w14:paraId="000002D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Язва ты, Тонька. </w:t>
      </w:r>
    </w:p>
    <w:p w14:paraId="000002D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 ладно, не злись. Больше я тебя Поварёшкой звать не буду! (замечает Тому) Тамара, а ты что? Не видела мое выступление? </w:t>
      </w:r>
    </w:p>
    <w:p w14:paraId="000002D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Дел мне больше нет. </w:t>
      </w:r>
    </w:p>
    <w:p w14:paraId="000002D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Тю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Что с тобой, сестричка? </w:t>
      </w:r>
    </w:p>
    <w:p w14:paraId="000002D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трогай ты ее сейчас. Ей тоже скоро на сцену выходить. </w:t>
      </w:r>
    </w:p>
    <w:p w14:paraId="000002D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Так, сейчас идут Людмила с Лизой, дальше Надежда с Мишей, потом ты, Тамара, затем - я. И в заключение громыхнет наш джаз-оркестр! </w:t>
      </w:r>
    </w:p>
    <w:p w14:paraId="000002D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Что-то и мне страшно стало. </w:t>
      </w:r>
    </w:p>
    <w:p w14:paraId="000002D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Ну-ну! Надо от всего сердца выступать! Людмила стихи читать будет, а ты, Лиза, станцуешь! И всем радостно на душе будет, понимаешь? Ну, все, идем, девушки! (уводит Поварёшку и Лизу) </w:t>
      </w:r>
    </w:p>
    <w:p w14:paraId="000002D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Эх, а мне на сцене понравилось! В артистки пойти, что ли!.. </w:t>
      </w:r>
    </w:p>
    <w:p w14:paraId="000002D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Ты бы сначала школу закончила. </w:t>
      </w:r>
    </w:p>
    <w:p w14:paraId="000002E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(фыркает, встает): А еще меня язвой называют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ходит) </w:t>
      </w:r>
    </w:p>
    <w:p w14:paraId="000002E1" w14:textId="3E8F525A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В этот момент появляются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, Ольга и Надежда.</w:t>
      </w:r>
    </w:p>
    <w:p w14:paraId="000002E2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3</w:t>
      </w:r>
    </w:p>
    <w:p w14:paraId="000002E3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Те же и Надежда</w:t>
      </w:r>
    </w:p>
    <w:p w14:paraId="000002E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Наденька, ты точно готова?</w:t>
      </w:r>
    </w:p>
    <w:p w14:paraId="000002E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(вытирает слезы, но уже собранная): Я заявлена, и я выступлю. Мое горе не должно быть причиной грусти для других. </w:t>
      </w:r>
    </w:p>
    <w:p w14:paraId="000002E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и хотела, будешь читать Элюара? </w:t>
      </w:r>
    </w:p>
    <w:p w14:paraId="000002E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 память о Николае. Только можно я сначала одна выйду? </w:t>
      </w:r>
    </w:p>
    <w:p w14:paraId="000002E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как же я? (Надежда его не замечает, проходит ближе к кулисе) </w:t>
      </w:r>
    </w:p>
    <w:p w14:paraId="000002E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Ольга Петровна, вы уж последите за Надей. Мне в зале нужно быть. Что-то беспокойно за нее. </w:t>
      </w:r>
    </w:p>
    <w:p w14:paraId="000002E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Не переживайте, Виктор Сергеевич. Я от Нади ни на шаг. Все ее выступление буду за ней из-за кулис следить. Идите. (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уходит)</w:t>
      </w:r>
    </w:p>
    <w:p w14:paraId="000002E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(смотрит ему вслед, как бы про себя): А на меня никакого внимания... </w:t>
      </w:r>
    </w:p>
    <w:p w14:paraId="000002E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 ты там говоришь? </w:t>
      </w:r>
    </w:p>
    <w:p w14:paraId="000002E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Так, просто. </w:t>
      </w:r>
    </w:p>
    <w:p w14:paraId="000002E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(показывается из-за кулис): Ошеломительный успех! Лиза! Какая ты умница! А ты, Люда! Так держать! Надежда, вы следующая. Готовьтесь! (снова скрывается)</w:t>
      </w:r>
    </w:p>
    <w:p w14:paraId="000002E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(выходит вместе с Поварёшкой): Людмила, как хорошо вы читали! Как нежно! Я видел, как некоторые ребята даже слезу пустили. </w:t>
      </w:r>
    </w:p>
    <w:p w14:paraId="000002F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Поварёшка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Будет вам! Я делала так, как вы говорили. А ты, Лиза, и впрямь отлично танцуешь! Когда-нибудь станешь великой балериной! </w:t>
      </w:r>
    </w:p>
    <w:p w14:paraId="000002F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>: Ну, теперь можно и за остальными понаблюдать. Надежда, все хорошо?</w:t>
      </w:r>
    </w:p>
    <w:p w14:paraId="000002F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 какой-то отчаянной решимостью): Да. </w:t>
      </w:r>
    </w:p>
    <w:p w14:paraId="000002F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>: Тогда пойдемте! (уходят вместе с Надеждой и Ольгой)</w:t>
      </w:r>
    </w:p>
    <w:p w14:paraId="000002F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про меня забыли.... </w:t>
      </w:r>
    </w:p>
    <w:p w14:paraId="000002F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Разве же я нехорошо поступила, что отдала ему эту брошку? Разве он не заметил моего благородства? Конечно, когда не любит, как заметишь! Чем же я хуже нее? Как так получается, что, даже став вдовой, она все равно лучше! </w:t>
      </w:r>
    </w:p>
    <w:p w14:paraId="000002F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Потому что верная. </w:t>
      </w:r>
    </w:p>
    <w:p w14:paraId="000002F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 xml:space="preserve">Тома </w:t>
      </w:r>
      <w:r w:rsidRPr="00F9682C">
        <w:rPr>
          <w:rFonts w:ascii="Times New Roman" w:hAnsi="Times New Roman" w:cs="Times New Roman"/>
          <w:sz w:val="24"/>
          <w:szCs w:val="24"/>
        </w:rPr>
        <w:t xml:space="preserve">(постепенно начинает заводиться): Что? Что ты только что сказал? (Миша молчит)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Верная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значит? А ты думаешь, что она и тебе верна? Тогда почему ты здесь, а она на сцене? Специально же тебя оставила. Потому что никто ей, кроме ее Николая, не нужен! </w:t>
      </w:r>
    </w:p>
    <w:p w14:paraId="000002F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Неправда. </w:t>
      </w:r>
    </w:p>
    <w:p w14:paraId="000002F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Правда, правда! Никого она не любит и не полюбит больше! И война закончится, тебя тут же обратно отошлют! Это пока ты при нас, а потом... </w:t>
      </w:r>
    </w:p>
    <w:p w14:paraId="000002F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хочу домой, не поеду! Надю не брошу! </w:t>
      </w:r>
    </w:p>
    <w:p w14:paraId="000002F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пойми же ты! Чтобы быть ей под стать, нужно героически погибнуть! Только тогда она тебя любить станет! (Миша смотрит на нее предельно серьезно) </w:t>
      </w:r>
    </w:p>
    <w:p w14:paraId="000002F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Значит, тогда я героически погибну. </w:t>
      </w:r>
    </w:p>
    <w:p w14:paraId="000002F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(отмахивается): Глупости, ты просто ребенок. </w:t>
      </w:r>
    </w:p>
    <w:p w14:paraId="000002F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Ну, как вы тут? Готовитесь? Тома, нервничаешь? </w:t>
      </w:r>
    </w:p>
    <w:p w14:paraId="000002F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(отстраненно): Никак нет. </w:t>
      </w:r>
    </w:p>
    <w:p w14:paraId="0000030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вот и славно! Концерт идет на ура! Давно такого воодушевления не было! Это потому что Новый год скоро! </w:t>
      </w:r>
    </w:p>
    <w:p w14:paraId="0000030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Причем тут Новый год?..</w:t>
      </w:r>
    </w:p>
    <w:p w14:paraId="0000030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Как - причем! Ясное дело, переломный момент в войне наступит! Новый год обязательно приблизит победу, а для того мы все должны еще больше стараться. </w:t>
      </w:r>
    </w:p>
    <w:p w14:paraId="0000030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Конечно. </w:t>
      </w:r>
    </w:p>
    <w:p w14:paraId="0000030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Все же свои жизни и души отдавать за Родину - священный наш долг. А для советского человека нет ничего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более героического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! (на этих словах Миша исчезает, но никто не замечает этого)</w:t>
      </w:r>
    </w:p>
    <w:p w14:paraId="0000030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вы вдохновлены,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00030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Это потому что мы все - одна команда, у нас с вами - общая идеология! Если вы сильны, значит, и я себя таким ощущаю.  </w:t>
      </w:r>
    </w:p>
    <w:p w14:paraId="0000030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Алешка, это почему в коридоре так темно? </w:t>
      </w:r>
    </w:p>
    <w:p w14:paraId="0000030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Чтобы не мешать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выступающим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на сцене. </w:t>
      </w:r>
    </w:p>
    <w:p w14:paraId="0000030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А я думал, чтобы... </w:t>
      </w:r>
    </w:p>
    <w:p w14:paraId="0000030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Брось ты эти глупости. </w:t>
      </w:r>
    </w:p>
    <w:p w14:paraId="0000030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Что, и у вас любовь случилась? </w:t>
      </w:r>
    </w:p>
    <w:p w14:paraId="0000030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Ну, полно, Тамара. Любовь не случается, она просто есть. </w:t>
      </w:r>
    </w:p>
    <w:p w14:paraId="0000030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Откуда же вам знать!.. </w:t>
      </w:r>
    </w:p>
    <w:p w14:paraId="0000030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Нет уж, меня этими разговорами не кормите. О, слышите? Кажется, заканчивают! </w:t>
      </w:r>
    </w:p>
    <w:p w14:paraId="0000030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Какая Надежда молодец! Так держится достойно!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вот а сейчас Мишу можно к ней выпустить с Маяковским. </w:t>
      </w:r>
    </w:p>
    <w:p w14:paraId="0000031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Очень хорошо! Ну, где Миша? </w:t>
      </w:r>
    </w:p>
    <w:p w14:paraId="0000031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Здесь же он. </w:t>
      </w:r>
    </w:p>
    <w:p w14:paraId="0000031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Где? Что, Миши нет? </w:t>
      </w:r>
    </w:p>
    <w:p w14:paraId="0000031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Ну, где там наш молодой человек? Публика просит! </w:t>
      </w:r>
    </w:p>
    <w:p w14:paraId="0000031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Миши нет! </w:t>
      </w:r>
    </w:p>
    <w:p w14:paraId="0000031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Как это - нет? Только что же был. </w:t>
      </w:r>
    </w:p>
    <w:p w14:paraId="0000031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>: Лично я его сейчас не видел. Тамара, что скажете?</w:t>
      </w:r>
    </w:p>
    <w:p w14:paraId="0000031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вот только что был здесь! </w:t>
      </w:r>
    </w:p>
    <w:p w14:paraId="0000031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Ох, только этого не хватало!.. Куда же делся, постреленок! </w:t>
      </w:r>
    </w:p>
    <w:p w14:paraId="0000031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Так, это никуда не годиться! Нельзя создавать паузу. Тамара, выходите вы. А Мишу мы найдем, и он будет у нас заключительным чтецом. Так даже лучше, если посмотреть. (Тома уходит) </w:t>
      </w:r>
    </w:p>
    <w:p w14:paraId="0000031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Почему Миша не вышел? </w:t>
      </w:r>
    </w:p>
    <w:p w14:paraId="0000031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знаем. Он куда-то делся. Мы его не видели. </w:t>
      </w:r>
    </w:p>
    <w:p w14:paraId="0000031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Как это так? </w:t>
      </w:r>
    </w:p>
    <w:p w14:paraId="0000031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Да вы, Наденька, не переживайте! Пока Тамара выступает, мы с товарищем Копытовым его поищем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>ходят)</w:t>
      </w:r>
    </w:p>
    <w:p w14:paraId="0000031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Мы же должны были с ним вместе выступить. Почему он ушел? Я знаю Мишу, он очень ответственный мальчик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зирается) Что-то не так. </w:t>
      </w:r>
    </w:p>
    <w:p w14:paraId="0000031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Все так! Не придумывай. Сядь пока, ребята сбегают, поищут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ричит) Тоня! </w:t>
      </w:r>
    </w:p>
    <w:p w14:paraId="0000032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Что случилось?</w:t>
      </w:r>
    </w:p>
    <w:p w14:paraId="0000032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Мишу не видела? Нет? </w:t>
      </w:r>
    </w:p>
    <w:p w14:paraId="0000032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Тоня</w:t>
      </w:r>
      <w:r w:rsidRPr="00F9682C">
        <w:rPr>
          <w:rFonts w:ascii="Times New Roman" w:hAnsi="Times New Roman" w:cs="Times New Roman"/>
          <w:sz w:val="24"/>
          <w:szCs w:val="24"/>
        </w:rPr>
        <w:t>: А разве он не здесь был? Так, сейчас Люду и Лизу возьму, пойдем искать (уходит)</w:t>
      </w:r>
    </w:p>
    <w:p w14:paraId="0000032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Что-то не так. Что-то произошло. Это из-за меня. </w:t>
      </w:r>
    </w:p>
    <w:p w14:paraId="0000032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>: Дурочка! Ну что ты наговариваешь! В любом случае, далеко уйти он не смог бы. И с чего бы ему вообще уходить? Алексей с Борисом проверят этот корпус, девушки сходят домой, проверят, может, Миша забыл что взять. Если его и там нет, будем уже решать вопрос иначе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лышатся аплодисменты) Кажется, Тамара закончила. </w:t>
      </w:r>
    </w:p>
    <w:p w14:paraId="0000032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Ну, где Миша? И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Рапопорта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не видать. У него же список. </w:t>
      </w:r>
    </w:p>
    <w:p w14:paraId="0000032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до списка сейчас. Алексей с Борисом ищут Мишу. </w:t>
      </w:r>
    </w:p>
    <w:p w14:paraId="0000032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(удивленно): Как! Он еще не появился? </w:t>
      </w:r>
    </w:p>
    <w:p w14:paraId="0000032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Тамара, может, ты знаешь, куда он мог пойти? </w:t>
      </w:r>
    </w:p>
    <w:p w14:paraId="0000032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Нет...</w:t>
      </w:r>
    </w:p>
    <w:p w14:paraId="0000032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Что-то произошло. Сердце чувствует. </w:t>
      </w:r>
    </w:p>
    <w:p w14:paraId="0000032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(появляется): Что там дальше? Почему никто не выходит? Сурен Иванович просит на сцену Тамару, Тоню и Людмилу. Он им отрезы приготовил в качестве подарка. А где все?.. </w:t>
      </w:r>
    </w:p>
    <w:p w14:paraId="0000032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Миша пропал. </w:t>
      </w:r>
    </w:p>
    <w:p w14:paraId="0000032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Все его ищут. </w:t>
      </w:r>
    </w:p>
    <w:p w14:paraId="0000032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Как это так - пропал? </w:t>
      </w:r>
    </w:p>
    <w:p w14:paraId="0000032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Сами не понимаем. </w:t>
      </w:r>
    </w:p>
    <w:p w14:paraId="0000033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(подумав): Сейчас что-нибудь решим. Тамара, иди пока на сцену, за остальных девушек обрезы получать. </w:t>
      </w:r>
    </w:p>
    <w:p w14:paraId="0000033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по-товарищески это. </w:t>
      </w:r>
    </w:p>
    <w:p w14:paraId="0000033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Нельзя, чтобы программа сбивалась. Иди! (Тома уходит) А я пока скажу Семену Алексеевичу. Ничего, Надя, ты только не переживай! (уходит)</w:t>
      </w:r>
    </w:p>
    <w:p w14:paraId="0000033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 вот, видишь, все образуется! </w:t>
      </w:r>
    </w:p>
    <w:p w14:paraId="0000033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 вместе с Копытовым, оба растерянные): Нигде не нашли... </w:t>
      </w:r>
    </w:p>
    <w:p w14:paraId="0000033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(вскакивает): Быть не может!.. </w:t>
      </w:r>
    </w:p>
    <w:p w14:paraId="0000033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Получается, он из корпуса вышел. Да там же метель! </w:t>
      </w:r>
    </w:p>
    <w:p w14:paraId="0000033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Нужно идти на улицу! А вдруг что случится!.. </w:t>
      </w:r>
    </w:p>
    <w:p w14:paraId="0000033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Надежда, придите в себя! Территория охраняется. За пределы завода Миша выйти не мог. </w:t>
      </w:r>
    </w:p>
    <w:p w14:paraId="0000033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Пока мы здесь сидим, он может куда-то уйти! И чем дольше мы бездействуем, тем дальше он уйдет! </w:t>
      </w:r>
    </w:p>
    <w:p w14:paraId="0000033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С чего вы взяли, Надя! </w:t>
      </w:r>
    </w:p>
    <w:p w14:paraId="0000033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 любом случае, без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начальства нельзя ничего самолично делать. </w:t>
      </w:r>
    </w:p>
    <w:p w14:paraId="0000033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Вот именно!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скажу...</w:t>
      </w:r>
    </w:p>
    <w:p w14:paraId="0000033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Виктор уже ушел. </w:t>
      </w:r>
    </w:p>
    <w:p w14:paraId="0000033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Отпустите меня! Сами можете не ходить, но я просто не могу сидеть на месте. </w:t>
      </w:r>
    </w:p>
    <w:p w14:paraId="0000033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Копытов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Дорогая Надежда, иногда самое сложное - это бездействовать. </w:t>
      </w:r>
    </w:p>
    <w:p w14:paraId="0000034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 с несколькими свертками,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бледная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): Надя... кажется, это из-за меня? </w:t>
      </w:r>
    </w:p>
    <w:p w14:paraId="0000034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Что из-за тебя? Да ты вся бледная! </w:t>
      </w:r>
    </w:p>
    <w:p w14:paraId="0000034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>: Я принимала подарки от Сурена Ивановича, и вдруг поняла. Надя, это я виновата! (начинает плакать)</w:t>
      </w:r>
    </w:p>
    <w:p w14:paraId="0000034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Тома, говори! Ты знаешь, где Миша? </w:t>
      </w:r>
    </w:p>
    <w:p w14:paraId="0000034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(сквозь слезы): Нет! Но я была...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, как мне стыдно! Не знаю, что на меня нашло. Но я такое Мише наговорила!.. </w:t>
      </w:r>
    </w:p>
    <w:p w14:paraId="0000034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Нечего слезы лить! Говори как есть! Только правда смоет стыд. </w:t>
      </w:r>
    </w:p>
    <w:p w14:paraId="0000034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сказала, чтобы заслужить любовь Надежды, нужно совершить героический поступок и... погибнуть. </w:t>
      </w:r>
    </w:p>
    <w:p w14:paraId="0000034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Тамара!</w:t>
      </w:r>
    </w:p>
    <w:p w14:paraId="0000034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>: Какой ужас!</w:t>
      </w:r>
    </w:p>
    <w:p w14:paraId="0000034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Знаю, знаю! Я готова понести любое наказание... </w:t>
      </w:r>
    </w:p>
    <w:p w14:paraId="0000034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Это из-за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? (Тома молчит) Ох, глупая девчонка! Такую беду наслала!.. </w:t>
      </w:r>
    </w:p>
    <w:p w14:paraId="0000034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Лавочкин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 в компании Зайчика,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): Виктор Сергеевич кратко обозначил ситуацию. Действуем так! Одеваемся и идем искать. Если мальчик дома, девушки, посланные вами, увидят нас и сообщат. Если нет - будем прочесывать всю территорию. </w:t>
      </w:r>
    </w:p>
    <w:p w14:paraId="0000034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Рапопорт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Пропал концерт!.. </w:t>
      </w:r>
    </w:p>
    <w:p w14:paraId="0000034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 каком концерте может идти речь, когда жизнь ребенка на кону! </w:t>
      </w:r>
    </w:p>
    <w:p w14:paraId="0000034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Поддерживаю, я тоже принимаю участие в поисках. А уж праздновать и отмечать концерт продолжим, когда мальчика найдем! </w:t>
      </w:r>
    </w:p>
    <w:p w14:paraId="0000034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Тогда распределимся! </w:t>
      </w:r>
    </w:p>
    <w:p w14:paraId="00000350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(Все расходятся)</w:t>
      </w:r>
    </w:p>
    <w:p w14:paraId="00000351" w14:textId="77777777" w:rsidR="00EB0372" w:rsidRPr="00EF4C15" w:rsidRDefault="00F9682C" w:rsidP="00EF4C15">
      <w:pPr>
        <w:pStyle w:val="2"/>
        <w:jc w:val="center"/>
        <w:rPr>
          <w:rFonts w:ascii="Times New Roman" w:hAnsi="Times New Roman" w:cs="Times New Roman"/>
          <w:color w:val="auto"/>
          <w:sz w:val="24"/>
        </w:rPr>
      </w:pPr>
      <w:r w:rsidRPr="00EF4C15">
        <w:rPr>
          <w:rFonts w:ascii="Times New Roman" w:hAnsi="Times New Roman" w:cs="Times New Roman"/>
          <w:color w:val="auto"/>
          <w:sz w:val="24"/>
        </w:rPr>
        <w:t>Сцена 4</w:t>
      </w:r>
    </w:p>
    <w:p w14:paraId="00000352" w14:textId="0B6C6FFD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Герои пьесы бегают на разных уровнях сцены (если это возможно), как будто это территория завода, кричат и зовут Мишу. Метет.</w:t>
      </w:r>
    </w:p>
    <w:p w14:paraId="00000353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На передний план выходят с фонариками Надежда и Тома. Обе истошно зовут мальчика</w:t>
      </w:r>
    </w:p>
    <w:p w14:paraId="0000035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Надя, вы простите меня! Я вам клянусь жизнью, никогда я больше поступать так не буду! </w:t>
      </w:r>
    </w:p>
    <w:p w14:paraId="0000035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Тома, после поговорим. Сейчас не до этого. </w:t>
      </w:r>
    </w:p>
    <w:p w14:paraId="0000035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Нет, вы послушайте! Я, может, никогда больше не посмею вам в глаза взглянуть. Так позвольте сейчас извиниться! </w:t>
      </w:r>
    </w:p>
    <w:p w14:paraId="0000035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(суровее, чем хотела): Перед Мишей извинишься. </w:t>
      </w:r>
    </w:p>
    <w:p w14:paraId="0000035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Да, вы правы. Теперь я пустое место. Понимаю, что не заслуживаю вашего доверия, и прежней дружбы быть между нами не может. </w:t>
      </w:r>
    </w:p>
    <w:p w14:paraId="0000035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Ну как я могу об этом сейчас думать! Вот ты сама представь: мальчишка, оставшийся без родных, кое-как нашедший возможность любить, сейчас где-то совершает героический, быть может, подвиг! И все потому, что его любовь оказалась сильнее твоей обиды. </w:t>
      </w:r>
    </w:p>
    <w:p w14:paraId="0000035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Вы и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лучше меня. </w:t>
      </w:r>
    </w:p>
    <w:p w14:paraId="0000035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Пустое это! (видит что-то вдалеке) Ну-ка, Тома, посвети повыше! Там кто-то идет! (светят) </w:t>
      </w:r>
    </w:p>
    <w:p w14:paraId="0000035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 - можно, чтоб из зрительного зала): Во всех корпусах посмотрели - нет его! Что у вас?</w:t>
      </w:r>
    </w:p>
    <w:p w14:paraId="0000035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Так же! </w:t>
      </w:r>
    </w:p>
    <w:p w14:paraId="0000035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Еще одного потеряла!.. </w:t>
      </w:r>
    </w:p>
    <w:p w14:paraId="0000035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Полно отчаиваться! Товарищ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сейчас с бригадой товарища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Миндрова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пошел на аэродром. </w:t>
      </w:r>
    </w:p>
    <w:p w14:paraId="0000036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Обратно возвращаться нет смысла. Надо идти на аэродром. </w:t>
      </w:r>
    </w:p>
    <w:p w14:paraId="0000036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Надя, ты как? </w:t>
      </w:r>
    </w:p>
    <w:p w14:paraId="0000036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Только бы Миша был в безопасности! (продвигаются вглубь сцены, внезапно видят множество фонариков, слышны радостные крики) Что это? Вы слышали? </w:t>
      </w:r>
    </w:p>
    <w:p w14:paraId="0000036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Не может быть! Нашли? </w:t>
      </w:r>
    </w:p>
    <w:p w14:paraId="0000036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(кричит и размахивает фонариком): Мы здесь! </w:t>
      </w:r>
    </w:p>
    <w:p w14:paraId="0000036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(появляется с Мишей, радостно кричит): Нашли! </w:t>
      </w:r>
    </w:p>
    <w:p w14:paraId="0000036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(кидается к Мише, падает на колени перед ним, плачет, обнимает): Почему ты ушел? Ты в порядке? Прости! Прости меня! </w:t>
      </w:r>
    </w:p>
    <w:p w14:paraId="0000036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думал, что тебе не нужен. </w:t>
      </w:r>
    </w:p>
    <w:p w14:paraId="0000036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>: Какие глупости! Ты один теперь свет для меня во всем мире! Ты один и я одна. Как же я без тебя смогла бы жить, неужели ты не думал?</w:t>
      </w:r>
    </w:p>
    <w:p w14:paraId="0000036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(рядом встает): Как же ты всех нас напугал!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Михаил! </w:t>
      </w:r>
    </w:p>
    <w:p w14:paraId="0000036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Тома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(опускается перед Мишей): Прости меня, Миша. Забудь все, что я говорила. Все это неправда! Сильнее любви Надежды ничего в этом мире нет. И не думай, что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недостоин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ее. </w:t>
      </w:r>
    </w:p>
    <w:p w14:paraId="0000036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Я только доказать хотел, вместе с товарищем </w:t>
      </w:r>
      <w:proofErr w:type="spellStart"/>
      <w:r w:rsidRPr="00F9682C">
        <w:rPr>
          <w:rFonts w:ascii="Times New Roman" w:hAnsi="Times New Roman" w:cs="Times New Roman"/>
          <w:sz w:val="24"/>
          <w:szCs w:val="24"/>
        </w:rPr>
        <w:t>Покрышкиным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 на фронт отправиться. Чтобы ты гордилась мной. Чтобы знала, что я - верен тебе и своей любви. </w:t>
      </w:r>
    </w:p>
    <w:p w14:paraId="0000036C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Да я и без того горжусь тобой! Ты же мой сынок, ты мой соколик! Ни на какой фронт не отпущу тебя! Погиб наш Николай. Один ты у меня остался! </w:t>
      </w:r>
    </w:p>
    <w:p w14:paraId="0000036D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Ну, мы уже дорогой все обговорили по-мужски. Михаил - парень понятливый. Так что теперь можно возвращаться, полагаю, никаких побегов больше не будет. </w:t>
      </w:r>
    </w:p>
    <w:p w14:paraId="0000036E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Миша</w:t>
      </w:r>
      <w:r w:rsidRPr="00F9682C">
        <w:rPr>
          <w:rFonts w:ascii="Times New Roman" w:hAnsi="Times New Roman" w:cs="Times New Roman"/>
          <w:sz w:val="24"/>
          <w:szCs w:val="24"/>
        </w:rPr>
        <w:t xml:space="preserve">: И ты прости... мама, что заставил вас всех волноваться. </w:t>
      </w:r>
    </w:p>
    <w:p w14:paraId="0000036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(плачет): Вот и хорошо! Вот и нашлись две одинокие души, теперь будем вместе! Будем друг другу верность хранить!</w:t>
      </w:r>
    </w:p>
    <w:p w14:paraId="0000037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t>Лукоянов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И вовсе вы не одинокие! Весь завод - наша большая дружная семья. Все вместе будем делить горести и радости! И детей растить вместе, и работать на славу, на благо Красной Армии, и человечнее становиться будем! И все это - учась друг у друга. </w:t>
      </w:r>
    </w:p>
    <w:p w14:paraId="00000371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Покрышкин</w:t>
      </w:r>
      <w:proofErr w:type="spellEnd"/>
      <w:r w:rsidRPr="00F9682C">
        <w:rPr>
          <w:rFonts w:ascii="Times New Roman" w:hAnsi="Times New Roman" w:cs="Times New Roman"/>
          <w:sz w:val="24"/>
          <w:szCs w:val="24"/>
        </w:rPr>
        <w:t xml:space="preserve">: Пора давать сигнал, что поиски окончены! (достает сигнальный пистолет, все озаряется яркими красками) Нашелся наш мальчуган! Пусть все радуются! </w:t>
      </w:r>
    </w:p>
    <w:p w14:paraId="00000372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F9682C">
        <w:rPr>
          <w:rFonts w:ascii="Times New Roman" w:hAnsi="Times New Roman" w:cs="Times New Roman"/>
          <w:sz w:val="24"/>
          <w:szCs w:val="24"/>
        </w:rPr>
        <w:t xml:space="preserve"> (а вместе с ней и остальные герои, даже те, которые в этой сцене не были задействованы):</w:t>
      </w:r>
    </w:p>
    <w:p w14:paraId="0000037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Много ль радостей на свете </w:t>
      </w:r>
    </w:p>
    <w:p w14:paraId="0000037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Человеку нужно для души! </w:t>
      </w:r>
    </w:p>
    <w:p w14:paraId="0000037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Чтобы жизнь была в расцвете,</w:t>
      </w:r>
    </w:p>
    <w:p w14:paraId="00000376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Чтобы жили - малыши! </w:t>
      </w:r>
    </w:p>
    <w:p w14:paraId="00000377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378" w14:textId="06BDD505" w:rsidR="00EB0372" w:rsidRPr="00F9682C" w:rsidRDefault="00EF4C15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– </w:t>
      </w:r>
      <w:proofErr w:type="gramStart"/>
      <w:r w:rsidR="00F9682C" w:rsidRPr="00F9682C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F9682C" w:rsidRPr="00F9682C">
        <w:rPr>
          <w:rFonts w:ascii="Times New Roman" w:hAnsi="Times New Roman" w:cs="Times New Roman"/>
          <w:sz w:val="24"/>
          <w:szCs w:val="24"/>
        </w:rPr>
        <w:t xml:space="preserve"> благое,</w:t>
      </w:r>
    </w:p>
    <w:p w14:paraId="0000037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Что войне нельзя отнять,</w:t>
      </w:r>
    </w:p>
    <w:p w14:paraId="0000037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Чтобы в мире все плохое </w:t>
      </w:r>
    </w:p>
    <w:p w14:paraId="0000037B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Перестало наступать. </w:t>
      </w:r>
    </w:p>
    <w:p w14:paraId="0000037C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37D" w14:textId="1AB686F1" w:rsidR="00EB0372" w:rsidRPr="00F9682C" w:rsidRDefault="00EF4C15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верность – </w:t>
      </w:r>
      <w:r w:rsidR="00F9682C" w:rsidRPr="00F9682C">
        <w:rPr>
          <w:rFonts w:ascii="Times New Roman" w:hAnsi="Times New Roman" w:cs="Times New Roman"/>
          <w:sz w:val="24"/>
          <w:szCs w:val="24"/>
        </w:rPr>
        <w:t xml:space="preserve">это свято, </w:t>
      </w:r>
    </w:p>
    <w:p w14:paraId="0000037E" w14:textId="46330281" w:rsidR="00EB0372" w:rsidRPr="00F9682C" w:rsidRDefault="00EF4C15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любовь – </w:t>
      </w:r>
      <w:r w:rsidR="00F9682C" w:rsidRPr="00F9682C">
        <w:rPr>
          <w:rFonts w:ascii="Times New Roman" w:hAnsi="Times New Roman" w:cs="Times New Roman"/>
          <w:sz w:val="24"/>
          <w:szCs w:val="24"/>
        </w:rPr>
        <w:t>как нам не знать!</w:t>
      </w:r>
    </w:p>
    <w:p w14:paraId="0000037F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Ими в мире все объято,</w:t>
      </w:r>
    </w:p>
    <w:p w14:paraId="00000380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И должны мы повторять:</w:t>
      </w:r>
    </w:p>
    <w:p w14:paraId="00000381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382" w14:textId="5AF91353" w:rsidR="00EB0372" w:rsidRPr="00F9682C" w:rsidRDefault="00EF4C15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любовь – </w:t>
      </w:r>
      <w:r w:rsidR="00F9682C" w:rsidRPr="00F9682C">
        <w:rPr>
          <w:rFonts w:ascii="Times New Roman" w:hAnsi="Times New Roman" w:cs="Times New Roman"/>
          <w:sz w:val="24"/>
          <w:szCs w:val="24"/>
        </w:rPr>
        <w:t>всего ценнее,</w:t>
      </w:r>
    </w:p>
    <w:p w14:paraId="00000383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Только верность и любовь. </w:t>
      </w:r>
    </w:p>
    <w:p w14:paraId="00000384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Только с ними, тем вернее,</w:t>
      </w:r>
    </w:p>
    <w:p w14:paraId="00000385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Светлый мир настанет вновь! </w:t>
      </w:r>
    </w:p>
    <w:p w14:paraId="00000386" w14:textId="77777777" w:rsidR="00EB0372" w:rsidRPr="00F9682C" w:rsidRDefault="00EB0372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387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Верность ценную на свете</w:t>
      </w:r>
    </w:p>
    <w:p w14:paraId="00000388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Вы всегда для нас храните.</w:t>
      </w:r>
    </w:p>
    <w:p w14:paraId="00000389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>Чтобы жизнь была в расцвете,</w:t>
      </w:r>
    </w:p>
    <w:p w14:paraId="0000038A" w14:textId="77777777" w:rsidR="00EB0372" w:rsidRPr="00F9682C" w:rsidRDefault="00F9682C" w:rsidP="00F968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2C">
        <w:rPr>
          <w:rFonts w:ascii="Times New Roman" w:hAnsi="Times New Roman" w:cs="Times New Roman"/>
          <w:sz w:val="24"/>
          <w:szCs w:val="24"/>
        </w:rPr>
        <w:t xml:space="preserve">Только помните: живите. </w:t>
      </w:r>
    </w:p>
    <w:p w14:paraId="0000038B" w14:textId="77777777" w:rsidR="00EB0372" w:rsidRPr="00F9682C" w:rsidRDefault="00F9682C" w:rsidP="00EF4C1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682C">
        <w:rPr>
          <w:rFonts w:ascii="Times New Roman" w:hAnsi="Times New Roman" w:cs="Times New Roman"/>
          <w:sz w:val="24"/>
          <w:szCs w:val="24"/>
        </w:rPr>
        <w:t>(Занавес.</w:t>
      </w:r>
      <w:proofErr w:type="gramEnd"/>
      <w:r w:rsidRPr="00F96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82C">
        <w:rPr>
          <w:rFonts w:ascii="Times New Roman" w:hAnsi="Times New Roman" w:cs="Times New Roman"/>
          <w:sz w:val="24"/>
          <w:szCs w:val="24"/>
        </w:rPr>
        <w:t>Актеры выходят на поклон)</w:t>
      </w:r>
      <w:proofErr w:type="gramEnd"/>
    </w:p>
    <w:sectPr w:rsidR="00EB0372" w:rsidRPr="00F9682C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B0372"/>
    <w:rsid w:val="00EB0372"/>
    <w:rsid w:val="00EF4C15"/>
    <w:rsid w:val="00F9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TOC Heading"/>
    <w:basedOn w:val="1"/>
    <w:next w:val="a"/>
    <w:uiPriority w:val="39"/>
    <w:unhideWhenUsed/>
    <w:qFormat/>
    <w:rPr>
      <w:b w:val="0"/>
      <w:bCs w:val="0"/>
      <w:sz w:val="32"/>
      <w:szCs w:val="32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TOC Heading"/>
    <w:basedOn w:val="1"/>
    <w:next w:val="a"/>
    <w:uiPriority w:val="39"/>
    <w:unhideWhenUsed/>
    <w:qFormat/>
    <w:rPr>
      <w:b w:val="0"/>
      <w:bCs w:val="0"/>
      <w:sz w:val="32"/>
      <w:szCs w:val="32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9490</Words>
  <Characters>54098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 Кейльман</dc:creator>
  <cp:lastModifiedBy>HP</cp:lastModifiedBy>
  <cp:revision>2</cp:revision>
  <dcterms:created xsi:type="dcterms:W3CDTF">2025-10-28T12:02:00Z</dcterms:created>
  <dcterms:modified xsi:type="dcterms:W3CDTF">2025-10-28T12:02:00Z</dcterms:modified>
</cp:coreProperties>
</file>