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Лев</w:t>
      </w:r>
      <w:r>
        <w:rPr>
          <w:b/>
          <w:sz w:val="32"/>
          <w:szCs w:val="32"/>
          <w:lang w:val="ru-RU"/>
        </w:rPr>
        <w:t xml:space="preserve"> Казарновский</w:t>
      </w:r>
    </w:p>
    <w:p>
      <w:pPr>
        <w:pStyle w:val="Normal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</w:p>
    <w:p>
      <w:pPr>
        <w:pStyle w:val="Normal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МАЛЕНЬКИЙ ЦАРЬ НА ЛЕСНОЙ ПОЛЯНЕ</w:t>
      </w:r>
    </w:p>
    <w:p>
      <w:pPr>
        <w:pStyle w:val="Normal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</w:p>
    <w:p>
      <w:pPr>
        <w:pStyle w:val="Normal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Действующие лица:</w:t>
      </w:r>
    </w:p>
    <w:p>
      <w:pPr>
        <w:pStyle w:val="Normal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МУХОМОР</w:t>
      </w:r>
    </w:p>
    <w:p>
      <w:pPr>
        <w:pStyle w:val="Normal"/>
        <w:rPr>
          <w:lang w:val="ru-RU"/>
        </w:rPr>
      </w:pPr>
      <w:r>
        <w:rPr>
          <w:lang w:val="ru-RU"/>
        </w:rPr>
        <w:t>ПОГАНКА</w:t>
      </w:r>
    </w:p>
    <w:p>
      <w:pPr>
        <w:pStyle w:val="Normal"/>
        <w:rPr>
          <w:lang w:val="ru-RU"/>
        </w:rPr>
      </w:pPr>
      <w:r>
        <w:rPr>
          <w:lang w:val="ru-RU"/>
        </w:rPr>
        <w:t>БОРОВИК</w:t>
      </w:r>
    </w:p>
    <w:p>
      <w:pPr>
        <w:pStyle w:val="Normal"/>
        <w:rPr>
          <w:lang w:val="ru-RU"/>
        </w:rPr>
      </w:pPr>
      <w:r>
        <w:rPr>
          <w:lang w:val="ru-RU"/>
        </w:rPr>
        <w:t>ЧЕРВЯК</w:t>
      </w:r>
    </w:p>
    <w:p>
      <w:pPr>
        <w:pStyle w:val="Normal"/>
        <w:rPr>
          <w:lang w:val="ru-RU"/>
        </w:rPr>
      </w:pPr>
      <w:r>
        <w:rPr>
          <w:lang w:val="ru-RU"/>
        </w:rPr>
        <w:t>ЖУК</w:t>
      </w:r>
    </w:p>
    <w:p>
      <w:pPr>
        <w:pStyle w:val="Normal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i/>
          <w:i/>
          <w:lang w:val="ru-RU"/>
        </w:rPr>
      </w:pPr>
      <w:r>
        <w:rPr>
          <w:i/>
          <w:lang w:val="ru-RU"/>
        </w:rPr>
        <w:t>Лесная поляна.</w:t>
      </w:r>
      <w:r>
        <w:rPr>
          <w:i/>
          <w:lang w:val="ru-RU"/>
        </w:rPr>
        <w:t xml:space="preserve"> Вокруг разбросаны листья. </w:t>
      </w:r>
      <w:r>
        <w:rPr>
          <w:i/>
          <w:lang w:val="ru-RU"/>
        </w:rPr>
        <w:t>На поляне</w:t>
      </w:r>
      <w:r>
        <w:rPr>
          <w:i/>
          <w:lang w:val="ru-RU"/>
        </w:rPr>
        <w:t xml:space="preserve"> - </w:t>
      </w:r>
      <w:r>
        <w:rPr>
          <w:i/>
          <w:lang w:val="ru-RU"/>
        </w:rPr>
        <w:t>Мухомор</w:t>
      </w:r>
      <w:r>
        <w:rPr>
          <w:i/>
          <w:lang w:val="ru-RU"/>
        </w:rPr>
        <w:t xml:space="preserve"> и Поганка. В стороне стоит Боровик. </w:t>
      </w:r>
    </w:p>
    <w:p>
      <w:pPr>
        <w:pStyle w:val="Normal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Привет, соседка!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Здравствуйте, уважаемый сосед.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Как дела?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Да вот, еще пятеро</w:t>
      </w:r>
      <w:r>
        <w:rPr>
          <w:lang w:val="ru-RU"/>
        </w:rPr>
        <w:t xml:space="preserve"> </w:t>
      </w:r>
      <w:r>
        <w:rPr>
          <w:lang w:val="ru-RU"/>
        </w:rPr>
        <w:t>детишек этой ночью народилось.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Поздравляю! Сколько же их теперь вас?</w:t>
      </w:r>
    </w:p>
    <w:p>
      <w:pPr>
        <w:pStyle w:val="Normal"/>
        <w:ind w:end="0"/>
        <w:rPr>
          <w:lang w:val="ru-RU"/>
        </w:rPr>
      </w:pPr>
      <w:r>
        <w:rPr>
          <w:lang w:val="ru-RU"/>
        </w:rPr>
        <w:t>ПОГАНКА:</w:t>
        <w:tab/>
        <w:t>Ой, не спрашивайте!  Может</w:t>
      </w:r>
      <w:r>
        <w:rPr>
          <w:lang w:val="ru-RU"/>
        </w:rPr>
        <w:t xml:space="preserve">, десять, может - пятнадцать. </w:t>
      </w:r>
      <w:r>
        <w:rPr>
          <w:lang w:val="ru-RU"/>
        </w:rPr>
        <w:t>Со счету</w:t>
      </w:r>
      <w:r>
        <w:rPr>
          <w:lang w:val="ru-RU"/>
        </w:rPr>
        <w:t xml:space="preserve"> </w:t>
      </w:r>
      <w:r>
        <w:rPr>
          <w:lang w:val="ru-RU"/>
        </w:rPr>
        <w:t>сбилась.</w:t>
      </w:r>
    </w:p>
    <w:p>
      <w:pPr>
        <w:pStyle w:val="Normal"/>
        <w:ind w:hanging="120" w:start="120" w:end="0"/>
        <w:rPr>
          <w:lang w:val="ru-RU"/>
        </w:rPr>
      </w:pPr>
      <w:r>
        <w:rPr>
          <w:lang w:val="ru-RU"/>
        </w:rPr>
        <w:t>МУХОМОР:</w:t>
        <w:tab/>
        <w:t>Тяжело, наверно, с такой оравой управляться.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И не говорите! Они же у меня такие нахальные. Настоящие маленькие поганки. Так и норовят свои головы выше всех высунуть. А время, сами знаете, какое! Великаны двуногие целыми днями так и шастают со своими корзинами.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Ну, вам-то, поганкам чего бояться? Вас великаны уважают, стороной обходят.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Так-то оно так! Но всё равно боязно.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Бросьте! Не такие эти великаны и страшные. Вот меня, как увидят, сразу языком цокают: „Ах, какой красавец!“ 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Что вы хотите! Вы – Мухомор, самый видный гриб в лесу. 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Да уж! Моя внешность никого равнодушным не оставляет.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Вот и я о том же говорю! Ладно, заболталась с вами. Надо деток проведать, небось, подросли уже!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Правильно! А я пока свою красоту в порядок приведу.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Ой! 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Что такое? У меня что-то не в порядке?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Да не у вас. Смотрите, кто-то у нас появился.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Где?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Да вот, под сосной!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А! Так я думал, это как раз и есть один из ваших сыночков.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 вы что! У меня детки все на подбор – симпатичные. А это какой-то урод.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Это точно! 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Сейчас разберемся. Эй!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Это вы мне?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Тебе, конечно. Как тебя зовут?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Я не знаю.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Хорошенькое дело! Свалился на нашу голову, да ещё неизвестно, что из себя представляет. Подкидыш что ли?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Нет! Просто я только что родился, и еще не знаю, кто я?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А что тут знать? Сразу видно, ничего хорошего! Поэтому, давай проваливай, откуда появился.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 xml:space="preserve">Почему вы меня гоните? </w:t>
      </w:r>
    </w:p>
    <w:p>
      <w:pPr>
        <w:pStyle w:val="Normal"/>
        <w:ind w:hanging="1410" w:start="1416" w:end="0"/>
        <w:rPr>
          <w:lang w:val="ru-RU"/>
        </w:rPr>
      </w:pPr>
      <w:r>
        <w:rPr>
          <w:lang w:val="ru-RU"/>
        </w:rPr>
        <w:t>ПОГАНКА:</w:t>
        <w:tab/>
        <w:t xml:space="preserve">Ой, он к тому же еще и глупец. Простых вещей не понимает. Сосед, объясните этому проходимцу!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Понимаешь, юноша, мы с соседкой эту поляну обжили очень давно, много дней назад, и она теперь - наша собственность. А на чужую собственность посягать нельзя. Это ты понимаешь?   </w:t>
        <w:tab/>
        <w:t xml:space="preserve">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Да, но что мне делать?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Хватит задавать идиотские вопросы. Тебе уже объяснили: убираться подобру-поздорову! К тому же я уже запланировала на этом месте еще пару десятков детишек разместить. Куда я их теперь дену?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Но вы не можете меня прогонять!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Это почему же?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Я тоже здесь родился, поэтому должен здесь стоять! Другой родины у меня нет.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Нет, вы посмотрите на него! Кто он такой – не знает, а свои права уже успел изучить. Каков наглец!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Подожди, соседка, не кипятись! В чём-то он прав. Мы действительно не можем просто так приказать ему удалиться. Надо придумать какую-то причину.</w:t>
      </w:r>
    </w:p>
    <w:p>
      <w:pPr>
        <w:pStyle w:val="Normal"/>
        <w:ind w:hanging="1410" w:start="1416" w:end="0"/>
        <w:rPr>
          <w:lang w:val="ru-RU"/>
        </w:rPr>
      </w:pPr>
      <w:r>
        <w:rPr>
          <w:lang w:val="ru-RU"/>
        </w:rPr>
        <w:t>ПОГАНКА:</w:t>
        <w:tab/>
        <w:t>Вот ещё! Я тут привыкла быть полноправной хозяйкой, а теперь какой-то нахал хочет оттяпать у меня кусок площади. Не выйдет!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И всё-таки придется с этим смириться. Но я придумал отличный план. 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Какой?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Оставим его на время в покое!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Как это – оставим? Вы с ума сошли! Я с этим не согласна.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Вы не дослушали до конца. Зачем нам всякие скандалы, склоки, разборки. От этого мы, грибы, быстро стареем – морщится кожа, блекнут краски и мы становимся сморщенными и трухлявыми. Так пусть за нас с этим молодчиком разберется кто-нибудь другой.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ПОГАНКА.</w:t>
        <w:tab/>
        <w:t xml:space="preserve">Интересно, где вы найдете дурака, который захочет  выполнить эту грязную работу. Нет таких!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 вот тут вы ошибаетесь. Как раз сейчас сюда ползёт тот, кто нас избавит от непрошенного пришельца.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Это кто ж такой?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Сейчас увидите! Это знакомый Червяк.   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Он прогонит этого выскочку? 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Нет, гораздо лучше! Он его съест.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О, вот это действительно замечательный план. Я вами прямо восхищаюсь!</w:t>
      </w:r>
    </w:p>
    <w:p>
      <w:pPr>
        <w:pStyle w:val="Normal"/>
        <w:rPr>
          <w:i/>
          <w:i/>
          <w:lang w:val="ru-RU"/>
        </w:rPr>
      </w:pPr>
      <w:r>
        <w:rPr>
          <w:lang w:val="ru-RU"/>
        </w:rPr>
        <w:tab/>
        <w:tab/>
      </w:r>
      <w:r>
        <w:rPr>
          <w:i/>
          <w:lang w:val="ru-RU"/>
        </w:rPr>
        <w:t>(Появляется ЧЕРВЯК)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 xml:space="preserve">Чего вылупились? Червяка не видели? 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Вы очень кстати! Мы вас как раз ждали.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 xml:space="preserve">Зачем это я вам понадобился? 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Видите ли…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Короче!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Мы хотели бы вы…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Еще короче!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Видишь, под сосной стоит один тип? Предлагаем его сожрать.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>Молодец! Коротко и по-деловому. А то длинные предложения во мне не помещаются.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Так как вам наша идея?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Мысль хорошая.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Ну так что?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Ничего! Что это вы обо мне забеспокоились? Явно неспроста!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Ну что вы! Мы как раз беспокоимся не о вас, а об этом бедном существе. Ему так плохо, ведь он совсем один на белом свете. Никого нет. Полная сирота.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Да-да! И чем быстрее его съедят, тем меньше он будет мучиться.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Интересная мысль. Надо запомнить. </w:t>
        <w:tab/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Ну так чего медлить. Приступай! </w:t>
        <w:tab/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Пожалуй, так и сделаю.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Приятного аппетита!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Вот видишь, соседка, как всё удачно получилось.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Я так рада! Осталось только посмотреть, как нашего бедолагу сожрут.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Нет уж, увольте! Это будет весьма неэстетическое зрелище. У меня может испортиться цвет лица. Я лучше отвернусь.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А я досмотрю до конца. Не хочу лишать себя такого удовольствия. </w:t>
      </w:r>
    </w:p>
    <w:p>
      <w:pPr>
        <w:pStyle w:val="Normal"/>
        <w:rPr>
          <w:lang w:val="ru-RU"/>
        </w:rPr>
      </w:pPr>
      <w:r>
        <w:rPr>
          <w:lang w:val="ru-RU"/>
        </w:rPr>
        <w:t>ЧЕРВЯК</w:t>
        <w:tab/>
      </w:r>
      <w:r>
        <w:rPr>
          <w:i/>
          <w:lang w:val="ru-RU"/>
        </w:rPr>
        <w:t>(осматривает Боровика)</w:t>
      </w:r>
      <w:r>
        <w:rPr>
          <w:lang w:val="ru-RU"/>
        </w:rPr>
        <w:t xml:space="preserve">: Вроде ничего, упитанный. И пахнет аппетитно.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 xml:space="preserve">Доброе утро! 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Не возражать! Меня не разжалобишь!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Это я вас приветствую.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 xml:space="preserve">Воспитанный, что ли?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 какой – воспитанный! Забрался на чужое место и уходить не хочет. Обыкновенный нахал! 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Тихо там! Сам разберусь!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Молчу, молчу!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 xml:space="preserve">Слышь, а чего не кричишь мне: „Фу, какой противный!“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Зачем?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Ну, потому что я противный.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Вы  же гость! Гостям такое нельзя говорить.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Это ты издеваешься надо мной?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Конечно! Он над всеми издевается. Не успел родиться, а уже строит из себя умного.  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Цыц! Не мешай!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Молчу! Молчу!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 xml:space="preserve">Ты хоть знаешь, кто я такой?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Нет.</w:t>
      </w:r>
    </w:p>
    <w:p>
      <w:pPr>
        <w:pStyle w:val="Normal"/>
        <w:rPr>
          <w:lang w:val="ru-RU"/>
        </w:rPr>
      </w:pPr>
      <w:r>
        <w:rPr>
          <w:lang w:val="ru-RU"/>
        </w:rPr>
        <w:t>ЧЕРВЯК:</w:t>
        <w:tab/>
        <w:t>Я - Червяк!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Очень приятно!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>Ты что, ненормальный? Всем неприятно, а ему приятно!</w:t>
        <w:tab/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Конечно, ненормальный! Нормальный разве полезет сюда без спроса?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>А ну, молчать! Тебя не спрашивают.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Молчу, молчу!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>Что-то тут не так - не ругаешься, не обзываешься! А, может, ты для вида такой мягкий. А внутри – ядовитый. Надкушу и всё – концы отдам! Сразу оба.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 ты что! Съедобный, не бойся! Я в ядовитых грибах разбираюсь. Сама такая!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Угомонись, тебе говорят!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Молчу, молчу!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Уважаемый гриб! Извините, пожалуйста, за беспокойство! Ой, что это со мной?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Ты будешь его есть, наконец, или нет? У меня уже терпение кончилось.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Да подожди ты! Не видишь, со мной что-то неладное творится. Слова непонятные откуда-то лезут.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С голодухи! Ешь, не раздумывай, сразу всё пройдёт!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ЧЕРВЯК: </w:t>
        <w:tab/>
        <w:t xml:space="preserve">Отстань! Подсунула неизвестно что, а я теперь из-за тебя какую-то инфекцию подцепил. Слова по-простому сказать не могу!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А ты молча ешь! Больше войдёт!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Нет уж! Я своим здоровьем рисковать не намерен. Пойду себе другой завтрак искать.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Э-э! Ты куда? Мы так не договаривались! Я жаловаться буду!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ЧЕРВЯК:</w:t>
        <w:tab/>
        <w:t xml:space="preserve">Как хочешь!  </w:t>
      </w:r>
    </w:p>
    <w:p>
      <w:pPr>
        <w:pStyle w:val="Normal"/>
        <w:ind w:hanging="1410" w:start="1410" w:end="0"/>
        <w:rPr>
          <w:i/>
          <w:i/>
          <w:lang w:val="ru-RU"/>
        </w:rPr>
      </w:pPr>
      <w:r>
        <w:rPr>
          <w:lang w:val="ru-RU"/>
        </w:rPr>
        <w:tab/>
      </w:r>
      <w:r>
        <w:rPr>
          <w:i/>
          <w:lang w:val="ru-RU"/>
        </w:rPr>
        <w:t>(Уходит).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Ну, как там дела? Всё в порядке?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Какое там! Зажрался совсем наш червячок!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Не понял! Он что, от такого угощения отказался?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Ну да! Испугался за свой поганый желудок.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М-да! Совсем обмельчал народ. Ни на кого положиться нельзя.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 нам-то что теперь делать? Не можем же мы до конца жизни любоваться этим чучелом.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Не хотелось бы! Ладно, попробуем зайти с другого боку.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 xml:space="preserve">Идите! </w:t>
      </w:r>
    </w:p>
    <w:p>
      <w:pPr>
        <w:pStyle w:val="Normal"/>
        <w:rPr>
          <w:lang w:val="ru-RU"/>
        </w:rPr>
      </w:pPr>
      <w:r>
        <w:rPr>
          <w:lang w:val="ru-RU"/>
        </w:rPr>
        <w:t>МУХОМОР</w:t>
        <w:tab/>
      </w:r>
      <w:r>
        <w:rPr>
          <w:i/>
          <w:lang w:val="ru-RU"/>
        </w:rPr>
        <w:t>(Боровику)</w:t>
      </w:r>
      <w:r>
        <w:rPr>
          <w:lang w:val="ru-RU"/>
        </w:rPr>
        <w:t>: Ну что, ни капельки не стыдно?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Я вас не понял!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Опять он не понял! Бестолковый какой-то! Кстати, а что он натворил?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>Ну как же! Напугал бедного гостя до смерти.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Ах, ну да! Чесанул, как ошпаренный.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Чем я его мог напугать?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Известно чем! Своим внешним видом. Ты же такой некрасивый, что любой испугается.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Это точно! Просто ужасно, какой ужасный урод!    </w:t>
        <w:tab/>
        <w:t xml:space="preserve">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 xml:space="preserve">Я об этом не знал.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Конечно! Кто ж тебе правду скажет, как не мы. Ты посмотри на свою фигуру. Вот мы с поганкой – видишь, какие стройные. А у тебя просто мешок-какой-то. </w:t>
      </w:r>
    </w:p>
    <w:p>
      <w:pPr>
        <w:pStyle w:val="Normal"/>
        <w:rPr>
          <w:lang w:val="ru-RU"/>
        </w:rPr>
      </w:pPr>
      <w:r>
        <w:rPr>
          <w:lang w:val="ru-RU"/>
        </w:rPr>
        <w:t>ПОГАНКА:</w:t>
        <w:tab/>
        <w:t>Это ж просто стыд и срам!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Вы так считаете?</w:t>
      </w:r>
    </w:p>
    <w:p>
      <w:pPr>
        <w:pStyle w:val="Normal"/>
        <w:rPr>
          <w:lang w:val="ru-RU"/>
        </w:rPr>
      </w:pPr>
      <w:r>
        <w:rPr>
          <w:lang w:val="ru-RU"/>
        </w:rPr>
        <w:t>МУХОМОР:</w:t>
        <w:tab/>
        <w:t xml:space="preserve">Конечно! А что у тебя на голове?  </w:t>
      </w:r>
    </w:p>
    <w:p>
      <w:pPr>
        <w:pStyle w:val="Normal"/>
        <w:rPr>
          <w:lang w:val="ru-RU"/>
        </w:rPr>
      </w:pPr>
      <w:r>
        <w:rPr>
          <w:lang w:val="ru-RU"/>
        </w:rPr>
        <w:t>БОРОВИК:</w:t>
        <w:tab/>
        <w:t>Шляпа!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Нет! Это не шляпа. Это – какой-то несуразный колпак. Видишь, какие на нас изящные шляпки. Любо-дорого смотреть.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 уж! Не то, что на твою.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МУХОМОР: </w:t>
        <w:tab/>
        <w:t>И где ты такой цвет выкопал? Он же давно не модный.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Разве на это бывает мода?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Ну, ты действительно, будто только что из-под земли вылез. Верь, что тебе говорят старшие. Короче, убедился, что ты совершенно несуразный? Никакой элегантности в тебе нет. И появляться в обществе в таком виде ты не можешь.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Нет, не можешь!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 xml:space="preserve">И что вы предлагаете?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Укройся как-нибудь, чтобы тебя никто больше не замечал.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Да! И чтоб сидел там, и носа не высовывал! </w:t>
        <w:tab/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Да уж, сделай это, дорогой! Листьев тут много, выполнить это не сложно.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 xml:space="preserve">Ну, хорошо! Сделаю, как вы говорите.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Вот и отлично! </w:t>
      </w:r>
    </w:p>
    <w:p>
      <w:pPr>
        <w:pStyle w:val="Normal"/>
        <w:ind w:start="1410" w:end="0"/>
        <w:rPr>
          <w:i/>
          <w:i/>
          <w:lang w:val="ru-RU"/>
        </w:rPr>
      </w:pPr>
      <w:r>
        <w:rPr>
          <w:i/>
          <w:lang w:val="ru-RU"/>
        </w:rPr>
        <w:t>(Боровик укрывает себя листьями).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ab/>
        <w:t>Ну, видали, как я всё ловко устроил.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Супер! Я так рада, что больше не вижу эту рожу.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Мне он тоже с самого начала не понравился. . 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Из-за него я даже про своих деток забыла. Небось, уже взрослые стали.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А я не успел своей красотой полюбоваться. Ужас!  </w:t>
        <w:tab/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Подождите! Вы ничего не слышите?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Нет! А что?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По-моему, великаны приближаются.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Ой-ой! Надо торопиться! Я ещё не успел привести себя в порядок.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Я тоже! А то еще спутают с какой-нибудь там лисичкой.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ab/>
        <w:t>Ну, как я выгляжу?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Как всегда прекрасно! А я?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Тоже замечательно! Настоящая поганка!</w:t>
        <w:tab/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Ну и хорошо!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Они уже здесь! Голову выше! Грудь вперёд!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Слушаюсь!</w:t>
      </w:r>
    </w:p>
    <w:p>
      <w:pPr>
        <w:pStyle w:val="Normal"/>
        <w:ind w:start="1410" w:end="0"/>
        <w:rPr>
          <w:i/>
          <w:i/>
          <w:lang w:val="ru-RU"/>
        </w:rPr>
      </w:pPr>
      <w:r>
        <w:rPr>
          <w:i/>
          <w:lang w:val="ru-RU"/>
        </w:rPr>
        <w:t>(Темнота. Свет зажигается. Мухомор и Поганка лежат в нелепых позах).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Ох! Ах!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Как вы там?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Ужасно! А вы как?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 я еще хуже! По-моему меня раздавили.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  меня ударили ногой. Это просто катастрофа.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Вот беда, так беда!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И еще я потерял свою любимую шляпу. Как я без неё буду жить?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 вот она лежит рядом с вами.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Где? Ой, точно! А грязная! А помятая! Но ничего, главное, что целая! А вы можете подняться?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Сейчас попробую. Вроде, получилось.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Ну что за народ пошел! Даже великаны, и те – бессовестные.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Одно слово - паразиты,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Ладно! Хорошо, хоть так обошлось. Могло быть хуже.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И не говорите.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А, кстати, что там с нашим соседом?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Не видно, не слышно!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Всё ясно! Значит, великаны забрали его с собой.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Ну, хоть одна приятная новость. Валяется сейчас в корзинке среди других таких же неудачников.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   Меня это только радует.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Так ему и надо! А то выступал тут: „Я! Я! Имею право!“ И где он теперь со своим правом? Ау! Сосед, где ты? Ха-ха!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Вы меня звали?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Что такое? Ты здесь?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БОРОВИК: </w:t>
        <w:tab/>
        <w:t>А где я должен быть.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Как, где? В корзине у великанов, конечно!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Они тебя что, не забрали с собой?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Нет! Они прошли мимо и на меня не обратили внимания.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Хорошенькое дело! Была одна радость, и ту отняли.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Ты вообще-то совесть имеешь? Они приходили специально за тобой, а ты взял и спрятался. И кто ты после этого?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БОРОВИК: </w:t>
        <w:tab/>
        <w:t>Так вы же мне сами велели, чтобы я на глаза никому не показывался.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Я такое тебе говорил?! А, ну да, говорил. Так ты ж соображать должен, кому показываться, а кому нет.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 ничего он не соображает. Дубина полная!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Ну и что прикажешь с тобой делать?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Я знаю. Пусть сделает так, чтоб великаны его видели, а мы нет. Тогда всё будет в порядке.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Я не знаю, как это сделать.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ПОГАНКА: </w:t>
        <w:tab/>
        <w:t>Да что ж такое, что ему не скажи, он ничего не знает. Бестолочь, какая-то!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Подожди, соседка! Это действительно, трудно выполнить. Мы сделаем по-другому.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Предлагайте быстрее! А то я вся уже скрючилась от нетерпения.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Давай продолжать жить так, как будто его здесь вообще нет.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 где он?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Неважно. Просто мы его не замечаем, и всё!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Как я могу его не замечать, когда он торчит у меня прямо перед носом.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Очень просто! Трава есть. Деревья есть. Кусты есть. А его нет!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Не понимаю. Трава есть, деревья есть, кусты есть и он, окаянный, тоже есть, никуда не делся.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Ты не поняла. Ясное дело, он никуда не денется. С этим мы, к сожалению, ничего сделать не можем. Но мы, можем сделать вид, что его здесь нет. Понятно?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Не очень. А что мне это даст.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Ну как же! Он тебя не будет больше раздражать.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Да? Ладно, попробую.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Ну как?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Никак! Как раздражал, так и раздражает. Хоть делай вид, хоть не делай вид – всё одно.  </w:t>
        <w:tab/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Ладно, попробуем по-другому. Сделаем так: ты на него смотришь, а он – это не он, а, к примеру, пенек.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Вы шутите! Что я, пеньки в жизни не видела? Никакой он пенек, а как был нахал, так нахалом и остался!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 Ну не знаю, как еще объяснить. В общем, ты как хочешь, а для меня его больше не существует. Нет его. Пустое место!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Что-то я не поняла. Так кто он всё-таки - пенёк или пустое место?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 это как тебе больше нравится.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ПОГАНКА: </w:t>
        <w:tab/>
        <w:t>Как я могу определить? Я до этого никогда пустое место не видела.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Так какая тебе разница. Считай, что пустое место выглядит именно так.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Попробую! А что, действительно, очень даже похож.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Ну, вот видишь!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Как хорошо вы придумали.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Это точно! Из любого положения всегда можно найти выход.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Здорово-то как! Опять никто нам не мешает.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Подожди! По-моему кто-то опять сюда торопится. А, ЖУК!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Интересно, что ему тут понадобилось?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 это сейчас узнаем.</w:t>
      </w:r>
    </w:p>
    <w:p>
      <w:pPr>
        <w:pStyle w:val="Normal"/>
        <w:ind w:start="1410" w:end="0"/>
        <w:rPr>
          <w:lang w:val="ru-RU"/>
        </w:rPr>
      </w:pPr>
      <w:r>
        <w:rPr>
          <w:i/>
          <w:lang w:val="ru-RU"/>
        </w:rPr>
        <w:t>(Появляется ЖУК)</w:t>
      </w:r>
      <w:r>
        <w:rPr>
          <w:lang w:val="ru-RU"/>
        </w:rPr>
        <w:t xml:space="preserve">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Привет всей честной компании!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Привет, Жучара! С чем пожаловал?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 ук:</w:t>
        <w:tab/>
        <w:t>Есть новость для вас. Лесное начальство решило выбрать среди грибов своего царя. А то неудобно получается – у животных есть лев, у птиц орёл, даже морские выбрали себе кита, и только у вас нет самого важного гриба.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Как это нет? А я?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ab/>
        <w:t>Кто вас назначил царём?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Я сам, конечно!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Это не считается. Я сейчас сделаю ваши снимки. Приложите голову к листку, он смазан смолой и получится отличный отпечаток.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 это не повредит моей красоте?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Что вы, это совершенно безопасно.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 можно меня сфотографировать со всеми моими детками.</w:t>
      </w:r>
      <w:r>
        <w:rPr>
          <w:lang w:val="ru-RU"/>
        </w:rPr>
        <w:t xml:space="preserve"> У меня их штук пятнадцать или даже двадцать.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К сожалению, у меня для этого материала не хватит. Но вы не беспокойтесь, мы учтем ваше семейное положение.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 уж, постарайтесь.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Больше тут никого нет? Мне нужно снимки всех обитателей сделать.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Нет, конечно! Мы тут одни.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Подождите, а кто это у вас стоит?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А, не обращай внимания. Это – пустое место.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Ну как же… Это ведь тоже гриб!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Если не знать, что это пустое место, то тогда, действительно, гриб. А если это пустое место, то никакого гриба там нет.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Что вы мне голову морочите! Я ведь явственно вижу…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Сосед объясните же вы ему, как надо смотреть. Трава есть, деревья есть, кусты есть, а больше никого нет. Это же очевидно!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Нет, так не пойдет. Эй, дружок, подставляй свою голову.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Пусть не старается. Как он может быть царем, когда даже имени своего не знает?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Это вы верно заметили! Царь, неизвестно как зовут. Хи-хи-хи!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Это точно!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Всё в порядке, я побежал.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Только решайте быстрее. А я пока себе корону подготовлю.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Не беспокойтесь, это много времени не займёт.  </w:t>
      </w:r>
    </w:p>
    <w:p>
      <w:pPr>
        <w:pStyle w:val="Normal"/>
        <w:ind w:hanging="1410" w:start="1410" w:end="0"/>
        <w:rPr>
          <w:i/>
          <w:i/>
          <w:lang w:val="ru-RU"/>
        </w:rPr>
      </w:pPr>
      <w:r>
        <w:rPr>
          <w:lang w:val="ru-RU"/>
        </w:rPr>
        <w:tab/>
        <w:tab/>
        <w:t>(</w:t>
      </w:r>
      <w:r>
        <w:rPr>
          <w:i/>
          <w:lang w:val="ru-RU"/>
        </w:rPr>
        <w:t>Уходит).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ab/>
        <w:t>Интересно, как я получусь на снимке.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 вам не всё равно?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ab/>
        <w:t>Конечно нет.  А вдруг окажусь какой-нибудь уродиной.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Ну и что! Все равно никто тебя царицей не выберет.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Это почему вы так уверены?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МУХОМОР: </w:t>
        <w:tab/>
        <w:t>А ты на что-то надеешься? Ну, ты даёшь! Поганка – царица грибов! Насмешила!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Ничего смешного я не вижу! Нас, поганок, больше, чем всех остальных грибов вместе взятых. Только</w:t>
      </w:r>
      <w:r>
        <w:rPr>
          <w:lang w:val="ru-RU"/>
        </w:rPr>
        <w:t xml:space="preserve"> у меня их штук двадцать. Или тридцать. Во как!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МУХОМОР: </w:t>
        <w:tab/>
        <w:t xml:space="preserve">При чем здесь количество? Царь должен быть совершенно особенным грибом. Самым ярким, чтобы издали было видно – вот он, настоящий царь грибов.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Ага! И получил за это по шапке. Был царь и нет царя. А нас поганок, попробуй, изведи! Нас миллионы, всех переживём.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Ладно, что с дурочкой разговаривать.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Это я-то дурочка? Вы много себе позволяете! Еще не царь и никогда им не станете.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Это почему же?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Потому что мы, поганки, вас не признаем. А что это за царь, на которого подданные плюют. Посмешище в красном колпаке, а не царь!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Ах, ты, изменница! Как моими советами пользоваться, так я хорош. А как меня царём считать, так дружба врозь.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Да какая там дружба! Никакой дружбы никогда не было. А ваши советы – это тьфу, ерунда. (</w:t>
      </w:r>
      <w:r>
        <w:rPr>
          <w:i/>
          <w:lang w:val="ru-RU"/>
        </w:rPr>
        <w:t>Передразнивает).</w:t>
      </w:r>
      <w:r>
        <w:rPr>
          <w:lang w:val="ru-RU"/>
        </w:rPr>
        <w:t xml:space="preserve"> „Смотри на гриб, и думай, что это сучок“ Это вы считаете умным советом? Это самая настоящая глупость, так и знайте!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Вот она, неблагодарность! Делай после этого другим добро. Когда стану царём, вообще запрещу вам размножаться. А то заполнили весь лес, жизни другим не даете!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Фигушки тебе! Не запретишь! Прыщ надутый!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Можешь обзываться, сколько хочешь. Знать тебя больше не хочу!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ПОГАНКА: </w:t>
        <w:tab/>
        <w:t>А я – вас!</w:t>
      </w:r>
    </w:p>
    <w:p>
      <w:pPr>
        <w:pStyle w:val="Normal"/>
        <w:ind w:hanging="1410" w:start="1410" w:end="0"/>
        <w:rPr>
          <w:i/>
          <w:i/>
          <w:lang w:val="ru-RU"/>
        </w:rPr>
      </w:pPr>
      <w:r>
        <w:rPr>
          <w:lang w:val="ru-RU"/>
        </w:rPr>
        <w:tab/>
      </w:r>
      <w:r>
        <w:rPr>
          <w:i/>
          <w:lang w:val="ru-RU"/>
        </w:rPr>
        <w:t>(Появляется ЖУК).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А вот и я снова.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Давно не виделись! Чего надо?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Могу поздравить. Теперь у вас тоже есть царь-гриб.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Наконец-то! Я так давно этого ждал. Наконец, свершилось!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Я надеюсь, вы не выбрали этого хлыща? Учтите, я не согласна!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Да не слушайте вы эту интриганку. Давайте оглашайте результат. Я готов!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Ну что вы ругаетесь? Вы даже не знаете,  кого мы выбрали.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Почему? Вы же там не идиоты, чтобы эту дуру выбрать королевой.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ПОГАНКА: </w:t>
        <w:tab/>
        <w:t>Это надо быть последним кретином, чтобы эту крашенного истукана выбрать царём.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Мы посовещались и пришли к общему мнению. Царем грибов является...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Простите, мне тоже можно послушать?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 заткнись ты!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Стой в сторонке, тебя это не касается.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Нет, почему? Это касается всех.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Да не томите же. Я уже предчувствую, сейчас наступит самый счастливый час в моей жизни. Подданные, приготовьтесь ликовать.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Долой!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ЖУК: </w:t>
        <w:tab/>
        <w:t>Царем грибов единогласно избран Боровик!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 xml:space="preserve">МУХОМОР, ПОГАНКА </w:t>
      </w:r>
      <w:r>
        <w:rPr>
          <w:i/>
          <w:lang w:val="ru-RU"/>
        </w:rPr>
        <w:t>(хором):</w:t>
      </w:r>
      <w:r>
        <w:rPr>
          <w:lang w:val="ru-RU"/>
        </w:rPr>
        <w:t xml:space="preserve"> Кто?!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Я поздравляю!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МУХОМОР, ПОГАНКА:</w:t>
        <w:tab/>
        <w:t>Кого?!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Нового царя!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МУХОМОР. ПОГАНКА:</w:t>
        <w:tab/>
        <w:t>Где он?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Перед вами, естественно. </w:t>
      </w:r>
      <w:r>
        <w:rPr>
          <w:i/>
          <w:lang w:val="ru-RU"/>
        </w:rPr>
        <w:t>(Подходит к Боровику, поздравляет).</w:t>
      </w:r>
      <w:r>
        <w:rPr>
          <w:lang w:val="ru-RU"/>
        </w:rPr>
        <w:t xml:space="preserve">  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Эта замухрышка – царь! Ой, не могу!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Он даже не знает, как его зовут.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>Это не важно! Теперь знает: Боровик – царь грибов. Будьте любезны его любить и жаловать!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А что, по мне даже лучше, наш сосед, чем этот напыщенный фанфарон.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Я вообще не хочу с тобой разговаривать.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>А я с вами!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ЖУК:</w:t>
        <w:tab/>
        <w:t xml:space="preserve">Ладно, я побежал! Надо остальных предупредить.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>Вы зря ругаетесь. Мухомор, как был, так и остался самым красивым грибом. Никто этого звания не отнимает.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Да? Благодарю, это для меня очень важно.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 xml:space="preserve">И вам, Поганкам, не на что обижаться. Если бы  вас вдруг не стало, то великаны наверняка забили бы тревогу. Значит, лес чем-то болен и его пришлось бы вырубить. 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Вы так считаете?  Никто мне до этого ничего подобного не говорил. Все только – поганка, поганка. Хорошо, что у нас появился царь.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Я тоже так считаю!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БОРОВИК:</w:t>
        <w:tab/>
        <w:t xml:space="preserve">Я думаю, со временем, научусь быть настоящим царем. Главное, ценить каждого своего подданного. Ведь я знаю, как обидно быть для кого-то пустым местом.    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 xml:space="preserve">Прошу нас извинить. Это мы не со зла.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ПОГАНКА:</w:t>
        <w:tab/>
        <w:t xml:space="preserve">Да-да! Мы это от чистого сердца и от всей души! </w:t>
      </w:r>
    </w:p>
    <w:p>
      <w:pPr>
        <w:pStyle w:val="Normal"/>
        <w:ind w:hanging="1410" w:start="1410" w:end="0"/>
        <w:rPr>
          <w:lang w:val="ru-RU"/>
        </w:rPr>
      </w:pPr>
      <w:r>
        <w:rPr>
          <w:lang w:val="ru-RU"/>
        </w:rPr>
        <w:t>МУХОМОР:</w:t>
        <w:tab/>
        <w:t>Да здравствует его царское величество!</w:t>
      </w:r>
    </w:p>
    <w:p>
      <w:pPr>
        <w:pStyle w:val="Normal"/>
        <w:ind w:hanging="1410" w:start="1410" w:end="0"/>
        <w:rPr/>
      </w:pPr>
      <w:r>
        <w:rPr/>
        <w:t xml:space="preserve">ПОГАНКА: </w:t>
        <w:tab/>
        <w:t xml:space="preserve">Ура!        </w:t>
      </w:r>
    </w:p>
    <w:p>
      <w:pPr>
        <w:pStyle w:val="Normal"/>
        <w:ind w:hanging="1410" w:start="1410" w:end="0"/>
        <w:rPr/>
      </w:pPr>
      <w:r>
        <w:rPr/>
      </w:r>
    </w:p>
    <w:p>
      <w:pPr>
        <w:pStyle w:val="Normal"/>
        <w:ind w:hanging="1410" w:start="1410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КОНЕЦ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firstLine="240" w:end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firstLine="240" w:end="0"/>
        <w:rPr>
          <w:lang w:val="ru-RU" w:eastAsia="zh-CN"/>
        </w:rPr>
      </w:pPr>
      <w:r>
        <w:rPr>
          <w:lang w:val="ru-RU" w:eastAsia="zh-CN"/>
        </w:rPr>
      </w:r>
    </w:p>
    <w:sectPr>
      <w:footerReference w:type="default" r:id="rId2"/>
      <w:type w:val="nextPage"/>
      <w:pgSz w:w="11906" w:h="16838"/>
      <w:pgMar w:left="1417" w:right="1417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0" w:characterSet="windows-1252"/>
    <w:family w:val="roman"/>
    <w:pitch w:val="default"/>
  </w:font>
  <w:font w:name="Cambria">
    <w:charset w:val="00" w:characterSet="windows-1252"/>
    <w:family w:val="roman"/>
    <w:pitch w:val="default"/>
  </w:font>
  <w:font w:name="SimSun">
    <w:charset w:val="86"/>
    <w:family w:val="auto"/>
    <w:pitch w:val="default"/>
  </w:font>
  <w:font w:name="+Arial">
    <w:altName w:val="Arial"/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SimSun" w:cs="Times New Roman"/>
      <w:color w:val="auto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next w:val="Normal"/>
    <w:qFormat/>
    <w:pPr>
      <w:widowControl/>
      <w:numPr>
        <w:ilvl w:val="1"/>
        <w:numId w:val="1"/>
      </w:numPr>
      <w:bidi w:val="0"/>
      <w:spacing w:before="100" w:after="100"/>
      <w:jc w:val="start"/>
      <w:outlineLvl w:val="1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"/>
    </w:rPr>
  </w:style>
  <w:style w:type="character" w:styleId="Absatz-Standardschriftart">
    <w:name w:val="Absatz-Standardschriftart"/>
    <w:qFormat/>
    <w:rPr/>
  </w:style>
  <w:style w:type="character" w:styleId="berschrift1Zchn">
    <w:name w:val="Überschrift 1 Zchn"/>
    <w:qFormat/>
    <w:rPr>
      <w:rFonts w:ascii="Cambria" w:hAnsi="Cambria" w:eastAsia="Times New Roman" w:cs="Times New Roman"/>
      <w:b/>
      <w:bCs/>
      <w:kern w:val="2"/>
      <w:sz w:val="32"/>
      <w:szCs w:val="32"/>
      <w:lang w:val="de-DE" w:eastAsia="de-D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Absatz-Standardschriftart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TMLVorformatiert">
    <w:name w:val="HTML Vorformatiert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jc w:val="start"/>
    </w:pPr>
    <w:rPr>
      <w:rFonts w:ascii="SimSun" w:hAnsi="SimSun" w:eastAsia="SimSun" w:cs="SimSun"/>
      <w:color w:val="auto"/>
      <w:kern w:val="0"/>
      <w:sz w:val="24"/>
      <w:szCs w:val="24"/>
      <w:lang w:val="en-US" w:eastAsia="zh-CN" w:bidi="ar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Web">
    <w:name w:val="Standard (Web)"/>
    <w:qFormat/>
    <w:pPr>
      <w:widowControl/>
      <w:bidi w:val="0"/>
      <w:spacing w:before="100" w:after="100"/>
      <w:ind w:hanging="0" w:start="0" w:end="0"/>
      <w:jc w:val="star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Style14">
    <w:name w:val="Обычный"/>
    <w:qFormat/>
    <w:pPr>
      <w:widowControl/>
      <w:autoSpaceDE w:val="false"/>
      <w:bidi w:val="0"/>
    </w:pPr>
    <w:rPr>
      <w:rFonts w:ascii="+Arial;Arial" w:hAnsi="+Arial;Arial" w:eastAsia="+Arial;Arial" w:cs="Times New Roman"/>
      <w:color w:val="auto"/>
      <w:sz w:val="22"/>
      <w:szCs w:val="20"/>
      <w:lang w:val="en-US" w:eastAsia="ru-RU" w:bidi="hi-IN"/>
    </w:rPr>
  </w:style>
  <w:style w:type="paragraph" w:styleId="Inhaltsverzeichnisberschrift">
    <w:name w:val="Inhaltsverzeichnisüberschrift"/>
    <w:basedOn w:val="Heading1"/>
    <w:next w:val="Normal"/>
    <w:qFormat/>
    <w:pPr>
      <w:keepLines/>
      <w:numPr>
        <w:ilvl w:val="0"/>
        <w:numId w:val="0"/>
      </w:numPr>
      <w:spacing w:lineRule="auto" w:line="276" w:before="480" w:after="0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Style15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24660</TotalTime>
  <Application>LibreOffice/25.2.3.2$Linux_X86_64 LibreOffice_project/520$Build-2</Application>
  <AppVersion>15.0000</AppVersion>
  <Pages>9</Pages>
  <Words>3176</Words>
  <Characters>16606</Characters>
  <CharactersWithSpaces>19664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2018-06-20T13:05:00Z</dcterms:created>
  <dc:creator>PC</dc:creator>
  <dc:description/>
  <dc:language>ru-RU</dc:language>
  <cp:lastModifiedBy>Лев Казарновски�</cp:lastModifiedBy>
  <cp:lastPrinted>2025-05-09T20:43:00Z</cp:lastPrinted>
  <dcterms:modified xsi:type="dcterms:W3CDTF">2026-07-16T20:55:29Z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2E08C7133E6949B38EA6AB9441BD969B</vt:lpwstr>
  </property>
  <property fmtid="{D5CDD505-2E9C-101B-9397-08002B2CF9AE}" pid="3" name="KSOProductBuildVer">
    <vt:lpwstr>1031-12.1.0.26880</vt:lpwstr>
  </property>
  <property fmtid="{D5CDD505-2E9C-101B-9397-08002B2CF9AE}" pid="4" name="KSOTemplateDocerSaveRecord">
    <vt:lpwstr>eyJoZGlkIjoiNjg3NzBmZmI5Zjk1NjYzZmJmZTJhZjdiYzU5ZTc0YjgiLCJ1c2VySWQiOiIzNTkxMDcwNDQxMDkyIn0=</vt:lpwstr>
  </property>
</Properties>
</file>