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18" w:rsidRPr="00FE4E18" w:rsidRDefault="00FE4E18" w:rsidP="00FE4E1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  <w:r w:rsidRPr="00FE4E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Когда б вы знали, из какого сора</w:t>
      </w:r>
    </w:p>
    <w:p w:rsidR="00FE4E18" w:rsidRPr="00FE4E18" w:rsidRDefault="00FE4E18" w:rsidP="00FE4E1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4E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Растут стихи, не ведая стыда,</w:t>
      </w:r>
    </w:p>
    <w:p w:rsidR="00FE4E18" w:rsidRPr="00FE4E18" w:rsidRDefault="00FE4E18" w:rsidP="00FE4E1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4E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Как желтый одуванчик у забора,</w:t>
      </w:r>
    </w:p>
    <w:p w:rsidR="00FE4E18" w:rsidRDefault="00FE4E18" w:rsidP="00FE4E1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4E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Как лопухи и лебеда.</w:t>
      </w:r>
    </w:p>
    <w:p w:rsidR="00FE4E18" w:rsidRPr="00FE4E18" w:rsidRDefault="00FE4E18" w:rsidP="00FE4E1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4E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Анна Ахматова</w:t>
      </w:r>
    </w:p>
    <w:p w:rsidR="00FE4E18" w:rsidRDefault="00FE4E18" w:rsidP="008D651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D651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Наталия Казанцева</w:t>
      </w:r>
    </w:p>
    <w:p w:rsidR="009C3E01" w:rsidRPr="008D6514" w:rsidRDefault="009C3E01" w:rsidP="00825E6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Алексей Мельков</w:t>
      </w:r>
    </w:p>
    <w:p w:rsidR="00EA520D" w:rsidRPr="008D6514" w:rsidRDefault="00EA520D" w:rsidP="00825E6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20D" w:rsidRPr="008D6514" w:rsidRDefault="00EA520D" w:rsidP="00EA520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D6514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Электронная почта:</w:t>
      </w:r>
    </w:p>
    <w:p w:rsidR="00EA520D" w:rsidRPr="008D6514" w:rsidRDefault="001629C5" w:rsidP="00EA520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hyperlink r:id="rId6" w:history="1">
        <w:r w:rsidR="00EA520D" w:rsidRPr="008D65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907</w:t>
        </w:r>
      </w:hyperlink>
      <w:hyperlink r:id="rId7" w:history="1">
        <w:r w:rsidR="00EA520D" w:rsidRPr="008D65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video</w:t>
        </w:r>
      </w:hyperlink>
      <w:hyperlink r:id="rId8" w:history="1">
        <w:r w:rsidR="00EA520D" w:rsidRPr="008D65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@mail.ru</w:t>
        </w:r>
      </w:hyperlink>
    </w:p>
    <w:p w:rsidR="00EA520D" w:rsidRPr="008D6514" w:rsidRDefault="001629C5" w:rsidP="00EA520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hyperlink r:id="rId9" w:history="1">
        <w:r w:rsidR="00EA520D" w:rsidRPr="008D65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gilevadom@gmail.com</w:t>
        </w:r>
      </w:hyperlink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Соавторы</w:t>
      </w: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Драматургическая комедия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</w:t>
      </w:r>
    </w:p>
    <w:p w:rsidR="00654533" w:rsidRPr="008D6514" w:rsidRDefault="0065453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директор т</w:t>
      </w:r>
      <w:r w:rsidR="00971A6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еатра, режиссёр по образованию,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D65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драматург по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призванию.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молодая актриса.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 </w:t>
      </w:r>
      <w:r w:rsidR="00512C8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1A64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 за сценой</w:t>
      </w:r>
      <w:r w:rsidR="00512C8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r w:rsidR="00971A6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Наташи, сторож в театре.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Кто-то</w:t>
      </w:r>
      <w:r w:rsidRPr="008D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2C8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 за сценой</w:t>
      </w:r>
      <w:r w:rsidR="00512C8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A6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8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971A6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соседка Наташи по общежитию.</w:t>
      </w:r>
    </w:p>
    <w:p w:rsidR="00BF5C8D" w:rsidRPr="008D6514" w:rsidRDefault="00BF5C8D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F3A" w:rsidRPr="008D6514" w:rsidRDefault="00095F3A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Пролог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1C0F9A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1990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год. Август, воскресенье. Провинциальный город. Комната в общежитии. Наташа сид</w:t>
      </w:r>
      <w:r w:rsidR="00971A6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ит за столом, перед ней 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старая</w:t>
      </w:r>
      <w:r w:rsidR="00B23F5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распухшая от времени, вклеенных</w:t>
      </w:r>
      <w:r w:rsidR="007117C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листов,</w:t>
      </w:r>
      <w:r w:rsidR="0087591A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засушенных цветов и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7117C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разноцветных закладок, </w:t>
      </w:r>
      <w:r w:rsidR="008C01A6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тетрадь. Наташа листает страницы, находит нужную. В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стаёт, подходит к зеркалу. Смотрит на себя, поправляет волосы — и начинает читать, глядя в глаза своему отражению.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читает по тетради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хочу играть так, чт</w:t>
      </w:r>
      <w:r w:rsidR="002A6F5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</w:t>
      </w:r>
      <w:r w:rsidR="0060252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зритель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вышел из театра и…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пауза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улыбнулся. Просто улыбнулся, как будто ему только что подарили чудо. И я тоже буду улыбаться. Потому что я это чудо жду. Оно уже в пути. Я знаю».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дверью звонит телефон.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Кто-то</w:t>
      </w:r>
      <w:r w:rsidRPr="008D6514">
        <w:rPr>
          <w:rFonts w:ascii="Times New Roman" w:hAnsi="Times New Roman" w:cs="Times New Roman"/>
          <w:sz w:val="28"/>
          <w:szCs w:val="28"/>
        </w:rPr>
        <w:t xml:space="preserve">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сценой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Снимет, наконец, кто-нибудь трубку? Алё?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Пауза. Стук в дверь.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НаталИ</w:t>
      </w:r>
      <w:proofErr w:type="spellEnd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тебя!</w:t>
      </w:r>
      <w:r w:rsidR="00F1259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театра.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выходит за дверь.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сценой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Алё?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(Пауза. Слышно, как </w:t>
      </w:r>
      <w:r w:rsidR="00735006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она 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кладёт трубку.)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Наташа входит в комнату. Она ошеломлена, не может вы</w:t>
      </w:r>
      <w:r w:rsidR="00971A64" w:rsidRPr="008D651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молвить ни слова, даже</w:t>
      </w:r>
      <w:r w:rsidRPr="008D651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вздохнуть. Затем — взрыв.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 всей мочи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Ура-а!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Приняли!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Включает кассетный магнитофон и тан</w:t>
      </w:r>
      <w:r w:rsidR="00CF520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цует под популярную песенку конца 80-х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7F3510" w:rsidRPr="008D6514" w:rsidRDefault="007F3510" w:rsidP="00EA520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первая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Провинциальный город. Пустынна</w:t>
      </w:r>
      <w:r w:rsidR="008868A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улица. Здание театра — старинный дом с лепниной и высок</w:t>
      </w:r>
      <w:r w:rsidR="00B24516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ой башенкой. Тумба с афишей «101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театральный сезон закрыт». Над дверью вывеска «Служебный вход»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тротуару идёт Наташа. На ней лёгкое плат</w:t>
      </w:r>
      <w:r w:rsidR="007256EB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ье,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одной руке</w:t>
      </w:r>
      <w:r w:rsidR="007256EB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сумка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во </w:t>
      </w:r>
      <w:r w:rsidR="007256EB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второй —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букет полевых цветов. Она вся — воплощение счастья и гордости. Задирает голову, останавливается, рассматривает фасад, лепнину, башенку.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восторженно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Ну вот он</w:t>
      </w:r>
      <w:r w:rsidR="00551C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театр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Моя судьба! Смотри на меня, башенка, теперь я твоя законная обитательница! </w:t>
      </w:r>
      <w:r w:rsidR="00971A64" w:rsidRPr="008D651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Наверное, сам </w:t>
      </w:r>
      <w:r w:rsidR="00F1259B" w:rsidRPr="008D651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Крестовский</w:t>
      </w:r>
      <w:r w:rsidRPr="008D651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так же смотрел на тебя, задрав голову! 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Делает шаг назад, всё ещё глядя вверх, и со всего размаха врезается в широкую, крепкую грудь, оборачивается. Перед ней —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Артём. Высокий</w:t>
      </w:r>
      <w:r w:rsidR="0081162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</w:t>
      </w:r>
      <w:r w:rsidR="00971A6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лотный</w:t>
      </w:r>
      <w:r w:rsidR="0092792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мужчина. 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нём шорты</w:t>
      </w:r>
      <w:r w:rsidR="00702599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сандалии на босу ногу, 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панама и расстёгнутая рубашка надетая поверх майки. В одной руке — удочка, в другой — авоська в которой сдобные булки и бутылка с квасом. Наташа отскакивает, роняя букет.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неподвижно и невозмутимо смотрит на Наташу.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Извините пожалуйста! Засмотрелась на архитектуру… Совсем вас не заметила!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303FE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подаёт букет, добродушно</w:t>
      </w:r>
      <w:r w:rsidR="002610F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Ничего. Мне… поч</w:t>
      </w:r>
      <w:r w:rsidR="005850D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больно. Даже освежает. Главное, что вы не ушиблись. А что это за здан</w:t>
      </w:r>
      <w:r w:rsidR="00551C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такое? Прям глаз не оторвать.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смотрит на него с искренним недоумением.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Как, вы не знаете? Да это же Драматический театр! Гордост</w:t>
      </w:r>
      <w:r w:rsidR="00AD66A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нашего города! Здесь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</w:t>
      </w:r>
      <w:r w:rsidR="00C303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сь воздух пропитан искусством!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я, между прочим, здесь работаю! Артисткой!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Артисткой? Ну надо же. А я, знаете ли, тоже… здесь служу.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="00B02C5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О! А </w:t>
      </w:r>
      <w:proofErr w:type="gramStart"/>
      <w:r w:rsidR="00B02C5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вы-то</w:t>
      </w:r>
      <w:proofErr w:type="gramEnd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кем? Вахтёром? Или в бутафорском? Простите, </w:t>
      </w:r>
      <w:r w:rsidR="00CA75D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 вы не похожи на артиста…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Будем знакомы —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Директор Драматического театра.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Пауза.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Новый. Только назначили.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Наташа замирает.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Директор?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Ага. Думал, в кабинет тихонько загляну, документы подпишу, и на рыбалку. А тут, понимаешь, культурная</w:t>
      </w:r>
      <w:r w:rsidR="003B368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жизнь сама меня на абордаж берёт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75D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же не специально. Простите… как вас по отчеству?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можно без отчества. Приказ завтрашним числом издан.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не то чтобы… Я просто… хотела сказать, что у вас стиль руководства… демократичный, ой… </w:t>
      </w:r>
      <w:r w:rsidR="00551C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демократический...  З</w:t>
      </w:r>
      <w:r w:rsidR="006563A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апуталась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волнуюсь… аж в жар бросило.</w:t>
      </w:r>
    </w:p>
    <w:p w:rsidR="00FE571D" w:rsidRPr="008D6514" w:rsidRDefault="0055060C" w:rsidP="00FE57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Значит, так, юное дарование. </w:t>
      </w:r>
      <w:r w:rsidR="00020BD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начала н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ате, остыньте.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Подаёт Наташе авоську</w:t>
      </w:r>
      <w:r w:rsidR="00B23F5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 Там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квас холодненький. Ну и булки с маком, если голодны. Угощайтесь пока можно. В сезон никаких </w:t>
      </w:r>
      <w:proofErr w:type="spellStart"/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мороженок</w:t>
      </w:r>
      <w:proofErr w:type="spellEnd"/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и с</w:t>
      </w:r>
      <w:r w:rsidR="00CA75D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D66A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мечек не разрешу. Горлышко </w:t>
      </w:r>
      <w:r w:rsidR="00E11F7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ваше будем</w:t>
      </w:r>
      <w:r w:rsidR="00CA75D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сцены беречь</w:t>
      </w:r>
      <w:r w:rsidR="0093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фигурку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D4CC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Наталия</w:t>
      </w:r>
      <w:r w:rsidR="00E11F7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Валерьевна.</w:t>
      </w:r>
      <w:r w:rsidR="003F6CA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E571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ас, кажется, так величают?</w:t>
      </w:r>
    </w:p>
    <w:p w:rsidR="00B800DF" w:rsidRPr="008D6514" w:rsidRDefault="00FE571D" w:rsidP="00B800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B800DF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руках сумка авоська и букет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B800DF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6CA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вы… откуд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51C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знаете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А</w:t>
      </w:r>
      <w:r w:rsidR="003F6CA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понятно... директор.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Подаёт свою сумку Артёму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Подержите, пожалуйста.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Вынимает </w:t>
      </w:r>
      <w:r w:rsidR="00551C09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</w:t>
      </w:r>
      <w:r w:rsidR="00B800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авоськи квас, пьёт</w:t>
      </w:r>
      <w:r w:rsidR="00B800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Холодненький и пузырьки так приятно щипаются. </w:t>
      </w:r>
    </w:p>
    <w:p w:rsidR="00B800DF" w:rsidRPr="008D6514" w:rsidRDefault="00B800DF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замечает торчащий из сумки угол большой старой тетради.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2330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что у вас?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ставит авоську на тротуар, забирает сумку, вынимает тетрадь</w:t>
      </w:r>
      <w:r w:rsidR="0080305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Д</w:t>
      </w:r>
      <w:r w:rsidR="00E11F7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 от кого-то</w:t>
      </w:r>
      <w:r w:rsidR="0051267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артистов</w:t>
      </w:r>
      <w:r w:rsidR="00E11F7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93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досталась, </w:t>
      </w:r>
      <w:r w:rsidR="00C40B3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он мне подарил. Дедушка</w:t>
      </w:r>
      <w:r w:rsidR="004C2EE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меня в театре сторожем служит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2EE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все Носом зовут. Может слышали?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40B3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Носом? Н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40B3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слышал.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Странно. Это же от него пошло: «Театр начинается с вешалки, а вешалка — с Носа. Пока не почувствуешь запах сцены — не актёр».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Листает тетрадь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 Тут всяк</w:t>
      </w:r>
      <w:r w:rsidR="001B3F5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ое. Монологи, заметки… Я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читаю</w:t>
      </w:r>
      <w:r w:rsidR="00C303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иногда</w:t>
      </w:r>
      <w:r w:rsidR="0051267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03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основном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грустно.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часто грустно?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Редко. Я вообще-то весёлая.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</w:t>
      </w:r>
      <w:r w:rsidR="00C303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хорошо. Счастливые артисты — редкость. На т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етрадку дадите взглянуть?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её обычно никому не показываю…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Хорошо, попробуем по-другому. Давайте, обмен. Я вас в театральный музей на экскурсию свожу, а вы мне тетрадь полистать. Идёт? 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вообще, давай на «ты».</w:t>
      </w:r>
    </w:p>
    <w:p w:rsidR="00250F0E" w:rsidRPr="008D6514" w:rsidRDefault="00250F0E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Попробую…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981797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прячет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тетрадку в сумку.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Ладно, артистка. Я тебе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всё по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кажу.</w:t>
      </w:r>
      <w:r w:rsidR="0051267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 ж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наверняка </w:t>
      </w:r>
      <w:r w:rsidR="0051267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нашем музее 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была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50F0E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Скажите, </w:t>
      </w:r>
      <w:r w:rsidR="0055060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</w:p>
    <w:p w:rsidR="00250F0E" w:rsidRPr="008D6514" w:rsidRDefault="00250F0E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Скажи.</w:t>
      </w:r>
    </w:p>
    <w:p w:rsidR="007D11B1" w:rsidRPr="008D6514" w:rsidRDefault="00250F0E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Извините, не могу так сразу.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вы мне звонили?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 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да. Думал, поговорим, а т</w:t>
      </w:r>
      <w:r w:rsidR="00E05F5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ы… за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молчала… а тут вдруг сама пришла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букетом.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Простите. </w:t>
      </w:r>
      <w:r w:rsidR="0031300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я так обрадовалась. Аж горло перехватило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50F0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Понимаю. Пойдём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рыба моя никуда не денется. А театр — знаете ли, его надо ловить… пока </w:t>
      </w:r>
      <w:r w:rsidR="00F5324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рук </w:t>
      </w:r>
      <w:r w:rsidR="0031623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уплыл. Заходит</w:t>
      </w:r>
      <w:r w:rsidR="00E1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там хотя бы прохладно.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Входит в театр. Наташа за ним. Авоська с квасом и булочками остается на тротуаре.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вторая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Небольшая комната в цокольном этаже — кабинет заведующего литературной частью и одновременно музей театра. Старая мебель: с</w:t>
      </w:r>
      <w:r w:rsidR="006E21A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тол, кре</w:t>
      </w:r>
      <w:r w:rsidR="008D22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сло, </w:t>
      </w:r>
      <w:proofErr w:type="gramStart"/>
      <w:r w:rsidR="008D22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книжный  шкаф</w:t>
      </w:r>
      <w:proofErr w:type="gramEnd"/>
      <w:r w:rsidR="00362279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корзина</w:t>
      </w:r>
      <w:r w:rsidR="006E21A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 свёрнутыми в трубочки афишами.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стенах</w:t>
      </w:r>
      <w:r w:rsidR="00492B2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среди други</w:t>
      </w:r>
      <w:r w:rsidR="00206FF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</w:t>
      </w:r>
      <w:r w:rsidR="00492B2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206FF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492B2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фотография</w:t>
      </w:r>
      <w:r w:rsidR="00B0744A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</w:t>
      </w:r>
      <w:r w:rsidR="00206FF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Режиссёр </w:t>
      </w:r>
      <w:r w:rsidR="00F1259B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Крестовский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а</w:t>
      </w:r>
      <w:r w:rsidR="00206FF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ртистка </w:t>
      </w:r>
      <w:r w:rsidR="003C1E3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Туманова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051E2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«Труппа театра 1919 год»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На столе </w:t>
      </w:r>
      <w:r w:rsidR="00895263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— пишущая машинка</w:t>
      </w:r>
      <w:r w:rsidR="00DA301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B03EF7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телефон и лист бумаги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Открывается дверь, входят Наташа и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="00DA301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Наташа осматри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вается. Свет не зажигают. Вся сцена происходит при естественном освещении.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301D" w:rsidRPr="008D6514" w:rsidRDefault="0055060C" w:rsidP="008C783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D6514">
        <w:rPr>
          <w:b/>
          <w:bCs/>
          <w:sz w:val="28"/>
          <w:szCs w:val="28"/>
        </w:rPr>
        <w:t>Артём</w:t>
      </w:r>
      <w:r w:rsidR="007D11B1" w:rsidRPr="008D6514">
        <w:rPr>
          <w:b/>
          <w:bCs/>
          <w:sz w:val="28"/>
          <w:szCs w:val="28"/>
        </w:rPr>
        <w:t xml:space="preserve">. </w:t>
      </w:r>
      <w:r w:rsidR="00316237" w:rsidRPr="008D6514">
        <w:rPr>
          <w:bCs/>
          <w:sz w:val="28"/>
          <w:szCs w:val="28"/>
        </w:rPr>
        <w:t>Проходи</w:t>
      </w:r>
      <w:r w:rsidR="007D11B1" w:rsidRPr="008D6514">
        <w:rPr>
          <w:bCs/>
          <w:sz w:val="28"/>
          <w:szCs w:val="28"/>
        </w:rPr>
        <w:t>.</w:t>
      </w:r>
      <w:r w:rsidR="007D11B1" w:rsidRPr="008D6514">
        <w:rPr>
          <w:b/>
          <w:bCs/>
          <w:sz w:val="28"/>
          <w:szCs w:val="28"/>
        </w:rPr>
        <w:t xml:space="preserve"> </w:t>
      </w:r>
      <w:r w:rsidR="007D11B1" w:rsidRPr="008D6514">
        <w:rPr>
          <w:bCs/>
          <w:sz w:val="28"/>
          <w:szCs w:val="28"/>
        </w:rPr>
        <w:t>Это наш музей… и по совместительству кабинет</w:t>
      </w:r>
      <w:r w:rsidR="000740D9" w:rsidRPr="008D6514">
        <w:rPr>
          <w:bCs/>
          <w:sz w:val="28"/>
          <w:szCs w:val="28"/>
        </w:rPr>
        <w:t xml:space="preserve"> </w:t>
      </w:r>
      <w:proofErr w:type="spellStart"/>
      <w:r w:rsidR="000740D9" w:rsidRPr="008D6514">
        <w:rPr>
          <w:bCs/>
          <w:sz w:val="28"/>
          <w:szCs w:val="28"/>
        </w:rPr>
        <w:t>завлита</w:t>
      </w:r>
      <w:proofErr w:type="spellEnd"/>
      <w:r w:rsidR="007D11B1" w:rsidRPr="008D6514">
        <w:rPr>
          <w:bCs/>
          <w:sz w:val="28"/>
          <w:szCs w:val="28"/>
        </w:rPr>
        <w:t>.</w:t>
      </w:r>
      <w:r w:rsidR="00B03EF7" w:rsidRPr="008D6514">
        <w:rPr>
          <w:bCs/>
          <w:sz w:val="28"/>
          <w:szCs w:val="28"/>
        </w:rPr>
        <w:t xml:space="preserve"> (</w:t>
      </w:r>
      <w:r w:rsidR="00B03EF7" w:rsidRPr="008D6514">
        <w:rPr>
          <w:bCs/>
          <w:i/>
          <w:sz w:val="28"/>
          <w:szCs w:val="28"/>
        </w:rPr>
        <w:t>Берёт со стола лист бумаги, читает.</w:t>
      </w:r>
      <w:r w:rsidR="00B03EF7" w:rsidRPr="008D6514">
        <w:rPr>
          <w:bCs/>
          <w:sz w:val="28"/>
          <w:szCs w:val="28"/>
        </w:rPr>
        <w:t xml:space="preserve">) </w:t>
      </w:r>
      <w:r w:rsidR="00B03EF7" w:rsidRPr="008D6514">
        <w:rPr>
          <w:rStyle w:val="a8"/>
          <w:b w:val="0"/>
          <w:color w:val="0F1115"/>
          <w:sz w:val="28"/>
          <w:szCs w:val="28"/>
        </w:rPr>
        <w:t>Директору</w:t>
      </w:r>
      <w:r w:rsidR="00B03EF7" w:rsidRPr="008D6514">
        <w:rPr>
          <w:rStyle w:val="a8"/>
          <w:color w:val="0F1115"/>
          <w:sz w:val="28"/>
          <w:szCs w:val="28"/>
        </w:rPr>
        <w:t xml:space="preserve"> </w:t>
      </w:r>
      <w:r w:rsidR="00B03EF7" w:rsidRPr="008D6514">
        <w:rPr>
          <w:color w:val="0F1115"/>
          <w:sz w:val="28"/>
          <w:szCs w:val="28"/>
        </w:rPr>
        <w:t>от заведующего литературной частью… прошу решить вопрос о ремонте или списании</w:t>
      </w:r>
      <w:r w:rsidR="004B52DB" w:rsidRPr="008D6514">
        <w:rPr>
          <w:color w:val="0F1115"/>
          <w:sz w:val="28"/>
          <w:szCs w:val="28"/>
        </w:rPr>
        <w:t xml:space="preserve"> телефона</w:t>
      </w:r>
      <w:r w:rsidR="00B03EF7" w:rsidRPr="008D6514">
        <w:rPr>
          <w:color w:val="0F1115"/>
          <w:sz w:val="28"/>
          <w:szCs w:val="28"/>
        </w:rPr>
        <w:t>. (</w:t>
      </w:r>
      <w:r w:rsidR="008C783B" w:rsidRPr="008D6514">
        <w:rPr>
          <w:i/>
          <w:color w:val="0F1115"/>
          <w:sz w:val="28"/>
          <w:szCs w:val="28"/>
        </w:rPr>
        <w:t>С</w:t>
      </w:r>
      <w:r w:rsidR="00B03EF7" w:rsidRPr="008D6514">
        <w:rPr>
          <w:i/>
          <w:color w:val="0F1115"/>
          <w:sz w:val="28"/>
          <w:szCs w:val="28"/>
        </w:rPr>
        <w:t xml:space="preserve">нимает трубку, слушает, </w:t>
      </w:r>
      <w:r w:rsidR="00DA301D" w:rsidRPr="008D6514">
        <w:rPr>
          <w:i/>
          <w:color w:val="0F1115"/>
          <w:sz w:val="28"/>
          <w:szCs w:val="28"/>
        </w:rPr>
        <w:t xml:space="preserve">дует в трубку, </w:t>
      </w:r>
      <w:r w:rsidR="00B03EF7" w:rsidRPr="008D6514">
        <w:rPr>
          <w:i/>
          <w:color w:val="0F1115"/>
          <w:sz w:val="28"/>
          <w:szCs w:val="28"/>
        </w:rPr>
        <w:t>кладёт на место</w:t>
      </w:r>
      <w:r w:rsidR="00B03EF7" w:rsidRPr="008D6514">
        <w:rPr>
          <w:color w:val="0F1115"/>
          <w:sz w:val="28"/>
          <w:szCs w:val="28"/>
        </w:rPr>
        <w:t>.)</w:t>
      </w:r>
      <w:r w:rsidR="008C783B" w:rsidRPr="008D6514">
        <w:rPr>
          <w:color w:val="0F1115"/>
          <w:sz w:val="28"/>
          <w:szCs w:val="28"/>
        </w:rPr>
        <w:t xml:space="preserve"> Начинается…</w:t>
      </w:r>
    </w:p>
    <w:p w:rsidR="007D11B1" w:rsidRPr="008D6514" w:rsidRDefault="007D11B1" w:rsidP="00DA301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D6514">
        <w:rPr>
          <w:b/>
          <w:bCs/>
          <w:sz w:val="28"/>
          <w:szCs w:val="28"/>
        </w:rPr>
        <w:t xml:space="preserve">Наташа. </w:t>
      </w:r>
      <w:r w:rsidRPr="008D6514">
        <w:rPr>
          <w:bCs/>
          <w:sz w:val="28"/>
          <w:szCs w:val="28"/>
        </w:rPr>
        <w:t>Как здесь тихо и спокойно.</w:t>
      </w:r>
      <w:r w:rsidR="002111C3" w:rsidRPr="008D6514">
        <w:rPr>
          <w:bCs/>
          <w:sz w:val="28"/>
          <w:szCs w:val="28"/>
        </w:rPr>
        <w:t xml:space="preserve"> Можно я цветы </w:t>
      </w:r>
      <w:r w:rsidR="005C5FE5" w:rsidRPr="008D6514">
        <w:rPr>
          <w:bCs/>
          <w:sz w:val="28"/>
          <w:szCs w:val="28"/>
        </w:rPr>
        <w:t xml:space="preserve">сюда </w:t>
      </w:r>
      <w:r w:rsidR="00702599" w:rsidRPr="008D6514">
        <w:rPr>
          <w:bCs/>
          <w:sz w:val="28"/>
          <w:szCs w:val="28"/>
        </w:rPr>
        <w:t>поставлю. (</w:t>
      </w:r>
      <w:r w:rsidR="00644ACF" w:rsidRPr="008D6514">
        <w:rPr>
          <w:bCs/>
          <w:i/>
          <w:sz w:val="28"/>
          <w:szCs w:val="28"/>
        </w:rPr>
        <w:t>Ставит букет в</w:t>
      </w:r>
      <w:r w:rsidR="00702599" w:rsidRPr="008D6514">
        <w:rPr>
          <w:bCs/>
          <w:i/>
          <w:sz w:val="28"/>
          <w:szCs w:val="28"/>
        </w:rPr>
        <w:t xml:space="preserve"> графин</w:t>
      </w:r>
      <w:r w:rsidR="00644ACF" w:rsidRPr="008D6514">
        <w:rPr>
          <w:bCs/>
          <w:i/>
          <w:sz w:val="28"/>
          <w:szCs w:val="28"/>
        </w:rPr>
        <w:t xml:space="preserve"> с водой</w:t>
      </w:r>
      <w:r w:rsidR="00702599" w:rsidRPr="008D6514">
        <w:rPr>
          <w:bCs/>
          <w:sz w:val="28"/>
          <w:szCs w:val="28"/>
        </w:rPr>
        <w:t>.)</w:t>
      </w:r>
    </w:p>
    <w:p w:rsidR="007D11B1" w:rsidRPr="008D6514" w:rsidRDefault="0055060C" w:rsidP="00DA30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C5FE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Конечно. Вот</w:t>
      </w:r>
      <w:r w:rsidR="005955B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полюбуйся</w:t>
      </w:r>
      <w:r w:rsidR="005955B7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55B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44AC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ены в метр толщиной. А двери! Броня, а не двери! Предки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совесть строили.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Подходит к фотографиям на стене.)</w:t>
      </w:r>
      <w:r w:rsidR="0031623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Смотри</w:t>
      </w:r>
      <w:r w:rsidR="005D0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это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труппа</w:t>
      </w:r>
      <w:r w:rsidR="005D0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нашего театра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1919 год.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всматривается в чёрно-белый снимок. На фотографии — группа молодых людей. В центре — высокий мужчина и женщина в светлом платье.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Удивительно же, Гражданская война идёт — а театр жив.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Дед</w:t>
      </w:r>
      <w:r w:rsidR="0031623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ушка говорит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E119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</w:t>
      </w:r>
      <w:r w:rsidR="0031623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 никогда не закрывался. И в революцию работал и в войну.</w:t>
      </w:r>
      <w:r w:rsidR="00316237" w:rsidRPr="008D651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641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64136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Рассматривает фотографию.</w:t>
      </w:r>
      <w:r w:rsidR="002641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5644D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р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ежис</w:t>
      </w:r>
      <w:r w:rsidR="00206FF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сёр </w:t>
      </w:r>
      <w:r w:rsidR="00F1259B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Крестовский</w:t>
      </w:r>
      <w:r w:rsidR="00644AC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 это артистка</w:t>
      </w:r>
      <w:r w:rsidR="00206FF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1E3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Туманова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Звали её </w:t>
      </w:r>
      <w:proofErr w:type="spellStart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Мара</w:t>
      </w:r>
      <w:proofErr w:type="spellEnd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 откуда </w:t>
      </w:r>
      <w:r w:rsidR="00644AC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всё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знаешь?</w:t>
      </w:r>
    </w:p>
    <w:p w:rsidR="006C1236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пожимает плечами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Откуда? </w:t>
      </w:r>
      <w:r w:rsidR="00644AC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 же заслуженная. А Крестовский </w:t>
      </w:r>
      <w:r w:rsidR="006C12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r w:rsidR="00644AC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ученик Станиславского. Весь город про это знает. </w:t>
      </w:r>
    </w:p>
    <w:p w:rsidR="00AA738B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поэтому я тебя позвал. Ты на неё похожа. А у меня идея есть — постав</w:t>
      </w:r>
      <w:r w:rsidR="00FE771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ить спектакль об истории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театра. О тех, кто здесь служил. Пьесы пока нет. Но ничего, </w:t>
      </w:r>
      <w:r w:rsidR="00523BE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возьмёмся,</w:t>
      </w:r>
      <w:r w:rsidR="006C12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 и напишем. </w:t>
      </w:r>
    </w:p>
    <w:p w:rsidR="00AA738B" w:rsidRDefault="00AA738B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38B" w:rsidRDefault="00AA738B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 просто?</w:t>
      </w:r>
    </w:p>
    <w:p w:rsidR="00AA738B" w:rsidRDefault="00AA738B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AA738B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2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чего же там сложного? Х</w:t>
      </w:r>
      <w:r w:rsidR="006C123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очешь</w:t>
      </w:r>
      <w:r w:rsidR="00523BE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тобой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попробуем?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Наташа заливисто смеётся.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="00AA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и я, пьесу? Да ну… нафиг.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02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17D4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очему нет? Ты — артистк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я — режиссёр. Вон и машинка печатная у нас есть.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удивлённо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Ага. Как тот маньяк: купил скальпель — стал хирургом!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Ну, примерно.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Шутите так надо мной?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Смотрит на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="00A123FD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а, ожидая ответа.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Нет? Вы, что серьёзно. Ну нет, я с ошибками пишу… в школе выше четвёрки по литературе не поднималась. И вообще… никогда я ничего такого не писала.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я не писал… по большому счёту. Но мы же не с нуля. У нас вон</w:t>
      </w:r>
      <w:r w:rsidR="00F25FF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фактов полный шкаф.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Кивает на шкаф в углу.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Надёргаем того, сего</w:t>
      </w:r>
      <w:r w:rsidR="00AB689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перемешаем как следует</w:t>
      </w:r>
      <w:r w:rsidR="003165C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Потом акк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уратненько всё структурируем… и амба! Как-то так…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меня пугаете.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Ну, согласны? Попробуем?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Наташа колеблется, но потом кивает.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садится за машинку.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вас с фантазией как?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Иногда думаю, лучше бы и не было вовсе… </w:t>
      </w:r>
      <w:r w:rsidR="00E32D5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вас?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12C1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меня х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уже.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65C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Знакомый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как-то сказал: «</w:t>
      </w:r>
      <w:r w:rsidR="006315C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Тёма, в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аша буйная фантазия, не см</w:t>
      </w:r>
      <w:r w:rsidR="006315C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иряема никакой дисциплиной. В</w:t>
      </w:r>
      <w:r w:rsidR="00E32D5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 драматурги ещё не били?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вы допроситесь!»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чего они обычно начинают, эти драматурги?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251E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как… Но для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надо придумать историю. Сюжет. Героев.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E32D5D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Легко сказать,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</w:t>
      </w:r>
      <w:r w:rsidR="00E32D5D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робейте. Есть несколько приёмчиков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Хотите, научу?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вы умеете?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институт</w:t>
      </w:r>
      <w:r w:rsidR="00326D83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преподавали. 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Садится на край стола, принимает менторский вид.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654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метод первый</w:t>
      </w:r>
      <w:r w:rsidR="00DE4A9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фонаря».</w:t>
      </w:r>
      <w:r w:rsidR="00B8654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Берём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фонарь. Можно аптеку добавить. Драматурги любят культурные отсылки. И начинаем: «Стоял фонарь на улице. Высокий, красивый</w:t>
      </w:r>
      <w:r w:rsidR="00B8654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DE4A9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если я хочу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0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валенок?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Валенок — это социально. Из валенка можно вывести историю о народном театре, о зрителях, которые приходят пешком из со</w:t>
      </w:r>
      <w:r w:rsidR="00B8654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седних деревень…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смеётся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издеваетесь.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Ничуть.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F25FF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реально пишут?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Пишут. Я знаю одного драматурга, он так </w:t>
      </w:r>
      <w:r w:rsidR="00ED3AB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работает. Но пьесы у него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</w:t>
      </w:r>
      <w:r w:rsidR="00114B5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ие. Иногда их даже ставят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A6C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сами вы так пробовали?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пауза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Пытался.</w:t>
      </w:r>
      <w:r w:rsidR="006E65B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все эти методы для тех, у кого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что сказать. А у нас пока пусто.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что тогда?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— старый добрый метод «архив». 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Подходит к шкафу, открывает дверцу шире.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пол валятся папки. </w:t>
      </w:r>
      <w:r w:rsidR="0055060C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Наташа складывают папки на стол.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открывает папку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Афиши, программки…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Листает.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«Коллектив театра постановляет…», «Справка о ходе ремонта».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просматривает документы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Не, не то</w:t>
      </w:r>
      <w:r w:rsidR="0098039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…,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</w:t>
      </w:r>
      <w:r w:rsidR="0098039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…,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то. </w:t>
      </w:r>
      <w:r w:rsidR="00501E3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Скукота.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Всё это был</w:t>
      </w:r>
      <w:r w:rsidR="0024716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тысячи миллионов </w:t>
      </w:r>
      <w:r w:rsidR="00501E3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раз. А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дайте вон ту коробку. Она выглядит перспективной.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достаёт старинную коробку из-под сигар, открывает, нюхает</w:t>
      </w:r>
      <w:r w:rsidR="000A21E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До сих пор табаком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пахнет.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Вынимает тетрадь.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Похоже на дневник.</w:t>
      </w:r>
    </w:p>
    <w:p w:rsidR="00F25FF9" w:rsidRPr="008D6514" w:rsidRDefault="0055060C" w:rsidP="00F25FF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открывает тетрадь читает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«19 октября 1919. Город занят белыми. Приказано сдать всё оружие и зарегистрироваться. Я не уехал. Театр не может ждать. Тайно репетируем новую пьесу в подвале. </w:t>
      </w:r>
      <w:r w:rsidR="002331E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пишу по ночам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="00F25FF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Нам, пожалуй, подходит. Как думаете?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достаёт из коробки пожелтевший лист</w:t>
      </w:r>
      <w:r w:rsidR="0098257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читает про себя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Вот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это </w:t>
      </w:r>
      <w:r w:rsidR="00C73D8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послушайте…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73D8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</w:t>
      </w:r>
      <w:r w:rsidR="000C1D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жданин, </w:t>
      </w:r>
      <w:r w:rsidR="003F6070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0C1D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дальше неразборчиво. Об</w:t>
      </w:r>
      <w:r w:rsidR="00C73D8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виняется в агитации и подрывной деятельности, направленной на свержение законной военной власти. … подлежит </w:t>
      </w:r>
      <w:r w:rsidR="0027665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аресту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…»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Читает дальше про себя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73D8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0305A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это же про наш театр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Мне </w:t>
      </w:r>
      <w:r w:rsidR="009C15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эту историю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дедушка рассказывал…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человек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беляков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прятался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C15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театральной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башенке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п</w:t>
      </w:r>
      <w:r w:rsidR="00C73D8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0C1D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ночам свечи жёг</w:t>
      </w:r>
      <w:r w:rsidR="009C15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писал что-то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а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прохожий</w:t>
      </w:r>
      <w:r w:rsidR="003F607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увидел огонёк, и подумал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6070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C6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горит.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и с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ообщил в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пожарную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дружину, а те в комендатуру</w:t>
      </w:r>
      <w:r w:rsidR="00F25FF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Неплохое начало</w:t>
      </w:r>
      <w:r w:rsidR="0072376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</w:t>
      </w:r>
      <w:r w:rsidR="00F25FF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комедии.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Человека в тюрьму забрали</w:t>
      </w:r>
      <w:r w:rsidR="00721B2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может и похуже. С</w:t>
      </w:r>
      <w:r w:rsidR="00721B2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читаете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смешно?</w:t>
      </w:r>
    </w:p>
    <w:p w:rsidR="007D11B1" w:rsidRPr="008D6514" w:rsidRDefault="0055060C" w:rsidP="009652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правы. Ско</w:t>
      </w:r>
      <w:r w:rsidR="007E24B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 для трагедии. А давай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объединим </w:t>
      </w:r>
      <w:r w:rsidR="004C2EE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 фрагмента,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кое-что додумаем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47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Пусть в</w:t>
      </w:r>
      <w:r w:rsidR="006D1A4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пьесе это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человек </w:t>
      </w:r>
      <w:r w:rsidR="0081319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башенки</w:t>
      </w:r>
      <w:r w:rsidR="00E06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режиссёром из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дневника</w:t>
      </w:r>
      <w:r w:rsidR="006D1A4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447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Назовём его… Борис. </w:t>
      </w:r>
      <w:r w:rsidR="00A447E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Тогда получается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что: в город вошли белые, </w:t>
      </w:r>
      <w:r w:rsidR="00AA21A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герой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режиссёр вольнодумец</w:t>
      </w:r>
      <w:r w:rsidR="00AA21A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ставит новый революционный спектакль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мог бы скрыться с отступившим </w:t>
      </w:r>
      <w:r w:rsidR="0098039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отрядом… но, 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</w:t>
      </w:r>
      <w:r w:rsidR="0098039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борьбы и ради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премьеры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остался в захваченном 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белыми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городе. 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Днём он репетирует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артистами в подвале, а</w:t>
      </w:r>
      <w:r w:rsidR="006314E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ночам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по ночам он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обдумывает</w:t>
      </w:r>
      <w:r w:rsidR="006314E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будущий спектакль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этой самой</w:t>
      </w:r>
      <w:r w:rsidR="0098064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башенке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пишет дневник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встречается с молодой артисткой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6314E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Верой.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них роман! 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вот тут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-то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замечает 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прохожий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сдаёт белым</w:t>
      </w:r>
      <w:r w:rsidR="0072376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376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А, каково? </w:t>
      </w:r>
      <w:r w:rsidR="0096524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чем не сюжет?</w:t>
      </w:r>
    </w:p>
    <w:p w:rsidR="006C5ADC" w:rsidRPr="008D6514" w:rsidRDefault="008F140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AD1F2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Неплохо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Но х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орошо бы сначала узнать, </w:t>
      </w:r>
      <w:r w:rsidR="00A7707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самом деле был этот</w:t>
      </w:r>
      <w:r w:rsidR="00E10C5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башенки</w:t>
      </w:r>
      <w:r w:rsidR="00E10C5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что случилось с ним</w:t>
      </w:r>
      <w:r w:rsidR="004E59E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после..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3300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17D3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нафантазируем... </w:t>
      </w:r>
      <w:r w:rsidR="00B57A9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вот это </w:t>
      </w:r>
      <w:r w:rsidR="006E69D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из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дневника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подойдёт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Достаёт из</w:t>
      </w:r>
      <w:r w:rsidR="004E59E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сумки тетрадь, листает, открывает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страницу</w:t>
      </w:r>
      <w:r w:rsidR="004E59E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закладкой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</w:t>
      </w:r>
      <w:r w:rsidR="007E4DA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раньше не понимала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чём это, а вот теперь кажется в самую точку. (</w:t>
      </w:r>
      <w:r w:rsidR="00982572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Читает дневник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«Мне сказали, его выпустили. Белые ушли, красные вошли. Премьера состоялась через неделю. На </w:t>
      </w:r>
      <w:r w:rsidR="006C5AD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сцене стоял, кланялся. Живой». </w:t>
      </w:r>
    </w:p>
    <w:p w:rsidR="006C5ADC" w:rsidRPr="008D6514" w:rsidRDefault="006C5ADC" w:rsidP="006C5AD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 знаю кто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51F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F07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чём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здесь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пишет…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нам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не подходит!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A0F2D" w:rsidRPr="008D6514" w:rsidRDefault="006C5AD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Почему?! Это же з</w:t>
      </w:r>
      <w:r w:rsidR="00392016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начит, чт</w:t>
      </w:r>
      <w:r w:rsidR="00FD09B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челов</w:t>
      </w:r>
      <w:r w:rsidR="00B23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 из башенки остался на жив</w:t>
      </w:r>
      <w:r w:rsidR="000A0F2D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И премьера была.</w:t>
      </w:r>
    </w:p>
    <w:p w:rsidR="007D11B1" w:rsidRPr="008D6514" w:rsidRDefault="000A0F2D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это нам даёт?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Хеппи</w:t>
      </w:r>
      <w:proofErr w:type="spellEnd"/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энд?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51F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представь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мы будем ставить как он прятался, как они репетировали в подвале, как о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ждала… как его схватили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="00206FF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конце… выпустили! И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где тут траге</w:t>
      </w:r>
      <w:r w:rsidR="006E69D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дия? Где </w:t>
      </w:r>
      <w:proofErr w:type="spellStart"/>
      <w:r w:rsidR="006E69D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Треплев</w:t>
      </w:r>
      <w:proofErr w:type="spellEnd"/>
      <w:r w:rsidR="006E69D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 Протасов</w:t>
      </w:r>
      <w:r w:rsidR="00617D3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Зачем нам трагедия? Пусть будет всё хорошо, они вместе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конце премьера.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 уж нет.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Наташа.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п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очему? В жизни часто такое бывает. И мне так больше нравится.</w:t>
      </w: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в жизни. А мы будем пис</w:t>
      </w:r>
      <w:r w:rsidR="003D0539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 пьесу!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Заправляет лист в пишущую машинку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Печатать умеешь? Садись.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садится за машинку.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Название пото</w:t>
      </w:r>
      <w:r w:rsidR="00A5076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придумаем. Начнём, как обычно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конца. Печатай.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Диктует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Башня. Ночь. Горит свеча. Борис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пишет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Внизу патруль. Вера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приносит ему хлеб…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неумело печатает.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 лучше я. (</w:t>
      </w:r>
      <w:r w:rsidR="007D11B1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Садится</w:t>
      </w:r>
      <w:r w:rsidR="00092A80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</w:t>
      </w:r>
      <w:r w:rsidR="00632B5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машинку</w:t>
      </w:r>
      <w:r w:rsidR="00092A80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ты фантазируй!</w:t>
      </w:r>
      <w:r w:rsidR="00D36F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2A80" w:rsidRPr="008D6514" w:rsidRDefault="00092A80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</w:t>
      </w:r>
      <w:r w:rsidR="00D36FFE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помолчав немного,</w:t>
      </w:r>
      <w:r w:rsidR="00D36FF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27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начинает сбивчиво</w:t>
      </w:r>
      <w:r w:rsidR="008D27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27D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говорить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жестикулирует, иногда заглядывает в тетрадь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Представляете —  Вера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идёт к</w:t>
      </w:r>
      <w:r w:rsidR="002A42B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нему ночью, в башенку, там </w:t>
      </w:r>
      <w:r w:rsidR="009A25D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холодно, а он сидит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пишет свои режиссёрск</w:t>
      </w:r>
      <w:r w:rsidR="00767D6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заметки. И она такая: «Борис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ты с ума сошёл, там внизу патруль!</w:t>
      </w:r>
      <w:r w:rsidR="00166D6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 заметят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66D65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он: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8D27D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Ничего, я должен закончить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сцену, у нас же премьера через неделю». И она ему хлеб принесла, сало, спички. А он её выгоняет, боится, что вместе попадутся. Понимаете, они любят друг друга, но он такой весь из себя герой — театр важнее. </w:t>
      </w:r>
    </w:p>
    <w:p w:rsidR="00B46A77" w:rsidRPr="008D6514" w:rsidRDefault="00092A80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Артём </w:t>
      </w:r>
      <w:r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8D27DF"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выслушав</w:t>
      </w:r>
      <w:r w:rsidR="008D27DF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печатает, проговаривая по себя текст новоиспечённой пьесы</w:t>
      </w:r>
      <w:r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). </w:t>
      </w:r>
      <w:r w:rsidR="00EA40F7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«Башенка театра. Ночь. К</w:t>
      </w:r>
      <w:r w:rsidR="000B22EC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ирпичные стены, м</w:t>
      </w:r>
      <w:r w:rsidR="002A42BF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аленькое окно, на столе — огарок</w:t>
      </w:r>
      <w:r w:rsidR="000B22EC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свечи, рукопись. Снизу доносится редкие выстрелы, шаги патруля. </w:t>
      </w:r>
      <w:r w:rsidR="00680FC4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Входит</w:t>
      </w:r>
      <w:r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="00767D6C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Вера </w:t>
      </w:r>
      <w:r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узелком. Осторожно оглядывается.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46A77" w:rsidRPr="008D6514" w:rsidRDefault="00767D6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092A80"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шёпотом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B66D4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Боренька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 Я здесь.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42367" w:rsidRDefault="00767D6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092A80"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оборачивается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Ты рисковала. Патруль внизу, уже два раза заходили в подъезд.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B22EC" w:rsidRPr="008D6514" w:rsidRDefault="00767D6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Я через чёр</w:t>
      </w:r>
      <w:r w:rsidR="00F272E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ход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092A80"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Развязывает узел</w:t>
      </w:r>
      <w:r w:rsidR="00092A80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272E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хлеб, сало, спички. </w:t>
      </w:r>
      <w:r w:rsidR="007D3E7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 усторожен, з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автра </w:t>
      </w:r>
      <w:r w:rsidR="00F272E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будут </w:t>
      </w:r>
      <w:r w:rsidR="007D3E7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обыски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D3E7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22EC" w:rsidRPr="008D6514" w:rsidRDefault="000B22E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2EC" w:rsidRPr="008D6514" w:rsidRDefault="000B22E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 п</w:t>
      </w:r>
      <w:r w:rsidR="00EA40F7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рестаёт печатать. </w:t>
      </w:r>
    </w:p>
    <w:p w:rsidR="000B22EC" w:rsidRPr="008D6514" w:rsidRDefault="000B22E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2A80" w:rsidRPr="008D6514" w:rsidRDefault="000B22EC" w:rsidP="00092A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Артём.</w:t>
      </w:r>
      <w:r w:rsidR="008172D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 тебе? </w:t>
      </w:r>
    </w:p>
    <w:p w:rsidR="00350023" w:rsidRPr="008D6514" w:rsidRDefault="00350023" w:rsidP="00037A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Ловко это у вас выходит, </w:t>
      </w:r>
    </w:p>
    <w:p w:rsidR="00350023" w:rsidRPr="008D6514" w:rsidRDefault="00350023" w:rsidP="00037A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Артём.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конкретно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82572" w:rsidRPr="008D6514" w:rsidRDefault="00350023" w:rsidP="000B22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 это</w:t>
      </w:r>
      <w:r w:rsidR="008172D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сразу </w:t>
      </w:r>
      <w:r w:rsidR="001758B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8172D4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ролям</w:t>
      </w:r>
      <w:r w:rsidR="001758B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писать</w:t>
      </w:r>
      <w:r w:rsidR="0017261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</w:t>
      </w:r>
      <w:r w:rsidR="0017261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Изображает персонажей пьесы</w:t>
      </w:r>
      <w:r w:rsidR="0017261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66D4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Боренька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... Я здесь. </w:t>
      </w:r>
      <w:r w:rsidR="00B66D4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</w:t>
      </w:r>
      <w:r w:rsidR="00B66D4C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6D4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рисковала, патруль внизу». </w:t>
      </w:r>
    </w:p>
    <w:p w:rsidR="00982572" w:rsidRPr="008D6514" w:rsidRDefault="00982572" w:rsidP="009825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Артём.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и что?</w:t>
      </w:r>
    </w:p>
    <w:p w:rsidR="00350023" w:rsidRPr="008D6514" w:rsidRDefault="00982572" w:rsidP="00037A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Наташа.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Что, что?</w:t>
      </w:r>
      <w:r w:rsidR="00DA4BB8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3C4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говорю, чужие мысли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пьесу превращать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вас ловко получается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5A3A" w:rsidRPr="008D6514" w:rsidRDefault="00037A6C" w:rsidP="00FF5A3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Артём. 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Разумеется,</w:t>
      </w:r>
      <w:r w:rsidR="0017261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ловко. Писать 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нсценировки –</w:t>
      </w:r>
      <w:r w:rsidR="0098257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второй хлеб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режиссёра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E6577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Хитро улыбнувшись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рисовать немного умеешь –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эскизы для 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остюмов и декораций тоже твои</w:t>
      </w:r>
      <w:r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 круг хорошая сумма выходит. Как говорится талант</w:t>
      </w:r>
      <w:r w:rsidR="00350023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ливый человек талантлив во всём!</w:t>
      </w:r>
      <w:r w:rsidR="0017261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22E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продолжу</w:t>
      </w:r>
      <w:r w:rsidR="00092A80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F5A3A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Печатает, проговаривая текст.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172618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«Вера</w:t>
      </w:r>
      <w:r w:rsidR="009B110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Белые ищут тебя. Твоя фамилия в списках. </w:t>
      </w:r>
      <w:r w:rsidR="00172618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Актёры ждут. Ты ждёшь. Театр не может остановиться из-за того, что власть переменилась. </w:t>
      </w:r>
      <w:r w:rsidR="00FF5A3A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FE6577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Зажигает свечу</w:t>
      </w:r>
      <w:r w:rsidR="00FF5A3A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подходит к окну.)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Символично: огонёк в башенке виден с площади как маяк. Пока он гори</w:t>
      </w:r>
      <w:r w:rsidR="009E712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т, я ещё режиссёр, а не беглец. </w:t>
      </w:r>
      <w:r w:rsidR="00172618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F5A3A" w:rsidRPr="008D65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(берёт его за руку)</w:t>
      </w:r>
      <w:r w:rsidR="00FF5A3A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Тогда я </w:t>
      </w:r>
      <w:r w:rsidR="009B110C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останусь с тобой</w:t>
      </w:r>
      <w:r w:rsidR="00B46A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E6577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0023" w:rsidRPr="008D6514" w:rsidRDefault="00350023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устраива</w:t>
      </w:r>
      <w:r w:rsidR="00B46A77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ется на диванчик смотрит на Артёма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потом перевод</w:t>
      </w:r>
      <w:r w:rsidR="00206FF4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 взгляд на фотографию</w:t>
      </w:r>
      <w:r w:rsidR="00F1259B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Крестовского и</w:t>
      </w:r>
      <w:r w:rsidR="0039595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Тумано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вой, улыбается и засыпает под стук печатной машинки.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Затемнение.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Дальше несколько немых сцен-вспышек под м</w:t>
      </w:r>
      <w:r w:rsidR="008E0B4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узыку через короткие затемнения: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E0B4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спит на диване,</w:t>
      </w:r>
      <w:r w:rsidR="001758B3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5060C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Артём</w:t>
      </w:r>
      <w:r w:rsidR="001758B3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E2F1E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то печатает, </w:t>
      </w:r>
      <w:r w:rsidR="008E0B48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 ходит по комнате, проговаривая про себя свежеиспечённые монологи. То прочитав написанное комкает бумаги и бросает их в урну. Одним словом – творит. 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Затемнение.</w:t>
      </w: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третья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Там же. В комнате темно. За окном — глубокая ночь. На столе — обняв пишущую машинку, спит </w:t>
      </w:r>
      <w:r w:rsidR="0055060C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Артём</w:t>
      </w:r>
      <w:r w:rsidR="00FF5A3A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Наташа спит на 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диване. Слышны шаги за дверью. Гремит связка ключей. </w:t>
      </w:r>
      <w:r w:rsidR="001758B3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Дверь немного приоткрывается.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Сторож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1758B3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сквозь приоткрытую дверь, 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сценой.) </w:t>
      </w:r>
      <w:r w:rsidR="001758B3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Ушла внучка…,</w:t>
      </w:r>
      <w:r w:rsidR="006D3484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директор ушёл. А дверь не заперли. </w:t>
      </w:r>
      <w:r w:rsidR="00E0241C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Непорядок.</w:t>
      </w:r>
      <w:r w:rsidR="00E0241C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0241C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Хорошо хоть свет 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выключили. </w:t>
      </w:r>
      <w:r w:rsidR="006D3484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Богема</w:t>
      </w:r>
      <w:r w:rsidR="00206FF4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...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96492A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Дверь закрывается. </w:t>
      </w:r>
      <w:r w:rsidR="008E0B48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Щёлкает замок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Шаги удаляются.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4C2EE7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Наташа потягивается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сонно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 приснилось, что мы уже закончили… 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4C2EE7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Открывает глаза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а почему темно?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вздрагивает, просыпается.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Что?.. Сколько времени? 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Смотрит на часы. Подходит к окну — за ним тьма.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 уже. Мы, кажется, засиделись.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и не заметила. Как это здорово — работать, и чтоб время летело. 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Встаёт, подходит к двери</w:t>
      </w:r>
      <w:r w:rsidR="00AC465F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включает свет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Пойду водички попью, горло совсем… 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Дёргает ручку. Дверь не открывается. Дёргает сильнее.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Странно…</w:t>
      </w:r>
    </w:p>
    <w:p w:rsidR="008E0B48" w:rsidRPr="008D6514" w:rsidRDefault="008E0B48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подходит, пробует сам. Дверь заперта.</w:t>
      </w:r>
    </w:p>
    <w:p w:rsidR="008E0B48" w:rsidRPr="008D6514" w:rsidRDefault="008E0B48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88051E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Похоже, ваш Нос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закрыл. Думал, никого нет. 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Стучит в дверь.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Эй! Есть тут кто?</w:t>
      </w:r>
    </w:p>
    <w:p w:rsidR="0088051E" w:rsidRPr="008D6514" w:rsidRDefault="0088051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Тишина. Стучит ещё.</w:t>
      </w:r>
    </w:p>
    <w:p w:rsidR="0088051E" w:rsidRPr="008D6514" w:rsidRDefault="0088051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вместе покричим.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Наташа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Эй! Откройте! Мы здесь! Есть кто-нибудь?!</w:t>
      </w:r>
    </w:p>
    <w:p w:rsidR="0088051E" w:rsidRPr="008D6514" w:rsidRDefault="0088051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Тишина. Слышно только, как где-то далеко лает собака.</w:t>
      </w:r>
    </w:p>
    <w:p w:rsidR="0088051E" w:rsidRPr="008D6514" w:rsidRDefault="0088051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слышит. Или ушёл. </w:t>
      </w:r>
      <w:r w:rsidR="0088051E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слышала, как он дверь закрывал. Думала сон…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Куда он мог уйти. Он же ночной сторож. </w:t>
      </w:r>
      <w:r w:rsidR="008E0B48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 старинная, звук не проходит. 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(Смотрит на окно.)</w:t>
      </w:r>
      <w:r w:rsidR="008E0B48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окно во двор? Т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могли бы услышать.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Открывает окно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рамой — решётка.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Решётка… первый этаж, конечно.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мы даже позвать никого не сможем? </w:t>
      </w:r>
      <w:r w:rsidR="00D7668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услышит.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Услышит, если громко кричать. 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(Прислоняется к решётке.)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Эй! Помогите! Мы заперты! Кто-нибудь!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88051E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глухой, стены толстые. В воскресенье, да ещё ночью… </w:t>
      </w:r>
      <w:r w:rsidR="00BA2708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охота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аж живот подвело.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Авоська! Моя авоська с квасом, и булки?!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Ой…  Я же её н</w:t>
      </w:r>
      <w:r w:rsidR="00D7668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тротуаре оставила. Простите дуру.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Жаль… </w:t>
      </w:r>
      <w:r w:rsidR="00466BE0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 с утра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зазрения совести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пару… нет, три шашлычка, </w:t>
      </w:r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съесть. </w:t>
      </w:r>
      <w:proofErr w:type="gramStart"/>
      <w:r w:rsidR="0023300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вкусно…</w:t>
      </w:r>
    </w:p>
    <w:p w:rsidR="0088051E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2437FB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Перестаньте, пожалуйста… </w:t>
      </w:r>
      <w:proofErr w:type="gramStart"/>
      <w:r w:rsidR="006423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4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сильно охота.</w:t>
      </w:r>
    </w:p>
    <w:p w:rsidR="007D11B1" w:rsidRPr="008D6514" w:rsidRDefault="0088051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 поищем, может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</w:t>
      </w:r>
      <w:r w:rsidR="00770BA7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съедобное 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найдём.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B1" w:rsidRPr="008D6514" w:rsidRDefault="00F23B9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Ищут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шкафу, на полках. Находят два засохших печенья в жестяной кор</w:t>
      </w:r>
      <w:r w:rsidR="0088051E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обке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Две </w:t>
      </w:r>
      <w:proofErr w:type="spellStart"/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печеньки</w:t>
      </w:r>
      <w:proofErr w:type="spellEnd"/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густо.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Придётся растягивать. Пьеса-то не закончена.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серьёзно? Мы заперты, есть нечего, а вы о пьесе?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ещё делать? Сидеть и плакать? Время есть, никто не мешает. 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за машинку.)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Давай продолжим.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Наташа смотрит на него, потом усмехается.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E40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ненормальный, </w:t>
      </w:r>
      <w:r w:rsidR="005506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</w:t>
      </w:r>
      <w:r w:rsidR="0088051E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м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это нравится.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112F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Вынимает из графина цветы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112F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наливает воду в стакан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Будете? </w:t>
      </w:r>
    </w:p>
    <w:p w:rsidR="007D11B1" w:rsidRPr="008D6514" w:rsidRDefault="00A54E40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Артём.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… пока нет. Продолжим</w:t>
      </w:r>
      <w:r w:rsidR="00600CB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Садится за машинку.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11B1" w:rsidRPr="008D6514" w:rsidRDefault="00600CBF" w:rsidP="00BF2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Наташа</w:t>
      </w:r>
      <w:r w:rsidR="00D8112F" w:rsidRPr="008D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112F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напившись воды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0FC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</w:t>
      </w:r>
      <w:r w:rsidR="00C1645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остановились? </w:t>
      </w:r>
      <w:r w:rsidR="00F018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180C"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Заглядывает в напечатанный лист.</w:t>
      </w:r>
      <w:r w:rsidR="00F018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вот! </w:t>
      </w:r>
      <w:r w:rsidR="00680FC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Дверь </w:t>
      </w:r>
      <w:r w:rsidR="00D8112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башенку </w:t>
      </w:r>
      <w:r w:rsidR="00680FC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выбивают, а Боря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такой спокойный, только рукопись прячет. И офицер ему: «Вы арестованы за пропаганду». А он: «Какую пропаганду? Я пьесу ставлю! А офицер: «Ваша</w:t>
      </w:r>
      <w:r w:rsidR="00EA330D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пьеса — это оружие!»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уводят. А свечка падает и гаснет…  </w:t>
      </w:r>
    </w:p>
    <w:p w:rsidR="00600CBF" w:rsidRPr="008D6514" w:rsidRDefault="00BF2AD7" w:rsidP="00BF2AD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D6514">
        <w:rPr>
          <w:rStyle w:val="a3"/>
          <w:b/>
          <w:i w:val="0"/>
          <w:color w:val="0F1115"/>
          <w:sz w:val="28"/>
          <w:szCs w:val="28"/>
        </w:rPr>
        <w:t>Артём</w:t>
      </w:r>
      <w:r w:rsidR="009E7122" w:rsidRPr="008D6514">
        <w:rPr>
          <w:rStyle w:val="a3"/>
          <w:b/>
          <w:i w:val="0"/>
          <w:color w:val="0F1115"/>
          <w:sz w:val="28"/>
          <w:szCs w:val="28"/>
        </w:rPr>
        <w:t xml:space="preserve">. </w:t>
      </w:r>
      <w:r w:rsidR="009E7122" w:rsidRPr="008D6514">
        <w:rPr>
          <w:rStyle w:val="a3"/>
          <w:i w:val="0"/>
          <w:color w:val="0F1115"/>
          <w:sz w:val="28"/>
          <w:szCs w:val="28"/>
        </w:rPr>
        <w:t>Ясно.</w:t>
      </w:r>
      <w:r w:rsidRPr="008D6514">
        <w:rPr>
          <w:rStyle w:val="a3"/>
          <w:b/>
          <w:i w:val="0"/>
          <w:color w:val="0F1115"/>
          <w:sz w:val="28"/>
          <w:szCs w:val="28"/>
        </w:rPr>
        <w:t xml:space="preserve"> </w:t>
      </w:r>
      <w:r w:rsidRPr="008D6514">
        <w:rPr>
          <w:rStyle w:val="a3"/>
          <w:i w:val="0"/>
          <w:color w:val="0F1115"/>
          <w:sz w:val="28"/>
          <w:szCs w:val="28"/>
        </w:rPr>
        <w:t>(</w:t>
      </w:r>
      <w:r w:rsidR="009E7122" w:rsidRPr="008D6514">
        <w:rPr>
          <w:i/>
          <w:sz w:val="28"/>
          <w:szCs w:val="28"/>
        </w:rPr>
        <w:t>П</w:t>
      </w:r>
      <w:r w:rsidRPr="008D6514">
        <w:rPr>
          <w:i/>
          <w:sz w:val="28"/>
          <w:szCs w:val="28"/>
        </w:rPr>
        <w:t>ечатает, проговаривая текст</w:t>
      </w:r>
      <w:r w:rsidRPr="008D6514">
        <w:rPr>
          <w:rStyle w:val="a3"/>
          <w:i w:val="0"/>
          <w:color w:val="0F1115"/>
          <w:sz w:val="28"/>
          <w:szCs w:val="28"/>
        </w:rPr>
        <w:t>).</w:t>
      </w:r>
      <w:r w:rsidRPr="008D6514">
        <w:rPr>
          <w:rStyle w:val="a3"/>
          <w:color w:val="0F1115"/>
          <w:sz w:val="28"/>
          <w:szCs w:val="28"/>
        </w:rPr>
        <w:t xml:space="preserve"> </w:t>
      </w:r>
      <w:r w:rsidRPr="008D6514">
        <w:rPr>
          <w:rStyle w:val="a3"/>
          <w:i w:val="0"/>
          <w:color w:val="0F1115"/>
          <w:sz w:val="28"/>
          <w:szCs w:val="28"/>
        </w:rPr>
        <w:t>«Борис сидит неподвижно. За дверью — шум, крики, удары.</w:t>
      </w:r>
      <w:r w:rsidR="009E7122" w:rsidRPr="008D6514">
        <w:rPr>
          <w:color w:val="0F1115"/>
          <w:sz w:val="28"/>
          <w:szCs w:val="28"/>
        </w:rPr>
        <w:t xml:space="preserve"> </w:t>
      </w:r>
      <w:r w:rsidRPr="008D6514">
        <w:rPr>
          <w:rStyle w:val="a8"/>
          <w:color w:val="0F1115"/>
          <w:sz w:val="28"/>
          <w:szCs w:val="28"/>
        </w:rPr>
        <w:t>Борис</w:t>
      </w:r>
      <w:r w:rsidRPr="008D6514">
        <w:rPr>
          <w:color w:val="0F1115"/>
          <w:sz w:val="28"/>
          <w:szCs w:val="28"/>
        </w:rPr>
        <w:t> </w:t>
      </w:r>
      <w:r w:rsidRPr="008D6514">
        <w:rPr>
          <w:rStyle w:val="a3"/>
          <w:i w:val="0"/>
          <w:color w:val="0F1115"/>
          <w:sz w:val="28"/>
          <w:szCs w:val="28"/>
        </w:rPr>
        <w:t>(не оборачиваясь).</w:t>
      </w:r>
      <w:r w:rsidRPr="008D6514">
        <w:rPr>
          <w:color w:val="0F1115"/>
          <w:sz w:val="28"/>
          <w:szCs w:val="28"/>
        </w:rPr>
        <w:t xml:space="preserve"> Ну вот и всё.</w:t>
      </w:r>
      <w:r w:rsidR="009E7122" w:rsidRPr="008D6514">
        <w:rPr>
          <w:color w:val="0F1115"/>
          <w:sz w:val="28"/>
          <w:szCs w:val="28"/>
        </w:rPr>
        <w:t xml:space="preserve"> </w:t>
      </w:r>
      <w:r w:rsidRPr="008D6514">
        <w:rPr>
          <w:rStyle w:val="a3"/>
          <w:i w:val="0"/>
          <w:color w:val="0F1115"/>
          <w:sz w:val="28"/>
          <w:szCs w:val="28"/>
        </w:rPr>
        <w:t>Вваливаются Офицер и двое солдат. Борис прячет рукопись под</w:t>
      </w:r>
      <w:r w:rsidR="009E7122" w:rsidRPr="008D6514">
        <w:rPr>
          <w:rStyle w:val="a3"/>
          <w:i w:val="0"/>
          <w:color w:val="0F1115"/>
          <w:sz w:val="28"/>
          <w:szCs w:val="28"/>
        </w:rPr>
        <w:t xml:space="preserve"> стол. Офицер подходит вплотную</w:t>
      </w:r>
      <w:r w:rsidRPr="008D6514">
        <w:rPr>
          <w:color w:val="0F1115"/>
          <w:sz w:val="28"/>
          <w:szCs w:val="28"/>
        </w:rPr>
        <w:t xml:space="preserve">. </w:t>
      </w:r>
      <w:r w:rsidR="009E7122" w:rsidRPr="008D6514">
        <w:rPr>
          <w:b/>
          <w:color w:val="0F1115"/>
          <w:sz w:val="28"/>
          <w:szCs w:val="28"/>
        </w:rPr>
        <w:t>Офицер</w:t>
      </w:r>
      <w:r w:rsidR="009E7122" w:rsidRPr="008D6514">
        <w:rPr>
          <w:color w:val="0F1115"/>
          <w:sz w:val="28"/>
          <w:szCs w:val="28"/>
        </w:rPr>
        <w:t xml:space="preserve">. </w:t>
      </w:r>
      <w:r w:rsidRPr="008D6514">
        <w:rPr>
          <w:color w:val="0F1115"/>
          <w:sz w:val="28"/>
          <w:szCs w:val="28"/>
        </w:rPr>
        <w:t>Вы арестованы!»</w:t>
      </w:r>
    </w:p>
    <w:p w:rsidR="00BF2AD7" w:rsidRPr="008D6514" w:rsidRDefault="00BF2AD7" w:rsidP="008805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8051E" w:rsidRPr="008D6514" w:rsidRDefault="0088051E" w:rsidP="008805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Затемнение.</w:t>
      </w:r>
    </w:p>
    <w:p w:rsidR="0088051E" w:rsidRPr="008D6514" w:rsidRDefault="0088051E" w:rsidP="008805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8051E" w:rsidRPr="008D6514" w:rsidRDefault="0088051E" w:rsidP="00600C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Дальше несколько немых сцен-вспышек под музыку через короткие затемнения. Артём и Наташа снова творят. Они то печатают</w:t>
      </w:r>
      <w:r w:rsidR="00600CBF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 очереди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То ходят по комнате, проговаривая про себя свежеиспечённые монологи. То делят ме</w:t>
      </w:r>
      <w:r w:rsidR="00937C90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ду собой печенье. То прочитав написанное комкают бумаги и бросает их в урну. </w:t>
      </w:r>
    </w:p>
    <w:p w:rsidR="0088051E" w:rsidRPr="008D6514" w:rsidRDefault="0088051E" w:rsidP="008805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8051E" w:rsidRPr="008D6514" w:rsidRDefault="0088051E" w:rsidP="008805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Затемнение.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326E7" w:rsidRPr="008D6514" w:rsidRDefault="00D326E7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6E7" w:rsidRPr="008D6514" w:rsidRDefault="00D326E7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6E7" w:rsidRPr="008D6514" w:rsidRDefault="00D326E7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6E7" w:rsidRPr="008D6514" w:rsidRDefault="00D326E7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четвёртая</w:t>
      </w:r>
    </w:p>
    <w:p w:rsidR="00D326E7" w:rsidRPr="008D6514" w:rsidRDefault="00D326E7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Наташа сид</w:t>
      </w:r>
      <w:r w:rsidR="0088051E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 за пишущей машинкой</w:t>
      </w:r>
      <w:r w:rsidR="00342707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нажимает одну 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клавишу много раз подряд. </w:t>
      </w:r>
      <w:r w:rsidR="003D17B0"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Артём </w:t>
      </w:r>
      <w:r w:rsidRPr="008D65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смотрит на Наташу. </w:t>
      </w:r>
      <w:r w:rsidR="00701B79" w:rsidRPr="008D6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Графин пуст, букет лежит рядом.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A54E40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не хочу здесь больше сидеть. И писать пьесы не хочу. Всё это не моё! Вы за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тавляете меня сочинять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Антигону, которая </w:t>
      </w:r>
      <w:r w:rsidR="00B8446D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на смерть! А я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 быть символом страдания. Я хочу быть символом того, что мы всё равно выйдем на сцену и сыграем свой спектакль!</w:t>
      </w:r>
      <w:r w:rsidR="00B8446D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играть. Я хочу жить, чёрт возьми! 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Антигона?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права. Я заставил тебя придумывать</w:t>
      </w:r>
      <w:r w:rsidR="00642367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сижу в кресле и командую.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— режиссёр. Вы всегда командуете. Но сейчас я не хочу подчиняться. Я хочу сама выбирать. 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Подходит к столу, выдёргивает лист из машинки.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напишу свой финал. </w:t>
      </w:r>
    </w:p>
    <w:p w:rsidR="002B023D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64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0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получится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23D" w:rsidRDefault="002B023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почему?</w:t>
      </w:r>
    </w:p>
    <w:p w:rsidR="007D11B1" w:rsidRPr="008D6514" w:rsidRDefault="002B023D" w:rsidP="002B0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не разрешу… Пьеса-то общая.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Ха!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вы сделаете? Посадите меня под арест? 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54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2A80" w:rsidRPr="0054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серьёзно</w:t>
      </w:r>
      <w:r w:rsidR="00542A80">
        <w:rPr>
          <w:rFonts w:ascii="Times New Roman" w:eastAsia="Times New Roman" w:hAnsi="Times New Roman" w:cs="Times New Roman"/>
          <w:sz w:val="28"/>
          <w:szCs w:val="28"/>
          <w:lang w:eastAsia="ru-RU"/>
        </w:rPr>
        <w:t>). П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онимаешь</w:t>
      </w:r>
      <w:r w:rsidR="00542A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C06EC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 позволить себе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с розовым бан</w:t>
      </w:r>
      <w:r w:rsidR="0054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тиком, потому что… Потому что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когда-то так сделал.</w:t>
      </w:r>
      <w:r w:rsidR="005818D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 пьесу…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переделал конец. Думал, зрители будут благодар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97E99">
        <w:rPr>
          <w:rFonts w:ascii="Times New Roman" w:eastAsia="Times New Roman" w:hAnsi="Times New Roman" w:cs="Times New Roman"/>
          <w:sz w:val="28"/>
          <w:szCs w:val="28"/>
          <w:lang w:eastAsia="ru-RU"/>
        </w:rPr>
        <w:t>ы. А зрители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</w:t>
      </w:r>
      <w:r w:rsidR="00397E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«Вы нас обманули. Мы пришли плакать, а вы заставили смеяться». После этого я ушёл… из режиссуры. </w:t>
      </w:r>
    </w:p>
    <w:p w:rsidR="004131E3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31E3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вы поэтому в директора подались? Чтобы не ставить? </w:t>
      </w:r>
    </w:p>
    <w:p w:rsidR="004131E3" w:rsidRPr="008D6514" w:rsidRDefault="004131E3" w:rsidP="0041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5818D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и поэтому. Не знаю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1B1" w:rsidRPr="008D6514" w:rsidRDefault="004131E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18D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93848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818D2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знаю! Е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напишите по-своему,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я.. я не захочу играть в этой пьесе.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C93FD4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131E3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ы р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ассчитываешь на роль в этой пьесе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E06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Что?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пьесе 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дадут роль?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Вполне возможно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вот, фиг вам, </w:t>
      </w:r>
      <w:r w:rsidR="00C3340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режиссёр, а не моя пьеса! Ставьте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классику! (</w:t>
      </w:r>
      <w:r w:rsidRPr="008D6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Отворачивается и плачет.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11B1" w:rsidRPr="008D6514" w:rsidRDefault="0055060C" w:rsidP="0060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2E6979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236C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плачь. Разберёмся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600CBF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попробуем выбраться? Не сидеть же здесь до понедельника. (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Подходит к вентиляционной решётке в стене.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её снять…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подходит, пробует пальцами. Решётка шатается.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Держится на честном слове и четырёх ржавых винтах. 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 нам нужна отвёртка. Отвёртка тоже в авоське осталась? 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тебя есть две копейки?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Предлагаете сбегать до ближайшего таксофона и вызвать подмогу?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открутить винты.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Наташа вытрясает на стол содержимое сумочки. Находит монету.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Держите.</w:t>
      </w: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монеткой откручивает решётку</w:t>
      </w:r>
      <w:r w:rsidR="007D11B1" w:rsidRPr="008D65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выберемся — я твой должник.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Наташа</w:t>
      </w:r>
      <w:r w:rsidR="00F1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если нет? </w:t>
      </w:r>
      <w:proofErr w:type="spellStart"/>
      <w:r w:rsidR="00F11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Двушку</w:t>
      </w:r>
      <w:proofErr w:type="spellEnd"/>
      <w:r w:rsidR="00F1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зажмёте</w:t>
      </w:r>
      <w:r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9D4416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Артём снимает решётку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Открывается чёрный прямоугольник вентиляционной шахты. Оттуда слышен </w:t>
      </w:r>
      <w:r w:rsidR="00EA330D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ночной </w:t>
      </w:r>
      <w:r w:rsidR="007D11B1"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уличный шум.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65B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Слышишь? Город. Мы почти на свободе.</w:t>
      </w:r>
    </w:p>
    <w:p w:rsidR="00BF5C8D" w:rsidRPr="008D6514" w:rsidRDefault="00BF5C8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Они смотрят в тёмный проём.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1B1" w:rsidRPr="008D6514" w:rsidRDefault="00DD7529" w:rsidP="00BF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пятая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Та же комната. В стене зияет чёрный прямоугольник вентиля</w:t>
      </w:r>
      <w:r w:rsidR="000C5D0B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ционной шахты. На полу — 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решётка.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заглядывает внутрь, пытаясь оценить размеры</w:t>
      </w:r>
      <w:r w:rsidR="008612BE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шахты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06348A" w:rsidRPr="008D6514" w:rsidRDefault="0006348A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25E63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612B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Узковато. Даже и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пробовать не стану.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Сейчас проверим. 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(Наташа ищет </w:t>
      </w:r>
      <w:r w:rsidR="000C5D0B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что-то в</w:t>
      </w:r>
      <w:r w:rsidR="005C23F4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куче предметов выпавших из сумки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т</w:t>
      </w:r>
      <w:r w:rsidR="000634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ищешь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Женская сумочка — это «портал», где собраны вещи на все случаи жизни: от гвоздя до ракеты.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Ага. Всё</w:t>
      </w:r>
      <w:r w:rsidR="00EC543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кроме еды.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Показывает свернутый в рулончик швейный метр.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я вас измерю.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Обхватывает метром бёдра 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89688A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а, потом измеряет шахту вентиляции.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принципе должны пройти. А талия? </w:t>
      </w:r>
      <w:r w:rsidR="00780272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80272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Измеряет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талию 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Сколько?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3E628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F6FB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56 с половиной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Вам лучше остаться внутри.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 обидой)</w:t>
      </w:r>
      <w:r w:rsidR="00EC543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Тогда полезай сама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0634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того? 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(Подходит к шахте, вглядывается в темноту.)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Совсем от голода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спятили.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Ладно, забудь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я пошутил.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подходит к шахте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Пахнет пылью и… свободой.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Оборачивается, 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улыбается.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Если я выберусь, </w:t>
      </w:r>
      <w:r w:rsidR="008505E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найду сторожа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мне за это будет?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про что?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Нина</w:t>
      </w:r>
      <w:r w:rsidR="007978A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Заречная.</w:t>
      </w:r>
      <w:r w:rsidR="007C522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Чайка.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9A096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Нет!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кричите громче. Может, кто услышит.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Шантажистка.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1C0F9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этом</w:t>
      </w:r>
      <w:r w:rsidR="007978A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</w:t>
      </w:r>
      <w:r w:rsidR="001C0F9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Антона Павловича </w:t>
      </w:r>
      <w:r w:rsidR="001C0F9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юбилей</w:t>
      </w:r>
      <w:r w:rsidR="007978A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намечается…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Ладно,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подумаю.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смотрит в шахту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Темно, но вроде есть за что держаться. Я пошла.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Влезает внутрь шахты. Слышен шорох, з</w:t>
      </w:r>
      <w:r w:rsidR="009A096F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вук её движения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кричит в шахту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Наташа! Что там?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Тишина. Потом далёкий голос.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Кажется, … вверх… ой!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Затем тишина.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ждёт, снова кричит.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Наташа! Ты где?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Только эхо в трубе. Он стучит по металлу, прислушивается. Молчание.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мечется по комнате: подбегает к окну, </w:t>
      </w:r>
      <w:r w:rsidR="00DC3037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дёргает решётку,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возвращается к шахте, стучит по стене. Затем останавливается, закрывает лицо руками.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 отчаянии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03026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Зачем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Зачем?! Дурак…</w:t>
      </w:r>
      <w:r w:rsidR="00DC30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Доигрался.</w:t>
      </w:r>
      <w:r w:rsidR="0003026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03026D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С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адится на пол перед шах</w:t>
      </w:r>
      <w:r w:rsidR="00DC3037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той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Смотрит в пустоту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</w:t>
      </w:r>
      <w:r w:rsidR="0003026D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03026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Вернись. Пожалуйста.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Срывающимся голосом.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согласен на всё: Заречная, любой финал. Только вернись…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Из шахты доносится только глухой гул.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поднимается, подходит к столу, садится за машинку.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печатает, проговаривая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«Он остался один. В комнате, где ещё пахнет её духами. Он подходит к окну, смотрит на решётку. Небо за ней — пустое. Ка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его жизнь без театра.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03026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03026D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Останавливается. Смотрит на напечатанное, 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выдёргивает лист, комкает, бросает)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Какой см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ысл во всей этой пьесе, есл</w:t>
      </w:r>
      <w:r w:rsidR="009E57D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их </w:t>
      </w:r>
      <w:proofErr w:type="spellStart"/>
      <w:r w:rsidR="009E57D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тыщи</w:t>
      </w:r>
      <w:proofErr w:type="spellEnd"/>
      <w:r w:rsidR="009E57D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полках</w:t>
      </w:r>
      <w:r w:rsidR="00BF5C8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библиотекам пылятся</w:t>
      </w:r>
      <w:r w:rsidR="00A1588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Не договаривает. Ложится на пол, закрывает</w:t>
      </w:r>
      <w:r w:rsidR="006D396F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глаза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.)</w:t>
      </w:r>
    </w:p>
    <w:p w:rsidR="0003026D" w:rsidRPr="008D6514" w:rsidRDefault="0003026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Вдруг — шум. Из вентиляции доносится скрежет, шорох, что-то катится по трубе.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вскакивает, бросается к отверстию.</w:t>
      </w:r>
    </w:p>
    <w:p w:rsidR="00BF5C8D" w:rsidRPr="008D6514" w:rsidRDefault="00BF5C8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Наташа?!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 xml:space="preserve">Из шахты выкатывается небольшое яблоко.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смотрит на яблоко, не веря глазам. Поднимает, вертит в руках.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за…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Кричит в шахту.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Наташа! Это ты?!</w:t>
      </w:r>
    </w:p>
    <w:p w:rsidR="0003026D" w:rsidRPr="008D6514" w:rsidRDefault="0003026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Тишина. Потом — далёкий голос, приглушённый стенами.</w:t>
      </w:r>
    </w:p>
    <w:p w:rsidR="0003026D" w:rsidRPr="008D6514" w:rsidRDefault="0003026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Я здесь! Я снаружи!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бро</w:t>
      </w:r>
      <w:r w:rsidR="00A15880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сается к окну, прижимается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 решётке.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Где ты?! Я тебя не вижу!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 окне появляются ноги в туфельках. Наташа приседает.</w:t>
      </w:r>
    </w:p>
    <w:p w:rsidR="0003026D" w:rsidRPr="008D6514" w:rsidRDefault="0003026D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C2E96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жуёт яблоко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Вот она я!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Ты… как ты выбралась?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D72E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По-пластунски. Вентиляция</w:t>
      </w:r>
      <w:r w:rsidR="002D62F6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двор выходит.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D72E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Сама в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порядке?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Только замёрзла.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Обнимает себя за плечи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фрукт-то ешьте</w:t>
      </w:r>
      <w:r w:rsidR="002D62F6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во дворике </w:t>
      </w:r>
      <w:proofErr w:type="spellStart"/>
      <w:r w:rsidR="002D62F6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полукультур</w:t>
      </w:r>
      <w:r w:rsidR="00917A6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2D62F6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spellEnd"/>
      <w:r w:rsidR="00917A6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растёт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Яблочки поспели уже.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сможешь перелезть через забор?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Пыталась, кричала — никого. Ночь, глухо.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сторож?!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Стучала.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Значит, я здесь один. До завтра.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хоть внутри.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03026D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Садится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Дайте что-нибудь подложить. Асфальт жутко холодный.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находит её сумку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Вот.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Протягивает через решётку.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Держи. </w:t>
      </w:r>
    </w:p>
    <w:p w:rsidR="003C2E96" w:rsidRPr="008D6514" w:rsidRDefault="003C2E96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Наташа забирает сумку, подкладывает её под себя.</w:t>
      </w:r>
    </w:p>
    <w:p w:rsidR="003C2E96" w:rsidRPr="008D6514" w:rsidRDefault="003C2E96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меня есть предложение. Давайте продолжать пьесу? Вы там, я здесь.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Ты серьёзно?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6D396F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передразнивая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6D396F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что ещё делать? Сидеть и плакать?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2E17F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Встаёт, отряхивается, ходит взад, вперёд.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Буду ходить, пока не замёрзла окончательно.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берёт ябло</w:t>
      </w:r>
      <w:r w:rsidR="003C2E96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ко, жадно съедает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Ещё есть? Чего молчишь?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Сейчас сорву.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Отходит от окна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.)</w:t>
      </w:r>
    </w:p>
    <w:p w:rsidR="003534AB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Ну-с, начнём! </w:t>
      </w:r>
      <w:r w:rsidR="00701B7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Итак,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917A6A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Увлечённо диктует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сам себе и печатает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.)</w:t>
      </w:r>
      <w:r w:rsidR="00C10F7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6A7660" w:rsidRPr="008D651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Офицер</w:t>
      </w:r>
      <w:r w:rsidR="002D62F6" w:rsidRPr="008D651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Солдаты, ружья на изготовку! Пли…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3534AB" w:rsidRPr="008D6514" w:rsidRDefault="003534AB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озвращается, заглядывает в окно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C10F7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516A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Яблоко принесла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Вижу, вы опять за сво</w:t>
      </w:r>
      <w:r w:rsidR="008036E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ё. Ружья, на изготовку, солдаты, пли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Так не пойдёт.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значит «не пойдёт»?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Знаете,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… теперь я буду диктовать, а вы </w:t>
      </w:r>
      <w:r w:rsidR="003534AB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только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записывать.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(смеётся)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516A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с какой же стати? Не валяй дурака. Дай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лучше яблоко. Во мне проснулся зверский аппетит. И не тольк</w:t>
      </w:r>
      <w:r w:rsidR="00516A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творческий. Есть хочу. Давай твоё</w:t>
      </w:r>
      <w:r w:rsidR="002B62F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райское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ябло</w:t>
      </w:r>
      <w:r w:rsidR="002B62F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</w:t>
      </w:r>
      <w:r w:rsidR="005A211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наконец!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 именно, моё. Держите.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Протягивает через решётку яблоко.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3534AB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тянет к нему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руку, Наташа убирает яблоко.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7386F" w:rsidRPr="008D6514" w:rsidRDefault="0055060C" w:rsidP="00517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это значит? Дай немедленно, я хочу есть!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Яблоки теперь моя валюта.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ты имеешь в виду?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5B2A38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ест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яблоко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C10F7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Одно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яблоко — одна сцена. Хотите есть — будете писать так, как я скажу.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Опять шантаж?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театр. </w:t>
      </w:r>
      <w:r w:rsidR="00D3516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Думаю, небольшой т</w:t>
      </w:r>
      <w:r w:rsidR="00701B7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 здесь всегда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уместен.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Улыбается.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Ну что, договорились?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Поигрывает яблоком.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517797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17797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="00517797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протягивает руку</w:t>
      </w:r>
      <w:r w:rsidR="00517797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Договорились. Диктуй.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517797" w:rsidRPr="008D6514" w:rsidRDefault="00517797" w:rsidP="00517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Наташа отдаёт яблоко</w:t>
      </w:r>
      <w:r w:rsidR="0077386F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Артём быстро его </w:t>
      </w:r>
      <w:r w:rsidR="0077386F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съедает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. </w:t>
      </w:r>
    </w:p>
    <w:p w:rsidR="0077386F" w:rsidRPr="008D6514" w:rsidRDefault="0077386F" w:rsidP="00773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A3F01" w:rsidRPr="008D6514" w:rsidRDefault="0077386F" w:rsidP="0077386F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5A3F01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подаёт </w:t>
      </w:r>
      <w:r w:rsidR="005A3F01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второе 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яблоко</w:t>
      </w:r>
      <w:r w:rsidR="005A3F01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="00227D38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5A3F01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</w:t>
      </w:r>
      <w:r w:rsidR="005A3F01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Бонус. </w:t>
      </w:r>
      <w:r w:rsidR="005A3F01" w:rsidRPr="008D6514">
        <w:rPr>
          <w:rStyle w:val="a3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>За то, что не стали спорить</w:t>
      </w:r>
      <w:r w:rsidR="00227D38" w:rsidRPr="008D6514">
        <w:rPr>
          <w:rStyle w:val="a3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>.</w:t>
      </w:r>
    </w:p>
    <w:p w:rsidR="005A3F01" w:rsidRPr="008D6514" w:rsidRDefault="005A3F01" w:rsidP="0077386F">
      <w:pPr>
        <w:shd w:val="clear" w:color="auto" w:fill="FFFFFF"/>
        <w:spacing w:after="0" w:line="240" w:lineRule="auto"/>
        <w:rPr>
          <w:rStyle w:val="a3"/>
          <w:rFonts w:ascii="Inter" w:hAnsi="Inter"/>
          <w:color w:val="0F1115"/>
          <w:sz w:val="28"/>
          <w:szCs w:val="28"/>
          <w:shd w:val="clear" w:color="auto" w:fill="FFFFFF"/>
        </w:rPr>
      </w:pPr>
    </w:p>
    <w:p w:rsidR="00DD7529" w:rsidRPr="008D6514" w:rsidRDefault="0077386F" w:rsidP="00773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Артём</w:t>
      </w:r>
      <w:r w:rsidR="00655587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н</w:t>
      </w:r>
      <w:r w:rsidR="005A54FF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амеревается откусить</w:t>
      </w:r>
      <w:r w:rsidR="00655587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от яблока</w:t>
      </w:r>
      <w:r w:rsidR="005A54FF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, но взглянув на Наташу,</w:t>
      </w:r>
      <w:r w:rsidR="00655587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кладёт фрукт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рядом с собой</w:t>
      </w:r>
      <w:r w:rsidR="00655587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, </w:t>
      </w:r>
      <w:r w:rsidR="007C08EE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приберегая на </w:t>
      </w:r>
      <w:r w:rsidR="005A54FF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всякий </w:t>
      </w:r>
      <w:r w:rsidR="007C08EE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случай</w:t>
      </w: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.</w:t>
      </w:r>
    </w:p>
    <w:p w:rsidR="00DD7529" w:rsidRPr="008D6514" w:rsidRDefault="00DD7529" w:rsidP="00773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</w:p>
    <w:p w:rsidR="00DD7529" w:rsidRPr="008D6514" w:rsidRDefault="00DD7529" w:rsidP="00773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Затемнение</w:t>
      </w:r>
    </w:p>
    <w:p w:rsidR="00DD7529" w:rsidRPr="008D6514" w:rsidRDefault="00DD7529" w:rsidP="00773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</w:p>
    <w:p w:rsidR="0077386F" w:rsidRPr="008D6514" w:rsidRDefault="00DD7529" w:rsidP="00DD7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шестая</w:t>
      </w:r>
    </w:p>
    <w:p w:rsidR="00517797" w:rsidRPr="008D6514" w:rsidRDefault="00517797" w:rsidP="00517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25E63" w:rsidRPr="008D6514" w:rsidRDefault="007D11B1" w:rsidP="00517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5A211F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A211F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="003460B5"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диктует</w:t>
      </w:r>
      <w:r w:rsidR="003460B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, стоя у окна на коленях</w:t>
      </w:r>
      <w:r w:rsidR="005A211F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28297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5A211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Вера устремляется к Борису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Не ждёт у входа — идёт сама. Она нашла лазейку, обманула охрану, пробралась в башню. И говорит ему: «Я здесь. Теперь мы вместе. И мы выберемся. Потому что нас ждёт премьера».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печатает, проговаривая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C1027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«Вера крадётся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лестнице. Сердце колотитс</w:t>
      </w:r>
      <w:r w:rsidR="00DC3FE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я. Внизу — патруль. Наверху — Борис!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Она открывает дверь. Он оборачивается. И улыбается. Потому что знал: она придёт».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Ой, дождь</w:t>
      </w:r>
      <w:r w:rsidR="00917E0B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пошёл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выглядывает в окно)</w:t>
      </w:r>
      <w:r w:rsidR="0028297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Может попробуешь</w:t>
      </w:r>
      <w:r w:rsidR="00917E0B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вернуться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вентиляцию? Здес</w:t>
      </w:r>
      <w:r w:rsidR="00F365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 хотя бы сухо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365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Пробовала.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Ничего, я не растаю.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Оглядывается, находит кусок 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 xml:space="preserve">жести, </w:t>
      </w:r>
      <w:r w:rsidR="000446C0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тащит к окну, 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накрывается им. Стучит зубами от холода.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дрожишь.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0446C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актриса,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могу играть, что мне тепло.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F3658A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F3658A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="00F3658A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снимает рубашку, </w:t>
      </w:r>
      <w:r w:rsidR="006A7660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остаётся в майке «алкоголичке»</w:t>
      </w:r>
      <w:r w:rsidR="006A7660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).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</w:t>
      </w:r>
      <w:r w:rsidR="000446C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надо актёрствовать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446C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Вот, держи.</w:t>
      </w:r>
      <w:r w:rsidR="006A7660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6A7660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6A7660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Протягивает рубашку через решётку</w:t>
      </w:r>
      <w:r w:rsidR="006A7660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  <w:r w:rsidR="006A7660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вы?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F365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 так нормально.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F3658A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F3658A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</w:t>
      </w:r>
      <w:r w:rsidR="00F3658A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берёт рубашку, накидывает на плечи</w:t>
      </w:r>
      <w:r w:rsidR="00F3658A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Знаете, </w:t>
      </w:r>
      <w:r w:rsidR="0055060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Артём</w:t>
      </w:r>
      <w:r w:rsidR="00AF192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ведь мы сейчас как Вера с Борисом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— как он в башне. Я — как она у входа. Он там, она здесь. И ничего не могут сделать.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Разве что пьесу написать.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 дождаться утра.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Дождь усиливается. Наташа кутает</w:t>
      </w:r>
      <w:r w:rsidR="00701B79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ся в рубашку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.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сидит у окна, смотрит на неё сквозь решётку.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Наташа… а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</w:t>
      </w:r>
      <w:r w:rsidR="00FC72E4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ой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тетради ещё есть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что-то? Про неё.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 то, как она ж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дала.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достаёт тетрадь из сумки, листает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«Я сидела и думала: если он не вернётся, я всё равн</w:t>
      </w:r>
      <w:r w:rsidR="00F365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выйду на сцену.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Сыграю и эту роль — роль той, кто ждёт и верит. Потому что, если я перестану верить — спектакль закончится. А театр не может закончиться».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Сильно.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Она сильная. Я хочу быть такой.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и так такая.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F3658A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меня сейчас утешаете?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 Констатирую факт.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Они улыбаются друг другу сквозь решётку.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Ладно, артистка. Давай допишем хотя бы эту сцену. Чем она кончается?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Она не кончается. Она продолжается.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давай придумаем, что будет дальше.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825E63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Снова садится за машинку. </w:t>
      </w:r>
    </w:p>
    <w:p w:rsidR="004D6729" w:rsidRPr="008D6514" w:rsidRDefault="004D6729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25E63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060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вы верите, что он выжил?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Начинаю верить.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Потому что она его ждала. Потому что ты не даёшь мне отчаяться. Потому что мы здесь, и мы всё ещё пишем.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Тогда </w:t>
      </w:r>
      <w:r w:rsidR="004D672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допишем…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3658A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финал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E21AD" w:rsidRPr="008D6514" w:rsidRDefault="0055060C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же договорились — не пишем финал, пока не найдём доказательств.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Наташа.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пишем то, что знаем. Что она ждала. Что не уходила. Что верила.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(печатает)</w:t>
      </w:r>
      <w:r w:rsidR="00511DE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Вера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сидела под стеной театра и смотрела на башню. О</w:t>
      </w:r>
      <w:r w:rsidR="00511DE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гонька не было. Но она знала: Борис вернётся. Он не может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вернуться. Потому что у них была премьера. И занавес ещё не опустили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65453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654533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</w:t>
      </w:r>
      <w:r w:rsidR="00F3658A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рекращает печатать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теперь что?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701B79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кутается в рубашку Артёма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теперь… я хочу есть. И пить. И спать. И чтобы этот дождь кончился.</w:t>
      </w:r>
      <w:r w:rsidR="00701B7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701B79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</w:t>
      </w:r>
      <w:r w:rsidR="00F26AB8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ихает.</w:t>
      </w:r>
      <w:r w:rsidR="00701B79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F26AB8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Есть </w:t>
      </w:r>
      <w:r w:rsidR="006E21A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ещё </w:t>
      </w:r>
      <w:r w:rsidR="00703B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чем </w:t>
      </w:r>
      <w:r w:rsidR="006E21A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укрыться?</w:t>
      </w:r>
    </w:p>
    <w:p w:rsidR="00701B79" w:rsidRPr="008D6514" w:rsidRDefault="00701B79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6E21AD" w:rsidRPr="008D6514" w:rsidRDefault="006E21AD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 оглядывает комнату.</w:t>
      </w:r>
    </w:p>
    <w:p w:rsidR="00701B79" w:rsidRPr="008D6514" w:rsidRDefault="00701B79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E21AD" w:rsidRPr="008D6514" w:rsidRDefault="006E21AD" w:rsidP="00CA5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Артём.</w:t>
      </w:r>
      <w:r w:rsidR="00CA54F4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Ничего. Разве что</w:t>
      </w:r>
      <w:r w:rsidR="00511DE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этим</w:t>
      </w:r>
      <w:r w:rsidR="00CA54F4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С</w:t>
      </w:r>
      <w:r w:rsidR="00701B7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тарая афиша подойдёт</w:t>
      </w:r>
      <w:r w:rsidR="00CA54F4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Вынимает из корзины афишу и подаёт через решётку.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Может, хоть чуть согреет.</w:t>
      </w:r>
      <w:r w:rsidR="00B973D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Держите. Только аккуратно, это наша история.</w:t>
      </w:r>
    </w:p>
    <w:p w:rsidR="006E21AD" w:rsidRPr="008D6514" w:rsidRDefault="006E21AD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укрывается афишей, потом смотрит на Артёма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всё ещё не верите, что он выжил?</w:t>
      </w:r>
    </w:p>
    <w:p w:rsidR="006E21AD" w:rsidRPr="008D6514" w:rsidRDefault="006E21AD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хочу верить. Но не могу закрывать глаза на то, что мы не нашли ни одного документа, где </w:t>
      </w:r>
      <w:r w:rsidR="00F26AB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человек из башенки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появляется после ареста.</w:t>
      </w:r>
    </w:p>
    <w:p w:rsidR="007D11B1" w:rsidRPr="008D6514" w:rsidRDefault="006E21AD" w:rsidP="00223BF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D6514">
        <w:rPr>
          <w:b/>
          <w:bCs/>
          <w:color w:val="0F1115"/>
          <w:sz w:val="28"/>
          <w:szCs w:val="28"/>
        </w:rPr>
        <w:t>Наташа.</w:t>
      </w:r>
      <w:r w:rsidRPr="008D6514">
        <w:rPr>
          <w:color w:val="0F1115"/>
          <w:sz w:val="28"/>
          <w:szCs w:val="28"/>
        </w:rPr>
        <w:t> А если мы</w:t>
      </w:r>
      <w:r w:rsidR="008D72E1" w:rsidRPr="008D6514">
        <w:rPr>
          <w:color w:val="0F1115"/>
          <w:sz w:val="28"/>
          <w:szCs w:val="28"/>
        </w:rPr>
        <w:t xml:space="preserve"> </w:t>
      </w:r>
      <w:r w:rsidRPr="008D6514">
        <w:rPr>
          <w:color w:val="0F1115"/>
          <w:sz w:val="28"/>
          <w:szCs w:val="28"/>
        </w:rPr>
        <w:t>плохо искали? </w:t>
      </w:r>
      <w:r w:rsidRPr="008D6514">
        <w:rPr>
          <w:iCs/>
          <w:color w:val="0F1115"/>
          <w:sz w:val="28"/>
          <w:szCs w:val="28"/>
        </w:rPr>
        <w:t>(</w:t>
      </w:r>
      <w:r w:rsidRPr="008D6514">
        <w:rPr>
          <w:i/>
          <w:iCs/>
          <w:color w:val="0F1115"/>
          <w:sz w:val="28"/>
          <w:szCs w:val="28"/>
        </w:rPr>
        <w:t>Пауза.</w:t>
      </w:r>
      <w:r w:rsidRPr="008D6514">
        <w:rPr>
          <w:iCs/>
          <w:color w:val="0F1115"/>
          <w:sz w:val="28"/>
          <w:szCs w:val="28"/>
        </w:rPr>
        <w:t>)</w:t>
      </w:r>
      <w:r w:rsidRPr="008D6514">
        <w:rPr>
          <w:color w:val="0F1115"/>
          <w:sz w:val="28"/>
          <w:szCs w:val="28"/>
        </w:rPr>
        <w:t xml:space="preserve"> Давайте перероем всё заново. Сейчас. Пока я здесь, </w:t>
      </w:r>
      <w:r w:rsidR="00B973D1" w:rsidRPr="008D6514">
        <w:rPr>
          <w:color w:val="0F1115"/>
          <w:sz w:val="28"/>
          <w:szCs w:val="28"/>
        </w:rPr>
        <w:t xml:space="preserve">а </w:t>
      </w:r>
      <w:r w:rsidRPr="008D6514">
        <w:rPr>
          <w:color w:val="0F1115"/>
          <w:sz w:val="28"/>
          <w:szCs w:val="28"/>
        </w:rPr>
        <w:t>вы там.</w:t>
      </w:r>
      <w:r w:rsidR="00F26AB8" w:rsidRPr="008D6514">
        <w:rPr>
          <w:color w:val="0F1115"/>
          <w:sz w:val="28"/>
          <w:szCs w:val="28"/>
        </w:rPr>
        <w:t xml:space="preserve"> Я буду искать в </w:t>
      </w:r>
      <w:r w:rsidR="008D72E1" w:rsidRPr="008D6514">
        <w:rPr>
          <w:color w:val="0F1115"/>
          <w:sz w:val="28"/>
          <w:szCs w:val="28"/>
        </w:rPr>
        <w:t xml:space="preserve">своём </w:t>
      </w:r>
      <w:r w:rsidR="00F26AB8" w:rsidRPr="008D6514">
        <w:rPr>
          <w:color w:val="0F1115"/>
          <w:sz w:val="28"/>
          <w:szCs w:val="28"/>
        </w:rPr>
        <w:t>дневнике, а вы в комнате.</w:t>
      </w:r>
      <w:r w:rsidR="00701B79" w:rsidRPr="008D6514">
        <w:rPr>
          <w:color w:val="0F1115"/>
          <w:sz w:val="28"/>
          <w:szCs w:val="28"/>
        </w:rPr>
        <w:t xml:space="preserve"> (</w:t>
      </w:r>
      <w:r w:rsidR="00223BF2" w:rsidRPr="008D6514">
        <w:rPr>
          <w:i/>
          <w:color w:val="0F1115"/>
          <w:sz w:val="28"/>
          <w:szCs w:val="28"/>
        </w:rPr>
        <w:t>Н</w:t>
      </w:r>
      <w:r w:rsidR="007D11B1" w:rsidRPr="008D6514">
        <w:rPr>
          <w:i/>
          <w:iCs/>
          <w:color w:val="0F1115"/>
          <w:sz w:val="28"/>
          <w:szCs w:val="28"/>
        </w:rPr>
        <w:t xml:space="preserve">ачинают </w:t>
      </w:r>
      <w:r w:rsidR="00F26AB8" w:rsidRPr="008D6514">
        <w:rPr>
          <w:i/>
          <w:iCs/>
          <w:color w:val="0F1115"/>
          <w:sz w:val="28"/>
          <w:szCs w:val="28"/>
        </w:rPr>
        <w:t>искать</w:t>
      </w:r>
      <w:r w:rsidR="007D11B1" w:rsidRPr="008D6514">
        <w:rPr>
          <w:iCs/>
          <w:color w:val="0F1115"/>
          <w:sz w:val="28"/>
          <w:szCs w:val="28"/>
        </w:rPr>
        <w:t>.</w:t>
      </w:r>
      <w:r w:rsidR="00223BF2" w:rsidRPr="008D6514">
        <w:rPr>
          <w:iCs/>
          <w:color w:val="0F1115"/>
          <w:sz w:val="28"/>
          <w:szCs w:val="28"/>
        </w:rPr>
        <w:t>)</w:t>
      </w:r>
      <w:r w:rsidR="007D11B1" w:rsidRPr="008D6514">
        <w:rPr>
          <w:iCs/>
          <w:color w:val="0F1115"/>
          <w:sz w:val="28"/>
          <w:szCs w:val="28"/>
        </w:rPr>
        <w:t xml:space="preserve"> </w:t>
      </w:r>
    </w:p>
    <w:p w:rsidR="007D11B1" w:rsidRPr="008D6514" w:rsidRDefault="0055060C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Приказы, списки труппы… </w:t>
      </w:r>
    </w:p>
    <w:p w:rsidR="007D11B1" w:rsidRPr="008D6514" w:rsidRDefault="007D11B1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Может, есть афиша спектакля, который он готовил?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Перебирает афиши</w:t>
      </w:r>
      <w:r w:rsidR="008F753D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из корзины</w:t>
      </w:r>
      <w:r w:rsidR="008F753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Здесь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ничего. (</w:t>
      </w: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Взгляд замирает на Наташе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.)</w:t>
      </w:r>
    </w:p>
    <w:p w:rsidR="007D11B1" w:rsidRPr="008D6514" w:rsidRDefault="007D11B1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Что вы на меня так смотрите? </w:t>
      </w:r>
    </w:p>
    <w:p w:rsidR="00825E63" w:rsidRPr="008D6514" w:rsidRDefault="00825E63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</w:p>
    <w:p w:rsidR="007D11B1" w:rsidRPr="008D6514" w:rsidRDefault="0055060C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подходит к решётке и пристально разглядывает </w:t>
      </w:r>
      <w:r w:rsidR="00825E63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афишу,</w:t>
      </w:r>
      <w:r w:rsidR="007D11B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в которую кутается Наташа.</w:t>
      </w:r>
    </w:p>
    <w:p w:rsidR="00825E63" w:rsidRPr="008D6514" w:rsidRDefault="00825E63" w:rsidP="000C2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 ну дайте сюда это. 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с ва</w:t>
      </w:r>
      <w:r w:rsidR="00F26AB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ми. Хотите, чтоб я окончательно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простыла?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тянет на себя афишу. </w:t>
      </w:r>
      <w:r w:rsidR="007D11B1" w:rsidRPr="008D6514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Наташа неохотно отпускает, чтобы не порвать</w:t>
      </w:r>
      <w:r w:rsidR="00B973D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музейный экспонат. Ч</w:t>
      </w:r>
      <w:r w:rsidR="007D11B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асть афиши остаётся с её стороны решётки.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</w:t>
      </w:r>
      <w:r w:rsidR="00F6157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от: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6157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Премьера.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«Освобождённый труд». Ре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жиссёр-постановщик — </w:t>
      </w:r>
      <w:r w:rsidR="00F1259B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Крестовский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206FF4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Тот самый?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Не знаю. Имя — Владимир. </w:t>
      </w:r>
    </w:p>
    <w:p w:rsidR="007D11B1" w:rsidRPr="008D6514" w:rsidRDefault="007D11B1" w:rsidP="008D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вглядывается в «свою» половину афиши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Кажется,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нашли.</w:t>
      </w:r>
      <w:r w:rsidR="008D72E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8D72E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Читает надпись на афише</w:t>
      </w:r>
      <w:r w:rsidR="008D72E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.) 7 ноября, 1919 год.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Думаете это он? Значит тот </w:t>
      </w:r>
      <w:r w:rsidR="00F6157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человек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 </w:t>
      </w:r>
      <w:r w:rsidR="002331E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баше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нки</w:t>
      </w:r>
      <w:r w:rsidR="00F6157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который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ставил «Освобождённый труд» в девятнадцатом… это</w:t>
      </w:r>
      <w:r w:rsidR="00F26AB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был</w:t>
      </w:r>
      <w:r w:rsidR="00B3487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1259B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Крестовский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Наташа листает свою тетрадь.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26AB8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4F3EE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369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Поищу у себя… </w:t>
      </w:r>
      <w:r w:rsidR="008D72E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Кажется, в дневнике</w:t>
      </w:r>
      <w:r w:rsidR="0065453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две ст</w:t>
      </w:r>
      <w:r w:rsidR="00E46156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65453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аницы</w:t>
      </w:r>
      <w:r w:rsidR="008D72E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склеились</w:t>
      </w:r>
      <w:r w:rsidR="00FE5D6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Дайте </w:t>
      </w:r>
      <w:r w:rsidR="003460B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что-нибудь</w:t>
      </w:r>
      <w:r w:rsidR="00F26AB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острое.</w:t>
      </w:r>
    </w:p>
    <w:p w:rsidR="00F26AB8" w:rsidRPr="008D6514" w:rsidRDefault="00F26AB8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26AB8" w:rsidRPr="008D6514" w:rsidRDefault="00F26AB8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</w:t>
      </w:r>
      <w:r w:rsidR="00654533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рт</w:t>
      </w:r>
      <w:r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ём </w:t>
      </w:r>
      <w:r w:rsidR="00B973D1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открывает ящик стола, подаёт Наташе</w:t>
      </w:r>
      <w:r w:rsidR="00972DF2" w:rsidRPr="008D651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ножницы. </w:t>
      </w:r>
    </w:p>
    <w:p w:rsidR="00F26AB8" w:rsidRPr="008D6514" w:rsidRDefault="00F26AB8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55BC8" w:rsidRPr="008D6514" w:rsidRDefault="00972DF2" w:rsidP="00F5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Разрезает страницы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вынимает маленький листок,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читает вслух.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«Дорогая </w:t>
      </w:r>
      <w:proofErr w:type="spellStart"/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Мара</w:t>
      </w:r>
      <w:proofErr w:type="spellEnd"/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Нак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онец — свобода. Город ликует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Премьера состоится в субботу. Жду. Тво</w:t>
      </w:r>
      <w:r w:rsidR="0012322D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В.К</w:t>
      </w:r>
      <w:r w:rsidR="00B3487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 </w:t>
      </w:r>
      <w:proofErr w:type="spellStart"/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Мара</w:t>
      </w:r>
      <w:proofErr w:type="spellEnd"/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  <w:r w:rsidR="000767B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Слышали!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 обращается к ней — </w:t>
      </w:r>
      <w:proofErr w:type="spellStart"/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Мара</w:t>
      </w:r>
      <w:proofErr w:type="spellEnd"/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 понимаете, что это значит?! </w:t>
      </w:r>
      <w:r w:rsidR="00D73CD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это с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ума сойти</w:t>
      </w:r>
      <w:r w:rsidR="00D73CDE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значит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82374F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Вероятно,</w:t>
      </w:r>
      <w:r w:rsidR="000767B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дневник… </w:t>
      </w:r>
      <w:r w:rsidR="00223BF2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самой 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Тумановой! 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письмо</w:t>
      </w:r>
      <w:r w:rsidR="00261B4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оно от Крестовского! </w:t>
      </w:r>
      <w:r w:rsidR="00D73CDE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Нам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адо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срочно 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сравнить подчерк.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Вот, держите. </w:t>
      </w:r>
      <w:r w:rsidR="007369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736955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Протягивает письмо через решётку.</w:t>
      </w:r>
      <w:r w:rsidR="00736955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736955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Там н</w:t>
      </w:r>
      <w:r w:rsidR="007369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стене</w:t>
      </w:r>
      <w:r w:rsidR="002A200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369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фото под стеклом</w:t>
      </w:r>
      <w:r w:rsidR="002A200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736955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 видела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 автографы.</w:t>
      </w:r>
    </w:p>
    <w:p w:rsidR="00F55BC8" w:rsidRPr="008D6514" w:rsidRDefault="00F55BC8" w:rsidP="00F5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сличает </w:t>
      </w:r>
      <w:r w:rsidR="002A20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почерк 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 автографом на фото.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55BC8" w:rsidRPr="008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Похоже. Очень похоже. </w:t>
      </w:r>
      <w:r w:rsidR="00261B4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портрет на афише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</w:t>
      </w:r>
      <w:r w:rsidR="00F55BC8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аверняка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2D017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копирован с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этой </w:t>
      </w:r>
      <w:r w:rsidR="002D017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фотографии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="002D017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Смотрит на афишу, потом на снимок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="007D11B1"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61B4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Режиссёр Владимир Крестовский и артистка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Мара</w:t>
      </w:r>
      <w:proofErr w:type="spellEnd"/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Туманова. 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 выжил. 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Она дождалась. </w:t>
      </w:r>
      <w:r w:rsidR="00261B4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Премьера состоялась!</w:t>
      </w:r>
      <w:r w:rsidR="00D73C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61B47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Значит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261B4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 всё таки побеждает?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Побеждает… и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только в пьесах.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223B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согласны</w:t>
      </w:r>
      <w:r w:rsidR="00972D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теперь написать </w:t>
      </w:r>
      <w:r w:rsidR="00223B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мой 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финал?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D11B1" w:rsidRPr="008D6514" w:rsidRDefault="0055060C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="007D11B1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Давай. Диктуй. Последняя</w:t>
      </w:r>
      <w:r w:rsidR="007D11B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сцен</w:t>
      </w:r>
      <w:r w:rsidR="00212553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а!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="00972D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 идёт по коридору театра. За спиной — сумерки, впереди — свет рампы. Она слышит голоса, аплодисменты. Открывает дверь на сцену. Там он. Стоит, улыбается. П</w:t>
      </w:r>
      <w:r w:rsidR="00972D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ротягивает ей руку. И говорит: «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 что, сыграем премьеру?"»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печатает, проговаривая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«Она выходит на сцену. В зале — никого, только софиты. Но ей кажется, что там, за тьмой, сидят все те, кто ждал, кто верил, кто не дожил. Она подходит к нему. Берёт его за руку. И говорит: "Занавес"».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972DF2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67452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Готово!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825E63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 этот момент </w:t>
      </w:r>
      <w:r w:rsidR="00972DF2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 окном, во дворе, слышен громкий голос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. </w:t>
      </w:r>
    </w:p>
    <w:p w:rsidR="00301281" w:rsidRPr="008D6514" w:rsidRDefault="0030128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DD7529" w:rsidRPr="008D6514" w:rsidRDefault="007D11B1" w:rsidP="00DD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Сторож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 сценой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Вот 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 где внучка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соседи твои с общежития звонили, говорят —   Наталия ночевать не пришла. Я 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всю ночь волновался. А с утра </w:t>
      </w:r>
      <w:r w:rsidR="002A200C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слуховой </w:t>
      </w:r>
      <w:r w:rsidR="003460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аппарат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нацепил, слышу голоса, подумал мальчишки во двор за яблочками пробрались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Ты с кем там разговариваешь?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</w:t>
      </w:r>
      <w:r w:rsidRPr="008D65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Деда, ты вчера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вечером 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нового директора в музее случайно запер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Открывай по</w:t>
      </w:r>
      <w:r w:rsidR="00DD7529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скорей.</w:t>
      </w:r>
      <w:r w:rsidR="00301281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DD7529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Сторож гремит</w:t>
      </w:r>
      <w:r w:rsidR="007D11B1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ключами. Через несколько секунд дверь в комнату открывается.</w:t>
      </w:r>
    </w:p>
    <w:p w:rsidR="00B03EF7" w:rsidRPr="008D6514" w:rsidRDefault="00B03EF7" w:rsidP="0084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Последняя сцена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Наташа забегает в комнату, </w:t>
      </w:r>
      <w:r w:rsidR="00972DF2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останавливается в нерешительности.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55060C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Артём</w:t>
      </w:r>
      <w:r w:rsidR="00972DF2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распахивает объятия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="004809E3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Соавторы о</w:t>
      </w:r>
      <w:r w:rsidR="00972DF2"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бнимаются.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написали! Мы всё написали!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(</w:t>
      </w:r>
      <w:r w:rsidRPr="008D651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устало улыбается</w:t>
      </w:r>
      <w:r w:rsidRPr="008D651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)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Хитрюга… Т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 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ведь </w:t>
      </w:r>
      <w:r w:rsidR="00972D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огла разбудит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 сторожа.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Почему не разбудила?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Потому что тогда бы </w:t>
      </w:r>
      <w:r w:rsidR="00972DF2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не закончили… пьесу. А так… всё п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олучилось.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7314F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Ах ты…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драматург…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Наташа.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Теперь осталось только сыграть.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Роль в пьесе дадите?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5060C"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Артём</w:t>
      </w:r>
      <w:r w:rsidRPr="008D65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6637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</w:t>
      </w:r>
      <w:r w:rsidR="001B7F37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счёт роли… я подумаю, </w:t>
      </w:r>
      <w:r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соавтор.</w:t>
      </w:r>
      <w:r w:rsidR="006637DE" w:rsidRPr="008D65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 сыграть, сыграем!</w:t>
      </w:r>
    </w:p>
    <w:p w:rsidR="00825E63" w:rsidRPr="008D6514" w:rsidRDefault="00825E63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Занавес</w:t>
      </w:r>
    </w:p>
    <w:p w:rsidR="006637DE" w:rsidRPr="008D6514" w:rsidRDefault="006637D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</w:p>
    <w:p w:rsidR="006637DE" w:rsidRPr="008D6514" w:rsidRDefault="006637DE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8D651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Бийск, 2026 год.</w:t>
      </w: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D11B1" w:rsidRPr="008D6514" w:rsidRDefault="007D11B1" w:rsidP="00825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D11B1" w:rsidRPr="008D6514" w:rsidRDefault="007D11B1" w:rsidP="0082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245" w:rsidRPr="008D6514" w:rsidRDefault="00965245" w:rsidP="0082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5245" w:rsidRPr="008D6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C5" w:rsidRDefault="001629C5" w:rsidP="007614EC">
      <w:pPr>
        <w:spacing w:after="0" w:line="240" w:lineRule="auto"/>
      </w:pPr>
      <w:r>
        <w:separator/>
      </w:r>
    </w:p>
  </w:endnote>
  <w:endnote w:type="continuationSeparator" w:id="0">
    <w:p w:rsidR="001629C5" w:rsidRDefault="001629C5" w:rsidP="0076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C5" w:rsidRDefault="001629C5" w:rsidP="007614EC">
      <w:pPr>
        <w:spacing w:after="0" w:line="240" w:lineRule="auto"/>
      </w:pPr>
      <w:r>
        <w:separator/>
      </w:r>
    </w:p>
  </w:footnote>
  <w:footnote w:type="continuationSeparator" w:id="0">
    <w:p w:rsidR="001629C5" w:rsidRDefault="001629C5" w:rsidP="0076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1E" w:rsidRDefault="006E2F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B1"/>
    <w:rsid w:val="00006D2F"/>
    <w:rsid w:val="00020BDE"/>
    <w:rsid w:val="0003026D"/>
    <w:rsid w:val="000305A2"/>
    <w:rsid w:val="00037A6C"/>
    <w:rsid w:val="000446C0"/>
    <w:rsid w:val="00051E2C"/>
    <w:rsid w:val="0006348A"/>
    <w:rsid w:val="00071016"/>
    <w:rsid w:val="000740D9"/>
    <w:rsid w:val="000767B2"/>
    <w:rsid w:val="0008540E"/>
    <w:rsid w:val="00092A80"/>
    <w:rsid w:val="00093848"/>
    <w:rsid w:val="00095F3A"/>
    <w:rsid w:val="000A0F2D"/>
    <w:rsid w:val="000A1CD6"/>
    <w:rsid w:val="000A21E4"/>
    <w:rsid w:val="000B22EC"/>
    <w:rsid w:val="000C0B55"/>
    <w:rsid w:val="000C1DDF"/>
    <w:rsid w:val="000C2939"/>
    <w:rsid w:val="000C5D0B"/>
    <w:rsid w:val="000C678D"/>
    <w:rsid w:val="000F2AD0"/>
    <w:rsid w:val="00102AB0"/>
    <w:rsid w:val="00102CD0"/>
    <w:rsid w:val="00114B59"/>
    <w:rsid w:val="0012322D"/>
    <w:rsid w:val="001629C5"/>
    <w:rsid w:val="0016456C"/>
    <w:rsid w:val="00166D65"/>
    <w:rsid w:val="00172618"/>
    <w:rsid w:val="001758B3"/>
    <w:rsid w:val="00193AF0"/>
    <w:rsid w:val="001B3F5F"/>
    <w:rsid w:val="001B7F37"/>
    <w:rsid w:val="001C0F9A"/>
    <w:rsid w:val="001C3C4F"/>
    <w:rsid w:val="001E00D9"/>
    <w:rsid w:val="00206FF4"/>
    <w:rsid w:val="002111C3"/>
    <w:rsid w:val="00212553"/>
    <w:rsid w:val="00223BF2"/>
    <w:rsid w:val="00225EFD"/>
    <w:rsid w:val="00227D38"/>
    <w:rsid w:val="0023032A"/>
    <w:rsid w:val="00233009"/>
    <w:rsid w:val="002331E9"/>
    <w:rsid w:val="00234E06"/>
    <w:rsid w:val="002437FB"/>
    <w:rsid w:val="00247162"/>
    <w:rsid w:val="00250F0E"/>
    <w:rsid w:val="002610FF"/>
    <w:rsid w:val="00261B47"/>
    <w:rsid w:val="00264136"/>
    <w:rsid w:val="00276656"/>
    <w:rsid w:val="00280E2F"/>
    <w:rsid w:val="0028297A"/>
    <w:rsid w:val="002A200C"/>
    <w:rsid w:val="002A42BF"/>
    <w:rsid w:val="002A6F5B"/>
    <w:rsid w:val="002B023D"/>
    <w:rsid w:val="002B62FA"/>
    <w:rsid w:val="002D017C"/>
    <w:rsid w:val="002D62F6"/>
    <w:rsid w:val="002E17FC"/>
    <w:rsid w:val="002E6979"/>
    <w:rsid w:val="002F1FDB"/>
    <w:rsid w:val="002F587F"/>
    <w:rsid w:val="00301281"/>
    <w:rsid w:val="00313006"/>
    <w:rsid w:val="00316237"/>
    <w:rsid w:val="003165C3"/>
    <w:rsid w:val="00326D83"/>
    <w:rsid w:val="00335ACD"/>
    <w:rsid w:val="00342707"/>
    <w:rsid w:val="003460B5"/>
    <w:rsid w:val="00350023"/>
    <w:rsid w:val="0035211B"/>
    <w:rsid w:val="003534AB"/>
    <w:rsid w:val="0035439B"/>
    <w:rsid w:val="00362279"/>
    <w:rsid w:val="00370053"/>
    <w:rsid w:val="00386D1E"/>
    <w:rsid w:val="00392016"/>
    <w:rsid w:val="00395958"/>
    <w:rsid w:val="00397E99"/>
    <w:rsid w:val="003A293D"/>
    <w:rsid w:val="003B3689"/>
    <w:rsid w:val="003B5B90"/>
    <w:rsid w:val="003C1E32"/>
    <w:rsid w:val="003C2E96"/>
    <w:rsid w:val="003D0539"/>
    <w:rsid w:val="003D17B0"/>
    <w:rsid w:val="003D4CCE"/>
    <w:rsid w:val="003E6280"/>
    <w:rsid w:val="003E7E45"/>
    <w:rsid w:val="003F09BB"/>
    <w:rsid w:val="003F6070"/>
    <w:rsid w:val="003F6CA4"/>
    <w:rsid w:val="004131E3"/>
    <w:rsid w:val="00426C91"/>
    <w:rsid w:val="0046165B"/>
    <w:rsid w:val="00463685"/>
    <w:rsid w:val="00466BE0"/>
    <w:rsid w:val="004809E3"/>
    <w:rsid w:val="00492B22"/>
    <w:rsid w:val="004A2944"/>
    <w:rsid w:val="004A6789"/>
    <w:rsid w:val="004B52DB"/>
    <w:rsid w:val="004C2EE7"/>
    <w:rsid w:val="004D6729"/>
    <w:rsid w:val="004E59E4"/>
    <w:rsid w:val="004F3EE8"/>
    <w:rsid w:val="004F6692"/>
    <w:rsid w:val="00501E31"/>
    <w:rsid w:val="00511DE2"/>
    <w:rsid w:val="0051267B"/>
    <w:rsid w:val="00512C82"/>
    <w:rsid w:val="00516A53"/>
    <w:rsid w:val="00517797"/>
    <w:rsid w:val="00523BEF"/>
    <w:rsid w:val="0053621F"/>
    <w:rsid w:val="00542A80"/>
    <w:rsid w:val="0055060C"/>
    <w:rsid w:val="00551C09"/>
    <w:rsid w:val="00561CC3"/>
    <w:rsid w:val="005644D4"/>
    <w:rsid w:val="005818D2"/>
    <w:rsid w:val="005850D4"/>
    <w:rsid w:val="005955B7"/>
    <w:rsid w:val="005A211F"/>
    <w:rsid w:val="005A3F01"/>
    <w:rsid w:val="005A43D4"/>
    <w:rsid w:val="005A54FF"/>
    <w:rsid w:val="005B2A38"/>
    <w:rsid w:val="005C23F4"/>
    <w:rsid w:val="005C3A46"/>
    <w:rsid w:val="005C5FE5"/>
    <w:rsid w:val="005D0A47"/>
    <w:rsid w:val="005F4AD8"/>
    <w:rsid w:val="00600CBF"/>
    <w:rsid w:val="0060252E"/>
    <w:rsid w:val="0060568D"/>
    <w:rsid w:val="00607D57"/>
    <w:rsid w:val="00617D35"/>
    <w:rsid w:val="00620B95"/>
    <w:rsid w:val="0062236C"/>
    <w:rsid w:val="006314E6"/>
    <w:rsid w:val="006315C6"/>
    <w:rsid w:val="00632B58"/>
    <w:rsid w:val="006403DB"/>
    <w:rsid w:val="00641B83"/>
    <w:rsid w:val="00642367"/>
    <w:rsid w:val="00644ACF"/>
    <w:rsid w:val="00654533"/>
    <w:rsid w:val="00655587"/>
    <w:rsid w:val="006563AF"/>
    <w:rsid w:val="006637DE"/>
    <w:rsid w:val="0067452E"/>
    <w:rsid w:val="00680FC4"/>
    <w:rsid w:val="0069085D"/>
    <w:rsid w:val="006A49E5"/>
    <w:rsid w:val="006A7660"/>
    <w:rsid w:val="006B2C84"/>
    <w:rsid w:val="006C1236"/>
    <w:rsid w:val="006C5ADC"/>
    <w:rsid w:val="006D1A41"/>
    <w:rsid w:val="006D3484"/>
    <w:rsid w:val="006D396F"/>
    <w:rsid w:val="006E21AD"/>
    <w:rsid w:val="006E2F1E"/>
    <w:rsid w:val="006E65BF"/>
    <w:rsid w:val="006E69DC"/>
    <w:rsid w:val="006F01CC"/>
    <w:rsid w:val="00701B79"/>
    <w:rsid w:val="00702599"/>
    <w:rsid w:val="00703B55"/>
    <w:rsid w:val="007117C1"/>
    <w:rsid w:val="00721B2E"/>
    <w:rsid w:val="00723762"/>
    <w:rsid w:val="007256EB"/>
    <w:rsid w:val="00735006"/>
    <w:rsid w:val="00736955"/>
    <w:rsid w:val="00747A84"/>
    <w:rsid w:val="007614EC"/>
    <w:rsid w:val="00767D6C"/>
    <w:rsid w:val="00770BA7"/>
    <w:rsid w:val="0077386F"/>
    <w:rsid w:val="00775F04"/>
    <w:rsid w:val="00780272"/>
    <w:rsid w:val="007978A9"/>
    <w:rsid w:val="007A3D67"/>
    <w:rsid w:val="007C08EE"/>
    <w:rsid w:val="007C522A"/>
    <w:rsid w:val="007C64C4"/>
    <w:rsid w:val="007D0D15"/>
    <w:rsid w:val="007D11B1"/>
    <w:rsid w:val="007D33D3"/>
    <w:rsid w:val="007D3E7E"/>
    <w:rsid w:val="007D4740"/>
    <w:rsid w:val="007D534F"/>
    <w:rsid w:val="007E24B7"/>
    <w:rsid w:val="007E4DAA"/>
    <w:rsid w:val="007F3510"/>
    <w:rsid w:val="00803056"/>
    <w:rsid w:val="008036E2"/>
    <w:rsid w:val="0081162F"/>
    <w:rsid w:val="0081319D"/>
    <w:rsid w:val="008172D4"/>
    <w:rsid w:val="00817884"/>
    <w:rsid w:val="0082374F"/>
    <w:rsid w:val="00825E63"/>
    <w:rsid w:val="008425FB"/>
    <w:rsid w:val="008505E3"/>
    <w:rsid w:val="008612BE"/>
    <w:rsid w:val="0087314F"/>
    <w:rsid w:val="0087591A"/>
    <w:rsid w:val="0088051E"/>
    <w:rsid w:val="008851F7"/>
    <w:rsid w:val="008868AC"/>
    <w:rsid w:val="0089405D"/>
    <w:rsid w:val="00895263"/>
    <w:rsid w:val="0089688A"/>
    <w:rsid w:val="008C01A6"/>
    <w:rsid w:val="008C783B"/>
    <w:rsid w:val="008D220C"/>
    <w:rsid w:val="008D27DF"/>
    <w:rsid w:val="008D2A34"/>
    <w:rsid w:val="008D62EE"/>
    <w:rsid w:val="008D6514"/>
    <w:rsid w:val="008D7156"/>
    <w:rsid w:val="008D72E1"/>
    <w:rsid w:val="008E0B48"/>
    <w:rsid w:val="008F1401"/>
    <w:rsid w:val="008F753D"/>
    <w:rsid w:val="009105DF"/>
    <w:rsid w:val="00913EB6"/>
    <w:rsid w:val="00917A6A"/>
    <w:rsid w:val="00917E0B"/>
    <w:rsid w:val="00927921"/>
    <w:rsid w:val="009347E8"/>
    <w:rsid w:val="00937C90"/>
    <w:rsid w:val="0094452D"/>
    <w:rsid w:val="009621D9"/>
    <w:rsid w:val="0096492A"/>
    <w:rsid w:val="00965245"/>
    <w:rsid w:val="00971A64"/>
    <w:rsid w:val="00972DF2"/>
    <w:rsid w:val="0098039D"/>
    <w:rsid w:val="0098064D"/>
    <w:rsid w:val="00981797"/>
    <w:rsid w:val="00982572"/>
    <w:rsid w:val="0099592F"/>
    <w:rsid w:val="009A096F"/>
    <w:rsid w:val="009A25D0"/>
    <w:rsid w:val="009B0B00"/>
    <w:rsid w:val="009B110C"/>
    <w:rsid w:val="009C15E8"/>
    <w:rsid w:val="009C3E01"/>
    <w:rsid w:val="009C5798"/>
    <w:rsid w:val="009D137A"/>
    <w:rsid w:val="009D21E2"/>
    <w:rsid w:val="009D4416"/>
    <w:rsid w:val="009E57DD"/>
    <w:rsid w:val="009E7122"/>
    <w:rsid w:val="00A10EB9"/>
    <w:rsid w:val="00A123FD"/>
    <w:rsid w:val="00A15880"/>
    <w:rsid w:val="00A17D42"/>
    <w:rsid w:val="00A300B9"/>
    <w:rsid w:val="00A447E8"/>
    <w:rsid w:val="00A5076E"/>
    <w:rsid w:val="00A54E40"/>
    <w:rsid w:val="00A77075"/>
    <w:rsid w:val="00A85F9F"/>
    <w:rsid w:val="00AA21A6"/>
    <w:rsid w:val="00AA738B"/>
    <w:rsid w:val="00AB6894"/>
    <w:rsid w:val="00AB692E"/>
    <w:rsid w:val="00AC465F"/>
    <w:rsid w:val="00AD1F2E"/>
    <w:rsid w:val="00AD66A6"/>
    <w:rsid w:val="00AF192D"/>
    <w:rsid w:val="00AF388D"/>
    <w:rsid w:val="00B02C52"/>
    <w:rsid w:val="00B03EF7"/>
    <w:rsid w:val="00B0744A"/>
    <w:rsid w:val="00B12C12"/>
    <w:rsid w:val="00B231D1"/>
    <w:rsid w:val="00B23F5D"/>
    <w:rsid w:val="00B24516"/>
    <w:rsid w:val="00B3487F"/>
    <w:rsid w:val="00B3708E"/>
    <w:rsid w:val="00B46A77"/>
    <w:rsid w:val="00B57A91"/>
    <w:rsid w:val="00B61566"/>
    <w:rsid w:val="00B66D4C"/>
    <w:rsid w:val="00B800DF"/>
    <w:rsid w:val="00B8446D"/>
    <w:rsid w:val="00B86549"/>
    <w:rsid w:val="00B973D1"/>
    <w:rsid w:val="00BA2708"/>
    <w:rsid w:val="00BB381E"/>
    <w:rsid w:val="00BB58F5"/>
    <w:rsid w:val="00BE64A8"/>
    <w:rsid w:val="00BF2AD7"/>
    <w:rsid w:val="00BF5C8D"/>
    <w:rsid w:val="00C06EC1"/>
    <w:rsid w:val="00C10271"/>
    <w:rsid w:val="00C10F77"/>
    <w:rsid w:val="00C1645C"/>
    <w:rsid w:val="00C303FE"/>
    <w:rsid w:val="00C3340C"/>
    <w:rsid w:val="00C40B35"/>
    <w:rsid w:val="00C60B97"/>
    <w:rsid w:val="00C73D83"/>
    <w:rsid w:val="00C75BC5"/>
    <w:rsid w:val="00C8009B"/>
    <w:rsid w:val="00C93FD4"/>
    <w:rsid w:val="00CA251E"/>
    <w:rsid w:val="00CA54F4"/>
    <w:rsid w:val="00CA75D5"/>
    <w:rsid w:val="00CC1154"/>
    <w:rsid w:val="00CC777F"/>
    <w:rsid w:val="00CE1198"/>
    <w:rsid w:val="00CF520D"/>
    <w:rsid w:val="00D0213B"/>
    <w:rsid w:val="00D326E7"/>
    <w:rsid w:val="00D33637"/>
    <w:rsid w:val="00D3516F"/>
    <w:rsid w:val="00D36FFE"/>
    <w:rsid w:val="00D47E0E"/>
    <w:rsid w:val="00D72E83"/>
    <w:rsid w:val="00D73CDE"/>
    <w:rsid w:val="00D76684"/>
    <w:rsid w:val="00D8112F"/>
    <w:rsid w:val="00DA301D"/>
    <w:rsid w:val="00DA4BB8"/>
    <w:rsid w:val="00DB0783"/>
    <w:rsid w:val="00DC3037"/>
    <w:rsid w:val="00DC3FED"/>
    <w:rsid w:val="00DD7529"/>
    <w:rsid w:val="00DE4A91"/>
    <w:rsid w:val="00E0241C"/>
    <w:rsid w:val="00E05F5B"/>
    <w:rsid w:val="00E06B0C"/>
    <w:rsid w:val="00E10A26"/>
    <w:rsid w:val="00E10C5D"/>
    <w:rsid w:val="00E11F71"/>
    <w:rsid w:val="00E32D5D"/>
    <w:rsid w:val="00E46156"/>
    <w:rsid w:val="00E52E8E"/>
    <w:rsid w:val="00E72DAE"/>
    <w:rsid w:val="00E87BF5"/>
    <w:rsid w:val="00EA330D"/>
    <w:rsid w:val="00EA3424"/>
    <w:rsid w:val="00EA40F7"/>
    <w:rsid w:val="00EA520D"/>
    <w:rsid w:val="00EB702C"/>
    <w:rsid w:val="00EC543F"/>
    <w:rsid w:val="00ED3ABF"/>
    <w:rsid w:val="00EF53CF"/>
    <w:rsid w:val="00F0180C"/>
    <w:rsid w:val="00F079E1"/>
    <w:rsid w:val="00F1178A"/>
    <w:rsid w:val="00F1259B"/>
    <w:rsid w:val="00F23B9E"/>
    <w:rsid w:val="00F25FF9"/>
    <w:rsid w:val="00F26AB8"/>
    <w:rsid w:val="00F272EE"/>
    <w:rsid w:val="00F27875"/>
    <w:rsid w:val="00F3658A"/>
    <w:rsid w:val="00F53246"/>
    <w:rsid w:val="00F54152"/>
    <w:rsid w:val="00F55BC8"/>
    <w:rsid w:val="00F61578"/>
    <w:rsid w:val="00F67174"/>
    <w:rsid w:val="00F71DE1"/>
    <w:rsid w:val="00FB4B34"/>
    <w:rsid w:val="00FC3176"/>
    <w:rsid w:val="00FC6BC9"/>
    <w:rsid w:val="00FC72E4"/>
    <w:rsid w:val="00FD09B7"/>
    <w:rsid w:val="00FE4E18"/>
    <w:rsid w:val="00FE571D"/>
    <w:rsid w:val="00FE5D68"/>
    <w:rsid w:val="00FE6577"/>
    <w:rsid w:val="00FE7712"/>
    <w:rsid w:val="00FF207C"/>
    <w:rsid w:val="00FF5A3A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7E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D11B1"/>
    <w:rPr>
      <w:i/>
      <w:iCs/>
    </w:rPr>
  </w:style>
  <w:style w:type="paragraph" w:styleId="a4">
    <w:name w:val="header"/>
    <w:basedOn w:val="a"/>
    <w:link w:val="a5"/>
    <w:uiPriority w:val="99"/>
    <w:unhideWhenUsed/>
    <w:rsid w:val="007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4EC"/>
  </w:style>
  <w:style w:type="paragraph" w:styleId="a6">
    <w:name w:val="footer"/>
    <w:basedOn w:val="a"/>
    <w:link w:val="a7"/>
    <w:uiPriority w:val="99"/>
    <w:unhideWhenUsed/>
    <w:rsid w:val="007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4EC"/>
  </w:style>
  <w:style w:type="paragraph" w:customStyle="1" w:styleId="ds-markdown-paragraph">
    <w:name w:val="ds-markdown-paragraph"/>
    <w:basedOn w:val="a"/>
    <w:rsid w:val="0037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7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907video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907video@mail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ilevadom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2026-04-04T04:37:00Z</dcterms:created>
  <dcterms:modified xsi:type="dcterms:W3CDTF">2026-05-23T09:47:00Z</dcterms:modified>
</cp:coreProperties>
</file>