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3C1" w:rsidRPr="00221858" w:rsidRDefault="00677821" w:rsidP="00530CB5">
      <w:pPr>
        <w:keepNext/>
        <w:spacing w:line="276" w:lineRule="auto"/>
        <w:jc w:val="right"/>
        <w:outlineLvl w:val="0"/>
        <w:rPr>
          <w:rFonts w:eastAsia="Times New Roman"/>
          <w:bCs/>
        </w:rPr>
      </w:pPr>
      <w:r w:rsidRPr="00221858">
        <w:rPr>
          <w:rFonts w:eastAsia="Times New Roman"/>
          <w:bCs/>
        </w:rPr>
        <w:t>Наталия Казанцева</w:t>
      </w:r>
    </w:p>
    <w:p w:rsidR="00CD03C1" w:rsidRPr="00221858" w:rsidRDefault="00677821" w:rsidP="00530CB5">
      <w:pPr>
        <w:keepNext/>
        <w:spacing w:line="276" w:lineRule="auto"/>
        <w:jc w:val="right"/>
        <w:outlineLvl w:val="0"/>
        <w:rPr>
          <w:rFonts w:eastAsia="Times New Roman"/>
          <w:bCs/>
        </w:rPr>
      </w:pPr>
      <w:r w:rsidRPr="00221858">
        <w:rPr>
          <w:rFonts w:eastAsia="Times New Roman"/>
          <w:bCs/>
        </w:rPr>
        <w:t>Алексей Мельков</w:t>
      </w:r>
    </w:p>
    <w:p w:rsidR="00CD03C1" w:rsidRPr="00221858" w:rsidRDefault="00AA3D56" w:rsidP="00530CB5">
      <w:pPr>
        <w:keepNext/>
        <w:spacing w:line="276" w:lineRule="auto"/>
        <w:jc w:val="right"/>
        <w:outlineLvl w:val="0"/>
        <w:rPr>
          <w:rFonts w:eastAsia="Times New Roman"/>
          <w:bCs/>
        </w:rPr>
      </w:pPr>
    </w:p>
    <w:p w:rsidR="00CD03C1" w:rsidRPr="00221858" w:rsidRDefault="00677821" w:rsidP="00530CB5">
      <w:pPr>
        <w:spacing w:line="276" w:lineRule="auto"/>
        <w:jc w:val="right"/>
        <w:rPr>
          <w:rFonts w:eastAsia="Times New Roman"/>
        </w:rPr>
      </w:pPr>
      <w:bookmarkStart w:id="0" w:name="_GoBack"/>
      <w:bookmarkEnd w:id="0"/>
      <w:r w:rsidRPr="00221858">
        <w:rPr>
          <w:rFonts w:eastAsia="Times New Roman"/>
        </w:rPr>
        <w:t>Электронная почта:</w:t>
      </w:r>
    </w:p>
    <w:p w:rsidR="00CD03C1" w:rsidRPr="00221858" w:rsidRDefault="00AA3D56" w:rsidP="00530CB5">
      <w:pPr>
        <w:spacing w:line="276" w:lineRule="auto"/>
        <w:jc w:val="right"/>
        <w:rPr>
          <w:rFonts w:eastAsia="Times New Roman"/>
        </w:rPr>
      </w:pPr>
      <w:hyperlink r:id="rId6" w:history="1">
        <w:r w:rsidR="00677821" w:rsidRPr="00221858">
          <w:rPr>
            <w:rFonts w:eastAsia="Times New Roman"/>
            <w:u w:val="single"/>
          </w:rPr>
          <w:t>907</w:t>
        </w:r>
      </w:hyperlink>
      <w:hyperlink r:id="rId7" w:history="1">
        <w:r w:rsidR="00677821" w:rsidRPr="00221858">
          <w:rPr>
            <w:rFonts w:eastAsia="Times New Roman"/>
            <w:u w:val="single"/>
            <w:lang w:val="en-US"/>
          </w:rPr>
          <w:t>video</w:t>
        </w:r>
      </w:hyperlink>
      <w:hyperlink r:id="rId8" w:history="1">
        <w:r w:rsidR="00677821" w:rsidRPr="00221858">
          <w:rPr>
            <w:rFonts w:eastAsia="Times New Roman"/>
            <w:u w:val="single"/>
          </w:rPr>
          <w:t>@mail.ru</w:t>
        </w:r>
      </w:hyperlink>
    </w:p>
    <w:p w:rsidR="00CD03C1" w:rsidRPr="00221858" w:rsidRDefault="00AA3D56" w:rsidP="00530CB5">
      <w:pPr>
        <w:spacing w:line="276" w:lineRule="auto"/>
        <w:jc w:val="right"/>
        <w:rPr>
          <w:rFonts w:eastAsia="Times New Roman"/>
        </w:rPr>
      </w:pPr>
      <w:hyperlink r:id="rId9" w:history="1">
        <w:r w:rsidR="00677821" w:rsidRPr="00221858">
          <w:rPr>
            <w:rFonts w:eastAsia="Times New Roman"/>
            <w:u w:val="single"/>
          </w:rPr>
          <w:t>gilevadom@gmail.com</w:t>
        </w:r>
      </w:hyperlink>
    </w:p>
    <w:p w:rsidR="00CD03C1" w:rsidRPr="00221858" w:rsidRDefault="00AA3D56" w:rsidP="00530CB5">
      <w:pPr>
        <w:keepNext/>
        <w:spacing w:line="276" w:lineRule="auto"/>
        <w:jc w:val="right"/>
        <w:outlineLvl w:val="0"/>
        <w:rPr>
          <w:rFonts w:eastAsia="Times New Roman"/>
          <w:bCs/>
        </w:rPr>
      </w:pPr>
    </w:p>
    <w:p w:rsidR="00CD03C1" w:rsidRPr="00221858" w:rsidRDefault="00AA3D56" w:rsidP="00530CB5">
      <w:pPr>
        <w:keepNext/>
        <w:spacing w:line="276" w:lineRule="auto"/>
        <w:jc w:val="right"/>
        <w:outlineLvl w:val="0"/>
        <w:rPr>
          <w:rFonts w:eastAsia="Times New Roman"/>
          <w:bCs/>
        </w:rPr>
      </w:pPr>
    </w:p>
    <w:p w:rsidR="0001690A" w:rsidRPr="00221858" w:rsidRDefault="00677821" w:rsidP="00530CB5">
      <w:pPr>
        <w:spacing w:line="276" w:lineRule="auto"/>
        <w:jc w:val="center"/>
        <w:rPr>
          <w:b/>
        </w:rPr>
      </w:pPr>
      <w:r w:rsidRPr="00221858">
        <w:rPr>
          <w:b/>
        </w:rPr>
        <w:t>Балабошка</w:t>
      </w:r>
      <w:r>
        <w:rPr>
          <w:b/>
        </w:rPr>
        <w:t xml:space="preserve"> и Алёшка</w:t>
      </w:r>
    </w:p>
    <w:p w:rsidR="00CD03C1" w:rsidRPr="00221858" w:rsidRDefault="00AA3D56" w:rsidP="00530CB5">
      <w:pPr>
        <w:spacing w:line="276" w:lineRule="auto"/>
        <w:jc w:val="center"/>
        <w:rPr>
          <w:b/>
        </w:rPr>
      </w:pPr>
    </w:p>
    <w:p w:rsidR="0001690A" w:rsidRPr="00221858" w:rsidRDefault="00677821" w:rsidP="00530CB5">
      <w:pPr>
        <w:pStyle w:val="Standard"/>
        <w:spacing w:line="276" w:lineRule="auto"/>
        <w:rPr>
          <w:sz w:val="24"/>
          <w:szCs w:val="24"/>
        </w:rPr>
      </w:pPr>
      <w:r w:rsidRPr="00221858">
        <w:rPr>
          <w:b/>
          <w:sz w:val="24"/>
          <w:szCs w:val="24"/>
          <w:shd w:val="clear" w:color="auto" w:fill="FFFFFF"/>
        </w:rPr>
        <w:t>Действующие лица</w:t>
      </w:r>
    </w:p>
    <w:p w:rsidR="0001690A" w:rsidRPr="00221858" w:rsidRDefault="00AA3D56" w:rsidP="00530CB5">
      <w:pPr>
        <w:spacing w:line="276" w:lineRule="auto"/>
        <w:rPr>
          <w:b/>
        </w:rPr>
      </w:pPr>
    </w:p>
    <w:p w:rsidR="0001690A" w:rsidRPr="00221858" w:rsidRDefault="00677821" w:rsidP="00530CB5">
      <w:pPr>
        <w:spacing w:line="276" w:lineRule="auto"/>
      </w:pPr>
      <w:r w:rsidRPr="00221858">
        <w:rPr>
          <w:b/>
        </w:rPr>
        <w:t>Балабошка</w:t>
      </w:r>
      <w:r w:rsidRPr="00221858">
        <w:t xml:space="preserve"> – маленькая картофелина.</w:t>
      </w:r>
    </w:p>
    <w:p w:rsidR="00505E79" w:rsidRPr="00221858" w:rsidRDefault="00677821" w:rsidP="00530CB5">
      <w:pPr>
        <w:spacing w:line="276" w:lineRule="auto"/>
      </w:pPr>
      <w:r w:rsidRPr="00221858">
        <w:rPr>
          <w:b/>
        </w:rPr>
        <w:t>Кочан</w:t>
      </w:r>
      <w:r w:rsidRPr="00221858">
        <w:t xml:space="preserve"> – кочан капусты, бригадир, рассказчик.</w:t>
      </w:r>
    </w:p>
    <w:p w:rsidR="00505E79" w:rsidRPr="00221858" w:rsidRDefault="00677821" w:rsidP="00530CB5">
      <w:pPr>
        <w:spacing w:line="276" w:lineRule="auto"/>
      </w:pPr>
      <w:r w:rsidRPr="00221858">
        <w:rPr>
          <w:b/>
        </w:rPr>
        <w:t>Мама-Картофелина</w:t>
      </w:r>
      <w:r w:rsidRPr="00221858">
        <w:t xml:space="preserve"> – мама Балабошки.</w:t>
      </w:r>
    </w:p>
    <w:p w:rsidR="0001690A" w:rsidRPr="00221858" w:rsidRDefault="00677821" w:rsidP="00530CB5">
      <w:pPr>
        <w:spacing w:line="276" w:lineRule="auto"/>
      </w:pPr>
      <w:r w:rsidRPr="00221858">
        <w:rPr>
          <w:b/>
        </w:rPr>
        <w:t xml:space="preserve">Мистер </w:t>
      </w:r>
      <w:proofErr w:type="spellStart"/>
      <w:r w:rsidRPr="00221858">
        <w:rPr>
          <w:b/>
        </w:rPr>
        <w:t>Чипс</w:t>
      </w:r>
      <w:proofErr w:type="spellEnd"/>
      <w:r w:rsidRPr="00221858">
        <w:t xml:space="preserve"> – жареный </w:t>
      </w:r>
      <w:proofErr w:type="spellStart"/>
      <w:r w:rsidRPr="00221858">
        <w:t>чипс</w:t>
      </w:r>
      <w:proofErr w:type="spellEnd"/>
      <w:r w:rsidRPr="00221858">
        <w:t xml:space="preserve"> со вкусом перца и чеснока.</w:t>
      </w:r>
    </w:p>
    <w:p w:rsidR="00793858" w:rsidRPr="00221858" w:rsidRDefault="00677821" w:rsidP="00530CB5">
      <w:pPr>
        <w:spacing w:line="276" w:lineRule="auto"/>
      </w:pPr>
      <w:r w:rsidRPr="00221858">
        <w:rPr>
          <w:b/>
        </w:rPr>
        <w:t>Школьники</w:t>
      </w:r>
      <w:r w:rsidRPr="00221858">
        <w:t xml:space="preserve"> – Саша, Маша, Ваня</w:t>
      </w:r>
      <w:r>
        <w:t>, Алёшка</w:t>
      </w:r>
      <w:r w:rsidRPr="00221858">
        <w:t>.</w:t>
      </w:r>
    </w:p>
    <w:p w:rsidR="00BD19BB" w:rsidRPr="00221858" w:rsidRDefault="00AA3D56" w:rsidP="00530CB5">
      <w:pPr>
        <w:spacing w:line="276" w:lineRule="auto"/>
      </w:pPr>
    </w:p>
    <w:p w:rsidR="00BD19BB" w:rsidRPr="00221858" w:rsidRDefault="00AA3D56" w:rsidP="00530CB5">
      <w:pPr>
        <w:spacing w:line="276" w:lineRule="auto"/>
      </w:pPr>
    </w:p>
    <w:p w:rsidR="001D1ECF" w:rsidRPr="00221858" w:rsidRDefault="00677821" w:rsidP="00530CB5">
      <w:pPr>
        <w:spacing w:line="276" w:lineRule="auto"/>
        <w:jc w:val="center"/>
        <w:rPr>
          <w:b/>
        </w:rPr>
      </w:pPr>
      <w:r w:rsidRPr="00221858">
        <w:rPr>
          <w:b/>
        </w:rPr>
        <w:t>Сцена первая</w:t>
      </w:r>
    </w:p>
    <w:p w:rsidR="001D1ECF" w:rsidRPr="00221858" w:rsidRDefault="00AA3D56" w:rsidP="00530CB5">
      <w:pPr>
        <w:spacing w:line="276" w:lineRule="auto"/>
        <w:jc w:val="center"/>
        <w:rPr>
          <w:b/>
        </w:rPr>
      </w:pPr>
    </w:p>
    <w:p w:rsidR="001D1ECF" w:rsidRPr="00221858" w:rsidRDefault="00677821" w:rsidP="00530CB5">
      <w:pPr>
        <w:spacing w:line="276" w:lineRule="auto"/>
        <w:jc w:val="center"/>
        <w:rPr>
          <w:i/>
        </w:rPr>
      </w:pPr>
      <w:r w:rsidRPr="00221858">
        <w:rPr>
          <w:i/>
        </w:rPr>
        <w:t xml:space="preserve">Занавес закрыт. Перед ним </w:t>
      </w:r>
      <w:r>
        <w:rPr>
          <w:i/>
        </w:rPr>
        <w:t>«</w:t>
      </w:r>
      <w:r w:rsidRPr="00221858">
        <w:rPr>
          <w:i/>
        </w:rPr>
        <w:t>выкатывается</w:t>
      </w:r>
      <w:r>
        <w:rPr>
          <w:i/>
        </w:rPr>
        <w:t>»</w:t>
      </w:r>
      <w:r w:rsidRPr="00221858">
        <w:rPr>
          <w:i/>
        </w:rPr>
        <w:t xml:space="preserve"> Кочан. Он обращается прямо в зал.</w:t>
      </w:r>
    </w:p>
    <w:p w:rsidR="001D1ECF" w:rsidRPr="00221858" w:rsidRDefault="00AA3D56" w:rsidP="00530CB5">
      <w:pPr>
        <w:spacing w:line="276" w:lineRule="auto"/>
        <w:jc w:val="center"/>
        <w:rPr>
          <w:b/>
        </w:rPr>
      </w:pPr>
    </w:p>
    <w:p w:rsidR="001D1ECF" w:rsidRPr="00221858" w:rsidRDefault="00677821" w:rsidP="00530CB5">
      <w:pPr>
        <w:spacing w:line="276" w:lineRule="auto"/>
        <w:jc w:val="center"/>
      </w:pPr>
      <w:r w:rsidRPr="00221858">
        <w:rPr>
          <w:b/>
        </w:rPr>
        <w:t xml:space="preserve">Кочан. </w:t>
      </w:r>
      <w:r w:rsidRPr="00221858">
        <w:t>Добрый день, ребята и девчата! Я Кочан. Да, да</w:t>
      </w:r>
      <w:r w:rsidR="006B063C">
        <w:t>, не удивляйтесь. С</w:t>
      </w:r>
      <w:r w:rsidRPr="00221858">
        <w:t>овершенно обыкновенный, хотя и очень, очень большой Кочан</w:t>
      </w:r>
      <w:r>
        <w:t>…</w:t>
      </w:r>
      <w:r w:rsidRPr="00221858">
        <w:t xml:space="preserve"> капусты. Сегодня я буду вашим проводником в мир чудес. Нет, не тех чудес из детских сказок, которые взрослые читают малышам на ночь. Сегодня мой рассказ о чудесах настоящих! Тех, которые происходят в обыкновенной жизни, на наших</w:t>
      </w:r>
      <w:r>
        <w:t xml:space="preserve"> с вами</w:t>
      </w:r>
      <w:r w:rsidRPr="00221858">
        <w:t xml:space="preserve"> глазах, в совершенно, казалось бы, обычных местах. И поверьте, это будет поистине волшебная история о мальчике, который любил мечтать, и которого одноклассники не всегда понимали. А ещё эта история о маленькой картофелине по имени Балабошка, которая искала свой путь. А начнёт</w:t>
      </w:r>
      <w:r>
        <w:t>ся всё с обычного осеннего дня</w:t>
      </w:r>
      <w:r w:rsidRPr="00221858">
        <w:t>, на обычном школьном огороде...</w:t>
      </w:r>
    </w:p>
    <w:p w:rsidR="001D1ECF" w:rsidRPr="00221858" w:rsidRDefault="00AA3D56" w:rsidP="00530CB5">
      <w:pPr>
        <w:spacing w:line="276" w:lineRule="auto"/>
        <w:jc w:val="center"/>
      </w:pPr>
    </w:p>
    <w:p w:rsidR="00BD19BB" w:rsidRPr="00221858" w:rsidRDefault="00677821" w:rsidP="00530CB5">
      <w:pPr>
        <w:spacing w:line="276" w:lineRule="auto"/>
        <w:jc w:val="center"/>
      </w:pPr>
      <w:r w:rsidRPr="00221858">
        <w:rPr>
          <w:i/>
        </w:rPr>
        <w:t>Занавес открывается</w:t>
      </w:r>
      <w:r w:rsidRPr="00221858">
        <w:t>.</w:t>
      </w:r>
    </w:p>
    <w:p w:rsidR="000D4428" w:rsidRPr="00221858" w:rsidRDefault="00AA3D56" w:rsidP="00530CB5">
      <w:pPr>
        <w:spacing w:line="276" w:lineRule="auto"/>
      </w:pPr>
    </w:p>
    <w:p w:rsidR="00BD19BB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>Школьный приусадебный участок. Яркий осенний день. Грядки с картофелем.</w:t>
      </w:r>
    </w:p>
    <w:p w:rsidR="00467397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 xml:space="preserve">На огород приходят школьники Саша, Маша, Ваня и </w:t>
      </w:r>
      <w:r>
        <w:rPr>
          <w:i/>
        </w:rPr>
        <w:t>Алёшка</w:t>
      </w:r>
      <w:r w:rsidRPr="00221858">
        <w:rPr>
          <w:i/>
        </w:rPr>
        <w:t>.</w:t>
      </w:r>
    </w:p>
    <w:p w:rsidR="00213692" w:rsidRPr="00221858" w:rsidRDefault="00AA3D56" w:rsidP="00530CB5">
      <w:pPr>
        <w:spacing w:line="276" w:lineRule="auto"/>
        <w:rPr>
          <w:b/>
        </w:rPr>
      </w:pPr>
    </w:p>
    <w:p w:rsidR="001D1ECF" w:rsidRPr="00221858" w:rsidRDefault="00677821" w:rsidP="00530CB5">
      <w:pPr>
        <w:spacing w:line="276" w:lineRule="auto"/>
      </w:pPr>
      <w:r w:rsidRPr="00221858">
        <w:rPr>
          <w:b/>
        </w:rPr>
        <w:t xml:space="preserve">Кочан </w:t>
      </w:r>
      <w:r w:rsidRPr="00221858">
        <w:t>(</w:t>
      </w:r>
      <w:r w:rsidRPr="00221858">
        <w:rPr>
          <w:i/>
        </w:rPr>
        <w:t>зрителям</w:t>
      </w:r>
      <w:r w:rsidRPr="00221858">
        <w:t>).</w:t>
      </w:r>
      <w:r w:rsidRPr="00221858">
        <w:rPr>
          <w:b/>
        </w:rPr>
        <w:t xml:space="preserve"> </w:t>
      </w:r>
      <w:r w:rsidRPr="00221858">
        <w:t>Сцена первая, мораль, которой проста: чтобы найти</w:t>
      </w:r>
      <w:r>
        <w:t xml:space="preserve"> своё место в жизни</w:t>
      </w:r>
      <w:r w:rsidRPr="00221858">
        <w:t xml:space="preserve">, </w:t>
      </w:r>
      <w:r>
        <w:t xml:space="preserve">порой </w:t>
      </w:r>
      <w:r w:rsidRPr="00DB4E9E">
        <w:t>приходится хорошо поискать.</w:t>
      </w:r>
      <w:r w:rsidRPr="00221858">
        <w:t xml:space="preserve"> (</w:t>
      </w:r>
      <w:r w:rsidRPr="00221858">
        <w:rPr>
          <w:i/>
        </w:rPr>
        <w:t>Обращается к ребятам.</w:t>
      </w:r>
      <w:r w:rsidRPr="00221858">
        <w:t>)</w:t>
      </w:r>
      <w:r w:rsidRPr="00221858">
        <w:rPr>
          <w:i/>
        </w:rPr>
        <w:t xml:space="preserve"> </w:t>
      </w:r>
      <w:r w:rsidRPr="00221858">
        <w:t>Ребята, сегодня у нас замечательный праздник! Вы своими руками вырастили на пришкольном огороде большой урожай картофеля, и сегодня мы его собираем! Но учтите, это не только праздник, это соревнова</w:t>
      </w:r>
      <w:r>
        <w:t>ние по сбору урожая: кто вырастил</w:t>
      </w:r>
      <w:r w:rsidRPr="00221858">
        <w:t xml:space="preserve"> больше картошки. Итак, соревнования начинаются! На старт</w:t>
      </w:r>
      <w:r>
        <w:t>,</w:t>
      </w:r>
      <w:r w:rsidRPr="00221858">
        <w:t xml:space="preserve"> внимание</w:t>
      </w:r>
      <w:r>
        <w:t>,</w:t>
      </w:r>
      <w:r w:rsidRPr="00221858">
        <w:t xml:space="preserve"> марш!</w:t>
      </w:r>
    </w:p>
    <w:p w:rsidR="005A1412" w:rsidRPr="00221858" w:rsidRDefault="00AA3D56" w:rsidP="00530CB5">
      <w:pPr>
        <w:spacing w:line="276" w:lineRule="auto"/>
        <w:rPr>
          <w:i/>
        </w:rPr>
      </w:pPr>
    </w:p>
    <w:p w:rsidR="00467397" w:rsidRPr="00221858" w:rsidRDefault="00677821" w:rsidP="00530CB5">
      <w:pPr>
        <w:spacing w:line="276" w:lineRule="auto"/>
      </w:pPr>
      <w:r w:rsidRPr="00221858">
        <w:rPr>
          <w:i/>
        </w:rPr>
        <w:lastRenderedPageBreak/>
        <w:t>Школьники Саша, Маша и Ваня – работают слаженно,</w:t>
      </w:r>
      <w:r w:rsidRPr="00221858">
        <w:t xml:space="preserve"> </w:t>
      </w:r>
      <w:r w:rsidRPr="00221858">
        <w:rPr>
          <w:i/>
        </w:rPr>
        <w:t xml:space="preserve">собирают картошку в ведёрки. </w:t>
      </w:r>
      <w:r>
        <w:rPr>
          <w:i/>
        </w:rPr>
        <w:t>Алёшка на своём рядке</w:t>
      </w:r>
      <w:r w:rsidRPr="00221858">
        <w:rPr>
          <w:i/>
        </w:rPr>
        <w:t xml:space="preserve"> – работает вразвалку, мечтает. Кочан – важничает, руководит процессом.</w:t>
      </w:r>
    </w:p>
    <w:p w:rsidR="00467397" w:rsidRPr="00221858" w:rsidRDefault="00AA3D56" w:rsidP="00530CB5">
      <w:pPr>
        <w:spacing w:line="276" w:lineRule="auto"/>
      </w:pPr>
    </w:p>
    <w:p w:rsidR="00B61A9F" w:rsidRPr="00221858" w:rsidRDefault="00677821" w:rsidP="00530CB5">
      <w:pPr>
        <w:spacing w:line="276" w:lineRule="auto"/>
      </w:pPr>
      <w:r w:rsidRPr="00221858">
        <w:rPr>
          <w:b/>
        </w:rPr>
        <w:t>Саша.</w:t>
      </w:r>
      <w:r>
        <w:t xml:space="preserve"> Я</w:t>
      </w:r>
      <w:r w:rsidRPr="00221858">
        <w:t xml:space="preserve"> буду петь </w:t>
      </w:r>
      <w:r>
        <w:t>песенку</w:t>
      </w:r>
      <w:r w:rsidRPr="00221858">
        <w:t xml:space="preserve"> про картошку, которой меня научили бабушка с дедушкой. Они пели её, когда были маленькими.</w:t>
      </w:r>
    </w:p>
    <w:p w:rsidR="00B61A9F" w:rsidRPr="00221858" w:rsidRDefault="00677821" w:rsidP="00530CB5">
      <w:pPr>
        <w:spacing w:line="276" w:lineRule="auto"/>
      </w:pPr>
      <w:r w:rsidRPr="00221858">
        <w:rPr>
          <w:b/>
        </w:rPr>
        <w:t>Кочан</w:t>
      </w:r>
      <w:r>
        <w:t xml:space="preserve">. </w:t>
      </w:r>
      <w:r w:rsidRPr="00221858">
        <w:t>Я знаю эту песню и буду тебе подпевать.</w:t>
      </w:r>
    </w:p>
    <w:p w:rsidR="00B61A9F" w:rsidRPr="00221858" w:rsidRDefault="00677821" w:rsidP="00530CB5">
      <w:pPr>
        <w:spacing w:line="276" w:lineRule="auto"/>
      </w:pPr>
      <w:r w:rsidRPr="00221858">
        <w:rPr>
          <w:b/>
        </w:rPr>
        <w:t>Маша.</w:t>
      </w:r>
      <w:r w:rsidRPr="00221858">
        <w:t xml:space="preserve"> И я</w:t>
      </w:r>
      <w:r>
        <w:t xml:space="preserve"> буду</w:t>
      </w:r>
      <w:r w:rsidRPr="00221858">
        <w:t xml:space="preserve"> подпевать. </w:t>
      </w:r>
    </w:p>
    <w:p w:rsidR="00505E79" w:rsidRPr="007179E8" w:rsidRDefault="00677821" w:rsidP="00530CB5">
      <w:pPr>
        <w:spacing w:line="276" w:lineRule="auto"/>
      </w:pPr>
      <w:r w:rsidRPr="00221858">
        <w:rPr>
          <w:b/>
        </w:rPr>
        <w:t>Ваня.</w:t>
      </w:r>
      <w:r>
        <w:t xml:space="preserve"> </w:t>
      </w:r>
      <w:r w:rsidRPr="00221858">
        <w:t xml:space="preserve">Давайте петь все вмести. </w:t>
      </w:r>
      <w:r>
        <w:t>Алёшка</w:t>
      </w:r>
      <w:r w:rsidRPr="00221858">
        <w:t>, давай и ты с нами?</w:t>
      </w:r>
    </w:p>
    <w:p w:rsidR="00476CCE" w:rsidRPr="00221858" w:rsidRDefault="00677821" w:rsidP="00530CB5">
      <w:pPr>
        <w:spacing w:line="276" w:lineRule="auto"/>
      </w:pPr>
      <w:r w:rsidRPr="00221858">
        <w:rPr>
          <w:b/>
        </w:rPr>
        <w:t>Саша</w:t>
      </w:r>
      <w:r w:rsidRPr="00221858">
        <w:t xml:space="preserve">. </w:t>
      </w:r>
      <w:r w:rsidRPr="00221858">
        <w:rPr>
          <w:color w:val="000000"/>
          <w:shd w:val="clear" w:color="auto" w:fill="FFFFFF"/>
        </w:rPr>
        <w:t>Ах, ты, милая картошка,</w:t>
      </w:r>
      <w:r>
        <w:rPr>
          <w:color w:val="000000"/>
          <w:shd w:val="clear" w:color="auto" w:fill="FFFFFF"/>
        </w:rPr>
        <w:t>…</w:t>
      </w:r>
      <w:r w:rsidRPr="00221858">
        <w:rPr>
          <w:color w:val="000000"/>
        </w:rPr>
        <w:br/>
      </w:r>
      <w:r w:rsidRPr="00221858">
        <w:rPr>
          <w:b/>
        </w:rPr>
        <w:t>Маша.</w:t>
      </w:r>
      <w:r w:rsidRPr="00221858">
        <w:t xml:space="preserve"> </w:t>
      </w:r>
      <w:r w:rsidRPr="00221858">
        <w:rPr>
          <w:color w:val="000000"/>
          <w:shd w:val="clear" w:color="auto" w:fill="FFFFFF"/>
        </w:rPr>
        <w:t>Низко бьем тебе челом</w:t>
      </w:r>
      <w:r>
        <w:rPr>
          <w:color w:val="000000"/>
          <w:shd w:val="clear" w:color="auto" w:fill="FFFFFF"/>
        </w:rPr>
        <w:t>,...</w:t>
      </w:r>
      <w:r w:rsidRPr="00221858">
        <w:rPr>
          <w:color w:val="000000"/>
        </w:rPr>
        <w:br/>
      </w:r>
      <w:r w:rsidRPr="00221858">
        <w:rPr>
          <w:b/>
        </w:rPr>
        <w:t>Ваня.</w:t>
      </w:r>
      <w:r w:rsidRPr="00221858">
        <w:t xml:space="preserve"> </w:t>
      </w:r>
      <w:r w:rsidRPr="00221858">
        <w:rPr>
          <w:color w:val="000000"/>
          <w:shd w:val="clear" w:color="auto" w:fill="FFFFFF"/>
        </w:rPr>
        <w:t>Даже дальняя дорожка</w:t>
      </w:r>
      <w:r>
        <w:rPr>
          <w:color w:val="000000"/>
          <w:shd w:val="clear" w:color="auto" w:fill="FFFFFF"/>
        </w:rPr>
        <w:t>…</w:t>
      </w:r>
      <w:r w:rsidRPr="00221858">
        <w:rPr>
          <w:color w:val="000000"/>
        </w:rPr>
        <w:br/>
      </w:r>
      <w:r w:rsidRPr="00221858">
        <w:rPr>
          <w:b/>
        </w:rPr>
        <w:t xml:space="preserve">Кочан. </w:t>
      </w:r>
      <w:r w:rsidRPr="00221858">
        <w:rPr>
          <w:color w:val="000000"/>
          <w:shd w:val="clear" w:color="auto" w:fill="FFFFFF"/>
        </w:rPr>
        <w:t>Нам с тобою нипочем. (</w:t>
      </w:r>
      <w:r>
        <w:rPr>
          <w:i/>
          <w:color w:val="000000"/>
          <w:shd w:val="clear" w:color="auto" w:fill="FFFFFF"/>
        </w:rPr>
        <w:t>Алёшке</w:t>
      </w:r>
      <w:r w:rsidRPr="00221858">
        <w:rPr>
          <w:i/>
          <w:color w:val="000000"/>
          <w:shd w:val="clear" w:color="auto" w:fill="FFFFFF"/>
        </w:rPr>
        <w:t>.)</w:t>
      </w:r>
      <w:r w:rsidRPr="0022185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Алёшка</w:t>
      </w:r>
      <w:r w:rsidRPr="00221858">
        <w:rPr>
          <w:color w:val="000000"/>
          <w:shd w:val="clear" w:color="auto" w:fill="FFFFFF"/>
        </w:rPr>
        <w:t>, что же ты</w:t>
      </w:r>
      <w:r>
        <w:rPr>
          <w:color w:val="000000"/>
          <w:shd w:val="clear" w:color="auto" w:fill="FFFFFF"/>
        </w:rPr>
        <w:t>? П</w:t>
      </w:r>
      <w:r w:rsidRPr="00221858">
        <w:rPr>
          <w:color w:val="000000"/>
          <w:shd w:val="clear" w:color="auto" w:fill="FFFFFF"/>
        </w:rPr>
        <w:t>одпевай, твоя очередь.</w:t>
      </w:r>
      <w:r w:rsidRPr="00221858">
        <w:rPr>
          <w:color w:val="000000"/>
        </w:rPr>
        <w:br/>
      </w:r>
      <w:r>
        <w:rPr>
          <w:b/>
        </w:rPr>
        <w:t>Алёшка</w:t>
      </w:r>
      <w:r w:rsidRPr="00221858">
        <w:t>. Я слов не знаю…</w:t>
      </w:r>
    </w:p>
    <w:p w:rsidR="00BD19BB" w:rsidRPr="00221858" w:rsidRDefault="00677821" w:rsidP="00530CB5">
      <w:pPr>
        <w:spacing w:line="276" w:lineRule="auto"/>
        <w:rPr>
          <w:b/>
        </w:rPr>
      </w:pPr>
      <w:r w:rsidRPr="00221858">
        <w:rPr>
          <w:b/>
        </w:rPr>
        <w:t>Саша</w:t>
      </w:r>
      <w:r w:rsidRPr="00221858">
        <w:t xml:space="preserve">. </w:t>
      </w:r>
      <w:r w:rsidRPr="00221858">
        <w:rPr>
          <w:color w:val="000000"/>
          <w:shd w:val="clear" w:color="auto" w:fill="FFFFFF"/>
        </w:rPr>
        <w:t>Да ну его…</w:t>
      </w:r>
      <w:r w:rsidRPr="00221858">
        <w:rPr>
          <w:color w:val="000000"/>
        </w:rPr>
        <w:t xml:space="preserve"> </w:t>
      </w:r>
      <w:r>
        <w:rPr>
          <w:color w:val="000000"/>
        </w:rPr>
        <w:t xml:space="preserve">Давайте дальше. </w:t>
      </w:r>
      <w:r w:rsidRPr="00221858">
        <w:rPr>
          <w:color w:val="000000"/>
          <w:shd w:val="clear" w:color="auto" w:fill="FFFFFF"/>
        </w:rPr>
        <w:t>Ах, картошка, объеденье,</w:t>
      </w:r>
      <w:r>
        <w:rPr>
          <w:color w:val="000000"/>
          <w:shd w:val="clear" w:color="auto" w:fill="FFFFFF"/>
        </w:rPr>
        <w:t>…</w:t>
      </w:r>
      <w:r w:rsidRPr="00221858">
        <w:rPr>
          <w:color w:val="000000"/>
        </w:rPr>
        <w:br/>
      </w:r>
      <w:r w:rsidRPr="00221858">
        <w:rPr>
          <w:b/>
        </w:rPr>
        <w:t xml:space="preserve">Кочан. </w:t>
      </w:r>
      <w:r w:rsidRPr="00221858">
        <w:rPr>
          <w:color w:val="000000"/>
          <w:shd w:val="clear" w:color="auto" w:fill="FFFFFF"/>
        </w:rPr>
        <w:t>Всех мальчишек идеал,</w:t>
      </w:r>
      <w:r>
        <w:rPr>
          <w:color w:val="000000"/>
          <w:shd w:val="clear" w:color="auto" w:fill="FFFFFF"/>
        </w:rPr>
        <w:t>…</w:t>
      </w:r>
      <w:r w:rsidRPr="00221858">
        <w:rPr>
          <w:color w:val="000000"/>
        </w:rPr>
        <w:br/>
      </w:r>
      <w:r w:rsidRPr="00221858">
        <w:rPr>
          <w:b/>
        </w:rPr>
        <w:t xml:space="preserve">Ваня. </w:t>
      </w:r>
      <w:r w:rsidRPr="00221858">
        <w:rPr>
          <w:color w:val="000000"/>
          <w:shd w:val="clear" w:color="auto" w:fill="FFFFFF"/>
        </w:rPr>
        <w:t>Тот не знает наслажденья,</w:t>
      </w:r>
      <w:r>
        <w:rPr>
          <w:color w:val="000000"/>
          <w:shd w:val="clear" w:color="auto" w:fill="FFFFFF"/>
        </w:rPr>
        <w:t>…</w:t>
      </w:r>
      <w:r w:rsidRPr="00221858">
        <w:rPr>
          <w:color w:val="000000"/>
        </w:rPr>
        <w:br/>
      </w:r>
      <w:r w:rsidRPr="00221858">
        <w:rPr>
          <w:b/>
        </w:rPr>
        <w:t>Саша</w:t>
      </w:r>
      <w:r w:rsidRPr="00221858">
        <w:t xml:space="preserve">. </w:t>
      </w:r>
      <w:r w:rsidRPr="00221858">
        <w:rPr>
          <w:color w:val="000000"/>
          <w:shd w:val="clear" w:color="auto" w:fill="FFFFFF"/>
        </w:rPr>
        <w:t>Кто картошки не едал.</w:t>
      </w:r>
      <w:r w:rsidRPr="00221858">
        <w:rPr>
          <w:color w:val="000000"/>
        </w:rPr>
        <w:br/>
      </w:r>
      <w:r w:rsidRPr="00221858">
        <w:rPr>
          <w:b/>
        </w:rPr>
        <w:t>Маша.</w:t>
      </w:r>
      <w:r w:rsidRPr="00221858">
        <w:t xml:space="preserve"> </w:t>
      </w:r>
      <w:r w:rsidRPr="00221858">
        <w:rPr>
          <w:color w:val="000000"/>
          <w:shd w:val="clear" w:color="auto" w:fill="FFFFFF"/>
        </w:rPr>
        <w:t>А мальчишки-то обжоры</w:t>
      </w:r>
      <w:r>
        <w:rPr>
          <w:color w:val="000000"/>
          <w:shd w:val="clear" w:color="auto" w:fill="FFFFFF"/>
        </w:rPr>
        <w:t>…</w:t>
      </w:r>
      <w:r w:rsidRPr="00221858">
        <w:rPr>
          <w:color w:val="000000"/>
        </w:rPr>
        <w:br/>
      </w:r>
      <w:r>
        <w:rPr>
          <w:b/>
          <w:color w:val="000000"/>
          <w:shd w:val="clear" w:color="auto" w:fill="FFFFFF"/>
        </w:rPr>
        <w:t>Саша, Ваня</w:t>
      </w:r>
      <w:r w:rsidRPr="00221858">
        <w:rPr>
          <w:b/>
          <w:color w:val="000000"/>
          <w:shd w:val="clear" w:color="auto" w:fill="FFFFFF"/>
        </w:rPr>
        <w:t>.</w:t>
      </w:r>
      <w:r w:rsidRPr="00221858">
        <w:rPr>
          <w:color w:val="000000"/>
          <w:shd w:val="clear" w:color="auto" w:fill="FFFFFF"/>
        </w:rPr>
        <w:t xml:space="preserve"> Всю картошку поедят,</w:t>
      </w:r>
      <w:r>
        <w:rPr>
          <w:color w:val="000000"/>
          <w:shd w:val="clear" w:color="auto" w:fill="FFFFFF"/>
        </w:rPr>
        <w:t>…</w:t>
      </w:r>
      <w:r w:rsidRPr="00221858">
        <w:rPr>
          <w:color w:val="000000"/>
        </w:rPr>
        <w:br/>
      </w:r>
      <w:r w:rsidRPr="00221858">
        <w:rPr>
          <w:b/>
        </w:rPr>
        <w:t>Маша.</w:t>
      </w:r>
      <w:r>
        <w:rPr>
          <w:b/>
        </w:rPr>
        <w:t xml:space="preserve"> </w:t>
      </w:r>
      <w:r w:rsidRPr="00221858">
        <w:rPr>
          <w:color w:val="000000"/>
          <w:shd w:val="clear" w:color="auto" w:fill="FFFFFF"/>
        </w:rPr>
        <w:t>А потом завоют хором:</w:t>
      </w:r>
      <w:r w:rsidRPr="00221858">
        <w:rPr>
          <w:color w:val="000000"/>
        </w:rPr>
        <w:br/>
      </w:r>
      <w:r w:rsidRPr="00221858">
        <w:rPr>
          <w:b/>
          <w:color w:val="000000"/>
          <w:shd w:val="clear" w:color="auto" w:fill="FFFFFF"/>
        </w:rPr>
        <w:t>Саша, Ва</w:t>
      </w:r>
      <w:r>
        <w:rPr>
          <w:b/>
          <w:color w:val="000000"/>
          <w:shd w:val="clear" w:color="auto" w:fill="FFFFFF"/>
        </w:rPr>
        <w:t>ня</w:t>
      </w:r>
      <w:r w:rsidRPr="00221858">
        <w:rPr>
          <w:b/>
          <w:color w:val="000000"/>
          <w:shd w:val="clear" w:color="auto" w:fill="FFFFFF"/>
        </w:rPr>
        <w:t>.</w:t>
      </w:r>
      <w:r w:rsidRPr="00221858">
        <w:rPr>
          <w:color w:val="000000"/>
          <w:shd w:val="clear" w:color="auto" w:fill="FFFFFF"/>
        </w:rPr>
        <w:t xml:space="preserve"> Животы у нас болят!”</w:t>
      </w:r>
      <w:r w:rsidRPr="00221858">
        <w:rPr>
          <w:color w:val="000000"/>
        </w:rPr>
        <w:br/>
      </w:r>
      <w:r w:rsidRPr="00221858">
        <w:rPr>
          <w:b/>
        </w:rPr>
        <w:t>Кочан.</w:t>
      </w:r>
      <w:r w:rsidRPr="00221858">
        <w:t xml:space="preserve"> Так, так, молодцы! Правило помните? Крупную, ровную, красивую картошечку – в мешки! На хранение</w:t>
      </w:r>
      <w:r>
        <w:t xml:space="preserve"> до весны</w:t>
      </w:r>
      <w:r w:rsidRPr="00221858">
        <w:t>! На семена - нашу гордость и надежду!</w:t>
      </w:r>
    </w:p>
    <w:p w:rsidR="00B61A9F" w:rsidRPr="00221858" w:rsidRDefault="00AA3D56" w:rsidP="00530CB5">
      <w:pPr>
        <w:spacing w:line="276" w:lineRule="auto"/>
        <w:rPr>
          <w:i/>
        </w:rPr>
      </w:pPr>
    </w:p>
    <w:p w:rsidR="00BD19BB" w:rsidRPr="00221858" w:rsidRDefault="00677821" w:rsidP="00530CB5">
      <w:pPr>
        <w:spacing w:line="276" w:lineRule="auto"/>
        <w:rPr>
          <w:i/>
        </w:rPr>
      </w:pPr>
      <w:r>
        <w:rPr>
          <w:i/>
        </w:rPr>
        <w:t>Алёшка</w:t>
      </w:r>
      <w:r w:rsidRPr="00221858">
        <w:rPr>
          <w:i/>
        </w:rPr>
        <w:t xml:space="preserve"> сидит на краю своей грядки. Он не копает, а рассеянно водит палочкой по земле, что-то рисуя. Рядом с ним стоит почти пустое ведёрко.</w:t>
      </w:r>
    </w:p>
    <w:p w:rsidR="007179E8" w:rsidRDefault="00AA3D56" w:rsidP="00530CB5">
      <w:pPr>
        <w:spacing w:line="276" w:lineRule="auto"/>
        <w:rPr>
          <w:b/>
        </w:rPr>
      </w:pPr>
    </w:p>
    <w:p w:rsidR="00BD19BB" w:rsidRPr="00221858" w:rsidRDefault="00677821" w:rsidP="00530CB5">
      <w:pPr>
        <w:spacing w:line="276" w:lineRule="auto"/>
        <w:rPr>
          <w:b/>
        </w:rPr>
      </w:pPr>
      <w:r>
        <w:rPr>
          <w:b/>
        </w:rPr>
        <w:t>Алёшка</w:t>
      </w:r>
      <w:r w:rsidRPr="00221858">
        <w:rPr>
          <w:b/>
        </w:rPr>
        <w:t xml:space="preserve"> </w:t>
      </w:r>
      <w:r w:rsidRPr="00221858">
        <w:t>(</w:t>
      </w:r>
      <w:r w:rsidRPr="00221858">
        <w:rPr>
          <w:i/>
        </w:rPr>
        <w:t>без энтузиазма</w:t>
      </w:r>
      <w:r w:rsidRPr="00221858">
        <w:t>).</w:t>
      </w:r>
      <w:r w:rsidRPr="00221858">
        <w:rPr>
          <w:color w:val="000000"/>
          <w:shd w:val="clear" w:color="auto" w:fill="FFFFFF"/>
        </w:rPr>
        <w:t xml:space="preserve"> Тот не знает наслажденья,</w:t>
      </w:r>
      <w:r w:rsidRPr="00221858">
        <w:rPr>
          <w:color w:val="000000"/>
        </w:rPr>
        <w:t xml:space="preserve"> </w:t>
      </w:r>
      <w:r w:rsidRPr="00221858">
        <w:rPr>
          <w:color w:val="000000"/>
          <w:shd w:val="clear" w:color="auto" w:fill="FFFFFF"/>
        </w:rPr>
        <w:t>кто картошки не едал…</w:t>
      </w:r>
      <w:r w:rsidRPr="00221858">
        <w:rPr>
          <w:color w:val="000000"/>
        </w:rPr>
        <w:br/>
      </w:r>
      <w:r w:rsidRPr="00221858">
        <w:rPr>
          <w:b/>
        </w:rPr>
        <w:t>Ваня</w:t>
      </w:r>
      <w:r w:rsidRPr="00221858">
        <w:t xml:space="preserve"> (</w:t>
      </w:r>
      <w:r w:rsidRPr="00221858">
        <w:rPr>
          <w:i/>
        </w:rPr>
        <w:t>подмигивает другим</w:t>
      </w:r>
      <w:r w:rsidRPr="00221858">
        <w:t xml:space="preserve">). Наш </w:t>
      </w:r>
      <w:r>
        <w:t>Алёшка</w:t>
      </w:r>
      <w:r w:rsidRPr="00221858">
        <w:t>, кажется, снова в творческом поиске!</w:t>
      </w:r>
    </w:p>
    <w:p w:rsidR="007179E8" w:rsidRDefault="00AA3D56" w:rsidP="00530CB5">
      <w:pPr>
        <w:spacing w:line="276" w:lineRule="auto"/>
        <w:rPr>
          <w:i/>
        </w:rPr>
      </w:pPr>
    </w:p>
    <w:p w:rsidR="006657A3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 xml:space="preserve">Ваня и Саша поворачиваются к </w:t>
      </w:r>
      <w:r>
        <w:rPr>
          <w:i/>
        </w:rPr>
        <w:t>Алёшке</w:t>
      </w:r>
      <w:r w:rsidRPr="00221858">
        <w:rPr>
          <w:i/>
        </w:rPr>
        <w:t xml:space="preserve"> и начинают петь. Их тон не злой, но насмешливый.</w:t>
      </w:r>
    </w:p>
    <w:p w:rsidR="00BD19BB" w:rsidRPr="00221858" w:rsidRDefault="00AA3D56" w:rsidP="00530CB5">
      <w:pPr>
        <w:spacing w:line="276" w:lineRule="auto"/>
      </w:pP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Ваня, Саша.</w:t>
      </w:r>
      <w:r w:rsidRPr="00221858">
        <w:t xml:space="preserve"> </w:t>
      </w:r>
      <w:r>
        <w:t>Алёшка, Алёшка, давай</w:t>
      </w:r>
      <w:r w:rsidRPr="00221858">
        <w:t xml:space="preserve"> копать картошку!</w:t>
      </w:r>
    </w:p>
    <w:p w:rsidR="00BD19BB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 xml:space="preserve"> (</w:t>
      </w:r>
      <w:r>
        <w:rPr>
          <w:i/>
        </w:rPr>
        <w:t>грустно б</w:t>
      </w:r>
      <w:r w:rsidRPr="00221858">
        <w:rPr>
          <w:i/>
        </w:rPr>
        <w:t>ормочет в так мелодии</w:t>
      </w:r>
      <w:r w:rsidRPr="00221858">
        <w:t>).</w:t>
      </w:r>
      <w:r>
        <w:t xml:space="preserve"> Тили-в</w:t>
      </w:r>
      <w:r w:rsidRPr="00221858">
        <w:t>или, вали</w:t>
      </w:r>
      <w:r>
        <w:t>-</w:t>
      </w:r>
      <w:proofErr w:type="spellStart"/>
      <w:r w:rsidRPr="00221858">
        <w:t>трали</w:t>
      </w:r>
      <w:proofErr w:type="spellEnd"/>
      <w:r w:rsidRPr="00221858">
        <w:t>...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Ваня, Саша</w:t>
      </w:r>
      <w:r w:rsidRPr="00221858">
        <w:t xml:space="preserve"> (</w:t>
      </w:r>
      <w:r w:rsidRPr="00221858">
        <w:rPr>
          <w:i/>
        </w:rPr>
        <w:t>Смеясь</w:t>
      </w:r>
      <w:r w:rsidRPr="00221858">
        <w:t>).</w:t>
      </w:r>
      <w:r>
        <w:t xml:space="preserve"> Это в</w:t>
      </w:r>
      <w:r w:rsidRPr="00221858">
        <w:t>ы не проходили,</w:t>
      </w:r>
      <w:r>
        <w:t xml:space="preserve"> это в</w:t>
      </w:r>
      <w:r w:rsidRPr="00221858">
        <w:t>ам не задавали!</w:t>
      </w:r>
      <w:r>
        <w:t xml:space="preserve"> </w:t>
      </w:r>
      <w:proofErr w:type="gramStart"/>
      <w:r>
        <w:t>Та-рам</w:t>
      </w:r>
      <w:proofErr w:type="gramEnd"/>
      <w:r>
        <w:t>-там-там, та-рам-там-т</w:t>
      </w:r>
      <w:r w:rsidRPr="00221858">
        <w:t>ам!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 xml:space="preserve">Кочан </w:t>
      </w:r>
      <w:r w:rsidRPr="00221858">
        <w:t>(</w:t>
      </w:r>
      <w:r w:rsidRPr="00221858">
        <w:rPr>
          <w:i/>
        </w:rPr>
        <w:t xml:space="preserve">подходит к </w:t>
      </w:r>
      <w:r>
        <w:rPr>
          <w:i/>
        </w:rPr>
        <w:t>Алёшке</w:t>
      </w:r>
      <w:r w:rsidRPr="00221858">
        <w:t xml:space="preserve">). </w:t>
      </w:r>
      <w:r>
        <w:t>Алёшка, х</w:t>
      </w:r>
      <w:r w:rsidRPr="00221858">
        <w:t xml:space="preserve">ватит тебе грустить! Взгляни на других – кипит трудовая вахта! А ты? </w:t>
      </w:r>
    </w:p>
    <w:p w:rsidR="00BD19BB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 xml:space="preserve"> (</w:t>
      </w:r>
      <w:r w:rsidRPr="00221858">
        <w:rPr>
          <w:i/>
        </w:rPr>
        <w:t>смотрит в пустое ведро</w:t>
      </w:r>
      <w:r w:rsidRPr="00221858">
        <w:t>). Да я вот... вдохновение ищу. Без вдохновения какой же труд?</w:t>
      </w:r>
      <w:r>
        <w:t xml:space="preserve"> 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Кочан.</w:t>
      </w:r>
      <w:r>
        <w:t xml:space="preserve"> Вдохновение по-другому ищут</w:t>
      </w:r>
      <w:r w:rsidRPr="00221858">
        <w:t>! Во</w:t>
      </w:r>
      <w:r>
        <w:t>т в</w:t>
      </w:r>
      <w:r w:rsidRPr="00221858">
        <w:t>озьми лопату, поработай, глядишь и вдохновение придёт!</w:t>
      </w:r>
    </w:p>
    <w:p w:rsidR="00E761BF" w:rsidRPr="00221858" w:rsidRDefault="00AA3D56" w:rsidP="00530CB5">
      <w:pPr>
        <w:spacing w:line="276" w:lineRule="auto"/>
        <w:rPr>
          <w:i/>
        </w:rPr>
      </w:pPr>
    </w:p>
    <w:p w:rsidR="00BD19BB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>Саша находит несколько картофелин. Среди них — маленькая Балабошка.</w:t>
      </w:r>
    </w:p>
    <w:p w:rsidR="00BD19BB" w:rsidRPr="00221858" w:rsidRDefault="00AA3D56" w:rsidP="00530CB5">
      <w:pPr>
        <w:spacing w:line="276" w:lineRule="auto"/>
        <w:rPr>
          <w:i/>
        </w:rPr>
      </w:pP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Саша</w:t>
      </w:r>
      <w:r w:rsidRPr="00221858">
        <w:t xml:space="preserve"> (</w:t>
      </w:r>
      <w:r w:rsidRPr="00221858">
        <w:rPr>
          <w:i/>
        </w:rPr>
        <w:t>смотрит на большую, ровную картофелину</w:t>
      </w:r>
      <w:r w:rsidRPr="00221858">
        <w:t>). Вот это – богатырь! Полезай в мешок, в передовики! (</w:t>
      </w:r>
      <w:r w:rsidRPr="00221858">
        <w:rPr>
          <w:i/>
        </w:rPr>
        <w:t>Замечает Балабошку и отстраняет её.</w:t>
      </w:r>
      <w:r w:rsidRPr="00221858">
        <w:t>) А эту... мелочь пузатую, ни на суп, ни на пюре. Тили-тили, трали-вали, это мы не собирали!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Балабошка</w:t>
      </w:r>
      <w:r w:rsidRPr="00221858">
        <w:t xml:space="preserve"> (</w:t>
      </w:r>
      <w:r w:rsidRPr="00221858">
        <w:rPr>
          <w:i/>
        </w:rPr>
        <w:t>тихим, дрожащим голосом, обращаясь к другим картошкам в мешке</w:t>
      </w:r>
      <w:r w:rsidRPr="00221858">
        <w:t>). Почему я такая маленькая?.. Почему все полезные, а я – нет? Мама, почему?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 xml:space="preserve">Мама-Картофелина </w:t>
      </w:r>
      <w:r w:rsidRPr="00221858">
        <w:t>(</w:t>
      </w:r>
      <w:r w:rsidRPr="00221858">
        <w:rPr>
          <w:i/>
        </w:rPr>
        <w:t>из мешка</w:t>
      </w:r>
      <w:r w:rsidRPr="00221858">
        <w:t>). Балабошка, не горюй. У каждого своя судьба. Главное – быть настоящей.</w:t>
      </w:r>
    </w:p>
    <w:p w:rsidR="00BD19BB" w:rsidRPr="00221858" w:rsidRDefault="00AA3D56" w:rsidP="00530CB5">
      <w:pPr>
        <w:spacing w:line="276" w:lineRule="auto"/>
      </w:pPr>
    </w:p>
    <w:p w:rsidR="00BD19BB" w:rsidRPr="00221858" w:rsidRDefault="00677821" w:rsidP="00530CB5">
      <w:pPr>
        <w:spacing w:line="276" w:lineRule="auto"/>
        <w:rPr>
          <w:i/>
        </w:rPr>
      </w:pPr>
      <w:r>
        <w:rPr>
          <w:i/>
        </w:rPr>
        <w:t>Алёшка</w:t>
      </w:r>
      <w:r w:rsidRPr="00221858">
        <w:rPr>
          <w:i/>
        </w:rPr>
        <w:t>, который случайно подслушал этот тихий разговор замирает с широко открытыми глазами.</w:t>
      </w:r>
    </w:p>
    <w:p w:rsidR="00BD19BB" w:rsidRPr="00221858" w:rsidRDefault="00AA3D56" w:rsidP="00530CB5">
      <w:pPr>
        <w:spacing w:line="276" w:lineRule="auto"/>
      </w:pPr>
    </w:p>
    <w:p w:rsidR="00BD19BB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rPr>
          <w:b/>
        </w:rPr>
        <w:t>.</w:t>
      </w:r>
      <w:r w:rsidRPr="00221858">
        <w:t xml:space="preserve"> (</w:t>
      </w:r>
      <w:r w:rsidRPr="00221858">
        <w:rPr>
          <w:i/>
        </w:rPr>
        <w:t>с изумлением</w:t>
      </w:r>
      <w:r w:rsidRPr="00221858">
        <w:t>). Они... они разговаривают?</w:t>
      </w:r>
      <w:r>
        <w:t>!</w:t>
      </w:r>
      <w:r w:rsidRPr="00221858">
        <w:t xml:space="preserve"> Картофелины</w:t>
      </w:r>
      <w:r>
        <w:t>... разговаривают!</w:t>
      </w:r>
    </w:p>
    <w:p w:rsidR="00C21893" w:rsidRDefault="00677821" w:rsidP="00530CB5">
      <w:pPr>
        <w:spacing w:line="276" w:lineRule="auto"/>
      </w:pPr>
      <w:r w:rsidRPr="00221858">
        <w:rPr>
          <w:b/>
        </w:rPr>
        <w:t>Кочан</w:t>
      </w:r>
      <w:r w:rsidRPr="00221858">
        <w:t xml:space="preserve">. </w:t>
      </w:r>
      <w:r>
        <w:t>Алёшка</w:t>
      </w:r>
      <w:r w:rsidRPr="00221858">
        <w:t xml:space="preserve">! Опять </w:t>
      </w:r>
      <w:r>
        <w:t xml:space="preserve">ты </w:t>
      </w:r>
      <w:r w:rsidRPr="00221858">
        <w:t>в облаках</w:t>
      </w:r>
      <w:r>
        <w:t xml:space="preserve"> витаешь</w:t>
      </w:r>
      <w:r w:rsidRPr="00221858">
        <w:t xml:space="preserve">? 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Ваня, Саша</w:t>
      </w:r>
      <w:r w:rsidRPr="00221858">
        <w:t xml:space="preserve">. </w:t>
      </w:r>
      <w:r>
        <w:t>Алёшка</w:t>
      </w:r>
      <w:r w:rsidRPr="00221858">
        <w:t>,</w:t>
      </w:r>
      <w:r>
        <w:t xml:space="preserve"> давай</w:t>
      </w:r>
      <w:r w:rsidRPr="00221858">
        <w:t xml:space="preserve"> копать картошку!</w:t>
      </w:r>
    </w:p>
    <w:p w:rsidR="00BD19BB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rPr>
          <w:b/>
        </w:rPr>
        <w:t xml:space="preserve"> </w:t>
      </w:r>
      <w:r w:rsidRPr="00221858">
        <w:t>(</w:t>
      </w:r>
      <w:r w:rsidRPr="00221858">
        <w:rPr>
          <w:i/>
        </w:rPr>
        <w:t>глядя на брошенную Балабошку</w:t>
      </w:r>
      <w:r w:rsidRPr="00221858">
        <w:t>).</w:t>
      </w:r>
      <w:r>
        <w:t xml:space="preserve"> Вот это, братцы, мне по силе</w:t>
      </w:r>
      <w:r w:rsidRPr="00221858">
        <w:t>!</w:t>
      </w:r>
    </w:p>
    <w:p w:rsidR="00BD19BB" w:rsidRPr="00221858" w:rsidRDefault="00AA3D56" w:rsidP="00530CB5">
      <w:pPr>
        <w:spacing w:line="276" w:lineRule="auto"/>
      </w:pPr>
    </w:p>
    <w:p w:rsidR="00BD19BB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 xml:space="preserve">Все замирают в изумлении. Даже Кочан поднимает "брови". </w:t>
      </w:r>
    </w:p>
    <w:p w:rsidR="00E761BF" w:rsidRPr="00221858" w:rsidRDefault="00AA3D56" w:rsidP="00530CB5">
      <w:pPr>
        <w:spacing w:line="276" w:lineRule="auto"/>
        <w:rPr>
          <w:b/>
        </w:rPr>
      </w:pPr>
    </w:p>
    <w:p w:rsidR="00213692" w:rsidRPr="00221858" w:rsidRDefault="00677821" w:rsidP="00530CB5">
      <w:pPr>
        <w:spacing w:line="276" w:lineRule="auto"/>
      </w:pPr>
      <w:r w:rsidRPr="00221858">
        <w:rPr>
          <w:b/>
        </w:rPr>
        <w:t>Кочан.</w:t>
      </w:r>
      <w:r w:rsidRPr="00221858">
        <w:t xml:space="preserve"> (</w:t>
      </w:r>
      <w:r w:rsidRPr="00221858">
        <w:rPr>
          <w:i/>
        </w:rPr>
        <w:t>Зрителям.</w:t>
      </w:r>
      <w:r w:rsidRPr="00221858">
        <w:t>) И вот тут-то всё и началось. Для всех ребят — это было бо</w:t>
      </w:r>
      <w:r>
        <w:t>льшой неожиданностью. А для Алё</w:t>
      </w:r>
      <w:r w:rsidRPr="00221858">
        <w:t xml:space="preserve">шки — первое в жизни важное решение. 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Маша.</w:t>
      </w:r>
      <w:r w:rsidRPr="00221858">
        <w:t xml:space="preserve"> Ой, что это с ним?</w:t>
      </w:r>
    </w:p>
    <w:p w:rsidR="00213692" w:rsidRPr="00221858" w:rsidRDefault="00677821" w:rsidP="00530CB5">
      <w:pPr>
        <w:spacing w:line="276" w:lineRule="auto"/>
      </w:pPr>
      <w:r w:rsidRPr="00221858">
        <w:rPr>
          <w:b/>
        </w:rPr>
        <w:t xml:space="preserve">Ваня. </w:t>
      </w:r>
      <w:r w:rsidRPr="00221858">
        <w:t xml:space="preserve">Сказал, что ему "по силе"? 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Саша.</w:t>
      </w:r>
      <w:r w:rsidRPr="00221858">
        <w:rPr>
          <w:i/>
        </w:rPr>
        <w:t xml:space="preserve"> </w:t>
      </w:r>
      <w:r>
        <w:t>Он же всегда</w:t>
      </w:r>
      <w:r w:rsidRPr="00221858">
        <w:t xml:space="preserve"> отказывается!</w:t>
      </w:r>
    </w:p>
    <w:p w:rsidR="00213692" w:rsidRPr="00221858" w:rsidRDefault="00677821" w:rsidP="00530CB5">
      <w:pPr>
        <w:spacing w:line="276" w:lineRule="auto"/>
      </w:pPr>
      <w:r w:rsidRPr="00221858">
        <w:rPr>
          <w:b/>
        </w:rPr>
        <w:t>Маша.</w:t>
      </w:r>
      <w:r w:rsidRPr="00221858">
        <w:t xml:space="preserve"> Ребята, давайте поможем </w:t>
      </w:r>
      <w:r>
        <w:t>Алёшке</w:t>
      </w:r>
      <w:r w:rsidRPr="00221858">
        <w:t>.</w:t>
      </w:r>
    </w:p>
    <w:p w:rsidR="00213692" w:rsidRPr="00221858" w:rsidRDefault="00677821" w:rsidP="00530CB5">
      <w:pPr>
        <w:spacing w:line="276" w:lineRule="auto"/>
      </w:pPr>
      <w:r w:rsidRPr="00221858">
        <w:rPr>
          <w:b/>
        </w:rPr>
        <w:t>Саша.</w:t>
      </w:r>
      <w:r w:rsidRPr="00221858">
        <w:rPr>
          <w:i/>
        </w:rPr>
        <w:t xml:space="preserve"> </w:t>
      </w:r>
      <w:r w:rsidRPr="00221858">
        <w:t xml:space="preserve">А давайте лучше пойдём на ужин! </w:t>
      </w:r>
      <w:r>
        <w:t>Мы-</w:t>
      </w:r>
      <w:r w:rsidRPr="00221858">
        <w:t>то свою картошку уже собрали, не то, что некоторые мечтатели</w:t>
      </w:r>
      <w:r>
        <w:t xml:space="preserve"> из страны Трали-вали</w:t>
      </w:r>
      <w:r w:rsidRPr="00221858">
        <w:t xml:space="preserve">.   </w:t>
      </w:r>
    </w:p>
    <w:p w:rsidR="00213692" w:rsidRPr="00221858" w:rsidRDefault="00677821" w:rsidP="00530CB5">
      <w:pPr>
        <w:spacing w:line="276" w:lineRule="auto"/>
      </w:pPr>
      <w:r w:rsidRPr="00221858">
        <w:rPr>
          <w:b/>
        </w:rPr>
        <w:t>Маша.</w:t>
      </w:r>
      <w:r w:rsidRPr="00221858">
        <w:t xml:space="preserve"> </w:t>
      </w:r>
      <w:r>
        <w:t>Саша, перестань дразниться</w:t>
      </w:r>
      <w:r w:rsidRPr="00221858">
        <w:t xml:space="preserve">! </w:t>
      </w:r>
      <w:r>
        <w:t>Алёшка</w:t>
      </w:r>
      <w:r w:rsidRPr="00221858">
        <w:t xml:space="preserve">, идём с нами! </w:t>
      </w:r>
    </w:p>
    <w:p w:rsidR="00213692" w:rsidRPr="00221858" w:rsidRDefault="00677821" w:rsidP="00530CB5">
      <w:pPr>
        <w:spacing w:line="276" w:lineRule="auto"/>
      </w:pPr>
      <w:r w:rsidRPr="00221858">
        <w:rPr>
          <w:b/>
        </w:rPr>
        <w:t xml:space="preserve">Ваня. </w:t>
      </w:r>
      <w:r w:rsidRPr="00221858">
        <w:t xml:space="preserve">Идём, </w:t>
      </w:r>
      <w:r>
        <w:t>Алёшка</w:t>
      </w:r>
      <w:r w:rsidRPr="00221858">
        <w:t>! После ужина у нас концерт</w:t>
      </w:r>
      <w:r w:rsidRPr="00793DA0">
        <w:t xml:space="preserve"> </w:t>
      </w:r>
      <w:r w:rsidRPr="00221858">
        <w:t xml:space="preserve">будет!   </w:t>
      </w:r>
    </w:p>
    <w:p w:rsidR="00213692" w:rsidRPr="00221858" w:rsidRDefault="00677821" w:rsidP="00530CB5">
      <w:pPr>
        <w:spacing w:line="276" w:lineRule="auto"/>
        <w:rPr>
          <w:b/>
        </w:rPr>
      </w:pPr>
      <w:r w:rsidRPr="00221858">
        <w:rPr>
          <w:b/>
        </w:rPr>
        <w:t>Маша.</w:t>
      </w:r>
      <w:r w:rsidRPr="00221858">
        <w:t xml:space="preserve"> И танцы!</w:t>
      </w:r>
    </w:p>
    <w:p w:rsidR="00FB0F92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>. Вот соберу картошку тогда и приду.</w:t>
      </w:r>
    </w:p>
    <w:p w:rsidR="00FB0F92" w:rsidRPr="00221858" w:rsidRDefault="00AA3D56" w:rsidP="00530CB5">
      <w:pPr>
        <w:spacing w:line="276" w:lineRule="auto"/>
        <w:rPr>
          <w:i/>
        </w:rPr>
      </w:pPr>
    </w:p>
    <w:p w:rsidR="00793DA0" w:rsidRDefault="00677821" w:rsidP="00530CB5">
      <w:pPr>
        <w:spacing w:line="276" w:lineRule="auto"/>
        <w:rPr>
          <w:i/>
        </w:rPr>
      </w:pPr>
      <w:r w:rsidRPr="00221858">
        <w:rPr>
          <w:i/>
        </w:rPr>
        <w:t xml:space="preserve">Ребята уходят. </w:t>
      </w:r>
      <w:r>
        <w:rPr>
          <w:i/>
        </w:rPr>
        <w:t>Алёшка с интересом</w:t>
      </w:r>
      <w:r w:rsidRPr="00221858">
        <w:rPr>
          <w:i/>
        </w:rPr>
        <w:t xml:space="preserve"> смотрит на Балабошку. </w:t>
      </w:r>
    </w:p>
    <w:p w:rsidR="00793DA0" w:rsidRDefault="00AA3D56" w:rsidP="00530CB5">
      <w:pPr>
        <w:spacing w:line="276" w:lineRule="auto"/>
        <w:rPr>
          <w:i/>
        </w:rPr>
      </w:pP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Кочан.</w:t>
      </w:r>
      <w:r w:rsidRPr="00221858">
        <w:t xml:space="preserve"> (</w:t>
      </w:r>
      <w:r w:rsidRPr="00221858">
        <w:rPr>
          <w:i/>
        </w:rPr>
        <w:t>зрителям</w:t>
      </w:r>
      <w:r w:rsidRPr="00221858">
        <w:t xml:space="preserve">). Настоящая дружба, ребята, начинается не с веселья, а с ответственности. Когда все разошлись по домам, наступило время для тихих, но самых главных поступков. </w:t>
      </w:r>
      <w:r>
        <w:t>Алёшка</w:t>
      </w:r>
      <w:r w:rsidRPr="00221858">
        <w:t xml:space="preserve"> остался один на один со своим выбором. (</w:t>
      </w:r>
      <w:r w:rsidRPr="00221858">
        <w:rPr>
          <w:i/>
        </w:rPr>
        <w:t>Уходит.)</w:t>
      </w:r>
    </w:p>
    <w:p w:rsidR="00BD19BB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 xml:space="preserve"> (</w:t>
      </w:r>
      <w:r w:rsidRPr="00221858">
        <w:rPr>
          <w:i/>
        </w:rPr>
        <w:t>глядя на звёзды</w:t>
      </w:r>
      <w:r w:rsidRPr="00221858">
        <w:t xml:space="preserve">). Ушли ребята... И песни свои весёлые забрали. И Кочан ушёл. А я остался доделывать задание. Опять один. Лучше тут, под звёздами, чем дома слушать: "Опять ты, </w:t>
      </w:r>
      <w:r>
        <w:t>Алёшка</w:t>
      </w:r>
      <w:r w:rsidRPr="00221858">
        <w:t>, подвёл бригаду..."  Эх, гармошку бы сейчас... Тили-тили, трали-вали... (</w:t>
      </w:r>
      <w:r w:rsidRPr="00221858">
        <w:rPr>
          <w:i/>
        </w:rPr>
        <w:t>Взгляд падает на одинокую Балабошку</w:t>
      </w:r>
      <w:r w:rsidRPr="00221858">
        <w:t>.) А ведь и у неё день сегодня не сахар... Её тоже бросили. Только у меня дом есть, а у</w:t>
      </w:r>
      <w:r>
        <w:t xml:space="preserve"> неё</w:t>
      </w:r>
      <w:r w:rsidRPr="00221858">
        <w:t xml:space="preserve"> ничего?</w:t>
      </w:r>
    </w:p>
    <w:p w:rsidR="00BD19BB" w:rsidRPr="00221858" w:rsidRDefault="00AA3D56" w:rsidP="00530CB5">
      <w:pPr>
        <w:spacing w:line="276" w:lineRule="auto"/>
      </w:pPr>
    </w:p>
    <w:p w:rsidR="00BD19BB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>В этот момент из мешка доносится тихий, ласковый голос.</w:t>
      </w:r>
    </w:p>
    <w:p w:rsidR="007E2A99" w:rsidRPr="00221858" w:rsidRDefault="00AA3D56" w:rsidP="00530CB5">
      <w:pPr>
        <w:spacing w:line="276" w:lineRule="auto"/>
      </w:pP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Мама-Картофелина.</w:t>
      </w:r>
      <w:r w:rsidRPr="00221858">
        <w:t xml:space="preserve"> Балабошка... Доченька моя, ты здесь? 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lastRenderedPageBreak/>
        <w:t xml:space="preserve">Балабошка </w:t>
      </w:r>
      <w:r w:rsidRPr="00221858">
        <w:t>(</w:t>
      </w:r>
      <w:r w:rsidRPr="00221858">
        <w:rPr>
          <w:i/>
        </w:rPr>
        <w:t>вздрагивает</w:t>
      </w:r>
      <w:r w:rsidRPr="00221858">
        <w:t>). Я здесь, мама... На краю грядки. Одна. Меня забыли... или специально бросили. Я никому не нужна.</w:t>
      </w:r>
    </w:p>
    <w:p w:rsidR="00BD19BB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>. Так значит мне не показалось... Они и правда разговаривают!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Мама-Картофелина.</w:t>
      </w:r>
      <w:r w:rsidRPr="00221858">
        <w:t xml:space="preserve"> Не плачь, родная. Ты нужна. Просто твой путь не такой как у всех. Твой путь — путь терпения, надежды и взросления.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Балабошка</w:t>
      </w:r>
      <w:r w:rsidRPr="00221858">
        <w:t xml:space="preserve"> (</w:t>
      </w:r>
      <w:r w:rsidRPr="00221858">
        <w:rPr>
          <w:i/>
        </w:rPr>
        <w:t>с недоумением</w:t>
      </w:r>
      <w:r w:rsidRPr="00221858">
        <w:t>). Мамочка, я всё лето терпела и ждала пока вырасту как другие. Но я по-прежнему маленькая и слабая. Меня ветерок может перекатить.</w:t>
      </w:r>
    </w:p>
    <w:p w:rsidR="00AD62C7" w:rsidRDefault="00677821" w:rsidP="00530CB5">
      <w:pPr>
        <w:spacing w:line="276" w:lineRule="auto"/>
      </w:pPr>
      <w:r w:rsidRPr="00221858">
        <w:rPr>
          <w:b/>
        </w:rPr>
        <w:t>Мама-Картофелина.</w:t>
      </w:r>
      <w:r w:rsidRPr="00221858">
        <w:t xml:space="preserve"> Сила не в размере, дочка, а в умении</w:t>
      </w:r>
      <w:r>
        <w:t xml:space="preserve"> верить.</w:t>
      </w:r>
      <w:r w:rsidRPr="00221858">
        <w:t xml:space="preserve"> Всех нас, самых больших и</w:t>
      </w:r>
      <w:r>
        <w:t xml:space="preserve"> сильных, унесут в тёплое хранилище</w:t>
      </w:r>
      <w:r w:rsidRPr="00221858">
        <w:t xml:space="preserve">. Мы будем спать там всю зиму, чтобы весной, когда наступит оттепель, нас снова посадили в землю. 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Балабошка.</w:t>
      </w:r>
      <w:r w:rsidRPr="00221858">
        <w:t xml:space="preserve"> А я? Я тоже хочу с вами </w:t>
      </w:r>
      <w:r>
        <w:t>в хранилище</w:t>
      </w:r>
      <w:r w:rsidRPr="00221858">
        <w:t>! Хочу спать всю зиму рядом с тобой!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Мама-Картофелина.</w:t>
      </w:r>
      <w:r w:rsidRPr="00221858">
        <w:t xml:space="preserve"> Нет, дитя моё. Твоя судьба — иная, более трудная, но более славная. Но всё это случится если</w:t>
      </w:r>
      <w:r>
        <w:t xml:space="preserve"> ты сможешь закопаться поглубже в землю и</w:t>
      </w:r>
      <w:r w:rsidRPr="00221858">
        <w:t xml:space="preserve"> пережить стужу под снежным одеялом... весной, когда солнышк</w:t>
      </w:r>
      <w:r>
        <w:t xml:space="preserve">о пригреет, ты снова </w:t>
      </w:r>
      <w:r w:rsidR="00185552">
        <w:t>проснёшься</w:t>
      </w:r>
      <w:r w:rsidRPr="00221858">
        <w:t xml:space="preserve"> для жизни!</w:t>
      </w:r>
    </w:p>
    <w:p w:rsidR="00BD19BB" w:rsidRPr="00221858" w:rsidRDefault="00AA3D56" w:rsidP="00530CB5">
      <w:pPr>
        <w:spacing w:line="276" w:lineRule="auto"/>
      </w:pPr>
    </w:p>
    <w:p w:rsidR="00E02CA5" w:rsidRPr="00221858" w:rsidRDefault="00677821" w:rsidP="00530CB5">
      <w:pPr>
        <w:spacing w:line="276" w:lineRule="auto"/>
        <w:rPr>
          <w:i/>
        </w:rPr>
      </w:pPr>
      <w:r>
        <w:rPr>
          <w:i/>
        </w:rPr>
        <w:t>Алёшка изумлен</w:t>
      </w:r>
      <w:r w:rsidRPr="00221858">
        <w:rPr>
          <w:i/>
        </w:rPr>
        <w:t xml:space="preserve">. </w:t>
      </w:r>
    </w:p>
    <w:p w:rsidR="00E02CA5" w:rsidRPr="00221858" w:rsidRDefault="00AA3D56" w:rsidP="00530CB5">
      <w:pPr>
        <w:spacing w:line="276" w:lineRule="auto"/>
      </w:pP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Балабошка.</w:t>
      </w:r>
      <w:r w:rsidRPr="00221858">
        <w:t xml:space="preserve"> Для жизни?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Мама-Картофелина</w:t>
      </w:r>
      <w:r w:rsidRPr="00221858">
        <w:t>. Да! Ты дашь новые ростки! Ты станешь не просто картофелиной, ты станешь... Мамой-Картофелиной! Из тебя вырастет целая семья — большие, сильные, красивые картофелины. Ты подаришь им жизнь. Для этого нужно лишь одно — найти того, кто поможет тебе закопаться поглубже, за забором, где тебя не найдут. И пережить зиму.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Балабошка.</w:t>
      </w:r>
      <w:r w:rsidRPr="00221858">
        <w:t xml:space="preserve"> Стать мамой... Подарить жизнь... Это так чудесно! Но... кто же мне поможет? Все ребята</w:t>
      </w:r>
      <w:r>
        <w:t xml:space="preserve"> уже ушли и</w:t>
      </w:r>
      <w:r w:rsidRPr="00221858">
        <w:t xml:space="preserve"> унесли </w:t>
      </w:r>
      <w:r>
        <w:t>с собой лопаты.</w:t>
      </w:r>
      <w:r w:rsidRPr="00221858">
        <w:t xml:space="preserve"> Я осталась совсем одна.</w:t>
      </w:r>
    </w:p>
    <w:p w:rsidR="001A0324" w:rsidRPr="00221858" w:rsidRDefault="00AA3D56" w:rsidP="00530CB5">
      <w:pPr>
        <w:spacing w:line="276" w:lineRule="auto"/>
      </w:pPr>
    </w:p>
    <w:p w:rsidR="00BD19BB" w:rsidRPr="00221858" w:rsidRDefault="00677821" w:rsidP="00530CB5">
      <w:pPr>
        <w:spacing w:line="276" w:lineRule="auto"/>
        <w:rPr>
          <w:i/>
        </w:rPr>
      </w:pPr>
      <w:r>
        <w:rPr>
          <w:i/>
        </w:rPr>
        <w:t>Алёшка</w:t>
      </w:r>
      <w:r w:rsidRPr="00221858">
        <w:rPr>
          <w:i/>
        </w:rPr>
        <w:t xml:space="preserve"> делает шаг из тени.</w:t>
      </w:r>
    </w:p>
    <w:p w:rsidR="00BD19BB" w:rsidRPr="00221858" w:rsidRDefault="00AA3D56" w:rsidP="00530CB5">
      <w:pPr>
        <w:spacing w:line="276" w:lineRule="auto"/>
      </w:pPr>
    </w:p>
    <w:p w:rsidR="00BD19BB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rPr>
          <w:b/>
        </w:rPr>
        <w:t xml:space="preserve">. </w:t>
      </w:r>
      <w:r w:rsidRPr="00221858">
        <w:t>Ты не одна. Не плачь.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Балабошка.</w:t>
      </w:r>
      <w:r w:rsidRPr="00221858">
        <w:t xml:space="preserve"> Кто... Кто здесь?</w:t>
      </w:r>
    </w:p>
    <w:p w:rsidR="00BD19BB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rPr>
          <w:b/>
        </w:rPr>
        <w:t xml:space="preserve">. </w:t>
      </w:r>
      <w:r w:rsidRPr="00221858">
        <w:t xml:space="preserve">Здравствуй. Я </w:t>
      </w:r>
      <w:r>
        <w:t>Алёшка</w:t>
      </w:r>
      <w:r w:rsidRPr="00221858">
        <w:t>-фантазёр</w:t>
      </w:r>
      <w:r>
        <w:t xml:space="preserve">. Тот, кого все дразнят, кто </w:t>
      </w:r>
      <w:r w:rsidRPr="00221858">
        <w:t>оказался никому не нужен. Я всё слышал.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Балабошка</w:t>
      </w:r>
      <w:r w:rsidRPr="00221858">
        <w:t xml:space="preserve">. Ты... ты отнесёшь меня в мешок? Но ведь когда ребята станут перебирать картофелины они </w:t>
      </w:r>
      <w:r>
        <w:t xml:space="preserve">снова </w:t>
      </w:r>
      <w:r w:rsidRPr="00221858">
        <w:t>отбросят меня. Что же мне делать?</w:t>
      </w:r>
    </w:p>
    <w:p w:rsidR="00BD19BB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rPr>
          <w:b/>
        </w:rPr>
        <w:t>.</w:t>
      </w:r>
      <w:r w:rsidRPr="00221858">
        <w:t xml:space="preserve"> Нет, я не положу тебя в мешок. Я помогу тебе спрятаться в земле. За забором. Я знаю там мягкое место. И я буду навещать тебя зимой. Чтобы ты не замёрзла. Обещаю.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Балабошка.</w:t>
      </w:r>
      <w:r w:rsidRPr="00221858">
        <w:t xml:space="preserve"> Правда? Ты... ты будешь моим другом?</w:t>
      </w:r>
    </w:p>
    <w:p w:rsidR="00BD19BB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>. Похоже, что так. Ведь это, братцы, мне п</w:t>
      </w:r>
      <w:r>
        <w:t>о силе!</w:t>
      </w:r>
      <w:r w:rsidRPr="00221858">
        <w:t xml:space="preserve"> А ты, будешь моим другом? Тебя как зовут?</w:t>
      </w:r>
    </w:p>
    <w:p w:rsidR="0006464C" w:rsidRPr="00221858" w:rsidRDefault="00677821" w:rsidP="00530CB5">
      <w:pPr>
        <w:spacing w:line="276" w:lineRule="auto"/>
      </w:pPr>
      <w:r w:rsidRPr="00221858">
        <w:rPr>
          <w:b/>
        </w:rPr>
        <w:t>Балабошка.</w:t>
      </w:r>
      <w:r w:rsidRPr="00221858">
        <w:t xml:space="preserve"> Меня зовут Балабошка!</w:t>
      </w:r>
    </w:p>
    <w:p w:rsidR="00BD19BB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rPr>
          <w:b/>
        </w:rPr>
        <w:t>.</w:t>
      </w:r>
      <w:r w:rsidRPr="00221858">
        <w:t xml:space="preserve"> Очень приятно. Только чур никому ни слова. Это будет наш с тобой секрет.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Балабошка.</w:t>
      </w:r>
      <w:r w:rsidRPr="00221858">
        <w:t xml:space="preserve"> </w:t>
      </w:r>
      <w:r>
        <w:t>Наш секрет!</w:t>
      </w:r>
    </w:p>
    <w:p w:rsidR="00BD19BB" w:rsidRPr="00221858" w:rsidRDefault="00AA3D56" w:rsidP="00530CB5">
      <w:pPr>
        <w:spacing w:line="276" w:lineRule="auto"/>
      </w:pPr>
    </w:p>
    <w:p w:rsidR="00BD19BB" w:rsidRPr="00221858" w:rsidRDefault="00677821" w:rsidP="00530CB5">
      <w:pPr>
        <w:spacing w:line="276" w:lineRule="auto"/>
        <w:rPr>
          <w:i/>
        </w:rPr>
      </w:pPr>
      <w:r>
        <w:rPr>
          <w:i/>
        </w:rPr>
        <w:t>Алёшка</w:t>
      </w:r>
      <w:r w:rsidRPr="00221858">
        <w:rPr>
          <w:i/>
        </w:rPr>
        <w:t xml:space="preserve"> и Балабошка перебираются через забор. </w:t>
      </w:r>
      <w:r>
        <w:rPr>
          <w:i/>
        </w:rPr>
        <w:t>Алёшка</w:t>
      </w:r>
      <w:r w:rsidRPr="00221858">
        <w:rPr>
          <w:i/>
        </w:rPr>
        <w:t xml:space="preserve"> сажает Балабошку в землю.</w:t>
      </w:r>
    </w:p>
    <w:p w:rsidR="00BD19BB" w:rsidRPr="00221858" w:rsidRDefault="00AA3D56" w:rsidP="00530CB5">
      <w:pPr>
        <w:spacing w:line="276" w:lineRule="auto"/>
      </w:pPr>
    </w:p>
    <w:p w:rsidR="00213692" w:rsidRPr="00221858" w:rsidRDefault="00677821" w:rsidP="00530CB5">
      <w:pPr>
        <w:spacing w:line="276" w:lineRule="auto"/>
      </w:pPr>
      <w:r w:rsidRPr="00221858">
        <w:rPr>
          <w:b/>
        </w:rPr>
        <w:lastRenderedPageBreak/>
        <w:t>Мама-Картофелина</w:t>
      </w:r>
      <w:r w:rsidRPr="00221858">
        <w:t xml:space="preserve"> (</w:t>
      </w:r>
      <w:r w:rsidRPr="00221858">
        <w:rPr>
          <w:i/>
        </w:rPr>
        <w:t>из мешка</w:t>
      </w:r>
      <w:r w:rsidRPr="00221858">
        <w:t xml:space="preserve">). Спокойной ночи, дочка. У тебя теперь есть твой </w:t>
      </w:r>
      <w:r>
        <w:t>Алёшка</w:t>
      </w:r>
      <w:r w:rsidRPr="00221858">
        <w:t>-Хранитель.</w:t>
      </w:r>
    </w:p>
    <w:p w:rsidR="00954DFB" w:rsidRPr="00221858" w:rsidRDefault="00677821" w:rsidP="00530CB5">
      <w:pPr>
        <w:spacing w:line="276" w:lineRule="auto"/>
      </w:pPr>
      <w:r w:rsidRPr="00221858">
        <w:rPr>
          <w:b/>
        </w:rPr>
        <w:t>Кочан</w:t>
      </w:r>
      <w:r w:rsidRPr="00221858">
        <w:t xml:space="preserve"> (</w:t>
      </w:r>
      <w:r w:rsidRPr="00221858">
        <w:rPr>
          <w:i/>
        </w:rPr>
        <w:t>выходит на сцену</w:t>
      </w:r>
      <w:r w:rsidRPr="00221858">
        <w:t>). А я между прочим не ушёл. Я наблюдал со стороны. Уж больно м</w:t>
      </w:r>
      <w:r>
        <w:t>не было интересно, подружатся</w:t>
      </w:r>
      <w:r w:rsidRPr="00221858">
        <w:t xml:space="preserve"> </w:t>
      </w:r>
      <w:r>
        <w:t>Алёшка</w:t>
      </w:r>
      <w:r w:rsidRPr="00221858">
        <w:t xml:space="preserve"> и Балабошка</w:t>
      </w:r>
      <w:r>
        <w:t>, или нет</w:t>
      </w:r>
      <w:r w:rsidRPr="00221858">
        <w:t xml:space="preserve">. И они показали себя с лучшей стороны. Теперь </w:t>
      </w:r>
      <w:r>
        <w:t>у каждого из них появился тот</w:t>
      </w:r>
      <w:r w:rsidRPr="00221858">
        <w:t>, ради кого стоит станов</w:t>
      </w:r>
      <w:r>
        <w:t>иться лучше. А ещё у Алёшки с Балабошкой есть теперь общий секрет</w:t>
      </w:r>
      <w:r w:rsidRPr="00221858">
        <w:t>. А где секрет — там и испытания.</w:t>
      </w:r>
    </w:p>
    <w:p w:rsidR="00BD19BB" w:rsidRPr="00221858" w:rsidRDefault="00AA3D56" w:rsidP="00530CB5">
      <w:pPr>
        <w:spacing w:line="276" w:lineRule="auto"/>
      </w:pPr>
    </w:p>
    <w:p w:rsidR="00BD19BB" w:rsidRPr="00221858" w:rsidRDefault="00677821" w:rsidP="00530CB5">
      <w:pPr>
        <w:spacing w:line="276" w:lineRule="auto"/>
        <w:jc w:val="center"/>
        <w:rPr>
          <w:b/>
        </w:rPr>
      </w:pPr>
      <w:r w:rsidRPr="00221858">
        <w:rPr>
          <w:b/>
        </w:rPr>
        <w:t>Сцена вторая</w:t>
      </w:r>
    </w:p>
    <w:p w:rsidR="0006464C" w:rsidRPr="00221858" w:rsidRDefault="00AA3D56" w:rsidP="00530CB5">
      <w:pPr>
        <w:spacing w:line="276" w:lineRule="auto"/>
      </w:pPr>
    </w:p>
    <w:p w:rsidR="00C649F9" w:rsidRDefault="00677821" w:rsidP="00530CB5">
      <w:pPr>
        <w:spacing w:line="276" w:lineRule="auto"/>
        <w:rPr>
          <w:i/>
        </w:rPr>
      </w:pPr>
      <w:r>
        <w:rPr>
          <w:i/>
        </w:rPr>
        <w:t xml:space="preserve">Осень. </w:t>
      </w:r>
      <w:r w:rsidRPr="00221858">
        <w:rPr>
          <w:i/>
        </w:rPr>
        <w:t>Огород за забором, ночь. Балабошка сидит в земле.</w:t>
      </w:r>
      <w:r>
        <w:rPr>
          <w:i/>
        </w:rPr>
        <w:t xml:space="preserve"> </w:t>
      </w:r>
    </w:p>
    <w:p w:rsidR="00C649F9" w:rsidRDefault="00AA3D56" w:rsidP="00530CB5">
      <w:pPr>
        <w:spacing w:line="276" w:lineRule="auto"/>
        <w:rPr>
          <w:b/>
        </w:rPr>
      </w:pPr>
    </w:p>
    <w:p w:rsidR="004A39E8" w:rsidRPr="00C649F9" w:rsidRDefault="00677821" w:rsidP="00530CB5">
      <w:pPr>
        <w:spacing w:line="276" w:lineRule="auto"/>
      </w:pPr>
      <w:r w:rsidRPr="00221858">
        <w:rPr>
          <w:b/>
        </w:rPr>
        <w:t>Кочан</w:t>
      </w:r>
      <w:r w:rsidRPr="00221858">
        <w:t xml:space="preserve"> (</w:t>
      </w:r>
      <w:r w:rsidRPr="00221858">
        <w:rPr>
          <w:i/>
        </w:rPr>
        <w:t>зрителям</w:t>
      </w:r>
      <w:r w:rsidRPr="00221858">
        <w:t>).</w:t>
      </w:r>
      <w:r>
        <w:t xml:space="preserve"> Сцена вторая. Х</w:t>
      </w:r>
      <w:r w:rsidRPr="00221858">
        <w:t>итрая</w:t>
      </w:r>
      <w:r>
        <w:t xml:space="preserve"> и опасная</w:t>
      </w:r>
      <w:r w:rsidRPr="00221858">
        <w:t>. Она о том, что самый легкий путь часто ведет в никуда. А самый трудный — к настоящей победе. И вот на сцену жизни нашей маленькой Балабошки является... Искушение в хрустящей обложке.</w:t>
      </w:r>
    </w:p>
    <w:p w:rsidR="00C649F9" w:rsidRDefault="00AA3D56" w:rsidP="00530CB5">
      <w:pPr>
        <w:spacing w:line="276" w:lineRule="auto"/>
        <w:rPr>
          <w:i/>
        </w:rPr>
      </w:pPr>
    </w:p>
    <w:p w:rsidR="00C649F9" w:rsidRPr="00221858" w:rsidRDefault="00677821" w:rsidP="00530CB5">
      <w:pPr>
        <w:spacing w:line="276" w:lineRule="auto"/>
        <w:rPr>
          <w:i/>
        </w:rPr>
      </w:pPr>
      <w:r>
        <w:rPr>
          <w:i/>
        </w:rPr>
        <w:t>В</w:t>
      </w:r>
      <w:r w:rsidRPr="00221858">
        <w:rPr>
          <w:i/>
        </w:rPr>
        <w:t xml:space="preserve">ходит </w:t>
      </w:r>
      <w:r>
        <w:rPr>
          <w:i/>
        </w:rPr>
        <w:t>Алёшка</w:t>
      </w:r>
      <w:r w:rsidRPr="00221858">
        <w:rPr>
          <w:i/>
        </w:rPr>
        <w:t>, останавливается у забора вдалеке от Балабошки</w:t>
      </w:r>
      <w:r>
        <w:rPr>
          <w:i/>
        </w:rPr>
        <w:t>, смотрит по сторонам и на небо</w:t>
      </w:r>
      <w:r w:rsidRPr="00221858">
        <w:rPr>
          <w:i/>
        </w:rPr>
        <w:t>.</w:t>
      </w:r>
    </w:p>
    <w:p w:rsidR="00C649F9" w:rsidRPr="00221858" w:rsidRDefault="00AA3D56" w:rsidP="00530CB5">
      <w:pPr>
        <w:spacing w:line="276" w:lineRule="auto"/>
        <w:rPr>
          <w:b/>
        </w:rPr>
      </w:pPr>
    </w:p>
    <w:p w:rsidR="00C649F9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rPr>
          <w:b/>
        </w:rPr>
        <w:t xml:space="preserve">. </w:t>
      </w:r>
      <w:r w:rsidRPr="00221858">
        <w:t>Нынче осень затяжная. Балабошка может замёрзнуть и не дождаться весны в целости и сохранности.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Балабошка</w:t>
      </w:r>
      <w:r w:rsidRPr="00221858">
        <w:t xml:space="preserve"> (</w:t>
      </w:r>
      <w:r w:rsidRPr="00221858">
        <w:rPr>
          <w:i/>
        </w:rPr>
        <w:t>вздыхает, глядя на звёзды</w:t>
      </w:r>
      <w:r w:rsidRPr="00221858">
        <w:t>). Мама сказала, надо закопаться поглубже... и ждать всю зиму, и всю весну, и всё лето... Так долго! А так хочется стать большой и полезной сейчас!</w:t>
      </w:r>
    </w:p>
    <w:p w:rsidR="0006464C" w:rsidRPr="00221858" w:rsidRDefault="00AA3D56" w:rsidP="00530CB5">
      <w:pPr>
        <w:spacing w:line="276" w:lineRule="auto"/>
      </w:pPr>
    </w:p>
    <w:p w:rsidR="0006464C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 xml:space="preserve">Появляется мистер </w:t>
      </w:r>
      <w:proofErr w:type="spellStart"/>
      <w:r w:rsidRPr="00221858">
        <w:rPr>
          <w:i/>
        </w:rPr>
        <w:t>Чипс</w:t>
      </w:r>
      <w:proofErr w:type="spellEnd"/>
      <w:r w:rsidRPr="00221858">
        <w:rPr>
          <w:i/>
        </w:rPr>
        <w:t>.</w:t>
      </w:r>
    </w:p>
    <w:p w:rsidR="00BD19BB" w:rsidRPr="00221858" w:rsidRDefault="00AA3D56" w:rsidP="00530CB5">
      <w:pPr>
        <w:spacing w:line="276" w:lineRule="auto"/>
      </w:pP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 xml:space="preserve">Мистер </w:t>
      </w:r>
      <w:proofErr w:type="spellStart"/>
      <w:r w:rsidRPr="00221858">
        <w:rPr>
          <w:b/>
        </w:rPr>
        <w:t>Чипс</w:t>
      </w:r>
      <w:proofErr w:type="spellEnd"/>
      <w:r w:rsidRPr="00221858">
        <w:rPr>
          <w:b/>
        </w:rPr>
        <w:t>.</w:t>
      </w:r>
      <w:r w:rsidRPr="00221858">
        <w:t xml:space="preserve"> Говоришь, "долго"? Ха! Это мягко сказано, моя милая! Это – целая вечность! Особенно для такой... энергичной </w:t>
      </w:r>
      <w:proofErr w:type="spellStart"/>
      <w:r w:rsidRPr="00221858">
        <w:t>картофелинки</w:t>
      </w:r>
      <w:proofErr w:type="spellEnd"/>
      <w:r w:rsidRPr="00221858">
        <w:t>, как ты.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Балабошка</w:t>
      </w:r>
      <w:r w:rsidRPr="00221858">
        <w:t xml:space="preserve"> (</w:t>
      </w:r>
      <w:r w:rsidRPr="00221858">
        <w:rPr>
          <w:i/>
        </w:rPr>
        <w:t>вздрагивает</w:t>
      </w:r>
      <w:r w:rsidRPr="00221858">
        <w:t>) Кто вы?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 xml:space="preserve">Мистер </w:t>
      </w:r>
      <w:proofErr w:type="spellStart"/>
      <w:r w:rsidRPr="00221858">
        <w:rPr>
          <w:b/>
        </w:rPr>
        <w:t>Чипс</w:t>
      </w:r>
      <w:proofErr w:type="spellEnd"/>
      <w:r w:rsidRPr="00221858">
        <w:t xml:space="preserve"> (</w:t>
      </w:r>
      <w:r w:rsidRPr="00221858">
        <w:rPr>
          <w:i/>
        </w:rPr>
        <w:t>раскланивается</w:t>
      </w:r>
      <w:r w:rsidRPr="00221858">
        <w:t xml:space="preserve">). Остренький Мистер </w:t>
      </w:r>
      <w:proofErr w:type="spellStart"/>
      <w:r w:rsidRPr="00221858">
        <w:t>Чипс</w:t>
      </w:r>
      <w:proofErr w:type="spellEnd"/>
      <w:r w:rsidRPr="00221858">
        <w:t xml:space="preserve"> с запахом чеснока </w:t>
      </w:r>
      <w:r>
        <w:t>к вашим услугам!</w:t>
      </w:r>
      <w:r w:rsidRPr="00221858">
        <w:t xml:space="preserve"> Я звезда рекламных роликов и любимец публики. Я слышал твои душераздирающие метания и спешу предложить тебе билет в один конец. В мир ярких красок, хруста и всеобщего обожания!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Балабошка</w:t>
      </w:r>
      <w:r w:rsidRPr="00221858">
        <w:t xml:space="preserve"> (</w:t>
      </w:r>
      <w:r w:rsidRPr="00221858">
        <w:rPr>
          <w:i/>
        </w:rPr>
        <w:t>с восхищением</w:t>
      </w:r>
      <w:r w:rsidRPr="00221858">
        <w:t>). В мир? Но как?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 xml:space="preserve">Мистер </w:t>
      </w:r>
      <w:proofErr w:type="spellStart"/>
      <w:r w:rsidRPr="00221858">
        <w:rPr>
          <w:b/>
        </w:rPr>
        <w:t>Чипс</w:t>
      </w:r>
      <w:proofErr w:type="spellEnd"/>
      <w:r w:rsidRPr="00221858">
        <w:rPr>
          <w:b/>
        </w:rPr>
        <w:t xml:space="preserve">. </w:t>
      </w:r>
      <w:r w:rsidRPr="00221858">
        <w:t>Забудь про грязь, холод и долгое ожидание! Я отведу тебя на чудесную фабрику. Там – чистота, порядок и скорость! С тебя снимут эту старомодную кожуру, высушат в лёгкую-ароматную муку... Потом доб</w:t>
      </w:r>
      <w:r>
        <w:t xml:space="preserve">авят щепотку соли, каплю сахара и много волшебных специй... </w:t>
      </w:r>
      <w:proofErr w:type="spellStart"/>
      <w:r>
        <w:t>В</w:t>
      </w:r>
      <w:r w:rsidRPr="00221858">
        <w:t>уаля</w:t>
      </w:r>
      <w:proofErr w:type="spellEnd"/>
      <w:r w:rsidRPr="00221858">
        <w:t xml:space="preserve">! – из тебя выйдет не просто картошка, а дизайнерский </w:t>
      </w:r>
      <w:proofErr w:type="spellStart"/>
      <w:r w:rsidRPr="00221858">
        <w:t>чипс</w:t>
      </w:r>
      <w:proofErr w:type="spellEnd"/>
      <w:r w:rsidRPr="00221858">
        <w:t>! Как я!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Балабошка</w:t>
      </w:r>
      <w:r w:rsidRPr="00221858">
        <w:t xml:space="preserve"> (</w:t>
      </w:r>
      <w:r w:rsidRPr="00221858">
        <w:rPr>
          <w:i/>
        </w:rPr>
        <w:t>глаза горят</w:t>
      </w:r>
      <w:r w:rsidRPr="00221858">
        <w:t>). Как вы... Я буду такой же красивой?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 xml:space="preserve">Мистер </w:t>
      </w:r>
      <w:proofErr w:type="spellStart"/>
      <w:r w:rsidRPr="00221858">
        <w:rPr>
          <w:b/>
        </w:rPr>
        <w:t>Чипс</w:t>
      </w:r>
      <w:proofErr w:type="spellEnd"/>
      <w:r w:rsidRPr="00221858">
        <w:rPr>
          <w:b/>
        </w:rPr>
        <w:t>.</w:t>
      </w:r>
      <w:r w:rsidRPr="00221858">
        <w:t xml:space="preserve"> Ещё красивее! И знаешь, что самое приятное? За то, что я привёл такую талантливую картофелину, мне дадут награду! "Лучший обманщик года"! Мы поможем друг другу, дорогуша!</w:t>
      </w:r>
    </w:p>
    <w:p w:rsidR="00BD19BB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 xml:space="preserve"> (</w:t>
      </w:r>
      <w:r w:rsidRPr="00221858">
        <w:rPr>
          <w:i/>
        </w:rPr>
        <w:t>из укрытия</w:t>
      </w:r>
      <w:r w:rsidRPr="00221858">
        <w:t>). Вот это да... Звучит круто...</w:t>
      </w:r>
    </w:p>
    <w:p w:rsidR="00A627E8" w:rsidRPr="00221858" w:rsidRDefault="00AA3D56" w:rsidP="00530CB5">
      <w:pPr>
        <w:spacing w:line="276" w:lineRule="auto"/>
      </w:pPr>
    </w:p>
    <w:p w:rsidR="00A627E8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lastRenderedPageBreak/>
        <w:t xml:space="preserve">Мистер </w:t>
      </w:r>
      <w:proofErr w:type="spellStart"/>
      <w:r w:rsidRPr="00221858">
        <w:rPr>
          <w:i/>
        </w:rPr>
        <w:t>Чипс</w:t>
      </w:r>
      <w:proofErr w:type="spellEnd"/>
      <w:r w:rsidRPr="00221858">
        <w:rPr>
          <w:i/>
        </w:rPr>
        <w:t xml:space="preserve"> берёт Балабошку за руку и ведёт за собой.</w:t>
      </w:r>
    </w:p>
    <w:p w:rsidR="00A627E8" w:rsidRPr="00221858" w:rsidRDefault="00AA3D56" w:rsidP="00530CB5">
      <w:pPr>
        <w:spacing w:line="276" w:lineRule="auto"/>
        <w:rPr>
          <w:b/>
        </w:rPr>
      </w:pP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Мама-Картофелина</w:t>
      </w:r>
      <w:r w:rsidRPr="00221858">
        <w:t xml:space="preserve"> (</w:t>
      </w:r>
      <w:r w:rsidRPr="00221858">
        <w:rPr>
          <w:i/>
        </w:rPr>
        <w:t>из-за сцены</w:t>
      </w:r>
      <w:r w:rsidRPr="00221858">
        <w:t xml:space="preserve">). Балабошка, моя родная. Остановись. Посмотри на него повнимательнее. </w:t>
      </w:r>
      <w:r>
        <w:t>Он н</w:t>
      </w:r>
      <w:r w:rsidRPr="00221858">
        <w:t>е то, ч</w:t>
      </w:r>
      <w:r>
        <w:t>ем он кажется</w:t>
      </w:r>
      <w:r w:rsidRPr="00221858">
        <w:t>.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 xml:space="preserve">Мистер </w:t>
      </w:r>
      <w:proofErr w:type="spellStart"/>
      <w:r w:rsidRPr="00221858">
        <w:rPr>
          <w:b/>
        </w:rPr>
        <w:t>Чипс</w:t>
      </w:r>
      <w:proofErr w:type="spellEnd"/>
      <w:r w:rsidRPr="00221858">
        <w:t xml:space="preserve"> (</w:t>
      </w:r>
      <w:r w:rsidRPr="00221858">
        <w:rPr>
          <w:i/>
        </w:rPr>
        <w:t>раздражаясь</w:t>
      </w:r>
      <w:r w:rsidRPr="00221858">
        <w:t>). Ах, старое поколение... Вечно они против прогресса.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Мама-Картофелина.</w:t>
      </w:r>
      <w:r w:rsidRPr="00221858">
        <w:t xml:space="preserve"> Ты видишь его золотистый цвет? Это не цвет здоровья. Это цвет раскалённого масла, которое обожгло его тело волдырями. Он хрустит, да. Но этот хруст – пустота. В нём нет ни сока земли, ни силы солнца. Его аромат – это не его аромат. Это "духи", которые побрызгали сверху, чтобы скрыть правду.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 xml:space="preserve">Мистер </w:t>
      </w:r>
      <w:proofErr w:type="spellStart"/>
      <w:r w:rsidRPr="00221858">
        <w:rPr>
          <w:b/>
        </w:rPr>
        <w:t>Чипс</w:t>
      </w:r>
      <w:proofErr w:type="spellEnd"/>
      <w:r w:rsidRPr="00221858">
        <w:rPr>
          <w:b/>
        </w:rPr>
        <w:t xml:space="preserve">. </w:t>
      </w:r>
      <w:r w:rsidRPr="00221858">
        <w:t>Это называется – быть облагороженным! Я – продукт высоких технологий!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Мама-Картофелина.</w:t>
      </w:r>
      <w:r w:rsidRPr="00221858">
        <w:t xml:space="preserve"> Нет. Ты – подделка. Ты создан, чтобы обманывать: казаться сытным, но не насыщать; казаться настоящим, но быть ненастоящим. Ты обещаешь ей славу, но взамен заберёшь её душу – её настоящую картофельную суть.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Балабошка.</w:t>
      </w:r>
      <w:r w:rsidRPr="00221858">
        <w:t xml:space="preserve">  Мамочка-Картофелина. </w:t>
      </w:r>
      <w:proofErr w:type="gramStart"/>
      <w:r w:rsidRPr="00221858">
        <w:t>Я...</w:t>
      </w:r>
      <w:proofErr w:type="gramEnd"/>
      <w:r w:rsidRPr="00221858">
        <w:t xml:space="preserve"> я испугалась. Испугалась темноты. Испугалась долгого пути. Мне захотелось, чтобы всё было быстро и красиво... (</w:t>
      </w:r>
      <w:r w:rsidRPr="00221858">
        <w:rPr>
          <w:i/>
        </w:rPr>
        <w:t xml:space="preserve">поворачивается к Мистеру </w:t>
      </w:r>
      <w:proofErr w:type="spellStart"/>
      <w:r w:rsidRPr="00221858">
        <w:rPr>
          <w:i/>
        </w:rPr>
        <w:t>Чипсу</w:t>
      </w:r>
      <w:proofErr w:type="spellEnd"/>
      <w:r w:rsidRPr="00221858">
        <w:rPr>
          <w:i/>
        </w:rPr>
        <w:t>)</w:t>
      </w:r>
      <w:r w:rsidRPr="00221858">
        <w:t xml:space="preserve"> Но мама права. Я не хочу быть пустой и обожженной. Я не хочу, чтобы </w:t>
      </w:r>
      <w:r>
        <w:t xml:space="preserve">то </w:t>
      </w:r>
      <w:r w:rsidRPr="00221858">
        <w:t>меня пахло чесноком, как от тебя. Я хочу быть... собой. Настоящей.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 xml:space="preserve">Мистер </w:t>
      </w:r>
      <w:proofErr w:type="spellStart"/>
      <w:r w:rsidRPr="00221858">
        <w:rPr>
          <w:b/>
        </w:rPr>
        <w:t>Чипс</w:t>
      </w:r>
      <w:proofErr w:type="spellEnd"/>
      <w:r w:rsidRPr="00221858">
        <w:t xml:space="preserve">. Глупость! Детские предрассудки! Вы все останетесь здесь гнить в безвестности! Ну подумай, подумай… </w:t>
      </w:r>
      <w:r>
        <w:t>а</w:t>
      </w:r>
      <w:r w:rsidRPr="00221858">
        <w:t xml:space="preserve"> когда наступят морозы будет уже поздно. Ты замерзнешь и станешь никому не нужной</w:t>
      </w:r>
      <w:r>
        <w:t xml:space="preserve">. </w:t>
      </w:r>
      <w:r w:rsidRPr="00221858">
        <w:t>(</w:t>
      </w:r>
      <w:r w:rsidRPr="00221858">
        <w:rPr>
          <w:i/>
        </w:rPr>
        <w:t>Фыркает и с шипением исчезает во тьме.)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Балабошка</w:t>
      </w:r>
      <w:r w:rsidRPr="00221858">
        <w:t xml:space="preserve"> (</w:t>
      </w:r>
      <w:r w:rsidRPr="00221858">
        <w:rPr>
          <w:i/>
        </w:rPr>
        <w:t>облегчённо выдыхает</w:t>
      </w:r>
      <w:r w:rsidRPr="00221858">
        <w:t>). Я остаюсь. Я переживу осень. Я прорасту. Я стану большой и настоящей.</w:t>
      </w:r>
    </w:p>
    <w:p w:rsidR="00651057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 xml:space="preserve"> (</w:t>
      </w:r>
      <w:r w:rsidRPr="00221858">
        <w:rPr>
          <w:i/>
        </w:rPr>
        <w:t>вылезает из укрытия</w:t>
      </w:r>
      <w:r w:rsidRPr="00221858">
        <w:t xml:space="preserve">). </w:t>
      </w:r>
      <w:r>
        <w:t>И я помогу тебе. Это</w:t>
      </w:r>
      <w:r w:rsidRPr="00221858">
        <w:t xml:space="preserve"> правильный выбор. Честный. </w:t>
      </w:r>
    </w:p>
    <w:p w:rsidR="00651057" w:rsidRPr="00221858" w:rsidRDefault="00677821" w:rsidP="00530CB5">
      <w:pPr>
        <w:spacing w:line="276" w:lineRule="auto"/>
      </w:pPr>
      <w:r w:rsidRPr="00221858">
        <w:rPr>
          <w:b/>
        </w:rPr>
        <w:t>Кочан</w:t>
      </w:r>
      <w:r w:rsidRPr="00221858">
        <w:t xml:space="preserve"> (</w:t>
      </w:r>
      <w:r w:rsidRPr="00221858">
        <w:rPr>
          <w:i/>
        </w:rPr>
        <w:t>зрителям</w:t>
      </w:r>
      <w:r w:rsidRPr="00221858">
        <w:t>). Выбор сделан. Дорога определена. Но зима — не время для слабаков. Впереди самое суровое испытание.</w:t>
      </w:r>
    </w:p>
    <w:p w:rsidR="000106E0" w:rsidRPr="00221858" w:rsidRDefault="00AA3D56" w:rsidP="00530CB5">
      <w:pPr>
        <w:spacing w:line="276" w:lineRule="auto"/>
      </w:pPr>
    </w:p>
    <w:p w:rsidR="00887E71" w:rsidRDefault="00AA3D56" w:rsidP="00530CB5">
      <w:pPr>
        <w:spacing w:line="276" w:lineRule="auto"/>
        <w:jc w:val="center"/>
        <w:rPr>
          <w:b/>
        </w:rPr>
      </w:pPr>
    </w:p>
    <w:p w:rsidR="000106E0" w:rsidRPr="00221858" w:rsidRDefault="00677821" w:rsidP="00530CB5">
      <w:pPr>
        <w:spacing w:line="276" w:lineRule="auto"/>
        <w:jc w:val="center"/>
        <w:rPr>
          <w:b/>
        </w:rPr>
      </w:pPr>
      <w:r w:rsidRPr="00221858">
        <w:rPr>
          <w:b/>
        </w:rPr>
        <w:t>Сцена третья</w:t>
      </w:r>
    </w:p>
    <w:p w:rsidR="00BF43E1" w:rsidRPr="00221858" w:rsidRDefault="00AA3D56" w:rsidP="00530CB5">
      <w:pPr>
        <w:spacing w:line="276" w:lineRule="auto"/>
      </w:pPr>
    </w:p>
    <w:p w:rsidR="000106E0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>Огород, зима. Ветер завывает. Балабошка выглядывает из сугроба.</w:t>
      </w:r>
    </w:p>
    <w:p w:rsidR="00E55045" w:rsidRPr="00221858" w:rsidRDefault="00AA3D56" w:rsidP="00530CB5">
      <w:pPr>
        <w:spacing w:line="276" w:lineRule="auto"/>
        <w:rPr>
          <w:b/>
        </w:rPr>
      </w:pPr>
    </w:p>
    <w:p w:rsidR="00651057" w:rsidRPr="00221858" w:rsidRDefault="00677821" w:rsidP="00530CB5">
      <w:pPr>
        <w:spacing w:line="276" w:lineRule="auto"/>
      </w:pPr>
      <w:r w:rsidRPr="00221858">
        <w:rPr>
          <w:b/>
        </w:rPr>
        <w:t>Кочан</w:t>
      </w:r>
      <w:r w:rsidRPr="00221858">
        <w:t xml:space="preserve"> (</w:t>
      </w:r>
      <w:r w:rsidRPr="00221858">
        <w:rPr>
          <w:i/>
        </w:rPr>
        <w:t>зрителям</w:t>
      </w:r>
      <w:r w:rsidRPr="00221858">
        <w:t>). Сцена третья – суровая. Она о том, что даже одно данное слово может согревать сильнее, чем печка. А дружба, проверенная холодом, уже не растает никогда!</w:t>
      </w: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>Балабошка</w:t>
      </w:r>
      <w:r w:rsidRPr="00221858">
        <w:t xml:space="preserve">. Как же тут холодно... и темно. А так хочется обратно, в теплоту... Хорошо, что </w:t>
      </w:r>
      <w:r>
        <w:t>Алёшка</w:t>
      </w:r>
      <w:r w:rsidRPr="00221858">
        <w:t xml:space="preserve"> обещал прийти.</w:t>
      </w:r>
    </w:p>
    <w:p w:rsidR="00BF43E1" w:rsidRPr="00221858" w:rsidRDefault="00AA3D56" w:rsidP="00530CB5">
      <w:pPr>
        <w:spacing w:line="276" w:lineRule="auto"/>
      </w:pPr>
    </w:p>
    <w:p w:rsidR="000106E0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 xml:space="preserve">Появляется Мистер </w:t>
      </w:r>
      <w:proofErr w:type="spellStart"/>
      <w:r w:rsidRPr="00221858">
        <w:rPr>
          <w:i/>
        </w:rPr>
        <w:t>Чипс</w:t>
      </w:r>
      <w:proofErr w:type="spellEnd"/>
      <w:r w:rsidRPr="00221858">
        <w:rPr>
          <w:i/>
        </w:rPr>
        <w:t>.</w:t>
      </w:r>
    </w:p>
    <w:p w:rsidR="00BF43E1" w:rsidRPr="00221858" w:rsidRDefault="00AA3D56" w:rsidP="00530CB5">
      <w:pPr>
        <w:spacing w:line="276" w:lineRule="auto"/>
      </w:pPr>
    </w:p>
    <w:p w:rsidR="00E55045" w:rsidRPr="00221858" w:rsidRDefault="00677821" w:rsidP="00530CB5">
      <w:pPr>
        <w:spacing w:line="276" w:lineRule="auto"/>
      </w:pPr>
      <w:r w:rsidRPr="00221858">
        <w:rPr>
          <w:b/>
        </w:rPr>
        <w:t xml:space="preserve">Мистер </w:t>
      </w:r>
      <w:proofErr w:type="spellStart"/>
      <w:r w:rsidRPr="00221858">
        <w:rPr>
          <w:b/>
        </w:rPr>
        <w:t>Чипс</w:t>
      </w:r>
      <w:proofErr w:type="spellEnd"/>
      <w:r w:rsidRPr="00221858">
        <w:rPr>
          <w:b/>
        </w:rPr>
        <w:t>.</w:t>
      </w:r>
      <w:r w:rsidRPr="00221858">
        <w:t xml:space="preserve"> </w:t>
      </w:r>
      <w:r>
        <w:t>Говоришь, холодно? А я-то решил</w:t>
      </w:r>
      <w:r w:rsidRPr="00221858">
        <w:t>, ты уже одумалась и готова к комфорту и блеску! Смотри! (</w:t>
      </w:r>
      <w:r w:rsidRPr="00221858">
        <w:rPr>
          <w:i/>
        </w:rPr>
        <w:t>Поворачивает к ней упаковку чипсов. На ней нарисованы сияющие, идеальные чипсы, которые весело танцуют.</w:t>
      </w:r>
      <w:r w:rsidRPr="00221858">
        <w:t xml:space="preserve">) Видишь? Это — рай для картофеля! Тепло, светло, музыка играет! Никакой грязи, никакого долгого ожидания! Ты станешь звездой, дорогуша! Всего за несколько минут на фабрике! Забудь про этого мальчишку-неудачника. Он не придёт! </w:t>
      </w: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>Балабошка.</w:t>
      </w:r>
      <w:r w:rsidRPr="00221858">
        <w:t xml:space="preserve"> Нет... </w:t>
      </w:r>
      <w:r>
        <w:t>Алёшка</w:t>
      </w:r>
      <w:r w:rsidRPr="00221858">
        <w:t xml:space="preserve"> дал мне слово. И мама говорила... что ты — ненастоящий. Ты — подделка. А я хочу быть настоящей. Я буду ждать</w:t>
      </w:r>
      <w:r>
        <w:t>!</w:t>
      </w: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lastRenderedPageBreak/>
        <w:t xml:space="preserve">Мистер </w:t>
      </w:r>
      <w:proofErr w:type="spellStart"/>
      <w:r w:rsidRPr="00221858">
        <w:rPr>
          <w:b/>
        </w:rPr>
        <w:t>Чипс</w:t>
      </w:r>
      <w:proofErr w:type="spellEnd"/>
      <w:r w:rsidRPr="00221858">
        <w:rPr>
          <w:b/>
        </w:rPr>
        <w:t>.</w:t>
      </w:r>
      <w:r w:rsidRPr="00221858">
        <w:t xml:space="preserve"> Настоящей? В этом холодном сугробе? Ты сгниешь здесь к весне, глупышка! А я буду хрустеть во рту у счастливых детей!</w:t>
      </w:r>
    </w:p>
    <w:p w:rsidR="00BF43E1" w:rsidRPr="00221858" w:rsidRDefault="00AA3D56" w:rsidP="00530CB5">
      <w:pPr>
        <w:spacing w:line="276" w:lineRule="auto"/>
      </w:pPr>
    </w:p>
    <w:p w:rsidR="00BF43E1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 xml:space="preserve">Приходит </w:t>
      </w:r>
      <w:r>
        <w:rPr>
          <w:i/>
        </w:rPr>
        <w:t>Алёшка</w:t>
      </w:r>
      <w:r w:rsidRPr="00221858">
        <w:rPr>
          <w:i/>
        </w:rPr>
        <w:t xml:space="preserve"> в руках у него табличка и лопатка для снега. Мистер </w:t>
      </w:r>
      <w:proofErr w:type="spellStart"/>
      <w:r w:rsidRPr="00221858">
        <w:rPr>
          <w:i/>
        </w:rPr>
        <w:t>Чипс</w:t>
      </w:r>
      <w:proofErr w:type="spellEnd"/>
      <w:r w:rsidRPr="00221858">
        <w:rPr>
          <w:i/>
        </w:rPr>
        <w:t xml:space="preserve"> прячется в засаде.</w:t>
      </w:r>
    </w:p>
    <w:p w:rsidR="000106E0" w:rsidRPr="00221858" w:rsidRDefault="00AA3D56" w:rsidP="00530CB5">
      <w:pPr>
        <w:spacing w:line="276" w:lineRule="auto"/>
        <w:rPr>
          <w:b/>
        </w:rPr>
      </w:pPr>
    </w:p>
    <w:p w:rsidR="00E55045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rPr>
          <w:b/>
        </w:rPr>
        <w:t xml:space="preserve">. </w:t>
      </w:r>
      <w:r w:rsidRPr="00221858">
        <w:t xml:space="preserve">Прости, Балабошка, я немного опоздал, я делал лопатку, чтобы каждый день укрывать тебе новым одеялом из снежинок. </w:t>
      </w:r>
    </w:p>
    <w:p w:rsidR="00851DC7" w:rsidRPr="00221858" w:rsidRDefault="00677821" w:rsidP="00530CB5">
      <w:pPr>
        <w:spacing w:line="276" w:lineRule="auto"/>
      </w:pPr>
      <w:r w:rsidRPr="00221858">
        <w:rPr>
          <w:b/>
        </w:rPr>
        <w:t xml:space="preserve">Мистер </w:t>
      </w:r>
      <w:proofErr w:type="spellStart"/>
      <w:r w:rsidRPr="00221858">
        <w:rPr>
          <w:b/>
        </w:rPr>
        <w:t>Чипс</w:t>
      </w:r>
      <w:proofErr w:type="spellEnd"/>
      <w:r w:rsidRPr="00221858">
        <w:rPr>
          <w:b/>
        </w:rPr>
        <w:t xml:space="preserve"> </w:t>
      </w:r>
      <w:r w:rsidRPr="00221858">
        <w:t>(</w:t>
      </w:r>
      <w:r w:rsidRPr="00221858">
        <w:rPr>
          <w:i/>
        </w:rPr>
        <w:t>выскакивает из засады</w:t>
      </w:r>
      <w:r w:rsidRPr="00221858">
        <w:t>)</w:t>
      </w:r>
      <w:r w:rsidRPr="00221858">
        <w:rPr>
          <w:i/>
        </w:rPr>
        <w:t>.</w:t>
      </w:r>
      <w:r w:rsidRPr="00221858">
        <w:t xml:space="preserve"> Плохо ты меня знаешь, малыш! Я не только пахну</w:t>
      </w:r>
      <w:r>
        <w:t xml:space="preserve"> чесноком, во мне</w:t>
      </w:r>
      <w:r w:rsidRPr="00221858">
        <w:t xml:space="preserve"> есть много красного жгучего перца, как раз для таких слабаков и нытиков как ты. (</w:t>
      </w:r>
      <w:r w:rsidRPr="00221858">
        <w:rPr>
          <w:i/>
        </w:rPr>
        <w:t>Вынимает из кармана баллончик.)</w:t>
      </w:r>
      <w:r w:rsidRPr="00221858">
        <w:t xml:space="preserve"> Сейчас я покажу тебе на что способен жгучий мистер </w:t>
      </w:r>
      <w:proofErr w:type="spellStart"/>
      <w:r w:rsidRPr="00221858">
        <w:t>Чипс</w:t>
      </w:r>
      <w:proofErr w:type="spellEnd"/>
      <w:r w:rsidRPr="00221858">
        <w:t>! (</w:t>
      </w:r>
      <w:r>
        <w:rPr>
          <w:i/>
        </w:rPr>
        <w:t>Поливает Алё</w:t>
      </w:r>
      <w:r w:rsidRPr="00221858">
        <w:rPr>
          <w:i/>
        </w:rPr>
        <w:t>шку из баллончика</w:t>
      </w:r>
      <w:r w:rsidRPr="00221858">
        <w:t>.)</w:t>
      </w:r>
    </w:p>
    <w:p w:rsidR="00851DC7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rPr>
          <w:b/>
        </w:rPr>
        <w:t xml:space="preserve">. </w:t>
      </w:r>
      <w:r w:rsidRPr="00221858">
        <w:t xml:space="preserve">А-а! У меня всё горит, я ничего не вижу! </w:t>
      </w:r>
    </w:p>
    <w:p w:rsidR="00851DC7" w:rsidRPr="00221858" w:rsidRDefault="00677821" w:rsidP="00530CB5">
      <w:pPr>
        <w:spacing w:line="276" w:lineRule="auto"/>
      </w:pPr>
      <w:r w:rsidRPr="00221858">
        <w:rPr>
          <w:b/>
        </w:rPr>
        <w:t xml:space="preserve">Мистер </w:t>
      </w:r>
      <w:proofErr w:type="spellStart"/>
      <w:r w:rsidRPr="00221858">
        <w:rPr>
          <w:b/>
        </w:rPr>
        <w:t>Чипс</w:t>
      </w:r>
      <w:proofErr w:type="spellEnd"/>
      <w:r w:rsidRPr="00221858">
        <w:t>. Ты сейчас сгоришь от моего жгучего перца. Ещё никто в этом мире не смог выдерж</w:t>
      </w:r>
      <w:r>
        <w:t>ать мой натиск без слёз</w:t>
      </w:r>
      <w:r w:rsidRPr="00221858">
        <w:t xml:space="preserve">. </w:t>
      </w:r>
      <w:r>
        <w:t>Скорее б</w:t>
      </w:r>
      <w:r w:rsidRPr="00221858">
        <w:t>еги к своим школьникам, может он</w:t>
      </w:r>
      <w:r>
        <w:t>и отмоют</w:t>
      </w:r>
      <w:r w:rsidRPr="00221858">
        <w:t xml:space="preserve"> тебя!  Впрочем, скорее всего ты замёрзнешь, не сумев разглядеть дорогу домой. </w:t>
      </w:r>
    </w:p>
    <w:p w:rsidR="00851DC7" w:rsidRPr="00221858" w:rsidRDefault="00AA3D56" w:rsidP="00530CB5">
      <w:pPr>
        <w:spacing w:line="276" w:lineRule="auto"/>
      </w:pPr>
    </w:p>
    <w:p w:rsidR="00851DC7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>Из сугроба выбирается Балабошка.</w:t>
      </w:r>
    </w:p>
    <w:p w:rsidR="00207CA6" w:rsidRPr="00221858" w:rsidRDefault="00AA3D56" w:rsidP="00530CB5">
      <w:pPr>
        <w:spacing w:line="276" w:lineRule="auto"/>
        <w:rPr>
          <w:i/>
        </w:rPr>
      </w:pPr>
    </w:p>
    <w:p w:rsidR="00DC5B9E" w:rsidRPr="00221858" w:rsidRDefault="00677821" w:rsidP="00530CB5">
      <w:pPr>
        <w:spacing w:line="276" w:lineRule="auto"/>
      </w:pPr>
      <w:r w:rsidRPr="00221858">
        <w:rPr>
          <w:b/>
        </w:rPr>
        <w:t xml:space="preserve">Балабошка. </w:t>
      </w:r>
      <w:r>
        <w:t>Алёшка, я помогу тебе!</w:t>
      </w:r>
      <w:r w:rsidRPr="00221858">
        <w:t xml:space="preserve"> Я зачерпну снега, он растает в моих ладонях, и я протру твои глаза. (</w:t>
      </w:r>
      <w:r w:rsidRPr="00221858">
        <w:rPr>
          <w:i/>
        </w:rPr>
        <w:t>Греет в ладонях снег и протирает ли</w:t>
      </w:r>
      <w:r>
        <w:rPr>
          <w:i/>
        </w:rPr>
        <w:t>цо Алё</w:t>
      </w:r>
      <w:r w:rsidRPr="00221858">
        <w:rPr>
          <w:i/>
        </w:rPr>
        <w:t>шки</w:t>
      </w:r>
      <w:r w:rsidRPr="00221858">
        <w:t>.) Как холодно, как колются снежинки.</w:t>
      </w:r>
    </w:p>
    <w:p w:rsidR="008B6B92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rPr>
          <w:b/>
        </w:rPr>
        <w:t>.</w:t>
      </w:r>
      <w:r w:rsidRPr="00221858">
        <w:t xml:space="preserve"> Я вижу, я снова вижу! Спасибо тебе, Балабошка!</w:t>
      </w:r>
    </w:p>
    <w:p w:rsidR="00DC5B9E" w:rsidRPr="00221858" w:rsidRDefault="00677821" w:rsidP="00530CB5">
      <w:pPr>
        <w:spacing w:line="276" w:lineRule="auto"/>
      </w:pPr>
      <w:r w:rsidRPr="00221858">
        <w:rPr>
          <w:b/>
        </w:rPr>
        <w:t xml:space="preserve">Мистер </w:t>
      </w:r>
      <w:proofErr w:type="spellStart"/>
      <w:r w:rsidRPr="00221858">
        <w:rPr>
          <w:b/>
        </w:rPr>
        <w:t>Чипс</w:t>
      </w:r>
      <w:proofErr w:type="spellEnd"/>
      <w:r w:rsidRPr="00221858">
        <w:t>. Глупая маленькая девчонка, ты отморозишь свои руки и тебя никогда не возьмут ни на одну</w:t>
      </w:r>
      <w:r>
        <w:t xml:space="preserve"> фабрику чипсов. Ты не понимаешь</w:t>
      </w:r>
      <w:r w:rsidRPr="00221858">
        <w:t xml:space="preserve">, что теряешь: консерванты, </w:t>
      </w:r>
      <w:proofErr w:type="spellStart"/>
      <w:r w:rsidRPr="00221858">
        <w:t>ароматизаторы</w:t>
      </w:r>
      <w:proofErr w:type="spellEnd"/>
      <w:r w:rsidRPr="00221858">
        <w:t xml:space="preserve"> и усилители вкуса,</w:t>
      </w:r>
      <w:r w:rsidR="00132143">
        <w:t xml:space="preserve"> это же всё так здорово</w:t>
      </w:r>
      <w:r w:rsidRPr="00221858">
        <w:t>! Твоей карьере в мире чипсов конец!</w:t>
      </w:r>
    </w:p>
    <w:p w:rsidR="008B6B92" w:rsidRPr="00221858" w:rsidRDefault="00677821" w:rsidP="00530CB5">
      <w:pPr>
        <w:spacing w:line="276" w:lineRule="auto"/>
      </w:pPr>
      <w:r w:rsidRPr="00221858">
        <w:rPr>
          <w:b/>
        </w:rPr>
        <w:t xml:space="preserve">Балабошка. </w:t>
      </w:r>
      <w:r w:rsidRPr="00221858">
        <w:t>Мне всё равно, главное, что я смогла помочь другу. (</w:t>
      </w:r>
      <w:r w:rsidRPr="00221858">
        <w:rPr>
          <w:i/>
        </w:rPr>
        <w:t>Балабошка падает на снег.</w:t>
      </w:r>
      <w:r w:rsidRPr="00221858">
        <w:t>) Кажется, я замерзаю.</w:t>
      </w:r>
    </w:p>
    <w:p w:rsidR="00254852" w:rsidRPr="00221858" w:rsidRDefault="00677821" w:rsidP="00530CB5">
      <w:pPr>
        <w:spacing w:line="276" w:lineRule="auto"/>
        <w:rPr>
          <w:b/>
        </w:rPr>
      </w:pPr>
      <w:r>
        <w:rPr>
          <w:b/>
        </w:rPr>
        <w:t>Алёшка</w:t>
      </w:r>
      <w:r>
        <w:t>. Ты не замёрзнешь!</w:t>
      </w:r>
    </w:p>
    <w:p w:rsidR="008B6B92" w:rsidRPr="00221858" w:rsidRDefault="00AA3D56" w:rsidP="00530CB5">
      <w:pPr>
        <w:spacing w:line="276" w:lineRule="auto"/>
        <w:rPr>
          <w:i/>
        </w:rPr>
      </w:pPr>
    </w:p>
    <w:p w:rsidR="008B6B92" w:rsidRPr="00221858" w:rsidRDefault="00677821" w:rsidP="00530CB5">
      <w:pPr>
        <w:spacing w:line="276" w:lineRule="auto"/>
        <w:rPr>
          <w:i/>
        </w:rPr>
      </w:pPr>
      <w:r>
        <w:rPr>
          <w:i/>
        </w:rPr>
        <w:t>Алёшка</w:t>
      </w:r>
      <w:r w:rsidRPr="00221858">
        <w:rPr>
          <w:i/>
        </w:rPr>
        <w:t xml:space="preserve"> снимает сою куртку и укрывает Балабошку. </w:t>
      </w:r>
    </w:p>
    <w:p w:rsidR="00254852" w:rsidRPr="00221858" w:rsidRDefault="00AA3D56" w:rsidP="00530CB5">
      <w:pPr>
        <w:spacing w:line="276" w:lineRule="auto"/>
        <w:rPr>
          <w:b/>
        </w:rPr>
      </w:pPr>
    </w:p>
    <w:p w:rsidR="00DC5B9E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>. Давай твои ручки я согрею их. (</w:t>
      </w:r>
      <w:r w:rsidRPr="00221858">
        <w:rPr>
          <w:i/>
        </w:rPr>
        <w:t>Дует на её руки.)</w:t>
      </w:r>
      <w:r w:rsidRPr="00221858">
        <w:t xml:space="preserve"> </w:t>
      </w:r>
    </w:p>
    <w:p w:rsidR="00DC5B9E" w:rsidRPr="00221858" w:rsidRDefault="00677821" w:rsidP="00530CB5">
      <w:pPr>
        <w:spacing w:line="276" w:lineRule="auto"/>
      </w:pPr>
      <w:r w:rsidRPr="00221858">
        <w:rPr>
          <w:b/>
        </w:rPr>
        <w:t>Балабошка</w:t>
      </w:r>
      <w:r w:rsidRPr="00221858">
        <w:t xml:space="preserve">. Как тепло, только немного покалывает пальцы. </w:t>
      </w:r>
    </w:p>
    <w:p w:rsidR="000106E0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>. Это значит, что они согреваются. Полезай быстрее в сугроб, на улице слишко</w:t>
      </w:r>
      <w:r>
        <w:t>м холодно</w:t>
      </w:r>
      <w:r w:rsidRPr="00221858">
        <w:t xml:space="preserve"> для такого нежного создания. </w:t>
      </w:r>
    </w:p>
    <w:p w:rsidR="00254852" w:rsidRPr="00221858" w:rsidRDefault="00AA3D56" w:rsidP="00530CB5">
      <w:pPr>
        <w:spacing w:line="276" w:lineRule="auto"/>
        <w:rPr>
          <w:i/>
        </w:rPr>
      </w:pPr>
    </w:p>
    <w:p w:rsidR="000106E0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 xml:space="preserve">Балабошка забирается в сугроб, </w:t>
      </w:r>
    </w:p>
    <w:p w:rsidR="00254852" w:rsidRPr="00221858" w:rsidRDefault="00AA3D56" w:rsidP="00530CB5">
      <w:pPr>
        <w:spacing w:line="276" w:lineRule="auto"/>
        <w:rPr>
          <w:b/>
        </w:rPr>
      </w:pPr>
    </w:p>
    <w:p w:rsidR="00254852" w:rsidRPr="00221858" w:rsidRDefault="00677821" w:rsidP="00530CB5">
      <w:pPr>
        <w:spacing w:line="276" w:lineRule="auto"/>
      </w:pPr>
      <w:r w:rsidRPr="00221858">
        <w:rPr>
          <w:b/>
        </w:rPr>
        <w:t xml:space="preserve">Мистер </w:t>
      </w:r>
      <w:proofErr w:type="spellStart"/>
      <w:r w:rsidRPr="00221858">
        <w:rPr>
          <w:b/>
        </w:rPr>
        <w:t>Чипс</w:t>
      </w:r>
      <w:proofErr w:type="spellEnd"/>
      <w:r w:rsidRPr="00221858">
        <w:t xml:space="preserve"> (</w:t>
      </w:r>
      <w:r w:rsidRPr="00221858">
        <w:rPr>
          <w:i/>
        </w:rPr>
        <w:t>фыркает</w:t>
      </w:r>
      <w:r w:rsidRPr="00221858">
        <w:t>). Вы слишком разные, чтобы быть друзьями!</w:t>
      </w:r>
    </w:p>
    <w:p w:rsidR="00254852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>. Да</w:t>
      </w:r>
      <w:r>
        <w:t>,</w:t>
      </w:r>
      <w:r w:rsidRPr="00221858">
        <w:t xml:space="preserve"> мы разные, но мы друзья! А настоящий друг никогда не предаст. Убирайся, </w:t>
      </w:r>
      <w:proofErr w:type="spellStart"/>
      <w:r w:rsidRPr="00221858">
        <w:t>Чипс</w:t>
      </w:r>
      <w:proofErr w:type="spellEnd"/>
      <w:r w:rsidRPr="00221858">
        <w:t>, Балабошка сделала свой выбор!</w:t>
      </w:r>
    </w:p>
    <w:p w:rsidR="00254852" w:rsidRPr="00221858" w:rsidRDefault="00677821" w:rsidP="00530CB5">
      <w:pPr>
        <w:spacing w:line="276" w:lineRule="auto"/>
      </w:pPr>
      <w:r w:rsidRPr="00221858">
        <w:rPr>
          <w:b/>
        </w:rPr>
        <w:t xml:space="preserve">Мистер </w:t>
      </w:r>
      <w:proofErr w:type="spellStart"/>
      <w:r w:rsidRPr="00221858">
        <w:rPr>
          <w:b/>
        </w:rPr>
        <w:t>Чипс</w:t>
      </w:r>
      <w:proofErr w:type="spellEnd"/>
      <w:r w:rsidRPr="00221858">
        <w:t xml:space="preserve">. Что вы можете дать друг другу? Только снег, холод да скуку! </w:t>
      </w:r>
    </w:p>
    <w:p w:rsidR="00254852" w:rsidRPr="00221858" w:rsidRDefault="00677821" w:rsidP="00530CB5">
      <w:pPr>
        <w:spacing w:line="276" w:lineRule="auto"/>
      </w:pPr>
      <w:r w:rsidRPr="00221858">
        <w:t>Мне жаль вас! (</w:t>
      </w:r>
      <w:r w:rsidRPr="00221858">
        <w:rPr>
          <w:i/>
        </w:rPr>
        <w:t>Исчезает.</w:t>
      </w:r>
      <w:r w:rsidRPr="00221858">
        <w:t>)</w:t>
      </w: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lastRenderedPageBreak/>
        <w:t xml:space="preserve">Балабошка </w:t>
      </w:r>
      <w:r w:rsidRPr="00221858">
        <w:t>(</w:t>
      </w:r>
      <w:r w:rsidRPr="00221858">
        <w:rPr>
          <w:i/>
        </w:rPr>
        <w:t>выглядывает из сугроба повеселевшая</w:t>
      </w:r>
      <w:r w:rsidRPr="00221858">
        <w:t>). Спасибо, что пришёл. Теперь мне не страшно.</w:t>
      </w:r>
    </w:p>
    <w:p w:rsidR="000106E0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rPr>
          <w:b/>
        </w:rPr>
        <w:t>.</w:t>
      </w:r>
      <w:r w:rsidRPr="00221858">
        <w:t xml:space="preserve"> Ты... смелая. Я горжусь тобой. </w:t>
      </w:r>
      <w:r>
        <w:t xml:space="preserve">Но </w:t>
      </w:r>
      <w:r w:rsidRPr="00221858">
        <w:t>тебе лучше спрятаться под снежным одеялом. Зима шутить не любит. (</w:t>
      </w:r>
      <w:r w:rsidRPr="00221858">
        <w:rPr>
          <w:i/>
        </w:rPr>
        <w:t>Укрывает Балабошку снегом. Устанавливает табличку «Осторожно! Спит будущий урожай!». Стирает «будущий урожай» и пишет слово «друг».</w:t>
      </w:r>
      <w:r w:rsidRPr="00221858">
        <w:t>)</w:t>
      </w:r>
    </w:p>
    <w:p w:rsidR="000106E0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>. Теперь Балабошку никто не потревожит до самой весны. Спи спокойно. Я твой страж.</w:t>
      </w:r>
    </w:p>
    <w:p w:rsidR="008F67BF" w:rsidRPr="00221858" w:rsidRDefault="00677821" w:rsidP="00530CB5">
      <w:pPr>
        <w:spacing w:line="276" w:lineRule="auto"/>
      </w:pPr>
      <w:r w:rsidRPr="00221858">
        <w:rPr>
          <w:b/>
        </w:rPr>
        <w:t>Балабошка</w:t>
      </w:r>
      <w:r w:rsidRPr="00221858">
        <w:t xml:space="preserve"> (</w:t>
      </w:r>
      <w:r>
        <w:rPr>
          <w:i/>
        </w:rPr>
        <w:t>голос из-под снега,</w:t>
      </w:r>
      <w:r w:rsidRPr="00221858">
        <w:rPr>
          <w:i/>
        </w:rPr>
        <w:t xml:space="preserve"> сонный, но довольный</w:t>
      </w:r>
      <w:r w:rsidRPr="00221858">
        <w:t>). Я сплю... и мне снится весна. Мне тепло под снегом, который ты накидал. Как под пуховой периной.</w:t>
      </w:r>
    </w:p>
    <w:p w:rsidR="00651057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rPr>
          <w:b/>
        </w:rPr>
        <w:t>.</w:t>
      </w:r>
      <w:r w:rsidRPr="00221858">
        <w:t xml:space="preserve"> Раньше я терпеть не мог выходить зимой на улицу. А теперь бегу сюда п</w:t>
      </w:r>
      <w:r>
        <w:t>отому, что</w:t>
      </w:r>
      <w:r w:rsidRPr="00221858">
        <w:t xml:space="preserve"> ты здесь</w:t>
      </w:r>
      <w:r>
        <w:t>,</w:t>
      </w:r>
      <w:r w:rsidRPr="00221858">
        <w:t xml:space="preserve"> и тебе нужна моя помощь. </w:t>
      </w:r>
    </w:p>
    <w:p w:rsidR="009047C5" w:rsidRPr="00221858" w:rsidRDefault="00AA3D56" w:rsidP="00530CB5">
      <w:pPr>
        <w:spacing w:line="276" w:lineRule="auto"/>
        <w:rPr>
          <w:b/>
        </w:rPr>
      </w:pPr>
    </w:p>
    <w:p w:rsidR="009047C5" w:rsidRPr="00221858" w:rsidRDefault="00677821" w:rsidP="00530CB5">
      <w:pPr>
        <w:spacing w:line="276" w:lineRule="auto"/>
        <w:rPr>
          <w:i/>
        </w:rPr>
      </w:pPr>
      <w:r>
        <w:rPr>
          <w:i/>
        </w:rPr>
        <w:t>В</w:t>
      </w:r>
      <w:r w:rsidRPr="00221858">
        <w:rPr>
          <w:i/>
        </w:rPr>
        <w:t xml:space="preserve">ходит Кочан. </w:t>
      </w:r>
    </w:p>
    <w:p w:rsidR="009047C5" w:rsidRPr="00221858" w:rsidRDefault="00AA3D56" w:rsidP="00530CB5">
      <w:pPr>
        <w:spacing w:line="276" w:lineRule="auto"/>
        <w:rPr>
          <w:b/>
        </w:rPr>
      </w:pPr>
    </w:p>
    <w:p w:rsidR="00651057" w:rsidRPr="00221858" w:rsidRDefault="00677821" w:rsidP="00530CB5">
      <w:pPr>
        <w:spacing w:line="276" w:lineRule="auto"/>
      </w:pPr>
      <w:r w:rsidRPr="00221858">
        <w:rPr>
          <w:b/>
        </w:rPr>
        <w:t>Кочан</w:t>
      </w:r>
      <w:r w:rsidRPr="00221858">
        <w:t>. И так день за днём. Не для славы, не для победы. А потому что обещал. Вот из чего вырастает характер.</w:t>
      </w:r>
    </w:p>
    <w:p w:rsidR="005A1412" w:rsidRPr="00221858" w:rsidRDefault="00AA3D56" w:rsidP="00530CB5">
      <w:pPr>
        <w:spacing w:line="276" w:lineRule="auto"/>
        <w:rPr>
          <w:b/>
        </w:rPr>
      </w:pPr>
    </w:p>
    <w:p w:rsidR="005A1412" w:rsidRPr="00221858" w:rsidRDefault="00677821" w:rsidP="00530CB5">
      <w:pPr>
        <w:spacing w:line="276" w:lineRule="auto"/>
        <w:jc w:val="center"/>
        <w:rPr>
          <w:b/>
        </w:rPr>
      </w:pPr>
      <w:r w:rsidRPr="00221858">
        <w:rPr>
          <w:b/>
        </w:rPr>
        <w:t>Сцена четвёртая</w:t>
      </w:r>
    </w:p>
    <w:p w:rsidR="00651057" w:rsidRPr="00221858" w:rsidRDefault="00AA3D56" w:rsidP="00530CB5">
      <w:pPr>
        <w:spacing w:line="276" w:lineRule="auto"/>
      </w:pPr>
    </w:p>
    <w:p w:rsidR="009047C5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 xml:space="preserve">То же место. Яркая, солнечная осень. </w:t>
      </w:r>
    </w:p>
    <w:p w:rsidR="00651057" w:rsidRPr="00221858" w:rsidRDefault="00AA3D56" w:rsidP="00530CB5">
      <w:pPr>
        <w:spacing w:line="276" w:lineRule="auto"/>
        <w:rPr>
          <w:b/>
        </w:rPr>
      </w:pP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 xml:space="preserve">Кочан </w:t>
      </w:r>
      <w:r w:rsidRPr="00221858">
        <w:t>(</w:t>
      </w:r>
      <w:r w:rsidRPr="00221858">
        <w:rPr>
          <w:i/>
        </w:rPr>
        <w:t>зрителям</w:t>
      </w:r>
      <w:r w:rsidRPr="00221858">
        <w:t>). Сцена четвёртая – урожайная! Ребята, вы слышали такую поговорку терпение и труд — всё перетрут? А ещё — превратят маленький росток в могучий куст. Даже после самой холодной зимы наступает лето. Нужно только дождаться, вот про что эта сцена.</w:t>
      </w:r>
    </w:p>
    <w:p w:rsidR="000106E0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 xml:space="preserve"> (</w:t>
      </w:r>
      <w:r w:rsidRPr="00221858">
        <w:rPr>
          <w:i/>
        </w:rPr>
        <w:t>разговаривает с кустом</w:t>
      </w:r>
      <w:r w:rsidRPr="00221858">
        <w:t>). Ну вот, видишь? Ты пробилась и выросла! Я же говорил, всё получится.</w:t>
      </w: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>Балабошка</w:t>
      </w:r>
      <w:r w:rsidRPr="00221858">
        <w:t xml:space="preserve">. Спасибо тебе, </w:t>
      </w:r>
      <w:r>
        <w:t>Алёшка</w:t>
      </w:r>
      <w:r w:rsidRPr="00221858">
        <w:t>. Без тебя я бы не смогла</w:t>
      </w:r>
      <w:r>
        <w:t xml:space="preserve"> вырасти</w:t>
      </w:r>
      <w:r w:rsidRPr="00221858">
        <w:t>. Я чувствую, как во мне живёт сила!</w:t>
      </w:r>
    </w:p>
    <w:p w:rsidR="000106E0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>. Даже твой голос теперь звучит по-новому —  он стал сильным, он полон жизни.</w:t>
      </w:r>
    </w:p>
    <w:p w:rsidR="003923EC" w:rsidRPr="00221858" w:rsidRDefault="00AA3D56" w:rsidP="00530CB5">
      <w:pPr>
        <w:spacing w:line="276" w:lineRule="auto"/>
      </w:pPr>
    </w:p>
    <w:p w:rsidR="000106E0" w:rsidRPr="00221858" w:rsidRDefault="00677821" w:rsidP="00530CB5">
      <w:pPr>
        <w:spacing w:line="276" w:lineRule="auto"/>
      </w:pPr>
      <w:r w:rsidRPr="00221858">
        <w:rPr>
          <w:i/>
        </w:rPr>
        <w:t xml:space="preserve">На сцену выходит Мистер </w:t>
      </w:r>
      <w:proofErr w:type="spellStart"/>
      <w:r w:rsidRPr="00221858">
        <w:rPr>
          <w:i/>
        </w:rPr>
        <w:t>Чипс</w:t>
      </w:r>
      <w:proofErr w:type="spellEnd"/>
      <w:r w:rsidRPr="00221858">
        <w:rPr>
          <w:i/>
        </w:rPr>
        <w:t xml:space="preserve">. </w:t>
      </w:r>
    </w:p>
    <w:p w:rsidR="009047C5" w:rsidRPr="00221858" w:rsidRDefault="00AA3D56" w:rsidP="00530CB5">
      <w:pPr>
        <w:spacing w:line="276" w:lineRule="auto"/>
        <w:rPr>
          <w:b/>
        </w:rPr>
      </w:pP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 xml:space="preserve">Мистер </w:t>
      </w:r>
      <w:proofErr w:type="spellStart"/>
      <w:r w:rsidRPr="00221858">
        <w:rPr>
          <w:b/>
        </w:rPr>
        <w:t>Чипс</w:t>
      </w:r>
      <w:proofErr w:type="spellEnd"/>
      <w:r w:rsidRPr="00221858">
        <w:t xml:space="preserve"> (</w:t>
      </w:r>
      <w:r w:rsidRPr="00221858">
        <w:rPr>
          <w:i/>
        </w:rPr>
        <w:t>к</w:t>
      </w:r>
      <w:r>
        <w:rPr>
          <w:i/>
        </w:rPr>
        <w:t>ашляет, отряхивает пыльный</w:t>
      </w:r>
      <w:r w:rsidRPr="00221858">
        <w:rPr>
          <w:i/>
        </w:rPr>
        <w:t xml:space="preserve"> костюм</w:t>
      </w:r>
      <w:r w:rsidRPr="00221858">
        <w:t xml:space="preserve">). Фу, какая гадость эта природная стихия! Никакого шика! Балабошка, ну посмотри на меня! Ну посмотри на себя! </w:t>
      </w:r>
      <w:proofErr w:type="gramStart"/>
      <w:r w:rsidRPr="00221858">
        <w:t>Я...</w:t>
      </w:r>
      <w:proofErr w:type="gramEnd"/>
      <w:r w:rsidRPr="00221858">
        <w:t xml:space="preserve"> я хоть и не в форме, но я всё ещё знаменитость! А ты... как сорняк… за забором в грязной земле!</w:t>
      </w:r>
    </w:p>
    <w:p w:rsidR="000106E0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 xml:space="preserve"> (</w:t>
      </w:r>
      <w:r w:rsidRPr="00221858">
        <w:rPr>
          <w:i/>
        </w:rPr>
        <w:t xml:space="preserve">встаёт между </w:t>
      </w:r>
      <w:proofErr w:type="spellStart"/>
      <w:r w:rsidRPr="00221858">
        <w:rPr>
          <w:i/>
        </w:rPr>
        <w:t>Чипсом</w:t>
      </w:r>
      <w:proofErr w:type="spellEnd"/>
      <w:r w:rsidRPr="00221858">
        <w:rPr>
          <w:i/>
        </w:rPr>
        <w:t xml:space="preserve"> и ростком</w:t>
      </w:r>
      <w:r w:rsidRPr="00221858">
        <w:t xml:space="preserve">). </w:t>
      </w:r>
      <w:r>
        <w:t>Уходи, т</w:t>
      </w:r>
      <w:r w:rsidRPr="00221858">
        <w:t>ы нам не нужен. Она — будущее. А ты — вчерашний д</w:t>
      </w:r>
      <w:r>
        <w:t>ень</w:t>
      </w:r>
      <w:r w:rsidRPr="00221858">
        <w:t>.</w:t>
      </w: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 xml:space="preserve">Мистер </w:t>
      </w:r>
      <w:proofErr w:type="spellStart"/>
      <w:r w:rsidRPr="00221858">
        <w:rPr>
          <w:b/>
        </w:rPr>
        <w:t>Чипс</w:t>
      </w:r>
      <w:proofErr w:type="spellEnd"/>
      <w:r w:rsidRPr="00221858">
        <w:t xml:space="preserve"> (</w:t>
      </w:r>
      <w:r w:rsidRPr="00221858">
        <w:rPr>
          <w:i/>
        </w:rPr>
        <w:t>тихо, почти шёпотом</w:t>
      </w:r>
      <w:r w:rsidRPr="00221858">
        <w:t>). Да..., пожалуй, вы правы. Удачи вам... настоящие.</w:t>
      </w:r>
      <w:r>
        <w:t xml:space="preserve"> А я пойду в магазин и буду снова лежать</w:t>
      </w:r>
      <w:r w:rsidRPr="00221858">
        <w:t xml:space="preserve"> на прилавке</w:t>
      </w:r>
      <w:r>
        <w:t>…</w:t>
      </w:r>
      <w:r w:rsidRPr="00221858">
        <w:t xml:space="preserve"> Вдруг меня всё-таки кто-то купит. Хотя… навряд ли. Я стал слишком стар для бизнеса. </w:t>
      </w:r>
      <w:r>
        <w:t>А м</w:t>
      </w:r>
      <w:r w:rsidRPr="00221858">
        <w:t>ой срок годности закончился ещё весной…</w:t>
      </w:r>
      <w:r>
        <w:t xml:space="preserve"> </w:t>
      </w:r>
      <w:r w:rsidRPr="00221858">
        <w:t>(</w:t>
      </w:r>
      <w:r w:rsidRPr="00221858">
        <w:rPr>
          <w:i/>
        </w:rPr>
        <w:t>Медленно и бесшумно «растворяется» в воздухе.</w:t>
      </w:r>
      <w:r w:rsidRPr="00221858">
        <w:t>)</w:t>
      </w: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>Балабошка.</w:t>
      </w:r>
      <w:r w:rsidRPr="00221858">
        <w:t xml:space="preserve"> На дворе осень, а значит скоро я смогу отблагодарить тебя за всё.</w:t>
      </w:r>
    </w:p>
    <w:p w:rsidR="000106E0" w:rsidRPr="00221858" w:rsidRDefault="00677821" w:rsidP="00530CB5">
      <w:pPr>
        <w:spacing w:line="276" w:lineRule="auto"/>
      </w:pPr>
      <w:r>
        <w:rPr>
          <w:b/>
        </w:rPr>
        <w:lastRenderedPageBreak/>
        <w:t>Алёшка</w:t>
      </w:r>
      <w:r w:rsidRPr="00221858">
        <w:t xml:space="preserve"> (</w:t>
      </w:r>
      <w:r w:rsidRPr="00221858">
        <w:rPr>
          <w:i/>
        </w:rPr>
        <w:t>улыбается</w:t>
      </w:r>
      <w:r w:rsidRPr="00221858">
        <w:t>). Ты уже отблагодарила меня. У меня никогда не было друга. Ты научила меня дружить и заботиться. Теперь я знаю друг, это тот о ком нужно заботится.</w:t>
      </w:r>
    </w:p>
    <w:p w:rsidR="00651057" w:rsidRPr="00221858" w:rsidRDefault="00677821" w:rsidP="00530CB5">
      <w:pPr>
        <w:spacing w:line="276" w:lineRule="auto"/>
      </w:pPr>
      <w:r w:rsidRPr="00221858">
        <w:rPr>
          <w:b/>
        </w:rPr>
        <w:t>Кочан</w:t>
      </w:r>
      <w:r w:rsidRPr="00221858">
        <w:t xml:space="preserve"> (</w:t>
      </w:r>
      <w:r w:rsidRPr="00221858">
        <w:rPr>
          <w:i/>
        </w:rPr>
        <w:t>зрителям</w:t>
      </w:r>
      <w:r w:rsidRPr="00221858">
        <w:t>). И вот настал финал нашей истории. Её мораль: победа, добытая честным трудом и верной дружбой, сладка как ничто другое на свете. И она меняет всех. И героя, и тех, кто его окружал. Сейчас вы в этом убедитесь.</w:t>
      </w:r>
    </w:p>
    <w:p w:rsidR="000106E0" w:rsidRPr="00221858" w:rsidRDefault="00AA3D56" w:rsidP="00530CB5">
      <w:pPr>
        <w:spacing w:line="276" w:lineRule="auto"/>
      </w:pPr>
    </w:p>
    <w:p w:rsidR="00EE68FA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>Выходят ребята с лопатами и вёдрами полными картофеля.</w:t>
      </w:r>
    </w:p>
    <w:p w:rsidR="00EE68FA" w:rsidRPr="00221858" w:rsidRDefault="00AA3D56" w:rsidP="00530CB5">
      <w:pPr>
        <w:spacing w:line="276" w:lineRule="auto"/>
        <w:rPr>
          <w:b/>
        </w:rPr>
      </w:pP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>Кочан.</w:t>
      </w:r>
      <w:r w:rsidRPr="00221858">
        <w:t xml:space="preserve"> Итак, друзья трудовая вахта по сбору урожая завершена! Сегодня мы подводим итоги конкурса «Золотой клубень»! Главный приз — эта почётная грамота и новая блестящая лейка</w:t>
      </w:r>
      <w:r>
        <w:t>. Они</w:t>
      </w:r>
      <w:r w:rsidRPr="00221858">
        <w:t xml:space="preserve"> </w:t>
      </w:r>
      <w:r>
        <w:t>достанутся</w:t>
      </w:r>
      <w:r w:rsidRPr="00221858">
        <w:t xml:space="preserve"> тому, чей урожай окажется самым весомым!</w:t>
      </w:r>
    </w:p>
    <w:p w:rsidR="000106E0" w:rsidRPr="00221858" w:rsidRDefault="00AA3D56" w:rsidP="00530CB5">
      <w:pPr>
        <w:spacing w:line="276" w:lineRule="auto"/>
      </w:pPr>
    </w:p>
    <w:p w:rsidR="000106E0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>Кочан взвешивает урож</w:t>
      </w:r>
      <w:r>
        <w:rPr>
          <w:i/>
        </w:rPr>
        <w:t>ай каждого</w:t>
      </w:r>
      <w:r w:rsidRPr="00221858">
        <w:rPr>
          <w:i/>
        </w:rPr>
        <w:t>.</w:t>
      </w:r>
    </w:p>
    <w:p w:rsidR="000106E0" w:rsidRPr="00221858" w:rsidRDefault="00AA3D56" w:rsidP="00530CB5">
      <w:pPr>
        <w:spacing w:line="276" w:lineRule="auto"/>
      </w:pPr>
    </w:p>
    <w:p w:rsidR="00651057" w:rsidRPr="00221858" w:rsidRDefault="00677821" w:rsidP="00530CB5">
      <w:pPr>
        <w:spacing w:line="276" w:lineRule="auto"/>
      </w:pPr>
      <w:r w:rsidRPr="00221858">
        <w:rPr>
          <w:b/>
        </w:rPr>
        <w:t>Кочан.</w:t>
      </w:r>
      <w:r w:rsidRPr="00221858">
        <w:t xml:space="preserve"> Саша! Пять килограммов! </w:t>
      </w:r>
    </w:p>
    <w:p w:rsidR="00651057" w:rsidRPr="00221858" w:rsidRDefault="00677821" w:rsidP="00530CB5">
      <w:pPr>
        <w:spacing w:line="276" w:lineRule="auto"/>
      </w:pPr>
      <w:r w:rsidRPr="00221858">
        <w:rPr>
          <w:b/>
        </w:rPr>
        <w:t>Ваня</w:t>
      </w:r>
      <w:r w:rsidRPr="00221858">
        <w:t xml:space="preserve">. </w:t>
      </w:r>
      <w:r>
        <w:t>И у меня п</w:t>
      </w:r>
      <w:r w:rsidRPr="00221858">
        <w:t xml:space="preserve">ять! </w:t>
      </w:r>
    </w:p>
    <w:p w:rsidR="00651057" w:rsidRPr="00221858" w:rsidRDefault="00677821" w:rsidP="00530CB5">
      <w:pPr>
        <w:spacing w:line="276" w:lineRule="auto"/>
      </w:pPr>
      <w:r w:rsidRPr="00221858">
        <w:rPr>
          <w:b/>
        </w:rPr>
        <w:t>Маша.</w:t>
      </w:r>
      <w:r w:rsidRPr="00221858">
        <w:t xml:space="preserve"> </w:t>
      </w:r>
      <w:r>
        <w:t>А у меня, п</w:t>
      </w:r>
      <w:r w:rsidRPr="00221858">
        <w:t xml:space="preserve">ять с половиной! </w:t>
      </w:r>
    </w:p>
    <w:p w:rsidR="000106E0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 xml:space="preserve">. </w:t>
      </w:r>
      <w:r>
        <w:t>У меня тоже, пять с половиной…</w:t>
      </w: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>Кочан</w:t>
      </w:r>
      <w:r w:rsidRPr="00221858">
        <w:t xml:space="preserve"> (</w:t>
      </w:r>
      <w:r>
        <w:rPr>
          <w:i/>
        </w:rPr>
        <w:t>р</w:t>
      </w:r>
      <w:r w:rsidRPr="00221858">
        <w:rPr>
          <w:i/>
        </w:rPr>
        <w:t>азводит плечами «листьями»</w:t>
      </w:r>
      <w:r w:rsidRPr="00221858">
        <w:t>). Итак, у нас ничья. Два победителя? Нет, в конкурсе может быть только один! А раз нельзя определить лучшего... приз не вручается никому.</w:t>
      </w: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>Маша</w:t>
      </w:r>
      <w:r w:rsidRPr="00221858">
        <w:t xml:space="preserve"> (</w:t>
      </w:r>
      <w:r w:rsidRPr="00221858">
        <w:rPr>
          <w:i/>
        </w:rPr>
        <w:t>разочарованно вздыхает</w:t>
      </w:r>
      <w:r w:rsidRPr="00221858">
        <w:t xml:space="preserve">). </w:t>
      </w:r>
      <w:r>
        <w:t>О</w:t>
      </w:r>
      <w:r w:rsidRPr="00221858">
        <w:t>х...</w:t>
      </w:r>
    </w:p>
    <w:p w:rsidR="000106E0" w:rsidRPr="00221858" w:rsidRDefault="00677821" w:rsidP="00530CB5">
      <w:pPr>
        <w:spacing w:line="276" w:lineRule="auto"/>
        <w:rPr>
          <w:b/>
        </w:rPr>
      </w:pPr>
      <w:r>
        <w:rPr>
          <w:b/>
        </w:rPr>
        <w:t>Алёшка</w:t>
      </w:r>
      <w:r w:rsidRPr="00221858">
        <w:rPr>
          <w:b/>
        </w:rPr>
        <w:t xml:space="preserve">. </w:t>
      </w:r>
      <w:r w:rsidRPr="00221858">
        <w:t>А я так старался...</w:t>
      </w:r>
    </w:p>
    <w:p w:rsidR="00EE68FA" w:rsidRPr="00221858" w:rsidRDefault="00677821" w:rsidP="00530CB5">
      <w:pPr>
        <w:spacing w:line="276" w:lineRule="auto"/>
      </w:pPr>
      <w:r w:rsidRPr="00221858">
        <w:rPr>
          <w:b/>
        </w:rPr>
        <w:t>Саша.</w:t>
      </w:r>
      <w:r>
        <w:t xml:space="preserve"> А лейка такая</w:t>
      </w:r>
      <w:r w:rsidRPr="00221858">
        <w:t xml:space="preserve"> красивая...</w:t>
      </w:r>
    </w:p>
    <w:p w:rsidR="000106E0" w:rsidRPr="00221858" w:rsidRDefault="00AA3D56" w:rsidP="00530CB5">
      <w:pPr>
        <w:spacing w:line="276" w:lineRule="auto"/>
      </w:pPr>
    </w:p>
    <w:p w:rsidR="000106E0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>Из-за забора раздаётся звонкий, радостный голос.</w:t>
      </w:r>
    </w:p>
    <w:p w:rsidR="000106E0" w:rsidRPr="00221858" w:rsidRDefault="00AA3D56" w:rsidP="00530CB5">
      <w:pPr>
        <w:spacing w:line="276" w:lineRule="auto"/>
        <w:rPr>
          <w:i/>
        </w:rPr>
      </w:pPr>
    </w:p>
    <w:p w:rsidR="000106E0" w:rsidRPr="00221858" w:rsidRDefault="00677821" w:rsidP="00530CB5">
      <w:pPr>
        <w:spacing w:line="276" w:lineRule="auto"/>
        <w:rPr>
          <w:b/>
        </w:rPr>
      </w:pPr>
      <w:r w:rsidRPr="00221858">
        <w:rPr>
          <w:b/>
        </w:rPr>
        <w:t xml:space="preserve">Балабошка. </w:t>
      </w:r>
      <w:r w:rsidRPr="00221858">
        <w:t xml:space="preserve">Друг! </w:t>
      </w:r>
      <w:r>
        <w:t>Алёшка</w:t>
      </w:r>
      <w:r w:rsidRPr="00221858">
        <w:t>! Ты забыл про нашу с тобой тайну? Ты всю зиму согревал меня снегом, всю весну поил, всё лето оберегал от сорняков! А теперь пришло время и мне помочь тебе!</w:t>
      </w:r>
    </w:p>
    <w:p w:rsidR="000106E0" w:rsidRPr="00221858" w:rsidRDefault="00AA3D56" w:rsidP="00530CB5">
      <w:pPr>
        <w:spacing w:line="276" w:lineRule="auto"/>
      </w:pPr>
    </w:p>
    <w:p w:rsidR="000106E0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>Все замирают в полном изумлении.</w:t>
      </w:r>
    </w:p>
    <w:p w:rsidR="00EE68FA" w:rsidRPr="00221858" w:rsidRDefault="00AA3D56" w:rsidP="00530CB5">
      <w:pPr>
        <w:spacing w:line="276" w:lineRule="auto"/>
        <w:rPr>
          <w:b/>
        </w:rPr>
      </w:pP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>Саша.</w:t>
      </w:r>
      <w:r w:rsidRPr="00221858">
        <w:t xml:space="preserve"> Вот дела...</w:t>
      </w: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>Ваня.</w:t>
      </w:r>
      <w:r>
        <w:t xml:space="preserve"> Это</w:t>
      </w:r>
      <w:r w:rsidRPr="00221858">
        <w:t xml:space="preserve"> кто? Картошка говорит?</w:t>
      </w: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>Маша.</w:t>
      </w:r>
      <w:r w:rsidRPr="00221858">
        <w:t xml:space="preserve"> </w:t>
      </w:r>
      <w:r>
        <w:t>Алёшка</w:t>
      </w:r>
      <w:r w:rsidRPr="00221858">
        <w:t xml:space="preserve">, это </w:t>
      </w:r>
      <w:r>
        <w:t>и есть твоя</w:t>
      </w:r>
      <w:r w:rsidRPr="00221858">
        <w:t xml:space="preserve"> тайна?</w:t>
      </w:r>
    </w:p>
    <w:p w:rsidR="000106E0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rPr>
          <w:b/>
        </w:rPr>
        <w:t>.</w:t>
      </w:r>
      <w:r w:rsidRPr="00221858">
        <w:t xml:space="preserve"> Балабошка! Как же я мог забыть! Ты же обещала!</w:t>
      </w:r>
    </w:p>
    <w:p w:rsidR="000106E0" w:rsidRPr="00221858" w:rsidRDefault="00AA3D56" w:rsidP="00530CB5">
      <w:pPr>
        <w:spacing w:line="276" w:lineRule="auto"/>
      </w:pPr>
    </w:p>
    <w:p w:rsidR="000106E0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 xml:space="preserve">Он подбегает к забору, все с любопытством следуют за ним. </w:t>
      </w:r>
      <w:r>
        <w:rPr>
          <w:i/>
        </w:rPr>
        <w:t>Алёшка</w:t>
      </w:r>
      <w:r w:rsidRPr="00221858">
        <w:rPr>
          <w:i/>
        </w:rPr>
        <w:t xml:space="preserve"> осторожно вынимает большой, пышный куст.</w:t>
      </w:r>
    </w:p>
    <w:p w:rsidR="000106E0" w:rsidRPr="00221858" w:rsidRDefault="00AA3D56" w:rsidP="00530CB5">
      <w:pPr>
        <w:spacing w:line="276" w:lineRule="auto"/>
      </w:pPr>
    </w:p>
    <w:p w:rsidR="000106E0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>. Ой! Да тут... да тут целое гнездо!</w:t>
      </w: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>Балабошка</w:t>
      </w:r>
      <w:r w:rsidRPr="00221858">
        <w:t>. Видишь? Я стала Мамой-Картофелиной. Это все мои детки. Это наш с тобой общий урожай!</w:t>
      </w:r>
    </w:p>
    <w:p w:rsidR="00EE68FA" w:rsidRPr="00221858" w:rsidRDefault="00677821" w:rsidP="00530CB5">
      <w:pPr>
        <w:spacing w:line="276" w:lineRule="auto"/>
      </w:pPr>
      <w:r w:rsidRPr="00221858">
        <w:rPr>
          <w:b/>
        </w:rPr>
        <w:lastRenderedPageBreak/>
        <w:t>Кочан.</w:t>
      </w:r>
      <w:r w:rsidRPr="00221858">
        <w:t xml:space="preserve"> </w:t>
      </w:r>
      <w:r>
        <w:t>Вот это да!</w:t>
      </w:r>
      <w:r w:rsidRPr="00221858">
        <w:t xml:space="preserve"> Это не просто урожай. Это</w:t>
      </w:r>
      <w:r>
        <w:t xml:space="preserve"> целый</w:t>
      </w:r>
      <w:r w:rsidRPr="00221858">
        <w:t>... стратегический запас</w:t>
      </w:r>
      <w:r>
        <w:t xml:space="preserve"> отборных семян</w:t>
      </w:r>
      <w:r w:rsidRPr="00221858">
        <w:t>! Поздравляю! Победа по всем статьям! (</w:t>
      </w:r>
      <w:r w:rsidRPr="00221858">
        <w:rPr>
          <w:i/>
        </w:rPr>
        <w:t xml:space="preserve">Торжественно вручает </w:t>
      </w:r>
      <w:r>
        <w:rPr>
          <w:i/>
        </w:rPr>
        <w:t>Алёшке</w:t>
      </w:r>
      <w:r w:rsidRPr="00221858">
        <w:rPr>
          <w:i/>
        </w:rPr>
        <w:t xml:space="preserve"> грамоту и блестящую лейку</w:t>
      </w:r>
      <w:r w:rsidRPr="00221858">
        <w:t>.)</w:t>
      </w:r>
      <w:r>
        <w:t xml:space="preserve"> </w:t>
      </w:r>
      <w:r w:rsidRPr="00221858">
        <w:t>За смекалку, за терпение, за верную дружбу и за лучший урожай!</w:t>
      </w:r>
      <w:r w:rsidRPr="00221858">
        <w:rPr>
          <w:i/>
        </w:rPr>
        <w:t xml:space="preserve"> </w:t>
      </w: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>Саша.</w:t>
      </w:r>
      <w:r w:rsidRPr="00221858">
        <w:t xml:space="preserve"> </w:t>
      </w:r>
      <w:r>
        <w:t>Алёшка, как т</w:t>
      </w:r>
      <w:r w:rsidRPr="00221858">
        <w:t>ы</w:t>
      </w:r>
      <w:r>
        <w:t xml:space="preserve"> вырастил такой</w:t>
      </w:r>
      <w:r w:rsidRPr="00221858">
        <w:t xml:space="preserve"> урожай?</w:t>
      </w: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>Маша.</w:t>
      </w:r>
      <w:r w:rsidRPr="00221858">
        <w:t xml:space="preserve"> Научи нас! Как ты за ней ухаживал?</w:t>
      </w: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>Ваня.</w:t>
      </w:r>
      <w:r w:rsidRPr="00221858">
        <w:t xml:space="preserve"> Да, расскажи! Мы тоже хотим так же!</w:t>
      </w:r>
    </w:p>
    <w:p w:rsidR="000106E0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rPr>
          <w:b/>
        </w:rPr>
        <w:t>.</w:t>
      </w:r>
      <w:r w:rsidRPr="00221858">
        <w:t xml:space="preserve"> Да ничего особенного... Просто нужно... быть верным своим друзьям. И заботиться</w:t>
      </w:r>
      <w:r w:rsidR="00887387">
        <w:t xml:space="preserve"> о них</w:t>
      </w:r>
      <w:r w:rsidRPr="00221858">
        <w:t>. Даже когда кажется, что ничего не получается.</w:t>
      </w:r>
    </w:p>
    <w:p w:rsidR="000106E0" w:rsidRPr="00221858" w:rsidRDefault="00677821" w:rsidP="00530CB5">
      <w:pPr>
        <w:spacing w:line="276" w:lineRule="auto"/>
      </w:pPr>
      <w:r>
        <w:rPr>
          <w:b/>
        </w:rPr>
        <w:t>Ваня, Саша. Маша</w:t>
      </w:r>
      <w:r w:rsidRPr="00221858">
        <w:t xml:space="preserve"> (</w:t>
      </w:r>
      <w:r w:rsidRPr="00221858">
        <w:rPr>
          <w:i/>
        </w:rPr>
        <w:t>хором</w:t>
      </w:r>
      <w:r w:rsidRPr="00221858">
        <w:t>)</w:t>
      </w:r>
      <w:r>
        <w:t>.</w:t>
      </w:r>
    </w:p>
    <w:p w:rsidR="000106E0" w:rsidRPr="00E864D5" w:rsidRDefault="00677821" w:rsidP="00530CB5">
      <w:pPr>
        <w:spacing w:line="276" w:lineRule="auto"/>
      </w:pPr>
      <w:r>
        <w:t>Алёшка</w:t>
      </w:r>
      <w:r w:rsidRPr="00E864D5">
        <w:t xml:space="preserve">, </w:t>
      </w:r>
      <w:r>
        <w:t>Алёшка</w:t>
      </w:r>
      <w:r w:rsidRPr="00E864D5">
        <w:t>, ты вырастил картошку!</w:t>
      </w:r>
    </w:p>
    <w:p w:rsidR="000106E0" w:rsidRPr="00221858" w:rsidRDefault="00677821" w:rsidP="00530CB5">
      <w:pPr>
        <w:spacing w:line="276" w:lineRule="auto"/>
      </w:pPr>
      <w:r>
        <w:t>Алёшка</w:t>
      </w:r>
      <w:r w:rsidRPr="00E864D5">
        <w:t xml:space="preserve">, </w:t>
      </w:r>
      <w:r>
        <w:t>Алёшка</w:t>
      </w:r>
      <w:r w:rsidRPr="00E864D5">
        <w:t>, ты наш герой!</w:t>
      </w:r>
    </w:p>
    <w:p w:rsidR="000106E0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 xml:space="preserve"> (</w:t>
      </w:r>
      <w:r w:rsidRPr="00221858">
        <w:rPr>
          <w:i/>
        </w:rPr>
        <w:t>Балабошке</w:t>
      </w:r>
      <w:r w:rsidRPr="00221858">
        <w:t xml:space="preserve">). До весны, Балабошка. </w:t>
      </w:r>
    </w:p>
    <w:p w:rsidR="00B57EC0" w:rsidRPr="00221858" w:rsidRDefault="00677821" w:rsidP="00530CB5">
      <w:pPr>
        <w:spacing w:line="276" w:lineRule="auto"/>
      </w:pPr>
      <w:r w:rsidRPr="00221858">
        <w:rPr>
          <w:b/>
        </w:rPr>
        <w:t>Балабошка.</w:t>
      </w:r>
      <w:r w:rsidRPr="00221858">
        <w:t xml:space="preserve"> Спасибо, </w:t>
      </w:r>
      <w:r>
        <w:t>Алёшка</w:t>
      </w:r>
      <w:r w:rsidRPr="00221858">
        <w:t>. Ты помог мне стать настоящей Мамой-Картофелиной. Ты настоящий друг!</w:t>
      </w:r>
    </w:p>
    <w:p w:rsidR="00B57EC0" w:rsidRPr="00221858" w:rsidRDefault="00677821" w:rsidP="00530CB5">
      <w:pPr>
        <w:spacing w:line="276" w:lineRule="auto"/>
      </w:pPr>
      <w:r w:rsidRPr="00221858">
        <w:rPr>
          <w:b/>
        </w:rPr>
        <w:t>Кочан</w:t>
      </w:r>
      <w:r w:rsidRPr="00221858">
        <w:t xml:space="preserve"> (</w:t>
      </w:r>
      <w:r w:rsidRPr="00221858">
        <w:rPr>
          <w:i/>
        </w:rPr>
        <w:t>обращается к</w:t>
      </w:r>
      <w:r w:rsidRPr="00221858">
        <w:t xml:space="preserve"> </w:t>
      </w:r>
      <w:r w:rsidRPr="00221858">
        <w:rPr>
          <w:i/>
        </w:rPr>
        <w:t>зрителям</w:t>
      </w:r>
      <w:r>
        <w:t>). Вот и вся история про чудо, которое произошло в обыкновенной школе, на обыкновенном школьном огороде.</w:t>
      </w:r>
      <w:r w:rsidRPr="00221858">
        <w:t xml:space="preserve"> Но именно в таких историях и</w:t>
      </w:r>
      <w:r>
        <w:t xml:space="preserve"> скрывается самая важная правда: Мечтать не вредно! Вредно</w:t>
      </w:r>
      <w:r w:rsidRPr="00221858">
        <w:t xml:space="preserve"> не мечтать! А если к своей мечте добавить терпение, труд и верное сердце... то даже из самой маленькой Балабошки получится целое поле</w:t>
      </w:r>
      <w:r>
        <w:t xml:space="preserve"> побед. До новых встреч на школьном</w:t>
      </w:r>
      <w:r w:rsidRPr="00221858">
        <w:t xml:space="preserve"> огороде, на котором вырастают не только овощи, но и настоящие характеры!</w:t>
      </w:r>
    </w:p>
    <w:p w:rsidR="000106E0" w:rsidRPr="00221858" w:rsidRDefault="00AA3D56" w:rsidP="00530CB5">
      <w:pPr>
        <w:spacing w:line="276" w:lineRule="auto"/>
      </w:pPr>
    </w:p>
    <w:p w:rsidR="00505E79" w:rsidRPr="00221858" w:rsidRDefault="00677821" w:rsidP="00530CB5">
      <w:pPr>
        <w:spacing w:line="276" w:lineRule="auto"/>
      </w:pPr>
      <w:r w:rsidRPr="00221858">
        <w:t>Конец</w:t>
      </w:r>
    </w:p>
    <w:p w:rsidR="000106E0" w:rsidRPr="00221858" w:rsidRDefault="00AA3D56" w:rsidP="00530CB5">
      <w:pPr>
        <w:spacing w:line="276" w:lineRule="auto"/>
      </w:pPr>
    </w:p>
    <w:p w:rsidR="00C150B7" w:rsidRPr="00221858" w:rsidRDefault="00AA3D56" w:rsidP="00530CB5">
      <w:pPr>
        <w:spacing w:line="276" w:lineRule="auto"/>
      </w:pPr>
    </w:p>
    <w:p w:rsidR="00CD03C1" w:rsidRPr="00221858" w:rsidRDefault="00AA3D56" w:rsidP="00530CB5">
      <w:pPr>
        <w:spacing w:line="276" w:lineRule="auto"/>
        <w:rPr>
          <w:rStyle w:val="a3"/>
          <w:color w:val="800080"/>
          <w:shd w:val="clear" w:color="auto" w:fill="FFFFFF"/>
        </w:rPr>
      </w:pPr>
    </w:p>
    <w:p w:rsidR="00CD03C1" w:rsidRPr="00221858" w:rsidRDefault="00AA3D56" w:rsidP="00530CB5">
      <w:pPr>
        <w:spacing w:line="276" w:lineRule="auto"/>
        <w:rPr>
          <w:rStyle w:val="a3"/>
          <w:color w:val="800080"/>
          <w:shd w:val="clear" w:color="auto" w:fill="FFFFFF"/>
        </w:rPr>
      </w:pPr>
    </w:p>
    <w:p w:rsidR="00CD03C1" w:rsidRPr="00221858" w:rsidRDefault="00AA3D56" w:rsidP="00530CB5">
      <w:pPr>
        <w:spacing w:line="276" w:lineRule="auto"/>
        <w:rPr>
          <w:rStyle w:val="a3"/>
          <w:color w:val="800080"/>
          <w:shd w:val="clear" w:color="auto" w:fill="FFFFFF"/>
        </w:rPr>
      </w:pPr>
    </w:p>
    <w:p w:rsidR="00CD03C1" w:rsidRPr="00221858" w:rsidRDefault="00AA3D56" w:rsidP="00530CB5">
      <w:pPr>
        <w:spacing w:line="276" w:lineRule="auto"/>
        <w:rPr>
          <w:rStyle w:val="a3"/>
          <w:color w:val="800080"/>
          <w:shd w:val="clear" w:color="auto" w:fill="FFFFFF"/>
        </w:rPr>
      </w:pPr>
    </w:p>
    <w:p w:rsidR="00CD03C1" w:rsidRPr="00221858" w:rsidRDefault="00AA3D56" w:rsidP="00530CB5">
      <w:pPr>
        <w:spacing w:line="276" w:lineRule="auto"/>
        <w:rPr>
          <w:rStyle w:val="a3"/>
          <w:color w:val="800080"/>
          <w:shd w:val="clear" w:color="auto" w:fill="FFFFFF"/>
        </w:rPr>
      </w:pPr>
    </w:p>
    <w:p w:rsidR="00CD03C1" w:rsidRPr="00221858" w:rsidRDefault="00AA3D56" w:rsidP="00530CB5">
      <w:pPr>
        <w:spacing w:line="276" w:lineRule="auto"/>
        <w:rPr>
          <w:rStyle w:val="a3"/>
          <w:color w:val="800080"/>
          <w:shd w:val="clear" w:color="auto" w:fill="FFFFFF"/>
        </w:rPr>
      </w:pPr>
    </w:p>
    <w:p w:rsidR="00CD03C1" w:rsidRPr="00221858" w:rsidRDefault="00AA3D56" w:rsidP="00530CB5">
      <w:pPr>
        <w:spacing w:line="276" w:lineRule="auto"/>
        <w:rPr>
          <w:rStyle w:val="a3"/>
          <w:color w:val="800080"/>
          <w:shd w:val="clear" w:color="auto" w:fill="FFFFFF"/>
        </w:rPr>
      </w:pPr>
    </w:p>
    <w:p w:rsidR="00221858" w:rsidRPr="00221858" w:rsidRDefault="00AA3D56" w:rsidP="00530CB5">
      <w:pPr>
        <w:spacing w:line="276" w:lineRule="auto"/>
        <w:rPr>
          <w:rStyle w:val="a3"/>
          <w:color w:val="800080"/>
          <w:shd w:val="clear" w:color="auto" w:fill="FFFFFF"/>
        </w:rPr>
      </w:pPr>
    </w:p>
    <w:p w:rsidR="00221858" w:rsidRPr="00221858" w:rsidRDefault="00AA3D56" w:rsidP="00530CB5">
      <w:pPr>
        <w:spacing w:line="276" w:lineRule="auto"/>
        <w:rPr>
          <w:rStyle w:val="a3"/>
          <w:color w:val="800080"/>
          <w:shd w:val="clear" w:color="auto" w:fill="FFFFFF"/>
        </w:rPr>
      </w:pPr>
    </w:p>
    <w:p w:rsidR="00DB4E9E" w:rsidRDefault="00AA3D56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AA3D56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AA3D56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AA3D56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AA3D56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AA3D56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AA3D56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AA3D56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AA3D56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AA3D56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AA3D56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AA3D56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AA3D56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AA3D56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AA3D56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AA3D56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AA3D56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AA3D56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AA3D56" w:rsidP="00530CB5">
      <w:pPr>
        <w:spacing w:line="276" w:lineRule="auto"/>
        <w:rPr>
          <w:rStyle w:val="a3"/>
          <w:shd w:val="clear" w:color="auto" w:fill="FFFFFF"/>
        </w:rPr>
      </w:pPr>
    </w:p>
    <w:p w:rsidR="0021169E" w:rsidRDefault="00AA3D56" w:rsidP="00530CB5">
      <w:pPr>
        <w:spacing w:line="276" w:lineRule="auto"/>
        <w:rPr>
          <w:rStyle w:val="a3"/>
          <w:shd w:val="clear" w:color="auto" w:fill="FFFFFF"/>
        </w:rPr>
      </w:pPr>
    </w:p>
    <w:p w:rsidR="0021169E" w:rsidRDefault="00AA3D56" w:rsidP="00530CB5">
      <w:pPr>
        <w:spacing w:line="276" w:lineRule="auto"/>
        <w:rPr>
          <w:rStyle w:val="a3"/>
          <w:shd w:val="clear" w:color="auto" w:fill="FFFFFF"/>
        </w:rPr>
      </w:pPr>
    </w:p>
    <w:p w:rsidR="0021169E" w:rsidRDefault="00AA3D56" w:rsidP="00530CB5">
      <w:pPr>
        <w:spacing w:line="276" w:lineRule="auto"/>
        <w:rPr>
          <w:rStyle w:val="a3"/>
          <w:shd w:val="clear" w:color="auto" w:fill="FFFFFF"/>
        </w:rPr>
      </w:pPr>
    </w:p>
    <w:p w:rsidR="00D46DEB" w:rsidRDefault="00AA3D56" w:rsidP="00530CB5">
      <w:pPr>
        <w:spacing w:line="276" w:lineRule="auto"/>
        <w:rPr>
          <w:rStyle w:val="a3"/>
          <w:shd w:val="clear" w:color="auto" w:fill="FFFFFF"/>
        </w:rPr>
      </w:pPr>
    </w:p>
    <w:p w:rsidR="00D46DEB" w:rsidRDefault="00AA3D56" w:rsidP="00530CB5">
      <w:pPr>
        <w:spacing w:line="276" w:lineRule="auto"/>
        <w:rPr>
          <w:rStyle w:val="a3"/>
          <w:shd w:val="clear" w:color="auto" w:fill="FFFFFF"/>
        </w:rPr>
      </w:pPr>
    </w:p>
    <w:p w:rsidR="00D46DEB" w:rsidRDefault="00AA3D56" w:rsidP="00530CB5">
      <w:pPr>
        <w:spacing w:line="276" w:lineRule="auto"/>
        <w:rPr>
          <w:rStyle w:val="a3"/>
          <w:shd w:val="clear" w:color="auto" w:fill="FFFFFF"/>
        </w:rPr>
      </w:pPr>
    </w:p>
    <w:p w:rsidR="00CD03C1" w:rsidRPr="00221858" w:rsidRDefault="00677821" w:rsidP="00530CB5">
      <w:pPr>
        <w:spacing w:line="276" w:lineRule="auto"/>
        <w:rPr>
          <w:rStyle w:val="a3"/>
          <w:shd w:val="clear" w:color="auto" w:fill="FFFFFF"/>
        </w:rPr>
      </w:pPr>
      <w:r>
        <w:rPr>
          <w:rStyle w:val="a3"/>
          <w:shd w:val="clear" w:color="auto" w:fill="FFFFFF"/>
        </w:rPr>
        <w:t>Приложение</w:t>
      </w:r>
    </w:p>
    <w:p w:rsidR="00CD03C1" w:rsidRPr="00221858" w:rsidRDefault="00AA3D56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677821" w:rsidP="00530CB5">
      <w:pPr>
        <w:spacing w:line="276" w:lineRule="auto"/>
        <w:rPr>
          <w:rStyle w:val="a3"/>
          <w:shd w:val="clear" w:color="auto" w:fill="FFFFFF"/>
        </w:rPr>
      </w:pPr>
      <w:r w:rsidRPr="00221858">
        <w:rPr>
          <w:rStyle w:val="a3"/>
          <w:shd w:val="clear" w:color="auto" w:fill="FFFFFF"/>
        </w:rPr>
        <w:t>Картошка</w:t>
      </w:r>
    </w:p>
    <w:p w:rsidR="00CD03C1" w:rsidRPr="00221858" w:rsidRDefault="00677821" w:rsidP="00530CB5">
      <w:pPr>
        <w:spacing w:line="276" w:lineRule="auto"/>
        <w:rPr>
          <w:color w:val="000000"/>
          <w:shd w:val="clear" w:color="auto" w:fill="FFFFFF"/>
        </w:rPr>
      </w:pPr>
      <w:r w:rsidRPr="00221858">
        <w:rPr>
          <w:color w:val="000000"/>
          <w:shd w:val="clear" w:color="auto" w:fill="FFFFFF"/>
        </w:rPr>
        <w:t>(Песня написана в 1903 году.)</w:t>
      </w:r>
      <w:r w:rsidRPr="00221858">
        <w:rPr>
          <w:color w:val="000000"/>
        </w:rPr>
        <w:br/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Слова и музыка Владимира Попова</w:t>
      </w:r>
    </w:p>
    <w:p w:rsidR="001D1ECF" w:rsidRPr="00221858" w:rsidRDefault="00677821" w:rsidP="00530CB5">
      <w:pPr>
        <w:spacing w:line="276" w:lineRule="auto"/>
      </w:pP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Расскажу-ка вам, ребята,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Жили в лагере мы как,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И на солнце, как котята,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Грелись этак, грелись так.</w:t>
      </w:r>
      <w:r w:rsidRPr="00221858">
        <w:rPr>
          <w:color w:val="000000"/>
        </w:rPr>
        <w:br/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Наши бедные желудки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Были вечно голодны,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И считали мы минутки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До обеденной поры.</w:t>
      </w:r>
      <w:r w:rsidRPr="00221858">
        <w:rPr>
          <w:color w:val="000000"/>
        </w:rPr>
        <w:br/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Дым костра, луны сиянье,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Белый пепел и зола,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Дразнит наше обонянье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Дух картошки из костра.</w:t>
      </w:r>
      <w:r w:rsidRPr="00221858">
        <w:rPr>
          <w:color w:val="000000"/>
        </w:rPr>
        <w:br/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Ах, ты, милая картошка,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Низко бьем тебе челом,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Даже дальняя дорожка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Нам с тобою нипочем.</w:t>
      </w:r>
      <w:r w:rsidRPr="00221858">
        <w:rPr>
          <w:color w:val="000000"/>
        </w:rPr>
        <w:br/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Ах, картошка, объеденье,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Лагерников идеал,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Тот не знает наслажденья,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Кто картошки не едал.</w:t>
      </w:r>
      <w:r w:rsidRPr="00221858">
        <w:rPr>
          <w:color w:val="000000"/>
        </w:rPr>
        <w:br/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А мальчишки /девчонки/-то обжоры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Всю картошку поедят,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lastRenderedPageBreak/>
        <w:t>А потом завоют хором: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“Животы у нас болят!”</w:t>
      </w:r>
      <w:r w:rsidRPr="00221858">
        <w:rPr>
          <w:color w:val="000000"/>
        </w:rPr>
        <w:br/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Наши храбрые ребята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Исколесят ближний лес,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Понастроят себе хаты,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Не залезет в них и бес.</w:t>
      </w:r>
      <w:r w:rsidRPr="00221858">
        <w:rPr>
          <w:color w:val="000000"/>
        </w:rPr>
        <w:br/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На дежурство из палатки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Очень трудно вылезать,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И приходится за пятки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Наших мальчиков /девочек/ таскать.</w:t>
      </w:r>
      <w:r w:rsidRPr="00221858">
        <w:rPr>
          <w:color w:val="000000"/>
        </w:rPr>
        <w:br/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Вот собрались бегемоты,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Издают протяжный вой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Хоть и знают они ноты,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Но поют... О, Боже мой!</w:t>
      </w:r>
      <w:r w:rsidRPr="00221858">
        <w:rPr>
          <w:color w:val="000000"/>
        </w:rPr>
        <w:br/>
      </w:r>
      <w:r w:rsidRPr="00221858">
        <w:rPr>
          <w:color w:val="000000"/>
        </w:rPr>
        <w:br/>
      </w:r>
      <w:r w:rsidRPr="00221858">
        <w:rPr>
          <w:color w:val="000000"/>
        </w:rPr>
        <w:br/>
      </w:r>
      <w:r w:rsidR="0076333A">
        <w:rPr>
          <w:noProof/>
          <w:lang w:eastAsia="ru-RU"/>
        </w:rPr>
        <w:drawing>
          <wp:inline distT="0" distB="0" distL="0" distR="0">
            <wp:extent cx="5610225" cy="1964690"/>
            <wp:effectExtent l="0" t="0" r="0" b="0"/>
            <wp:docPr id="1" name="Рисунок 1" descr="http://a-pesni.org/baby/kartochka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-pesni.org/baby/kartochka-p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858">
        <w:rPr>
          <w:color w:val="000000"/>
        </w:rPr>
        <w:br/>
      </w:r>
      <w:r w:rsidRPr="00221858">
        <w:rPr>
          <w:color w:val="000000"/>
        </w:rPr>
        <w:br/>
      </w:r>
    </w:p>
    <w:sectPr w:rsidR="001D1ECF" w:rsidRPr="002218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D56" w:rsidRDefault="00AA3D56">
      <w:r>
        <w:separator/>
      </w:r>
    </w:p>
  </w:endnote>
  <w:endnote w:type="continuationSeparator" w:id="0">
    <w:p w:rsidR="00AA3D56" w:rsidRDefault="00AA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8E0" w:rsidRDefault="005C08E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EDF" w:rsidRPr="005C08E0" w:rsidRDefault="00AA3D56" w:rsidP="005C08E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8E0" w:rsidRDefault="005C08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D56" w:rsidRDefault="00AA3D56">
      <w:r>
        <w:separator/>
      </w:r>
    </w:p>
  </w:footnote>
  <w:footnote w:type="continuationSeparator" w:id="0">
    <w:p w:rsidR="00AA3D56" w:rsidRDefault="00AA3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8E0" w:rsidRDefault="005C08E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8E0" w:rsidRDefault="005C08E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8E0" w:rsidRDefault="005C08E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E0"/>
    <w:rsid w:val="00132143"/>
    <w:rsid w:val="00185552"/>
    <w:rsid w:val="002D3680"/>
    <w:rsid w:val="00507D89"/>
    <w:rsid w:val="00530CB5"/>
    <w:rsid w:val="005C08E0"/>
    <w:rsid w:val="00677821"/>
    <w:rsid w:val="006B063C"/>
    <w:rsid w:val="0076333A"/>
    <w:rsid w:val="00887387"/>
    <w:rsid w:val="008D5843"/>
    <w:rsid w:val="00AA3D56"/>
    <w:rsid w:val="00B4365E"/>
    <w:rsid w:val="00D0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ECF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1690A"/>
    <w:pPr>
      <w:suppressAutoHyphens/>
      <w:autoSpaceDN w:val="0"/>
      <w:textAlignment w:val="baseline"/>
    </w:pPr>
    <w:rPr>
      <w:rFonts w:eastAsia="Times New Roman"/>
      <w:kern w:val="3"/>
      <w:sz w:val="28"/>
      <w:szCs w:val="28"/>
    </w:rPr>
  </w:style>
  <w:style w:type="character" w:styleId="a3">
    <w:name w:val="Strong"/>
    <w:uiPriority w:val="22"/>
    <w:qFormat/>
    <w:rsid w:val="00C150B7"/>
    <w:rPr>
      <w:b/>
      <w:bCs/>
    </w:rPr>
  </w:style>
  <w:style w:type="character" w:styleId="a4">
    <w:name w:val="Emphasis"/>
    <w:uiPriority w:val="20"/>
    <w:qFormat/>
    <w:rsid w:val="00C150B7"/>
    <w:rPr>
      <w:i/>
      <w:iCs/>
    </w:rPr>
  </w:style>
  <w:style w:type="character" w:styleId="a5">
    <w:name w:val="Hyperlink"/>
    <w:uiPriority w:val="99"/>
    <w:semiHidden/>
    <w:unhideWhenUsed/>
    <w:rsid w:val="00C150B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84E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84EDF"/>
    <w:rPr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E84E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84ED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07video@mail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907video@mail.r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907video@mail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mailto:gilevadom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3270</Words>
  <Characters>18643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2025-10-29T07:09:00Z</dcterms:created>
  <dcterms:modified xsi:type="dcterms:W3CDTF">2025-11-02T14:08:00Z</dcterms:modified>
</cp:coreProperties>
</file>