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center"/>
        <w:rPr>
          <w:b w:val="false"/>
          <w:b w:val="false"/>
          <w:bCs w:val="false"/>
        </w:rPr>
      </w:pPr>
      <w:r>
        <w:rPr>
          <w:rFonts w:cs="Times New Roman" w:ascii="Times New Roman" w:hAnsi="Times New Roman"/>
          <w:b w:val="false"/>
          <w:bCs w:val="false"/>
          <w:sz w:val="24"/>
          <w:szCs w:val="24"/>
        </w:rPr>
        <w:t>Ива Казанцева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center"/>
        <w:rPr>
          <w:b w:val="false"/>
          <w:b w:val="false"/>
          <w:bCs w:val="false"/>
        </w:rPr>
      </w:pPr>
      <w:r>
        <w:rPr>
          <w:b w:val="false"/>
          <w:bCs w:val="false"/>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center"/>
        <w:rPr>
          <w:rFonts w:ascii="Times New Roman" w:hAnsi="Times New Roman" w:cs="Times New Roman"/>
          <w:b/>
          <w:b/>
          <w:bCs/>
          <w:sz w:val="24"/>
          <w:szCs w:val="24"/>
        </w:rPr>
      </w:pPr>
      <w:bookmarkStart w:id="0" w:name="_GoBack"/>
      <w:r>
        <w:rPr>
          <w:rFonts w:cs="Times New Roman" w:ascii="Times New Roman" w:hAnsi="Times New Roman"/>
          <w:b/>
          <w:bCs/>
          <w:sz w:val="24"/>
          <w:szCs w:val="24"/>
        </w:rPr>
        <w:t>ПЛАКСА</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i/>
          <w:iCs/>
          <w:sz w:val="24"/>
          <w:szCs w:val="24"/>
        </w:rPr>
        <w:t xml:space="preserve">Пьеса для людей, некоторых их частей, некоторых технических приборов, а также голосов и проекций.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Густаву Ару, проклятому поэту и Маленькому принцу своего поколения.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i/>
          <w:i/>
          <w:iCs/>
          <w:sz w:val="24"/>
          <w:szCs w:val="24"/>
        </w:rPr>
      </w:pPr>
      <w:r>
        <w:rPr>
          <w:rFonts w:cs="Times New Roman" w:ascii="Times New Roman" w:hAnsi="Times New Roman"/>
          <w:i/>
          <w:iCs/>
          <w:sz w:val="24"/>
          <w:szCs w:val="24"/>
        </w:rPr>
        <w:t xml:space="preserve">«Мы привыкли думать, что чёрные дыры далеко от нас, но что если одна из них находится у нас на пороге» .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(с) «Нешнл Джиогрефикс»</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Действующие лица: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HR 6819 - 21 год,</w:t>
      </w:r>
      <w:r>
        <w:rPr>
          <w:rFonts w:cs="Times New Roman" w:ascii="Times New Roman" w:hAnsi="Times New Roman"/>
          <w:b/>
          <w:bCs/>
          <w:sz w:val="24"/>
          <w:szCs w:val="24"/>
        </w:rPr>
        <w:t xml:space="preserve"> </w:t>
      </w:r>
      <w:r>
        <w:rPr>
          <w:rFonts w:cs="Times New Roman" w:ascii="Times New Roman" w:hAnsi="Times New Roman"/>
          <w:sz w:val="24"/>
          <w:szCs w:val="24"/>
        </w:rPr>
        <w:t>музыкант, поэт, худой, высокий, по-юношески неуклюжий, немного сутулый, светлая улыбка, большие выразительные глаза.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РУКА - Подаёт предметы и открывает двери, вполне неплохо выглядит, скорее молодая,  мужская, гладкая кожа, блестящие ухоженные ногти.</w:t>
      </w:r>
    </w:p>
    <w:p>
      <w:pPr>
        <w:pStyle w:val="Normal"/>
        <w:widowControl w:val="false"/>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НОГА - Нога открывает двери и может наносить удары. Мужская, обута в кед, который может служить как форменной обувью, так и повседневной. На ней штанина самых обычных брюк.</w:t>
      </w:r>
      <w:r>
        <w:rPr>
          <w:rFonts w:cs="Times New Roman" w:ascii="Times New Roman" w:hAnsi="Times New Roman"/>
          <w:i/>
          <w:iCs/>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ЭКРАН - </w:t>
      </w:r>
      <w:r>
        <w:rPr>
          <w:rFonts w:cs="Times New Roman" w:ascii="Times New Roman" w:hAnsi="Times New Roman"/>
          <w:i/>
          <w:iCs/>
          <w:sz w:val="24"/>
          <w:szCs w:val="24"/>
        </w:rPr>
        <w:t xml:space="preserve">загорается и потухает, </w:t>
      </w:r>
      <w:r>
        <w:rPr>
          <w:rFonts w:cs="Times New Roman" w:ascii="Times New Roman" w:hAnsi="Times New Roman"/>
          <w:sz w:val="24"/>
          <w:szCs w:val="24"/>
        </w:rPr>
        <w:t>транслирует мысли, идеи, изображения, передаёт голоса, информацию, предсказывает будущее, вещает погоду, гороскоп и многое друго. Определённо можно сказать что модель хорошая, но не последняя.</w:t>
      </w:r>
      <w:r>
        <w:rPr>
          <w:rFonts w:cs="Times New Roman" w:ascii="Times New Roman" w:hAnsi="Times New Roman"/>
          <w:b/>
          <w:bCs/>
          <w:sz w:val="24"/>
          <w:szCs w:val="24"/>
        </w:rPr>
        <w:t xml:space="preserve"> </w:t>
      </w:r>
      <w:r>
        <w:rPr>
          <w:rFonts w:cs="Times New Roman" w:ascii="Times New Roman" w:hAnsi="Times New Roman"/>
          <w:sz w:val="24"/>
          <w:szCs w:val="24"/>
        </w:rPr>
        <w:t>Гладкий, светящийся, обтекаемый, мерцающий, таинственный, свет - холодный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ИДЕАЛЬНАЯ ДЕВУШКА, у которой есть имя - Лиза. 25</w:t>
      </w:r>
      <w:r>
        <w:rPr>
          <w:rFonts w:cs="Times New Roman" w:ascii="Times New Roman" w:hAnsi="Times New Roman"/>
          <w:b/>
          <w:bCs/>
          <w:sz w:val="24"/>
          <w:szCs w:val="24"/>
        </w:rPr>
        <w:t xml:space="preserve"> </w:t>
      </w:r>
      <w:r>
        <w:rPr>
          <w:rFonts w:cs="Times New Roman" w:ascii="Times New Roman" w:hAnsi="Times New Roman"/>
          <w:sz w:val="24"/>
          <w:szCs w:val="24"/>
        </w:rPr>
        <w:t>лет, большие выразительные глаза, тонкие черты лица, стройная, тонкие длинные конечности, мягкие длинные каштановые волосы. Боится пауков. Существует в реальности, но недостижима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МАССОВКА - Молодые люди, выглядящие весьма эклектично.</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bCs/>
          <w:sz w:val="24"/>
          <w:szCs w:val="24"/>
        </w:rPr>
        <w:t>Проекции на экране:</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АННА - девушка Эша. около 20-ти, бледная, худая, тёмные волосы. Собирается стать тату-художником, а пока тренируется, набивая татуировки на вписках.</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ОТЕЦ - спортивный тренер, решил высказать свою позицию в документальном фильме о сыне.</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ЖЕНЩИНА ОТЦА - слова излишни.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Голоса: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ГОЛОС ГОСТИНИЧНОГО ПОРТЬЕ- принадлежит Портье, человеку за сорок (возраст приближается к пятидесяти), сухому, простоватому, настойчивому. Портье - отец, муж, заядлый рыбак.</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ГОЛОС ИЗ ТЕЛЕВИЗОРА - Его узнают многие.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ГОЛОС МАТЕРИ</w:t>
      </w:r>
      <w:r>
        <w:rPr>
          <w:rFonts w:cs="Times New Roman" w:ascii="Times New Roman" w:hAnsi="Times New Roman"/>
          <w:b/>
          <w:bCs/>
          <w:sz w:val="24"/>
          <w:szCs w:val="24"/>
        </w:rPr>
        <w:t xml:space="preserve"> </w:t>
      </w:r>
      <w:r>
        <w:rPr>
          <w:rFonts w:cs="Times New Roman" w:ascii="Times New Roman" w:hAnsi="Times New Roman"/>
          <w:sz w:val="24"/>
          <w:szCs w:val="24"/>
        </w:rPr>
        <w:t>-  принадлежит Матери Эша - 43 года, редактор в независимом издательстве, активистка. Её голос мягкий, тёплый, домашний и умный.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ГОЛОС ДРУГА -  принадлежит ближайшему другу Эша по кличке Ди - 23 года, музыкант, битмейкер</w:t>
      </w:r>
      <w:r>
        <w:rPr>
          <w:rFonts w:cs="Times New Roman" w:ascii="Times New Roman" w:hAnsi="Times New Roman"/>
          <w:b/>
          <w:bCs/>
          <w:sz w:val="24"/>
          <w:szCs w:val="24"/>
        </w:rPr>
        <w:t xml:space="preserve">. </w:t>
      </w:r>
      <w:r>
        <w:rPr>
          <w:rFonts w:cs="Times New Roman" w:ascii="Times New Roman" w:hAnsi="Times New Roman"/>
          <w:sz w:val="24"/>
          <w:szCs w:val="24"/>
        </w:rPr>
        <w:t>Голос звучит</w:t>
      </w:r>
      <w:r>
        <w:rPr>
          <w:rFonts w:cs="Times New Roman" w:ascii="Times New Roman" w:hAnsi="Times New Roman"/>
          <w:b/>
          <w:bCs/>
          <w:sz w:val="24"/>
          <w:szCs w:val="24"/>
        </w:rPr>
        <w:t xml:space="preserve"> </w:t>
      </w:r>
      <w:r>
        <w:rPr>
          <w:rFonts w:cs="Times New Roman" w:ascii="Times New Roman" w:hAnsi="Times New Roman"/>
          <w:sz w:val="24"/>
          <w:szCs w:val="24"/>
        </w:rPr>
        <w:t>расслабленно, лениво.</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u w:val="single"/>
        </w:rPr>
        <w:t>ГОСТИНИЧНЫЙ НОМЕР</w:t>
      </w:r>
    </w:p>
    <w:p>
      <w:pPr>
        <w:pStyle w:val="Normal"/>
        <w:widowControl w:val="false"/>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Гостиничный номер. Окна занавешены, в номере темно. На растрёпанной, смятой кровати HR 6819. Он приходит в себя.</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Здесь есть кто-нибудь? Кто-нибудь меня слышит?…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Раздаётся телефонный звонок по внутренней линии отеля. Телефон настойчиво звонит несколько раз, звонки обрываются и начинаются снова, очевидно кто-то набирает номер снова и снова, отчаянно пытаясь дозвониться. Эш включает прикроватную лампу с довольно тусклым светом и поднимает трубку.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Алло</w:t>
      </w:r>
      <w:r>
        <w:rPr>
          <w:rFonts w:cs="Times New Roman" w:ascii="Times New Roman" w:hAnsi="Times New Roman"/>
          <w:b/>
          <w:bCs/>
          <w:sz w:val="24"/>
          <w:szCs w:val="24"/>
        </w:rPr>
        <w:t xml:space="preserve">, </w:t>
      </w:r>
      <w:r>
        <w:rPr>
          <w:rFonts w:cs="Times New Roman" w:ascii="Times New Roman" w:hAnsi="Times New Roman"/>
          <w:sz w:val="24"/>
          <w:szCs w:val="24"/>
        </w:rPr>
        <w:t xml:space="preserve">это двести восемнадцатый? Вы там? Вы меня слышите?! Двести восемнадцатый?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 </w:t>
      </w:r>
      <w:r>
        <w:rPr>
          <w:rFonts w:cs="Times New Roman" w:ascii="Times New Roman" w:hAnsi="Times New Roman"/>
          <w:sz w:val="24"/>
          <w:szCs w:val="24"/>
        </w:rPr>
        <w:t>Что? Да, да я вас слышу. Я слышу Вас хорошо.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Прошу прощения, вы заказали еду в номер пару часов назад, мы не можем до Вас достучаться, Вы в номере?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Да.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А еда Вам нужна?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Голос гостиничного портье -</w:t>
      </w:r>
      <w:r>
        <w:rPr>
          <w:rFonts w:cs="Times New Roman" w:ascii="Times New Roman" w:hAnsi="Times New Roman"/>
          <w:sz w:val="24"/>
          <w:szCs w:val="24"/>
        </w:rPr>
        <w:t xml:space="preserve"> Так я вас не слышу, еда нужна?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Еда?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Голос гостиничного портье -</w:t>
      </w:r>
      <w:r>
        <w:rPr>
          <w:rFonts w:cs="Times New Roman" w:ascii="Times New Roman" w:hAnsi="Times New Roman"/>
          <w:sz w:val="24"/>
          <w:szCs w:val="24"/>
        </w:rPr>
        <w:t xml:space="preserve"> Французская картошка, кола, мороженое и камамбер.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Камамбер?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Да, это сыр. Всё это было в Вашем заказе.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Так нужна еда? Мы не можем достучаться? В номере кто-нибудь есть? Вы слышали стук?</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Я в номере. Наверное я заснул.</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Хорошо, они поднимутся минут через пять. Мальчик из бара принесёт всё, что Вы просили. Что-нибудь ещё?</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Ещё?</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Ну я не знаю, может быть вы хотите салат? Там на столике рядом с телефоном есть меню.</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У вас есть виноград?</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Зелёный или красный?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Красный, большой такой круглый, с косточками. И бутылку шампанского. Или, постойте,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Вы ещё там?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Да, я слушаю Вас. Вы попросили добавить к заказу виноград Красный кардинал и бутылку шампанского, верно?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Да, точно. Я не разбираюсь в этом. Любое на ваш выбор.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Отлично, шестьдесят восьмой или как там тебя!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Что Вы сказали?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 xml:space="preserve">Вы ведь Шестьдесят восьмой, верно? Тот самый певец со странным псевдонимом где много чисел. Моя дочка пойдёт на Ваш концерт завтра.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Не против если я отправлю Вам карточку для автографа? Сделаете? Для меня?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Не проблема. Но как Вы?…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 xml:space="preserve">Спасибо, Шестьдесят восьмой. Вернее Эштон. Вернее… Спасибо в общем. Хорошего Вам вечера, сэр. Берегите себя. Мальчик из бара совсем скоро поднимется к Вам.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Спасибо.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Гудки.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Картошка фри,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Картофель по деревенски,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Картофельные шарики с сырной начинкой,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Картофельные шарики классика… эти ребята знают толк в картошке.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Кола лайт,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Кола классическая,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Кола Ванильная…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Cola - Cola… ordering some Kola / I became bipolar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Give me some coke / I need coke o’ Kola</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Oh! Kola!!! Give me please</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 xml:space="preserve">Some coke - dope…/ </w:t>
      </w:r>
      <w:r>
        <w:rPr>
          <w:rFonts w:cs="Times New Roman" w:ascii="Times New Roman" w:hAnsi="Times New Roman"/>
          <w:sz w:val="24"/>
          <w:szCs w:val="24"/>
        </w:rPr>
        <w:t>I become bipolar</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Стук в дверь. (Голос из-за двери):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Доставка в номер!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Эш подходит открывает дверь,</w:t>
      </w:r>
      <w:r>
        <w:rPr>
          <w:rFonts w:cs="Times New Roman" w:ascii="Times New Roman" w:hAnsi="Times New Roman"/>
          <w:sz w:val="24"/>
          <w:szCs w:val="24"/>
        </w:rPr>
        <w:t xml:space="preserve"> Рука </w:t>
      </w:r>
      <w:r>
        <w:rPr>
          <w:rFonts w:cs="Times New Roman" w:ascii="Times New Roman" w:hAnsi="Times New Roman"/>
          <w:i/>
          <w:iCs/>
          <w:sz w:val="24"/>
          <w:szCs w:val="24"/>
        </w:rPr>
        <w:t>из-за двери вталкивает поднос, протягивает карточку.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Старик просил чтобы ты… ЭммМмм Вы… вы расписались…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(руке) -</w:t>
      </w:r>
      <w:r>
        <w:rPr>
          <w:rFonts w:cs="Times New Roman" w:ascii="Times New Roman" w:hAnsi="Times New Roman"/>
          <w:sz w:val="24"/>
          <w:szCs w:val="24"/>
        </w:rPr>
        <w:t xml:space="preserve"> Спасибо.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Спасибо Вам, … сэр ха. Ха. Ха-ха.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И тебе, приятель (кладёт чаевые в протянутую ладонь Руки, Рука закрывает дверь).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В глубине комнаты загорается Экран с сообщениями. Эш не смотрит на него.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Так лучше, приятель, так гораздо лучше. Кокаин всю ночь / когда сдохну глаза закрыть буду не прочь…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Экран загорается. Эш разглядывает картошку. Берёт экран. Наговаривает текст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Мне было восемь, отец купил мне картошку фри / картошку фри / жара / по её пальцам стекало мороженое / внутри машины они слушали громкую музыку болтали о чём-то / я был один / я сидел на обочине / они были внутри / я ел свою картошку фри / они болтали внутри, пока я сидел на обочине, сдирал корки с раны на ноге / он ушёл через сколько там лет к той красотке с липкими пальцами / следы от ран навсегда останутся / они были внутри / я ел картошку фри…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Нахер! … ничего не получается … Нытьё! корки на ранке… Нахер это дерьмо!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Я, нахер, не хочу об этом вспоминать и об этом думать! Плакса, нахер!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HR  садится на кровать. Загорается экрана телевизора.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из телевизора </w:t>
      </w:r>
      <w:r>
        <w:rPr>
          <w:rFonts w:cs="Times New Roman" w:ascii="Times New Roman" w:hAnsi="Times New Roman"/>
          <w:sz w:val="24"/>
          <w:szCs w:val="24"/>
        </w:rPr>
        <w:t>- Положи свою пушку на пол! / Положи эту гребенную пушку на пол! / Вот так… ВоооОоот-тааАааак, приятель / Надпись на двери: «Не беспокоить». Произносит длинный непристойный монолог. / Тварь! / Звук выстрела / Вот так, дружище, воооот таааак…. / Звук пулемётной очереди.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Звук пулемётной очереди. Крики, стоны, перемежающиеся гнусавыми ремарками переводчика.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Что за… ! Хахаха - неужели кто-то ещё смотрит Тв. Тв в номере это прям шик. Маме бы это понравилось. Надо будет сказам ма. Хахаха…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HR 6819 находит пульт, выключает телевизор, открывает шампанское и пьёт его прямо из бутылки. Берёт в руки экран, смотрит на него, улыбается. Его улыбка озаряет номер ярче, чем свет от экрана.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Экран</w:t>
      </w:r>
      <w:r>
        <w:rPr>
          <w:rFonts w:cs="Times New Roman" w:ascii="Times New Roman" w:hAnsi="Times New Roman"/>
          <w:sz w:val="24"/>
          <w:szCs w:val="24"/>
        </w:rPr>
        <w:t xml:space="preserve"> </w:t>
      </w:r>
      <w:r>
        <w:rPr>
          <w:rFonts w:cs="Times New Roman" w:ascii="Times New Roman" w:hAnsi="Times New Roman"/>
          <w:i/>
          <w:iCs/>
          <w:sz w:val="24"/>
          <w:szCs w:val="24"/>
        </w:rPr>
        <w:t>(транслирует видео с лицом Эша)</w:t>
      </w:r>
      <w:r>
        <w:rPr>
          <w:rFonts w:cs="Times New Roman" w:ascii="Times New Roman" w:hAnsi="Times New Roman"/>
          <w:sz w:val="24"/>
          <w:szCs w:val="24"/>
        </w:rPr>
        <w:t xml:space="preserve"> - Сижу в номере, сейчас ммм… ээээ… десять сорок пять </w:t>
      </w:r>
      <w:r>
        <w:rPr>
          <w:rFonts w:cs="Times New Roman" w:ascii="Times New Roman" w:hAnsi="Times New Roman"/>
          <w:i/>
          <w:iCs/>
          <w:sz w:val="24"/>
          <w:szCs w:val="24"/>
        </w:rPr>
        <w:t>(голос Эша приятный и тихий)</w:t>
      </w:r>
      <w:r>
        <w:rPr>
          <w:rFonts w:cs="Times New Roman" w:ascii="Times New Roman" w:hAnsi="Times New Roman"/>
          <w:sz w:val="24"/>
          <w:szCs w:val="24"/>
        </w:rPr>
        <w:t xml:space="preserve">, десять сорок пять, детское время детишки, … кто чем занят?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Эмм… Мммм… Тут в номерах проводной телефон, вот, смотрите. И ещё вот такой телик. Пожалуй посмотрю-ка я телик завтра с утра, если доживу. Сто лет такого не делал, с ума сойти! Кстати, ребята, кто прямо сейчас сейчас смотрит телик. Вообще-то так не вежливо. Мы же типа общаемся! Шучу. Люблю вас, подонки!  Слышали. Мы все часть одного целого, вы для меня как семья. Я люблю каждого и всех вас. Всех, даже тех, кто всё это время смотрел телик!</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В номере снова звонит телефон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Наверное опять по поводу картошки. У этих ребят отличный выбор картошки, сейчас … Вот смотрите, не меньше десяти видов, даже шарики. Кстати, кто знает как они называются? Вообще отличное меню.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 xml:space="preserve">Телефон замолкает и через какое-то время снова продолжает звонить.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Ну вот. Я же говорил. Этим ребятам постоянно неймется. Видимо этот телефон не даёт им покоя. Они такие типа, какой крутой у нас телефон, с проводом, все дела. Дай-ка мы кому-нибудь в номер позвоним. Типа, давайте позвоним тому парню с картошкой, узнаем как она ему понравилась. Блин, если бы у меня был отель с таким телефоном, я бы тоже по нему бесконечно звонил. Это как постоянно проверять мобильный, типа, смотреть есть ли сообщения, кто мне написал, а тут ты можешь узнать как обстоят дела в каждом номере, если конечно трубку возьмут. </w:t>
      </w:r>
      <w:r>
        <w:rPr>
          <w:rFonts w:cs="Times New Roman" w:ascii="Times New Roman" w:hAnsi="Times New Roman"/>
          <w:i/>
          <w:iCs/>
          <w:sz w:val="24"/>
          <w:szCs w:val="24"/>
        </w:rPr>
        <w:t xml:space="preserve">(некоторое время молча смотрит в экран) </w:t>
      </w:r>
      <w:r>
        <w:rPr>
          <w:rFonts w:cs="Times New Roman" w:ascii="Times New Roman" w:hAnsi="Times New Roman"/>
          <w:sz w:val="24"/>
          <w:szCs w:val="24"/>
        </w:rPr>
        <w:t xml:space="preserve">я вас тоже люблю, всех. Приходите на концерт. Слышите, все кто в городе приходите на концерт. И принесите мне наркотиков, тут смерть как скучно. Приятного вечера, ребята. Пойду есть свою картошку с виноградом и пить шампанское.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Эш гасит экран. Некоторое время сидит на кровати и задумчиво чешет в носу. Экран загорается и звучит. На экране появляется лицо Аны, девушки Эша. Эш нажимает кнопку чтобы принять видеозвонок.</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w:t>
      </w:r>
      <w:r>
        <w:rPr>
          <w:rFonts w:cs="Times New Roman" w:ascii="Times New Roman" w:hAnsi="Times New Roman"/>
          <w:b/>
          <w:bCs/>
          <w:sz w:val="24"/>
          <w:szCs w:val="24"/>
        </w:rPr>
        <w:t xml:space="preserve"> </w:t>
      </w:r>
      <w:r>
        <w:rPr>
          <w:rFonts w:cs="Times New Roman" w:ascii="Times New Roman" w:hAnsi="Times New Roman"/>
          <w:sz w:val="24"/>
          <w:szCs w:val="24"/>
        </w:rPr>
        <w:t>Хэй-Хэй, ты как там? Уже разместился? Всё хорошо? Надеюсь они заказали для тебя настоящий люкс-шлюкс, знаешь, такой президентский.</w:t>
      </w:r>
      <w:r>
        <w:rPr>
          <w:rFonts w:cs="Times New Roman" w:ascii="Times New Roman" w:hAnsi="Times New Roman"/>
          <w:i/>
          <w:iCs/>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Анна, всё отлично. Чего ты так орёшь?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 </w:t>
      </w:r>
      <w:r>
        <w:rPr>
          <w:rFonts w:cs="Times New Roman" w:ascii="Times New Roman" w:hAnsi="Times New Roman"/>
          <w:sz w:val="24"/>
          <w:szCs w:val="24"/>
        </w:rPr>
        <w:t>Мы вписались на квартире! Тут очень шумно, полно народу. Подожди немного, я сейчас выйду в туалет. Это единственное тихое место в доме, походу.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HR 6819 -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087"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Некоторое время Анна на экране проталкивается по коридору между людей, пробираясь в туалет. Наконец она заходит и закрывает дверь.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 </w:t>
      </w:r>
      <w:r>
        <w:rPr>
          <w:rFonts w:cs="Times New Roman" w:ascii="Times New Roman" w:hAnsi="Times New Roman"/>
          <w:sz w:val="24"/>
          <w:szCs w:val="24"/>
        </w:rPr>
        <w:t xml:space="preserve">Ну наконец-то! Тут можно нормально поговорить.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Анна спускает колготки, юбку, трусики и садится на унитаз.</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Ты не против?</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i/>
          <w:iCs/>
          <w:sz w:val="24"/>
          <w:szCs w:val="24"/>
        </w:rPr>
        <w:t xml:space="preserve">(Эш улыбается) </w:t>
      </w:r>
      <w:r>
        <w:rPr>
          <w:rFonts w:cs="Times New Roman" w:ascii="Times New Roman" w:hAnsi="Times New Roman"/>
          <w:sz w:val="24"/>
          <w:szCs w:val="24"/>
        </w:rPr>
        <w:t xml:space="preserve">Да валяй! Ты ведь всё равно уже начала.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 </w:t>
      </w:r>
      <w:r>
        <w:rPr>
          <w:rFonts w:cs="Times New Roman" w:ascii="Times New Roman" w:hAnsi="Times New Roman"/>
          <w:sz w:val="24"/>
          <w:szCs w:val="24"/>
        </w:rPr>
        <w:t>Ну как ты?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Тут отлично вообще-то. Хороший номер. Обслуживание, нууу…, в общем ничего. Мужик с ресепшена даже узнал меня и попросил автограф.</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 </w:t>
      </w:r>
      <w:r>
        <w:rPr>
          <w:rFonts w:cs="Times New Roman" w:ascii="Times New Roman" w:hAnsi="Times New Roman"/>
          <w:sz w:val="24"/>
          <w:szCs w:val="24"/>
        </w:rPr>
        <w:t xml:space="preserve">Не удивительно, малыш, ты звезда!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Анна опускает голову и какое-то время молчит.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  </w:t>
      </w:r>
      <w:r>
        <w:rPr>
          <w:rFonts w:cs="Times New Roman" w:ascii="Times New Roman" w:hAnsi="Times New Roman"/>
          <w:sz w:val="24"/>
          <w:szCs w:val="24"/>
        </w:rPr>
        <w:t>Люблю тебя. Слушай, я соскучилась. У тебя ведь можно потусоваться в номере? Никто ж не против. Тони в случае чего сможет это уладить? Я ужасно хочу провести с тобой время. Ты скучаешь?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Я скучаю, детка.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Анна -</w:t>
      </w:r>
      <w:r>
        <w:rPr>
          <w:rFonts w:cs="Times New Roman" w:ascii="Times New Roman" w:hAnsi="Times New Roman"/>
          <w:b/>
          <w:bCs/>
          <w:i/>
          <w:iCs/>
          <w:sz w:val="24"/>
          <w:szCs w:val="24"/>
        </w:rPr>
        <w:t xml:space="preserve"> </w:t>
      </w:r>
      <w:r>
        <w:rPr>
          <w:rFonts w:cs="Times New Roman" w:ascii="Times New Roman" w:hAnsi="Times New Roman"/>
          <w:sz w:val="24"/>
          <w:szCs w:val="24"/>
        </w:rPr>
        <w:t>Тебе наверное как обычно одиноко там, да? Ты что-то принимал сегодня?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Только Ксанкс.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Анна - </w:t>
      </w:r>
      <w:r>
        <w:rPr>
          <w:rFonts w:cs="Times New Roman" w:ascii="Times New Roman" w:hAnsi="Times New Roman"/>
          <w:sz w:val="24"/>
          <w:szCs w:val="24"/>
        </w:rPr>
        <w:t xml:space="preserve">Малыш, умоляю, не пей, хорошо? И ничего не нюхай там, ладно? Я тебя знаю.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Брось!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Анна - </w:t>
      </w:r>
      <w:r>
        <w:rPr>
          <w:rFonts w:cs="Times New Roman" w:ascii="Times New Roman" w:hAnsi="Times New Roman"/>
          <w:sz w:val="24"/>
          <w:szCs w:val="24"/>
        </w:rPr>
        <w:t>Малыш, я скоро приеду, не грусти там один. Я знаю какой ты бываешь грустный. Всё, мне пора. В дверь уже стучат. Предупреди там, что у тебя будут гости. Хотя, не думаю, что они вправе возражать…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Из трубки слышен шум. Анна кричит что-то невнятное в сторону. Потом тянется и кладёт трубку.</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i/>
          <w:iCs/>
          <w:sz w:val="24"/>
          <w:szCs w:val="24"/>
        </w:rPr>
        <w:t>(экрану)</w:t>
      </w:r>
      <w:r>
        <w:rPr>
          <w:rFonts w:cs="Times New Roman" w:ascii="Times New Roman" w:hAnsi="Times New Roman"/>
          <w:b/>
          <w:bCs/>
          <w:sz w:val="24"/>
          <w:szCs w:val="24"/>
        </w:rPr>
        <w:t xml:space="preserve"> </w:t>
      </w:r>
      <w:r>
        <w:rPr>
          <w:rFonts w:cs="Times New Roman" w:ascii="Times New Roman" w:hAnsi="Times New Roman"/>
          <w:sz w:val="24"/>
          <w:szCs w:val="24"/>
        </w:rPr>
        <w:t xml:space="preserve">Набери «Центр по решению проблем «У Тони»»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Экран - «</w:t>
      </w:r>
      <w:r>
        <w:rPr>
          <w:rFonts w:cs="Times New Roman" w:ascii="Times New Roman" w:hAnsi="Times New Roman"/>
          <w:sz w:val="24"/>
          <w:szCs w:val="24"/>
        </w:rPr>
        <w:t>Звоню Центр по решению проблем «У Тони»», прямо сейчас.</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Тони, привет, это я. … Да-да, всё в порядке. Анна с ребятами тоже приехала в город… Да, я не знаю кто там с ней, но я хочу чтобы она ко ме зашла. Можешь уладить это?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 я знаю, что это важно. … Да, люди из индустрии, всё будет хорошо, обещаю. … Да, мамочка, я лягу спать вовремя, обещаю, что не буду смотреть мультики, хотя соблазн велик. Ты видел какие у них телики в номерах, просто очуметь. А телефон на проводе?! Это просто нечто! … Тони, никаких наркотиков, ты же знаешь, я на Ксанксе. … Да мамочка… Я знаю, что ты не любишь моих братьев. Но я тебе обещаю. … Тони, я и сам хочу побыть один, подумать, отдохнуть и всё такое. … Да, никакой толкотни на сцене. На этот раз точно. Но, Тони, братья придут поддержать меня. … Да, вся чёртова шайка. Так что? Насчёт Анны. … Спасибо Тони, обещаю не подвести тебя завтра. … …. …. ….. Да-да-да-да Тони. Обещаю! Хорошего отдыха. Не волнуйся, всё будет хорошо.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«Малыш, не пей, хорошо?» Им всем ужасно хочется, чтобы я не принимал. А почему?… Это даже не вопрос. Я это понимаю. У каждого из них свои причины. Но, что я могу с этим поделать. Это моя жизнь и я обязан с ней справиться. Просто обязан. Без вариантов. Я же обещал тебе, Мама. Я просто спокойно посмотрю телевизор. Чёрт, сколько  уже этого не делал.</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из телевизора - </w:t>
      </w:r>
      <w:r>
        <w:rPr>
          <w:rFonts w:cs="Times New Roman" w:ascii="Times New Roman" w:hAnsi="Times New Roman"/>
          <w:i/>
          <w:iCs/>
          <w:sz w:val="24"/>
          <w:szCs w:val="24"/>
        </w:rPr>
        <w:t xml:space="preserve">(несколько звуков переключающихся каналов, после чего звучит одноголосный перевод одного из самых культовых диалогов в истории Кинематографа. ) </w:t>
      </w:r>
      <w:r>
        <w:rPr>
          <w:rFonts w:cs="Times New Roman" w:ascii="Times New Roman" w:hAnsi="Times New Roman"/>
          <w:sz w:val="24"/>
          <w:szCs w:val="24"/>
        </w:rPr>
        <w:t xml:space="preserve"> Не, я чаевых не даю / Не даёшь? / Не считаю нужным. / Не считаешь нужным? / Знаешь, сколько эти тёлки получают? Н****а не получают. / Мало платят - пусть уволятся / Б**, последний жид такого не ляпнет. Значит никому не даёшь чаевых? / Не даю, потому, что общество говорит, что я должен дать. Ну, если я вижу, что стараются, я могу дать сверху. Но давать автоматом - это для бестолковых. Они просто выполняют свои обязанности. / Девчонка старалась. / Да ладно, ничего особенного. / А что надо особенного? Отвести тебя за угол и отсосать? За такое я бы накинул больше двенадцати процентов. / Так, я заказал кофе. И сколько минут мы тут, б***ь, сидим. Она накатила всего три чашки. А я бы выпил шесть. / Шесть? А может она была ох****о занята? / В лексиконе официантки не должно быть слов «ох****о занята». / Прошу прощения Мистер Розовый…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Экран издаёт звук звонка. На последних словах Эш постепенно отключает звук телевизора и берёт трубку.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Ма, привет!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Голос Матери -</w:t>
      </w:r>
      <w:r>
        <w:rPr>
          <w:rFonts w:cs="Times New Roman" w:ascii="Times New Roman" w:hAnsi="Times New Roman"/>
          <w:sz w:val="24"/>
          <w:szCs w:val="24"/>
        </w:rPr>
        <w:t xml:space="preserve"> Привет, Милый, как ты? Вы с ребятами спите в трейлере?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Не, Мам, ты чего. Это ж не тур. Я в номере. В отеле.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Надо же! Я думала вы будете все вместе. Ты там с Анной?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Не, Мам, я один.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Голос Матери -</w:t>
      </w:r>
      <w:r>
        <w:rPr>
          <w:rFonts w:cs="Times New Roman" w:ascii="Times New Roman" w:hAnsi="Times New Roman"/>
          <w:sz w:val="24"/>
          <w:szCs w:val="24"/>
        </w:rPr>
        <w:t xml:space="preserve"> Ты не скучаешь там? Всё хорошо?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Всё хорошо. Анна сейчас с ребятами. Но Тони договорился и она позже приедет ко мне.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Это очень хорошо. Я очень рада, что ты там не один. Ты ничего не принимал?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Нет, мам. Ты же знаешь, я сейчас пью Ксанкс. Поэтому больше ничего. Я чист.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Я надеюсь на твою трезвость, твой трезвый рассудок.</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Я выйду трезвым. Обещаю, Ма, завтра я выйду к ним трезвым.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Мы все очень гордимся тобой, милый. И я, и бабушка, и даже Крис, хоть он может этого не показывает. Ты молодец. И мы гордимся, что ты выбрал свой путь, и несмотря на всю эту суету с концертами, начал лечиться. Лечение даст результаты, поверь. Нужно только немного потерпеть.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Хорошо, Мам. Номера тут кстати просто бомба. Или я просто давно не был в отелях. Но тебе бы точно понравилось. Здесь есть огромный такой телевизор и телефон на проводе. Я даже и не помню такого времени, когда у нас был такой телефон. Не удивлюсь если тут ещё телефонная будка за углом.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Здорово Милый, но в этом на самом деле нет ничего необычного. Слушай, мне нужно идти. Я просто хотела услышать тебя и очень рада, что у тебя всё хорошо. Завтра мы выходим на акцию, против прибрежной застройки. Много суеты, нужно  ещё много всего подготовить.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Хорошо.</w:t>
      </w:r>
      <w:r>
        <w:rPr>
          <w:rFonts w:cs="Times New Roman" w:ascii="Times New Roman" w:hAnsi="Times New Roman"/>
          <w:b/>
          <w:bCs/>
          <w:sz w:val="24"/>
          <w:szCs w:val="24"/>
        </w:rPr>
        <w:t xml:space="preserve"> </w:t>
      </w:r>
      <w:r>
        <w:rPr>
          <w:rFonts w:cs="Times New Roman" w:ascii="Times New Roman" w:hAnsi="Times New Roman"/>
          <w:sz w:val="24"/>
          <w:szCs w:val="24"/>
        </w:rPr>
        <w:t>Удачи, Ма.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И тебе, Милый. Люблю тебя.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Люблю тебя, Ма!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Экран гаснет.</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Вот так. Завтра я буду трезвым, а сейчас это не имеет значения.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Заставка экрана начинает проецировать изображения Космических пространств. На экране появляется изображение каких-то схем.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Экран -</w:t>
      </w:r>
      <w:r>
        <w:rPr>
          <w:rFonts w:cs="Times New Roman" w:ascii="Times New Roman" w:hAnsi="Times New Roman"/>
          <w:i/>
          <w:iCs/>
          <w:sz w:val="24"/>
          <w:szCs w:val="24"/>
        </w:rPr>
        <w:t xml:space="preserve"> </w:t>
      </w:r>
      <w:r>
        <w:rPr>
          <w:rFonts w:cs="Times New Roman" w:ascii="Times New Roman" w:hAnsi="Times New Roman"/>
          <w:sz w:val="24"/>
          <w:szCs w:val="24"/>
        </w:rPr>
        <w:t xml:space="preserve">Сейчас я скажу вам то, о чём вы меня не спрашивали. Чёрные дыры. Но сначала дам небольшую задачку. Просто подумайте, действительно задумайтесь об этом; можете ли Вы представить себе сферу в четырёхмерным пространстве? Трёхмерную фигуру в четырёхмерном пространстве. Не старайтесь ответить быстро. Чтобы понять это давайте сначала представим аналогию более низкой размерности и более привычную для понимания. Представим, что трехмерная сфера пересекается с двухмерным пространством, то есть плоскостью. Получается двухмерная фигура - окружность. В четырёхмерном пространстве всё немного сложнее. Нам сложно представить четырёхмерное пространство, ведь мы не сталкиваемся с ним в обыденной жизни. Четвёртое измерение это время. Сфера - это трёхмерный объект. Что присходит с трёхмерным объектом в четырёхмерном пространстве? Сейчас я покажу вам кое-что о чём я предлагаю вам просто помечтать. Когда у вас будет достаточно свободного времени. Я покажу вам модель Шварцвальда. Вот она.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Теперь, хоть вы меня об этом и не спрашивали, я открою вам секрет. Модель Шварцвальда это лучшее, что придумало человечество на обсуждаемую нами тему. Мы не можем представить ничего лучше этого. Нам просто не хватит воображения. Модель Шварцвальда описывает Черную дыру. Она упрощает наше понимание. Делает его доступным, но не отражающим реальность. Такую реальность вы себе представить не можете. Сфера здесь описывается как горизонт событий, который тело преодолевает, падая в Чёрную дыру. Пространство и время динамичны. Они текут во Всепоглощающую сингулярность. И это происходит бесконечно…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Некоторое время экран транслирует изображения Модели Шварцвальда, Чёрных дыр, Космических пространств.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Вот это было отлично только что.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Экран -</w:t>
      </w:r>
      <w:r>
        <w:rPr>
          <w:rFonts w:cs="Times New Roman" w:ascii="Times New Roman" w:hAnsi="Times New Roman"/>
          <w:sz w:val="24"/>
          <w:szCs w:val="24"/>
        </w:rPr>
        <w:t xml:space="preserve"> Вы хотите поговорить о сингулярности?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О сингулярности? </w:t>
      </w:r>
      <w:r>
        <w:rPr>
          <w:rFonts w:cs="Times New Roman" w:ascii="Times New Roman" w:hAnsi="Times New Roman"/>
          <w:b/>
          <w:bCs/>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Экран - </w:t>
      </w:r>
      <w:r>
        <w:rPr>
          <w:rFonts w:cs="Times New Roman" w:ascii="Times New Roman" w:hAnsi="Times New Roman"/>
          <w:sz w:val="24"/>
          <w:szCs w:val="24"/>
        </w:rPr>
        <w:t>Я вижу вам скучно. Могу вас интеллектуально развлечь.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Экран продолжает транслировать.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Это завораживает. У каждой маленькой звезды есть причина сиять. В конце концов я разлечусь на куски… / В этом грустном мире / Я буду над морем.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Экран - </w:t>
      </w:r>
      <w:r>
        <w:rPr>
          <w:rFonts w:cs="Times New Roman" w:ascii="Times New Roman" w:hAnsi="Times New Roman"/>
          <w:sz w:val="24"/>
          <w:szCs w:val="24"/>
        </w:rPr>
        <w:t>Я могу найти это для Вас, это очень красиво. Хотите посмотреть?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Посмотреть на что?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Мировой океан.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Это звёздное небо над южным побережьем Тихого океана.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Это прекрасно.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Хотите очутится там прямо сейчас? Я могу проецировать на стену.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Да, пожалуй. Пожалуйста, проецируй на стену. Это лучшее, чем мы сейчас можем заняться.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Я рад напомнить вам…напомнить что… что у каждой маленькой звёздочки есть причина. Смотри на небо…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Потрясающе.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Ты знаешь, у этого отеля есть тайны?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Только одна.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Какая?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Что Вы сейчас здесь.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Остроумно. Но это никакая не тайна. Похоже все уже об этом знают, от парня из бара до Портье.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И все же для многих это тайна.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И всё же у тебя потрясающее чувство юмора.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И всё же это отельный номер…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Здесь есть кто-нибудь? / Кто-нибудь меня слышит? / Где я?/ Кругом звёзды / что это…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Экран продолжает проецировать звёздное небо. HR6819 засыпает.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Через некоторое время Эш просыпается от настойчивого звука звонков телефона внутренней линии отеля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Двести восемнадцатый? Эштон! Привет дружочек. Похоже у вас там будет шумно, понимаешь о чём 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Дааа… наверное. Ко мне должна была прийти девушка.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Похоже она пришла не одна. Но всё улажено! Всё улажено, слышишь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Но я 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Ни о чём не волнуйся парень. Эх, молодость. Я и сам ещё помню как это. У меня дети твоего возраста… Эххх… Веселитесь там ребята! Ни в чём себе не отказывайте. Для вас доставка будет работать круглосуточно. Мы очень рады таким гостям. Подумать только, в нашем отеле становилась настоящая звезда. Даже как-то трепетно убирать потопом номер. В некотором смысле даже завидую горничной… Узнавать все эти звёздные тайны…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HR 6819 - </w:t>
      </w:r>
      <w:r>
        <w:rPr>
          <w:rFonts w:cs="Times New Roman" w:ascii="Times New Roman" w:hAnsi="Times New Roman"/>
          <w:sz w:val="24"/>
          <w:szCs w:val="24"/>
        </w:rPr>
        <w:t xml:space="preserve"> Но, я. Я 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Не стесняйся приятель. Мы же с тобой уже в некотором смысле друзья…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Но, я …. Я 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Вы ещё там?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 xml:space="preserve"> Да, Эштон, брат. Спасибо за автограф. Гадом буду, не забуду, сечёшь? Я всё улажу, развлекайтесь, ребята. Эх, молодёжЖжжжь (</w:t>
      </w:r>
      <w:r>
        <w:rPr>
          <w:rFonts w:cs="Times New Roman" w:ascii="Times New Roman" w:hAnsi="Times New Roman"/>
          <w:i/>
          <w:iCs/>
          <w:sz w:val="24"/>
          <w:szCs w:val="24"/>
        </w:rPr>
        <w:t>жужжит пчелой</w:t>
      </w:r>
      <w:r>
        <w:rPr>
          <w:rFonts w:cs="Times New Roman" w:ascii="Times New Roman" w:hAnsi="Times New Roman"/>
          <w:sz w:val="24"/>
          <w:szCs w:val="24"/>
        </w:rPr>
        <w:t>)… Ты ещё там? Что-нибудь нужно?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Но, я …. Я 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Вы ещё там?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 xml:space="preserve"> Да, Ты… ЭмМммм… Вы что нибудь хотели?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Нет-нет. Спасибо. Всё отлично! Спасибо!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гостиничного портье - </w:t>
      </w:r>
      <w:r>
        <w:rPr>
          <w:rFonts w:cs="Times New Roman" w:ascii="Times New Roman" w:hAnsi="Times New Roman"/>
          <w:sz w:val="24"/>
          <w:szCs w:val="24"/>
        </w:rPr>
        <w:t>Обращайся, малыш…</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Диалог обрывают гудки. Эш кладёт трубку на рычаг. Берёт Экран и набирает Анну.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Анна! Портье сказал, что ты не одна. С кем ты. Я слышу шум в коридоре. Слышишь? Я слышу шум в коридоре. Кто с тобой?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 </w:t>
      </w:r>
      <w:r>
        <w:rPr>
          <w:rFonts w:cs="Times New Roman" w:ascii="Times New Roman" w:hAnsi="Times New Roman"/>
          <w:sz w:val="24"/>
          <w:szCs w:val="24"/>
        </w:rPr>
        <w:t xml:space="preserve">Малыш, слышишь меня? Малыш, прости, я не одна. За мной тут просто туча людей увязалась, когда ребята узнали, что я еду к тебе. Ты же звезда! Один парень даже сказал, что хочет набить тату как у тебя. Так что я взяла машинку. Типа, я буду бить с натуры. Прикинь! Давай сделаем эфир или типа того. Если хочешь я тебе тоже что-нибудь набью. И, Малыш… Мы взяли подарки, если ты понимаешь о чём я…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Анна, я хотел побыть с тобой. Скажи им чтобы, я не знаю… Я не уверен, что хочу их видеть. У меня завтра шоу. И я… Не знаю… я не хочу их обижать… Но 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b/>
          <w:bCs/>
          <w:i/>
          <w:iCs/>
          <w:sz w:val="24"/>
          <w:szCs w:val="24"/>
        </w:rPr>
        <w:t xml:space="preserve"> -</w:t>
      </w:r>
      <w:r>
        <w:rPr>
          <w:rFonts w:cs="Times New Roman" w:ascii="Times New Roman" w:hAnsi="Times New Roman"/>
          <w:sz w:val="24"/>
          <w:szCs w:val="24"/>
        </w:rPr>
        <w:t xml:space="preserve"> Милый, мы почти пришли. Я уже ничего не могу сделать. Ты не предупредил нас, меня… и что я теперь им скажу? Мы скоро будем в номере, нас пустили без проблем. Может пусть они немного побудут, а потом ты им скажешь… ну, скажешь что всё, и мы с тобой останемся вдвоём. Всё нормально, можешь даже не вставать, Мальчик откроет нам, мы заходим.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Рука стучит, Нога открывает дверь. В номер врывается массовка.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Ребята, я показал вам место, да, я обещал, но теперь мне нужно, ой, ай, ох, мне нужно вернуться к работе…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Голоса из массовки -  </w:t>
      </w:r>
      <w:r>
        <w:rPr>
          <w:rFonts w:cs="Times New Roman" w:ascii="Times New Roman" w:hAnsi="Times New Roman"/>
          <w:sz w:val="24"/>
          <w:szCs w:val="24"/>
        </w:rPr>
        <w:t>Брось! Давай, затуси с нами! Эй, не бойся, ну ты куда, приятель?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Массовка пытается втянуть Руку в номер. В борьбу вступает Нога. Воспользовавшись замешательством, Эш забирается под кровать.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Голоса из массовки - </w:t>
      </w:r>
      <w:r>
        <w:rPr>
          <w:rFonts w:cs="Times New Roman" w:ascii="Times New Roman" w:hAnsi="Times New Roman"/>
          <w:sz w:val="24"/>
          <w:szCs w:val="24"/>
        </w:rPr>
        <w:t>Анна, где Эш? Ты обещала, что он будет здесь. Эй, Эш, приятель, ты где?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ПОД КРОВАТЬЮ</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u w:val="single"/>
        </w:rPr>
      </w:pPr>
      <w:r>
        <w:rPr>
          <w:rFonts w:cs="Times New Roman" w:ascii="Times New Roman" w:hAnsi="Times New Roman"/>
          <w:i/>
          <w:iCs/>
          <w:sz w:val="24"/>
          <w:szCs w:val="24"/>
          <w:u w:val="single"/>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u w:val="single"/>
        </w:rPr>
      </w:pPr>
      <w:r>
        <w:rPr>
          <w:rFonts w:cs="Times New Roman" w:ascii="Times New Roman" w:hAnsi="Times New Roman"/>
          <w:i/>
          <w:iCs/>
          <w:sz w:val="24"/>
          <w:szCs w:val="24"/>
        </w:rPr>
        <w:t xml:space="preserve">Всё переворачивается, дно кровати становится для Эша потолком. Очень скоро под кроватью звучит Голос Матери.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Милый, зачем ты забрался сюда, это же твой номер.</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Я просто хочу побыть один. И ещё я решил поискать Лизу, думал, может она здесь…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Она здесь, поищи. Она здесь на самом дне.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Почему они так кричат? Я не понимаю, почему они не могут понять, что мне просто нужно побыть одному?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Может потому что ты не предупредил их. Они все очень хотят увидеть тебя. И ведь, мягко говоря, они не экстрасенсы. Тебе нужно было им сказать.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Но они… Они не понимают. Я не знаю как это сказать.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Рука матери касается руки Эша. Рука Эша такая маленькая, что тонет в руке матери.  Она может целиком одна обхватить её большой палец.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Милый, тебе нужно научиться говорить «нет», слышишь. Люди не всегда будут думать о твоих потребностях. Вернее, они почти никогда не будут думать о них.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Но мама… Мама я… Я же сказал Анне…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Ну, во-первых ты ничего ей не сказал. А во-вторых мне никогда особенно не нравилась Анна. Она… Как бы это сказать… она… как говорит дедушка «не очень деликатный человек». Это он не конкретно о ней говорил, её мы с ним никогда не обсуждали. Он говорит это в принципе, понимаешь, о таком типе людей… и это ни плохо, ни хорошо… просто это так.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Ты считаешь что я плакса, Мам?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Нет, Милый, каждому человеку в этом мире иногда бывает сложно. Просто у всех эти сложности разные и ты должен научится говорить о своих. Вот увидишь, в этом нет ничего страшного. Пойди поищи Лизу, она тут рядом.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Рука Эштона медленно размыкает пальцы. Она отпускает руку Матери.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Мам, я как будто падаю во сне. Но это же не сон, правда? Я слышу как они там шумят.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 xml:space="preserve">Я отпускаю тебя, милый. Мой совет, не теряй время даром. Найди Лизу. Она тут рядом. На самом дне. Так вот, когда будешь на самом дне, просто помни, что она уже рядом.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А как я узнаю, что уже на самом дне? Мне нужно принять ещё таблеток. Я передам тебе завтра привет. Со сцены. Всё будет хорошо. Я сделаю нас богатыми, не то что все эти ребята. Слышишь, Мама, я обещаю. И я постараюсь найти Лизу.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Матери - </w:t>
      </w:r>
      <w:r>
        <w:rPr>
          <w:rFonts w:cs="Times New Roman" w:ascii="Times New Roman" w:hAnsi="Times New Roman"/>
          <w:sz w:val="24"/>
          <w:szCs w:val="24"/>
        </w:rPr>
        <w:t>Это место очень странное. Верх стал низом, а низ очутился наверху, но от этого стал только ещё ниже. Какие-то вещи поменялись местами, какие-то остались на своих местах, но стали не важны. Просто теперь, что для одних является дном, для других становится сводом. Как раз сейчас ты именно в таком положении…. Ох уж этот странный перевернутый мир…Но это ещё не самое его дно. Когда окажешься на пределе, вот тогда… Тогда считай ты на самом дне. Ты сразу почувствуешь это и не ошибёшься. Удачи милый, во всём тебе удачи…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Слышен шорох. По дну кровати, которое сейчас находится над Эшем проходят волны.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Голоса раздаются из номера:</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 xml:space="preserve">Офигенная кровать! Матрас вообще что надо! Эштон не зря так старался. Анна! Иди сюда, мы ему не расскажем.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 xml:space="preserve">Ну и козёл же ты! Не смей так со мной разговаривать и не отвлекай меня! Я сейчас буду бить тату вот этому парню.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Решила татуировщицей заделаться? Ясно! Ты же художница вроде, или ты типа расширяешь свои границы? Вселенная ведь должна бесконечно расшиииииряться.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Пошёл ты!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Ты лучше расскажи нам, куда ты спрятала своего парня?!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Мне что, для тебя с рупором повторить: Пошёл ты! Ноэль, садись, начнём бить.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из массовки - </w:t>
      </w:r>
      <w:r>
        <w:rPr>
          <w:rFonts w:cs="Times New Roman" w:ascii="Times New Roman" w:hAnsi="Times New Roman"/>
          <w:sz w:val="24"/>
          <w:szCs w:val="24"/>
        </w:rPr>
        <w:t>Ты же говорила, что Эштон будет с нами и мы устроим эфир или вроде того.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Эша с нами нет, но давай дружочек мы с тобой на это забьём.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 xml:space="preserve">Анна, ты чё, типа скаламбурила?! Нихрена себе!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Голоса из массовки - </w:t>
      </w:r>
      <w:r>
        <w:rPr>
          <w:rFonts w:cs="Times New Roman" w:ascii="Times New Roman" w:hAnsi="Times New Roman"/>
          <w:sz w:val="24"/>
          <w:szCs w:val="24"/>
        </w:rPr>
        <w:t>Хахаха!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Анна, поболтай с мной! Что ты такая злая?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 xml:space="preserve">Как будто мне заняться больше нечем.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А чем это ты вдруг так стала занята? Говори, где Эш? Ты что убила его и спрятала в номере?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Какой же ты придурок, Ди! Что-нибудь получше не мог придумать?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С каких это пор в нашей компании я отвечаю за выдумки? Брось Анна, иди сюда, я тебя не укушу.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Пошёл ты знаешь куда! Голова раскалывается от твоего трёпа. Иди к такой-то матери, придурок. Неудивительно, что Эштон не хотел тебя видеть.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Что ты порешь? С чего ты взяла?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Да он вообще тусовки не хотел. Он мне по телефону сказал.</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Так какого хрена мы сюда пришли? И зачем ты притащила всех этих ребят?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Слушай, ну ты же знаешь Эша. Он никогда заранее не скажет, а когда все уже под дверью, начинает мяться.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 xml:space="preserve">Ты что идиотка? Неудивительно, что он нас тут с цветами не встречал. Может он на балконе?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Да выйдет он, не парься. Может спустился в бар и мы разминулись. Так ребята, и кто тут у нас счастливчик Ноэль?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Экран загорается и начинает проецировать изображения космических пространств. На фоне одного из них появляется фигура Отца. Отец садится, на его колени ложится голова женщины. Изображение отца постепенно становится более чётким, бытовым; космический фон превращается в классический интерьерный фон документальных фильмов или телепередач.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Отец - </w:t>
      </w:r>
      <w:r>
        <w:rPr>
          <w:rFonts w:cs="Times New Roman" w:ascii="Times New Roman" w:hAnsi="Times New Roman"/>
          <w:sz w:val="24"/>
          <w:szCs w:val="24"/>
        </w:rPr>
        <w:t>Я не был готов. Можно ли вообще быть к такому готовым. Они появились на свет с разницей в два года, если я не ошибаюсь. Два. И до первого, и до второго мне не было дела. Кристиан хотя бы играл в баскетбол, Эштон всегда был каким-то заторможенным и ни к чему не был пригоден. Как тряпка, ей богу. Да, милая, тебе удобно? Эштон был совершенно никчёмным, но именно благодаря ему мы могли видеться. Вы уже записываете? Я вообще не собирался всего этого наговаривать, и вообще предпочёл держаться от всего этого подальше, но я знаю, что такое облить человека помоями. Эмма и её семья это умеют. И Эштон не был таким уж простым мальчиком. У его семьи были определённые связи, хоть жили они и скромно, умники. … В общем да, я использовал Эша. Так можно сказать. Определённо вы правы. Но все люди в определённом смысле пользуются друг-другом. Исходя их такой логики и он пользовался мной, и Эмма, и Кристиан…</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Эштон был таким сопляком, не похоже чтобы ему в этой жизни что-то было нужно. Он никогда не говорил, что ему плохо или неудобно. Никогда не жаловался. Видимо этому его научила мать. «Не будь плаксой». И он не плакал. Только ковырял ссадины на ногах, а позже ещё и прыщи. Я никогда не думал, что он что-то скажет Эмме. Он всегда был тупым, отстраненным, как будто его не было. Поэтому наверное мы его не замечали и чувствовали себя в его присутствии весьма комфортно, да, милая?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Сообщения от Друга (из экрана, перебивая видео с отцом):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сообщение 1: Тебя нет.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сообщение 2: Хреново блин.</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сообщение 3: Какая вечеринка без тебя, брат, а уж тем более вечеринка с подарками? Понял о чем 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b/>
          <w:bCs/>
          <w:sz w:val="24"/>
          <w:szCs w:val="24"/>
        </w:rPr>
        <w:t xml:space="preserve">Отец - </w:t>
      </w:r>
      <w:r>
        <w:rPr>
          <w:rFonts w:cs="Times New Roman" w:ascii="Times New Roman" w:hAnsi="Times New Roman"/>
          <w:sz w:val="24"/>
          <w:szCs w:val="24"/>
        </w:rPr>
        <w:t xml:space="preserve">… Нет, что вы, я его никогда не бил. Я имею в виду систематически. Я помню как стукнул его, может пару раз. Ну конечно сейчас они размотают из этого клубок насилия. Или как это говориться? Да моим парням в команде больше от меня доставалось! Однажды он сидел на полу, ему тогда было года четыре, может меньше. Он раскидал свои игрушки, а теперь сидел и тупо глядел на них. Я говорил по телефону с банком. Я это хорошо помню. Я помню как он вдруг обвился вокруг моей ноги, а я стряхнул и пнул его. Малый заорал, а его мать подбежала и начала орать на меня. В этом не было ничего критичного и ничего обидного. Я пнул его только чтобы он отцепился. Но они конечно развели из этого целую трагедию… Он наверное до сих пор вспоминает. Но, повторюсь, я не понимаю в чём трагедия этой ситуации… Все детям достается. Я под присмотрам сычихи не мог и не давал особо волю гневу.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 xml:space="preserve">Помехи изображения. На экране постепенно начинает появляться видео Чёрной дыры. Чёрная дыра только зарождается.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Отец - </w:t>
      </w:r>
      <w:r>
        <w:rPr>
          <w:rFonts w:cs="Times New Roman" w:ascii="Times New Roman" w:hAnsi="Times New Roman"/>
          <w:sz w:val="24"/>
          <w:szCs w:val="24"/>
        </w:rPr>
        <w:t xml:space="preserve">Да, я ушёл. И в этом, да не напрямую, но косвенно, я так считаю, Эштон виноват. Даже Кристиан это признаёт. Они кстати, почти не общались. Вы знали об этом? В какой-то момент Эштон растрепал матери о нас с Кендрой. Был скандал, естественно. Ничего хорошего из этого акта смелости, как, наверное, видел это Эштон, не вышло. Даже Кристиан считает Эштона виновным. Поэтому они и не общались, понятно? Да, я был неправ, но парень тоже не святой, уж поверьте мне, я прожил с ним 12 лет. Ха-ха-ха-ха…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Свод над Эшем принимает выпуклые формы. Изображение на Экране на время гаснет. Под кровать снова доносятся голоса сверху.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Анна, ты не думаешь, что это как минимум несправедливо. Эш хороший парень, он мой близкий друг. Ну, даже наверное… ближайший. Но мне всё же кажется, что это несправедливо. Ведь вся его музыка держится на моих битах. Ты никогда не думала, что в его успехе есть что-то жутко несправедливое?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 xml:space="preserve">Ну он же типа очень много работает. Может и сейчас ещё где-то работает. А мы тут валяемся на его кровати. Ты не думаешь, что этот как минимум подло, тебе говорить со мной о таких вещах.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А не подло, что мы с тобой просто будем стоять в массовке? Я думаю, что они не просто так подписали контракт только с ним.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А ты не думаешь, что если бы не он, твои биты были бы просто в жопе?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Ну типа его семья и всё такое. Они ведь не совсем простые люди…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Они очень нормальные люди. Люди как люди.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Я даже частично рад тому, что его нет и мы можем поговорить с тобой.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 xml:space="preserve">Заметь, я даже не стараюсь поддерживать этот разговор.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 xml:space="preserve">Да-ну, брось, Анна. Ты же сама всё знаешь. Я просто пытаюсь раскрыть твои глаза. У тебя никогда не возникало чувства, что Эш нас использует. Нас всех. Нахер такую справедливость.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Ничего, что ты сейчас сидишь в подаренной им футболке на его кровати в его отельном номере. И что он просто так дал тебе денег на оплату квартиры в прошлом месяце…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Если бы мир был справедлив, мы бы все сидели в таких номерах. А такую справедливость какая, так сказать, господствует сейчас нахер я слал.</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Голос Анны -</w:t>
      </w:r>
      <w:r>
        <w:rPr>
          <w:rFonts w:cs="Times New Roman" w:ascii="Times New Roman" w:hAnsi="Times New Roman"/>
          <w:sz w:val="24"/>
          <w:szCs w:val="24"/>
        </w:rPr>
        <w:t xml:space="preserve"> Что за бред! «Господствует сейчас»? Ты хоть себя слышал? Какую такую современную справедливость стоит по твоему послать? Может это вообще всё случайность. Я имею в виду вообще ВООБЩЕ ВОТ ЭТО ВСЁ! Вся жизнь на Земле, вся вселенная, все мы. Просто случайность. И какая тогда вообще разница?! Ты видел его мать. Совершенно ничего сверхъестественного. Понимаешь о чём я. Кто там ещё? Бабуля, дед, брат? Отец, которого он не видел с 12-ти? Может я что-то забыла, Ди?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 xml:space="preserve">Вспомни сколько я для него делал!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Что за бред ты несёшь? Что ты там такого делал? Может машину ему купил?! Или хотя бы велик?!</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Я не имею в виду деньги, там где есть деньги никогда нет рядом справедливости. Я говорю о духовных вещах. Я единственный во всей этой тухлой тусе говорил ему правду! Послушай, Эштон, он же зациклен на себе. Как давно он спрашивал как твои дела? Как ты себя чувствуешь? Да ему же насрать. Иногда ради правды и улучшений в этом долбанном мире нужно засунуть свои принципы в жопу. Думаешь у меня их нет? Просто, к сожалению, в нашей компании я единственный без яиц во рту. И могу все прямо сказать. Я ему постоянно говорил «ты блатной, чувак», БЛАТНОЙ!». И он вполне осознавал и одобрял эту мысль.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Да вы же это типа в шутку. Или за «душевным»и разговорами по накурке.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 xml:space="preserve">Это не имеет значения. Твои размышления это детский сад. Эш просто использовал нас. И ты не сможешь переубедить меня в том, что он грёбанный мамкин сынок и бабулин внучёк.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Анны - </w:t>
      </w:r>
      <w:r>
        <w:rPr>
          <w:rFonts w:cs="Times New Roman" w:ascii="Times New Roman" w:hAnsi="Times New Roman"/>
          <w:sz w:val="24"/>
          <w:szCs w:val="24"/>
        </w:rPr>
        <w:t xml:space="preserve">Я и не собиралась тебя переубеждать. Возможно в твоих словах что-то есть. Но это чисто твоё мнение. У меня есть своё, Ты то тоже не особенно часто интересуешься моими делами и моим самочувствием.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Друга - </w:t>
      </w:r>
      <w:r>
        <w:rPr>
          <w:rFonts w:cs="Times New Roman" w:ascii="Times New Roman" w:hAnsi="Times New Roman"/>
          <w:sz w:val="24"/>
          <w:szCs w:val="24"/>
        </w:rPr>
        <w:t>Но я и не твой парень.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Голос Анны - </w:t>
      </w:r>
      <w:r>
        <w:rPr>
          <w:rFonts w:cs="Times New Roman" w:ascii="Times New Roman" w:hAnsi="Times New Roman"/>
          <w:sz w:val="24"/>
          <w:szCs w:val="24"/>
        </w:rPr>
        <w:t>Ещё бы! Мы сейчас неплохо тусуемся за счёт Эша, и это в любом случае некрасиво, так что давай закончим и… мне пора добить этого парня! Слышишь, ты, иди сюда, я тебя сейчас добью!…</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 xml:space="preserve">На экране снова появляется изображение черной дыры, космических пространств и в конце - концов отца на их фоне.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Отец - </w:t>
      </w:r>
      <w:r>
        <w:rPr>
          <w:rFonts w:cs="Times New Roman" w:ascii="Times New Roman" w:hAnsi="Times New Roman"/>
          <w:sz w:val="24"/>
          <w:szCs w:val="24"/>
        </w:rPr>
        <w:t>Нет, я не общался с ним с тех пор. Я несколько раз виделся с Крисом, но ни с Эммой, ни с Эштоном. Ни с кем из этой компании умников. Я знаю наперёд всё что они обо мне скажут, но я не хочу это обсуждать. Понятно? Я согласился говорить на камеру только для того чтобы донести свою правду. А стоит ли вам это использовать? Это дело ваше. Спасибо, что выслушали.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Экран снова начинает проецировать изображения космических пространств. Он превращает потолок в свод. На своде являются портреты некоторых музыкантов.</w:t>
      </w: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Да, парень / Это больно /Ты для них просто мусор под ногами / Просто мусор / И этому мусору больно / Но они не могут себе этого представить…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Как то раз мне приснилось, что я пришёл в очень странный храм, где все фрески и иконы изображали мёртвых ребят из «клуба 27» и вообще все кто ушёл как говорят «слишком рано». Я ходил и смотрел на них: Курт, Кёртис, Эми, Мориссон… Все они был там. Ривер Феникс, ещё какие-то ребята, которых я не знал. Они все были очень красивыми. А на кресте висел я. Серьёзно! Я висел на кресте. И это было очень странно. Пугающе. И от этого зрелища я проснулся… Я описал этот сон деду в одну из встреч, и позже мы сошлись на мысли, что это был мой личный храм. Дед конечно же возвёл вокруг этой идеи офигеть какую философию, но в любом случае я был рад, что у меня есть человек, с которым я могу об этом поговорить.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Этот мир очень грустное, унылое место. Место, где нужно бороться за выживание. И очень важно чтобы был человек, который может тебя понять. Выслушать. Иногда мне кажется, что никого нет рядом, даже когда вокруг полно людей. Мне нужно принять таблетки. Мне просто нужно принять таблетки.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Голос Анны (из экрана) -</w:t>
      </w:r>
      <w:r>
        <w:rPr>
          <w:rFonts w:cs="Times New Roman" w:ascii="Times New Roman" w:hAnsi="Times New Roman"/>
          <w:sz w:val="24"/>
          <w:szCs w:val="24"/>
        </w:rPr>
        <w:t xml:space="preserve"> Эй, малыш, ты где? Ты слышишь меня? Я скучаю по тебе? Ты можешь вернуться к нам?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Лиза, это ты?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(из экрана) - </w:t>
      </w:r>
      <w:r>
        <w:rPr>
          <w:rFonts w:cs="Times New Roman" w:ascii="Times New Roman" w:hAnsi="Times New Roman"/>
          <w:sz w:val="24"/>
          <w:szCs w:val="24"/>
        </w:rPr>
        <w:t>Малыш, я совсем тебя не слышу… Я так хочу тебя услышать…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Анна… Анна, я не вернусь. Я уже не могу вернуться. На самом деле мы никогда не были близки. Я когда-нибудь говорил тебе про отца? Или про этот странный храм, который я видел во сне? Могла бы ты меня понять? Понимала ли ты меня? Думаю тебе просто нравилось… Тебе просто нравилось всё это, но ты никогда не могла меня понять. (</w:t>
      </w:r>
      <w:r>
        <w:rPr>
          <w:rFonts w:cs="Times New Roman" w:ascii="Times New Roman" w:hAnsi="Times New Roman"/>
          <w:i/>
          <w:iCs/>
          <w:sz w:val="24"/>
          <w:szCs w:val="24"/>
        </w:rPr>
        <w:t>напевает</w:t>
      </w:r>
      <w:r>
        <w:rPr>
          <w:rFonts w:cs="Times New Roman" w:ascii="Times New Roman" w:hAnsi="Times New Roman"/>
          <w:sz w:val="24"/>
          <w:szCs w:val="24"/>
        </w:rPr>
        <w:t>) «Детка, я ещё ребёнок, зарабатывающий больше, чем твой отец». И я не думаю, что ты знаешь мою боль, что ты знаешь мою жизнь. Поэтому всё это не имеет смысла. Просто всё не имеет смысла.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Голос Анны (из экрана) - </w:t>
      </w:r>
      <w:r>
        <w:rPr>
          <w:rFonts w:cs="Times New Roman" w:ascii="Times New Roman" w:hAnsi="Times New Roman"/>
          <w:sz w:val="24"/>
          <w:szCs w:val="24"/>
        </w:rPr>
        <w:t>Малыш, я совсем тебя не слышу… Боже, как мы…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Экран гаснет, через некоторое время продолжает транслировать космические пространства на своей заставке.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И сейчас девчонки, / Они пытаются свести меня с ума, / Я пытаюсь опечалить их, / Поэтому они влюбляются в меня. Да девчонки…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Эш пытается записать слова песни на диктофон экрана, но бросает эту затею.</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Здравствуйте!</w:t>
      </w:r>
      <w:r>
        <w:rPr>
          <w:rFonts w:cs="Times New Roman" w:ascii="Times New Roman" w:hAnsi="Times New Roman"/>
          <w:b/>
          <w:bCs/>
          <w:sz w:val="24"/>
          <w:szCs w:val="24"/>
        </w:rPr>
        <w:t xml:space="preserve"> </w:t>
      </w:r>
      <w:r>
        <w:rPr>
          <w:rFonts w:cs="Times New Roman" w:ascii="Times New Roman" w:hAnsi="Times New Roman"/>
          <w:sz w:val="24"/>
          <w:szCs w:val="24"/>
        </w:rPr>
        <w:t xml:space="preserve">Мы рады приветствовать вас на этом шоу, я HR6819 и </w:t>
      </w:r>
      <w:r>
        <w:rPr>
          <w:rFonts w:cs="Times New Roman" w:ascii="Times New Roman" w:hAnsi="Times New Roman"/>
          <w:b/>
          <w:bCs/>
          <w:sz w:val="24"/>
          <w:szCs w:val="24"/>
        </w:rPr>
        <w:t>«</w:t>
      </w:r>
      <w:r>
        <w:rPr>
          <w:rFonts w:cs="Times New Roman" w:ascii="Times New Roman" w:hAnsi="Times New Roman"/>
          <w:sz w:val="24"/>
          <w:szCs w:val="24"/>
        </w:rPr>
        <w:t>Я написал книгу о чувстве пустоты»!</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Экран оживлённо загорается, проецирует яркий свет.</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Добро пожаловать в нашу студию, Эштон! Расскажите, что Вы чувствуете по этому поводу?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По этому поводу я чувствую себя очень хреново, но я держусь. Думаю каждый в той или иной мере чувствует что-то подобное, но не каждый готов в этом себе признаться. Мы все очень одиноки в этом грустном мире…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Спасибо Эштон, позвольте задать вам следующий вопрос. Страдали ли вы от агрессии со стороны родителей, будучи ребёнком?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Мне бы не хотелось говорить на эту тему. Сейчас моя семья очень поддерживает меня. О некоторых детских травмах напоминают мои татуировки. Вы можете прочесть это на моём теле. Если конечно до него доберётесь! Ну и конечной это отражается в моём творчестве. И если вы можете это понять, Вы определено мой брат… Ну или.. Или сестра. (смеётся)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Это всё очень занятно, но перейдём к следующему вопросу: Как Вы думаете сколько людей, в процентном соотношении, сколько людей в этой студии испытывали такое чувство, как любовь?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Прекрасный ответ. И я уверен, что вы близки к правде.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Но я же 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А и не обязательно. Ваше молчание говорит красноречивее слов.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Я только хотел…</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Мы знаем. Испытывать желания это чудесно. Вам не стоит стесняться своих чувств. И об этом я хочу с вами поговорить. В своих песнях вы много говорите о женщинах, довольно откровенно рассказываете о том, что между вами происходит. Вам приходилось испытывать любовь?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Пожалуй… 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Спасибо за вашу откровенность! Спасибо что пришли к нам сегодня! Сейчас мы попросим Вас сделать что-то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традиционное: потяните за эту верёвочку. Зааал! Вы готовы к нашему традиционному испытанию?!</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В «зале» раздаётся гул. Эш дёргает за верёвку. В зале слышен стандартный «закадровый смех»</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Это было потрясающе! Невероятно! Великолепно! Гадом буду, не забуду, сечёшь?!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HR 6819 - </w:t>
      </w:r>
      <w:r>
        <w:rPr>
          <w:rFonts w:cs="Times New Roman" w:ascii="Times New Roman" w:hAnsi="Times New Roman"/>
          <w:sz w:val="24"/>
          <w:szCs w:val="24"/>
        </w:rPr>
        <w:t>Но я… я же…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Спасибо что были с нами! Это Традиционное пятничное шоу и очень скоро в нашей студии появится женщина, которая вышла замуж за своего удава. Оставайтесь с нами. Ну а вам, дружочек, мы скажем дружное «Пока!».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Слову «Пока» вторит многогранное эхо.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Как думаешь, это дурацкое шоу…, может это уже дно? Самое дно?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Не думаю. Если рассматривать это в таком разрезе, Вы ещё не бывали на корпоративных мероприятиях…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Пожалуй ты прав. Но на это дно я опускаться не хочу.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Тогда придётся отправиться к звёздам. У каждой маленькой звёздочки, как Вы верно подметили, есть своя причина. А во Вселенной чего только нет! Даже в нашей маленькой Галактике.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 xml:space="preserve">Под кровать тянется рука.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 xml:space="preserve">К сожалению наши провода сюда не дотягивают. Вам что-нибудь нужно?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Нет, спасибо.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 xml:space="preserve">Не стесняйтесь. Вы первая звезда, остановившаяся в нашем отеле. Ну, а у каждой звезды, как это известно, есть причина… Наш босс в идеальном расположении духа. Даже если вы разнесёте что-то в номере, это ничего. Этот номер останется в истории, что нам очень приятно.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Нам ничего не нужно, но всё равно спасибо.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Кажется ваши гости думают иначе. Можем ли мы принести им что-то за Ваш счёт? Вы не против шикарных развлечений?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Я 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Вам не нужно волноваться. Ребята вроде в порядке и у них вроде всё есть.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Значит, Вы не против. Ещё шаманского, льда и клубнику?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Да, если это сейчас необходимо.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Рука - </w:t>
      </w:r>
      <w:r>
        <w:rPr>
          <w:rFonts w:cs="Times New Roman" w:ascii="Times New Roman" w:hAnsi="Times New Roman"/>
          <w:sz w:val="24"/>
          <w:szCs w:val="24"/>
        </w:rPr>
        <w:t xml:space="preserve">Понял - понял, не дурак. Хорошего отдыха, сэр. И помните, что жизнь, она такая хрупкая…. Такая хрупкая… Такая хрупкая, как юность, и просто необходимо брать от неё всё, что возможно. Наш босс обожает юность. Всё модное, новое, подающее надежды. У него самого дети подростки, и он хочет так сказать быть на волне.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Нога запинывает под кровать несколько больших виноградин.</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Нога -</w:t>
      </w:r>
      <w:r>
        <w:rPr>
          <w:rFonts w:cs="Times New Roman" w:ascii="Times New Roman" w:hAnsi="Times New Roman"/>
          <w:sz w:val="24"/>
          <w:szCs w:val="24"/>
        </w:rPr>
        <w:t xml:space="preserve"> Точное, абсолютное попадание! Так сказать, гол.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Спасибо.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Странно. Люди боятся одиночества и всё равно стремятся к нему. Без него невозможном, но и всё время пребывать в вакууме невыносимо. Нам сейчас всем очень легко быть одинокими с экранами под рукой. Но настоящее, щемящее одиночество, это те ребята, которые совершают одиночные экспедиции. В море. Или как тот безумный норвежец, который ходил к южному и северному полюсам. Путешественники автостопом, парни на яхтах. Женщины с рюкзаками… Интересно, как потом описать то ,что они испытали? Описать безмолвие словами? Описать тишину? Сколько людей в процентном соотношении в этой студии слышали тишину?… Сколько людей в процентном соотношении действительно испытывали одиночество? А сколько людей искали ответ на этот вопрос. На вопрос, что такое «Одиночество».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Экран -</w:t>
      </w:r>
      <w:r>
        <w:rPr>
          <w:rFonts w:cs="Times New Roman" w:ascii="Times New Roman" w:hAnsi="Times New Roman"/>
          <w:sz w:val="24"/>
          <w:szCs w:val="24"/>
        </w:rPr>
        <w:t xml:space="preserve"> Вот что мне удалось найти по запросу «Одиночество»…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Спасибо, не нужно. Я не ищу…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Понятно.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Все мы очень любим побыть в одиночестве с экраном под боком, но только единицы людей в этом мире действительно не бояться заглянуть внутрь себя. Увидеть что там на самом дне. НА САМОМ ДНЕ… Удивительно, а ведь я об этом не думал… Вот где оно.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sz w:val="24"/>
          <w:szCs w:val="24"/>
        </w:rPr>
      </w:pPr>
      <w:r>
        <w:rPr>
          <w:rFonts w:cs="Times New Roman" w:ascii="Times New Roman" w:hAnsi="Times New Roman"/>
          <w:i/>
          <w:iCs/>
          <w:sz w:val="24"/>
          <w:szCs w:val="24"/>
        </w:rPr>
        <w:t>Под кроватью появляется Нога. Эштон обвивает её руками.</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Нога! Отличный выход. Возможно с ней я смогу спуститься.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Нога - </w:t>
      </w:r>
      <w:r>
        <w:rPr>
          <w:rFonts w:cs="Times New Roman" w:ascii="Times New Roman" w:hAnsi="Times New Roman"/>
          <w:sz w:val="24"/>
          <w:szCs w:val="24"/>
        </w:rPr>
        <w:t xml:space="preserve">Я конечно понимаю Вашу ситуацию, но не стоит вот так на мне висеть. Дел в том, что наши провода не дотягиваются сюда. Я пришёл сказать, что там на верху Вас там уже заждались. Да и если наш Главный решит заглянуть на вечеринку, будет некрасиво, если вы тут вот та та сказать разлеглись.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Мне нужно ниже. Я должен побывать в самом низу, на дне.</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Нога - </w:t>
      </w:r>
      <w:r>
        <w:rPr>
          <w:rFonts w:cs="Times New Roman" w:ascii="Times New Roman" w:hAnsi="Times New Roman"/>
          <w:sz w:val="24"/>
          <w:szCs w:val="24"/>
        </w:rPr>
        <w:t>Ишь ты чего захотел!  Это не со мной!</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HR 6819 -</w:t>
      </w:r>
      <w:r>
        <w:rPr>
          <w:rFonts w:cs="Times New Roman" w:ascii="Times New Roman" w:hAnsi="Times New Roman"/>
          <w:sz w:val="24"/>
          <w:szCs w:val="24"/>
        </w:rPr>
        <w:t xml:space="preserve"> Возможно Вы могли бы мне помочь…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Нога - </w:t>
      </w:r>
      <w:r>
        <w:rPr>
          <w:rFonts w:cs="Times New Roman" w:ascii="Times New Roman" w:hAnsi="Times New Roman"/>
          <w:sz w:val="24"/>
          <w:szCs w:val="24"/>
        </w:rPr>
        <w:t xml:space="preserve">Тут я вам не помощник. Так что, как говорится, Отцепитесь.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 xml:space="preserve">Нога совершает конвульсивные движения и отталкивает Эша и исчезает.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Мне больно. Но не физически. Так больно, но я не могу понять почему. Он не был особенно груб, да и не ударил сильно. Это уже дно?</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i/>
          <w:iCs/>
          <w:sz w:val="24"/>
          <w:szCs w:val="24"/>
        </w:rPr>
        <w:t>Нога снова «заглядывает» под кровать и пинает Эша да так, что тот отлетает на другую сторону.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Нога - </w:t>
      </w:r>
      <w:r>
        <w:rPr>
          <w:rFonts w:cs="Times New Roman" w:ascii="Times New Roman" w:hAnsi="Times New Roman"/>
          <w:sz w:val="24"/>
          <w:szCs w:val="24"/>
        </w:rPr>
        <w:t>Вот и не высовывайтесь!</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Эш сворачивается клубком.</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Я скажу Вам кое что, чего вы не ожидаете услышать. Не стоит приближаться к чёрным дырам. Ни Вам, ни мне. В этом путешествии нам стоит быть очень аккуратными.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i/>
          <w:iCs/>
          <w:sz w:val="24"/>
          <w:szCs w:val="24"/>
        </w:rPr>
        <w:t xml:space="preserve">На экране вновь появляется изображение отца.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Отец - </w:t>
      </w:r>
      <w:r>
        <w:rPr>
          <w:rFonts w:cs="Times New Roman" w:ascii="Times New Roman" w:hAnsi="Times New Roman"/>
          <w:sz w:val="24"/>
          <w:szCs w:val="24"/>
        </w:rPr>
        <w:t xml:space="preserve">Интересный вопрос. «Почему»? Мне это кажется очевидным. Семья и до того шла по швам. Эмма не давала мне заниматься детьми, как я того хотел. Ну и всё. Всё катилось к чертям уже давно. Эштон просто поставил во всём этом точку. Жирную чёрную точку. И зря он это на себя взял. Я уже был готов сам со всем разобраться. К этому моменту жить с Эммой и мальчиками мне было невыносимо. Вот, наверное почему… Потому, что Эштон всё рассказал. И это стало отправной точкой.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HR 6819 - </w:t>
      </w:r>
      <w:r>
        <w:rPr>
          <w:rFonts w:cs="Times New Roman" w:ascii="Times New Roman" w:hAnsi="Times New Roman"/>
          <w:sz w:val="24"/>
          <w:szCs w:val="24"/>
        </w:rPr>
        <w:t xml:space="preserve">Что если смотреть на это и видеть только темноту. Не так как будто ничего нет, а тьму, затягивающую в себя всё. Что если… Если я уже слишком близко, и тьмы уже нельзя избежать? Мне нужно принять таблетки.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b/>
          <w:bCs/>
          <w:sz w:val="24"/>
          <w:szCs w:val="24"/>
        </w:rPr>
        <w:t xml:space="preserve">Экран - </w:t>
      </w:r>
      <w:r>
        <w:rPr>
          <w:rFonts w:cs="Times New Roman" w:ascii="Times New Roman" w:hAnsi="Times New Roman"/>
          <w:sz w:val="24"/>
          <w:szCs w:val="24"/>
        </w:rPr>
        <w:t xml:space="preserve">Формирование черных дыр очень интересный феномен. </w:t>
      </w:r>
      <w:r>
        <w:rPr>
          <w:rFonts w:cs="Times New Roman" w:ascii="Times New Roman" w:hAnsi="Times New Roman"/>
          <w:color w:val="18191B"/>
          <w:sz w:val="24"/>
          <w:szCs w:val="24"/>
        </w:rPr>
        <w:t>Самый очевидный путь образования черной дыры – коллапс ядра массивной звезды. ... Термоядерные реакции поддерживают высокое давление в недрах звезды, препятствуя ее сжатию под действием собственной гравитации. Однако со временем ядерное топливо истощается и звезда начинает сжиматься.</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b/>
          <w:b/>
          <w:bCs/>
          <w:kern w:val="2"/>
          <w:sz w:val="24"/>
          <w:szCs w:val="24"/>
        </w:rPr>
      </w:pPr>
      <w:r>
        <w:rPr>
          <w:rFonts w:cs="Times New Roman" w:ascii="Times New Roman" w:hAnsi="Times New Roman"/>
          <w:b/>
          <w:bCs/>
          <w:kern w:val="2"/>
          <w:sz w:val="24"/>
          <w:szCs w:val="24"/>
        </w:rPr>
        <w:t xml:space="preserve">HR 6819 - </w:t>
      </w:r>
      <w:r>
        <w:rPr>
          <w:rFonts w:cs="Times New Roman" w:ascii="Times New Roman" w:hAnsi="Times New Roman"/>
          <w:kern w:val="2"/>
          <w:sz w:val="24"/>
          <w:szCs w:val="24"/>
        </w:rPr>
        <w:t>Мне было три, я сидел внутри / Мне было семь, раны ободрал совсем / Мне было четыре - нога прошла на вылет / Мне было четырнадцать - терпеть больше нельзя и всё вырвалось / Сейчас мне за двадцать куда от всего этого деваться? / Доживу до сорока, куда деваться тогда?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t>Экран транслирует фрагменты жизни Эша, напряжение нарастает и происходит взрыв. Эштон берёт экран в руки, пытаясь прекратить трансляцию, но экран взрывается, рождая, чёрную дыру. На границе с дырой  Эмма, но она уже не может ему помочь Эштону. Чудесным и совершенно ненужным образом что-то удерживает её от погружения.  В момент взрыва Эштон успевает заметить Лизу.</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kern w:val="2"/>
          <w:sz w:val="24"/>
          <w:szCs w:val="24"/>
        </w:rPr>
      </w:pPr>
      <w:r>
        <w:rPr>
          <w:rFonts w:cs="Times New Roman" w:ascii="Times New Roman" w:hAnsi="Times New Roman"/>
          <w:b/>
          <w:bCs/>
          <w:i/>
          <w:iCs/>
          <w:kern w:val="2"/>
          <w:sz w:val="24"/>
          <w:szCs w:val="24"/>
        </w:rPr>
        <w:t xml:space="preserve">Лиза - </w:t>
      </w:r>
      <w:r>
        <w:rPr>
          <w:rFonts w:cs="Times New Roman" w:ascii="Times New Roman" w:hAnsi="Times New Roman"/>
          <w:kern w:val="2"/>
          <w:sz w:val="24"/>
          <w:szCs w:val="24"/>
        </w:rPr>
        <w:t xml:space="preserve">Я до ужаса боюсь пауков, а больше мне ничего не страшно. Я бы могла тебе помочь, но теперь уже слишком поздно. Нас всех затянет внутрь, а что будет там никто не знает. Мы надеемся, что по ту сторону прекрасный новый мир. Но на самом деле мы этого не знаем, а если и узнаем, то не сможем никому рассказать. Бояться нам нечего. Ведь у каждой звезды, даже самой маленькой есть причина и своя судьба. Почему так происходит мы тоже не знаем, да и нужно ли нам знать… Звёзды становятся дырами. Вместе с ними уходят их мысли и фантазии. Надеюсь только по ту сторону не будет воплощения всех страхов, надеюсь там не будет пауков, жестоких взрослых, злобной немоты мира. Я верю, что там, по ту сторону что-то обязательно хорошее. Аты?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t xml:space="preserve"> </w:t>
      </w:r>
      <w:r>
        <w:rPr>
          <w:rFonts w:cs="Times New Roman" w:ascii="Times New Roman" w:hAnsi="Times New Roman"/>
          <w:kern w:val="2"/>
          <w:sz w:val="24"/>
          <w:szCs w:val="24"/>
        </w:rPr>
        <w:t xml:space="preserve">Всё разлетается в клочья, осколки телевизора, телефона и экрана летят в зрителей. Над хаосом парит образ идеальной женщины - Лиза. Она со улыбкой прикрывает лицо от осколков созвездия паука. Наконец дыра втягивает и Лизу. Все обрывается. Кто-то из массовки всхлипывает. Возможно Анна, но это не точно.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i/>
          <w:i/>
          <w:iCs/>
          <w:kern w:val="2"/>
          <w:sz w:val="24"/>
          <w:szCs w:val="24"/>
        </w:rPr>
      </w:pPr>
      <w:r>
        <w:rPr>
          <w:rFonts w:cs="Times New Roman" w:ascii="Times New Roman" w:hAnsi="Times New Roman"/>
          <w:i/>
          <w:iCs/>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center"/>
        <w:rPr>
          <w:rFonts w:ascii="Times New Roman" w:hAnsi="Times New Roman" w:cs="Times New Roman"/>
          <w:b/>
          <w:b/>
          <w:bCs/>
          <w:kern w:val="2"/>
          <w:sz w:val="24"/>
          <w:szCs w:val="24"/>
        </w:rPr>
      </w:pPr>
      <w:r>
        <w:rPr>
          <w:rFonts w:cs="Times New Roman" w:ascii="Times New Roman" w:hAnsi="Times New Roman"/>
          <w:i/>
          <w:iCs/>
          <w:kern w:val="2"/>
          <w:sz w:val="24"/>
          <w:szCs w:val="24"/>
        </w:rPr>
        <w:t xml:space="preserve">КОНЕЦ.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kern w:val="2"/>
          <w:sz w:val="24"/>
          <w:szCs w:val="24"/>
        </w:rPr>
      </w:pPr>
      <w:r>
        <w:rPr>
          <w:rFonts w:cs="Times New Roman" w:ascii="Times New Roman" w:hAnsi="Times New Roman"/>
          <w:kern w:val="2"/>
          <w:sz w:val="24"/>
          <w:szCs w:val="24"/>
        </w:rPr>
        <w:t xml:space="preserve"> </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kern w:val="2"/>
          <w:sz w:val="24"/>
          <w:szCs w:val="24"/>
        </w:rPr>
      </w:pPr>
      <w:r>
        <w:rPr>
          <w:rFonts w:cs="Times New Roman" w:ascii="Times New Roman" w:hAnsi="Times New Roman"/>
          <w:kern w:val="2"/>
          <w:sz w:val="24"/>
          <w:szCs w:val="24"/>
        </w:rPr>
        <w:t>Геленджик, январь - март 2021</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jc w:val="right"/>
        <w:rPr>
          <w:rFonts w:ascii="Times New Roman" w:hAnsi="Times New Roman" w:cs="Times New Roman"/>
          <w:kern w:val="2"/>
          <w:sz w:val="24"/>
          <w:szCs w:val="24"/>
        </w:rPr>
      </w:pPr>
      <w:r>
        <w:rPr>
          <w:rFonts w:cs="Times New Roman" w:ascii="Times New Roman" w:hAnsi="Times New Roman"/>
          <w:kern w:val="2"/>
          <w:sz w:val="24"/>
          <w:szCs w:val="24"/>
        </w:rPr>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kern w:val="2"/>
          <w:sz w:val="24"/>
          <w:szCs w:val="24"/>
        </w:rPr>
      </w:pPr>
      <w:r>
        <w:rPr>
          <w:rFonts w:cs="Times New Roman" w:ascii="Times New Roman" w:hAnsi="Times New Roman"/>
          <w:kern w:val="2"/>
          <w:sz w:val="24"/>
          <w:szCs w:val="24"/>
        </w:rPr>
        <w:t>Ива Казанцева</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kern w:val="2"/>
          <w:sz w:val="24"/>
          <w:szCs w:val="24"/>
        </w:rPr>
      </w:pPr>
      <w:r>
        <w:rPr>
          <w:rFonts w:cs="Times New Roman" w:ascii="Times New Roman" w:hAnsi="Times New Roman"/>
          <w:kern w:val="2"/>
          <w:sz w:val="24"/>
          <w:szCs w:val="24"/>
        </w:rPr>
        <w:t>takushinka@mail.ru</w:t>
      </w:r>
    </w:p>
    <w:p>
      <w:pPr>
        <w:pStyle w:val="Normal"/>
        <w:widowControl w:val="false"/>
        <w:tabs>
          <w:tab w:val="clear" w:pos="720"/>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rPr>
          <w:rFonts w:ascii="Times New Roman" w:hAnsi="Times New Roman" w:cs="Times New Roman"/>
          <w:sz w:val="24"/>
          <w:szCs w:val="24"/>
        </w:rPr>
      </w:pPr>
      <w:bookmarkStart w:id="1" w:name="_GoBack"/>
      <w:r>
        <w:rPr>
          <w:rFonts w:cs="Times New Roman" w:ascii="Times New Roman" w:hAnsi="Times New Roman"/>
          <w:kern w:val="2"/>
          <w:sz w:val="24"/>
          <w:szCs w:val="24"/>
        </w:rPr>
        <w:t>+7(914) 788 58 40</w:t>
      </w:r>
      <w:bookmarkEnd w:id="1"/>
    </w:p>
    <w:sectPr>
      <w:type w:val="nextPage"/>
      <w:pgSz w:w="11906" w:h="16838"/>
      <w:pgMar w:left="1440" w:right="144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LibreOffice/7.0.4.2$Linux_X86_64 LibreOffice_project/00$Build-2</Application>
  <AppVersion>15.0000</AppVersion>
  <Pages>21</Pages>
  <Words>7685</Words>
  <Characters>37170</Characters>
  <CharactersWithSpaces>44660</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2021-11-15T05:47:00Z</dcterms:created>
  <dc:creator>Ива Казанцева</dc:creator>
  <dc:description/>
  <dc:language>ru-RU</dc:language>
  <cp:lastModifiedBy/>
  <dcterms:modified xsi:type="dcterms:W3CDTF">2021-12-28T11:21:18Z</dcterms:modified>
  <cp:revision>4</cp:revision>
  <dc:subject>современная драма</dc:subject>
  <dc:title>Плакса</dc:title>
</cp:coreProperties>
</file>

<file path=docProps/custom.xml><?xml version="1.0" encoding="utf-8"?>
<Properties xmlns="http://schemas.openxmlformats.org/officeDocument/2006/custom-properties" xmlns:vt="http://schemas.openxmlformats.org/officeDocument/2006/docPropsVTypes"/>
</file>