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75E6" w14:textId="0BD04AF8" w:rsidR="0002246E" w:rsidRPr="002355A5" w:rsidRDefault="0002246E" w:rsidP="00262E00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Казанцева Ирина </w:t>
      </w:r>
    </w:p>
    <w:p w14:paraId="7261F5FB" w14:textId="737AA734" w:rsidR="00172894" w:rsidRPr="002355A5" w:rsidRDefault="00172894" w:rsidP="00262E00">
      <w:pPr>
        <w:spacing w:after="0"/>
        <w:ind w:firstLine="709"/>
        <w:jc w:val="right"/>
        <w:rPr>
          <w:rFonts w:cs="Times New Roman"/>
          <w:sz w:val="24"/>
          <w:szCs w:val="24"/>
        </w:rPr>
      </w:pPr>
      <w:hyperlink r:id="rId5" w:history="1">
        <w:r w:rsidRPr="002355A5">
          <w:rPr>
            <w:rStyle w:val="a3"/>
            <w:rFonts w:cs="Times New Roman"/>
            <w:sz w:val="24"/>
            <w:szCs w:val="24"/>
            <w:lang w:val="en-US"/>
          </w:rPr>
          <w:t>Rina</w:t>
        </w:r>
        <w:r w:rsidRPr="002355A5">
          <w:rPr>
            <w:rStyle w:val="a3"/>
            <w:rFonts w:cs="Times New Roman"/>
            <w:sz w:val="24"/>
            <w:szCs w:val="24"/>
          </w:rPr>
          <w:t>.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rizh</w:t>
        </w:r>
        <w:r w:rsidRPr="002355A5">
          <w:rPr>
            <w:rStyle w:val="a3"/>
            <w:rFonts w:cs="Times New Roman"/>
            <w:sz w:val="24"/>
            <w:szCs w:val="24"/>
          </w:rPr>
          <w:t>.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k</w:t>
        </w:r>
        <w:r w:rsidRPr="002355A5">
          <w:rPr>
            <w:rStyle w:val="a3"/>
            <w:rFonts w:cs="Times New Roman"/>
            <w:sz w:val="24"/>
            <w:szCs w:val="24"/>
          </w:rPr>
          <w:t>@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gmail</w:t>
        </w:r>
        <w:r w:rsidRPr="002355A5">
          <w:rPr>
            <w:rStyle w:val="a3"/>
            <w:rFonts w:cs="Times New Roman"/>
            <w:sz w:val="24"/>
            <w:szCs w:val="24"/>
          </w:rPr>
          <w:t>.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</w:p>
    <w:p w14:paraId="6EEE5DD8" w14:textId="7A22AB0D" w:rsidR="00172894" w:rsidRPr="002355A5" w:rsidRDefault="00172894" w:rsidP="00262E00">
      <w:pPr>
        <w:spacing w:after="0"/>
        <w:ind w:firstLine="709"/>
        <w:jc w:val="right"/>
        <w:rPr>
          <w:rFonts w:cs="Times New Roman"/>
          <w:sz w:val="24"/>
          <w:szCs w:val="24"/>
        </w:rPr>
      </w:pPr>
      <w:hyperlink r:id="rId6" w:history="1">
        <w:r w:rsidRPr="002355A5">
          <w:rPr>
            <w:rStyle w:val="a3"/>
            <w:rFonts w:cs="Times New Roman"/>
            <w:sz w:val="24"/>
            <w:szCs w:val="24"/>
            <w:lang w:val="en-US"/>
          </w:rPr>
          <w:t>Rina</w:t>
        </w:r>
        <w:r w:rsidRPr="002355A5">
          <w:rPr>
            <w:rStyle w:val="a3"/>
            <w:rFonts w:cs="Times New Roman"/>
            <w:sz w:val="24"/>
            <w:szCs w:val="24"/>
          </w:rPr>
          <w:t>_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rizh</w:t>
        </w:r>
        <w:r w:rsidRPr="002355A5">
          <w:rPr>
            <w:rStyle w:val="a3"/>
            <w:rFonts w:cs="Times New Roman"/>
            <w:sz w:val="24"/>
            <w:szCs w:val="24"/>
          </w:rPr>
          <w:t>_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k</w:t>
        </w:r>
        <w:r w:rsidRPr="002355A5">
          <w:rPr>
            <w:rStyle w:val="a3"/>
            <w:rFonts w:cs="Times New Roman"/>
            <w:sz w:val="24"/>
            <w:szCs w:val="24"/>
          </w:rPr>
          <w:t>@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yahoo</w:t>
        </w:r>
        <w:r w:rsidRPr="002355A5">
          <w:rPr>
            <w:rStyle w:val="a3"/>
            <w:rFonts w:cs="Times New Roman"/>
            <w:sz w:val="24"/>
            <w:szCs w:val="24"/>
          </w:rPr>
          <w:t>.</w:t>
        </w:r>
        <w:r w:rsidRPr="002355A5"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</w:p>
    <w:p w14:paraId="464166E1" w14:textId="3542BB9E" w:rsidR="00172894" w:rsidRPr="002355A5" w:rsidRDefault="00172894" w:rsidP="00262E00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8(988)0669592</w:t>
      </w:r>
    </w:p>
    <w:p w14:paraId="6C1E27B5" w14:textId="77777777" w:rsidR="00172894" w:rsidRPr="002355A5" w:rsidRDefault="00172894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F1DA537" w14:textId="77777777" w:rsidR="00172894" w:rsidRPr="00767CE2" w:rsidRDefault="00172894" w:rsidP="00262E00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2781C6F8" w14:textId="08638B31" w:rsidR="0002246E" w:rsidRPr="00767CE2" w:rsidRDefault="0002246E" w:rsidP="00262E00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767CE2">
        <w:rPr>
          <w:rFonts w:cs="Times New Roman"/>
          <w:b/>
          <w:bCs/>
          <w:sz w:val="24"/>
          <w:szCs w:val="24"/>
        </w:rPr>
        <w:t>«Серб и холост»</w:t>
      </w:r>
    </w:p>
    <w:p w14:paraId="643999DA" w14:textId="77777777" w:rsidR="00172894" w:rsidRPr="002355A5" w:rsidRDefault="00172894" w:rsidP="00262E0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F1EC65B" w14:textId="19DB9EC4" w:rsidR="00172894" w:rsidRPr="002355A5" w:rsidRDefault="00172894" w:rsidP="00262E00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Драма</w:t>
      </w:r>
    </w:p>
    <w:p w14:paraId="75D4A5AC" w14:textId="4AAC4F8C" w:rsidR="0002246E" w:rsidRPr="002355A5" w:rsidRDefault="0002246E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1E1893B0" w14:textId="0053A040" w:rsidR="00172894" w:rsidRDefault="00767CE2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Южное российское село на берегу Волги. Вокруг барханы и бескрайнее голубое небо. Только на крутом берегу реки растут редкие деревья. В волосах, на зубах, во всех щелях домов - песок. Люди ленивы, размерены, добры и выжжены солнцем.</w:t>
      </w:r>
    </w:p>
    <w:p w14:paraId="4BCD8980" w14:textId="77777777" w:rsidR="00767CE2" w:rsidRDefault="00767CE2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2E7B4AE9" w14:textId="05E9909F" w:rsidR="00767CE2" w:rsidRPr="002355A5" w:rsidRDefault="00767CE2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Действующие лица:</w:t>
      </w:r>
    </w:p>
    <w:p w14:paraId="0B91C2EA" w14:textId="73620CAD" w:rsidR="0002246E" w:rsidRPr="002355A5" w:rsidRDefault="0002246E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Радомир – </w:t>
      </w:r>
      <w:r w:rsidR="002355A5" w:rsidRPr="002355A5">
        <w:rPr>
          <w:rFonts w:cs="Times New Roman"/>
          <w:sz w:val="24"/>
          <w:szCs w:val="24"/>
        </w:rPr>
        <w:t xml:space="preserve">серб </w:t>
      </w:r>
      <w:r w:rsidRPr="002355A5">
        <w:rPr>
          <w:rFonts w:cs="Times New Roman"/>
          <w:sz w:val="24"/>
          <w:szCs w:val="24"/>
        </w:rPr>
        <w:t>среднего возраста</w:t>
      </w:r>
      <w:r w:rsidR="00172894" w:rsidRPr="002355A5">
        <w:rPr>
          <w:rFonts w:cs="Times New Roman"/>
          <w:sz w:val="24"/>
          <w:szCs w:val="24"/>
        </w:rPr>
        <w:t>, похожий на Пьера Ришара, художник маринист</w:t>
      </w:r>
    </w:p>
    <w:p w14:paraId="5B47084C" w14:textId="1596DEB2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Александр</w:t>
      </w:r>
      <w:r w:rsidR="00C40572" w:rsidRPr="002355A5">
        <w:rPr>
          <w:rFonts w:cs="Times New Roman"/>
          <w:sz w:val="24"/>
          <w:szCs w:val="24"/>
        </w:rPr>
        <w:t xml:space="preserve"> – фермер, старовер, </w:t>
      </w:r>
      <w:r w:rsidR="002355A5" w:rsidRPr="002355A5">
        <w:rPr>
          <w:rFonts w:cs="Times New Roman"/>
          <w:sz w:val="24"/>
          <w:szCs w:val="24"/>
        </w:rPr>
        <w:t>светловолосый</w:t>
      </w:r>
      <w:r w:rsidR="00C40572" w:rsidRPr="002355A5">
        <w:rPr>
          <w:rFonts w:cs="Times New Roman"/>
          <w:sz w:val="24"/>
          <w:szCs w:val="24"/>
        </w:rPr>
        <w:t xml:space="preserve"> большой мужчина, одевающийся в белое</w:t>
      </w:r>
    </w:p>
    <w:p w14:paraId="6145DE50" w14:textId="4B8EA3A9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Дети </w:t>
      </w:r>
      <w:r w:rsidR="00C40572" w:rsidRPr="002355A5">
        <w:rPr>
          <w:rFonts w:cs="Times New Roman"/>
          <w:sz w:val="24"/>
          <w:szCs w:val="24"/>
        </w:rPr>
        <w:t>А</w:t>
      </w:r>
      <w:r w:rsidRPr="002355A5">
        <w:rPr>
          <w:rFonts w:cs="Times New Roman"/>
          <w:sz w:val="24"/>
          <w:szCs w:val="24"/>
        </w:rPr>
        <w:t>лександра</w:t>
      </w:r>
      <w:r w:rsidR="00C40572" w:rsidRPr="002355A5">
        <w:rPr>
          <w:rFonts w:cs="Times New Roman"/>
          <w:sz w:val="24"/>
          <w:szCs w:val="24"/>
        </w:rPr>
        <w:t xml:space="preserve"> – мальчик и девочка, похожие на отца, живые и улыбчивые</w:t>
      </w:r>
    </w:p>
    <w:p w14:paraId="7591F161" w14:textId="4798A926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Жена </w:t>
      </w:r>
      <w:r w:rsidR="00C40572" w:rsidRPr="002355A5">
        <w:rPr>
          <w:rFonts w:cs="Times New Roman"/>
          <w:sz w:val="24"/>
          <w:szCs w:val="24"/>
        </w:rPr>
        <w:t>А</w:t>
      </w:r>
      <w:r w:rsidRPr="002355A5">
        <w:rPr>
          <w:rFonts w:cs="Times New Roman"/>
          <w:sz w:val="24"/>
          <w:szCs w:val="24"/>
        </w:rPr>
        <w:t>лександра</w:t>
      </w:r>
      <w:r w:rsidR="00C40572" w:rsidRPr="002355A5">
        <w:rPr>
          <w:rFonts w:cs="Times New Roman"/>
          <w:sz w:val="24"/>
          <w:szCs w:val="24"/>
        </w:rPr>
        <w:t xml:space="preserve"> – женщина с доброй </w:t>
      </w:r>
      <w:r w:rsidR="002355A5" w:rsidRPr="002355A5">
        <w:rPr>
          <w:rFonts w:cs="Times New Roman"/>
          <w:sz w:val="24"/>
          <w:szCs w:val="24"/>
        </w:rPr>
        <w:t>улыбкой</w:t>
      </w:r>
      <w:r w:rsidR="00C40572" w:rsidRPr="002355A5">
        <w:rPr>
          <w:rFonts w:cs="Times New Roman"/>
          <w:sz w:val="24"/>
          <w:szCs w:val="24"/>
        </w:rPr>
        <w:t xml:space="preserve">, во всем поддерживающая мужа, научилась готовить вегетарианские блюда и любить вино </w:t>
      </w:r>
    </w:p>
    <w:p w14:paraId="0A7ED86B" w14:textId="63FF338A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Даша</w:t>
      </w:r>
      <w:r w:rsidR="00C40572" w:rsidRPr="002355A5">
        <w:rPr>
          <w:rFonts w:cs="Times New Roman"/>
          <w:sz w:val="24"/>
          <w:szCs w:val="24"/>
        </w:rPr>
        <w:t xml:space="preserve"> – пышногрудая большая почтальонша, веселая и любящая </w:t>
      </w:r>
      <w:r w:rsidR="002355A5" w:rsidRPr="002355A5">
        <w:rPr>
          <w:rFonts w:cs="Times New Roman"/>
          <w:sz w:val="24"/>
          <w:szCs w:val="24"/>
        </w:rPr>
        <w:t>конфеты</w:t>
      </w:r>
    </w:p>
    <w:p w14:paraId="043CF8C1" w14:textId="13979E6A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Виктор </w:t>
      </w:r>
      <w:r w:rsidR="00C40572" w:rsidRPr="002355A5">
        <w:rPr>
          <w:rFonts w:cs="Times New Roman"/>
          <w:sz w:val="24"/>
          <w:szCs w:val="24"/>
        </w:rPr>
        <w:t>В</w:t>
      </w:r>
      <w:r w:rsidRPr="002355A5">
        <w:rPr>
          <w:rFonts w:cs="Times New Roman"/>
          <w:sz w:val="24"/>
          <w:szCs w:val="24"/>
        </w:rPr>
        <w:t>икторович</w:t>
      </w:r>
      <w:r w:rsidR="00CE5211" w:rsidRPr="002355A5">
        <w:rPr>
          <w:rFonts w:cs="Times New Roman"/>
          <w:sz w:val="24"/>
          <w:szCs w:val="24"/>
        </w:rPr>
        <w:t xml:space="preserve"> – щуплый, но энергичный интеллигент</w:t>
      </w:r>
      <w:r w:rsidR="002355A5">
        <w:rPr>
          <w:rFonts w:cs="Times New Roman"/>
          <w:sz w:val="24"/>
          <w:szCs w:val="24"/>
        </w:rPr>
        <w:t>, директор школы</w:t>
      </w:r>
    </w:p>
    <w:p w14:paraId="36BC136C" w14:textId="4C732F7C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Маша</w:t>
      </w:r>
      <w:r w:rsidR="00C660B4" w:rsidRPr="002355A5">
        <w:rPr>
          <w:rFonts w:cs="Times New Roman"/>
          <w:sz w:val="24"/>
          <w:szCs w:val="24"/>
        </w:rPr>
        <w:t xml:space="preserve"> – молодая учительница практикантка, субтильная и строгая, без косметики</w:t>
      </w:r>
    </w:p>
    <w:p w14:paraId="1B09964F" w14:textId="0619D3D9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Продавщица кактусов</w:t>
      </w:r>
      <w:r w:rsidR="00172894" w:rsidRPr="002355A5">
        <w:rPr>
          <w:rFonts w:cs="Times New Roman"/>
          <w:sz w:val="24"/>
          <w:szCs w:val="24"/>
        </w:rPr>
        <w:t xml:space="preserve"> Катюша </w:t>
      </w:r>
      <w:r w:rsidR="00090510" w:rsidRPr="002355A5">
        <w:rPr>
          <w:rFonts w:cs="Times New Roman"/>
          <w:sz w:val="24"/>
          <w:szCs w:val="24"/>
        </w:rPr>
        <w:t xml:space="preserve">– пышногрудая </w:t>
      </w:r>
      <w:r w:rsidR="002355A5" w:rsidRPr="002355A5">
        <w:rPr>
          <w:rFonts w:cs="Times New Roman"/>
          <w:sz w:val="24"/>
          <w:szCs w:val="24"/>
        </w:rPr>
        <w:t xml:space="preserve">женщина </w:t>
      </w:r>
      <w:r w:rsidR="00090510" w:rsidRPr="002355A5">
        <w:rPr>
          <w:rFonts w:cs="Times New Roman"/>
          <w:sz w:val="24"/>
          <w:szCs w:val="24"/>
        </w:rPr>
        <w:t>с глубоким декольте среднего возраста</w:t>
      </w:r>
    </w:p>
    <w:p w14:paraId="5778126B" w14:textId="77777777" w:rsidR="00C40572" w:rsidRPr="002355A5" w:rsidRDefault="00C40572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Депутат – худощавый казах с бегающими глазами</w:t>
      </w:r>
    </w:p>
    <w:p w14:paraId="6181DBD6" w14:textId="15B9875E" w:rsidR="00B30E8F" w:rsidRPr="002355A5" w:rsidRDefault="00B30E8F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Мальчик</w:t>
      </w:r>
      <w:r w:rsidR="00C40572" w:rsidRPr="002355A5">
        <w:rPr>
          <w:rFonts w:cs="Times New Roman"/>
          <w:sz w:val="24"/>
          <w:szCs w:val="24"/>
        </w:rPr>
        <w:t xml:space="preserve"> – </w:t>
      </w:r>
      <w:r w:rsidRPr="002355A5">
        <w:rPr>
          <w:rFonts w:cs="Times New Roman"/>
          <w:sz w:val="24"/>
          <w:szCs w:val="24"/>
        </w:rPr>
        <w:t>лет</w:t>
      </w:r>
      <w:r w:rsidR="00172894" w:rsidRPr="002355A5">
        <w:rPr>
          <w:rFonts w:cs="Times New Roman"/>
          <w:sz w:val="24"/>
          <w:szCs w:val="24"/>
        </w:rPr>
        <w:t xml:space="preserve"> 5</w:t>
      </w:r>
      <w:r w:rsidR="0013548A" w:rsidRPr="002355A5">
        <w:rPr>
          <w:rFonts w:cs="Times New Roman"/>
          <w:sz w:val="24"/>
          <w:szCs w:val="24"/>
        </w:rPr>
        <w:t>, похожий на Радомира</w:t>
      </w:r>
    </w:p>
    <w:p w14:paraId="42908C9D" w14:textId="77777777" w:rsidR="001153A6" w:rsidRDefault="001153A6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Прохожий – случайный сельский житель</w:t>
      </w:r>
    </w:p>
    <w:p w14:paraId="2E37B5A4" w14:textId="18EF160D" w:rsidR="007E49AF" w:rsidRPr="002355A5" w:rsidRDefault="007E49A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Голос сестры </w:t>
      </w:r>
    </w:p>
    <w:p w14:paraId="3043397C" w14:textId="77777777" w:rsidR="00C40572" w:rsidRPr="002355A5" w:rsidRDefault="0013548A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Маленький Радомир</w:t>
      </w:r>
      <w:r w:rsidR="00C40572" w:rsidRPr="002355A5">
        <w:rPr>
          <w:rFonts w:cs="Times New Roman"/>
          <w:sz w:val="24"/>
          <w:szCs w:val="24"/>
        </w:rPr>
        <w:t xml:space="preserve"> </w:t>
      </w:r>
    </w:p>
    <w:p w14:paraId="128E8772" w14:textId="1412F189" w:rsidR="00C40572" w:rsidRPr="002355A5" w:rsidRDefault="00C40572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Девушка с шарфом – молодая девушка с большим цветастым шарфом и яркой косметикой</w:t>
      </w:r>
    </w:p>
    <w:p w14:paraId="533F9DED" w14:textId="77777777" w:rsidR="00C40572" w:rsidRPr="002355A5" w:rsidRDefault="00C40572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Все женщины</w:t>
      </w:r>
    </w:p>
    <w:p w14:paraId="5E320AA1" w14:textId="67B55F54" w:rsidR="00120A32" w:rsidRPr="002355A5" w:rsidRDefault="00120A32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3EDBF11E" w14:textId="3B13D50E" w:rsidR="00172894" w:rsidRPr="002355A5" w:rsidRDefault="00172894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Разговоры происходят на английском и сербском языке с расшифровкой субтитрами. Имеет значение именно произношение слов. </w:t>
      </w:r>
    </w:p>
    <w:p w14:paraId="7176E53A" w14:textId="77777777" w:rsidR="00172894" w:rsidRPr="002355A5" w:rsidRDefault="00172894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7962331D" w14:textId="77777777" w:rsidR="002355A5" w:rsidRPr="002355A5" w:rsidRDefault="002355A5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5E9E97BB" w14:textId="75620F93" w:rsidR="00172894" w:rsidRPr="002355A5" w:rsidRDefault="001643DA" w:rsidP="00262E00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Картина </w:t>
      </w:r>
      <w:r w:rsidR="00172894" w:rsidRPr="002355A5">
        <w:rPr>
          <w:rFonts w:cs="Times New Roman"/>
          <w:sz w:val="24"/>
          <w:szCs w:val="24"/>
        </w:rPr>
        <w:t>1</w:t>
      </w:r>
    </w:p>
    <w:p w14:paraId="539799EF" w14:textId="350B6B51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Из вагона с небольшим чемоданом и картинами за спиной выходит человек. Его никто не встречает. Он бредет вдоль </w:t>
      </w:r>
      <w:r w:rsidR="007724EC" w:rsidRPr="002355A5">
        <w:rPr>
          <w:rFonts w:cs="Times New Roman"/>
          <w:i/>
          <w:iCs/>
          <w:sz w:val="24"/>
          <w:szCs w:val="24"/>
        </w:rPr>
        <w:t>пусты</w:t>
      </w:r>
      <w:r w:rsidR="002355A5">
        <w:rPr>
          <w:rFonts w:cs="Times New Roman"/>
          <w:i/>
          <w:iCs/>
          <w:sz w:val="24"/>
          <w:szCs w:val="24"/>
        </w:rPr>
        <w:t xml:space="preserve">х </w:t>
      </w:r>
      <w:r w:rsidRPr="002355A5">
        <w:rPr>
          <w:rFonts w:cs="Times New Roman"/>
          <w:i/>
          <w:iCs/>
          <w:sz w:val="24"/>
          <w:szCs w:val="24"/>
        </w:rPr>
        <w:t>путей</w:t>
      </w:r>
      <w:r w:rsidR="002355A5">
        <w:rPr>
          <w:rFonts w:cs="Times New Roman"/>
          <w:i/>
          <w:iCs/>
          <w:sz w:val="24"/>
          <w:szCs w:val="24"/>
        </w:rPr>
        <w:t xml:space="preserve">. Затем </w:t>
      </w:r>
      <w:r w:rsidRPr="002355A5">
        <w:rPr>
          <w:rFonts w:cs="Times New Roman"/>
          <w:i/>
          <w:iCs/>
          <w:sz w:val="24"/>
          <w:szCs w:val="24"/>
        </w:rPr>
        <w:t>выходит на асфальтированную улицу с домами. В руках обрывок бумаги с адресом.</w:t>
      </w:r>
    </w:p>
    <w:p w14:paraId="7FF28341" w14:textId="712C54A8" w:rsidR="00120A32" w:rsidRPr="002355A5" w:rsidRDefault="0017289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</w:t>
      </w:r>
      <w:r w:rsidR="002355A5" w:rsidRPr="00F576EC">
        <w:rPr>
          <w:rFonts w:cs="Times New Roman"/>
          <w:sz w:val="24"/>
          <w:szCs w:val="24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>Do</w:t>
      </w:r>
      <w:r w:rsidR="00120A32" w:rsidRPr="00F576EC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  <w:lang w:val="en-US"/>
        </w:rPr>
        <w:t>you</w:t>
      </w:r>
      <w:r w:rsidR="00120A32" w:rsidRPr="00F576EC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  <w:lang w:val="en-US"/>
        </w:rPr>
        <w:t>speak</w:t>
      </w:r>
      <w:r w:rsidR="00120A32" w:rsidRPr="00F576EC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  <w:lang w:val="en-US"/>
        </w:rPr>
        <w:t>English</w:t>
      </w:r>
      <w:r w:rsidR="00120A32" w:rsidRPr="00F576EC">
        <w:rPr>
          <w:rFonts w:cs="Times New Roman"/>
          <w:sz w:val="24"/>
          <w:szCs w:val="24"/>
        </w:rPr>
        <w:t xml:space="preserve">? </w:t>
      </w:r>
      <w:r w:rsidR="00120A32" w:rsidRPr="002355A5">
        <w:rPr>
          <w:rFonts w:cs="Times New Roman"/>
          <w:sz w:val="24"/>
          <w:szCs w:val="24"/>
        </w:rPr>
        <w:t>Where is this place? </w:t>
      </w:r>
    </w:p>
    <w:p w14:paraId="0E6635A5" w14:textId="7E963D34" w:rsidR="00120A32" w:rsidRPr="002355A5" w:rsidRDefault="00E4668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Вы разговариваете на английском языке? Вы знаете, где это место?</w:t>
      </w:r>
      <w:r w:rsidR="00172894"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  </w:t>
      </w:r>
    </w:p>
    <w:p w14:paraId="52F3BFAC" w14:textId="1996C270" w:rsidR="00120A32" w:rsidRPr="002355A5" w:rsidRDefault="00172894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Радомир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сталкивается с прохожим, нервно трясет бумагу. </w:t>
      </w:r>
      <w:r w:rsidRPr="002355A5">
        <w:rPr>
          <w:rFonts w:cs="Times New Roman"/>
          <w:i/>
          <w:iCs/>
          <w:sz w:val="24"/>
          <w:szCs w:val="24"/>
        </w:rPr>
        <w:t>Прохожий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качает головой. </w:t>
      </w:r>
    </w:p>
    <w:p w14:paraId="2943CB54" w14:textId="6672E688" w:rsidR="00120A32" w:rsidRPr="002355A5" w:rsidRDefault="0017289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</w:t>
      </w:r>
      <w:r w:rsidR="002355A5" w:rsidRPr="002355A5">
        <w:rPr>
          <w:rFonts w:cs="Times New Roman"/>
          <w:sz w:val="24"/>
          <w:szCs w:val="24"/>
        </w:rPr>
        <w:t>.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Јел причате ви на српском? Може ли неко да ми помогне да нађем неки стан или кућу?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Мени треба кућерак високо на планини или на неком брду. Ако можете покажите ми такав неки кућерак.</w:t>
      </w:r>
    </w:p>
    <w:p w14:paraId="214B30A8" w14:textId="026748A4" w:rsidR="00120A32" w:rsidRPr="002355A5" w:rsidRDefault="0017289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А по-сербски вы разговариваете? Кто мне может помочь найти жилье? Мне нужен дом на высоком холме. Отведите меня, пожалуйста.</w:t>
      </w:r>
      <w:r w:rsidRPr="002355A5">
        <w:rPr>
          <w:rFonts w:cs="Times New Roman"/>
          <w:sz w:val="24"/>
          <w:szCs w:val="24"/>
        </w:rPr>
        <w:t>)</w:t>
      </w:r>
    </w:p>
    <w:p w14:paraId="0FE8A264" w14:textId="541466CB" w:rsidR="00120A32" w:rsidRPr="002355A5" w:rsidRDefault="00172894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Прохожий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улыбается, кивает головой и показывает куда-то в сторону.</w:t>
      </w:r>
    </w:p>
    <w:p w14:paraId="017CCD7B" w14:textId="43AFD1BD" w:rsidR="00120A32" w:rsidRPr="002355A5" w:rsidRDefault="0017289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</w:t>
      </w:r>
      <w:r w:rsidR="002355A5" w:rsidRPr="002355A5">
        <w:rPr>
          <w:rFonts w:cs="Times New Roman"/>
          <w:sz w:val="24"/>
          <w:szCs w:val="24"/>
        </w:rPr>
        <w:t xml:space="preserve">. </w:t>
      </w:r>
      <w:r w:rsidR="00120A32" w:rsidRPr="002355A5">
        <w:rPr>
          <w:rFonts w:cs="Times New Roman"/>
          <w:sz w:val="24"/>
          <w:szCs w:val="24"/>
        </w:rPr>
        <w:t>Јел ја треба право да идем? Удесно? Баш та кућа? А ко живи тамо? </w:t>
      </w:r>
    </w:p>
    <w:p w14:paraId="5312649B" w14:textId="4D3BC49F" w:rsidR="00120A32" w:rsidRPr="002355A5" w:rsidRDefault="0017289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Мне вперед? Направо? Именно этот дом? А кто там живет?</w:t>
      </w:r>
      <w:r w:rsidRPr="002355A5">
        <w:rPr>
          <w:rFonts w:cs="Times New Roman"/>
          <w:sz w:val="24"/>
          <w:szCs w:val="24"/>
        </w:rPr>
        <w:t>)</w:t>
      </w:r>
    </w:p>
    <w:p w14:paraId="01AE0898" w14:textId="77777777" w:rsidR="00731DD0" w:rsidRDefault="00172894" w:rsidP="00731DD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lastRenderedPageBreak/>
        <w:t>П</w:t>
      </w:r>
      <w:r w:rsidR="002355A5">
        <w:rPr>
          <w:rFonts w:cs="Times New Roman"/>
          <w:sz w:val="24"/>
          <w:szCs w:val="24"/>
        </w:rPr>
        <w:t>РОХОЖИЙ</w:t>
      </w:r>
      <w:r w:rsidR="002355A5" w:rsidRPr="002355A5">
        <w:rPr>
          <w:rFonts w:cs="Times New Roman"/>
          <w:sz w:val="24"/>
          <w:szCs w:val="24"/>
        </w:rPr>
        <w:t xml:space="preserve">. </w:t>
      </w:r>
      <w:r w:rsidR="00120A32" w:rsidRPr="002355A5">
        <w:rPr>
          <w:rFonts w:cs="Times New Roman"/>
          <w:sz w:val="24"/>
          <w:szCs w:val="24"/>
        </w:rPr>
        <w:t>Туда. Туда. Там поймут.</w:t>
      </w:r>
    </w:p>
    <w:p w14:paraId="7FF560DF" w14:textId="77777777" w:rsidR="00731DD0" w:rsidRDefault="00731DD0" w:rsidP="00731DD0">
      <w:pPr>
        <w:spacing w:after="0"/>
        <w:jc w:val="both"/>
        <w:rPr>
          <w:rFonts w:cs="Times New Roman"/>
          <w:sz w:val="24"/>
          <w:szCs w:val="24"/>
        </w:rPr>
      </w:pPr>
    </w:p>
    <w:p w14:paraId="1567DAE6" w14:textId="0C8C5DC1" w:rsidR="00120A32" w:rsidRPr="002355A5" w:rsidRDefault="001643DA" w:rsidP="00731DD0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7724EC" w:rsidRPr="002355A5">
        <w:rPr>
          <w:rFonts w:cs="Times New Roman"/>
          <w:sz w:val="24"/>
          <w:szCs w:val="24"/>
        </w:rPr>
        <w:t xml:space="preserve"> 2</w:t>
      </w:r>
    </w:p>
    <w:p w14:paraId="550500A0" w14:textId="5A1C9713" w:rsidR="00120A32" w:rsidRPr="002355A5" w:rsidRDefault="007724EC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кабинете сельского депутата мебель, видавшая время, флаг</w:t>
      </w:r>
      <w:r w:rsidR="002355A5">
        <w:rPr>
          <w:rFonts w:cs="Times New Roman"/>
          <w:i/>
          <w:iCs/>
          <w:sz w:val="24"/>
          <w:szCs w:val="24"/>
        </w:rPr>
        <w:t xml:space="preserve"> России</w:t>
      </w:r>
      <w:r w:rsidRPr="002355A5">
        <w:rPr>
          <w:rFonts w:cs="Times New Roman"/>
          <w:i/>
          <w:iCs/>
          <w:sz w:val="24"/>
          <w:szCs w:val="24"/>
        </w:rPr>
        <w:t xml:space="preserve"> и большой монитор. Депутат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встречает </w:t>
      </w:r>
      <w:r w:rsidRPr="002355A5">
        <w:rPr>
          <w:rFonts w:cs="Times New Roman"/>
          <w:i/>
          <w:iCs/>
          <w:sz w:val="24"/>
          <w:szCs w:val="24"/>
        </w:rPr>
        <w:t>Радомира</w:t>
      </w:r>
      <w:r w:rsidR="00120A32" w:rsidRPr="002355A5">
        <w:rPr>
          <w:rFonts w:cs="Times New Roman"/>
          <w:i/>
          <w:iCs/>
          <w:sz w:val="24"/>
          <w:szCs w:val="24"/>
        </w:rPr>
        <w:t>.</w:t>
      </w:r>
    </w:p>
    <w:p w14:paraId="4D492D2A" w14:textId="4F0681FA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2355A5">
        <w:rPr>
          <w:rFonts w:cs="Times New Roman"/>
          <w:sz w:val="24"/>
          <w:szCs w:val="24"/>
        </w:rPr>
        <w:t xml:space="preserve">ЕПУТАТ. </w:t>
      </w:r>
      <w:r w:rsidR="00120A32" w:rsidRPr="002355A5">
        <w:rPr>
          <w:rFonts w:cs="Times New Roman"/>
          <w:sz w:val="24"/>
          <w:szCs w:val="24"/>
        </w:rPr>
        <w:t>Здравствуйте. Не покупаем, ничего не покупаем. Раскраски не нужны. Книжки тоже. Только продаем. У нас все хорошо, недавно виноградники и сады показывали президенту. А</w:t>
      </w:r>
      <w:r w:rsidRPr="002355A5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вы</w:t>
      </w:r>
      <w:r w:rsidRPr="002355A5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</w:t>
      </w:r>
      <w:r w:rsidR="00284278" w:rsidRPr="002355A5">
        <w:rPr>
          <w:rFonts w:cs="Times New Roman"/>
          <w:sz w:val="24"/>
          <w:szCs w:val="24"/>
        </w:rPr>
        <w:t>собственно,</w:t>
      </w:r>
      <w:r w:rsidR="00120A32" w:rsidRPr="002355A5">
        <w:rPr>
          <w:rFonts w:cs="Times New Roman"/>
          <w:sz w:val="24"/>
          <w:szCs w:val="24"/>
        </w:rPr>
        <w:t xml:space="preserve"> с чем?</w:t>
      </w:r>
    </w:p>
    <w:p w14:paraId="62B5C82C" w14:textId="01C70659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АДОМИР.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Надам се да сам дошао на правој адреси? Јел могу ја на вас да рачунам? Хоћете ли да ми помогнете да нађем стан или кућу? </w:t>
      </w:r>
    </w:p>
    <w:p w14:paraId="41F9FE99" w14:textId="784CAA15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(Я</w:t>
      </w:r>
      <w:r w:rsidR="00120A32" w:rsidRPr="002355A5">
        <w:rPr>
          <w:rFonts w:cs="Times New Roman"/>
          <w:sz w:val="24"/>
          <w:szCs w:val="24"/>
        </w:rPr>
        <w:t xml:space="preserve"> правильно пришел? Я могу на вас положиться? Вы поможете мне решить вопрос с домом?</w:t>
      </w:r>
      <w:r w:rsidRPr="002355A5">
        <w:rPr>
          <w:rFonts w:cs="Times New Roman"/>
          <w:sz w:val="24"/>
          <w:szCs w:val="24"/>
        </w:rPr>
        <w:t>)</w:t>
      </w:r>
    </w:p>
    <w:p w14:paraId="0042DBEF" w14:textId="525091F2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</w:rPr>
        <w:t>Д</w:t>
      </w:r>
      <w:r w:rsidR="002355A5">
        <w:rPr>
          <w:rFonts w:cs="Times New Roman"/>
          <w:sz w:val="24"/>
          <w:szCs w:val="24"/>
        </w:rPr>
        <w:t>ЕПУТАТ.</w:t>
      </w:r>
      <w:r w:rsidRPr="002355A5">
        <w:rPr>
          <w:rFonts w:cs="Times New Roman"/>
          <w:sz w:val="24"/>
          <w:szCs w:val="24"/>
        </w:rPr>
        <w:t xml:space="preserve"> А</w:t>
      </w:r>
      <w:r w:rsidR="002355A5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вы</w:t>
      </w:r>
      <w:r w:rsidR="002355A5">
        <w:rPr>
          <w:rFonts w:cs="Times New Roman"/>
          <w:sz w:val="24"/>
          <w:szCs w:val="24"/>
        </w:rPr>
        <w:t>, собственно,</w:t>
      </w:r>
      <w:r w:rsidR="00120A32" w:rsidRPr="002355A5">
        <w:rPr>
          <w:rFonts w:cs="Times New Roman"/>
          <w:sz w:val="24"/>
          <w:szCs w:val="24"/>
        </w:rPr>
        <w:t xml:space="preserve"> откуда? Делегация</w:t>
      </w:r>
      <w:r w:rsidR="00120A32" w:rsidRPr="00F576EC">
        <w:rPr>
          <w:rFonts w:cs="Times New Roman"/>
          <w:sz w:val="24"/>
          <w:szCs w:val="24"/>
          <w:lang w:val="en-US"/>
        </w:rPr>
        <w:t xml:space="preserve">? </w:t>
      </w:r>
      <w:r w:rsidR="00120A32" w:rsidRPr="002355A5">
        <w:rPr>
          <w:rFonts w:cs="Times New Roman"/>
          <w:sz w:val="24"/>
          <w:szCs w:val="24"/>
        </w:rPr>
        <w:t>Волонтерить</w:t>
      </w:r>
      <w:r w:rsidR="00120A32" w:rsidRPr="002355A5">
        <w:rPr>
          <w:rFonts w:cs="Times New Roman"/>
          <w:sz w:val="24"/>
          <w:szCs w:val="24"/>
          <w:lang w:val="en-US"/>
        </w:rPr>
        <w:t>? Do you speak English?</w:t>
      </w:r>
    </w:p>
    <w:p w14:paraId="22EDB4A0" w14:textId="5AC6D5D1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Вы говорите на английском языке?</w:t>
      </w:r>
      <w:r w:rsidRPr="002355A5">
        <w:rPr>
          <w:rFonts w:cs="Times New Roman"/>
          <w:sz w:val="24"/>
          <w:szCs w:val="24"/>
        </w:rPr>
        <w:t>)</w:t>
      </w:r>
    </w:p>
    <w:p w14:paraId="0C7E8648" w14:textId="5A0BCDD8" w:rsidR="00120A32" w:rsidRPr="002355A5" w:rsidRDefault="002355A5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РАДОМИР</w:t>
      </w:r>
      <w:r w:rsidRPr="002355A5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</w:rPr>
        <w:t>У</w:t>
      </w:r>
      <w:r w:rsidR="00120A32" w:rsidRPr="002355A5">
        <w:rPr>
          <w:rFonts w:cs="Times New Roman"/>
          <w:sz w:val="24"/>
          <w:szCs w:val="24"/>
          <w:lang w:val="en-US"/>
        </w:rPr>
        <w:t>es. Are you help me?</w:t>
      </w:r>
    </w:p>
    <w:p w14:paraId="227DAC25" w14:textId="04462220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Да. Вы можете мне помочь?</w:t>
      </w:r>
      <w:r w:rsidRPr="002355A5">
        <w:rPr>
          <w:rFonts w:cs="Times New Roman"/>
          <w:sz w:val="24"/>
          <w:szCs w:val="24"/>
        </w:rPr>
        <w:t>)</w:t>
      </w:r>
    </w:p>
    <w:p w14:paraId="1AAEF836" w14:textId="25097ED0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2355A5">
        <w:rPr>
          <w:rFonts w:cs="Times New Roman"/>
          <w:sz w:val="24"/>
          <w:szCs w:val="24"/>
        </w:rPr>
        <w:t xml:space="preserve">ЕПУТАТ. </w:t>
      </w:r>
      <w:r w:rsidR="00120A32" w:rsidRPr="002355A5">
        <w:rPr>
          <w:rFonts w:cs="Times New Roman"/>
          <w:sz w:val="24"/>
          <w:szCs w:val="24"/>
        </w:rPr>
        <w:t xml:space="preserve">Yes. Нюра, неси переводчик. Я уже </w:t>
      </w:r>
      <w:r w:rsidRPr="002355A5">
        <w:rPr>
          <w:rFonts w:cs="Times New Roman"/>
          <w:sz w:val="24"/>
          <w:szCs w:val="24"/>
        </w:rPr>
        <w:t>сказал:</w:t>
      </w:r>
      <w:r w:rsidR="00120A32" w:rsidRPr="002355A5">
        <w:rPr>
          <w:rFonts w:cs="Times New Roman"/>
          <w:sz w:val="24"/>
          <w:szCs w:val="24"/>
        </w:rPr>
        <w:t xml:space="preserve"> «ЕС». Перед гостем неудобно.</w:t>
      </w:r>
    </w:p>
    <w:p w14:paraId="327AA766" w14:textId="3BE7C734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  <w:lang w:val="en-US"/>
        </w:rPr>
        <w:t>(</w:t>
      </w:r>
      <w:r w:rsidR="00120A32" w:rsidRPr="002355A5">
        <w:rPr>
          <w:rFonts w:cs="Times New Roman"/>
          <w:sz w:val="24"/>
          <w:szCs w:val="24"/>
        </w:rPr>
        <w:t>Да</w:t>
      </w:r>
      <w:r w:rsidR="00120A32" w:rsidRPr="002355A5">
        <w:rPr>
          <w:rFonts w:cs="Times New Roman"/>
          <w:sz w:val="24"/>
          <w:szCs w:val="24"/>
          <w:lang w:val="en-US"/>
        </w:rPr>
        <w:t>.</w:t>
      </w:r>
      <w:r w:rsidRPr="002355A5">
        <w:rPr>
          <w:rFonts w:cs="Times New Roman"/>
          <w:sz w:val="24"/>
          <w:szCs w:val="24"/>
          <w:lang w:val="en-US"/>
        </w:rPr>
        <w:t>)</w:t>
      </w:r>
      <w:r w:rsidR="00120A32" w:rsidRPr="002355A5">
        <w:rPr>
          <w:rFonts w:cs="Times New Roman"/>
          <w:sz w:val="24"/>
          <w:szCs w:val="24"/>
          <w:lang w:val="en-US"/>
        </w:rPr>
        <w:t> </w:t>
      </w:r>
    </w:p>
    <w:p w14:paraId="3F697676" w14:textId="632BF1B6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</w:t>
      </w:r>
      <w:r w:rsidR="002355A5" w:rsidRPr="00F576EC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>Hello. I need a house. Do you have house for sale on the hill?</w:t>
      </w:r>
    </w:p>
    <w:p w14:paraId="2B8394A3" w14:textId="35FE40C1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Здравствуйте. У вас продаются дома на холме?</w:t>
      </w:r>
      <w:r w:rsidRPr="002355A5">
        <w:rPr>
          <w:rFonts w:cs="Times New Roman"/>
          <w:sz w:val="24"/>
          <w:szCs w:val="24"/>
        </w:rPr>
        <w:t>)</w:t>
      </w:r>
    </w:p>
    <w:p w14:paraId="12A302F5" w14:textId="6A9E5848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2355A5">
        <w:rPr>
          <w:rFonts w:cs="Times New Roman"/>
          <w:sz w:val="24"/>
          <w:szCs w:val="24"/>
        </w:rPr>
        <w:t>ЕПУТАТ.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Yes. Нюра, он про сало говорит?</w:t>
      </w:r>
    </w:p>
    <w:p w14:paraId="48B00697" w14:textId="6C2CCE74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  <w:lang w:val="en-US"/>
        </w:rPr>
        <w:t>(</w:t>
      </w:r>
      <w:r w:rsidR="00120A32" w:rsidRPr="002355A5">
        <w:rPr>
          <w:rFonts w:cs="Times New Roman"/>
          <w:sz w:val="24"/>
          <w:szCs w:val="24"/>
        </w:rPr>
        <w:t>Да</w:t>
      </w:r>
      <w:r w:rsidR="00120A32" w:rsidRPr="002355A5">
        <w:rPr>
          <w:rFonts w:cs="Times New Roman"/>
          <w:sz w:val="24"/>
          <w:szCs w:val="24"/>
          <w:lang w:val="en-US"/>
        </w:rPr>
        <w:t>.</w:t>
      </w:r>
      <w:r w:rsidRPr="002355A5">
        <w:rPr>
          <w:rFonts w:cs="Times New Roman"/>
          <w:sz w:val="24"/>
          <w:szCs w:val="24"/>
          <w:lang w:val="en-US"/>
        </w:rPr>
        <w:t>)</w:t>
      </w:r>
      <w:r w:rsidR="00120A32" w:rsidRPr="002355A5">
        <w:rPr>
          <w:rFonts w:cs="Times New Roman"/>
          <w:sz w:val="24"/>
          <w:szCs w:val="24"/>
          <w:lang w:val="en-US"/>
        </w:rPr>
        <w:t> </w:t>
      </w:r>
    </w:p>
    <w:p w14:paraId="762DF516" w14:textId="1B3D1CAD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</w:t>
      </w:r>
      <w:r w:rsidR="002355A5" w:rsidRPr="002355A5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 xml:space="preserve">I lost </w:t>
      </w:r>
      <w:r w:rsidRPr="002355A5">
        <w:rPr>
          <w:rFonts w:cs="Times New Roman"/>
          <w:sz w:val="24"/>
          <w:szCs w:val="24"/>
          <w:lang w:val="en-US"/>
        </w:rPr>
        <w:t>the</w:t>
      </w:r>
      <w:r w:rsidR="00120A32" w:rsidRPr="002355A5">
        <w:rPr>
          <w:rFonts w:cs="Times New Roman"/>
          <w:sz w:val="24"/>
          <w:szCs w:val="24"/>
          <w:lang w:val="en-US"/>
        </w:rPr>
        <w:t xml:space="preserve"> girl. She left an address. Do you know where it is?</w:t>
      </w:r>
    </w:p>
    <w:p w14:paraId="5AA0B28D" w14:textId="3438535C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потерял девушку. Она оставила адрес. Вы не знаете где это?</w:t>
      </w:r>
      <w:r w:rsidRPr="002355A5">
        <w:rPr>
          <w:rFonts w:cs="Times New Roman"/>
          <w:sz w:val="24"/>
          <w:szCs w:val="24"/>
        </w:rPr>
        <w:t>)</w:t>
      </w:r>
    </w:p>
    <w:p w14:paraId="7FF0D3C9" w14:textId="3CB95286" w:rsidR="00120A32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2355A5">
        <w:rPr>
          <w:rFonts w:cs="Times New Roman"/>
          <w:sz w:val="24"/>
          <w:szCs w:val="24"/>
        </w:rPr>
        <w:t xml:space="preserve">ЕПУТАТ. </w:t>
      </w:r>
      <w:r w:rsidR="00120A32" w:rsidRPr="002355A5">
        <w:rPr>
          <w:rFonts w:cs="Times New Roman"/>
          <w:sz w:val="24"/>
          <w:szCs w:val="24"/>
        </w:rPr>
        <w:t>Is this. Все изись. Нюра, как хладнокровно сказать, что у нас есть не только известь, но и богатый культурный слой?</w:t>
      </w:r>
    </w:p>
    <w:p w14:paraId="4CA9C23A" w14:textId="47E73635" w:rsidR="002355A5" w:rsidRPr="002355A5" w:rsidRDefault="002355A5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(Это здесь.)</w:t>
      </w:r>
    </w:p>
    <w:p w14:paraId="185F6CA8" w14:textId="67DC6FA6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</w:rPr>
        <w:t>Р</w:t>
      </w:r>
      <w:r w:rsidR="002355A5">
        <w:rPr>
          <w:rFonts w:cs="Times New Roman"/>
          <w:sz w:val="24"/>
          <w:szCs w:val="24"/>
        </w:rPr>
        <w:t>АДОМИР</w:t>
      </w:r>
      <w:r w:rsidR="002355A5" w:rsidRPr="00F576EC">
        <w:rPr>
          <w:rFonts w:cs="Times New Roman"/>
          <w:sz w:val="24"/>
          <w:szCs w:val="24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>I</w:t>
      </w:r>
      <w:r w:rsidR="00120A32" w:rsidRPr="00F576EC">
        <w:rPr>
          <w:rFonts w:cs="Times New Roman"/>
          <w:sz w:val="24"/>
          <w:szCs w:val="24"/>
        </w:rPr>
        <w:t>'</w:t>
      </w:r>
      <w:r w:rsidR="00120A32" w:rsidRPr="002355A5">
        <w:rPr>
          <w:rFonts w:cs="Times New Roman"/>
          <w:sz w:val="24"/>
          <w:szCs w:val="24"/>
          <w:lang w:val="en-US"/>
        </w:rPr>
        <w:t>ll</w:t>
      </w:r>
      <w:r w:rsidR="00120A32" w:rsidRPr="00F576EC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  <w:lang w:val="en-US"/>
        </w:rPr>
        <w:t>buy</w:t>
      </w:r>
      <w:r w:rsidR="00120A32" w:rsidRPr="00F576EC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  <w:lang w:val="en-US"/>
        </w:rPr>
        <w:t>a</w:t>
      </w:r>
      <w:r w:rsidR="00120A32" w:rsidRPr="00F576EC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  <w:lang w:val="en-US"/>
        </w:rPr>
        <w:t>house</w:t>
      </w:r>
      <w:r w:rsidR="00120A32" w:rsidRPr="00F576EC">
        <w:rPr>
          <w:rFonts w:cs="Times New Roman"/>
          <w:sz w:val="24"/>
          <w:szCs w:val="24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>How much does it cost?</w:t>
      </w:r>
    </w:p>
    <w:p w14:paraId="420C6A6A" w14:textId="7D213A02" w:rsidR="00120A32" w:rsidRPr="002355A5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хочу приобрести здесь дом. Сколько он может стоить?</w:t>
      </w:r>
      <w:r w:rsidRPr="002355A5">
        <w:rPr>
          <w:rFonts w:cs="Times New Roman"/>
          <w:sz w:val="24"/>
          <w:szCs w:val="24"/>
        </w:rPr>
        <w:t>)</w:t>
      </w:r>
    </w:p>
    <w:p w14:paraId="7ADA1C28" w14:textId="0E462AFE" w:rsidR="00120A32" w:rsidRDefault="007724E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2355A5">
        <w:rPr>
          <w:rFonts w:cs="Times New Roman"/>
          <w:sz w:val="24"/>
          <w:szCs w:val="24"/>
        </w:rPr>
        <w:t xml:space="preserve">ЕПУТАТ. </w:t>
      </w:r>
      <w:r w:rsidR="00120A32" w:rsidRPr="002355A5">
        <w:rPr>
          <w:rFonts w:cs="Times New Roman"/>
          <w:sz w:val="24"/>
          <w:szCs w:val="24"/>
        </w:rPr>
        <w:t>Нюра, ну</w:t>
      </w:r>
      <w:r w:rsidRPr="002355A5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где ты там? </w:t>
      </w:r>
      <w:r w:rsidR="002355A5">
        <w:rPr>
          <w:rFonts w:cs="Times New Roman"/>
          <w:sz w:val="24"/>
          <w:szCs w:val="24"/>
        </w:rPr>
        <w:t>Он про кости говорит. Или о</w:t>
      </w:r>
      <w:r w:rsidR="00120A32" w:rsidRPr="002355A5">
        <w:rPr>
          <w:rFonts w:cs="Times New Roman"/>
          <w:sz w:val="24"/>
          <w:szCs w:val="24"/>
        </w:rPr>
        <w:t>н хочет спать</w:t>
      </w:r>
      <w:r w:rsidR="002355A5">
        <w:rPr>
          <w:rFonts w:cs="Times New Roman"/>
          <w:sz w:val="24"/>
          <w:szCs w:val="24"/>
        </w:rPr>
        <w:t>?</w:t>
      </w:r>
      <w:r w:rsidR="00120A32" w:rsidRPr="002355A5">
        <w:rPr>
          <w:rFonts w:cs="Times New Roman"/>
          <w:sz w:val="24"/>
          <w:szCs w:val="24"/>
        </w:rPr>
        <w:t xml:space="preserve"> Отведи его в гостевой дом.</w:t>
      </w:r>
      <w:r w:rsidR="002355A5">
        <w:rPr>
          <w:rFonts w:cs="Times New Roman"/>
          <w:sz w:val="24"/>
          <w:szCs w:val="24"/>
        </w:rPr>
        <w:t xml:space="preserve"> Нюра!</w:t>
      </w:r>
    </w:p>
    <w:p w14:paraId="60D5C3B1" w14:textId="2404C460" w:rsidR="002355A5" w:rsidRDefault="002355A5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Депутат уходит. Серб идет за ним. </w:t>
      </w:r>
    </w:p>
    <w:p w14:paraId="2851A977" w14:textId="6ECE867D" w:rsidR="00731DD0" w:rsidRPr="002355A5" w:rsidRDefault="00731DD0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ЗТМ</w:t>
      </w:r>
    </w:p>
    <w:p w14:paraId="1FB58264" w14:textId="0FEB1091" w:rsidR="00120A32" w:rsidRPr="002355A5" w:rsidRDefault="00120A32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11580934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3F0196" w14:textId="6266DE3C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7724EC" w:rsidRPr="002355A5">
        <w:rPr>
          <w:rFonts w:cs="Times New Roman"/>
          <w:sz w:val="24"/>
          <w:szCs w:val="24"/>
        </w:rPr>
        <w:t xml:space="preserve"> 3</w:t>
      </w:r>
    </w:p>
    <w:p w14:paraId="7943B1BA" w14:textId="659B213E" w:rsidR="007724EC" w:rsidRPr="002355A5" w:rsidRDefault="007724EC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Радомир в доме на яру. </w:t>
      </w:r>
      <w:r w:rsidR="0074665D" w:rsidRPr="002355A5">
        <w:rPr>
          <w:rFonts w:cs="Times New Roman"/>
          <w:i/>
          <w:iCs/>
          <w:sz w:val="24"/>
          <w:szCs w:val="24"/>
        </w:rPr>
        <w:t xml:space="preserve">Он развешивает картины и поет сербскую песню. </w:t>
      </w:r>
      <w:r w:rsidRPr="002355A5">
        <w:rPr>
          <w:rFonts w:cs="Times New Roman"/>
          <w:i/>
          <w:iCs/>
          <w:sz w:val="24"/>
          <w:szCs w:val="24"/>
        </w:rPr>
        <w:t xml:space="preserve">Дом зарос полевыми цветами. На всех ступенях стоят кактусы. В окнах видны картины </w:t>
      </w:r>
      <w:r w:rsidR="0074665D" w:rsidRPr="002355A5">
        <w:rPr>
          <w:rFonts w:cs="Times New Roman"/>
          <w:i/>
          <w:iCs/>
          <w:sz w:val="24"/>
          <w:szCs w:val="24"/>
        </w:rPr>
        <w:t xml:space="preserve">с изображением моря. Перед домом мольберт. Внизу река. </w:t>
      </w:r>
    </w:p>
    <w:p w14:paraId="2D7BC6D9" w14:textId="77777777" w:rsidR="0074665D" w:rsidRPr="002355A5" w:rsidRDefault="0074665D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55F46DA" w14:textId="1B0FCAD7" w:rsidR="00284278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74665D" w:rsidRPr="002355A5">
        <w:rPr>
          <w:rFonts w:cs="Times New Roman"/>
          <w:sz w:val="24"/>
          <w:szCs w:val="24"/>
        </w:rPr>
        <w:t xml:space="preserve"> 4</w:t>
      </w:r>
    </w:p>
    <w:p w14:paraId="753422F7" w14:textId="3074A15D" w:rsidR="00120A32" w:rsidRPr="002355A5" w:rsidRDefault="0074665D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Вечером Радомир гуляет по яблочному саду. Рядом большой и грузный фермер Александр. </w:t>
      </w:r>
    </w:p>
    <w:p w14:paraId="56BE0513" w14:textId="5B2D5D1F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Ја желим да останем код вас. Живот је толико закомпликован, тако да ћу морати све да почињем испочетка. Ја сам вама послао писмо са једним предлогом,јесте стигли да га прочитате (прелистате)? </w:t>
      </w:r>
    </w:p>
    <w:p w14:paraId="63B04741" w14:textId="2DF4FA00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бы хотел у вас остаться. Жизнь распоряжается так, что мне надо ее начать заново. Я отправил вам письмо с предложением, вы его рассмотрели?</w:t>
      </w:r>
      <w:r w:rsidRPr="002355A5">
        <w:rPr>
          <w:rFonts w:cs="Times New Roman"/>
          <w:sz w:val="24"/>
          <w:szCs w:val="24"/>
        </w:rPr>
        <w:t>)</w:t>
      </w:r>
    </w:p>
    <w:p w14:paraId="32622206" w14:textId="1A42DD1E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</w:t>
      </w:r>
      <w:r w:rsidR="00EA3D0D">
        <w:rPr>
          <w:rFonts w:cs="Times New Roman"/>
          <w:sz w:val="24"/>
          <w:szCs w:val="24"/>
        </w:rPr>
        <w:t>ЛЕКСАНДР</w:t>
      </w:r>
      <w:r w:rsidR="00EA3D0D" w:rsidRPr="00F576EC">
        <w:rPr>
          <w:rFonts w:cs="Times New Roman"/>
          <w:sz w:val="24"/>
          <w:szCs w:val="24"/>
        </w:rPr>
        <w:t xml:space="preserve">. </w:t>
      </w:r>
      <w:r w:rsidR="00120A32" w:rsidRPr="00EA3D0D">
        <w:rPr>
          <w:rFonts w:cs="Times New Roman"/>
          <w:sz w:val="24"/>
          <w:szCs w:val="24"/>
          <w:lang w:val="en-US"/>
        </w:rPr>
        <w:t xml:space="preserve">I saw your proposal. </w:t>
      </w:r>
      <w:r w:rsidR="00120A32" w:rsidRPr="002355A5">
        <w:rPr>
          <w:rFonts w:cs="Times New Roman"/>
          <w:sz w:val="24"/>
          <w:szCs w:val="24"/>
          <w:lang w:val="en-US"/>
        </w:rPr>
        <w:t xml:space="preserve">I could have helped you. </w:t>
      </w:r>
      <w:r w:rsidR="00120A32" w:rsidRPr="002355A5">
        <w:rPr>
          <w:rFonts w:cs="Times New Roman"/>
          <w:sz w:val="24"/>
          <w:szCs w:val="24"/>
        </w:rPr>
        <w:t>Тьфу. Ты вроде норм по-русски говоришь. Давай на нашем, родном.</w:t>
      </w:r>
    </w:p>
    <w:p w14:paraId="5937690C" w14:textId="360706C5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читал ваше предложение. Я могу вам помочь с этим.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 </w:t>
      </w:r>
    </w:p>
    <w:p w14:paraId="5D03CCCD" w14:textId="7D878CDD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Ја сам договорио све око набавке опреме из Европе. Ми у Србији правимо прелепо и веома укусно вино</w:t>
      </w:r>
      <w:r w:rsidRPr="002355A5">
        <w:rPr>
          <w:rFonts w:cs="Times New Roman"/>
          <w:sz w:val="24"/>
          <w:szCs w:val="24"/>
        </w:rPr>
        <w:t xml:space="preserve">. </w:t>
      </w:r>
      <w:r w:rsidR="00120A32" w:rsidRPr="002355A5">
        <w:rPr>
          <w:rFonts w:cs="Times New Roman"/>
          <w:sz w:val="24"/>
          <w:szCs w:val="24"/>
        </w:rPr>
        <w:t xml:space="preserve">Македонци такође умеју да направе добро вино. Али ја бих </w:t>
      </w:r>
      <w:r w:rsidR="00120A32" w:rsidRPr="002355A5">
        <w:rPr>
          <w:rFonts w:cs="Times New Roman"/>
          <w:sz w:val="24"/>
          <w:szCs w:val="24"/>
        </w:rPr>
        <w:lastRenderedPageBreak/>
        <w:t>хтео да останем овде. Мој пријатељ је из Француске наручио опрему за производну линију за производњу готових производа.</w:t>
      </w:r>
      <w:r w:rsidR="00EA3D0D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Мени требају ваши подруми. Овако у поверењу,ја имам тајни састојак.</w:t>
      </w:r>
    </w:p>
    <w:p w14:paraId="7F7A1354" w14:textId="1A619168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договорился о поставках оборудования из Европы. В Сербии мы делаем великолепное вино. Македонское вино тоже отличное. Но я хотел бы остаться здесь. Мой друг заказал оборудование из Франции, по установке конвейера упаковки готовой продукции. Мне нужны ваши погреба. Но у меня есть секретный ингредиент.</w:t>
      </w:r>
      <w:r w:rsidRPr="002355A5">
        <w:rPr>
          <w:rFonts w:cs="Times New Roman"/>
          <w:sz w:val="24"/>
          <w:szCs w:val="24"/>
        </w:rPr>
        <w:t>)</w:t>
      </w:r>
    </w:p>
    <w:p w14:paraId="2352D0B2" w14:textId="52BDF3EB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Звонит телефон. Р</w:t>
      </w:r>
      <w:r w:rsidR="0074665D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подносит телефон к уху и внимательно слушает. Внезапно повышает голос и громко ругается.</w:t>
      </w:r>
    </w:p>
    <w:p w14:paraId="770C1943" w14:textId="08690F91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Па како сте могли? Моје слике се излажу на разним изложбама по белом свету. И у Паризу и у Бриселу су мене виђали. Ја сам све папире спремио. Па то је немогуће. Пробај још једном</w:t>
      </w:r>
    </w:p>
    <w:p w14:paraId="68B50E7D" w14:textId="4186DDB4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Как могли? Мои картины выставляются на разных выставках? И в Париже</w:t>
      </w:r>
      <w:r w:rsidR="00EA3D0D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и в Брюсселе меня видели. Я все документы оформил. Этого не может быть. Попробуй еще раз.</w:t>
      </w:r>
      <w:r w:rsidRPr="002355A5">
        <w:rPr>
          <w:rFonts w:cs="Times New Roman"/>
          <w:sz w:val="24"/>
          <w:szCs w:val="24"/>
        </w:rPr>
        <w:t>)</w:t>
      </w:r>
    </w:p>
    <w:p w14:paraId="79C9A0CE" w14:textId="1E17EC50" w:rsidR="00120A32" w:rsidRPr="002355A5" w:rsidRDefault="0074665D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бросает телефон на пол, тот разбивается. Он сжимает в кулаке комок бумаги и бросает в окно.</w:t>
      </w:r>
    </w:p>
    <w:p w14:paraId="189E233F" w14:textId="323FD879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>АДОМИР</w:t>
      </w:r>
      <w:r w:rsidR="00EA3D0D" w:rsidRPr="00F576EC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 xml:space="preserve">Sorry. This is my job. </w:t>
      </w:r>
      <w:r w:rsidR="00120A32" w:rsidRPr="002355A5">
        <w:rPr>
          <w:rFonts w:cs="Times New Roman"/>
          <w:sz w:val="24"/>
          <w:szCs w:val="24"/>
        </w:rPr>
        <w:t>Моје слике које се сусрећу на свакојаким пијацама никоме нису занимљиве. Море никоме није интересантно. Можда треба да им прикажемо Русију</w:t>
      </w:r>
      <w:r w:rsidR="00EA3D0D">
        <w:rPr>
          <w:rFonts w:cs="Times New Roman"/>
          <w:sz w:val="24"/>
          <w:szCs w:val="24"/>
        </w:rPr>
        <w:t>?</w:t>
      </w:r>
    </w:p>
    <w:p w14:paraId="6D0E09FD" w14:textId="0FCDEF84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Извините, это моя работа. Мои картины, которые скупаются на всех блошиных рынках, больше никому не интересны. Море никому не нужно. Может им показать Россию?</w:t>
      </w:r>
      <w:r w:rsidRPr="002355A5">
        <w:rPr>
          <w:rFonts w:cs="Times New Roman"/>
          <w:sz w:val="24"/>
          <w:szCs w:val="24"/>
        </w:rPr>
        <w:t>)</w:t>
      </w:r>
    </w:p>
    <w:p w14:paraId="3CC2D6A1" w14:textId="68D540B5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У </w:t>
      </w:r>
      <w:r w:rsidR="0074665D" w:rsidRPr="002355A5">
        <w:rPr>
          <w:rFonts w:cs="Times New Roman"/>
          <w:i/>
          <w:iCs/>
          <w:sz w:val="24"/>
          <w:szCs w:val="24"/>
        </w:rPr>
        <w:t xml:space="preserve">Александра </w:t>
      </w:r>
      <w:r w:rsidRPr="002355A5">
        <w:rPr>
          <w:rFonts w:cs="Times New Roman"/>
          <w:i/>
          <w:iCs/>
          <w:sz w:val="24"/>
          <w:szCs w:val="24"/>
        </w:rPr>
        <w:t>звонит телефон, он что-то читает на экране. Делает вид, что занят. Отходит.</w:t>
      </w:r>
    </w:p>
    <w:p w14:paraId="2DF8DC41" w14:textId="00205D6F" w:rsidR="00120A32" w:rsidRPr="002355A5" w:rsidRDefault="00EA3D0D" w:rsidP="00262E00">
      <w:pPr>
        <w:spacing w:after="0"/>
        <w:jc w:val="both"/>
        <w:rPr>
          <w:rFonts w:cs="Times New Roman"/>
          <w:sz w:val="24"/>
          <w:szCs w:val="24"/>
        </w:rPr>
      </w:pPr>
      <w:r w:rsidRPr="00EA3D0D">
        <w:rPr>
          <w:rFonts w:cs="Times New Roman"/>
          <w:sz w:val="24"/>
          <w:szCs w:val="24"/>
        </w:rPr>
        <w:t>АЛЕКСАНДР.</w:t>
      </w:r>
      <w:r w:rsidR="0074665D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Брат, мне нужно идти. Я к тебе вечером зайду.</w:t>
      </w:r>
      <w:r>
        <w:rPr>
          <w:rFonts w:cs="Times New Roman"/>
          <w:sz w:val="24"/>
          <w:szCs w:val="24"/>
        </w:rPr>
        <w:t xml:space="preserve"> Пойми, у меня семья. А ты тут один. </w:t>
      </w:r>
    </w:p>
    <w:p w14:paraId="105C5904" w14:textId="19DE4341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Јел ти мене разумеш? Јел ти стварно мене разумеш? </w:t>
      </w:r>
    </w:p>
    <w:p w14:paraId="545BE674" w14:textId="04435EA2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Ты меня понимаешь? Ты действительно меня понимаешь?</w:t>
      </w:r>
      <w:r w:rsidRPr="002355A5">
        <w:rPr>
          <w:rFonts w:cs="Times New Roman"/>
          <w:sz w:val="24"/>
          <w:szCs w:val="24"/>
        </w:rPr>
        <w:t>)</w:t>
      </w:r>
    </w:p>
    <w:p w14:paraId="03FE5FF5" w14:textId="5E1213E6" w:rsidR="0074665D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</w:t>
      </w:r>
      <w:r w:rsidR="00EA3D0D">
        <w:rPr>
          <w:rFonts w:cs="Times New Roman"/>
          <w:sz w:val="24"/>
          <w:szCs w:val="24"/>
        </w:rPr>
        <w:t>ЛЕКСАНДР. Р</w:t>
      </w:r>
      <w:r w:rsidRPr="002355A5">
        <w:rPr>
          <w:rFonts w:cs="Times New Roman"/>
          <w:sz w:val="24"/>
          <w:szCs w:val="24"/>
        </w:rPr>
        <w:t>азумеется,</w:t>
      </w:r>
      <w:r w:rsidR="00120A32" w:rsidRPr="002355A5">
        <w:rPr>
          <w:rFonts w:cs="Times New Roman"/>
          <w:sz w:val="24"/>
          <w:szCs w:val="24"/>
        </w:rPr>
        <w:t xml:space="preserve"> разумею.</w:t>
      </w:r>
    </w:p>
    <w:p w14:paraId="0FF7E895" w14:textId="5C31F7DA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Александр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качает головой и улыбается. Уходит. </w:t>
      </w:r>
      <w:r w:rsidRPr="002355A5">
        <w:rPr>
          <w:rFonts w:cs="Times New Roman"/>
          <w:i/>
          <w:iCs/>
          <w:sz w:val="24"/>
          <w:szCs w:val="24"/>
        </w:rPr>
        <w:t>Радомир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опускает голову. Смотрит на небо. Обхватывает руками себя, дрожит.</w:t>
      </w:r>
    </w:p>
    <w:p w14:paraId="10F070EC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328CFD1" w14:textId="661C25A2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74665D" w:rsidRPr="002355A5">
        <w:rPr>
          <w:rFonts w:cs="Times New Roman"/>
          <w:sz w:val="24"/>
          <w:szCs w:val="24"/>
        </w:rPr>
        <w:t xml:space="preserve"> 5</w:t>
      </w:r>
    </w:p>
    <w:p w14:paraId="37912924" w14:textId="665BA878" w:rsidR="00120A32" w:rsidRPr="002355A5" w:rsidRDefault="0074665D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Глубокая ночь</w:t>
      </w:r>
      <w:r w:rsidR="00EA3D0D">
        <w:rPr>
          <w:rFonts w:cs="Times New Roman"/>
          <w:i/>
          <w:iCs/>
          <w:sz w:val="24"/>
          <w:szCs w:val="24"/>
        </w:rPr>
        <w:t>. В</w:t>
      </w:r>
      <w:r w:rsidRPr="002355A5">
        <w:rPr>
          <w:rFonts w:cs="Times New Roman"/>
          <w:i/>
          <w:iCs/>
          <w:sz w:val="24"/>
          <w:szCs w:val="24"/>
        </w:rPr>
        <w:t xml:space="preserve"> доме Радомира на яру</w:t>
      </w:r>
      <w:r w:rsidR="00EA3D0D">
        <w:rPr>
          <w:rFonts w:cs="Times New Roman"/>
          <w:i/>
          <w:iCs/>
          <w:sz w:val="24"/>
          <w:szCs w:val="24"/>
        </w:rPr>
        <w:t xml:space="preserve"> тоже</w:t>
      </w:r>
      <w:r w:rsidRPr="002355A5">
        <w:rPr>
          <w:rFonts w:cs="Times New Roman"/>
          <w:i/>
          <w:iCs/>
          <w:sz w:val="24"/>
          <w:szCs w:val="24"/>
        </w:rPr>
        <w:t xml:space="preserve"> темно. За о</w:t>
      </w:r>
      <w:r w:rsidR="00EA3D0D">
        <w:rPr>
          <w:rFonts w:cs="Times New Roman"/>
          <w:i/>
          <w:iCs/>
          <w:sz w:val="24"/>
          <w:szCs w:val="24"/>
        </w:rPr>
        <w:t>к</w:t>
      </w:r>
      <w:r w:rsidRPr="002355A5">
        <w:rPr>
          <w:rFonts w:cs="Times New Roman"/>
          <w:i/>
          <w:iCs/>
          <w:sz w:val="24"/>
          <w:szCs w:val="24"/>
        </w:rPr>
        <w:t xml:space="preserve">ном гроза.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На порог заходит Александр и протягивает одеяло. За Александром появляются его </w:t>
      </w:r>
      <w:r w:rsidRPr="002355A5">
        <w:rPr>
          <w:rFonts w:cs="Times New Roman"/>
          <w:i/>
          <w:iCs/>
          <w:sz w:val="24"/>
          <w:szCs w:val="24"/>
        </w:rPr>
        <w:t xml:space="preserve">дети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и </w:t>
      </w:r>
      <w:r w:rsidRPr="002355A5">
        <w:rPr>
          <w:rFonts w:cs="Times New Roman"/>
          <w:i/>
          <w:iCs/>
          <w:sz w:val="24"/>
          <w:szCs w:val="24"/>
        </w:rPr>
        <w:t>жена.</w:t>
      </w:r>
    </w:p>
    <w:p w14:paraId="3B934C36" w14:textId="3BA7E630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</w:t>
      </w:r>
      <w:r w:rsidR="00EA3D0D">
        <w:rPr>
          <w:rFonts w:cs="Times New Roman"/>
          <w:sz w:val="24"/>
          <w:szCs w:val="24"/>
        </w:rPr>
        <w:t xml:space="preserve">ЛЕКСПАНДР. Да, господи, чуть не упал. Ты бы не сидел в темноте. </w:t>
      </w:r>
      <w:r w:rsidR="00120A32" w:rsidRPr="002355A5">
        <w:rPr>
          <w:rFonts w:cs="Times New Roman"/>
          <w:sz w:val="24"/>
          <w:szCs w:val="24"/>
        </w:rPr>
        <w:t>Сегодня обещали грозу. Сильную. Всех оповестили. Не знаю как у тебя, а мы будем закрывать окна и все двери. Электричество тоже выключить надо. В этот дом его не так давно провели – раньше тут постоянно провода срывало. На яру все-таки стоит. Я одеяло тебе принес. Ты уже неделю без тепла спишь.</w:t>
      </w:r>
    </w:p>
    <w:p w14:paraId="45B5E506" w14:textId="0B3BC635" w:rsidR="00120A32" w:rsidRPr="002355A5" w:rsidRDefault="0074665D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берет одеяло. Улыбается.</w:t>
      </w:r>
      <w:r w:rsidR="00EA3D0D">
        <w:rPr>
          <w:rFonts w:cs="Times New Roman"/>
          <w:i/>
          <w:iCs/>
          <w:sz w:val="24"/>
          <w:szCs w:val="24"/>
        </w:rPr>
        <w:t xml:space="preserve"> Включается одна лампочка. В скудном доме Радомир сидит на кровати с ногами. Перед окном мольберт с начатой картиной. </w:t>
      </w:r>
    </w:p>
    <w:p w14:paraId="732CC571" w14:textId="5576DF2D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Хвала вам, хоће ли нешто бити од тога?</w:t>
      </w:r>
    </w:p>
    <w:p w14:paraId="5DBD2749" w14:textId="1E7C938C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Спасибо. Что-то будет?</w:t>
      </w:r>
      <w:r w:rsidRPr="002355A5">
        <w:rPr>
          <w:rFonts w:cs="Times New Roman"/>
          <w:sz w:val="24"/>
          <w:szCs w:val="24"/>
        </w:rPr>
        <w:t>)</w:t>
      </w:r>
    </w:p>
    <w:p w14:paraId="7EF3CB6A" w14:textId="09CE79EF" w:rsidR="00120A32" w:rsidRPr="002355A5" w:rsidRDefault="007466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</w:t>
      </w:r>
      <w:r w:rsidR="00EA3D0D">
        <w:rPr>
          <w:rFonts w:cs="Times New Roman"/>
          <w:sz w:val="24"/>
          <w:szCs w:val="24"/>
        </w:rPr>
        <w:t xml:space="preserve">ЛЕКСАНДР. </w:t>
      </w:r>
      <w:r w:rsidR="00120A32" w:rsidRPr="002355A5">
        <w:rPr>
          <w:rFonts w:cs="Times New Roman"/>
          <w:sz w:val="24"/>
          <w:szCs w:val="24"/>
        </w:rPr>
        <w:t>Это моя жена и дети: Саша Второй и Варвара.</w:t>
      </w:r>
    </w:p>
    <w:p w14:paraId="7B21B012" w14:textId="405CC63D" w:rsidR="00120A32" w:rsidRPr="002355A5" w:rsidRDefault="00120A32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ДЕТИ</w:t>
      </w:r>
      <w:r w:rsidR="00284278" w:rsidRPr="002355A5">
        <w:rPr>
          <w:rFonts w:cs="Times New Roman"/>
          <w:sz w:val="24"/>
          <w:szCs w:val="24"/>
        </w:rPr>
        <w:t xml:space="preserve"> </w:t>
      </w:r>
      <w:r w:rsidR="0074665D" w:rsidRPr="002355A5">
        <w:rPr>
          <w:rFonts w:cs="Times New Roman"/>
          <w:i/>
          <w:iCs/>
          <w:sz w:val="24"/>
          <w:szCs w:val="24"/>
        </w:rPr>
        <w:t>(хором)</w:t>
      </w:r>
      <w:r w:rsidR="00EA3D0D">
        <w:rPr>
          <w:rFonts w:cs="Times New Roman"/>
          <w:i/>
          <w:iCs/>
          <w:sz w:val="24"/>
          <w:szCs w:val="24"/>
        </w:rPr>
        <w:t xml:space="preserve">. </w:t>
      </w:r>
      <w:r w:rsidR="0074665D" w:rsidRPr="002355A5">
        <w:rPr>
          <w:rFonts w:cs="Times New Roman"/>
          <w:sz w:val="24"/>
          <w:szCs w:val="24"/>
        </w:rPr>
        <w:t xml:space="preserve"> </w:t>
      </w:r>
      <w:r w:rsidRPr="002355A5">
        <w:rPr>
          <w:rFonts w:cs="Times New Roman"/>
          <w:sz w:val="24"/>
          <w:szCs w:val="24"/>
        </w:rPr>
        <w:t>Здравствуйте</w:t>
      </w:r>
      <w:r w:rsidR="0074665D" w:rsidRPr="002355A5">
        <w:rPr>
          <w:rFonts w:cs="Times New Roman"/>
          <w:sz w:val="24"/>
          <w:szCs w:val="24"/>
        </w:rPr>
        <w:t>.</w:t>
      </w:r>
    </w:p>
    <w:p w14:paraId="1ECEFA3E" w14:textId="7FB0F004" w:rsidR="00120A32" w:rsidRPr="002355A5" w:rsidRDefault="0074665D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Дети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рассматривают картины и кактусы. Смотрят на Р</w:t>
      </w:r>
      <w:r w:rsidR="00284278" w:rsidRPr="002355A5">
        <w:rPr>
          <w:rFonts w:cs="Times New Roman"/>
          <w:i/>
          <w:iCs/>
          <w:sz w:val="24"/>
          <w:szCs w:val="24"/>
        </w:rPr>
        <w:t>адомира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, заглядывая в глаза, внимательно осматривая его мятую одежду. </w:t>
      </w:r>
      <w:r w:rsidR="00284278" w:rsidRPr="002355A5">
        <w:rPr>
          <w:rFonts w:cs="Times New Roman"/>
          <w:i/>
          <w:iCs/>
          <w:sz w:val="24"/>
          <w:szCs w:val="24"/>
        </w:rPr>
        <w:t xml:space="preserve">Он </w:t>
      </w:r>
      <w:r w:rsidR="00120A32" w:rsidRPr="002355A5">
        <w:rPr>
          <w:rFonts w:cs="Times New Roman"/>
          <w:i/>
          <w:iCs/>
          <w:sz w:val="24"/>
          <w:szCs w:val="24"/>
        </w:rPr>
        <w:t>морщится, отходит от детей, нервничает, убирает со стола бумаги.</w:t>
      </w:r>
    </w:p>
    <w:p w14:paraId="224046C4" w14:textId="21B6E155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Ж</w:t>
      </w:r>
      <w:r w:rsidR="00EA3D0D">
        <w:rPr>
          <w:rFonts w:cs="Times New Roman"/>
          <w:sz w:val="24"/>
          <w:szCs w:val="24"/>
        </w:rPr>
        <w:t xml:space="preserve">ЕНА. </w:t>
      </w:r>
      <w:r w:rsidR="00120A32" w:rsidRPr="002355A5">
        <w:rPr>
          <w:rFonts w:cs="Times New Roman"/>
          <w:sz w:val="24"/>
          <w:szCs w:val="24"/>
        </w:rPr>
        <w:t xml:space="preserve">Здравствуйте, а я вам пирогов принесла. А то сидите один, без внимания и любви. </w:t>
      </w:r>
      <w:r w:rsidR="00EA3D0D">
        <w:rPr>
          <w:rFonts w:cs="Times New Roman"/>
          <w:sz w:val="24"/>
          <w:szCs w:val="24"/>
        </w:rPr>
        <w:t xml:space="preserve">Как домашний сычик. А у нас любви вон сколько – целый дом. </w:t>
      </w:r>
      <w:r w:rsidR="00120A32" w:rsidRPr="002355A5">
        <w:rPr>
          <w:rFonts w:cs="Times New Roman"/>
          <w:sz w:val="24"/>
          <w:szCs w:val="24"/>
        </w:rPr>
        <w:t>Хотя</w:t>
      </w:r>
      <w:r w:rsidR="00EA3D0D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в ваших картинах </w:t>
      </w:r>
      <w:r w:rsidR="00EA3D0D">
        <w:rPr>
          <w:rFonts w:cs="Times New Roman"/>
          <w:sz w:val="24"/>
          <w:szCs w:val="24"/>
        </w:rPr>
        <w:t>света</w:t>
      </w:r>
      <w:r w:rsidR="00120A32" w:rsidRPr="002355A5">
        <w:rPr>
          <w:rFonts w:cs="Times New Roman"/>
          <w:sz w:val="24"/>
          <w:szCs w:val="24"/>
        </w:rPr>
        <w:t xml:space="preserve"> много.</w:t>
      </w:r>
      <w:r w:rsidR="00EA3D0D">
        <w:rPr>
          <w:rFonts w:cs="Times New Roman"/>
          <w:sz w:val="24"/>
          <w:szCs w:val="24"/>
        </w:rPr>
        <w:t xml:space="preserve"> Вы не стесняйтесь. </w:t>
      </w:r>
    </w:p>
    <w:p w14:paraId="12FCC7EA" w14:textId="60DCAA91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A3D0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Еее,</w:t>
      </w:r>
      <w:r w:rsidR="00EA3D0D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како је било лепо одрастати поред мора. Ја сам једном са друговима купао једног магарца у море,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 xml:space="preserve">он је у почетку бежао а онда је почео да риче и скачући све нас </w:t>
      </w:r>
      <w:r w:rsidR="00120A32" w:rsidRPr="002355A5">
        <w:rPr>
          <w:rFonts w:cs="Times New Roman"/>
          <w:sz w:val="24"/>
          <w:szCs w:val="24"/>
        </w:rPr>
        <w:lastRenderedPageBreak/>
        <w:t>побацао у воду,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изашао из воде и само нас задовољно гледао. У Југославији смо сви били срећни,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дружили се на разним акцијама, безбрижно путовали по својој земљи и са југословенским пасошем смо свугде били добродошли и никоме није било битно дали си православац,католик или муслиман. Били смо озбиљна сила. Планине су моја друга љубав,ми имамо такве планине да нам могу позавидети и Швајцарци и житељи Кавказа. </w:t>
      </w:r>
    </w:p>
    <w:p w14:paraId="144AEA55" w14:textId="659CC85D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Е-е, как красиво было расти возле моря. Мы с друзьями один раз решили искупать одного осла в море. Он сначала пытался сбежать, а потом начал писать. В итоге всех нас затащил в воду. А сам вышел мокрый и довольно смотрел на нас. В Югославии все мы были счастливы, дружили на разных мероприятиях, беззаботно путешествовали по стране. С Югославским паспортом нас везде приветствовали. И никому не было важно кто ты: православный, католик или мусульман. Мы были очень серьезной силой. Горы - это моя вторая любовь. У нас такие горы, что могут нам позавидовать Швейцария и Кавказ.</w:t>
      </w:r>
      <w:r w:rsidRPr="002355A5">
        <w:rPr>
          <w:rFonts w:cs="Times New Roman"/>
          <w:sz w:val="24"/>
          <w:szCs w:val="24"/>
        </w:rPr>
        <w:t>)</w:t>
      </w:r>
    </w:p>
    <w:p w14:paraId="0EB9B128" w14:textId="66760C28" w:rsidR="00120A32" w:rsidRPr="00F576EC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2355A5">
        <w:rPr>
          <w:rFonts w:cs="Times New Roman"/>
          <w:i/>
          <w:iCs/>
          <w:sz w:val="24"/>
          <w:szCs w:val="24"/>
        </w:rPr>
        <w:t>Дети задевают Р</w:t>
      </w:r>
      <w:r w:rsidR="00284278" w:rsidRPr="002355A5">
        <w:rPr>
          <w:rFonts w:cs="Times New Roman"/>
          <w:i/>
          <w:iCs/>
          <w:sz w:val="24"/>
          <w:szCs w:val="24"/>
        </w:rPr>
        <w:t>адомира</w:t>
      </w:r>
      <w:r w:rsidRPr="002355A5">
        <w:rPr>
          <w:rFonts w:cs="Times New Roman"/>
          <w:i/>
          <w:iCs/>
          <w:sz w:val="24"/>
          <w:szCs w:val="24"/>
        </w:rPr>
        <w:t>, прячутся за него, играя в салки. Он одергивает руки</w:t>
      </w:r>
      <w:r w:rsidR="00767CE2">
        <w:rPr>
          <w:rFonts w:cs="Times New Roman"/>
          <w:i/>
          <w:iCs/>
          <w:sz w:val="24"/>
          <w:szCs w:val="24"/>
        </w:rPr>
        <w:t xml:space="preserve">, </w:t>
      </w:r>
      <w:r w:rsidRPr="002355A5">
        <w:rPr>
          <w:rFonts w:cs="Times New Roman"/>
          <w:i/>
          <w:iCs/>
          <w:sz w:val="24"/>
          <w:szCs w:val="24"/>
        </w:rPr>
        <w:t>стряхивает с них что-то.</w:t>
      </w:r>
      <w:r w:rsidR="00767CE2">
        <w:rPr>
          <w:rFonts w:cs="Times New Roman"/>
          <w:i/>
          <w:iCs/>
          <w:sz w:val="24"/>
          <w:szCs w:val="24"/>
        </w:rPr>
        <w:t xml:space="preserve"> Ему</w:t>
      </w:r>
      <w:r w:rsidR="00767CE2" w:rsidRPr="00F576EC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767CE2">
        <w:rPr>
          <w:rFonts w:cs="Times New Roman"/>
          <w:i/>
          <w:iCs/>
          <w:sz w:val="24"/>
          <w:szCs w:val="24"/>
        </w:rPr>
        <w:t>явно</w:t>
      </w:r>
      <w:r w:rsidR="00767CE2" w:rsidRPr="00F576EC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767CE2">
        <w:rPr>
          <w:rFonts w:cs="Times New Roman"/>
          <w:i/>
          <w:iCs/>
          <w:sz w:val="24"/>
          <w:szCs w:val="24"/>
        </w:rPr>
        <w:t>не</w:t>
      </w:r>
      <w:r w:rsidR="00767CE2" w:rsidRPr="00F576EC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767CE2">
        <w:rPr>
          <w:rFonts w:cs="Times New Roman"/>
          <w:i/>
          <w:iCs/>
          <w:sz w:val="24"/>
          <w:szCs w:val="24"/>
        </w:rPr>
        <w:t>приятны</w:t>
      </w:r>
      <w:r w:rsidR="00767CE2" w:rsidRPr="00F576EC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767CE2">
        <w:rPr>
          <w:rFonts w:cs="Times New Roman"/>
          <w:i/>
          <w:iCs/>
          <w:sz w:val="24"/>
          <w:szCs w:val="24"/>
        </w:rPr>
        <w:t>прикосновения</w:t>
      </w:r>
      <w:r w:rsidR="00767CE2" w:rsidRPr="00F576EC">
        <w:rPr>
          <w:rFonts w:cs="Times New Roman"/>
          <w:i/>
          <w:iCs/>
          <w:sz w:val="24"/>
          <w:szCs w:val="24"/>
          <w:lang w:val="en-US"/>
        </w:rPr>
        <w:t>.</w:t>
      </w:r>
      <w:r w:rsidRPr="00F576EC">
        <w:rPr>
          <w:rFonts w:cs="Times New Roman"/>
          <w:i/>
          <w:iCs/>
          <w:sz w:val="24"/>
          <w:szCs w:val="24"/>
          <w:lang w:val="en-US"/>
        </w:rPr>
        <w:t> </w:t>
      </w:r>
    </w:p>
    <w:p w14:paraId="4E589DBC" w14:textId="2176D48B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2355A5">
        <w:rPr>
          <w:rFonts w:cs="Times New Roman"/>
          <w:sz w:val="24"/>
          <w:szCs w:val="24"/>
        </w:rPr>
        <w:t>Р</w:t>
      </w:r>
      <w:r w:rsidR="00767CE2">
        <w:rPr>
          <w:rFonts w:cs="Times New Roman"/>
          <w:sz w:val="24"/>
          <w:szCs w:val="24"/>
        </w:rPr>
        <w:t>АДОМИР</w:t>
      </w:r>
      <w:r w:rsidR="00767CE2" w:rsidRPr="00F576EC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>I spent all my cash on this house. Where I can change money?</w:t>
      </w:r>
    </w:p>
    <w:p w14:paraId="02053501" w14:textId="77777777" w:rsidR="00284278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потратил все свои наличные на этот дом. Где я могу поменять деньги?</w:t>
      </w:r>
      <w:r w:rsidRPr="002355A5">
        <w:rPr>
          <w:rFonts w:cs="Times New Roman"/>
          <w:sz w:val="24"/>
          <w:szCs w:val="24"/>
        </w:rPr>
        <w:t>)</w:t>
      </w:r>
    </w:p>
    <w:p w14:paraId="7A6214E1" w14:textId="446240FA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Ж</w:t>
      </w:r>
      <w:r w:rsidR="00767CE2">
        <w:rPr>
          <w:rFonts w:cs="Times New Roman"/>
          <w:sz w:val="24"/>
          <w:szCs w:val="24"/>
        </w:rPr>
        <w:t xml:space="preserve">ЕНА. </w:t>
      </w:r>
      <w:r w:rsidR="00120A32" w:rsidRPr="002355A5">
        <w:rPr>
          <w:rFonts w:cs="Times New Roman"/>
          <w:sz w:val="24"/>
          <w:szCs w:val="24"/>
        </w:rPr>
        <w:t>Вы ешьте</w:t>
      </w:r>
      <w:r w:rsidR="00767CE2">
        <w:rPr>
          <w:rFonts w:cs="Times New Roman"/>
          <w:sz w:val="24"/>
          <w:szCs w:val="24"/>
        </w:rPr>
        <w:t xml:space="preserve">, ешьте. Я еще напеку. У нас блины такие вкусные получаются! </w:t>
      </w:r>
      <w:r w:rsidR="00262E00">
        <w:rPr>
          <w:rFonts w:cs="Times New Roman"/>
          <w:sz w:val="24"/>
          <w:szCs w:val="24"/>
        </w:rPr>
        <w:t>П</w:t>
      </w:r>
      <w:r w:rsidR="00767CE2">
        <w:rPr>
          <w:rFonts w:cs="Times New Roman"/>
          <w:sz w:val="24"/>
          <w:szCs w:val="24"/>
        </w:rPr>
        <w:t xml:space="preserve">ироги такие, что без головы останетесь. </w:t>
      </w:r>
      <w:r w:rsidR="00262E00">
        <w:rPr>
          <w:rFonts w:cs="Times New Roman"/>
          <w:sz w:val="24"/>
          <w:szCs w:val="24"/>
        </w:rPr>
        <w:t xml:space="preserve">Ой, без единой плохой мысли. </w:t>
      </w:r>
      <w:r w:rsidR="00767CE2">
        <w:rPr>
          <w:rFonts w:cs="Times New Roman"/>
          <w:sz w:val="24"/>
          <w:szCs w:val="24"/>
        </w:rPr>
        <w:t>А б</w:t>
      </w:r>
      <w:r w:rsidR="00120A32" w:rsidRPr="002355A5">
        <w:rPr>
          <w:rFonts w:cs="Times New Roman"/>
          <w:sz w:val="24"/>
          <w:szCs w:val="24"/>
        </w:rPr>
        <w:t>анк еще не открылся.</w:t>
      </w:r>
      <w:r w:rsidR="00767CE2">
        <w:rPr>
          <w:rFonts w:cs="Times New Roman"/>
          <w:sz w:val="24"/>
          <w:szCs w:val="24"/>
        </w:rPr>
        <w:t xml:space="preserve"> Его перенесли в другое село. </w:t>
      </w:r>
      <w:r w:rsidR="00262E00">
        <w:rPr>
          <w:rFonts w:cs="Times New Roman"/>
          <w:sz w:val="24"/>
          <w:szCs w:val="24"/>
        </w:rPr>
        <w:t xml:space="preserve">Вам не сказали? </w:t>
      </w:r>
    </w:p>
    <w:p w14:paraId="52C64494" w14:textId="3602132F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</w:t>
      </w:r>
      <w:r w:rsidR="00284278" w:rsidRPr="002355A5">
        <w:rPr>
          <w:rFonts w:cs="Times New Roman"/>
          <w:i/>
          <w:iCs/>
          <w:sz w:val="24"/>
          <w:szCs w:val="24"/>
        </w:rPr>
        <w:t xml:space="preserve">ети </w:t>
      </w:r>
      <w:r w:rsidRPr="002355A5">
        <w:rPr>
          <w:rFonts w:cs="Times New Roman"/>
          <w:i/>
          <w:iCs/>
          <w:sz w:val="24"/>
          <w:szCs w:val="24"/>
        </w:rPr>
        <w:t>шумно подбегают к матери</w:t>
      </w:r>
      <w:r w:rsidR="00284278" w:rsidRPr="002355A5">
        <w:rPr>
          <w:rFonts w:cs="Times New Roman"/>
          <w:i/>
          <w:iCs/>
          <w:sz w:val="24"/>
          <w:szCs w:val="24"/>
        </w:rPr>
        <w:t xml:space="preserve">. </w:t>
      </w:r>
      <w:r w:rsidRPr="002355A5">
        <w:rPr>
          <w:rFonts w:cs="Times New Roman"/>
          <w:i/>
          <w:iCs/>
          <w:sz w:val="24"/>
          <w:szCs w:val="24"/>
        </w:rPr>
        <w:t>Р</w:t>
      </w:r>
      <w:r w:rsidR="00284278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закрывает уши руками, отходит к окну.</w:t>
      </w:r>
    </w:p>
    <w:p w14:paraId="480E038E" w14:textId="31D6893F" w:rsidR="00262E00" w:rsidRDefault="00262E00" w:rsidP="00262E00">
      <w:pPr>
        <w:spacing w:after="0"/>
        <w:jc w:val="both"/>
        <w:rPr>
          <w:rFonts w:cs="Times New Roman"/>
          <w:sz w:val="24"/>
          <w:szCs w:val="24"/>
        </w:rPr>
      </w:pPr>
      <w:r w:rsidRPr="00262E00">
        <w:rPr>
          <w:rFonts w:cs="Times New Roman"/>
          <w:sz w:val="24"/>
          <w:szCs w:val="24"/>
        </w:rPr>
        <w:t xml:space="preserve">ЖЕНА. </w:t>
      </w:r>
      <w:r>
        <w:rPr>
          <w:rFonts w:cs="Times New Roman"/>
          <w:sz w:val="24"/>
          <w:szCs w:val="24"/>
        </w:rPr>
        <w:t xml:space="preserve">Что это он? </w:t>
      </w:r>
    </w:p>
    <w:p w14:paraId="6D661A79" w14:textId="5B89A524" w:rsidR="00262E00" w:rsidRDefault="00262E00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Он один. Неприкаянные все такие. Может, приживется. Девки у нас знаешь какие. Но, у него своя история. </w:t>
      </w:r>
    </w:p>
    <w:p w14:paraId="7833D985" w14:textId="74FE5181" w:rsidR="00262E00" w:rsidRDefault="00262E00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ЖЕНА. Пусть приживется. Тишина спасёт мир.  </w:t>
      </w:r>
    </w:p>
    <w:p w14:paraId="42CAAF4C" w14:textId="6C9A6291" w:rsidR="00262E00" w:rsidRPr="00262E00" w:rsidRDefault="00262E00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62E00">
        <w:rPr>
          <w:rFonts w:cs="Times New Roman"/>
          <w:i/>
          <w:iCs/>
          <w:sz w:val="24"/>
          <w:szCs w:val="24"/>
        </w:rPr>
        <w:t xml:space="preserve">Александр обнимает жену. </w:t>
      </w:r>
      <w:r>
        <w:rPr>
          <w:rFonts w:cs="Times New Roman"/>
          <w:i/>
          <w:iCs/>
          <w:sz w:val="24"/>
          <w:szCs w:val="24"/>
        </w:rPr>
        <w:t xml:space="preserve">К ним подбегают дети. Они обнимаются. Но дин из детей пробует подойти к Радомиру, но тот одергивает руки и уходит. Гроза гремит еще сильнее. Электричество выключается. </w:t>
      </w:r>
    </w:p>
    <w:p w14:paraId="1B41BA55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 </w:t>
      </w:r>
    </w:p>
    <w:p w14:paraId="65B6AA2E" w14:textId="21B2C19F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284278" w:rsidRPr="002355A5">
        <w:rPr>
          <w:rFonts w:cs="Times New Roman"/>
          <w:sz w:val="24"/>
          <w:szCs w:val="24"/>
        </w:rPr>
        <w:t xml:space="preserve"> 6</w:t>
      </w:r>
    </w:p>
    <w:p w14:paraId="7B18F1A5" w14:textId="0AE34C20" w:rsidR="00120A32" w:rsidRPr="002355A5" w:rsidRDefault="00284278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Море бьется о </w:t>
      </w:r>
      <w:r w:rsidR="00120A32" w:rsidRPr="002355A5">
        <w:rPr>
          <w:rFonts w:cs="Times New Roman"/>
          <w:i/>
          <w:iCs/>
          <w:sz w:val="24"/>
          <w:szCs w:val="24"/>
        </w:rPr>
        <w:t>камни. Солнце в зените. Кто-то ныряет под воду и выныривает в темноту.</w:t>
      </w:r>
    </w:p>
    <w:p w14:paraId="06FB3AB6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A682B23" w14:textId="1938AEA5" w:rsidR="00284278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284278" w:rsidRPr="002355A5">
        <w:rPr>
          <w:rFonts w:cs="Times New Roman"/>
          <w:sz w:val="24"/>
          <w:szCs w:val="24"/>
        </w:rPr>
        <w:t xml:space="preserve"> 7</w:t>
      </w:r>
    </w:p>
    <w:p w14:paraId="1339EFDB" w14:textId="622BAEA0" w:rsidR="00120A32" w:rsidRPr="002355A5" w:rsidRDefault="00284278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Ночь в доме на яру. За окном гроза. </w:t>
      </w:r>
      <w:r w:rsidR="00120A32" w:rsidRPr="002355A5">
        <w:rPr>
          <w:rFonts w:cs="Times New Roman"/>
          <w:i/>
          <w:iCs/>
          <w:sz w:val="24"/>
          <w:szCs w:val="24"/>
        </w:rPr>
        <w:t>Радомир просыпается</w:t>
      </w:r>
      <w:r w:rsidR="00262E00">
        <w:rPr>
          <w:rFonts w:cs="Times New Roman"/>
          <w:i/>
          <w:iCs/>
          <w:sz w:val="24"/>
          <w:szCs w:val="24"/>
        </w:rPr>
        <w:t xml:space="preserve"> от звуков распахнутой двери, которая бьется в створе. Он </w:t>
      </w:r>
      <w:r w:rsidR="00120A32" w:rsidRPr="002355A5">
        <w:rPr>
          <w:rFonts w:cs="Times New Roman"/>
          <w:i/>
          <w:iCs/>
          <w:sz w:val="24"/>
          <w:szCs w:val="24"/>
        </w:rPr>
        <w:t>заносит кактусы с лестницы в дом. Некоторые</w:t>
      </w:r>
      <w:r w:rsidR="00CE5211" w:rsidRPr="002355A5">
        <w:rPr>
          <w:rFonts w:cs="Times New Roman"/>
          <w:i/>
          <w:iCs/>
          <w:sz w:val="24"/>
          <w:szCs w:val="24"/>
        </w:rPr>
        <w:t xml:space="preserve"> горшки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разбились. Затем </w:t>
      </w:r>
      <w:r w:rsidRPr="002355A5">
        <w:rPr>
          <w:rFonts w:cs="Times New Roman"/>
          <w:i/>
          <w:iCs/>
          <w:sz w:val="24"/>
          <w:szCs w:val="24"/>
        </w:rPr>
        <w:t xml:space="preserve">он </w:t>
      </w:r>
      <w:r w:rsidR="00120A32" w:rsidRPr="002355A5">
        <w:rPr>
          <w:rFonts w:cs="Times New Roman"/>
          <w:i/>
          <w:iCs/>
          <w:sz w:val="24"/>
          <w:szCs w:val="24"/>
        </w:rPr>
        <w:t>выбегает</w:t>
      </w:r>
      <w:r w:rsidR="00262E00">
        <w:rPr>
          <w:rFonts w:cs="Times New Roman"/>
          <w:i/>
          <w:iCs/>
          <w:sz w:val="24"/>
          <w:szCs w:val="24"/>
        </w:rPr>
        <w:t xml:space="preserve">,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закрывает </w:t>
      </w:r>
      <w:r w:rsidR="00262E00">
        <w:rPr>
          <w:rFonts w:cs="Times New Roman"/>
          <w:i/>
          <w:iCs/>
          <w:sz w:val="24"/>
          <w:szCs w:val="24"/>
        </w:rPr>
        <w:t xml:space="preserve">ставни и двери. </w:t>
      </w:r>
      <w:r w:rsidR="00731DD0">
        <w:rPr>
          <w:rFonts w:cs="Times New Roman"/>
          <w:i/>
          <w:iCs/>
          <w:sz w:val="24"/>
          <w:szCs w:val="24"/>
        </w:rPr>
        <w:t>Замерзший, он</w:t>
      </w:r>
      <w:r w:rsidR="00262E00">
        <w:rPr>
          <w:rFonts w:cs="Times New Roman"/>
          <w:i/>
          <w:iCs/>
          <w:sz w:val="24"/>
          <w:szCs w:val="24"/>
        </w:rPr>
        <w:t xml:space="preserve"> н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атягивает </w:t>
      </w:r>
      <w:r w:rsidRPr="002355A5">
        <w:rPr>
          <w:rFonts w:cs="Times New Roman"/>
          <w:i/>
          <w:iCs/>
          <w:sz w:val="24"/>
          <w:szCs w:val="24"/>
        </w:rPr>
        <w:t xml:space="preserve">с силой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на себя одеяло. Звонит телефон. Радомир берет телефон </w:t>
      </w:r>
      <w:r w:rsidR="00731DD0" w:rsidRPr="002355A5">
        <w:rPr>
          <w:rFonts w:cs="Times New Roman"/>
          <w:i/>
          <w:iCs/>
          <w:sz w:val="24"/>
          <w:szCs w:val="24"/>
        </w:rPr>
        <w:t xml:space="preserve">и </w:t>
      </w:r>
      <w:r w:rsidR="00731DD0">
        <w:rPr>
          <w:rFonts w:cs="Times New Roman"/>
          <w:i/>
          <w:iCs/>
          <w:sz w:val="24"/>
          <w:szCs w:val="24"/>
        </w:rPr>
        <w:t>трясет</w:t>
      </w:r>
      <w:r w:rsidR="00262E00">
        <w:rPr>
          <w:rFonts w:cs="Times New Roman"/>
          <w:i/>
          <w:iCs/>
          <w:sz w:val="24"/>
          <w:szCs w:val="24"/>
        </w:rPr>
        <w:t xml:space="preserve"> его </w:t>
      </w:r>
      <w:r w:rsidR="00731DD0">
        <w:rPr>
          <w:rFonts w:cs="Times New Roman"/>
          <w:i/>
          <w:iCs/>
          <w:sz w:val="24"/>
          <w:szCs w:val="24"/>
        </w:rPr>
        <w:t>(зарядки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почти не осталось</w:t>
      </w:r>
      <w:r w:rsidR="00262E00">
        <w:rPr>
          <w:rFonts w:cs="Times New Roman"/>
          <w:i/>
          <w:iCs/>
          <w:sz w:val="24"/>
          <w:szCs w:val="24"/>
        </w:rPr>
        <w:t>.)</w:t>
      </w:r>
    </w:p>
    <w:p w14:paraId="2278E125" w14:textId="5569EC50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262E00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Како забрањена трговина? Какве санкције? Код мене је невреме. Моји кактуси су се поломили. Између Русије и Србије је пријатељство. Као и раније. И шта кажеш цивилизовани свете? И Немачка и Француска играју своје игре. Какве везе има са тим моје вино КАЋУША? И где ја да испоручи опрему? У Грузију? На Крим или у Белгорода? Носите се сви дођавола. </w:t>
      </w:r>
    </w:p>
    <w:p w14:paraId="26D69D2C" w14:textId="796284F8" w:rsidR="00120A32" w:rsidRPr="002355A5" w:rsidRDefault="00284278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Как закрыта торговля? Какие санкции? У меня гроза. Мои кактусы поломались. У России с Сербией дружба. Как раньше. Ну</w:t>
      </w:r>
      <w:r w:rsidR="00262E00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и что мир? И Германия, и Франция играют в свои игры. Мое вино «Катюша» тут причем? И где мне доставать оборудование? В Грузии? В Крыму или Белгороде? Да</w:t>
      </w:r>
      <w:r w:rsidR="00262E00">
        <w:rPr>
          <w:rFonts w:cs="Times New Roman"/>
          <w:sz w:val="24"/>
          <w:szCs w:val="24"/>
        </w:rPr>
        <w:t>,</w:t>
      </w:r>
      <w:r w:rsidR="00120A32" w:rsidRPr="002355A5">
        <w:rPr>
          <w:rFonts w:cs="Times New Roman"/>
          <w:sz w:val="24"/>
          <w:szCs w:val="24"/>
        </w:rPr>
        <w:t xml:space="preserve"> идите вы к черту</w:t>
      </w:r>
      <w:r w:rsidRPr="002355A5">
        <w:rPr>
          <w:rFonts w:cs="Times New Roman"/>
          <w:sz w:val="24"/>
          <w:szCs w:val="24"/>
        </w:rPr>
        <w:t>).</w:t>
      </w:r>
    </w:p>
    <w:p w14:paraId="1258798D" w14:textId="0742D4FA" w:rsidR="00120A32" w:rsidRPr="002355A5" w:rsidRDefault="00284278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резко выкидывает телефон, садится в </w:t>
      </w:r>
      <w:r w:rsidRPr="002355A5">
        <w:rPr>
          <w:rFonts w:cs="Times New Roman"/>
          <w:i/>
          <w:iCs/>
          <w:sz w:val="24"/>
          <w:szCs w:val="24"/>
        </w:rPr>
        <w:t>угол и закутывается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в одеяло.</w:t>
      </w:r>
    </w:p>
    <w:p w14:paraId="673BE485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F2D2CC3" w14:textId="156E3A88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CE5211" w:rsidRPr="002355A5">
        <w:rPr>
          <w:rFonts w:cs="Times New Roman"/>
          <w:sz w:val="24"/>
          <w:szCs w:val="24"/>
        </w:rPr>
        <w:t xml:space="preserve"> 8</w:t>
      </w:r>
    </w:p>
    <w:p w14:paraId="64DB3239" w14:textId="7FB6999F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Док</w:t>
      </w:r>
      <w:r w:rsidR="00CE5211" w:rsidRPr="002355A5">
        <w:rPr>
          <w:rFonts w:cs="Times New Roman"/>
          <w:i/>
          <w:iCs/>
          <w:sz w:val="24"/>
          <w:szCs w:val="24"/>
        </w:rPr>
        <w:t>ументальные</w:t>
      </w:r>
      <w:r w:rsidRPr="002355A5">
        <w:rPr>
          <w:rFonts w:cs="Times New Roman"/>
          <w:i/>
          <w:iCs/>
          <w:sz w:val="24"/>
          <w:szCs w:val="24"/>
        </w:rPr>
        <w:t xml:space="preserve"> кадры </w:t>
      </w:r>
      <w:r w:rsidR="00262E00">
        <w:rPr>
          <w:rFonts w:cs="Times New Roman"/>
          <w:i/>
          <w:iCs/>
          <w:sz w:val="24"/>
          <w:szCs w:val="24"/>
        </w:rPr>
        <w:t>войны в</w:t>
      </w:r>
      <w:r w:rsidRPr="002355A5">
        <w:rPr>
          <w:rFonts w:cs="Times New Roman"/>
          <w:i/>
          <w:iCs/>
          <w:sz w:val="24"/>
          <w:szCs w:val="24"/>
        </w:rPr>
        <w:t xml:space="preserve"> Югославии.</w:t>
      </w:r>
      <w:r w:rsidR="00262E00">
        <w:rPr>
          <w:rFonts w:cs="Times New Roman"/>
          <w:i/>
          <w:iCs/>
          <w:sz w:val="24"/>
          <w:szCs w:val="24"/>
        </w:rPr>
        <w:t xml:space="preserve"> </w:t>
      </w:r>
    </w:p>
    <w:p w14:paraId="48229FEE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35E4486" w14:textId="4FC3A52D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CE5211" w:rsidRPr="002355A5">
        <w:rPr>
          <w:rFonts w:cs="Times New Roman"/>
          <w:sz w:val="24"/>
          <w:szCs w:val="24"/>
        </w:rPr>
        <w:t xml:space="preserve"> 9</w:t>
      </w:r>
    </w:p>
    <w:p w14:paraId="252B107A" w14:textId="4F34507D" w:rsidR="00120A32" w:rsidRPr="002355A5" w:rsidRDefault="00C4092F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lastRenderedPageBreak/>
        <w:t xml:space="preserve">Радомир просыпается утром. </w:t>
      </w:r>
      <w:r w:rsidR="00CE5211" w:rsidRPr="002355A5">
        <w:rPr>
          <w:rFonts w:cs="Times New Roman"/>
          <w:i/>
          <w:iCs/>
          <w:sz w:val="24"/>
          <w:szCs w:val="24"/>
        </w:rPr>
        <w:t>Перед домом разбитые горшки</w:t>
      </w:r>
      <w:r>
        <w:rPr>
          <w:rFonts w:cs="Times New Roman"/>
          <w:i/>
          <w:iCs/>
          <w:sz w:val="24"/>
          <w:szCs w:val="24"/>
        </w:rPr>
        <w:t xml:space="preserve">, которые он </w:t>
      </w:r>
      <w:r w:rsidR="00120A32" w:rsidRPr="002355A5">
        <w:rPr>
          <w:rFonts w:cs="Times New Roman"/>
          <w:i/>
          <w:iCs/>
          <w:sz w:val="24"/>
          <w:szCs w:val="24"/>
        </w:rPr>
        <w:t>подбирает и осматривает</w:t>
      </w:r>
      <w:r>
        <w:rPr>
          <w:rFonts w:cs="Times New Roman"/>
          <w:i/>
          <w:iCs/>
          <w:sz w:val="24"/>
          <w:szCs w:val="24"/>
        </w:rPr>
        <w:t xml:space="preserve">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К нему подъезжает </w:t>
      </w:r>
      <w:r>
        <w:rPr>
          <w:rFonts w:cs="Times New Roman"/>
          <w:i/>
          <w:iCs/>
          <w:sz w:val="24"/>
          <w:szCs w:val="24"/>
        </w:rPr>
        <w:t xml:space="preserve">на велосипеде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почтальон </w:t>
      </w:r>
      <w:r w:rsidR="00CE5211" w:rsidRPr="002355A5">
        <w:rPr>
          <w:rFonts w:cs="Times New Roman"/>
          <w:i/>
          <w:iCs/>
          <w:sz w:val="24"/>
          <w:szCs w:val="24"/>
        </w:rPr>
        <w:t>Даша</w:t>
      </w:r>
      <w:r w:rsidR="00120A32" w:rsidRPr="002355A5">
        <w:rPr>
          <w:rFonts w:cs="Times New Roman"/>
          <w:i/>
          <w:iCs/>
          <w:sz w:val="24"/>
          <w:szCs w:val="24"/>
        </w:rPr>
        <w:t>. Она привозит почтовую посылку. Ей легко ехать, несмотря, на ее вес. </w:t>
      </w:r>
    </w:p>
    <w:p w14:paraId="6C099CDA" w14:textId="36D91E72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C4092F">
        <w:rPr>
          <w:rFonts w:cs="Times New Roman"/>
          <w:sz w:val="24"/>
          <w:szCs w:val="24"/>
        </w:rPr>
        <w:t xml:space="preserve">АША. </w:t>
      </w:r>
      <w:r w:rsidR="00120A32" w:rsidRPr="002355A5">
        <w:rPr>
          <w:rFonts w:cs="Times New Roman"/>
          <w:sz w:val="24"/>
          <w:szCs w:val="24"/>
        </w:rPr>
        <w:t>Вам. Вы - единственный, кто мог заказать из Франции. </w:t>
      </w:r>
      <w:r w:rsidR="00C4092F">
        <w:rPr>
          <w:rFonts w:cs="Times New Roman"/>
          <w:sz w:val="24"/>
          <w:szCs w:val="24"/>
        </w:rPr>
        <w:t xml:space="preserve">В следующий раз пишите понятнее ваше имя. </w:t>
      </w:r>
    </w:p>
    <w:p w14:paraId="0FF54B04" w14:textId="2AC138C6" w:rsidR="00120A32" w:rsidRPr="002355A5" w:rsidRDefault="00CE5211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видит посылку, нервно хватает, несет в дом.</w:t>
      </w:r>
    </w:p>
    <w:p w14:paraId="400B0AA9" w14:textId="725903F5" w:rsidR="00120A32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C4092F">
        <w:rPr>
          <w:rFonts w:cs="Times New Roman"/>
          <w:sz w:val="24"/>
          <w:szCs w:val="24"/>
        </w:rPr>
        <w:t>АША. Р</w:t>
      </w:r>
      <w:r w:rsidR="00120A32" w:rsidRPr="002355A5">
        <w:rPr>
          <w:rFonts w:cs="Times New Roman"/>
          <w:sz w:val="24"/>
          <w:szCs w:val="24"/>
        </w:rPr>
        <w:t>аспиш-шитесь. Почтальон я</w:t>
      </w:r>
      <w:r w:rsidR="00C4092F">
        <w:rPr>
          <w:rFonts w:cs="Times New Roman"/>
          <w:sz w:val="24"/>
          <w:szCs w:val="24"/>
        </w:rPr>
        <w:t xml:space="preserve"> ваш. Местный. Вы слышите? За почтой – ко мне. Или вы глухой? Ау!</w:t>
      </w:r>
    </w:p>
    <w:p w14:paraId="05929AC9" w14:textId="1D703945" w:rsidR="00120A32" w:rsidRPr="002355A5" w:rsidRDefault="00C4092F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C4092F">
        <w:rPr>
          <w:rFonts w:cs="Times New Roman"/>
          <w:i/>
          <w:iCs/>
          <w:sz w:val="24"/>
          <w:szCs w:val="24"/>
        </w:rPr>
        <w:t>Радомир возвращается.</w:t>
      </w:r>
      <w:r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Она </w:t>
      </w:r>
      <w:r>
        <w:rPr>
          <w:rFonts w:cs="Times New Roman"/>
          <w:i/>
          <w:iCs/>
          <w:sz w:val="24"/>
          <w:szCs w:val="24"/>
        </w:rPr>
        <w:t xml:space="preserve">отдает ему документы и ручку. Он садится на порог и расписывается. </w:t>
      </w:r>
      <w:r w:rsidR="00120A32" w:rsidRPr="002355A5">
        <w:rPr>
          <w:rFonts w:cs="Times New Roman"/>
          <w:i/>
          <w:iCs/>
          <w:sz w:val="24"/>
          <w:szCs w:val="24"/>
        </w:rPr>
        <w:t>Д</w:t>
      </w:r>
      <w:r w:rsidR="00CE5211" w:rsidRPr="002355A5">
        <w:rPr>
          <w:rFonts w:cs="Times New Roman"/>
          <w:i/>
          <w:iCs/>
          <w:sz w:val="24"/>
          <w:szCs w:val="24"/>
        </w:rPr>
        <w:t>аша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с любопытством </w:t>
      </w:r>
      <w:r>
        <w:rPr>
          <w:rFonts w:cs="Times New Roman"/>
          <w:i/>
          <w:iCs/>
          <w:sz w:val="24"/>
          <w:szCs w:val="24"/>
        </w:rPr>
        <w:t xml:space="preserve">заглядывает в дом. </w:t>
      </w:r>
      <w:r w:rsidR="00120A32" w:rsidRPr="002355A5">
        <w:rPr>
          <w:rFonts w:cs="Times New Roman"/>
          <w:i/>
          <w:iCs/>
          <w:sz w:val="24"/>
          <w:szCs w:val="24"/>
        </w:rPr>
        <w:t>Р</w:t>
      </w:r>
      <w:r w:rsidR="00CE5211" w:rsidRPr="002355A5">
        <w:rPr>
          <w:rFonts w:cs="Times New Roman"/>
          <w:i/>
          <w:iCs/>
          <w:sz w:val="24"/>
          <w:szCs w:val="24"/>
        </w:rPr>
        <w:t>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при ней открывает посылку и вытаскивает из нее ростки кактусов розового цвета. Д</w:t>
      </w:r>
      <w:r w:rsidR="00CE5211" w:rsidRPr="002355A5">
        <w:rPr>
          <w:rFonts w:cs="Times New Roman"/>
          <w:i/>
          <w:iCs/>
          <w:sz w:val="24"/>
          <w:szCs w:val="24"/>
        </w:rPr>
        <w:t>аша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удивляется, но продолжает дальше поглаживать мольберт, который стоит у входной двери. </w:t>
      </w:r>
    </w:p>
    <w:p w14:paraId="63169598" w14:textId="58C181BC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C4092F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Уђите. Него ја немам чиме да вас послужим.</w:t>
      </w:r>
    </w:p>
    <w:p w14:paraId="67FB2494" w14:textId="7C0D601D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Заходите. Но мне нечем вас угостить.</w:t>
      </w:r>
      <w:r w:rsidRPr="002355A5">
        <w:rPr>
          <w:rFonts w:cs="Times New Roman"/>
          <w:sz w:val="24"/>
          <w:szCs w:val="24"/>
        </w:rPr>
        <w:t>)</w:t>
      </w:r>
    </w:p>
    <w:p w14:paraId="19481A52" w14:textId="75EF91AB" w:rsidR="00120A32" w:rsidRPr="002355A5" w:rsidRDefault="00120A32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</w:t>
      </w:r>
      <w:r w:rsidR="00CE5211" w:rsidRPr="002355A5">
        <w:rPr>
          <w:rFonts w:cs="Times New Roman"/>
          <w:i/>
          <w:iCs/>
          <w:sz w:val="24"/>
          <w:szCs w:val="24"/>
        </w:rPr>
        <w:t>аша</w:t>
      </w:r>
      <w:r w:rsidRPr="002355A5">
        <w:rPr>
          <w:rFonts w:cs="Times New Roman"/>
          <w:i/>
          <w:iCs/>
          <w:sz w:val="24"/>
          <w:szCs w:val="24"/>
        </w:rPr>
        <w:t xml:space="preserve"> протягивает конфетку</w:t>
      </w:r>
      <w:r w:rsidR="00C4092F">
        <w:rPr>
          <w:rFonts w:cs="Times New Roman"/>
          <w:sz w:val="24"/>
          <w:szCs w:val="24"/>
        </w:rPr>
        <w:t xml:space="preserve"> </w:t>
      </w:r>
      <w:r w:rsidR="00C4092F" w:rsidRPr="00C4092F">
        <w:rPr>
          <w:rFonts w:cs="Times New Roman"/>
          <w:i/>
          <w:iCs/>
          <w:sz w:val="24"/>
          <w:szCs w:val="24"/>
        </w:rPr>
        <w:t xml:space="preserve">и улыбается. </w:t>
      </w:r>
    </w:p>
    <w:p w14:paraId="44F1D9BD" w14:textId="52A9F344" w:rsidR="00120A32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Д</w:t>
      </w:r>
      <w:r w:rsidR="00C4092F">
        <w:rPr>
          <w:rFonts w:cs="Times New Roman"/>
          <w:sz w:val="24"/>
          <w:szCs w:val="24"/>
        </w:rPr>
        <w:t xml:space="preserve">АША. Вы такой интересный. Что вы мне сказали </w:t>
      </w:r>
      <w:r w:rsidR="00731DD0">
        <w:rPr>
          <w:rFonts w:cs="Times New Roman"/>
          <w:sz w:val="24"/>
          <w:szCs w:val="24"/>
        </w:rPr>
        <w:t>только</w:t>
      </w:r>
      <w:r w:rsidR="00C4092F">
        <w:rPr>
          <w:rFonts w:cs="Times New Roman"/>
          <w:sz w:val="24"/>
          <w:szCs w:val="24"/>
        </w:rPr>
        <w:t xml:space="preserve"> что? Это ваш мольберт? И картины внутри? Серьезно? </w:t>
      </w:r>
      <w:r w:rsidR="00120A32" w:rsidRPr="002355A5">
        <w:rPr>
          <w:rFonts w:cs="Times New Roman"/>
          <w:sz w:val="24"/>
          <w:szCs w:val="24"/>
        </w:rPr>
        <w:t>Научите меня рисовать?</w:t>
      </w:r>
    </w:p>
    <w:p w14:paraId="2B257B0F" w14:textId="54E5C512" w:rsidR="00C4092F" w:rsidRPr="00C4092F" w:rsidRDefault="00C4092F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C4092F">
        <w:rPr>
          <w:rFonts w:cs="Times New Roman"/>
          <w:i/>
          <w:iCs/>
          <w:sz w:val="24"/>
          <w:szCs w:val="24"/>
        </w:rPr>
        <w:t xml:space="preserve">Радомир мотает головой и закрывает дверь прямо перед Дашей. </w:t>
      </w:r>
    </w:p>
    <w:p w14:paraId="0D3B04B9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BD1BBD1" w14:textId="412EFEAC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Картина </w:t>
      </w:r>
      <w:r w:rsidR="00CE5211" w:rsidRPr="002355A5">
        <w:rPr>
          <w:rFonts w:cs="Times New Roman"/>
          <w:sz w:val="24"/>
          <w:szCs w:val="24"/>
        </w:rPr>
        <w:t>10</w:t>
      </w:r>
    </w:p>
    <w:p w14:paraId="4A13BE26" w14:textId="669BDADC" w:rsidR="00120A32" w:rsidRPr="002355A5" w:rsidRDefault="00CE5211" w:rsidP="00C4092F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Радомир стучится и заходит в кабинет с табличкой «Директор». В комнате помимо стола и стульев на стенах висят </w:t>
      </w:r>
      <w:r w:rsidR="00C4092F">
        <w:rPr>
          <w:rFonts w:cs="Times New Roman"/>
          <w:i/>
          <w:iCs/>
          <w:sz w:val="24"/>
          <w:szCs w:val="24"/>
        </w:rPr>
        <w:t xml:space="preserve">красивые </w:t>
      </w:r>
      <w:r w:rsidRPr="002355A5">
        <w:rPr>
          <w:rFonts w:cs="Times New Roman"/>
          <w:i/>
          <w:iCs/>
          <w:sz w:val="24"/>
          <w:szCs w:val="24"/>
        </w:rPr>
        <w:t xml:space="preserve">картины. </w:t>
      </w:r>
      <w:r w:rsidR="00120A32" w:rsidRPr="002355A5">
        <w:rPr>
          <w:rFonts w:cs="Times New Roman"/>
          <w:i/>
          <w:iCs/>
          <w:sz w:val="24"/>
          <w:szCs w:val="24"/>
        </w:rPr>
        <w:t>В</w:t>
      </w:r>
      <w:r w:rsidRPr="002355A5">
        <w:rPr>
          <w:rFonts w:cs="Times New Roman"/>
          <w:i/>
          <w:iCs/>
          <w:sz w:val="24"/>
          <w:szCs w:val="24"/>
        </w:rPr>
        <w:t>иктор Викторович</w:t>
      </w:r>
      <w:r w:rsidR="00120A32" w:rsidRPr="002355A5">
        <w:rPr>
          <w:rFonts w:cs="Times New Roman"/>
          <w:i/>
          <w:iCs/>
          <w:sz w:val="24"/>
          <w:szCs w:val="24"/>
        </w:rPr>
        <w:t>, щуплый и энергичный, поднимает голову из-под стола.</w:t>
      </w:r>
    </w:p>
    <w:p w14:paraId="324482E5" w14:textId="7517F8DA" w:rsidR="00120A32" w:rsidRPr="002355A5" w:rsidRDefault="00C409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ВИКТОР ВИКТОРОВИЧ. </w:t>
      </w:r>
      <w:r w:rsidR="00120A32" w:rsidRPr="002355A5">
        <w:rPr>
          <w:rFonts w:cs="Times New Roman"/>
          <w:sz w:val="24"/>
          <w:szCs w:val="24"/>
        </w:rPr>
        <w:t>Войдите.</w:t>
      </w:r>
    </w:p>
    <w:p w14:paraId="4D1F9F73" w14:textId="75EA38A5" w:rsidR="00120A32" w:rsidRPr="002355A5" w:rsidRDefault="00C409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Здраво.</w:t>
      </w:r>
    </w:p>
    <w:p w14:paraId="72A37FDD" w14:textId="3F227A36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Здравствуйте</w:t>
      </w:r>
      <w:r w:rsidRPr="002355A5">
        <w:rPr>
          <w:rFonts w:cs="Times New Roman"/>
          <w:sz w:val="24"/>
          <w:szCs w:val="24"/>
        </w:rPr>
        <w:t>)</w:t>
      </w:r>
    </w:p>
    <w:p w14:paraId="1FAA6479" w14:textId="736F131E" w:rsidR="00120A32" w:rsidRPr="002355A5" w:rsidRDefault="00C409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ВИКТОР ВИКТОРОВИЧ. </w:t>
      </w:r>
      <w:r w:rsidR="00120A32" w:rsidRPr="002355A5">
        <w:rPr>
          <w:rFonts w:cs="Times New Roman"/>
          <w:sz w:val="24"/>
          <w:szCs w:val="24"/>
        </w:rPr>
        <w:t>Что?</w:t>
      </w:r>
    </w:p>
    <w:p w14:paraId="05959CF8" w14:textId="08A9F9D0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C4092F">
        <w:rPr>
          <w:rFonts w:cs="Times New Roman"/>
          <w:sz w:val="24"/>
          <w:szCs w:val="24"/>
        </w:rPr>
        <w:t xml:space="preserve">АДОМИР </w:t>
      </w:r>
      <w:r w:rsidRPr="002355A5">
        <w:rPr>
          <w:rFonts w:cs="Times New Roman"/>
          <w:sz w:val="24"/>
          <w:szCs w:val="24"/>
        </w:rPr>
        <w:t>(</w:t>
      </w:r>
      <w:r w:rsidRPr="00C4092F">
        <w:rPr>
          <w:rFonts w:cs="Times New Roman"/>
          <w:i/>
          <w:iCs/>
          <w:sz w:val="24"/>
          <w:szCs w:val="24"/>
        </w:rPr>
        <w:t>громко</w:t>
      </w:r>
      <w:r w:rsidRPr="002355A5">
        <w:rPr>
          <w:rFonts w:cs="Times New Roman"/>
          <w:sz w:val="24"/>
          <w:szCs w:val="24"/>
        </w:rPr>
        <w:t>)</w:t>
      </w:r>
      <w:r w:rsidR="00C4092F">
        <w:rPr>
          <w:rFonts w:cs="Times New Roman"/>
          <w:sz w:val="24"/>
          <w:szCs w:val="24"/>
        </w:rPr>
        <w:t>.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Здраво. Здраво живо. Ја имам слике. Ево погледајте. Ја могу да научим да цртам. Погледајте. </w:t>
      </w:r>
    </w:p>
    <w:p w14:paraId="462A2626" w14:textId="0188FC4A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Здравствуйте.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У меня есть картины. Вот, посмотрите. Я могу научить рисовать. Смотрите</w:t>
      </w:r>
      <w:r w:rsidRPr="002355A5">
        <w:rPr>
          <w:rFonts w:cs="Times New Roman"/>
          <w:sz w:val="24"/>
          <w:szCs w:val="24"/>
        </w:rPr>
        <w:t>).</w:t>
      </w:r>
    </w:p>
    <w:p w14:paraId="3E14BE5C" w14:textId="750B9D38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Виктор Викторович полностью вылезает и смотрит на другие картины в своем кабинете. На картинах лес и лесные ручьи. </w:t>
      </w:r>
      <w:r w:rsidR="00C4092F">
        <w:rPr>
          <w:rFonts w:cs="Times New Roman"/>
          <w:i/>
          <w:iCs/>
          <w:sz w:val="24"/>
          <w:szCs w:val="24"/>
        </w:rPr>
        <w:t>В руках Радомира картины с изображением моря.</w:t>
      </w:r>
    </w:p>
    <w:p w14:paraId="38336289" w14:textId="37459933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В</w:t>
      </w:r>
      <w:r w:rsidR="00C4092F">
        <w:rPr>
          <w:rFonts w:cs="Times New Roman"/>
          <w:sz w:val="24"/>
          <w:szCs w:val="24"/>
        </w:rPr>
        <w:t xml:space="preserve">ИКТОР ВИКТОРОВИЧ. Здраво, здравою. За здравие. </w:t>
      </w:r>
      <w:r w:rsidR="00120A32" w:rsidRPr="002355A5">
        <w:rPr>
          <w:rFonts w:cs="Times New Roman"/>
          <w:sz w:val="24"/>
          <w:szCs w:val="24"/>
        </w:rPr>
        <w:t>Море? Никогда не видел. Но всегда хотел. А я на Кавказ ходил. На севере служил. На море не ездил – семья появилась.</w:t>
      </w:r>
    </w:p>
    <w:p w14:paraId="018A16A2" w14:textId="732EBB2A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C4092F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Јел могу ја да одржим час цртања? </w:t>
      </w:r>
    </w:p>
    <w:p w14:paraId="03CF5CE7" w14:textId="4F8A7E7A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могу провести урок рисования?</w:t>
      </w:r>
      <w:r w:rsidRPr="002355A5">
        <w:rPr>
          <w:rFonts w:cs="Times New Roman"/>
          <w:sz w:val="24"/>
          <w:szCs w:val="24"/>
        </w:rPr>
        <w:t>)</w:t>
      </w:r>
    </w:p>
    <w:p w14:paraId="2778918A" w14:textId="7F0C00C1" w:rsidR="00120A32" w:rsidRPr="002355A5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ВИКТОР ВИКТОРОВИЧ. </w:t>
      </w:r>
      <w:r w:rsidR="00120A32" w:rsidRPr="002355A5">
        <w:rPr>
          <w:rFonts w:cs="Times New Roman"/>
          <w:sz w:val="24"/>
          <w:szCs w:val="24"/>
        </w:rPr>
        <w:t>Я не покупаю картины. Нет. </w:t>
      </w:r>
    </w:p>
    <w:p w14:paraId="4BB37968" w14:textId="6B6DC8C6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BA572A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Зашто ја не могу вас да научим да цртате? Ваљда и ви гледате истим очима?</w:t>
      </w:r>
    </w:p>
    <w:p w14:paraId="62073264" w14:textId="5DE98A3A" w:rsidR="00120A32" w:rsidRPr="002355A5" w:rsidRDefault="00CE5211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 xml:space="preserve">Почему я не могу научить вас рисовать? Вы же смотрите </w:t>
      </w:r>
      <w:r w:rsidRPr="002355A5">
        <w:rPr>
          <w:rFonts w:cs="Times New Roman"/>
          <w:sz w:val="24"/>
          <w:szCs w:val="24"/>
        </w:rPr>
        <w:t>теми же</w:t>
      </w:r>
      <w:r w:rsidR="00120A32" w:rsidRPr="002355A5">
        <w:rPr>
          <w:rFonts w:cs="Times New Roman"/>
          <w:sz w:val="24"/>
          <w:szCs w:val="24"/>
        </w:rPr>
        <w:t xml:space="preserve"> глазами?</w:t>
      </w:r>
      <w:r w:rsidRPr="002355A5">
        <w:rPr>
          <w:rFonts w:cs="Times New Roman"/>
          <w:sz w:val="24"/>
          <w:szCs w:val="24"/>
        </w:rPr>
        <w:t>)</w:t>
      </w:r>
    </w:p>
    <w:p w14:paraId="7F950F49" w14:textId="2454B223" w:rsidR="00120A32" w:rsidRPr="002355A5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ВИКТОР ВИКТОРОВИЧ.</w:t>
      </w:r>
      <w:r w:rsidR="002E4C5D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 xml:space="preserve">Не </w:t>
      </w:r>
      <w:r w:rsidRPr="002355A5">
        <w:rPr>
          <w:rFonts w:cs="Times New Roman"/>
          <w:sz w:val="24"/>
          <w:szCs w:val="24"/>
        </w:rPr>
        <w:t>покупаю, потому что</w:t>
      </w:r>
      <w:r w:rsidR="00120A32" w:rsidRPr="002355A5">
        <w:rPr>
          <w:rFonts w:cs="Times New Roman"/>
          <w:sz w:val="24"/>
          <w:szCs w:val="24"/>
        </w:rPr>
        <w:t xml:space="preserve"> не могу. Есть, на что тратить. Но, на море хочу.</w:t>
      </w:r>
      <w:r>
        <w:rPr>
          <w:rFonts w:cs="Times New Roman"/>
          <w:sz w:val="24"/>
          <w:szCs w:val="24"/>
        </w:rPr>
        <w:t xml:space="preserve"> Нихт тратить. </w:t>
      </w:r>
    </w:p>
    <w:p w14:paraId="2460012A" w14:textId="25E9AA24" w:rsidR="00120A32" w:rsidRPr="002355A5" w:rsidRDefault="002E4C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BA572A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Хоћете ли да ме примите као учитеља? Да? Ја могу и море натюморт да нацртам. Ево гледајте. </w:t>
      </w:r>
    </w:p>
    <w:p w14:paraId="726B06C2" w14:textId="3DCD149B" w:rsidR="00120A32" w:rsidRPr="002355A5" w:rsidRDefault="002E4C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Возьмете учителем? Да? Я могу и море, и натюрморт нарисовать. Вот, смотрите</w:t>
      </w:r>
      <w:r w:rsidRPr="002355A5">
        <w:rPr>
          <w:rFonts w:cs="Times New Roman"/>
          <w:sz w:val="24"/>
          <w:szCs w:val="24"/>
        </w:rPr>
        <w:t>).</w:t>
      </w:r>
    </w:p>
    <w:p w14:paraId="0A99F015" w14:textId="6A04D047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2E4C5D" w:rsidRPr="002355A5">
        <w:rPr>
          <w:rFonts w:cs="Times New Roman"/>
          <w:i/>
          <w:iCs/>
          <w:sz w:val="24"/>
          <w:szCs w:val="24"/>
        </w:rPr>
        <w:t xml:space="preserve">адомир </w:t>
      </w:r>
      <w:r w:rsidRPr="002355A5">
        <w:rPr>
          <w:rFonts w:cs="Times New Roman"/>
          <w:i/>
          <w:iCs/>
          <w:sz w:val="24"/>
          <w:szCs w:val="24"/>
        </w:rPr>
        <w:t>рисует картину на листке, который лежит на столе. В</w:t>
      </w:r>
      <w:r w:rsidR="002E4C5D" w:rsidRPr="002355A5">
        <w:rPr>
          <w:rFonts w:cs="Times New Roman"/>
          <w:i/>
          <w:iCs/>
          <w:sz w:val="24"/>
          <w:szCs w:val="24"/>
        </w:rPr>
        <w:t>иктор Викторович</w:t>
      </w:r>
      <w:r w:rsidRPr="002355A5">
        <w:rPr>
          <w:rFonts w:cs="Times New Roman"/>
          <w:i/>
          <w:iCs/>
          <w:sz w:val="24"/>
          <w:szCs w:val="24"/>
        </w:rPr>
        <w:t xml:space="preserve"> переворачивает листок с рисунком. На обратной стороне зарплатная ведомость на учителей.</w:t>
      </w:r>
    </w:p>
    <w:p w14:paraId="4161FB89" w14:textId="7DFCD73D" w:rsidR="00BA572A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  <w:r w:rsidRPr="00BA572A">
        <w:rPr>
          <w:rFonts w:cs="Times New Roman"/>
          <w:sz w:val="24"/>
          <w:szCs w:val="24"/>
        </w:rPr>
        <w:t xml:space="preserve">ВИКТОР ВИКТОРОВИЧ. </w:t>
      </w:r>
      <w:r>
        <w:rPr>
          <w:rFonts w:cs="Times New Roman"/>
          <w:sz w:val="24"/>
          <w:szCs w:val="24"/>
        </w:rPr>
        <w:t xml:space="preserve">Это зарплатная ведомость учителей. Нашел, где море рисовать. Они же увидят и все захотят туда. Все сразу. И нескольких месяцев им не хватит. Ты зачем мне людей морем соблазняешь? Хватит рисовать мечты. Лучше приходи, я тебе внеклассную работу назначу. Коучем будешь. Пошли пройдемся. Посмотришь, как у нас. </w:t>
      </w:r>
    </w:p>
    <w:p w14:paraId="75AB3959" w14:textId="6B40928E" w:rsidR="00BA572A" w:rsidRPr="00BA572A" w:rsidRDefault="00BA572A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BA572A">
        <w:rPr>
          <w:rFonts w:cs="Times New Roman"/>
          <w:i/>
          <w:iCs/>
          <w:sz w:val="24"/>
          <w:szCs w:val="24"/>
        </w:rPr>
        <w:lastRenderedPageBreak/>
        <w:t xml:space="preserve">Виктор Викторович водит Радомира под локоть по комнате. Радомир улыбается и машет головой, ничего не понимая. </w:t>
      </w:r>
      <w:r>
        <w:rPr>
          <w:rFonts w:cs="Times New Roman"/>
          <w:i/>
          <w:iCs/>
          <w:sz w:val="24"/>
          <w:szCs w:val="24"/>
        </w:rPr>
        <w:t xml:space="preserve">Они уходят. </w:t>
      </w:r>
    </w:p>
    <w:p w14:paraId="4E9C18C4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CE4FB82" w14:textId="777DA4A0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2E4C5D" w:rsidRPr="002355A5">
        <w:rPr>
          <w:rFonts w:cs="Times New Roman"/>
          <w:sz w:val="24"/>
          <w:szCs w:val="24"/>
        </w:rPr>
        <w:t xml:space="preserve"> 11</w:t>
      </w:r>
    </w:p>
    <w:p w14:paraId="5B6DBC2A" w14:textId="43BCC43C" w:rsidR="00120A32" w:rsidRPr="002355A5" w:rsidRDefault="002E4C5D" w:rsidP="00BA572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обычном школьном кабинете Радомир стоит один. Впереди столы и стулья.</w:t>
      </w:r>
      <w:r w:rsidR="00BA572A">
        <w:rPr>
          <w:rFonts w:cs="Times New Roman"/>
          <w:i/>
          <w:iCs/>
          <w:sz w:val="24"/>
          <w:szCs w:val="24"/>
        </w:rPr>
        <w:t xml:space="preserve"> Везде висят картины с изображением моря. </w:t>
      </w:r>
      <w:r w:rsidRPr="002355A5">
        <w:rPr>
          <w:rFonts w:cs="Times New Roman"/>
          <w:i/>
          <w:iCs/>
          <w:sz w:val="24"/>
          <w:szCs w:val="24"/>
        </w:rPr>
        <w:t>Он долго ждет, но ничего не происходит. Внезапно звонит телефон</w:t>
      </w:r>
      <w:r w:rsidR="00120A32" w:rsidRPr="002355A5">
        <w:rPr>
          <w:rFonts w:cs="Times New Roman"/>
          <w:i/>
          <w:iCs/>
          <w:sz w:val="24"/>
          <w:szCs w:val="24"/>
        </w:rPr>
        <w:t>.</w:t>
      </w:r>
    </w:p>
    <w:p w14:paraId="3791BE39" w14:textId="243AB651" w:rsidR="00120A32" w:rsidRPr="002355A5" w:rsidRDefault="002E4C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BA572A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Да. Испорука се неће одржати. Нису дозволили да опрема прође границу. Јел треба преправљају папире? А шта је са сликама? Шта,за овај месец се ниједна није продала? Продај ту земљу. Да заједно са кактусима. Јел вам треба мој потпис? </w:t>
      </w:r>
    </w:p>
    <w:p w14:paraId="17CD1891" w14:textId="68C9F101" w:rsidR="00120A32" w:rsidRDefault="002E4C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Да. Поставок не будет? Технику на границе не пропустили? А через Сербию пробовали? Накладные переделывать? И что картины? За этот месяц ни одна не продалась? Продавай ту землю. Да, вместе с кактусами. Нужна моя подпись?</w:t>
      </w:r>
      <w:r w:rsidRPr="002355A5">
        <w:rPr>
          <w:rFonts w:cs="Times New Roman"/>
          <w:sz w:val="24"/>
          <w:szCs w:val="24"/>
        </w:rPr>
        <w:t>)</w:t>
      </w:r>
    </w:p>
    <w:p w14:paraId="751C7E16" w14:textId="0A426DB5" w:rsidR="00BA572A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 сморит вокруг, ставит стулья назад и собирает свои картины. Выходит из кабинета. </w:t>
      </w:r>
    </w:p>
    <w:p w14:paraId="3A896FE6" w14:textId="77777777" w:rsidR="00BA572A" w:rsidRPr="002355A5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53E9C6A3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3DC83A" w14:textId="71BCEECD" w:rsidR="00120A32" w:rsidRPr="002355A5" w:rsidRDefault="001643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</w:t>
      </w:r>
      <w:r w:rsidR="002E4C5D" w:rsidRPr="002355A5">
        <w:rPr>
          <w:rFonts w:cs="Times New Roman"/>
          <w:sz w:val="24"/>
          <w:szCs w:val="24"/>
        </w:rPr>
        <w:t xml:space="preserve"> 12</w:t>
      </w:r>
    </w:p>
    <w:p w14:paraId="2AACBE1D" w14:textId="0DF40664" w:rsidR="00120A32" w:rsidRPr="002355A5" w:rsidRDefault="00120A32" w:rsidP="00BA572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Радомир </w:t>
      </w:r>
      <w:r w:rsidR="002E4C5D" w:rsidRPr="002355A5">
        <w:rPr>
          <w:rFonts w:cs="Times New Roman"/>
          <w:i/>
          <w:iCs/>
          <w:sz w:val="24"/>
          <w:szCs w:val="24"/>
        </w:rPr>
        <w:t xml:space="preserve">гуляет </w:t>
      </w:r>
      <w:r w:rsidRPr="002355A5">
        <w:rPr>
          <w:rFonts w:cs="Times New Roman"/>
          <w:i/>
          <w:iCs/>
          <w:sz w:val="24"/>
          <w:szCs w:val="24"/>
        </w:rPr>
        <w:t>с Александром</w:t>
      </w:r>
      <w:r w:rsidR="002E4C5D" w:rsidRPr="002355A5">
        <w:rPr>
          <w:rFonts w:cs="Times New Roman"/>
          <w:i/>
          <w:iCs/>
          <w:sz w:val="24"/>
          <w:szCs w:val="24"/>
        </w:rPr>
        <w:t xml:space="preserve"> в яблоневом саду.</w:t>
      </w:r>
      <w:r w:rsidRPr="002355A5">
        <w:rPr>
          <w:rFonts w:cs="Times New Roman"/>
          <w:i/>
          <w:iCs/>
          <w:sz w:val="24"/>
          <w:szCs w:val="24"/>
        </w:rPr>
        <w:t xml:space="preserve"> </w:t>
      </w:r>
    </w:p>
    <w:p w14:paraId="2807B3C3" w14:textId="24E7A84F" w:rsidR="00120A32" w:rsidRPr="002355A5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Извини ја сам принуђен да променим наше договоре. И то што пре. Политичке игре су претвориле моју машту у пепео и прах. Опрема стоји на граници,не пуштају да прође. Чак и ако моји пријатељи преправе папире ,све једно нећемо успети производну линију да пустимо у погон за ову бербу. Твоји подруми су претрпани уљем и џемом од јабука. А ја сам само хтео да правим вино са укусом кактуса. Јеси ти некад пробао кактус? </w:t>
      </w:r>
    </w:p>
    <w:p w14:paraId="616DC3F8" w14:textId="12E4EEDA" w:rsidR="00120A32" w:rsidRPr="002355A5" w:rsidRDefault="002E4C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 xml:space="preserve">Извини, я должен отменить наши договоренности. По крайней мере сейчас. Политические игры превратили мою мечту в прах. Оборудование стоит на границе, его не пропускают. Если моим </w:t>
      </w:r>
      <w:r w:rsidRPr="002355A5">
        <w:rPr>
          <w:rFonts w:cs="Times New Roman"/>
          <w:sz w:val="24"/>
          <w:szCs w:val="24"/>
        </w:rPr>
        <w:t>друзьям удастся</w:t>
      </w:r>
      <w:r w:rsidR="00120A32" w:rsidRPr="002355A5">
        <w:rPr>
          <w:rFonts w:cs="Times New Roman"/>
          <w:sz w:val="24"/>
          <w:szCs w:val="24"/>
        </w:rPr>
        <w:t xml:space="preserve"> поменять документы, то все равно мы не запустимся к этому урожаю. Твои погреба стоят забитые маслом и яблочным вареньем. А я хотел всего лишь делать вино со вкусом кактусов. Ты пробовал кактусы?</w:t>
      </w:r>
      <w:r w:rsidRPr="002355A5">
        <w:rPr>
          <w:rFonts w:cs="Times New Roman"/>
          <w:sz w:val="24"/>
          <w:szCs w:val="24"/>
        </w:rPr>
        <w:t>)</w:t>
      </w:r>
    </w:p>
    <w:p w14:paraId="700F3C2E" w14:textId="23C54B07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А</w:t>
      </w:r>
      <w:r w:rsidR="002E4C5D" w:rsidRPr="002355A5">
        <w:rPr>
          <w:rFonts w:cs="Times New Roman"/>
          <w:i/>
          <w:iCs/>
          <w:sz w:val="24"/>
          <w:szCs w:val="24"/>
        </w:rPr>
        <w:t>лександр</w:t>
      </w:r>
      <w:r w:rsidRPr="002355A5">
        <w:rPr>
          <w:rFonts w:cs="Times New Roman"/>
          <w:i/>
          <w:iCs/>
          <w:sz w:val="24"/>
          <w:szCs w:val="24"/>
        </w:rPr>
        <w:t xml:space="preserve"> смотрит, как Р</w:t>
      </w:r>
      <w:r w:rsidR="002E4C5D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ест розовый кусок кактуса, выплевывая кусочки.</w:t>
      </w:r>
    </w:p>
    <w:p w14:paraId="07113E11" w14:textId="662CBCD6" w:rsidR="00120A32" w:rsidRDefault="00BA572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</w:t>
      </w:r>
      <w:r w:rsidR="00120A32" w:rsidRPr="002355A5">
        <w:rPr>
          <w:rFonts w:cs="Times New Roman"/>
          <w:sz w:val="24"/>
          <w:szCs w:val="24"/>
        </w:rPr>
        <w:t>Эх, чудики. Что не сидится? Яблоки же вкуснее.</w:t>
      </w:r>
      <w:r>
        <w:rPr>
          <w:rFonts w:cs="Times New Roman"/>
          <w:sz w:val="24"/>
          <w:szCs w:val="24"/>
        </w:rPr>
        <w:t xml:space="preserve"> Попробуй наше. На</w:t>
      </w:r>
      <w:r w:rsidR="001643D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солнце </w:t>
      </w:r>
      <w:r w:rsidR="001643DA">
        <w:rPr>
          <w:rFonts w:cs="Times New Roman"/>
          <w:sz w:val="24"/>
          <w:szCs w:val="24"/>
        </w:rPr>
        <w:t>знаешь,</w:t>
      </w:r>
      <w:r>
        <w:rPr>
          <w:rFonts w:cs="Times New Roman"/>
          <w:sz w:val="24"/>
          <w:szCs w:val="24"/>
        </w:rPr>
        <w:t xml:space="preserve"> как они </w:t>
      </w:r>
      <w:r w:rsidR="001643DA">
        <w:rPr>
          <w:rFonts w:cs="Times New Roman"/>
          <w:sz w:val="24"/>
          <w:szCs w:val="24"/>
        </w:rPr>
        <w:t xml:space="preserve">краснеют. Столько сахара нет нигде. Тут концентрация сахара такая! Ешь наше. </w:t>
      </w:r>
    </w:p>
    <w:p w14:paraId="0C739F5B" w14:textId="38B09BA9" w:rsidR="001643DA" w:rsidRPr="001643DA" w:rsidRDefault="001643DA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1643DA">
        <w:rPr>
          <w:rFonts w:cs="Times New Roman"/>
          <w:i/>
          <w:iCs/>
          <w:sz w:val="24"/>
          <w:szCs w:val="24"/>
        </w:rPr>
        <w:t>Александр тянется за яблоками. Радомир показывает розовый кактус и поднимает его вверх, как самый важный элемент.</w:t>
      </w:r>
    </w:p>
    <w:p w14:paraId="1674B8ED" w14:textId="2C563FFF" w:rsidR="00120A32" w:rsidRPr="002355A5" w:rsidRDefault="001643D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Пробај . Ја сам га јео кад сам путовао по Француској.</w:t>
      </w:r>
      <w:r w:rsidR="00120A32" w:rsidRPr="002355A5">
        <w:rPr>
          <w:rFonts w:cs="Times New Roman"/>
          <w:sz w:val="24"/>
          <w:szCs w:val="24"/>
        </w:rPr>
        <w:br/>
        <w:t>Мале иглице су се забадале у десни али укус остаје незабораван. Пробај обавезно. </w:t>
      </w:r>
    </w:p>
    <w:p w14:paraId="3C020CE8" w14:textId="1A471F7E" w:rsidR="00120A32" w:rsidRPr="002355A5" w:rsidRDefault="002E4C5D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Попробуй. Я ел его, когда путешествовал по Франции. Маленькие иголки могут впиться в десну. Но вкус был незабываемым. Попробуй.</w:t>
      </w:r>
      <w:r w:rsidRPr="002355A5">
        <w:rPr>
          <w:rFonts w:cs="Times New Roman"/>
          <w:sz w:val="24"/>
          <w:szCs w:val="24"/>
        </w:rPr>
        <w:t>)</w:t>
      </w:r>
    </w:p>
    <w:p w14:paraId="21DBE257" w14:textId="23A279F9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А</w:t>
      </w:r>
      <w:r w:rsidR="002E4C5D" w:rsidRPr="002355A5">
        <w:rPr>
          <w:rFonts w:cs="Times New Roman"/>
          <w:i/>
          <w:iCs/>
          <w:sz w:val="24"/>
          <w:szCs w:val="24"/>
        </w:rPr>
        <w:t xml:space="preserve">лександр </w:t>
      </w:r>
      <w:r w:rsidR="001643DA">
        <w:rPr>
          <w:rFonts w:cs="Times New Roman"/>
          <w:i/>
          <w:iCs/>
          <w:sz w:val="24"/>
          <w:szCs w:val="24"/>
        </w:rPr>
        <w:t xml:space="preserve">убирает кусочек от себя и </w:t>
      </w:r>
      <w:r w:rsidRPr="002355A5">
        <w:rPr>
          <w:rFonts w:cs="Times New Roman"/>
          <w:i/>
          <w:iCs/>
          <w:sz w:val="24"/>
          <w:szCs w:val="24"/>
        </w:rPr>
        <w:t xml:space="preserve">отворачивается. </w:t>
      </w:r>
      <w:r w:rsidR="001643DA">
        <w:rPr>
          <w:rFonts w:cs="Times New Roman"/>
          <w:i/>
          <w:iCs/>
          <w:sz w:val="24"/>
          <w:szCs w:val="24"/>
        </w:rPr>
        <w:t xml:space="preserve">Александр достет корзину с яблоками и, улыбаясь, отдает растерянному Радомиру. </w:t>
      </w:r>
    </w:p>
    <w:p w14:paraId="3EF2E2D3" w14:textId="0BC1FAE9" w:rsidR="00120A32" w:rsidRPr="002355A5" w:rsidRDefault="001643D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Вот это- наш размерчик. Пошли есть пироги с яблоками. А то дети сейчас всё съедят. </w:t>
      </w:r>
    </w:p>
    <w:p w14:paraId="710EED26" w14:textId="17643BD7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А</w:t>
      </w:r>
      <w:r w:rsidR="002E4C5D" w:rsidRPr="002355A5">
        <w:rPr>
          <w:rFonts w:cs="Times New Roman"/>
          <w:i/>
          <w:iCs/>
          <w:sz w:val="24"/>
          <w:szCs w:val="24"/>
        </w:rPr>
        <w:t>лександр</w:t>
      </w:r>
      <w:r w:rsidRPr="002355A5">
        <w:rPr>
          <w:rFonts w:cs="Times New Roman"/>
          <w:i/>
          <w:iCs/>
          <w:sz w:val="24"/>
          <w:szCs w:val="24"/>
        </w:rPr>
        <w:t xml:space="preserve"> </w:t>
      </w:r>
      <w:r w:rsidR="001643DA">
        <w:rPr>
          <w:rFonts w:cs="Times New Roman"/>
          <w:i/>
          <w:iCs/>
          <w:sz w:val="24"/>
          <w:szCs w:val="24"/>
        </w:rPr>
        <w:t>берет еще две корзины яблок в руки, еле обхватывая их. Они уходят.</w:t>
      </w:r>
    </w:p>
    <w:p w14:paraId="64ACB606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99B73C2" w14:textId="65612B80" w:rsidR="00120A32" w:rsidRPr="002355A5" w:rsidRDefault="001643DA" w:rsidP="001643DA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13</w:t>
      </w:r>
    </w:p>
    <w:p w14:paraId="23B21042" w14:textId="265E7760" w:rsidR="00120A32" w:rsidRPr="002355A5" w:rsidRDefault="002E4C5D" w:rsidP="001643D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В доме Александра светло и просто: стол, стулья из дерева, стенка из плетеных прутьев и телевизор – единственное, что стоит из техники.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Жена и дети садятся за стол и предлагают Радомиру жестами присесть. Радомир садится вместе с ними. Кивает головой и берет хлеб, намазывая маслом. Жадно поедает. Александр </w:t>
      </w:r>
      <w:r w:rsidRPr="002355A5">
        <w:rPr>
          <w:rFonts w:cs="Times New Roman"/>
          <w:i/>
          <w:iCs/>
          <w:sz w:val="24"/>
          <w:szCs w:val="24"/>
        </w:rPr>
        <w:t xml:space="preserve">нехотя улыбается, подбадривая товарища, 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хлопает по </w:t>
      </w:r>
      <w:r w:rsidRPr="002355A5">
        <w:rPr>
          <w:rFonts w:cs="Times New Roman"/>
          <w:i/>
          <w:iCs/>
          <w:sz w:val="24"/>
          <w:szCs w:val="24"/>
        </w:rPr>
        <w:t>плеч</w:t>
      </w:r>
      <w:r w:rsidR="00A43C43" w:rsidRPr="002355A5">
        <w:rPr>
          <w:rFonts w:cs="Times New Roman"/>
          <w:i/>
          <w:iCs/>
          <w:sz w:val="24"/>
          <w:szCs w:val="24"/>
        </w:rPr>
        <w:t>ам</w:t>
      </w:r>
      <w:r w:rsidRPr="002355A5">
        <w:rPr>
          <w:rFonts w:cs="Times New Roman"/>
          <w:i/>
          <w:iCs/>
          <w:sz w:val="24"/>
          <w:szCs w:val="24"/>
        </w:rPr>
        <w:t xml:space="preserve">. </w:t>
      </w:r>
    </w:p>
    <w:p w14:paraId="6717E769" w14:textId="15E8CF18" w:rsidR="00120A32" w:rsidRPr="002355A5" w:rsidRDefault="001643D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АЛЕКСАНДР. </w:t>
      </w:r>
      <w:r w:rsidR="00120A32" w:rsidRPr="002355A5">
        <w:rPr>
          <w:rFonts w:cs="Times New Roman"/>
          <w:sz w:val="24"/>
          <w:szCs w:val="24"/>
        </w:rPr>
        <w:t>Нарисуешь мою семью. Я видел твои картины. Это же ты нарисовал, правда? У нас ни у кого нет нарисованной семьи. Все семьи только фотографируются. Это как-то не по-настоящему. А мы вот самые настоящие. Нарисуй по-братски.</w:t>
      </w:r>
    </w:p>
    <w:p w14:paraId="0581B13D" w14:textId="1FE10382" w:rsidR="00120A32" w:rsidRPr="002355A5" w:rsidRDefault="001643D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Ја не знам да цртам. Моје слике се не продају већ неколико месеци.</w:t>
      </w:r>
    </w:p>
    <w:p w14:paraId="53343F3A" w14:textId="2873F2F4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Мне кажется, я не умею рисовать. Мои картины не продаются уже несколько месяцев</w:t>
      </w:r>
      <w:r w:rsidRPr="002355A5">
        <w:rPr>
          <w:rFonts w:cs="Times New Roman"/>
          <w:sz w:val="24"/>
          <w:szCs w:val="24"/>
        </w:rPr>
        <w:t>).</w:t>
      </w:r>
    </w:p>
    <w:p w14:paraId="2958ACDC" w14:textId="699F6F1C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</w:t>
      </w:r>
      <w:r w:rsidR="001643DA">
        <w:rPr>
          <w:rFonts w:cs="Times New Roman"/>
          <w:sz w:val="24"/>
          <w:szCs w:val="24"/>
        </w:rPr>
        <w:t xml:space="preserve">ЛЕКСАНДР. </w:t>
      </w:r>
      <w:r w:rsidR="00120A32" w:rsidRPr="002355A5">
        <w:rPr>
          <w:rFonts w:cs="Times New Roman"/>
          <w:sz w:val="24"/>
          <w:szCs w:val="24"/>
        </w:rPr>
        <w:t xml:space="preserve">Детей нарисуй. Моего Сашку Второго. И Варвару красу. Как говорится, золотую косу. </w:t>
      </w:r>
      <w:r w:rsidR="001643DA">
        <w:rPr>
          <w:rFonts w:cs="Times New Roman"/>
          <w:sz w:val="24"/>
          <w:szCs w:val="24"/>
        </w:rPr>
        <w:t xml:space="preserve">Как в сказке. </w:t>
      </w:r>
      <w:r w:rsidR="00120A32" w:rsidRPr="002355A5">
        <w:rPr>
          <w:rFonts w:cs="Times New Roman"/>
          <w:sz w:val="24"/>
          <w:szCs w:val="24"/>
        </w:rPr>
        <w:t>Но косы нет, потому что не модно сейчас так у девочек.</w:t>
      </w:r>
      <w:r w:rsidR="001643DA">
        <w:rPr>
          <w:rFonts w:cs="Times New Roman"/>
          <w:sz w:val="24"/>
          <w:szCs w:val="24"/>
        </w:rPr>
        <w:t xml:space="preserve"> А ты все равно нарисуй. </w:t>
      </w:r>
    </w:p>
    <w:p w14:paraId="53EE084D" w14:textId="1326A8D0" w:rsidR="00A43C43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1643DA">
        <w:rPr>
          <w:rFonts w:cs="Times New Roman"/>
          <w:sz w:val="24"/>
          <w:szCs w:val="24"/>
        </w:rPr>
        <w:t>АДОМИР.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Ја не знам да сликам људе. Код мене увек испадне море. </w:t>
      </w:r>
    </w:p>
    <w:p w14:paraId="68C86887" w14:textId="5C1137CE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не умею рисовать людей. У меня всегда получается только море</w:t>
      </w:r>
      <w:r w:rsidRPr="002355A5">
        <w:rPr>
          <w:rFonts w:cs="Times New Roman"/>
          <w:sz w:val="24"/>
          <w:szCs w:val="24"/>
        </w:rPr>
        <w:t>).</w:t>
      </w:r>
    </w:p>
    <w:p w14:paraId="324F5023" w14:textId="233ABAE6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А</w:t>
      </w:r>
      <w:r w:rsidR="00A43C43" w:rsidRPr="002355A5">
        <w:rPr>
          <w:rFonts w:cs="Times New Roman"/>
          <w:i/>
          <w:iCs/>
          <w:sz w:val="24"/>
          <w:szCs w:val="24"/>
        </w:rPr>
        <w:t>лександр</w:t>
      </w:r>
      <w:r w:rsidRPr="002355A5">
        <w:rPr>
          <w:rFonts w:cs="Times New Roman"/>
          <w:i/>
          <w:iCs/>
          <w:sz w:val="24"/>
          <w:szCs w:val="24"/>
        </w:rPr>
        <w:t xml:space="preserve"> выносит корзинку с продуктами</w:t>
      </w:r>
      <w:r w:rsidR="001643DA">
        <w:rPr>
          <w:rFonts w:cs="Times New Roman"/>
          <w:i/>
          <w:iCs/>
          <w:sz w:val="24"/>
          <w:szCs w:val="24"/>
        </w:rPr>
        <w:t xml:space="preserve"> (все деревенское). </w:t>
      </w:r>
      <w:r w:rsidRPr="002355A5">
        <w:rPr>
          <w:rFonts w:cs="Times New Roman"/>
          <w:i/>
          <w:iCs/>
          <w:sz w:val="24"/>
          <w:szCs w:val="24"/>
        </w:rPr>
        <w:t>Р</w:t>
      </w:r>
      <w:r w:rsidR="00A43C43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глотает слюну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 и трет руки</w:t>
      </w:r>
      <w:r w:rsidRPr="002355A5">
        <w:rPr>
          <w:rFonts w:cs="Times New Roman"/>
          <w:i/>
          <w:iCs/>
          <w:sz w:val="24"/>
          <w:szCs w:val="24"/>
        </w:rPr>
        <w:t>. А</w:t>
      </w:r>
      <w:r w:rsidR="00A43C43" w:rsidRPr="002355A5">
        <w:rPr>
          <w:rFonts w:cs="Times New Roman"/>
          <w:i/>
          <w:iCs/>
          <w:sz w:val="24"/>
          <w:szCs w:val="24"/>
        </w:rPr>
        <w:t>лександр подходит вплотную. Он</w:t>
      </w:r>
      <w:r w:rsidRPr="002355A5">
        <w:rPr>
          <w:rFonts w:cs="Times New Roman"/>
          <w:i/>
          <w:iCs/>
          <w:sz w:val="24"/>
          <w:szCs w:val="24"/>
        </w:rPr>
        <w:t xml:space="preserve"> держит корзину </w:t>
      </w:r>
      <w:r w:rsidR="00A43C43" w:rsidRPr="002355A5">
        <w:rPr>
          <w:rFonts w:cs="Times New Roman"/>
          <w:i/>
          <w:iCs/>
          <w:sz w:val="24"/>
          <w:szCs w:val="24"/>
        </w:rPr>
        <w:t>на уровне глаз, дразня его. О</w:t>
      </w:r>
      <w:r w:rsidRPr="002355A5">
        <w:rPr>
          <w:rFonts w:cs="Times New Roman"/>
          <w:i/>
          <w:iCs/>
          <w:sz w:val="24"/>
          <w:szCs w:val="24"/>
        </w:rPr>
        <w:t>ба мужчины держатся за корзину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 некоторое время.</w:t>
      </w:r>
    </w:p>
    <w:p w14:paraId="0571486B" w14:textId="0D04236A" w:rsidR="00120A32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А</w:t>
      </w:r>
      <w:r w:rsidR="001643DA">
        <w:rPr>
          <w:rFonts w:cs="Times New Roman"/>
          <w:sz w:val="24"/>
          <w:szCs w:val="24"/>
        </w:rPr>
        <w:t xml:space="preserve">ЛЕКСАНДР. </w:t>
      </w:r>
      <w:r w:rsidR="00120A32" w:rsidRPr="002355A5">
        <w:rPr>
          <w:rFonts w:cs="Times New Roman"/>
          <w:sz w:val="24"/>
          <w:szCs w:val="24"/>
        </w:rPr>
        <w:t>Приходи завтра. Это тебе – впрок.</w:t>
      </w:r>
      <w:r w:rsidR="001643DA">
        <w:rPr>
          <w:rFonts w:cs="Times New Roman"/>
          <w:sz w:val="24"/>
          <w:szCs w:val="24"/>
        </w:rPr>
        <w:t xml:space="preserve"> Ты все сможешь. Солнечной энергией питаются только праноеды. А мы – яблоками родины. </w:t>
      </w:r>
    </w:p>
    <w:p w14:paraId="256D59ED" w14:textId="0E16B1A6" w:rsidR="00F0082F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 берет корзинку, кивает и уходит. </w:t>
      </w:r>
    </w:p>
    <w:p w14:paraId="4E8B9139" w14:textId="77777777" w:rsidR="00F0082F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ЖЕНА. Жалко его. До сих пор один. </w:t>
      </w:r>
    </w:p>
    <w:p w14:paraId="6A1B9618" w14:textId="1802B45F" w:rsidR="00F0082F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Он не один. Он с нами. Просто, привыкает. Знаешь, как тяжело без моря. Также, как без твоего пирога.  </w:t>
      </w:r>
    </w:p>
    <w:p w14:paraId="65F3EFCF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84D285D" w14:textId="58CDAB81" w:rsidR="00120A32" w:rsidRPr="002355A5" w:rsidRDefault="00F0082F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Картина </w:t>
      </w:r>
      <w:r w:rsidR="00A43C43" w:rsidRPr="002355A5">
        <w:rPr>
          <w:rFonts w:cs="Times New Roman"/>
          <w:sz w:val="24"/>
          <w:szCs w:val="24"/>
        </w:rPr>
        <w:t>14</w:t>
      </w:r>
    </w:p>
    <w:p w14:paraId="5616E676" w14:textId="531901B4" w:rsidR="00120A32" w:rsidRPr="002355A5" w:rsidRDefault="00F0082F" w:rsidP="00F0082F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 яблоневом саду </w:t>
      </w:r>
      <w:r w:rsidR="00120A32" w:rsidRPr="002355A5">
        <w:rPr>
          <w:rFonts w:cs="Times New Roman"/>
          <w:i/>
          <w:iCs/>
          <w:sz w:val="24"/>
          <w:szCs w:val="24"/>
        </w:rPr>
        <w:t>Радомир стоит с мольбертом, рисует детей Александра.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 На велосипеде п</w:t>
      </w:r>
      <w:r w:rsidR="00120A32" w:rsidRPr="002355A5">
        <w:rPr>
          <w:rFonts w:cs="Times New Roman"/>
          <w:i/>
          <w:iCs/>
          <w:sz w:val="24"/>
          <w:szCs w:val="24"/>
        </w:rPr>
        <w:t>одъезжает Даша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 и долго смотрит, заходя за спину художнику.</w:t>
      </w:r>
    </w:p>
    <w:p w14:paraId="408D8EAF" w14:textId="7AEB53CE" w:rsidR="00120A32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ДАША. </w:t>
      </w:r>
      <w:r w:rsidR="00120A32" w:rsidRPr="002355A5">
        <w:rPr>
          <w:rFonts w:cs="Times New Roman"/>
          <w:sz w:val="24"/>
          <w:szCs w:val="24"/>
        </w:rPr>
        <w:t>А он что, портрет вам рисует?</w:t>
      </w:r>
    </w:p>
    <w:p w14:paraId="687CD4C8" w14:textId="35B0B317" w:rsidR="00120A32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</w:t>
      </w:r>
      <w:r w:rsidR="00120A32" w:rsidRPr="002355A5">
        <w:rPr>
          <w:rFonts w:cs="Times New Roman"/>
          <w:sz w:val="24"/>
          <w:szCs w:val="24"/>
        </w:rPr>
        <w:t>Да. Повешу на самом видном месте.</w:t>
      </w:r>
      <w:r>
        <w:rPr>
          <w:rFonts w:cs="Times New Roman"/>
          <w:sz w:val="24"/>
          <w:szCs w:val="24"/>
        </w:rPr>
        <w:t xml:space="preserve"> Настоящий портрет. Настоящий. Самый. </w:t>
      </w:r>
    </w:p>
    <w:p w14:paraId="32FBDEC9" w14:textId="161074DD" w:rsidR="00120A32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ДАША. </w:t>
      </w:r>
      <w:r w:rsidR="00120A32" w:rsidRPr="002355A5">
        <w:rPr>
          <w:rFonts w:cs="Times New Roman"/>
          <w:sz w:val="24"/>
          <w:szCs w:val="24"/>
        </w:rPr>
        <w:t>А меня не взял. Я так просилась.</w:t>
      </w:r>
    </w:p>
    <w:p w14:paraId="310DC07D" w14:textId="7FB5C556" w:rsidR="00120A32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</w:t>
      </w:r>
      <w:r w:rsidR="00120A32" w:rsidRPr="002355A5">
        <w:rPr>
          <w:rFonts w:cs="Times New Roman"/>
          <w:sz w:val="24"/>
          <w:szCs w:val="24"/>
        </w:rPr>
        <w:t xml:space="preserve">А ты ему бартер предложи. </w:t>
      </w:r>
      <w:r w:rsidR="00A43C43" w:rsidRPr="002355A5">
        <w:rPr>
          <w:rFonts w:cs="Times New Roman"/>
          <w:sz w:val="24"/>
          <w:szCs w:val="24"/>
        </w:rPr>
        <w:t>Я откупился</w:t>
      </w:r>
      <w:r w:rsidR="00120A32" w:rsidRPr="002355A5">
        <w:rPr>
          <w:rFonts w:cs="Times New Roman"/>
          <w:sz w:val="24"/>
          <w:szCs w:val="24"/>
        </w:rPr>
        <w:t xml:space="preserve"> маслом</w:t>
      </w:r>
      <w:r>
        <w:rPr>
          <w:rFonts w:cs="Times New Roman"/>
          <w:sz w:val="24"/>
          <w:szCs w:val="24"/>
        </w:rPr>
        <w:t xml:space="preserve"> и колбасой. Молока отлил и масла. Европейцы же такие. Им вкусы сразу подавай. </w:t>
      </w:r>
      <w:r w:rsidR="00120A32" w:rsidRPr="002355A5">
        <w:rPr>
          <w:rFonts w:cs="Times New Roman"/>
          <w:sz w:val="24"/>
          <w:szCs w:val="24"/>
        </w:rPr>
        <w:t xml:space="preserve">Вино и так не хотел делать с ним. </w:t>
      </w:r>
      <w:r>
        <w:rPr>
          <w:rFonts w:cs="Times New Roman"/>
          <w:sz w:val="24"/>
          <w:szCs w:val="24"/>
        </w:rPr>
        <w:t xml:space="preserve">Розовый кактус – это что-то не наше. Не то. </w:t>
      </w:r>
      <w:r w:rsidR="00120A32" w:rsidRPr="002355A5">
        <w:rPr>
          <w:rFonts w:cs="Times New Roman"/>
          <w:sz w:val="24"/>
          <w:szCs w:val="24"/>
        </w:rPr>
        <w:t>А вот картины</w:t>
      </w:r>
      <w:r>
        <w:rPr>
          <w:rFonts w:cs="Times New Roman"/>
          <w:sz w:val="24"/>
          <w:szCs w:val="24"/>
        </w:rPr>
        <w:t>! Я</w:t>
      </w:r>
      <w:r w:rsidR="00120A32" w:rsidRPr="002355A5">
        <w:rPr>
          <w:rFonts w:cs="Times New Roman"/>
          <w:sz w:val="24"/>
          <w:szCs w:val="24"/>
        </w:rPr>
        <w:t xml:space="preserve"> бы и в коровнике повесил, и подарил друзьям.</w:t>
      </w:r>
      <w:r>
        <w:rPr>
          <w:rFonts w:cs="Times New Roman"/>
          <w:sz w:val="24"/>
          <w:szCs w:val="24"/>
        </w:rPr>
        <w:t xml:space="preserve"> А то что – только глюкофон и классическую музыку слушаем. Надо про прекрасное рассказывать, чтобы надои шли. Каждая животинка любовь чувствует. </w:t>
      </w:r>
    </w:p>
    <w:p w14:paraId="0DD7E558" w14:textId="3317AE80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</w:t>
      </w:r>
      <w:r w:rsidR="00A43C43" w:rsidRPr="002355A5">
        <w:rPr>
          <w:rFonts w:cs="Times New Roman"/>
          <w:i/>
          <w:iCs/>
          <w:sz w:val="24"/>
          <w:szCs w:val="24"/>
        </w:rPr>
        <w:t>аша</w:t>
      </w:r>
      <w:r w:rsidRPr="002355A5">
        <w:rPr>
          <w:rFonts w:cs="Times New Roman"/>
          <w:i/>
          <w:iCs/>
          <w:sz w:val="24"/>
          <w:szCs w:val="24"/>
        </w:rPr>
        <w:t>, подходит к Р</w:t>
      </w:r>
      <w:r w:rsidR="00A43C43" w:rsidRPr="002355A5">
        <w:rPr>
          <w:rFonts w:cs="Times New Roman"/>
          <w:i/>
          <w:iCs/>
          <w:sz w:val="24"/>
          <w:szCs w:val="24"/>
        </w:rPr>
        <w:t>адомиру</w:t>
      </w:r>
      <w:r w:rsidRPr="002355A5">
        <w:rPr>
          <w:rFonts w:cs="Times New Roman"/>
          <w:i/>
          <w:iCs/>
          <w:sz w:val="24"/>
          <w:szCs w:val="24"/>
        </w:rPr>
        <w:t xml:space="preserve"> и протягивает пакет конфет и немного денег.</w:t>
      </w:r>
    </w:p>
    <w:p w14:paraId="243F2181" w14:textId="36B4E8E7" w:rsidR="00120A32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ДАША. </w:t>
      </w:r>
      <w:r w:rsidR="00120A32" w:rsidRPr="002355A5">
        <w:rPr>
          <w:rFonts w:cs="Times New Roman"/>
          <w:sz w:val="24"/>
          <w:szCs w:val="24"/>
        </w:rPr>
        <w:t>Я приду сегодня, рисовать. Можно?</w:t>
      </w:r>
    </w:p>
    <w:p w14:paraId="4E0D3DC5" w14:textId="3F0452D3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Радомир: </w:t>
      </w:r>
      <w:r w:rsidR="00120A32" w:rsidRPr="002355A5">
        <w:rPr>
          <w:rFonts w:cs="Times New Roman"/>
          <w:sz w:val="24"/>
          <w:szCs w:val="24"/>
        </w:rPr>
        <w:t>Шта?</w:t>
      </w:r>
    </w:p>
    <w:p w14:paraId="56E5F9FC" w14:textId="351EC3A4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Что?</w:t>
      </w:r>
      <w:r w:rsidRPr="002355A5">
        <w:rPr>
          <w:rFonts w:cs="Times New Roman"/>
          <w:sz w:val="24"/>
          <w:szCs w:val="24"/>
        </w:rPr>
        <w:t>)</w:t>
      </w:r>
    </w:p>
    <w:p w14:paraId="78A82ADB" w14:textId="62DFE85C" w:rsidR="00120A32" w:rsidRPr="002355A5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ДАША. </w:t>
      </w:r>
      <w:r w:rsidR="00120A32" w:rsidRPr="002355A5">
        <w:rPr>
          <w:rFonts w:cs="Times New Roman"/>
          <w:sz w:val="24"/>
          <w:szCs w:val="24"/>
        </w:rPr>
        <w:t>Рисовать приду. Море, деревья, яблоки. Хочу рисовать как ты.</w:t>
      </w:r>
      <w:r>
        <w:rPr>
          <w:rFonts w:cs="Times New Roman"/>
          <w:sz w:val="24"/>
          <w:szCs w:val="24"/>
        </w:rPr>
        <w:t xml:space="preserve"> Понимаешь?</w:t>
      </w:r>
    </w:p>
    <w:p w14:paraId="7DE0740A" w14:textId="698E961C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A43C43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поворачивается к Д</w:t>
      </w:r>
      <w:r w:rsidR="00A43C43" w:rsidRPr="002355A5">
        <w:rPr>
          <w:rFonts w:cs="Times New Roman"/>
          <w:i/>
          <w:iCs/>
          <w:sz w:val="24"/>
          <w:szCs w:val="24"/>
        </w:rPr>
        <w:t>аше</w:t>
      </w:r>
      <w:r w:rsidRPr="002355A5">
        <w:rPr>
          <w:rFonts w:cs="Times New Roman"/>
          <w:i/>
          <w:iCs/>
          <w:sz w:val="24"/>
          <w:szCs w:val="24"/>
        </w:rPr>
        <w:t>. Его лицо испачкано краской. Д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аша </w:t>
      </w:r>
      <w:r w:rsidRPr="002355A5">
        <w:rPr>
          <w:rFonts w:cs="Times New Roman"/>
          <w:i/>
          <w:iCs/>
          <w:sz w:val="24"/>
          <w:szCs w:val="24"/>
        </w:rPr>
        <w:t>размахивает руками, показывая на все вокруг.</w:t>
      </w:r>
    </w:p>
    <w:p w14:paraId="76CE061D" w14:textId="2C820F56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 xml:space="preserve">Радомир: </w:t>
      </w:r>
      <w:r w:rsidR="00120A32" w:rsidRPr="002355A5">
        <w:rPr>
          <w:rFonts w:cs="Times New Roman"/>
          <w:sz w:val="24"/>
          <w:szCs w:val="24"/>
        </w:rPr>
        <w:t>Шта?</w:t>
      </w:r>
    </w:p>
    <w:p w14:paraId="5EBF9D87" w14:textId="6CE12357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Что?</w:t>
      </w:r>
      <w:r w:rsidRPr="002355A5">
        <w:rPr>
          <w:rFonts w:cs="Times New Roman"/>
          <w:sz w:val="24"/>
          <w:szCs w:val="24"/>
        </w:rPr>
        <w:t>)</w:t>
      </w:r>
    </w:p>
    <w:p w14:paraId="5FDEFDBE" w14:textId="101A7915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</w:t>
      </w:r>
      <w:r w:rsidR="00A43C43" w:rsidRPr="002355A5">
        <w:rPr>
          <w:rFonts w:cs="Times New Roman"/>
          <w:i/>
          <w:iCs/>
          <w:sz w:val="24"/>
          <w:szCs w:val="24"/>
        </w:rPr>
        <w:t>аша</w:t>
      </w:r>
      <w:r w:rsidRPr="002355A5">
        <w:rPr>
          <w:rFonts w:cs="Times New Roman"/>
          <w:i/>
          <w:iCs/>
          <w:sz w:val="24"/>
          <w:szCs w:val="24"/>
        </w:rPr>
        <w:t xml:space="preserve"> кладет в </w:t>
      </w:r>
      <w:r w:rsidR="00F0082F">
        <w:rPr>
          <w:rFonts w:cs="Times New Roman"/>
          <w:i/>
          <w:iCs/>
          <w:sz w:val="24"/>
          <w:szCs w:val="24"/>
        </w:rPr>
        <w:t xml:space="preserve">его </w:t>
      </w:r>
      <w:r w:rsidRPr="002355A5">
        <w:rPr>
          <w:rFonts w:cs="Times New Roman"/>
          <w:i/>
          <w:iCs/>
          <w:sz w:val="24"/>
          <w:szCs w:val="24"/>
        </w:rPr>
        <w:t xml:space="preserve">руки конфеты и </w:t>
      </w:r>
      <w:r w:rsidR="00F0082F">
        <w:rPr>
          <w:rFonts w:cs="Times New Roman"/>
          <w:i/>
          <w:iCs/>
          <w:sz w:val="24"/>
          <w:szCs w:val="24"/>
        </w:rPr>
        <w:t xml:space="preserve">деньги. Затем уезжает на велосипеде. </w:t>
      </w:r>
      <w:r w:rsidRPr="002355A5">
        <w:rPr>
          <w:rFonts w:cs="Times New Roman"/>
          <w:i/>
          <w:iCs/>
          <w:sz w:val="24"/>
          <w:szCs w:val="24"/>
        </w:rPr>
        <w:t>Р</w:t>
      </w:r>
      <w:r w:rsidR="00A43C43" w:rsidRPr="002355A5">
        <w:rPr>
          <w:rFonts w:cs="Times New Roman"/>
          <w:i/>
          <w:iCs/>
          <w:sz w:val="24"/>
          <w:szCs w:val="24"/>
        </w:rPr>
        <w:t xml:space="preserve">адомир </w:t>
      </w:r>
      <w:r w:rsidRPr="002355A5">
        <w:rPr>
          <w:rFonts w:cs="Times New Roman"/>
          <w:i/>
          <w:iCs/>
          <w:sz w:val="24"/>
          <w:szCs w:val="24"/>
        </w:rPr>
        <w:t>стоит в непонимании.</w:t>
      </w:r>
    </w:p>
    <w:p w14:paraId="414EF1AC" w14:textId="56131DDF" w:rsidR="00F0082F" w:rsidRPr="00F0082F" w:rsidRDefault="00F0082F" w:rsidP="00262E00">
      <w:pPr>
        <w:spacing w:after="0"/>
        <w:jc w:val="both"/>
        <w:rPr>
          <w:rFonts w:cs="Times New Roman"/>
          <w:sz w:val="24"/>
          <w:szCs w:val="24"/>
        </w:rPr>
      </w:pPr>
      <w:r w:rsidRPr="00F0082F">
        <w:rPr>
          <w:rFonts w:cs="Times New Roman"/>
          <w:sz w:val="24"/>
          <w:szCs w:val="24"/>
        </w:rPr>
        <w:t xml:space="preserve">АЛЕКСАНДР. </w:t>
      </w:r>
      <w:r>
        <w:rPr>
          <w:rFonts w:cs="Times New Roman"/>
          <w:sz w:val="24"/>
          <w:szCs w:val="24"/>
        </w:rPr>
        <w:t>Ты мечту создал, брат. Давай, рисуй. И море сзади. Чтобы красиво было.</w:t>
      </w:r>
    </w:p>
    <w:p w14:paraId="4F43E037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9FD86E0" w14:textId="548CC7C1" w:rsidR="00120A32" w:rsidRPr="002355A5" w:rsidRDefault="00F0082F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Картина </w:t>
      </w:r>
      <w:r w:rsidR="00A43C43" w:rsidRPr="002355A5">
        <w:rPr>
          <w:rFonts w:cs="Times New Roman"/>
          <w:sz w:val="24"/>
          <w:szCs w:val="24"/>
        </w:rPr>
        <w:t>15</w:t>
      </w:r>
    </w:p>
    <w:p w14:paraId="6EC07B53" w14:textId="2B96E0D1" w:rsidR="00120A32" w:rsidRPr="002355A5" w:rsidRDefault="00F0082F" w:rsidP="00F0082F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Вечером в дом на яру стучится Даша. Ра</w:t>
      </w:r>
      <w:r w:rsidR="00120A32" w:rsidRPr="002355A5">
        <w:rPr>
          <w:rFonts w:cs="Times New Roman"/>
          <w:i/>
          <w:iCs/>
          <w:sz w:val="24"/>
          <w:szCs w:val="24"/>
        </w:rPr>
        <w:t>домир открывает</w:t>
      </w:r>
      <w:r>
        <w:rPr>
          <w:rFonts w:cs="Times New Roman"/>
          <w:i/>
          <w:iCs/>
          <w:sz w:val="24"/>
          <w:szCs w:val="24"/>
        </w:rPr>
        <w:t xml:space="preserve"> дверь. И в неё входят другие женщины.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Они </w:t>
      </w:r>
      <w:r>
        <w:rPr>
          <w:rFonts w:cs="Times New Roman"/>
          <w:i/>
          <w:iCs/>
          <w:sz w:val="24"/>
          <w:szCs w:val="24"/>
        </w:rPr>
        <w:t xml:space="preserve">разные: </w:t>
      </w:r>
      <w:r w:rsidR="00120A32" w:rsidRPr="002355A5">
        <w:rPr>
          <w:rFonts w:cs="Times New Roman"/>
          <w:i/>
          <w:iCs/>
          <w:sz w:val="24"/>
          <w:szCs w:val="24"/>
        </w:rPr>
        <w:t>взрослые и тучные</w:t>
      </w:r>
      <w:r>
        <w:rPr>
          <w:rFonts w:cs="Times New Roman"/>
          <w:i/>
          <w:iCs/>
          <w:sz w:val="24"/>
          <w:szCs w:val="24"/>
        </w:rPr>
        <w:t xml:space="preserve">, все выцветшие.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Все с карандашами и кисточками. Даша жестами показывает, что готова рисовать. Радомир берет </w:t>
      </w:r>
      <w:r>
        <w:rPr>
          <w:rFonts w:cs="Times New Roman"/>
          <w:i/>
          <w:iCs/>
          <w:sz w:val="24"/>
          <w:szCs w:val="24"/>
        </w:rPr>
        <w:t xml:space="preserve">кисточку как дирижер и показывает что-то в воздухе. Затем берет еще одну </w:t>
      </w:r>
      <w:r w:rsidR="00120A32" w:rsidRPr="002355A5">
        <w:rPr>
          <w:rFonts w:cs="Times New Roman"/>
          <w:i/>
          <w:iCs/>
          <w:sz w:val="24"/>
          <w:szCs w:val="24"/>
        </w:rPr>
        <w:t>одну из картин и показывает на ней что-то, рассказывая томным убаюкивающим голосом. </w:t>
      </w:r>
    </w:p>
    <w:p w14:paraId="48F6F20A" w14:textId="1E85411A" w:rsidR="00120A32" w:rsidRPr="002355A5" w:rsidRDefault="00731DD0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Насликати море,</w:t>
      </w:r>
      <w:r w:rsidR="00A43C43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то уопште није лако али ваља покушати. Битно је одабрати стил и технику којом желите да сликате,</w:t>
      </w:r>
      <w:r w:rsidR="00A43C43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 xml:space="preserve">замислити уопштени изглед слике. Олују желите да </w:t>
      </w:r>
      <w:r w:rsidR="00120A32" w:rsidRPr="002355A5">
        <w:rPr>
          <w:rFonts w:cs="Times New Roman"/>
          <w:sz w:val="24"/>
          <w:szCs w:val="24"/>
        </w:rPr>
        <w:lastRenderedPageBreak/>
        <w:t>прикажете као надолазеће таласе. Ви можете бојама талас приказати малим размазаним флекама,</w:t>
      </w:r>
      <w:r w:rsidR="00A43C43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мешањем нијанси,</w:t>
      </w:r>
      <w:r w:rsidR="00A43C43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додавањем беле боје за досликсвање пене и таласа. Удаљену позадину можете оставити равном. </w:t>
      </w:r>
    </w:p>
    <w:p w14:paraId="7CD09610" w14:textId="49DA3F1E" w:rsidR="00120A32" w:rsidRPr="002355A5" w:rsidRDefault="00A43C43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Море нарисовать - дело непростое, но попробовать стоит. Важно выбрать сам стиль, технику, в которых вы хотите рисовать, представить общий вид картины. Шторм вы хотите показать или прибрежную гладь, а может быть, набегающие волны?</w:t>
      </w:r>
      <w:r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Красками волну можно передать небольшими мазками, смешивая оттенки, добавляя и белого цвета, для прорисовывания пены и волн. Дальний план можно оставить ровным</w:t>
      </w:r>
      <w:r w:rsidRPr="002355A5">
        <w:rPr>
          <w:rFonts w:cs="Times New Roman"/>
          <w:sz w:val="24"/>
          <w:szCs w:val="24"/>
        </w:rPr>
        <w:t>).</w:t>
      </w:r>
    </w:p>
    <w:p w14:paraId="1E70401B" w14:textId="5090D7FC" w:rsidR="00120A32" w:rsidRPr="002355A5" w:rsidRDefault="00D1290C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к</w:t>
      </w:r>
      <w:r w:rsidR="00120A32" w:rsidRPr="002355A5">
        <w:rPr>
          <w:rFonts w:cs="Times New Roman"/>
          <w:i/>
          <w:iCs/>
          <w:sz w:val="24"/>
          <w:szCs w:val="24"/>
        </w:rPr>
        <w:t>омнат</w:t>
      </w:r>
      <w:r w:rsidRPr="002355A5">
        <w:rPr>
          <w:rFonts w:cs="Times New Roman"/>
          <w:i/>
          <w:iCs/>
          <w:sz w:val="24"/>
          <w:szCs w:val="24"/>
        </w:rPr>
        <w:t xml:space="preserve">у заходят еще </w:t>
      </w:r>
      <w:r w:rsidR="00120A32" w:rsidRPr="002355A5">
        <w:rPr>
          <w:rFonts w:cs="Times New Roman"/>
          <w:i/>
          <w:iCs/>
          <w:sz w:val="24"/>
          <w:szCs w:val="24"/>
        </w:rPr>
        <w:t>женщин</w:t>
      </w:r>
      <w:r w:rsidRPr="002355A5">
        <w:rPr>
          <w:rFonts w:cs="Times New Roman"/>
          <w:i/>
          <w:iCs/>
          <w:sz w:val="24"/>
          <w:szCs w:val="24"/>
        </w:rPr>
        <w:t>ы и</w:t>
      </w:r>
      <w:r w:rsidR="00731DD0">
        <w:rPr>
          <w:rFonts w:cs="Times New Roman"/>
          <w:i/>
          <w:iCs/>
          <w:sz w:val="24"/>
          <w:szCs w:val="24"/>
        </w:rPr>
        <w:t xml:space="preserve"> кладут на стол продукты и деньги. </w:t>
      </w:r>
      <w:r w:rsidR="00731DD0" w:rsidRPr="002355A5">
        <w:rPr>
          <w:rFonts w:cs="Times New Roman"/>
          <w:i/>
          <w:iCs/>
          <w:sz w:val="24"/>
          <w:szCs w:val="24"/>
        </w:rPr>
        <w:t>На столе горка из продуктов и купюр.</w:t>
      </w:r>
      <w:r w:rsidR="00731DD0">
        <w:rPr>
          <w:rFonts w:cs="Times New Roman"/>
          <w:i/>
          <w:iCs/>
          <w:sz w:val="24"/>
          <w:szCs w:val="24"/>
        </w:rPr>
        <w:t xml:space="preserve">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Все слушают, рисуют и смеются. </w:t>
      </w:r>
    </w:p>
    <w:p w14:paraId="542A2DBE" w14:textId="45C69A84" w:rsidR="00731DD0" w:rsidRPr="002355A5" w:rsidRDefault="00731DD0" w:rsidP="00731DD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дверях стоит Виктор Викторович.</w:t>
      </w:r>
    </w:p>
    <w:p w14:paraId="7129BD05" w14:textId="76EB4DA0" w:rsidR="00731DD0" w:rsidRPr="002355A5" w:rsidRDefault="00731DD0" w:rsidP="00731DD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ВИКТОР ВИКТОРОВИЧ. </w:t>
      </w:r>
      <w:r w:rsidRPr="002355A5">
        <w:rPr>
          <w:rFonts w:cs="Times New Roman"/>
          <w:sz w:val="24"/>
          <w:szCs w:val="24"/>
        </w:rPr>
        <w:t>Здравствуйте.</w:t>
      </w:r>
    </w:p>
    <w:p w14:paraId="69455157" w14:textId="3174CF0C" w:rsidR="00731DD0" w:rsidRPr="002355A5" w:rsidRDefault="00731DD0" w:rsidP="00731DD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ЖЕНЩИНЫ (</w:t>
      </w:r>
      <w:r w:rsidRPr="00731DD0">
        <w:rPr>
          <w:rFonts w:cs="Times New Roman"/>
          <w:i/>
          <w:iCs/>
          <w:sz w:val="24"/>
          <w:szCs w:val="24"/>
        </w:rPr>
        <w:t>хором</w:t>
      </w:r>
      <w:r>
        <w:rPr>
          <w:rFonts w:cs="Times New Roman"/>
          <w:sz w:val="24"/>
          <w:szCs w:val="24"/>
        </w:rPr>
        <w:t xml:space="preserve">). </w:t>
      </w:r>
      <w:r w:rsidRPr="002355A5">
        <w:rPr>
          <w:rFonts w:cs="Times New Roman"/>
          <w:sz w:val="24"/>
          <w:szCs w:val="24"/>
        </w:rPr>
        <w:t>Здравствуйте.</w:t>
      </w:r>
    </w:p>
    <w:p w14:paraId="234E5F6F" w14:textId="72D20DE3" w:rsidR="00731DD0" w:rsidRPr="002355A5" w:rsidRDefault="00731DD0" w:rsidP="00731DD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Виктор Викторович проходит и осторожно садится вместе с Дашей. Достает карандаш. Неторопливо </w:t>
      </w:r>
      <w:r>
        <w:rPr>
          <w:rFonts w:cs="Times New Roman"/>
          <w:i/>
          <w:iCs/>
          <w:sz w:val="24"/>
          <w:szCs w:val="24"/>
        </w:rPr>
        <w:t xml:space="preserve">что-то рисует. </w:t>
      </w:r>
      <w:r w:rsidRPr="002355A5">
        <w:rPr>
          <w:rFonts w:cs="Times New Roman"/>
          <w:i/>
          <w:iCs/>
          <w:sz w:val="24"/>
          <w:szCs w:val="24"/>
        </w:rPr>
        <w:t xml:space="preserve"> Смотрит на реакцию Даши. Кряхтит, сутулится, ерзает на стуле. Даша улыбается.  </w:t>
      </w:r>
    </w:p>
    <w:p w14:paraId="6B19665D" w14:textId="17AAB17B" w:rsidR="00120A32" w:rsidRDefault="00731DD0" w:rsidP="00731DD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ЗТМ</w:t>
      </w:r>
    </w:p>
    <w:p w14:paraId="3CE6CC27" w14:textId="77777777" w:rsidR="00731DD0" w:rsidRDefault="00731DD0" w:rsidP="00731DD0">
      <w:pPr>
        <w:spacing w:after="0"/>
        <w:jc w:val="both"/>
        <w:rPr>
          <w:rFonts w:cs="Times New Roman"/>
          <w:sz w:val="24"/>
          <w:szCs w:val="24"/>
        </w:rPr>
      </w:pPr>
    </w:p>
    <w:p w14:paraId="5AE463CF" w14:textId="3E75BFC8" w:rsidR="00120A32" w:rsidRPr="002355A5" w:rsidRDefault="00731DD0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16</w:t>
      </w:r>
    </w:p>
    <w:p w14:paraId="4A2D5765" w14:textId="594EE1CD" w:rsidR="00120A32" w:rsidRPr="002355A5" w:rsidRDefault="00D1290C" w:rsidP="00731DD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Осень. Вокруг желтеют листья. </w:t>
      </w:r>
      <w:r w:rsidR="00731DD0" w:rsidRPr="002355A5">
        <w:rPr>
          <w:rFonts w:cs="Times New Roman"/>
          <w:i/>
          <w:iCs/>
          <w:sz w:val="24"/>
          <w:szCs w:val="24"/>
        </w:rPr>
        <w:t>В доме холодно.</w:t>
      </w:r>
      <w:r w:rsidR="00731DD0">
        <w:rPr>
          <w:rFonts w:cs="Times New Roman"/>
          <w:i/>
          <w:iCs/>
          <w:sz w:val="24"/>
          <w:szCs w:val="24"/>
        </w:rPr>
        <w:t xml:space="preserve">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Виктор Викторович и Даша </w:t>
      </w:r>
      <w:r w:rsidRPr="002355A5">
        <w:rPr>
          <w:rFonts w:cs="Times New Roman"/>
          <w:i/>
          <w:iCs/>
          <w:sz w:val="24"/>
          <w:szCs w:val="24"/>
        </w:rPr>
        <w:t xml:space="preserve">стоят </w:t>
      </w:r>
      <w:r w:rsidR="00731DD0">
        <w:rPr>
          <w:rFonts w:cs="Times New Roman"/>
          <w:i/>
          <w:iCs/>
          <w:sz w:val="24"/>
          <w:szCs w:val="24"/>
        </w:rPr>
        <w:t>у порога</w:t>
      </w:r>
      <w:r w:rsidRPr="002355A5">
        <w:rPr>
          <w:rFonts w:cs="Times New Roman"/>
          <w:i/>
          <w:iCs/>
          <w:sz w:val="24"/>
          <w:szCs w:val="24"/>
        </w:rPr>
        <w:t xml:space="preserve"> дома и </w:t>
      </w:r>
      <w:r w:rsidR="00120A32" w:rsidRPr="002355A5">
        <w:rPr>
          <w:rFonts w:cs="Times New Roman"/>
          <w:i/>
          <w:iCs/>
          <w:sz w:val="24"/>
          <w:szCs w:val="24"/>
        </w:rPr>
        <w:t>держатся за ручку.</w:t>
      </w:r>
      <w:r w:rsidRPr="002355A5">
        <w:rPr>
          <w:rFonts w:cs="Times New Roman"/>
          <w:i/>
          <w:iCs/>
          <w:sz w:val="24"/>
          <w:szCs w:val="24"/>
        </w:rPr>
        <w:t xml:space="preserve"> Дверь открыта, внутри сидит Радомир. </w:t>
      </w:r>
    </w:p>
    <w:p w14:paraId="264D3EE6" w14:textId="0818421D" w:rsidR="00120A32" w:rsidRPr="002355A5" w:rsidRDefault="00D1290C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В</w:t>
      </w:r>
      <w:r w:rsidR="00731DD0">
        <w:rPr>
          <w:rFonts w:cs="Times New Roman"/>
          <w:sz w:val="24"/>
          <w:szCs w:val="24"/>
        </w:rPr>
        <w:t xml:space="preserve">ИКТОР ВИКТОРОВИЧ. </w:t>
      </w:r>
      <w:r w:rsidR="00120A32" w:rsidRPr="002355A5">
        <w:rPr>
          <w:rFonts w:cs="Times New Roman"/>
          <w:sz w:val="24"/>
          <w:szCs w:val="24"/>
        </w:rPr>
        <w:t>Я сейчас приду. Ты иди. Я догоню. Мне надо.</w:t>
      </w:r>
    </w:p>
    <w:p w14:paraId="5AAD2728" w14:textId="25ACF53B" w:rsidR="00120A32" w:rsidRPr="002355A5" w:rsidRDefault="00D1290C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Виктор Викторович </w:t>
      </w:r>
      <w:r w:rsidR="00120A32" w:rsidRPr="002355A5">
        <w:rPr>
          <w:rFonts w:cs="Times New Roman"/>
          <w:i/>
          <w:iCs/>
          <w:sz w:val="24"/>
          <w:szCs w:val="24"/>
        </w:rPr>
        <w:t>подходит к Р</w:t>
      </w:r>
      <w:r w:rsidR="001A3900" w:rsidRPr="002355A5">
        <w:rPr>
          <w:rFonts w:cs="Times New Roman"/>
          <w:i/>
          <w:iCs/>
          <w:sz w:val="24"/>
          <w:szCs w:val="24"/>
        </w:rPr>
        <w:t>адомиру</w:t>
      </w:r>
      <w:r w:rsidR="00120A32" w:rsidRPr="002355A5">
        <w:rPr>
          <w:rFonts w:cs="Times New Roman"/>
          <w:i/>
          <w:iCs/>
          <w:sz w:val="24"/>
          <w:szCs w:val="24"/>
        </w:rPr>
        <w:t>, который сидит за столом и протягивает ему картину, нарисованную пастелью. На картине высокий яр, солнце и цветы. Р</w:t>
      </w:r>
      <w:r w:rsidR="001A3900" w:rsidRPr="002355A5">
        <w:rPr>
          <w:rFonts w:cs="Times New Roman"/>
          <w:i/>
          <w:iCs/>
          <w:sz w:val="24"/>
          <w:szCs w:val="24"/>
        </w:rPr>
        <w:t>адомир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изучает, трогает мазки, но понимает, что размазал пастель, и одергивает руку. </w:t>
      </w:r>
    </w:p>
    <w:p w14:paraId="1ED1D30B" w14:textId="534EE38F" w:rsidR="00120A32" w:rsidRPr="002355A5" w:rsidRDefault="00731DD0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Шта је ту насликано? А ко је то насликао? </w:t>
      </w:r>
    </w:p>
    <w:p w14:paraId="7E12F999" w14:textId="77777777" w:rsidR="001A3900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А что тут? А кто это рисовал?</w:t>
      </w:r>
      <w:r w:rsidRPr="002355A5">
        <w:rPr>
          <w:rFonts w:cs="Times New Roman"/>
          <w:sz w:val="24"/>
          <w:szCs w:val="24"/>
        </w:rPr>
        <w:t>)</w:t>
      </w:r>
    </w:p>
    <w:p w14:paraId="2A974568" w14:textId="05406D12" w:rsidR="00120A32" w:rsidRPr="002355A5" w:rsidRDefault="00731DD0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ВИКТОР ВИКТООВИЧ. </w:t>
      </w:r>
      <w:r w:rsidR="00120A32" w:rsidRPr="002355A5">
        <w:rPr>
          <w:rFonts w:cs="Times New Roman"/>
          <w:sz w:val="24"/>
          <w:szCs w:val="24"/>
        </w:rPr>
        <w:t>Нравится? Ты не один тут художник.</w:t>
      </w:r>
    </w:p>
    <w:p w14:paraId="3575A37F" w14:textId="75A798A7" w:rsidR="00120A32" w:rsidRPr="002355A5" w:rsidRDefault="00731DD0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РАДОМИР</w:t>
      </w:r>
      <w:r w:rsidRPr="00F576EC">
        <w:rPr>
          <w:rFonts w:cs="Times New Roman"/>
          <w:sz w:val="24"/>
          <w:szCs w:val="24"/>
          <w:lang w:val="en-US"/>
        </w:rPr>
        <w:t>.</w:t>
      </w:r>
      <w:r w:rsidR="00120A32" w:rsidRPr="002355A5">
        <w:rPr>
          <w:rFonts w:cs="Times New Roman"/>
          <w:sz w:val="24"/>
          <w:szCs w:val="24"/>
          <w:lang w:val="en-US"/>
        </w:rPr>
        <w:t> </w:t>
      </w:r>
      <w:r w:rsidR="00120A32" w:rsidRPr="002355A5">
        <w:rPr>
          <w:rFonts w:cs="Times New Roman"/>
          <w:sz w:val="24"/>
          <w:szCs w:val="24"/>
        </w:rPr>
        <w:t>Сликар</w:t>
      </w:r>
      <w:r w:rsidR="00120A32" w:rsidRPr="002355A5">
        <w:rPr>
          <w:rFonts w:cs="Times New Roman"/>
          <w:sz w:val="24"/>
          <w:szCs w:val="24"/>
          <w:lang w:val="en-US"/>
        </w:rPr>
        <w:t>? Who is the author?</w:t>
      </w:r>
    </w:p>
    <w:p w14:paraId="21317CE0" w14:textId="40797895" w:rsidR="00120A32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Художник? Кто автор?</w:t>
      </w:r>
      <w:r w:rsidRPr="002355A5">
        <w:rPr>
          <w:rFonts w:cs="Times New Roman"/>
          <w:sz w:val="24"/>
          <w:szCs w:val="24"/>
        </w:rPr>
        <w:t>)</w:t>
      </w:r>
    </w:p>
    <w:p w14:paraId="0747AAEB" w14:textId="173123F1" w:rsidR="00120A32" w:rsidRPr="002355A5" w:rsidRDefault="00731DD0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ВИКТОР ВИКТОРОВИЧ. </w:t>
      </w:r>
      <w:r w:rsidR="00090510" w:rsidRPr="002355A5">
        <w:rPr>
          <w:rFonts w:cs="Times New Roman"/>
          <w:sz w:val="24"/>
          <w:szCs w:val="24"/>
        </w:rPr>
        <w:t xml:space="preserve">Кар какой-то. Нет. </w:t>
      </w:r>
      <w:r w:rsidR="00120A32" w:rsidRPr="002355A5">
        <w:rPr>
          <w:rFonts w:cs="Times New Roman"/>
          <w:sz w:val="24"/>
          <w:szCs w:val="24"/>
        </w:rPr>
        <w:t>Это молодая художница. Пастель. «Яр» называется. </w:t>
      </w:r>
      <w:r>
        <w:rPr>
          <w:rFonts w:cs="Times New Roman"/>
          <w:sz w:val="24"/>
          <w:szCs w:val="24"/>
        </w:rPr>
        <w:t>Тут аренда закончилась. Дом надо оплачивать…</w:t>
      </w:r>
    </w:p>
    <w:p w14:paraId="0F59C406" w14:textId="5F7F1A7F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1A3900" w:rsidRPr="002355A5">
        <w:rPr>
          <w:rFonts w:cs="Times New Roman"/>
          <w:i/>
          <w:iCs/>
          <w:sz w:val="24"/>
          <w:szCs w:val="24"/>
        </w:rPr>
        <w:t xml:space="preserve">адомир </w:t>
      </w:r>
      <w:r w:rsidRPr="002355A5">
        <w:rPr>
          <w:rFonts w:cs="Times New Roman"/>
          <w:i/>
          <w:iCs/>
          <w:sz w:val="24"/>
          <w:szCs w:val="24"/>
        </w:rPr>
        <w:t xml:space="preserve">не дослушав ответ хватает картину и не отдает. </w:t>
      </w:r>
      <w:r w:rsidR="001A3900" w:rsidRPr="002355A5">
        <w:rPr>
          <w:rFonts w:cs="Times New Roman"/>
          <w:i/>
          <w:iCs/>
          <w:sz w:val="24"/>
          <w:szCs w:val="24"/>
        </w:rPr>
        <w:t>Виктор Викторович</w:t>
      </w:r>
      <w:r w:rsidRPr="002355A5">
        <w:rPr>
          <w:rFonts w:cs="Times New Roman"/>
          <w:i/>
          <w:iCs/>
          <w:sz w:val="24"/>
          <w:szCs w:val="24"/>
        </w:rPr>
        <w:t xml:space="preserve"> пытается вырвать, но не получается.</w:t>
      </w:r>
    </w:p>
    <w:p w14:paraId="0A1EF431" w14:textId="2DAAF2E9" w:rsidR="00120A32" w:rsidRPr="002355A5" w:rsidRDefault="00731DD0" w:rsidP="00262E00">
      <w:pPr>
        <w:spacing w:after="0"/>
        <w:jc w:val="both"/>
        <w:rPr>
          <w:rFonts w:cs="Times New Roman"/>
          <w:sz w:val="24"/>
          <w:szCs w:val="24"/>
        </w:rPr>
      </w:pPr>
      <w:r w:rsidRPr="00731DD0">
        <w:rPr>
          <w:rFonts w:cs="Times New Roman"/>
          <w:sz w:val="24"/>
          <w:szCs w:val="24"/>
        </w:rPr>
        <w:t xml:space="preserve">ВИКТОР ВИКТОРОВИЧ. </w:t>
      </w:r>
      <w:r>
        <w:rPr>
          <w:rFonts w:cs="Times New Roman"/>
          <w:sz w:val="24"/>
          <w:szCs w:val="24"/>
        </w:rPr>
        <w:t xml:space="preserve">Дом оплачивают не картинами, а деньгами. А это моя картина. Моя. Я здесь дома. </w:t>
      </w:r>
      <w:r w:rsidR="00120A32" w:rsidRPr="002355A5">
        <w:rPr>
          <w:rFonts w:cs="Times New Roman"/>
          <w:sz w:val="24"/>
          <w:szCs w:val="24"/>
        </w:rPr>
        <w:t>Ай, ну тебя.</w:t>
      </w:r>
      <w:r w:rsidR="00E778BD">
        <w:rPr>
          <w:rFonts w:cs="Times New Roman"/>
          <w:sz w:val="24"/>
          <w:szCs w:val="24"/>
        </w:rPr>
        <w:t xml:space="preserve"> Что ты понимаешь?</w:t>
      </w:r>
      <w:r w:rsidR="00120A32" w:rsidRPr="002355A5">
        <w:rPr>
          <w:rFonts w:cs="Times New Roman"/>
          <w:sz w:val="24"/>
          <w:szCs w:val="24"/>
        </w:rPr>
        <w:t> </w:t>
      </w:r>
    </w:p>
    <w:p w14:paraId="43EB950C" w14:textId="555F3E60" w:rsidR="00120A32" w:rsidRPr="002355A5" w:rsidRDefault="001A3900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Виктор Викторович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разворачивается и уходит.</w:t>
      </w:r>
    </w:p>
    <w:p w14:paraId="05D686BC" w14:textId="77777777" w:rsidR="00E778BD" w:rsidRDefault="00E778BD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7D609679" w14:textId="6313B368" w:rsidR="00120A32" w:rsidRPr="002355A5" w:rsidRDefault="00E778BD" w:rsidP="00E778BD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17</w:t>
      </w:r>
    </w:p>
    <w:p w14:paraId="7D7997FD" w14:textId="616D470E" w:rsidR="00120A32" w:rsidRPr="002355A5" w:rsidRDefault="00120A32" w:rsidP="00E778BD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Море. Человек выныривает и смотрит вверх на солнце. Сквозь лучи видна гора. Подобное нарисовано на картине</w:t>
      </w:r>
      <w:r w:rsidR="001A3900" w:rsidRPr="002355A5">
        <w:rPr>
          <w:rFonts w:cs="Times New Roman"/>
          <w:i/>
          <w:iCs/>
          <w:sz w:val="24"/>
          <w:szCs w:val="24"/>
        </w:rPr>
        <w:t xml:space="preserve"> пастелью</w:t>
      </w:r>
      <w:r w:rsidRPr="002355A5">
        <w:rPr>
          <w:rFonts w:cs="Times New Roman"/>
          <w:i/>
          <w:iCs/>
          <w:sz w:val="24"/>
          <w:szCs w:val="24"/>
        </w:rPr>
        <w:t>.</w:t>
      </w:r>
    </w:p>
    <w:p w14:paraId="3CC8C4D0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D333BCC" w14:textId="73A54D9E" w:rsidR="00120A32" w:rsidRPr="002355A5" w:rsidRDefault="00E778BD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18</w:t>
      </w:r>
    </w:p>
    <w:p w14:paraId="5A7A98D7" w14:textId="71E9BC28" w:rsidR="00120A32" w:rsidRPr="002355A5" w:rsidRDefault="00E778BD" w:rsidP="00E778BD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В школьном кабинете </w:t>
      </w:r>
      <w:r w:rsidRPr="002355A5">
        <w:rPr>
          <w:rFonts w:cs="Times New Roman"/>
          <w:i/>
          <w:iCs/>
          <w:sz w:val="24"/>
          <w:szCs w:val="24"/>
        </w:rPr>
        <w:t>много женщин, все рисуют.</w:t>
      </w:r>
      <w:r>
        <w:rPr>
          <w:rFonts w:cs="Times New Roman"/>
          <w:i/>
          <w:iCs/>
          <w:sz w:val="24"/>
          <w:szCs w:val="24"/>
        </w:rPr>
        <w:t xml:space="preserve"> Все в теплой одежде. </w:t>
      </w:r>
      <w:r w:rsidR="00120A32" w:rsidRPr="002355A5">
        <w:rPr>
          <w:rFonts w:cs="Times New Roman"/>
          <w:i/>
          <w:iCs/>
          <w:sz w:val="24"/>
          <w:szCs w:val="24"/>
        </w:rPr>
        <w:t>Радомир показывает рисунок, который принес ему Виктор Викторович и спрашивает у всех.</w:t>
      </w:r>
    </w:p>
    <w:p w14:paraId="5AD406FC" w14:textId="3C3FC5C8" w:rsidR="00120A32" w:rsidRPr="002355A5" w:rsidRDefault="00E778BD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Ко је то сликао? </w:t>
      </w:r>
    </w:p>
    <w:p w14:paraId="27285470" w14:textId="34C56F1B" w:rsidR="001A3900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Кто рисовал?</w:t>
      </w:r>
      <w:r w:rsidRPr="002355A5">
        <w:rPr>
          <w:rFonts w:cs="Times New Roman"/>
          <w:sz w:val="24"/>
          <w:szCs w:val="24"/>
        </w:rPr>
        <w:t>)</w:t>
      </w:r>
    </w:p>
    <w:p w14:paraId="236F86E0" w14:textId="6E7F5D39" w:rsidR="00120A32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Он о</w:t>
      </w:r>
      <w:r w:rsidR="00120A32" w:rsidRPr="002355A5">
        <w:rPr>
          <w:rFonts w:cs="Times New Roman"/>
          <w:i/>
          <w:iCs/>
          <w:sz w:val="24"/>
          <w:szCs w:val="24"/>
        </w:rPr>
        <w:t>бходит всех женщин, рассматривая как они рисовали. Некоторым подносит близко к лицу картину и нервно спрашивает.</w:t>
      </w:r>
    </w:p>
    <w:p w14:paraId="02749CCC" w14:textId="235E82A2" w:rsidR="00120A32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 w:rsidR="00E778BD">
        <w:rPr>
          <w:rFonts w:cs="Times New Roman"/>
          <w:sz w:val="24"/>
          <w:szCs w:val="24"/>
        </w:rPr>
        <w:t xml:space="preserve">АДОМИР. </w:t>
      </w:r>
      <w:r w:rsidR="00120A32" w:rsidRPr="002355A5">
        <w:rPr>
          <w:rFonts w:cs="Times New Roman"/>
          <w:sz w:val="24"/>
          <w:szCs w:val="24"/>
        </w:rPr>
        <w:t>Ти?</w:t>
      </w:r>
    </w:p>
    <w:p w14:paraId="4BAF08E0" w14:textId="3375442E" w:rsidR="00120A32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Ты?</w:t>
      </w:r>
      <w:r w:rsidRPr="002355A5">
        <w:rPr>
          <w:rFonts w:cs="Times New Roman"/>
          <w:sz w:val="24"/>
          <w:szCs w:val="24"/>
        </w:rPr>
        <w:t>)</w:t>
      </w:r>
    </w:p>
    <w:p w14:paraId="29DE5A99" w14:textId="77777777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 xml:space="preserve">АДОМИР. </w:t>
      </w:r>
      <w:r w:rsidRPr="002355A5">
        <w:rPr>
          <w:rFonts w:cs="Times New Roman"/>
          <w:sz w:val="24"/>
          <w:szCs w:val="24"/>
        </w:rPr>
        <w:t>Ти?</w:t>
      </w:r>
    </w:p>
    <w:p w14:paraId="524677C6" w14:textId="77777777" w:rsidR="00E778BD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lastRenderedPageBreak/>
        <w:t>(Ты?)</w:t>
      </w:r>
    </w:p>
    <w:p w14:paraId="5BDF1652" w14:textId="77777777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 xml:space="preserve">АДОМИР. </w:t>
      </w:r>
      <w:r w:rsidRPr="002355A5">
        <w:rPr>
          <w:rFonts w:cs="Times New Roman"/>
          <w:sz w:val="24"/>
          <w:szCs w:val="24"/>
        </w:rPr>
        <w:t>Ти?</w:t>
      </w:r>
    </w:p>
    <w:p w14:paraId="186841A0" w14:textId="77777777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(Ты?)</w:t>
      </w:r>
    </w:p>
    <w:p w14:paraId="7B4BE09B" w14:textId="77777777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Все мотают головой.</w:t>
      </w:r>
    </w:p>
    <w:p w14:paraId="6571AFA0" w14:textId="100D94C4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Pr="002355A5">
        <w:rPr>
          <w:rFonts w:cs="Times New Roman"/>
          <w:sz w:val="24"/>
          <w:szCs w:val="24"/>
        </w:rPr>
        <w:t xml:space="preserve"> Ти?</w:t>
      </w:r>
    </w:p>
    <w:p w14:paraId="556B76EC" w14:textId="77777777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(Ты?)</w:t>
      </w:r>
    </w:p>
    <w:p w14:paraId="16BE27DC" w14:textId="77777777" w:rsidR="00E778BD" w:rsidRPr="002355A5" w:rsidRDefault="00E778BD" w:rsidP="00E778BD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Девушка с шарфом поворачивается отвечает грубо.</w:t>
      </w:r>
    </w:p>
    <w:p w14:paraId="180BDA85" w14:textId="17D59265" w:rsidR="00E778BD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ДЕВУШКА. </w:t>
      </w:r>
      <w:r w:rsidRPr="002355A5">
        <w:rPr>
          <w:rFonts w:cs="Times New Roman"/>
          <w:sz w:val="24"/>
          <w:szCs w:val="24"/>
        </w:rPr>
        <w:t>Я музыку слушаю. </w:t>
      </w:r>
    </w:p>
    <w:p w14:paraId="19CAF19E" w14:textId="15AF5AA5" w:rsidR="00E778BD" w:rsidRPr="00E778BD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E778BD"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 xml:space="preserve">аша берет за руку Радомира и уводит в кабинет с табличкой «Директор». Они заходят. </w:t>
      </w:r>
      <w:r w:rsidRPr="002355A5">
        <w:rPr>
          <w:rFonts w:cs="Times New Roman"/>
          <w:i/>
          <w:iCs/>
          <w:sz w:val="24"/>
          <w:szCs w:val="24"/>
        </w:rPr>
        <w:t xml:space="preserve">Даша толкает Радомира к </w:t>
      </w:r>
      <w:r>
        <w:rPr>
          <w:rFonts w:cs="Times New Roman"/>
          <w:i/>
          <w:iCs/>
          <w:sz w:val="24"/>
          <w:szCs w:val="24"/>
        </w:rPr>
        <w:t>столу, з</w:t>
      </w:r>
      <w:r w:rsidRPr="002355A5">
        <w:rPr>
          <w:rFonts w:cs="Times New Roman"/>
          <w:i/>
          <w:iCs/>
          <w:sz w:val="24"/>
          <w:szCs w:val="24"/>
        </w:rPr>
        <w:t xml:space="preserve">а </w:t>
      </w:r>
      <w:r>
        <w:rPr>
          <w:rFonts w:cs="Times New Roman"/>
          <w:i/>
          <w:iCs/>
          <w:sz w:val="24"/>
          <w:szCs w:val="24"/>
        </w:rPr>
        <w:t xml:space="preserve">которым </w:t>
      </w:r>
      <w:r w:rsidRPr="002355A5">
        <w:rPr>
          <w:rFonts w:cs="Times New Roman"/>
          <w:i/>
          <w:iCs/>
          <w:sz w:val="24"/>
          <w:szCs w:val="24"/>
        </w:rPr>
        <w:t>сидит девушка</w:t>
      </w:r>
      <w:r>
        <w:rPr>
          <w:rFonts w:cs="Times New Roman"/>
          <w:i/>
          <w:iCs/>
          <w:sz w:val="24"/>
          <w:szCs w:val="24"/>
        </w:rPr>
        <w:t xml:space="preserve"> Маша</w:t>
      </w:r>
      <w:r w:rsidRPr="002355A5">
        <w:rPr>
          <w:rFonts w:cs="Times New Roman"/>
          <w:i/>
          <w:iCs/>
          <w:sz w:val="24"/>
          <w:szCs w:val="24"/>
        </w:rPr>
        <w:t>. Совершенно обычная, без макияжа и ярких вещей.</w:t>
      </w:r>
    </w:p>
    <w:p w14:paraId="19A3F0F3" w14:textId="77777777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Радомир: Ти?</w:t>
      </w:r>
    </w:p>
    <w:p w14:paraId="415F56BF" w14:textId="77777777" w:rsidR="00E778BD" w:rsidRPr="002355A5" w:rsidRDefault="00E778BD" w:rsidP="00E778BD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(Ты?)</w:t>
      </w:r>
    </w:p>
    <w:p w14:paraId="09FDB8A1" w14:textId="1DCA7C85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Девушка непонимающе смотрит на него.</w:t>
      </w:r>
      <w:r w:rsidR="001A3900" w:rsidRPr="002355A5">
        <w:rPr>
          <w:rFonts w:cs="Times New Roman"/>
          <w:i/>
          <w:iCs/>
          <w:sz w:val="24"/>
          <w:szCs w:val="24"/>
        </w:rPr>
        <w:t xml:space="preserve"> </w:t>
      </w:r>
      <w:r w:rsidRPr="002355A5">
        <w:rPr>
          <w:rFonts w:cs="Times New Roman"/>
          <w:i/>
          <w:iCs/>
          <w:sz w:val="24"/>
          <w:szCs w:val="24"/>
        </w:rPr>
        <w:t>Д</w:t>
      </w:r>
      <w:r w:rsidR="001A3900" w:rsidRPr="002355A5">
        <w:rPr>
          <w:rFonts w:cs="Times New Roman"/>
          <w:i/>
          <w:iCs/>
          <w:sz w:val="24"/>
          <w:szCs w:val="24"/>
        </w:rPr>
        <w:t>аша</w:t>
      </w:r>
      <w:r w:rsidRPr="002355A5">
        <w:rPr>
          <w:rFonts w:cs="Times New Roman"/>
          <w:i/>
          <w:iCs/>
          <w:sz w:val="24"/>
          <w:szCs w:val="24"/>
        </w:rPr>
        <w:t xml:space="preserve"> берет за руку </w:t>
      </w:r>
      <w:r w:rsidR="00E778BD">
        <w:rPr>
          <w:rFonts w:cs="Times New Roman"/>
          <w:i/>
          <w:iCs/>
          <w:sz w:val="24"/>
          <w:szCs w:val="24"/>
        </w:rPr>
        <w:t>Машу</w:t>
      </w:r>
      <w:r w:rsidRPr="002355A5">
        <w:rPr>
          <w:rFonts w:cs="Times New Roman"/>
          <w:i/>
          <w:iCs/>
          <w:sz w:val="24"/>
          <w:szCs w:val="24"/>
        </w:rPr>
        <w:t xml:space="preserve"> и отдает ей картину. </w:t>
      </w:r>
      <w:r w:rsidR="00E778BD">
        <w:rPr>
          <w:rFonts w:cs="Times New Roman"/>
          <w:i/>
          <w:iCs/>
          <w:sz w:val="24"/>
          <w:szCs w:val="24"/>
        </w:rPr>
        <w:t xml:space="preserve">Она улыбается и хочет взять листок, но </w:t>
      </w:r>
      <w:r w:rsidRPr="002355A5">
        <w:rPr>
          <w:rFonts w:cs="Times New Roman"/>
          <w:i/>
          <w:iCs/>
          <w:sz w:val="24"/>
          <w:szCs w:val="24"/>
        </w:rPr>
        <w:t>Р</w:t>
      </w:r>
      <w:r w:rsidR="001A3900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держится за край и не отдает.</w:t>
      </w:r>
      <w:r w:rsidR="00E778BD">
        <w:rPr>
          <w:rFonts w:cs="Times New Roman"/>
          <w:i/>
          <w:iCs/>
          <w:sz w:val="24"/>
          <w:szCs w:val="24"/>
        </w:rPr>
        <w:t xml:space="preserve"> Они </w:t>
      </w:r>
      <w:r w:rsidR="00E778BD" w:rsidRPr="002355A5">
        <w:rPr>
          <w:rFonts w:cs="Times New Roman"/>
          <w:i/>
          <w:iCs/>
          <w:sz w:val="24"/>
          <w:szCs w:val="24"/>
        </w:rPr>
        <w:t>стоят</w:t>
      </w:r>
      <w:r w:rsidRPr="002355A5">
        <w:rPr>
          <w:rFonts w:cs="Times New Roman"/>
          <w:i/>
          <w:iCs/>
          <w:sz w:val="24"/>
          <w:szCs w:val="24"/>
        </w:rPr>
        <w:t xml:space="preserve"> втроем </w:t>
      </w:r>
      <w:r w:rsidR="00E778BD">
        <w:rPr>
          <w:rFonts w:cs="Times New Roman"/>
          <w:i/>
          <w:iCs/>
          <w:sz w:val="24"/>
          <w:szCs w:val="24"/>
        </w:rPr>
        <w:t xml:space="preserve">и </w:t>
      </w:r>
      <w:r w:rsidRPr="002355A5">
        <w:rPr>
          <w:rFonts w:cs="Times New Roman"/>
          <w:i/>
          <w:iCs/>
          <w:sz w:val="24"/>
          <w:szCs w:val="24"/>
        </w:rPr>
        <w:t>держат картину в руках.</w:t>
      </w:r>
    </w:p>
    <w:p w14:paraId="75A22DEF" w14:textId="7937E6E1" w:rsidR="00120A32" w:rsidRPr="002355A5" w:rsidRDefault="00E778BD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МАША. </w:t>
      </w:r>
      <w:r w:rsidR="00120A32" w:rsidRPr="002355A5">
        <w:rPr>
          <w:rFonts w:cs="Times New Roman"/>
          <w:sz w:val="24"/>
          <w:szCs w:val="24"/>
        </w:rPr>
        <w:t>Спасибо, что вернули.</w:t>
      </w:r>
    </w:p>
    <w:p w14:paraId="42C3BECB" w14:textId="3FC54E7C" w:rsidR="001A3900" w:rsidRPr="002355A5" w:rsidRDefault="00E778BD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1A3900" w:rsidRPr="002355A5">
        <w:rPr>
          <w:rFonts w:cs="Times New Roman"/>
          <w:sz w:val="24"/>
          <w:szCs w:val="24"/>
        </w:rPr>
        <w:t xml:space="preserve"> Ти?</w:t>
      </w:r>
    </w:p>
    <w:p w14:paraId="6A7B59BF" w14:textId="77777777" w:rsidR="001A3900" w:rsidRPr="002355A5" w:rsidRDefault="001A390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(Ты?)</w:t>
      </w:r>
    </w:p>
    <w:p w14:paraId="2CED0F33" w14:textId="08C306C7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МАША.</w:t>
      </w:r>
      <w:r w:rsidR="001A3900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Отдайте. Или вам подарил отец?</w:t>
      </w:r>
    </w:p>
    <w:p w14:paraId="0F1ECFEE" w14:textId="6C873578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1A3900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Потпиши се. </w:t>
      </w:r>
    </w:p>
    <w:p w14:paraId="3912932B" w14:textId="5D0B5BD7" w:rsidR="00120A32" w:rsidRPr="002355A5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Распишись</w:t>
      </w:r>
      <w:r w:rsidRPr="002355A5">
        <w:rPr>
          <w:rFonts w:cs="Times New Roman"/>
          <w:sz w:val="24"/>
          <w:szCs w:val="24"/>
        </w:rPr>
        <w:t>).</w:t>
      </w:r>
    </w:p>
    <w:p w14:paraId="73CB36DE" w14:textId="6ECF8B99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ДАША.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Распишись. Посылка пришла к нам домой и мне нужна твоя подпись.</w:t>
      </w:r>
    </w:p>
    <w:p w14:paraId="14884D8F" w14:textId="358C4641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Д</w:t>
      </w:r>
      <w:r w:rsidR="00C660B4" w:rsidRPr="002355A5">
        <w:rPr>
          <w:rFonts w:cs="Times New Roman"/>
          <w:i/>
          <w:iCs/>
          <w:sz w:val="24"/>
          <w:szCs w:val="24"/>
        </w:rPr>
        <w:t>аша</w:t>
      </w:r>
      <w:r w:rsidRPr="002355A5">
        <w:rPr>
          <w:rFonts w:cs="Times New Roman"/>
          <w:i/>
          <w:iCs/>
          <w:sz w:val="24"/>
          <w:szCs w:val="24"/>
        </w:rPr>
        <w:t xml:space="preserve"> достает из сумки бланк. М</w:t>
      </w:r>
      <w:r w:rsidR="00C660B4" w:rsidRPr="002355A5">
        <w:rPr>
          <w:rFonts w:cs="Times New Roman"/>
          <w:i/>
          <w:iCs/>
          <w:sz w:val="24"/>
          <w:szCs w:val="24"/>
        </w:rPr>
        <w:t>аша</w:t>
      </w:r>
      <w:r w:rsidRPr="002355A5">
        <w:rPr>
          <w:rFonts w:cs="Times New Roman"/>
          <w:i/>
          <w:iCs/>
          <w:sz w:val="24"/>
          <w:szCs w:val="24"/>
        </w:rPr>
        <w:t xml:space="preserve"> спокойно расписывается. Р</w:t>
      </w:r>
      <w:r w:rsidR="00C660B4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видит ее роспись и сличает с такой же на картине. Он выхватает набросок и тянет на себя сильнее. Закрывает глаза, поднимая голову вверх. </w:t>
      </w:r>
    </w:p>
    <w:p w14:paraId="158A3D3D" w14:textId="66C50D16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Та слика је чудесна,какве боје. Где сте је ви видели? Ја никад нисам користио пастели,она је чудесна. Где си то видела?</w:t>
      </w:r>
    </w:p>
    <w:p w14:paraId="2A270F2F" w14:textId="7EAC3EE7" w:rsidR="00120A32" w:rsidRPr="002355A5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Эта картина чудесна. Какие сухие мазки. Какие краски. Вы где ее видели? Я никогда пастель не использовал. Она чудесна. Где ты это видела?</w:t>
      </w:r>
      <w:r w:rsidRPr="002355A5">
        <w:rPr>
          <w:rFonts w:cs="Times New Roman"/>
          <w:sz w:val="24"/>
          <w:szCs w:val="24"/>
        </w:rPr>
        <w:t>)</w:t>
      </w:r>
    </w:p>
    <w:p w14:paraId="3D686847" w14:textId="5B1A6E49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МАША.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Во сне. Тут яр есть</w:t>
      </w:r>
      <w:r w:rsidR="00C660B4" w:rsidRPr="002355A5">
        <w:rPr>
          <w:rFonts w:cs="Times New Roman"/>
          <w:sz w:val="24"/>
          <w:szCs w:val="24"/>
        </w:rPr>
        <w:t>…</w:t>
      </w:r>
    </w:p>
    <w:p w14:paraId="54CC0BB4" w14:textId="2005CAC7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Она не договорила. Р</w:t>
      </w:r>
      <w:r w:rsidR="00C660B4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резко разворачивается и выходит с картиной из кабинета.</w:t>
      </w:r>
      <w:r w:rsidR="00C660B4" w:rsidRPr="002355A5">
        <w:rPr>
          <w:rFonts w:cs="Times New Roman"/>
          <w:i/>
          <w:iCs/>
          <w:sz w:val="24"/>
          <w:szCs w:val="24"/>
        </w:rPr>
        <w:t xml:space="preserve"> </w:t>
      </w:r>
      <w:r w:rsidRPr="002355A5">
        <w:rPr>
          <w:rFonts w:cs="Times New Roman"/>
          <w:i/>
          <w:iCs/>
          <w:sz w:val="24"/>
          <w:szCs w:val="24"/>
        </w:rPr>
        <w:t xml:space="preserve">Он никого не замечает. </w:t>
      </w:r>
    </w:p>
    <w:p w14:paraId="6A3BFFE8" w14:textId="4B5D68AB" w:rsidR="00EE51F6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 w:rsidRPr="00EE51F6">
        <w:rPr>
          <w:rFonts w:cs="Times New Roman"/>
          <w:sz w:val="24"/>
          <w:szCs w:val="24"/>
        </w:rPr>
        <w:t xml:space="preserve">МАША. Тут яр есть. </w:t>
      </w:r>
      <w:r>
        <w:rPr>
          <w:rFonts w:cs="Times New Roman"/>
          <w:sz w:val="24"/>
          <w:szCs w:val="24"/>
        </w:rPr>
        <w:t xml:space="preserve">Летом на нем такие чудесные сны снились. </w:t>
      </w:r>
    </w:p>
    <w:p w14:paraId="06001B51" w14:textId="77777777" w:rsidR="00EE51F6" w:rsidRPr="00EE51F6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0F5EBE34" w14:textId="38613F05" w:rsidR="00120A32" w:rsidRPr="002355A5" w:rsidRDefault="00EE51F6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19</w:t>
      </w:r>
    </w:p>
    <w:p w14:paraId="5D172426" w14:textId="12A14C4E" w:rsidR="00120A32" w:rsidRPr="002355A5" w:rsidRDefault="00C660B4" w:rsidP="00EE51F6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кабинете</w:t>
      </w:r>
      <w:r w:rsidR="00EE51F6">
        <w:rPr>
          <w:rFonts w:cs="Times New Roman"/>
          <w:i/>
          <w:iCs/>
          <w:sz w:val="24"/>
          <w:szCs w:val="24"/>
        </w:rPr>
        <w:t xml:space="preserve"> с табличкой «Директор» </w:t>
      </w:r>
      <w:r w:rsidRPr="002355A5">
        <w:rPr>
          <w:rFonts w:cs="Times New Roman"/>
          <w:i/>
          <w:iCs/>
          <w:sz w:val="24"/>
          <w:szCs w:val="24"/>
        </w:rPr>
        <w:t xml:space="preserve">на окнах стоят </w:t>
      </w:r>
      <w:r w:rsidR="00EE51F6">
        <w:rPr>
          <w:rFonts w:cs="Times New Roman"/>
          <w:i/>
          <w:iCs/>
          <w:sz w:val="24"/>
          <w:szCs w:val="24"/>
        </w:rPr>
        <w:t xml:space="preserve">розовые </w:t>
      </w:r>
      <w:r w:rsidRPr="002355A5">
        <w:rPr>
          <w:rFonts w:cs="Times New Roman"/>
          <w:i/>
          <w:iCs/>
          <w:sz w:val="24"/>
          <w:szCs w:val="24"/>
        </w:rPr>
        <w:t xml:space="preserve">кактусы. </w:t>
      </w:r>
      <w:r w:rsidR="00120A32" w:rsidRPr="002355A5">
        <w:rPr>
          <w:rFonts w:cs="Times New Roman"/>
          <w:i/>
          <w:iCs/>
          <w:sz w:val="24"/>
          <w:szCs w:val="24"/>
        </w:rPr>
        <w:t>Виктор Викторович кричит на Радомира.</w:t>
      </w:r>
    </w:p>
    <w:p w14:paraId="7DCEEABA" w14:textId="60EFC0DA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ВИКТОР ВИКТОРОВИЧ.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Я один Машу воспитывал. Мы отвозили ее на лето в художественный лагерь. И причем не один год. Она могла бы стать дизайнером, или мультипликатором, но художником - </w:t>
      </w:r>
      <w:r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это уже слишком. Вот</w:t>
      </w:r>
      <w:r>
        <w:rPr>
          <w:rFonts w:cs="Times New Roman"/>
          <w:sz w:val="24"/>
          <w:szCs w:val="24"/>
        </w:rPr>
        <w:t xml:space="preserve">, </w:t>
      </w:r>
      <w:r w:rsidR="00120A32" w:rsidRPr="002355A5">
        <w:rPr>
          <w:rFonts w:cs="Times New Roman"/>
          <w:sz w:val="24"/>
          <w:szCs w:val="24"/>
        </w:rPr>
        <w:t xml:space="preserve">смотрите, ваши картины не продаются. Где они сейчас? В Париже? Или Нью-Йорке? А вот если бы вы рисовали граффити, то аукционы плакали бы за вас. </w:t>
      </w:r>
      <w:r>
        <w:rPr>
          <w:rFonts w:cs="Times New Roman"/>
          <w:sz w:val="24"/>
          <w:szCs w:val="24"/>
        </w:rPr>
        <w:t>И сикали того неизвестного гения. А у</w:t>
      </w:r>
      <w:r w:rsidR="00120A32" w:rsidRPr="002355A5">
        <w:rPr>
          <w:rFonts w:cs="Times New Roman"/>
          <w:sz w:val="24"/>
          <w:szCs w:val="24"/>
        </w:rPr>
        <w:t xml:space="preserve"> нас тут царица наук – математика.</w:t>
      </w:r>
      <w:r>
        <w:rPr>
          <w:rFonts w:cs="Times New Roman"/>
          <w:sz w:val="24"/>
          <w:szCs w:val="24"/>
        </w:rPr>
        <w:t xml:space="preserve"> И нам нужен учитель по математике. И это навсегда. </w:t>
      </w:r>
    </w:p>
    <w:p w14:paraId="699F37A4" w14:textId="204CF53A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Ја се школујем на најбољем европском универзитету. Она је талентована. Пустите је,ја за њу правим изложбу. Мене не примају а њу ће морати.</w:t>
      </w:r>
    </w:p>
    <w:p w14:paraId="0BAB3E14" w14:textId="1A21C152" w:rsidR="00120A32" w:rsidRPr="002355A5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Я переобучу ее в лучшем европейском университете. Она талантлива. Отпустите, я ей сделаю выставки. Меня не принимают, но ее могут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1AC236DF" w14:textId="2F278422" w:rsidR="00120A32" w:rsidRPr="002355A5" w:rsidRDefault="00C660B4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Виктор Викторович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передает кактус с окна в руки</w:t>
      </w:r>
      <w:r w:rsidRPr="002355A5">
        <w:rPr>
          <w:rFonts w:cs="Times New Roman"/>
          <w:i/>
          <w:iCs/>
          <w:sz w:val="24"/>
          <w:szCs w:val="24"/>
        </w:rPr>
        <w:t xml:space="preserve"> Радомиру</w:t>
      </w:r>
      <w:r w:rsidR="00120A32" w:rsidRPr="002355A5">
        <w:rPr>
          <w:rFonts w:cs="Times New Roman"/>
          <w:i/>
          <w:iCs/>
          <w:sz w:val="24"/>
          <w:szCs w:val="24"/>
        </w:rPr>
        <w:t>.</w:t>
      </w:r>
    </w:p>
    <w:p w14:paraId="38DCD641" w14:textId="68ADE159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ВИКТОР ВИКТОРОВИЧ.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Не нужны мне ваши кактусы.</w:t>
      </w:r>
    </w:p>
    <w:p w14:paraId="5AD716FD" w14:textId="72C71097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C660B4" w:rsidRPr="002355A5">
        <w:rPr>
          <w:rFonts w:cs="Times New Roman"/>
          <w:sz w:val="24"/>
          <w:szCs w:val="24"/>
        </w:rPr>
        <w:t xml:space="preserve"> А</w:t>
      </w:r>
      <w:r w:rsidR="00120A32" w:rsidRPr="002355A5">
        <w:rPr>
          <w:rFonts w:cs="Times New Roman"/>
          <w:sz w:val="24"/>
          <w:szCs w:val="24"/>
        </w:rPr>
        <w:t xml:space="preserve"> ако ја њу волим. Ја ћу се оженити са њом. </w:t>
      </w:r>
    </w:p>
    <w:p w14:paraId="0CB93F4A" w14:textId="7D0A0861" w:rsidR="00120A32" w:rsidRPr="002355A5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А если я ее люблю. Я женюсь на ней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 </w:t>
      </w:r>
    </w:p>
    <w:p w14:paraId="6CEF5F9C" w14:textId="4419B1C7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ВИКТОР ВИКТОРОВИЧ. Да, как вы смеете? Вы с ума сошли? Мою дочь Машу выдать за это? За этого серба? Никакой свадьбы. </w:t>
      </w:r>
      <w:r w:rsidR="00120A32" w:rsidRPr="002355A5">
        <w:rPr>
          <w:rFonts w:cs="Times New Roman"/>
          <w:sz w:val="24"/>
          <w:szCs w:val="24"/>
        </w:rPr>
        <w:t>И море ваше ни к чему. Не хочу я его видеть.</w:t>
      </w:r>
      <w:r>
        <w:rPr>
          <w:rFonts w:cs="Times New Roman"/>
          <w:sz w:val="24"/>
          <w:szCs w:val="24"/>
        </w:rPr>
        <w:t xml:space="preserve"> Мне тут простора больше. Иди вы знате куда? На сербском не знаю куда вас послать. Но идите, пока я вам кактус вместо головы не вставил. </w:t>
      </w:r>
    </w:p>
    <w:p w14:paraId="0C0BEAD0" w14:textId="786CAD08" w:rsidR="00120A32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Колико година ви волите Дашу? Јесте ви разумели друг друга када сте почели да сликате? Дали сте сликали љубав?</w:t>
      </w:r>
    </w:p>
    <w:p w14:paraId="5451DB63" w14:textId="120AC83E" w:rsidR="00120A32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 xml:space="preserve">Вы Дашу любили сколько лет? А поняли друг друга, когда рисовать начали. Рисовали вы </w:t>
      </w:r>
      <w:r w:rsidRPr="002355A5">
        <w:rPr>
          <w:rFonts w:cs="Times New Roman"/>
          <w:sz w:val="24"/>
          <w:szCs w:val="24"/>
        </w:rPr>
        <w:t>–</w:t>
      </w:r>
      <w:r w:rsidR="00120A32" w:rsidRPr="002355A5">
        <w:rPr>
          <w:rFonts w:cs="Times New Roman"/>
          <w:sz w:val="24"/>
          <w:szCs w:val="24"/>
        </w:rPr>
        <w:t xml:space="preserve"> любовь</w:t>
      </w:r>
      <w:r w:rsidRPr="002355A5">
        <w:rPr>
          <w:rFonts w:cs="Times New Roman"/>
          <w:sz w:val="24"/>
          <w:szCs w:val="24"/>
        </w:rPr>
        <w:t>).</w:t>
      </w:r>
    </w:p>
    <w:p w14:paraId="503DC4A4" w14:textId="1CFEF272" w:rsidR="00EE51F6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ВИКТОР ВИКТОРОВИЧ. Маши вам не видеть. Она - царица математики. Что будут делать дети без неё. У нас всеобщая грамотность. Не отдам свою девочку за сорокалетнего мариниста. Что вы соссвоей жизнью делали до этого? А? что? Не отпущу. Европеец…</w:t>
      </w:r>
    </w:p>
    <w:p w14:paraId="2820B3D2" w14:textId="22993180" w:rsidR="00EE51F6" w:rsidRPr="00EE51F6" w:rsidRDefault="00EE51F6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EE51F6">
        <w:rPr>
          <w:rFonts w:cs="Times New Roman"/>
          <w:i/>
          <w:iCs/>
          <w:sz w:val="24"/>
          <w:szCs w:val="24"/>
        </w:rPr>
        <w:t xml:space="preserve">Виктор Викторович выталкивает Радомира из кабинета. </w:t>
      </w:r>
    </w:p>
    <w:p w14:paraId="7AE5D961" w14:textId="77777777" w:rsidR="00EE51F6" w:rsidRPr="002355A5" w:rsidRDefault="00EE51F6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635A4DCA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76A0E2D" w14:textId="443308A0" w:rsidR="00120A32" w:rsidRPr="002355A5" w:rsidRDefault="00EE51F6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20</w:t>
      </w:r>
    </w:p>
    <w:p w14:paraId="259E7578" w14:textId="20882750" w:rsidR="00120A32" w:rsidRPr="002355A5" w:rsidRDefault="00C660B4" w:rsidP="00EE51F6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Гроза за окном. В доме на яру очень холодно. </w:t>
      </w:r>
      <w:r w:rsidR="00120A32" w:rsidRPr="002355A5">
        <w:rPr>
          <w:rFonts w:cs="Times New Roman"/>
          <w:i/>
          <w:iCs/>
          <w:sz w:val="24"/>
          <w:szCs w:val="24"/>
        </w:rPr>
        <w:t>Радомир сидит ждет с мольбертом</w:t>
      </w:r>
      <w:r w:rsidR="00EE51F6">
        <w:rPr>
          <w:rFonts w:cs="Times New Roman"/>
          <w:i/>
          <w:iCs/>
          <w:sz w:val="24"/>
          <w:szCs w:val="24"/>
        </w:rPr>
        <w:t xml:space="preserve">. На столе натюрморт из яблок. Перед ним множество стульев.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Приходит Александр. Переминается с ноги на ногу перед открытой дверью.</w:t>
      </w:r>
      <w:r w:rsidRPr="002355A5">
        <w:rPr>
          <w:rFonts w:cs="Times New Roman"/>
          <w:i/>
          <w:iCs/>
          <w:sz w:val="24"/>
          <w:szCs w:val="24"/>
        </w:rPr>
        <w:t xml:space="preserve"> Радомир радостно</w:t>
      </w:r>
      <w:r w:rsidR="00A34903">
        <w:rPr>
          <w:rFonts w:cs="Times New Roman"/>
          <w:i/>
          <w:iCs/>
          <w:sz w:val="24"/>
          <w:szCs w:val="24"/>
        </w:rPr>
        <w:t xml:space="preserve"> встречает. </w:t>
      </w:r>
    </w:p>
    <w:p w14:paraId="6BABC5CC" w14:textId="2D231FC7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Я за картиной.</w:t>
      </w:r>
    </w:p>
    <w:p w14:paraId="45FEB05C" w14:textId="62E498D7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C660B4" w:rsidRPr="002355A5">
        <w:rPr>
          <w:rFonts w:cs="Times New Roman"/>
          <w:i/>
          <w:iCs/>
          <w:sz w:val="24"/>
          <w:szCs w:val="24"/>
        </w:rPr>
        <w:t xml:space="preserve">адомир </w:t>
      </w:r>
      <w:r w:rsidRPr="002355A5">
        <w:rPr>
          <w:rFonts w:cs="Times New Roman"/>
          <w:i/>
          <w:iCs/>
          <w:sz w:val="24"/>
          <w:szCs w:val="24"/>
        </w:rPr>
        <w:t>достает картину семьи Александра.</w:t>
      </w:r>
    </w:p>
    <w:p w14:paraId="6F2ACE86" w14:textId="6F9B065E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Вы зря так с девушкой. Тут все понимают, что учиться за границей хорошо. Но кто же наших детей будет учить и математике, и рисованию, и черчению?</w:t>
      </w:r>
    </w:p>
    <w:p w14:paraId="571F6C60" w14:textId="1A9E72C5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Ја продајем велики плац. Ја морам да се вратим како бих закључио договор.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Папире за опрему ће преправити и послаће кроз Србију. Ја ћу се вратити. Код нас све по договору.</w:t>
      </w:r>
    </w:p>
    <w:p w14:paraId="2FA73BC5" w14:textId="7F49F35F" w:rsidR="00120A32" w:rsidRPr="002355A5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 xml:space="preserve">Я продаю большой участок земли. Мне нужно вернуться, чтобы заключить сделку. </w:t>
      </w:r>
      <w:r w:rsidR="001A3089" w:rsidRPr="002355A5">
        <w:rPr>
          <w:rFonts w:cs="Times New Roman"/>
          <w:sz w:val="24"/>
          <w:szCs w:val="24"/>
        </w:rPr>
        <w:t>Документы на</w:t>
      </w:r>
      <w:r w:rsidR="00120A32" w:rsidRPr="002355A5">
        <w:rPr>
          <w:rFonts w:cs="Times New Roman"/>
          <w:sz w:val="24"/>
          <w:szCs w:val="24"/>
        </w:rPr>
        <w:t xml:space="preserve"> оборудование вскоре переделают и вышлют через Сербию. Я вернусь. У нас все в силе</w:t>
      </w:r>
      <w:r w:rsidRPr="002355A5">
        <w:rPr>
          <w:rFonts w:cs="Times New Roman"/>
          <w:sz w:val="24"/>
          <w:szCs w:val="24"/>
        </w:rPr>
        <w:t>).</w:t>
      </w:r>
    </w:p>
    <w:p w14:paraId="197DF029" w14:textId="7DDFAF85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Это не порядок. Девочка молодая. Она вот вам возьмет и поверит. А ведь еще никогда не влюблялась, даже во время учебы в колледже. К тому-же у вас сложные времена и вы не можете обеспечить себя. Молодые девушки всем нравятся, а ответственность берут не многие. Поэтому и появляются одинокие пораненные люди. </w:t>
      </w:r>
    </w:p>
    <w:p w14:paraId="6095DF8B" w14:textId="14C53496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C660B4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Немој да се бринеш. Твоја слика је мој први рад са портретима. </w:t>
      </w:r>
    </w:p>
    <w:p w14:paraId="534238DC" w14:textId="10287E3E" w:rsidR="00120A32" w:rsidRDefault="00C660B4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Не волнуйся. Твоя картина – моя первая работа с портретами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61DF8EEA" w14:textId="09D8C4F8" w:rsidR="00A34903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Ты не настоящий человек. Настоящие ничего не разрушают, а только создают. Где та любовь, что ты рисовал и нас учил. Я тебе не верю. Оставь девочку. У нее вся жизнб впереди. Не нужны ей твои мечты. </w:t>
      </w:r>
    </w:p>
    <w:p w14:paraId="54DCD079" w14:textId="0B621050" w:rsidR="00120A32" w:rsidRPr="002355A5" w:rsidRDefault="00C660B4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З</w:t>
      </w:r>
      <w:r w:rsidR="00120A32" w:rsidRPr="002355A5">
        <w:rPr>
          <w:rFonts w:cs="Times New Roman"/>
          <w:i/>
          <w:iCs/>
          <w:sz w:val="24"/>
          <w:szCs w:val="24"/>
        </w:rPr>
        <w:t>вонит телефон. </w:t>
      </w:r>
      <w:r w:rsidR="00A34903">
        <w:rPr>
          <w:rFonts w:cs="Times New Roman"/>
          <w:i/>
          <w:iCs/>
          <w:sz w:val="24"/>
          <w:szCs w:val="24"/>
        </w:rPr>
        <w:t xml:space="preserve">Радомир демонстративно уходит. </w:t>
      </w:r>
    </w:p>
    <w:p w14:paraId="1E39C475" w14:textId="50B3DD9C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Да. Ни једне слике за пола године. Јеси све покушао? Нет. Нет. </w:t>
      </w:r>
    </w:p>
    <w:p w14:paraId="1334B15C" w14:textId="564B6AC0" w:rsidR="00120A32" w:rsidRPr="002355A5" w:rsidRDefault="0009051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Да. Ни одной картины за полгода? Ты все пробовал. Нет</w:t>
      </w:r>
      <w:r w:rsidRPr="002355A5">
        <w:rPr>
          <w:rFonts w:cs="Times New Roman"/>
          <w:sz w:val="24"/>
          <w:szCs w:val="24"/>
        </w:rPr>
        <w:t>. Н</w:t>
      </w:r>
      <w:r w:rsidR="00120A32" w:rsidRPr="002355A5">
        <w:rPr>
          <w:rFonts w:cs="Times New Roman"/>
          <w:sz w:val="24"/>
          <w:szCs w:val="24"/>
        </w:rPr>
        <w:t>ет</w:t>
      </w:r>
      <w:r w:rsidRPr="002355A5">
        <w:rPr>
          <w:rFonts w:cs="Times New Roman"/>
          <w:sz w:val="24"/>
          <w:szCs w:val="24"/>
        </w:rPr>
        <w:t>).</w:t>
      </w:r>
    </w:p>
    <w:p w14:paraId="2A584A86" w14:textId="182FC13C" w:rsidR="00A34903" w:rsidRDefault="00120A32" w:rsidP="00A34903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А</w:t>
      </w:r>
      <w:r w:rsidR="00090510" w:rsidRPr="002355A5">
        <w:rPr>
          <w:rFonts w:cs="Times New Roman"/>
          <w:i/>
          <w:iCs/>
          <w:sz w:val="24"/>
          <w:szCs w:val="24"/>
        </w:rPr>
        <w:t>лександр</w:t>
      </w:r>
      <w:r w:rsidRPr="002355A5">
        <w:rPr>
          <w:rFonts w:cs="Times New Roman"/>
          <w:i/>
          <w:iCs/>
          <w:sz w:val="24"/>
          <w:szCs w:val="24"/>
        </w:rPr>
        <w:t xml:space="preserve"> </w:t>
      </w:r>
      <w:r w:rsidR="00A34903">
        <w:rPr>
          <w:rFonts w:cs="Times New Roman"/>
          <w:i/>
          <w:iCs/>
          <w:sz w:val="24"/>
          <w:szCs w:val="24"/>
        </w:rPr>
        <w:t xml:space="preserve">берет картину, хлопает дверью, уходит. Затем возвращается, чтобы оставить в дверях горшочек с розовым кактусом. И не поднимая взгляда на Радомира грозит ему кулаком. </w:t>
      </w:r>
    </w:p>
    <w:p w14:paraId="6C70149A" w14:textId="711667B0" w:rsidR="00A34903" w:rsidRDefault="00A34903" w:rsidP="00A34903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Радомир раскидывает натюрморт из яблок на столе. </w:t>
      </w:r>
    </w:p>
    <w:p w14:paraId="7A9E9FB9" w14:textId="77777777" w:rsidR="00A34903" w:rsidRPr="00A34903" w:rsidRDefault="00A34903" w:rsidP="00A34903">
      <w:pPr>
        <w:spacing w:after="0"/>
        <w:jc w:val="both"/>
        <w:rPr>
          <w:rFonts w:cs="Times New Roman"/>
          <w:i/>
          <w:iCs/>
          <w:sz w:val="24"/>
          <w:szCs w:val="24"/>
        </w:rPr>
      </w:pPr>
    </w:p>
    <w:p w14:paraId="4CA4F417" w14:textId="412CB12E" w:rsidR="00120A32" w:rsidRPr="002355A5" w:rsidRDefault="00A34903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21</w:t>
      </w:r>
    </w:p>
    <w:p w14:paraId="10430163" w14:textId="1B8F4692" w:rsidR="00120A32" w:rsidRPr="002355A5" w:rsidRDefault="00090510" w:rsidP="00A34903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Ночь. Поезд. На</w:t>
      </w:r>
      <w:r w:rsidR="00A34903">
        <w:rPr>
          <w:rFonts w:cs="Times New Roman"/>
          <w:i/>
          <w:iCs/>
          <w:sz w:val="24"/>
          <w:szCs w:val="24"/>
        </w:rPr>
        <w:t xml:space="preserve"> тех же </w:t>
      </w:r>
      <w:r w:rsidRPr="002355A5">
        <w:rPr>
          <w:rFonts w:cs="Times New Roman"/>
          <w:i/>
          <w:iCs/>
          <w:sz w:val="24"/>
          <w:szCs w:val="24"/>
        </w:rPr>
        <w:t xml:space="preserve">жд путях стоят только </w:t>
      </w:r>
      <w:r w:rsidR="00120A32" w:rsidRPr="002355A5">
        <w:rPr>
          <w:rFonts w:cs="Times New Roman"/>
          <w:i/>
          <w:iCs/>
          <w:sz w:val="24"/>
          <w:szCs w:val="24"/>
        </w:rPr>
        <w:t>Радомир и Маша</w:t>
      </w:r>
      <w:r w:rsidRPr="002355A5">
        <w:rPr>
          <w:rFonts w:cs="Times New Roman"/>
          <w:i/>
          <w:iCs/>
          <w:sz w:val="24"/>
          <w:szCs w:val="24"/>
        </w:rPr>
        <w:t xml:space="preserve">. Они садятся в поезд. </w:t>
      </w:r>
      <w:r w:rsidR="00120A32" w:rsidRPr="002355A5">
        <w:rPr>
          <w:rFonts w:cs="Times New Roman"/>
          <w:i/>
          <w:iCs/>
          <w:sz w:val="24"/>
          <w:szCs w:val="24"/>
        </w:rPr>
        <w:t> </w:t>
      </w:r>
    </w:p>
    <w:p w14:paraId="7598E085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4EA38F1" w14:textId="20228494" w:rsidR="00120A32" w:rsidRPr="002355A5" w:rsidRDefault="00A34903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22</w:t>
      </w:r>
    </w:p>
    <w:p w14:paraId="6B158518" w14:textId="1DB19143" w:rsidR="00A34903" w:rsidRDefault="00090510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вагоне поезда светло</w:t>
      </w:r>
      <w:r w:rsidR="00A34903">
        <w:rPr>
          <w:rFonts w:cs="Times New Roman"/>
          <w:i/>
          <w:iCs/>
          <w:sz w:val="24"/>
          <w:szCs w:val="24"/>
        </w:rPr>
        <w:t xml:space="preserve">. </w:t>
      </w:r>
      <w:r w:rsidR="00120A32" w:rsidRPr="002355A5">
        <w:rPr>
          <w:rFonts w:cs="Times New Roman"/>
          <w:i/>
          <w:iCs/>
          <w:sz w:val="24"/>
          <w:szCs w:val="24"/>
        </w:rPr>
        <w:t>Маша держит Радомира за руку</w:t>
      </w:r>
      <w:r w:rsidRPr="002355A5">
        <w:rPr>
          <w:rFonts w:cs="Times New Roman"/>
          <w:i/>
          <w:iCs/>
          <w:sz w:val="24"/>
          <w:szCs w:val="24"/>
        </w:rPr>
        <w:t xml:space="preserve"> и нежно поглаживает.</w:t>
      </w:r>
      <w:r w:rsidR="00A34903">
        <w:rPr>
          <w:rFonts w:cs="Times New Roman"/>
          <w:i/>
          <w:iCs/>
          <w:sz w:val="24"/>
          <w:szCs w:val="24"/>
        </w:rPr>
        <w:t xml:space="preserve"> Он одергивает руку.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Радомир </w:t>
      </w:r>
      <w:r w:rsidR="00A34903">
        <w:rPr>
          <w:rFonts w:cs="Times New Roman"/>
          <w:i/>
          <w:iCs/>
          <w:sz w:val="24"/>
          <w:szCs w:val="24"/>
        </w:rPr>
        <w:t xml:space="preserve">заметно нервничает и смотрит в окна. </w:t>
      </w:r>
    </w:p>
    <w:p w14:paraId="1EA7D9A9" w14:textId="33198E52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МАША. </w:t>
      </w:r>
      <w:r w:rsidR="00120A32" w:rsidRPr="002355A5">
        <w:rPr>
          <w:rFonts w:cs="Times New Roman"/>
          <w:sz w:val="24"/>
          <w:szCs w:val="24"/>
        </w:rPr>
        <w:t>Давайте выйдем. Вы еще ни разу не выходили.</w:t>
      </w:r>
    </w:p>
    <w:p w14:paraId="04E2FD85" w14:textId="62B579DE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lastRenderedPageBreak/>
        <w:t>Р</w:t>
      </w:r>
      <w:r w:rsidR="00090510" w:rsidRPr="002355A5">
        <w:rPr>
          <w:rFonts w:cs="Times New Roman"/>
          <w:i/>
          <w:iCs/>
          <w:sz w:val="24"/>
          <w:szCs w:val="24"/>
        </w:rPr>
        <w:t xml:space="preserve">адомир </w:t>
      </w:r>
      <w:r w:rsidRPr="002355A5">
        <w:rPr>
          <w:rFonts w:cs="Times New Roman"/>
          <w:i/>
          <w:iCs/>
          <w:sz w:val="24"/>
          <w:szCs w:val="24"/>
        </w:rPr>
        <w:t>кивает головой</w:t>
      </w:r>
      <w:r w:rsidR="00A34903">
        <w:rPr>
          <w:rFonts w:cs="Times New Roman"/>
          <w:i/>
          <w:iCs/>
          <w:sz w:val="24"/>
          <w:szCs w:val="24"/>
        </w:rPr>
        <w:t xml:space="preserve"> на все ее вопросы</w:t>
      </w:r>
      <w:r w:rsidRPr="002355A5">
        <w:rPr>
          <w:rFonts w:cs="Times New Roman"/>
          <w:i/>
          <w:iCs/>
          <w:sz w:val="24"/>
          <w:szCs w:val="24"/>
        </w:rPr>
        <w:t xml:space="preserve">, не слушая </w:t>
      </w:r>
      <w:r w:rsidR="00A34903">
        <w:rPr>
          <w:rFonts w:cs="Times New Roman"/>
          <w:i/>
          <w:iCs/>
          <w:sz w:val="24"/>
          <w:szCs w:val="24"/>
        </w:rPr>
        <w:t>девушку</w:t>
      </w:r>
      <w:r w:rsidRPr="002355A5">
        <w:rPr>
          <w:rFonts w:cs="Times New Roman"/>
          <w:i/>
          <w:iCs/>
          <w:sz w:val="24"/>
          <w:szCs w:val="24"/>
        </w:rPr>
        <w:t>.</w:t>
      </w:r>
      <w:r w:rsidR="00090510" w:rsidRPr="002355A5">
        <w:rPr>
          <w:rFonts w:cs="Times New Roman"/>
          <w:i/>
          <w:iCs/>
          <w:sz w:val="24"/>
          <w:szCs w:val="24"/>
        </w:rPr>
        <w:t xml:space="preserve"> </w:t>
      </w:r>
    </w:p>
    <w:p w14:paraId="2B8FDF7D" w14:textId="664F8DC3" w:rsidR="00120A32" w:rsidRPr="002355A5" w:rsidRDefault="00A34903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МАША.</w:t>
      </w:r>
      <w:r w:rsidR="00090510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 xml:space="preserve">Я выйду на станции подышать. </w:t>
      </w:r>
      <w:r>
        <w:rPr>
          <w:rFonts w:cs="Times New Roman"/>
          <w:sz w:val="24"/>
          <w:szCs w:val="24"/>
        </w:rPr>
        <w:t>Вы знатете, Радомир, если бы не курсы по английскому, то я бы вас никогда не поняла. Сейчас такие технологии, что даже знать язык не обязательно. И математику можно вести удаленно. Правда же? А я н</w:t>
      </w:r>
      <w:r w:rsidR="00120A32" w:rsidRPr="002355A5">
        <w:rPr>
          <w:rFonts w:cs="Times New Roman"/>
          <w:sz w:val="24"/>
          <w:szCs w:val="24"/>
        </w:rPr>
        <w:t xml:space="preserve">икогда не была в Москве. </w:t>
      </w:r>
      <w:r w:rsidR="0002354A">
        <w:rPr>
          <w:rFonts w:cs="Times New Roman"/>
          <w:sz w:val="24"/>
          <w:szCs w:val="24"/>
        </w:rPr>
        <w:t>И дальше не была. Мы все объезжали с папой ее на поезде стороной. Он опасался, что она на меня будет плохо влиять. А е</w:t>
      </w:r>
      <w:r w:rsidR="00120A32" w:rsidRPr="002355A5">
        <w:rPr>
          <w:rFonts w:cs="Times New Roman"/>
          <w:sz w:val="24"/>
          <w:szCs w:val="24"/>
        </w:rPr>
        <w:t>щ</w:t>
      </w:r>
      <w:r w:rsidR="0002354A">
        <w:rPr>
          <w:rFonts w:cs="Times New Roman"/>
          <w:sz w:val="24"/>
          <w:szCs w:val="24"/>
        </w:rPr>
        <w:t xml:space="preserve">ё я </w:t>
      </w:r>
      <w:r w:rsidR="00120A32" w:rsidRPr="002355A5">
        <w:rPr>
          <w:rFonts w:cs="Times New Roman"/>
          <w:sz w:val="24"/>
          <w:szCs w:val="24"/>
        </w:rPr>
        <w:t>не летала на самолете.</w:t>
      </w:r>
      <w:r w:rsidR="0002354A">
        <w:rPr>
          <w:rFonts w:cs="Times New Roman"/>
          <w:sz w:val="24"/>
          <w:szCs w:val="24"/>
        </w:rPr>
        <w:t xml:space="preserve"> Представляете? </w:t>
      </w:r>
      <w:r w:rsidR="00120A32" w:rsidRPr="002355A5">
        <w:rPr>
          <w:rFonts w:cs="Times New Roman"/>
          <w:sz w:val="24"/>
          <w:szCs w:val="24"/>
        </w:rPr>
        <w:t>Мы ездили в горы и на Байкал</w:t>
      </w:r>
      <w:r w:rsidR="0002354A">
        <w:rPr>
          <w:rFonts w:cs="Times New Roman"/>
          <w:sz w:val="24"/>
          <w:szCs w:val="24"/>
        </w:rPr>
        <w:t xml:space="preserve"> на</w:t>
      </w:r>
      <w:r w:rsidR="00120A32" w:rsidRPr="002355A5">
        <w:rPr>
          <w:rFonts w:cs="Times New Roman"/>
          <w:sz w:val="24"/>
          <w:szCs w:val="24"/>
        </w:rPr>
        <w:t xml:space="preserve"> поезде</w:t>
      </w:r>
      <w:r w:rsidR="0002354A">
        <w:rPr>
          <w:rFonts w:cs="Times New Roman"/>
          <w:sz w:val="24"/>
          <w:szCs w:val="24"/>
        </w:rPr>
        <w:t xml:space="preserve"> пару лет назад. Командировка была. Встреча учителей математики. А теперь море… </w:t>
      </w:r>
      <w:r w:rsidR="00120A32" w:rsidRPr="002355A5">
        <w:rPr>
          <w:rFonts w:cs="Times New Roman"/>
          <w:sz w:val="24"/>
          <w:szCs w:val="24"/>
        </w:rPr>
        <w:t>Море хочу увидеть, чтобы самой рисовать.</w:t>
      </w:r>
      <w:r w:rsidR="00BA480A">
        <w:rPr>
          <w:rFonts w:cs="Times New Roman"/>
          <w:sz w:val="24"/>
          <w:szCs w:val="24"/>
        </w:rPr>
        <w:t xml:space="preserve"> Какое красивое все-таки кольцо. </w:t>
      </w:r>
    </w:p>
    <w:p w14:paraId="71A5A829" w14:textId="7E863869" w:rsidR="00120A32" w:rsidRPr="002355A5" w:rsidRDefault="00BA480A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Маша рассматривает кольцо на безымянном пальце. И пытается поцеловать Радомира. Но он отстраняется.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Поезд останавливается. Маша </w:t>
      </w:r>
      <w:r w:rsidR="0002354A">
        <w:rPr>
          <w:rFonts w:cs="Times New Roman"/>
          <w:i/>
          <w:iCs/>
          <w:sz w:val="24"/>
          <w:szCs w:val="24"/>
        </w:rPr>
        <w:t xml:space="preserve">чуть не падает. Она берет </w:t>
      </w:r>
      <w:r w:rsidR="00120A32" w:rsidRPr="002355A5">
        <w:rPr>
          <w:rFonts w:cs="Times New Roman"/>
          <w:i/>
          <w:iCs/>
          <w:sz w:val="24"/>
          <w:szCs w:val="24"/>
        </w:rPr>
        <w:t>Р</w:t>
      </w:r>
      <w:r w:rsidR="00090510" w:rsidRPr="002355A5">
        <w:rPr>
          <w:rFonts w:cs="Times New Roman"/>
          <w:i/>
          <w:iCs/>
          <w:sz w:val="24"/>
          <w:szCs w:val="24"/>
        </w:rPr>
        <w:t>адомира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</w:t>
      </w:r>
      <w:r w:rsidR="0002354A">
        <w:rPr>
          <w:rFonts w:cs="Times New Roman"/>
          <w:i/>
          <w:iCs/>
          <w:sz w:val="24"/>
          <w:szCs w:val="24"/>
        </w:rPr>
        <w:t xml:space="preserve">за руку и пытается вытащить. Он </w:t>
      </w:r>
      <w:r w:rsidR="00120A32" w:rsidRPr="002355A5">
        <w:rPr>
          <w:rFonts w:cs="Times New Roman"/>
          <w:i/>
          <w:iCs/>
          <w:sz w:val="24"/>
          <w:szCs w:val="24"/>
        </w:rPr>
        <w:t>сопротивляется.</w:t>
      </w:r>
      <w:r w:rsidR="0002354A">
        <w:rPr>
          <w:rFonts w:cs="Times New Roman"/>
          <w:i/>
          <w:iCs/>
          <w:sz w:val="24"/>
          <w:szCs w:val="24"/>
        </w:rPr>
        <w:t xml:space="preserve"> Но через минуту выходит. </w:t>
      </w:r>
    </w:p>
    <w:p w14:paraId="0F50E991" w14:textId="77777777" w:rsidR="0002354A" w:rsidRDefault="0002354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C29D434" w14:textId="7426221B" w:rsidR="0002354A" w:rsidRDefault="0002354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23</w:t>
      </w:r>
    </w:p>
    <w:p w14:paraId="031397F2" w14:textId="771A5E76" w:rsidR="00120A32" w:rsidRPr="002355A5" w:rsidRDefault="00090510" w:rsidP="0002354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Радомир выходит на перрон. На станции он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осматривается. </w:t>
      </w:r>
      <w:r w:rsidRPr="002355A5">
        <w:rPr>
          <w:rFonts w:cs="Times New Roman"/>
          <w:i/>
          <w:iCs/>
          <w:sz w:val="24"/>
          <w:szCs w:val="24"/>
        </w:rPr>
        <w:t xml:space="preserve">Сделав еще шаг, он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сталкивается </w:t>
      </w:r>
      <w:r w:rsidR="0002354A">
        <w:rPr>
          <w:rFonts w:cs="Times New Roman"/>
          <w:i/>
          <w:iCs/>
          <w:sz w:val="24"/>
          <w:szCs w:val="24"/>
        </w:rPr>
        <w:t xml:space="preserve">со случайной </w:t>
      </w:r>
      <w:r w:rsidR="00120A32" w:rsidRPr="002355A5">
        <w:rPr>
          <w:rFonts w:cs="Times New Roman"/>
          <w:i/>
          <w:iCs/>
          <w:sz w:val="24"/>
          <w:szCs w:val="24"/>
        </w:rPr>
        <w:t>девушкой</w:t>
      </w:r>
      <w:r w:rsidR="0002354A">
        <w:rPr>
          <w:rFonts w:cs="Times New Roman"/>
          <w:i/>
          <w:iCs/>
          <w:sz w:val="24"/>
          <w:szCs w:val="24"/>
        </w:rPr>
        <w:t xml:space="preserve"> и помогает ей собрать упавшие вещи. Затем </w:t>
      </w:r>
      <w:r w:rsidR="00120A32" w:rsidRPr="002355A5">
        <w:rPr>
          <w:rFonts w:cs="Times New Roman"/>
          <w:i/>
          <w:iCs/>
          <w:sz w:val="24"/>
          <w:szCs w:val="24"/>
        </w:rPr>
        <w:t>Радомир резко разворачивается и видит пышную П</w:t>
      </w:r>
      <w:r w:rsidR="00E46680" w:rsidRPr="002355A5">
        <w:rPr>
          <w:rFonts w:cs="Times New Roman"/>
          <w:i/>
          <w:iCs/>
          <w:sz w:val="24"/>
          <w:szCs w:val="24"/>
        </w:rPr>
        <w:t>родавщицу кактусов</w:t>
      </w:r>
      <w:r w:rsidR="00120A32" w:rsidRPr="002355A5">
        <w:rPr>
          <w:rFonts w:cs="Times New Roman"/>
          <w:i/>
          <w:iCs/>
          <w:sz w:val="24"/>
          <w:szCs w:val="24"/>
        </w:rPr>
        <w:t>. </w:t>
      </w:r>
    </w:p>
    <w:p w14:paraId="18533A53" w14:textId="69CC0EAD" w:rsidR="00120A32" w:rsidRPr="002355A5" w:rsidRDefault="0002354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090510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Каћуша</w:t>
      </w:r>
      <w:r w:rsidR="00090510" w:rsidRPr="002355A5">
        <w:rPr>
          <w:rFonts w:cs="Times New Roman"/>
          <w:sz w:val="24"/>
          <w:szCs w:val="24"/>
        </w:rPr>
        <w:t>…</w:t>
      </w:r>
    </w:p>
    <w:p w14:paraId="7F023A66" w14:textId="382A9595" w:rsidR="00120A32" w:rsidRPr="002355A5" w:rsidRDefault="0009051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Катюша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4ACA8477" w14:textId="499A1F07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090510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замирает. Он узнает ее. Продавщица кактусов что-то объясняет покупателю и не замечает его. </w:t>
      </w:r>
      <w:r w:rsidR="00090510" w:rsidRPr="002355A5">
        <w:rPr>
          <w:rFonts w:cs="Times New Roman"/>
          <w:i/>
          <w:iCs/>
          <w:sz w:val="24"/>
          <w:szCs w:val="24"/>
        </w:rPr>
        <w:t xml:space="preserve">Выходит </w:t>
      </w:r>
      <w:r w:rsidRPr="002355A5">
        <w:rPr>
          <w:rFonts w:cs="Times New Roman"/>
          <w:i/>
          <w:iCs/>
          <w:sz w:val="24"/>
          <w:szCs w:val="24"/>
        </w:rPr>
        <w:t>Маша</w:t>
      </w:r>
      <w:r w:rsidR="00090510" w:rsidRPr="002355A5">
        <w:rPr>
          <w:rFonts w:cs="Times New Roman"/>
          <w:i/>
          <w:iCs/>
          <w:sz w:val="24"/>
          <w:szCs w:val="24"/>
        </w:rPr>
        <w:t>,</w:t>
      </w:r>
      <w:r w:rsidRPr="002355A5">
        <w:rPr>
          <w:rFonts w:cs="Times New Roman"/>
          <w:i/>
          <w:iCs/>
          <w:sz w:val="24"/>
          <w:szCs w:val="24"/>
        </w:rPr>
        <w:t xml:space="preserve"> берет Р</w:t>
      </w:r>
      <w:r w:rsidR="00090510" w:rsidRPr="002355A5">
        <w:rPr>
          <w:rFonts w:cs="Times New Roman"/>
          <w:i/>
          <w:iCs/>
          <w:sz w:val="24"/>
          <w:szCs w:val="24"/>
        </w:rPr>
        <w:t>адомира</w:t>
      </w:r>
      <w:r w:rsidRPr="002355A5">
        <w:rPr>
          <w:rFonts w:cs="Times New Roman"/>
          <w:i/>
          <w:iCs/>
          <w:sz w:val="24"/>
          <w:szCs w:val="24"/>
        </w:rPr>
        <w:t xml:space="preserve"> за руку </w:t>
      </w:r>
      <w:r w:rsidR="001A3089" w:rsidRPr="002355A5">
        <w:rPr>
          <w:rFonts w:cs="Times New Roman"/>
          <w:i/>
          <w:iCs/>
          <w:sz w:val="24"/>
          <w:szCs w:val="24"/>
        </w:rPr>
        <w:t>и заталкивает</w:t>
      </w:r>
      <w:r w:rsidRPr="002355A5">
        <w:rPr>
          <w:rFonts w:cs="Times New Roman"/>
          <w:i/>
          <w:iCs/>
          <w:sz w:val="24"/>
          <w:szCs w:val="24"/>
        </w:rPr>
        <w:t xml:space="preserve"> </w:t>
      </w:r>
      <w:r w:rsidR="0002354A">
        <w:rPr>
          <w:rFonts w:cs="Times New Roman"/>
          <w:i/>
          <w:iCs/>
          <w:sz w:val="24"/>
          <w:szCs w:val="24"/>
        </w:rPr>
        <w:t>его на подножку в</w:t>
      </w:r>
      <w:r w:rsidRPr="002355A5">
        <w:rPr>
          <w:rFonts w:cs="Times New Roman"/>
          <w:i/>
          <w:iCs/>
          <w:sz w:val="24"/>
          <w:szCs w:val="24"/>
        </w:rPr>
        <w:t>агон. Продавщица наклоняется, показывая случайно декольте. Р</w:t>
      </w:r>
      <w:r w:rsidR="00090510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>, улыбаясь, стоит на подножке. </w:t>
      </w:r>
    </w:p>
    <w:p w14:paraId="515B5C85" w14:textId="2E2C3122" w:rsidR="00120A32" w:rsidRPr="002355A5" w:rsidRDefault="0002354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Каћуша. ја сам нашао</w:t>
      </w:r>
      <w:r>
        <w:rPr>
          <w:rFonts w:cs="Times New Roman"/>
          <w:sz w:val="24"/>
          <w:szCs w:val="24"/>
        </w:rPr>
        <w:t>!</w:t>
      </w:r>
      <w:r w:rsidR="00120A32" w:rsidRPr="002355A5">
        <w:rPr>
          <w:rFonts w:cs="Times New Roman"/>
          <w:sz w:val="24"/>
          <w:szCs w:val="24"/>
        </w:rPr>
        <w:t> </w:t>
      </w:r>
    </w:p>
    <w:p w14:paraId="4E0A54E8" w14:textId="242CF46E" w:rsidR="00120A32" w:rsidRPr="002355A5" w:rsidRDefault="00090510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Катюша. Нашел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04CF92CE" w14:textId="08C9D279" w:rsidR="00120A32" w:rsidRPr="002355A5" w:rsidRDefault="0002354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МАША.</w:t>
      </w:r>
      <w:r w:rsidR="001A3089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Радомир, что с Вами происходит?</w:t>
      </w:r>
    </w:p>
    <w:p w14:paraId="64E3E47B" w14:textId="2F67CB8A" w:rsidR="00120A32" w:rsidRPr="002355A5" w:rsidRDefault="0002354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РАДОМИР.</w:t>
      </w:r>
      <w:r w:rsidR="001A3089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Каћуша</w:t>
      </w:r>
      <w:r w:rsidR="001A3089" w:rsidRPr="002355A5">
        <w:rPr>
          <w:rFonts w:cs="Times New Roman"/>
          <w:sz w:val="24"/>
          <w:szCs w:val="24"/>
        </w:rPr>
        <w:t>…</w:t>
      </w:r>
    </w:p>
    <w:p w14:paraId="31105D12" w14:textId="439BA5FC" w:rsidR="00120A32" w:rsidRPr="002355A5" w:rsidRDefault="001A3089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Катюша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3A7E8DC2" w14:textId="6465741F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1A3089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в растерянности поворачивается к Маше. П</w:t>
      </w:r>
      <w:r w:rsidR="001A3089" w:rsidRPr="002355A5">
        <w:rPr>
          <w:rFonts w:cs="Times New Roman"/>
          <w:i/>
          <w:iCs/>
          <w:sz w:val="24"/>
          <w:szCs w:val="24"/>
        </w:rPr>
        <w:t xml:space="preserve">родавщица </w:t>
      </w:r>
      <w:r w:rsidRPr="002355A5">
        <w:rPr>
          <w:rFonts w:cs="Times New Roman"/>
          <w:i/>
          <w:iCs/>
          <w:sz w:val="24"/>
          <w:szCs w:val="24"/>
        </w:rPr>
        <w:t>с лотком для продажи</w:t>
      </w:r>
      <w:r w:rsidR="0002354A">
        <w:rPr>
          <w:rFonts w:cs="Times New Roman"/>
          <w:i/>
          <w:iCs/>
          <w:sz w:val="24"/>
          <w:szCs w:val="24"/>
        </w:rPr>
        <w:t xml:space="preserve"> подходит к вагону, чтобы зайти. </w:t>
      </w:r>
      <w:r w:rsidR="001A3089" w:rsidRPr="002355A5">
        <w:rPr>
          <w:rFonts w:cs="Times New Roman"/>
          <w:i/>
          <w:iCs/>
          <w:sz w:val="24"/>
          <w:szCs w:val="24"/>
        </w:rPr>
        <w:t>У нее в руках кактусы.</w:t>
      </w:r>
    </w:p>
    <w:p w14:paraId="61DEF0F7" w14:textId="613DCAF5" w:rsidR="00120A32" w:rsidRPr="002355A5" w:rsidRDefault="0002354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ПРОДАВЩИЦА КАКТУСОВ.</w:t>
      </w:r>
      <w:r w:rsidR="001A3089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Домашнее мороженное со вкусом кактусов, суккуленты в каждый дом, сувениры и подарки родным.</w:t>
      </w:r>
    </w:p>
    <w:p w14:paraId="66A69967" w14:textId="7E2F061B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П</w:t>
      </w:r>
      <w:r w:rsidR="001A3089" w:rsidRPr="002355A5">
        <w:rPr>
          <w:rFonts w:cs="Times New Roman"/>
          <w:i/>
          <w:iCs/>
          <w:sz w:val="24"/>
          <w:szCs w:val="24"/>
        </w:rPr>
        <w:t>родавщица кактусов</w:t>
      </w:r>
      <w:r w:rsidRPr="002355A5">
        <w:rPr>
          <w:rFonts w:cs="Times New Roman"/>
          <w:i/>
          <w:iCs/>
          <w:sz w:val="24"/>
          <w:szCs w:val="24"/>
        </w:rPr>
        <w:t xml:space="preserve"> замечает Р</w:t>
      </w:r>
      <w:r w:rsidR="001A3089" w:rsidRPr="002355A5">
        <w:rPr>
          <w:rFonts w:cs="Times New Roman"/>
          <w:i/>
          <w:iCs/>
          <w:sz w:val="24"/>
          <w:szCs w:val="24"/>
        </w:rPr>
        <w:t>адомира</w:t>
      </w:r>
      <w:r w:rsidRPr="002355A5">
        <w:rPr>
          <w:rFonts w:cs="Times New Roman"/>
          <w:i/>
          <w:iCs/>
          <w:sz w:val="24"/>
          <w:szCs w:val="24"/>
        </w:rPr>
        <w:t>. Она немного дергает носом и головой</w:t>
      </w:r>
      <w:r w:rsidR="0002354A">
        <w:rPr>
          <w:rFonts w:cs="Times New Roman"/>
          <w:i/>
          <w:iCs/>
          <w:sz w:val="24"/>
          <w:szCs w:val="24"/>
        </w:rPr>
        <w:t xml:space="preserve">. </w:t>
      </w:r>
      <w:r w:rsidRPr="002355A5">
        <w:rPr>
          <w:rFonts w:cs="Times New Roman"/>
          <w:i/>
          <w:iCs/>
          <w:sz w:val="24"/>
          <w:szCs w:val="24"/>
        </w:rPr>
        <w:t>Р</w:t>
      </w:r>
      <w:r w:rsidR="001A3089" w:rsidRPr="002355A5">
        <w:rPr>
          <w:rFonts w:cs="Times New Roman"/>
          <w:i/>
          <w:iCs/>
          <w:sz w:val="24"/>
          <w:szCs w:val="24"/>
        </w:rPr>
        <w:t xml:space="preserve">адомир </w:t>
      </w:r>
      <w:r w:rsidRPr="002355A5">
        <w:rPr>
          <w:rFonts w:cs="Times New Roman"/>
          <w:i/>
          <w:iCs/>
          <w:sz w:val="24"/>
          <w:szCs w:val="24"/>
        </w:rPr>
        <w:t xml:space="preserve">поворачивает к ней, не замечая возражений Маши. </w:t>
      </w:r>
    </w:p>
    <w:p w14:paraId="157B636F" w14:textId="7166CECC" w:rsidR="00120A32" w:rsidRPr="002355A5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Каћуша.</w:t>
      </w:r>
    </w:p>
    <w:p w14:paraId="2673F797" w14:textId="69CA7AAC" w:rsidR="00120A32" w:rsidRPr="002355A5" w:rsidRDefault="001A3089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Катюша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4EA0AC99" w14:textId="313DBB72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</w:t>
      </w:r>
      <w:r w:rsidR="001A3089" w:rsidRPr="002355A5">
        <w:rPr>
          <w:rFonts w:cs="Times New Roman"/>
          <w:i/>
          <w:iCs/>
          <w:sz w:val="24"/>
          <w:szCs w:val="24"/>
        </w:rPr>
        <w:t>адомир</w:t>
      </w:r>
      <w:r w:rsidRPr="002355A5">
        <w:rPr>
          <w:rFonts w:cs="Times New Roman"/>
          <w:i/>
          <w:iCs/>
          <w:sz w:val="24"/>
          <w:szCs w:val="24"/>
        </w:rPr>
        <w:t xml:space="preserve"> показывает клочок бумаги с адресом, на нем сложно что-то разобрать.</w:t>
      </w:r>
    </w:p>
    <w:p w14:paraId="02C24FE0" w14:textId="7A1A7F32" w:rsidR="00120A32" w:rsidRPr="002355A5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ПРОДАВЩИЦА КАКТУСОВ.</w:t>
      </w:r>
      <w:r w:rsidR="001A3089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Радомир? Как ты здесь?</w:t>
      </w:r>
    </w:p>
    <w:p w14:paraId="66D51070" w14:textId="3D965F56" w:rsidR="00120A32" w:rsidRPr="002355A5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Продавщица плачет, кактусы падаю, Маша кричит, снимает кольцо и бросает. Детский голос поет сербскую песню.</w:t>
      </w:r>
      <w:r w:rsidR="001A3089" w:rsidRPr="002355A5">
        <w:rPr>
          <w:rFonts w:cs="Times New Roman"/>
          <w:i/>
          <w:iCs/>
          <w:sz w:val="24"/>
          <w:szCs w:val="24"/>
        </w:rPr>
        <w:t xml:space="preserve"> </w:t>
      </w:r>
    </w:p>
    <w:p w14:paraId="1A4CEBE4" w14:textId="1B66BDB1" w:rsidR="00120A32" w:rsidRPr="002355A5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МАЛЬЧИК.</w:t>
      </w:r>
      <w:r w:rsidR="001A3089" w:rsidRPr="002355A5">
        <w:rPr>
          <w:rFonts w:cs="Times New Roman"/>
          <w:sz w:val="24"/>
          <w:szCs w:val="24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Мама, у тебя упали цветы. Я еще сейчас принесу, подожди.</w:t>
      </w:r>
    </w:p>
    <w:p w14:paraId="38F8DCD7" w14:textId="157B1B1D" w:rsidR="00120A32" w:rsidRDefault="00120A32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Радомир смотрит на мальчика</w:t>
      </w:r>
      <w:r w:rsidR="001A3089" w:rsidRPr="002355A5">
        <w:rPr>
          <w:rFonts w:cs="Times New Roman"/>
          <w:i/>
          <w:iCs/>
          <w:sz w:val="24"/>
          <w:szCs w:val="24"/>
        </w:rPr>
        <w:t>. Он плачет</w:t>
      </w:r>
      <w:r w:rsidR="00BA480A">
        <w:rPr>
          <w:rFonts w:cs="Times New Roman"/>
          <w:i/>
          <w:iCs/>
          <w:sz w:val="24"/>
          <w:szCs w:val="24"/>
        </w:rPr>
        <w:t xml:space="preserve"> и помогает собрать кактусы. </w:t>
      </w:r>
    </w:p>
    <w:p w14:paraId="1DE080C1" w14:textId="77777777" w:rsidR="00BA480A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 w:rsidRPr="00BA480A">
        <w:rPr>
          <w:rFonts w:cs="Times New Roman"/>
          <w:sz w:val="24"/>
          <w:szCs w:val="24"/>
        </w:rPr>
        <w:t>ПРОД</w:t>
      </w:r>
      <w:r>
        <w:rPr>
          <w:rFonts w:cs="Times New Roman"/>
          <w:sz w:val="24"/>
          <w:szCs w:val="24"/>
        </w:rPr>
        <w:t>А</w:t>
      </w:r>
      <w:r w:rsidRPr="00BA480A">
        <w:rPr>
          <w:rFonts w:cs="Times New Roman"/>
          <w:sz w:val="24"/>
          <w:szCs w:val="24"/>
        </w:rPr>
        <w:t>ВЩИЦА КАКТУСОВ.</w:t>
      </w:r>
      <w:r>
        <w:rPr>
          <w:rFonts w:cs="Times New Roman"/>
          <w:sz w:val="24"/>
          <w:szCs w:val="24"/>
        </w:rPr>
        <w:t xml:space="preserve"> Где ты был? Почему ты? Радомир…</w:t>
      </w:r>
    </w:p>
    <w:p w14:paraId="6BE63DB6" w14:textId="77777777" w:rsidR="00BA480A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Продавщица кактусов падает в обморок. Радомир её хватает.</w:t>
      </w:r>
    </w:p>
    <w:p w14:paraId="6B4B21B4" w14:textId="4ECE84F7" w:rsidR="00BA480A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МАША. Скорая! Солнечный Удар! Здесь солнечный </w:t>
      </w:r>
      <w:r w:rsidR="007E49AF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дар! Да, это удар. </w:t>
      </w:r>
    </w:p>
    <w:p w14:paraId="77AA5A8D" w14:textId="06519D49" w:rsidR="00BA480A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 поворачивается к Маше и смотрит её в глаза. </w:t>
      </w:r>
    </w:p>
    <w:p w14:paraId="3FF138D5" w14:textId="77777777" w:rsidR="00BA480A" w:rsidRPr="002355A5" w:rsidRDefault="00BA480A" w:rsidP="00BA480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Pr="002355A5">
        <w:rPr>
          <w:rFonts w:cs="Times New Roman"/>
          <w:sz w:val="24"/>
          <w:szCs w:val="24"/>
        </w:rPr>
        <w:t>Каћуша.</w:t>
      </w:r>
    </w:p>
    <w:p w14:paraId="241E0C49" w14:textId="77777777" w:rsidR="00BA480A" w:rsidRPr="002355A5" w:rsidRDefault="00BA480A" w:rsidP="00BA480A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(Катюша).</w:t>
      </w:r>
    </w:p>
    <w:p w14:paraId="5FA8FC39" w14:textId="3AD55431" w:rsidR="00BA480A" w:rsidRDefault="00BA480A" w:rsidP="00262E00">
      <w:pPr>
        <w:spacing w:after="0"/>
        <w:jc w:val="both"/>
        <w:rPr>
          <w:rFonts w:cs="Times New Roman"/>
          <w:sz w:val="24"/>
          <w:szCs w:val="24"/>
        </w:rPr>
      </w:pPr>
      <w:r w:rsidRPr="00BA480A">
        <w:rPr>
          <w:rFonts w:cs="Times New Roman"/>
          <w:sz w:val="24"/>
          <w:szCs w:val="24"/>
        </w:rPr>
        <w:t xml:space="preserve"> </w:t>
      </w:r>
      <w:r w:rsidR="007E49AF">
        <w:rPr>
          <w:rFonts w:cs="Times New Roman"/>
          <w:sz w:val="24"/>
          <w:szCs w:val="24"/>
        </w:rPr>
        <w:t xml:space="preserve">МАША. Это она? Это её адрес ты все время хранил в паспорте? Это её ты все время искал? Это твоя Катюша? А я? А как же я? </w:t>
      </w:r>
    </w:p>
    <w:p w14:paraId="4671DAA3" w14:textId="77777777" w:rsidR="007E49AF" w:rsidRPr="002355A5" w:rsidRDefault="007E49AF" w:rsidP="007E49A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Pr="002355A5">
        <w:rPr>
          <w:rFonts w:cs="Times New Roman"/>
          <w:sz w:val="24"/>
          <w:szCs w:val="24"/>
        </w:rPr>
        <w:t>Каћуша.</w:t>
      </w:r>
    </w:p>
    <w:p w14:paraId="18DD7696" w14:textId="77777777" w:rsidR="007E49AF" w:rsidRDefault="007E49AF" w:rsidP="007E49AF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(Катюша).</w:t>
      </w:r>
    </w:p>
    <w:p w14:paraId="1A8CC1A6" w14:textId="08778923" w:rsidR="007E49AF" w:rsidRPr="007E49AF" w:rsidRDefault="007E49AF" w:rsidP="007E49AF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7E49AF">
        <w:rPr>
          <w:rFonts w:cs="Times New Roman"/>
          <w:i/>
          <w:iCs/>
          <w:sz w:val="24"/>
          <w:szCs w:val="24"/>
        </w:rPr>
        <w:lastRenderedPageBreak/>
        <w:t>Маша достает телефон и звонит.</w:t>
      </w:r>
    </w:p>
    <w:p w14:paraId="42DC7B75" w14:textId="51CD7BEA" w:rsidR="007E49AF" w:rsidRPr="002355A5" w:rsidRDefault="007E49AF" w:rsidP="007E49A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МАША. Скорая. Солнечный удар. Срочно. </w:t>
      </w:r>
    </w:p>
    <w:p w14:paraId="4D2D2749" w14:textId="77777777" w:rsidR="007E49AF" w:rsidRPr="00BA480A" w:rsidRDefault="007E49AF" w:rsidP="00262E00">
      <w:pPr>
        <w:spacing w:after="0"/>
        <w:jc w:val="both"/>
        <w:rPr>
          <w:rFonts w:cs="Times New Roman"/>
          <w:sz w:val="24"/>
          <w:szCs w:val="24"/>
        </w:rPr>
      </w:pPr>
    </w:p>
    <w:p w14:paraId="2EF93117" w14:textId="77777777" w:rsidR="00BA480A" w:rsidRPr="002355A5" w:rsidRDefault="00BA480A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</w:p>
    <w:p w14:paraId="3BDF141C" w14:textId="450703DD" w:rsidR="00120A32" w:rsidRPr="002355A5" w:rsidRDefault="007E49AF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24</w:t>
      </w:r>
    </w:p>
    <w:p w14:paraId="17505C02" w14:textId="45A57C30" w:rsidR="00120A32" w:rsidRPr="002355A5" w:rsidRDefault="007E49AF" w:rsidP="007E49AF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На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берегу моря стоят </w:t>
      </w:r>
      <w:r>
        <w:rPr>
          <w:rFonts w:cs="Times New Roman"/>
          <w:i/>
          <w:iCs/>
          <w:sz w:val="24"/>
          <w:szCs w:val="24"/>
        </w:rPr>
        <w:t xml:space="preserve">молодые </w:t>
      </w:r>
      <w:r w:rsidR="00120A32" w:rsidRPr="002355A5">
        <w:rPr>
          <w:rFonts w:cs="Times New Roman"/>
          <w:i/>
          <w:iCs/>
          <w:sz w:val="24"/>
          <w:szCs w:val="24"/>
        </w:rPr>
        <w:t>Радомир и Продавщица кактусов. Она показывает ему снимок</w:t>
      </w:r>
      <w:r>
        <w:rPr>
          <w:rFonts w:cs="Times New Roman"/>
          <w:i/>
          <w:iCs/>
          <w:sz w:val="24"/>
          <w:szCs w:val="24"/>
        </w:rPr>
        <w:t xml:space="preserve"> УЗИ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ребенка</w:t>
      </w:r>
      <w:r>
        <w:rPr>
          <w:rFonts w:cs="Times New Roman"/>
          <w:i/>
          <w:iCs/>
          <w:sz w:val="24"/>
          <w:szCs w:val="24"/>
        </w:rPr>
        <w:t xml:space="preserve"> и протягивает записку. 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Радомир ругается, вырывает руку, снимок падает и намокает. Продавщица плачет и уходит. Радомир злится, пинает воду ногой. Но подбирает снимок и смотрит записку. </w:t>
      </w:r>
      <w:r>
        <w:rPr>
          <w:rFonts w:cs="Times New Roman"/>
          <w:i/>
          <w:iCs/>
          <w:sz w:val="24"/>
          <w:szCs w:val="24"/>
        </w:rPr>
        <w:t xml:space="preserve">Девушка плачет. Радомир уходит в другую сторону. </w:t>
      </w:r>
      <w:r w:rsidR="001A3089" w:rsidRPr="002355A5">
        <w:rPr>
          <w:rFonts w:cs="Times New Roman"/>
          <w:i/>
          <w:iCs/>
          <w:sz w:val="24"/>
          <w:szCs w:val="24"/>
        </w:rPr>
        <w:t xml:space="preserve"> </w:t>
      </w:r>
    </w:p>
    <w:p w14:paraId="00E66C82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2DD580C" w14:textId="19896F98" w:rsidR="00120A32" w:rsidRPr="002355A5" w:rsidRDefault="007E49AF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25</w:t>
      </w:r>
    </w:p>
    <w:p w14:paraId="2EB82AC7" w14:textId="5E49E7BD" w:rsidR="00120A32" w:rsidRPr="002355A5" w:rsidRDefault="001A3089" w:rsidP="007E49AF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На жд станции Радомир выходит на перрон. </w:t>
      </w:r>
      <w:r w:rsidR="00120A32" w:rsidRPr="002355A5">
        <w:rPr>
          <w:rFonts w:cs="Times New Roman"/>
          <w:i/>
          <w:iCs/>
          <w:sz w:val="24"/>
          <w:szCs w:val="24"/>
        </w:rPr>
        <w:t>По не</w:t>
      </w:r>
      <w:r w:rsidRPr="002355A5">
        <w:rPr>
          <w:rFonts w:cs="Times New Roman"/>
          <w:i/>
          <w:iCs/>
          <w:sz w:val="24"/>
          <w:szCs w:val="24"/>
        </w:rPr>
        <w:t>му</w:t>
      </w:r>
      <w:r w:rsidR="00120A32" w:rsidRPr="002355A5">
        <w:rPr>
          <w:rFonts w:cs="Times New Roman"/>
          <w:i/>
          <w:iCs/>
          <w:sz w:val="24"/>
          <w:szCs w:val="24"/>
        </w:rPr>
        <w:t xml:space="preserve"> бегает </w:t>
      </w:r>
      <w:r w:rsidR="007E49AF">
        <w:rPr>
          <w:rFonts w:cs="Times New Roman"/>
          <w:i/>
          <w:iCs/>
          <w:sz w:val="24"/>
          <w:szCs w:val="24"/>
        </w:rPr>
        <w:t>мальчик, похожий на Радомира</w:t>
      </w:r>
      <w:r w:rsidR="00120A32" w:rsidRPr="002355A5">
        <w:rPr>
          <w:rFonts w:cs="Times New Roman"/>
          <w:i/>
          <w:iCs/>
          <w:sz w:val="24"/>
          <w:szCs w:val="24"/>
        </w:rPr>
        <w:t>.</w:t>
      </w:r>
      <w:r w:rsidR="007E49AF">
        <w:rPr>
          <w:rFonts w:cs="Times New Roman"/>
          <w:i/>
          <w:iCs/>
          <w:sz w:val="24"/>
          <w:szCs w:val="24"/>
        </w:rPr>
        <w:t xml:space="preserve"> </w:t>
      </w:r>
      <w:r w:rsidR="00120A32" w:rsidRPr="002355A5">
        <w:rPr>
          <w:rFonts w:cs="Times New Roman"/>
          <w:i/>
          <w:iCs/>
          <w:sz w:val="24"/>
          <w:szCs w:val="24"/>
        </w:rPr>
        <w:t>Зв</w:t>
      </w:r>
      <w:r w:rsidRPr="002355A5">
        <w:rPr>
          <w:rFonts w:cs="Times New Roman"/>
          <w:i/>
          <w:iCs/>
          <w:sz w:val="24"/>
          <w:szCs w:val="24"/>
        </w:rPr>
        <w:t>енит телефон.</w:t>
      </w:r>
      <w:r w:rsidR="00120A32" w:rsidRPr="002355A5">
        <w:rPr>
          <w:rFonts w:cs="Times New Roman"/>
          <w:i/>
          <w:iCs/>
          <w:sz w:val="24"/>
          <w:szCs w:val="24"/>
        </w:rPr>
        <w:t> </w:t>
      </w:r>
    </w:p>
    <w:p w14:paraId="1BEAF08B" w14:textId="496754DE" w:rsidR="00120A32" w:rsidRPr="002355A5" w:rsidRDefault="007E49AF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120A32" w:rsidRPr="002355A5">
        <w:rPr>
          <w:rFonts w:cs="Times New Roman"/>
          <w:sz w:val="24"/>
          <w:szCs w:val="24"/>
        </w:rPr>
        <w:t>Halo. Слушам те сестро.</w:t>
      </w:r>
    </w:p>
    <w:p w14:paraId="57AAC3C4" w14:textId="6F7B20A4" w:rsidR="00120A32" w:rsidRPr="002355A5" w:rsidRDefault="001A3089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</w:t>
      </w:r>
      <w:r w:rsidR="00120A32" w:rsidRPr="002355A5">
        <w:rPr>
          <w:rFonts w:cs="Times New Roman"/>
          <w:sz w:val="24"/>
          <w:szCs w:val="24"/>
        </w:rPr>
        <w:t>Алло. Я тебя слушаю, сестра</w:t>
      </w:r>
      <w:r w:rsidRPr="002355A5">
        <w:rPr>
          <w:rFonts w:cs="Times New Roman"/>
          <w:sz w:val="24"/>
          <w:szCs w:val="24"/>
        </w:rPr>
        <w:t>)</w:t>
      </w:r>
      <w:r w:rsidR="00120A32" w:rsidRPr="002355A5">
        <w:rPr>
          <w:rFonts w:cs="Times New Roman"/>
          <w:sz w:val="24"/>
          <w:szCs w:val="24"/>
        </w:rPr>
        <w:t>.</w:t>
      </w:r>
    </w:p>
    <w:p w14:paraId="18D8E05E" w14:textId="435AB035" w:rsidR="00120A32" w:rsidRPr="002355A5" w:rsidRDefault="007E49AF" w:rsidP="00262E00">
      <w:pPr>
        <w:spacing w:after="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ГОЛОС</w:t>
      </w:r>
      <w:r w:rsidRPr="007E49A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СЕСТРЫ</w:t>
      </w:r>
      <w:r w:rsidRPr="007E49AF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  <w:lang w:val="en-US"/>
        </w:rPr>
        <w:t>I am closing all your cases. I managed to negotiate with the state authorities to lift the ban on the export of equipment. I am worried. How are you?</w:t>
      </w:r>
    </w:p>
    <w:p w14:paraId="30A22B2A" w14:textId="45E24C81" w:rsidR="00120A32" w:rsidRPr="002355A5" w:rsidRDefault="0013548A" w:rsidP="00262E00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  <w:lang w:val="en-US"/>
        </w:rPr>
        <w:t>(</w:t>
      </w:r>
      <w:r w:rsidR="00120A32" w:rsidRPr="002355A5">
        <w:rPr>
          <w:rFonts w:cs="Times New Roman"/>
          <w:sz w:val="24"/>
          <w:szCs w:val="24"/>
        </w:rPr>
        <w:t>Я</w:t>
      </w:r>
      <w:r w:rsidR="00120A32" w:rsidRPr="002355A5">
        <w:rPr>
          <w:rFonts w:cs="Times New Roman"/>
          <w:sz w:val="24"/>
          <w:szCs w:val="24"/>
          <w:lang w:val="en-US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заканчиваю</w:t>
      </w:r>
      <w:r w:rsidR="00120A32" w:rsidRPr="002355A5">
        <w:rPr>
          <w:rFonts w:cs="Times New Roman"/>
          <w:sz w:val="24"/>
          <w:szCs w:val="24"/>
          <w:lang w:val="en-US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все</w:t>
      </w:r>
      <w:r w:rsidR="00120A32" w:rsidRPr="002355A5">
        <w:rPr>
          <w:rFonts w:cs="Times New Roman"/>
          <w:sz w:val="24"/>
          <w:szCs w:val="24"/>
          <w:lang w:val="en-US"/>
        </w:rPr>
        <w:t xml:space="preserve"> </w:t>
      </w:r>
      <w:r w:rsidR="00120A32" w:rsidRPr="002355A5">
        <w:rPr>
          <w:rFonts w:cs="Times New Roman"/>
          <w:sz w:val="24"/>
          <w:szCs w:val="24"/>
        </w:rPr>
        <w:t>твои</w:t>
      </w:r>
      <w:r w:rsidR="00120A32" w:rsidRPr="002355A5">
        <w:rPr>
          <w:rFonts w:cs="Times New Roman"/>
          <w:sz w:val="24"/>
          <w:szCs w:val="24"/>
          <w:lang w:val="en-US"/>
        </w:rPr>
        <w:t xml:space="preserve"> </w:t>
      </w:r>
      <w:r w:rsidR="00120A32" w:rsidRPr="002355A5">
        <w:rPr>
          <w:rFonts w:cs="Times New Roman"/>
          <w:sz w:val="24"/>
          <w:szCs w:val="24"/>
        </w:rPr>
        <w:t>дела</w:t>
      </w:r>
      <w:r w:rsidR="00120A32" w:rsidRPr="002355A5">
        <w:rPr>
          <w:rFonts w:cs="Times New Roman"/>
          <w:sz w:val="24"/>
          <w:szCs w:val="24"/>
          <w:lang w:val="en-US"/>
        </w:rPr>
        <w:t xml:space="preserve">. </w:t>
      </w:r>
      <w:r w:rsidR="00120A32" w:rsidRPr="002355A5">
        <w:rPr>
          <w:rFonts w:cs="Times New Roman"/>
          <w:sz w:val="24"/>
          <w:szCs w:val="24"/>
        </w:rPr>
        <w:t>Мне удалось договориться с государственными органами об отмене запрета на вывоз оборудования. Я волнуюсь. Как ты?</w:t>
      </w:r>
      <w:r w:rsidRPr="002355A5">
        <w:rPr>
          <w:rFonts w:cs="Times New Roman"/>
          <w:sz w:val="24"/>
          <w:szCs w:val="24"/>
        </w:rPr>
        <w:t>)</w:t>
      </w:r>
    </w:p>
    <w:p w14:paraId="38A930B4" w14:textId="72CE33A4" w:rsidR="007E49AF" w:rsidRPr="007E49AF" w:rsidRDefault="007E49AF" w:rsidP="007E49A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РАДОМИР</w:t>
      </w:r>
      <w:r w:rsidRPr="00F576EC">
        <w:rPr>
          <w:rFonts w:cs="Times New Roman"/>
          <w:sz w:val="24"/>
          <w:szCs w:val="24"/>
        </w:rPr>
        <w:t xml:space="preserve">. </w:t>
      </w:r>
      <w:r w:rsidRPr="007E49AF">
        <w:rPr>
          <w:rFonts w:cs="Times New Roman"/>
          <w:sz w:val="24"/>
          <w:szCs w:val="24"/>
          <w:lang w:val="en-US"/>
        </w:rPr>
        <w:t>Sister</w:t>
      </w:r>
      <w:r w:rsidRPr="00F576EC">
        <w:rPr>
          <w:rFonts w:cs="Times New Roman"/>
          <w:sz w:val="24"/>
          <w:szCs w:val="24"/>
        </w:rPr>
        <w:t xml:space="preserve">… </w:t>
      </w:r>
      <w:r w:rsidRPr="007E49AF">
        <w:rPr>
          <w:rFonts w:cs="Times New Roman"/>
          <w:sz w:val="24"/>
          <w:szCs w:val="24"/>
          <w:lang w:val="en-US"/>
        </w:rPr>
        <w:t>I</w:t>
      </w:r>
      <w:r w:rsidRPr="00F576EC">
        <w:rPr>
          <w:rFonts w:cs="Times New Roman"/>
          <w:sz w:val="24"/>
          <w:szCs w:val="24"/>
        </w:rPr>
        <w:t xml:space="preserve"> </w:t>
      </w:r>
      <w:r w:rsidRPr="007E49AF">
        <w:rPr>
          <w:rFonts w:cs="Times New Roman"/>
          <w:sz w:val="24"/>
          <w:szCs w:val="24"/>
          <w:lang w:val="en-US"/>
        </w:rPr>
        <w:t>hear</w:t>
      </w:r>
      <w:r w:rsidRPr="00F576E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Я</w:t>
      </w:r>
      <w:r w:rsidRPr="007E49A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здесь дома. </w:t>
      </w:r>
      <w:r w:rsidR="001D47DA">
        <w:rPr>
          <w:rFonts w:cs="Times New Roman"/>
          <w:sz w:val="24"/>
          <w:szCs w:val="24"/>
        </w:rPr>
        <w:t xml:space="preserve">Я здесь. </w:t>
      </w:r>
    </w:p>
    <w:p w14:paraId="4DBE2EC6" w14:textId="6BA00520" w:rsidR="007E49AF" w:rsidRPr="002355A5" w:rsidRDefault="007E49AF" w:rsidP="007E49AF">
      <w:pPr>
        <w:spacing w:after="0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(Да, сестра. Я слышу).</w:t>
      </w:r>
    </w:p>
    <w:p w14:paraId="585EB9AE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355A5">
        <w:rPr>
          <w:rFonts w:cs="Times New Roman"/>
          <w:sz w:val="24"/>
          <w:szCs w:val="24"/>
        </w:rPr>
        <w:t>  </w:t>
      </w:r>
    </w:p>
    <w:p w14:paraId="1ED0EEE5" w14:textId="793A9442" w:rsidR="0013548A" w:rsidRPr="002355A5" w:rsidRDefault="007E49AF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26</w:t>
      </w:r>
    </w:p>
    <w:p w14:paraId="7BCB150C" w14:textId="77777777" w:rsidR="007E49AF" w:rsidRDefault="00120A32" w:rsidP="007E49AF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В старом</w:t>
      </w:r>
      <w:r w:rsidR="007E49AF">
        <w:rPr>
          <w:rFonts w:cs="Times New Roman"/>
          <w:i/>
          <w:iCs/>
          <w:sz w:val="24"/>
          <w:szCs w:val="24"/>
        </w:rPr>
        <w:t xml:space="preserve"> </w:t>
      </w:r>
      <w:r w:rsidRPr="002355A5">
        <w:rPr>
          <w:rFonts w:cs="Times New Roman"/>
          <w:i/>
          <w:iCs/>
          <w:sz w:val="24"/>
          <w:szCs w:val="24"/>
        </w:rPr>
        <w:t>доме</w:t>
      </w:r>
      <w:r w:rsidR="007E49AF">
        <w:rPr>
          <w:rFonts w:cs="Times New Roman"/>
          <w:i/>
          <w:iCs/>
          <w:sz w:val="24"/>
          <w:szCs w:val="24"/>
        </w:rPr>
        <w:t xml:space="preserve"> лето, солнечно. За о</w:t>
      </w:r>
      <w:r w:rsidRPr="002355A5">
        <w:rPr>
          <w:rFonts w:cs="Times New Roman"/>
          <w:i/>
          <w:iCs/>
          <w:sz w:val="24"/>
          <w:szCs w:val="24"/>
        </w:rPr>
        <w:t xml:space="preserve">кном кричат дети. Посреди комнаты стоит </w:t>
      </w:r>
      <w:r w:rsidR="0013548A" w:rsidRPr="002355A5">
        <w:rPr>
          <w:rFonts w:cs="Times New Roman"/>
          <w:i/>
          <w:iCs/>
          <w:sz w:val="24"/>
          <w:szCs w:val="24"/>
        </w:rPr>
        <w:t>М</w:t>
      </w:r>
      <w:r w:rsidRPr="002355A5">
        <w:rPr>
          <w:rFonts w:cs="Times New Roman"/>
          <w:i/>
          <w:iCs/>
          <w:sz w:val="24"/>
          <w:szCs w:val="24"/>
        </w:rPr>
        <w:t>аленький Радомир и укачивает в кровати маленькую</w:t>
      </w:r>
      <w:r w:rsidR="007E49AF">
        <w:rPr>
          <w:rFonts w:cs="Times New Roman"/>
          <w:i/>
          <w:iCs/>
          <w:sz w:val="24"/>
          <w:szCs w:val="24"/>
        </w:rPr>
        <w:t xml:space="preserve"> грудную</w:t>
      </w:r>
      <w:r w:rsidRPr="002355A5">
        <w:rPr>
          <w:rFonts w:cs="Times New Roman"/>
          <w:i/>
          <w:iCs/>
          <w:sz w:val="24"/>
          <w:szCs w:val="24"/>
        </w:rPr>
        <w:t xml:space="preserve"> девочку. Глядя</w:t>
      </w:r>
      <w:r w:rsidR="0013548A" w:rsidRPr="002355A5">
        <w:rPr>
          <w:rFonts w:cs="Times New Roman"/>
          <w:i/>
          <w:iCs/>
          <w:sz w:val="24"/>
          <w:szCs w:val="24"/>
        </w:rPr>
        <w:t xml:space="preserve">, </w:t>
      </w:r>
      <w:r w:rsidRPr="002355A5">
        <w:rPr>
          <w:rFonts w:cs="Times New Roman"/>
          <w:i/>
          <w:iCs/>
          <w:sz w:val="24"/>
          <w:szCs w:val="24"/>
        </w:rPr>
        <w:t>как на улице играют дети, он плачет. </w:t>
      </w:r>
    </w:p>
    <w:p w14:paraId="24371626" w14:textId="7EAD84A5" w:rsidR="00120A32" w:rsidRPr="002355A5" w:rsidRDefault="007E49AF" w:rsidP="007E49AF">
      <w:pPr>
        <w:spacing w:after="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Резкий звуки прерывают идиллию. </w:t>
      </w:r>
      <w:r w:rsidR="006F5FC3" w:rsidRPr="002355A5">
        <w:rPr>
          <w:rFonts w:cs="Times New Roman"/>
          <w:i/>
          <w:iCs/>
          <w:sz w:val="24"/>
          <w:szCs w:val="24"/>
        </w:rPr>
        <w:t xml:space="preserve">Сзади хроника югославской войны. </w:t>
      </w:r>
    </w:p>
    <w:p w14:paraId="70596A3F" w14:textId="77777777" w:rsidR="00120A32" w:rsidRPr="002355A5" w:rsidRDefault="00120A32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49C2051" w14:textId="693D9536" w:rsidR="00120A32" w:rsidRPr="002355A5" w:rsidRDefault="007E49AF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27</w:t>
      </w:r>
    </w:p>
    <w:p w14:paraId="18685D2A" w14:textId="700F7151" w:rsidR="00120A32" w:rsidRPr="002355A5" w:rsidRDefault="00120A32" w:rsidP="007E49AF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По </w:t>
      </w:r>
      <w:r w:rsidR="0013548A" w:rsidRPr="002355A5">
        <w:rPr>
          <w:rFonts w:cs="Times New Roman"/>
          <w:i/>
          <w:iCs/>
          <w:sz w:val="24"/>
          <w:szCs w:val="24"/>
        </w:rPr>
        <w:t xml:space="preserve">жд </w:t>
      </w:r>
      <w:r w:rsidRPr="002355A5">
        <w:rPr>
          <w:rFonts w:cs="Times New Roman"/>
          <w:i/>
          <w:iCs/>
          <w:sz w:val="24"/>
          <w:szCs w:val="24"/>
        </w:rPr>
        <w:t xml:space="preserve">станции бегает пятилетний мальчик и напевает сербскую песню. Радомир </w:t>
      </w:r>
      <w:r w:rsidR="007E49AF">
        <w:rPr>
          <w:rFonts w:cs="Times New Roman"/>
          <w:i/>
          <w:iCs/>
          <w:sz w:val="24"/>
          <w:szCs w:val="24"/>
        </w:rPr>
        <w:t xml:space="preserve">подходит к </w:t>
      </w:r>
      <w:r w:rsidR="001D47DA">
        <w:rPr>
          <w:rFonts w:cs="Times New Roman"/>
          <w:i/>
          <w:iCs/>
          <w:sz w:val="24"/>
          <w:szCs w:val="24"/>
        </w:rPr>
        <w:t>нему и</w:t>
      </w:r>
      <w:r w:rsidR="007E49AF">
        <w:rPr>
          <w:rFonts w:cs="Times New Roman"/>
          <w:i/>
          <w:iCs/>
          <w:sz w:val="24"/>
          <w:szCs w:val="24"/>
        </w:rPr>
        <w:t xml:space="preserve"> </w:t>
      </w:r>
      <w:r w:rsidRPr="002355A5">
        <w:rPr>
          <w:rFonts w:cs="Times New Roman"/>
          <w:i/>
          <w:iCs/>
          <w:sz w:val="24"/>
          <w:szCs w:val="24"/>
        </w:rPr>
        <w:t>начинает напевать тот же мотив.</w:t>
      </w:r>
    </w:p>
    <w:p w14:paraId="03A43557" w14:textId="77777777" w:rsidR="0013548A" w:rsidRPr="002355A5" w:rsidRDefault="0013548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215F18" w14:textId="6BBB0BDA" w:rsidR="00120A32" w:rsidRPr="002355A5" w:rsidRDefault="001D47D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28</w:t>
      </w:r>
    </w:p>
    <w:p w14:paraId="247D17E4" w14:textId="5695E05C" w:rsidR="001D47DA" w:rsidRDefault="0013548A" w:rsidP="001D47D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 xml:space="preserve">В доме на яру лето. </w:t>
      </w:r>
      <w:r w:rsidR="00120A32" w:rsidRPr="002355A5">
        <w:rPr>
          <w:rFonts w:cs="Times New Roman"/>
          <w:i/>
          <w:iCs/>
          <w:sz w:val="24"/>
          <w:szCs w:val="24"/>
        </w:rPr>
        <w:t>Депутат разрезает красную ленту и открывает выставку.</w:t>
      </w:r>
      <w:r w:rsidR="001D47DA">
        <w:rPr>
          <w:rFonts w:cs="Times New Roman"/>
          <w:i/>
          <w:iCs/>
          <w:sz w:val="24"/>
          <w:szCs w:val="24"/>
        </w:rPr>
        <w:t xml:space="preserve"> Все женщины стоят и смотрят на открытие. </w:t>
      </w:r>
      <w:r w:rsidR="001D47DA" w:rsidRPr="002355A5">
        <w:rPr>
          <w:rFonts w:cs="Times New Roman"/>
          <w:i/>
          <w:iCs/>
          <w:sz w:val="24"/>
          <w:szCs w:val="24"/>
        </w:rPr>
        <w:t>Даша и Виктор Викторович держатся за руки</w:t>
      </w:r>
      <w:r w:rsidR="001D47DA">
        <w:rPr>
          <w:rFonts w:cs="Times New Roman"/>
          <w:i/>
          <w:iCs/>
          <w:sz w:val="24"/>
          <w:szCs w:val="24"/>
        </w:rPr>
        <w:t xml:space="preserve">. Александр отдает картину, где нарисована семья депутату. </w:t>
      </w:r>
      <w:r w:rsidR="001D47DA" w:rsidRPr="002355A5">
        <w:rPr>
          <w:rFonts w:cs="Times New Roman"/>
          <w:i/>
          <w:iCs/>
          <w:sz w:val="24"/>
          <w:szCs w:val="24"/>
        </w:rPr>
        <w:t xml:space="preserve">Он </w:t>
      </w:r>
      <w:r w:rsidR="001D47DA">
        <w:rPr>
          <w:rFonts w:cs="Times New Roman"/>
          <w:i/>
          <w:iCs/>
          <w:sz w:val="24"/>
          <w:szCs w:val="24"/>
        </w:rPr>
        <w:t>ставит</w:t>
      </w:r>
      <w:r w:rsidR="001D47DA" w:rsidRPr="002355A5">
        <w:rPr>
          <w:rFonts w:cs="Times New Roman"/>
          <w:i/>
          <w:iCs/>
          <w:sz w:val="24"/>
          <w:szCs w:val="24"/>
        </w:rPr>
        <w:t xml:space="preserve"> большой семейный портрет фермера Александра на </w:t>
      </w:r>
      <w:r w:rsidR="001D47DA">
        <w:rPr>
          <w:rFonts w:cs="Times New Roman"/>
          <w:i/>
          <w:iCs/>
          <w:sz w:val="24"/>
          <w:szCs w:val="24"/>
        </w:rPr>
        <w:t xml:space="preserve">мольберт. </w:t>
      </w:r>
    </w:p>
    <w:p w14:paraId="6475D133" w14:textId="68BD02FD" w:rsidR="00120A32" w:rsidRDefault="001D47DA" w:rsidP="001D47DA">
      <w:pPr>
        <w:spacing w:after="0"/>
        <w:jc w:val="both"/>
        <w:rPr>
          <w:rFonts w:cs="Times New Roman"/>
          <w:sz w:val="24"/>
          <w:szCs w:val="24"/>
        </w:rPr>
      </w:pPr>
      <w:r w:rsidRPr="001D47DA">
        <w:rPr>
          <w:rFonts w:cs="Times New Roman"/>
          <w:sz w:val="24"/>
          <w:szCs w:val="24"/>
        </w:rPr>
        <w:t xml:space="preserve">ДЕПУТАТ. </w:t>
      </w:r>
      <w:r>
        <w:rPr>
          <w:rFonts w:cs="Times New Roman"/>
          <w:sz w:val="24"/>
          <w:szCs w:val="24"/>
        </w:rPr>
        <w:t>Сегодня знаменательный день для нас. Мы открываем первую галерею в нашем регионе такого европейского уровня. Такого уровня у нас не было. Приходите. Смотрите картины метра - художника -мариниста, с которым мне удалось познакомиться. (О</w:t>
      </w:r>
      <w:r w:rsidRPr="001D47DA">
        <w:rPr>
          <w:rFonts w:cs="Times New Roman"/>
          <w:i/>
          <w:iCs/>
          <w:sz w:val="24"/>
          <w:szCs w:val="24"/>
        </w:rPr>
        <w:t>н показывает на картины</w:t>
      </w:r>
      <w:r>
        <w:rPr>
          <w:rFonts w:cs="Times New Roman"/>
          <w:sz w:val="24"/>
          <w:szCs w:val="24"/>
        </w:rPr>
        <w:t xml:space="preserve">).  Здесь яблоки. И здесь яблоки. А тут наша река. Русская. Широкая. Приходите. Да. Будет экселент. Прямо так. </w:t>
      </w:r>
    </w:p>
    <w:p w14:paraId="4ED998EE" w14:textId="0B0F00C1" w:rsidR="001D47DA" w:rsidRDefault="001D47DA" w:rsidP="001D47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АЛЕКСАНДР. Здесь картина, на которой изображена моя семья. Смотрите, как правдоподобно. А это был летний день и было сложно отказаться от пирогов. И вы не отказывайтесь. </w:t>
      </w:r>
      <w:r w:rsidR="006C145A">
        <w:rPr>
          <w:rFonts w:cs="Times New Roman"/>
          <w:sz w:val="24"/>
          <w:szCs w:val="24"/>
        </w:rPr>
        <w:t xml:space="preserve">Фуршет внутри. Заходите. </w:t>
      </w:r>
    </w:p>
    <w:p w14:paraId="66F408ED" w14:textId="1300CFF7" w:rsidR="006C145A" w:rsidRDefault="006C145A" w:rsidP="001D47D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6C145A">
        <w:rPr>
          <w:rFonts w:cs="Times New Roman"/>
          <w:i/>
          <w:iCs/>
          <w:sz w:val="24"/>
          <w:szCs w:val="24"/>
        </w:rPr>
        <w:t xml:space="preserve">Толпа заходит в дом. Звонит телефон Виктор Викторович берет трубку. </w:t>
      </w:r>
    </w:p>
    <w:p w14:paraId="52D7E405" w14:textId="0682EB8F" w:rsidR="006C145A" w:rsidRDefault="006C145A" w:rsidP="001D47DA">
      <w:pPr>
        <w:spacing w:after="0"/>
        <w:jc w:val="both"/>
        <w:rPr>
          <w:rFonts w:cs="Times New Roman"/>
          <w:sz w:val="24"/>
          <w:szCs w:val="24"/>
        </w:rPr>
      </w:pPr>
      <w:r w:rsidRPr="006C145A">
        <w:rPr>
          <w:rFonts w:cs="Times New Roman"/>
          <w:sz w:val="24"/>
          <w:szCs w:val="24"/>
        </w:rPr>
        <w:t xml:space="preserve">ВИКТОР ВИКТОРОВИЧ. </w:t>
      </w:r>
      <w:r>
        <w:rPr>
          <w:rFonts w:cs="Times New Roman"/>
          <w:sz w:val="24"/>
          <w:szCs w:val="24"/>
        </w:rPr>
        <w:t>Маша? Как ты, доченька? Мы с Дашей поженились. Представляешь? Жаль тебя не было. Где теперь у тебя выставка?</w:t>
      </w:r>
    </w:p>
    <w:p w14:paraId="22F18D68" w14:textId="479E75D8" w:rsidR="006C145A" w:rsidRDefault="006C145A" w:rsidP="001D47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ГОЛОС МАШИ. Мы с сестрой Радомира отлично ладим. Она устроила мне выставки. Представь, скоро поеду в Венецию. Правда, я сейчас в Будве. Это город в Черногории. Пришлось переехать. Тут один большой фильм снимали. Гуляю и дышу этим воздухом. Ах. Но ты знаешь, Радомир меня обманул – в Сербии нет моря. </w:t>
      </w:r>
    </w:p>
    <w:p w14:paraId="361F00A9" w14:textId="40202596" w:rsidR="006C145A" w:rsidRDefault="006C145A" w:rsidP="001D47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ВИКТОР ВИКТООВИЧ. В Сербии – нет. А я Югославии – было. </w:t>
      </w:r>
    </w:p>
    <w:p w14:paraId="723FDE07" w14:textId="77777777" w:rsidR="006C145A" w:rsidRDefault="006C145A" w:rsidP="001D47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ГОЛОС МАШИ. Радомир сам сестру воспитал. Они потеряли родителей и родственников. Но он отлично их заменил. У него замечательная сестра. Она все для него делает. И для меня. Не беспокойся, папа. Я математику онлайн буду вести. У вас же так можно? Да?</w:t>
      </w:r>
    </w:p>
    <w:p w14:paraId="644E670D" w14:textId="06DAE6CC" w:rsidR="006C145A" w:rsidRPr="006C145A" w:rsidRDefault="006C145A" w:rsidP="001D47D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6C145A">
        <w:rPr>
          <w:rFonts w:cs="Times New Roman"/>
          <w:i/>
          <w:iCs/>
          <w:sz w:val="24"/>
          <w:szCs w:val="24"/>
        </w:rPr>
        <w:t xml:space="preserve">Виктор Викторович плачет. Его обнимает Даша.    </w:t>
      </w:r>
    </w:p>
    <w:p w14:paraId="5B08C5BD" w14:textId="77777777" w:rsidR="006C145A" w:rsidRPr="006C145A" w:rsidRDefault="006C145A" w:rsidP="001D47DA">
      <w:pPr>
        <w:spacing w:after="0"/>
        <w:jc w:val="both"/>
        <w:rPr>
          <w:rFonts w:cs="Times New Roman"/>
          <w:sz w:val="24"/>
          <w:szCs w:val="24"/>
        </w:rPr>
      </w:pPr>
    </w:p>
    <w:p w14:paraId="0BED6910" w14:textId="2BF1DB2A" w:rsidR="00120A32" w:rsidRPr="002355A5" w:rsidRDefault="006C145A" w:rsidP="00262E0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Картина 29</w:t>
      </w:r>
    </w:p>
    <w:p w14:paraId="764CFC93" w14:textId="242123AF" w:rsidR="00120A32" w:rsidRPr="002355A5" w:rsidRDefault="00120A32" w:rsidP="006C145A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355A5">
        <w:rPr>
          <w:rFonts w:cs="Times New Roman"/>
          <w:i/>
          <w:iCs/>
          <w:sz w:val="24"/>
          <w:szCs w:val="24"/>
        </w:rPr>
        <w:t>Радомир с сыном гуляют по п</w:t>
      </w:r>
      <w:r w:rsidR="006C145A">
        <w:rPr>
          <w:rFonts w:cs="Times New Roman"/>
          <w:i/>
          <w:iCs/>
          <w:sz w:val="24"/>
          <w:szCs w:val="24"/>
        </w:rPr>
        <w:t>еску</w:t>
      </w:r>
      <w:r w:rsidRPr="002355A5">
        <w:rPr>
          <w:rFonts w:cs="Times New Roman"/>
          <w:i/>
          <w:iCs/>
          <w:sz w:val="24"/>
          <w:szCs w:val="24"/>
        </w:rPr>
        <w:t xml:space="preserve"> под палящим солнцем, </w:t>
      </w:r>
      <w:r w:rsidR="0013548A" w:rsidRPr="002355A5">
        <w:rPr>
          <w:rFonts w:cs="Times New Roman"/>
          <w:i/>
          <w:iCs/>
          <w:sz w:val="24"/>
          <w:szCs w:val="24"/>
        </w:rPr>
        <w:t xml:space="preserve">где не видно растительности и до горизонта небо. Они </w:t>
      </w:r>
      <w:r w:rsidRPr="002355A5">
        <w:rPr>
          <w:rFonts w:cs="Times New Roman"/>
          <w:i/>
          <w:iCs/>
          <w:sz w:val="24"/>
          <w:szCs w:val="24"/>
        </w:rPr>
        <w:t>осматрива</w:t>
      </w:r>
      <w:r w:rsidR="0013548A" w:rsidRPr="002355A5">
        <w:rPr>
          <w:rFonts w:cs="Times New Roman"/>
          <w:i/>
          <w:iCs/>
          <w:sz w:val="24"/>
          <w:szCs w:val="24"/>
        </w:rPr>
        <w:t>ют</w:t>
      </w:r>
      <w:r w:rsidRPr="002355A5">
        <w:rPr>
          <w:rFonts w:cs="Times New Roman"/>
          <w:i/>
          <w:iCs/>
          <w:sz w:val="24"/>
          <w:szCs w:val="24"/>
        </w:rPr>
        <w:t xml:space="preserve"> цветущие кактусы. Радомир срезает листок, обрывает колючки и пробует на вкус. Морщится. Сын смеется и поливает дикие кактусы. </w:t>
      </w:r>
    </w:p>
    <w:p w14:paraId="16D83758" w14:textId="04C05853" w:rsidR="0013548A" w:rsidRDefault="006C145A" w:rsidP="00262E0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РАДОМИР. </w:t>
      </w:r>
      <w:r w:rsidR="00283B4D">
        <w:rPr>
          <w:rFonts w:cs="Times New Roman"/>
          <w:sz w:val="24"/>
          <w:szCs w:val="24"/>
        </w:rPr>
        <w:t>Радомир, х</w:t>
      </w:r>
      <w:r w:rsidR="0013548A" w:rsidRPr="002355A5">
        <w:rPr>
          <w:rFonts w:cs="Times New Roman"/>
          <w:sz w:val="24"/>
          <w:szCs w:val="24"/>
        </w:rPr>
        <w:t xml:space="preserve">орошее будет вино с кактусами. Скоро </w:t>
      </w:r>
      <w:r w:rsidR="00283B4D">
        <w:rPr>
          <w:rFonts w:cs="Times New Roman"/>
          <w:sz w:val="24"/>
          <w:szCs w:val="24"/>
        </w:rPr>
        <w:t xml:space="preserve">сделаем </w:t>
      </w:r>
      <w:r w:rsidR="0013548A" w:rsidRPr="002355A5">
        <w:rPr>
          <w:rFonts w:cs="Times New Roman"/>
          <w:sz w:val="24"/>
          <w:szCs w:val="24"/>
        </w:rPr>
        <w:t>поставки в Сербию.</w:t>
      </w:r>
      <w:r>
        <w:rPr>
          <w:rFonts w:cs="Times New Roman"/>
          <w:sz w:val="24"/>
          <w:szCs w:val="24"/>
        </w:rPr>
        <w:t xml:space="preserve"> </w:t>
      </w:r>
      <w:r w:rsidR="00283B4D">
        <w:rPr>
          <w:rFonts w:cs="Times New Roman"/>
          <w:sz w:val="24"/>
          <w:szCs w:val="24"/>
        </w:rPr>
        <w:t xml:space="preserve">Держи. Мы дома. </w:t>
      </w:r>
    </w:p>
    <w:p w14:paraId="4AA58A93" w14:textId="60F897DB" w:rsidR="00283B4D" w:rsidRPr="00283B4D" w:rsidRDefault="00283B4D" w:rsidP="00262E00">
      <w:pPr>
        <w:spacing w:after="0"/>
        <w:jc w:val="both"/>
        <w:rPr>
          <w:rFonts w:cs="Times New Roman"/>
          <w:i/>
          <w:iCs/>
          <w:sz w:val="24"/>
          <w:szCs w:val="24"/>
        </w:rPr>
      </w:pPr>
      <w:r w:rsidRPr="00283B4D">
        <w:rPr>
          <w:rFonts w:cs="Times New Roman"/>
          <w:i/>
          <w:iCs/>
          <w:sz w:val="24"/>
          <w:szCs w:val="24"/>
        </w:rPr>
        <w:t xml:space="preserve">Он колется иголками, но срывает желтый цветок и вставляет в волосы мальчика. </w:t>
      </w:r>
    </w:p>
    <w:p w14:paraId="15374717" w14:textId="77777777" w:rsidR="00120A32" w:rsidRDefault="00120A32" w:rsidP="00262E00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</w:p>
    <w:p w14:paraId="4646747C" w14:textId="77777777" w:rsidR="00F576EC" w:rsidRDefault="00F576EC" w:rsidP="00262E00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</w:p>
    <w:p w14:paraId="5F8661BE" w14:textId="37DA1B2D" w:rsidR="00F576EC" w:rsidRPr="002355A5" w:rsidRDefault="00F576EC" w:rsidP="00262E00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Июнь 2025г. Астрахань</w:t>
      </w:r>
    </w:p>
    <w:sectPr w:rsidR="00F576EC" w:rsidRPr="002355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1D"/>
    <w:rsid w:val="0002246E"/>
    <w:rsid w:val="0002354A"/>
    <w:rsid w:val="000903C6"/>
    <w:rsid w:val="00090510"/>
    <w:rsid w:val="001153A6"/>
    <w:rsid w:val="00120A32"/>
    <w:rsid w:val="0013548A"/>
    <w:rsid w:val="001562CC"/>
    <w:rsid w:val="001643DA"/>
    <w:rsid w:val="00172894"/>
    <w:rsid w:val="001A3089"/>
    <w:rsid w:val="001A3900"/>
    <w:rsid w:val="001D47DA"/>
    <w:rsid w:val="00210D0D"/>
    <w:rsid w:val="002355A5"/>
    <w:rsid w:val="00262E00"/>
    <w:rsid w:val="00283B4D"/>
    <w:rsid w:val="00284278"/>
    <w:rsid w:val="002E4C5D"/>
    <w:rsid w:val="003234AC"/>
    <w:rsid w:val="003814CC"/>
    <w:rsid w:val="004200E1"/>
    <w:rsid w:val="00431846"/>
    <w:rsid w:val="004B4B4D"/>
    <w:rsid w:val="004D382F"/>
    <w:rsid w:val="00695DD4"/>
    <w:rsid w:val="006C0B77"/>
    <w:rsid w:val="006C145A"/>
    <w:rsid w:val="006F5FC3"/>
    <w:rsid w:val="00731DD0"/>
    <w:rsid w:val="0074665D"/>
    <w:rsid w:val="00767CE2"/>
    <w:rsid w:val="00767DB6"/>
    <w:rsid w:val="007724EC"/>
    <w:rsid w:val="007E49AF"/>
    <w:rsid w:val="008242FF"/>
    <w:rsid w:val="00870751"/>
    <w:rsid w:val="00922C48"/>
    <w:rsid w:val="0096231D"/>
    <w:rsid w:val="00A34903"/>
    <w:rsid w:val="00A43C43"/>
    <w:rsid w:val="00B30E8F"/>
    <w:rsid w:val="00B915B7"/>
    <w:rsid w:val="00BA480A"/>
    <w:rsid w:val="00BA572A"/>
    <w:rsid w:val="00C40572"/>
    <w:rsid w:val="00C4092F"/>
    <w:rsid w:val="00C660B4"/>
    <w:rsid w:val="00CE5211"/>
    <w:rsid w:val="00D1290C"/>
    <w:rsid w:val="00DA6B04"/>
    <w:rsid w:val="00DC24C8"/>
    <w:rsid w:val="00E46680"/>
    <w:rsid w:val="00E778BD"/>
    <w:rsid w:val="00EA3D0D"/>
    <w:rsid w:val="00EA59DF"/>
    <w:rsid w:val="00EE4070"/>
    <w:rsid w:val="00EE51F6"/>
    <w:rsid w:val="00F0082F"/>
    <w:rsid w:val="00F12C76"/>
    <w:rsid w:val="00F576EC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6C60"/>
  <w15:chartTrackingRefBased/>
  <w15:docId w15:val="{6285D76F-3FF0-45A2-9E1B-B38261F2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8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na_rizh_k@yahoo.com" TargetMode="External"/><Relationship Id="rId5" Type="http://schemas.openxmlformats.org/officeDocument/2006/relationships/hyperlink" Target="mailto:Rina.rizh.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CC92-314B-466F-AA87-4267A4F3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13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2024-10-29T18:27:00Z</dcterms:created>
  <dcterms:modified xsi:type="dcterms:W3CDTF">2025-06-18T11:41:00Z</dcterms:modified>
</cp:coreProperties>
</file>