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98B8D" w14:textId="77777777" w:rsidR="006C581D" w:rsidRPr="006C581D" w:rsidRDefault="006C581D" w:rsidP="006C581D">
      <w:pPr>
        <w:spacing w:after="0" w:line="240" w:lineRule="auto"/>
        <w:jc w:val="right"/>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Казанцев Сергей                                                                                                                  </w:t>
      </w:r>
    </w:p>
    <w:p w14:paraId="6FBB5FC2" w14:textId="77777777" w:rsidR="006C581D" w:rsidRPr="006C581D" w:rsidRDefault="006C581D" w:rsidP="006C581D">
      <w:pPr>
        <w:spacing w:after="0" w:line="240" w:lineRule="auto"/>
        <w:jc w:val="right"/>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kern w:val="0"/>
          <w:sz w:val="24"/>
          <w:szCs w:val="24"/>
          <w:lang w:val="en-US" w:eastAsia="ru-RU"/>
          <w14:ligatures w14:val="none"/>
        </w:rPr>
        <w:t>e</w:t>
      </w:r>
      <w:r w:rsidRPr="006C581D">
        <w:rPr>
          <w:rFonts w:ascii="Times New Roman" w:eastAsia="Times New Roman" w:hAnsi="Times New Roman" w:cs="Times New Roman"/>
          <w:kern w:val="0"/>
          <w:sz w:val="24"/>
          <w:szCs w:val="24"/>
          <w:lang w:eastAsia="ru-RU"/>
          <w14:ligatures w14:val="none"/>
        </w:rPr>
        <w:t>-</w:t>
      </w:r>
      <w:r w:rsidRPr="006C581D">
        <w:rPr>
          <w:rFonts w:ascii="Times New Roman" w:eastAsia="Times New Roman" w:hAnsi="Times New Roman" w:cs="Times New Roman"/>
          <w:kern w:val="0"/>
          <w:sz w:val="24"/>
          <w:szCs w:val="24"/>
          <w:lang w:val="en-US" w:eastAsia="ru-RU"/>
          <w14:ligatures w14:val="none"/>
        </w:rPr>
        <w:t>mail</w:t>
      </w:r>
      <w:r w:rsidRPr="006C581D">
        <w:rPr>
          <w:rFonts w:ascii="Times New Roman" w:eastAsia="Times New Roman" w:hAnsi="Times New Roman" w:cs="Times New Roman"/>
          <w:kern w:val="0"/>
          <w:sz w:val="24"/>
          <w:szCs w:val="24"/>
          <w:lang w:eastAsia="ru-RU"/>
          <w14:ligatures w14:val="none"/>
        </w:rPr>
        <w:t xml:space="preserve">: </w:t>
      </w:r>
      <w:hyperlink r:id="rId6" w:history="1">
        <w:r w:rsidRPr="006C581D">
          <w:rPr>
            <w:rFonts w:ascii="Times New Roman" w:eastAsia="Times New Roman" w:hAnsi="Times New Roman" w:cs="Times New Roman"/>
            <w:color w:val="0000FF"/>
            <w:kern w:val="0"/>
            <w:sz w:val="24"/>
            <w:szCs w:val="24"/>
            <w:u w:val="single"/>
            <w:lang w:val="en-US" w:eastAsia="ru-RU"/>
            <w14:ligatures w14:val="none"/>
          </w:rPr>
          <w:t>sergejka</w:t>
        </w:r>
        <w:r w:rsidRPr="006C581D">
          <w:rPr>
            <w:rFonts w:ascii="Times New Roman" w:eastAsia="Times New Roman" w:hAnsi="Times New Roman" w:cs="Times New Roman"/>
            <w:color w:val="0000FF"/>
            <w:kern w:val="0"/>
            <w:sz w:val="24"/>
            <w:szCs w:val="24"/>
            <w:u w:val="single"/>
            <w:lang w:eastAsia="ru-RU"/>
            <w14:ligatures w14:val="none"/>
          </w:rPr>
          <w:t>64@</w:t>
        </w:r>
        <w:r w:rsidRPr="006C581D">
          <w:rPr>
            <w:rFonts w:ascii="Times New Roman" w:eastAsia="Times New Roman" w:hAnsi="Times New Roman" w:cs="Times New Roman"/>
            <w:color w:val="0000FF"/>
            <w:kern w:val="0"/>
            <w:sz w:val="24"/>
            <w:szCs w:val="24"/>
            <w:u w:val="single"/>
            <w:lang w:val="en-US" w:eastAsia="ru-RU"/>
            <w14:ligatures w14:val="none"/>
          </w:rPr>
          <w:t>gmail</w:t>
        </w:r>
        <w:r w:rsidRPr="006C581D">
          <w:rPr>
            <w:rFonts w:ascii="Times New Roman" w:eastAsia="Times New Roman" w:hAnsi="Times New Roman" w:cs="Times New Roman"/>
            <w:color w:val="0000FF"/>
            <w:kern w:val="0"/>
            <w:sz w:val="24"/>
            <w:szCs w:val="24"/>
            <w:u w:val="single"/>
            <w:lang w:eastAsia="ru-RU"/>
            <w14:ligatures w14:val="none"/>
          </w:rPr>
          <w:t>.</w:t>
        </w:r>
        <w:r w:rsidRPr="006C581D">
          <w:rPr>
            <w:rFonts w:ascii="Times New Roman" w:eastAsia="Times New Roman" w:hAnsi="Times New Roman" w:cs="Times New Roman"/>
            <w:color w:val="0000FF"/>
            <w:kern w:val="0"/>
            <w:sz w:val="24"/>
            <w:szCs w:val="24"/>
            <w:u w:val="single"/>
            <w:lang w:val="en-US" w:eastAsia="ru-RU"/>
            <w14:ligatures w14:val="none"/>
          </w:rPr>
          <w:t>com</w:t>
        </w:r>
      </w:hyperlink>
    </w:p>
    <w:p w14:paraId="025596E2" w14:textId="77777777" w:rsidR="006C581D" w:rsidRPr="006C581D" w:rsidRDefault="006C581D" w:rsidP="006C581D">
      <w:pPr>
        <w:spacing w:after="0" w:line="240" w:lineRule="auto"/>
        <w:jc w:val="right"/>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hyperlink r:id="rId7" w:history="1">
        <w:r w:rsidRPr="006C581D">
          <w:rPr>
            <w:rFonts w:ascii="Times New Roman" w:eastAsia="Times New Roman" w:hAnsi="Times New Roman" w:cs="Times New Roman"/>
            <w:color w:val="0000FF"/>
            <w:kern w:val="0"/>
            <w:sz w:val="24"/>
            <w:szCs w:val="24"/>
            <w:u w:val="single"/>
            <w:lang w:eastAsia="ru-RU"/>
            <w14:ligatures w14:val="none"/>
          </w:rPr>
          <w:t>sergejka64@mail.ru</w:t>
        </w:r>
      </w:hyperlink>
    </w:p>
    <w:p w14:paraId="288A03E4" w14:textId="77777777" w:rsidR="006C581D" w:rsidRPr="006C581D" w:rsidRDefault="006C581D" w:rsidP="006C581D">
      <w:pPr>
        <w:spacing w:after="0" w:line="240" w:lineRule="auto"/>
        <w:jc w:val="right"/>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Телефон: 8-953-775-55-71</w:t>
      </w:r>
    </w:p>
    <w:p w14:paraId="51C4069D" w14:textId="77777777" w:rsidR="006C581D" w:rsidRPr="006C581D" w:rsidRDefault="006C581D" w:rsidP="006C581D">
      <w:pPr>
        <w:spacing w:after="0" w:line="240" w:lineRule="auto"/>
        <w:jc w:val="right"/>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kern w:val="0"/>
          <w:sz w:val="24"/>
          <w:szCs w:val="24"/>
          <w:lang w:val="en-US" w:eastAsia="ru-RU"/>
          <w14:ligatures w14:val="none"/>
        </w:rPr>
        <w:t>WhatsApp</w:t>
      </w:r>
      <w:r w:rsidRPr="006C581D">
        <w:rPr>
          <w:rFonts w:ascii="Times New Roman" w:eastAsia="Times New Roman" w:hAnsi="Times New Roman" w:cs="Times New Roman"/>
          <w:kern w:val="0"/>
          <w:sz w:val="24"/>
          <w:szCs w:val="24"/>
          <w:lang w:eastAsia="ru-RU"/>
          <w14:ligatures w14:val="none"/>
        </w:rPr>
        <w:t xml:space="preserve">: 8-953-775-55-71     </w:t>
      </w:r>
    </w:p>
    <w:p w14:paraId="683E9C22" w14:textId="77777777" w:rsidR="006C581D" w:rsidRPr="006C581D" w:rsidRDefault="006C581D" w:rsidP="006C581D">
      <w:pPr>
        <w:spacing w:after="0" w:line="240" w:lineRule="auto"/>
        <w:jc w:val="right"/>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kern w:val="0"/>
          <w:sz w:val="24"/>
          <w:szCs w:val="24"/>
          <w:lang w:val="en-US" w:eastAsia="ru-RU"/>
          <w14:ligatures w14:val="none"/>
        </w:rPr>
        <w:t>Telegram</w:t>
      </w:r>
      <w:r w:rsidRPr="006C581D">
        <w:rPr>
          <w:rFonts w:ascii="Times New Roman" w:eastAsia="Times New Roman" w:hAnsi="Times New Roman" w:cs="Times New Roman"/>
          <w:kern w:val="0"/>
          <w:sz w:val="24"/>
          <w:szCs w:val="24"/>
          <w:lang w:eastAsia="ru-RU"/>
          <w14:ligatures w14:val="none"/>
        </w:rPr>
        <w:t>: 8-953-775-55-71</w:t>
      </w:r>
    </w:p>
    <w:p w14:paraId="44F8C22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63D516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96879D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817FBE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B26FCD1"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 ОЖИДАНИИ МИЛЛЕНИУМА</w:t>
      </w:r>
    </w:p>
    <w:p w14:paraId="01BDD77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AFF952B"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Пьеса в двух действиях и ХХ сценах</w:t>
      </w:r>
    </w:p>
    <w:p w14:paraId="6A0A818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0178F4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2E066F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5DAF935"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Действующие лица:</w:t>
      </w:r>
    </w:p>
    <w:p w14:paraId="7C973A2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09F949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Молодой человек интеллигентного вида, лет тридцати пяти.</w:t>
      </w:r>
    </w:p>
    <w:p w14:paraId="1514EA6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Стройная женщина с красивым лицом, на котором уже видны следы увядания. Возраст – около тридцати трёх лет.</w:t>
      </w:r>
    </w:p>
    <w:p w14:paraId="5E725BE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Высокая блондинка с собранными в пучок волосами. Одета ярко, вызывающе и нелепо.</w:t>
      </w:r>
    </w:p>
    <w:p w14:paraId="643D3E0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Брюнетка с миловидным, простоватым лицом. Одета не так броско, как Барбара, но также безвкусно.</w:t>
      </w:r>
    </w:p>
    <w:p w14:paraId="1C8195D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Сутенёр. Крепкий, сбитый, немного рябой парень. Носит, как и положено представителям его профессии, трико с тремя белыми полосками сбоку, кожаную куртку. На голове – кепка, во рту – золотая фикса.</w:t>
      </w:r>
    </w:p>
    <w:p w14:paraId="325D55C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Мама Виктора. На вид – около семидесяти лет. Седые волосы подкрашены синькой, что делает её слегка похожей на Мальвину. Несмотря на возраст, ещё довольно бойкая бабуля.</w:t>
      </w:r>
    </w:p>
    <w:p w14:paraId="41AFBD5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E0029A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74A73C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E47CAFE"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ДЕЙСТВИЕ 1</w:t>
      </w:r>
    </w:p>
    <w:p w14:paraId="6343533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8DCD9E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BA10442"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1</w:t>
      </w:r>
    </w:p>
    <w:p w14:paraId="2B2D236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DB5096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5378BF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На сцене – квартира, обстановка которой говорит о достатке выше среднего. На диване сидит Виктор и, щёлкая пультом телевизора, переключает каналы. В углу комнаты стоит новогодняя ёлка, украшенная шарами и переливающимися гирляндами. Раздаётся звонок в дверь. ВИКТОР выключает телевизор и открывает дверь. Входит КОСТИК, в знак приветствия, слегка приподнимает кепку на голове.</w:t>
      </w:r>
    </w:p>
    <w:p w14:paraId="5F0155D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1466A5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Моё почтение! С наступающим!</w:t>
      </w:r>
    </w:p>
    <w:p w14:paraId="156ACB5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Спасибо. И Вас так же.</w:t>
      </w:r>
    </w:p>
    <w:p w14:paraId="3D07E83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Девочек заказывали?</w:t>
      </w:r>
    </w:p>
    <w:p w14:paraId="7363E8A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Заказывал.</w:t>
      </w:r>
    </w:p>
    <w:p w14:paraId="5AE25A9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Один в квартире?</w:t>
      </w:r>
    </w:p>
    <w:p w14:paraId="38BA249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 xml:space="preserve">ВИКТОР. </w:t>
      </w:r>
      <w:r w:rsidRPr="006C581D">
        <w:rPr>
          <w:rFonts w:ascii="Times New Roman" w:eastAsia="Times New Roman" w:hAnsi="Times New Roman" w:cs="Times New Roman"/>
          <w:kern w:val="0"/>
          <w:sz w:val="24"/>
          <w:szCs w:val="24"/>
          <w:lang w:eastAsia="ru-RU"/>
          <w14:ligatures w14:val="none"/>
        </w:rPr>
        <w:t>Один.</w:t>
      </w:r>
    </w:p>
    <w:p w14:paraId="581B084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КОСТИК.</w:t>
      </w:r>
      <w:r w:rsidRPr="006C581D">
        <w:rPr>
          <w:rFonts w:ascii="Times New Roman" w:eastAsia="Times New Roman" w:hAnsi="Times New Roman" w:cs="Times New Roman"/>
          <w:kern w:val="0"/>
          <w:sz w:val="24"/>
          <w:szCs w:val="24"/>
          <w:lang w:eastAsia="ru-RU"/>
          <w14:ligatures w14:val="none"/>
        </w:rPr>
        <w:t xml:space="preserve"> Точно один? Я обязан, лично удостовериться. Работа такая... (</w:t>
      </w:r>
      <w:r w:rsidRPr="006C581D">
        <w:rPr>
          <w:rFonts w:ascii="Times New Roman" w:eastAsia="Times New Roman" w:hAnsi="Times New Roman" w:cs="Times New Roman"/>
          <w:i/>
          <w:kern w:val="0"/>
          <w:sz w:val="24"/>
          <w:szCs w:val="24"/>
          <w:lang w:eastAsia="ru-RU"/>
          <w14:ligatures w14:val="none"/>
        </w:rPr>
        <w:t>Костик вытягивает шею, оглядываясь по сторонам.</w:t>
      </w:r>
      <w:r w:rsidRPr="006C581D">
        <w:rPr>
          <w:rFonts w:ascii="Times New Roman" w:eastAsia="Times New Roman" w:hAnsi="Times New Roman" w:cs="Times New Roman"/>
          <w:kern w:val="0"/>
          <w:sz w:val="24"/>
          <w:szCs w:val="24"/>
          <w:lang w:eastAsia="ru-RU"/>
          <w14:ligatures w14:val="none"/>
        </w:rPr>
        <w:t>) Чтоб, никаких групповух. Гарантировать девушкам, так сказать, интимную обстановку.</w:t>
      </w:r>
    </w:p>
    <w:p w14:paraId="201A627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Да, да. Конечно.</w:t>
      </w:r>
    </w:p>
    <w:p w14:paraId="2F3F552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разуваясь и оглядываясь</w:t>
      </w:r>
      <w:r w:rsidRPr="006C581D">
        <w:rPr>
          <w:rFonts w:ascii="Times New Roman" w:eastAsia="Times New Roman" w:hAnsi="Times New Roman" w:cs="Times New Roman"/>
          <w:kern w:val="0"/>
          <w:sz w:val="24"/>
          <w:szCs w:val="24"/>
          <w:lang w:eastAsia="ru-RU"/>
          <w14:ligatures w14:val="none"/>
        </w:rPr>
        <w:t>). Так. В коридоре посторонних нет.</w:t>
      </w:r>
    </w:p>
    <w:p w14:paraId="2BB38E2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261D3E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неспешно проходит в комнату, проходя мимо ёлки, останавливается.</w:t>
      </w:r>
    </w:p>
    <w:p w14:paraId="1E0AF4F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563D25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Ишь, какая расфуфыренная. Нарядил ты её, так нарядил! В копеечку, поди, влетело!</w:t>
      </w:r>
    </w:p>
    <w:p w14:paraId="01881E3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Так ведь - Миллениум.</w:t>
      </w:r>
    </w:p>
    <w:p w14:paraId="5DFB943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И, что?</w:t>
      </w:r>
    </w:p>
    <w:p w14:paraId="1773092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Как что? Красивая цифра, круглая, с тремя нулями. Всю жизнь казалось, что двухтысячный год – это нескоро. В какой-то, следующей, другой жизни... А он, вот уже.</w:t>
      </w:r>
    </w:p>
    <w:p w14:paraId="33341C4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Честно сказать, не понимаю я этого. Всей этой шумихи вокруг Миллениума.</w:t>
      </w:r>
    </w:p>
    <w:p w14:paraId="712D9F3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Новое тысячелетие – порог новой жизни.</w:t>
      </w:r>
    </w:p>
    <w:p w14:paraId="7E41EF7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28DD85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Немного сдвинув кепку набок, КОСТИК чешет затылок.</w:t>
      </w:r>
    </w:p>
    <w:p w14:paraId="56B16F8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010536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Серьёзно?</w:t>
      </w:r>
    </w:p>
    <w:p w14:paraId="3D5D5E1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Всегда хочется изменить жизнь к лучшему. И люди верят, что круглая дата – отличный, для этого, шанс.</w:t>
      </w:r>
    </w:p>
    <w:p w14:paraId="41EF0B3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продолжая разглядывать ёлку</w:t>
      </w:r>
      <w:r w:rsidRPr="006C581D">
        <w:rPr>
          <w:rFonts w:ascii="Times New Roman" w:eastAsia="Times New Roman" w:hAnsi="Times New Roman" w:cs="Times New Roman"/>
          <w:kern w:val="0"/>
          <w:sz w:val="24"/>
          <w:szCs w:val="24"/>
          <w:lang w:eastAsia="ru-RU"/>
          <w14:ligatures w14:val="none"/>
        </w:rPr>
        <w:t>). Ха... Шанс... Они его профукают, как все предыдущие. Помяни моё слово. (</w:t>
      </w:r>
      <w:r w:rsidRPr="006C581D">
        <w:rPr>
          <w:rFonts w:ascii="Times New Roman" w:eastAsia="Times New Roman" w:hAnsi="Times New Roman" w:cs="Times New Roman"/>
          <w:i/>
          <w:kern w:val="0"/>
          <w:sz w:val="24"/>
          <w:szCs w:val="24"/>
          <w:lang w:eastAsia="ru-RU"/>
          <w14:ligatures w14:val="none"/>
        </w:rPr>
        <w:t>Засунув руки в карманы, Костик разглядывает ёлку и слегка покачивает головой, словно соглашаясь с самим собой.</w:t>
      </w:r>
      <w:r w:rsidRPr="006C581D">
        <w:rPr>
          <w:rFonts w:ascii="Times New Roman" w:eastAsia="Times New Roman" w:hAnsi="Times New Roman" w:cs="Times New Roman"/>
          <w:kern w:val="0"/>
          <w:sz w:val="24"/>
          <w:szCs w:val="24"/>
          <w:lang w:eastAsia="ru-RU"/>
          <w14:ligatures w14:val="none"/>
        </w:rPr>
        <w:t>) Миллениум... Название-то, какое придумали!</w:t>
      </w:r>
    </w:p>
    <w:p w14:paraId="0A8F2B89" w14:textId="14785FEA"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Понимаю, к Миллениуму можно относиться скептически. Но под эту дату, даже в </w:t>
      </w:r>
      <w:r w:rsidR="000C0C34" w:rsidRPr="006C581D">
        <w:rPr>
          <w:rFonts w:ascii="Times New Roman" w:eastAsia="Times New Roman" w:hAnsi="Times New Roman" w:cs="Times New Roman"/>
          <w:kern w:val="0"/>
          <w:sz w:val="24"/>
          <w:szCs w:val="24"/>
          <w:lang w:eastAsia="ru-RU"/>
          <w14:ligatures w14:val="none"/>
        </w:rPr>
        <w:t>Кремле, решение</w:t>
      </w:r>
      <w:r w:rsidRPr="006C581D">
        <w:rPr>
          <w:rFonts w:ascii="Times New Roman" w:eastAsia="Times New Roman" w:hAnsi="Times New Roman" w:cs="Times New Roman"/>
          <w:kern w:val="0"/>
          <w:sz w:val="24"/>
          <w:szCs w:val="24"/>
          <w:lang w:eastAsia="ru-RU"/>
          <w14:ligatures w14:val="none"/>
        </w:rPr>
        <w:t xml:space="preserve"> </w:t>
      </w:r>
      <w:proofErr w:type="spellStart"/>
      <w:r w:rsidRPr="006C581D">
        <w:rPr>
          <w:rFonts w:ascii="Times New Roman" w:eastAsia="Times New Roman" w:hAnsi="Times New Roman" w:cs="Times New Roman"/>
          <w:kern w:val="0"/>
          <w:sz w:val="24"/>
          <w:szCs w:val="24"/>
          <w:lang w:eastAsia="ru-RU"/>
          <w14:ligatures w14:val="none"/>
        </w:rPr>
        <w:t>глобальнейших</w:t>
      </w:r>
      <w:proofErr w:type="spellEnd"/>
      <w:r w:rsidRPr="006C581D">
        <w:rPr>
          <w:rFonts w:ascii="Times New Roman" w:eastAsia="Times New Roman" w:hAnsi="Times New Roman" w:cs="Times New Roman"/>
          <w:kern w:val="0"/>
          <w:sz w:val="24"/>
          <w:szCs w:val="24"/>
          <w:lang w:eastAsia="ru-RU"/>
          <w14:ligatures w14:val="none"/>
        </w:rPr>
        <w:t xml:space="preserve"> вопросов подгоняют! Слышал, наверное – Ельцин сегодня в отставку подал.</w:t>
      </w:r>
    </w:p>
    <w:p w14:paraId="3185CA5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Слыхал...</w:t>
      </w:r>
    </w:p>
    <w:p w14:paraId="74B10FF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немного повышая голос</w:t>
      </w:r>
      <w:r w:rsidRPr="006C581D">
        <w:rPr>
          <w:rFonts w:ascii="Times New Roman" w:eastAsia="Times New Roman" w:hAnsi="Times New Roman" w:cs="Times New Roman"/>
          <w:kern w:val="0"/>
          <w:sz w:val="24"/>
          <w:szCs w:val="24"/>
          <w:lang w:eastAsia="ru-RU"/>
          <w14:ligatures w14:val="none"/>
        </w:rPr>
        <w:t>). Мог бы уйти месяцем раньше или месяцем позже! Почему именно сегодняшний день выбран? Миллениум – это как водораздел, некий рубеж. Начиная с него – новая жизнь, новый президент.</w:t>
      </w:r>
    </w:p>
    <w:p w14:paraId="47BEBA8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Ясно. Теперь заживём. (</w:t>
      </w:r>
      <w:r w:rsidRPr="006C581D">
        <w:rPr>
          <w:rFonts w:ascii="Times New Roman" w:eastAsia="Times New Roman" w:hAnsi="Times New Roman" w:cs="Times New Roman"/>
          <w:i/>
          <w:kern w:val="0"/>
          <w:sz w:val="24"/>
          <w:szCs w:val="24"/>
          <w:lang w:eastAsia="ru-RU"/>
          <w14:ligatures w14:val="none"/>
        </w:rPr>
        <w:t>Пауза.</w:t>
      </w:r>
      <w:r w:rsidRPr="006C581D">
        <w:rPr>
          <w:rFonts w:ascii="Times New Roman" w:eastAsia="Times New Roman" w:hAnsi="Times New Roman" w:cs="Times New Roman"/>
          <w:kern w:val="0"/>
          <w:sz w:val="24"/>
          <w:szCs w:val="24"/>
          <w:lang w:eastAsia="ru-RU"/>
          <w14:ligatures w14:val="none"/>
        </w:rPr>
        <w:t>) Ты чего завёлся-то?</w:t>
      </w:r>
    </w:p>
    <w:p w14:paraId="7B064BE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Да, так...</w:t>
      </w:r>
    </w:p>
    <w:p w14:paraId="3B9B5AC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О новой жизни, что ли, мечтаешь? Ну, мечтай, мечтай, не буду мешать... Продолжаю осмотр. (</w:t>
      </w:r>
      <w:r w:rsidRPr="006C581D">
        <w:rPr>
          <w:rFonts w:ascii="Times New Roman" w:eastAsia="Times New Roman" w:hAnsi="Times New Roman" w:cs="Times New Roman"/>
          <w:i/>
          <w:kern w:val="0"/>
          <w:sz w:val="24"/>
          <w:szCs w:val="24"/>
          <w:lang w:eastAsia="ru-RU"/>
          <w14:ligatures w14:val="none"/>
        </w:rPr>
        <w:t>Оторвавшись от созерцания ёлки, Костик осматривает квартиру дальше, заглядывает за шторы, в шкафы.</w:t>
      </w:r>
      <w:r w:rsidRPr="006C581D">
        <w:rPr>
          <w:rFonts w:ascii="Times New Roman" w:eastAsia="Times New Roman" w:hAnsi="Times New Roman" w:cs="Times New Roman"/>
          <w:kern w:val="0"/>
          <w:sz w:val="24"/>
          <w:szCs w:val="24"/>
          <w:lang w:eastAsia="ru-RU"/>
          <w14:ligatures w14:val="none"/>
        </w:rPr>
        <w:t>) Никого. (</w:t>
      </w:r>
      <w:r w:rsidRPr="006C581D">
        <w:rPr>
          <w:rFonts w:ascii="Times New Roman" w:eastAsia="Times New Roman" w:hAnsi="Times New Roman" w:cs="Times New Roman"/>
          <w:i/>
          <w:kern w:val="0"/>
          <w:sz w:val="24"/>
          <w:szCs w:val="24"/>
          <w:lang w:eastAsia="ru-RU"/>
          <w14:ligatures w14:val="none"/>
        </w:rPr>
        <w:t>Указывает на балконную дверь.</w:t>
      </w:r>
      <w:r w:rsidRPr="006C581D">
        <w:rPr>
          <w:rFonts w:ascii="Times New Roman" w:eastAsia="Times New Roman" w:hAnsi="Times New Roman" w:cs="Times New Roman"/>
          <w:kern w:val="0"/>
          <w:sz w:val="24"/>
          <w:szCs w:val="24"/>
          <w:lang w:eastAsia="ru-RU"/>
          <w14:ligatures w14:val="none"/>
        </w:rPr>
        <w:t>) На балкон?</w:t>
      </w:r>
    </w:p>
    <w:p w14:paraId="51F6470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Да.</w:t>
      </w:r>
    </w:p>
    <w:p w14:paraId="7010B7D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C6A293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выглядывает на балкон, затем проходит на кухню, возвращается оттуда.</w:t>
      </w:r>
    </w:p>
    <w:p w14:paraId="1FBD23E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61698A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Порядок (</w:t>
      </w:r>
      <w:r w:rsidRPr="006C581D">
        <w:rPr>
          <w:rFonts w:ascii="Times New Roman" w:eastAsia="Times New Roman" w:hAnsi="Times New Roman" w:cs="Times New Roman"/>
          <w:i/>
          <w:kern w:val="0"/>
          <w:sz w:val="24"/>
          <w:szCs w:val="24"/>
          <w:lang w:eastAsia="ru-RU"/>
          <w14:ligatures w14:val="none"/>
        </w:rPr>
        <w:t>Подходит к одной из дверей.</w:t>
      </w:r>
      <w:r w:rsidRPr="006C581D">
        <w:rPr>
          <w:rFonts w:ascii="Times New Roman" w:eastAsia="Times New Roman" w:hAnsi="Times New Roman" w:cs="Times New Roman"/>
          <w:kern w:val="0"/>
          <w:sz w:val="24"/>
          <w:szCs w:val="24"/>
          <w:lang w:eastAsia="ru-RU"/>
          <w14:ligatures w14:val="none"/>
        </w:rPr>
        <w:t>) Тут что?</w:t>
      </w:r>
    </w:p>
    <w:p w14:paraId="1BEBFD3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Ванна. Будешь смотреть?</w:t>
      </w:r>
    </w:p>
    <w:p w14:paraId="475CFA3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Что там смотреть?</w:t>
      </w:r>
    </w:p>
    <w:p w14:paraId="54F72F3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9DC70F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всё же открывает дверь ванной комнаты, мельком заглядывает внутрь, закрывает дверь. Затем подходит к следующей двери.</w:t>
      </w:r>
    </w:p>
    <w:p w14:paraId="08E7390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982C3D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А здесь – туалет?</w:t>
      </w:r>
    </w:p>
    <w:p w14:paraId="189EE45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Да.</w:t>
      </w:r>
    </w:p>
    <w:p w14:paraId="22AADF6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открывает дверь и заглядывает внутрь</w:t>
      </w:r>
      <w:r w:rsidRPr="006C581D">
        <w:rPr>
          <w:rFonts w:ascii="Times New Roman" w:eastAsia="Times New Roman" w:hAnsi="Times New Roman" w:cs="Times New Roman"/>
          <w:kern w:val="0"/>
          <w:sz w:val="24"/>
          <w:szCs w:val="24"/>
          <w:lang w:eastAsia="ru-RU"/>
          <w14:ligatures w14:val="none"/>
        </w:rPr>
        <w:t>). Точно. А вот его надо особенно тщательно обследовать. А то, знаешь... Всякое бывает.</w:t>
      </w:r>
    </w:p>
    <w:p w14:paraId="10487D2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7F6371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включает в туалете свет и заходит внутрь. Слышен звук закрываемой щеколды. Пару минут ВИКТОР стоит у двери, прислушивается и ждёт, потом постучал в неё.</w:t>
      </w:r>
    </w:p>
    <w:p w14:paraId="4BACDCE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1A3587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Минутку... Заканчиваю проверку.</w:t>
      </w:r>
    </w:p>
    <w:p w14:paraId="3284CEA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BF9A4B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Ещё через какое-то время, слышится звук спускаемой воды. Защёлка открывается, дверь распахивается и, подтягивая трико, из туалета выходит КОСТИК.</w:t>
      </w:r>
    </w:p>
    <w:p w14:paraId="23306FC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43CC55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Что ломился-то?</w:t>
      </w:r>
    </w:p>
    <w:p w14:paraId="7A6C50B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растерянно</w:t>
      </w:r>
      <w:r w:rsidRPr="006C581D">
        <w:rPr>
          <w:rFonts w:ascii="Times New Roman" w:eastAsia="Times New Roman" w:hAnsi="Times New Roman" w:cs="Times New Roman"/>
          <w:kern w:val="0"/>
          <w:sz w:val="24"/>
          <w:szCs w:val="24"/>
          <w:lang w:eastAsia="ru-RU"/>
          <w14:ligatures w14:val="none"/>
        </w:rPr>
        <w:t>). Я, это... Подумал, может что случилось.</w:t>
      </w:r>
    </w:p>
    <w:p w14:paraId="28620ED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Всё под контролем, без паники. (</w:t>
      </w:r>
      <w:r w:rsidRPr="006C581D">
        <w:rPr>
          <w:rFonts w:ascii="Times New Roman" w:eastAsia="Times New Roman" w:hAnsi="Times New Roman" w:cs="Times New Roman"/>
          <w:i/>
          <w:kern w:val="0"/>
          <w:sz w:val="24"/>
          <w:szCs w:val="24"/>
          <w:lang w:eastAsia="ru-RU"/>
          <w14:ligatures w14:val="none"/>
        </w:rPr>
        <w:t>Костик ещё раз поддёргивает трико вверх.</w:t>
      </w:r>
      <w:r w:rsidRPr="006C581D">
        <w:rPr>
          <w:rFonts w:ascii="Times New Roman" w:eastAsia="Times New Roman" w:hAnsi="Times New Roman" w:cs="Times New Roman"/>
          <w:kern w:val="0"/>
          <w:sz w:val="24"/>
          <w:szCs w:val="24"/>
          <w:lang w:eastAsia="ru-RU"/>
          <w14:ligatures w14:val="none"/>
        </w:rPr>
        <w:t>) Проверка закончена.</w:t>
      </w:r>
    </w:p>
    <w:p w14:paraId="54E13B1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FA465B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направляется к входной двери. ВИКТОР, брезгливо сморщившись, машет у лица ладонью, разгоняя испорченный воздух.</w:t>
      </w:r>
    </w:p>
    <w:p w14:paraId="40DE726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0D77BE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5B87C38"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2</w:t>
      </w:r>
    </w:p>
    <w:p w14:paraId="2182587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089C60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07F7FE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открывает входную дверь.</w:t>
      </w:r>
    </w:p>
    <w:p w14:paraId="165A3D4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EEC778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 xml:space="preserve">КОСТИК. </w:t>
      </w:r>
      <w:r w:rsidRPr="006C581D">
        <w:rPr>
          <w:rFonts w:ascii="Times New Roman" w:eastAsia="Times New Roman" w:hAnsi="Times New Roman" w:cs="Times New Roman"/>
          <w:kern w:val="0"/>
          <w:sz w:val="24"/>
          <w:szCs w:val="24"/>
          <w:lang w:eastAsia="ru-RU"/>
          <w14:ligatures w14:val="none"/>
        </w:rPr>
        <w:t>Девочки, всё нормально. Проходим в квартиру.</w:t>
      </w:r>
    </w:p>
    <w:p w14:paraId="70B311A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0B8D45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 квартиру заходят три девушки. Все они в коротких курточках, ноги в ажурных, в крупную сеточку, чулках. У всех туфли на высоком каблуке. Две из них, жеманно улыбаются ВИКТОРУ и качают бёдрами из стороны в сторону. Третья, напряжённо стоит немного в стороне.</w:t>
      </w:r>
    </w:p>
    <w:p w14:paraId="6DB6C89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839875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Так, девочки... Без ложной скромности. Демонстрируем свои прелести, показываем товар лицом!</w:t>
      </w:r>
    </w:p>
    <w:p w14:paraId="720B049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BBB7D0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Девушки распахивают свои куртки, под которыми оказываются пёстрые купальники с блёстками и болтающейся бахромой. Две девушки начинают при этом крутить бёдрами ещё сильнее. Одна, на отшибе, распахнув полы своей куртки, стоит неподвижно.</w:t>
      </w:r>
    </w:p>
    <w:p w14:paraId="52B858A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52EA43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xml:space="preserve"> Ну, как?</w:t>
      </w:r>
    </w:p>
    <w:p w14:paraId="695F854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Ништяк.</w:t>
      </w:r>
    </w:p>
    <w:p w14:paraId="108831A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Ещё бы! Будем знакомиться?</w:t>
      </w:r>
    </w:p>
    <w:p w14:paraId="53E5DD7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46DD32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согласно кивает.</w:t>
      </w:r>
    </w:p>
    <w:p w14:paraId="74497BF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225B0E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Итак... Претендентки на то, чтобы скрасить собою ближайший час в жизни одинокого мужчины. (</w:t>
      </w:r>
      <w:r w:rsidRPr="006C581D">
        <w:rPr>
          <w:rFonts w:ascii="Times New Roman" w:eastAsia="Times New Roman" w:hAnsi="Times New Roman" w:cs="Times New Roman"/>
          <w:i/>
          <w:kern w:val="0"/>
          <w:sz w:val="24"/>
          <w:szCs w:val="24"/>
          <w:lang w:eastAsia="ru-RU"/>
          <w14:ligatures w14:val="none"/>
        </w:rPr>
        <w:t>Представляет девушек, начиная с ближайшей от себя.</w:t>
      </w:r>
      <w:r w:rsidRPr="006C581D">
        <w:rPr>
          <w:rFonts w:ascii="Times New Roman" w:eastAsia="Times New Roman" w:hAnsi="Times New Roman" w:cs="Times New Roman"/>
          <w:kern w:val="0"/>
          <w:sz w:val="24"/>
          <w:szCs w:val="24"/>
          <w:lang w:eastAsia="ru-RU"/>
          <w14:ligatures w14:val="none"/>
        </w:rPr>
        <w:t>) Барбара. Обращаю особое внимание - блондинка.</w:t>
      </w:r>
    </w:p>
    <w:p w14:paraId="3B00AFF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Крашеная?</w:t>
      </w:r>
    </w:p>
    <w:p w14:paraId="246C527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Обижаешь, братан. Натуральная. Всё без обмана, вот, смотри! (</w:t>
      </w:r>
      <w:r w:rsidRPr="006C581D">
        <w:rPr>
          <w:rFonts w:ascii="Times New Roman" w:eastAsia="Times New Roman" w:hAnsi="Times New Roman" w:cs="Times New Roman"/>
          <w:i/>
          <w:kern w:val="0"/>
          <w:sz w:val="24"/>
          <w:szCs w:val="24"/>
          <w:lang w:eastAsia="ru-RU"/>
          <w14:ligatures w14:val="none"/>
        </w:rPr>
        <w:t>Шлёпает Барбару по ягодице.</w:t>
      </w:r>
      <w:r w:rsidRPr="006C581D">
        <w:rPr>
          <w:rFonts w:ascii="Times New Roman" w:eastAsia="Times New Roman" w:hAnsi="Times New Roman" w:cs="Times New Roman"/>
          <w:kern w:val="0"/>
          <w:sz w:val="24"/>
          <w:szCs w:val="24"/>
          <w:lang w:eastAsia="ru-RU"/>
          <w14:ligatures w14:val="none"/>
        </w:rPr>
        <w:t>) Зацени, как жопа трепещет... Никаких силиконов! Натурпродукт!</w:t>
      </w:r>
    </w:p>
    <w:p w14:paraId="6AA4FCC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ВИКТОР.</w:t>
      </w:r>
      <w:r w:rsidRPr="006C581D">
        <w:rPr>
          <w:rFonts w:ascii="Times New Roman" w:eastAsia="Times New Roman" w:hAnsi="Times New Roman" w:cs="Times New Roman"/>
          <w:kern w:val="0"/>
          <w:sz w:val="24"/>
          <w:szCs w:val="24"/>
          <w:lang w:eastAsia="ru-RU"/>
          <w14:ligatures w14:val="none"/>
        </w:rPr>
        <w:t xml:space="preserve"> Да, да... Вижу.</w:t>
      </w:r>
    </w:p>
    <w:p w14:paraId="5682D5D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В натуре, как у Себастьяна Перейры - лучший товар по эту сторону Атлантики.</w:t>
      </w:r>
    </w:p>
    <w:p w14:paraId="745311C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1DE6D6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БАРБАРА, продолжая извиваться, мотнула головой так, что её длинные светлые волосы скользнули ВИКТОРУ по лицу.</w:t>
      </w:r>
    </w:p>
    <w:p w14:paraId="3D185F3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B0A77E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Ха, ха... Её любимый трюк. Она со всеми так делает! Заводит безотказно! Как тебе? Понравилось?</w:t>
      </w:r>
    </w:p>
    <w:p w14:paraId="0BA7DE5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proofErr w:type="spellStart"/>
      <w:r w:rsidRPr="006C581D">
        <w:rPr>
          <w:rFonts w:ascii="Times New Roman" w:eastAsia="Times New Roman" w:hAnsi="Times New Roman" w:cs="Times New Roman"/>
          <w:kern w:val="0"/>
          <w:sz w:val="24"/>
          <w:szCs w:val="24"/>
          <w:lang w:eastAsia="ru-RU"/>
          <w14:ligatures w14:val="none"/>
        </w:rPr>
        <w:t>Сексуальненьно</w:t>
      </w:r>
      <w:proofErr w:type="spellEnd"/>
      <w:r w:rsidRPr="006C581D">
        <w:rPr>
          <w:rFonts w:ascii="Times New Roman" w:eastAsia="Times New Roman" w:hAnsi="Times New Roman" w:cs="Times New Roman"/>
          <w:kern w:val="0"/>
          <w:sz w:val="24"/>
          <w:szCs w:val="24"/>
          <w:lang w:eastAsia="ru-RU"/>
          <w14:ligatures w14:val="none"/>
        </w:rPr>
        <w:t>...</w:t>
      </w:r>
    </w:p>
    <w:p w14:paraId="4208C92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В постели - ненасытная тигрица. Выберешь - не пожалеешь... И пообщаться, в оставшиеся пятьдесят пять минут, будет о чём. Высшее филологическое, как-никак. Хочешь – про раннего Бродского можешь с ней поговорить, хочешь – про Джона Стейнбека или про Кафку... Самое то, для интеллигентов.</w:t>
      </w:r>
    </w:p>
    <w:p w14:paraId="661AB7E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A0F3DF1" w14:textId="77777777" w:rsidR="006C581D" w:rsidRPr="006C581D" w:rsidRDefault="006C581D" w:rsidP="006C581D">
      <w:pPr>
        <w:tabs>
          <w:tab w:val="left" w:pos="724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БАРБАРА посылает ВИКТОРУ воздушный поцелуй. ВИКТОР переводит взгляд с БАРБАРЫ на КОСТИКА.</w:t>
      </w:r>
    </w:p>
    <w:p w14:paraId="25C8128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77BA5EE" w14:textId="77777777" w:rsidR="006C581D" w:rsidRPr="006C581D" w:rsidRDefault="006C581D" w:rsidP="006C581D">
      <w:pPr>
        <w:tabs>
          <w:tab w:val="center" w:pos="4677"/>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Кто такой Кафка?</w:t>
      </w:r>
      <w:r w:rsidRPr="006C581D">
        <w:rPr>
          <w:rFonts w:ascii="Times New Roman" w:eastAsia="Times New Roman" w:hAnsi="Times New Roman" w:cs="Times New Roman"/>
          <w:kern w:val="0"/>
          <w:sz w:val="24"/>
          <w:szCs w:val="24"/>
          <w:lang w:eastAsia="ru-RU"/>
          <w14:ligatures w14:val="none"/>
        </w:rPr>
        <w:tab/>
      </w:r>
    </w:p>
    <w:p w14:paraId="2D99499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Понял, братан... Попроще бабу надо? Найдём. (</w:t>
      </w:r>
      <w:r w:rsidRPr="006C581D">
        <w:rPr>
          <w:rFonts w:ascii="Times New Roman" w:eastAsia="Times New Roman" w:hAnsi="Times New Roman" w:cs="Times New Roman"/>
          <w:i/>
          <w:kern w:val="0"/>
          <w:sz w:val="24"/>
          <w:szCs w:val="24"/>
          <w:lang w:eastAsia="ru-RU"/>
          <w14:ligatures w14:val="none"/>
        </w:rPr>
        <w:t>Представляет следующую девушку.</w:t>
      </w:r>
      <w:r w:rsidRPr="006C581D">
        <w:rPr>
          <w:rFonts w:ascii="Times New Roman" w:eastAsia="Times New Roman" w:hAnsi="Times New Roman" w:cs="Times New Roman"/>
          <w:kern w:val="0"/>
          <w:sz w:val="24"/>
          <w:szCs w:val="24"/>
          <w:lang w:eastAsia="ru-RU"/>
          <w14:ligatures w14:val="none"/>
        </w:rPr>
        <w:t>) Лаура. С ней Вы можете реализовать свои самые сокровенные желания. (</w:t>
      </w:r>
      <w:r w:rsidRPr="006C581D">
        <w:rPr>
          <w:rFonts w:ascii="Times New Roman" w:eastAsia="Times New Roman" w:hAnsi="Times New Roman" w:cs="Times New Roman"/>
          <w:i/>
          <w:kern w:val="0"/>
          <w:sz w:val="24"/>
          <w:szCs w:val="24"/>
          <w:lang w:eastAsia="ru-RU"/>
          <w14:ligatures w14:val="none"/>
        </w:rPr>
        <w:t>Немного склоняя голову в сторону Виктора.</w:t>
      </w:r>
      <w:r w:rsidRPr="006C581D">
        <w:rPr>
          <w:rFonts w:ascii="Times New Roman" w:eastAsia="Times New Roman" w:hAnsi="Times New Roman" w:cs="Times New Roman"/>
          <w:kern w:val="0"/>
          <w:sz w:val="24"/>
          <w:szCs w:val="24"/>
          <w:lang w:eastAsia="ru-RU"/>
          <w14:ligatures w14:val="none"/>
        </w:rPr>
        <w:t>) Кстати, реально рекомендую.</w:t>
      </w:r>
    </w:p>
    <w:p w14:paraId="6CAA080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203591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ЛАУРА, сделав ощерившее лицо, щёлкает зубами. ВИКТОР инстинктивно отшатывается назад.</w:t>
      </w:r>
    </w:p>
    <w:p w14:paraId="657D080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8AA552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захохотав</w:t>
      </w:r>
      <w:r w:rsidRPr="006C581D">
        <w:rPr>
          <w:rFonts w:ascii="Times New Roman" w:eastAsia="Times New Roman" w:hAnsi="Times New Roman" w:cs="Times New Roman"/>
          <w:kern w:val="0"/>
          <w:sz w:val="24"/>
          <w:szCs w:val="24"/>
          <w:lang w:eastAsia="ru-RU"/>
          <w14:ligatures w14:val="none"/>
        </w:rPr>
        <w:t>). Что, испугался? Не бойся. Не откусит. У нас за это знаешь, как штрафуют!</w:t>
      </w:r>
    </w:p>
    <w:p w14:paraId="09928E9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Были случаи?</w:t>
      </w:r>
    </w:p>
    <w:p w14:paraId="5676131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Э-э-э... (</w:t>
      </w:r>
      <w:r w:rsidRPr="006C581D">
        <w:rPr>
          <w:rFonts w:ascii="Times New Roman" w:eastAsia="Times New Roman" w:hAnsi="Times New Roman" w:cs="Times New Roman"/>
          <w:i/>
          <w:kern w:val="0"/>
          <w:sz w:val="24"/>
          <w:szCs w:val="24"/>
          <w:lang w:eastAsia="ru-RU"/>
          <w14:ligatures w14:val="none"/>
        </w:rPr>
        <w:t>Костик замялся на мгновение.</w:t>
      </w:r>
      <w:r w:rsidRPr="006C581D">
        <w:rPr>
          <w:rFonts w:ascii="Times New Roman" w:eastAsia="Times New Roman" w:hAnsi="Times New Roman" w:cs="Times New Roman"/>
          <w:kern w:val="0"/>
          <w:sz w:val="24"/>
          <w:szCs w:val="24"/>
          <w:lang w:eastAsia="ru-RU"/>
          <w14:ligatures w14:val="none"/>
        </w:rPr>
        <w:t>) Это конфиденциальная информация.</w:t>
      </w:r>
    </w:p>
    <w:p w14:paraId="0AC8704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Понятно. Кто там ещё остался?</w:t>
      </w:r>
    </w:p>
    <w:p w14:paraId="4688B387" w14:textId="554CD2BF"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 xml:space="preserve">подходит </w:t>
      </w:r>
      <w:r w:rsidR="000C0C34" w:rsidRPr="006C581D">
        <w:rPr>
          <w:rFonts w:ascii="Times New Roman" w:eastAsia="Times New Roman" w:hAnsi="Times New Roman" w:cs="Times New Roman"/>
          <w:i/>
          <w:kern w:val="0"/>
          <w:sz w:val="24"/>
          <w:szCs w:val="24"/>
          <w:lang w:eastAsia="ru-RU"/>
          <w14:ligatures w14:val="none"/>
        </w:rPr>
        <w:t>к девушке,</w:t>
      </w:r>
      <w:r w:rsidRPr="006C581D">
        <w:rPr>
          <w:rFonts w:ascii="Times New Roman" w:eastAsia="Times New Roman" w:hAnsi="Times New Roman" w:cs="Times New Roman"/>
          <w:i/>
          <w:kern w:val="0"/>
          <w:sz w:val="24"/>
          <w:szCs w:val="24"/>
          <w:lang w:eastAsia="ru-RU"/>
          <w14:ligatures w14:val="none"/>
        </w:rPr>
        <w:t xml:space="preserve"> стоящей немного в стороне</w:t>
      </w:r>
      <w:r w:rsidRPr="006C581D">
        <w:rPr>
          <w:rFonts w:ascii="Times New Roman" w:eastAsia="Times New Roman" w:hAnsi="Times New Roman" w:cs="Times New Roman"/>
          <w:kern w:val="0"/>
          <w:sz w:val="24"/>
          <w:szCs w:val="24"/>
          <w:lang w:eastAsia="ru-RU"/>
          <w14:ligatures w14:val="none"/>
        </w:rPr>
        <w:t>). Марго... Марго, будь поактивней, не стой, как бревно! Шевелись давай, двигай булками.</w:t>
      </w:r>
    </w:p>
    <w:p w14:paraId="055C2A6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замахиваясь рукой на Костика</w:t>
      </w:r>
      <w:r w:rsidRPr="006C581D">
        <w:rPr>
          <w:rFonts w:ascii="Times New Roman" w:eastAsia="Times New Roman" w:hAnsi="Times New Roman" w:cs="Times New Roman"/>
          <w:kern w:val="0"/>
          <w:sz w:val="24"/>
          <w:szCs w:val="24"/>
          <w:lang w:eastAsia="ru-RU"/>
          <w14:ligatures w14:val="none"/>
        </w:rPr>
        <w:t>). Я тебе сейчас так двину...</w:t>
      </w:r>
    </w:p>
    <w:p w14:paraId="3BD425A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Но, но... Веди себя поприличней, при клиенте!</w:t>
      </w:r>
    </w:p>
    <w:p w14:paraId="54B68A1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указывает пальцем на Марго</w:t>
      </w:r>
      <w:r w:rsidRPr="006C581D">
        <w:rPr>
          <w:rFonts w:ascii="Times New Roman" w:eastAsia="Times New Roman" w:hAnsi="Times New Roman" w:cs="Times New Roman"/>
          <w:kern w:val="0"/>
          <w:sz w:val="24"/>
          <w:szCs w:val="24"/>
          <w:lang w:eastAsia="ru-RU"/>
          <w14:ligatures w14:val="none"/>
        </w:rPr>
        <w:t>). Эту выбираю.</w:t>
      </w:r>
    </w:p>
    <w:p w14:paraId="79DD1E5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2E235C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с досадливым видом отвернулась в сторону и покачала головой.</w:t>
      </w:r>
    </w:p>
    <w:p w14:paraId="2B36712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29FDF2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Месье знает толк... Отличный выбор!</w:t>
      </w:r>
    </w:p>
    <w:p w14:paraId="2A40A9E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DC3728B" w14:textId="59B531F1"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 xml:space="preserve">КОСТИК снимает с МАРГО </w:t>
      </w:r>
      <w:r w:rsidR="000C0C34" w:rsidRPr="006C581D">
        <w:rPr>
          <w:rFonts w:ascii="Times New Roman" w:eastAsia="Times New Roman" w:hAnsi="Times New Roman" w:cs="Times New Roman"/>
          <w:i/>
          <w:kern w:val="0"/>
          <w:sz w:val="24"/>
          <w:szCs w:val="24"/>
          <w:lang w:eastAsia="ru-RU"/>
          <w14:ligatures w14:val="none"/>
        </w:rPr>
        <w:t>курточку,</w:t>
      </w:r>
      <w:r w:rsidRPr="006C581D">
        <w:rPr>
          <w:rFonts w:ascii="Times New Roman" w:eastAsia="Times New Roman" w:hAnsi="Times New Roman" w:cs="Times New Roman"/>
          <w:i/>
          <w:kern w:val="0"/>
          <w:sz w:val="24"/>
          <w:szCs w:val="24"/>
          <w:lang w:eastAsia="ru-RU"/>
          <w14:ligatures w14:val="none"/>
        </w:rPr>
        <w:t xml:space="preserve"> и та остаётся в пёстром купальнике с блёстками, бахромой и кисточками.</w:t>
      </w:r>
    </w:p>
    <w:p w14:paraId="1E0DEDA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761F6A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Лауре</w:t>
      </w:r>
      <w:r w:rsidRPr="006C581D">
        <w:rPr>
          <w:rFonts w:ascii="Times New Roman" w:eastAsia="Times New Roman" w:hAnsi="Times New Roman" w:cs="Times New Roman"/>
          <w:kern w:val="0"/>
          <w:sz w:val="24"/>
          <w:szCs w:val="24"/>
          <w:lang w:eastAsia="ru-RU"/>
          <w14:ligatures w14:val="none"/>
        </w:rPr>
        <w:t>). Подержи.</w:t>
      </w:r>
    </w:p>
    <w:p w14:paraId="243F60B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E6E51B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передаёт ЛАУРЕ куртку МАРГО. Та, с видом словно делает большое одолжение, забирает её. МАРГО, тем временем, снимает туфли на высоком каблуке.</w:t>
      </w:r>
    </w:p>
    <w:p w14:paraId="59413E9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70AABF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Теперь, финансовый вопрос перетрём. Тебе диспетчер сказал по телефону, сколько это удовольствие стоит.</w:t>
      </w:r>
    </w:p>
    <w:p w14:paraId="2F73709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Да.</w:t>
      </w:r>
    </w:p>
    <w:p w14:paraId="7AB3B04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A7EF9B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lastRenderedPageBreak/>
        <w:t xml:space="preserve">     </w:t>
      </w:r>
      <w:r w:rsidRPr="006C581D">
        <w:rPr>
          <w:rFonts w:ascii="Times New Roman" w:eastAsia="Times New Roman" w:hAnsi="Times New Roman" w:cs="Times New Roman"/>
          <w:i/>
          <w:kern w:val="0"/>
          <w:sz w:val="24"/>
          <w:szCs w:val="24"/>
          <w:lang w:eastAsia="ru-RU"/>
          <w14:ligatures w14:val="none"/>
        </w:rPr>
        <w:t>ВИКТОР достаёт из заднего кармана брюк, заранее подготовленные, купюры и отдаёт их КОСТИКУ. КОСТИК пересчитывает деньги и одобрительно кивает.</w:t>
      </w:r>
    </w:p>
    <w:p w14:paraId="543FFFC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6439A7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Всё верно... Ещё раз обговариваем условия. Значит так, Марго гостит у тебя час. Если будет желание, можно продлить.</w:t>
      </w:r>
    </w:p>
    <w:p w14:paraId="5A8A34D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Понял</w:t>
      </w:r>
    </w:p>
    <w:p w14:paraId="0319822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4A3FE6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поворачивается к, стоящим около двери, БАРБАРЕ и ЛАУРЕ.</w:t>
      </w:r>
    </w:p>
    <w:p w14:paraId="226340D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4BA270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Так, девочки, айда в машину. Выходим, выходим, в дверях не толпимся... Не расстраиваемся, девочки. Не повезло в любви на этот раз, повезёт в другой. Обязательно повезёт.</w:t>
      </w:r>
    </w:p>
    <w:p w14:paraId="0478CA7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8FD1EB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с девочками выходит из квартиры. На пороге КОСТИК останавливается и смотрит на наручные часы. Затем переводит взгляд на настенные.</w:t>
      </w:r>
    </w:p>
    <w:p w14:paraId="1190FFC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2B0EA8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Сверим часы... Девятнадцать ноль-ноль ровно. Время пошло. Можешь приступать. (</w:t>
      </w:r>
      <w:r w:rsidRPr="006C581D">
        <w:rPr>
          <w:rFonts w:ascii="Times New Roman" w:eastAsia="Times New Roman" w:hAnsi="Times New Roman" w:cs="Times New Roman"/>
          <w:i/>
          <w:kern w:val="0"/>
          <w:sz w:val="24"/>
          <w:szCs w:val="24"/>
          <w:lang w:eastAsia="ru-RU"/>
          <w14:ligatures w14:val="none"/>
        </w:rPr>
        <w:t>Закрывает за собой дверь.</w:t>
      </w:r>
      <w:r w:rsidRPr="006C581D">
        <w:rPr>
          <w:rFonts w:ascii="Times New Roman" w:eastAsia="Times New Roman" w:hAnsi="Times New Roman" w:cs="Times New Roman"/>
          <w:kern w:val="0"/>
          <w:sz w:val="24"/>
          <w:szCs w:val="24"/>
          <w:lang w:eastAsia="ru-RU"/>
          <w14:ligatures w14:val="none"/>
        </w:rPr>
        <w:t>)</w:t>
      </w:r>
    </w:p>
    <w:p w14:paraId="58212AB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B70456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D23ADF3"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3</w:t>
      </w:r>
    </w:p>
    <w:p w14:paraId="0CD5373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AB32CA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6C4613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Едва захлопнулась входная дверь, МАРГО со сжатыми кулаками накидывается на ВИКТОРА. ВИКТОР, схватив её руки за запястья, пытается удержать. Пару раз, МАРГО удаётся вырваться и стукнуть ВИКТОРА кулаком по плечам, но ВИКТОР снова перехватывает её запястья. Выбившись из сил, МАРГО оставляет попытки вырваться.</w:t>
      </w:r>
    </w:p>
    <w:p w14:paraId="66D3ADA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1B93AE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Пусти.</w:t>
      </w:r>
    </w:p>
    <w:p w14:paraId="1A149C7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Сперва успокойся.</w:t>
      </w:r>
    </w:p>
    <w:p w14:paraId="23C322B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017F47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дёрнулась ещё пару раз.</w:t>
      </w:r>
    </w:p>
    <w:p w14:paraId="020A4A3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FCE7A7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Отпусти, сказала!</w:t>
      </w:r>
    </w:p>
    <w:p w14:paraId="0F3D40E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Ладно, хорошо.</w:t>
      </w:r>
    </w:p>
    <w:p w14:paraId="3BF00A0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2BD912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осторожно отпускает МАРГО. Некоторое время, МАРГО, тяжело дыша, зло смотрит на ВИКТОРА.</w:t>
      </w:r>
    </w:p>
    <w:p w14:paraId="3D763A2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BA1610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Издеваешься, да? Не мог другую выбрать?</w:t>
      </w:r>
    </w:p>
    <w:p w14:paraId="7914343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А мне ты всегда нравилась.</w:t>
      </w:r>
    </w:p>
    <w:p w14:paraId="1724FB2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0C4C04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саркастически качает головой и смотрит ВИКТОРУ прямо в глаза.</w:t>
      </w:r>
    </w:p>
    <w:p w14:paraId="1711DA0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2E553A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И как же, </w:t>
      </w:r>
      <w:proofErr w:type="spellStart"/>
      <w:r w:rsidRPr="006C581D">
        <w:rPr>
          <w:rFonts w:ascii="Times New Roman" w:eastAsia="Times New Roman" w:hAnsi="Times New Roman" w:cs="Times New Roman"/>
          <w:kern w:val="0"/>
          <w:sz w:val="24"/>
          <w:szCs w:val="24"/>
          <w:lang w:eastAsia="ru-RU"/>
          <w14:ligatures w14:val="none"/>
        </w:rPr>
        <w:t>Витенька</w:t>
      </w:r>
      <w:proofErr w:type="spellEnd"/>
      <w:r w:rsidRPr="006C581D">
        <w:rPr>
          <w:rFonts w:ascii="Times New Roman" w:eastAsia="Times New Roman" w:hAnsi="Times New Roman" w:cs="Times New Roman"/>
          <w:kern w:val="0"/>
          <w:sz w:val="24"/>
          <w:szCs w:val="24"/>
          <w:lang w:eastAsia="ru-RU"/>
          <w14:ligatures w14:val="none"/>
        </w:rPr>
        <w:t>, ты дошёл до жизни такой?</w:t>
      </w:r>
    </w:p>
    <w:p w14:paraId="52C5D86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Какой?</w:t>
      </w:r>
    </w:p>
    <w:p w14:paraId="0B0B131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Проституток вызываешь... Нормальные женщины не дают?</w:t>
      </w:r>
    </w:p>
    <w:p w14:paraId="42E80F4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Времени нет на нормальных женщин. В кино их води, по ресторанам, а я работаю двадцать четыре часа в сутки. И вообще, нормальные женщины, после всего этого, ведут себя так, словно ты у них в неоплатном долгу. На отношения какие-то рассчитывают... С проститутками, в этом плане, проще. А если подсчитать, то и гораздо дешевле.</w:t>
      </w:r>
    </w:p>
    <w:p w14:paraId="5B9FF4C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27E878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прошлась по комнате, остановилась у новогодней ёлки, посмотрела на неё и повернулась к Виктору.</w:t>
      </w:r>
    </w:p>
    <w:p w14:paraId="6B213A7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4CC3EC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Совсем забыла, ты ж – экономист, по образованию. На сэкономленные деньги решил сделать себе новогодний подарок – проститутку заказать?</w:t>
      </w:r>
    </w:p>
    <w:p w14:paraId="5A90E21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Ну, как-то так.</w:t>
      </w:r>
    </w:p>
    <w:p w14:paraId="033F1E3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777203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подходит к ВИКТОРУ и, склонив голову, смотрит в его глаза.</w:t>
      </w:r>
    </w:p>
    <w:p w14:paraId="201B979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D93D39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 xml:space="preserve">МАРГО. </w:t>
      </w:r>
      <w:r w:rsidRPr="006C581D">
        <w:rPr>
          <w:rFonts w:ascii="Times New Roman" w:eastAsia="Times New Roman" w:hAnsi="Times New Roman" w:cs="Times New Roman"/>
          <w:kern w:val="0"/>
          <w:sz w:val="24"/>
          <w:szCs w:val="24"/>
          <w:lang w:eastAsia="ru-RU"/>
          <w14:ligatures w14:val="none"/>
        </w:rPr>
        <w:t>Боюсь, Витя, в этот раз ты просчитался. С сексом у тебя сегодня будет облом.</w:t>
      </w:r>
    </w:p>
    <w:p w14:paraId="0B28861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Это я сразу понял, как тебя увидел.</w:t>
      </w:r>
    </w:p>
    <w:p w14:paraId="2CAC27F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Зачем, тогда, деньги на ветер?</w:t>
      </w:r>
    </w:p>
    <w:p w14:paraId="63854CB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А поговорить... Это у вас, у женщин, только одно на уме.</w:t>
      </w:r>
    </w:p>
    <w:p w14:paraId="0BDD3EE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1C4159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демонстративно отворачивается в сторону. ВИКТОР достаёт, из серванта, две стопки, ставит на стол. Затем, сходив на кухню, приносит бутылку коньяка, открывает её.</w:t>
      </w:r>
    </w:p>
    <w:p w14:paraId="1A7E0A1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056F1D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Будешь.</w:t>
      </w:r>
    </w:p>
    <w:p w14:paraId="5287E5B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оглядываясь в сторону Виктора</w:t>
      </w:r>
      <w:r w:rsidRPr="006C581D">
        <w:rPr>
          <w:rFonts w:ascii="Times New Roman" w:eastAsia="Times New Roman" w:hAnsi="Times New Roman" w:cs="Times New Roman"/>
          <w:kern w:val="0"/>
          <w:sz w:val="24"/>
          <w:szCs w:val="24"/>
          <w:lang w:eastAsia="ru-RU"/>
          <w14:ligatures w14:val="none"/>
        </w:rPr>
        <w:t>). Нам нельзя. Костик запрещает.</w:t>
      </w:r>
    </w:p>
    <w:p w14:paraId="4284BB5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Это, который деньги забрал?</w:t>
      </w:r>
    </w:p>
    <w:p w14:paraId="7914610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Да. На работе - ни капли. Сухой закон.</w:t>
      </w:r>
    </w:p>
    <w:p w14:paraId="1DDB5AF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Так ты ж не работаешь. Отлыниваешь. (</w:t>
      </w:r>
      <w:r w:rsidRPr="006C581D">
        <w:rPr>
          <w:rFonts w:ascii="Times New Roman" w:eastAsia="Times New Roman" w:hAnsi="Times New Roman" w:cs="Times New Roman"/>
          <w:i/>
          <w:kern w:val="0"/>
          <w:sz w:val="24"/>
          <w:szCs w:val="24"/>
          <w:lang w:eastAsia="ru-RU"/>
          <w14:ligatures w14:val="none"/>
        </w:rPr>
        <w:t>Разливает коньяк по стопкам.</w:t>
      </w:r>
      <w:r w:rsidRPr="006C581D">
        <w:rPr>
          <w:rFonts w:ascii="Times New Roman" w:eastAsia="Times New Roman" w:hAnsi="Times New Roman" w:cs="Times New Roman"/>
          <w:kern w:val="0"/>
          <w:sz w:val="24"/>
          <w:szCs w:val="24"/>
          <w:lang w:eastAsia="ru-RU"/>
          <w14:ligatures w14:val="none"/>
        </w:rPr>
        <w:t>) Бери.</w:t>
      </w:r>
    </w:p>
    <w:p w14:paraId="033E186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03A799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отрицательно покачала головой.</w:t>
      </w:r>
    </w:p>
    <w:p w14:paraId="5E565CD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23542B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Дело твоё. Мне-то твой Костик - не указ.</w:t>
      </w:r>
    </w:p>
    <w:p w14:paraId="404CB45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9AFCD0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медленно, маленькими глотками, выпил свою стопку и поставил её на стол.</w:t>
      </w:r>
    </w:p>
    <w:p w14:paraId="4859EB7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CAC526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Я тебя искал.</w:t>
      </w:r>
    </w:p>
    <w:p w14:paraId="39E34A5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Мне передали.</w:t>
      </w:r>
    </w:p>
    <w:p w14:paraId="5FA883B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Мать? Я к ней, в деревню, приезжал, расспрашивал. Только она ничего толком не ответила. В городе мол, где-то живёт, а где конкретно... Не сдала тебя.</w:t>
      </w:r>
    </w:p>
    <w:p w14:paraId="5ED0CFB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Она и правда не знала, где я живу и чем занимаюсь. Зачем я тебе нужна была?</w:t>
      </w:r>
    </w:p>
    <w:p w14:paraId="0BBDF5C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Сказать кое-что хотел.</w:t>
      </w:r>
    </w:p>
    <w:p w14:paraId="118A99A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Можешь приступать, говори. У тебя, почти, час. (</w:t>
      </w:r>
      <w:r w:rsidRPr="006C581D">
        <w:rPr>
          <w:rFonts w:ascii="Times New Roman" w:eastAsia="Times New Roman" w:hAnsi="Times New Roman" w:cs="Times New Roman"/>
          <w:i/>
          <w:kern w:val="0"/>
          <w:sz w:val="24"/>
          <w:szCs w:val="24"/>
          <w:lang w:eastAsia="ru-RU"/>
          <w14:ligatures w14:val="none"/>
        </w:rPr>
        <w:t>Марго складывает руки на груди.</w:t>
      </w:r>
      <w:r w:rsidRPr="006C581D">
        <w:rPr>
          <w:rFonts w:ascii="Times New Roman" w:eastAsia="Times New Roman" w:hAnsi="Times New Roman" w:cs="Times New Roman"/>
          <w:kern w:val="0"/>
          <w:sz w:val="24"/>
          <w:szCs w:val="24"/>
          <w:lang w:eastAsia="ru-RU"/>
          <w14:ligatures w14:val="none"/>
        </w:rPr>
        <w:t>) Уложишься?</w:t>
      </w:r>
    </w:p>
    <w:p w14:paraId="0D3564A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4630AF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Долгая пауза.</w:t>
      </w:r>
    </w:p>
    <w:p w14:paraId="76A9B88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819998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Перегорело уже всё... (</w:t>
      </w:r>
      <w:r w:rsidRPr="006C581D">
        <w:rPr>
          <w:rFonts w:ascii="Times New Roman" w:eastAsia="Times New Roman" w:hAnsi="Times New Roman" w:cs="Times New Roman"/>
          <w:i/>
          <w:kern w:val="0"/>
          <w:sz w:val="24"/>
          <w:szCs w:val="24"/>
          <w:lang w:eastAsia="ru-RU"/>
          <w14:ligatures w14:val="none"/>
        </w:rPr>
        <w:t>Машет рукой.</w:t>
      </w:r>
      <w:r w:rsidRPr="006C581D">
        <w:rPr>
          <w:rFonts w:ascii="Times New Roman" w:eastAsia="Times New Roman" w:hAnsi="Times New Roman" w:cs="Times New Roman"/>
          <w:kern w:val="0"/>
          <w:sz w:val="24"/>
          <w:szCs w:val="24"/>
          <w:lang w:eastAsia="ru-RU"/>
          <w14:ligatures w14:val="none"/>
        </w:rPr>
        <w:t>) Проехали.</w:t>
      </w:r>
    </w:p>
    <w:p w14:paraId="392341E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Это всё что ты можешь мне сказать?</w:t>
      </w:r>
    </w:p>
    <w:p w14:paraId="18A3484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B18A91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молчит.</w:t>
      </w:r>
    </w:p>
    <w:p w14:paraId="0C1B439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CFC3A0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Нормально поговорили...</w:t>
      </w:r>
    </w:p>
    <w:p w14:paraId="434B711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03E68E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подходит к столу, берёт стопку и залпом выпивает её и зажмуривается.</w:t>
      </w:r>
    </w:p>
    <w:p w14:paraId="354C49A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AB35C2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 подумал совсем... Закуска нужна?</w:t>
      </w:r>
    </w:p>
    <w:p w14:paraId="5DE3D42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84EEA0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отрицательно мотает головой, резко выдыхает воздух и открывает глаза.</w:t>
      </w:r>
    </w:p>
    <w:p w14:paraId="567422A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061FE9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Не надо. После первой не закусываю. (</w:t>
      </w:r>
      <w:r w:rsidRPr="006C581D">
        <w:rPr>
          <w:rFonts w:ascii="Times New Roman" w:eastAsia="Times New Roman" w:hAnsi="Times New Roman" w:cs="Times New Roman"/>
          <w:i/>
          <w:kern w:val="0"/>
          <w:sz w:val="24"/>
          <w:szCs w:val="24"/>
          <w:lang w:eastAsia="ru-RU"/>
          <w14:ligatures w14:val="none"/>
        </w:rPr>
        <w:t>Марго оглядывается вокруг, осматривая квартиру.</w:t>
      </w:r>
      <w:r w:rsidRPr="006C581D">
        <w:rPr>
          <w:rFonts w:ascii="Times New Roman" w:eastAsia="Times New Roman" w:hAnsi="Times New Roman" w:cs="Times New Roman"/>
          <w:kern w:val="0"/>
          <w:sz w:val="24"/>
          <w:szCs w:val="24"/>
          <w:lang w:eastAsia="ru-RU"/>
          <w14:ligatures w14:val="none"/>
        </w:rPr>
        <w:t>) Один тут, без мамы?</w:t>
      </w:r>
    </w:p>
    <w:p w14:paraId="0A6FC65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Отдельно.</w:t>
      </w:r>
    </w:p>
    <w:p w14:paraId="7D198E6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Как так? Или Софья Андреевна умерла?</w:t>
      </w:r>
    </w:p>
    <w:p w14:paraId="58794DE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Нет.</w:t>
      </w:r>
    </w:p>
    <w:p w14:paraId="40AF59A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Живучая, сука!</w:t>
      </w:r>
    </w:p>
    <w:p w14:paraId="220E823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1A5E36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налила коньяк в стопку и снова залпом выпила. Во второй раз, коньяк зашёл легче.</w:t>
      </w:r>
    </w:p>
    <w:p w14:paraId="7410B59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01321E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Думаю, тебе достаточно.</w:t>
      </w:r>
    </w:p>
    <w:p w14:paraId="390919E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D336B1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уносит коньяк и стопки на кухню, после чего возвращается в комнату.</w:t>
      </w:r>
    </w:p>
    <w:p w14:paraId="28A11A3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p>
    <w:p w14:paraId="4777924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 xml:space="preserve">ВИКТОР. </w:t>
      </w:r>
      <w:r w:rsidRPr="006C581D">
        <w:rPr>
          <w:rFonts w:ascii="Times New Roman" w:eastAsia="Times New Roman" w:hAnsi="Times New Roman" w:cs="Times New Roman"/>
          <w:kern w:val="0"/>
          <w:sz w:val="24"/>
          <w:szCs w:val="24"/>
          <w:lang w:eastAsia="ru-RU"/>
          <w14:ligatures w14:val="none"/>
        </w:rPr>
        <w:t>Теперь, Маша, моя очередь спрашивать, как ты дошла до жизни такой?</w:t>
      </w:r>
    </w:p>
    <w:p w14:paraId="5133E05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Тебя это не касается.</w:t>
      </w:r>
    </w:p>
    <w:p w14:paraId="4E328A6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3F4639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Сложив руки на груди, МАРГО неторопливо идёт по комнате, разглядывая обстановку.</w:t>
      </w:r>
    </w:p>
    <w:p w14:paraId="519E61D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41C4CD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Так значит, теперь ты здесь живёшь? Неплохо, неплохо... Я гляжу, ты время зря не терял. Поднялся материально...</w:t>
      </w:r>
    </w:p>
    <w:p w14:paraId="0CBCEF3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Грех жаловаться, деньжата водятся. Квартиру, вот, купил.</w:t>
      </w:r>
    </w:p>
    <w:p w14:paraId="47319DF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Поздравляю... Не женился?</w:t>
      </w:r>
    </w:p>
    <w:p w14:paraId="558510A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Мы ж с тобой официально не разведены.</w:t>
      </w:r>
    </w:p>
    <w:p w14:paraId="6CDC91E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А так, неофициально, ни с кем не живёшь?</w:t>
      </w:r>
    </w:p>
    <w:p w14:paraId="64D771A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Нет. Храню тебе верность.</w:t>
      </w:r>
    </w:p>
    <w:p w14:paraId="383059B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 усмешкой глядя на Виктора</w:t>
      </w:r>
      <w:r w:rsidRPr="006C581D">
        <w:rPr>
          <w:rFonts w:ascii="Times New Roman" w:eastAsia="Times New Roman" w:hAnsi="Times New Roman" w:cs="Times New Roman"/>
          <w:kern w:val="0"/>
          <w:sz w:val="24"/>
          <w:szCs w:val="24"/>
          <w:lang w:eastAsia="ru-RU"/>
          <w14:ligatures w14:val="none"/>
        </w:rPr>
        <w:t>). Ах, ты моя лапочка... Я тебе – тоже.</w:t>
      </w:r>
    </w:p>
    <w:p w14:paraId="31EE2B2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8FA4C1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Небольшая пауза, в течение которой, МАРГО разглядывает в серванте какую-то статуэтку.</w:t>
      </w:r>
    </w:p>
    <w:p w14:paraId="5544D3E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C8354A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А ты где живёшь?</w:t>
      </w:r>
    </w:p>
    <w:p w14:paraId="6553B34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В гости, что ли, собираешься? Спасибо, не надо.</w:t>
      </w:r>
    </w:p>
    <w:p w14:paraId="5710B8F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Ну и ладно. Зато теперь, когда захочу, я всегда могу позвонить и заказать тебя, с доставкой на дом. Надо будет телефон диспетчера сохранить.</w:t>
      </w:r>
    </w:p>
    <w:p w14:paraId="37952C0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отрицательно качая головой</w:t>
      </w:r>
      <w:r w:rsidRPr="006C581D">
        <w:rPr>
          <w:rFonts w:ascii="Times New Roman" w:eastAsia="Times New Roman" w:hAnsi="Times New Roman" w:cs="Times New Roman"/>
          <w:kern w:val="0"/>
          <w:sz w:val="24"/>
          <w:szCs w:val="24"/>
          <w:lang w:eastAsia="ru-RU"/>
          <w14:ligatures w14:val="none"/>
        </w:rPr>
        <w:t>). На этот адрес, я больше никогда не поеду. Надеюсь, мы с тобой видимся в последний раз.</w:t>
      </w:r>
    </w:p>
    <w:p w14:paraId="70C7073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Зачем сразу так...</w:t>
      </w:r>
    </w:p>
    <w:p w14:paraId="1E6DDBA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790282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Раздаётся звонок в дверь. ВИКТОР и МАРГО переглядываются друг с другом. МАРГО смотрит на настенные часы.</w:t>
      </w:r>
    </w:p>
    <w:p w14:paraId="70621B0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EB34C2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Костику рано ещё. Время только началось. К тебе кто-то.</w:t>
      </w:r>
    </w:p>
    <w:p w14:paraId="3F7E77E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Я никого не жду.</w:t>
      </w:r>
    </w:p>
    <w:p w14:paraId="71CB724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4EBC39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Приложив палец к губам, ВИКТОР делает МАРГО знак вести потише. Затем ВИКТОР, на цыпочках, подходит к входной двери и смотрит в глазок. После чего, так же на цыпочках, возвращается к МАРГО.</w:t>
      </w:r>
    </w:p>
    <w:p w14:paraId="03BB61E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6A6CF6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Кто?</w:t>
      </w:r>
    </w:p>
    <w:p w14:paraId="086F740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вполголоса</w:t>
      </w:r>
      <w:r w:rsidRPr="006C581D">
        <w:rPr>
          <w:rFonts w:ascii="Times New Roman" w:eastAsia="Times New Roman" w:hAnsi="Times New Roman" w:cs="Times New Roman"/>
          <w:kern w:val="0"/>
          <w:sz w:val="24"/>
          <w:szCs w:val="24"/>
          <w:lang w:eastAsia="ru-RU"/>
          <w14:ligatures w14:val="none"/>
        </w:rPr>
        <w:t>). Мама.</w:t>
      </w:r>
    </w:p>
    <w:p w14:paraId="36C28FE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11656B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приглушённо засмеялась.</w:t>
      </w:r>
    </w:p>
    <w:p w14:paraId="3109C29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E7AC3F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Ну, конечно... Раз я тебя встретила, то и Галина Андреевна должна идти в комплекте. И как я сразу не сообразила?</w:t>
      </w:r>
    </w:p>
    <w:p w14:paraId="26BDB66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Стареешь.</w:t>
      </w:r>
    </w:p>
    <w:p w14:paraId="570B39B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4B16F4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то ли в шутку, то ли всерьёз бьёт ВИКТОРА ладонью по плечу. В дверь снова позвонили.</w:t>
      </w:r>
    </w:p>
    <w:p w14:paraId="0606DC2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039549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Я её, правда, сегодня, не ждал. Иначе, разве вызвал бы... Сама понимаешь.</w:t>
      </w:r>
    </w:p>
    <w:p w14:paraId="426FA93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0BC1DF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Звонок брякнул ещё пару раз.</w:t>
      </w:r>
    </w:p>
    <w:p w14:paraId="5BD75FC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082529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А если не открывать дверь. Может, тебя дома нет. Мало ли какие дела у человека!</w:t>
      </w:r>
    </w:p>
    <w:p w14:paraId="52A69FD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 прокатит. У мамы есть ключ.</w:t>
      </w:r>
    </w:p>
    <w:p w14:paraId="5D4F4EE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Блин... Да что это со мной сегодня? Лажаю постоянно! Могла бы и сама догадаться, что у мамы, от Витиной квартиры, должен быть ключ.</w:t>
      </w:r>
    </w:p>
    <w:p w14:paraId="4693C70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E47CEE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Трель дверного звонка звучит долго и продолжительно. Потом звонок замолчал, и воцарилась тишина.</w:t>
      </w:r>
    </w:p>
    <w:p w14:paraId="13D87E6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37722F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 надеждой</w:t>
      </w:r>
      <w:r w:rsidRPr="006C581D">
        <w:rPr>
          <w:rFonts w:ascii="Times New Roman" w:eastAsia="Times New Roman" w:hAnsi="Times New Roman" w:cs="Times New Roman"/>
          <w:kern w:val="0"/>
          <w:sz w:val="24"/>
          <w:szCs w:val="24"/>
          <w:lang w:eastAsia="ru-RU"/>
          <w14:ligatures w14:val="none"/>
        </w:rPr>
        <w:t>). Ушла?</w:t>
      </w:r>
    </w:p>
    <w:p w14:paraId="3C864CB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отрицательно качая головой</w:t>
      </w:r>
      <w:r w:rsidRPr="006C581D">
        <w:rPr>
          <w:rFonts w:ascii="Times New Roman" w:eastAsia="Times New Roman" w:hAnsi="Times New Roman" w:cs="Times New Roman"/>
          <w:kern w:val="0"/>
          <w:sz w:val="24"/>
          <w:szCs w:val="24"/>
          <w:lang w:eastAsia="ru-RU"/>
          <w14:ligatures w14:val="none"/>
        </w:rPr>
        <w:t>). Вряд ли... Ключ в сумке ищет, скорей всего.</w:t>
      </w:r>
    </w:p>
    <w:p w14:paraId="073A6F7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Заблокировать замок нельзя, чтобы снаружи не открывался?</w:t>
      </w:r>
    </w:p>
    <w:p w14:paraId="67D3C1C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Можно. Но тогда она подумает, что со мной что-то случилось. Вызовет скорую, милицию.</w:t>
      </w:r>
    </w:p>
    <w:p w14:paraId="41BF134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Мне только милиции не хватало... Как поступить? (</w:t>
      </w:r>
      <w:r w:rsidRPr="006C581D">
        <w:rPr>
          <w:rFonts w:ascii="Times New Roman" w:eastAsia="Times New Roman" w:hAnsi="Times New Roman" w:cs="Times New Roman"/>
          <w:i/>
          <w:kern w:val="0"/>
          <w:sz w:val="24"/>
          <w:szCs w:val="24"/>
          <w:lang w:eastAsia="ru-RU"/>
          <w14:ligatures w14:val="none"/>
        </w:rPr>
        <w:t>Марго, на мгновение, задумывается.</w:t>
      </w:r>
      <w:r w:rsidRPr="006C581D">
        <w:rPr>
          <w:rFonts w:ascii="Times New Roman" w:eastAsia="Times New Roman" w:hAnsi="Times New Roman" w:cs="Times New Roman"/>
          <w:kern w:val="0"/>
          <w:sz w:val="24"/>
          <w:szCs w:val="24"/>
          <w:lang w:eastAsia="ru-RU"/>
          <w14:ligatures w14:val="none"/>
        </w:rPr>
        <w:t>) Что ж... Раз этого всё равно не избежать...</w:t>
      </w:r>
    </w:p>
    <w:p w14:paraId="5A52F53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B960CD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в вызывающей позе садится на диван, поправляет бюстгальтер, одёргивает вверх и без того короткую юбочку.</w:t>
      </w:r>
    </w:p>
    <w:p w14:paraId="067716A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1ACE54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Впускай.</w:t>
      </w:r>
    </w:p>
    <w:p w14:paraId="00E3A74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894751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глядя на МАРГО, осуждающе качает головой, затем идёт к двери и открывает её.</w:t>
      </w:r>
    </w:p>
    <w:p w14:paraId="325D566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1C8078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1D4BD26"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4</w:t>
      </w:r>
    </w:p>
    <w:p w14:paraId="49693A1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4E7462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77BE57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 квартиру входит ГАЛИНА АНДРЕЕВНА, с большой хозяйственной сумкой в руках. Она убирает в сумку ключ и целует в щёку ВИКТОРА. ГАЛИНА АНДРЕЕВНА не видит МАРГО – ВИКТОР загораживает собою обзор.</w:t>
      </w:r>
    </w:p>
    <w:p w14:paraId="071E09A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664165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Здравствуй, мама. А чего это ты? Ты ж собиралась с тётей Зиной Новый год встречать.</w:t>
      </w:r>
    </w:p>
    <w:p w14:paraId="68B9F1E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ГАЛИНА АНДРЕЕВНА.</w:t>
      </w:r>
      <w:r w:rsidRPr="006C581D">
        <w:rPr>
          <w:rFonts w:ascii="Times New Roman" w:eastAsia="Times New Roman" w:hAnsi="Times New Roman" w:cs="Times New Roman"/>
          <w:kern w:val="0"/>
          <w:sz w:val="24"/>
          <w:szCs w:val="24"/>
          <w:lang w:eastAsia="ru-RU"/>
          <w14:ligatures w14:val="none"/>
        </w:rPr>
        <w:t xml:space="preserve"> Не переживай, я к тебе ненадолго, минут на десять-пятнадцать... (</w:t>
      </w:r>
      <w:r w:rsidRPr="006C581D">
        <w:rPr>
          <w:rFonts w:ascii="Times New Roman" w:eastAsia="Times New Roman" w:hAnsi="Times New Roman" w:cs="Times New Roman"/>
          <w:i/>
          <w:kern w:val="0"/>
          <w:sz w:val="24"/>
          <w:szCs w:val="24"/>
          <w:lang w:eastAsia="ru-RU"/>
          <w14:ligatures w14:val="none"/>
        </w:rPr>
        <w:t>Галина Андреевна отдаёт Виктору объёмную сумку</w:t>
      </w:r>
      <w:r w:rsidRPr="006C581D">
        <w:rPr>
          <w:rFonts w:ascii="Times New Roman" w:eastAsia="Times New Roman" w:hAnsi="Times New Roman" w:cs="Times New Roman"/>
          <w:kern w:val="0"/>
          <w:sz w:val="24"/>
          <w:szCs w:val="24"/>
          <w:lang w:eastAsia="ru-RU"/>
          <w14:ligatures w14:val="none"/>
        </w:rPr>
        <w:t>). Здесь холодец, салаты... Всё домашнее, свежее. Решила пройтись до тебя, занести, пока тётя Зина не пришла.</w:t>
      </w:r>
    </w:p>
    <w:p w14:paraId="408307A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DC8B95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ГАЛИНА АНДРЕЕВНА раздевается, вешает на крючок вешалки пальто, шапку. Снимает сапоги. ВИКТОР старается стоять так, чтобы закрывать собой, сидящую на диване, МАРГО.</w:t>
      </w:r>
    </w:p>
    <w:p w14:paraId="187A9F7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3434FF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Мам, спасибо, конечно... Ты бы позвонила, я бы подбежал. Не надо было приходить, холодно на улице.</w:t>
      </w:r>
    </w:p>
    <w:p w14:paraId="385EE2F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целуя Виктора в щёку</w:t>
      </w:r>
      <w:r w:rsidRPr="006C581D">
        <w:rPr>
          <w:rFonts w:ascii="Times New Roman" w:eastAsia="Times New Roman" w:hAnsi="Times New Roman" w:cs="Times New Roman"/>
          <w:kern w:val="0"/>
          <w:sz w:val="24"/>
          <w:szCs w:val="24"/>
          <w:lang w:eastAsia="ru-RU"/>
          <w14:ligatures w14:val="none"/>
        </w:rPr>
        <w:t>).  Не ворчи. К тебе идти всего-ничего, пол-остановки. Прогулялась с удовольствием, ёлку, заодно, у тебя посмотрю. У меня-то всего несколько веточек в вазе стоят... Разбери пока сумку. Я холодец приготовила, как ты любишь – в холодильник поставь... И дай в комнату пройти, что ты встал посреди дороги!</w:t>
      </w:r>
    </w:p>
    <w:p w14:paraId="2B35CE5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вздыхая и делая шаг в сторону</w:t>
      </w:r>
      <w:r w:rsidRPr="006C581D">
        <w:rPr>
          <w:rFonts w:ascii="Times New Roman" w:eastAsia="Times New Roman" w:hAnsi="Times New Roman" w:cs="Times New Roman"/>
          <w:kern w:val="0"/>
          <w:sz w:val="24"/>
          <w:szCs w:val="24"/>
          <w:lang w:eastAsia="ru-RU"/>
          <w14:ligatures w14:val="none"/>
        </w:rPr>
        <w:t>). Проходи.</w:t>
      </w:r>
    </w:p>
    <w:p w14:paraId="4A3A74D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FA138A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ГАЛИНА АНДРЕЕВНА делает пару шагов и видит развалившуюся на диване МАРГО. На мгновение растерявшись, ГАЛИНА АНДРЕЕВНА останавливается, как вкопанная.</w:t>
      </w:r>
    </w:p>
    <w:p w14:paraId="2706D1E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BB075F2" w14:textId="77777777" w:rsidR="006C581D" w:rsidRPr="006C581D" w:rsidRDefault="006C581D" w:rsidP="006C581D">
      <w:pPr>
        <w:spacing w:after="0" w:line="240" w:lineRule="auto"/>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Что уставилась? Не ожидала?</w:t>
      </w:r>
    </w:p>
    <w:p w14:paraId="4BA9A0A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беря себя в руки</w:t>
      </w:r>
      <w:r w:rsidRPr="006C581D">
        <w:rPr>
          <w:rFonts w:ascii="Times New Roman" w:eastAsia="Times New Roman" w:hAnsi="Times New Roman" w:cs="Times New Roman"/>
          <w:kern w:val="0"/>
          <w:sz w:val="24"/>
          <w:szCs w:val="24"/>
          <w:lang w:eastAsia="ru-RU"/>
          <w14:ligatures w14:val="none"/>
        </w:rPr>
        <w:t>). Откровенно говоря, да... Я думала, ты умерла.</w:t>
      </w:r>
    </w:p>
    <w:p w14:paraId="4584008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Даже не надейся! Не доставлю тебе такой радости.</w:t>
      </w:r>
    </w:p>
    <w:p w14:paraId="741606A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C0AF27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презрительно отворачивается от ГАЛИНЫ АНДРЕЕВНЫ. ГАЛИНА АНДРЕЕВНА поворачивается ВИКТОРУ.</w:t>
      </w:r>
    </w:p>
    <w:p w14:paraId="1B03999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427123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Витя, ты слышал, что я тебе сказала? Ступай на кухню, разбери сумку с продуктами. Что надо – убери в холодильник.</w:t>
      </w:r>
    </w:p>
    <w:p w14:paraId="19F286D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Прямо сейчас?</w:t>
      </w:r>
    </w:p>
    <w:p w14:paraId="082BF59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Немедленно.</w:t>
      </w:r>
    </w:p>
    <w:p w14:paraId="19799BF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962159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Небольшая пауза.</w:t>
      </w:r>
    </w:p>
    <w:p w14:paraId="72E35C8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760BD7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Хорошо.</w:t>
      </w:r>
    </w:p>
    <w:p w14:paraId="7551812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2D3B55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с сумкой в руках, идёт в сторону кухни. Останавливается возле двери, оглядывается.</w:t>
      </w:r>
    </w:p>
    <w:p w14:paraId="1EE0A93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BC972D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Тебе, что-то неясно?</w:t>
      </w:r>
    </w:p>
    <w:p w14:paraId="6A464D6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Нет, нет... (</w:t>
      </w:r>
      <w:r w:rsidRPr="006C581D">
        <w:rPr>
          <w:rFonts w:ascii="Times New Roman" w:eastAsia="Times New Roman" w:hAnsi="Times New Roman" w:cs="Times New Roman"/>
          <w:i/>
          <w:kern w:val="0"/>
          <w:sz w:val="24"/>
          <w:szCs w:val="24"/>
          <w:lang w:eastAsia="ru-RU"/>
          <w14:ligatures w14:val="none"/>
        </w:rPr>
        <w:t>Открывает дверь, проходит на кухню.</w:t>
      </w:r>
      <w:r w:rsidRPr="006C581D">
        <w:rPr>
          <w:rFonts w:ascii="Times New Roman" w:eastAsia="Times New Roman" w:hAnsi="Times New Roman" w:cs="Times New Roman"/>
          <w:kern w:val="0"/>
          <w:sz w:val="24"/>
          <w:szCs w:val="24"/>
          <w:lang w:eastAsia="ru-RU"/>
          <w14:ligatures w14:val="none"/>
        </w:rPr>
        <w:t>)</w:t>
      </w:r>
    </w:p>
    <w:p w14:paraId="26138EC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И дверь за собой закрой.</w:t>
      </w:r>
    </w:p>
    <w:p w14:paraId="575A456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D24A48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прикрывает за собой кухонную дверь.</w:t>
      </w:r>
    </w:p>
    <w:p w14:paraId="41C9C14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40813D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Плотнее.</w:t>
      </w:r>
    </w:p>
    <w:p w14:paraId="74EDD32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2CB6ED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Кухонная дверь, со стуком, закрывается, не оставляя ни щёлочки. ГАЛИНА АНДРЕЕВНА идёт по комнате, поправляет, возле зеркала причёску и поворачивается к МАРГО.</w:t>
      </w:r>
    </w:p>
    <w:p w14:paraId="316813E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0D18BE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1F0A264"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lastRenderedPageBreak/>
        <w:t>Сцена 5</w:t>
      </w:r>
    </w:p>
    <w:p w14:paraId="079293C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D3BCFC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A9FFE3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ГАЛИНА АНДРЕЕВНА подходит к дивану, на котором расположилась МАРГО, с недоуменным видом, осматривает её.</w:t>
      </w:r>
    </w:p>
    <w:p w14:paraId="06E8E97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05221E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Странный, на тебе, наряд...</w:t>
      </w:r>
    </w:p>
    <w:p w14:paraId="59EB44F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Вполне обычный... Для моей-то профессии.</w:t>
      </w:r>
    </w:p>
    <w:p w14:paraId="31C11AA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Чем же ты занимаешься, если не секрет?</w:t>
      </w:r>
    </w:p>
    <w:p w14:paraId="58288CF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Проституцией... Тем, что Вы мне всегда и предсказывали.</w:t>
      </w:r>
    </w:p>
    <w:p w14:paraId="26B4320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Неужели? Спишь с мужиками за деньги?</w:t>
      </w:r>
    </w:p>
    <w:p w14:paraId="69EFF1A9" w14:textId="77777777" w:rsidR="006C581D" w:rsidRPr="006C581D" w:rsidRDefault="006C581D" w:rsidP="006C581D">
      <w:pPr>
        <w:tabs>
          <w:tab w:val="left" w:pos="3765"/>
        </w:tabs>
        <w:spacing w:after="0" w:line="240" w:lineRule="auto"/>
        <w:rPr>
          <w:rFonts w:ascii="Times New Roman" w:eastAsia="Times New Roman" w:hAnsi="Times New Roman" w:cs="Times New Roman"/>
          <w:kern w:val="0"/>
          <w:sz w:val="24"/>
          <w:szCs w:val="24"/>
          <w:lang w:eastAsia="ru-RU"/>
          <w14:ligatures w14:val="none"/>
        </w:rPr>
      </w:pPr>
    </w:p>
    <w:p w14:paraId="3516C64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картинно разводит руками.</w:t>
      </w:r>
    </w:p>
    <w:p w14:paraId="45C22CA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537AA6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делая широко раскрытые глаза</w:t>
      </w:r>
      <w:r w:rsidRPr="006C581D">
        <w:rPr>
          <w:rFonts w:ascii="Times New Roman" w:eastAsia="Times New Roman" w:hAnsi="Times New Roman" w:cs="Times New Roman"/>
          <w:kern w:val="0"/>
          <w:sz w:val="24"/>
          <w:szCs w:val="24"/>
          <w:lang w:eastAsia="ru-RU"/>
          <w14:ligatures w14:val="none"/>
        </w:rPr>
        <w:t>). Интересно, как это выглядит? Как конвейер, что ли?</w:t>
      </w:r>
    </w:p>
    <w:p w14:paraId="03902F6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Типа того.</w:t>
      </w:r>
    </w:p>
    <w:p w14:paraId="4D77F01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Ничего себе! (</w:t>
      </w:r>
      <w:r w:rsidRPr="006C581D">
        <w:rPr>
          <w:rFonts w:ascii="Times New Roman" w:eastAsia="Times New Roman" w:hAnsi="Times New Roman" w:cs="Times New Roman"/>
          <w:i/>
          <w:kern w:val="0"/>
          <w:sz w:val="24"/>
          <w:szCs w:val="24"/>
          <w:lang w:eastAsia="ru-RU"/>
          <w14:ligatures w14:val="none"/>
        </w:rPr>
        <w:t>С наигранной вежливостью.</w:t>
      </w:r>
      <w:r w:rsidRPr="006C581D">
        <w:rPr>
          <w:rFonts w:ascii="Times New Roman" w:eastAsia="Times New Roman" w:hAnsi="Times New Roman" w:cs="Times New Roman"/>
          <w:kern w:val="0"/>
          <w:sz w:val="24"/>
          <w:szCs w:val="24"/>
          <w:lang w:eastAsia="ru-RU"/>
          <w14:ligatures w14:val="none"/>
        </w:rPr>
        <w:t>) Я, конечно, извиняюсь за нескромные вопросы.</w:t>
      </w:r>
    </w:p>
    <w:p w14:paraId="0D42827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тоже изображая галантность</w:t>
      </w:r>
      <w:r w:rsidRPr="006C581D">
        <w:rPr>
          <w:rFonts w:ascii="Times New Roman" w:eastAsia="Times New Roman" w:hAnsi="Times New Roman" w:cs="Times New Roman"/>
          <w:kern w:val="0"/>
          <w:sz w:val="24"/>
          <w:szCs w:val="24"/>
          <w:lang w:eastAsia="ru-RU"/>
          <w14:ligatures w14:val="none"/>
        </w:rPr>
        <w:t>). Да ладно, Галина Андреевна. Спрашивайте. Что ещё интересует?</w:t>
      </w:r>
    </w:p>
    <w:p w14:paraId="4B94D0F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на мгновение задумываясь</w:t>
      </w:r>
      <w:r w:rsidRPr="006C581D">
        <w:rPr>
          <w:rFonts w:ascii="Times New Roman" w:eastAsia="Times New Roman" w:hAnsi="Times New Roman" w:cs="Times New Roman"/>
          <w:kern w:val="0"/>
          <w:sz w:val="24"/>
          <w:szCs w:val="24"/>
          <w:lang w:eastAsia="ru-RU"/>
          <w14:ligatures w14:val="none"/>
        </w:rPr>
        <w:t>). Каков был размер самого большого члена в твоей карьере?</w:t>
      </w:r>
    </w:p>
    <w:p w14:paraId="2721B8F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вызывающе</w:t>
      </w:r>
      <w:r w:rsidRPr="006C581D">
        <w:rPr>
          <w:rFonts w:ascii="Times New Roman" w:eastAsia="Times New Roman" w:hAnsi="Times New Roman" w:cs="Times New Roman"/>
          <w:kern w:val="0"/>
          <w:sz w:val="24"/>
          <w:szCs w:val="24"/>
          <w:lang w:eastAsia="ru-RU"/>
          <w14:ligatures w14:val="none"/>
        </w:rPr>
        <w:t>). Полметра.</w:t>
      </w:r>
    </w:p>
    <w:p w14:paraId="53C1099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снисходительно улыбается</w:t>
      </w:r>
      <w:r w:rsidRPr="006C581D">
        <w:rPr>
          <w:rFonts w:ascii="Times New Roman" w:eastAsia="Times New Roman" w:hAnsi="Times New Roman" w:cs="Times New Roman"/>
          <w:kern w:val="0"/>
          <w:sz w:val="24"/>
          <w:szCs w:val="24"/>
          <w:lang w:eastAsia="ru-RU"/>
          <w14:ligatures w14:val="none"/>
        </w:rPr>
        <w:t>). У меня были и побольше.</w:t>
      </w:r>
    </w:p>
    <w:p w14:paraId="2F9A7C8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Охотно верю, Галина Андреевна. Раньше говорят, и трава была зеленее, и вода - мокрее, и мужики – так уж мужики... В стародавние времена...</w:t>
      </w:r>
    </w:p>
    <w:p w14:paraId="54A79B6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меняясь в лице и переходя с вежливого тона на грубый</w:t>
      </w:r>
      <w:r w:rsidRPr="006C581D">
        <w:rPr>
          <w:rFonts w:ascii="Times New Roman" w:eastAsia="Times New Roman" w:hAnsi="Times New Roman" w:cs="Times New Roman"/>
          <w:kern w:val="0"/>
          <w:sz w:val="24"/>
          <w:szCs w:val="24"/>
          <w:lang w:eastAsia="ru-RU"/>
          <w14:ligatures w14:val="none"/>
        </w:rPr>
        <w:t>). Много ты знаешь, про стародавние времена!</w:t>
      </w:r>
    </w:p>
    <w:p w14:paraId="3D02D61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вежливо</w:t>
      </w:r>
      <w:r w:rsidRPr="006C581D">
        <w:rPr>
          <w:rFonts w:ascii="Times New Roman" w:eastAsia="Times New Roman" w:hAnsi="Times New Roman" w:cs="Times New Roman"/>
          <w:kern w:val="0"/>
          <w:sz w:val="24"/>
          <w:szCs w:val="24"/>
          <w:lang w:eastAsia="ru-RU"/>
          <w14:ligatures w14:val="none"/>
        </w:rPr>
        <w:t>). По сравнению с Вами, практически ничего.</w:t>
      </w:r>
    </w:p>
    <w:p w14:paraId="30DC890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Прекрати дерзить! Лучше ответь, что тебе надо от Виктора? </w:t>
      </w:r>
    </w:p>
    <w:p w14:paraId="178276E4"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усмехаясь</w:t>
      </w:r>
      <w:r w:rsidRPr="006C581D">
        <w:rPr>
          <w:rFonts w:ascii="Times New Roman" w:eastAsia="Times New Roman" w:hAnsi="Times New Roman" w:cs="Times New Roman"/>
          <w:kern w:val="0"/>
          <w:sz w:val="24"/>
          <w:szCs w:val="24"/>
          <w:lang w:eastAsia="ru-RU"/>
          <w14:ligatures w14:val="none"/>
        </w:rPr>
        <w:t>). Ничего... Я здесь – чисто по работе. Мальчик-то уже вырос. Развлечься захотел под Новый год.</w:t>
      </w:r>
    </w:p>
    <w:p w14:paraId="0317C107"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Вырос, а ума нет. Опуститься до таких, как ты... Позор!</w:t>
      </w:r>
    </w:p>
    <w:p w14:paraId="4154E5DC"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Ваше воспитание. Где-то недосмотрели.</w:t>
      </w:r>
    </w:p>
    <w:p w14:paraId="71030B3A"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Замолчи! Думаешь, я не догадываюсь об истинной причине твоего появления! Узнала, что Виктор квартиру купил? А ты в курсе, что квартира на меня оформлена. Я, как чувствовала, настояла. И тебе здесь ничего не светит! (</w:t>
      </w:r>
      <w:r w:rsidRPr="006C581D">
        <w:rPr>
          <w:rFonts w:ascii="Times New Roman" w:eastAsia="Times New Roman" w:hAnsi="Times New Roman" w:cs="Times New Roman"/>
          <w:i/>
          <w:kern w:val="0"/>
          <w:sz w:val="24"/>
          <w:szCs w:val="24"/>
          <w:lang w:eastAsia="ru-RU"/>
          <w14:ligatures w14:val="none"/>
        </w:rPr>
        <w:t>Галина Андреевна повысила голос.</w:t>
      </w:r>
      <w:r w:rsidRPr="006C581D">
        <w:rPr>
          <w:rFonts w:ascii="Times New Roman" w:eastAsia="Times New Roman" w:hAnsi="Times New Roman" w:cs="Times New Roman"/>
          <w:kern w:val="0"/>
          <w:sz w:val="24"/>
          <w:szCs w:val="24"/>
          <w:lang w:eastAsia="ru-RU"/>
          <w14:ligatures w14:val="none"/>
        </w:rPr>
        <w:t>) Совсем ничего!</w:t>
      </w:r>
    </w:p>
    <w:p w14:paraId="1CD2ACE7"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Зачем, тогда, так нервничать?</w:t>
      </w:r>
    </w:p>
    <w:p w14:paraId="593FE512"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Много о себе мнишь! Не хватало ещё, из-за тебя нервничать!</w:t>
      </w:r>
    </w:p>
    <w:p w14:paraId="0343C480"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Неужели, показалось? Прошу прощения.</w:t>
      </w:r>
    </w:p>
    <w:p w14:paraId="59D6179F"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055526A7"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ГАЛИНА АНДРЕЕВНА, сложив руки на груди, пару раз проходит взад-вперёд по комнате и останавливается напротив МАРГО.</w:t>
      </w:r>
    </w:p>
    <w:p w14:paraId="2EB890C3"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7996563D"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Так было без тебя хорошо, пока ты эти десять лет неизвестно где пропадала... Надеюсь, ты понимаешь, что тебе тут не место.</w:t>
      </w:r>
    </w:p>
    <w:p w14:paraId="1777545B"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Понимаю, но что я могу поделать? (</w:t>
      </w:r>
      <w:r w:rsidRPr="006C581D">
        <w:rPr>
          <w:rFonts w:ascii="Times New Roman" w:eastAsia="Times New Roman" w:hAnsi="Times New Roman" w:cs="Times New Roman"/>
          <w:i/>
          <w:kern w:val="0"/>
          <w:sz w:val="24"/>
          <w:szCs w:val="24"/>
          <w:lang w:eastAsia="ru-RU"/>
          <w14:ligatures w14:val="none"/>
        </w:rPr>
        <w:t>Марго с горестным видом вздыхает.</w:t>
      </w:r>
      <w:r w:rsidRPr="006C581D">
        <w:rPr>
          <w:rFonts w:ascii="Times New Roman" w:eastAsia="Times New Roman" w:hAnsi="Times New Roman" w:cs="Times New Roman"/>
          <w:kern w:val="0"/>
          <w:sz w:val="24"/>
          <w:szCs w:val="24"/>
          <w:lang w:eastAsia="ru-RU"/>
          <w14:ligatures w14:val="none"/>
        </w:rPr>
        <w:t>) У меня заказ. Деньги уплачены.</w:t>
      </w:r>
    </w:p>
    <w:p w14:paraId="57EBD3A4"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Заказ я отменяю. Деньги можешь оставить себе.</w:t>
      </w:r>
    </w:p>
    <w:p w14:paraId="0D231758"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вскидывая вверх руки, сжатые в кулаки</w:t>
      </w:r>
      <w:r w:rsidRPr="006C581D">
        <w:rPr>
          <w:rFonts w:ascii="Times New Roman" w:eastAsia="Times New Roman" w:hAnsi="Times New Roman" w:cs="Times New Roman"/>
          <w:kern w:val="0"/>
          <w:sz w:val="24"/>
          <w:szCs w:val="24"/>
          <w:lang w:eastAsia="ru-RU"/>
          <w14:ligatures w14:val="none"/>
        </w:rPr>
        <w:t>). Ура! Халява... Спасибо тебе, добрая женщина.</w:t>
      </w:r>
    </w:p>
    <w:p w14:paraId="16433981"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Пожалуйста. (</w:t>
      </w:r>
      <w:r w:rsidRPr="006C581D">
        <w:rPr>
          <w:rFonts w:ascii="Times New Roman" w:eastAsia="Times New Roman" w:hAnsi="Times New Roman" w:cs="Times New Roman"/>
          <w:i/>
          <w:kern w:val="0"/>
          <w:sz w:val="24"/>
          <w:szCs w:val="24"/>
          <w:lang w:eastAsia="ru-RU"/>
          <w14:ligatures w14:val="none"/>
        </w:rPr>
        <w:t>Галина Андреевна неожиданно взрывается</w:t>
      </w:r>
      <w:r w:rsidRPr="006C581D">
        <w:rPr>
          <w:rFonts w:ascii="Times New Roman" w:eastAsia="Times New Roman" w:hAnsi="Times New Roman" w:cs="Times New Roman"/>
          <w:kern w:val="0"/>
          <w:sz w:val="24"/>
          <w:szCs w:val="24"/>
          <w:lang w:eastAsia="ru-RU"/>
          <w14:ligatures w14:val="none"/>
        </w:rPr>
        <w:t>). И, вон отсюда, грязная потаскушка! Чтоб больше я тебя здесь не видела! (</w:t>
      </w:r>
      <w:r w:rsidRPr="006C581D">
        <w:rPr>
          <w:rFonts w:ascii="Times New Roman" w:eastAsia="Times New Roman" w:hAnsi="Times New Roman" w:cs="Times New Roman"/>
          <w:i/>
          <w:kern w:val="0"/>
          <w:sz w:val="24"/>
          <w:szCs w:val="24"/>
          <w:lang w:eastAsia="ru-RU"/>
          <w14:ligatures w14:val="none"/>
        </w:rPr>
        <w:t>Галина Андреевна, резким движением, указывает в сторону входной двери.</w:t>
      </w:r>
      <w:r w:rsidRPr="006C581D">
        <w:rPr>
          <w:rFonts w:ascii="Times New Roman" w:eastAsia="Times New Roman" w:hAnsi="Times New Roman" w:cs="Times New Roman"/>
          <w:kern w:val="0"/>
          <w:sz w:val="24"/>
          <w:szCs w:val="24"/>
          <w:lang w:eastAsia="ru-RU"/>
          <w14:ligatures w14:val="none"/>
        </w:rPr>
        <w:t>) Вон! Так бы и спустила тебя вниз по лестнице, да неохота об тебя мараться.</w:t>
      </w:r>
    </w:p>
    <w:p w14:paraId="2C01B59F"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Какие мы чистоплотные... Надо же!</w:t>
      </w:r>
    </w:p>
    <w:p w14:paraId="58A17199"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Вон!</w:t>
      </w:r>
    </w:p>
    <w:p w14:paraId="448FD672"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5D22A16A"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встаёт с дивана, усмехается ГАЛИНЕ АНДРЕЕВНЕ в лицо и, виляя бёдрами, направляется к двери.</w:t>
      </w:r>
    </w:p>
    <w:p w14:paraId="14973CB9"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09013730"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0EAEE5D6" w14:textId="77777777" w:rsidR="006C581D" w:rsidRPr="006C581D" w:rsidRDefault="006C581D" w:rsidP="006C581D">
      <w:pPr>
        <w:tabs>
          <w:tab w:val="left" w:pos="5415"/>
        </w:tabs>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6</w:t>
      </w:r>
    </w:p>
    <w:p w14:paraId="66B3FB76"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21C2CAF7"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48F12B30" w14:textId="77777777" w:rsidR="006C581D" w:rsidRPr="006C581D" w:rsidRDefault="006C581D" w:rsidP="006C581D">
      <w:pPr>
        <w:tabs>
          <w:tab w:val="left" w:pos="5415"/>
        </w:tabs>
        <w:spacing w:after="0" w:line="240" w:lineRule="auto"/>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Отворяется дверь кухни и оттуда выходит ВИКТОР с пустой сумкой в руках.</w:t>
      </w:r>
    </w:p>
    <w:p w14:paraId="6712B8E3"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544BBE3F"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Что за крики?</w:t>
      </w:r>
    </w:p>
    <w:p w14:paraId="78CE524C" w14:textId="77777777" w:rsidR="006C581D" w:rsidRPr="006C581D" w:rsidRDefault="006C581D" w:rsidP="006C581D">
      <w:pPr>
        <w:tabs>
          <w:tab w:val="left" w:pos="5415"/>
        </w:tabs>
        <w:spacing w:after="0" w:line="240" w:lineRule="auto"/>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Так... Тебя не касается.</w:t>
      </w:r>
    </w:p>
    <w:p w14:paraId="1E381E87"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Понял... Мам, я всё разобрал. Спасибо и за холодец, и за остальное... Держи.</w:t>
      </w:r>
    </w:p>
    <w:p w14:paraId="69F7F0B1"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67D9935C"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отдаёт ГАЛИНЕ АНДРЕЕВНЕ сумку и замечает обувающуюся МАРГО возле входной двери.</w:t>
      </w:r>
    </w:p>
    <w:p w14:paraId="20F72131"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43C11670"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Ты куда?</w:t>
      </w:r>
    </w:p>
    <w:p w14:paraId="6186A505"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Маша вынуждена покинуть нас. У неё дела.</w:t>
      </w:r>
    </w:p>
    <w:p w14:paraId="0575A4F6"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0D461350"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 виноватым выражением лица, МАРГО разводит руками в стороны.</w:t>
      </w:r>
    </w:p>
    <w:p w14:paraId="545FA267"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73E6280D"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Какие дела, Маш? (</w:t>
      </w:r>
      <w:r w:rsidRPr="006C581D">
        <w:rPr>
          <w:rFonts w:ascii="Times New Roman" w:eastAsia="Times New Roman" w:hAnsi="Times New Roman" w:cs="Times New Roman"/>
          <w:i/>
          <w:kern w:val="0"/>
          <w:sz w:val="24"/>
          <w:szCs w:val="24"/>
          <w:lang w:eastAsia="ru-RU"/>
          <w14:ligatures w14:val="none"/>
        </w:rPr>
        <w:t>Смотрит на настенные часы.</w:t>
      </w:r>
      <w:r w:rsidRPr="006C581D">
        <w:rPr>
          <w:rFonts w:ascii="Times New Roman" w:eastAsia="Times New Roman" w:hAnsi="Times New Roman" w:cs="Times New Roman"/>
          <w:kern w:val="0"/>
          <w:sz w:val="24"/>
          <w:szCs w:val="24"/>
          <w:lang w:eastAsia="ru-RU"/>
          <w14:ligatures w14:val="none"/>
        </w:rPr>
        <w:t>) У нас с тобой ещё сорок минут.</w:t>
      </w:r>
    </w:p>
    <w:p w14:paraId="5F9B645F"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Виктор... Ты взрослый человек... Неужели я тебе должна объяснять, что порядочные люди не имеют дел с проститутками!</w:t>
      </w:r>
    </w:p>
    <w:p w14:paraId="67666ED8"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5FB7489B"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Какое-то время, ВИКТОР молчит, отведя взгляд в сторону.</w:t>
      </w:r>
    </w:p>
    <w:p w14:paraId="156950FB"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04546B87"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Вообще-то, Маша, официально - моя супруга.</w:t>
      </w:r>
    </w:p>
    <w:p w14:paraId="35ADD251"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Какая ещё супруга? Она – блядь! Блядь...</w:t>
      </w:r>
    </w:p>
    <w:p w14:paraId="686A30B6"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4CDB944D"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начинает громко смеяться, ВИКТОР и ГАЛИНА АНДРЕЕВНА, с недоумением смотрят на неё.</w:t>
      </w:r>
    </w:p>
    <w:p w14:paraId="1ED5342D"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743F72E5"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Извините, ради Бога.</w:t>
      </w:r>
      <w:r w:rsidRPr="006C581D">
        <w:rPr>
          <w:rFonts w:ascii="Times New Roman" w:eastAsia="Times New Roman" w:hAnsi="Times New Roman" w:cs="Times New Roman"/>
          <w:b/>
          <w:kern w:val="0"/>
          <w:sz w:val="24"/>
          <w:szCs w:val="24"/>
          <w:lang w:eastAsia="ru-RU"/>
          <w14:ligatures w14:val="none"/>
        </w:rPr>
        <w:t xml:space="preserve"> </w:t>
      </w:r>
      <w:r w:rsidRPr="006C581D">
        <w:rPr>
          <w:rFonts w:ascii="Times New Roman" w:eastAsia="Times New Roman" w:hAnsi="Times New Roman" w:cs="Times New Roman"/>
          <w:kern w:val="0"/>
          <w:sz w:val="24"/>
          <w:szCs w:val="24"/>
          <w:lang w:eastAsia="ru-RU"/>
          <w14:ligatures w14:val="none"/>
        </w:rPr>
        <w:t>(</w:t>
      </w:r>
      <w:r w:rsidRPr="006C581D">
        <w:rPr>
          <w:rFonts w:ascii="Times New Roman" w:eastAsia="Times New Roman" w:hAnsi="Times New Roman" w:cs="Times New Roman"/>
          <w:i/>
          <w:kern w:val="0"/>
          <w:sz w:val="24"/>
          <w:szCs w:val="24"/>
          <w:lang w:eastAsia="ru-RU"/>
          <w14:ligatures w14:val="none"/>
        </w:rPr>
        <w:t>Марго пытается сдержать смех, но он всё равно прорывается.</w:t>
      </w:r>
      <w:r w:rsidRPr="006C581D">
        <w:rPr>
          <w:rFonts w:ascii="Times New Roman" w:eastAsia="Times New Roman" w:hAnsi="Times New Roman" w:cs="Times New Roman"/>
          <w:kern w:val="0"/>
          <w:sz w:val="24"/>
          <w:szCs w:val="24"/>
          <w:lang w:eastAsia="ru-RU"/>
          <w14:ligatures w14:val="none"/>
        </w:rPr>
        <w:t>) Не ссорьтесь, не ругайтесь, вы оба правы... Так получилось. (</w:t>
      </w:r>
      <w:r w:rsidRPr="006C581D">
        <w:rPr>
          <w:rFonts w:ascii="Times New Roman" w:eastAsia="Times New Roman" w:hAnsi="Times New Roman" w:cs="Times New Roman"/>
          <w:i/>
          <w:kern w:val="0"/>
          <w:sz w:val="24"/>
          <w:szCs w:val="24"/>
          <w:lang w:eastAsia="ru-RU"/>
          <w14:ligatures w14:val="none"/>
        </w:rPr>
        <w:t>Марго снова разводит руками.</w:t>
      </w:r>
      <w:r w:rsidRPr="006C581D">
        <w:rPr>
          <w:rFonts w:ascii="Times New Roman" w:eastAsia="Times New Roman" w:hAnsi="Times New Roman" w:cs="Times New Roman"/>
          <w:kern w:val="0"/>
          <w:sz w:val="24"/>
          <w:szCs w:val="24"/>
          <w:lang w:eastAsia="ru-RU"/>
          <w14:ligatures w14:val="none"/>
        </w:rPr>
        <w:t>)</w:t>
      </w:r>
    </w:p>
    <w:p w14:paraId="41279F25"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Я не могу находиться с ней в одной квартире! Не заставляй меня дышать с ней одним воздухом... Выбирай, или я, или она.</w:t>
      </w:r>
    </w:p>
    <w:p w14:paraId="28113445"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370F0F23"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молчит, опять бросает взгляд на часы, висящие на стене.</w:t>
      </w:r>
    </w:p>
    <w:p w14:paraId="57C483E9"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29056573"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Выбирай, чего ты тянешь?</w:t>
      </w:r>
    </w:p>
    <w:p w14:paraId="4F11C485"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77ACF0B0"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молчит.</w:t>
      </w:r>
    </w:p>
    <w:p w14:paraId="409A8FFE"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0492C716"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Виктор, ты заставляешь меня ждать! (</w:t>
      </w:r>
      <w:r w:rsidRPr="006C581D">
        <w:rPr>
          <w:rFonts w:ascii="Times New Roman" w:eastAsia="Times New Roman" w:hAnsi="Times New Roman" w:cs="Times New Roman"/>
          <w:i/>
          <w:kern w:val="0"/>
          <w:sz w:val="24"/>
          <w:szCs w:val="24"/>
          <w:lang w:eastAsia="ru-RU"/>
          <w14:ligatures w14:val="none"/>
        </w:rPr>
        <w:t>Пауза.</w:t>
      </w:r>
      <w:r w:rsidRPr="006C581D">
        <w:rPr>
          <w:rFonts w:ascii="Times New Roman" w:eastAsia="Times New Roman" w:hAnsi="Times New Roman" w:cs="Times New Roman"/>
          <w:kern w:val="0"/>
          <w:sz w:val="24"/>
          <w:szCs w:val="24"/>
          <w:lang w:eastAsia="ru-RU"/>
          <w14:ligatures w14:val="none"/>
        </w:rPr>
        <w:t>) Неужели, так трудно выбрать?</w:t>
      </w:r>
    </w:p>
    <w:p w14:paraId="0DEC593B"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У меня оплачено ещё сорок минут с Машей.</w:t>
      </w:r>
    </w:p>
    <w:p w14:paraId="3F27F5CA"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восторженно вскидывая вверх руки</w:t>
      </w:r>
      <w:r w:rsidRPr="006C581D">
        <w:rPr>
          <w:rFonts w:ascii="Times New Roman" w:eastAsia="Times New Roman" w:hAnsi="Times New Roman" w:cs="Times New Roman"/>
          <w:kern w:val="0"/>
          <w:sz w:val="24"/>
          <w:szCs w:val="24"/>
          <w:lang w:eastAsia="ru-RU"/>
          <w14:ligatures w14:val="none"/>
        </w:rPr>
        <w:t>). О-о-о!!! (</w:t>
      </w:r>
      <w:r w:rsidRPr="006C581D">
        <w:rPr>
          <w:rFonts w:ascii="Times New Roman" w:eastAsia="Times New Roman" w:hAnsi="Times New Roman" w:cs="Times New Roman"/>
          <w:i/>
          <w:kern w:val="0"/>
          <w:sz w:val="24"/>
          <w:szCs w:val="24"/>
          <w:lang w:eastAsia="ru-RU"/>
          <w14:ligatures w14:val="none"/>
        </w:rPr>
        <w:t>Галине Андреевне.</w:t>
      </w:r>
      <w:r w:rsidRPr="006C581D">
        <w:rPr>
          <w:rFonts w:ascii="Times New Roman" w:eastAsia="Times New Roman" w:hAnsi="Times New Roman" w:cs="Times New Roman"/>
          <w:kern w:val="0"/>
          <w:sz w:val="24"/>
          <w:szCs w:val="24"/>
          <w:lang w:eastAsia="ru-RU"/>
          <w14:ligatures w14:val="none"/>
        </w:rPr>
        <w:t>) Ну что, старая кошёлка, выкусила! (</w:t>
      </w:r>
      <w:r w:rsidRPr="006C581D">
        <w:rPr>
          <w:rFonts w:ascii="Times New Roman" w:eastAsia="Times New Roman" w:hAnsi="Times New Roman" w:cs="Times New Roman"/>
          <w:i/>
          <w:kern w:val="0"/>
          <w:sz w:val="24"/>
          <w:szCs w:val="24"/>
          <w:lang w:eastAsia="ru-RU"/>
          <w14:ligatures w14:val="none"/>
        </w:rPr>
        <w:t>Марго показывает Галине Андреевне кукиши обеими руками.</w:t>
      </w:r>
      <w:r w:rsidRPr="006C581D">
        <w:rPr>
          <w:rFonts w:ascii="Times New Roman" w:eastAsia="Times New Roman" w:hAnsi="Times New Roman" w:cs="Times New Roman"/>
          <w:kern w:val="0"/>
          <w:sz w:val="24"/>
          <w:szCs w:val="24"/>
          <w:lang w:eastAsia="ru-RU"/>
          <w14:ligatures w14:val="none"/>
        </w:rPr>
        <w:t>)</w:t>
      </w:r>
    </w:p>
    <w:p w14:paraId="7B0D198D"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Виктор, я поражена... Ты... Тебя что... Так тянет к падшим женщинам?</w:t>
      </w:r>
    </w:p>
    <w:p w14:paraId="409A27E4"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Ты знаешь, мам... Пожалуй, да! Тянет...</w:t>
      </w:r>
    </w:p>
    <w:p w14:paraId="74F91E6E"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1411628A"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Неожиданно, ВИКТОР делает шаг к МАРГО, обнимает её, прижимает к себе и целует в губы. МАРГО бьёт ВИКТОРА кулаком по спине, пару раз дёргается, пытаясь освободиться, и постепенно прекращает эти попытки.</w:t>
      </w:r>
    </w:p>
    <w:p w14:paraId="79FE1648"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23A9B34E"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Виктор, что ты делаешь! Подумай, сколько мужиков лобзало эти губы... Фу, меня сейчас стошнит. (</w:t>
      </w:r>
      <w:r w:rsidRPr="006C581D">
        <w:rPr>
          <w:rFonts w:ascii="Times New Roman" w:eastAsia="Times New Roman" w:hAnsi="Times New Roman" w:cs="Times New Roman"/>
          <w:i/>
          <w:kern w:val="0"/>
          <w:sz w:val="24"/>
          <w:szCs w:val="24"/>
          <w:lang w:eastAsia="ru-RU"/>
          <w14:ligatures w14:val="none"/>
        </w:rPr>
        <w:t>Галина Андреевна, с брезгливым видом на лице, передёрнулась.</w:t>
      </w:r>
      <w:r w:rsidRPr="006C581D">
        <w:rPr>
          <w:rFonts w:ascii="Times New Roman" w:eastAsia="Times New Roman" w:hAnsi="Times New Roman" w:cs="Times New Roman"/>
          <w:kern w:val="0"/>
          <w:sz w:val="24"/>
          <w:szCs w:val="24"/>
          <w:lang w:eastAsia="ru-RU"/>
          <w14:ligatures w14:val="none"/>
        </w:rPr>
        <w:t>) Виктор, прекрати...</w:t>
      </w:r>
    </w:p>
    <w:p w14:paraId="40508796"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6C6E4D92"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и МАРГО продолжают обниматься и целовать друг друга.</w:t>
      </w:r>
    </w:p>
    <w:p w14:paraId="5EA2D033"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271A1F9A"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Виктор! Виктор, опомнись... Ах, так... Ну, хорошо... Вспомнишь потом, что мать говорила, да поздно будет.</w:t>
      </w:r>
    </w:p>
    <w:p w14:paraId="303B2014"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674A5D87"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ГАЛИНА АНДРЕЕВНА обходит ВИКТОРА и МАРГО, поспешно одевается и уходит из квартиры, с силой захлопнув за собой дверь. МАРГО освобождается из объятий ВИКТОРА и отходит немного в сторону.</w:t>
      </w:r>
    </w:p>
    <w:p w14:paraId="2AF30213"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47A35A4F"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Если бы ты поступил так десять лет назад... Всё могло бы быть совсем по-другому.</w:t>
      </w:r>
    </w:p>
    <w:p w14:paraId="60CC6682"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1C8572F4"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молчит.</w:t>
      </w:r>
    </w:p>
    <w:p w14:paraId="4697B96E" w14:textId="77777777" w:rsidR="006C581D" w:rsidRPr="006C581D" w:rsidRDefault="006C581D" w:rsidP="006C581D">
      <w:pPr>
        <w:tabs>
          <w:tab w:val="left" w:pos="5415"/>
        </w:tabs>
        <w:spacing w:after="0" w:line="240" w:lineRule="auto"/>
        <w:rPr>
          <w:rFonts w:ascii="Times New Roman" w:eastAsia="Times New Roman" w:hAnsi="Times New Roman" w:cs="Times New Roman"/>
          <w:b/>
          <w:kern w:val="0"/>
          <w:sz w:val="24"/>
          <w:szCs w:val="24"/>
          <w:lang w:eastAsia="ru-RU"/>
          <w14:ligatures w14:val="none"/>
        </w:rPr>
      </w:pPr>
    </w:p>
    <w:p w14:paraId="45B1930B"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И, как ты разговаривал с матерью... Я тебя не узнаю.</w:t>
      </w:r>
    </w:p>
    <w:p w14:paraId="4862DDEB"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Я сам себя не узнаю.</w:t>
      </w:r>
    </w:p>
    <w:p w14:paraId="13E860CF"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Кстати, можешь не переживать... Галина Андреевна ошибается.</w:t>
      </w:r>
    </w:p>
    <w:p w14:paraId="54D68FE8"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Ты про что?</w:t>
      </w:r>
    </w:p>
    <w:p w14:paraId="465BA5A7"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Клиенты не целуют проституток в губы.</w:t>
      </w:r>
    </w:p>
    <w:p w14:paraId="44EEC080"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Почему?</w:t>
      </w:r>
    </w:p>
    <w:p w14:paraId="165BB742"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Не знаю. Не принято.</w:t>
      </w:r>
    </w:p>
    <w:p w14:paraId="579220C3"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Странно.</w:t>
      </w:r>
    </w:p>
    <w:p w14:paraId="1BFFC51D"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3E39AF12" w14:textId="77777777" w:rsidR="006C581D" w:rsidRPr="006C581D" w:rsidRDefault="006C581D" w:rsidP="006C581D">
      <w:pPr>
        <w:tabs>
          <w:tab w:val="left" w:pos="5415"/>
        </w:tabs>
        <w:spacing w:after="0" w:line="240" w:lineRule="auto"/>
        <w:rPr>
          <w:rFonts w:ascii="Times New Roman" w:eastAsia="Times New Roman" w:hAnsi="Times New Roman" w:cs="Times New Roman"/>
          <w:kern w:val="0"/>
          <w:sz w:val="24"/>
          <w:szCs w:val="24"/>
          <w:lang w:eastAsia="ru-RU"/>
          <w14:ligatures w14:val="none"/>
        </w:rPr>
      </w:pPr>
    </w:p>
    <w:p w14:paraId="45FE0E98" w14:textId="77777777" w:rsidR="006C581D" w:rsidRPr="006C581D" w:rsidRDefault="006C581D" w:rsidP="006C581D">
      <w:pPr>
        <w:tabs>
          <w:tab w:val="left" w:pos="5415"/>
        </w:tabs>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7</w:t>
      </w:r>
    </w:p>
    <w:p w14:paraId="3E82BAE1" w14:textId="77777777" w:rsidR="006C581D" w:rsidRPr="006C581D" w:rsidRDefault="006C581D" w:rsidP="006C581D">
      <w:pPr>
        <w:spacing w:after="0" w:line="240" w:lineRule="auto"/>
        <w:rPr>
          <w:rFonts w:ascii="Times New Roman" w:eastAsia="Times New Roman" w:hAnsi="Times New Roman" w:cs="Times New Roman"/>
          <w:i/>
          <w:kern w:val="0"/>
          <w:sz w:val="24"/>
          <w:szCs w:val="24"/>
          <w:lang w:eastAsia="ru-RU"/>
          <w14:ligatures w14:val="none"/>
        </w:rPr>
      </w:pPr>
    </w:p>
    <w:p w14:paraId="3848258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2D4731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подходит к ёлке и рассматривает её. ВИКТОР подходит к ней и встаёт рядом.</w:t>
      </w:r>
    </w:p>
    <w:p w14:paraId="6B4F813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41DB2C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Нравится?</w:t>
      </w:r>
    </w:p>
    <w:p w14:paraId="625FC64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кивая</w:t>
      </w:r>
      <w:r w:rsidRPr="006C581D">
        <w:rPr>
          <w:rFonts w:ascii="Times New Roman" w:eastAsia="Times New Roman" w:hAnsi="Times New Roman" w:cs="Times New Roman"/>
          <w:kern w:val="0"/>
          <w:sz w:val="24"/>
          <w:szCs w:val="24"/>
          <w:lang w:eastAsia="ru-RU"/>
          <w14:ligatures w14:val="none"/>
        </w:rPr>
        <w:t>). Красиво.</w:t>
      </w:r>
    </w:p>
    <w:p w14:paraId="0F46205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ВИКТОР.</w:t>
      </w:r>
      <w:r w:rsidRPr="006C581D">
        <w:rPr>
          <w:rFonts w:ascii="Times New Roman" w:eastAsia="Times New Roman" w:hAnsi="Times New Roman" w:cs="Times New Roman"/>
          <w:kern w:val="0"/>
          <w:sz w:val="24"/>
          <w:szCs w:val="24"/>
          <w:lang w:eastAsia="ru-RU"/>
          <w14:ligatures w14:val="none"/>
        </w:rPr>
        <w:t xml:space="preserve"> Я старался... Миллениум, как-никак. Игрушек новых прикупил. Гирлянды тоже новые, современные.</w:t>
      </w:r>
    </w:p>
    <w:p w14:paraId="1053198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Вижу. Десять лет назад таких не делали... А из старых украшений что-то осталось?</w:t>
      </w:r>
    </w:p>
    <w:p w14:paraId="5F05F4F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глядя на ёлку</w:t>
      </w:r>
      <w:r w:rsidRPr="006C581D">
        <w:rPr>
          <w:rFonts w:ascii="Times New Roman" w:eastAsia="Times New Roman" w:hAnsi="Times New Roman" w:cs="Times New Roman"/>
          <w:kern w:val="0"/>
          <w:sz w:val="24"/>
          <w:szCs w:val="24"/>
          <w:lang w:eastAsia="ru-RU"/>
          <w14:ligatures w14:val="none"/>
        </w:rPr>
        <w:t>). Есть кое-что...</w:t>
      </w:r>
    </w:p>
    <w:p w14:paraId="029309F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А помнишь, у нас были Дед Мороз со Снегурочкой? Они сохранились?</w:t>
      </w:r>
    </w:p>
    <w:p w14:paraId="5DF2DE1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93FE90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присаживается на корточки и жестом призывает МАРГО сделать то же самое. МАРГО присаживается на корточки рядом с ним. ВИКТОР достаёт из-под ёлки сначала Деда Мороза, затем Снегурочку и передаёт их в руки МАРГО.</w:t>
      </w:r>
    </w:p>
    <w:p w14:paraId="33DAE6D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FD69C4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Ты про этих?</w:t>
      </w:r>
    </w:p>
    <w:p w14:paraId="1735FEE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разглядывая Деда Мороза и Снегурочку</w:t>
      </w:r>
      <w:r w:rsidRPr="006C581D">
        <w:rPr>
          <w:rFonts w:ascii="Times New Roman" w:eastAsia="Times New Roman" w:hAnsi="Times New Roman" w:cs="Times New Roman"/>
          <w:kern w:val="0"/>
          <w:sz w:val="24"/>
          <w:szCs w:val="24"/>
          <w:lang w:eastAsia="ru-RU"/>
          <w14:ligatures w14:val="none"/>
        </w:rPr>
        <w:t>). Да... Мы купили их на самый первый, наш с тобой, Новый год...</w:t>
      </w:r>
    </w:p>
    <w:p w14:paraId="0D818751" w14:textId="77777777" w:rsidR="006C581D" w:rsidRPr="006C581D" w:rsidRDefault="006C581D" w:rsidP="006C581D">
      <w:pPr>
        <w:spacing w:after="0" w:line="240" w:lineRule="auto"/>
        <w:rPr>
          <w:rFonts w:ascii="Times New Roman" w:eastAsia="Times New Roman" w:hAnsi="Times New Roman" w:cs="Times New Roman"/>
          <w:b/>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Причём, Деда Мороза сразу купили, а Снегурочку - полдня выбирали, несколько магазинов прошли.</w:t>
      </w:r>
    </w:p>
    <w:p w14:paraId="3D30F14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Деды Морозы все на одно лицо. Белые борода, усы, брови и посреди всего этого красный нос торчит, как у алкоголика. А Снегурочки - разные. Не брать же первую попавшуюся, абы какую.</w:t>
      </w:r>
    </w:p>
    <w:p w14:paraId="19A4721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кивая</w:t>
      </w:r>
      <w:r w:rsidRPr="006C581D">
        <w:rPr>
          <w:rFonts w:ascii="Times New Roman" w:eastAsia="Times New Roman" w:hAnsi="Times New Roman" w:cs="Times New Roman"/>
          <w:kern w:val="0"/>
          <w:sz w:val="24"/>
          <w:szCs w:val="24"/>
          <w:lang w:eastAsia="ru-RU"/>
          <w14:ligatures w14:val="none"/>
        </w:rPr>
        <w:t>). Согласен. Выбор Снегурочки – ответственный шаг.</w:t>
      </w:r>
    </w:p>
    <w:p w14:paraId="54B941D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Ты ещё прикалывался, что эта Снегурочка похожа на меня.</w:t>
      </w:r>
    </w:p>
    <w:p w14:paraId="621F56A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 так разве? Особенно, когда улыбаешься.</w:t>
      </w:r>
    </w:p>
    <w:p w14:paraId="674D23E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5684FA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продолжая разглядывать Снегурочку, пожимает плечами.</w:t>
      </w:r>
    </w:p>
    <w:p w14:paraId="5DC5A77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2B6779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Каждый Новый год, я выставлял их рядом друг с другом под ёлку и загадывал, чтобы и мы с тобой так же встретимся... На Миллениум сработало!</w:t>
      </w:r>
    </w:p>
    <w:p w14:paraId="2D16C34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D4D87E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ставит Деда Мороза обратно под ёлку и разглядывает оставшуюся в руках Снегурочку.</w:t>
      </w:r>
    </w:p>
    <w:p w14:paraId="026494D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7AF051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Надо было мне Снегурку с собой забрать.</w:t>
      </w:r>
    </w:p>
    <w:p w14:paraId="4062853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Почему?</w:t>
      </w:r>
    </w:p>
    <w:p w14:paraId="1E9E761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Потому...</w:t>
      </w:r>
    </w:p>
    <w:p w14:paraId="4026012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D077EC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7398507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552F45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Надо было забрать... (</w:t>
      </w:r>
      <w:r w:rsidRPr="006C581D">
        <w:rPr>
          <w:rFonts w:ascii="Times New Roman" w:eastAsia="Times New Roman" w:hAnsi="Times New Roman" w:cs="Times New Roman"/>
          <w:i/>
          <w:kern w:val="0"/>
          <w:sz w:val="24"/>
          <w:szCs w:val="24"/>
          <w:lang w:eastAsia="ru-RU"/>
          <w14:ligatures w14:val="none"/>
        </w:rPr>
        <w:t>Марго продолжает рассматривать Снегурочку.</w:t>
      </w:r>
      <w:r w:rsidRPr="006C581D">
        <w:rPr>
          <w:rFonts w:ascii="Times New Roman" w:eastAsia="Times New Roman" w:hAnsi="Times New Roman" w:cs="Times New Roman"/>
          <w:kern w:val="0"/>
          <w:sz w:val="24"/>
          <w:szCs w:val="24"/>
          <w:lang w:eastAsia="ru-RU"/>
          <w14:ligatures w14:val="none"/>
        </w:rPr>
        <w:t>) Ты только посмотри на неё, совсем не изменилась за все эти годы. Какой была, такой осталась... Счастливая.</w:t>
      </w:r>
    </w:p>
    <w:p w14:paraId="4A73853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Ты, тоже, за эти десять лет, не изменилась.</w:t>
      </w:r>
    </w:p>
    <w:p w14:paraId="4CCB6FB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усмехаясь в ответ</w:t>
      </w:r>
      <w:r w:rsidRPr="006C581D">
        <w:rPr>
          <w:rFonts w:ascii="Times New Roman" w:eastAsia="Times New Roman" w:hAnsi="Times New Roman" w:cs="Times New Roman"/>
          <w:kern w:val="0"/>
          <w:sz w:val="24"/>
          <w:szCs w:val="24"/>
          <w:lang w:eastAsia="ru-RU"/>
          <w14:ligatures w14:val="none"/>
        </w:rPr>
        <w:t>). Не подлизывайся, всё равно ничего не будет.</w:t>
      </w:r>
    </w:p>
    <w:p w14:paraId="338AAC2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 веришь? А я тебе докажу. Хочешь?</w:t>
      </w:r>
    </w:p>
    <w:p w14:paraId="69FB561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A22AF3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неопределённо пожимает плечами. ВИКТОР встаёт на ноги, подойдя к шкафу, открывает его дверцу и достаёт оттуда пёстрый женский халат.</w:t>
      </w:r>
    </w:p>
    <w:p w14:paraId="4FA871F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C284E1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Надень. Думаю, он, по-прежнему, тебе как раз.</w:t>
      </w:r>
    </w:p>
    <w:p w14:paraId="0149C2B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5C0D7CE" w14:textId="54A445F1"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 xml:space="preserve">МАРГО, оставив Снегурочку рядом с Дедом </w:t>
      </w:r>
      <w:r w:rsidR="000C0C34" w:rsidRPr="006C581D">
        <w:rPr>
          <w:rFonts w:ascii="Times New Roman" w:eastAsia="Times New Roman" w:hAnsi="Times New Roman" w:cs="Times New Roman"/>
          <w:i/>
          <w:kern w:val="0"/>
          <w:sz w:val="24"/>
          <w:szCs w:val="24"/>
          <w:lang w:eastAsia="ru-RU"/>
          <w14:ligatures w14:val="none"/>
        </w:rPr>
        <w:t>Морозом возле</w:t>
      </w:r>
      <w:r w:rsidRPr="006C581D">
        <w:rPr>
          <w:rFonts w:ascii="Times New Roman" w:eastAsia="Times New Roman" w:hAnsi="Times New Roman" w:cs="Times New Roman"/>
          <w:i/>
          <w:kern w:val="0"/>
          <w:sz w:val="24"/>
          <w:szCs w:val="24"/>
          <w:lang w:eastAsia="ru-RU"/>
          <w14:ligatures w14:val="none"/>
        </w:rPr>
        <w:t xml:space="preserve"> ёлки, подходит к ВИКТОРУ, берёт из </w:t>
      </w:r>
      <w:r w:rsidR="000C0C34" w:rsidRPr="006C581D">
        <w:rPr>
          <w:rFonts w:ascii="Times New Roman" w:eastAsia="Times New Roman" w:hAnsi="Times New Roman" w:cs="Times New Roman"/>
          <w:i/>
          <w:kern w:val="0"/>
          <w:sz w:val="24"/>
          <w:szCs w:val="24"/>
          <w:lang w:eastAsia="ru-RU"/>
          <w14:ligatures w14:val="none"/>
        </w:rPr>
        <w:t>его рук</w:t>
      </w:r>
      <w:r w:rsidRPr="006C581D">
        <w:rPr>
          <w:rFonts w:ascii="Times New Roman" w:eastAsia="Times New Roman" w:hAnsi="Times New Roman" w:cs="Times New Roman"/>
          <w:i/>
          <w:kern w:val="0"/>
          <w:sz w:val="24"/>
          <w:szCs w:val="24"/>
          <w:lang w:eastAsia="ru-RU"/>
          <w14:ligatures w14:val="none"/>
        </w:rPr>
        <w:t xml:space="preserve"> халат и разглядывает его.</w:t>
      </w:r>
    </w:p>
    <w:p w14:paraId="5223B91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F7FFEE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МАРГО.</w:t>
      </w:r>
      <w:r w:rsidRPr="006C581D">
        <w:rPr>
          <w:rFonts w:ascii="Times New Roman" w:eastAsia="Times New Roman" w:hAnsi="Times New Roman" w:cs="Times New Roman"/>
          <w:kern w:val="0"/>
          <w:sz w:val="24"/>
          <w:szCs w:val="24"/>
          <w:lang w:eastAsia="ru-RU"/>
          <w14:ligatures w14:val="none"/>
        </w:rPr>
        <w:t xml:space="preserve"> Мой любимый халатик... До сих пор цел? (</w:t>
      </w:r>
      <w:r w:rsidRPr="006C581D">
        <w:rPr>
          <w:rFonts w:ascii="Times New Roman" w:eastAsia="Times New Roman" w:hAnsi="Times New Roman" w:cs="Times New Roman"/>
          <w:i/>
          <w:kern w:val="0"/>
          <w:sz w:val="24"/>
          <w:szCs w:val="24"/>
          <w:lang w:eastAsia="ru-RU"/>
          <w14:ligatures w14:val="none"/>
        </w:rPr>
        <w:t>Марго вопросительно смотрит на Виктора.</w:t>
      </w:r>
      <w:r w:rsidRPr="006C581D">
        <w:rPr>
          <w:rFonts w:ascii="Times New Roman" w:eastAsia="Times New Roman" w:hAnsi="Times New Roman" w:cs="Times New Roman"/>
          <w:kern w:val="0"/>
          <w:sz w:val="24"/>
          <w:szCs w:val="24"/>
          <w:lang w:eastAsia="ru-RU"/>
          <w14:ligatures w14:val="none"/>
        </w:rPr>
        <w:t>) Почему твоя мать его не выбросила? Не изрезала на мелкие клочки? На тряпки не пустила?</w:t>
      </w:r>
    </w:p>
    <w:p w14:paraId="2C63AFB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По недосмотру.</w:t>
      </w:r>
    </w:p>
    <w:p w14:paraId="07584B8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157652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подносит халат к лицу.</w:t>
      </w:r>
    </w:p>
    <w:p w14:paraId="70D01F1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B46CA9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Надо же... Всё ещё пахнет моими любимыми духами.</w:t>
      </w:r>
    </w:p>
    <w:p w14:paraId="65D6028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Да...</w:t>
      </w:r>
    </w:p>
    <w:p w14:paraId="5E2AE30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E539CE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с усмешкой, посмотрела на ВИКТОРА.</w:t>
      </w:r>
    </w:p>
    <w:p w14:paraId="58B6B68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48497B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Интересно, влезу в него?</w:t>
      </w:r>
    </w:p>
    <w:p w14:paraId="1DBCC59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DF5B6D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надевает халат, застёгивает его, подходит к зеркалу и разглядывает своё отражение.</w:t>
      </w:r>
    </w:p>
    <w:p w14:paraId="0673D5F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4E3E40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Неплохо сидит. Вроде, не жмёт... И по длине – нормально.</w:t>
      </w:r>
    </w:p>
    <w:p w14:paraId="55B0D4F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Я ж говорю – нисколько не изменилась.</w:t>
      </w:r>
    </w:p>
    <w:p w14:paraId="7BE5CB9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продолжая глядеть в своё отражение</w:t>
      </w:r>
      <w:r w:rsidRPr="006C581D">
        <w:rPr>
          <w:rFonts w:ascii="Times New Roman" w:eastAsia="Times New Roman" w:hAnsi="Times New Roman" w:cs="Times New Roman"/>
          <w:kern w:val="0"/>
          <w:sz w:val="24"/>
          <w:szCs w:val="24"/>
          <w:lang w:eastAsia="ru-RU"/>
          <w14:ligatures w14:val="none"/>
        </w:rPr>
        <w:t>). Разве, что - по габаритам... (</w:t>
      </w:r>
      <w:r w:rsidRPr="006C581D">
        <w:rPr>
          <w:rFonts w:ascii="Times New Roman" w:eastAsia="Times New Roman" w:hAnsi="Times New Roman" w:cs="Times New Roman"/>
          <w:i/>
          <w:kern w:val="0"/>
          <w:sz w:val="24"/>
          <w:szCs w:val="24"/>
          <w:lang w:eastAsia="ru-RU"/>
          <w14:ligatures w14:val="none"/>
        </w:rPr>
        <w:t>Отходит от зеркала.</w:t>
      </w:r>
      <w:r w:rsidRPr="006C581D">
        <w:rPr>
          <w:rFonts w:ascii="Times New Roman" w:eastAsia="Times New Roman" w:hAnsi="Times New Roman" w:cs="Times New Roman"/>
          <w:kern w:val="0"/>
          <w:sz w:val="24"/>
          <w:szCs w:val="24"/>
          <w:lang w:eastAsia="ru-RU"/>
          <w14:ligatures w14:val="none"/>
        </w:rPr>
        <w:t>) Что, впрочем, уже неплохо.</w:t>
      </w:r>
    </w:p>
    <w:p w14:paraId="39C00F8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Маш, а Маш...</w:t>
      </w:r>
    </w:p>
    <w:p w14:paraId="181FDC2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Что?</w:t>
      </w:r>
    </w:p>
    <w:p w14:paraId="194D633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Мне, тут, мысль одна пришла... А, может, оставим все ошибки в прошлом. Попробуем снова жить вместе... Ведь, новое тысячелетие, Миллениум... Начнём всё с нового листа!</w:t>
      </w:r>
    </w:p>
    <w:p w14:paraId="48E309E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отрицательно качая головой</w:t>
      </w:r>
      <w:r w:rsidRPr="006C581D">
        <w:rPr>
          <w:rFonts w:ascii="Times New Roman" w:eastAsia="Times New Roman" w:hAnsi="Times New Roman" w:cs="Times New Roman"/>
          <w:kern w:val="0"/>
          <w:sz w:val="24"/>
          <w:szCs w:val="24"/>
          <w:lang w:eastAsia="ru-RU"/>
          <w14:ligatures w14:val="none"/>
        </w:rPr>
        <w:t>). Нет... Не всё можно оставить в прошлом. То, чем я сейчас занимаюсь, например... Когда-нибудь, ты мне это припомнишь. И это будет очень больно...</w:t>
      </w:r>
    </w:p>
    <w:p w14:paraId="4900624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 припомню.</w:t>
      </w:r>
    </w:p>
    <w:p w14:paraId="2EC6F27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150B3A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усмехается.</w:t>
      </w:r>
    </w:p>
    <w:p w14:paraId="30098B4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931DD3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Сказал же, что – нет...</w:t>
      </w:r>
    </w:p>
    <w:p w14:paraId="08FF80F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Припомнишь.</w:t>
      </w:r>
    </w:p>
    <w:p w14:paraId="4D022C7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С чего ты это взяла?</w:t>
      </w:r>
    </w:p>
    <w:p w14:paraId="67708A53" w14:textId="77777777" w:rsidR="006C581D" w:rsidRPr="006C581D" w:rsidRDefault="006C581D" w:rsidP="006C581D">
      <w:pPr>
        <w:spacing w:after="0" w:line="240" w:lineRule="auto"/>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слабо улыбнувшись уголками губ</w:t>
      </w:r>
      <w:r w:rsidRPr="006C581D">
        <w:rPr>
          <w:rFonts w:ascii="Times New Roman" w:eastAsia="Times New Roman" w:hAnsi="Times New Roman" w:cs="Times New Roman"/>
          <w:kern w:val="0"/>
          <w:sz w:val="24"/>
          <w:szCs w:val="24"/>
          <w:lang w:eastAsia="ru-RU"/>
          <w14:ligatures w14:val="none"/>
        </w:rPr>
        <w:t>). Был уже подобный случай. У нас, одной, её бывший тоже такое обещал... Любовь-морковь, и всё прочее... Кто старое помянет – тому глаз вон... И жили поначалу, вроде неплохо, а потом, он, по пьянке, выложил всё, что о ней думает.</w:t>
      </w:r>
    </w:p>
    <w:p w14:paraId="63777BB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Сорвался мужик, с кем не бывает... А она что?</w:t>
      </w:r>
    </w:p>
    <w:p w14:paraId="79D265C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797BA5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32D4923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FFA366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Она? Тоже сорвалась... Взяла и отравилась.</w:t>
      </w:r>
    </w:p>
    <w:p w14:paraId="5D06C36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Печально, конечно.</w:t>
      </w:r>
    </w:p>
    <w:p w14:paraId="6782E4B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Ещё бы... Лучшая подруга.</w:t>
      </w:r>
    </w:p>
    <w:p w14:paraId="238C1C7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12CC39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3D595BB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81F603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ВИКТОР.</w:t>
      </w:r>
      <w:r w:rsidRPr="006C581D">
        <w:rPr>
          <w:rFonts w:ascii="Times New Roman" w:eastAsia="Times New Roman" w:hAnsi="Times New Roman" w:cs="Times New Roman"/>
          <w:kern w:val="0"/>
          <w:sz w:val="24"/>
          <w:szCs w:val="24"/>
          <w:lang w:eastAsia="ru-RU"/>
          <w14:ligatures w14:val="none"/>
        </w:rPr>
        <w:t xml:space="preserve"> Хорошо, я тебе скажу! Чтобы у тебя тоже, на руках, были козыри... В конце концов, я тоже не был праведником! Эти десять лет даром не терял. Ты, даже, не представляешь, сколько у меня, за это время, шалав было...</w:t>
      </w:r>
    </w:p>
    <w:p w14:paraId="56BB837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2B013E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подходит к ВИКТОРУ и смотрит ему в глаза.</w:t>
      </w:r>
    </w:p>
    <w:p w14:paraId="67F82EF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72E1CB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Мама знает?</w:t>
      </w:r>
    </w:p>
    <w:p w14:paraId="7F1126D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Нет. Только тебе, как на духу.</w:t>
      </w:r>
    </w:p>
    <w:p w14:paraId="500B2DE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7ED4BF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поправляет воротник рубашки ВИКТОРА, оценивающе оглядывает его, убирает с плеча невидимую соринку и отрицательно качает головой.</w:t>
      </w:r>
    </w:p>
    <w:p w14:paraId="45871F8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BD1B37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Это совсем другое... Мужикам можно.</w:t>
      </w:r>
    </w:p>
    <w:p w14:paraId="66DDECB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Почему такая несправедливость?</w:t>
      </w:r>
    </w:p>
    <w:p w14:paraId="6ACFDDB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Не знаю... Постарайся принять её с достоинством... (</w:t>
      </w:r>
      <w:r w:rsidRPr="006C581D">
        <w:rPr>
          <w:rFonts w:ascii="Times New Roman" w:eastAsia="Times New Roman" w:hAnsi="Times New Roman" w:cs="Times New Roman"/>
          <w:i/>
          <w:kern w:val="0"/>
          <w:sz w:val="24"/>
          <w:szCs w:val="24"/>
          <w:lang w:eastAsia="ru-RU"/>
          <w14:ligatures w14:val="none"/>
        </w:rPr>
        <w:t>Марго отходит от Виктора и бросает взгляд на часы.</w:t>
      </w:r>
      <w:r w:rsidRPr="006C581D">
        <w:rPr>
          <w:rFonts w:ascii="Times New Roman" w:eastAsia="Times New Roman" w:hAnsi="Times New Roman" w:cs="Times New Roman"/>
          <w:kern w:val="0"/>
          <w:sz w:val="24"/>
          <w:szCs w:val="24"/>
          <w:lang w:eastAsia="ru-RU"/>
          <w14:ligatures w14:val="none"/>
        </w:rPr>
        <w:t>) Совсем немного времени осталось. Я, наверное, пойду?</w:t>
      </w:r>
    </w:p>
    <w:p w14:paraId="43795AC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Нет, не надо...</w:t>
      </w:r>
    </w:p>
    <w:p w14:paraId="219D094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Ладно. И чем займёмся?</w:t>
      </w:r>
    </w:p>
    <w:p w14:paraId="207968A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Посмотри со мною телевизор... Это ты можешь?</w:t>
      </w:r>
    </w:p>
    <w:p w14:paraId="6CB04DD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2A7316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231E553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DB900C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Это могу.</w:t>
      </w:r>
    </w:p>
    <w:p w14:paraId="1D603A5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FAB309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садится на диван, напротив телевизора. МАРГО, намного подумав, садится рядом с ним, берёт в руки дистанционный пульт.</w:t>
      </w:r>
    </w:p>
    <w:p w14:paraId="3572E20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356C91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Включать?</w:t>
      </w:r>
    </w:p>
    <w:p w14:paraId="036E46D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89F54E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кивает.</w:t>
      </w:r>
    </w:p>
    <w:p w14:paraId="53891CB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E1FDA3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Что будем смотреть?</w:t>
      </w:r>
    </w:p>
    <w:p w14:paraId="3704721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Какая разница?</w:t>
      </w:r>
    </w:p>
    <w:p w14:paraId="40998F9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E27107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включает телевизор и кладёт пульт перед собой, на столик. По экрану замелькали какие-то фигуры, заиграла музыка. ВИКТОР и МАРГО, сидя рядом друг с другом, смотрят телевизор. Через некоторое время, ВИКТОР кладёт свою ладонь на ладонь МАРГО. МАРГО вздрогнула, но не стала убирать руку, а немного погодя, положила голову на плечо ВИКТОРА. ВИКТОР склонил свою голову к голове МАРГО. Так, не говоря ни слова, они сидят и смотрят в экран телевизора.</w:t>
      </w:r>
    </w:p>
    <w:p w14:paraId="1BAE7E7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закрывает глаза. Немного погодя, ВИКТОР сделал тоже самое. По щеке МАРГО медленно скатывается слеза. МАРГО вытирает её ладонью.</w:t>
      </w:r>
    </w:p>
    <w:p w14:paraId="1035822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FCEE87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не открывая глаза</w:t>
      </w:r>
      <w:r w:rsidRPr="006C581D">
        <w:rPr>
          <w:rFonts w:ascii="Times New Roman" w:eastAsia="Times New Roman" w:hAnsi="Times New Roman" w:cs="Times New Roman"/>
          <w:kern w:val="0"/>
          <w:sz w:val="24"/>
          <w:szCs w:val="24"/>
          <w:lang w:eastAsia="ru-RU"/>
          <w14:ligatures w14:val="none"/>
        </w:rPr>
        <w:t>). Ты плачешь?</w:t>
      </w:r>
    </w:p>
    <w:p w14:paraId="6FB9C07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Немного...</w:t>
      </w:r>
    </w:p>
    <w:p w14:paraId="4419E3A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 плачь, не надо.</w:t>
      </w:r>
    </w:p>
    <w:p w14:paraId="303F8E0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13989C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зарывается носом в волосы МАРГО и целует её в макушку. МАРГО ещё сильнее прижимается к ВИКТОРУ.</w:t>
      </w:r>
    </w:p>
    <w:p w14:paraId="67665C5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CF194C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AE48276"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lastRenderedPageBreak/>
        <w:t>Сцена 8</w:t>
      </w:r>
    </w:p>
    <w:p w14:paraId="6B6DB43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AA8A46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2B7392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Раздаётся звук открываемого ключом замка, дверь распахивается и в квартиру входит ГАЛИНА АНДРЕЕВНА. Раздевшись в коридоре, она проходит в комнату и становится между телевизором и, сидящими на диване, МАРГО и ВИКТОРОМ. Какое-то время, она, молча, стоит перед ними. По телевизору, всё это время, во всю мощь лёгких, надрывается какой-то певец.</w:t>
      </w:r>
    </w:p>
    <w:p w14:paraId="2A18D9E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66B232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Дожила! В упор, уже, мать не видим, не замечаем...</w:t>
      </w:r>
    </w:p>
    <w:p w14:paraId="273001D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7C3157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и МАРГО вздрагивают и открывают глаза. МАРГО слегка отстраняется от ВИКТОРА в сторону.</w:t>
      </w:r>
    </w:p>
    <w:p w14:paraId="121BE60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353716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Мам... А что ты тут делаешь? Ты ж, вроде, ушла...</w:t>
      </w:r>
    </w:p>
    <w:p w14:paraId="4333643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выключая телевизор и кивая в сторону Марго</w:t>
      </w:r>
      <w:r w:rsidRPr="006C581D">
        <w:rPr>
          <w:rFonts w:ascii="Times New Roman" w:eastAsia="Times New Roman" w:hAnsi="Times New Roman" w:cs="Times New Roman"/>
          <w:kern w:val="0"/>
          <w:sz w:val="24"/>
          <w:szCs w:val="24"/>
          <w:lang w:eastAsia="ru-RU"/>
          <w14:ligatures w14:val="none"/>
        </w:rPr>
        <w:t>). Лучше скажи, что она тут делает? Почему всё ещё здесь? Её время, разве, не закончилось?</w:t>
      </w:r>
    </w:p>
    <w:p w14:paraId="2598C1B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Ещё несколько минут.</w:t>
      </w:r>
    </w:p>
    <w:p w14:paraId="704B54C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Виктор, я поняла - тебе нужна женщина!</w:t>
      </w:r>
    </w:p>
    <w:p w14:paraId="14FF457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Так вот же она, рядом...</w:t>
      </w:r>
    </w:p>
    <w:p w14:paraId="20186F2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46CCFE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машет ГАЛИНЕ АНДРЕЕВНЕ ручкой.</w:t>
      </w:r>
    </w:p>
    <w:p w14:paraId="3D6FEB1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99AB0F8" w14:textId="647579A6"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Тебе нужна другая женщина! Интеллигентная, культурная, </w:t>
      </w:r>
      <w:r w:rsidR="000C0C34" w:rsidRPr="006C581D">
        <w:rPr>
          <w:rFonts w:ascii="Times New Roman" w:eastAsia="Times New Roman" w:hAnsi="Times New Roman" w:cs="Times New Roman"/>
          <w:kern w:val="0"/>
          <w:sz w:val="24"/>
          <w:szCs w:val="24"/>
          <w:lang w:eastAsia="ru-RU"/>
          <w14:ligatures w14:val="none"/>
        </w:rPr>
        <w:t>воспитанная,</w:t>
      </w:r>
      <w:r w:rsidRPr="006C581D">
        <w:rPr>
          <w:rFonts w:ascii="Times New Roman" w:eastAsia="Times New Roman" w:hAnsi="Times New Roman" w:cs="Times New Roman"/>
          <w:kern w:val="0"/>
          <w:sz w:val="24"/>
          <w:szCs w:val="24"/>
          <w:lang w:eastAsia="ru-RU"/>
          <w14:ligatures w14:val="none"/>
        </w:rPr>
        <w:t xml:space="preserve"> а главное – порядочная... Немного потерпи, я займусь этим вопросом, сразу после Нового года!</w:t>
      </w:r>
    </w:p>
    <w:p w14:paraId="0E83C4E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Мам, успокойся. Всех этих разведённых, </w:t>
      </w:r>
      <w:proofErr w:type="spellStart"/>
      <w:r w:rsidRPr="006C581D">
        <w:rPr>
          <w:rFonts w:ascii="Times New Roman" w:eastAsia="Times New Roman" w:hAnsi="Times New Roman" w:cs="Times New Roman"/>
          <w:kern w:val="0"/>
          <w:sz w:val="24"/>
          <w:szCs w:val="24"/>
          <w:lang w:eastAsia="ru-RU"/>
          <w14:ligatures w14:val="none"/>
        </w:rPr>
        <w:t>непристроенных</w:t>
      </w:r>
      <w:proofErr w:type="spellEnd"/>
      <w:r w:rsidRPr="006C581D">
        <w:rPr>
          <w:rFonts w:ascii="Times New Roman" w:eastAsia="Times New Roman" w:hAnsi="Times New Roman" w:cs="Times New Roman"/>
          <w:kern w:val="0"/>
          <w:sz w:val="24"/>
          <w:szCs w:val="24"/>
          <w:lang w:eastAsia="ru-RU"/>
          <w14:ligatures w14:val="none"/>
        </w:rPr>
        <w:t xml:space="preserve"> дочерей твоих подруг, я уже пересмотрел.</w:t>
      </w:r>
    </w:p>
    <w:p w14:paraId="7024BAB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И как они тебе?</w:t>
      </w:r>
    </w:p>
    <w:p w14:paraId="4C1BC33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морщась</w:t>
      </w:r>
      <w:r w:rsidRPr="006C581D">
        <w:rPr>
          <w:rFonts w:ascii="Times New Roman" w:eastAsia="Times New Roman" w:hAnsi="Times New Roman" w:cs="Times New Roman"/>
          <w:kern w:val="0"/>
          <w:sz w:val="24"/>
          <w:szCs w:val="24"/>
          <w:lang w:eastAsia="ru-RU"/>
          <w14:ligatures w14:val="none"/>
        </w:rPr>
        <w:t>). Потрепала их жизнь...</w:t>
      </w:r>
    </w:p>
    <w:p w14:paraId="601BF80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Не всех! У Вероники Петровны, например, дочь – старая дева.</w:t>
      </w:r>
    </w:p>
    <w:p w14:paraId="2C0629F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Такие ещё остались?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Святая женщина - надо брать.</w:t>
      </w:r>
    </w:p>
    <w:p w14:paraId="038495E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Никто не берёт, а я, почему-то, должен... Мне, только ты, нужна.</w:t>
      </w:r>
    </w:p>
    <w:p w14:paraId="1077F9C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5B694A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снова обнимает МАРГО и привлекает её к себе. ГАЛИНУ АНДРЕЕВНУ, глядя на это, передёргивает.</w:t>
      </w:r>
    </w:p>
    <w:p w14:paraId="28725F9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6CA7DF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бросая взгляд на часы</w:t>
      </w:r>
      <w:r w:rsidRPr="006C581D">
        <w:rPr>
          <w:rFonts w:ascii="Times New Roman" w:eastAsia="Times New Roman" w:hAnsi="Times New Roman" w:cs="Times New Roman"/>
          <w:kern w:val="0"/>
          <w:sz w:val="24"/>
          <w:szCs w:val="24"/>
          <w:lang w:eastAsia="ru-RU"/>
          <w14:ligatures w14:val="none"/>
        </w:rPr>
        <w:t>). Видеть тебя с ней вместе не могу... (</w:t>
      </w:r>
      <w:r w:rsidRPr="006C581D">
        <w:rPr>
          <w:rFonts w:ascii="Times New Roman" w:eastAsia="Times New Roman" w:hAnsi="Times New Roman" w:cs="Times New Roman"/>
          <w:i/>
          <w:kern w:val="0"/>
          <w:sz w:val="24"/>
          <w:szCs w:val="24"/>
          <w:lang w:eastAsia="ru-RU"/>
          <w14:ligatures w14:val="none"/>
        </w:rPr>
        <w:t>Небольшая пауза.</w:t>
      </w:r>
      <w:r w:rsidRPr="006C581D">
        <w:rPr>
          <w:rFonts w:ascii="Times New Roman" w:eastAsia="Times New Roman" w:hAnsi="Times New Roman" w:cs="Times New Roman"/>
          <w:kern w:val="0"/>
          <w:sz w:val="24"/>
          <w:szCs w:val="24"/>
          <w:lang w:eastAsia="ru-RU"/>
          <w14:ligatures w14:val="none"/>
        </w:rPr>
        <w:t>) Побуду, эти несколько минут, на кухне.</w:t>
      </w:r>
    </w:p>
    <w:p w14:paraId="614F89E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Хорошая мысль, мам.</w:t>
      </w:r>
    </w:p>
    <w:p w14:paraId="436B4C7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6609B3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ГАЛИНА АНДРЕЕВНА уходит на кухню и закрывает за собой дверь.</w:t>
      </w:r>
    </w:p>
    <w:p w14:paraId="432F52B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985FAA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3EC770E"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9</w:t>
      </w:r>
    </w:p>
    <w:p w14:paraId="51A0575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F44474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96E527E" w14:textId="77777777" w:rsidR="006C581D" w:rsidRPr="006C581D" w:rsidRDefault="006C581D" w:rsidP="006C581D">
      <w:pPr>
        <w:spacing w:after="0" w:line="240" w:lineRule="auto"/>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отстраняется от плеча ВИКТОРА и внимательно смотрит на него.</w:t>
      </w:r>
    </w:p>
    <w:p w14:paraId="285F895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425633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Ты чего?</w:t>
      </w:r>
    </w:p>
    <w:p w14:paraId="595D0CA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МАРГО.</w:t>
      </w:r>
      <w:r w:rsidRPr="006C581D">
        <w:rPr>
          <w:rFonts w:ascii="Times New Roman" w:eastAsia="Times New Roman" w:hAnsi="Times New Roman" w:cs="Times New Roman"/>
          <w:kern w:val="0"/>
          <w:sz w:val="24"/>
          <w:szCs w:val="24"/>
          <w:lang w:eastAsia="ru-RU"/>
          <w14:ligatures w14:val="none"/>
        </w:rPr>
        <w:t xml:space="preserve"> Хочу, напоследок, запомнить твоё лицо... (</w:t>
      </w:r>
      <w:r w:rsidRPr="006C581D">
        <w:rPr>
          <w:rFonts w:ascii="Times New Roman" w:eastAsia="Times New Roman" w:hAnsi="Times New Roman" w:cs="Times New Roman"/>
          <w:i/>
          <w:kern w:val="0"/>
          <w:sz w:val="24"/>
          <w:szCs w:val="24"/>
          <w:lang w:eastAsia="ru-RU"/>
          <w14:ligatures w14:val="none"/>
        </w:rPr>
        <w:t>Марго проводит рукой по волосам Виктора.</w:t>
      </w:r>
      <w:r w:rsidRPr="006C581D">
        <w:rPr>
          <w:rFonts w:ascii="Times New Roman" w:eastAsia="Times New Roman" w:hAnsi="Times New Roman" w:cs="Times New Roman"/>
          <w:kern w:val="0"/>
          <w:sz w:val="24"/>
          <w:szCs w:val="24"/>
          <w:lang w:eastAsia="ru-RU"/>
          <w14:ligatures w14:val="none"/>
        </w:rPr>
        <w:t>) Уже и волосы седые появились, а раньше не было... (</w:t>
      </w:r>
      <w:r w:rsidRPr="006C581D">
        <w:rPr>
          <w:rFonts w:ascii="Times New Roman" w:eastAsia="Times New Roman" w:hAnsi="Times New Roman" w:cs="Times New Roman"/>
          <w:i/>
          <w:kern w:val="0"/>
          <w:sz w:val="24"/>
          <w:szCs w:val="24"/>
          <w:lang w:eastAsia="ru-RU"/>
          <w14:ligatures w14:val="none"/>
        </w:rPr>
        <w:t>Марго всматривается в лицо Виктора.</w:t>
      </w:r>
      <w:r w:rsidRPr="006C581D">
        <w:rPr>
          <w:rFonts w:ascii="Times New Roman" w:eastAsia="Times New Roman" w:hAnsi="Times New Roman" w:cs="Times New Roman"/>
          <w:kern w:val="0"/>
          <w:sz w:val="24"/>
          <w:szCs w:val="24"/>
          <w:lang w:eastAsia="ru-RU"/>
          <w14:ligatures w14:val="none"/>
        </w:rPr>
        <w:t>) На лбу морщинки... И, вот ещё, под глазами.</w:t>
      </w:r>
    </w:p>
    <w:p w14:paraId="61BC29E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Короче... Старый пердун.</w:t>
      </w:r>
    </w:p>
    <w:p w14:paraId="0A9F7F3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А тебе это идёт... Мужчинам возраст, очень часто, к лицу. Это женщин старость никогда не красила. Потому-то, мы так и цепляемся за молодость, так стараемся её продлить.</w:t>
      </w:r>
    </w:p>
    <w:p w14:paraId="23DF6E9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 переживай, ты на целых два года моложе... И, для меня, навсегда такой останешься. Молодой...</w:t>
      </w:r>
    </w:p>
    <w:p w14:paraId="4DA17C8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Скажи ещё - молоденькой.</w:t>
      </w:r>
    </w:p>
    <w:p w14:paraId="473233C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Ну, если, тебе так больше нравится...</w:t>
      </w:r>
    </w:p>
    <w:p w14:paraId="6BFA68F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0997A44" w14:textId="77777777" w:rsidR="006C581D" w:rsidRPr="006C581D" w:rsidRDefault="006C581D" w:rsidP="006C581D">
      <w:pPr>
        <w:spacing w:after="0" w:line="240" w:lineRule="auto"/>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обнимает МАРГО и прижимает к себе. Внезапно, раздаётся дверной звонок. ВИКТОР и МАРГО, не реагируя на него, продолжают сидеть, прижавшись, друг к другу. Звонок бренчит ещё раз, долго и продолжительно.</w:t>
      </w:r>
    </w:p>
    <w:p w14:paraId="1AF42E8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4AA219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За мной пришли.</w:t>
      </w:r>
    </w:p>
    <w:p w14:paraId="2DD6E7A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 уходи, останься.</w:t>
      </w:r>
    </w:p>
    <w:p w14:paraId="288181F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Не получится.</w:t>
      </w:r>
    </w:p>
    <w:p w14:paraId="0B63BAD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C03544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Снова звенит звонок. МАРГО и ВИКТОР, по-прежнему, сидят на диване. Дверь кухни распахивается, оттуда выходит ГАЛИНА АНДРЕЕВНА.</w:t>
      </w:r>
    </w:p>
    <w:p w14:paraId="76C4461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2C3092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Что сидите? Совсем оглохли, что ли?</w:t>
      </w:r>
    </w:p>
    <w:p w14:paraId="6F434FB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456404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и ВИКТОР молчат. ГАЛИНА АНДРЕЕВНА подходит к входной двери и открывает её.</w:t>
      </w:r>
    </w:p>
    <w:p w14:paraId="7BECB62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3144E7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D12AE26"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10</w:t>
      </w:r>
    </w:p>
    <w:p w14:paraId="50AFEB3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7E000F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792B97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 квартиру, растирая озябшие руки, входит КОСТИК. Через локоть у него перекинута куртка МАРГО. Увидев перед собой ГАЛИНУ АНДРЕЕВНУ, КОСТИК, с удивлённым видом, останавливается.</w:t>
      </w:r>
    </w:p>
    <w:p w14:paraId="12E2A02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B26539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(Костику). Если я правильно понимаю, ты – сутенёр?</w:t>
      </w:r>
    </w:p>
    <w:p w14:paraId="2862229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обескуражено</w:t>
      </w:r>
      <w:r w:rsidRPr="006C581D">
        <w:rPr>
          <w:rFonts w:ascii="Times New Roman" w:eastAsia="Times New Roman" w:hAnsi="Times New Roman" w:cs="Times New Roman"/>
          <w:kern w:val="0"/>
          <w:sz w:val="24"/>
          <w:szCs w:val="24"/>
          <w:lang w:eastAsia="ru-RU"/>
          <w14:ligatures w14:val="none"/>
        </w:rPr>
        <w:t>). А-а-а...</w:t>
      </w:r>
    </w:p>
    <w:p w14:paraId="57D51CE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Не оправдывайся, у тебя на лице это написано.</w:t>
      </w:r>
    </w:p>
    <w:p w14:paraId="25C25F9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 кем, собственно, имею честь...</w:t>
      </w:r>
    </w:p>
    <w:p w14:paraId="2CD950D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Не твоё собачье дело! Забирай с собой эту шалаву... (</w:t>
      </w:r>
      <w:r w:rsidRPr="006C581D">
        <w:rPr>
          <w:rFonts w:ascii="Times New Roman" w:eastAsia="Times New Roman" w:hAnsi="Times New Roman" w:cs="Times New Roman"/>
          <w:i/>
          <w:kern w:val="0"/>
          <w:sz w:val="24"/>
          <w:szCs w:val="24"/>
          <w:lang w:eastAsia="ru-RU"/>
          <w14:ligatures w14:val="none"/>
        </w:rPr>
        <w:t>Галина Андреевна кивает в сторону Марго.</w:t>
      </w:r>
      <w:r w:rsidRPr="006C581D">
        <w:rPr>
          <w:rFonts w:ascii="Times New Roman" w:eastAsia="Times New Roman" w:hAnsi="Times New Roman" w:cs="Times New Roman"/>
          <w:kern w:val="0"/>
          <w:sz w:val="24"/>
          <w:szCs w:val="24"/>
          <w:lang w:eastAsia="ru-RU"/>
          <w14:ligatures w14:val="none"/>
        </w:rPr>
        <w:t>) И освобождайте помещение!</w:t>
      </w:r>
    </w:p>
    <w:p w14:paraId="27FEF1B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A8AE5D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с недоумением смотрит на ГАЛИНУ АНДРЕЕВНУ, затем поворачивается в сторону ВИКТОРА.</w:t>
      </w:r>
    </w:p>
    <w:p w14:paraId="3DA17C4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72A32D1" w14:textId="77777777" w:rsidR="006C581D" w:rsidRPr="006C581D" w:rsidRDefault="006C581D" w:rsidP="006C581D">
      <w:pPr>
        <w:spacing w:after="0" w:line="240" w:lineRule="auto"/>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Что эта мадам себе позволяет? (</w:t>
      </w:r>
      <w:r w:rsidRPr="006C581D">
        <w:rPr>
          <w:rFonts w:ascii="Times New Roman" w:eastAsia="Times New Roman" w:hAnsi="Times New Roman" w:cs="Times New Roman"/>
          <w:i/>
          <w:kern w:val="0"/>
          <w:sz w:val="24"/>
          <w:szCs w:val="24"/>
          <w:lang w:eastAsia="ru-RU"/>
          <w14:ligatures w14:val="none"/>
        </w:rPr>
        <w:t>Костик кивает в сторону Галины Андреевны.</w:t>
      </w:r>
      <w:r w:rsidRPr="006C581D">
        <w:rPr>
          <w:rFonts w:ascii="Times New Roman" w:eastAsia="Times New Roman" w:hAnsi="Times New Roman" w:cs="Times New Roman"/>
          <w:kern w:val="0"/>
          <w:sz w:val="24"/>
          <w:szCs w:val="24"/>
          <w:lang w:eastAsia="ru-RU"/>
          <w14:ligatures w14:val="none"/>
        </w:rPr>
        <w:t>) Кто она, вообще, такая?</w:t>
      </w:r>
    </w:p>
    <w:p w14:paraId="28EC798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Мама. Так получилось, зашла поздравить... Неожиданно...</w:t>
      </w:r>
    </w:p>
    <w:p w14:paraId="12FE343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Мама? (</w:t>
      </w:r>
      <w:r w:rsidRPr="006C581D">
        <w:rPr>
          <w:rFonts w:ascii="Times New Roman" w:eastAsia="Times New Roman" w:hAnsi="Times New Roman" w:cs="Times New Roman"/>
          <w:i/>
          <w:kern w:val="0"/>
          <w:sz w:val="24"/>
          <w:szCs w:val="24"/>
          <w:lang w:eastAsia="ru-RU"/>
          <w14:ligatures w14:val="none"/>
        </w:rPr>
        <w:t>Костик несколько раз хохотнул.</w:t>
      </w:r>
      <w:r w:rsidRPr="006C581D">
        <w:rPr>
          <w:rFonts w:ascii="Times New Roman" w:eastAsia="Times New Roman" w:hAnsi="Times New Roman" w:cs="Times New Roman"/>
          <w:kern w:val="0"/>
          <w:sz w:val="24"/>
          <w:szCs w:val="24"/>
          <w:lang w:eastAsia="ru-RU"/>
          <w14:ligatures w14:val="none"/>
        </w:rPr>
        <w:t>) Ну, ты и влип, братан, все мозги теперь прокомпостируют! У неё и воспитание, поди, ещё советское.</w:t>
      </w:r>
    </w:p>
    <w:p w14:paraId="3D24E59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ГАЛАНА АНДРЕЕВНА.</w:t>
      </w:r>
      <w:r w:rsidRPr="006C581D">
        <w:rPr>
          <w:rFonts w:ascii="Times New Roman" w:eastAsia="Times New Roman" w:hAnsi="Times New Roman" w:cs="Times New Roman"/>
          <w:kern w:val="0"/>
          <w:sz w:val="24"/>
          <w:szCs w:val="24"/>
          <w:lang w:eastAsia="ru-RU"/>
          <w14:ligatures w14:val="none"/>
        </w:rPr>
        <w:t xml:space="preserve"> Разумеется.</w:t>
      </w:r>
    </w:p>
    <w:p w14:paraId="4B89792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КОСТИК.</w:t>
      </w:r>
      <w:r w:rsidRPr="006C581D">
        <w:rPr>
          <w:rFonts w:ascii="Times New Roman" w:eastAsia="Times New Roman" w:hAnsi="Times New Roman" w:cs="Times New Roman"/>
          <w:kern w:val="0"/>
          <w:sz w:val="24"/>
          <w:szCs w:val="24"/>
          <w:lang w:eastAsia="ru-RU"/>
          <w14:ligatures w14:val="none"/>
        </w:rPr>
        <w:t xml:space="preserve"> Тяжёлый случай. (</w:t>
      </w:r>
      <w:r w:rsidRPr="006C581D">
        <w:rPr>
          <w:rFonts w:ascii="Times New Roman" w:eastAsia="Times New Roman" w:hAnsi="Times New Roman" w:cs="Times New Roman"/>
          <w:i/>
          <w:kern w:val="0"/>
          <w:sz w:val="24"/>
          <w:szCs w:val="24"/>
          <w:lang w:eastAsia="ru-RU"/>
          <w14:ligatures w14:val="none"/>
        </w:rPr>
        <w:t>Костик поворачивается к Марго и протягивает ей куртку.</w:t>
      </w:r>
      <w:r w:rsidRPr="006C581D">
        <w:rPr>
          <w:rFonts w:ascii="Times New Roman" w:eastAsia="Times New Roman" w:hAnsi="Times New Roman" w:cs="Times New Roman"/>
          <w:kern w:val="0"/>
          <w:sz w:val="24"/>
          <w:szCs w:val="24"/>
          <w:lang w:eastAsia="ru-RU"/>
          <w14:ligatures w14:val="none"/>
        </w:rPr>
        <w:t>) Марго, собирайся. Похоже, нам тут не рады.</w:t>
      </w:r>
    </w:p>
    <w:p w14:paraId="73F97AB9" w14:textId="77777777" w:rsidR="006C581D" w:rsidRPr="006C581D" w:rsidRDefault="006C581D" w:rsidP="006C581D">
      <w:pPr>
        <w:tabs>
          <w:tab w:val="left" w:pos="5850"/>
        </w:tabs>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ab/>
      </w:r>
    </w:p>
    <w:p w14:paraId="44E5F5D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встаёт с дивана, скидывает с себя халатик и надевает куртку. Одевшись, МАРГО бросает взгляд на ВИКТОРА.</w:t>
      </w:r>
    </w:p>
    <w:p w14:paraId="4514B22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602C6A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Чао, бамбино, сорри... Прощай.</w:t>
      </w:r>
    </w:p>
    <w:p w14:paraId="738CAC2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вставая с дивана</w:t>
      </w:r>
      <w:r w:rsidRPr="006C581D">
        <w:rPr>
          <w:rFonts w:ascii="Times New Roman" w:eastAsia="Times New Roman" w:hAnsi="Times New Roman" w:cs="Times New Roman"/>
          <w:kern w:val="0"/>
          <w:sz w:val="24"/>
          <w:szCs w:val="24"/>
          <w:lang w:eastAsia="ru-RU"/>
          <w14:ligatures w14:val="none"/>
        </w:rPr>
        <w:t>). Может, ещё встретимся?</w:t>
      </w:r>
    </w:p>
    <w:p w14:paraId="76B4E45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Надеюсь, нет.</w:t>
      </w:r>
    </w:p>
    <w:p w14:paraId="14A9338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Почему нет?</w:t>
      </w:r>
    </w:p>
    <w:p w14:paraId="3A2A8BF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В самом деле, почему нет? Он тебя, что... Обидел?</w:t>
      </w:r>
    </w:p>
    <w:p w14:paraId="0D499A3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BAD1A7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Одной рукой, КОСТИК хватает ВИКТОРА за грудки, другую руку, сжатую в кулак, приподнимает вверх. ГАЛИНА АНДРЕЕВНА испуганно вскрикивает.</w:t>
      </w:r>
    </w:p>
    <w:p w14:paraId="1ADE6C0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1E325F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Обидел, да?</w:t>
      </w:r>
    </w:p>
    <w:p w14:paraId="6234D51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Он? (</w:t>
      </w:r>
      <w:r w:rsidRPr="006C581D">
        <w:rPr>
          <w:rFonts w:ascii="Times New Roman" w:eastAsia="Times New Roman" w:hAnsi="Times New Roman" w:cs="Times New Roman"/>
          <w:i/>
          <w:kern w:val="0"/>
          <w:sz w:val="24"/>
          <w:szCs w:val="24"/>
          <w:lang w:eastAsia="ru-RU"/>
          <w14:ligatures w14:val="none"/>
        </w:rPr>
        <w:t>Смотрит на Виктора.</w:t>
      </w:r>
      <w:r w:rsidRPr="006C581D">
        <w:rPr>
          <w:rFonts w:ascii="Times New Roman" w:eastAsia="Times New Roman" w:hAnsi="Times New Roman" w:cs="Times New Roman"/>
          <w:kern w:val="0"/>
          <w:sz w:val="24"/>
          <w:szCs w:val="24"/>
          <w:lang w:eastAsia="ru-RU"/>
          <w14:ligatures w14:val="none"/>
        </w:rPr>
        <w:t>) Да, куда ему...</w:t>
      </w:r>
    </w:p>
    <w:p w14:paraId="1FDEC09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Тогда ладно... Живи. (</w:t>
      </w:r>
      <w:r w:rsidRPr="006C581D">
        <w:rPr>
          <w:rFonts w:ascii="Times New Roman" w:eastAsia="Times New Roman" w:hAnsi="Times New Roman" w:cs="Times New Roman"/>
          <w:i/>
          <w:kern w:val="0"/>
          <w:sz w:val="24"/>
          <w:szCs w:val="24"/>
          <w:lang w:eastAsia="ru-RU"/>
          <w14:ligatures w14:val="none"/>
        </w:rPr>
        <w:t>Костик разжимает кулак и хлопает Виктора по плечу.</w:t>
      </w:r>
      <w:r w:rsidRPr="006C581D">
        <w:rPr>
          <w:rFonts w:ascii="Times New Roman" w:eastAsia="Times New Roman" w:hAnsi="Times New Roman" w:cs="Times New Roman"/>
          <w:kern w:val="0"/>
          <w:sz w:val="24"/>
          <w:szCs w:val="24"/>
          <w:lang w:eastAsia="ru-RU"/>
          <w14:ligatures w14:val="none"/>
        </w:rPr>
        <w:t>)</w:t>
      </w:r>
    </w:p>
    <w:p w14:paraId="3F8E813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Вы скоро уйдёте?</w:t>
      </w:r>
    </w:p>
    <w:p w14:paraId="5901306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Какая Вы, мадам, право, нетерпеливая... Скоро, скоро.</w:t>
      </w:r>
    </w:p>
    <w:p w14:paraId="1DAB4D3E" w14:textId="77777777" w:rsidR="006C581D" w:rsidRPr="006C581D" w:rsidRDefault="006C581D" w:rsidP="006C581D">
      <w:pPr>
        <w:spacing w:after="0" w:line="240" w:lineRule="auto"/>
        <w:rPr>
          <w:rFonts w:ascii="Times New Roman" w:eastAsia="Times New Roman" w:hAnsi="Times New Roman" w:cs="Times New Roman"/>
          <w:b/>
          <w:kern w:val="0"/>
          <w:sz w:val="24"/>
          <w:szCs w:val="24"/>
          <w:lang w:eastAsia="ru-RU"/>
          <w14:ligatures w14:val="none"/>
        </w:rPr>
      </w:pPr>
    </w:p>
    <w:p w14:paraId="4FBF0B3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застёгивает молнию и приподнимает воротник своей куртки.</w:t>
      </w:r>
    </w:p>
    <w:p w14:paraId="6F1EA9C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6632A5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Всем желаю счастливо встретить Новый год! (</w:t>
      </w:r>
      <w:r w:rsidRPr="006C581D">
        <w:rPr>
          <w:rFonts w:ascii="Times New Roman" w:eastAsia="Times New Roman" w:hAnsi="Times New Roman" w:cs="Times New Roman"/>
          <w:i/>
          <w:kern w:val="0"/>
          <w:sz w:val="24"/>
          <w:szCs w:val="24"/>
          <w:lang w:eastAsia="ru-RU"/>
          <w14:ligatures w14:val="none"/>
        </w:rPr>
        <w:t>Галине Андреевне.</w:t>
      </w:r>
      <w:r w:rsidRPr="006C581D">
        <w:rPr>
          <w:rFonts w:ascii="Times New Roman" w:eastAsia="Times New Roman" w:hAnsi="Times New Roman" w:cs="Times New Roman"/>
          <w:kern w:val="0"/>
          <w:sz w:val="24"/>
          <w:szCs w:val="24"/>
          <w:lang w:eastAsia="ru-RU"/>
          <w14:ligatures w14:val="none"/>
        </w:rPr>
        <w:t>) Тебя, бабуль, это тоже касается! (</w:t>
      </w:r>
      <w:r w:rsidRPr="006C581D">
        <w:rPr>
          <w:rFonts w:ascii="Times New Roman" w:eastAsia="Times New Roman" w:hAnsi="Times New Roman" w:cs="Times New Roman"/>
          <w:i/>
          <w:kern w:val="0"/>
          <w:sz w:val="24"/>
          <w:szCs w:val="24"/>
          <w:lang w:eastAsia="ru-RU"/>
          <w14:ligatures w14:val="none"/>
        </w:rPr>
        <w:t>Костик поворачивается к Марго.</w:t>
      </w:r>
      <w:r w:rsidRPr="006C581D">
        <w:rPr>
          <w:rFonts w:ascii="Times New Roman" w:eastAsia="Times New Roman" w:hAnsi="Times New Roman" w:cs="Times New Roman"/>
          <w:kern w:val="0"/>
          <w:sz w:val="24"/>
          <w:szCs w:val="24"/>
          <w:lang w:eastAsia="ru-RU"/>
          <w14:ligatures w14:val="none"/>
        </w:rPr>
        <w:t>) Ну что, потопали.</w:t>
      </w:r>
    </w:p>
    <w:p w14:paraId="255CA56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E42FB3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с МАРГО направляется к входной двери. Возле двери, МАРГО начинает обуваться.</w:t>
      </w:r>
    </w:p>
    <w:p w14:paraId="1AAB9AA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458213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Постойте! (</w:t>
      </w:r>
      <w:r w:rsidRPr="006C581D">
        <w:rPr>
          <w:rFonts w:ascii="Times New Roman" w:eastAsia="Times New Roman" w:hAnsi="Times New Roman" w:cs="Times New Roman"/>
          <w:i/>
          <w:kern w:val="0"/>
          <w:sz w:val="24"/>
          <w:szCs w:val="24"/>
          <w:lang w:eastAsia="ru-RU"/>
          <w14:ligatures w14:val="none"/>
        </w:rPr>
        <w:t>Виктор достаёт из заднего кармана джинсов деньги.</w:t>
      </w:r>
      <w:r w:rsidRPr="006C581D">
        <w:rPr>
          <w:rFonts w:ascii="Times New Roman" w:eastAsia="Times New Roman" w:hAnsi="Times New Roman" w:cs="Times New Roman"/>
          <w:kern w:val="0"/>
          <w:sz w:val="24"/>
          <w:szCs w:val="24"/>
          <w:lang w:eastAsia="ru-RU"/>
          <w14:ligatures w14:val="none"/>
        </w:rPr>
        <w:t>) Я хочу продлить заказ.</w:t>
      </w:r>
    </w:p>
    <w:p w14:paraId="03FF88E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срываясь в крик</w:t>
      </w:r>
      <w:r w:rsidRPr="006C581D">
        <w:rPr>
          <w:rFonts w:ascii="Times New Roman" w:eastAsia="Times New Roman" w:hAnsi="Times New Roman" w:cs="Times New Roman"/>
          <w:kern w:val="0"/>
          <w:sz w:val="24"/>
          <w:szCs w:val="24"/>
          <w:lang w:eastAsia="ru-RU"/>
          <w14:ligatures w14:val="none"/>
        </w:rPr>
        <w:t>). Витя-я-я!!! Что ты делаешь... Не надо!</w:t>
      </w:r>
    </w:p>
    <w:p w14:paraId="7D3325A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E37A86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843FDF0"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11</w:t>
      </w:r>
    </w:p>
    <w:p w14:paraId="5371B27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BD81D4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CE8006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отсчитывает несколько купюр, подходит к стоящим у двери МАРГО и КОСТИКУ и протягивает деньги. КОСТИК смотрит на деньги, переводит взгляд на ГАЛИНУ АНДРЕЕВНУ.</w:t>
      </w:r>
    </w:p>
    <w:p w14:paraId="2B64B14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0F1072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Костику</w:t>
      </w:r>
      <w:r w:rsidRPr="006C581D">
        <w:rPr>
          <w:rFonts w:ascii="Times New Roman" w:eastAsia="Times New Roman" w:hAnsi="Times New Roman" w:cs="Times New Roman"/>
          <w:kern w:val="0"/>
          <w:sz w:val="24"/>
          <w:szCs w:val="24"/>
          <w:lang w:eastAsia="ru-RU"/>
          <w14:ligatures w14:val="none"/>
        </w:rPr>
        <w:t>). Уходите, я Вас прошу...</w:t>
      </w:r>
    </w:p>
    <w:p w14:paraId="49ABEBE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387135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переводит взгляд на ВИКТОРА.</w:t>
      </w:r>
    </w:p>
    <w:p w14:paraId="4FFD5FB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64F013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Костику</w:t>
      </w:r>
      <w:r w:rsidRPr="006C581D">
        <w:rPr>
          <w:rFonts w:ascii="Times New Roman" w:eastAsia="Times New Roman" w:hAnsi="Times New Roman" w:cs="Times New Roman"/>
          <w:kern w:val="0"/>
          <w:sz w:val="24"/>
          <w:szCs w:val="24"/>
          <w:lang w:eastAsia="ru-RU"/>
          <w14:ligatures w14:val="none"/>
        </w:rPr>
        <w:t>). Мне ещё долго так стоять? Деньги держи. Ещё за час. Ты говорил, можно продлить.</w:t>
      </w:r>
    </w:p>
    <w:p w14:paraId="5FEFA61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Говорил, было дело... Только, понимаешь, братан, тут проблема одна нарисовалась... Печка в «девятке» полетела, моторчик, кажется, накрылся. Мы этот час в подъезде твоём кантовались, хотя там тоже не сахар. На двух этажах стёкла выбиты, а батареи – чуть живые. Девчонки задубели уже, ты же сам видел, как они одеты...</w:t>
      </w:r>
    </w:p>
    <w:p w14:paraId="07C31F1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ВИКТОР.</w:t>
      </w:r>
      <w:r w:rsidRPr="006C581D">
        <w:rPr>
          <w:rFonts w:ascii="Times New Roman" w:eastAsia="Times New Roman" w:hAnsi="Times New Roman" w:cs="Times New Roman"/>
          <w:kern w:val="0"/>
          <w:sz w:val="24"/>
          <w:szCs w:val="24"/>
          <w:lang w:eastAsia="ru-RU"/>
          <w14:ligatures w14:val="none"/>
        </w:rPr>
        <w:t xml:space="preserve"> Не по погоде.</w:t>
      </w:r>
    </w:p>
    <w:p w14:paraId="638C765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Вот именно... Ладно, если просто простынут, а цистит подхватят - работать не смогут. Мне тогда за них, что ли, отдуваться? Так что, извини, не получится.</w:t>
      </w:r>
    </w:p>
    <w:p w14:paraId="1EA3EDC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Правильно, правильно... Здоровье – прежде всего!</w:t>
      </w:r>
    </w:p>
    <w:p w14:paraId="11E5916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В этом вопросе, мадам, я с Вами полностью согласен. (</w:t>
      </w:r>
      <w:r w:rsidRPr="006C581D">
        <w:rPr>
          <w:rFonts w:ascii="Times New Roman" w:eastAsia="Times New Roman" w:hAnsi="Times New Roman" w:cs="Times New Roman"/>
          <w:i/>
          <w:kern w:val="0"/>
          <w:sz w:val="24"/>
          <w:szCs w:val="24"/>
          <w:lang w:eastAsia="ru-RU"/>
          <w14:ligatures w14:val="none"/>
        </w:rPr>
        <w:t>Костик поворачивается в сторону Марго.</w:t>
      </w:r>
      <w:r w:rsidRPr="006C581D">
        <w:rPr>
          <w:rFonts w:ascii="Times New Roman" w:eastAsia="Times New Roman" w:hAnsi="Times New Roman" w:cs="Times New Roman"/>
          <w:kern w:val="0"/>
          <w:sz w:val="24"/>
          <w:szCs w:val="24"/>
          <w:lang w:eastAsia="ru-RU"/>
          <w14:ligatures w14:val="none"/>
        </w:rPr>
        <w:t>) Пошли, Марго.</w:t>
      </w:r>
    </w:p>
    <w:p w14:paraId="2F09144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A5B060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и КОСТИК делают шаг к выходу.</w:t>
      </w:r>
    </w:p>
    <w:p w14:paraId="6102795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6F670D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Постойте... (</w:t>
      </w:r>
      <w:r w:rsidRPr="006C581D">
        <w:rPr>
          <w:rFonts w:ascii="Times New Roman" w:eastAsia="Times New Roman" w:hAnsi="Times New Roman" w:cs="Times New Roman"/>
          <w:i/>
          <w:kern w:val="0"/>
          <w:sz w:val="24"/>
          <w:szCs w:val="24"/>
          <w:lang w:eastAsia="ru-RU"/>
          <w14:ligatures w14:val="none"/>
        </w:rPr>
        <w:t>Костику.</w:t>
      </w:r>
      <w:r w:rsidRPr="006C581D">
        <w:rPr>
          <w:rFonts w:ascii="Times New Roman" w:eastAsia="Times New Roman" w:hAnsi="Times New Roman" w:cs="Times New Roman"/>
          <w:kern w:val="0"/>
          <w:sz w:val="24"/>
          <w:szCs w:val="24"/>
          <w:lang w:eastAsia="ru-RU"/>
          <w14:ligatures w14:val="none"/>
        </w:rPr>
        <w:t>) Веди их всех сюда.</w:t>
      </w:r>
    </w:p>
    <w:p w14:paraId="2754180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Куда?</w:t>
      </w:r>
    </w:p>
    <w:p w14:paraId="602AFDF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Сюда, в квартиру.</w:t>
      </w:r>
    </w:p>
    <w:p w14:paraId="6C5EC24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Серьёзно, что ли?</w:t>
      </w:r>
    </w:p>
    <w:p w14:paraId="0A4F0E4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5E4A65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переглядывается с МАРГО, подходит к ВИКТОРУ, кивает на деньги в его руке.</w:t>
      </w:r>
    </w:p>
    <w:p w14:paraId="7FCD656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5B8743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Тогда умножай это на три. (</w:t>
      </w:r>
      <w:r w:rsidRPr="006C581D">
        <w:rPr>
          <w:rFonts w:ascii="Times New Roman" w:eastAsia="Times New Roman" w:hAnsi="Times New Roman" w:cs="Times New Roman"/>
          <w:i/>
          <w:kern w:val="0"/>
          <w:sz w:val="24"/>
          <w:szCs w:val="24"/>
          <w:lang w:eastAsia="ru-RU"/>
          <w14:ligatures w14:val="none"/>
        </w:rPr>
        <w:t>Небольшая пауза.</w:t>
      </w:r>
      <w:r w:rsidRPr="006C581D">
        <w:rPr>
          <w:rFonts w:ascii="Times New Roman" w:eastAsia="Times New Roman" w:hAnsi="Times New Roman" w:cs="Times New Roman"/>
          <w:kern w:val="0"/>
          <w:sz w:val="24"/>
          <w:szCs w:val="24"/>
          <w:lang w:eastAsia="ru-RU"/>
          <w14:ligatures w14:val="none"/>
        </w:rPr>
        <w:t>) Потянешь?</w:t>
      </w:r>
    </w:p>
    <w:p w14:paraId="1050352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0150A9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достаёт из кармана несколько купюр и добавляет к уже лежащим в руке. Из другого кармана вынимает ещё несколько купюр.</w:t>
      </w:r>
    </w:p>
    <w:p w14:paraId="724322E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49E199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Больше нет. Столько устроит?</w:t>
      </w:r>
    </w:p>
    <w:p w14:paraId="10484F1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10FA0D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ГАЛИНА АНДРЕЕВНА, взявшись за сердце, опускается в кресло, стоящее у стены.</w:t>
      </w:r>
    </w:p>
    <w:p w14:paraId="0F993BE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49B0B4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Блин... Что делать, даже не знаю... С одной стороны, куча бабок... А с другой – вам же всем, до Нового года, домой надо успеть.</w:t>
      </w:r>
    </w:p>
    <w:p w14:paraId="4B0D0CF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бросая взгляд на часы</w:t>
      </w:r>
      <w:r w:rsidRPr="006C581D">
        <w:rPr>
          <w:rFonts w:ascii="Times New Roman" w:eastAsia="Times New Roman" w:hAnsi="Times New Roman" w:cs="Times New Roman"/>
          <w:kern w:val="0"/>
          <w:sz w:val="24"/>
          <w:szCs w:val="24"/>
          <w:lang w:eastAsia="ru-RU"/>
          <w14:ligatures w14:val="none"/>
        </w:rPr>
        <w:t>). Успеваем.</w:t>
      </w:r>
    </w:p>
    <w:p w14:paraId="4EB66B7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Тогда, твоё слово решающее, как скажешь, так и будет. Брать заказ?</w:t>
      </w:r>
    </w:p>
    <w:p w14:paraId="4744AB7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073A14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долго смотрит в глаза ВИКТОРУ, затем переводит взгляд на КОСТИКА, после чего – на кучу купюр в руке ВИКТОРА.</w:t>
      </w:r>
    </w:p>
    <w:p w14:paraId="5EFF8DA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CE9ACC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Конечно... Такие деньги на дороге не валяются.</w:t>
      </w:r>
    </w:p>
    <w:p w14:paraId="7B967D8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75B5E97" w14:textId="74FF1893"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000C0C34" w:rsidRPr="006C581D">
        <w:rPr>
          <w:rFonts w:ascii="Times New Roman" w:eastAsia="Times New Roman" w:hAnsi="Times New Roman" w:cs="Times New Roman"/>
          <w:i/>
          <w:kern w:val="0"/>
          <w:sz w:val="24"/>
          <w:szCs w:val="24"/>
          <w:lang w:eastAsia="ru-RU"/>
          <w14:ligatures w14:val="none"/>
        </w:rPr>
        <w:t>КОСТИК забирает</w:t>
      </w:r>
      <w:r w:rsidRPr="006C581D">
        <w:rPr>
          <w:rFonts w:ascii="Times New Roman" w:eastAsia="Times New Roman" w:hAnsi="Times New Roman" w:cs="Times New Roman"/>
          <w:i/>
          <w:kern w:val="0"/>
          <w:sz w:val="24"/>
          <w:szCs w:val="24"/>
          <w:lang w:eastAsia="ru-RU"/>
          <w14:ligatures w14:val="none"/>
        </w:rPr>
        <w:t xml:space="preserve"> купюры у ВИКТОРА и пересчитывает их.</w:t>
      </w:r>
    </w:p>
    <w:p w14:paraId="6748B51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B577B2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Немного не хватает... Ладно, как оптовику, скидочку сделаем.</w:t>
      </w:r>
    </w:p>
    <w:p w14:paraId="161CA4E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тяжело вставая с кресла</w:t>
      </w:r>
      <w:r w:rsidRPr="006C581D">
        <w:rPr>
          <w:rFonts w:ascii="Times New Roman" w:eastAsia="Times New Roman" w:hAnsi="Times New Roman" w:cs="Times New Roman"/>
          <w:kern w:val="0"/>
          <w:sz w:val="24"/>
          <w:szCs w:val="24"/>
          <w:lang w:eastAsia="ru-RU"/>
          <w14:ligatures w14:val="none"/>
        </w:rPr>
        <w:t>). Виктор... Такого, я от тебя, никак не ожидала! Так низко пасть... Это надо же... Спустить все деньги на женщин лёгкого поведения!</w:t>
      </w:r>
    </w:p>
    <w:p w14:paraId="63EEA64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убирая деньги во внутренний карман куртки</w:t>
      </w:r>
      <w:r w:rsidRPr="006C581D">
        <w:rPr>
          <w:rFonts w:ascii="Times New Roman" w:eastAsia="Times New Roman" w:hAnsi="Times New Roman" w:cs="Times New Roman"/>
          <w:kern w:val="0"/>
          <w:sz w:val="24"/>
          <w:szCs w:val="24"/>
          <w:lang w:eastAsia="ru-RU"/>
          <w14:ligatures w14:val="none"/>
        </w:rPr>
        <w:t>). Романтик.</w:t>
      </w:r>
    </w:p>
    <w:p w14:paraId="556ED24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А мать води потом этого романтика по венерологам. Уговаривай показать тёте-врачу писю.</w:t>
      </w:r>
    </w:p>
    <w:p w14:paraId="1784F23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Мадам, как у Вас только язык повернулся... Лучший товар по эту сторону Атлантики!!!</w:t>
      </w:r>
    </w:p>
    <w:p w14:paraId="624DD3D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EC4DC7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Устало махнув рукой, ГАЛИНА АНДРЕЕВНА уходит в коридор и начинает одеваться. КОСТИК возмущённо смотрит ей вслед.</w:t>
      </w:r>
    </w:p>
    <w:p w14:paraId="414A704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FC27D0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Нет, ты слышала, что сказала... Я, наверное, в суд на неё подам. Иск о защите деловой репутации...</w:t>
      </w:r>
    </w:p>
    <w:p w14:paraId="4344687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Оставь, не обращай внимания... Давай лучше, за девчонками. Пока они самое ценное себе не отморозили.</w:t>
      </w:r>
    </w:p>
    <w:p w14:paraId="32676F2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Уже бегу.</w:t>
      </w:r>
    </w:p>
    <w:p w14:paraId="4520C6B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573811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по-быстрому обувается, в дверях сталкивается с одевшейся ГАЛИНОЙ АНДРЕЕВНОЙ и галантно пропускает её вперёд.</w:t>
      </w:r>
    </w:p>
    <w:p w14:paraId="0B2C34D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9F2C0C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Прошу, мадам.</w:t>
      </w:r>
    </w:p>
    <w:p w14:paraId="30DAEC3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9A3A901" w14:textId="011F2C03"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 xml:space="preserve">Ничего не ответив, ГАЛИНА АНДРЕЕВНА уходит из квартиры. Следом за ней, выходит КОСТИК, прикрыв, но, не захлопнув дверь. МАРГО </w:t>
      </w:r>
      <w:r w:rsidR="000C0C34" w:rsidRPr="006C581D">
        <w:rPr>
          <w:rFonts w:ascii="Times New Roman" w:eastAsia="Times New Roman" w:hAnsi="Times New Roman" w:cs="Times New Roman"/>
          <w:i/>
          <w:kern w:val="0"/>
          <w:sz w:val="24"/>
          <w:szCs w:val="24"/>
          <w:lang w:eastAsia="ru-RU"/>
          <w14:ligatures w14:val="none"/>
        </w:rPr>
        <w:t>идёт,</w:t>
      </w:r>
      <w:r w:rsidRPr="006C581D">
        <w:rPr>
          <w:rFonts w:ascii="Times New Roman" w:eastAsia="Times New Roman" w:hAnsi="Times New Roman" w:cs="Times New Roman"/>
          <w:i/>
          <w:kern w:val="0"/>
          <w:sz w:val="24"/>
          <w:szCs w:val="24"/>
          <w:lang w:eastAsia="ru-RU"/>
          <w14:ligatures w14:val="none"/>
        </w:rPr>
        <w:t xml:space="preserve"> не спеша по комнате, останавливается, оборачивается и смотрит на ВИКТОРА.</w:t>
      </w:r>
    </w:p>
    <w:p w14:paraId="769774B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B6552C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Зачем ты так поступил?</w:t>
      </w:r>
    </w:p>
    <w:p w14:paraId="6926062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Я чувствовал, что если ты сейчас уйдёшь, то это уже навсегда.</w:t>
      </w:r>
    </w:p>
    <w:p w14:paraId="72C68F7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Почему ты не позволил мне это сделать?</w:t>
      </w:r>
    </w:p>
    <w:p w14:paraId="467A696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 знаю.</w:t>
      </w:r>
    </w:p>
    <w:p w14:paraId="612B400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345418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2F0068E"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12</w:t>
      </w:r>
    </w:p>
    <w:p w14:paraId="6D382AA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EC879C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BF44A38" w14:textId="77777777" w:rsidR="006C581D" w:rsidRPr="006C581D" w:rsidRDefault="006C581D" w:rsidP="006C581D">
      <w:pPr>
        <w:spacing w:after="0" w:line="240" w:lineRule="auto"/>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подходит к МАРГО.</w:t>
      </w:r>
    </w:p>
    <w:p w14:paraId="35CFFD0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72B596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Зря ты это делаешь. Мы всё равно не сможем быть вместе.</w:t>
      </w:r>
    </w:p>
    <w:p w14:paraId="2511860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Марго, тебе не кажется, что неслучайно мы встретились именно сегодня. Когда весь мир, словно подводит черту под прошлым и начинает с чистого листа... Возможно, сама Вселенная даёт нам некий знак!</w:t>
      </w:r>
    </w:p>
    <w:p w14:paraId="2C50A56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отрицательно качая головой</w:t>
      </w:r>
      <w:r w:rsidRPr="006C581D">
        <w:rPr>
          <w:rFonts w:ascii="Times New Roman" w:eastAsia="Times New Roman" w:hAnsi="Times New Roman" w:cs="Times New Roman"/>
          <w:kern w:val="0"/>
          <w:sz w:val="24"/>
          <w:szCs w:val="24"/>
          <w:lang w:eastAsia="ru-RU"/>
          <w14:ligatures w14:val="none"/>
        </w:rPr>
        <w:t>). Делать Вселенной больше нечего...</w:t>
      </w:r>
    </w:p>
    <w:p w14:paraId="2CE6EE0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Эти десять лет я честно пытался или забыть тебя, или найти другую женщину... Но, у меня ничего не получилось. Марго, дай мне ещё один шанс! Ситуация, ведь, совсем другая, не та, что была раньше... Нормально стал зарабатывать, отдельная жилплощадь. Будем жить вдвоём, только ты, да я, никто не будет вмешиваться в нашу жизнь. Общение с мамой можно свести до минимума. Даже, ключи у неё заберу от этой квартиры!</w:t>
      </w:r>
    </w:p>
    <w:p w14:paraId="3245B16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удивлённо подняв брови</w:t>
      </w:r>
      <w:r w:rsidRPr="006C581D">
        <w:rPr>
          <w:rFonts w:ascii="Times New Roman" w:eastAsia="Times New Roman" w:hAnsi="Times New Roman" w:cs="Times New Roman"/>
          <w:kern w:val="0"/>
          <w:sz w:val="24"/>
          <w:szCs w:val="24"/>
          <w:lang w:eastAsia="ru-RU"/>
          <w14:ligatures w14:val="none"/>
        </w:rPr>
        <w:t>). Да ты что!?</w:t>
      </w:r>
    </w:p>
    <w:p w14:paraId="36B3546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Запросто!</w:t>
      </w:r>
    </w:p>
    <w:p w14:paraId="18B9855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03CAAC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молчит.</w:t>
      </w:r>
    </w:p>
    <w:p w14:paraId="527158A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1630B3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Марго, ты же всегда мечтала иметь свой угол. Обустраивать его, создавать уют.</w:t>
      </w:r>
    </w:p>
    <w:p w14:paraId="2FB2CD59" w14:textId="1B468911"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000C0C34" w:rsidRPr="006C581D">
        <w:rPr>
          <w:rFonts w:ascii="Times New Roman" w:eastAsia="Times New Roman" w:hAnsi="Times New Roman" w:cs="Times New Roman"/>
          <w:kern w:val="0"/>
          <w:sz w:val="24"/>
          <w:szCs w:val="24"/>
          <w:lang w:eastAsia="ru-RU"/>
          <w14:ligatures w14:val="none"/>
        </w:rPr>
        <w:t>Какая женщина</w:t>
      </w:r>
      <w:r w:rsidRPr="006C581D">
        <w:rPr>
          <w:rFonts w:ascii="Times New Roman" w:eastAsia="Times New Roman" w:hAnsi="Times New Roman" w:cs="Times New Roman"/>
          <w:kern w:val="0"/>
          <w:sz w:val="24"/>
          <w:szCs w:val="24"/>
          <w:lang w:eastAsia="ru-RU"/>
          <w14:ligatures w14:val="none"/>
        </w:rPr>
        <w:t xml:space="preserve"> не хочет этого.</w:t>
      </w:r>
    </w:p>
    <w:p w14:paraId="797C8CE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Так вот же... Вот же! Оставайся, живи! Улучшенной планировки квартира, в центре Новосибирска. Тебе, что, не нравится?</w:t>
      </w:r>
    </w:p>
    <w:p w14:paraId="3A371F6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обводя комнату взглядом</w:t>
      </w:r>
      <w:r w:rsidRPr="006C581D">
        <w:rPr>
          <w:rFonts w:ascii="Times New Roman" w:eastAsia="Times New Roman" w:hAnsi="Times New Roman" w:cs="Times New Roman"/>
          <w:kern w:val="0"/>
          <w:sz w:val="24"/>
          <w:szCs w:val="24"/>
          <w:lang w:eastAsia="ru-RU"/>
          <w14:ligatures w14:val="none"/>
        </w:rPr>
        <w:t>). Нормальная хата.</w:t>
      </w:r>
    </w:p>
    <w:p w14:paraId="6FBCEBB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Она полностью в твоём распоряжении.</w:t>
      </w:r>
    </w:p>
    <w:p w14:paraId="3DABACE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Хорошо, Галина Андреевна этого не слышала. Её бы добила эта фраза.</w:t>
      </w:r>
    </w:p>
    <w:p w14:paraId="7E145F6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Про маму не думай, с ней я сам разберусь. Лучше скажи, что в этой квартире ещё нужно сделать? На твой взгляд.</w:t>
      </w:r>
    </w:p>
    <w:p w14:paraId="6E9CAB3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B612AD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lastRenderedPageBreak/>
        <w:t xml:space="preserve">     </w:t>
      </w:r>
      <w:r w:rsidRPr="006C581D">
        <w:rPr>
          <w:rFonts w:ascii="Times New Roman" w:eastAsia="Times New Roman" w:hAnsi="Times New Roman" w:cs="Times New Roman"/>
          <w:i/>
          <w:kern w:val="0"/>
          <w:sz w:val="24"/>
          <w:szCs w:val="24"/>
          <w:lang w:eastAsia="ru-RU"/>
          <w14:ligatures w14:val="none"/>
        </w:rPr>
        <w:t>МАРГО ненадолго задумывается, затем медленно идёт по комнате, глядя по сторонам, оценивающим взглядом. Подойдя к окну, МАРГО останавливается.</w:t>
      </w:r>
    </w:p>
    <w:p w14:paraId="29B4FCB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F50532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В первую очередь, поменяла бы шторы. Расцветка ужасная... (</w:t>
      </w:r>
      <w:r w:rsidRPr="006C581D">
        <w:rPr>
          <w:rFonts w:ascii="Times New Roman" w:eastAsia="Times New Roman" w:hAnsi="Times New Roman" w:cs="Times New Roman"/>
          <w:i/>
          <w:kern w:val="0"/>
          <w:sz w:val="24"/>
          <w:szCs w:val="24"/>
          <w:lang w:eastAsia="ru-RU"/>
          <w14:ligatures w14:val="none"/>
        </w:rPr>
        <w:t>Марго обводит взглядом комнату.</w:t>
      </w:r>
      <w:r w:rsidRPr="006C581D">
        <w:rPr>
          <w:rFonts w:ascii="Times New Roman" w:eastAsia="Times New Roman" w:hAnsi="Times New Roman" w:cs="Times New Roman"/>
          <w:kern w:val="0"/>
          <w:sz w:val="24"/>
          <w:szCs w:val="24"/>
          <w:lang w:eastAsia="ru-RU"/>
          <w14:ligatures w14:val="none"/>
        </w:rPr>
        <w:t>) Потом уже всё остальное.</w:t>
      </w:r>
    </w:p>
    <w:p w14:paraId="6791A72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Меняй, всё меняй! Значит, ты согласна?</w:t>
      </w:r>
    </w:p>
    <w:p w14:paraId="59C6434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610F3C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замирает с серьезным выражением лица. Затем поворачивается к ВИКТОРУ и отрицательно качает головой.</w:t>
      </w:r>
    </w:p>
    <w:p w14:paraId="73642CF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51D271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Я такого не говорила. Мне надо время подумать... Я дам ответ в течение этого часа.</w:t>
      </w:r>
    </w:p>
    <w:p w14:paraId="2A717BD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EA8C2D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B46B25B"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13</w:t>
      </w:r>
    </w:p>
    <w:p w14:paraId="32350C2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81FE56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AB03A7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Дверь квартиры открывается, входят КОСТИК, БАРБАРА и ЛАУРА.</w:t>
      </w:r>
    </w:p>
    <w:p w14:paraId="15C0D5B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1D343B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А, вот и мы. Заждались?</w:t>
      </w:r>
    </w:p>
    <w:p w14:paraId="40DA925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Проходите, девочки.</w:t>
      </w:r>
    </w:p>
    <w:p w14:paraId="1C2CBD9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А как же я?</w:t>
      </w:r>
    </w:p>
    <w:p w14:paraId="7B7132B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Ты, тоже, проходи.</w:t>
      </w:r>
    </w:p>
    <w:p w14:paraId="40B3D54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замечая радиатор центрального отопления</w:t>
      </w:r>
      <w:r w:rsidRPr="006C581D">
        <w:rPr>
          <w:rFonts w:ascii="Times New Roman" w:eastAsia="Times New Roman" w:hAnsi="Times New Roman" w:cs="Times New Roman"/>
          <w:kern w:val="0"/>
          <w:sz w:val="24"/>
          <w:szCs w:val="24"/>
          <w:lang w:eastAsia="ru-RU"/>
          <w14:ligatures w14:val="none"/>
        </w:rPr>
        <w:t>). О! Батарея!!!</w:t>
      </w:r>
    </w:p>
    <w:p w14:paraId="4E08BD6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Вау!!!</w:t>
      </w:r>
    </w:p>
    <w:p w14:paraId="405731B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C1B521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Быстро скинув туфли и куртки, БАРБАРА и ЛАУРА подбегают к радиатору центрального отопления и греют о него замёрзшие ладони.</w:t>
      </w:r>
    </w:p>
    <w:p w14:paraId="6F29D61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306E2A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блаженно</w:t>
      </w:r>
      <w:r w:rsidRPr="006C581D">
        <w:rPr>
          <w:rFonts w:ascii="Times New Roman" w:eastAsia="Times New Roman" w:hAnsi="Times New Roman" w:cs="Times New Roman"/>
          <w:kern w:val="0"/>
          <w:sz w:val="24"/>
          <w:szCs w:val="24"/>
          <w:lang w:eastAsia="ru-RU"/>
          <w14:ligatures w14:val="none"/>
        </w:rPr>
        <w:t>). Тепло-о-о...</w:t>
      </w:r>
    </w:p>
    <w:p w14:paraId="2A31363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грея о стояк сначала руки, а потом прижимаясь к нему спиной</w:t>
      </w:r>
      <w:r w:rsidRPr="006C581D">
        <w:rPr>
          <w:rFonts w:ascii="Times New Roman" w:eastAsia="Times New Roman" w:hAnsi="Times New Roman" w:cs="Times New Roman"/>
          <w:kern w:val="0"/>
          <w:sz w:val="24"/>
          <w:szCs w:val="24"/>
          <w:lang w:eastAsia="ru-RU"/>
          <w14:ligatures w14:val="none"/>
        </w:rPr>
        <w:t>). А стояк-то, какой горячий! Потрогай.</w:t>
      </w:r>
    </w:p>
    <w:p w14:paraId="3CF8F1B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Сама трогай. (</w:t>
      </w:r>
      <w:r w:rsidRPr="006C581D">
        <w:rPr>
          <w:rFonts w:ascii="Times New Roman" w:eastAsia="Times New Roman" w:hAnsi="Times New Roman" w:cs="Times New Roman"/>
          <w:i/>
          <w:kern w:val="0"/>
          <w:sz w:val="24"/>
          <w:szCs w:val="24"/>
          <w:lang w:eastAsia="ru-RU"/>
          <w14:ligatures w14:val="none"/>
        </w:rPr>
        <w:t>Присев на корточки, Лаура прижимается к радиатору спиной.</w:t>
      </w:r>
      <w:r w:rsidRPr="006C581D">
        <w:rPr>
          <w:rFonts w:ascii="Times New Roman" w:eastAsia="Times New Roman" w:hAnsi="Times New Roman" w:cs="Times New Roman"/>
          <w:kern w:val="0"/>
          <w:sz w:val="24"/>
          <w:szCs w:val="24"/>
          <w:lang w:eastAsia="ru-RU"/>
          <w14:ligatures w14:val="none"/>
        </w:rPr>
        <w:t>) О-о-о...</w:t>
      </w:r>
    </w:p>
    <w:p w14:paraId="355E7D6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Девочки, может, чаю приготовить? Горячего? Как на это смотрите?</w:t>
      </w:r>
    </w:p>
    <w:p w14:paraId="04FDDCE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растирая друг о друга озябшие ладони</w:t>
      </w:r>
      <w:r w:rsidRPr="006C581D">
        <w:rPr>
          <w:rFonts w:ascii="Times New Roman" w:eastAsia="Times New Roman" w:hAnsi="Times New Roman" w:cs="Times New Roman"/>
          <w:kern w:val="0"/>
          <w:sz w:val="24"/>
          <w:szCs w:val="24"/>
          <w:lang w:eastAsia="ru-RU"/>
          <w14:ligatures w14:val="none"/>
        </w:rPr>
        <w:t>). А ты, Марго, тут освоилась. Ведёшь себя, прям, как хозяйка.</w:t>
      </w:r>
    </w:p>
    <w:p w14:paraId="1A0FF61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Вообще-то, я тут уже второй час! </w:t>
      </w:r>
    </w:p>
    <w:p w14:paraId="715F987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Наглеть всё равно, не надо... Не до чая, нам с клиентом, серьёзные вопросы порешать нужно...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Оргию где будешь устраивать? Здесь? Мне в другой комнате перекантоваться или на кухне?</w:t>
      </w:r>
    </w:p>
    <w:p w14:paraId="7B698A4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Почему сразу оргию? Я, может, хочу просто посидеть, пообщаться, поговорить... Можно, ведь, и так девушек использовать.</w:t>
      </w:r>
    </w:p>
    <w:p w14:paraId="1AEA159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пожимая плечами</w:t>
      </w:r>
      <w:r w:rsidRPr="006C581D">
        <w:rPr>
          <w:rFonts w:ascii="Times New Roman" w:eastAsia="Times New Roman" w:hAnsi="Times New Roman" w:cs="Times New Roman"/>
          <w:kern w:val="0"/>
          <w:sz w:val="24"/>
          <w:szCs w:val="24"/>
          <w:lang w:eastAsia="ru-RU"/>
          <w14:ligatures w14:val="none"/>
        </w:rPr>
        <w:t>). Хозяин – барин... Коли заплатил - имеешь полное право.</w:t>
      </w:r>
    </w:p>
    <w:p w14:paraId="214C09D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Вот и прекрасно... (</w:t>
      </w:r>
      <w:r w:rsidRPr="006C581D">
        <w:rPr>
          <w:rFonts w:ascii="Times New Roman" w:eastAsia="Times New Roman" w:hAnsi="Times New Roman" w:cs="Times New Roman"/>
          <w:i/>
          <w:kern w:val="0"/>
          <w:sz w:val="24"/>
          <w:szCs w:val="24"/>
          <w:lang w:eastAsia="ru-RU"/>
          <w14:ligatures w14:val="none"/>
        </w:rPr>
        <w:t>Лауре и Барбаре.</w:t>
      </w:r>
      <w:r w:rsidRPr="006C581D">
        <w:rPr>
          <w:rFonts w:ascii="Times New Roman" w:eastAsia="Times New Roman" w:hAnsi="Times New Roman" w:cs="Times New Roman"/>
          <w:kern w:val="0"/>
          <w:sz w:val="24"/>
          <w:szCs w:val="24"/>
          <w:lang w:eastAsia="ru-RU"/>
          <w14:ligatures w14:val="none"/>
        </w:rPr>
        <w:t>) Так что насчёт чая? По-моему, отличная идея.</w:t>
      </w:r>
    </w:p>
    <w:p w14:paraId="7D21725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Не отказалась бы.</w:t>
      </w:r>
    </w:p>
    <w:p w14:paraId="072C3E2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поворачиваясь к Марго</w:t>
      </w:r>
      <w:r w:rsidRPr="006C581D">
        <w:rPr>
          <w:rFonts w:ascii="Times New Roman" w:eastAsia="Times New Roman" w:hAnsi="Times New Roman" w:cs="Times New Roman"/>
          <w:kern w:val="0"/>
          <w:sz w:val="24"/>
          <w:szCs w:val="24"/>
          <w:lang w:eastAsia="ru-RU"/>
          <w14:ligatures w14:val="none"/>
        </w:rPr>
        <w:t xml:space="preserve">). Марго, организуешь? На </w:t>
      </w:r>
      <w:proofErr w:type="spellStart"/>
      <w:r w:rsidRPr="006C581D">
        <w:rPr>
          <w:rFonts w:ascii="Times New Roman" w:eastAsia="Times New Roman" w:hAnsi="Times New Roman" w:cs="Times New Roman"/>
          <w:kern w:val="0"/>
          <w:sz w:val="24"/>
          <w:szCs w:val="24"/>
          <w:lang w:eastAsia="ru-RU"/>
          <w14:ligatures w14:val="none"/>
        </w:rPr>
        <w:t>скору</w:t>
      </w:r>
      <w:proofErr w:type="spellEnd"/>
      <w:r w:rsidRPr="006C581D">
        <w:rPr>
          <w:rFonts w:ascii="Times New Roman" w:eastAsia="Times New Roman" w:hAnsi="Times New Roman" w:cs="Times New Roman"/>
          <w:kern w:val="0"/>
          <w:sz w:val="24"/>
          <w:szCs w:val="24"/>
          <w:lang w:eastAsia="ru-RU"/>
          <w14:ligatures w14:val="none"/>
        </w:rPr>
        <w:t xml:space="preserve"> руку, ещё бутербродов каких-нибудь сообрази. В холодильнике колбаса, рыба красная есть...</w:t>
      </w:r>
    </w:p>
    <w:p w14:paraId="47597A8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EBF038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Немного подумав, МАРГО поворачивается к БАРБАРЕ И ЛАУРЕ.</w:t>
      </w:r>
    </w:p>
    <w:p w14:paraId="10F84F5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10917B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МАРГО.</w:t>
      </w:r>
      <w:r w:rsidRPr="006C581D">
        <w:rPr>
          <w:rFonts w:ascii="Times New Roman" w:eastAsia="Times New Roman" w:hAnsi="Times New Roman" w:cs="Times New Roman"/>
          <w:kern w:val="0"/>
          <w:sz w:val="24"/>
          <w:szCs w:val="24"/>
          <w:lang w:eastAsia="ru-RU"/>
          <w14:ligatures w14:val="none"/>
        </w:rPr>
        <w:t xml:space="preserve"> Девочки, за мной, на кухню. Помогать будете.</w:t>
      </w:r>
    </w:p>
    <w:p w14:paraId="74DEE5F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62A5BC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ЛАУРА встаёт с корточек и подходит к МАРГО.</w:t>
      </w:r>
    </w:p>
    <w:p w14:paraId="420FA9C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DEFF70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продолжая греться у радиатора центрального отопления</w:t>
      </w:r>
      <w:r w:rsidRPr="006C581D">
        <w:rPr>
          <w:rFonts w:ascii="Times New Roman" w:eastAsia="Times New Roman" w:hAnsi="Times New Roman" w:cs="Times New Roman"/>
          <w:kern w:val="0"/>
          <w:sz w:val="24"/>
          <w:szCs w:val="24"/>
          <w:lang w:eastAsia="ru-RU"/>
          <w14:ligatures w14:val="none"/>
        </w:rPr>
        <w:t>). Без меня, пожалуйста... Не могу оторваться от этого стояка. Это выше моих сил!</w:t>
      </w:r>
    </w:p>
    <w:p w14:paraId="29E49DF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Пошли! На кухне батарея тоже должна быть. По идее.</w:t>
      </w:r>
    </w:p>
    <w:p w14:paraId="428BC44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Есть, есть...</w:t>
      </w:r>
    </w:p>
    <w:p w14:paraId="06F675B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Барбаре</w:t>
      </w:r>
      <w:r w:rsidRPr="006C581D">
        <w:rPr>
          <w:rFonts w:ascii="Times New Roman" w:eastAsia="Times New Roman" w:hAnsi="Times New Roman" w:cs="Times New Roman"/>
          <w:kern w:val="0"/>
          <w:sz w:val="24"/>
          <w:szCs w:val="24"/>
          <w:lang w:eastAsia="ru-RU"/>
          <w14:ligatures w14:val="none"/>
        </w:rPr>
        <w:t>). Слышала?</w:t>
      </w:r>
    </w:p>
    <w:p w14:paraId="380EF31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0901AF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БАРБАРА нехотя отпускает стояк и, вслед за МАРГО и ЛАУРОЙ, идёт на кухню.</w:t>
      </w:r>
    </w:p>
    <w:p w14:paraId="2366266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0DC269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вслед</w:t>
      </w:r>
      <w:r w:rsidRPr="006C581D">
        <w:rPr>
          <w:rFonts w:ascii="Times New Roman" w:eastAsia="Times New Roman" w:hAnsi="Times New Roman" w:cs="Times New Roman"/>
          <w:kern w:val="0"/>
          <w:sz w:val="24"/>
          <w:szCs w:val="24"/>
          <w:lang w:eastAsia="ru-RU"/>
          <w14:ligatures w14:val="none"/>
        </w:rPr>
        <w:t>). Девчонки, мне покрепче сделайте, пожалуйста.</w:t>
      </w:r>
    </w:p>
    <w:p w14:paraId="38C2562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26F554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4277975"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14</w:t>
      </w:r>
    </w:p>
    <w:p w14:paraId="096B503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4F188E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11ECD5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 комнате ВИКТОР и КОСТИК. Продолжая растирать замёрзшие ладони, КОСТИК идёт по комнате, оглядываясь по сторонам. Возле ёлки КОСТИК останавливается, присаживается на корточки и берёт в руки Деда Мороза со Снегурочкой.</w:t>
      </w:r>
    </w:p>
    <w:p w14:paraId="45B8ED3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270D94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Что-то, в первый заход, я вас тут не видел... (</w:t>
      </w:r>
      <w:r w:rsidRPr="006C581D">
        <w:rPr>
          <w:rFonts w:ascii="Times New Roman" w:eastAsia="Times New Roman" w:hAnsi="Times New Roman" w:cs="Times New Roman"/>
          <w:i/>
          <w:kern w:val="0"/>
          <w:sz w:val="24"/>
          <w:szCs w:val="24"/>
          <w:lang w:eastAsia="ru-RU"/>
          <w14:ligatures w14:val="none"/>
        </w:rPr>
        <w:t>Костик разглядывает Деда Мороза и Снегурочку.</w:t>
      </w:r>
      <w:r w:rsidRPr="006C581D">
        <w:rPr>
          <w:rFonts w:ascii="Times New Roman" w:eastAsia="Times New Roman" w:hAnsi="Times New Roman" w:cs="Times New Roman"/>
          <w:kern w:val="0"/>
          <w:sz w:val="24"/>
          <w:szCs w:val="24"/>
          <w:lang w:eastAsia="ru-RU"/>
          <w14:ligatures w14:val="none"/>
        </w:rPr>
        <w:t>) Если вдуматься... Какая странная, несуразная у них жизнь.</w:t>
      </w:r>
    </w:p>
    <w:p w14:paraId="1E4D510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Это ещё почему?</w:t>
      </w:r>
    </w:p>
    <w:p w14:paraId="1729CB7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Несколько дней в центре внимания – мишура, гирлянды, бенгальские огни, а потом весь год в пыльной коробке, на самом дне... Похоже на нашу, человеческую жизнь. Хотя, у некоторых, в жизни, даже этих нескольких праздничных дней нет. (</w:t>
      </w:r>
      <w:r w:rsidRPr="006C581D">
        <w:rPr>
          <w:rFonts w:ascii="Times New Roman" w:eastAsia="Times New Roman" w:hAnsi="Times New Roman" w:cs="Times New Roman"/>
          <w:i/>
          <w:kern w:val="0"/>
          <w:sz w:val="24"/>
          <w:szCs w:val="24"/>
          <w:lang w:eastAsia="ru-RU"/>
          <w14:ligatures w14:val="none"/>
        </w:rPr>
        <w:t>Костик продолжает разглядывать Деда Мороза и Снегурочку.</w:t>
      </w:r>
      <w:r w:rsidRPr="006C581D">
        <w:rPr>
          <w:rFonts w:ascii="Times New Roman" w:eastAsia="Times New Roman" w:hAnsi="Times New Roman" w:cs="Times New Roman"/>
          <w:kern w:val="0"/>
          <w:sz w:val="24"/>
          <w:szCs w:val="24"/>
          <w:lang w:eastAsia="ru-RU"/>
          <w14:ligatures w14:val="none"/>
        </w:rPr>
        <w:t>) Получается, они счастливее нас?</w:t>
      </w:r>
    </w:p>
    <w:p w14:paraId="396F52D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 думал, что среди сутенёров встречаются такие философы.</w:t>
      </w:r>
    </w:p>
    <w:p w14:paraId="7ECB092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Сутенёры, не люди, что ли? Да и сама профессия, как бы, располагает к размышлениям. В машине, когда сидишь, ждешь кого-то из них от клиента... (</w:t>
      </w:r>
      <w:r w:rsidRPr="006C581D">
        <w:rPr>
          <w:rFonts w:ascii="Times New Roman" w:eastAsia="Times New Roman" w:hAnsi="Times New Roman" w:cs="Times New Roman"/>
          <w:i/>
          <w:kern w:val="0"/>
          <w:sz w:val="24"/>
          <w:szCs w:val="24"/>
          <w:lang w:eastAsia="ru-RU"/>
          <w14:ligatures w14:val="none"/>
        </w:rPr>
        <w:t>Костик кивнул в сторону кухонной двери.</w:t>
      </w:r>
      <w:r w:rsidRPr="006C581D">
        <w:rPr>
          <w:rFonts w:ascii="Times New Roman" w:eastAsia="Times New Roman" w:hAnsi="Times New Roman" w:cs="Times New Roman"/>
          <w:kern w:val="0"/>
          <w:sz w:val="24"/>
          <w:szCs w:val="24"/>
          <w:lang w:eastAsia="ru-RU"/>
          <w14:ligatures w14:val="none"/>
        </w:rPr>
        <w:t>) Какие мысли только в голову не лезут... Всякие-разные... (</w:t>
      </w:r>
      <w:r w:rsidRPr="006C581D">
        <w:rPr>
          <w:rFonts w:ascii="Times New Roman" w:eastAsia="Times New Roman" w:hAnsi="Times New Roman" w:cs="Times New Roman"/>
          <w:i/>
          <w:kern w:val="0"/>
          <w:sz w:val="24"/>
          <w:szCs w:val="24"/>
          <w:lang w:eastAsia="ru-RU"/>
          <w14:ligatures w14:val="none"/>
        </w:rPr>
        <w:t>Костик усмехается и ставит Деда Мороза со Снегурочкой обратно под ёлку.</w:t>
      </w:r>
      <w:r w:rsidRPr="006C581D">
        <w:rPr>
          <w:rFonts w:ascii="Times New Roman" w:eastAsia="Times New Roman" w:hAnsi="Times New Roman" w:cs="Times New Roman"/>
          <w:kern w:val="0"/>
          <w:sz w:val="24"/>
          <w:szCs w:val="24"/>
          <w:lang w:eastAsia="ru-RU"/>
          <w14:ligatures w14:val="none"/>
        </w:rPr>
        <w:t>) Кого-то Снегурка эта напоминает, а кого - понять не могу.</w:t>
      </w:r>
    </w:p>
    <w:p w14:paraId="4E2B1CB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Человек, в отличие от этих игрушек, может сам определять свою судьбу.</w:t>
      </w:r>
    </w:p>
    <w:p w14:paraId="66F8B87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ECAC63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переводит взгляд на ВИКТОРА.</w:t>
      </w:r>
    </w:p>
    <w:p w14:paraId="7422086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8A9906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Ты, свою, как уже определил? Вот, ты говорил, Миллениум ждёшь... А зачем, спрашивается? Или распланировал, что с его приходом, твоя жизнь станет одним сплошным карнавалом? От которого, только раз в году, недельку можно будет и отдохнуть</w:t>
      </w:r>
    </w:p>
    <w:p w14:paraId="7C161E7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Утрировать, тоже, не надо... Но кое-какие изменения к лучшему, в моей жизни, обязательно будут.</w:t>
      </w:r>
    </w:p>
    <w:p w14:paraId="779C24B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C390D4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вопросительно смотрит на ВИКТОРА.</w:t>
      </w:r>
    </w:p>
    <w:p w14:paraId="73BFD27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0FAA98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Так думаешь?</w:t>
      </w:r>
    </w:p>
    <w:p w14:paraId="4B4668C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твёрдо</w:t>
      </w:r>
      <w:r w:rsidRPr="006C581D">
        <w:rPr>
          <w:rFonts w:ascii="Times New Roman" w:eastAsia="Times New Roman" w:hAnsi="Times New Roman" w:cs="Times New Roman"/>
          <w:kern w:val="0"/>
          <w:sz w:val="24"/>
          <w:szCs w:val="24"/>
          <w:lang w:eastAsia="ru-RU"/>
          <w14:ligatures w14:val="none"/>
        </w:rPr>
        <w:t>). Вот увидишь!</w:t>
      </w:r>
    </w:p>
    <w:p w14:paraId="672F424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Ну, ладно...</w:t>
      </w:r>
    </w:p>
    <w:p w14:paraId="1B0DCA4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B14BEC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lastRenderedPageBreak/>
        <w:t xml:space="preserve">     </w:t>
      </w:r>
      <w:r w:rsidRPr="006C581D">
        <w:rPr>
          <w:rFonts w:ascii="Times New Roman" w:eastAsia="Times New Roman" w:hAnsi="Times New Roman" w:cs="Times New Roman"/>
          <w:i/>
          <w:kern w:val="0"/>
          <w:sz w:val="24"/>
          <w:szCs w:val="24"/>
          <w:lang w:eastAsia="ru-RU"/>
          <w14:ligatures w14:val="none"/>
        </w:rPr>
        <w:t>КОСТИК подходит к кухонной двери, приоткрывает её и заглядывает внутрь.</w:t>
      </w:r>
    </w:p>
    <w:p w14:paraId="65E7EE13" w14:textId="77777777" w:rsidR="006C581D" w:rsidRPr="006C581D" w:rsidRDefault="006C581D" w:rsidP="006C581D">
      <w:pPr>
        <w:spacing w:after="0" w:line="240" w:lineRule="auto"/>
        <w:rPr>
          <w:rFonts w:ascii="Times New Roman" w:eastAsia="Times New Roman" w:hAnsi="Times New Roman" w:cs="Times New Roman"/>
          <w:i/>
          <w:kern w:val="0"/>
          <w:sz w:val="24"/>
          <w:szCs w:val="24"/>
          <w:lang w:eastAsia="ru-RU"/>
          <w14:ligatures w14:val="none"/>
        </w:rPr>
      </w:pPr>
    </w:p>
    <w:p w14:paraId="0DA52CA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Готовят что-то... (</w:t>
      </w:r>
      <w:r w:rsidRPr="006C581D">
        <w:rPr>
          <w:rFonts w:ascii="Times New Roman" w:eastAsia="Times New Roman" w:hAnsi="Times New Roman" w:cs="Times New Roman"/>
          <w:i/>
          <w:kern w:val="0"/>
          <w:sz w:val="24"/>
          <w:szCs w:val="24"/>
          <w:lang w:eastAsia="ru-RU"/>
          <w14:ligatures w14:val="none"/>
        </w:rPr>
        <w:t>Костик усмехается.</w:t>
      </w:r>
      <w:r w:rsidRPr="006C581D">
        <w:rPr>
          <w:rFonts w:ascii="Times New Roman" w:eastAsia="Times New Roman" w:hAnsi="Times New Roman" w:cs="Times New Roman"/>
          <w:kern w:val="0"/>
          <w:sz w:val="24"/>
          <w:szCs w:val="24"/>
          <w:lang w:eastAsia="ru-RU"/>
          <w14:ligatures w14:val="none"/>
        </w:rPr>
        <w:t>) Хозяюшки... Лаура, кстати, обалденные пирожки с печенью стряпает. Приносила, как-то, на работу, угощала. (</w:t>
      </w:r>
      <w:r w:rsidRPr="006C581D">
        <w:rPr>
          <w:rFonts w:ascii="Times New Roman" w:eastAsia="Times New Roman" w:hAnsi="Times New Roman" w:cs="Times New Roman"/>
          <w:i/>
          <w:kern w:val="0"/>
          <w:sz w:val="24"/>
          <w:szCs w:val="24"/>
          <w:lang w:eastAsia="ru-RU"/>
          <w14:ligatures w14:val="none"/>
        </w:rPr>
        <w:t>Костик прикрывает дверь кухни.</w:t>
      </w:r>
      <w:r w:rsidRPr="006C581D">
        <w:rPr>
          <w:rFonts w:ascii="Times New Roman" w:eastAsia="Times New Roman" w:hAnsi="Times New Roman" w:cs="Times New Roman"/>
          <w:kern w:val="0"/>
          <w:sz w:val="24"/>
          <w:szCs w:val="24"/>
          <w:lang w:eastAsia="ru-RU"/>
          <w14:ligatures w14:val="none"/>
        </w:rPr>
        <w:t>) Мне, вот, ещё одно интересно... Ты сказал, что с Миллениумом, у тебя, что-то к лучшему должно поменяться... А зачем люди, вообще, откладывают новую, счастливую жизнь на потом, почему не начинают хорошо жить прямо сейчас? Сию минуту? Зачем им, для этого, требуется Миллениум, начало месяца, года? Для чего, вообще, ждать какаю-то красивую дату, или на худой конец – понедельник. Чтобы потом сказать – в этот раз не получилось, начну со следующего...</w:t>
      </w:r>
    </w:p>
    <w:p w14:paraId="14AE4BF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Слушай... Что ты на этот Миллениум так въелся?</w:t>
      </w:r>
    </w:p>
    <w:p w14:paraId="7DA5525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Бесит он меня, сука.</w:t>
      </w:r>
    </w:p>
    <w:p w14:paraId="4A55C1D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Весь мир ждёт что-то хорошее, надеется... Один ты... Не понимаю.</w:t>
      </w:r>
    </w:p>
    <w:p w14:paraId="56FAC30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Поживи с моё – поймёшь.</w:t>
      </w:r>
    </w:p>
    <w:p w14:paraId="6D17CC0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Сколько тебе лет-то?</w:t>
      </w:r>
    </w:p>
    <w:p w14:paraId="44FB6AD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Двадцать семь.</w:t>
      </w:r>
    </w:p>
    <w:p w14:paraId="7C3E471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присвистнув</w:t>
      </w:r>
      <w:r w:rsidRPr="006C581D">
        <w:rPr>
          <w:rFonts w:ascii="Times New Roman" w:eastAsia="Times New Roman" w:hAnsi="Times New Roman" w:cs="Times New Roman"/>
          <w:kern w:val="0"/>
          <w:sz w:val="24"/>
          <w:szCs w:val="24"/>
          <w:lang w:eastAsia="ru-RU"/>
          <w14:ligatures w14:val="none"/>
        </w:rPr>
        <w:t>). Возраст...</w:t>
      </w:r>
    </w:p>
    <w:p w14:paraId="7C39414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Главное, ведь, не количество прожитых лет, а их содержание.</w:t>
      </w:r>
    </w:p>
    <w:p w14:paraId="3B89FC1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797BF5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опять подходит к кухонной двери и приоткрывает её.</w:t>
      </w:r>
    </w:p>
    <w:p w14:paraId="53952C8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CDAE7E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Девочки, вы там что, уснули? Чай скоро?</w:t>
      </w:r>
    </w:p>
    <w:p w14:paraId="15004C9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787CA8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F7145F4"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15</w:t>
      </w:r>
    </w:p>
    <w:p w14:paraId="7795823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DB1A3B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2E2899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Кухонная дверь, от удара изнутри ногой, распахивается, в дверном проёме показывается ЛАУРА с бутылкой коньяка в каждой руке. Одна бутылка початая, другая – нет.</w:t>
      </w:r>
    </w:p>
    <w:p w14:paraId="27C5EF4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F78525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К чёрту чай! Костик, ты просил покрепче? Смотри, что мы нашли!</w:t>
      </w:r>
    </w:p>
    <w:p w14:paraId="75FB1F7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DF2952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Пройдя через комнату, ЛАУРА, со стуком, ставит бутылки коньяка на стол. Следом за ней, из кухни выходят МАРГО и БАРБАРА. У каждой в руках тарелки с бутербродами, закусками, салатами. Всё это так же ставится на стол. КОСТИК подходит к столу, берёт в руки одну из бутылок и рассматривать этикетку.</w:t>
      </w:r>
    </w:p>
    <w:p w14:paraId="1E510EA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6ABDE7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Неплохой коньяк. Жаль, только, что на работе спиртное запрещено. Знаете же правила.</w:t>
      </w:r>
    </w:p>
    <w:p w14:paraId="2A81F46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68A4C0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Пересчитав присутствующих, ЛАУРА достаёт из серванта пять стопок.</w:t>
      </w:r>
    </w:p>
    <w:p w14:paraId="12940B0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478CF6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расставляя стопки на столе</w:t>
      </w:r>
      <w:r w:rsidRPr="006C581D">
        <w:rPr>
          <w:rFonts w:ascii="Times New Roman" w:eastAsia="Times New Roman" w:hAnsi="Times New Roman" w:cs="Times New Roman"/>
          <w:kern w:val="0"/>
          <w:sz w:val="24"/>
          <w:szCs w:val="24"/>
          <w:lang w:eastAsia="ru-RU"/>
          <w14:ligatures w14:val="none"/>
        </w:rPr>
        <w:t>). Костик, ну перестань... Мы продрогли, как собаки, нам необходимо согреться. Подумаешь, накатим немного. В терапевтических целях, гомеопатическую дозу.</w:t>
      </w:r>
    </w:p>
    <w:p w14:paraId="39B8BE6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Ага, гомеопатическую...</w:t>
      </w:r>
    </w:p>
    <w:p w14:paraId="7F6CC95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прижимаясь сзади к Костику и обнимая его</w:t>
      </w:r>
      <w:r w:rsidRPr="006C581D">
        <w:rPr>
          <w:rFonts w:ascii="Times New Roman" w:eastAsia="Times New Roman" w:hAnsi="Times New Roman" w:cs="Times New Roman"/>
          <w:kern w:val="0"/>
          <w:sz w:val="24"/>
          <w:szCs w:val="24"/>
          <w:lang w:eastAsia="ru-RU"/>
          <w14:ligatures w14:val="none"/>
        </w:rPr>
        <w:t>). Всё будет хорошо, ты же с нами! Ты никому не позволишь над нами надругаться.</w:t>
      </w:r>
    </w:p>
    <w:p w14:paraId="0B75AFC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Бесплатно – нет.</w:t>
      </w:r>
    </w:p>
    <w:p w14:paraId="3CE4572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Какие тогда проблемы? (</w:t>
      </w:r>
      <w:r w:rsidRPr="006C581D">
        <w:rPr>
          <w:rFonts w:ascii="Times New Roman" w:eastAsia="Times New Roman" w:hAnsi="Times New Roman" w:cs="Times New Roman"/>
          <w:i/>
          <w:kern w:val="0"/>
          <w:sz w:val="24"/>
          <w:szCs w:val="24"/>
          <w:lang w:eastAsia="ru-RU"/>
          <w14:ligatures w14:val="none"/>
        </w:rPr>
        <w:t>Лаура берёт в руки начатую бутылку коньяка и обращается к Виктору.</w:t>
      </w:r>
      <w:r w:rsidRPr="006C581D">
        <w:rPr>
          <w:rFonts w:ascii="Times New Roman" w:eastAsia="Times New Roman" w:hAnsi="Times New Roman" w:cs="Times New Roman"/>
          <w:kern w:val="0"/>
          <w:sz w:val="24"/>
          <w:szCs w:val="24"/>
          <w:lang w:eastAsia="ru-RU"/>
          <w14:ligatures w14:val="none"/>
        </w:rPr>
        <w:t>) Извините, Вас как зовут?</w:t>
      </w:r>
    </w:p>
    <w:p w14:paraId="1EF05D6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ВИКТОР.</w:t>
      </w:r>
      <w:r w:rsidRPr="006C581D">
        <w:rPr>
          <w:rFonts w:ascii="Times New Roman" w:eastAsia="Times New Roman" w:hAnsi="Times New Roman" w:cs="Times New Roman"/>
          <w:kern w:val="0"/>
          <w:sz w:val="24"/>
          <w:szCs w:val="24"/>
          <w:lang w:eastAsia="ru-RU"/>
          <w14:ligatures w14:val="none"/>
        </w:rPr>
        <w:t xml:space="preserve"> Виктор.</w:t>
      </w:r>
    </w:p>
    <w:p w14:paraId="063C9B1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Виктор, коньяк будете?</w:t>
      </w:r>
    </w:p>
    <w:p w14:paraId="5E16137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Обязательно.</w:t>
      </w:r>
    </w:p>
    <w:p w14:paraId="0FF6E90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E57392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ЛАУРА улыбается ВИКТОРУ и начинает разливать коньяк по стопкам.</w:t>
      </w:r>
    </w:p>
    <w:p w14:paraId="4337F45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4A68F4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Не положен алкоголь на работе...</w:t>
      </w:r>
    </w:p>
    <w:p w14:paraId="14D30AB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Не гунди! Тебе я тоже наливаю... Вот, смотри... До краёв!</w:t>
      </w:r>
    </w:p>
    <w:p w14:paraId="7F4F786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 xml:space="preserve">искоса глядя на </w:t>
      </w:r>
      <w:r w:rsidRPr="006C581D">
        <w:rPr>
          <w:rFonts w:ascii="Times New Roman" w:eastAsia="Times New Roman" w:hAnsi="Times New Roman" w:cs="Times New Roman"/>
          <w:kern w:val="0"/>
          <w:sz w:val="24"/>
          <w:szCs w:val="24"/>
          <w:lang w:eastAsia="ru-RU"/>
          <w14:ligatures w14:val="none"/>
        </w:rPr>
        <w:t>Лауру). Одним миром мажешь?</w:t>
      </w:r>
    </w:p>
    <w:p w14:paraId="26CB0AC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А ты как хотел...</w:t>
      </w:r>
    </w:p>
    <w:p w14:paraId="5668EB1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20F2AF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Немного подумав, КОСТИК машет рукою и присаживается к столу. БАРБАРА ставит перед ним тарелку.</w:t>
      </w:r>
    </w:p>
    <w:p w14:paraId="6AF12C1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136263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Костику</w:t>
      </w:r>
      <w:r w:rsidRPr="006C581D">
        <w:rPr>
          <w:rFonts w:ascii="Times New Roman" w:eastAsia="Times New Roman" w:hAnsi="Times New Roman" w:cs="Times New Roman"/>
          <w:kern w:val="0"/>
          <w:sz w:val="24"/>
          <w:szCs w:val="24"/>
          <w:lang w:eastAsia="ru-RU"/>
          <w14:ligatures w14:val="none"/>
        </w:rPr>
        <w:t>). Бутерброды с чем будешь? Есть с сёмгой. Или, вот, с чёрной икрой.</w:t>
      </w:r>
    </w:p>
    <w:p w14:paraId="556498C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Без разницы, могу с сёмгой, могу с чёрной икрой. В еде я неприхотлив.</w:t>
      </w:r>
    </w:p>
    <w:p w14:paraId="0F467FE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Тогда один такой и один – такой.</w:t>
      </w:r>
    </w:p>
    <w:p w14:paraId="1EA5D12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A55B84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БАРБАРА кладёт на тарелку перед КОСТИКОМ пару бутербродов. Благодарно кивнув, КОСТИК берёт стоящую перед ним стопку и молниеносным движением опрокидывает в себя. Даже не поморщившись, КОСТИК ставит рюмку на стол, берёт бутерброд, откусывает и начинает жевать.</w:t>
      </w:r>
    </w:p>
    <w:p w14:paraId="258A95D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0A2449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разводя руками</w:t>
      </w:r>
      <w:r w:rsidRPr="006C581D">
        <w:rPr>
          <w:rFonts w:ascii="Times New Roman" w:eastAsia="Times New Roman" w:hAnsi="Times New Roman" w:cs="Times New Roman"/>
          <w:kern w:val="0"/>
          <w:sz w:val="24"/>
          <w:szCs w:val="24"/>
          <w:lang w:eastAsia="ru-RU"/>
          <w14:ligatures w14:val="none"/>
        </w:rPr>
        <w:t>). Костик!</w:t>
      </w:r>
    </w:p>
    <w:p w14:paraId="7C2E7AF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Чего?</w:t>
      </w:r>
    </w:p>
    <w:p w14:paraId="1E3070A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Ты, что, алкаш-одиночка, что ли? Надо было всем вместе!</w:t>
      </w:r>
    </w:p>
    <w:p w14:paraId="435FB55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Вместе? Без проблем! (</w:t>
      </w:r>
      <w:r w:rsidRPr="006C581D">
        <w:rPr>
          <w:rFonts w:ascii="Times New Roman" w:eastAsia="Times New Roman" w:hAnsi="Times New Roman" w:cs="Times New Roman"/>
          <w:i/>
          <w:kern w:val="0"/>
          <w:sz w:val="24"/>
          <w:szCs w:val="24"/>
          <w:lang w:eastAsia="ru-RU"/>
          <w14:ligatures w14:val="none"/>
        </w:rPr>
        <w:t>Доев бутерброд, Костик берёт бутылку, наполняет свою стопку по новой и берёт в руку.</w:t>
      </w:r>
      <w:r w:rsidRPr="006C581D">
        <w:rPr>
          <w:rFonts w:ascii="Times New Roman" w:eastAsia="Times New Roman" w:hAnsi="Times New Roman" w:cs="Times New Roman"/>
          <w:kern w:val="0"/>
          <w:sz w:val="24"/>
          <w:szCs w:val="24"/>
          <w:lang w:eastAsia="ru-RU"/>
          <w14:ligatures w14:val="none"/>
        </w:rPr>
        <w:t>) Поехали, не отставайте.</w:t>
      </w:r>
    </w:p>
    <w:p w14:paraId="49BC237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1AA79A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ЛАУРА перехватывает руку КОСТИКА со стопкой, которая уже начала движение ко рту.</w:t>
      </w:r>
    </w:p>
    <w:p w14:paraId="1409F68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D4454D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Нужно что-то сказать! Тост какой-нибудь.</w:t>
      </w:r>
    </w:p>
    <w:p w14:paraId="217893B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Обязательно, мы же тут все культурные люди собрались. Да и такое событие вот-вот уже... Миллениум!</w:t>
      </w:r>
    </w:p>
    <w:p w14:paraId="29C8209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D95ED8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морщится.</w:t>
      </w:r>
    </w:p>
    <w:p w14:paraId="7BC7581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98B8622" w14:textId="1D67B1A9"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Заладили, как попугаи одно и то же – Миллениум, Миллениум, будь он неладен. Весь мир с этим Миллениумом с ума </w:t>
      </w:r>
      <w:r w:rsidR="000C0C34" w:rsidRPr="006C581D">
        <w:rPr>
          <w:rFonts w:ascii="Times New Roman" w:eastAsia="Times New Roman" w:hAnsi="Times New Roman" w:cs="Times New Roman"/>
          <w:kern w:val="0"/>
          <w:sz w:val="24"/>
          <w:szCs w:val="24"/>
          <w:lang w:eastAsia="ru-RU"/>
          <w14:ligatures w14:val="none"/>
        </w:rPr>
        <w:t>посходил,</w:t>
      </w:r>
      <w:r w:rsidRPr="006C581D">
        <w:rPr>
          <w:rFonts w:ascii="Times New Roman" w:eastAsia="Times New Roman" w:hAnsi="Times New Roman" w:cs="Times New Roman"/>
          <w:kern w:val="0"/>
          <w:sz w:val="24"/>
          <w:szCs w:val="24"/>
          <w:lang w:eastAsia="ru-RU"/>
          <w14:ligatures w14:val="none"/>
        </w:rPr>
        <w:t xml:space="preserve"> и вы туда же... Ну, хорошо, давайте, за него выпьем, какая нахрен разница.</w:t>
      </w:r>
    </w:p>
    <w:p w14:paraId="68A5921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Отличный тост! Пьём.</w:t>
      </w:r>
    </w:p>
    <w:p w14:paraId="32E2E1C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4FCBCE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Бока стопок звенят друг о друга, присутствующие, кто залпом, кто маленькими глотками выпивают свой коньяк. Затем по-быстрому закусывают. КОСТИК резко выдыхает воздух и потирает ладонями.</w:t>
      </w:r>
    </w:p>
    <w:p w14:paraId="2EE7BE7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B81A45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Ну, что... (</w:t>
      </w:r>
      <w:r w:rsidRPr="006C581D">
        <w:rPr>
          <w:rFonts w:ascii="Times New Roman" w:eastAsia="Times New Roman" w:hAnsi="Times New Roman" w:cs="Times New Roman"/>
          <w:i/>
          <w:kern w:val="0"/>
          <w:sz w:val="24"/>
          <w:szCs w:val="24"/>
          <w:lang w:eastAsia="ru-RU"/>
          <w14:ligatures w14:val="none"/>
        </w:rPr>
        <w:t>Костик берёт в руку бутылку.</w:t>
      </w:r>
      <w:r w:rsidRPr="006C581D">
        <w:rPr>
          <w:rFonts w:ascii="Times New Roman" w:eastAsia="Times New Roman" w:hAnsi="Times New Roman" w:cs="Times New Roman"/>
          <w:kern w:val="0"/>
          <w:sz w:val="24"/>
          <w:szCs w:val="24"/>
          <w:lang w:eastAsia="ru-RU"/>
          <w14:ligatures w14:val="none"/>
        </w:rPr>
        <w:t>) Между первой и второй – перерывчик небольшой.</w:t>
      </w:r>
    </w:p>
    <w:p w14:paraId="078A1BF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У тебя уже не вторая.</w:t>
      </w:r>
    </w:p>
    <w:p w14:paraId="585F5FF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Считаешь, сколько я выпил? (</w:t>
      </w:r>
      <w:r w:rsidRPr="006C581D">
        <w:rPr>
          <w:rFonts w:ascii="Times New Roman" w:eastAsia="Times New Roman" w:hAnsi="Times New Roman" w:cs="Times New Roman"/>
          <w:i/>
          <w:kern w:val="0"/>
          <w:sz w:val="24"/>
          <w:szCs w:val="24"/>
          <w:lang w:eastAsia="ru-RU"/>
          <w14:ligatures w14:val="none"/>
        </w:rPr>
        <w:t>Костик косится на Лауру и качает головой.</w:t>
      </w:r>
      <w:r w:rsidRPr="006C581D">
        <w:rPr>
          <w:rFonts w:ascii="Times New Roman" w:eastAsia="Times New Roman" w:hAnsi="Times New Roman" w:cs="Times New Roman"/>
          <w:kern w:val="0"/>
          <w:sz w:val="24"/>
          <w:szCs w:val="24"/>
          <w:lang w:eastAsia="ru-RU"/>
          <w14:ligatures w14:val="none"/>
        </w:rPr>
        <w:t>) Заняться больше нечем?</w:t>
      </w:r>
    </w:p>
    <w:p w14:paraId="5DF272E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92E194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снова наполняет стопки. Содержимого бутылки на всех не хватило, КОСТИК ставит её под стол. Открывает вторую бутылку и наполняет оставшиеся стопки. Затем берёт свою стопку в руки.</w:t>
      </w:r>
    </w:p>
    <w:p w14:paraId="388B7B3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A0324C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За Миллениум.</w:t>
      </w:r>
    </w:p>
    <w:p w14:paraId="45A6D5C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Опять?</w:t>
      </w:r>
    </w:p>
    <w:p w14:paraId="2C6464A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Не опять, а снова. Неохота новый тост сочинять.</w:t>
      </w:r>
    </w:p>
    <w:p w14:paraId="22760BF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5B616D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опрокидывает стопку в себя, остальные следуют его примеру. Закусывают. КОСТИК, пододвинув к себе чашку с холодцом, подцепляет вилкой кусок и жуёт его, одобрительно кивая головой.</w:t>
      </w:r>
    </w:p>
    <w:p w14:paraId="5597FA1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262547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Холодец классный. Берите, девчонки, рекомендую. Реально вкусно!</w:t>
      </w:r>
    </w:p>
    <w:p w14:paraId="514E583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Надо попробовать.</w:t>
      </w:r>
    </w:p>
    <w:p w14:paraId="459AA4F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Берите, берите...</w:t>
      </w:r>
    </w:p>
    <w:p w14:paraId="58B7B56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AB62AA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ЛАУРА и БАРБАРА берут себе по кусочку холодца, МАРГО недовольно морщится и отворачивается.</w:t>
      </w:r>
    </w:p>
    <w:p w14:paraId="598FD98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E9A0AF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6A321D5"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16</w:t>
      </w:r>
    </w:p>
    <w:p w14:paraId="6B55D77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7390B5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275BBB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ЛАУРА замечает, стоящую в углу комнаты, гитару. Потянувшись, и ухватив её за гриф, ЛАУРА передаёт гитару КОСТИКУ.</w:t>
      </w:r>
    </w:p>
    <w:p w14:paraId="39B00A0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17E0D4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Ну-ка, Костик! Сыграй.</w:t>
      </w:r>
    </w:p>
    <w:p w14:paraId="4BD143D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Дай поесть.</w:t>
      </w:r>
    </w:p>
    <w:p w14:paraId="3624C5D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Успеешь... Сыграй, песен душа просит.</w:t>
      </w:r>
    </w:p>
    <w:p w14:paraId="3BC73D3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Ни вперёд, ни после... (</w:t>
      </w:r>
      <w:r w:rsidRPr="006C581D">
        <w:rPr>
          <w:rFonts w:ascii="Times New Roman" w:eastAsia="Times New Roman" w:hAnsi="Times New Roman" w:cs="Times New Roman"/>
          <w:i/>
          <w:kern w:val="0"/>
          <w:sz w:val="24"/>
          <w:szCs w:val="24"/>
          <w:lang w:eastAsia="ru-RU"/>
          <w14:ligatures w14:val="none"/>
        </w:rPr>
        <w:t>Костик вытирает ладонью рот и берёт гитару в руки.</w:t>
      </w:r>
      <w:r w:rsidRPr="006C581D">
        <w:rPr>
          <w:rFonts w:ascii="Times New Roman" w:eastAsia="Times New Roman" w:hAnsi="Times New Roman" w:cs="Times New Roman"/>
          <w:kern w:val="0"/>
          <w:sz w:val="24"/>
          <w:szCs w:val="24"/>
          <w:lang w:eastAsia="ru-RU"/>
          <w14:ligatures w14:val="none"/>
        </w:rPr>
        <w:t>) Что играть-то?</w:t>
      </w:r>
    </w:p>
    <w:p w14:paraId="6584854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Нашу любимую давай.</w:t>
      </w:r>
    </w:p>
    <w:p w14:paraId="27FAD3C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C9A8BD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какое-то время перебирает гитарные струны, прислушиваясь к их звучанию. Затем подтягивает колки и снова перебирает струны. Настроив гитару, одобрительно кивает головой.</w:t>
      </w:r>
    </w:p>
    <w:p w14:paraId="2FF2E90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4E2A76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Любимую, значит... (</w:t>
      </w:r>
      <w:r w:rsidRPr="006C581D">
        <w:rPr>
          <w:rFonts w:ascii="Times New Roman" w:eastAsia="Times New Roman" w:hAnsi="Times New Roman" w:cs="Times New Roman"/>
          <w:i/>
          <w:kern w:val="0"/>
          <w:sz w:val="24"/>
          <w:szCs w:val="24"/>
          <w:lang w:eastAsia="ru-RU"/>
          <w14:ligatures w14:val="none"/>
        </w:rPr>
        <w:t>Костик красивым баритоном начинает петь.</w:t>
      </w:r>
      <w:r w:rsidRPr="006C581D">
        <w:rPr>
          <w:rFonts w:ascii="Times New Roman" w:eastAsia="Times New Roman" w:hAnsi="Times New Roman" w:cs="Times New Roman"/>
          <w:kern w:val="0"/>
          <w:sz w:val="24"/>
          <w:szCs w:val="24"/>
          <w:lang w:eastAsia="ru-RU"/>
          <w14:ligatures w14:val="none"/>
        </w:rPr>
        <w:t>)</w:t>
      </w:r>
    </w:p>
    <w:p w14:paraId="563D0FE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F9809EC"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 xml:space="preserve">На Дерибасовской </w:t>
      </w:r>
      <w:proofErr w:type="spellStart"/>
      <w:r w:rsidRPr="006C581D">
        <w:rPr>
          <w:rFonts w:ascii="Times New Roman" w:eastAsia="Times New Roman" w:hAnsi="Times New Roman" w:cs="Times New Roman"/>
          <w:i/>
          <w:kern w:val="0"/>
          <w:sz w:val="24"/>
          <w:szCs w:val="24"/>
          <w:lang w:eastAsia="ru-RU"/>
          <w14:ligatures w14:val="none"/>
        </w:rPr>
        <w:t>открылася</w:t>
      </w:r>
      <w:proofErr w:type="spellEnd"/>
      <w:r w:rsidRPr="006C581D">
        <w:rPr>
          <w:rFonts w:ascii="Times New Roman" w:eastAsia="Times New Roman" w:hAnsi="Times New Roman" w:cs="Times New Roman"/>
          <w:i/>
          <w:kern w:val="0"/>
          <w:sz w:val="24"/>
          <w:szCs w:val="24"/>
          <w:lang w:eastAsia="ru-RU"/>
          <w14:ligatures w14:val="none"/>
        </w:rPr>
        <w:t xml:space="preserve"> пивная</w:t>
      </w:r>
    </w:p>
    <w:p w14:paraId="06C1B05A"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 xml:space="preserve">Там </w:t>
      </w:r>
      <w:proofErr w:type="spellStart"/>
      <w:r w:rsidRPr="006C581D">
        <w:rPr>
          <w:rFonts w:ascii="Times New Roman" w:eastAsia="Times New Roman" w:hAnsi="Times New Roman" w:cs="Times New Roman"/>
          <w:i/>
          <w:kern w:val="0"/>
          <w:sz w:val="24"/>
          <w:szCs w:val="24"/>
          <w:lang w:eastAsia="ru-RU"/>
          <w14:ligatures w14:val="none"/>
        </w:rPr>
        <w:t>собиралася</w:t>
      </w:r>
      <w:proofErr w:type="spellEnd"/>
      <w:r w:rsidRPr="006C581D">
        <w:rPr>
          <w:rFonts w:ascii="Times New Roman" w:eastAsia="Times New Roman" w:hAnsi="Times New Roman" w:cs="Times New Roman"/>
          <w:i/>
          <w:kern w:val="0"/>
          <w:sz w:val="24"/>
          <w:szCs w:val="24"/>
          <w:lang w:eastAsia="ru-RU"/>
          <w14:ligatures w14:val="none"/>
        </w:rPr>
        <w:t xml:space="preserve"> компания блатная,</w:t>
      </w:r>
    </w:p>
    <w:p w14:paraId="4F972BDC"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Там были девочки Маруся, Роза, Рая...</w:t>
      </w:r>
    </w:p>
    <w:p w14:paraId="757A757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5F9D25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 БАРБАРА, 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хором</w:t>
      </w:r>
      <w:r w:rsidRPr="006C581D">
        <w:rPr>
          <w:rFonts w:ascii="Times New Roman" w:eastAsia="Times New Roman" w:hAnsi="Times New Roman" w:cs="Times New Roman"/>
          <w:kern w:val="0"/>
          <w:sz w:val="24"/>
          <w:szCs w:val="24"/>
          <w:lang w:eastAsia="ru-RU"/>
          <w14:ligatures w14:val="none"/>
        </w:rPr>
        <w:t>).</w:t>
      </w:r>
    </w:p>
    <w:p w14:paraId="0C081C2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E2D6421"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 xml:space="preserve">И с ними Костя, Костя </w:t>
      </w:r>
      <w:proofErr w:type="spellStart"/>
      <w:r w:rsidRPr="006C581D">
        <w:rPr>
          <w:rFonts w:ascii="Times New Roman" w:eastAsia="Times New Roman" w:hAnsi="Times New Roman" w:cs="Times New Roman"/>
          <w:i/>
          <w:kern w:val="0"/>
          <w:sz w:val="24"/>
          <w:szCs w:val="24"/>
          <w:lang w:eastAsia="ru-RU"/>
          <w14:ligatures w14:val="none"/>
        </w:rPr>
        <w:t>Шмаровоз</w:t>
      </w:r>
      <w:proofErr w:type="spellEnd"/>
      <w:r w:rsidRPr="006C581D">
        <w:rPr>
          <w:rFonts w:ascii="Times New Roman" w:eastAsia="Times New Roman" w:hAnsi="Times New Roman" w:cs="Times New Roman"/>
          <w:i/>
          <w:kern w:val="0"/>
          <w:sz w:val="24"/>
          <w:szCs w:val="24"/>
          <w:lang w:eastAsia="ru-RU"/>
          <w14:ligatures w14:val="none"/>
        </w:rPr>
        <w:t>.</w:t>
      </w:r>
    </w:p>
    <w:p w14:paraId="1E671CE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4CCBEB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встаёт, раскланивается во все стороны, затем садится и продолжает</w:t>
      </w:r>
      <w:r w:rsidRPr="006C581D">
        <w:rPr>
          <w:rFonts w:ascii="Times New Roman" w:eastAsia="Times New Roman" w:hAnsi="Times New Roman" w:cs="Times New Roman"/>
          <w:kern w:val="0"/>
          <w:sz w:val="24"/>
          <w:szCs w:val="24"/>
          <w:lang w:eastAsia="ru-RU"/>
          <w14:ligatures w14:val="none"/>
        </w:rPr>
        <w:t>).</w:t>
      </w:r>
    </w:p>
    <w:p w14:paraId="6DBDEC9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A2A42FC"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 xml:space="preserve">Три </w:t>
      </w:r>
      <w:proofErr w:type="spellStart"/>
      <w:r w:rsidRPr="006C581D">
        <w:rPr>
          <w:rFonts w:ascii="Times New Roman" w:eastAsia="Times New Roman" w:hAnsi="Times New Roman" w:cs="Times New Roman"/>
          <w:i/>
          <w:kern w:val="0"/>
          <w:sz w:val="24"/>
          <w:szCs w:val="24"/>
          <w:lang w:eastAsia="ru-RU"/>
          <w14:ligatures w14:val="none"/>
        </w:rPr>
        <w:t>полудевочки</w:t>
      </w:r>
      <w:proofErr w:type="spellEnd"/>
      <w:r w:rsidRPr="006C581D">
        <w:rPr>
          <w:rFonts w:ascii="Times New Roman" w:eastAsia="Times New Roman" w:hAnsi="Times New Roman" w:cs="Times New Roman"/>
          <w:i/>
          <w:kern w:val="0"/>
          <w:sz w:val="24"/>
          <w:szCs w:val="24"/>
          <w:lang w:eastAsia="ru-RU"/>
          <w14:ligatures w14:val="none"/>
        </w:rPr>
        <w:t>...</w:t>
      </w:r>
    </w:p>
    <w:p w14:paraId="3258873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9479E9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МАРГО, БАРБАРА, 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хором</w:t>
      </w:r>
      <w:r w:rsidRPr="006C581D">
        <w:rPr>
          <w:rFonts w:ascii="Times New Roman" w:eastAsia="Times New Roman" w:hAnsi="Times New Roman" w:cs="Times New Roman"/>
          <w:kern w:val="0"/>
          <w:sz w:val="24"/>
          <w:szCs w:val="24"/>
          <w:lang w:eastAsia="ru-RU"/>
          <w14:ligatures w14:val="none"/>
        </w:rPr>
        <w:t>).</w:t>
      </w:r>
    </w:p>
    <w:p w14:paraId="1B9B283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A62DCBD"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...Один роскошный мальчик,</w:t>
      </w:r>
    </w:p>
    <w:p w14:paraId="2DBB03D2"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Который ездил побираться в город Нальчик.</w:t>
      </w:r>
    </w:p>
    <w:p w14:paraId="7A8E5BD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2671F8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солирует</w:t>
      </w:r>
      <w:r w:rsidRPr="006C581D">
        <w:rPr>
          <w:rFonts w:ascii="Times New Roman" w:eastAsia="Times New Roman" w:hAnsi="Times New Roman" w:cs="Times New Roman"/>
          <w:kern w:val="0"/>
          <w:sz w:val="24"/>
          <w:szCs w:val="24"/>
          <w:lang w:eastAsia="ru-RU"/>
          <w14:ligatures w14:val="none"/>
        </w:rPr>
        <w:t>).</w:t>
      </w:r>
    </w:p>
    <w:p w14:paraId="09323E3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7897D39"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И возвращался на машине марки Форда,</w:t>
      </w:r>
    </w:p>
    <w:p w14:paraId="2095EB38"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И шил костюмы элегантней, чем у лорда...</w:t>
      </w:r>
    </w:p>
    <w:p w14:paraId="326D925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0931880"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Но вот вошла в пивную Роза с Молдаванки,</w:t>
      </w:r>
    </w:p>
    <w:p w14:paraId="161FAFA2"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Она была собой прелестна, как гречанки.</w:t>
      </w:r>
    </w:p>
    <w:p w14:paraId="58A1981E"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 xml:space="preserve">И к ней подсел её </w:t>
      </w:r>
      <w:proofErr w:type="spellStart"/>
      <w:r w:rsidRPr="006C581D">
        <w:rPr>
          <w:rFonts w:ascii="Times New Roman" w:eastAsia="Times New Roman" w:hAnsi="Times New Roman" w:cs="Times New Roman"/>
          <w:i/>
          <w:kern w:val="0"/>
          <w:sz w:val="24"/>
          <w:szCs w:val="24"/>
          <w:lang w:eastAsia="ru-RU"/>
          <w14:ligatures w14:val="none"/>
        </w:rPr>
        <w:t>всегдавешний</w:t>
      </w:r>
      <w:proofErr w:type="spellEnd"/>
      <w:r w:rsidRPr="006C581D">
        <w:rPr>
          <w:rFonts w:ascii="Times New Roman" w:eastAsia="Times New Roman" w:hAnsi="Times New Roman" w:cs="Times New Roman"/>
          <w:i/>
          <w:kern w:val="0"/>
          <w:sz w:val="24"/>
          <w:szCs w:val="24"/>
          <w:lang w:eastAsia="ru-RU"/>
          <w14:ligatures w14:val="none"/>
        </w:rPr>
        <w:t xml:space="preserve"> попутчик</w:t>
      </w:r>
    </w:p>
    <w:p w14:paraId="4A558E90"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И спутник жизни...</w:t>
      </w:r>
    </w:p>
    <w:p w14:paraId="4F4B181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EE7BB7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 БАРБАРА, 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хором</w:t>
      </w:r>
      <w:r w:rsidRPr="006C581D">
        <w:rPr>
          <w:rFonts w:ascii="Times New Roman" w:eastAsia="Times New Roman" w:hAnsi="Times New Roman" w:cs="Times New Roman"/>
          <w:kern w:val="0"/>
          <w:sz w:val="24"/>
          <w:szCs w:val="24"/>
          <w:lang w:eastAsia="ru-RU"/>
          <w14:ligatures w14:val="none"/>
        </w:rPr>
        <w:t>).</w:t>
      </w:r>
    </w:p>
    <w:p w14:paraId="6B0EA16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B531E4D"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 xml:space="preserve">...Костя </w:t>
      </w:r>
      <w:proofErr w:type="spellStart"/>
      <w:r w:rsidRPr="006C581D">
        <w:rPr>
          <w:rFonts w:ascii="Times New Roman" w:eastAsia="Times New Roman" w:hAnsi="Times New Roman" w:cs="Times New Roman"/>
          <w:i/>
          <w:kern w:val="0"/>
          <w:sz w:val="24"/>
          <w:szCs w:val="24"/>
          <w:lang w:eastAsia="ru-RU"/>
          <w14:ligatures w14:val="none"/>
        </w:rPr>
        <w:t>Шмаровоз</w:t>
      </w:r>
      <w:proofErr w:type="spellEnd"/>
      <w:r w:rsidRPr="006C581D">
        <w:rPr>
          <w:rFonts w:ascii="Times New Roman" w:eastAsia="Times New Roman" w:hAnsi="Times New Roman" w:cs="Times New Roman"/>
          <w:i/>
          <w:kern w:val="0"/>
          <w:sz w:val="24"/>
          <w:szCs w:val="24"/>
          <w:lang w:eastAsia="ru-RU"/>
          <w14:ligatures w14:val="none"/>
        </w:rPr>
        <w:t>.</w:t>
      </w:r>
    </w:p>
    <w:p w14:paraId="2EBE2BD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0A4B5F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продолжает</w:t>
      </w:r>
      <w:r w:rsidRPr="006C581D">
        <w:rPr>
          <w:rFonts w:ascii="Times New Roman" w:eastAsia="Times New Roman" w:hAnsi="Times New Roman" w:cs="Times New Roman"/>
          <w:kern w:val="0"/>
          <w:sz w:val="24"/>
          <w:szCs w:val="24"/>
          <w:lang w:eastAsia="ru-RU"/>
          <w14:ligatures w14:val="none"/>
        </w:rPr>
        <w:t>).</w:t>
      </w:r>
    </w:p>
    <w:p w14:paraId="59E59CE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8C1DB8E" w14:textId="77777777" w:rsidR="006C581D" w:rsidRPr="006C581D" w:rsidRDefault="006C581D" w:rsidP="006C581D">
      <w:pPr>
        <w:spacing w:after="0" w:line="240" w:lineRule="auto"/>
        <w:jc w:val="center"/>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Держа её, как держат ручку от трамвая,</w:t>
      </w:r>
    </w:p>
    <w:p w14:paraId="2010BDEA"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Он говорил ей – Моя Роза дорогая...</w:t>
      </w:r>
    </w:p>
    <w:p w14:paraId="3D527FF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104FFC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Отбросив гитару, КОСТИК встаёт с дивана. ЛАУРА вскакивает со стула, поправляя груди в чашечках бюстгальтера. КОСТИК проходит мимо ЛАУРЫ, подойдя к МАРГО, берёт её за руку и рывком поднимает со стула. ЛАУРА, с недовольным видом, садится.</w:t>
      </w:r>
    </w:p>
    <w:p w14:paraId="57D53A3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A27A11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Глядя Марго в глаза</w:t>
      </w:r>
      <w:r w:rsidRPr="006C581D">
        <w:rPr>
          <w:rFonts w:ascii="Times New Roman" w:eastAsia="Times New Roman" w:hAnsi="Times New Roman" w:cs="Times New Roman"/>
          <w:kern w:val="0"/>
          <w:sz w:val="24"/>
          <w:szCs w:val="24"/>
          <w:lang w:eastAsia="ru-RU"/>
          <w14:ligatures w14:val="none"/>
        </w:rPr>
        <w:t>).</w:t>
      </w:r>
    </w:p>
    <w:p w14:paraId="4D5C611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C04EEB1" w14:textId="77777777" w:rsidR="006C581D" w:rsidRPr="006C581D" w:rsidRDefault="006C581D" w:rsidP="006C581D">
      <w:pPr>
        <w:spacing w:after="0" w:line="240" w:lineRule="auto"/>
        <w:jc w:val="center"/>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Я Вас прошу, нет, я Вас просто умоляю</w:t>
      </w:r>
    </w:p>
    <w:p w14:paraId="1445DF82"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Мне подарить последнее танго...</w:t>
      </w:r>
    </w:p>
    <w:p w14:paraId="579C449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0FFF77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обхватывает МАРГО за талию. БАРБАРА, взяв гитару, играет мелодию танго «</w:t>
      </w:r>
      <w:r w:rsidRPr="006C581D">
        <w:rPr>
          <w:rFonts w:ascii="Times New Roman" w:eastAsia="Times New Roman" w:hAnsi="Times New Roman" w:cs="Times New Roman"/>
          <w:i/>
          <w:kern w:val="0"/>
          <w:sz w:val="24"/>
          <w:szCs w:val="24"/>
          <w:lang w:val="en-US" w:eastAsia="ru-RU"/>
          <w14:ligatures w14:val="none"/>
        </w:rPr>
        <w:t>El</w:t>
      </w:r>
      <w:r w:rsidRPr="006C581D">
        <w:rPr>
          <w:rFonts w:ascii="Times New Roman" w:eastAsia="Times New Roman" w:hAnsi="Times New Roman" w:cs="Times New Roman"/>
          <w:i/>
          <w:kern w:val="0"/>
          <w:sz w:val="24"/>
          <w:szCs w:val="24"/>
          <w:lang w:eastAsia="ru-RU"/>
          <w14:ligatures w14:val="none"/>
        </w:rPr>
        <w:t xml:space="preserve"> </w:t>
      </w:r>
      <w:proofErr w:type="spellStart"/>
      <w:r w:rsidRPr="006C581D">
        <w:rPr>
          <w:rFonts w:ascii="Times New Roman" w:eastAsia="Times New Roman" w:hAnsi="Times New Roman" w:cs="Times New Roman"/>
          <w:i/>
          <w:kern w:val="0"/>
          <w:sz w:val="24"/>
          <w:szCs w:val="24"/>
          <w:lang w:val="en-US" w:eastAsia="ru-RU"/>
          <w14:ligatures w14:val="none"/>
        </w:rPr>
        <w:t>Choclo</w:t>
      </w:r>
      <w:proofErr w:type="spellEnd"/>
      <w:r w:rsidRPr="006C581D">
        <w:rPr>
          <w:rFonts w:ascii="Times New Roman" w:eastAsia="Times New Roman" w:hAnsi="Times New Roman" w:cs="Times New Roman"/>
          <w:i/>
          <w:kern w:val="0"/>
          <w:sz w:val="24"/>
          <w:szCs w:val="24"/>
          <w:lang w:eastAsia="ru-RU"/>
          <w14:ligatures w14:val="none"/>
        </w:rPr>
        <w:t>». Несколько минут КОСТИК и МАРГО танцуют танго, которое эффектным пируэтом заканчивают. Присутствующие вознаграждают их аплодисментами.</w:t>
      </w:r>
    </w:p>
    <w:p w14:paraId="16C5B3A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989C73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5AC4FA3"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17</w:t>
      </w:r>
    </w:p>
    <w:p w14:paraId="6E78051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D6749E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E8AC59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Окончив танец, МАРГО, обмахиваясь ладонью, садится на стул, а КОСТИК на диван, рядом с ВИКТОРОМ и пододвигает к себе поближе блюдо с холодцом.</w:t>
      </w:r>
    </w:p>
    <w:p w14:paraId="3CCBCF5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1DDCBA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Что так плохо едите? На диете, что ли?</w:t>
      </w:r>
    </w:p>
    <w:p w14:paraId="64DB262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На диете.</w:t>
      </w:r>
    </w:p>
    <w:p w14:paraId="4653878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Понятно... Одному, значит, за всех отдуваться.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Горчица в дом есть?</w:t>
      </w:r>
    </w:p>
    <w:p w14:paraId="0D82117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 холодильнике.</w:t>
      </w:r>
    </w:p>
    <w:p w14:paraId="51E4E58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Барбаре</w:t>
      </w:r>
      <w:r w:rsidRPr="006C581D">
        <w:rPr>
          <w:rFonts w:ascii="Times New Roman" w:eastAsia="Times New Roman" w:hAnsi="Times New Roman" w:cs="Times New Roman"/>
          <w:kern w:val="0"/>
          <w:sz w:val="24"/>
          <w:szCs w:val="24"/>
          <w:lang w:eastAsia="ru-RU"/>
          <w14:ligatures w14:val="none"/>
        </w:rPr>
        <w:t>). Ну-ка, живо! Сгоняй на кухню.</w:t>
      </w:r>
    </w:p>
    <w:p w14:paraId="55459FE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B14BF3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lastRenderedPageBreak/>
        <w:t xml:space="preserve">     </w:t>
      </w:r>
      <w:r w:rsidRPr="006C581D">
        <w:rPr>
          <w:rFonts w:ascii="Times New Roman" w:eastAsia="Times New Roman" w:hAnsi="Times New Roman" w:cs="Times New Roman"/>
          <w:i/>
          <w:kern w:val="0"/>
          <w:sz w:val="24"/>
          <w:szCs w:val="24"/>
          <w:lang w:eastAsia="ru-RU"/>
          <w14:ligatures w14:val="none"/>
        </w:rPr>
        <w:t>Отложив в сторону гитару, БАРБАРА уходит на кухню. КОСТИК, тем временем, разливает коньяк по стопкам. БАРБАРА возвращается с баночкой горчицы в руках и ставит её перед КОСТИКОМ. Намазав горчицей кусок хлеба, КОСТИК кладёт его на стол и берёт в руки стопку.</w:t>
      </w:r>
    </w:p>
    <w:p w14:paraId="15F9118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F21380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Пьём по-быстрому, а то прокиснет.</w:t>
      </w:r>
    </w:p>
    <w:p w14:paraId="086F97A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C188D3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Чокнувшись стопками, все выпивают коньяк и принимаются закусывать. 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ест холодец, прямо из чашки и откусывает кусок хлеба, намазанного горчицей.</w:t>
      </w:r>
    </w:p>
    <w:p w14:paraId="14EF859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3E5250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Хороша горчица... Термоядерная. Люблю такую... Глистам – хана. Поджелудочной – тоже.</w:t>
      </w:r>
    </w:p>
    <w:p w14:paraId="48C9A32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A85F34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снова откусывает хлеб с горчицей, затем отправляет в рот и пережёвывает ещё один кусок холодца.</w:t>
      </w:r>
    </w:p>
    <w:p w14:paraId="7FD3B7C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83E08D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Сколько работаю – в первый раз, чтобы клиент по-человечески отнёсся. Пригласил посидеть, погреться... Накормил... Ребятам расскажу – не поверят.</w:t>
      </w:r>
    </w:p>
    <w:p w14:paraId="7EE6C95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Так, ведь... Миллениум же.</w:t>
      </w:r>
    </w:p>
    <w:p w14:paraId="76C724A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Барбара, блин! Ты ещё, только, на эту тему не высказалась. Хватит уже её мусолить!</w:t>
      </w:r>
    </w:p>
    <w:p w14:paraId="50D7472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усмехаясь</w:t>
      </w:r>
      <w:r w:rsidRPr="006C581D">
        <w:rPr>
          <w:rFonts w:ascii="Times New Roman" w:eastAsia="Times New Roman" w:hAnsi="Times New Roman" w:cs="Times New Roman"/>
          <w:kern w:val="0"/>
          <w:sz w:val="24"/>
          <w:szCs w:val="24"/>
          <w:lang w:eastAsia="ru-RU"/>
          <w14:ligatures w14:val="none"/>
        </w:rPr>
        <w:t>). День такой.</w:t>
      </w:r>
    </w:p>
    <w:p w14:paraId="6DD2A86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Обычный день! Миллениум, и что? (</w:t>
      </w:r>
      <w:r w:rsidRPr="006C581D">
        <w:rPr>
          <w:rFonts w:ascii="Times New Roman" w:eastAsia="Times New Roman" w:hAnsi="Times New Roman" w:cs="Times New Roman"/>
          <w:i/>
          <w:kern w:val="0"/>
          <w:sz w:val="24"/>
          <w:szCs w:val="24"/>
          <w:lang w:eastAsia="ru-RU"/>
          <w14:ligatures w14:val="none"/>
        </w:rPr>
        <w:t>Барбаре.</w:t>
      </w:r>
      <w:r w:rsidRPr="006C581D">
        <w:rPr>
          <w:rFonts w:ascii="Times New Roman" w:eastAsia="Times New Roman" w:hAnsi="Times New Roman" w:cs="Times New Roman"/>
          <w:kern w:val="0"/>
          <w:sz w:val="24"/>
          <w:szCs w:val="24"/>
          <w:lang w:eastAsia="ru-RU"/>
          <w14:ligatures w14:val="none"/>
        </w:rPr>
        <w:t>) Что с того, я тебя спрашиваю?</w:t>
      </w:r>
    </w:p>
    <w:p w14:paraId="4594029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Ну... Чудеса, всякие, должны происходить. Исполняться желания.</w:t>
      </w:r>
    </w:p>
    <w:p w14:paraId="5A3510AF" w14:textId="7620295B"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Детский сад какой-то, </w:t>
      </w:r>
      <w:r w:rsidR="000C0C34" w:rsidRPr="006C581D">
        <w:rPr>
          <w:rFonts w:ascii="Times New Roman" w:eastAsia="Times New Roman" w:hAnsi="Times New Roman" w:cs="Times New Roman"/>
          <w:kern w:val="0"/>
          <w:sz w:val="24"/>
          <w:szCs w:val="24"/>
          <w:lang w:eastAsia="ru-RU"/>
          <w14:ligatures w14:val="none"/>
        </w:rPr>
        <w:t>прости.</w:t>
      </w:r>
      <w:r w:rsidRPr="006C581D">
        <w:rPr>
          <w:rFonts w:ascii="Times New Roman" w:eastAsia="Times New Roman" w:hAnsi="Times New Roman" w:cs="Times New Roman"/>
          <w:kern w:val="0"/>
          <w:sz w:val="24"/>
          <w:szCs w:val="24"/>
          <w:lang w:eastAsia="ru-RU"/>
          <w14:ligatures w14:val="none"/>
        </w:rPr>
        <w:t xml:space="preserve"> Господи! (</w:t>
      </w:r>
      <w:r w:rsidRPr="006C581D">
        <w:rPr>
          <w:rFonts w:ascii="Times New Roman" w:eastAsia="Times New Roman" w:hAnsi="Times New Roman" w:cs="Times New Roman"/>
          <w:i/>
          <w:kern w:val="0"/>
          <w:sz w:val="24"/>
          <w:szCs w:val="24"/>
          <w:lang w:eastAsia="ru-RU"/>
          <w14:ligatures w14:val="none"/>
        </w:rPr>
        <w:t>Костик морщится.</w:t>
      </w:r>
      <w:r w:rsidRPr="006C581D">
        <w:rPr>
          <w:rFonts w:ascii="Times New Roman" w:eastAsia="Times New Roman" w:hAnsi="Times New Roman" w:cs="Times New Roman"/>
          <w:kern w:val="0"/>
          <w:sz w:val="24"/>
          <w:szCs w:val="24"/>
          <w:lang w:eastAsia="ru-RU"/>
          <w14:ligatures w14:val="none"/>
        </w:rPr>
        <w:t>) А вот, интересно, кто чего себе желал на этот Миллениум? Ну-ка, колитесь.</w:t>
      </w:r>
    </w:p>
    <w:p w14:paraId="40CDE6A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615C59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Все молчат, переглядываясь друг с другом.</w:t>
      </w:r>
    </w:p>
    <w:p w14:paraId="7C4B266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A0CF56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Барбаре</w:t>
      </w:r>
      <w:r w:rsidRPr="006C581D">
        <w:rPr>
          <w:rFonts w:ascii="Times New Roman" w:eastAsia="Times New Roman" w:hAnsi="Times New Roman" w:cs="Times New Roman"/>
          <w:kern w:val="0"/>
          <w:sz w:val="24"/>
          <w:szCs w:val="24"/>
          <w:lang w:eastAsia="ru-RU"/>
          <w14:ligatures w14:val="none"/>
        </w:rPr>
        <w:t>). Давай, ты начни.</w:t>
      </w:r>
    </w:p>
    <w:p w14:paraId="0E2ECB2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Почему я?</w:t>
      </w:r>
    </w:p>
    <w:p w14:paraId="343572F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Не знаю... По алфавиту пойдём. Так о чём ты мечтала?</w:t>
      </w:r>
    </w:p>
    <w:p w14:paraId="01890E2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1EFE70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6B7DAAC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F0CF64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Тебе откровенно?</w:t>
      </w:r>
    </w:p>
    <w:p w14:paraId="3F5107F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Ну, конечно!</w:t>
      </w:r>
    </w:p>
    <w:p w14:paraId="22AC5AF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Я думала, что к этому времени уже не буду видеть твою рожу. Закончу со всем этим делом, найду себе какую-нибудь другую работу...</w:t>
      </w:r>
    </w:p>
    <w:p w14:paraId="492A785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Нормальное, такое, желание... А рожа моя, тебе, чем не угодила?</w:t>
      </w:r>
    </w:p>
    <w:p w14:paraId="7D578DC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2E7D66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БАРБАРА передёргивает плечами и отворачивается.</w:t>
      </w:r>
    </w:p>
    <w:p w14:paraId="3318FAA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055566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Ясно... (</w:t>
      </w:r>
      <w:r w:rsidRPr="006C581D">
        <w:rPr>
          <w:rFonts w:ascii="Times New Roman" w:eastAsia="Times New Roman" w:hAnsi="Times New Roman" w:cs="Times New Roman"/>
          <w:i/>
          <w:kern w:val="0"/>
          <w:sz w:val="24"/>
          <w:szCs w:val="24"/>
          <w:lang w:eastAsia="ru-RU"/>
          <w14:ligatures w14:val="none"/>
        </w:rPr>
        <w:t>Лауре.</w:t>
      </w:r>
      <w:r w:rsidRPr="006C581D">
        <w:rPr>
          <w:rFonts w:ascii="Times New Roman" w:eastAsia="Times New Roman" w:hAnsi="Times New Roman" w:cs="Times New Roman"/>
          <w:kern w:val="0"/>
          <w:sz w:val="24"/>
          <w:szCs w:val="24"/>
          <w:lang w:eastAsia="ru-RU"/>
          <w14:ligatures w14:val="none"/>
        </w:rPr>
        <w:t>) А ты чего хотела от Дедушки Мороза на Миллениум?</w:t>
      </w:r>
    </w:p>
    <w:p w14:paraId="44DF7C1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Тоже собиралась к этой дате завязать. Но так, чтобы не работать, а убирать в квартире, варить борщи и воспитывать пару сопливых ребятишек. Стать, в общем, замужней, вполне добропорядочной дамой.</w:t>
      </w:r>
    </w:p>
    <w:p w14:paraId="4CA74DD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Блядью на пенсии?</w:t>
      </w:r>
    </w:p>
    <w:p w14:paraId="4961739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Можно и так сказать.</w:t>
      </w:r>
    </w:p>
    <w:p w14:paraId="3A9C3CD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6D643B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На лице КОСТИКА появляется задумчивое, многозначительное выражение.</w:t>
      </w:r>
    </w:p>
    <w:p w14:paraId="34F1A8B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5E336E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КОСТИК.</w:t>
      </w:r>
      <w:r w:rsidRPr="006C581D">
        <w:rPr>
          <w:rFonts w:ascii="Times New Roman" w:eastAsia="Times New Roman" w:hAnsi="Times New Roman" w:cs="Times New Roman"/>
          <w:kern w:val="0"/>
          <w:sz w:val="24"/>
          <w:szCs w:val="24"/>
          <w:lang w:eastAsia="ru-RU"/>
          <w14:ligatures w14:val="none"/>
        </w:rPr>
        <w:t xml:space="preserve"> Так, так... Это, что же, значит, получается? (</w:t>
      </w:r>
      <w:r w:rsidRPr="006C581D">
        <w:rPr>
          <w:rFonts w:ascii="Times New Roman" w:eastAsia="Times New Roman" w:hAnsi="Times New Roman" w:cs="Times New Roman"/>
          <w:i/>
          <w:kern w:val="0"/>
          <w:sz w:val="24"/>
          <w:szCs w:val="24"/>
          <w:lang w:eastAsia="ru-RU"/>
          <w14:ligatures w14:val="none"/>
        </w:rPr>
        <w:t>Костик бросает взгляд на часы.</w:t>
      </w:r>
      <w:r w:rsidRPr="006C581D">
        <w:rPr>
          <w:rFonts w:ascii="Times New Roman" w:eastAsia="Times New Roman" w:hAnsi="Times New Roman" w:cs="Times New Roman"/>
          <w:kern w:val="0"/>
          <w:sz w:val="24"/>
          <w:szCs w:val="24"/>
          <w:lang w:eastAsia="ru-RU"/>
          <w14:ligatures w14:val="none"/>
        </w:rPr>
        <w:t>) Через три с небольшим часа вы перестаёте трахаться за деньги? Завтра на вас уже не рассчитывать?</w:t>
      </w:r>
    </w:p>
    <w:p w14:paraId="68BDE00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74881E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БАРБАРА И ЛАУРА переглядываются друг и другом и молчат.</w:t>
      </w:r>
    </w:p>
    <w:p w14:paraId="13AB489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D0C970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Девчонки, я жду ответа, мне нужно как-то планировать ближайшее будущее! Я правильно понял, что вы меня бросаете, а сами уходите в светлую, счастливую жизнь? В которой нет места ни мне, ни этой грёбаной работе? Нет, я ничего против не имею, только рад за вас, но, чёрт побери, почему я обо всём узнаю последним!</w:t>
      </w:r>
    </w:p>
    <w:p w14:paraId="5709EC8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Костик... Кончай издеваться! Знаешь отлично, что никуда мы завтра не денемся.</w:t>
      </w:r>
    </w:p>
    <w:p w14:paraId="32C32DB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Мне нужны гарантии.</w:t>
      </w:r>
    </w:p>
    <w:p w14:paraId="04BC997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Костику</w:t>
      </w:r>
      <w:r w:rsidRPr="006C581D">
        <w:rPr>
          <w:rFonts w:ascii="Times New Roman" w:eastAsia="Times New Roman" w:hAnsi="Times New Roman" w:cs="Times New Roman"/>
          <w:kern w:val="0"/>
          <w:sz w:val="24"/>
          <w:szCs w:val="24"/>
          <w:lang w:eastAsia="ru-RU"/>
          <w14:ligatures w14:val="none"/>
        </w:rPr>
        <w:t>). Слышь, ты... Не порти, людям, Новый год!</w:t>
      </w:r>
    </w:p>
    <w:p w14:paraId="5257827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Я хочу докопаться до истины!</w:t>
      </w:r>
    </w:p>
    <w:p w14:paraId="0234866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Никому эта истина не нужна. Все её прекрасно и без тебя знают!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Ты тут хозяин, скажи ему, чтоб заткнулся! Или, лучше, вышвырни его на улицу, пусть он там замёрзнет нахрен.</w:t>
      </w:r>
    </w:p>
    <w:p w14:paraId="3414738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И тебе не будет меня жалко?</w:t>
      </w:r>
    </w:p>
    <w:p w14:paraId="0FA1140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Нет.</w:t>
      </w:r>
    </w:p>
    <w:p w14:paraId="318954E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Совсем-совсем?</w:t>
      </w:r>
    </w:p>
    <w:p w14:paraId="7C8B53B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Ни одной слезинки не пророню.</w:t>
      </w:r>
    </w:p>
    <w:p w14:paraId="0817BB5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Вот сука! (</w:t>
      </w:r>
      <w:r w:rsidRPr="006C581D">
        <w:rPr>
          <w:rFonts w:ascii="Times New Roman" w:eastAsia="Times New Roman" w:hAnsi="Times New Roman" w:cs="Times New Roman"/>
          <w:i/>
          <w:kern w:val="0"/>
          <w:sz w:val="24"/>
          <w:szCs w:val="24"/>
          <w:lang w:eastAsia="ru-RU"/>
          <w14:ligatures w14:val="none"/>
        </w:rPr>
        <w:t>Костик кивает головой в сторону Лауры.</w:t>
      </w:r>
      <w:r w:rsidRPr="006C581D">
        <w:rPr>
          <w:rFonts w:ascii="Times New Roman" w:eastAsia="Times New Roman" w:hAnsi="Times New Roman" w:cs="Times New Roman"/>
          <w:kern w:val="0"/>
          <w:sz w:val="24"/>
          <w:szCs w:val="24"/>
          <w:lang w:eastAsia="ru-RU"/>
          <w14:ligatures w14:val="none"/>
        </w:rPr>
        <w:t>)</w:t>
      </w:r>
    </w:p>
    <w:p w14:paraId="117A0DD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Лауре</w:t>
      </w:r>
      <w:r w:rsidRPr="006C581D">
        <w:rPr>
          <w:rFonts w:ascii="Times New Roman" w:eastAsia="Times New Roman" w:hAnsi="Times New Roman" w:cs="Times New Roman"/>
          <w:kern w:val="0"/>
          <w:sz w:val="24"/>
          <w:szCs w:val="24"/>
          <w:lang w:eastAsia="ru-RU"/>
          <w14:ligatures w14:val="none"/>
        </w:rPr>
        <w:t>). Я так не могу... Не по-христиански это.</w:t>
      </w:r>
    </w:p>
    <w:p w14:paraId="1271847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7F2914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обменивается с ВИКТОРОМ рукопожатием, затем выливает остатки коньяка из бутылки в свою стопку. Поставив пустую бутылку под стол, КОСТИК берёт стопку в руку и встаёт на ноги.</w:t>
      </w:r>
    </w:p>
    <w:p w14:paraId="1FBC53C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6E6738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Короче, подвожу итог... Миллениум – это кладбище... Братская могила всех наших желаний, надежд... Да, упокоятся они с миром. (</w:t>
      </w:r>
      <w:r w:rsidRPr="006C581D">
        <w:rPr>
          <w:rFonts w:ascii="Times New Roman" w:eastAsia="Times New Roman" w:hAnsi="Times New Roman" w:cs="Times New Roman"/>
          <w:i/>
          <w:kern w:val="0"/>
          <w:sz w:val="24"/>
          <w:szCs w:val="24"/>
          <w:lang w:eastAsia="ru-RU"/>
          <w14:ligatures w14:val="none"/>
        </w:rPr>
        <w:t>Костик, выпивает стопку коньяка, и, со стуком, ставит её на стол.</w:t>
      </w:r>
      <w:r w:rsidRPr="006C581D">
        <w:rPr>
          <w:rFonts w:ascii="Times New Roman" w:eastAsia="Times New Roman" w:hAnsi="Times New Roman" w:cs="Times New Roman"/>
          <w:kern w:val="0"/>
          <w:sz w:val="24"/>
          <w:szCs w:val="24"/>
          <w:lang w:eastAsia="ru-RU"/>
          <w14:ligatures w14:val="none"/>
        </w:rPr>
        <w:t>) А всё это дурацкое веселье – лишь для того, чтобы забыться и не думать об этом.</w:t>
      </w:r>
    </w:p>
    <w:p w14:paraId="21EAB60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Костик, ты дебил!</w:t>
      </w:r>
    </w:p>
    <w:p w14:paraId="4456A01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Только сейчас поняла?</w:t>
      </w:r>
    </w:p>
    <w:p w14:paraId="4A48288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Всё настроение, сволочь, испортил! Как теперь Новый год встречать? Ну, не получилось ничего из задуманного, мы разве виноваты? Мы, честно, сидели и ждали этот Миллениум, когда он придёт!</w:t>
      </w:r>
    </w:p>
    <w:p w14:paraId="4D47E09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Как умные Маши.</w:t>
      </w:r>
    </w:p>
    <w:p w14:paraId="5980E6D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доставая из пачки сигарету и засовывая её в рот</w:t>
      </w:r>
      <w:r w:rsidRPr="006C581D">
        <w:rPr>
          <w:rFonts w:ascii="Times New Roman" w:eastAsia="Times New Roman" w:hAnsi="Times New Roman" w:cs="Times New Roman"/>
          <w:kern w:val="0"/>
          <w:sz w:val="24"/>
          <w:szCs w:val="24"/>
          <w:lang w:eastAsia="ru-RU"/>
          <w14:ligatures w14:val="none"/>
        </w:rPr>
        <w:t>). Не сидеть надо было, а что-то делать. (</w:t>
      </w:r>
      <w:r w:rsidRPr="006C581D">
        <w:rPr>
          <w:rFonts w:ascii="Times New Roman" w:eastAsia="Times New Roman" w:hAnsi="Times New Roman" w:cs="Times New Roman"/>
          <w:i/>
          <w:kern w:val="0"/>
          <w:sz w:val="24"/>
          <w:szCs w:val="24"/>
          <w:lang w:eastAsia="ru-RU"/>
          <w14:ligatures w14:val="none"/>
        </w:rPr>
        <w:t>Костик предлагает пачку Виктору</w:t>
      </w:r>
      <w:r w:rsidRPr="006C581D">
        <w:rPr>
          <w:rFonts w:ascii="Times New Roman" w:eastAsia="Times New Roman" w:hAnsi="Times New Roman" w:cs="Times New Roman"/>
          <w:kern w:val="0"/>
          <w:sz w:val="24"/>
          <w:szCs w:val="24"/>
          <w:lang w:eastAsia="ru-RU"/>
          <w14:ligatures w14:val="none"/>
        </w:rPr>
        <w:t>). Будешь?</w:t>
      </w:r>
    </w:p>
    <w:p w14:paraId="4125817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6E5135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кивает и вытаскивает сигарету из пачки. Похлопав по карманам куртки, КОСТИК вытаскивает зажигалку.</w:t>
      </w:r>
    </w:p>
    <w:p w14:paraId="2D22D6C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C966DA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вскрикивая</w:t>
      </w:r>
      <w:r w:rsidRPr="006C581D">
        <w:rPr>
          <w:rFonts w:ascii="Times New Roman" w:eastAsia="Times New Roman" w:hAnsi="Times New Roman" w:cs="Times New Roman"/>
          <w:kern w:val="0"/>
          <w:sz w:val="24"/>
          <w:szCs w:val="24"/>
          <w:lang w:eastAsia="ru-RU"/>
          <w14:ligatures w14:val="none"/>
        </w:rPr>
        <w:t>). Ради Бога, не здесь!</w:t>
      </w:r>
    </w:p>
    <w:p w14:paraId="21F985F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Барбаре</w:t>
      </w:r>
      <w:r w:rsidRPr="006C581D">
        <w:rPr>
          <w:rFonts w:ascii="Times New Roman" w:eastAsia="Times New Roman" w:hAnsi="Times New Roman" w:cs="Times New Roman"/>
          <w:kern w:val="0"/>
          <w:sz w:val="24"/>
          <w:szCs w:val="24"/>
          <w:lang w:eastAsia="ru-RU"/>
          <w14:ligatures w14:val="none"/>
        </w:rPr>
        <w:t>). Не поднимай крик ещё из-за этого... Помню я про твою непереносимость, помню.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Аллергия у неё на табачный дым, сопли ручьём бегут, слёзы... (</w:t>
      </w:r>
      <w:r w:rsidRPr="006C581D">
        <w:rPr>
          <w:rFonts w:ascii="Times New Roman" w:eastAsia="Times New Roman" w:hAnsi="Times New Roman" w:cs="Times New Roman"/>
          <w:i/>
          <w:kern w:val="0"/>
          <w:sz w:val="24"/>
          <w:szCs w:val="24"/>
          <w:lang w:eastAsia="ru-RU"/>
          <w14:ligatures w14:val="none"/>
        </w:rPr>
        <w:t>Костика передёргивает.</w:t>
      </w:r>
      <w:r w:rsidRPr="006C581D">
        <w:rPr>
          <w:rFonts w:ascii="Times New Roman" w:eastAsia="Times New Roman" w:hAnsi="Times New Roman" w:cs="Times New Roman"/>
          <w:kern w:val="0"/>
          <w:sz w:val="24"/>
          <w:szCs w:val="24"/>
          <w:lang w:eastAsia="ru-RU"/>
          <w14:ligatures w14:val="none"/>
        </w:rPr>
        <w:t>) Отвратительное зрелище.</w:t>
      </w:r>
    </w:p>
    <w:p w14:paraId="7C946C6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51097C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БАРБАРА, схватив небольшую подушечку, лежащую в углу дивана, запускает её в сторону КОСТИКА.</w:t>
      </w:r>
    </w:p>
    <w:p w14:paraId="489C2CE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A7256F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уворачиваясь от подушки</w:t>
      </w:r>
      <w:proofErr w:type="gramStart"/>
      <w:r w:rsidRPr="006C581D">
        <w:rPr>
          <w:rFonts w:ascii="Times New Roman" w:eastAsia="Times New Roman" w:hAnsi="Times New Roman" w:cs="Times New Roman"/>
          <w:kern w:val="0"/>
          <w:sz w:val="24"/>
          <w:szCs w:val="24"/>
          <w:lang w:eastAsia="ru-RU"/>
          <w14:ligatures w14:val="none"/>
        </w:rPr>
        <w:t>)</w:t>
      </w:r>
      <w:proofErr w:type="gramEnd"/>
      <w:r w:rsidRPr="006C581D">
        <w:rPr>
          <w:rFonts w:ascii="Times New Roman" w:eastAsia="Times New Roman" w:hAnsi="Times New Roman" w:cs="Times New Roman"/>
          <w:kern w:val="0"/>
          <w:sz w:val="24"/>
          <w:szCs w:val="24"/>
          <w:lang w:eastAsia="ru-RU"/>
          <w14:ligatures w14:val="none"/>
        </w:rPr>
        <w:t xml:space="preserve"> Это тебе, за рожу, ответка. Один – один!</w:t>
      </w:r>
    </w:p>
    <w:p w14:paraId="7F7EB6B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B346FC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БАРБАРА, с высокомерным видом, отворачивается. КОСТИК, в ответ, смеётся.</w:t>
      </w:r>
    </w:p>
    <w:p w14:paraId="65B13BA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B4B248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Можно на кухне перекурить.</w:t>
      </w:r>
    </w:p>
    <w:p w14:paraId="6CC5303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хлопая Виктора по плечу</w:t>
      </w:r>
      <w:r w:rsidRPr="006C581D">
        <w:rPr>
          <w:rFonts w:ascii="Times New Roman" w:eastAsia="Times New Roman" w:hAnsi="Times New Roman" w:cs="Times New Roman"/>
          <w:kern w:val="0"/>
          <w:sz w:val="24"/>
          <w:szCs w:val="24"/>
          <w:lang w:eastAsia="ru-RU"/>
          <w14:ligatures w14:val="none"/>
        </w:rPr>
        <w:t>). Пошли.</w:t>
      </w:r>
    </w:p>
    <w:p w14:paraId="63D7EB1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D63099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и ВИКТОР уходят на кухню.</w:t>
      </w:r>
    </w:p>
    <w:p w14:paraId="0B744BE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7900F8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CB022CE"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18</w:t>
      </w:r>
    </w:p>
    <w:p w14:paraId="4C34093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35318D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5EBD17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БАРБАРА недовольно смотрит в сторону кухни, за дверью которой скрылись ВИКТОР и КОСТИК.</w:t>
      </w:r>
    </w:p>
    <w:p w14:paraId="62D0476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B513F7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Вот, козёл!</w:t>
      </w:r>
    </w:p>
    <w:p w14:paraId="26FBD54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Да, ладно тебе... Всё же правильно сказал.</w:t>
      </w:r>
    </w:p>
    <w:p w14:paraId="2630D43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Тем более, козёл!</w:t>
      </w:r>
    </w:p>
    <w:p w14:paraId="3A490A6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Девочки, а вам не кажется, что Костик какой-то психованный стал в последнее время?</w:t>
      </w:r>
    </w:p>
    <w:p w14:paraId="1F2110E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Нечего не кажется, так и есть. Конкретно псих.</w:t>
      </w:r>
    </w:p>
    <w:p w14:paraId="529113B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Почему? Никто не знает? Раньше же, не был таким.</w:t>
      </w:r>
    </w:p>
    <w:p w14:paraId="22AEA2C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Думаю, это из-за результатов медицинской комиссии.</w:t>
      </w:r>
    </w:p>
    <w:p w14:paraId="20A8A9A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удивлённо</w:t>
      </w:r>
      <w:r w:rsidRPr="006C581D">
        <w:rPr>
          <w:rFonts w:ascii="Times New Roman" w:eastAsia="Times New Roman" w:hAnsi="Times New Roman" w:cs="Times New Roman"/>
          <w:kern w:val="0"/>
          <w:sz w:val="24"/>
          <w:szCs w:val="24"/>
          <w:lang w:eastAsia="ru-RU"/>
          <w14:ligatures w14:val="none"/>
        </w:rPr>
        <w:t>). Какой ещё комиссии?</w:t>
      </w:r>
    </w:p>
    <w:p w14:paraId="018240D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А вы, разве, не в курсе?</w:t>
      </w:r>
    </w:p>
    <w:p w14:paraId="7CFD6C2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Нет! Нас Костик не счёл нужным поставить в известность.</w:t>
      </w:r>
    </w:p>
    <w:p w14:paraId="212A6F3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Странно... Мне он рассказал.</w:t>
      </w:r>
    </w:p>
    <w:p w14:paraId="73F9FAD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Ну-ка, подруга... Выкладывай всё, что знаешь.</w:t>
      </w:r>
    </w:p>
    <w:p w14:paraId="5818936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Ну... Шумы у него какие-то в сердце нашли. С сердечным клапаном, вроде, проблемы.</w:t>
      </w:r>
    </w:p>
    <w:p w14:paraId="41DB779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Хорошего мало, но и шумами люди живут.</w:t>
      </w:r>
    </w:p>
    <w:p w14:paraId="1B88876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Жить-то, они живут, а до полётов их никто не допустит.</w:t>
      </w:r>
    </w:p>
    <w:p w14:paraId="5FBFF55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А куда Костику лететь?</w:t>
      </w:r>
    </w:p>
    <w:p w14:paraId="6234639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В том-то и дело, что теперь – никуда... (</w:t>
      </w:r>
      <w:r w:rsidRPr="006C581D">
        <w:rPr>
          <w:rFonts w:ascii="Times New Roman" w:eastAsia="Times New Roman" w:hAnsi="Times New Roman" w:cs="Times New Roman"/>
          <w:i/>
          <w:kern w:val="0"/>
          <w:sz w:val="24"/>
          <w:szCs w:val="24"/>
          <w:lang w:eastAsia="ru-RU"/>
          <w14:ligatures w14:val="none"/>
        </w:rPr>
        <w:t>Пауза.</w:t>
      </w:r>
      <w:r w:rsidRPr="006C581D">
        <w:rPr>
          <w:rFonts w:ascii="Times New Roman" w:eastAsia="Times New Roman" w:hAnsi="Times New Roman" w:cs="Times New Roman"/>
          <w:kern w:val="0"/>
          <w:sz w:val="24"/>
          <w:szCs w:val="24"/>
          <w:lang w:eastAsia="ru-RU"/>
          <w14:ligatures w14:val="none"/>
        </w:rPr>
        <w:t>) А Костик с детства мечтал стать лётчиком, самолётами управлять. Хотел сразу после школы в лётное училище поступать, но...</w:t>
      </w:r>
    </w:p>
    <w:p w14:paraId="0EDDBFA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Экзамены завалил?</w:t>
      </w:r>
    </w:p>
    <w:p w14:paraId="6C0D04D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Костик из деревни, знаете же...</w:t>
      </w:r>
    </w:p>
    <w:p w14:paraId="4A7F69E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Это знаем.</w:t>
      </w:r>
    </w:p>
    <w:p w14:paraId="150F570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Сами представляете, какой там уровень образования. Половины учителей в школе не было, математику трудовик вёл... Да и родители, тоже... Их его учёба, вообще не интересовала. Читать, писать умеет и достаточно. По хозяйству грузили по максимуму, как старшего в семье. Аттестат Костик получил, а сам чувствует, что знаний – около ноля. А в лётных училищах, на вступительных экзаменах спрашивают по полной программе. Особенно по точным наукам.</w:t>
      </w:r>
    </w:p>
    <w:p w14:paraId="088A8EA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Я, наверное, тогда бы никуда не поехала. В деревне бы осталась.</w:t>
      </w:r>
    </w:p>
    <w:p w14:paraId="468F276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Что там делать?</w:t>
      </w:r>
    </w:p>
    <w:p w14:paraId="7CE6B37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А что? И в деревнях люди живут.</w:t>
      </w:r>
    </w:p>
    <w:p w14:paraId="397FC66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фыркая</w:t>
      </w:r>
      <w:r w:rsidRPr="006C581D">
        <w:rPr>
          <w:rFonts w:ascii="Times New Roman" w:eastAsia="Times New Roman" w:hAnsi="Times New Roman" w:cs="Times New Roman"/>
          <w:kern w:val="0"/>
          <w:sz w:val="24"/>
          <w:szCs w:val="24"/>
          <w:lang w:eastAsia="ru-RU"/>
          <w14:ligatures w14:val="none"/>
        </w:rPr>
        <w:t>). Какие люди? Так... Одни колхозники.</w:t>
      </w:r>
    </w:p>
    <w:p w14:paraId="75EB461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МАРГО.</w:t>
      </w:r>
      <w:r w:rsidRPr="006C581D">
        <w:rPr>
          <w:rFonts w:ascii="Times New Roman" w:eastAsia="Times New Roman" w:hAnsi="Times New Roman" w:cs="Times New Roman"/>
          <w:kern w:val="0"/>
          <w:sz w:val="24"/>
          <w:szCs w:val="24"/>
          <w:lang w:eastAsia="ru-RU"/>
          <w14:ligatures w14:val="none"/>
        </w:rPr>
        <w:t xml:space="preserve"> Живут, везде люди живут... А Костик в город уехал, где у него ни жилья, ни знакомых и от родителей помощи никакой. Потому что их не послушал. Они, люди хозяйственные, основательные - советовали ему учиться на тракториста... Короче, выживал Костик в городе, как мог, шёл к намеченной цели, шаг за шагом. И вдруг, такой облом! (</w:t>
      </w:r>
      <w:r w:rsidRPr="006C581D">
        <w:rPr>
          <w:rFonts w:ascii="Times New Roman" w:eastAsia="Times New Roman" w:hAnsi="Times New Roman" w:cs="Times New Roman"/>
          <w:i/>
          <w:kern w:val="0"/>
          <w:sz w:val="24"/>
          <w:szCs w:val="24"/>
          <w:lang w:eastAsia="ru-RU"/>
          <w14:ligatures w14:val="none"/>
        </w:rPr>
        <w:t>Пауза.</w:t>
      </w:r>
      <w:r w:rsidRPr="006C581D">
        <w:rPr>
          <w:rFonts w:ascii="Times New Roman" w:eastAsia="Times New Roman" w:hAnsi="Times New Roman" w:cs="Times New Roman"/>
          <w:kern w:val="0"/>
          <w:sz w:val="24"/>
          <w:szCs w:val="24"/>
          <w:lang w:eastAsia="ru-RU"/>
          <w14:ligatures w14:val="none"/>
        </w:rPr>
        <w:t>) А так, мог бы стать наш Костик пилотом, взять нас к себе стюардессами...</w:t>
      </w:r>
    </w:p>
    <w:p w14:paraId="5DECD70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Стюардессой быть – это, наверное, сложно, ответственно... Чем они там, интересно, занимаются?</w:t>
      </w:r>
    </w:p>
    <w:p w14:paraId="6202900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усмехаясь</w:t>
      </w:r>
      <w:r w:rsidRPr="006C581D">
        <w:rPr>
          <w:rFonts w:ascii="Times New Roman" w:eastAsia="Times New Roman" w:hAnsi="Times New Roman" w:cs="Times New Roman"/>
          <w:kern w:val="0"/>
          <w:sz w:val="24"/>
          <w:szCs w:val="24"/>
          <w:lang w:eastAsia="ru-RU"/>
          <w14:ligatures w14:val="none"/>
        </w:rPr>
        <w:t>). Тем же что и мы, только с лётчиками.</w:t>
      </w:r>
    </w:p>
    <w:p w14:paraId="175CE80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Тогда можно подумать. (</w:t>
      </w:r>
      <w:r w:rsidRPr="006C581D">
        <w:rPr>
          <w:rFonts w:ascii="Times New Roman" w:eastAsia="Times New Roman" w:hAnsi="Times New Roman" w:cs="Times New Roman"/>
          <w:i/>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А эти шумы... Они не лечатся?</w:t>
      </w:r>
    </w:p>
    <w:p w14:paraId="623E8CA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Нет. О небе велели забыть... Самолёты, сказали – не для Вас, продолжайте заниматься, чем занимаетесь.</w:t>
      </w:r>
    </w:p>
    <w:p w14:paraId="14A6549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Тогда я Костика понимаю. С такими, как мы, всю жизнь возиться... (</w:t>
      </w:r>
      <w:r w:rsidRPr="006C581D">
        <w:rPr>
          <w:rFonts w:ascii="Times New Roman" w:eastAsia="Times New Roman" w:hAnsi="Times New Roman" w:cs="Times New Roman"/>
          <w:i/>
          <w:kern w:val="0"/>
          <w:sz w:val="24"/>
          <w:szCs w:val="24"/>
          <w:lang w:eastAsia="ru-RU"/>
          <w14:ligatures w14:val="none"/>
        </w:rPr>
        <w:t>Барбара морщится.</w:t>
      </w:r>
      <w:r w:rsidRPr="006C581D">
        <w:rPr>
          <w:rFonts w:ascii="Times New Roman" w:eastAsia="Times New Roman" w:hAnsi="Times New Roman" w:cs="Times New Roman"/>
          <w:kern w:val="0"/>
          <w:sz w:val="24"/>
          <w:szCs w:val="24"/>
          <w:lang w:eastAsia="ru-RU"/>
          <w14:ligatures w14:val="none"/>
        </w:rPr>
        <w:t>) Извините за прямоту, я бы тоже психанула.</w:t>
      </w:r>
    </w:p>
    <w:p w14:paraId="4C07AC4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Мне один случай, вспомнился... Рассказать?</w:t>
      </w:r>
    </w:p>
    <w:p w14:paraId="5D68D29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Спрашиваешь! Конечно!</w:t>
      </w:r>
    </w:p>
    <w:p w14:paraId="1963F0E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Теперь всё это под другим углом смотрится... Идём мы как-то с Костиком, а высоко в небе маленький такой самолёт летит. А за ним белая полоска.</w:t>
      </w:r>
    </w:p>
    <w:p w14:paraId="2A1DA60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Инверсионный след.</w:t>
      </w:r>
    </w:p>
    <w:p w14:paraId="4E77721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Какой ещё след? Я тебе, русским языком, говорю – белая полоска! Костик остановился, как вкопанный, и на этот самолёт смотрит... Смотрит и смотрит, а я стою рядом с ним, боюсь пошевелиться или пикнуть. Самолёт уже улетел, а он всё на эту полоску глядит, пока она не исчезла... Потом поворачивается, а глаза у него такие... Больные какие-то.</w:t>
      </w:r>
    </w:p>
    <w:p w14:paraId="5761FAB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4DBDDB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61D5F89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8AEB8C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Что-то холодом по полу несёт.</w:t>
      </w:r>
    </w:p>
    <w:p w14:paraId="11F2C6A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Окно или форточку, на кухне, открыли. Курят.</w:t>
      </w:r>
    </w:p>
    <w:p w14:paraId="29BB451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поджимая ноги на диван и укрываясь халатиком Марго</w:t>
      </w:r>
      <w:r w:rsidRPr="006C581D">
        <w:rPr>
          <w:rFonts w:ascii="Times New Roman" w:eastAsia="Times New Roman" w:hAnsi="Times New Roman" w:cs="Times New Roman"/>
          <w:kern w:val="0"/>
          <w:sz w:val="24"/>
          <w:szCs w:val="24"/>
          <w:lang w:eastAsia="ru-RU"/>
          <w14:ligatures w14:val="none"/>
        </w:rPr>
        <w:t>). А я рада, что медкомиссия Костика забраковала, пускай при нас будет.</w:t>
      </w:r>
    </w:p>
    <w:p w14:paraId="1056501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Все мы рады. Кроме него.</w:t>
      </w:r>
    </w:p>
    <w:p w14:paraId="5A4B0F77" w14:textId="39E09840"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000C0C34" w:rsidRPr="006C581D">
        <w:rPr>
          <w:rFonts w:ascii="Times New Roman" w:eastAsia="Times New Roman" w:hAnsi="Times New Roman" w:cs="Times New Roman"/>
          <w:kern w:val="0"/>
          <w:sz w:val="24"/>
          <w:szCs w:val="24"/>
          <w:lang w:eastAsia="ru-RU"/>
          <w14:ligatures w14:val="none"/>
        </w:rPr>
        <w:t>Эгоист, потому что</w:t>
      </w:r>
      <w:r w:rsidRPr="006C581D">
        <w:rPr>
          <w:rFonts w:ascii="Times New Roman" w:eastAsia="Times New Roman" w:hAnsi="Times New Roman" w:cs="Times New Roman"/>
          <w:kern w:val="0"/>
          <w:sz w:val="24"/>
          <w:szCs w:val="24"/>
          <w:lang w:eastAsia="ru-RU"/>
          <w14:ligatures w14:val="none"/>
        </w:rPr>
        <w:t>, только о себе думает. Мне бы не хотелось, чтобы кто-то другой возил.</w:t>
      </w:r>
    </w:p>
    <w:p w14:paraId="0C9D404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Девчонки про других такое рассказывали... Нет, наш Костик самый лучший, а то, что психует... </w:t>
      </w:r>
      <w:proofErr w:type="spellStart"/>
      <w:r w:rsidRPr="006C581D">
        <w:rPr>
          <w:rFonts w:ascii="Times New Roman" w:eastAsia="Times New Roman" w:hAnsi="Times New Roman" w:cs="Times New Roman"/>
          <w:kern w:val="0"/>
          <w:sz w:val="24"/>
          <w:szCs w:val="24"/>
          <w:lang w:eastAsia="ru-RU"/>
          <w14:ligatures w14:val="none"/>
        </w:rPr>
        <w:t>Попсихует</w:t>
      </w:r>
      <w:proofErr w:type="spellEnd"/>
      <w:r w:rsidRPr="006C581D">
        <w:rPr>
          <w:rFonts w:ascii="Times New Roman" w:eastAsia="Times New Roman" w:hAnsi="Times New Roman" w:cs="Times New Roman"/>
          <w:kern w:val="0"/>
          <w:sz w:val="24"/>
          <w:szCs w:val="24"/>
          <w:lang w:eastAsia="ru-RU"/>
          <w14:ligatures w14:val="none"/>
        </w:rPr>
        <w:t xml:space="preserve">, </w:t>
      </w:r>
      <w:proofErr w:type="spellStart"/>
      <w:r w:rsidRPr="006C581D">
        <w:rPr>
          <w:rFonts w:ascii="Times New Roman" w:eastAsia="Times New Roman" w:hAnsi="Times New Roman" w:cs="Times New Roman"/>
          <w:kern w:val="0"/>
          <w:sz w:val="24"/>
          <w:szCs w:val="24"/>
          <w:lang w:eastAsia="ru-RU"/>
          <w14:ligatures w14:val="none"/>
        </w:rPr>
        <w:t>попсихует</w:t>
      </w:r>
      <w:proofErr w:type="spellEnd"/>
      <w:r w:rsidRPr="006C581D">
        <w:rPr>
          <w:rFonts w:ascii="Times New Roman" w:eastAsia="Times New Roman" w:hAnsi="Times New Roman" w:cs="Times New Roman"/>
          <w:kern w:val="0"/>
          <w:sz w:val="24"/>
          <w:szCs w:val="24"/>
          <w:lang w:eastAsia="ru-RU"/>
          <w14:ligatures w14:val="none"/>
        </w:rPr>
        <w:t xml:space="preserve"> и перестанет.</w:t>
      </w:r>
    </w:p>
    <w:p w14:paraId="07B74A1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Перестанет, наверное, со временем. Оно, говорят, лечит... Просто, Костик этот Миллениум ожидал, как никто другой... Звонил в Ульяновское высшее авиационное училище, всё узнавал. Навёрстывал знания, которые в школе недополучил. Деньги, которые тут зарабатывал, угадайте, на что тратил?</w:t>
      </w:r>
    </w:p>
    <w:p w14:paraId="1DA248F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На что сутенёр может тратить деньги? Вариантов много...</w:t>
      </w:r>
    </w:p>
    <w:p w14:paraId="75D537A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Костик тратил на репетиторов... В свободное время математику, физику зубрил. Помню, со смены меня везёт и теорему Ферма, за рулём, повторяет. Потом, ещё начал доказывать её мне.</w:t>
      </w:r>
    </w:p>
    <w:p w14:paraId="0FC5671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Доказал?</w:t>
      </w:r>
    </w:p>
    <w:p w14:paraId="23110B1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Тремя способами. Двумя нормальными и ещё одним – от противного.</w:t>
      </w:r>
    </w:p>
    <w:p w14:paraId="5FE439F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От какого такого противного?</w:t>
      </w:r>
    </w:p>
    <w:p w14:paraId="519192AC" w14:textId="6F78B571"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Сама толком не поняла... Да, это и неважно, я тебе о том, </w:t>
      </w:r>
      <w:r w:rsidR="000C0C34" w:rsidRPr="006C581D">
        <w:rPr>
          <w:rFonts w:ascii="Times New Roman" w:eastAsia="Times New Roman" w:hAnsi="Times New Roman" w:cs="Times New Roman"/>
          <w:kern w:val="0"/>
          <w:sz w:val="24"/>
          <w:szCs w:val="24"/>
          <w:lang w:eastAsia="ru-RU"/>
          <w14:ligatures w14:val="none"/>
        </w:rPr>
        <w:t>что Костик</w:t>
      </w:r>
      <w:r w:rsidRPr="006C581D">
        <w:rPr>
          <w:rFonts w:ascii="Times New Roman" w:eastAsia="Times New Roman" w:hAnsi="Times New Roman" w:cs="Times New Roman"/>
          <w:kern w:val="0"/>
          <w:sz w:val="24"/>
          <w:szCs w:val="24"/>
          <w:lang w:eastAsia="ru-RU"/>
          <w14:ligatures w14:val="none"/>
        </w:rPr>
        <w:t>, в науках, прокачался реально. Говорил, чувствует, что готов к экзаменам, в двухтысячном году документы подавать собирался. Он так ждал начало приёмной компании в этом году... И, на тебе, сердце подводит. Никогда не болело, в школе и после неё кардиологов проходил – без проблем, и вдруг – бац! Слезай, приехали... Самое обидное - ничего тут от тебя не зависит, и ничего ты с этим не сделаешь.</w:t>
      </w:r>
    </w:p>
    <w:p w14:paraId="58B4C2A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вздыхая</w:t>
      </w:r>
      <w:r w:rsidRPr="006C581D">
        <w:rPr>
          <w:rFonts w:ascii="Times New Roman" w:eastAsia="Times New Roman" w:hAnsi="Times New Roman" w:cs="Times New Roman"/>
          <w:kern w:val="0"/>
          <w:sz w:val="24"/>
          <w:szCs w:val="24"/>
          <w:lang w:eastAsia="ru-RU"/>
          <w14:ligatures w14:val="none"/>
        </w:rPr>
        <w:t>). Да... Копни глубже - у всех, одни проблемы. Мне, даже, жалко Костика стало. (</w:t>
      </w:r>
      <w:r w:rsidRPr="006C581D">
        <w:rPr>
          <w:rFonts w:ascii="Times New Roman" w:eastAsia="Times New Roman" w:hAnsi="Times New Roman" w:cs="Times New Roman"/>
          <w:i/>
          <w:kern w:val="0"/>
          <w:sz w:val="24"/>
          <w:szCs w:val="24"/>
          <w:lang w:eastAsia="ru-RU"/>
          <w14:ligatures w14:val="none"/>
        </w:rPr>
        <w:t>Лауре.</w:t>
      </w:r>
      <w:r w:rsidRPr="006C581D">
        <w:rPr>
          <w:rFonts w:ascii="Times New Roman" w:eastAsia="Times New Roman" w:hAnsi="Times New Roman" w:cs="Times New Roman"/>
          <w:kern w:val="0"/>
          <w:sz w:val="24"/>
          <w:szCs w:val="24"/>
          <w:lang w:eastAsia="ru-RU"/>
          <w14:ligatures w14:val="none"/>
        </w:rPr>
        <w:t>) Тебе его не жалко?</w:t>
      </w:r>
    </w:p>
    <w:p w14:paraId="299D39C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Меня интересует, почему он нам никаких теорем не доказывал? Совсем, что ли, дурами непроходимыми считает?</w:t>
      </w:r>
    </w:p>
    <w:p w14:paraId="0FBEFD8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D10391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26C2C62"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19</w:t>
      </w:r>
    </w:p>
    <w:p w14:paraId="6AEF886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2520C8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0B84B6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Открывается дверь кухни. ВИКТОР и КОСТИК возвращаются, после перекура, в комнату.</w:t>
      </w:r>
    </w:p>
    <w:p w14:paraId="593066A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0DF487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кидая зажигалку на стол и садясь на диван</w:t>
      </w:r>
      <w:r w:rsidRPr="006C581D">
        <w:rPr>
          <w:rFonts w:ascii="Times New Roman" w:eastAsia="Times New Roman" w:hAnsi="Times New Roman" w:cs="Times New Roman"/>
          <w:kern w:val="0"/>
          <w:sz w:val="24"/>
          <w:szCs w:val="24"/>
          <w:lang w:eastAsia="ru-RU"/>
          <w14:ligatures w14:val="none"/>
        </w:rPr>
        <w:t>). Как вы тут? Скучали без нас?</w:t>
      </w:r>
    </w:p>
    <w:p w14:paraId="00ED079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отворачиваясь</w:t>
      </w:r>
      <w:r w:rsidRPr="006C581D">
        <w:rPr>
          <w:rFonts w:ascii="Times New Roman" w:eastAsia="Times New Roman" w:hAnsi="Times New Roman" w:cs="Times New Roman"/>
          <w:kern w:val="0"/>
          <w:sz w:val="24"/>
          <w:szCs w:val="24"/>
          <w:lang w:eastAsia="ru-RU"/>
          <w14:ligatures w14:val="none"/>
        </w:rPr>
        <w:t>). Вот ещё.</w:t>
      </w:r>
    </w:p>
    <w:p w14:paraId="204891A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Ради клиента могла бы и радость на лице изобразить. Человек деньги на тебя потратил.</w:t>
      </w:r>
    </w:p>
    <w:p w14:paraId="1B07B7A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Костику</w:t>
      </w:r>
      <w:r w:rsidRPr="006C581D">
        <w:rPr>
          <w:rFonts w:ascii="Times New Roman" w:eastAsia="Times New Roman" w:hAnsi="Times New Roman" w:cs="Times New Roman"/>
          <w:kern w:val="0"/>
          <w:sz w:val="24"/>
          <w:szCs w:val="24"/>
          <w:lang w:eastAsia="ru-RU"/>
          <w14:ligatures w14:val="none"/>
        </w:rPr>
        <w:t>). Меня всё устраивает.</w:t>
      </w:r>
    </w:p>
    <w:p w14:paraId="121DC28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Тогда ладно. (</w:t>
      </w:r>
      <w:r w:rsidRPr="006C581D">
        <w:rPr>
          <w:rFonts w:ascii="Times New Roman" w:eastAsia="Times New Roman" w:hAnsi="Times New Roman" w:cs="Times New Roman"/>
          <w:i/>
          <w:kern w:val="0"/>
          <w:sz w:val="24"/>
          <w:szCs w:val="24"/>
          <w:lang w:eastAsia="ru-RU"/>
          <w14:ligatures w14:val="none"/>
        </w:rPr>
        <w:t>Лауре.</w:t>
      </w:r>
      <w:r w:rsidRPr="006C581D">
        <w:rPr>
          <w:rFonts w:ascii="Times New Roman" w:eastAsia="Times New Roman" w:hAnsi="Times New Roman" w:cs="Times New Roman"/>
          <w:kern w:val="0"/>
          <w:sz w:val="24"/>
          <w:szCs w:val="24"/>
          <w:lang w:eastAsia="ru-RU"/>
          <w14:ligatures w14:val="none"/>
        </w:rPr>
        <w:t>) Сиди дальше с постным лицом. (</w:t>
      </w:r>
      <w:r w:rsidRPr="006C581D">
        <w:rPr>
          <w:rFonts w:ascii="Times New Roman" w:eastAsia="Times New Roman" w:hAnsi="Times New Roman" w:cs="Times New Roman"/>
          <w:i/>
          <w:kern w:val="0"/>
          <w:sz w:val="24"/>
          <w:szCs w:val="24"/>
          <w:lang w:eastAsia="ru-RU"/>
          <w14:ligatures w14:val="none"/>
        </w:rPr>
        <w:t>Костик потирает ладонями.</w:t>
      </w:r>
      <w:r w:rsidRPr="006C581D">
        <w:rPr>
          <w:rFonts w:ascii="Times New Roman" w:eastAsia="Times New Roman" w:hAnsi="Times New Roman" w:cs="Times New Roman"/>
          <w:kern w:val="0"/>
          <w:sz w:val="24"/>
          <w:szCs w:val="24"/>
          <w:lang w:eastAsia="ru-RU"/>
          <w14:ligatures w14:val="none"/>
        </w:rPr>
        <w:t>) А мы продолжаем банкет.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Что у тебя ещё из спиртного есть?</w:t>
      </w:r>
    </w:p>
    <w:p w14:paraId="1ABB5A2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Всё выпили.</w:t>
      </w:r>
    </w:p>
    <w:p w14:paraId="207DEAA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proofErr w:type="spellStart"/>
      <w:r w:rsidRPr="006C581D">
        <w:rPr>
          <w:rFonts w:ascii="Times New Roman" w:eastAsia="Times New Roman" w:hAnsi="Times New Roman" w:cs="Times New Roman"/>
          <w:kern w:val="0"/>
          <w:sz w:val="24"/>
          <w:szCs w:val="24"/>
          <w:lang w:eastAsia="ru-RU"/>
          <w14:ligatures w14:val="none"/>
        </w:rPr>
        <w:t>Чо</w:t>
      </w:r>
      <w:proofErr w:type="spellEnd"/>
      <w:r w:rsidRPr="006C581D">
        <w:rPr>
          <w:rFonts w:ascii="Times New Roman" w:eastAsia="Times New Roman" w:hAnsi="Times New Roman" w:cs="Times New Roman"/>
          <w:kern w:val="0"/>
          <w:sz w:val="24"/>
          <w:szCs w:val="24"/>
          <w:lang w:eastAsia="ru-RU"/>
          <w14:ligatures w14:val="none"/>
        </w:rPr>
        <w:t>, серьёзно... Миллениум ещё даже не начался, а у тебя бухло, в доме, уже закончилось! Кто так к Новому году готовится? (</w:t>
      </w:r>
      <w:r w:rsidRPr="006C581D">
        <w:rPr>
          <w:rFonts w:ascii="Times New Roman" w:eastAsia="Times New Roman" w:hAnsi="Times New Roman" w:cs="Times New Roman"/>
          <w:i/>
          <w:kern w:val="0"/>
          <w:sz w:val="24"/>
          <w:szCs w:val="24"/>
          <w:lang w:eastAsia="ru-RU"/>
          <w14:ligatures w14:val="none"/>
        </w:rPr>
        <w:t>На лице Костика появляется досадливое выражение.</w:t>
      </w:r>
      <w:r w:rsidRPr="006C581D">
        <w:rPr>
          <w:rFonts w:ascii="Times New Roman" w:eastAsia="Times New Roman" w:hAnsi="Times New Roman" w:cs="Times New Roman"/>
          <w:kern w:val="0"/>
          <w:sz w:val="24"/>
          <w:szCs w:val="24"/>
          <w:lang w:eastAsia="ru-RU"/>
          <w14:ligatures w14:val="none"/>
        </w:rPr>
        <w:t>) Что делать будем? Организм добавки требует.</w:t>
      </w:r>
    </w:p>
    <w:p w14:paraId="19A033D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Тебе нас ещё развозить.</w:t>
      </w:r>
    </w:p>
    <w:p w14:paraId="31F1AA8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Развезу, не переживай! Всех доставлю в целости и сохранности, я свою меру знаю. Маленько ещё до неё недобрал.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Нигде рядом, в такое время, нельзя пузырь-другой перехватить?</w:t>
      </w:r>
    </w:p>
    <w:p w14:paraId="1F275F4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Есть один ларёк. Там, вроде, торгуют.</w:t>
      </w:r>
    </w:p>
    <w:p w14:paraId="447E4C3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Сгоняю, по-быстрому.</w:t>
      </w:r>
    </w:p>
    <w:p w14:paraId="3C3FBFE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4B0D25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проходит в коридор и начинает там обуваться.</w:t>
      </w:r>
    </w:p>
    <w:p w14:paraId="3E81FE8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C0ED11F" w14:textId="77777777" w:rsidR="006C581D" w:rsidRPr="006C581D" w:rsidRDefault="006C581D" w:rsidP="006C581D">
      <w:pPr>
        <w:spacing w:after="0" w:line="240" w:lineRule="auto"/>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Где этот ларёк искать?</w:t>
      </w:r>
    </w:p>
    <w:p w14:paraId="7F7955B2" w14:textId="10D82D6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Ой... (</w:t>
      </w:r>
      <w:r w:rsidRPr="006C581D">
        <w:rPr>
          <w:rFonts w:ascii="Times New Roman" w:eastAsia="Times New Roman" w:hAnsi="Times New Roman" w:cs="Times New Roman"/>
          <w:i/>
          <w:kern w:val="0"/>
          <w:sz w:val="24"/>
          <w:szCs w:val="24"/>
          <w:lang w:eastAsia="ru-RU"/>
          <w14:ligatures w14:val="none"/>
        </w:rPr>
        <w:t>Виктор вздыхает и качает головой.</w:t>
      </w:r>
      <w:r w:rsidRPr="006C581D">
        <w:rPr>
          <w:rFonts w:ascii="Times New Roman" w:eastAsia="Times New Roman" w:hAnsi="Times New Roman" w:cs="Times New Roman"/>
          <w:kern w:val="0"/>
          <w:sz w:val="24"/>
          <w:szCs w:val="24"/>
          <w:lang w:eastAsia="ru-RU"/>
          <w14:ligatures w14:val="none"/>
        </w:rPr>
        <w:t xml:space="preserve">) Как бы, это получше объяснить... Дорога, к нему, такая запутанная. Из подъезда выйдешь, сразу направо, потом налево, </w:t>
      </w:r>
      <w:r w:rsidR="000C0C34" w:rsidRPr="006C581D">
        <w:rPr>
          <w:rFonts w:ascii="Times New Roman" w:eastAsia="Times New Roman" w:hAnsi="Times New Roman" w:cs="Times New Roman"/>
          <w:kern w:val="0"/>
          <w:sz w:val="24"/>
          <w:szCs w:val="24"/>
          <w:lang w:eastAsia="ru-RU"/>
          <w14:ligatures w14:val="none"/>
        </w:rPr>
        <w:t>потом, через</w:t>
      </w:r>
      <w:r w:rsidRPr="006C581D">
        <w:rPr>
          <w:rFonts w:ascii="Times New Roman" w:eastAsia="Times New Roman" w:hAnsi="Times New Roman" w:cs="Times New Roman"/>
          <w:kern w:val="0"/>
          <w:sz w:val="24"/>
          <w:szCs w:val="24"/>
          <w:lang w:eastAsia="ru-RU"/>
          <w14:ligatures w14:val="none"/>
        </w:rPr>
        <w:t xml:space="preserve"> сто метров, опять налево, затем направо...</w:t>
      </w:r>
    </w:p>
    <w:p w14:paraId="6CD979C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Стоп... Ещё раз с самого начала.</w:t>
      </w:r>
    </w:p>
    <w:p w14:paraId="6E21F20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Быстрей и проще проводить будет. А то, ещё, потеряешься... И ни тебя, ни спиртного...</w:t>
      </w:r>
    </w:p>
    <w:p w14:paraId="274FDB6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DA1C46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тоже одевается в коридоре, открывает входную дверь и выходит. КОСТИК следует за ним.</w:t>
      </w:r>
    </w:p>
    <w:p w14:paraId="01F9960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EFCDA1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На кого, вы нас покидаете, мальчики?</w:t>
      </w:r>
    </w:p>
    <w:p w14:paraId="2546840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Не стони, мы мигом. Ведите себя хорошо. (</w:t>
      </w:r>
      <w:r w:rsidRPr="006C581D">
        <w:rPr>
          <w:rFonts w:ascii="Times New Roman" w:eastAsia="Times New Roman" w:hAnsi="Times New Roman" w:cs="Times New Roman"/>
          <w:i/>
          <w:kern w:val="0"/>
          <w:sz w:val="24"/>
          <w:szCs w:val="24"/>
          <w:lang w:eastAsia="ru-RU"/>
          <w14:ligatures w14:val="none"/>
        </w:rPr>
        <w:t>Костик грозит пальцем.</w:t>
      </w:r>
      <w:r w:rsidRPr="006C581D">
        <w:rPr>
          <w:rFonts w:ascii="Times New Roman" w:eastAsia="Times New Roman" w:hAnsi="Times New Roman" w:cs="Times New Roman"/>
          <w:kern w:val="0"/>
          <w:sz w:val="24"/>
          <w:szCs w:val="24"/>
          <w:lang w:eastAsia="ru-RU"/>
          <w14:ligatures w14:val="none"/>
        </w:rPr>
        <w:t>)</w:t>
      </w:r>
    </w:p>
    <w:p w14:paraId="1D433CA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Костик, ты же нас знаешь.</w:t>
      </w:r>
    </w:p>
    <w:p w14:paraId="377AE38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Потому и говорю.</w:t>
      </w:r>
    </w:p>
    <w:p w14:paraId="0076A9F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36394B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захлопывает дверь.</w:t>
      </w:r>
    </w:p>
    <w:p w14:paraId="7E4C1EF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94CFF2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9E4C30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81B7B53"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ДЕЙСТВИЕ 2</w:t>
      </w:r>
    </w:p>
    <w:p w14:paraId="6157026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20529A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B1BB086"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20</w:t>
      </w:r>
    </w:p>
    <w:p w14:paraId="7050021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86DC8B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6B9AE2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ЛАУРА, раскинув руки в стороны, вальяжно откидывается на спинку дивана.</w:t>
      </w:r>
    </w:p>
    <w:p w14:paraId="0C5C002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07F22D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Одни, мы, девчонки, остались. Делай, что хочешь, квартира в полном распоряжении!</w:t>
      </w:r>
    </w:p>
    <w:p w14:paraId="6868C5A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Жаль ненадолго.</w:t>
      </w:r>
    </w:p>
    <w:p w14:paraId="1672B9C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подскакивая с дивана</w:t>
      </w:r>
      <w:r w:rsidRPr="006C581D">
        <w:rPr>
          <w:rFonts w:ascii="Times New Roman" w:eastAsia="Times New Roman" w:hAnsi="Times New Roman" w:cs="Times New Roman"/>
          <w:kern w:val="0"/>
          <w:sz w:val="24"/>
          <w:szCs w:val="24"/>
          <w:lang w:eastAsia="ru-RU"/>
          <w14:ligatures w14:val="none"/>
        </w:rPr>
        <w:t>). Нельзя терять ни минуты, надо пользоваться моментом. Какие есть предложения?</w:t>
      </w:r>
    </w:p>
    <w:p w14:paraId="4A4E170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0D56A0A" w14:textId="18F42B9B"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 xml:space="preserve">МАРГО с БАРБАРОЙ пожимают плечами. ЛАУРА подходит к музыкальному центру, стоящему </w:t>
      </w:r>
      <w:r w:rsidR="000C0C34" w:rsidRPr="006C581D">
        <w:rPr>
          <w:rFonts w:ascii="Times New Roman" w:eastAsia="Times New Roman" w:hAnsi="Times New Roman" w:cs="Times New Roman"/>
          <w:i/>
          <w:kern w:val="0"/>
          <w:sz w:val="24"/>
          <w:szCs w:val="24"/>
          <w:lang w:eastAsia="ru-RU"/>
          <w14:ligatures w14:val="none"/>
        </w:rPr>
        <w:t>на тумбочке,</w:t>
      </w:r>
      <w:r w:rsidRPr="006C581D">
        <w:rPr>
          <w:rFonts w:ascii="Times New Roman" w:eastAsia="Times New Roman" w:hAnsi="Times New Roman" w:cs="Times New Roman"/>
          <w:i/>
          <w:kern w:val="0"/>
          <w:sz w:val="24"/>
          <w:szCs w:val="24"/>
          <w:lang w:eastAsia="ru-RU"/>
          <w14:ligatures w14:val="none"/>
        </w:rPr>
        <w:t xml:space="preserve"> и перебирает кассеты, читая, что на них написано.</w:t>
      </w:r>
    </w:p>
    <w:p w14:paraId="0651D1F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BF0730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Как насчёт потанцевать, девчонки?</w:t>
      </w:r>
    </w:p>
    <w:p w14:paraId="227AABC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Не знаю.</w:t>
      </w:r>
    </w:p>
    <w:p w14:paraId="571C433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передразнивая</w:t>
      </w:r>
      <w:r w:rsidRPr="006C581D">
        <w:rPr>
          <w:rFonts w:ascii="Times New Roman" w:eastAsia="Times New Roman" w:hAnsi="Times New Roman" w:cs="Times New Roman"/>
          <w:kern w:val="0"/>
          <w:sz w:val="24"/>
          <w:szCs w:val="24"/>
          <w:lang w:eastAsia="ru-RU"/>
          <w14:ligatures w14:val="none"/>
        </w:rPr>
        <w:t>). Не знаю, не знаю... Взбодриться надо. Новый год на носу, а вы сидите, какие-то малохольные. Что бы такое поставить... Может это?</w:t>
      </w:r>
    </w:p>
    <w:p w14:paraId="724B539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ED3CEE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ЛАУРА вставляет выбранную кассету в магнитофон и нажимает кнопку «Пуск». Женский голос начинает исполнять песню «</w:t>
      </w:r>
      <w:r w:rsidRPr="006C581D">
        <w:rPr>
          <w:rFonts w:ascii="Times New Roman" w:eastAsia="Times New Roman" w:hAnsi="Times New Roman" w:cs="Times New Roman"/>
          <w:i/>
          <w:kern w:val="0"/>
          <w:sz w:val="24"/>
          <w:szCs w:val="24"/>
          <w:lang w:val="en-US" w:eastAsia="ru-RU"/>
          <w14:ligatures w14:val="none"/>
        </w:rPr>
        <w:t>Mambo</w:t>
      </w:r>
      <w:r w:rsidRPr="006C581D">
        <w:rPr>
          <w:rFonts w:ascii="Times New Roman" w:eastAsia="Times New Roman" w:hAnsi="Times New Roman" w:cs="Times New Roman"/>
          <w:i/>
          <w:kern w:val="0"/>
          <w:sz w:val="24"/>
          <w:szCs w:val="24"/>
          <w:lang w:eastAsia="ru-RU"/>
          <w14:ligatures w14:val="none"/>
        </w:rPr>
        <w:t xml:space="preserve"> </w:t>
      </w:r>
      <w:r w:rsidRPr="006C581D">
        <w:rPr>
          <w:rFonts w:ascii="Times New Roman" w:eastAsia="Times New Roman" w:hAnsi="Times New Roman" w:cs="Times New Roman"/>
          <w:i/>
          <w:kern w:val="0"/>
          <w:sz w:val="24"/>
          <w:szCs w:val="24"/>
          <w:lang w:val="en-US" w:eastAsia="ru-RU"/>
          <w14:ligatures w14:val="none"/>
        </w:rPr>
        <w:t>Italiano</w:t>
      </w:r>
      <w:r w:rsidRPr="006C581D">
        <w:rPr>
          <w:rFonts w:ascii="Times New Roman" w:eastAsia="Times New Roman" w:hAnsi="Times New Roman" w:cs="Times New Roman"/>
          <w:i/>
          <w:kern w:val="0"/>
          <w:sz w:val="24"/>
          <w:szCs w:val="24"/>
          <w:lang w:eastAsia="ru-RU"/>
          <w14:ligatures w14:val="none"/>
        </w:rPr>
        <w:t>», под которую ЛАУРА начинает пританцовывать.</w:t>
      </w:r>
    </w:p>
    <w:p w14:paraId="2EB5738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21D9BF9"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val="en-GB" w:eastAsia="ru-RU"/>
          <w14:ligatures w14:val="none"/>
        </w:rPr>
      </w:pPr>
      <w:r w:rsidRPr="006C581D">
        <w:rPr>
          <w:rFonts w:ascii="Times New Roman" w:eastAsia="Times New Roman" w:hAnsi="Times New Roman" w:cs="Times New Roman"/>
          <w:i/>
          <w:kern w:val="0"/>
          <w:sz w:val="24"/>
          <w:szCs w:val="24"/>
          <w:lang w:val="en-GB" w:eastAsia="ru-RU"/>
          <w14:ligatures w14:val="none"/>
        </w:rPr>
        <w:t>A girl went back to Napoli</w:t>
      </w:r>
    </w:p>
    <w:p w14:paraId="44F54D17"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val="en-GB" w:eastAsia="ru-RU"/>
          <w14:ligatures w14:val="none"/>
        </w:rPr>
      </w:pPr>
      <w:r w:rsidRPr="006C581D">
        <w:rPr>
          <w:rFonts w:ascii="Times New Roman" w:eastAsia="Times New Roman" w:hAnsi="Times New Roman" w:cs="Times New Roman"/>
          <w:i/>
          <w:kern w:val="0"/>
          <w:sz w:val="24"/>
          <w:szCs w:val="24"/>
          <w:lang w:val="en-GB" w:eastAsia="ru-RU"/>
          <w14:ligatures w14:val="none"/>
        </w:rPr>
        <w:t>Because she missed the scenery</w:t>
      </w:r>
    </w:p>
    <w:p w14:paraId="119B3697"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val="en-US" w:eastAsia="ru-RU"/>
          <w14:ligatures w14:val="none"/>
        </w:rPr>
      </w:pPr>
      <w:r w:rsidRPr="006C581D">
        <w:rPr>
          <w:rFonts w:ascii="Times New Roman" w:eastAsia="Times New Roman" w:hAnsi="Times New Roman" w:cs="Times New Roman"/>
          <w:i/>
          <w:kern w:val="0"/>
          <w:sz w:val="24"/>
          <w:szCs w:val="24"/>
          <w:lang w:val="en-US" w:eastAsia="ru-RU"/>
          <w14:ligatures w14:val="none"/>
        </w:rPr>
        <w:t>The native dances and the charming songs</w:t>
      </w:r>
    </w:p>
    <w:p w14:paraId="0A89F110"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val="en-US" w:eastAsia="ru-RU"/>
          <w14:ligatures w14:val="none"/>
        </w:rPr>
      </w:pPr>
      <w:r w:rsidRPr="006C581D">
        <w:rPr>
          <w:rFonts w:ascii="Times New Roman" w:eastAsia="Times New Roman" w:hAnsi="Times New Roman" w:cs="Times New Roman"/>
          <w:i/>
          <w:kern w:val="0"/>
          <w:sz w:val="24"/>
          <w:szCs w:val="24"/>
          <w:lang w:val="en-US" w:eastAsia="ru-RU"/>
          <w14:ligatures w14:val="none"/>
        </w:rPr>
        <w:t xml:space="preserve">But </w:t>
      </w:r>
      <w:proofErr w:type="spellStart"/>
      <w:r w:rsidRPr="006C581D">
        <w:rPr>
          <w:rFonts w:ascii="Times New Roman" w:eastAsia="Times New Roman" w:hAnsi="Times New Roman" w:cs="Times New Roman"/>
          <w:i/>
          <w:kern w:val="0"/>
          <w:sz w:val="24"/>
          <w:szCs w:val="24"/>
          <w:lang w:val="en-US" w:eastAsia="ru-RU"/>
          <w14:ligatures w14:val="none"/>
        </w:rPr>
        <w:t>wail</w:t>
      </w:r>
      <w:proofErr w:type="spellEnd"/>
      <w:r w:rsidRPr="006C581D">
        <w:rPr>
          <w:rFonts w:ascii="Times New Roman" w:eastAsia="Times New Roman" w:hAnsi="Times New Roman" w:cs="Times New Roman"/>
          <w:i/>
          <w:kern w:val="0"/>
          <w:sz w:val="24"/>
          <w:szCs w:val="24"/>
          <w:lang w:val="en-US" w:eastAsia="ru-RU"/>
          <w14:ligatures w14:val="none"/>
        </w:rPr>
        <w:t xml:space="preserve"> a minute, something’s wrong…</w:t>
      </w:r>
    </w:p>
    <w:p w14:paraId="68F19ABF" w14:textId="77777777" w:rsidR="006C581D" w:rsidRPr="006C581D" w:rsidRDefault="006C581D" w:rsidP="006C581D">
      <w:pPr>
        <w:spacing w:after="0" w:line="240" w:lineRule="auto"/>
        <w:rPr>
          <w:rFonts w:ascii="Times New Roman" w:eastAsia="Times New Roman" w:hAnsi="Times New Roman" w:cs="Times New Roman"/>
          <w:kern w:val="0"/>
          <w:sz w:val="24"/>
          <w:szCs w:val="24"/>
          <w:lang w:val="en-US" w:eastAsia="ru-RU"/>
          <w14:ligatures w14:val="none"/>
        </w:rPr>
      </w:pPr>
    </w:p>
    <w:p w14:paraId="17CA8A7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жестами приглашая Марго и Барбару присоединиться к ней</w:t>
      </w:r>
      <w:r w:rsidRPr="006C581D">
        <w:rPr>
          <w:rFonts w:ascii="Times New Roman" w:eastAsia="Times New Roman" w:hAnsi="Times New Roman" w:cs="Times New Roman"/>
          <w:kern w:val="0"/>
          <w:sz w:val="24"/>
          <w:szCs w:val="24"/>
          <w:lang w:eastAsia="ru-RU"/>
          <w14:ligatures w14:val="none"/>
        </w:rPr>
        <w:t>). Встаём, встаём, отрываем жопы от дивана...</w:t>
      </w:r>
    </w:p>
    <w:p w14:paraId="502F0BD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7E50BD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Откинув в сторону халатик МАРГО, БАРБАРА берёт кусочек колбасы, съедает его на ходу и присоединяется к ЛАУРЕ, которая с началом припева танцует гораздо бойче.</w:t>
      </w:r>
    </w:p>
    <w:p w14:paraId="6903484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DF8FFEC"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val="en-US" w:eastAsia="ru-RU"/>
          <w14:ligatures w14:val="none"/>
        </w:rPr>
      </w:pPr>
      <w:r w:rsidRPr="006C581D">
        <w:rPr>
          <w:rFonts w:ascii="Times New Roman" w:eastAsia="Times New Roman" w:hAnsi="Times New Roman" w:cs="Times New Roman"/>
          <w:i/>
          <w:kern w:val="0"/>
          <w:sz w:val="24"/>
          <w:szCs w:val="24"/>
          <w:lang w:val="en-GB" w:eastAsia="ru-RU"/>
          <w14:ligatures w14:val="none"/>
        </w:rPr>
        <w:t>..</w:t>
      </w:r>
      <w:r w:rsidRPr="006C581D">
        <w:rPr>
          <w:rFonts w:ascii="Times New Roman" w:eastAsia="Times New Roman" w:hAnsi="Times New Roman" w:cs="Times New Roman"/>
          <w:i/>
          <w:kern w:val="0"/>
          <w:sz w:val="24"/>
          <w:szCs w:val="24"/>
          <w:lang w:val="en-US" w:eastAsia="ru-RU"/>
          <w14:ligatures w14:val="none"/>
        </w:rPr>
        <w:t>.Hey, Mambo! Mambo Italiano!</w:t>
      </w:r>
    </w:p>
    <w:p w14:paraId="147ECDB0"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val="en-US" w:eastAsia="ru-RU"/>
          <w14:ligatures w14:val="none"/>
        </w:rPr>
      </w:pPr>
      <w:r w:rsidRPr="006C581D">
        <w:rPr>
          <w:rFonts w:ascii="Times New Roman" w:eastAsia="Times New Roman" w:hAnsi="Times New Roman" w:cs="Times New Roman"/>
          <w:i/>
          <w:kern w:val="0"/>
          <w:sz w:val="24"/>
          <w:szCs w:val="24"/>
          <w:lang w:val="en-US" w:eastAsia="ru-RU"/>
          <w14:ligatures w14:val="none"/>
        </w:rPr>
        <w:t>Hey, mambo! Mambo Italiano!</w:t>
      </w:r>
    </w:p>
    <w:p w14:paraId="5FA5A151"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val="en-US" w:eastAsia="ru-RU"/>
          <w14:ligatures w14:val="none"/>
        </w:rPr>
      </w:pPr>
      <w:r w:rsidRPr="006C581D">
        <w:rPr>
          <w:rFonts w:ascii="Times New Roman" w:eastAsia="Times New Roman" w:hAnsi="Times New Roman" w:cs="Times New Roman"/>
          <w:i/>
          <w:kern w:val="0"/>
          <w:sz w:val="24"/>
          <w:szCs w:val="24"/>
          <w:lang w:val="en-US" w:eastAsia="ru-RU"/>
          <w14:ligatures w14:val="none"/>
        </w:rPr>
        <w:t xml:space="preserve">Go, go, go you mixed up </w:t>
      </w:r>
      <w:proofErr w:type="spellStart"/>
      <w:r w:rsidRPr="006C581D">
        <w:rPr>
          <w:rFonts w:ascii="Times New Roman" w:eastAsia="Times New Roman" w:hAnsi="Times New Roman" w:cs="Times New Roman"/>
          <w:i/>
          <w:kern w:val="0"/>
          <w:sz w:val="24"/>
          <w:szCs w:val="24"/>
          <w:lang w:val="en-US" w:eastAsia="ru-RU"/>
          <w14:ligatures w14:val="none"/>
        </w:rPr>
        <w:t>Sicialiano</w:t>
      </w:r>
      <w:proofErr w:type="spellEnd"/>
    </w:p>
    <w:p w14:paraId="702A8C18"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val="en-US" w:eastAsia="ru-RU"/>
          <w14:ligatures w14:val="none"/>
        </w:rPr>
      </w:pPr>
      <w:r w:rsidRPr="006C581D">
        <w:rPr>
          <w:rFonts w:ascii="Times New Roman" w:eastAsia="Times New Roman" w:hAnsi="Times New Roman" w:cs="Times New Roman"/>
          <w:i/>
          <w:kern w:val="0"/>
          <w:sz w:val="24"/>
          <w:szCs w:val="24"/>
          <w:lang w:val="en-US" w:eastAsia="ru-RU"/>
          <w14:ligatures w14:val="none"/>
        </w:rPr>
        <w:t xml:space="preserve">All you </w:t>
      </w:r>
      <w:proofErr w:type="spellStart"/>
      <w:r w:rsidRPr="006C581D">
        <w:rPr>
          <w:rFonts w:ascii="Times New Roman" w:eastAsia="Times New Roman" w:hAnsi="Times New Roman" w:cs="Times New Roman"/>
          <w:i/>
          <w:kern w:val="0"/>
          <w:sz w:val="24"/>
          <w:szCs w:val="24"/>
          <w:lang w:val="en-US" w:eastAsia="ru-RU"/>
          <w14:ligatures w14:val="none"/>
        </w:rPr>
        <w:t>Calabraise</w:t>
      </w:r>
      <w:proofErr w:type="spellEnd"/>
      <w:r w:rsidRPr="006C581D">
        <w:rPr>
          <w:rFonts w:ascii="Times New Roman" w:eastAsia="Times New Roman" w:hAnsi="Times New Roman" w:cs="Times New Roman"/>
          <w:i/>
          <w:kern w:val="0"/>
          <w:sz w:val="24"/>
          <w:szCs w:val="24"/>
          <w:lang w:val="en-US" w:eastAsia="ru-RU"/>
          <w14:ligatures w14:val="none"/>
        </w:rPr>
        <w:t xml:space="preserve"> do the mambo like a crazy with.</w:t>
      </w:r>
    </w:p>
    <w:p w14:paraId="2B4D7599"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val="en-US" w:eastAsia="ru-RU"/>
          <w14:ligatures w14:val="none"/>
        </w:rPr>
      </w:pPr>
      <w:r w:rsidRPr="006C581D">
        <w:rPr>
          <w:rFonts w:ascii="Times New Roman" w:eastAsia="Times New Roman" w:hAnsi="Times New Roman" w:cs="Times New Roman"/>
          <w:i/>
          <w:kern w:val="0"/>
          <w:sz w:val="24"/>
          <w:szCs w:val="24"/>
          <w:lang w:val="en-US" w:eastAsia="ru-RU"/>
          <w14:ligatures w14:val="none"/>
        </w:rPr>
        <w:t xml:space="preserve">Hey mambo, don’t </w:t>
      </w:r>
      <w:proofErr w:type="spellStart"/>
      <w:r w:rsidRPr="006C581D">
        <w:rPr>
          <w:rFonts w:ascii="Times New Roman" w:eastAsia="Times New Roman" w:hAnsi="Times New Roman" w:cs="Times New Roman"/>
          <w:i/>
          <w:kern w:val="0"/>
          <w:sz w:val="24"/>
          <w:szCs w:val="24"/>
          <w:lang w:val="en-US" w:eastAsia="ru-RU"/>
          <w14:ligatures w14:val="none"/>
        </w:rPr>
        <w:t>wanna</w:t>
      </w:r>
      <w:proofErr w:type="spellEnd"/>
      <w:r w:rsidRPr="006C581D">
        <w:rPr>
          <w:rFonts w:ascii="Times New Roman" w:eastAsia="Times New Roman" w:hAnsi="Times New Roman" w:cs="Times New Roman"/>
          <w:i/>
          <w:kern w:val="0"/>
          <w:sz w:val="24"/>
          <w:szCs w:val="24"/>
          <w:lang w:val="en-US" w:eastAsia="ru-RU"/>
          <w14:ligatures w14:val="none"/>
        </w:rPr>
        <w:t xml:space="preserve"> tarantella.</w:t>
      </w:r>
    </w:p>
    <w:p w14:paraId="55A5323E"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val="en-US" w:eastAsia="ru-RU"/>
          <w14:ligatures w14:val="none"/>
        </w:rPr>
      </w:pPr>
      <w:r w:rsidRPr="006C581D">
        <w:rPr>
          <w:rFonts w:ascii="Times New Roman" w:eastAsia="Times New Roman" w:hAnsi="Times New Roman" w:cs="Times New Roman"/>
          <w:i/>
          <w:kern w:val="0"/>
          <w:sz w:val="24"/>
          <w:szCs w:val="24"/>
          <w:lang w:val="en-US" w:eastAsia="ru-RU"/>
          <w14:ligatures w14:val="none"/>
        </w:rPr>
        <w:t>Hey mambo, no more a mozzarella.</w:t>
      </w:r>
    </w:p>
    <w:p w14:paraId="3D854F30"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val="en-US" w:eastAsia="ru-RU"/>
          <w14:ligatures w14:val="none"/>
        </w:rPr>
      </w:pPr>
      <w:r w:rsidRPr="006C581D">
        <w:rPr>
          <w:rFonts w:ascii="Times New Roman" w:eastAsia="Times New Roman" w:hAnsi="Times New Roman" w:cs="Times New Roman"/>
          <w:i/>
          <w:kern w:val="0"/>
          <w:sz w:val="24"/>
          <w:szCs w:val="24"/>
          <w:lang w:val="en-US" w:eastAsia="ru-RU"/>
          <w14:ligatures w14:val="none"/>
        </w:rPr>
        <w:t>Hey mambo! Mambo Italiano...</w:t>
      </w:r>
    </w:p>
    <w:p w14:paraId="3E3BB609" w14:textId="77777777" w:rsidR="006C581D" w:rsidRPr="006C581D" w:rsidRDefault="006C581D" w:rsidP="006C581D">
      <w:pPr>
        <w:spacing w:after="0" w:line="240" w:lineRule="auto"/>
        <w:rPr>
          <w:rFonts w:ascii="Times New Roman" w:eastAsia="Times New Roman" w:hAnsi="Times New Roman" w:cs="Times New Roman"/>
          <w:kern w:val="0"/>
          <w:sz w:val="24"/>
          <w:szCs w:val="24"/>
          <w:lang w:val="en-US" w:eastAsia="ru-RU"/>
          <w14:ligatures w14:val="none"/>
        </w:rPr>
      </w:pPr>
    </w:p>
    <w:p w14:paraId="13C349B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b/>
          <w:kern w:val="0"/>
          <w:sz w:val="24"/>
          <w:szCs w:val="24"/>
          <w:lang w:val="en-US" w:eastAsia="ru-RU"/>
          <w14:ligatures w14:val="none"/>
        </w:rPr>
        <w:t>.</w:t>
      </w:r>
      <w:r w:rsidRPr="006C581D">
        <w:rPr>
          <w:rFonts w:ascii="Times New Roman" w:eastAsia="Times New Roman" w:hAnsi="Times New Roman" w:cs="Times New Roman"/>
          <w:kern w:val="0"/>
          <w:sz w:val="24"/>
          <w:szCs w:val="24"/>
          <w:lang w:val="en-US" w:eastAsia="ru-RU"/>
          <w14:ligatures w14:val="none"/>
        </w:rPr>
        <w:t xml:space="preserve"> </w:t>
      </w:r>
      <w:r w:rsidRPr="006C581D">
        <w:rPr>
          <w:rFonts w:ascii="Times New Roman" w:eastAsia="Times New Roman" w:hAnsi="Times New Roman" w:cs="Times New Roman"/>
          <w:kern w:val="0"/>
          <w:sz w:val="24"/>
          <w:szCs w:val="24"/>
          <w:lang w:eastAsia="ru-RU"/>
          <w14:ligatures w14:val="none"/>
        </w:rPr>
        <w:t>Марго, а тебе что? Особое приглашение требуется?</w:t>
      </w:r>
    </w:p>
    <w:p w14:paraId="45EEDDA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7B9F4A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встаёт со стула и слегка пританцовывая, присоединяется к ЛАУРЕ и БАРБАРЕ, которые танцуют гораздо активнее, извиваясь всеми частями тела. Втроём они танцуют, всё время, пока звучит эта песня.</w:t>
      </w:r>
    </w:p>
    <w:p w14:paraId="33ECAD1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9B8811B"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val="en-US" w:eastAsia="ru-RU"/>
          <w14:ligatures w14:val="none"/>
        </w:rPr>
      </w:pPr>
      <w:r w:rsidRPr="006C581D">
        <w:rPr>
          <w:rFonts w:ascii="Times New Roman" w:eastAsia="Times New Roman" w:hAnsi="Times New Roman" w:cs="Times New Roman"/>
          <w:i/>
          <w:kern w:val="0"/>
          <w:sz w:val="24"/>
          <w:szCs w:val="24"/>
          <w:lang w:eastAsia="ru-RU"/>
          <w14:ligatures w14:val="none"/>
        </w:rPr>
        <w:t>...</w:t>
      </w:r>
      <w:r w:rsidRPr="006C581D">
        <w:rPr>
          <w:rFonts w:ascii="Times New Roman" w:eastAsia="Times New Roman" w:hAnsi="Times New Roman" w:cs="Times New Roman"/>
          <w:i/>
          <w:kern w:val="0"/>
          <w:sz w:val="24"/>
          <w:szCs w:val="24"/>
          <w:lang w:val="en-US" w:eastAsia="ru-RU"/>
          <w14:ligatures w14:val="none"/>
        </w:rPr>
        <w:t>Hey</w:t>
      </w:r>
      <w:r w:rsidRPr="006C581D">
        <w:rPr>
          <w:rFonts w:ascii="Times New Roman" w:eastAsia="Times New Roman" w:hAnsi="Times New Roman" w:cs="Times New Roman"/>
          <w:i/>
          <w:kern w:val="0"/>
          <w:sz w:val="24"/>
          <w:szCs w:val="24"/>
          <w:lang w:eastAsia="ru-RU"/>
          <w14:ligatures w14:val="none"/>
        </w:rPr>
        <w:t xml:space="preserve">, </w:t>
      </w:r>
      <w:r w:rsidRPr="006C581D">
        <w:rPr>
          <w:rFonts w:ascii="Times New Roman" w:eastAsia="Times New Roman" w:hAnsi="Times New Roman" w:cs="Times New Roman"/>
          <w:i/>
          <w:kern w:val="0"/>
          <w:sz w:val="24"/>
          <w:szCs w:val="24"/>
          <w:lang w:val="en-US" w:eastAsia="ru-RU"/>
          <w14:ligatures w14:val="none"/>
        </w:rPr>
        <w:t>Mambo</w:t>
      </w:r>
      <w:r w:rsidRPr="006C581D">
        <w:rPr>
          <w:rFonts w:ascii="Times New Roman" w:eastAsia="Times New Roman" w:hAnsi="Times New Roman" w:cs="Times New Roman"/>
          <w:i/>
          <w:kern w:val="0"/>
          <w:sz w:val="24"/>
          <w:szCs w:val="24"/>
          <w:lang w:eastAsia="ru-RU"/>
          <w14:ligatures w14:val="none"/>
        </w:rPr>
        <w:t xml:space="preserve">! </w:t>
      </w:r>
      <w:r w:rsidRPr="006C581D">
        <w:rPr>
          <w:rFonts w:ascii="Times New Roman" w:eastAsia="Times New Roman" w:hAnsi="Times New Roman" w:cs="Times New Roman"/>
          <w:i/>
          <w:kern w:val="0"/>
          <w:sz w:val="24"/>
          <w:szCs w:val="24"/>
          <w:lang w:val="en-US" w:eastAsia="ru-RU"/>
          <w14:ligatures w14:val="none"/>
        </w:rPr>
        <w:t>Mambo Italiano!</w:t>
      </w:r>
    </w:p>
    <w:p w14:paraId="563D9C0F"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val="en-US" w:eastAsia="ru-RU"/>
          <w14:ligatures w14:val="none"/>
        </w:rPr>
      </w:pPr>
      <w:r w:rsidRPr="006C581D">
        <w:rPr>
          <w:rFonts w:ascii="Times New Roman" w:eastAsia="Times New Roman" w:hAnsi="Times New Roman" w:cs="Times New Roman"/>
          <w:i/>
          <w:kern w:val="0"/>
          <w:sz w:val="24"/>
          <w:szCs w:val="24"/>
          <w:lang w:val="en-US" w:eastAsia="ru-RU"/>
          <w14:ligatures w14:val="none"/>
        </w:rPr>
        <w:lastRenderedPageBreak/>
        <w:t>Hey, mambo! Mambo Italiano!</w:t>
      </w:r>
    </w:p>
    <w:p w14:paraId="1498CE95"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val="en-US" w:eastAsia="ru-RU"/>
          <w14:ligatures w14:val="none"/>
        </w:rPr>
      </w:pPr>
      <w:r w:rsidRPr="006C581D">
        <w:rPr>
          <w:rFonts w:ascii="Times New Roman" w:eastAsia="Times New Roman" w:hAnsi="Times New Roman" w:cs="Times New Roman"/>
          <w:i/>
          <w:kern w:val="0"/>
          <w:sz w:val="24"/>
          <w:szCs w:val="24"/>
          <w:lang w:val="en-US" w:eastAsia="ru-RU"/>
          <w14:ligatures w14:val="none"/>
        </w:rPr>
        <w:t xml:space="preserve">Go, go, go you mixed up </w:t>
      </w:r>
      <w:proofErr w:type="spellStart"/>
      <w:r w:rsidRPr="006C581D">
        <w:rPr>
          <w:rFonts w:ascii="Times New Roman" w:eastAsia="Times New Roman" w:hAnsi="Times New Roman" w:cs="Times New Roman"/>
          <w:i/>
          <w:kern w:val="0"/>
          <w:sz w:val="24"/>
          <w:szCs w:val="24"/>
          <w:lang w:val="en-US" w:eastAsia="ru-RU"/>
          <w14:ligatures w14:val="none"/>
        </w:rPr>
        <w:t>Sicialiano</w:t>
      </w:r>
      <w:proofErr w:type="spellEnd"/>
    </w:p>
    <w:p w14:paraId="4539E985"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val="en-US" w:eastAsia="ru-RU"/>
          <w14:ligatures w14:val="none"/>
        </w:rPr>
      </w:pPr>
      <w:r w:rsidRPr="006C581D">
        <w:rPr>
          <w:rFonts w:ascii="Times New Roman" w:eastAsia="Times New Roman" w:hAnsi="Times New Roman" w:cs="Times New Roman"/>
          <w:i/>
          <w:kern w:val="0"/>
          <w:sz w:val="24"/>
          <w:szCs w:val="24"/>
          <w:lang w:val="en-US" w:eastAsia="ru-RU"/>
          <w14:ligatures w14:val="none"/>
        </w:rPr>
        <w:t xml:space="preserve">E lo </w:t>
      </w:r>
      <w:proofErr w:type="spellStart"/>
      <w:r w:rsidRPr="006C581D">
        <w:rPr>
          <w:rFonts w:ascii="Times New Roman" w:eastAsia="Times New Roman" w:hAnsi="Times New Roman" w:cs="Times New Roman"/>
          <w:i/>
          <w:kern w:val="0"/>
          <w:sz w:val="24"/>
          <w:szCs w:val="24"/>
          <w:lang w:val="en-US" w:eastAsia="ru-RU"/>
          <w14:ligatures w14:val="none"/>
        </w:rPr>
        <w:t>che</w:t>
      </w:r>
      <w:proofErr w:type="spellEnd"/>
      <w:r w:rsidRPr="006C581D">
        <w:rPr>
          <w:rFonts w:ascii="Times New Roman" w:eastAsia="Times New Roman" w:hAnsi="Times New Roman" w:cs="Times New Roman"/>
          <w:i/>
          <w:kern w:val="0"/>
          <w:sz w:val="24"/>
          <w:szCs w:val="24"/>
          <w:lang w:val="en-US" w:eastAsia="ru-RU"/>
          <w14:ligatures w14:val="none"/>
        </w:rPr>
        <w:t xml:space="preserve"> </w:t>
      </w:r>
      <w:proofErr w:type="spellStart"/>
      <w:r w:rsidRPr="006C581D">
        <w:rPr>
          <w:rFonts w:ascii="Times New Roman" w:eastAsia="Times New Roman" w:hAnsi="Times New Roman" w:cs="Times New Roman"/>
          <w:i/>
          <w:kern w:val="0"/>
          <w:sz w:val="24"/>
          <w:szCs w:val="24"/>
          <w:lang w:val="en-US" w:eastAsia="ru-RU"/>
          <w14:ligatures w14:val="none"/>
        </w:rPr>
        <w:t>si</w:t>
      </w:r>
      <w:proofErr w:type="spellEnd"/>
      <w:r w:rsidRPr="006C581D">
        <w:rPr>
          <w:rFonts w:ascii="Times New Roman" w:eastAsia="Times New Roman" w:hAnsi="Times New Roman" w:cs="Times New Roman"/>
          <w:i/>
          <w:kern w:val="0"/>
          <w:sz w:val="24"/>
          <w:szCs w:val="24"/>
          <w:lang w:val="en-US" w:eastAsia="ru-RU"/>
          <w14:ligatures w14:val="none"/>
        </w:rPr>
        <w:t xml:space="preserve"> dice, you get happy in the pizza</w:t>
      </w:r>
    </w:p>
    <w:p w14:paraId="59C0606B"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val="en-US" w:eastAsia="ru-RU"/>
          <w14:ligatures w14:val="none"/>
        </w:rPr>
        <w:t>When</w:t>
      </w:r>
      <w:r w:rsidRPr="006C581D">
        <w:rPr>
          <w:rFonts w:ascii="Times New Roman" w:eastAsia="Times New Roman" w:hAnsi="Times New Roman" w:cs="Times New Roman"/>
          <w:i/>
          <w:kern w:val="0"/>
          <w:sz w:val="24"/>
          <w:szCs w:val="24"/>
          <w:lang w:eastAsia="ru-RU"/>
          <w14:ligatures w14:val="none"/>
        </w:rPr>
        <w:t xml:space="preserve"> </w:t>
      </w:r>
      <w:r w:rsidRPr="006C581D">
        <w:rPr>
          <w:rFonts w:ascii="Times New Roman" w:eastAsia="Times New Roman" w:hAnsi="Times New Roman" w:cs="Times New Roman"/>
          <w:i/>
          <w:kern w:val="0"/>
          <w:sz w:val="24"/>
          <w:szCs w:val="24"/>
          <w:lang w:val="en-US" w:eastAsia="ru-RU"/>
          <w14:ligatures w14:val="none"/>
        </w:rPr>
        <w:t>you</w:t>
      </w:r>
      <w:r w:rsidRPr="006C581D">
        <w:rPr>
          <w:rFonts w:ascii="Times New Roman" w:eastAsia="Times New Roman" w:hAnsi="Times New Roman" w:cs="Times New Roman"/>
          <w:i/>
          <w:kern w:val="0"/>
          <w:sz w:val="24"/>
          <w:szCs w:val="24"/>
          <w:lang w:eastAsia="ru-RU"/>
          <w14:ligatures w14:val="none"/>
        </w:rPr>
        <w:t xml:space="preserve"> </w:t>
      </w:r>
      <w:r w:rsidRPr="006C581D">
        <w:rPr>
          <w:rFonts w:ascii="Times New Roman" w:eastAsia="Times New Roman" w:hAnsi="Times New Roman" w:cs="Times New Roman"/>
          <w:i/>
          <w:kern w:val="0"/>
          <w:sz w:val="24"/>
          <w:szCs w:val="24"/>
          <w:lang w:val="en-US" w:eastAsia="ru-RU"/>
          <w14:ligatures w14:val="none"/>
        </w:rPr>
        <w:t>mambo</w:t>
      </w:r>
      <w:r w:rsidRPr="006C581D">
        <w:rPr>
          <w:rFonts w:ascii="Times New Roman" w:eastAsia="Times New Roman" w:hAnsi="Times New Roman" w:cs="Times New Roman"/>
          <w:i/>
          <w:kern w:val="0"/>
          <w:sz w:val="24"/>
          <w:szCs w:val="24"/>
          <w:lang w:eastAsia="ru-RU"/>
          <w14:ligatures w14:val="none"/>
        </w:rPr>
        <w:t xml:space="preserve"> </w:t>
      </w:r>
      <w:r w:rsidRPr="006C581D">
        <w:rPr>
          <w:rFonts w:ascii="Times New Roman" w:eastAsia="Times New Roman" w:hAnsi="Times New Roman" w:cs="Times New Roman"/>
          <w:i/>
          <w:kern w:val="0"/>
          <w:sz w:val="24"/>
          <w:szCs w:val="24"/>
          <w:lang w:val="en-US" w:eastAsia="ru-RU"/>
          <w14:ligatures w14:val="none"/>
        </w:rPr>
        <w:t>Italiano</w:t>
      </w:r>
      <w:r w:rsidRPr="006C581D">
        <w:rPr>
          <w:rFonts w:ascii="Times New Roman" w:eastAsia="Times New Roman" w:hAnsi="Times New Roman" w:cs="Times New Roman"/>
          <w:i/>
          <w:kern w:val="0"/>
          <w:sz w:val="24"/>
          <w:szCs w:val="24"/>
          <w:lang w:eastAsia="ru-RU"/>
          <w14:ligatures w14:val="none"/>
        </w:rPr>
        <w:t>!</w:t>
      </w:r>
    </w:p>
    <w:p w14:paraId="443FBF3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C9677D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 последними звуками песни, ЛАУРА валится на диван.</w:t>
      </w:r>
    </w:p>
    <w:p w14:paraId="13815AE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4897F9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обмахиваясь ладонями</w:t>
      </w:r>
      <w:r w:rsidRPr="006C581D">
        <w:rPr>
          <w:rFonts w:ascii="Times New Roman" w:eastAsia="Times New Roman" w:hAnsi="Times New Roman" w:cs="Times New Roman"/>
          <w:kern w:val="0"/>
          <w:sz w:val="24"/>
          <w:szCs w:val="24"/>
          <w:lang w:eastAsia="ru-RU"/>
          <w14:ligatures w14:val="none"/>
        </w:rPr>
        <w:t>). Всё, больше не могу.</w:t>
      </w:r>
    </w:p>
    <w:p w14:paraId="09F1F4F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24E96E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БАРБАРА нажимает на «Стоп» и тоже садится на диван. МАРГО, скрестив руки на груди, медленно идёт по комнате.</w:t>
      </w:r>
    </w:p>
    <w:p w14:paraId="3BFFA4C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96090F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оглядываясь по сторонам</w:t>
      </w:r>
      <w:r w:rsidRPr="006C581D">
        <w:rPr>
          <w:rFonts w:ascii="Times New Roman" w:eastAsia="Times New Roman" w:hAnsi="Times New Roman" w:cs="Times New Roman"/>
          <w:kern w:val="0"/>
          <w:sz w:val="24"/>
          <w:szCs w:val="24"/>
          <w:lang w:eastAsia="ru-RU"/>
          <w14:ligatures w14:val="none"/>
        </w:rPr>
        <w:t>). А тут неплохо, девчонки. Нам бы, каждой, по такой квартире... А лучше по две...</w:t>
      </w:r>
    </w:p>
    <w:p w14:paraId="68A5986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Не говори, эти съёмные комнаты, уже вот где... (</w:t>
      </w:r>
      <w:r w:rsidRPr="006C581D">
        <w:rPr>
          <w:rFonts w:ascii="Times New Roman" w:eastAsia="Times New Roman" w:hAnsi="Times New Roman" w:cs="Times New Roman"/>
          <w:i/>
          <w:kern w:val="0"/>
          <w:sz w:val="24"/>
          <w:szCs w:val="24"/>
          <w:lang w:eastAsia="ru-RU"/>
          <w14:ligatures w14:val="none"/>
        </w:rPr>
        <w:t>Ребром ладони, Барбара проводит себе по горлу.</w:t>
      </w:r>
      <w:r w:rsidRPr="006C581D">
        <w:rPr>
          <w:rFonts w:ascii="Times New Roman" w:eastAsia="Times New Roman" w:hAnsi="Times New Roman" w:cs="Times New Roman"/>
          <w:kern w:val="0"/>
          <w:sz w:val="24"/>
          <w:szCs w:val="24"/>
          <w:lang w:eastAsia="ru-RU"/>
          <w14:ligatures w14:val="none"/>
        </w:rPr>
        <w:t>)  Кажется, всё бы отдала, чтобы такую жилплощадь заполучить. (</w:t>
      </w:r>
      <w:r w:rsidRPr="006C581D">
        <w:rPr>
          <w:rFonts w:ascii="Times New Roman" w:eastAsia="Times New Roman" w:hAnsi="Times New Roman" w:cs="Times New Roman"/>
          <w:i/>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А ты что скажешь?</w:t>
      </w:r>
    </w:p>
    <w:p w14:paraId="33D3ED3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43F923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Небольшая пауза.</w:t>
      </w:r>
    </w:p>
    <w:p w14:paraId="75D86BB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AAA413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Хорошая квартира... Мне, девчонки, Виктор предлагает здесь остаться.</w:t>
      </w:r>
    </w:p>
    <w:p w14:paraId="4095027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Ещё на час?</w:t>
      </w:r>
    </w:p>
    <w:p w14:paraId="2F8BA7F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Насовсем.</w:t>
      </w:r>
    </w:p>
    <w:p w14:paraId="1BB8167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04365C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БАРБАРА И ЛАУРА, с изумлением переглядываются друг с другом.</w:t>
      </w:r>
    </w:p>
    <w:p w14:paraId="34A3FE6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264567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Серьёзно?</w:t>
      </w:r>
    </w:p>
    <w:p w14:paraId="2E56FF2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Да. Оставайся, говорит, будь хозяйкой.</w:t>
      </w:r>
    </w:p>
    <w:p w14:paraId="5A87842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А ты – что?</w:t>
      </w:r>
    </w:p>
    <w:p w14:paraId="1BE50E0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D58F2A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1862842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675AE6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Думаю.</w:t>
      </w:r>
    </w:p>
    <w:p w14:paraId="3BB1840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Что тут думать, шли его подальше. Это только в кино такое бывает, </w:t>
      </w:r>
      <w:proofErr w:type="gramStart"/>
      <w:r w:rsidRPr="006C581D">
        <w:rPr>
          <w:rFonts w:ascii="Times New Roman" w:eastAsia="Times New Roman" w:hAnsi="Times New Roman" w:cs="Times New Roman"/>
          <w:kern w:val="0"/>
          <w:sz w:val="24"/>
          <w:szCs w:val="24"/>
          <w:lang w:eastAsia="ru-RU"/>
          <w14:ligatures w14:val="none"/>
        </w:rPr>
        <w:t>там где</w:t>
      </w:r>
      <w:proofErr w:type="gramEnd"/>
      <w:r w:rsidRPr="006C581D">
        <w:rPr>
          <w:rFonts w:ascii="Times New Roman" w:eastAsia="Times New Roman" w:hAnsi="Times New Roman" w:cs="Times New Roman"/>
          <w:kern w:val="0"/>
          <w:sz w:val="24"/>
          <w:szCs w:val="24"/>
          <w:lang w:eastAsia="ru-RU"/>
          <w14:ligatures w14:val="none"/>
        </w:rPr>
        <w:t xml:space="preserve"> Джулия Робертс снималась... Как пить дать, маньяк, я этих мужиков насквозь вижу. Ага, оставайся... Бесплатно хочет, как с женой.</w:t>
      </w:r>
    </w:p>
    <w:p w14:paraId="2422169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Точно, точно...</w:t>
      </w:r>
    </w:p>
    <w:p w14:paraId="4AC9A53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Я и есть его жена.</w:t>
      </w:r>
    </w:p>
    <w:p w14:paraId="34D3898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В смысле?</w:t>
      </w:r>
    </w:p>
    <w:p w14:paraId="324F6DB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Это от него я десять лет назад ушла. Развестись руки не дошли, не до этого было. Официально, до сих пор, супругами считаемся.</w:t>
      </w:r>
    </w:p>
    <w:p w14:paraId="2C2FBF8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Насрать на эти формальности. Ушла, значит ушла! Всё!.. Возвращаться, между прочим - дурная примета.</w:t>
      </w:r>
    </w:p>
    <w:p w14:paraId="3ED32F3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От бывших надо держаться подальше. Один раз обожглась с этим типом – хватит! Жозефина тоже думала, со своим бывшим новую жизнь начать, а через месяц этой жизни, уксусную эссенцию взяла и выпила... Забыла, что ли?</w:t>
      </w:r>
    </w:p>
    <w:p w14:paraId="46C6A83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Помню... Но не обязательно, жизнь с бывшим заканчивается именно так.</w:t>
      </w:r>
    </w:p>
    <w:p w14:paraId="4E304D6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Нет, конечно. Способов уйти из жизни – великое множество.</w:t>
      </w:r>
    </w:p>
    <w:p w14:paraId="2E153E5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морщась</w:t>
      </w:r>
      <w:r w:rsidRPr="006C581D">
        <w:rPr>
          <w:rFonts w:ascii="Times New Roman" w:eastAsia="Times New Roman" w:hAnsi="Times New Roman" w:cs="Times New Roman"/>
          <w:kern w:val="0"/>
          <w:sz w:val="24"/>
          <w:szCs w:val="24"/>
          <w:lang w:eastAsia="ru-RU"/>
          <w14:ligatures w14:val="none"/>
        </w:rPr>
        <w:t>). Перестань. Всё индивидуально. Так-то, Виктор нормальный парень.</w:t>
      </w:r>
    </w:p>
    <w:p w14:paraId="0005104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кивая, со скептическим видом</w:t>
      </w:r>
      <w:r w:rsidRPr="006C581D">
        <w:rPr>
          <w:rFonts w:ascii="Times New Roman" w:eastAsia="Times New Roman" w:hAnsi="Times New Roman" w:cs="Times New Roman"/>
          <w:kern w:val="0"/>
          <w:sz w:val="24"/>
          <w:szCs w:val="24"/>
          <w:lang w:eastAsia="ru-RU"/>
          <w14:ligatures w14:val="none"/>
        </w:rPr>
        <w:t>). Ну, ну...</w:t>
      </w:r>
    </w:p>
    <w:p w14:paraId="5D4E65FB" w14:textId="41361A83"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000C0C34" w:rsidRPr="006C581D">
        <w:rPr>
          <w:rFonts w:ascii="Times New Roman" w:eastAsia="Times New Roman" w:hAnsi="Times New Roman" w:cs="Times New Roman"/>
          <w:kern w:val="0"/>
          <w:sz w:val="24"/>
          <w:szCs w:val="24"/>
          <w:lang w:eastAsia="ru-RU"/>
          <w14:ligatures w14:val="none"/>
        </w:rPr>
        <w:t>Я-то</w:t>
      </w:r>
      <w:r w:rsidRPr="006C581D">
        <w:rPr>
          <w:rFonts w:ascii="Times New Roman" w:eastAsia="Times New Roman" w:hAnsi="Times New Roman" w:cs="Times New Roman"/>
          <w:kern w:val="0"/>
          <w:sz w:val="24"/>
          <w:szCs w:val="24"/>
          <w:lang w:eastAsia="ru-RU"/>
          <w14:ligatures w14:val="none"/>
        </w:rPr>
        <w:t xml:space="preserve">, его знаю! Проблемы были из-за того, что с его матерью пришлось жить под одной крышей. Одно спасало - летом она на дачу уезжала. А зимой, ей от профкома, </w:t>
      </w:r>
      <w:r w:rsidRPr="006C581D">
        <w:rPr>
          <w:rFonts w:ascii="Times New Roman" w:eastAsia="Times New Roman" w:hAnsi="Times New Roman" w:cs="Times New Roman"/>
          <w:kern w:val="0"/>
          <w:sz w:val="24"/>
          <w:szCs w:val="24"/>
          <w:lang w:eastAsia="ru-RU"/>
          <w14:ligatures w14:val="none"/>
        </w:rPr>
        <w:lastRenderedPageBreak/>
        <w:t>путёвку в заводской профилакторий давали... У нас с Виктором, в это время, была не жизнь, а малина... Но, когда она потом домой возвращалась. Отдохнувшая, набравшись сил... (</w:t>
      </w:r>
      <w:r w:rsidRPr="006C581D">
        <w:rPr>
          <w:rFonts w:ascii="Times New Roman" w:eastAsia="Times New Roman" w:hAnsi="Times New Roman" w:cs="Times New Roman"/>
          <w:i/>
          <w:kern w:val="0"/>
          <w:sz w:val="24"/>
          <w:szCs w:val="24"/>
          <w:lang w:eastAsia="ru-RU"/>
          <w14:ligatures w14:val="none"/>
        </w:rPr>
        <w:t>Марго закатывает глаза.</w:t>
      </w:r>
      <w:r w:rsidRPr="006C581D">
        <w:rPr>
          <w:rFonts w:ascii="Times New Roman" w:eastAsia="Times New Roman" w:hAnsi="Times New Roman" w:cs="Times New Roman"/>
          <w:kern w:val="0"/>
          <w:sz w:val="24"/>
          <w:szCs w:val="24"/>
          <w:lang w:eastAsia="ru-RU"/>
          <w14:ligatures w14:val="none"/>
        </w:rPr>
        <w:t>) Это просто - туши свет!</w:t>
      </w:r>
    </w:p>
    <w:p w14:paraId="23AB477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И долго ты всё это терпела?</w:t>
      </w:r>
    </w:p>
    <w:p w14:paraId="7CE2976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 xml:space="preserve">МАРГО. </w:t>
      </w:r>
      <w:r w:rsidRPr="006C581D">
        <w:rPr>
          <w:rFonts w:ascii="Times New Roman" w:eastAsia="Times New Roman" w:hAnsi="Times New Roman" w:cs="Times New Roman"/>
          <w:kern w:val="0"/>
          <w:sz w:val="24"/>
          <w:szCs w:val="24"/>
          <w:lang w:eastAsia="ru-RU"/>
          <w14:ligatures w14:val="none"/>
        </w:rPr>
        <w:t>Два года...</w:t>
      </w:r>
    </w:p>
    <w:p w14:paraId="1BD6E9B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Охренеть!</w:t>
      </w:r>
    </w:p>
    <w:p w14:paraId="1ED1CEC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Первый год ещё более-менее был... Это уже потом она меня раскусила.</w:t>
      </w:r>
    </w:p>
    <w:p w14:paraId="71F771D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Всё равно – охренеть!</w:t>
      </w:r>
    </w:p>
    <w:p w14:paraId="3CD6A64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Но сейчас-то ситуация совсем другая. У Виктора своя, отдельная квартира. Эта... Все условия, для нормальной жизни.</w:t>
      </w:r>
    </w:p>
    <w:p w14:paraId="11B70BE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снова обводя комнату взглядом</w:t>
      </w:r>
      <w:r w:rsidRPr="006C581D">
        <w:rPr>
          <w:rFonts w:ascii="Times New Roman" w:eastAsia="Times New Roman" w:hAnsi="Times New Roman" w:cs="Times New Roman"/>
          <w:kern w:val="0"/>
          <w:sz w:val="24"/>
          <w:szCs w:val="24"/>
          <w:lang w:eastAsia="ru-RU"/>
          <w14:ligatures w14:val="none"/>
        </w:rPr>
        <w:t>). Но шторы я бы здесь поменяла.</w:t>
      </w:r>
    </w:p>
    <w:p w14:paraId="364F6EC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оживлённо</w:t>
      </w:r>
      <w:r w:rsidRPr="006C581D">
        <w:rPr>
          <w:rFonts w:ascii="Times New Roman" w:eastAsia="Times New Roman" w:hAnsi="Times New Roman" w:cs="Times New Roman"/>
          <w:kern w:val="0"/>
          <w:sz w:val="24"/>
          <w:szCs w:val="24"/>
          <w:lang w:eastAsia="ru-RU"/>
          <w14:ligatures w14:val="none"/>
        </w:rPr>
        <w:t>). Тут не только шторы менять надо. Вот, пожалуйста, на обои глянь. Как они тебе, только честно?</w:t>
      </w:r>
    </w:p>
    <w:p w14:paraId="2059E9C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Отстой.</w:t>
      </w:r>
    </w:p>
    <w:p w14:paraId="3469C86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А диван! Что за расцветка такая?</w:t>
      </w:r>
    </w:p>
    <w:p w14:paraId="5939630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На помойку, однозначно.</w:t>
      </w:r>
    </w:p>
    <w:p w14:paraId="0999781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А шкаф! (</w:t>
      </w:r>
      <w:r w:rsidRPr="006C581D">
        <w:rPr>
          <w:rFonts w:ascii="Times New Roman" w:eastAsia="Times New Roman" w:hAnsi="Times New Roman" w:cs="Times New Roman"/>
          <w:i/>
          <w:kern w:val="0"/>
          <w:sz w:val="24"/>
          <w:szCs w:val="24"/>
          <w:lang w:eastAsia="ru-RU"/>
          <w14:ligatures w14:val="none"/>
        </w:rPr>
        <w:t>Марго подходит к шкафу и открывает дверцу.</w:t>
      </w:r>
      <w:r w:rsidRPr="006C581D">
        <w:rPr>
          <w:rFonts w:ascii="Times New Roman" w:eastAsia="Times New Roman" w:hAnsi="Times New Roman" w:cs="Times New Roman"/>
          <w:kern w:val="0"/>
          <w:sz w:val="24"/>
          <w:szCs w:val="24"/>
          <w:lang w:eastAsia="ru-RU"/>
          <w14:ligatures w14:val="none"/>
        </w:rPr>
        <w:t>) Полюбуйтесь, это, что за шкаф! Маленький, неудобный, платья вешать некуда...</w:t>
      </w:r>
    </w:p>
    <w:p w14:paraId="5FA19F3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Марго...</w:t>
      </w:r>
    </w:p>
    <w:p w14:paraId="5665E10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D77113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на полуслове прерывается.</w:t>
      </w:r>
    </w:p>
    <w:p w14:paraId="7BDCBAA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DF2928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Марго... Он тебе не простит, что ты была девочкой по вызову. У него это, всю жизнь, в подсознании сидеть будет.</w:t>
      </w:r>
    </w:p>
    <w:p w14:paraId="3DEC45D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кивая</w:t>
      </w:r>
      <w:r w:rsidRPr="006C581D">
        <w:rPr>
          <w:rFonts w:ascii="Times New Roman" w:eastAsia="Times New Roman" w:hAnsi="Times New Roman" w:cs="Times New Roman"/>
          <w:kern w:val="0"/>
          <w:sz w:val="24"/>
          <w:szCs w:val="24"/>
          <w:lang w:eastAsia="ru-RU"/>
          <w14:ligatures w14:val="none"/>
        </w:rPr>
        <w:t>). Мужики – они злопамятные.</w:t>
      </w:r>
    </w:p>
    <w:p w14:paraId="2C40528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медленно закрывая дверцу шкафа</w:t>
      </w:r>
      <w:r w:rsidRPr="006C581D">
        <w:rPr>
          <w:rFonts w:ascii="Times New Roman" w:eastAsia="Times New Roman" w:hAnsi="Times New Roman" w:cs="Times New Roman"/>
          <w:kern w:val="0"/>
          <w:sz w:val="24"/>
          <w:szCs w:val="24"/>
          <w:lang w:eastAsia="ru-RU"/>
          <w14:ligatures w14:val="none"/>
        </w:rPr>
        <w:t>). Зачем, вы так... Люди же разные, нельзя всех под одну гребёнку... (</w:t>
      </w:r>
      <w:r w:rsidRPr="006C581D">
        <w:rPr>
          <w:rFonts w:ascii="Times New Roman" w:eastAsia="Times New Roman" w:hAnsi="Times New Roman" w:cs="Times New Roman"/>
          <w:i/>
          <w:kern w:val="0"/>
          <w:sz w:val="24"/>
          <w:szCs w:val="24"/>
          <w:lang w:eastAsia="ru-RU"/>
          <w14:ligatures w14:val="none"/>
        </w:rPr>
        <w:t>Марго задумчиво бредёт по комнате.</w:t>
      </w:r>
      <w:r w:rsidRPr="006C581D">
        <w:rPr>
          <w:rFonts w:ascii="Times New Roman" w:eastAsia="Times New Roman" w:hAnsi="Times New Roman" w:cs="Times New Roman"/>
          <w:kern w:val="0"/>
          <w:sz w:val="24"/>
          <w:szCs w:val="24"/>
          <w:lang w:eastAsia="ru-RU"/>
          <w14:ligatures w14:val="none"/>
        </w:rPr>
        <w:t>) И, притом... Если бы, всё это произошло в другой, обычный день, я, то же самое, сказала бы... А в Миллениум... Может, всё, что происходит сегодня... Может, всё неслучайно? (</w:t>
      </w:r>
      <w:r w:rsidRPr="006C581D">
        <w:rPr>
          <w:rFonts w:ascii="Times New Roman" w:eastAsia="Times New Roman" w:hAnsi="Times New Roman" w:cs="Times New Roman"/>
          <w:i/>
          <w:kern w:val="0"/>
          <w:sz w:val="24"/>
          <w:szCs w:val="24"/>
          <w:lang w:eastAsia="ru-RU"/>
          <w14:ligatures w14:val="none"/>
        </w:rPr>
        <w:t>Марго останавливается возле ёлки и берёт в руки Снегурочку.</w:t>
      </w:r>
      <w:r w:rsidRPr="006C581D">
        <w:rPr>
          <w:rFonts w:ascii="Times New Roman" w:eastAsia="Times New Roman" w:hAnsi="Times New Roman" w:cs="Times New Roman"/>
          <w:kern w:val="0"/>
          <w:sz w:val="24"/>
          <w:szCs w:val="24"/>
          <w:lang w:eastAsia="ru-RU"/>
          <w14:ligatures w14:val="none"/>
        </w:rPr>
        <w:t>) Когда я уходила, стояло лето, жара... Снегурочка эта, вместе с ёлочными игрушками была спрятана в коробку, коробка убрана в кладовку...</w:t>
      </w:r>
    </w:p>
    <w:p w14:paraId="3AAABD7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Прям, как смерть </w:t>
      </w:r>
      <w:proofErr w:type="spellStart"/>
      <w:r w:rsidRPr="006C581D">
        <w:rPr>
          <w:rFonts w:ascii="Times New Roman" w:eastAsia="Times New Roman" w:hAnsi="Times New Roman" w:cs="Times New Roman"/>
          <w:kern w:val="0"/>
          <w:sz w:val="24"/>
          <w:szCs w:val="24"/>
          <w:lang w:eastAsia="ru-RU"/>
          <w14:ligatures w14:val="none"/>
        </w:rPr>
        <w:t>кащеева</w:t>
      </w:r>
      <w:proofErr w:type="spellEnd"/>
      <w:r w:rsidRPr="006C581D">
        <w:rPr>
          <w:rFonts w:ascii="Times New Roman" w:eastAsia="Times New Roman" w:hAnsi="Times New Roman" w:cs="Times New Roman"/>
          <w:kern w:val="0"/>
          <w:sz w:val="24"/>
          <w:szCs w:val="24"/>
          <w:lang w:eastAsia="ru-RU"/>
          <w14:ligatures w14:val="none"/>
        </w:rPr>
        <w:t>.</w:t>
      </w:r>
    </w:p>
    <w:p w14:paraId="43334F74" w14:textId="549E9233"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Действительно, похоже... Я даже и не вспомнила про свою Снегурочку. А в декабре, когда пришла пора ёлку наряжать, словно кольнуло </w:t>
      </w:r>
      <w:r w:rsidR="000C0C34" w:rsidRPr="006C581D">
        <w:rPr>
          <w:rFonts w:ascii="Times New Roman" w:eastAsia="Times New Roman" w:hAnsi="Times New Roman" w:cs="Times New Roman"/>
          <w:kern w:val="0"/>
          <w:sz w:val="24"/>
          <w:szCs w:val="24"/>
          <w:lang w:eastAsia="ru-RU"/>
          <w14:ligatures w14:val="none"/>
        </w:rPr>
        <w:t>– где</w:t>
      </w:r>
      <w:r w:rsidRPr="006C581D">
        <w:rPr>
          <w:rFonts w:ascii="Times New Roman" w:eastAsia="Times New Roman" w:hAnsi="Times New Roman" w:cs="Times New Roman"/>
          <w:kern w:val="0"/>
          <w:sz w:val="24"/>
          <w:szCs w:val="24"/>
          <w:lang w:eastAsia="ru-RU"/>
          <w14:ligatures w14:val="none"/>
        </w:rPr>
        <w:t xml:space="preserve"> же она...</w:t>
      </w:r>
    </w:p>
    <w:p w14:paraId="227BEB1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Купила бы другую.</w:t>
      </w:r>
    </w:p>
    <w:p w14:paraId="06F66B9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рассматривая лицо Снегурочки</w:t>
      </w:r>
      <w:r w:rsidRPr="006C581D">
        <w:rPr>
          <w:rFonts w:ascii="Times New Roman" w:eastAsia="Times New Roman" w:hAnsi="Times New Roman" w:cs="Times New Roman"/>
          <w:kern w:val="0"/>
          <w:sz w:val="24"/>
          <w:szCs w:val="24"/>
          <w:lang w:eastAsia="ru-RU"/>
          <w14:ligatures w14:val="none"/>
        </w:rPr>
        <w:t>). Так, я купила... Но, каждый Новый год, вспоминала про эту.</w:t>
      </w:r>
    </w:p>
    <w:p w14:paraId="3689FCA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Чем она тебе так дорога?</w:t>
      </w:r>
    </w:p>
    <w:p w14:paraId="66ADB3F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Как напоминание о встрече первого, совместного с Виктором, Нового года... Как символ полного и безоблачного счастья. Был такой отрезок в моей жизни. Короткий и единственный... Помню, принесла эту Снегурочку из магазина домой, развернула, поставила под ёлку и пообещала ей, что буду беречь... Что мы будем вместе всю жизнь...</w:t>
      </w:r>
    </w:p>
    <w:p w14:paraId="30DDA76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Не сдержала своего слова.</w:t>
      </w:r>
    </w:p>
    <w:p w14:paraId="426CF03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Получается, так... Смотрю на эту Снегурочку и думаю – может, я должна выполнить данное ей обещание? И тогда всё станет как раньше, как в самом начале... Вдруг, всё сегодня происходящее - предначертание свыше и не следует ему противиться?</w:t>
      </w:r>
    </w:p>
    <w:p w14:paraId="684946B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Короче, подруга, мы тебя предупредили, дальше - сама решай. Это в одну воду, говорят, дважды не вступишь, а в дерьмо – запросто.</w:t>
      </w:r>
    </w:p>
    <w:p w14:paraId="5E2B1CF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7042ACB" w14:textId="77777777" w:rsidR="006C581D" w:rsidRPr="006C581D" w:rsidRDefault="006C581D" w:rsidP="006C581D">
      <w:pPr>
        <w:spacing w:after="0" w:line="240" w:lineRule="auto"/>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опустив взгляд, задумывается.</w:t>
      </w:r>
    </w:p>
    <w:p w14:paraId="35EA848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0EA7C7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EB5CA21"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lastRenderedPageBreak/>
        <w:t>Сцена 21</w:t>
      </w:r>
    </w:p>
    <w:p w14:paraId="5F18393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F57E77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A58B7E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Раздаётся звук дверного звонка. МАРГО ставит Снегурочку на пол, проходит в коридор и открывает дверь. Входят ВИКТОР и КОСТИК. У КОСТИКА в каждой руке по бутылке вина.</w:t>
      </w:r>
    </w:p>
    <w:p w14:paraId="2894A8D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A1DD3E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демонстрируя бутылки</w:t>
      </w:r>
      <w:r w:rsidRPr="006C581D">
        <w:rPr>
          <w:rFonts w:ascii="Times New Roman" w:eastAsia="Times New Roman" w:hAnsi="Times New Roman" w:cs="Times New Roman"/>
          <w:kern w:val="0"/>
          <w:sz w:val="24"/>
          <w:szCs w:val="24"/>
          <w:lang w:eastAsia="ru-RU"/>
          <w14:ligatures w14:val="none"/>
        </w:rPr>
        <w:t>). Вот, урвали! Другого ничего уже не было.</w:t>
      </w:r>
    </w:p>
    <w:p w14:paraId="1556838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2FFD61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с ВИКТОРОМ раздеваются и проходят в комнату. КОСТИК ставит бутылки на стол и, критическим взглядом оглядывает его.</w:t>
      </w:r>
    </w:p>
    <w:p w14:paraId="1BC5DFB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125414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Что у нас тут, из закуски, осталось? Да, подъели порядочно...</w:t>
      </w:r>
    </w:p>
    <w:p w14:paraId="5D45548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Ты, в основном, и сожрал.</w:t>
      </w:r>
    </w:p>
    <w:p w14:paraId="47C8607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Сожрал... Что за выражение, ты подбирай слова! А то, мне красней из-за тебя... Что о нас клиент подумает!</w:t>
      </w:r>
    </w:p>
    <w:p w14:paraId="6D29692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Могу, кстати, сказать, что я сейчас думаю.</w:t>
      </w:r>
    </w:p>
    <w:p w14:paraId="68B3F8A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Ну, давай... Режь правду-матку.</w:t>
      </w:r>
    </w:p>
    <w:p w14:paraId="5B56DF5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Я смотрю и не могу понять - почему на столе не видно буженины?</w:t>
      </w:r>
    </w:p>
    <w:p w14:paraId="2EC2905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В самом деле! Не видать...</w:t>
      </w:r>
    </w:p>
    <w:p w14:paraId="7928A9A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Почему сервелат не порезали, не принесли? Оливок, баночку, почему не открыли?</w:t>
      </w:r>
    </w:p>
    <w:p w14:paraId="2802620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Безобразие!</w:t>
      </w:r>
    </w:p>
    <w:p w14:paraId="7E76D2D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Полный же холодильник добра всякого.</w:t>
      </w:r>
    </w:p>
    <w:p w14:paraId="2F83ACC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А что, так можно было?</w:t>
      </w:r>
    </w:p>
    <w:p w14:paraId="6988B93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Конечно! Всё что в холодильнике, давайте сюда, на стол. Гулять, так гулять.</w:t>
      </w:r>
    </w:p>
    <w:p w14:paraId="3D3577A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Слышали? Бегом исполнять пожелания клиента. Все его прихоти!</w:t>
      </w:r>
    </w:p>
    <w:p w14:paraId="473BF5E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2551CD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БАРБАРА и ЛАУРА нехотя встают на ноги.</w:t>
      </w:r>
    </w:p>
    <w:p w14:paraId="763F7AD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C580F5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И посуду лишнюю, со стола, заберите.</w:t>
      </w:r>
    </w:p>
    <w:p w14:paraId="5951BEB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Указчик нашёлся.</w:t>
      </w:r>
    </w:p>
    <w:p w14:paraId="300F712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B743E0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БАРБАРА и ЛАУРА начинают собирать со стола пустые и грязные тарелки.</w:t>
      </w:r>
    </w:p>
    <w:p w14:paraId="157D7FF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AA3219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Нет, это оставь. (</w:t>
      </w:r>
      <w:r w:rsidRPr="006C581D">
        <w:rPr>
          <w:rFonts w:ascii="Times New Roman" w:eastAsia="Times New Roman" w:hAnsi="Times New Roman" w:cs="Times New Roman"/>
          <w:i/>
          <w:kern w:val="0"/>
          <w:sz w:val="24"/>
          <w:szCs w:val="24"/>
          <w:lang w:eastAsia="ru-RU"/>
          <w14:ligatures w14:val="none"/>
        </w:rPr>
        <w:t>Костик не даёт забрать со стола чашку с остатками холодца.</w:t>
      </w:r>
      <w:r w:rsidRPr="006C581D">
        <w:rPr>
          <w:rFonts w:ascii="Times New Roman" w:eastAsia="Times New Roman" w:hAnsi="Times New Roman" w:cs="Times New Roman"/>
          <w:kern w:val="0"/>
          <w:sz w:val="24"/>
          <w:szCs w:val="24"/>
          <w:lang w:eastAsia="ru-RU"/>
          <w14:ligatures w14:val="none"/>
        </w:rPr>
        <w:t>) Я доем. (</w:t>
      </w:r>
      <w:r w:rsidRPr="006C581D">
        <w:rPr>
          <w:rFonts w:ascii="Times New Roman" w:eastAsia="Times New Roman" w:hAnsi="Times New Roman" w:cs="Times New Roman"/>
          <w:i/>
          <w:kern w:val="0"/>
          <w:sz w:val="24"/>
          <w:szCs w:val="24"/>
          <w:lang w:eastAsia="ru-RU"/>
          <w14:ligatures w14:val="none"/>
        </w:rPr>
        <w:t>Костик садится на диван и есть холодец из чашки.</w:t>
      </w:r>
      <w:r w:rsidRPr="006C581D">
        <w:rPr>
          <w:rFonts w:ascii="Times New Roman" w:eastAsia="Times New Roman" w:hAnsi="Times New Roman" w:cs="Times New Roman"/>
          <w:kern w:val="0"/>
          <w:sz w:val="24"/>
          <w:szCs w:val="24"/>
          <w:lang w:eastAsia="ru-RU"/>
          <w14:ligatures w14:val="none"/>
        </w:rPr>
        <w:t>)</w:t>
      </w:r>
    </w:p>
    <w:p w14:paraId="2F4D59A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576334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Пока МАРГО, БАРБАРА и ЛАУРА собирают со стола лишнюю и грязную посуду, КОСТИК доедает холодец и отдаёт пустую чашку.</w:t>
      </w:r>
    </w:p>
    <w:p w14:paraId="629A77D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AF5859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вытирая ладонью рот и вставая с дивана</w:t>
      </w:r>
      <w:r w:rsidRPr="006C581D">
        <w:rPr>
          <w:rFonts w:ascii="Times New Roman" w:eastAsia="Times New Roman" w:hAnsi="Times New Roman" w:cs="Times New Roman"/>
          <w:kern w:val="0"/>
          <w:sz w:val="24"/>
          <w:szCs w:val="24"/>
          <w:lang w:eastAsia="ru-RU"/>
          <w14:ligatures w14:val="none"/>
        </w:rPr>
        <w:t>). Работайте. А я, пока, схожу, поссу.</w:t>
      </w:r>
    </w:p>
    <w:p w14:paraId="1813F5E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В известность, об этом, обязательно ставить?</w:t>
      </w:r>
    </w:p>
    <w:p w14:paraId="50CDBA9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Вдруг понадоблюсь. Чтобы знали, где искать.</w:t>
      </w:r>
    </w:p>
    <w:p w14:paraId="7F7D2A7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FD32D1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Подойдя к туалету, КОСТИК включает свет и скрывается за дверью. БАРБАРА, ЛАУРА и МАРГО, собрав грязную посуду, идут на кухню. МАРГО идёт последней, ВИКТОР, придержав за руку, останавливает её. МАРГО и ВИКТОР, молча, ждут, пока БАРБАРА и ЛАУРА не скрылись на кухне.</w:t>
      </w:r>
    </w:p>
    <w:p w14:paraId="6375899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F2D708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Что надумала?</w:t>
      </w:r>
    </w:p>
    <w:p w14:paraId="7D41D33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МАРГО.</w:t>
      </w:r>
      <w:r w:rsidRPr="006C581D">
        <w:rPr>
          <w:rFonts w:ascii="Times New Roman" w:eastAsia="Times New Roman" w:hAnsi="Times New Roman" w:cs="Times New Roman"/>
          <w:kern w:val="0"/>
          <w:sz w:val="24"/>
          <w:szCs w:val="24"/>
          <w:lang w:eastAsia="ru-RU"/>
          <w14:ligatures w14:val="none"/>
        </w:rPr>
        <w:t xml:space="preserve"> Мне надо ещё чуть-чуть времени. (</w:t>
      </w:r>
      <w:r w:rsidRPr="006C581D">
        <w:rPr>
          <w:rFonts w:ascii="Times New Roman" w:eastAsia="Times New Roman" w:hAnsi="Times New Roman" w:cs="Times New Roman"/>
          <w:i/>
          <w:kern w:val="0"/>
          <w:sz w:val="24"/>
          <w:szCs w:val="24"/>
          <w:lang w:eastAsia="ru-RU"/>
          <w14:ligatures w14:val="none"/>
        </w:rPr>
        <w:t>Марго высвобождает свою руку из рук Виктора.</w:t>
      </w:r>
      <w:r w:rsidRPr="006C581D">
        <w:rPr>
          <w:rFonts w:ascii="Times New Roman" w:eastAsia="Times New Roman" w:hAnsi="Times New Roman" w:cs="Times New Roman"/>
          <w:kern w:val="0"/>
          <w:sz w:val="24"/>
          <w:szCs w:val="24"/>
          <w:lang w:eastAsia="ru-RU"/>
          <w14:ligatures w14:val="none"/>
        </w:rPr>
        <w:t>) Скоро скажу.</w:t>
      </w:r>
    </w:p>
    <w:p w14:paraId="6151A4D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42E030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Улыбнувшись ВИКТОРУ, МАРГО уходит на кухню.</w:t>
      </w:r>
    </w:p>
    <w:p w14:paraId="443625F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C5B3E1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369A52B"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22</w:t>
      </w:r>
    </w:p>
    <w:p w14:paraId="06F207B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E1EA79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90FF07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подтягивая трико, выходит из туалета, закрывает дверь и выключает свет. Садится на диван рядом с ВИКТОРОМ.</w:t>
      </w:r>
    </w:p>
    <w:p w14:paraId="038A0B2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1DAE14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Ну, и что за бурду мы с тобой купили?</w:t>
      </w:r>
    </w:p>
    <w:p w14:paraId="2500981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2D8630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берёт в руки бутылку вина, изучает этикетку.</w:t>
      </w:r>
    </w:p>
    <w:p w14:paraId="625C033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EF468F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Креплёное – уже неплохо, сойдёт... Выбора-то, всё равно, не было. (</w:t>
      </w:r>
      <w:r w:rsidRPr="006C581D">
        <w:rPr>
          <w:rFonts w:ascii="Times New Roman" w:eastAsia="Times New Roman" w:hAnsi="Times New Roman" w:cs="Times New Roman"/>
          <w:i/>
          <w:kern w:val="0"/>
          <w:sz w:val="24"/>
          <w:szCs w:val="24"/>
          <w:lang w:eastAsia="ru-RU"/>
          <w14:ligatures w14:val="none"/>
        </w:rPr>
        <w:t>Костик ставит бутылку обратно на стол.</w:t>
      </w:r>
      <w:r w:rsidRPr="006C581D">
        <w:rPr>
          <w:rFonts w:ascii="Times New Roman" w:eastAsia="Times New Roman" w:hAnsi="Times New Roman" w:cs="Times New Roman"/>
          <w:kern w:val="0"/>
          <w:sz w:val="24"/>
          <w:szCs w:val="24"/>
          <w:lang w:eastAsia="ru-RU"/>
          <w14:ligatures w14:val="none"/>
        </w:rPr>
        <w:t>) А, вот, у тебя был. Интересно, почему, из всех, ты выбрал именно Марго?</w:t>
      </w:r>
    </w:p>
    <w:p w14:paraId="016B9B9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А что?</w:t>
      </w:r>
    </w:p>
    <w:p w14:paraId="183D551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Их же трое стояло, выбирай любую, а ты с ходу указал на Марго. Наобум, или по каким-то приметам определил, какая из них лучшая?</w:t>
      </w:r>
    </w:p>
    <w:p w14:paraId="03F512C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Интуиция.</w:t>
      </w:r>
    </w:p>
    <w:p w14:paraId="6BDEBBC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 уважением глядя на Виктора</w:t>
      </w:r>
      <w:r w:rsidRPr="006C581D">
        <w:rPr>
          <w:rFonts w:ascii="Times New Roman" w:eastAsia="Times New Roman" w:hAnsi="Times New Roman" w:cs="Times New Roman"/>
          <w:kern w:val="0"/>
          <w:sz w:val="24"/>
          <w:szCs w:val="24"/>
          <w:lang w:eastAsia="ru-RU"/>
          <w14:ligatures w14:val="none"/>
        </w:rPr>
        <w:t>). А мне, вот, опытным путём пришлось.</w:t>
      </w:r>
    </w:p>
    <w:p w14:paraId="5AD6315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Это как?</w:t>
      </w:r>
    </w:p>
    <w:p w14:paraId="6630DF9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Как, как... Так! (</w:t>
      </w:r>
      <w:r w:rsidRPr="006C581D">
        <w:rPr>
          <w:rFonts w:ascii="Times New Roman" w:eastAsia="Times New Roman" w:hAnsi="Times New Roman" w:cs="Times New Roman"/>
          <w:i/>
          <w:kern w:val="0"/>
          <w:sz w:val="24"/>
          <w:szCs w:val="24"/>
          <w:lang w:eastAsia="ru-RU"/>
          <w14:ligatures w14:val="none"/>
        </w:rPr>
        <w:t>Обеими руками Костик делает движение, словно кого-то притягивает к себе.</w:t>
      </w:r>
      <w:r w:rsidRPr="006C581D">
        <w:rPr>
          <w:rFonts w:ascii="Times New Roman" w:eastAsia="Times New Roman" w:hAnsi="Times New Roman" w:cs="Times New Roman"/>
          <w:kern w:val="0"/>
          <w:sz w:val="24"/>
          <w:szCs w:val="24"/>
          <w:lang w:eastAsia="ru-RU"/>
          <w14:ligatures w14:val="none"/>
        </w:rPr>
        <w:t>) Я, девчонкам, всё же, не чужой человек. Защищаю их, жалею. Они ко мне тоже нормально относятся... Третий год уже вожу, отношения почти семейные. Иногда и секс перепадает. По праздникам, как правило. Поначалу, сидим, культурно выпиваем, беседуем, ну а потом, сам понимаешь... Раз – и на матрац! Я, обычно, к Марго, стараюсь подкатить.</w:t>
      </w:r>
    </w:p>
    <w:p w14:paraId="7BFF0BD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275D20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7D06524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68FF09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Почему к ней?</w:t>
      </w:r>
    </w:p>
    <w:p w14:paraId="0B0DF6F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Ну, а к кому ещё? К Барбаре что ли? (</w:t>
      </w:r>
      <w:r w:rsidRPr="006C581D">
        <w:rPr>
          <w:rFonts w:ascii="Times New Roman" w:eastAsia="Times New Roman" w:hAnsi="Times New Roman" w:cs="Times New Roman"/>
          <w:i/>
          <w:kern w:val="0"/>
          <w:sz w:val="24"/>
          <w:szCs w:val="24"/>
          <w:lang w:eastAsia="ru-RU"/>
          <w14:ligatures w14:val="none"/>
        </w:rPr>
        <w:t>Костик морщится и отрицательно качает головой.</w:t>
      </w:r>
      <w:r w:rsidRPr="006C581D">
        <w:rPr>
          <w:rFonts w:ascii="Times New Roman" w:eastAsia="Times New Roman" w:hAnsi="Times New Roman" w:cs="Times New Roman"/>
          <w:kern w:val="0"/>
          <w:sz w:val="24"/>
          <w:szCs w:val="24"/>
          <w:lang w:eastAsia="ru-RU"/>
          <w14:ligatures w14:val="none"/>
        </w:rPr>
        <w:t>)  Между нами говоря, в плане секса – так, ничего особенного. Лаура, та вообще, бревно бревном.</w:t>
      </w:r>
    </w:p>
    <w:p w14:paraId="31C87CC2" w14:textId="6CA24EC9"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А, ты </w:t>
      </w:r>
      <w:r w:rsidR="000C0C34" w:rsidRPr="006C581D">
        <w:rPr>
          <w:rFonts w:ascii="Times New Roman" w:eastAsia="Times New Roman" w:hAnsi="Times New Roman" w:cs="Times New Roman"/>
          <w:kern w:val="0"/>
          <w:sz w:val="24"/>
          <w:szCs w:val="24"/>
          <w:lang w:eastAsia="ru-RU"/>
          <w14:ligatures w14:val="none"/>
        </w:rPr>
        <w:t>их, так</w:t>
      </w:r>
      <w:r w:rsidRPr="006C581D">
        <w:rPr>
          <w:rFonts w:ascii="Times New Roman" w:eastAsia="Times New Roman" w:hAnsi="Times New Roman" w:cs="Times New Roman"/>
          <w:kern w:val="0"/>
          <w:sz w:val="24"/>
          <w:szCs w:val="24"/>
          <w:lang w:eastAsia="ru-RU"/>
          <w14:ligatures w14:val="none"/>
        </w:rPr>
        <w:t xml:space="preserve"> нахваливал, когда привёз. Так нахваливал...</w:t>
      </w:r>
    </w:p>
    <w:p w14:paraId="7366F132" w14:textId="00B61044"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усмехаясь</w:t>
      </w:r>
      <w:r w:rsidRPr="006C581D">
        <w:rPr>
          <w:rFonts w:ascii="Times New Roman" w:eastAsia="Times New Roman" w:hAnsi="Times New Roman" w:cs="Times New Roman"/>
          <w:kern w:val="0"/>
          <w:sz w:val="24"/>
          <w:szCs w:val="24"/>
          <w:lang w:eastAsia="ru-RU"/>
          <w14:ligatures w14:val="none"/>
        </w:rPr>
        <w:t>). Реклама – двигатель торговли, пора бы уже знать. Не обманешь – не продашь... Вот, Марго, она другая... Она вся такая... Горячая... О-о-о... (</w:t>
      </w:r>
      <w:r w:rsidRPr="006C581D">
        <w:rPr>
          <w:rFonts w:ascii="Times New Roman" w:eastAsia="Times New Roman" w:hAnsi="Times New Roman" w:cs="Times New Roman"/>
          <w:i/>
          <w:kern w:val="0"/>
          <w:sz w:val="24"/>
          <w:szCs w:val="24"/>
          <w:lang w:eastAsia="ru-RU"/>
          <w14:ligatures w14:val="none"/>
        </w:rPr>
        <w:t>Костик, прищурившись, закусывает губу и смотрит куда-то вдаль.</w:t>
      </w:r>
      <w:r w:rsidRPr="006C581D">
        <w:rPr>
          <w:rFonts w:ascii="Times New Roman" w:eastAsia="Times New Roman" w:hAnsi="Times New Roman" w:cs="Times New Roman"/>
          <w:kern w:val="0"/>
          <w:sz w:val="24"/>
          <w:szCs w:val="24"/>
          <w:lang w:eastAsia="ru-RU"/>
          <w14:ligatures w14:val="none"/>
        </w:rPr>
        <w:t xml:space="preserve">) С ней секс - улёт полный... Такое впечатление, словно, всё по любви происходит... С другими не то... </w:t>
      </w:r>
      <w:r w:rsidR="000C0C34" w:rsidRPr="006C581D">
        <w:rPr>
          <w:rFonts w:ascii="Times New Roman" w:eastAsia="Times New Roman" w:hAnsi="Times New Roman" w:cs="Times New Roman"/>
          <w:kern w:val="0"/>
          <w:sz w:val="24"/>
          <w:szCs w:val="24"/>
          <w:lang w:eastAsia="ru-RU"/>
          <w14:ligatures w14:val="none"/>
        </w:rPr>
        <w:t>Совсем,</w:t>
      </w:r>
      <w:r w:rsidRPr="006C581D">
        <w:rPr>
          <w:rFonts w:ascii="Times New Roman" w:eastAsia="Times New Roman" w:hAnsi="Times New Roman" w:cs="Times New Roman"/>
          <w:kern w:val="0"/>
          <w:sz w:val="24"/>
          <w:szCs w:val="24"/>
          <w:lang w:eastAsia="ru-RU"/>
          <w14:ligatures w14:val="none"/>
        </w:rPr>
        <w:t xml:space="preserve"> не то... Позавчера </w:t>
      </w:r>
      <w:proofErr w:type="spellStart"/>
      <w:r w:rsidRPr="006C581D">
        <w:rPr>
          <w:rFonts w:ascii="Times New Roman" w:eastAsia="Times New Roman" w:hAnsi="Times New Roman" w:cs="Times New Roman"/>
          <w:kern w:val="0"/>
          <w:sz w:val="24"/>
          <w:szCs w:val="24"/>
          <w:lang w:eastAsia="ru-RU"/>
          <w14:ligatures w14:val="none"/>
        </w:rPr>
        <w:t>корпоративчик</w:t>
      </w:r>
      <w:proofErr w:type="spellEnd"/>
      <w:r w:rsidRPr="006C581D">
        <w:rPr>
          <w:rFonts w:ascii="Times New Roman" w:eastAsia="Times New Roman" w:hAnsi="Times New Roman" w:cs="Times New Roman"/>
          <w:kern w:val="0"/>
          <w:sz w:val="24"/>
          <w:szCs w:val="24"/>
          <w:lang w:eastAsia="ru-RU"/>
          <w14:ligatures w14:val="none"/>
        </w:rPr>
        <w:t xml:space="preserve"> был на фирме, как раз по случаю этого сраного Миллениума. Так, я после него Марго прижал к стеночке в укромном месте, ну и... Как она вся </w:t>
      </w:r>
      <w:proofErr w:type="spellStart"/>
      <w:r w:rsidRPr="006C581D">
        <w:rPr>
          <w:rFonts w:ascii="Times New Roman" w:eastAsia="Times New Roman" w:hAnsi="Times New Roman" w:cs="Times New Roman"/>
          <w:kern w:val="0"/>
          <w:sz w:val="24"/>
          <w:szCs w:val="24"/>
          <w:lang w:eastAsia="ru-RU"/>
          <w14:ligatures w14:val="none"/>
        </w:rPr>
        <w:t>исстоналась</w:t>
      </w:r>
      <w:proofErr w:type="spellEnd"/>
      <w:r w:rsidRPr="006C581D">
        <w:rPr>
          <w:rFonts w:ascii="Times New Roman" w:eastAsia="Times New Roman" w:hAnsi="Times New Roman" w:cs="Times New Roman"/>
          <w:kern w:val="0"/>
          <w:sz w:val="24"/>
          <w:szCs w:val="24"/>
          <w:lang w:eastAsia="ru-RU"/>
          <w14:ligatures w14:val="none"/>
        </w:rPr>
        <w:t>, извивалась как... От страсти, всю спину мне расцарапала! Показать?</w:t>
      </w:r>
    </w:p>
    <w:p w14:paraId="4F3FF96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44F05E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46A379C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8841DA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 надо, я верю.</w:t>
      </w:r>
    </w:p>
    <w:p w14:paraId="4F72D01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Нет, ты глянь! Я раньше думал, такое только в кино показывают, а на собственной шкуре пришлось испытать.</w:t>
      </w:r>
    </w:p>
    <w:p w14:paraId="02A5A0D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718A24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Встав с дивана, КОСТИК сбрасывает куртку. Затее приподнимает футболку кверху и поворачивается к ВИКТОРУ спиной.</w:t>
      </w:r>
    </w:p>
    <w:p w14:paraId="7715C0B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88F8EF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Видишь?</w:t>
      </w:r>
    </w:p>
    <w:p w14:paraId="566D5DA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CAE65B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098046F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92E46E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Что молчишь?</w:t>
      </w:r>
    </w:p>
    <w:p w14:paraId="1F6293A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хмуро</w:t>
      </w:r>
      <w:r w:rsidRPr="006C581D">
        <w:rPr>
          <w:rFonts w:ascii="Times New Roman" w:eastAsia="Times New Roman" w:hAnsi="Times New Roman" w:cs="Times New Roman"/>
          <w:kern w:val="0"/>
          <w:sz w:val="24"/>
          <w:szCs w:val="24"/>
          <w:lang w:eastAsia="ru-RU"/>
          <w14:ligatures w14:val="none"/>
        </w:rPr>
        <w:t>). Вижу...</w:t>
      </w:r>
    </w:p>
    <w:p w14:paraId="23C6A2E4" w14:textId="42580ADD"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Ну, а </w:t>
      </w:r>
      <w:r w:rsidR="000C0C34" w:rsidRPr="006C581D">
        <w:rPr>
          <w:rFonts w:ascii="Times New Roman" w:eastAsia="Times New Roman" w:hAnsi="Times New Roman" w:cs="Times New Roman"/>
          <w:kern w:val="0"/>
          <w:sz w:val="24"/>
          <w:szCs w:val="24"/>
          <w:lang w:eastAsia="ru-RU"/>
          <w14:ligatures w14:val="none"/>
        </w:rPr>
        <w:t>я-то</w:t>
      </w:r>
      <w:r w:rsidRPr="006C581D">
        <w:rPr>
          <w:rFonts w:ascii="Times New Roman" w:eastAsia="Times New Roman" w:hAnsi="Times New Roman" w:cs="Times New Roman"/>
          <w:kern w:val="0"/>
          <w:sz w:val="24"/>
          <w:szCs w:val="24"/>
          <w:lang w:eastAsia="ru-RU"/>
          <w14:ligatures w14:val="none"/>
        </w:rPr>
        <w:t xml:space="preserve"> – не вижу! Что там?</w:t>
      </w:r>
    </w:p>
    <w:p w14:paraId="1663D40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Живого места нет.</w:t>
      </w:r>
    </w:p>
    <w:p w14:paraId="0EC9EA2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 гордостью</w:t>
      </w:r>
      <w:r w:rsidRPr="006C581D">
        <w:rPr>
          <w:rFonts w:ascii="Times New Roman" w:eastAsia="Times New Roman" w:hAnsi="Times New Roman" w:cs="Times New Roman"/>
          <w:kern w:val="0"/>
          <w:sz w:val="24"/>
          <w:szCs w:val="24"/>
          <w:lang w:eastAsia="ru-RU"/>
          <w14:ligatures w14:val="none"/>
        </w:rPr>
        <w:t>). И так, каждый раз, с нею! (</w:t>
      </w:r>
      <w:r w:rsidRPr="006C581D">
        <w:rPr>
          <w:rFonts w:ascii="Times New Roman" w:eastAsia="Times New Roman" w:hAnsi="Times New Roman" w:cs="Times New Roman"/>
          <w:i/>
          <w:kern w:val="0"/>
          <w:sz w:val="24"/>
          <w:szCs w:val="24"/>
          <w:lang w:eastAsia="ru-RU"/>
          <w14:ligatures w14:val="none"/>
        </w:rPr>
        <w:t>Костик опускает футболку и накидывает куртку на плечи.</w:t>
      </w:r>
      <w:r w:rsidRPr="006C581D">
        <w:rPr>
          <w:rFonts w:ascii="Times New Roman" w:eastAsia="Times New Roman" w:hAnsi="Times New Roman" w:cs="Times New Roman"/>
          <w:kern w:val="0"/>
          <w:sz w:val="24"/>
          <w:szCs w:val="24"/>
          <w:lang w:eastAsia="ru-RU"/>
          <w14:ligatures w14:val="none"/>
        </w:rPr>
        <w:t>) Прям, кошка... У меня, до неё настолько темпераментных не было. А у тебя?</w:t>
      </w:r>
    </w:p>
    <w:p w14:paraId="7328E3A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Тоже...</w:t>
      </w:r>
    </w:p>
    <w:p w14:paraId="02B2B02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Такие бабы, как Марго – редкость. Повезло нам с тобой.</w:t>
      </w:r>
    </w:p>
    <w:p w14:paraId="1C1C6F0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9DD505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берёт в руки гитару, садится на диван и начинает перебирать струны. ВИКТОР, нахмурившись, сидит рядом.</w:t>
      </w:r>
    </w:p>
    <w:p w14:paraId="0A600BC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1B1640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по-дружески, толкая Виктора плечом в плечо</w:t>
      </w:r>
      <w:r w:rsidRPr="006C581D">
        <w:rPr>
          <w:rFonts w:ascii="Times New Roman" w:eastAsia="Times New Roman" w:hAnsi="Times New Roman" w:cs="Times New Roman"/>
          <w:kern w:val="0"/>
          <w:sz w:val="24"/>
          <w:szCs w:val="24"/>
          <w:lang w:eastAsia="ru-RU"/>
          <w14:ligatures w14:val="none"/>
        </w:rPr>
        <w:t>). Эй!</w:t>
      </w:r>
    </w:p>
    <w:p w14:paraId="2D5849D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Чего?</w:t>
      </w:r>
    </w:p>
    <w:p w14:paraId="2F15DEB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Ты чего смурной такой стал?</w:t>
      </w:r>
    </w:p>
    <w:p w14:paraId="750E57B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 обращай внимания...</w:t>
      </w:r>
    </w:p>
    <w:p w14:paraId="4246FE2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слегка пощипывая струны и вслушиваясь в издаваемые звуки</w:t>
      </w:r>
      <w:r w:rsidRPr="006C581D">
        <w:rPr>
          <w:rFonts w:ascii="Times New Roman" w:eastAsia="Times New Roman" w:hAnsi="Times New Roman" w:cs="Times New Roman"/>
          <w:kern w:val="0"/>
          <w:sz w:val="24"/>
          <w:szCs w:val="24"/>
          <w:lang w:eastAsia="ru-RU"/>
          <w14:ligatures w14:val="none"/>
        </w:rPr>
        <w:t>). Странный ты какой-то. (</w:t>
      </w:r>
      <w:r w:rsidRPr="006C581D">
        <w:rPr>
          <w:rFonts w:ascii="Times New Roman" w:eastAsia="Times New Roman" w:hAnsi="Times New Roman" w:cs="Times New Roman"/>
          <w:i/>
          <w:kern w:val="0"/>
          <w:sz w:val="24"/>
          <w:szCs w:val="24"/>
          <w:lang w:eastAsia="ru-RU"/>
          <w14:ligatures w14:val="none"/>
        </w:rPr>
        <w:t>Костик бросает взгляд на часы.</w:t>
      </w:r>
      <w:r w:rsidRPr="006C581D">
        <w:rPr>
          <w:rFonts w:ascii="Times New Roman" w:eastAsia="Times New Roman" w:hAnsi="Times New Roman" w:cs="Times New Roman"/>
          <w:kern w:val="0"/>
          <w:sz w:val="24"/>
          <w:szCs w:val="24"/>
          <w:lang w:eastAsia="ru-RU"/>
          <w14:ligatures w14:val="none"/>
        </w:rPr>
        <w:t>) Миллениум твой, долгожданный уже совсем скоро, а радости, в тебе, не прибавляется, а скорей наоборот. С чего бы это?</w:t>
      </w:r>
    </w:p>
    <w:p w14:paraId="389060A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Я так радуюсь. (</w:t>
      </w:r>
      <w:r w:rsidRPr="006C581D">
        <w:rPr>
          <w:rFonts w:ascii="Times New Roman" w:eastAsia="Times New Roman" w:hAnsi="Times New Roman" w:cs="Times New Roman"/>
          <w:i/>
          <w:kern w:val="0"/>
          <w:sz w:val="24"/>
          <w:szCs w:val="24"/>
          <w:lang w:eastAsia="ru-RU"/>
          <w14:ligatures w14:val="none"/>
        </w:rPr>
        <w:t>Виктор отворачивается немного в сторону.</w:t>
      </w:r>
      <w:r w:rsidRPr="006C581D">
        <w:rPr>
          <w:rFonts w:ascii="Times New Roman" w:eastAsia="Times New Roman" w:hAnsi="Times New Roman" w:cs="Times New Roman"/>
          <w:kern w:val="0"/>
          <w:sz w:val="24"/>
          <w:szCs w:val="24"/>
          <w:lang w:eastAsia="ru-RU"/>
          <w14:ligatures w14:val="none"/>
        </w:rPr>
        <w:t>)</w:t>
      </w:r>
    </w:p>
    <w:p w14:paraId="15D8BBA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Не хочешь говорить – не надо!</w:t>
      </w:r>
    </w:p>
    <w:p w14:paraId="36A3354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E40CA0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Какое-то время, ничего не говоря, КОСТИК трогает струны, слушает звук и подтягивает колки.</w:t>
      </w:r>
    </w:p>
    <w:p w14:paraId="069430F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E2717D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Я, порой, думаю – почему Марго такая... Особенная... Наверное, оттого, что нервы у неё на пределе? А они на пределе, я знаю... Из-за этого все чувства обострены. Как вариант, может такое быть?</w:t>
      </w:r>
    </w:p>
    <w:p w14:paraId="3CCAA87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5ACAAF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пожимает плечами. КОСТИК, недовольный звуком струны, подтягивает колок и снова щиплет её.</w:t>
      </w:r>
    </w:p>
    <w:p w14:paraId="0C280DF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7AB973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Барбара с Лаурой, они попроще, поспокойнее... Говорили, хотели к Миллениуму завязать с этой жизнью. (</w:t>
      </w:r>
      <w:r w:rsidRPr="006C581D">
        <w:rPr>
          <w:rFonts w:ascii="Times New Roman" w:eastAsia="Times New Roman" w:hAnsi="Times New Roman" w:cs="Times New Roman"/>
          <w:i/>
          <w:kern w:val="0"/>
          <w:sz w:val="24"/>
          <w:szCs w:val="24"/>
          <w:lang w:eastAsia="ru-RU"/>
          <w14:ligatures w14:val="none"/>
        </w:rPr>
        <w:t>Костик усмехнулся.</w:t>
      </w:r>
      <w:r w:rsidRPr="006C581D">
        <w:rPr>
          <w:rFonts w:ascii="Times New Roman" w:eastAsia="Times New Roman" w:hAnsi="Times New Roman" w:cs="Times New Roman"/>
          <w:kern w:val="0"/>
          <w:sz w:val="24"/>
          <w:szCs w:val="24"/>
          <w:lang w:eastAsia="ru-RU"/>
          <w14:ligatures w14:val="none"/>
        </w:rPr>
        <w:t>) Мало ли, что хотели, они уже свыклись с ней. А Марго – нет... Видел - сидит в сторонке, почти не разговаривает. Кажется равнодушной, порой даже холодной, а внутри всё на разрыв, натянуто до максимума... Заметил, может, с ней я немного по-другому себя веду, не так как с Барбарой и Лаурой?</w:t>
      </w:r>
    </w:p>
    <w:p w14:paraId="0CD4E97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Что-то такое есть...</w:t>
      </w:r>
    </w:p>
    <w:p w14:paraId="5F0CE44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 Марго надо быть аккуратней, ещё чуть-чуть добавь... (</w:t>
      </w:r>
      <w:r w:rsidRPr="006C581D">
        <w:rPr>
          <w:rFonts w:ascii="Times New Roman" w:eastAsia="Times New Roman" w:hAnsi="Times New Roman" w:cs="Times New Roman"/>
          <w:i/>
          <w:kern w:val="0"/>
          <w:sz w:val="24"/>
          <w:szCs w:val="24"/>
          <w:lang w:eastAsia="ru-RU"/>
          <w14:ligatures w14:val="none"/>
        </w:rPr>
        <w:t>Костик немного подворачивает колок у гитары, струна лопается и поёт дребезжащим звуком.</w:t>
      </w:r>
      <w:r w:rsidRPr="006C581D">
        <w:rPr>
          <w:rFonts w:ascii="Times New Roman" w:eastAsia="Times New Roman" w:hAnsi="Times New Roman" w:cs="Times New Roman"/>
          <w:kern w:val="0"/>
          <w:sz w:val="24"/>
          <w:szCs w:val="24"/>
          <w:lang w:eastAsia="ru-RU"/>
          <w14:ligatures w14:val="none"/>
        </w:rPr>
        <w:t>) Блядь... И оборвётся, как эта струна. (</w:t>
      </w:r>
      <w:r w:rsidRPr="006C581D">
        <w:rPr>
          <w:rFonts w:ascii="Times New Roman" w:eastAsia="Times New Roman" w:hAnsi="Times New Roman" w:cs="Times New Roman"/>
          <w:i/>
          <w:kern w:val="0"/>
          <w:sz w:val="24"/>
          <w:szCs w:val="24"/>
          <w:lang w:eastAsia="ru-RU"/>
          <w14:ligatures w14:val="none"/>
        </w:rPr>
        <w:t>Костик откладывает гитару в сторону.</w:t>
      </w:r>
      <w:r w:rsidRPr="006C581D">
        <w:rPr>
          <w:rFonts w:ascii="Times New Roman" w:eastAsia="Times New Roman" w:hAnsi="Times New Roman" w:cs="Times New Roman"/>
          <w:kern w:val="0"/>
          <w:sz w:val="24"/>
          <w:szCs w:val="24"/>
          <w:lang w:eastAsia="ru-RU"/>
          <w14:ligatures w14:val="none"/>
        </w:rPr>
        <w:t>)</w:t>
      </w:r>
    </w:p>
    <w:p w14:paraId="0C9E492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F69B42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lastRenderedPageBreak/>
        <w:t xml:space="preserve">     </w:t>
      </w:r>
      <w:r w:rsidRPr="006C581D">
        <w:rPr>
          <w:rFonts w:ascii="Times New Roman" w:eastAsia="Times New Roman" w:hAnsi="Times New Roman" w:cs="Times New Roman"/>
          <w:i/>
          <w:kern w:val="0"/>
          <w:sz w:val="24"/>
          <w:szCs w:val="24"/>
          <w:lang w:eastAsia="ru-RU"/>
          <w14:ligatures w14:val="none"/>
        </w:rPr>
        <w:t>ВИКТОР обеими руками взъерошивает на голове волосы и поворачивается к КОСТИКУ.</w:t>
      </w:r>
    </w:p>
    <w:p w14:paraId="0530816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0E1FCD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Слушай, Константин... Нельзя ли тему сменить? А то всё про Марго, да про Марго...</w:t>
      </w:r>
    </w:p>
    <w:p w14:paraId="68AE114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Без проблем, можно и о других... Про кого хочешь поговорить?</w:t>
      </w:r>
    </w:p>
    <w:p w14:paraId="78D8F78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Без разницы.</w:t>
      </w:r>
    </w:p>
    <w:p w14:paraId="369DCF9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Про Клеопатру устроит?</w:t>
      </w:r>
    </w:p>
    <w:p w14:paraId="5F32896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Это кто? Тоже из ваших, кто-то?</w:t>
      </w:r>
    </w:p>
    <w:p w14:paraId="30CD5C2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Нет, царицу египетскую имею в виду.</w:t>
      </w:r>
    </w:p>
    <w:p w14:paraId="51551F0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Про неё, давай. Люблю беседы по исторической тематике...</w:t>
      </w:r>
    </w:p>
    <w:p w14:paraId="4995429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Мне тебя сам Бог послал! Может, подскажешь, Клеопатра, в постели, хороша была или нет?</w:t>
      </w:r>
    </w:p>
    <w:p w14:paraId="7E2860E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Вот этого не знаю. Мне с нею, к сожалению, не довелось...</w:t>
      </w:r>
    </w:p>
    <w:p w14:paraId="6E1AC47A" w14:textId="5C5E150B"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хлопая Виктора по плечу</w:t>
      </w:r>
      <w:r w:rsidRPr="006C581D">
        <w:rPr>
          <w:rFonts w:ascii="Times New Roman" w:eastAsia="Times New Roman" w:hAnsi="Times New Roman" w:cs="Times New Roman"/>
          <w:kern w:val="0"/>
          <w:sz w:val="24"/>
          <w:szCs w:val="24"/>
          <w:lang w:eastAsia="ru-RU"/>
          <w14:ligatures w14:val="none"/>
        </w:rPr>
        <w:t xml:space="preserve">). Не переживай </w:t>
      </w:r>
      <w:r w:rsidR="000C0C34" w:rsidRPr="006C581D">
        <w:rPr>
          <w:rFonts w:ascii="Times New Roman" w:eastAsia="Times New Roman" w:hAnsi="Times New Roman" w:cs="Times New Roman"/>
          <w:kern w:val="0"/>
          <w:sz w:val="24"/>
          <w:szCs w:val="24"/>
          <w:lang w:eastAsia="ru-RU"/>
          <w14:ligatures w14:val="none"/>
        </w:rPr>
        <w:t>— это</w:t>
      </w:r>
      <w:r w:rsidRPr="006C581D">
        <w:rPr>
          <w:rFonts w:ascii="Times New Roman" w:eastAsia="Times New Roman" w:hAnsi="Times New Roman" w:cs="Times New Roman"/>
          <w:kern w:val="0"/>
          <w:sz w:val="24"/>
          <w:szCs w:val="24"/>
          <w:lang w:eastAsia="ru-RU"/>
          <w14:ligatures w14:val="none"/>
        </w:rPr>
        <w:t xml:space="preserve"> и к лучшему, что не довелось! Она, похоже, с заскоками баба была. У неё, знаешь, какие расценки были... Недавно прочитал, за ночь с собой взамен жизнь требовала.</w:t>
      </w:r>
    </w:p>
    <w:p w14:paraId="13F063A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Прям, как самка богомола.</w:t>
      </w:r>
    </w:p>
    <w:p w14:paraId="082B9D5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Во, во, точно... Интересно – оно того, хоть, стоило? А то, возьмёшь, согласишься на её условия, а Клеопатра эта, как баба – ничего особенного из себя не представляет...  Одни понты.</w:t>
      </w:r>
    </w:p>
    <w:p w14:paraId="0C40CC4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Какая теперь уже разница?</w:t>
      </w:r>
    </w:p>
    <w:p w14:paraId="2CE8C0C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Мужиков, просто, жалко! Представляешь, как им обидно было!</w:t>
      </w:r>
    </w:p>
    <w:p w14:paraId="7838E3C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Потому, может, и убивала, чтобы никому не рассказали, какое она бревно? Государственная тайна!</w:t>
      </w:r>
    </w:p>
    <w:p w14:paraId="3987B77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697210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встаёт с дивана, с задумчивым видом идёт по комнате, останавливается и смотрит на ВИКТОРА.</w:t>
      </w:r>
    </w:p>
    <w:p w14:paraId="0EDB1BF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6CC36A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Точно... Вот тварь! А ещё царица... В пирамиде я видел таких цариц! Да, Марго – в сто раз лучше этой Клеопатры. И не такая кровожадная, и сексуальнее... (</w:t>
      </w:r>
      <w:r w:rsidRPr="006C581D">
        <w:rPr>
          <w:rFonts w:ascii="Times New Roman" w:eastAsia="Times New Roman" w:hAnsi="Times New Roman" w:cs="Times New Roman"/>
          <w:i/>
          <w:kern w:val="0"/>
          <w:sz w:val="24"/>
          <w:szCs w:val="24"/>
          <w:lang w:eastAsia="ru-RU"/>
          <w14:ligatures w14:val="none"/>
        </w:rPr>
        <w:t>Костик глядит в сторону кухни и чешет затылок.</w:t>
      </w:r>
      <w:r w:rsidRPr="006C581D">
        <w:rPr>
          <w:rFonts w:ascii="Times New Roman" w:eastAsia="Times New Roman" w:hAnsi="Times New Roman" w:cs="Times New Roman"/>
          <w:kern w:val="0"/>
          <w:sz w:val="24"/>
          <w:szCs w:val="24"/>
          <w:lang w:eastAsia="ru-RU"/>
          <w14:ligatures w14:val="none"/>
        </w:rPr>
        <w:t>). Не предложить ли Марго этот Новый год вдвоём провести? В приватной обстановочке... Поди, думаю, не откажется?</w:t>
      </w:r>
    </w:p>
    <w:p w14:paraId="6358BA4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DEEC59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Вскочив с дивана, ВИКТОР сбивает КОСТИКА с ног, наваливается сверху и начинает душить. КОСТИК, с размаха, рёбрами ладоней, бьёт ВИКТОРА по бокам. Ойкнув, ВИКТОР отпускает КОСТИКА и валится на пол. КОСТИК вскакивает на ноги и, с занесённым кулаком, наклоняется над ВИКТОРОМ.</w:t>
      </w:r>
    </w:p>
    <w:p w14:paraId="2C1F8B4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12FC11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Да, я тебя сейчас размажу, как соплю по асфальту... Ты, что творишь? Охренел совсем, что ли?</w:t>
      </w:r>
    </w:p>
    <w:p w14:paraId="300F916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закрывая голову руками и пытаясь отползти</w:t>
      </w:r>
      <w:r w:rsidRPr="006C581D">
        <w:rPr>
          <w:rFonts w:ascii="Times New Roman" w:eastAsia="Times New Roman" w:hAnsi="Times New Roman" w:cs="Times New Roman"/>
          <w:kern w:val="0"/>
          <w:sz w:val="24"/>
          <w:szCs w:val="24"/>
          <w:lang w:eastAsia="ru-RU"/>
          <w14:ligatures w14:val="none"/>
        </w:rPr>
        <w:t>). Да, да... Охренел... Сам не знаю, что такое нашло, я не хотел... Правда, не хотел...</w:t>
      </w:r>
    </w:p>
    <w:p w14:paraId="604B0F6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A9A2E6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Продолжая прикрывать голову рукой, ВИКТОР отползает немного в сторону. КОСТИК делает шаг вслед за ним.</w:t>
      </w:r>
    </w:p>
    <w:p w14:paraId="47F3967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6E013A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Вроде сидели, нормально разговаривали... Ты можешь сказать, что случилось-то?</w:t>
      </w:r>
    </w:p>
    <w:p w14:paraId="3D5F690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 знаю... В голове, что-то, перемкнуло...</w:t>
      </w:r>
    </w:p>
    <w:p w14:paraId="104E011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продолжая стоять над Виктором с занесённым кулаком</w:t>
      </w:r>
      <w:r w:rsidRPr="006C581D">
        <w:rPr>
          <w:rFonts w:ascii="Times New Roman" w:eastAsia="Times New Roman" w:hAnsi="Times New Roman" w:cs="Times New Roman"/>
          <w:kern w:val="0"/>
          <w:sz w:val="24"/>
          <w:szCs w:val="24"/>
          <w:lang w:eastAsia="ru-RU"/>
          <w14:ligatures w14:val="none"/>
        </w:rPr>
        <w:t>). Ну, так сходи к врачу, проверься... С головой не шутят.</w:t>
      </w:r>
    </w:p>
    <w:p w14:paraId="1B8BF83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ВИКТОР.</w:t>
      </w:r>
      <w:r w:rsidRPr="006C581D">
        <w:rPr>
          <w:rFonts w:ascii="Times New Roman" w:eastAsia="Times New Roman" w:hAnsi="Times New Roman" w:cs="Times New Roman"/>
          <w:kern w:val="0"/>
          <w:sz w:val="24"/>
          <w:szCs w:val="24"/>
          <w:lang w:eastAsia="ru-RU"/>
          <w14:ligatures w14:val="none"/>
        </w:rPr>
        <w:t xml:space="preserve"> После Нового года, сразу схожу... Первым делом, обязательно...</w:t>
      </w:r>
    </w:p>
    <w:p w14:paraId="63BE264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0D04D6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Немного подумав, КОСТИК убирает кулак, выпрямляется и несильно пинает лежащего ВИКТОРА.</w:t>
      </w:r>
    </w:p>
    <w:p w14:paraId="22359AA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D7A70F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Вставай, давай... Разлёгся... (</w:t>
      </w:r>
      <w:r w:rsidRPr="006C581D">
        <w:rPr>
          <w:rFonts w:ascii="Times New Roman" w:eastAsia="Times New Roman" w:hAnsi="Times New Roman" w:cs="Times New Roman"/>
          <w:i/>
          <w:kern w:val="0"/>
          <w:sz w:val="24"/>
          <w:szCs w:val="24"/>
          <w:lang w:eastAsia="ru-RU"/>
          <w14:ligatures w14:val="none"/>
        </w:rPr>
        <w:t>Костик отходит немного в сторону.</w:t>
      </w:r>
      <w:r w:rsidRPr="006C581D">
        <w:rPr>
          <w:rFonts w:ascii="Times New Roman" w:eastAsia="Times New Roman" w:hAnsi="Times New Roman" w:cs="Times New Roman"/>
          <w:kern w:val="0"/>
          <w:sz w:val="24"/>
          <w:szCs w:val="24"/>
          <w:lang w:eastAsia="ru-RU"/>
          <w14:ligatures w14:val="none"/>
        </w:rPr>
        <w:t>)</w:t>
      </w:r>
    </w:p>
    <w:p w14:paraId="5D4BFF4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78D414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морщась и держась одной рукой за бок, поднимается с пола.</w:t>
      </w:r>
    </w:p>
    <w:p w14:paraId="110F002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7851E6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8EC072C"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23</w:t>
      </w:r>
    </w:p>
    <w:p w14:paraId="31DBEDD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D40163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EA01B6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Дверь кухни открывается, МАРГО, БАРБАРА и ЛАУРА выходят из кухни. У всех в руках блюда с закусками. Грациозно продефилировав по комнате, они начинают сервировать стол.</w:t>
      </w:r>
    </w:p>
    <w:p w14:paraId="5F485B2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5DE5A2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расставляя тарелки на столе.</w:t>
      </w:r>
      <w:r w:rsidRPr="006C581D">
        <w:rPr>
          <w:rFonts w:ascii="Times New Roman" w:eastAsia="Times New Roman" w:hAnsi="Times New Roman" w:cs="Times New Roman"/>
          <w:kern w:val="0"/>
          <w:sz w:val="24"/>
          <w:szCs w:val="24"/>
          <w:lang w:eastAsia="ru-RU"/>
          <w14:ligatures w14:val="none"/>
        </w:rPr>
        <w:t>) Ну, что, мальчики... О чём, вы тут, интересно, беседовали без нас?</w:t>
      </w:r>
    </w:p>
    <w:p w14:paraId="6E35B30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продолжая рукой держаться за бок</w:t>
      </w:r>
      <w:r w:rsidRPr="006C581D">
        <w:rPr>
          <w:rFonts w:ascii="Times New Roman" w:eastAsia="Times New Roman" w:hAnsi="Times New Roman" w:cs="Times New Roman"/>
          <w:kern w:val="0"/>
          <w:sz w:val="24"/>
          <w:szCs w:val="24"/>
          <w:lang w:eastAsia="ru-RU"/>
          <w14:ligatures w14:val="none"/>
        </w:rPr>
        <w:t>). О работе, конечно. О чём же ещё?</w:t>
      </w:r>
    </w:p>
    <w:p w14:paraId="1D230A1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Больше ни слова об этом! Я вас умоляю! </w:t>
      </w:r>
    </w:p>
    <w:p w14:paraId="6447AEE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Займитесь, лучше, полезным делом. Откройте вино.</w:t>
      </w:r>
    </w:p>
    <w:p w14:paraId="2D0DF93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C1E5AE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берёт со стола одну из бутылок, затем вынимает из кармана перочинный нож, находит в нём штопор и вкручивает его в пробку. МАРГО, тем временем, достаёт из серванта бокалы и расставляет их на столе. С лёгким хлопком, вытащив пробку из бутылки, КОСТИК садится на диван и разливает вино по бокалам.</w:t>
      </w:r>
    </w:p>
    <w:p w14:paraId="0392BC1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F46AC9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рассматривая бутылку на просвет</w:t>
      </w:r>
      <w:r w:rsidRPr="006C581D">
        <w:rPr>
          <w:rFonts w:ascii="Times New Roman" w:eastAsia="Times New Roman" w:hAnsi="Times New Roman" w:cs="Times New Roman"/>
          <w:kern w:val="0"/>
          <w:sz w:val="24"/>
          <w:szCs w:val="24"/>
          <w:lang w:eastAsia="ru-RU"/>
          <w14:ligatures w14:val="none"/>
        </w:rPr>
        <w:t>). Тютелька в тютельку, всё до капли. (</w:t>
      </w:r>
      <w:r w:rsidRPr="006C581D">
        <w:rPr>
          <w:rFonts w:ascii="Times New Roman" w:eastAsia="Times New Roman" w:hAnsi="Times New Roman" w:cs="Times New Roman"/>
          <w:i/>
          <w:kern w:val="0"/>
          <w:sz w:val="24"/>
          <w:szCs w:val="24"/>
          <w:lang w:eastAsia="ru-RU"/>
          <w14:ligatures w14:val="none"/>
        </w:rPr>
        <w:t>Костик ставит пустую бутылку под стол и берёт в руки бокал.</w:t>
      </w:r>
      <w:r w:rsidRPr="006C581D">
        <w:rPr>
          <w:rFonts w:ascii="Times New Roman" w:eastAsia="Times New Roman" w:hAnsi="Times New Roman" w:cs="Times New Roman"/>
          <w:kern w:val="0"/>
          <w:sz w:val="24"/>
          <w:szCs w:val="24"/>
          <w:lang w:eastAsia="ru-RU"/>
          <w14:ligatures w14:val="none"/>
        </w:rPr>
        <w:t>) Ну, что, поехали...</w:t>
      </w:r>
    </w:p>
    <w:p w14:paraId="455764A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Да, погоди ты! Костик, тпру...</w:t>
      </w:r>
    </w:p>
    <w:p w14:paraId="44BD786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3C07BB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опускает руку с бокалом и вопросительно смотрит на БАРБАРУ.</w:t>
      </w:r>
    </w:p>
    <w:p w14:paraId="7A5781E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A1EA9D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Ты, хоть, в курсе, что вино без тоста вообще не положено пить. Кто знает длинный, хороший тост? Такой, чтоб, как у грузин.</w:t>
      </w:r>
    </w:p>
    <w:p w14:paraId="5566AF4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F5F925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Все молчат и переглядываются друг с другом.</w:t>
      </w:r>
    </w:p>
    <w:p w14:paraId="707DA8A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FBC36C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Никто, что ли?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Может, ты тост произнесёшь, как хозяин?</w:t>
      </w:r>
    </w:p>
    <w:p w14:paraId="128F6DC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Я, разве, похож на грузина?</w:t>
      </w:r>
    </w:p>
    <w:p w14:paraId="237254B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Сказал бы я, на кого ты похож...</w:t>
      </w:r>
    </w:p>
    <w:p w14:paraId="7427BA0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Можно, я? Мне нужно кое-что вам всем сказать...</w:t>
      </w:r>
    </w:p>
    <w:p w14:paraId="3318936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0DCCA9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Взяв в руки бокал с вином, МАРГО встаёт и обводит присутствующих взглядом. Лицо МАРГО взволнованно и возвышенно.</w:t>
      </w:r>
    </w:p>
    <w:p w14:paraId="4154BE5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B173EB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Похоже, намечается, что-то торжественное. Пожалуй, встану на всякий случай.</w:t>
      </w:r>
    </w:p>
    <w:p w14:paraId="75CDB8E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03BB8F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с бокалом вина в руке, встаёт на ноги. Следом за ним, один за другим поднимаются все остальные.</w:t>
      </w:r>
    </w:p>
    <w:p w14:paraId="3E3361A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43604A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МАРГО.</w:t>
      </w:r>
      <w:r w:rsidRPr="006C581D">
        <w:rPr>
          <w:rFonts w:ascii="Times New Roman" w:eastAsia="Times New Roman" w:hAnsi="Times New Roman" w:cs="Times New Roman"/>
          <w:kern w:val="0"/>
          <w:sz w:val="24"/>
          <w:szCs w:val="24"/>
          <w:lang w:eastAsia="ru-RU"/>
          <w14:ligatures w14:val="none"/>
        </w:rPr>
        <w:t xml:space="preserve"> Совсем скоро наступит Новый год... Не совсем обычный, уникальный - вы сами это знаете... На Новый год всегда возлагают большие надежды, а на этот особенно... К сожалению, не все наши мечты воплощаются в жизнь с ударами курантов. Увы, бывает и такое... Но я призываю вас опускать руки. Ни в коем случае! Девчонки, вы меня слышите, я к вам обращаюсь!</w:t>
      </w:r>
    </w:p>
    <w:p w14:paraId="375C80D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Да, да. Мы тебя внимательно слушаем, продолжай.</w:t>
      </w:r>
    </w:p>
    <w:p w14:paraId="72C75E3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Надо, как поётся в одной песне, выучиться ждать. Надо быть спокойным и упрямым...</w:t>
      </w:r>
    </w:p>
    <w:p w14:paraId="65775BD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Чтоб порой от жизни получать?</w:t>
      </w:r>
    </w:p>
    <w:p w14:paraId="2F0A655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укоризненно</w:t>
      </w:r>
      <w:r w:rsidRPr="006C581D">
        <w:rPr>
          <w:rFonts w:ascii="Times New Roman" w:eastAsia="Times New Roman" w:hAnsi="Times New Roman" w:cs="Times New Roman"/>
          <w:kern w:val="0"/>
          <w:sz w:val="24"/>
          <w:szCs w:val="24"/>
          <w:lang w:eastAsia="ru-RU"/>
          <w14:ligatures w14:val="none"/>
        </w:rPr>
        <w:t>). Лаура...</w:t>
      </w:r>
    </w:p>
    <w:p w14:paraId="3CDDF96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Лауре</w:t>
      </w:r>
      <w:r w:rsidRPr="006C581D">
        <w:rPr>
          <w:rFonts w:ascii="Times New Roman" w:eastAsia="Times New Roman" w:hAnsi="Times New Roman" w:cs="Times New Roman"/>
          <w:kern w:val="0"/>
          <w:sz w:val="24"/>
          <w:szCs w:val="24"/>
          <w:lang w:eastAsia="ru-RU"/>
          <w14:ligatures w14:val="none"/>
        </w:rPr>
        <w:t>). Придержи язык! Не порти такой хороший тост.</w:t>
      </w:r>
    </w:p>
    <w:p w14:paraId="2AB656A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Молчу, молчу.</w:t>
      </w:r>
    </w:p>
    <w:p w14:paraId="3027749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4B0FE4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На мгновение, МАРГО замолкает, собираясь мыслями, затем продолжает.</w:t>
      </w:r>
    </w:p>
    <w:p w14:paraId="4518BF5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1705D4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Скажу честно, чем ближе к Миллениуму, тем меньше и меньше оставалась у меня надежд. Сегодня утром, поймала себя на мысли, что уже не жду от него ничего... Когда ехала сюда, думала – рядовой, обычный выезд, такой же, как все предыдущие... А он оказался не совсем обычным... (</w:t>
      </w:r>
      <w:r w:rsidRPr="006C581D">
        <w:rPr>
          <w:rFonts w:ascii="Times New Roman" w:eastAsia="Times New Roman" w:hAnsi="Times New Roman" w:cs="Times New Roman"/>
          <w:i/>
          <w:kern w:val="0"/>
          <w:sz w:val="24"/>
          <w:szCs w:val="24"/>
          <w:lang w:eastAsia="ru-RU"/>
          <w14:ligatures w14:val="none"/>
        </w:rPr>
        <w:t>Марго опускает голову и замолкает.</w:t>
      </w:r>
      <w:r w:rsidRPr="006C581D">
        <w:rPr>
          <w:rFonts w:ascii="Times New Roman" w:eastAsia="Times New Roman" w:hAnsi="Times New Roman" w:cs="Times New Roman"/>
          <w:kern w:val="0"/>
          <w:sz w:val="24"/>
          <w:szCs w:val="24"/>
          <w:lang w:eastAsia="ru-RU"/>
          <w14:ligatures w14:val="none"/>
        </w:rPr>
        <w:t>)</w:t>
      </w:r>
    </w:p>
    <w:p w14:paraId="2EB6E78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Так, ты, всё-таки, решилась...</w:t>
      </w:r>
    </w:p>
    <w:p w14:paraId="39DDCAA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На что?</w:t>
      </w:r>
    </w:p>
    <w:p w14:paraId="0CB3B4D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Слушай внимательно, сейчас скажет.</w:t>
      </w:r>
    </w:p>
    <w:p w14:paraId="652C9B7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решительно поднимая голову и встряхивая волосами</w:t>
      </w:r>
      <w:r w:rsidRPr="006C581D">
        <w:rPr>
          <w:rFonts w:ascii="Times New Roman" w:eastAsia="Times New Roman" w:hAnsi="Times New Roman" w:cs="Times New Roman"/>
          <w:kern w:val="0"/>
          <w:sz w:val="24"/>
          <w:szCs w:val="24"/>
          <w:lang w:eastAsia="ru-RU"/>
          <w14:ligatures w14:val="none"/>
        </w:rPr>
        <w:t>). Разное было в последние годы в моей жизни. И хорошее, и плохое... Хорошее – это были вы... Порой мне кажется, лишь благодаря вам, удалось не сойти с ума. Когда было совсем тошно, вы приводили меня в чувство своими пошловатыми шутками. Я, кстати, научилась понимать и ценить их... Грубость и цинизм были вам вместо щита. Но лишь с вами могла я поделиться своими переживаниями, и только вы, способны были понять меня так, как никто другой... Мы были одни против всего мира, пользующегося нами и враждебно к нам настроенного. Это тоже сближало... Я буду вспоминать всех вас с любовью. В сердце моём, для каждого из вас, всегда будет выделен уголок...</w:t>
      </w:r>
    </w:p>
    <w:p w14:paraId="7B548FB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Спасибо, конечно... Но такое ощущение... Ну... Словно ты плавно подводишь речь к тому, чтобы послать всех нас подальше...</w:t>
      </w:r>
    </w:p>
    <w:p w14:paraId="7619A8B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 улыбкой на губах.</w:t>
      </w:r>
      <w:r w:rsidRPr="006C581D">
        <w:rPr>
          <w:rFonts w:ascii="Times New Roman" w:eastAsia="Times New Roman" w:hAnsi="Times New Roman" w:cs="Times New Roman"/>
          <w:kern w:val="0"/>
          <w:sz w:val="24"/>
          <w:szCs w:val="24"/>
          <w:lang w:eastAsia="ru-RU"/>
          <w14:ligatures w14:val="none"/>
        </w:rPr>
        <w:t>). Ты угадал, Костик... Наши пути расходятся. Я остаюсь здесь, в этом доме, с Виктором.</w:t>
      </w:r>
    </w:p>
    <w:p w14:paraId="516A0A2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 этим, что ли? (</w:t>
      </w:r>
      <w:r w:rsidRPr="006C581D">
        <w:rPr>
          <w:rFonts w:ascii="Times New Roman" w:eastAsia="Times New Roman" w:hAnsi="Times New Roman" w:cs="Times New Roman"/>
          <w:i/>
          <w:kern w:val="0"/>
          <w:sz w:val="24"/>
          <w:szCs w:val="24"/>
          <w:lang w:eastAsia="ru-RU"/>
          <w14:ligatures w14:val="none"/>
        </w:rPr>
        <w:t>Костик бросает взгляд на Виктора.</w:t>
      </w:r>
      <w:r w:rsidRPr="006C581D">
        <w:rPr>
          <w:rFonts w:ascii="Times New Roman" w:eastAsia="Times New Roman" w:hAnsi="Times New Roman" w:cs="Times New Roman"/>
          <w:kern w:val="0"/>
          <w:sz w:val="24"/>
          <w:szCs w:val="24"/>
          <w:lang w:eastAsia="ru-RU"/>
          <w14:ligatures w14:val="none"/>
        </w:rPr>
        <w:t>) На кой он тебе сдался?</w:t>
      </w:r>
    </w:p>
    <w:p w14:paraId="6C13A73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Виктор – мой законный супруг. Долгое время мы жили с ним порознь, а сегодня, так получилось, что встретились...</w:t>
      </w:r>
    </w:p>
    <w:p w14:paraId="49030CA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Серьёзно?</w:t>
      </w:r>
    </w:p>
    <w:p w14:paraId="1508249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46FFC0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 xml:space="preserve">В ответ МАРГО улыбается и кивает. КОСТИК, надув щёки, с шумом, выдыхает из себя воздух. </w:t>
      </w:r>
    </w:p>
    <w:p w14:paraId="0725B16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C1484A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косясь на Виктора</w:t>
      </w:r>
      <w:r w:rsidRPr="006C581D">
        <w:rPr>
          <w:rFonts w:ascii="Times New Roman" w:eastAsia="Times New Roman" w:hAnsi="Times New Roman" w:cs="Times New Roman"/>
          <w:kern w:val="0"/>
          <w:sz w:val="24"/>
          <w:szCs w:val="24"/>
          <w:lang w:eastAsia="ru-RU"/>
          <w14:ligatures w14:val="none"/>
        </w:rPr>
        <w:t>). Вот это поворот!</w:t>
      </w:r>
    </w:p>
    <w:p w14:paraId="4A32D82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Виктор предложил возобновить отношения, и я, подумав, решила ответить согласием. Не зря же, это произошло именно накануне Миллениума. Если в нашей жизни ещё осталось место волшебству, </w:t>
      </w:r>
      <w:proofErr w:type="gramStart"/>
      <w:r w:rsidRPr="006C581D">
        <w:rPr>
          <w:rFonts w:ascii="Times New Roman" w:eastAsia="Times New Roman" w:hAnsi="Times New Roman" w:cs="Times New Roman"/>
          <w:kern w:val="0"/>
          <w:sz w:val="24"/>
          <w:szCs w:val="24"/>
          <w:lang w:eastAsia="ru-RU"/>
          <w14:ligatures w14:val="none"/>
        </w:rPr>
        <w:t>то</w:t>
      </w:r>
      <w:proofErr w:type="gramEnd"/>
      <w:r w:rsidRPr="006C581D">
        <w:rPr>
          <w:rFonts w:ascii="Times New Roman" w:eastAsia="Times New Roman" w:hAnsi="Times New Roman" w:cs="Times New Roman"/>
          <w:kern w:val="0"/>
          <w:sz w:val="24"/>
          <w:szCs w:val="24"/>
          <w:lang w:eastAsia="ru-RU"/>
          <w14:ligatures w14:val="none"/>
        </w:rPr>
        <w:t xml:space="preserve"> когда оно должно произойти, как не сегодня... Совсем скоро, когда обе часовые стрелки укажут на двенадцать, закончится эта моя жизнь и начнётся совсем другая, новая...</w:t>
      </w:r>
    </w:p>
    <w:p w14:paraId="1B9A70C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Золушка наоборот... В полночь, под бой часов превратишься в принцессу?</w:t>
      </w:r>
    </w:p>
    <w:p w14:paraId="0EE5A01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Я верю, у каждого из вас, в новом тысячелетии произойдёт нечто подобное.</w:t>
      </w:r>
    </w:p>
    <w:p w14:paraId="1A3B80B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Будем надеяться.</w:t>
      </w:r>
    </w:p>
    <w:p w14:paraId="77C6286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МАРГО.</w:t>
      </w:r>
      <w:r w:rsidRPr="006C581D">
        <w:rPr>
          <w:rFonts w:ascii="Times New Roman" w:eastAsia="Times New Roman" w:hAnsi="Times New Roman" w:cs="Times New Roman"/>
          <w:kern w:val="0"/>
          <w:sz w:val="24"/>
          <w:szCs w:val="24"/>
          <w:lang w:eastAsia="ru-RU"/>
          <w14:ligatures w14:val="none"/>
        </w:rPr>
        <w:t xml:space="preserve"> Обязательно произойдёт.</w:t>
      </w:r>
    </w:p>
    <w:p w14:paraId="0808C02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2C1403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5AC9247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189DD8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Даже не знаю, что и сказать... (</w:t>
      </w:r>
      <w:r w:rsidRPr="006C581D">
        <w:rPr>
          <w:rFonts w:ascii="Times New Roman" w:eastAsia="Times New Roman" w:hAnsi="Times New Roman" w:cs="Times New Roman"/>
          <w:i/>
          <w:kern w:val="0"/>
          <w:sz w:val="24"/>
          <w:szCs w:val="24"/>
          <w:lang w:eastAsia="ru-RU"/>
          <w14:ligatures w14:val="none"/>
        </w:rPr>
        <w:t>Костик смотрит сначала на Марго, затем переводит взгляд на Виктора, на мгновение задумывается, пожимает плечами и приподнимает бокал с вином.</w:t>
      </w:r>
      <w:r w:rsidRPr="006C581D">
        <w:rPr>
          <w:rFonts w:ascii="Times New Roman" w:eastAsia="Times New Roman" w:hAnsi="Times New Roman" w:cs="Times New Roman"/>
          <w:kern w:val="0"/>
          <w:sz w:val="24"/>
          <w:szCs w:val="24"/>
          <w:lang w:eastAsia="ru-RU"/>
          <w14:ligatures w14:val="none"/>
        </w:rPr>
        <w:t>) За здоровье молодых... Совет да любовь!</w:t>
      </w:r>
    </w:p>
    <w:p w14:paraId="510533A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F9B67C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7EA3762"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24</w:t>
      </w:r>
    </w:p>
    <w:p w14:paraId="0F5B738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26B11F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09C7B4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медленно выпивает бокал вина. Следом за ней, выпивают вино БАРБАРА, ЛАУРА и КОСТИК. ВИКТОР стоит, задумавшись с бокалом в руке, затем ставит его на стол нетронутым. КОСТИК, поставив свой бокал на стол, закусывает парой ломтиков сервелата и замечает бокал ВИКТОРА.</w:t>
      </w:r>
    </w:p>
    <w:p w14:paraId="2E334BF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0F6C49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А ты, что не пьёшь?</w:t>
      </w:r>
    </w:p>
    <w:p w14:paraId="15DF7CC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 хочется.</w:t>
      </w:r>
    </w:p>
    <w:p w14:paraId="39C2246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Мы все за вас с Марго выпили, а тебе не хочется?</w:t>
      </w:r>
    </w:p>
    <w:p w14:paraId="67FA4C8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Пей, не бойся... Вполне нормальное винцо! Я думала, будет хуже.</w:t>
      </w:r>
    </w:p>
    <w:p w14:paraId="0857C54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xml:space="preserve">). Пей, </w:t>
      </w:r>
      <w:proofErr w:type="spellStart"/>
      <w:r w:rsidRPr="006C581D">
        <w:rPr>
          <w:rFonts w:ascii="Times New Roman" w:eastAsia="Times New Roman" w:hAnsi="Times New Roman" w:cs="Times New Roman"/>
          <w:kern w:val="0"/>
          <w:sz w:val="24"/>
          <w:szCs w:val="24"/>
          <w:lang w:eastAsia="ru-RU"/>
          <w14:ligatures w14:val="none"/>
        </w:rPr>
        <w:t>чо</w:t>
      </w:r>
      <w:proofErr w:type="spellEnd"/>
      <w:r w:rsidRPr="006C581D">
        <w:rPr>
          <w:rFonts w:ascii="Times New Roman" w:eastAsia="Times New Roman" w:hAnsi="Times New Roman" w:cs="Times New Roman"/>
          <w:kern w:val="0"/>
          <w:sz w:val="24"/>
          <w:szCs w:val="24"/>
          <w:lang w:eastAsia="ru-RU"/>
          <w14:ligatures w14:val="none"/>
        </w:rPr>
        <w:t xml:space="preserve"> </w:t>
      </w:r>
      <w:proofErr w:type="spellStart"/>
      <w:r w:rsidRPr="006C581D">
        <w:rPr>
          <w:rFonts w:ascii="Times New Roman" w:eastAsia="Times New Roman" w:hAnsi="Times New Roman" w:cs="Times New Roman"/>
          <w:kern w:val="0"/>
          <w:sz w:val="24"/>
          <w:szCs w:val="24"/>
          <w:lang w:eastAsia="ru-RU"/>
          <w14:ligatures w14:val="none"/>
        </w:rPr>
        <w:t>выёживаешься</w:t>
      </w:r>
      <w:proofErr w:type="spellEnd"/>
      <w:r w:rsidRPr="006C581D">
        <w:rPr>
          <w:rFonts w:ascii="Times New Roman" w:eastAsia="Times New Roman" w:hAnsi="Times New Roman" w:cs="Times New Roman"/>
          <w:kern w:val="0"/>
          <w:sz w:val="24"/>
          <w:szCs w:val="24"/>
          <w:lang w:eastAsia="ru-RU"/>
          <w14:ligatures w14:val="none"/>
        </w:rPr>
        <w:t>?</w:t>
      </w:r>
    </w:p>
    <w:p w14:paraId="2A38A2B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Костику</w:t>
      </w:r>
      <w:r w:rsidRPr="006C581D">
        <w:rPr>
          <w:rFonts w:ascii="Times New Roman" w:eastAsia="Times New Roman" w:hAnsi="Times New Roman" w:cs="Times New Roman"/>
          <w:kern w:val="0"/>
          <w:sz w:val="24"/>
          <w:szCs w:val="24"/>
          <w:lang w:eastAsia="ru-RU"/>
          <w14:ligatures w14:val="none"/>
        </w:rPr>
        <w:t>). Не хочу и не пью. Что пристал!</w:t>
      </w:r>
    </w:p>
    <w:p w14:paraId="59C62EF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304FC0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Над столом повисла тишина.</w:t>
      </w:r>
    </w:p>
    <w:p w14:paraId="1145256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4B9D01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Почему ты не хочешь выпить за нас с тобой, Виктор?</w:t>
      </w:r>
    </w:p>
    <w:p w14:paraId="0770E81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185474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Все с недоумением смотрят на ВИКТОРА.</w:t>
      </w:r>
    </w:p>
    <w:p w14:paraId="410C1EB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90468D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Может, ты что-то не так поняла? Напутала?</w:t>
      </w:r>
    </w:p>
    <w:p w14:paraId="0935F53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Не знаю... Может...</w:t>
      </w:r>
    </w:p>
    <w:p w14:paraId="760C156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Видимо, мне следует всё-таки прояснить ситуацию... Нет, Марго, всё сказала верно. Я, действительно, сегодня, всё это ей говорил, предлагал, но... (</w:t>
      </w:r>
      <w:r w:rsidRPr="006C581D">
        <w:rPr>
          <w:rFonts w:ascii="Times New Roman" w:eastAsia="Times New Roman" w:hAnsi="Times New Roman" w:cs="Times New Roman"/>
          <w:i/>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Понимаешь, Марго, теперь уже мне надо время подумать.</w:t>
      </w:r>
    </w:p>
    <w:p w14:paraId="489E81B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3E2124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Дрожащими руками Марго ставит пустой бокал на стол. Неловко роняет его на бок, поднимает и ставит, как надо.</w:t>
      </w:r>
    </w:p>
    <w:p w14:paraId="12E429B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62188A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Что ж ты, фраер, сдал назад?</w:t>
      </w:r>
    </w:p>
    <w:p w14:paraId="5F85595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Нет, я от слов своих не отказываюсь, предложение по-прежнему в силе... Просто, пока ставлю его на паузу.</w:t>
      </w:r>
    </w:p>
    <w:p w14:paraId="19C07E0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Ты, наверное, и кошкам любишь хвост по частям резать?</w:t>
      </w:r>
    </w:p>
    <w:p w14:paraId="08AF80D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Вовсе нет! С чего Вы такое взяли... Я разве похож на живодёра?</w:t>
      </w:r>
    </w:p>
    <w:p w14:paraId="4FEEE86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B56ED5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ЛАУРА неопределённо пожимает плечами.</w:t>
      </w:r>
    </w:p>
    <w:p w14:paraId="70DC23B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852AF5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Меня тоже надо понять... Когда посторонний человек тебе рассказывает, что...</w:t>
      </w:r>
    </w:p>
    <w:p w14:paraId="271CAB3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Это я-то посторонний? Мы с тобой уже третью бутылку допиваем!</w:t>
      </w:r>
    </w:p>
    <w:p w14:paraId="11E223D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B84EEE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достаёт из-под стола пустую бутылку из-под вина, демонстрирует её всем и убирает обратно под стол. ВИКТОР отворачивается в сторону.</w:t>
      </w:r>
    </w:p>
    <w:p w14:paraId="25CDF5E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9604F0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Что посторонний человек тебе сказал?</w:t>
      </w:r>
    </w:p>
    <w:p w14:paraId="2EC58A4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 общем-то, ничего такого, хвалил тебя... Так нахваливал! Описал мне во всех подробностях, как моя жена хороша в постели...</w:t>
      </w:r>
    </w:p>
    <w:p w14:paraId="6B56967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глядя на Виктора</w:t>
      </w:r>
      <w:r w:rsidRPr="006C581D">
        <w:rPr>
          <w:rFonts w:ascii="Times New Roman" w:eastAsia="Times New Roman" w:hAnsi="Times New Roman" w:cs="Times New Roman"/>
          <w:kern w:val="0"/>
          <w:sz w:val="24"/>
          <w:szCs w:val="24"/>
          <w:lang w:eastAsia="ru-RU"/>
          <w14:ligatures w14:val="none"/>
        </w:rPr>
        <w:t>). Ты этого, разве, не знал?</w:t>
      </w:r>
    </w:p>
    <w:p w14:paraId="73D82B4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702066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33BCB11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8E30CC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Знал, вообще-то... Но тут, прям, совсем свежая информация... Требуется какое-то время её осмыслить...</w:t>
      </w:r>
    </w:p>
    <w:p w14:paraId="696F3D4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переводя взгляд с Виктора на Костика</w:t>
      </w:r>
      <w:r w:rsidRPr="006C581D">
        <w:rPr>
          <w:rFonts w:ascii="Times New Roman" w:eastAsia="Times New Roman" w:hAnsi="Times New Roman" w:cs="Times New Roman"/>
          <w:kern w:val="0"/>
          <w:sz w:val="24"/>
          <w:szCs w:val="24"/>
          <w:lang w:eastAsia="ru-RU"/>
          <w14:ligatures w14:val="none"/>
        </w:rPr>
        <w:t>). Костик, зачем?</w:t>
      </w:r>
    </w:p>
    <w:p w14:paraId="6B8EFC6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Что сразу Костик, Костик... (</w:t>
      </w:r>
      <w:r w:rsidRPr="006C581D">
        <w:rPr>
          <w:rFonts w:ascii="Times New Roman" w:eastAsia="Times New Roman" w:hAnsi="Times New Roman" w:cs="Times New Roman"/>
          <w:i/>
          <w:kern w:val="0"/>
          <w:sz w:val="24"/>
          <w:szCs w:val="24"/>
          <w:lang w:eastAsia="ru-RU"/>
          <w14:ligatures w14:val="none"/>
        </w:rPr>
        <w:t>Костик выходит из-за стола, засовывает руки в карманы и ходит по комнате.</w:t>
      </w:r>
      <w:r w:rsidRPr="006C581D">
        <w:rPr>
          <w:rFonts w:ascii="Times New Roman" w:eastAsia="Times New Roman" w:hAnsi="Times New Roman" w:cs="Times New Roman"/>
          <w:kern w:val="0"/>
          <w:sz w:val="24"/>
          <w:szCs w:val="24"/>
          <w:lang w:eastAsia="ru-RU"/>
          <w14:ligatures w14:val="none"/>
        </w:rPr>
        <w:t>) Чуть что - Костик... Это была рекламная пауза! Откуда я мог знать...</w:t>
      </w:r>
    </w:p>
    <w:p w14:paraId="6776B27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FA898F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закрывает лицо руками.</w:t>
      </w:r>
    </w:p>
    <w:p w14:paraId="1200A4C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DBF365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взрывается</w:t>
      </w:r>
      <w:r w:rsidRPr="006C581D">
        <w:rPr>
          <w:rFonts w:ascii="Times New Roman" w:eastAsia="Times New Roman" w:hAnsi="Times New Roman" w:cs="Times New Roman"/>
          <w:kern w:val="0"/>
          <w:sz w:val="24"/>
          <w:szCs w:val="24"/>
          <w:lang w:eastAsia="ru-RU"/>
          <w14:ligatures w14:val="none"/>
        </w:rPr>
        <w:t>). И, вообще, почему я обо всём узнаю самым последним! (</w:t>
      </w:r>
      <w:r w:rsidRPr="006C581D">
        <w:rPr>
          <w:rFonts w:ascii="Times New Roman" w:eastAsia="Times New Roman" w:hAnsi="Times New Roman" w:cs="Times New Roman"/>
          <w:i/>
          <w:kern w:val="0"/>
          <w:sz w:val="24"/>
          <w:szCs w:val="24"/>
          <w:lang w:eastAsia="ru-RU"/>
          <w14:ligatures w14:val="none"/>
        </w:rPr>
        <w:t>Костик шагает по комнате.</w:t>
      </w:r>
      <w:r w:rsidRPr="006C581D">
        <w:rPr>
          <w:rFonts w:ascii="Times New Roman" w:eastAsia="Times New Roman" w:hAnsi="Times New Roman" w:cs="Times New Roman"/>
          <w:kern w:val="0"/>
          <w:sz w:val="24"/>
          <w:szCs w:val="24"/>
          <w:lang w:eastAsia="ru-RU"/>
          <w14:ligatures w14:val="none"/>
        </w:rPr>
        <w:t>) Почему меня, не сразу как сюда приехали, а только через два часа соизволили в известность поставить? По правилам, ты обязана докладывать мне, обо всём, немедленно! Немедленно!!! (</w:t>
      </w:r>
      <w:r w:rsidRPr="006C581D">
        <w:rPr>
          <w:rFonts w:ascii="Times New Roman" w:eastAsia="Times New Roman" w:hAnsi="Times New Roman" w:cs="Times New Roman"/>
          <w:i/>
          <w:kern w:val="0"/>
          <w:sz w:val="24"/>
          <w:szCs w:val="24"/>
          <w:lang w:eastAsia="ru-RU"/>
          <w14:ligatures w14:val="none"/>
        </w:rPr>
        <w:t>Костик поднимает вверх указательный палец.</w:t>
      </w:r>
      <w:r w:rsidRPr="006C581D">
        <w:rPr>
          <w:rFonts w:ascii="Times New Roman" w:eastAsia="Times New Roman" w:hAnsi="Times New Roman" w:cs="Times New Roman"/>
          <w:kern w:val="0"/>
          <w:sz w:val="24"/>
          <w:szCs w:val="24"/>
          <w:lang w:eastAsia="ru-RU"/>
          <w14:ligatures w14:val="none"/>
        </w:rPr>
        <w:t>) Техника безопасности, к твоему сведению, написана кровью! Почему нарушаем?</w:t>
      </w:r>
    </w:p>
    <w:p w14:paraId="6B94C10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Так получилось.</w:t>
      </w:r>
    </w:p>
    <w:p w14:paraId="44BF364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Получилось, у неё, так... Если бы, я с самого начала был проинформирован </w:t>
      </w:r>
      <w:proofErr w:type="gramStart"/>
      <w:r w:rsidRPr="006C581D">
        <w:rPr>
          <w:rFonts w:ascii="Times New Roman" w:eastAsia="Times New Roman" w:hAnsi="Times New Roman" w:cs="Times New Roman"/>
          <w:kern w:val="0"/>
          <w:sz w:val="24"/>
          <w:szCs w:val="24"/>
          <w:lang w:eastAsia="ru-RU"/>
          <w14:ligatures w14:val="none"/>
        </w:rPr>
        <w:t>–  как</w:t>
      </w:r>
      <w:proofErr w:type="gramEnd"/>
      <w:r w:rsidRPr="006C581D">
        <w:rPr>
          <w:rFonts w:ascii="Times New Roman" w:eastAsia="Times New Roman" w:hAnsi="Times New Roman" w:cs="Times New Roman"/>
          <w:kern w:val="0"/>
          <w:sz w:val="24"/>
          <w:szCs w:val="24"/>
          <w:lang w:eastAsia="ru-RU"/>
          <w14:ligatures w14:val="none"/>
        </w:rPr>
        <w:t>-то по-другому, тогда бы, действовал... (</w:t>
      </w:r>
      <w:r w:rsidRPr="006C581D">
        <w:rPr>
          <w:rFonts w:ascii="Times New Roman" w:eastAsia="Times New Roman" w:hAnsi="Times New Roman" w:cs="Times New Roman"/>
          <w:i/>
          <w:kern w:val="0"/>
          <w:sz w:val="24"/>
          <w:szCs w:val="24"/>
          <w:lang w:eastAsia="ru-RU"/>
          <w14:ligatures w14:val="none"/>
        </w:rPr>
        <w:t>Лауре и Барбаре.</w:t>
      </w:r>
      <w:r w:rsidRPr="006C581D">
        <w:rPr>
          <w:rFonts w:ascii="Times New Roman" w:eastAsia="Times New Roman" w:hAnsi="Times New Roman" w:cs="Times New Roman"/>
          <w:kern w:val="0"/>
          <w:sz w:val="24"/>
          <w:szCs w:val="24"/>
          <w:lang w:eastAsia="ru-RU"/>
          <w14:ligatures w14:val="none"/>
        </w:rPr>
        <w:t>) А вы, что молчали? Ведь, знали же!</w:t>
      </w:r>
    </w:p>
    <w:p w14:paraId="769286A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кричит в ответ</w:t>
      </w:r>
      <w:r w:rsidRPr="006C581D">
        <w:rPr>
          <w:rFonts w:ascii="Times New Roman" w:eastAsia="Times New Roman" w:hAnsi="Times New Roman" w:cs="Times New Roman"/>
          <w:kern w:val="0"/>
          <w:sz w:val="24"/>
          <w:szCs w:val="24"/>
          <w:lang w:eastAsia="ru-RU"/>
          <w14:ligatures w14:val="none"/>
        </w:rPr>
        <w:t>). Мы старались уберечь твою психику. Она у тебя и так, в последнее время, ни к чёрту! Что разорался-то?</w:t>
      </w:r>
    </w:p>
    <w:p w14:paraId="6E43AED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А, что мне ещё остаётся делать?</w:t>
      </w:r>
    </w:p>
    <w:p w14:paraId="35978516" w14:textId="3DB5D763"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Так, стоп... Давайте, все эти ваши разборки не в моём доме. (</w:t>
      </w:r>
      <w:r w:rsidRPr="006C581D">
        <w:rPr>
          <w:rFonts w:ascii="Times New Roman" w:eastAsia="Times New Roman" w:hAnsi="Times New Roman" w:cs="Times New Roman"/>
          <w:i/>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Да, я знал... Знал род твоих </w:t>
      </w:r>
      <w:proofErr w:type="spellStart"/>
      <w:r w:rsidRPr="006C581D">
        <w:rPr>
          <w:rFonts w:ascii="Times New Roman" w:eastAsia="Times New Roman" w:hAnsi="Times New Roman" w:cs="Times New Roman"/>
          <w:kern w:val="0"/>
          <w:sz w:val="24"/>
          <w:szCs w:val="24"/>
          <w:lang w:eastAsia="ru-RU"/>
          <w14:ligatures w14:val="none"/>
        </w:rPr>
        <w:t>зянятий</w:t>
      </w:r>
      <w:proofErr w:type="spellEnd"/>
      <w:r w:rsidRPr="006C581D">
        <w:rPr>
          <w:rFonts w:ascii="Times New Roman" w:eastAsia="Times New Roman" w:hAnsi="Times New Roman" w:cs="Times New Roman"/>
          <w:kern w:val="0"/>
          <w:sz w:val="24"/>
          <w:szCs w:val="24"/>
          <w:lang w:eastAsia="ru-RU"/>
          <w14:ligatures w14:val="none"/>
        </w:rPr>
        <w:t xml:space="preserve">, но я думал... Как бы лучше сказать... Что это чисто механически, как работа... А у вас, с этим Костиком, как он расписал, так, </w:t>
      </w:r>
      <w:r w:rsidR="000C0C34" w:rsidRPr="006C581D">
        <w:rPr>
          <w:rFonts w:ascii="Times New Roman" w:eastAsia="Times New Roman" w:hAnsi="Times New Roman" w:cs="Times New Roman"/>
          <w:kern w:val="0"/>
          <w:sz w:val="24"/>
          <w:szCs w:val="24"/>
          <w:lang w:eastAsia="ru-RU"/>
          <w14:ligatures w14:val="none"/>
        </w:rPr>
        <w:t>прямо-таки</w:t>
      </w:r>
      <w:r w:rsidRPr="006C581D">
        <w:rPr>
          <w:rFonts w:ascii="Times New Roman" w:eastAsia="Times New Roman" w:hAnsi="Times New Roman" w:cs="Times New Roman"/>
          <w:kern w:val="0"/>
          <w:sz w:val="24"/>
          <w:szCs w:val="24"/>
          <w:lang w:eastAsia="ru-RU"/>
          <w14:ligatures w14:val="none"/>
        </w:rPr>
        <w:t>, любовь...</w:t>
      </w:r>
    </w:p>
    <w:p w14:paraId="10D9772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Просто я была ему благодарна... Он был единственным, всё это время, кто обо мне хоть как-то заботился, оберегал...</w:t>
      </w:r>
    </w:p>
    <w:p w14:paraId="01BC1A8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852C2A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зло смотрит на КОСТИКА. КОСТИК, в ответ, слегка приосанивается.</w:t>
      </w:r>
    </w:p>
    <w:p w14:paraId="0A03369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8517A1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Ага... Так, значит, это была благодарность... Кто-то благодарит коробкой конфет, кто-то бутылкой коньяка, а ты, значит – так... Хороша благодарность, ничего не скажешь! Нет, я ставлю своё предложение на паузу.</w:t>
      </w:r>
    </w:p>
    <w:p w14:paraId="28C4E81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Мы уже всё поняли, сколько можно повторять? Катись ты со своей паузой, знаешь куда...</w:t>
      </w:r>
    </w:p>
    <w:p w14:paraId="2509B01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вздыхая</w:t>
      </w:r>
      <w:r w:rsidRPr="006C581D">
        <w:rPr>
          <w:rFonts w:ascii="Times New Roman" w:eastAsia="Times New Roman" w:hAnsi="Times New Roman" w:cs="Times New Roman"/>
          <w:kern w:val="0"/>
          <w:sz w:val="24"/>
          <w:szCs w:val="24"/>
          <w:lang w:eastAsia="ru-RU"/>
          <w14:ligatures w14:val="none"/>
        </w:rPr>
        <w:t>). Да, Марго... Жозефина, со своим бывшим, после примирения, и то хотя бы месяц прожила.</w:t>
      </w:r>
    </w:p>
    <w:p w14:paraId="7FB589D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Недолго музыка играла...</w:t>
      </w:r>
    </w:p>
    <w:p w14:paraId="727515D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грустно улыбаясь</w:t>
      </w:r>
      <w:r w:rsidRPr="006C581D">
        <w:rPr>
          <w:rFonts w:ascii="Times New Roman" w:eastAsia="Times New Roman" w:hAnsi="Times New Roman" w:cs="Times New Roman"/>
          <w:kern w:val="0"/>
          <w:sz w:val="24"/>
          <w:szCs w:val="24"/>
          <w:lang w:eastAsia="ru-RU"/>
          <w14:ligatures w14:val="none"/>
        </w:rPr>
        <w:t>). Извините, девочки. Не получится у меня, под бой курантов, в принцессу превратиться... Может, вам больше повезёт.</w:t>
      </w:r>
    </w:p>
    <w:p w14:paraId="10D4410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9CECA7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4D39D77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F0B34A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Что-то зябко стало.</w:t>
      </w:r>
    </w:p>
    <w:p w14:paraId="2BF0281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73EB50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берёт со спинки дивана свой халатик, надевает его, затягивает поясок. Затем подходит к КОСТИКУ.</w:t>
      </w:r>
    </w:p>
    <w:p w14:paraId="7BB389A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1B3FF9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Костику</w:t>
      </w:r>
      <w:r w:rsidRPr="006C581D">
        <w:rPr>
          <w:rFonts w:ascii="Times New Roman" w:eastAsia="Times New Roman" w:hAnsi="Times New Roman" w:cs="Times New Roman"/>
          <w:kern w:val="0"/>
          <w:sz w:val="24"/>
          <w:szCs w:val="24"/>
          <w:lang w:eastAsia="ru-RU"/>
          <w14:ligatures w14:val="none"/>
        </w:rPr>
        <w:t>). Не угостишь даму сигареткой?</w:t>
      </w:r>
    </w:p>
    <w:p w14:paraId="61621C4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BE48FE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достаёт из кармана куртки пачку сигарет. МАРГО вытягивает из пачки одну сигарету и берёт её в рот. Взяв со стола зажигалку, несколько раз щёлкает ею, пока не появился язычок пламени.</w:t>
      </w:r>
    </w:p>
    <w:p w14:paraId="5A70D01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4EC711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Марго...</w:t>
      </w:r>
    </w:p>
    <w:p w14:paraId="6DBADAD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Прости, совсем забыла. (</w:t>
      </w:r>
      <w:r w:rsidRPr="006C581D">
        <w:rPr>
          <w:rFonts w:ascii="Times New Roman" w:eastAsia="Times New Roman" w:hAnsi="Times New Roman" w:cs="Times New Roman"/>
          <w:i/>
          <w:kern w:val="0"/>
          <w:sz w:val="24"/>
          <w:szCs w:val="24"/>
          <w:lang w:eastAsia="ru-RU"/>
          <w14:ligatures w14:val="none"/>
        </w:rPr>
        <w:t>Марго гасит зажигалку.</w:t>
      </w:r>
      <w:r w:rsidRPr="006C581D">
        <w:rPr>
          <w:rFonts w:ascii="Times New Roman" w:eastAsia="Times New Roman" w:hAnsi="Times New Roman" w:cs="Times New Roman"/>
          <w:kern w:val="0"/>
          <w:sz w:val="24"/>
          <w:szCs w:val="24"/>
          <w:lang w:eastAsia="ru-RU"/>
          <w14:ligatures w14:val="none"/>
        </w:rPr>
        <w:t>) Сейчас, на кухню, уйду... Костику надо сказать только, кое-что.</w:t>
      </w:r>
    </w:p>
    <w:p w14:paraId="346B3EE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1581B7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убирает сигарету и зажигалку в карман халата, поворачивается к КОСТИКУ и долго-долго смотрит на него.</w:t>
      </w:r>
    </w:p>
    <w:p w14:paraId="7C22D3B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F20D66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Что хотела, говори...</w:t>
      </w:r>
    </w:p>
    <w:p w14:paraId="09CD9C1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Знаешь, Костик... Может, и к лучшему, что ты про меня всё выложил</w:t>
      </w:r>
      <w:proofErr w:type="gramStart"/>
      <w:r w:rsidRPr="006C581D">
        <w:rPr>
          <w:rFonts w:ascii="Times New Roman" w:eastAsia="Times New Roman" w:hAnsi="Times New Roman" w:cs="Times New Roman"/>
          <w:kern w:val="0"/>
          <w:sz w:val="24"/>
          <w:szCs w:val="24"/>
          <w:lang w:eastAsia="ru-RU"/>
          <w14:ligatures w14:val="none"/>
        </w:rPr>
        <w:t>... Думаю</w:t>
      </w:r>
      <w:proofErr w:type="gramEnd"/>
      <w:r w:rsidRPr="006C581D">
        <w:rPr>
          <w:rFonts w:ascii="Times New Roman" w:eastAsia="Times New Roman" w:hAnsi="Times New Roman" w:cs="Times New Roman"/>
          <w:kern w:val="0"/>
          <w:sz w:val="24"/>
          <w:szCs w:val="24"/>
          <w:lang w:eastAsia="ru-RU"/>
          <w14:ligatures w14:val="none"/>
        </w:rPr>
        <w:t>, это всё равно бы произошло, только позднее... А так - не пришлось долго ждать, все карты вскрыты, все маски сброшены.</w:t>
      </w:r>
    </w:p>
    <w:p w14:paraId="2FEAB99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Отблагодари его, за это, ещё раз.</w:t>
      </w:r>
    </w:p>
    <w:p w14:paraId="5ADE7A0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3FCEDE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бросает взгляд на ВИКТОРА, потом снова поворачивается к КОСТИКУ. Взявшись за лацканы куртки, МАРГО притягивает КОСТИКА к себе, обнимает и долго-долго целует его в губы. Играя желваками на скулах, ВИКТОР отворачивается в сторону.</w:t>
      </w:r>
    </w:p>
    <w:p w14:paraId="3940BFE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40F68E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Ну, Марго, ты даёшь!</w:t>
      </w:r>
    </w:p>
    <w:p w14:paraId="5E3800D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58433C9" w14:textId="2CB232A3" w:rsidR="006C581D" w:rsidRPr="006C581D" w:rsidRDefault="006C581D" w:rsidP="006C581D">
      <w:pPr>
        <w:spacing w:after="0" w:line="240" w:lineRule="auto"/>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 xml:space="preserve">МАРГО отстраняется от </w:t>
      </w:r>
      <w:r w:rsidR="000C0C34" w:rsidRPr="006C581D">
        <w:rPr>
          <w:rFonts w:ascii="Times New Roman" w:eastAsia="Times New Roman" w:hAnsi="Times New Roman" w:cs="Times New Roman"/>
          <w:i/>
          <w:kern w:val="0"/>
          <w:sz w:val="24"/>
          <w:szCs w:val="24"/>
          <w:lang w:eastAsia="ru-RU"/>
          <w14:ligatures w14:val="none"/>
        </w:rPr>
        <w:t>КОСТИКА и</w:t>
      </w:r>
      <w:r w:rsidRPr="006C581D">
        <w:rPr>
          <w:rFonts w:ascii="Times New Roman" w:eastAsia="Times New Roman" w:hAnsi="Times New Roman" w:cs="Times New Roman"/>
          <w:i/>
          <w:kern w:val="0"/>
          <w:sz w:val="24"/>
          <w:szCs w:val="24"/>
          <w:lang w:eastAsia="ru-RU"/>
          <w14:ligatures w14:val="none"/>
        </w:rPr>
        <w:t xml:space="preserve"> разглаживает рукою лацкан его куртки.</w:t>
      </w:r>
    </w:p>
    <w:p w14:paraId="5BC3620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194E01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Костику</w:t>
      </w:r>
      <w:r w:rsidRPr="006C581D">
        <w:rPr>
          <w:rFonts w:ascii="Times New Roman" w:eastAsia="Times New Roman" w:hAnsi="Times New Roman" w:cs="Times New Roman"/>
          <w:kern w:val="0"/>
          <w:sz w:val="24"/>
          <w:szCs w:val="24"/>
          <w:lang w:eastAsia="ru-RU"/>
          <w14:ligatures w14:val="none"/>
        </w:rPr>
        <w:t>). Спасибо, Костик, за всё, что было... Хочу тебя ещё об одном одолжении попросить... Выполнишь?</w:t>
      </w:r>
    </w:p>
    <w:p w14:paraId="7764BC1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Для тебя - что угодно.</w:t>
      </w:r>
    </w:p>
    <w:p w14:paraId="6E91EA4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кивая в сторону Виктора</w:t>
      </w:r>
      <w:r w:rsidRPr="006C581D">
        <w:rPr>
          <w:rFonts w:ascii="Times New Roman" w:eastAsia="Times New Roman" w:hAnsi="Times New Roman" w:cs="Times New Roman"/>
          <w:kern w:val="0"/>
          <w:sz w:val="24"/>
          <w:szCs w:val="24"/>
          <w:lang w:eastAsia="ru-RU"/>
          <w14:ligatures w14:val="none"/>
        </w:rPr>
        <w:t>). Не надо его бить.</w:t>
      </w:r>
    </w:p>
    <w:p w14:paraId="6ED5406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Почему? По-моему, он вполне заслужил.</w:t>
      </w:r>
    </w:p>
    <w:p w14:paraId="061428C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 самом деле, Марго, за что мне такая милость?</w:t>
      </w:r>
    </w:p>
    <w:p w14:paraId="4E6C214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Костику</w:t>
      </w:r>
      <w:r w:rsidRPr="006C581D">
        <w:rPr>
          <w:rFonts w:ascii="Times New Roman" w:eastAsia="Times New Roman" w:hAnsi="Times New Roman" w:cs="Times New Roman"/>
          <w:kern w:val="0"/>
          <w:sz w:val="24"/>
          <w:szCs w:val="24"/>
          <w:lang w:eastAsia="ru-RU"/>
          <w14:ligatures w14:val="none"/>
        </w:rPr>
        <w:t>). Не пачкай руки... Договорились?</w:t>
      </w:r>
    </w:p>
    <w:p w14:paraId="2546286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F885E9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нехотя кивает. МАРГО улыбается ему и идёт в сторону кухни. Проходя мимо ёлки, МАРГО останавливается, наклоняется и берёт с пола Снегурочку.</w:t>
      </w:r>
    </w:p>
    <w:p w14:paraId="7DA2A88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427B6F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Поставь на место.</w:t>
      </w:r>
    </w:p>
    <w:p w14:paraId="62A38BB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глядя на Снегурочку и улыбаясь ей</w:t>
      </w:r>
      <w:r w:rsidRPr="006C581D">
        <w:rPr>
          <w:rFonts w:ascii="Times New Roman" w:eastAsia="Times New Roman" w:hAnsi="Times New Roman" w:cs="Times New Roman"/>
          <w:kern w:val="0"/>
          <w:sz w:val="24"/>
          <w:szCs w:val="24"/>
          <w:lang w:eastAsia="ru-RU"/>
          <w14:ligatures w14:val="none"/>
        </w:rPr>
        <w:t>). Это моя Снегурочка. Я её выбирала.</w:t>
      </w:r>
    </w:p>
    <w:p w14:paraId="373468E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Сейчас таких не выпускают. Как Деду Морозу без Снегурочки?</w:t>
      </w:r>
    </w:p>
    <w:p w14:paraId="70A8B22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МАРГО.</w:t>
      </w:r>
      <w:r w:rsidRPr="006C581D">
        <w:rPr>
          <w:rFonts w:ascii="Times New Roman" w:eastAsia="Times New Roman" w:hAnsi="Times New Roman" w:cs="Times New Roman"/>
          <w:kern w:val="0"/>
          <w:sz w:val="24"/>
          <w:szCs w:val="24"/>
          <w:lang w:eastAsia="ru-RU"/>
          <w14:ligatures w14:val="none"/>
        </w:rPr>
        <w:t xml:space="preserve"> Пусть привыкает.</w:t>
      </w:r>
    </w:p>
    <w:p w14:paraId="12C6FB9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6AE10D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МАРГО, прижимая Снегурочку к себе, уходит на кухню и тихо закрывает за собой дверь.</w:t>
      </w:r>
    </w:p>
    <w:p w14:paraId="0EC8EB2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CF262D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9C63E2E"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lastRenderedPageBreak/>
        <w:t>Сцена 25</w:t>
      </w:r>
    </w:p>
    <w:p w14:paraId="154C120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25D3E1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E22AE4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Проводив МАРГО взглядом, КОСТИК смотрит на сидящих за столом.</w:t>
      </w:r>
    </w:p>
    <w:p w14:paraId="438491B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FD5FA4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А, правду говорят, что как встретишь новое тысячелетие, так его и проведёшь?</w:t>
      </w:r>
    </w:p>
    <w:p w14:paraId="5EEE905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Скоро узнаем.</w:t>
      </w:r>
    </w:p>
    <w:p w14:paraId="012435B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52CAA3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выбирает, на столе, что-то съедобное подцепляет вилкой, рассматривает, затем суёт в рот и жуёт.</w:t>
      </w:r>
    </w:p>
    <w:p w14:paraId="7D8A841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5FABE6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Я, почему спрашиваю... Какой-то, совсем невесёлый этот Миллениум получается.</w:t>
      </w:r>
    </w:p>
    <w:p w14:paraId="3F66362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скрещивая руки на груди</w:t>
      </w:r>
      <w:r w:rsidRPr="006C581D">
        <w:rPr>
          <w:rFonts w:ascii="Times New Roman" w:eastAsia="Times New Roman" w:hAnsi="Times New Roman" w:cs="Times New Roman"/>
          <w:kern w:val="0"/>
          <w:sz w:val="24"/>
          <w:szCs w:val="24"/>
          <w:lang w:eastAsia="ru-RU"/>
          <w14:ligatures w14:val="none"/>
        </w:rPr>
        <w:t>). В том числе, благодаря и тебе...</w:t>
      </w:r>
    </w:p>
    <w:p w14:paraId="4F374DE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Мой вклад, только, не надо преувеличивать... Хотите, скажу, в чём ваши проблемы.</w:t>
      </w:r>
    </w:p>
    <w:p w14:paraId="17B38BE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Не хотим.</w:t>
      </w:r>
    </w:p>
    <w:p w14:paraId="5E0BDF1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Проблемы ваши в завышенных ожиданиях и от их столкновения с реальностью... Ждёте Миллениум, будто он вам чего-то должен, словно наступит и сразу же начнёт со всеми вами рассчитываться... А он считает, что ничего, ни у кого, не занимал и шли бы вы все... И, ведь, по его будет, а не по-вашему...</w:t>
      </w:r>
    </w:p>
    <w:p w14:paraId="087B111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44C342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 выражением досады на лице, БАРБАРА отворачивается в сторону.</w:t>
      </w:r>
    </w:p>
    <w:p w14:paraId="2A79222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420A46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Есть у меня один знакомый... Так он, вообще, Новый год не встречает... Выпивает вечером, как следует, ложится... И, ни «Голубых огоньков», ни поздравлений Президента. Всё мимо...  А утром встаёт и живёт себе дальше, как ни в чём не бывало. Ничего не ждёт, не загадывает, и в результате - никаких разочарований... Красота! Хотел </w:t>
      </w:r>
      <w:proofErr w:type="gramStart"/>
      <w:r w:rsidRPr="006C581D">
        <w:rPr>
          <w:rFonts w:ascii="Times New Roman" w:eastAsia="Times New Roman" w:hAnsi="Times New Roman" w:cs="Times New Roman"/>
          <w:kern w:val="0"/>
          <w:sz w:val="24"/>
          <w:szCs w:val="24"/>
          <w:lang w:eastAsia="ru-RU"/>
          <w14:ligatures w14:val="none"/>
        </w:rPr>
        <w:t>было</w:t>
      </w:r>
      <w:proofErr w:type="gramEnd"/>
      <w:r w:rsidRPr="006C581D">
        <w:rPr>
          <w:rFonts w:ascii="Times New Roman" w:eastAsia="Times New Roman" w:hAnsi="Times New Roman" w:cs="Times New Roman"/>
          <w:kern w:val="0"/>
          <w:sz w:val="24"/>
          <w:szCs w:val="24"/>
          <w:lang w:eastAsia="ru-RU"/>
          <w14:ligatures w14:val="none"/>
        </w:rPr>
        <w:t xml:space="preserve"> и я сегодня так поступить, да с этой работой разве получится...</w:t>
      </w:r>
    </w:p>
    <w:p w14:paraId="7350335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6CECA0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опять накалывает что-то на вилку и съедает, задумчиво глядя куда-то в одну точку.</w:t>
      </w:r>
    </w:p>
    <w:p w14:paraId="262A442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E84F6B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Устроили, с этим Миллениумом, массовый психоз планетарного масштаба... И все на него повелись, как дураки. И вы, тоже...</w:t>
      </w:r>
    </w:p>
    <w:p w14:paraId="0DFA8C7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А ты не повёлся?</w:t>
      </w:r>
    </w:p>
    <w:p w14:paraId="5FEADEC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Я - нет.</w:t>
      </w:r>
    </w:p>
    <w:p w14:paraId="50728C8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Самый умный, что ли?</w:t>
      </w:r>
    </w:p>
    <w:p w14:paraId="5586155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Не скажу, что самый-самый, но умный. У меня, в отличие от вас, голова на плечах есть.</w:t>
      </w:r>
    </w:p>
    <w:p w14:paraId="13EEC0C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Хватит, Костик, без тебя тошно... Перестань, а то, я тебе тоже на нервы накапаю, всё настроение испорчу...</w:t>
      </w:r>
    </w:p>
    <w:p w14:paraId="4966F91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усмехаясь</w:t>
      </w:r>
      <w:r w:rsidRPr="006C581D">
        <w:rPr>
          <w:rFonts w:ascii="Times New Roman" w:eastAsia="Times New Roman" w:hAnsi="Times New Roman" w:cs="Times New Roman"/>
          <w:kern w:val="0"/>
          <w:sz w:val="24"/>
          <w:szCs w:val="24"/>
          <w:lang w:eastAsia="ru-RU"/>
          <w14:ligatures w14:val="none"/>
        </w:rPr>
        <w:t>). Попробуй. Если сможешь.</w:t>
      </w:r>
    </w:p>
    <w:p w14:paraId="0E6E12C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Правда, попробовать?</w:t>
      </w:r>
    </w:p>
    <w:p w14:paraId="2FD299E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Пробуй.</w:t>
      </w:r>
    </w:p>
    <w:p w14:paraId="3D6735A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Всё, Костик... Достал!</w:t>
      </w:r>
    </w:p>
    <w:p w14:paraId="3B82B98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114A380" w14:textId="77777777" w:rsidR="006C581D" w:rsidRPr="006C581D" w:rsidRDefault="006C581D" w:rsidP="006C581D">
      <w:pPr>
        <w:spacing w:after="0" w:line="240" w:lineRule="auto"/>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БАРБАРА берёт гитару, перебирает струны.</w:t>
      </w:r>
    </w:p>
    <w:p w14:paraId="2FD11A1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3E31E8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Одна струна оборвана? Ничего, так сыграем... Паганини, говорят, вообще на одной струне играл.</w:t>
      </w:r>
    </w:p>
    <w:p w14:paraId="3B17EF8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Виртуоз, </w:t>
      </w:r>
      <w:proofErr w:type="spellStart"/>
      <w:r w:rsidRPr="006C581D">
        <w:rPr>
          <w:rFonts w:ascii="Times New Roman" w:eastAsia="Times New Roman" w:hAnsi="Times New Roman" w:cs="Times New Roman"/>
          <w:kern w:val="0"/>
          <w:sz w:val="24"/>
          <w:szCs w:val="24"/>
          <w:lang w:eastAsia="ru-RU"/>
          <w14:ligatures w14:val="none"/>
        </w:rPr>
        <w:t>чо</w:t>
      </w:r>
      <w:proofErr w:type="spellEnd"/>
      <w:r w:rsidRPr="006C581D">
        <w:rPr>
          <w:rFonts w:ascii="Times New Roman" w:eastAsia="Times New Roman" w:hAnsi="Times New Roman" w:cs="Times New Roman"/>
          <w:kern w:val="0"/>
          <w:sz w:val="24"/>
          <w:szCs w:val="24"/>
          <w:lang w:eastAsia="ru-RU"/>
          <w14:ligatures w14:val="none"/>
        </w:rPr>
        <w:t>...</w:t>
      </w:r>
    </w:p>
    <w:p w14:paraId="204CBB8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AC2E75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БАРБАРА перебирает струны ещё какое-то время.</w:t>
      </w:r>
    </w:p>
    <w:p w14:paraId="6231980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3A2DAF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Ну, скоро? Долго ещё ждать?</w:t>
      </w:r>
    </w:p>
    <w:p w14:paraId="39B781C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Да я всё думала – может не надо! Но, коли, ты просишь...</w:t>
      </w:r>
    </w:p>
    <w:p w14:paraId="4FF9E09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02AF1E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БАРБАРА начинает петь песню «А ты не лётчик» (муз. Н. Ступишиной, сл. М. Танича)</w:t>
      </w:r>
    </w:p>
    <w:p w14:paraId="4A8E0E7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6CDE13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поёт</w:t>
      </w:r>
      <w:r w:rsidRPr="006C581D">
        <w:rPr>
          <w:rFonts w:ascii="Times New Roman" w:eastAsia="Times New Roman" w:hAnsi="Times New Roman" w:cs="Times New Roman"/>
          <w:kern w:val="0"/>
          <w:sz w:val="24"/>
          <w:szCs w:val="24"/>
          <w:lang w:eastAsia="ru-RU"/>
          <w14:ligatures w14:val="none"/>
        </w:rPr>
        <w:t>).</w:t>
      </w:r>
    </w:p>
    <w:p w14:paraId="6346E49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1BC18E6"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А ты не лётчик,</w:t>
      </w:r>
    </w:p>
    <w:p w14:paraId="1813F132" w14:textId="77777777" w:rsidR="006C581D" w:rsidRPr="006C581D" w:rsidRDefault="006C581D" w:rsidP="006C581D">
      <w:pPr>
        <w:spacing w:after="0" w:line="240" w:lineRule="auto"/>
        <w:jc w:val="center"/>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А я была так рада,</w:t>
      </w:r>
    </w:p>
    <w:p w14:paraId="5018C323" w14:textId="77777777" w:rsidR="006C581D" w:rsidRPr="006C581D" w:rsidRDefault="006C581D" w:rsidP="006C581D">
      <w:pPr>
        <w:spacing w:after="0" w:line="240" w:lineRule="auto"/>
        <w:jc w:val="center"/>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Любить героя</w:t>
      </w:r>
    </w:p>
    <w:p w14:paraId="6102E37D" w14:textId="77777777" w:rsidR="006C581D" w:rsidRPr="006C581D" w:rsidRDefault="006C581D" w:rsidP="006C581D">
      <w:pPr>
        <w:spacing w:after="0" w:line="240" w:lineRule="auto"/>
        <w:jc w:val="center"/>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Из лётного отряда...</w:t>
      </w:r>
    </w:p>
    <w:p w14:paraId="46DE211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2A7E0F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меняясь в лице</w:t>
      </w:r>
      <w:r w:rsidRPr="006C581D">
        <w:rPr>
          <w:rFonts w:ascii="Times New Roman" w:eastAsia="Times New Roman" w:hAnsi="Times New Roman" w:cs="Times New Roman"/>
          <w:kern w:val="0"/>
          <w:sz w:val="24"/>
          <w:szCs w:val="24"/>
          <w:lang w:eastAsia="ru-RU"/>
          <w14:ligatures w14:val="none"/>
        </w:rPr>
        <w:t>). Заткнись, дура!</w:t>
      </w:r>
    </w:p>
    <w:p w14:paraId="0D6E68B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продолжает петь</w:t>
      </w:r>
      <w:r w:rsidRPr="006C581D">
        <w:rPr>
          <w:rFonts w:ascii="Times New Roman" w:eastAsia="Times New Roman" w:hAnsi="Times New Roman" w:cs="Times New Roman"/>
          <w:kern w:val="0"/>
          <w:sz w:val="24"/>
          <w:szCs w:val="24"/>
          <w:lang w:eastAsia="ru-RU"/>
          <w14:ligatures w14:val="none"/>
        </w:rPr>
        <w:t>).</w:t>
      </w:r>
    </w:p>
    <w:p w14:paraId="5FB4913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D33EF88"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А ты не лётчик...</w:t>
      </w:r>
    </w:p>
    <w:p w14:paraId="3C78F43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73EE57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В последний раз по-хорошему прошу...</w:t>
      </w:r>
    </w:p>
    <w:p w14:paraId="12F4B74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продолжая перебирать струны</w:t>
      </w:r>
      <w:r w:rsidRPr="006C581D">
        <w:rPr>
          <w:rFonts w:ascii="Times New Roman" w:eastAsia="Times New Roman" w:hAnsi="Times New Roman" w:cs="Times New Roman"/>
          <w:kern w:val="0"/>
          <w:sz w:val="24"/>
          <w:szCs w:val="24"/>
          <w:lang w:eastAsia="ru-RU"/>
          <w14:ligatures w14:val="none"/>
        </w:rPr>
        <w:t>).</w:t>
      </w:r>
    </w:p>
    <w:p w14:paraId="5128047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7405C18"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А ты не лётчик...</w:t>
      </w:r>
    </w:p>
    <w:p w14:paraId="4B19B8C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4D326C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Схватившись за гриф, КОСТИК вырывает гитару из рук БАРБАРЫ и размахивается. БАРБАРА вскрикивает и обхватывает голову руками. КОСТИК со всей силы бьёт гитарой о стену, над головой БАРБАРЫ и отбрасывает останки гитары в сторону.</w:t>
      </w:r>
    </w:p>
    <w:p w14:paraId="2384654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Все молчат. БАРБАРА сидит, съёжившись и продолжая прикрывать голову руками.</w:t>
      </w:r>
    </w:p>
    <w:p w14:paraId="292D663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DB6887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Костику</w:t>
      </w:r>
      <w:r w:rsidRPr="006C581D">
        <w:rPr>
          <w:rFonts w:ascii="Times New Roman" w:eastAsia="Times New Roman" w:hAnsi="Times New Roman" w:cs="Times New Roman"/>
          <w:kern w:val="0"/>
          <w:sz w:val="24"/>
          <w:szCs w:val="24"/>
          <w:lang w:eastAsia="ru-RU"/>
          <w14:ligatures w14:val="none"/>
        </w:rPr>
        <w:t>). Так и заикой можно, на всю жизнь, сделать.</w:t>
      </w:r>
    </w:p>
    <w:p w14:paraId="6E9E4A8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99EA65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смотрит на БАРБАРУ, потом подходит и кладёт ладонь на её плечо. БАРБАРА вздрагивает и поднимает взгляд на КОСТИКА.</w:t>
      </w:r>
    </w:p>
    <w:p w14:paraId="66611EF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6EDDA2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Испугалась... Ну, прости.</w:t>
      </w:r>
    </w:p>
    <w:p w14:paraId="5DD5C2C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C9E659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БАРБАРА обхватывает руку КОСТИКА, прижимается к ней лицом и плачет. Другой рукой, КОСТИК гладит БАРБАРУ по голове.</w:t>
      </w:r>
    </w:p>
    <w:p w14:paraId="13AC6A7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87DF10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Не надо здесь плакать, Барбара...</w:t>
      </w:r>
    </w:p>
    <w:p w14:paraId="7294C5E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07819E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Кивнув в ответ, БАРБАРА продолжает всхлипывать, по-прежнему уткнувшись лицом в руку КОСТИКА.</w:t>
      </w:r>
    </w:p>
    <w:p w14:paraId="2A85E88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E35DBA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Холодом, опять, по полу тянет.</w:t>
      </w:r>
    </w:p>
    <w:p w14:paraId="23379AD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Марго, наверное, в форточку курит. (</w:t>
      </w:r>
      <w:r w:rsidRPr="006C581D">
        <w:rPr>
          <w:rFonts w:ascii="Times New Roman" w:eastAsia="Times New Roman" w:hAnsi="Times New Roman" w:cs="Times New Roman"/>
          <w:i/>
          <w:kern w:val="0"/>
          <w:sz w:val="24"/>
          <w:szCs w:val="24"/>
          <w:lang w:eastAsia="ru-RU"/>
          <w14:ligatures w14:val="none"/>
        </w:rPr>
        <w:t>Костик смотрит на часы.</w:t>
      </w:r>
      <w:r w:rsidRPr="006C581D">
        <w:rPr>
          <w:rFonts w:ascii="Times New Roman" w:eastAsia="Times New Roman" w:hAnsi="Times New Roman" w:cs="Times New Roman"/>
          <w:kern w:val="0"/>
          <w:sz w:val="24"/>
          <w:szCs w:val="24"/>
          <w:lang w:eastAsia="ru-RU"/>
          <w14:ligatures w14:val="none"/>
        </w:rPr>
        <w:t>) Блин, да мы уже пятнадцать минут лишних пересидели. (</w:t>
      </w:r>
      <w:r w:rsidRPr="006C581D">
        <w:rPr>
          <w:rFonts w:ascii="Times New Roman" w:eastAsia="Times New Roman" w:hAnsi="Times New Roman" w:cs="Times New Roman"/>
          <w:i/>
          <w:kern w:val="0"/>
          <w:sz w:val="24"/>
          <w:szCs w:val="24"/>
          <w:lang w:eastAsia="ru-RU"/>
          <w14:ligatures w14:val="none"/>
        </w:rPr>
        <w:t>Барбаре.</w:t>
      </w:r>
      <w:r w:rsidRPr="006C581D">
        <w:rPr>
          <w:rFonts w:ascii="Times New Roman" w:eastAsia="Times New Roman" w:hAnsi="Times New Roman" w:cs="Times New Roman"/>
          <w:kern w:val="0"/>
          <w:sz w:val="24"/>
          <w:szCs w:val="24"/>
          <w:lang w:eastAsia="ru-RU"/>
          <w14:ligatures w14:val="none"/>
        </w:rPr>
        <w:t>) Всё, хватит! Вставай, надо собираться.</w:t>
      </w:r>
    </w:p>
    <w:p w14:paraId="273CCF0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2DE0E1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lastRenderedPageBreak/>
        <w:t xml:space="preserve">     </w:t>
      </w:r>
      <w:r w:rsidRPr="006C581D">
        <w:rPr>
          <w:rFonts w:ascii="Times New Roman" w:eastAsia="Times New Roman" w:hAnsi="Times New Roman" w:cs="Times New Roman"/>
          <w:i/>
          <w:kern w:val="0"/>
          <w:sz w:val="24"/>
          <w:szCs w:val="24"/>
          <w:lang w:eastAsia="ru-RU"/>
          <w14:ligatures w14:val="none"/>
        </w:rPr>
        <w:t>БАРБАРА отпускает руку КОСТИКА и встаёт с дивана, пальцами вытирая влагу под глазами.</w:t>
      </w:r>
    </w:p>
    <w:p w14:paraId="7BD0439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FBD64D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Виктору</w:t>
      </w:r>
      <w:r w:rsidRPr="006C581D">
        <w:rPr>
          <w:rFonts w:ascii="Times New Roman" w:eastAsia="Times New Roman" w:hAnsi="Times New Roman" w:cs="Times New Roman"/>
          <w:kern w:val="0"/>
          <w:sz w:val="24"/>
          <w:szCs w:val="24"/>
          <w:lang w:eastAsia="ru-RU"/>
          <w14:ligatures w14:val="none"/>
        </w:rPr>
        <w:t>). Нам пора... Приятно было познакомиться...</w:t>
      </w:r>
    </w:p>
    <w:p w14:paraId="1FD1C76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Взаимно.</w:t>
      </w:r>
    </w:p>
    <w:p w14:paraId="4DDB585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Спасибо за угощение, хорошо посидели, было очень вкусно... (</w:t>
      </w:r>
      <w:r w:rsidRPr="006C581D">
        <w:rPr>
          <w:rFonts w:ascii="Times New Roman" w:eastAsia="Times New Roman" w:hAnsi="Times New Roman" w:cs="Times New Roman"/>
          <w:i/>
          <w:kern w:val="0"/>
          <w:sz w:val="24"/>
          <w:szCs w:val="24"/>
          <w:lang w:eastAsia="ru-RU"/>
          <w14:ligatures w14:val="none"/>
        </w:rPr>
        <w:t>Костик берёт со стола кусок буженины, кладёт его в рот и разжёвывает.</w:t>
      </w:r>
      <w:r w:rsidRPr="006C581D">
        <w:rPr>
          <w:rFonts w:ascii="Times New Roman" w:eastAsia="Times New Roman" w:hAnsi="Times New Roman" w:cs="Times New Roman"/>
          <w:kern w:val="0"/>
          <w:sz w:val="24"/>
          <w:szCs w:val="24"/>
          <w:lang w:eastAsia="ru-RU"/>
          <w14:ligatures w14:val="none"/>
        </w:rPr>
        <w:t>) Но... (</w:t>
      </w:r>
      <w:r w:rsidRPr="006C581D">
        <w:rPr>
          <w:rFonts w:ascii="Times New Roman" w:eastAsia="Times New Roman" w:hAnsi="Times New Roman" w:cs="Times New Roman"/>
          <w:i/>
          <w:kern w:val="0"/>
          <w:sz w:val="24"/>
          <w:szCs w:val="24"/>
          <w:lang w:eastAsia="ru-RU"/>
          <w14:ligatures w14:val="none"/>
        </w:rPr>
        <w:t>Костик разводит руками.</w:t>
      </w:r>
      <w:r w:rsidRPr="006C581D">
        <w:rPr>
          <w:rFonts w:ascii="Times New Roman" w:eastAsia="Times New Roman" w:hAnsi="Times New Roman" w:cs="Times New Roman"/>
          <w:kern w:val="0"/>
          <w:sz w:val="24"/>
          <w:szCs w:val="24"/>
          <w:lang w:eastAsia="ru-RU"/>
          <w14:ligatures w14:val="none"/>
        </w:rPr>
        <w:t>) Ничего не поделаешь, время вышло.</w:t>
      </w:r>
    </w:p>
    <w:p w14:paraId="72D7E11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EE3C62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 ответ, ВИКТОР, с понимающим видом, тоже разводит руками.</w:t>
      </w:r>
    </w:p>
    <w:p w14:paraId="63360EC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BE0BF4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Барбаре</w:t>
      </w:r>
      <w:r w:rsidRPr="006C581D">
        <w:rPr>
          <w:rFonts w:ascii="Times New Roman" w:eastAsia="Times New Roman" w:hAnsi="Times New Roman" w:cs="Times New Roman"/>
          <w:kern w:val="0"/>
          <w:sz w:val="24"/>
          <w:szCs w:val="24"/>
          <w:lang w:eastAsia="ru-RU"/>
          <w14:ligatures w14:val="none"/>
        </w:rPr>
        <w:t>). Сходи на кухню за Марго. Скажи, что пора уезжать.</w:t>
      </w:r>
    </w:p>
    <w:p w14:paraId="681602D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F77F75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Продолжая вытирать ладонью под глазами, БАРБАРА идёт на кухню.</w:t>
      </w:r>
    </w:p>
    <w:p w14:paraId="285829B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944D69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0E8ACBB"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26</w:t>
      </w:r>
    </w:p>
    <w:p w14:paraId="393747E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8CECEE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0E32C4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Из кухни доносится пронзительный визг БАРБАРЫ. Все в комнате переглядываются друг с другом. БАРБАРА, с перекошенным от ужаса лицом, выбегает из кухни и бросается на грудь КОСТИКУ.</w:t>
      </w:r>
    </w:p>
    <w:p w14:paraId="3627B0B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BB3F49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Чего орёшь?</w:t>
      </w:r>
    </w:p>
    <w:p w14:paraId="31BA111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Там... Марго внизу...</w:t>
      </w:r>
    </w:p>
    <w:p w14:paraId="4A2EF5A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Где внизу? Что ты такое мелешь?</w:t>
      </w:r>
    </w:p>
    <w:p w14:paraId="0692CE0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Марго... Она выбросилась из окна...</w:t>
      </w:r>
    </w:p>
    <w:p w14:paraId="48F6AB8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A1F0A5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ЛАУРА вскрикивает и закрывает рот ладонью.</w:t>
      </w:r>
    </w:p>
    <w:p w14:paraId="53DDBE6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CDEFBE3" w14:textId="7583D16B"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Захожу на кухню </w:t>
      </w:r>
      <w:r w:rsidR="000C0C34" w:rsidRPr="006C581D">
        <w:rPr>
          <w:rFonts w:ascii="Times New Roman" w:eastAsia="Times New Roman" w:hAnsi="Times New Roman" w:cs="Times New Roman"/>
          <w:kern w:val="0"/>
          <w:sz w:val="24"/>
          <w:szCs w:val="24"/>
          <w:lang w:eastAsia="ru-RU"/>
          <w14:ligatures w14:val="none"/>
        </w:rPr>
        <w:t>– никого</w:t>
      </w:r>
      <w:r w:rsidRPr="006C581D">
        <w:rPr>
          <w:rFonts w:ascii="Times New Roman" w:eastAsia="Times New Roman" w:hAnsi="Times New Roman" w:cs="Times New Roman"/>
          <w:kern w:val="0"/>
          <w:sz w:val="24"/>
          <w:szCs w:val="24"/>
          <w:lang w:eastAsia="ru-RU"/>
          <w14:ligatures w14:val="none"/>
        </w:rPr>
        <w:t>... И окно открыто... Подхожу ближе, выглядываю. А там, над подъездом фонарь, и пятно света на снегу в полной темноте... Марго лежит в этом пятне, смотрит вверх открытыми глазами... Рукою, Снегурочку, к груди прижимает... И смотрит, прямо на меня...</w:t>
      </w:r>
    </w:p>
    <w:p w14:paraId="11723EA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Может, живая?</w:t>
      </w:r>
    </w:p>
    <w:p w14:paraId="66DB85E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Восьмой этаж! Выживешь тут, а как же...</w:t>
      </w:r>
    </w:p>
    <w:p w14:paraId="0EADEAC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Барбаре</w:t>
      </w:r>
      <w:r w:rsidRPr="006C581D">
        <w:rPr>
          <w:rFonts w:ascii="Times New Roman" w:eastAsia="Times New Roman" w:hAnsi="Times New Roman" w:cs="Times New Roman"/>
          <w:kern w:val="0"/>
          <w:sz w:val="24"/>
          <w:szCs w:val="24"/>
          <w:lang w:eastAsia="ru-RU"/>
          <w14:ligatures w14:val="none"/>
        </w:rPr>
        <w:t>). Окно закрыла?</w:t>
      </w:r>
    </w:p>
    <w:p w14:paraId="4115B78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92E95F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БАРБАРА отрицательно мотает головой.</w:t>
      </w:r>
    </w:p>
    <w:p w14:paraId="0B3B784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382E08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Надо закрыть. А то, менты, в два счёта, вычислят.</w:t>
      </w:r>
    </w:p>
    <w:p w14:paraId="4EECDB4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кричит</w:t>
      </w:r>
      <w:r w:rsidRPr="006C581D">
        <w:rPr>
          <w:rFonts w:ascii="Times New Roman" w:eastAsia="Times New Roman" w:hAnsi="Times New Roman" w:cs="Times New Roman"/>
          <w:kern w:val="0"/>
          <w:sz w:val="24"/>
          <w:szCs w:val="24"/>
          <w:lang w:eastAsia="ru-RU"/>
          <w14:ligatures w14:val="none"/>
        </w:rPr>
        <w:t>). Нет, нет... Я туда больше не пойду! Не пойду...</w:t>
      </w:r>
    </w:p>
    <w:p w14:paraId="6FA642F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8649CD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26E2593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484B29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Барбаре</w:t>
      </w:r>
      <w:r w:rsidRPr="006C581D">
        <w:rPr>
          <w:rFonts w:ascii="Times New Roman" w:eastAsia="Times New Roman" w:hAnsi="Times New Roman" w:cs="Times New Roman"/>
          <w:kern w:val="0"/>
          <w:sz w:val="24"/>
          <w:szCs w:val="24"/>
          <w:lang w:eastAsia="ru-RU"/>
          <w14:ligatures w14:val="none"/>
        </w:rPr>
        <w:t>). Успокойся... Никто тебя туда больше не посылает. (</w:t>
      </w:r>
      <w:r w:rsidRPr="006C581D">
        <w:rPr>
          <w:rFonts w:ascii="Times New Roman" w:eastAsia="Times New Roman" w:hAnsi="Times New Roman" w:cs="Times New Roman"/>
          <w:i/>
          <w:kern w:val="0"/>
          <w:sz w:val="24"/>
          <w:szCs w:val="24"/>
          <w:lang w:eastAsia="ru-RU"/>
          <w14:ligatures w14:val="none"/>
        </w:rPr>
        <w:t>Костик обводит всех взглядом.</w:t>
      </w:r>
      <w:r w:rsidRPr="006C581D">
        <w:rPr>
          <w:rFonts w:ascii="Times New Roman" w:eastAsia="Times New Roman" w:hAnsi="Times New Roman" w:cs="Times New Roman"/>
          <w:kern w:val="0"/>
          <w:sz w:val="24"/>
          <w:szCs w:val="24"/>
          <w:lang w:eastAsia="ru-RU"/>
          <w14:ligatures w14:val="none"/>
        </w:rPr>
        <w:t>) Стойте все тут, я сам закрою.</w:t>
      </w:r>
    </w:p>
    <w:p w14:paraId="01C5675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D1A257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уходит на кухню. ЛАУРА подходит к БАРБАРЕ и обнимает её.</w:t>
      </w:r>
    </w:p>
    <w:p w14:paraId="3F1BE3D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C00232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Лежит и смотрит... Так страшно, Лаура! Так страшно...</w:t>
      </w:r>
    </w:p>
    <w:p w14:paraId="1C52913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699242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lastRenderedPageBreak/>
        <w:t xml:space="preserve">     </w:t>
      </w:r>
      <w:r w:rsidRPr="006C581D">
        <w:rPr>
          <w:rFonts w:ascii="Times New Roman" w:eastAsia="Times New Roman" w:hAnsi="Times New Roman" w:cs="Times New Roman"/>
          <w:i/>
          <w:kern w:val="0"/>
          <w:sz w:val="24"/>
          <w:szCs w:val="24"/>
          <w:lang w:eastAsia="ru-RU"/>
          <w14:ligatures w14:val="none"/>
        </w:rPr>
        <w:t>ЛАУРА обнимает БАРБАРУ ещё сильнее. ВИКТОР берёт со стола своё вино, залпом выпивает его, ставит пустой бокал на стол, садится на диван и обхватывает голову руками.</w:t>
      </w:r>
    </w:p>
    <w:p w14:paraId="5C0D933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FD64A2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AE870F9"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27</w:t>
      </w:r>
    </w:p>
    <w:p w14:paraId="3242C50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68D0C0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C12959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с потерянным видом выходит из кухни и, закрыв глаза, прислоняется к стене.</w:t>
      </w:r>
    </w:p>
    <w:p w14:paraId="6001E57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3CE2DF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Ты, тоже, её видел?</w:t>
      </w:r>
    </w:p>
    <w:p w14:paraId="57C5A3E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42EEDC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молча, кивает. БАРБАРА ещё сильнее прижимается к ЛАУРЕ. ЛАУРА, пытаясь как-то утешить БАРБАРУ, гладит её по голове.</w:t>
      </w:r>
    </w:p>
    <w:p w14:paraId="2765B37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открывает глаза, медленно подходит к ВИКТОРУ, хватает его за грудки и рывком поднимает с дивана.</w:t>
      </w:r>
    </w:p>
    <w:p w14:paraId="03A33FA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8CD34C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Всё ты виноват... Это из-за тебя она...</w:t>
      </w:r>
    </w:p>
    <w:p w14:paraId="636E3A4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Барбаре</w:t>
      </w:r>
      <w:r w:rsidRPr="006C581D">
        <w:rPr>
          <w:rFonts w:ascii="Times New Roman" w:eastAsia="Times New Roman" w:hAnsi="Times New Roman" w:cs="Times New Roman"/>
          <w:kern w:val="0"/>
          <w:sz w:val="24"/>
          <w:szCs w:val="24"/>
          <w:lang w:eastAsia="ru-RU"/>
          <w14:ligatures w14:val="none"/>
        </w:rPr>
        <w:t>). По-моему, Костик его сейчас убьёт.</w:t>
      </w:r>
    </w:p>
    <w:p w14:paraId="16BE0E3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И правильно сделает.</w:t>
      </w:r>
    </w:p>
    <w:p w14:paraId="1434CAD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Ну, да... Нам только ещё одного трупа недоставало, для полного счастья.</w:t>
      </w:r>
    </w:p>
    <w:p w14:paraId="485793E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2D18B9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ЛАУРА оставляет БАРБАРУ и делает несколько шагов по направлению к КОСТИКУ с ВИКТОРОМ.</w:t>
      </w:r>
    </w:p>
    <w:p w14:paraId="1BE4D9B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5808A8F" w14:textId="009935F4"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Зачем, человеку что-то обещать, а затем давать задний ход? </w:t>
      </w:r>
      <w:proofErr w:type="spellStart"/>
      <w:r w:rsidRPr="006C581D">
        <w:rPr>
          <w:rFonts w:ascii="Times New Roman" w:eastAsia="Times New Roman" w:hAnsi="Times New Roman" w:cs="Times New Roman"/>
          <w:kern w:val="0"/>
          <w:sz w:val="24"/>
          <w:szCs w:val="24"/>
          <w:lang w:eastAsia="ru-RU"/>
          <w14:ligatures w14:val="none"/>
        </w:rPr>
        <w:t>Нахрена</w:t>
      </w:r>
      <w:proofErr w:type="spellEnd"/>
      <w:r w:rsidRPr="006C581D">
        <w:rPr>
          <w:rFonts w:ascii="Times New Roman" w:eastAsia="Times New Roman" w:hAnsi="Times New Roman" w:cs="Times New Roman"/>
          <w:kern w:val="0"/>
          <w:sz w:val="24"/>
          <w:szCs w:val="24"/>
          <w:lang w:eastAsia="ru-RU"/>
          <w14:ligatures w14:val="none"/>
        </w:rPr>
        <w:t xml:space="preserve"> так делать? Что молчишь, воды в рот набрал? Отвечай, когда спрашивают... (</w:t>
      </w:r>
      <w:r w:rsidRPr="006C581D">
        <w:rPr>
          <w:rFonts w:ascii="Times New Roman" w:eastAsia="Times New Roman" w:hAnsi="Times New Roman" w:cs="Times New Roman"/>
          <w:i/>
          <w:kern w:val="0"/>
          <w:sz w:val="24"/>
          <w:szCs w:val="24"/>
          <w:lang w:eastAsia="ru-RU"/>
          <w14:ligatures w14:val="none"/>
        </w:rPr>
        <w:t>Костик трясёт Виктора за грудки и голова Виктора безвольно болтается из стороны в сторону.</w:t>
      </w:r>
      <w:r w:rsidRPr="006C581D">
        <w:rPr>
          <w:rFonts w:ascii="Times New Roman" w:eastAsia="Times New Roman" w:hAnsi="Times New Roman" w:cs="Times New Roman"/>
          <w:kern w:val="0"/>
          <w:sz w:val="24"/>
          <w:szCs w:val="24"/>
          <w:lang w:eastAsia="ru-RU"/>
          <w14:ligatures w14:val="none"/>
        </w:rPr>
        <w:t xml:space="preserve">) Нечего </w:t>
      </w:r>
      <w:r w:rsidR="000C0C34" w:rsidRPr="006C581D">
        <w:rPr>
          <w:rFonts w:ascii="Times New Roman" w:eastAsia="Times New Roman" w:hAnsi="Times New Roman" w:cs="Times New Roman"/>
          <w:kern w:val="0"/>
          <w:sz w:val="24"/>
          <w:szCs w:val="24"/>
          <w:lang w:eastAsia="ru-RU"/>
          <w14:ligatures w14:val="none"/>
        </w:rPr>
        <w:t>сказать,</w:t>
      </w:r>
      <w:r w:rsidRPr="006C581D">
        <w:rPr>
          <w:rFonts w:ascii="Times New Roman" w:eastAsia="Times New Roman" w:hAnsi="Times New Roman" w:cs="Times New Roman"/>
          <w:kern w:val="0"/>
          <w:sz w:val="24"/>
          <w:szCs w:val="24"/>
          <w:lang w:eastAsia="ru-RU"/>
          <w14:ligatures w14:val="none"/>
        </w:rPr>
        <w:t xml:space="preserve"> что ли? Тогда читай молитву Богу, или кому ты там ещё веришь... Мочить тебя сейчас буду!</w:t>
      </w:r>
    </w:p>
    <w:p w14:paraId="1F50645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трогая Костика за плечо</w:t>
      </w:r>
      <w:proofErr w:type="gramStart"/>
      <w:r w:rsidRPr="006C581D">
        <w:rPr>
          <w:rFonts w:ascii="Times New Roman" w:eastAsia="Times New Roman" w:hAnsi="Times New Roman" w:cs="Times New Roman"/>
          <w:kern w:val="0"/>
          <w:sz w:val="24"/>
          <w:szCs w:val="24"/>
          <w:lang w:eastAsia="ru-RU"/>
          <w14:ligatures w14:val="none"/>
        </w:rPr>
        <w:t>)</w:t>
      </w:r>
      <w:proofErr w:type="gramEnd"/>
      <w:r w:rsidRPr="006C581D">
        <w:rPr>
          <w:rFonts w:ascii="Times New Roman" w:eastAsia="Times New Roman" w:hAnsi="Times New Roman" w:cs="Times New Roman"/>
          <w:kern w:val="0"/>
          <w:sz w:val="24"/>
          <w:szCs w:val="24"/>
          <w:lang w:eastAsia="ru-RU"/>
          <w14:ligatures w14:val="none"/>
        </w:rPr>
        <w:t xml:space="preserve"> Не делай этого.</w:t>
      </w:r>
    </w:p>
    <w:p w14:paraId="6A25657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Лауре</w:t>
      </w:r>
      <w:r w:rsidRPr="006C581D">
        <w:rPr>
          <w:rFonts w:ascii="Times New Roman" w:eastAsia="Times New Roman" w:hAnsi="Times New Roman" w:cs="Times New Roman"/>
          <w:kern w:val="0"/>
          <w:sz w:val="24"/>
          <w:szCs w:val="24"/>
          <w:lang w:eastAsia="ru-RU"/>
          <w14:ligatures w14:val="none"/>
        </w:rPr>
        <w:t xml:space="preserve">). А тебе, чего надо? Отойди, лучше, в сторонку, чтоб не зацепило. У нас, тут, жёсткий </w:t>
      </w:r>
      <w:proofErr w:type="spellStart"/>
      <w:r w:rsidRPr="006C581D">
        <w:rPr>
          <w:rFonts w:ascii="Times New Roman" w:eastAsia="Times New Roman" w:hAnsi="Times New Roman" w:cs="Times New Roman"/>
          <w:kern w:val="0"/>
          <w:sz w:val="24"/>
          <w:szCs w:val="24"/>
          <w:lang w:eastAsia="ru-RU"/>
          <w14:ligatures w14:val="none"/>
        </w:rPr>
        <w:t>махач</w:t>
      </w:r>
      <w:proofErr w:type="spellEnd"/>
      <w:r w:rsidRPr="006C581D">
        <w:rPr>
          <w:rFonts w:ascii="Times New Roman" w:eastAsia="Times New Roman" w:hAnsi="Times New Roman" w:cs="Times New Roman"/>
          <w:kern w:val="0"/>
          <w:sz w:val="24"/>
          <w:szCs w:val="24"/>
          <w:lang w:eastAsia="ru-RU"/>
          <w14:ligatures w14:val="none"/>
        </w:rPr>
        <w:t xml:space="preserve"> намечается...</w:t>
      </w:r>
    </w:p>
    <w:p w14:paraId="37B38C7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Марго просила тебя не бить его.</w:t>
      </w:r>
    </w:p>
    <w:p w14:paraId="7E203DB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5ED88A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переводит мутный взгляд с ВИКТОРА на ЛАУРУ и внимательно глядит на неё, словно пытаясь что-то вспомнить.</w:t>
      </w:r>
    </w:p>
    <w:p w14:paraId="74A128F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5AE717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Ты ей обещал, Костик... Вспомни.</w:t>
      </w:r>
    </w:p>
    <w:p w14:paraId="7042B58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A3A955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переводит взгляд с ЛАУРЫ обратно на ВИКТОРА.</w:t>
      </w:r>
    </w:p>
    <w:p w14:paraId="4481204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8BFF13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отрицательно тряся головой</w:t>
      </w:r>
      <w:r w:rsidRPr="006C581D">
        <w:rPr>
          <w:rFonts w:ascii="Times New Roman" w:eastAsia="Times New Roman" w:hAnsi="Times New Roman" w:cs="Times New Roman"/>
          <w:kern w:val="0"/>
          <w:sz w:val="24"/>
          <w:szCs w:val="24"/>
          <w:lang w:eastAsia="ru-RU"/>
          <w14:ligatures w14:val="none"/>
        </w:rPr>
        <w:t>). Нет, нет... Как ты себе это представляешь, после того, что произошло? Я, пальцем его не тронув, возьму и отпущу на все четыре стороны?</w:t>
      </w:r>
    </w:p>
    <w:p w14:paraId="66950E3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Именно об этом, Марго и просила... Это было её последнее желание.</w:t>
      </w:r>
    </w:p>
    <w:p w14:paraId="7F4F21E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9D4978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морщится, издаёт звук, похожий на стон и отталкивает ВИКТОРА от себя. ВИКТОР бьётся спиной о стену, сползает по ней на пол и остаётся сидеть на полу, опустив голову и поджав ноги.</w:t>
      </w:r>
    </w:p>
    <w:p w14:paraId="0BC5CC3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E38405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Лауре</w:t>
      </w:r>
      <w:r w:rsidRPr="006C581D">
        <w:rPr>
          <w:rFonts w:ascii="Times New Roman" w:eastAsia="Times New Roman" w:hAnsi="Times New Roman" w:cs="Times New Roman"/>
          <w:kern w:val="0"/>
          <w:sz w:val="24"/>
          <w:szCs w:val="24"/>
          <w:lang w:eastAsia="ru-RU"/>
          <w14:ligatures w14:val="none"/>
        </w:rPr>
        <w:t>). Но почему? После того, как он с ней обошёлся, почему Марго его пожалела? (</w:t>
      </w:r>
      <w:r w:rsidRPr="006C581D">
        <w:rPr>
          <w:rFonts w:ascii="Times New Roman" w:eastAsia="Times New Roman" w:hAnsi="Times New Roman" w:cs="Times New Roman"/>
          <w:i/>
          <w:kern w:val="0"/>
          <w:sz w:val="24"/>
          <w:szCs w:val="24"/>
          <w:lang w:eastAsia="ru-RU"/>
          <w14:ligatures w14:val="none"/>
        </w:rPr>
        <w:t>Костик указывает рукою на Виктора.</w:t>
      </w:r>
      <w:r w:rsidRPr="006C581D">
        <w:rPr>
          <w:rFonts w:ascii="Times New Roman" w:eastAsia="Times New Roman" w:hAnsi="Times New Roman" w:cs="Times New Roman"/>
          <w:kern w:val="0"/>
          <w:sz w:val="24"/>
          <w:szCs w:val="24"/>
          <w:lang w:eastAsia="ru-RU"/>
          <w14:ligatures w14:val="none"/>
        </w:rPr>
        <w:t>) Этого вот... Такого гандона, взяла и пожалела... Почему?</w:t>
      </w:r>
    </w:p>
    <w:p w14:paraId="0F08DB5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1D45A7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ЛАУРА пожимает плечами.</w:t>
      </w:r>
    </w:p>
    <w:p w14:paraId="2AA0A09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F3C99C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Барбаре</w:t>
      </w:r>
      <w:r w:rsidRPr="006C581D">
        <w:rPr>
          <w:rFonts w:ascii="Times New Roman" w:eastAsia="Times New Roman" w:hAnsi="Times New Roman" w:cs="Times New Roman"/>
          <w:kern w:val="0"/>
          <w:sz w:val="24"/>
          <w:szCs w:val="24"/>
          <w:lang w:eastAsia="ru-RU"/>
          <w14:ligatures w14:val="none"/>
        </w:rPr>
        <w:t>). Ты, может, скажешь.</w:t>
      </w:r>
    </w:p>
    <w:p w14:paraId="02E3CBC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Тоже не знаю...</w:t>
      </w:r>
    </w:p>
    <w:p w14:paraId="780E119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EC6E9A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начинает ходить по комнате из угла в угол, разговаривая не то сам с собой, не то с МАРГО.</w:t>
      </w:r>
    </w:p>
    <w:p w14:paraId="3FFEF4B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2FE5DF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Связала по рукам и ногам этим обещанием... Зачем? Для чего, спрашивается? Он же, мизинца Марго не стоит, чего его жалеть... Посмотрите на него – сидит, гнида, расселся... Что ходули свои разложил! Ни пройти, ни проехать...</w:t>
      </w:r>
    </w:p>
    <w:p w14:paraId="63682FB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EFA540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Проходя мимо, КОСТИК пинает ногу ВИКТОРА. ВИКТОР, ничего не говоря, подгибает ноги ещё сильнее.</w:t>
      </w:r>
    </w:p>
    <w:p w14:paraId="5477136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730DF8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Осталась на свете справедливость или уже всё, закончилась? Марго больше нет, а эта гнида дальше продолжать жить будет... Праздновать этот свой долгожданный Миллениум, жрать, срать... Меня аж колотит, от одной этой мысли...</w:t>
      </w:r>
    </w:p>
    <w:p w14:paraId="28FB972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6E2A90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Внезапно, КОСТИК, с ошеломлённым видом, останавливается и стоит не двигаясь. ЛАУРА и БАРБАРА переглядываются друг с другом.</w:t>
      </w:r>
    </w:p>
    <w:p w14:paraId="507B670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92C708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Эй... Костик, что с тобой?</w:t>
      </w:r>
    </w:p>
    <w:p w14:paraId="28E6B87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Я всё понял... Я понял...</w:t>
      </w:r>
    </w:p>
    <w:p w14:paraId="363FDF5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Что?</w:t>
      </w:r>
    </w:p>
    <w:p w14:paraId="4B67B6D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4DF273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молчит.</w:t>
      </w:r>
    </w:p>
    <w:p w14:paraId="5FEFFDC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4E8DB1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Что ты понял, Костик?</w:t>
      </w:r>
    </w:p>
    <w:p w14:paraId="4429187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Марго не его, она меня пожалела. Меня... До вас ещё разве не дошло, почему она взяла с меня это обещание?</w:t>
      </w:r>
    </w:p>
    <w:p w14:paraId="779C0EF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Ещё нет.</w:t>
      </w:r>
    </w:p>
    <w:p w14:paraId="38F6874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Чтобы мне в тюрьму не загреметь, лет на десять-пятнадцать. Что тут непонятного? Это она обо мне позаботилась...</w:t>
      </w:r>
    </w:p>
    <w:p w14:paraId="64B154B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20CA03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ненадолго закрывает лицо ладонями.</w:t>
      </w:r>
    </w:p>
    <w:p w14:paraId="396C2C3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5E9DF1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со стоном убирая руки от лица</w:t>
      </w:r>
      <w:r w:rsidRPr="006C581D">
        <w:rPr>
          <w:rFonts w:ascii="Times New Roman" w:eastAsia="Times New Roman" w:hAnsi="Times New Roman" w:cs="Times New Roman"/>
          <w:kern w:val="0"/>
          <w:sz w:val="24"/>
          <w:szCs w:val="24"/>
          <w:lang w:eastAsia="ru-RU"/>
          <w14:ligatures w14:val="none"/>
        </w:rPr>
        <w:t>). Говорят, русские бабы не умеют красиво любить... Ну не обучены этому, что тут поделаешь... Их любовь проявляется через жалость...</w:t>
      </w:r>
    </w:p>
    <w:p w14:paraId="7820C91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CCFD06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6B7BA15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0E8715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поворачиваясь в сторону Виктора</w:t>
      </w:r>
      <w:r w:rsidRPr="006C581D">
        <w:rPr>
          <w:rFonts w:ascii="Times New Roman" w:eastAsia="Times New Roman" w:hAnsi="Times New Roman" w:cs="Times New Roman"/>
          <w:kern w:val="0"/>
          <w:sz w:val="24"/>
          <w:szCs w:val="24"/>
          <w:lang w:eastAsia="ru-RU"/>
          <w14:ligatures w14:val="none"/>
        </w:rPr>
        <w:t>). Слышь, ты... Возможно, в твоих словах была доля истины... Не знаю, как правильно назвать то, что было между мной и Марго. Может, это и не любовь, в высоком понимании этого слова, где нам до этого – сутенёру и проститутке... Однако нечто большее, чем просто благодарность... (</w:t>
      </w:r>
      <w:r w:rsidRPr="006C581D">
        <w:rPr>
          <w:rFonts w:ascii="Times New Roman" w:eastAsia="Times New Roman" w:hAnsi="Times New Roman" w:cs="Times New Roman"/>
          <w:i/>
          <w:kern w:val="0"/>
          <w:sz w:val="24"/>
          <w:szCs w:val="24"/>
          <w:lang w:eastAsia="ru-RU"/>
          <w14:ligatures w14:val="none"/>
        </w:rPr>
        <w:t xml:space="preserve">Костик </w:t>
      </w:r>
      <w:r w:rsidRPr="006C581D">
        <w:rPr>
          <w:rFonts w:ascii="Times New Roman" w:eastAsia="Times New Roman" w:hAnsi="Times New Roman" w:cs="Times New Roman"/>
          <w:i/>
          <w:kern w:val="0"/>
          <w:sz w:val="24"/>
          <w:szCs w:val="24"/>
          <w:lang w:eastAsia="ru-RU"/>
          <w14:ligatures w14:val="none"/>
        </w:rPr>
        <w:lastRenderedPageBreak/>
        <w:t>присаживается на корточки напротив Виктора и смотрит ему в глаза.</w:t>
      </w:r>
      <w:r w:rsidRPr="006C581D">
        <w:rPr>
          <w:rFonts w:ascii="Times New Roman" w:eastAsia="Times New Roman" w:hAnsi="Times New Roman" w:cs="Times New Roman"/>
          <w:kern w:val="0"/>
          <w:sz w:val="24"/>
          <w:szCs w:val="24"/>
          <w:lang w:eastAsia="ru-RU"/>
          <w14:ligatures w14:val="none"/>
        </w:rPr>
        <w:t>) Уходя из этого мира, она вспомнила и позаботилась обо мне... Обо мне, не о тебе! Она меня пожалела...</w:t>
      </w:r>
    </w:p>
    <w:p w14:paraId="705143C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8A1874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молча, отворачивает лицо в сторону. КОСТИК встаёт на ноги и опять ходит по комнате.</w:t>
      </w:r>
    </w:p>
    <w:p w14:paraId="67CF825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EC80B7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А, ведь, это я должен был ограждать от всех неприятностей... На то и приставлен был, чтобы не случилось ничего плохого...  Не она обо мне, а я должен был заботиться о ней и беречь...</w:t>
      </w:r>
    </w:p>
    <w:p w14:paraId="7B6C8F1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EBB8FA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подходит к столу, берёт бутылку вина. Достав из кармана перочинный нож, вытаскивает из него штопор и ввинчивает в пробку. Открывает бутылку и запрокинув голову, пьёт вино из горла. Тонкие стручки, цвета крови, текут у КОСТИКА по подбородку и куртке. Выпив вино, КОСТИК ставит пустую бутылку на стол, вытирает ладонью рот и подбородок и стоит, глядя в одну точку.</w:t>
      </w:r>
    </w:p>
    <w:p w14:paraId="4C81AE3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6062E1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Не уберёг...</w:t>
      </w:r>
    </w:p>
    <w:p w14:paraId="56229FE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95CB38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Издав звук, похожий на рычание, КОСТИК хватается за край стола и переворачивает его, вместе с тем, что на нём стоит, на пол.</w:t>
      </w:r>
    </w:p>
    <w:p w14:paraId="445F7F9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EAE4C8D" w14:textId="6C15DA96"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Чёртов Миллениум! Что не принесёт он ничего хорошего </w:t>
      </w:r>
      <w:r w:rsidR="000C0C34" w:rsidRPr="006C581D">
        <w:rPr>
          <w:rFonts w:ascii="Times New Roman" w:eastAsia="Times New Roman" w:hAnsi="Times New Roman" w:cs="Times New Roman"/>
          <w:kern w:val="0"/>
          <w:sz w:val="24"/>
          <w:szCs w:val="24"/>
          <w:lang w:eastAsia="ru-RU"/>
          <w14:ligatures w14:val="none"/>
        </w:rPr>
        <w:t>— это</w:t>
      </w:r>
      <w:r w:rsidRPr="006C581D">
        <w:rPr>
          <w:rFonts w:ascii="Times New Roman" w:eastAsia="Times New Roman" w:hAnsi="Times New Roman" w:cs="Times New Roman"/>
          <w:kern w:val="0"/>
          <w:sz w:val="24"/>
          <w:szCs w:val="24"/>
          <w:lang w:eastAsia="ru-RU"/>
          <w14:ligatures w14:val="none"/>
        </w:rPr>
        <w:t xml:space="preserve"> я уже давно понял... То немногое, что есть, зачем забирает?</w:t>
      </w:r>
    </w:p>
    <w:p w14:paraId="1FBB736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546D00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8A8147B"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28</w:t>
      </w:r>
    </w:p>
    <w:p w14:paraId="23268E7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9347EF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DF8913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подходит к БАРБАРЕ и ЛАУРЕ.</w:t>
      </w:r>
    </w:p>
    <w:p w14:paraId="13E8CF7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56CD1B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Барбаре</w:t>
      </w:r>
      <w:r w:rsidRPr="006C581D">
        <w:rPr>
          <w:rFonts w:ascii="Times New Roman" w:eastAsia="Times New Roman" w:hAnsi="Times New Roman" w:cs="Times New Roman"/>
          <w:kern w:val="0"/>
          <w:sz w:val="24"/>
          <w:szCs w:val="24"/>
          <w:lang w:eastAsia="ru-RU"/>
          <w14:ligatures w14:val="none"/>
        </w:rPr>
        <w:t>). Машину водить умеешь?</w:t>
      </w:r>
    </w:p>
    <w:p w14:paraId="1AB540A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67D255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БАРБАРА кивает головой. КОСТИК достаёт из кармана куртки ключ от машины, отдаёт его БАРБАРЕ. Затем КОСТИК проверяет все карманы куртки, достаёт деньги и складывает их неровной стопкой.</w:t>
      </w:r>
    </w:p>
    <w:p w14:paraId="7A0E9E6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DDF8B7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протягивая деньги Барбаре</w:t>
      </w:r>
      <w:r w:rsidRPr="006C581D">
        <w:rPr>
          <w:rFonts w:ascii="Times New Roman" w:eastAsia="Times New Roman" w:hAnsi="Times New Roman" w:cs="Times New Roman"/>
          <w:kern w:val="0"/>
          <w:sz w:val="24"/>
          <w:szCs w:val="24"/>
          <w:lang w:eastAsia="ru-RU"/>
          <w14:ligatures w14:val="none"/>
        </w:rPr>
        <w:t>). Вот.</w:t>
      </w:r>
    </w:p>
    <w:p w14:paraId="23F5468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Что это?</w:t>
      </w:r>
    </w:p>
    <w:p w14:paraId="13A009D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Деньги...  Держи.</w:t>
      </w:r>
    </w:p>
    <w:p w14:paraId="7DA5E0D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FB01F6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Отдав деньги БАРБАРЕ, КОСТИК подходит к окну.</w:t>
      </w:r>
    </w:p>
    <w:p w14:paraId="02B1975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207FE8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берясь руками за шторы</w:t>
      </w:r>
      <w:r w:rsidRPr="006C581D">
        <w:rPr>
          <w:rFonts w:ascii="Times New Roman" w:eastAsia="Times New Roman" w:hAnsi="Times New Roman" w:cs="Times New Roman"/>
          <w:kern w:val="0"/>
          <w:sz w:val="24"/>
          <w:szCs w:val="24"/>
          <w:lang w:eastAsia="ru-RU"/>
          <w14:ligatures w14:val="none"/>
        </w:rPr>
        <w:t>). Это ещё, что за порнография?</w:t>
      </w:r>
    </w:p>
    <w:p w14:paraId="37BB9E8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3BCFDE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Рывком оторвав шторы вместе с гардиной, КОСТИК бросает их на пол. Немного повозившись со шпингалетами, КОСТИК распахивает створки окна. В комнату врывается ветер со снежинками.</w:t>
      </w:r>
    </w:p>
    <w:p w14:paraId="7465597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F26F0B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Костик, ты чего задумал?</w:t>
      </w:r>
    </w:p>
    <w:p w14:paraId="43EC9FE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7BE2BA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Ничего не ответив, КОСТИК высовывается в окно и смотрит вниз. Затем выпрямляется и закрывает глаза ладонью.</w:t>
      </w:r>
    </w:p>
    <w:p w14:paraId="059E0A0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AF460C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Лежит?</w:t>
      </w:r>
    </w:p>
    <w:p w14:paraId="2C3173C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А куда она денется?</w:t>
      </w:r>
    </w:p>
    <w:p w14:paraId="0033900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убирая руку</w:t>
      </w:r>
      <w:r w:rsidRPr="006C581D">
        <w:rPr>
          <w:rFonts w:ascii="Times New Roman" w:eastAsia="Times New Roman" w:hAnsi="Times New Roman" w:cs="Times New Roman"/>
          <w:kern w:val="0"/>
          <w:sz w:val="24"/>
          <w:szCs w:val="24"/>
          <w:lang w:eastAsia="ru-RU"/>
          <w14:ligatures w14:val="none"/>
        </w:rPr>
        <w:t>). Прости, Марго...</w:t>
      </w:r>
    </w:p>
    <w:p w14:paraId="552A3F1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0C3B65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вскакивает на подоконник.</w:t>
      </w:r>
    </w:p>
    <w:p w14:paraId="7F3807E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3949F0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Ты чего, Костик?</w:t>
      </w:r>
    </w:p>
    <w:p w14:paraId="17A6D07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оборачиваясь и глядя на Барбару</w:t>
      </w:r>
      <w:r w:rsidRPr="006C581D">
        <w:rPr>
          <w:rFonts w:ascii="Times New Roman" w:eastAsia="Times New Roman" w:hAnsi="Times New Roman" w:cs="Times New Roman"/>
          <w:kern w:val="0"/>
          <w:sz w:val="24"/>
          <w:szCs w:val="24"/>
          <w:lang w:eastAsia="ru-RU"/>
          <w14:ligatures w14:val="none"/>
        </w:rPr>
        <w:t>). Так, значит, говоришь я не лётчик?</w:t>
      </w:r>
    </w:p>
    <w:p w14:paraId="7597A8F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бледня</w:t>
      </w:r>
      <w:r w:rsidRPr="006C581D">
        <w:rPr>
          <w:rFonts w:ascii="Times New Roman" w:eastAsia="Times New Roman" w:hAnsi="Times New Roman" w:cs="Times New Roman"/>
          <w:kern w:val="0"/>
          <w:sz w:val="24"/>
          <w:szCs w:val="24"/>
          <w:lang w:eastAsia="ru-RU"/>
          <w14:ligatures w14:val="none"/>
        </w:rPr>
        <w:t>). Я пошутила.</w:t>
      </w:r>
    </w:p>
    <w:p w14:paraId="563ACA4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Пошутила... Глупые у тебя шутки, Барбара... (</w:t>
      </w:r>
      <w:r w:rsidRPr="006C581D">
        <w:rPr>
          <w:rFonts w:ascii="Times New Roman" w:eastAsia="Times New Roman" w:hAnsi="Times New Roman" w:cs="Times New Roman"/>
          <w:i/>
          <w:kern w:val="0"/>
          <w:sz w:val="24"/>
          <w:szCs w:val="24"/>
          <w:lang w:eastAsia="ru-RU"/>
          <w14:ligatures w14:val="none"/>
        </w:rPr>
        <w:t>Костик обводит присутствующих взглядом.</w:t>
      </w:r>
      <w:r w:rsidRPr="006C581D">
        <w:rPr>
          <w:rFonts w:ascii="Times New Roman" w:eastAsia="Times New Roman" w:hAnsi="Times New Roman" w:cs="Times New Roman"/>
          <w:kern w:val="0"/>
          <w:sz w:val="24"/>
          <w:szCs w:val="24"/>
          <w:lang w:eastAsia="ru-RU"/>
          <w14:ligatures w14:val="none"/>
        </w:rPr>
        <w:t>) Смотрите все, как я умею летать! И не говорите потом, что не видели... (</w:t>
      </w:r>
      <w:r w:rsidRPr="006C581D">
        <w:rPr>
          <w:rFonts w:ascii="Times New Roman" w:eastAsia="Times New Roman" w:hAnsi="Times New Roman" w:cs="Times New Roman"/>
          <w:i/>
          <w:kern w:val="0"/>
          <w:sz w:val="24"/>
          <w:szCs w:val="24"/>
          <w:lang w:eastAsia="ru-RU"/>
          <w14:ligatures w14:val="none"/>
        </w:rPr>
        <w:t>Костик разводит руки в стороны, словно крылья и, покачиваясь из стороны в сторону, поёт строки из песни «Чёрные ресницы, чёрные глаза», музыка А. Гарриса, слова В. Ильченко.</w:t>
      </w:r>
      <w:r w:rsidRPr="006C581D">
        <w:rPr>
          <w:rFonts w:ascii="Times New Roman" w:eastAsia="Times New Roman" w:hAnsi="Times New Roman" w:cs="Times New Roman"/>
          <w:kern w:val="0"/>
          <w:sz w:val="24"/>
          <w:szCs w:val="24"/>
          <w:lang w:eastAsia="ru-RU"/>
          <w14:ligatures w14:val="none"/>
        </w:rPr>
        <w:t>)</w:t>
      </w:r>
    </w:p>
    <w:p w14:paraId="286DD91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92DE0AF"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Сокол краснозвёздный</w:t>
      </w:r>
    </w:p>
    <w:p w14:paraId="10115C30"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В небо вылетает.</w:t>
      </w:r>
    </w:p>
    <w:p w14:paraId="050A6346"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Метко поражает</w:t>
      </w:r>
    </w:p>
    <w:p w14:paraId="7A8F32FE"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Коршуна-врага...</w:t>
      </w:r>
    </w:p>
    <w:p w14:paraId="62A42DD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F7E61F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роняя деньги и ключи от машины из рук на пол</w:t>
      </w:r>
      <w:r w:rsidRPr="006C581D">
        <w:rPr>
          <w:rFonts w:ascii="Times New Roman" w:eastAsia="Times New Roman" w:hAnsi="Times New Roman" w:cs="Times New Roman"/>
          <w:kern w:val="0"/>
          <w:sz w:val="24"/>
          <w:szCs w:val="24"/>
          <w:lang w:eastAsia="ru-RU"/>
          <w14:ligatures w14:val="none"/>
        </w:rPr>
        <w:t>). Костик, не надо! (</w:t>
      </w:r>
      <w:r w:rsidRPr="006C581D">
        <w:rPr>
          <w:rFonts w:ascii="Times New Roman" w:eastAsia="Times New Roman" w:hAnsi="Times New Roman" w:cs="Times New Roman"/>
          <w:i/>
          <w:kern w:val="0"/>
          <w:sz w:val="24"/>
          <w:szCs w:val="24"/>
          <w:lang w:eastAsia="ru-RU"/>
          <w14:ligatures w14:val="none"/>
        </w:rPr>
        <w:t>Срываясь в крик.</w:t>
      </w:r>
      <w:r w:rsidRPr="006C581D">
        <w:rPr>
          <w:rFonts w:ascii="Times New Roman" w:eastAsia="Times New Roman" w:hAnsi="Times New Roman" w:cs="Times New Roman"/>
          <w:kern w:val="0"/>
          <w:sz w:val="24"/>
          <w:szCs w:val="24"/>
          <w:lang w:eastAsia="ru-RU"/>
          <w14:ligatures w14:val="none"/>
        </w:rPr>
        <w:t>) Не надо!</w:t>
      </w:r>
    </w:p>
    <w:p w14:paraId="3E8260E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Не ори, сбиваешь. (</w:t>
      </w:r>
      <w:r w:rsidRPr="006C581D">
        <w:rPr>
          <w:rFonts w:ascii="Times New Roman" w:eastAsia="Times New Roman" w:hAnsi="Times New Roman" w:cs="Times New Roman"/>
          <w:i/>
          <w:kern w:val="0"/>
          <w:sz w:val="24"/>
          <w:szCs w:val="24"/>
          <w:lang w:eastAsia="ru-RU"/>
          <w14:ligatures w14:val="none"/>
        </w:rPr>
        <w:t>Костик, на мгновение, задумывается и продолжает своё пение.</w:t>
      </w:r>
      <w:r w:rsidRPr="006C581D">
        <w:rPr>
          <w:rFonts w:ascii="Times New Roman" w:eastAsia="Times New Roman" w:hAnsi="Times New Roman" w:cs="Times New Roman"/>
          <w:kern w:val="0"/>
          <w:sz w:val="24"/>
          <w:szCs w:val="24"/>
          <w:lang w:eastAsia="ru-RU"/>
          <w14:ligatures w14:val="none"/>
        </w:rPr>
        <w:t>)</w:t>
      </w:r>
    </w:p>
    <w:p w14:paraId="2ACB918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E999558"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О таких в народе</w:t>
      </w:r>
    </w:p>
    <w:p w14:paraId="45033380"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Песни сочиняют.</w:t>
      </w:r>
    </w:p>
    <w:p w14:paraId="26DB89DF"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О таких мечтают</w:t>
      </w:r>
    </w:p>
    <w:p w14:paraId="4F44F7B8"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Чёрные глаза...</w:t>
      </w:r>
    </w:p>
    <w:p w14:paraId="23E0212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865217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Дальше не помню... Всё, концерт окончен. (</w:t>
      </w:r>
      <w:r w:rsidRPr="006C581D">
        <w:rPr>
          <w:rFonts w:ascii="Times New Roman" w:eastAsia="Times New Roman" w:hAnsi="Times New Roman" w:cs="Times New Roman"/>
          <w:i/>
          <w:kern w:val="0"/>
          <w:sz w:val="24"/>
          <w:szCs w:val="24"/>
          <w:lang w:eastAsia="ru-RU"/>
          <w14:ligatures w14:val="none"/>
        </w:rPr>
        <w:t>Костик машет всем рукой.</w:t>
      </w:r>
      <w:r w:rsidRPr="006C581D">
        <w:rPr>
          <w:rFonts w:ascii="Times New Roman" w:eastAsia="Times New Roman" w:hAnsi="Times New Roman" w:cs="Times New Roman"/>
          <w:kern w:val="0"/>
          <w:sz w:val="24"/>
          <w:szCs w:val="24"/>
          <w:lang w:eastAsia="ru-RU"/>
          <w14:ligatures w14:val="none"/>
        </w:rPr>
        <w:t>) Счастливо оставаться.</w:t>
      </w:r>
    </w:p>
    <w:p w14:paraId="0AC2EBC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Костик, погоди, послушай меня... Не делай этого...</w:t>
      </w:r>
    </w:p>
    <w:p w14:paraId="72DC786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Марго этим, всё равно, не вернёшь.</w:t>
      </w:r>
    </w:p>
    <w:p w14:paraId="0F02EC7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Что вы вечно путаетесь у меня под ногами... Не мешайте... Я, может, только-только полетать настроился. Была у меня такая мечта... Как раз на этот Миллениум... А мечты должны сбываться, разве не так?</w:t>
      </w:r>
    </w:p>
    <w:p w14:paraId="7E36792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 безразличием глядя в сторону Костика</w:t>
      </w:r>
      <w:r w:rsidRPr="006C581D">
        <w:rPr>
          <w:rFonts w:ascii="Times New Roman" w:eastAsia="Times New Roman" w:hAnsi="Times New Roman" w:cs="Times New Roman"/>
          <w:kern w:val="0"/>
          <w:sz w:val="24"/>
          <w:szCs w:val="24"/>
          <w:lang w:eastAsia="ru-RU"/>
          <w14:ligatures w14:val="none"/>
        </w:rPr>
        <w:t>). Очередь никто не занимал? Тогда следующим буду...</w:t>
      </w:r>
    </w:p>
    <w:p w14:paraId="0AD2CAE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презрительно глядя на Виктора</w:t>
      </w:r>
      <w:r w:rsidRPr="006C581D">
        <w:rPr>
          <w:rFonts w:ascii="Times New Roman" w:eastAsia="Times New Roman" w:hAnsi="Times New Roman" w:cs="Times New Roman"/>
          <w:kern w:val="0"/>
          <w:sz w:val="24"/>
          <w:szCs w:val="24"/>
          <w:lang w:eastAsia="ru-RU"/>
          <w14:ligatures w14:val="none"/>
        </w:rPr>
        <w:t>). Ты? Кишка тонка.</w:t>
      </w:r>
    </w:p>
    <w:p w14:paraId="53BEAB9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Костику</w:t>
      </w:r>
      <w:r w:rsidRPr="006C581D">
        <w:rPr>
          <w:rFonts w:ascii="Times New Roman" w:eastAsia="Times New Roman" w:hAnsi="Times New Roman" w:cs="Times New Roman"/>
          <w:kern w:val="0"/>
          <w:sz w:val="24"/>
          <w:szCs w:val="24"/>
          <w:lang w:eastAsia="ru-RU"/>
          <w14:ligatures w14:val="none"/>
        </w:rPr>
        <w:t>). Костик, постой... Мне тебе ещё надо кое-что сказать...</w:t>
      </w:r>
    </w:p>
    <w:p w14:paraId="54CA08D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Что ты можешь сказать?</w:t>
      </w:r>
    </w:p>
    <w:p w14:paraId="65C0F38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Важное... Очень важное...</w:t>
      </w:r>
    </w:p>
    <w:p w14:paraId="364C0F7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EFAE8C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Говоря с КОСТИКОМ, БАРБАРА шаг за шагом приближается к окну и, подойдя совсем близко, обеими руками, обхватывает КОСТИКА за ногу.</w:t>
      </w:r>
    </w:p>
    <w:p w14:paraId="1AC1073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A3F8D0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А, хочешь, Костик, я с начальником лётного училища пересплю за бесплатно... Чтобы он тебя зачислил... Или </w:t>
      </w:r>
      <w:proofErr w:type="spellStart"/>
      <w:r w:rsidRPr="006C581D">
        <w:rPr>
          <w:rFonts w:ascii="Times New Roman" w:eastAsia="Times New Roman" w:hAnsi="Times New Roman" w:cs="Times New Roman"/>
          <w:kern w:val="0"/>
          <w:sz w:val="24"/>
          <w:szCs w:val="24"/>
          <w:lang w:eastAsia="ru-RU"/>
          <w14:ligatures w14:val="none"/>
        </w:rPr>
        <w:t>тройничок</w:t>
      </w:r>
      <w:proofErr w:type="spellEnd"/>
      <w:r w:rsidRPr="006C581D">
        <w:rPr>
          <w:rFonts w:ascii="Times New Roman" w:eastAsia="Times New Roman" w:hAnsi="Times New Roman" w:cs="Times New Roman"/>
          <w:kern w:val="0"/>
          <w:sz w:val="24"/>
          <w:szCs w:val="24"/>
          <w:lang w:eastAsia="ru-RU"/>
          <w14:ligatures w14:val="none"/>
        </w:rPr>
        <w:t xml:space="preserve"> ему организуем, вместе с Лаурой. (</w:t>
      </w:r>
      <w:r w:rsidRPr="006C581D">
        <w:rPr>
          <w:rFonts w:ascii="Times New Roman" w:eastAsia="Times New Roman" w:hAnsi="Times New Roman" w:cs="Times New Roman"/>
          <w:i/>
          <w:kern w:val="0"/>
          <w:sz w:val="24"/>
          <w:szCs w:val="24"/>
          <w:lang w:eastAsia="ru-RU"/>
          <w14:ligatures w14:val="none"/>
        </w:rPr>
        <w:t>Лауре.</w:t>
      </w:r>
      <w:r w:rsidRPr="006C581D">
        <w:rPr>
          <w:rFonts w:ascii="Times New Roman" w:eastAsia="Times New Roman" w:hAnsi="Times New Roman" w:cs="Times New Roman"/>
          <w:kern w:val="0"/>
          <w:sz w:val="24"/>
          <w:szCs w:val="24"/>
          <w:lang w:eastAsia="ru-RU"/>
          <w14:ligatures w14:val="none"/>
        </w:rPr>
        <w:t>) Организуем?</w:t>
      </w:r>
    </w:p>
    <w:p w14:paraId="7312CFA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Если, для дела надо... </w:t>
      </w:r>
    </w:p>
    <w:p w14:paraId="33B673F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Барбаре</w:t>
      </w:r>
      <w:r w:rsidRPr="006C581D">
        <w:rPr>
          <w:rFonts w:ascii="Times New Roman" w:eastAsia="Times New Roman" w:hAnsi="Times New Roman" w:cs="Times New Roman"/>
          <w:kern w:val="0"/>
          <w:sz w:val="24"/>
          <w:szCs w:val="24"/>
          <w:lang w:eastAsia="ru-RU"/>
          <w14:ligatures w14:val="none"/>
        </w:rPr>
        <w:t>). Дура, это не поможет. (</w:t>
      </w:r>
      <w:r w:rsidRPr="006C581D">
        <w:rPr>
          <w:rFonts w:ascii="Times New Roman" w:eastAsia="Times New Roman" w:hAnsi="Times New Roman" w:cs="Times New Roman"/>
          <w:i/>
          <w:kern w:val="0"/>
          <w:sz w:val="24"/>
          <w:szCs w:val="24"/>
          <w:lang w:eastAsia="ru-RU"/>
          <w14:ligatures w14:val="none"/>
        </w:rPr>
        <w:t>Костик пытается освободить ногу</w:t>
      </w:r>
      <w:r w:rsidRPr="006C581D">
        <w:rPr>
          <w:rFonts w:ascii="Times New Roman" w:eastAsia="Times New Roman" w:hAnsi="Times New Roman" w:cs="Times New Roman"/>
          <w:kern w:val="0"/>
          <w:sz w:val="24"/>
          <w:szCs w:val="24"/>
          <w:lang w:eastAsia="ru-RU"/>
          <w14:ligatures w14:val="none"/>
        </w:rPr>
        <w:t>). Отпусти ногу.</w:t>
      </w:r>
    </w:p>
    <w:p w14:paraId="798BD39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442758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ЛАУРА тоже подбегает к окну и вцепляется в КОСТИКА с другой стороны.</w:t>
      </w:r>
    </w:p>
    <w:p w14:paraId="04A250F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20A018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Не отпущу... Слезай! Ты о нас, Костик, подумал? Как мы без тебя-то? Как? Мы, без тебя, совсем пропадём!</w:t>
      </w:r>
    </w:p>
    <w:p w14:paraId="34E98F6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Костику</w:t>
      </w:r>
      <w:r w:rsidRPr="006C581D">
        <w:rPr>
          <w:rFonts w:ascii="Times New Roman" w:eastAsia="Times New Roman" w:hAnsi="Times New Roman" w:cs="Times New Roman"/>
          <w:kern w:val="0"/>
          <w:sz w:val="24"/>
          <w:szCs w:val="24"/>
          <w:lang w:eastAsia="ru-RU"/>
          <w14:ligatures w14:val="none"/>
        </w:rPr>
        <w:t>). Хоть, за тобой, вслед прыгай.</w:t>
      </w:r>
    </w:p>
    <w:p w14:paraId="7F2F49D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Вот привязались... (</w:t>
      </w:r>
      <w:r w:rsidRPr="006C581D">
        <w:rPr>
          <w:rFonts w:ascii="Times New Roman" w:eastAsia="Times New Roman" w:hAnsi="Times New Roman" w:cs="Times New Roman"/>
          <w:i/>
          <w:kern w:val="0"/>
          <w:sz w:val="24"/>
          <w:szCs w:val="24"/>
          <w:lang w:eastAsia="ru-RU"/>
          <w14:ligatures w14:val="none"/>
        </w:rPr>
        <w:t>Костик пытается освободиться от рук Барбары и Лауры.</w:t>
      </w:r>
      <w:r w:rsidRPr="006C581D">
        <w:rPr>
          <w:rFonts w:ascii="Times New Roman" w:eastAsia="Times New Roman" w:hAnsi="Times New Roman" w:cs="Times New Roman"/>
          <w:kern w:val="0"/>
          <w:sz w:val="24"/>
          <w:szCs w:val="24"/>
          <w:lang w:eastAsia="ru-RU"/>
          <w14:ligatures w14:val="none"/>
        </w:rPr>
        <w:t xml:space="preserve">) </w:t>
      </w:r>
      <w:proofErr w:type="spellStart"/>
      <w:r w:rsidRPr="006C581D">
        <w:rPr>
          <w:rFonts w:ascii="Times New Roman" w:eastAsia="Times New Roman" w:hAnsi="Times New Roman" w:cs="Times New Roman"/>
          <w:kern w:val="0"/>
          <w:sz w:val="24"/>
          <w:szCs w:val="24"/>
          <w:lang w:eastAsia="ru-RU"/>
          <w14:ligatures w14:val="none"/>
        </w:rPr>
        <w:t>Нахрена</w:t>
      </w:r>
      <w:proofErr w:type="spellEnd"/>
      <w:r w:rsidRPr="006C581D">
        <w:rPr>
          <w:rFonts w:ascii="Times New Roman" w:eastAsia="Times New Roman" w:hAnsi="Times New Roman" w:cs="Times New Roman"/>
          <w:kern w:val="0"/>
          <w:sz w:val="24"/>
          <w:szCs w:val="24"/>
          <w:lang w:eastAsia="ru-RU"/>
          <w14:ligatures w14:val="none"/>
        </w:rPr>
        <w:t xml:space="preserve"> я вам?</w:t>
      </w:r>
    </w:p>
    <w:p w14:paraId="542FCA3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А защищать, кто нас будет?</w:t>
      </w:r>
    </w:p>
    <w:p w14:paraId="486E74F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Найдут вам, на фирме, какого-нибудь кадра...</w:t>
      </w:r>
    </w:p>
    <w:p w14:paraId="508A8D7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Ты нас спросил? Посоветовался? Не нужен нам никто другой.</w:t>
      </w:r>
    </w:p>
    <w:p w14:paraId="6E61BE4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6CCD46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БАРБАРА, с помощью ЛАУРЫ, стаскивает КОСТИКА с подоконника, захлопывает створки окна и, с трудом, закрывает шпингалеты. Затем, вдвоём с ЛАУРОЙ, отводят КОСТИКА подальше от окна.</w:t>
      </w:r>
    </w:p>
    <w:p w14:paraId="6AFC3E0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9E402C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гладя Костика по голове</w:t>
      </w:r>
      <w:r w:rsidRPr="006C581D">
        <w:rPr>
          <w:rFonts w:ascii="Times New Roman" w:eastAsia="Times New Roman" w:hAnsi="Times New Roman" w:cs="Times New Roman"/>
          <w:kern w:val="0"/>
          <w:sz w:val="24"/>
          <w:szCs w:val="24"/>
          <w:lang w:eastAsia="ru-RU"/>
          <w14:ligatures w14:val="none"/>
        </w:rPr>
        <w:t>). Всё будет хорошо, Костик... Успокойся, миленький, всё будет хорошо... Ты не виноват в смерти Марго, это всё он! Он виноват!</w:t>
      </w:r>
    </w:p>
    <w:p w14:paraId="6B4C93A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3C8EF9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БАРБАРА зло смотрит в сторону ВИКТОРА. ВИКТОР отворачивается.</w:t>
      </w:r>
    </w:p>
    <w:p w14:paraId="7E9D4FB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4093A0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Костику</w:t>
      </w:r>
      <w:r w:rsidRPr="006C581D">
        <w:rPr>
          <w:rFonts w:ascii="Times New Roman" w:eastAsia="Times New Roman" w:hAnsi="Times New Roman" w:cs="Times New Roman"/>
          <w:kern w:val="0"/>
          <w:sz w:val="24"/>
          <w:szCs w:val="24"/>
          <w:lang w:eastAsia="ru-RU"/>
          <w14:ligatures w14:val="none"/>
        </w:rPr>
        <w:t>). Всё будет хорошо, я тебе обещаю... Плохое останется в этом году. В Миллениуме по-другому будет всё... Совсем по-другому... (</w:t>
      </w:r>
      <w:r w:rsidRPr="006C581D">
        <w:rPr>
          <w:rFonts w:ascii="Times New Roman" w:eastAsia="Times New Roman" w:hAnsi="Times New Roman" w:cs="Times New Roman"/>
          <w:i/>
          <w:kern w:val="0"/>
          <w:sz w:val="24"/>
          <w:szCs w:val="24"/>
          <w:lang w:eastAsia="ru-RU"/>
          <w14:ligatures w14:val="none"/>
        </w:rPr>
        <w:t>Барбара бросает взгляд на часы.</w:t>
      </w:r>
      <w:r w:rsidRPr="006C581D">
        <w:rPr>
          <w:rFonts w:ascii="Times New Roman" w:eastAsia="Times New Roman" w:hAnsi="Times New Roman" w:cs="Times New Roman"/>
          <w:kern w:val="0"/>
          <w:sz w:val="24"/>
          <w:szCs w:val="24"/>
          <w:lang w:eastAsia="ru-RU"/>
          <w14:ligatures w14:val="none"/>
        </w:rPr>
        <w:t>) Скоро уже, осталось то всего-ничего...</w:t>
      </w:r>
    </w:p>
    <w:p w14:paraId="2103670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A94143E" w14:textId="5D4E6C65"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 xml:space="preserve">ЛАУРА, тем временем, собирает с пола разлетевшиеся купюры. Собрав, отодвигает БАРБАРУ от КОСТИКА, и </w:t>
      </w:r>
      <w:r w:rsidR="000C0C34" w:rsidRPr="006C581D">
        <w:rPr>
          <w:rFonts w:ascii="Times New Roman" w:eastAsia="Times New Roman" w:hAnsi="Times New Roman" w:cs="Times New Roman"/>
          <w:i/>
          <w:kern w:val="0"/>
          <w:sz w:val="24"/>
          <w:szCs w:val="24"/>
          <w:lang w:eastAsia="ru-RU"/>
          <w14:ligatures w14:val="none"/>
        </w:rPr>
        <w:t>начинает рассовывать</w:t>
      </w:r>
      <w:r w:rsidRPr="006C581D">
        <w:rPr>
          <w:rFonts w:ascii="Times New Roman" w:eastAsia="Times New Roman" w:hAnsi="Times New Roman" w:cs="Times New Roman"/>
          <w:i/>
          <w:kern w:val="0"/>
          <w:sz w:val="24"/>
          <w:szCs w:val="24"/>
          <w:lang w:eastAsia="ru-RU"/>
          <w14:ligatures w14:val="none"/>
        </w:rPr>
        <w:t xml:space="preserve"> собранные деньги по карманам куртки КОСТИКА. КОСТИК, морщась, отталкивает руку ЛАУРЫ.</w:t>
      </w:r>
    </w:p>
    <w:p w14:paraId="3DD957C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60A460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командным тоном</w:t>
      </w:r>
      <w:r w:rsidRPr="006C581D">
        <w:rPr>
          <w:rFonts w:ascii="Times New Roman" w:eastAsia="Times New Roman" w:hAnsi="Times New Roman" w:cs="Times New Roman"/>
          <w:kern w:val="0"/>
          <w:sz w:val="24"/>
          <w:szCs w:val="24"/>
          <w:lang w:eastAsia="ru-RU"/>
          <w14:ligatures w14:val="none"/>
        </w:rPr>
        <w:t>). Не поняла, это что такое? За кассу, у нас, кто отвечает?!</w:t>
      </w:r>
    </w:p>
    <w:p w14:paraId="632DBD0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CBAB09A" w14:textId="77777777" w:rsidR="006C581D" w:rsidRPr="006C581D" w:rsidRDefault="006C581D" w:rsidP="006C581D">
      <w:pPr>
        <w:spacing w:after="0" w:line="240" w:lineRule="auto"/>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ЛАУРА засовывает деньги во внутренний карман куртки КОСТИКА и застёгивает молнию до подбородка. Затем ЛАУРА поднимает с пола ключи от машины и, держа двумя пальцами, покачивает ими перед лицом КОСТИКА. КОСТИК, постепенно фокусируя взгляд, смотрит сначала на ключи, потом переводит взгляд на ЛАУРУ, потом снова на ключи.</w:t>
      </w:r>
    </w:p>
    <w:p w14:paraId="5116011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4341CE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Рвать когти отсюда надо. Пока менты не приехали.</w:t>
      </w:r>
    </w:p>
    <w:p w14:paraId="6E46A6E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77EFBD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какое-то время стоит, думает, потом кивает и забирает у ЛАУРЫ ключи. БАРБАРА и ЛАУРА, облегчённо вздохнув, переглядываются друг с другом. КОСТИК продолжает стоять посреди комнаты с заторможенным видом, сжимая в руке ключи от машины.</w:t>
      </w:r>
    </w:p>
    <w:p w14:paraId="4D8F1E1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6818BA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Костику.</w:t>
      </w:r>
      <w:r w:rsidRPr="006C581D">
        <w:rPr>
          <w:rFonts w:ascii="Times New Roman" w:eastAsia="Times New Roman" w:hAnsi="Times New Roman" w:cs="Times New Roman"/>
          <w:kern w:val="0"/>
          <w:sz w:val="24"/>
          <w:szCs w:val="24"/>
          <w:lang w:eastAsia="ru-RU"/>
          <w14:ligatures w14:val="none"/>
        </w:rPr>
        <w:t>) Нас с Барбарой загребут в таком виде! Если не возьмёшь себя в руки, мы с ней в КПЗ будем Новый год встречать... Ты же, не допустишь такого!</w:t>
      </w:r>
    </w:p>
    <w:p w14:paraId="32D6795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стряхивая с себя остатки оцепенения</w:t>
      </w:r>
      <w:r w:rsidRPr="006C581D">
        <w:rPr>
          <w:rFonts w:ascii="Times New Roman" w:eastAsia="Times New Roman" w:hAnsi="Times New Roman" w:cs="Times New Roman"/>
          <w:kern w:val="0"/>
          <w:sz w:val="24"/>
          <w:szCs w:val="24"/>
          <w:lang w:eastAsia="ru-RU"/>
          <w14:ligatures w14:val="none"/>
        </w:rPr>
        <w:t>). Всё, уходим.</w:t>
      </w:r>
    </w:p>
    <w:p w14:paraId="68F95D2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178D3D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БАРБАРА и ЛАУРА выходят в коридор. БАРБАРА и ЛАУРА начинают одеваться. Неожиданно, БАРБАРА вскрикивает.</w:t>
      </w:r>
    </w:p>
    <w:p w14:paraId="53633A3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0BE284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Барбаре</w:t>
      </w:r>
      <w:r w:rsidRPr="006C581D">
        <w:rPr>
          <w:rFonts w:ascii="Times New Roman" w:eastAsia="Times New Roman" w:hAnsi="Times New Roman" w:cs="Times New Roman"/>
          <w:kern w:val="0"/>
          <w:sz w:val="24"/>
          <w:szCs w:val="24"/>
          <w:lang w:eastAsia="ru-RU"/>
          <w14:ligatures w14:val="none"/>
        </w:rPr>
        <w:t>). Ты чего?</w:t>
      </w:r>
    </w:p>
    <w:p w14:paraId="3A1BF7C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Там, у подъезда Марго... Как мимо неё пройти? Я не смогу.</w:t>
      </w:r>
    </w:p>
    <w:p w14:paraId="5DFD217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2F90D4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КОСТИК и ЛАУРА переглядываются друг с другом.</w:t>
      </w:r>
    </w:p>
    <w:p w14:paraId="377FF24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27D72B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Барбара, сматываться надо отсюда.</w:t>
      </w:r>
    </w:p>
    <w:p w14:paraId="61A5CA4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Нет, нет...</w:t>
      </w:r>
    </w:p>
    <w:p w14:paraId="304E587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Менты скоро уже подъедут!</w:t>
      </w:r>
    </w:p>
    <w:p w14:paraId="48A5AAE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БАРБАРА.</w:t>
      </w:r>
      <w:r w:rsidRPr="006C581D">
        <w:rPr>
          <w:rFonts w:ascii="Times New Roman" w:eastAsia="Times New Roman" w:hAnsi="Times New Roman" w:cs="Times New Roman"/>
          <w:kern w:val="0"/>
          <w:sz w:val="24"/>
          <w:szCs w:val="24"/>
          <w:lang w:eastAsia="ru-RU"/>
          <w14:ligatures w14:val="none"/>
        </w:rPr>
        <w:t xml:space="preserve"> Я не могу... Там она...</w:t>
      </w:r>
    </w:p>
    <w:p w14:paraId="169AEEB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0C480D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Отрицательно мотая головой, БАРБАРА вжимается в стену коридора. КОСТИК подходит к БАРБАРЕ, какое-то время смотрит на неё, потом быстрым движением берёт её на руки.</w:t>
      </w:r>
    </w:p>
    <w:p w14:paraId="1D8F0E2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41E861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Барбаре</w:t>
      </w:r>
      <w:r w:rsidRPr="006C581D">
        <w:rPr>
          <w:rFonts w:ascii="Times New Roman" w:eastAsia="Times New Roman" w:hAnsi="Times New Roman" w:cs="Times New Roman"/>
          <w:kern w:val="0"/>
          <w:sz w:val="24"/>
          <w:szCs w:val="24"/>
          <w:lang w:eastAsia="ru-RU"/>
          <w14:ligatures w14:val="none"/>
        </w:rPr>
        <w:t>). Слушай сюда! До машины я тебя донесу. А ты зажмурь глаза и не открывай, пока команду не дам. Всё поняла?</w:t>
      </w:r>
    </w:p>
    <w:p w14:paraId="720A383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D1B10A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Прижавшись лицом к плечу КОСТИКА, БАРБАРА несколько раз мелко кивнула.</w:t>
      </w:r>
    </w:p>
    <w:p w14:paraId="625B014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84CF17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КОСТИК</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Лауре</w:t>
      </w:r>
      <w:r w:rsidRPr="006C581D">
        <w:rPr>
          <w:rFonts w:ascii="Times New Roman" w:eastAsia="Times New Roman" w:hAnsi="Times New Roman" w:cs="Times New Roman"/>
          <w:kern w:val="0"/>
          <w:sz w:val="24"/>
          <w:szCs w:val="24"/>
          <w:lang w:eastAsia="ru-RU"/>
          <w14:ligatures w14:val="none"/>
        </w:rPr>
        <w:t>). Дверь.</w:t>
      </w:r>
    </w:p>
    <w:p w14:paraId="1AD9031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257F8B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ЛАУРА распахивает дверь, КОСТИК с БАРБАРОЙ на руках, выходит из квартиры.</w:t>
      </w:r>
    </w:p>
    <w:p w14:paraId="53ED9E9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DEA927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продолжая сидеть в углу на корточках</w:t>
      </w:r>
      <w:r w:rsidRPr="006C581D">
        <w:rPr>
          <w:rFonts w:ascii="Times New Roman" w:eastAsia="Times New Roman" w:hAnsi="Times New Roman" w:cs="Times New Roman"/>
          <w:kern w:val="0"/>
          <w:sz w:val="24"/>
          <w:szCs w:val="24"/>
          <w:lang w:eastAsia="ru-RU"/>
          <w14:ligatures w14:val="none"/>
        </w:rPr>
        <w:t>). Пока.</w:t>
      </w:r>
    </w:p>
    <w:p w14:paraId="0B030B7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ЛАУРА.</w:t>
      </w:r>
      <w:r w:rsidRPr="006C581D">
        <w:rPr>
          <w:rFonts w:ascii="Times New Roman" w:eastAsia="Times New Roman" w:hAnsi="Times New Roman" w:cs="Times New Roman"/>
          <w:kern w:val="0"/>
          <w:sz w:val="24"/>
          <w:szCs w:val="24"/>
          <w:lang w:eastAsia="ru-RU"/>
          <w14:ligatures w14:val="none"/>
        </w:rPr>
        <w:t xml:space="preserve"> Да, пошёл ты...</w:t>
      </w:r>
    </w:p>
    <w:p w14:paraId="0EDAF12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063203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ЛАУРА показывает ВИКТОРУ выставленный средний палец и, выходя из квартиры, громко хлопает дверью. ВИКТОР продолжает сидеть в углу.</w:t>
      </w:r>
    </w:p>
    <w:p w14:paraId="75D8BCA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6C9E2C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A0DD69D"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29</w:t>
      </w:r>
    </w:p>
    <w:p w14:paraId="5FEF3B9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7CD378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6D796E0" w14:textId="77777777" w:rsidR="006C581D" w:rsidRPr="006C581D" w:rsidRDefault="006C581D" w:rsidP="006C581D">
      <w:pPr>
        <w:spacing w:after="0" w:line="240" w:lineRule="auto"/>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Проходит около двух часов. Обхватив голову руками, ВИКТОР продолжает сидеть в углу комнаты. Раздаётся короткий, робкий звук дверного звонка. ВИКТОР на него не реагирует. Через какое-то время звонок повторяется. ВИКТОР встаёт с пола, идёт к входной двери, открывает её. За дверью оказывается ГАЛИНА АНДРЕЕВНА, по всему её лицу размазаны потёки чёрной туши. Какое-то время, ВИКТОР и ГАЛИНА АНДРЕЕВНА стоят и, молча, смотрят друг на друга.</w:t>
      </w:r>
    </w:p>
    <w:p w14:paraId="67C3D3A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E9AD9E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Что у тебя с лицом?</w:t>
      </w:r>
    </w:p>
    <w:p w14:paraId="75A6238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А что с ним?</w:t>
      </w:r>
    </w:p>
    <w:p w14:paraId="01AE874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Глянь в зеркало.</w:t>
      </w:r>
    </w:p>
    <w:p w14:paraId="1F888B5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455FBD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немного посторонился, пропуская ГАЛИНУ АНДРЕЕВНУ в квартиру. ГАЛИНА АНДРЕЕВНА подходит к зеркалу в коридоре.</w:t>
      </w:r>
    </w:p>
    <w:p w14:paraId="01AC692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E4A365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Господи, неужели я в таком виде шла по улице! Что люди подумали?</w:t>
      </w:r>
    </w:p>
    <w:p w14:paraId="10144EA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61B18D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lastRenderedPageBreak/>
        <w:t xml:space="preserve">     </w:t>
      </w:r>
      <w:r w:rsidRPr="006C581D">
        <w:rPr>
          <w:rFonts w:ascii="Times New Roman" w:eastAsia="Times New Roman" w:hAnsi="Times New Roman" w:cs="Times New Roman"/>
          <w:i/>
          <w:kern w:val="0"/>
          <w:sz w:val="24"/>
          <w:szCs w:val="24"/>
          <w:lang w:eastAsia="ru-RU"/>
          <w14:ligatures w14:val="none"/>
        </w:rPr>
        <w:t>ГАЛИНА АНДРЕЕВНА сначала вытирает потёкшую под глазами тушь пальцами. Затем, достав из кармана пальто носовой платок, приводит лицо в порядок с его помощью.</w:t>
      </w:r>
    </w:p>
    <w:p w14:paraId="0895C43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494EAB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Ты, что? Плакала?</w:t>
      </w:r>
    </w:p>
    <w:p w14:paraId="0FFD309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продолжая приводить лицо в порядок</w:t>
      </w:r>
      <w:r w:rsidRPr="006C581D">
        <w:rPr>
          <w:rFonts w:ascii="Times New Roman" w:eastAsia="Times New Roman" w:hAnsi="Times New Roman" w:cs="Times New Roman"/>
          <w:kern w:val="0"/>
          <w:sz w:val="24"/>
          <w:szCs w:val="24"/>
          <w:lang w:eastAsia="ru-RU"/>
          <w14:ligatures w14:val="none"/>
        </w:rPr>
        <w:t>). Нет, конечно, что ты такое говоришь! Это, наверное, снег... На улице снег идёт... Падает на лицо, тает, вот тушь и потекла. Некачественная, видимо, попалась... Это снег, ты когда-нибудь видел, чтобы я плакала?</w:t>
      </w:r>
    </w:p>
    <w:p w14:paraId="7F3D0C9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Никогда...</w:t>
      </w:r>
    </w:p>
    <w:p w14:paraId="64197FA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Как тебе такое только в голову пришло? (</w:t>
      </w:r>
      <w:r w:rsidRPr="006C581D">
        <w:rPr>
          <w:rFonts w:ascii="Times New Roman" w:eastAsia="Times New Roman" w:hAnsi="Times New Roman" w:cs="Times New Roman"/>
          <w:i/>
          <w:kern w:val="0"/>
          <w:sz w:val="24"/>
          <w:szCs w:val="24"/>
          <w:lang w:eastAsia="ru-RU"/>
          <w14:ligatures w14:val="none"/>
        </w:rPr>
        <w:t>Галина Андреевна продолжает рассматривать своё отражение.</w:t>
      </w:r>
      <w:r w:rsidRPr="006C581D">
        <w:rPr>
          <w:rFonts w:ascii="Times New Roman" w:eastAsia="Times New Roman" w:hAnsi="Times New Roman" w:cs="Times New Roman"/>
          <w:kern w:val="0"/>
          <w:sz w:val="24"/>
          <w:szCs w:val="24"/>
          <w:lang w:eastAsia="ru-RU"/>
          <w14:ligatures w14:val="none"/>
        </w:rPr>
        <w:t>) Теперь, вроде, более-менее... (</w:t>
      </w:r>
      <w:r w:rsidRPr="006C581D">
        <w:rPr>
          <w:rFonts w:ascii="Times New Roman" w:eastAsia="Times New Roman" w:hAnsi="Times New Roman" w:cs="Times New Roman"/>
          <w:i/>
          <w:kern w:val="0"/>
          <w:sz w:val="24"/>
          <w:szCs w:val="24"/>
          <w:lang w:eastAsia="ru-RU"/>
          <w14:ligatures w14:val="none"/>
        </w:rPr>
        <w:t>Галина Андреевна отворачивается от зеркала.</w:t>
      </w:r>
      <w:r w:rsidRPr="006C581D">
        <w:rPr>
          <w:rFonts w:ascii="Times New Roman" w:eastAsia="Times New Roman" w:hAnsi="Times New Roman" w:cs="Times New Roman"/>
          <w:kern w:val="0"/>
          <w:sz w:val="24"/>
          <w:szCs w:val="24"/>
          <w:lang w:eastAsia="ru-RU"/>
          <w14:ligatures w14:val="none"/>
        </w:rPr>
        <w:t>)  Тётя Зина позвонила, сказала, что не придёт. Температура подскочила под тридцать восемь... Надо же, под Новый год и такое!</w:t>
      </w:r>
    </w:p>
    <w:p w14:paraId="414338D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 повезло. Бывает...</w:t>
      </w:r>
    </w:p>
    <w:p w14:paraId="4AE907D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Так, ещё бы... Она, вчера в парикмахерской, причёску праздничную себе накрутила и, чтобы не помять, в лёгкой косыночке до дому шла! (</w:t>
      </w:r>
      <w:r w:rsidRPr="006C581D">
        <w:rPr>
          <w:rFonts w:ascii="Times New Roman" w:eastAsia="Times New Roman" w:hAnsi="Times New Roman" w:cs="Times New Roman"/>
          <w:i/>
          <w:kern w:val="0"/>
          <w:sz w:val="24"/>
          <w:szCs w:val="24"/>
          <w:lang w:eastAsia="ru-RU"/>
          <w14:ligatures w14:val="none"/>
        </w:rPr>
        <w:t>Галина Андреевна раздосадовано машет рукой.</w:t>
      </w:r>
      <w:r w:rsidRPr="006C581D">
        <w:rPr>
          <w:rFonts w:ascii="Times New Roman" w:eastAsia="Times New Roman" w:hAnsi="Times New Roman" w:cs="Times New Roman"/>
          <w:kern w:val="0"/>
          <w:sz w:val="24"/>
          <w:szCs w:val="24"/>
          <w:lang w:eastAsia="ru-RU"/>
          <w14:ligatures w14:val="none"/>
        </w:rPr>
        <w:t xml:space="preserve">) Дура ты, говорю, Зинаида, прости за откровенность! </w:t>
      </w:r>
      <w:proofErr w:type="spellStart"/>
      <w:r w:rsidRPr="006C581D">
        <w:rPr>
          <w:rFonts w:ascii="Times New Roman" w:eastAsia="Times New Roman" w:hAnsi="Times New Roman" w:cs="Times New Roman"/>
          <w:kern w:val="0"/>
          <w:sz w:val="24"/>
          <w:szCs w:val="24"/>
          <w:lang w:eastAsia="ru-RU"/>
          <w14:ligatures w14:val="none"/>
        </w:rPr>
        <w:t>Менингитчица</w:t>
      </w:r>
      <w:proofErr w:type="spellEnd"/>
      <w:r w:rsidRPr="006C581D">
        <w:rPr>
          <w:rFonts w:ascii="Times New Roman" w:eastAsia="Times New Roman" w:hAnsi="Times New Roman" w:cs="Times New Roman"/>
          <w:kern w:val="0"/>
          <w:sz w:val="24"/>
          <w:szCs w:val="24"/>
          <w:lang w:eastAsia="ru-RU"/>
          <w14:ligatures w14:val="none"/>
        </w:rPr>
        <w:t>, ещё одна, нашлась! В нашем с тобой возрасте беречься надо.</w:t>
      </w:r>
    </w:p>
    <w:p w14:paraId="68DDCA1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F9EED8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молчит.</w:t>
      </w:r>
    </w:p>
    <w:p w14:paraId="2F0A788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FBFC1B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убирая носовой платок в карман пальто</w:t>
      </w:r>
      <w:r w:rsidRPr="006C581D">
        <w:rPr>
          <w:rFonts w:ascii="Times New Roman" w:eastAsia="Times New Roman" w:hAnsi="Times New Roman" w:cs="Times New Roman"/>
          <w:kern w:val="0"/>
          <w:sz w:val="24"/>
          <w:szCs w:val="24"/>
          <w:lang w:eastAsia="ru-RU"/>
          <w14:ligatures w14:val="none"/>
        </w:rPr>
        <w:t>). Со всеми разругалась, сижу дома одна и не знаю, что делать... На стол уже пора накрывать - никакого желания нет, руки опускаются... Столько времени этот Миллениум ждали-ждали, а настроение непраздничное совсем... (</w:t>
      </w:r>
      <w:r w:rsidRPr="006C581D">
        <w:rPr>
          <w:rFonts w:ascii="Times New Roman" w:eastAsia="Times New Roman" w:hAnsi="Times New Roman" w:cs="Times New Roman"/>
          <w:i/>
          <w:kern w:val="0"/>
          <w:sz w:val="24"/>
          <w:szCs w:val="24"/>
          <w:lang w:eastAsia="ru-RU"/>
          <w14:ligatures w14:val="none"/>
        </w:rPr>
        <w:t>Галина Андреевна обречённо машет рукой.</w:t>
      </w:r>
      <w:r w:rsidRPr="006C581D">
        <w:rPr>
          <w:rFonts w:ascii="Times New Roman" w:eastAsia="Times New Roman" w:hAnsi="Times New Roman" w:cs="Times New Roman"/>
          <w:kern w:val="0"/>
          <w:sz w:val="24"/>
          <w:szCs w:val="24"/>
          <w:lang w:eastAsia="ru-RU"/>
          <w14:ligatures w14:val="none"/>
        </w:rPr>
        <w:t>) Совсем не в радость, одной Новый год встречать... Дай, думаю, до Вити дойду...</w:t>
      </w:r>
    </w:p>
    <w:p w14:paraId="3A786DE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Проверить решила, живой я или нет? Что у меня тут творится...</w:t>
      </w:r>
    </w:p>
    <w:p w14:paraId="391D865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CB6C93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4B52EDA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773AD8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Я, всё-таки, мать.</w:t>
      </w:r>
    </w:p>
    <w:p w14:paraId="3BD5050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Проходи, смотри.</w:t>
      </w:r>
    </w:p>
    <w:p w14:paraId="762F00C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несмело</w:t>
      </w:r>
      <w:r w:rsidRPr="006C581D">
        <w:rPr>
          <w:rFonts w:ascii="Times New Roman" w:eastAsia="Times New Roman" w:hAnsi="Times New Roman" w:cs="Times New Roman"/>
          <w:kern w:val="0"/>
          <w:sz w:val="24"/>
          <w:szCs w:val="24"/>
          <w:lang w:eastAsia="ru-RU"/>
          <w14:ligatures w14:val="none"/>
        </w:rPr>
        <w:t>). Можно?</w:t>
      </w:r>
    </w:p>
    <w:p w14:paraId="043EFD8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Можно...</w:t>
      </w:r>
    </w:p>
    <w:p w14:paraId="7F913FD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24A26F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помогает ГАЛИНЕ АНДРЕЕВНЕ снять пальто, вешает его на крючок вешалки. Вытянув шею, ГАЛИНА АНДРЕЕВНА заглядывает в комнату.</w:t>
      </w:r>
    </w:p>
    <w:p w14:paraId="71C5BD4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9FA333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Никого?</w:t>
      </w:r>
    </w:p>
    <w:p w14:paraId="1E8AC1C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Никого... Разошлись все.</w:t>
      </w:r>
    </w:p>
    <w:p w14:paraId="4C38ED7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И эта, твоя...</w:t>
      </w:r>
    </w:p>
    <w:p w14:paraId="3EFB104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Маши тоже нет... (</w:t>
      </w:r>
      <w:r w:rsidRPr="006C581D">
        <w:rPr>
          <w:rFonts w:ascii="Times New Roman" w:eastAsia="Times New Roman" w:hAnsi="Times New Roman" w:cs="Times New Roman"/>
          <w:i/>
          <w:kern w:val="0"/>
          <w:sz w:val="24"/>
          <w:szCs w:val="24"/>
          <w:lang w:eastAsia="ru-RU"/>
          <w14:ligatures w14:val="none"/>
        </w:rPr>
        <w:t>Пауза.</w:t>
      </w:r>
      <w:r w:rsidRPr="006C581D">
        <w:rPr>
          <w:rFonts w:ascii="Times New Roman" w:eastAsia="Times New Roman" w:hAnsi="Times New Roman" w:cs="Times New Roman"/>
          <w:kern w:val="0"/>
          <w:sz w:val="24"/>
          <w:szCs w:val="24"/>
          <w:lang w:eastAsia="ru-RU"/>
          <w14:ligatures w14:val="none"/>
        </w:rPr>
        <w:t>) Она больше никогда не придёт.</w:t>
      </w:r>
    </w:p>
    <w:p w14:paraId="40AD2F8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 надеждой в голосе</w:t>
      </w:r>
      <w:r w:rsidRPr="006C581D">
        <w:rPr>
          <w:rFonts w:ascii="Times New Roman" w:eastAsia="Times New Roman" w:hAnsi="Times New Roman" w:cs="Times New Roman"/>
          <w:kern w:val="0"/>
          <w:sz w:val="24"/>
          <w:szCs w:val="24"/>
          <w:lang w:eastAsia="ru-RU"/>
          <w14:ligatures w14:val="none"/>
        </w:rPr>
        <w:t>). Правда?</w:t>
      </w:r>
    </w:p>
    <w:p w14:paraId="4F05AB9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795376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молчит.</w:t>
      </w:r>
    </w:p>
    <w:p w14:paraId="227BE31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5C4577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подняв голову кверху, крестится</w:t>
      </w:r>
      <w:r w:rsidRPr="006C581D">
        <w:rPr>
          <w:rFonts w:ascii="Times New Roman" w:eastAsia="Times New Roman" w:hAnsi="Times New Roman" w:cs="Times New Roman"/>
          <w:kern w:val="0"/>
          <w:sz w:val="24"/>
          <w:szCs w:val="24"/>
          <w:lang w:eastAsia="ru-RU"/>
          <w14:ligatures w14:val="none"/>
        </w:rPr>
        <w:t>). Слава, тебе, Господи! Услышал, наконец, мои молитвы...</w:t>
      </w:r>
    </w:p>
    <w:p w14:paraId="585CC6E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болезненно морщась</w:t>
      </w:r>
      <w:r w:rsidRPr="006C581D">
        <w:rPr>
          <w:rFonts w:ascii="Times New Roman" w:eastAsia="Times New Roman" w:hAnsi="Times New Roman" w:cs="Times New Roman"/>
          <w:kern w:val="0"/>
          <w:sz w:val="24"/>
          <w:szCs w:val="24"/>
          <w:lang w:eastAsia="ru-RU"/>
          <w14:ligatures w14:val="none"/>
        </w:rPr>
        <w:t>). Зачем ты так, мам? Зачем?</w:t>
      </w:r>
    </w:p>
    <w:p w14:paraId="7A474EC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ГАЛИНА АНДРЕЕВНА.</w:t>
      </w:r>
      <w:r w:rsidRPr="006C581D">
        <w:rPr>
          <w:rFonts w:ascii="Times New Roman" w:eastAsia="Times New Roman" w:hAnsi="Times New Roman" w:cs="Times New Roman"/>
          <w:kern w:val="0"/>
          <w:sz w:val="24"/>
          <w:szCs w:val="24"/>
          <w:lang w:eastAsia="ru-RU"/>
          <w14:ligatures w14:val="none"/>
        </w:rPr>
        <w:t xml:space="preserve"> А, что я такого сказала? Я, Маше твоей, ничего плохого не желаю... Пусть живёт долго и счастливо, только от нас подальше... У неё – своя жизнь, у нас – своя.</w:t>
      </w:r>
    </w:p>
    <w:p w14:paraId="1CA51CD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550AFD7" w14:textId="77777777" w:rsidR="006C581D" w:rsidRPr="006C581D" w:rsidRDefault="006C581D" w:rsidP="006C581D">
      <w:pPr>
        <w:spacing w:after="0" w:line="240" w:lineRule="auto"/>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проходит через комнату, садится на диван и закрывает лицо ладонями. ГАЛИНА АНДРЕЕВНА несмело переступает порог комнаты и осматривается. Затем, с удивлённым видом, проходит мимо обломков гитары, смотрит на перевёрнутый стол, раскиданную по полу грязную посуду, затем на оборванные и лежащие на полу шторы. Лишь, проходя мимо ёлки, ГАЛИНА АНДРЕЕВНА улыбается ей и трогает за ветку, словно здороваясь. Присаживается на диван, рядом с ВИКТОРОМ.</w:t>
      </w:r>
    </w:p>
    <w:p w14:paraId="03767A0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33393B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Вить, а Вить.</w:t>
      </w:r>
    </w:p>
    <w:p w14:paraId="1CB5B58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продолжая сидеть с закрытым лицом</w:t>
      </w:r>
      <w:r w:rsidRPr="006C581D">
        <w:rPr>
          <w:rFonts w:ascii="Times New Roman" w:eastAsia="Times New Roman" w:hAnsi="Times New Roman" w:cs="Times New Roman"/>
          <w:kern w:val="0"/>
          <w:sz w:val="24"/>
          <w:szCs w:val="24"/>
          <w:lang w:eastAsia="ru-RU"/>
          <w14:ligatures w14:val="none"/>
        </w:rPr>
        <w:t>). Чего?</w:t>
      </w:r>
    </w:p>
    <w:p w14:paraId="0202002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Забыла тебе сказать, там внизу, у подъезда, такое творится! Такое... (</w:t>
      </w:r>
      <w:r w:rsidRPr="006C581D">
        <w:rPr>
          <w:rFonts w:ascii="Times New Roman" w:eastAsia="Times New Roman" w:hAnsi="Times New Roman" w:cs="Times New Roman"/>
          <w:i/>
          <w:kern w:val="0"/>
          <w:sz w:val="24"/>
          <w:szCs w:val="24"/>
          <w:lang w:eastAsia="ru-RU"/>
          <w14:ligatures w14:val="none"/>
        </w:rPr>
        <w:t>Галина Андреевна прикладывает руку к груди.</w:t>
      </w:r>
      <w:r w:rsidRPr="006C581D">
        <w:rPr>
          <w:rFonts w:ascii="Times New Roman" w:eastAsia="Times New Roman" w:hAnsi="Times New Roman" w:cs="Times New Roman"/>
          <w:kern w:val="0"/>
          <w:sz w:val="24"/>
          <w:szCs w:val="24"/>
          <w:lang w:eastAsia="ru-RU"/>
          <w14:ligatures w14:val="none"/>
        </w:rPr>
        <w:t>) Жуть... Какое-то тело лежит, простынёй накрытое. Прямо, как в боевике... Милиции - две машины с мигалками... Фотографируют всё вокруг, от вспышек светло, как днём... Не слышал, что произошло?</w:t>
      </w:r>
    </w:p>
    <w:p w14:paraId="21CC47D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4EC9FA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74B5C26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BEECE9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Мне милиция не докладывает... Может, по пьянке, кого грохнули?</w:t>
      </w:r>
    </w:p>
    <w:p w14:paraId="1379530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соглашаясь</w:t>
      </w:r>
      <w:r w:rsidRPr="006C581D">
        <w:rPr>
          <w:rFonts w:ascii="Times New Roman" w:eastAsia="Times New Roman" w:hAnsi="Times New Roman" w:cs="Times New Roman"/>
          <w:kern w:val="0"/>
          <w:sz w:val="24"/>
          <w:szCs w:val="24"/>
          <w:lang w:eastAsia="ru-RU"/>
          <w14:ligatures w14:val="none"/>
        </w:rPr>
        <w:t>). Скорей всего! Какая ещё причина может быть... Русскому человеку, Новый год – всего лишь, повод хороший сначала выпить, а потом подраться... А, уж про Миллениум этот, что говорить...</w:t>
      </w:r>
    </w:p>
    <w:p w14:paraId="3073D07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612698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6B66841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6E6DE8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трогая Виктора за плечо</w:t>
      </w:r>
      <w:r w:rsidRPr="006C581D">
        <w:rPr>
          <w:rFonts w:ascii="Times New Roman" w:eastAsia="Times New Roman" w:hAnsi="Times New Roman" w:cs="Times New Roman"/>
          <w:kern w:val="0"/>
          <w:sz w:val="24"/>
          <w:szCs w:val="24"/>
          <w:lang w:eastAsia="ru-RU"/>
          <w14:ligatures w14:val="none"/>
        </w:rPr>
        <w:t xml:space="preserve">). Вить, что ты такой? О чём задумался? </w:t>
      </w:r>
    </w:p>
    <w:p w14:paraId="71F35E9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убирая ладони от лица</w:t>
      </w:r>
      <w:r w:rsidRPr="006C581D">
        <w:rPr>
          <w:rFonts w:ascii="Times New Roman" w:eastAsia="Times New Roman" w:hAnsi="Times New Roman" w:cs="Times New Roman"/>
          <w:kern w:val="0"/>
          <w:sz w:val="24"/>
          <w:szCs w:val="24"/>
          <w:lang w:eastAsia="ru-RU"/>
          <w14:ligatures w14:val="none"/>
        </w:rPr>
        <w:t>). Ответь, мам... Я знаю, вина вся на мне и ни на кого её не перекладываю... И, всё же... Почему два самых родных, самых близких для меня человека не состоянии были мирно жить под одной крышей?</w:t>
      </w:r>
    </w:p>
    <w:p w14:paraId="207FE11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4EB892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поворачивается к ГАЛИНЕ АНДРЕЕВНЕ и смотрит на неё. ГАЛИНА АНДРЕЕВНА молчит.</w:t>
      </w:r>
    </w:p>
    <w:p w14:paraId="3AFA37F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C412C6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Всё было бы по-другому, если бы ты не выжила Машу из дома! Всё могло бы быть совсем по-другому...</w:t>
      </w:r>
    </w:p>
    <w:p w14:paraId="5B5093E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Никто её не выживал. Сама ушла.</w:t>
      </w:r>
    </w:p>
    <w:p w14:paraId="3D46D8C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Сама... Ну, да... (</w:t>
      </w:r>
      <w:r w:rsidRPr="006C581D">
        <w:rPr>
          <w:rFonts w:ascii="Times New Roman" w:eastAsia="Times New Roman" w:hAnsi="Times New Roman" w:cs="Times New Roman"/>
          <w:i/>
          <w:kern w:val="0"/>
          <w:sz w:val="24"/>
          <w:szCs w:val="24"/>
          <w:lang w:eastAsia="ru-RU"/>
          <w14:ligatures w14:val="none"/>
        </w:rPr>
        <w:t>Виктор усмехается.</w:t>
      </w:r>
      <w:r w:rsidRPr="006C581D">
        <w:rPr>
          <w:rFonts w:ascii="Times New Roman" w:eastAsia="Times New Roman" w:hAnsi="Times New Roman" w:cs="Times New Roman"/>
          <w:kern w:val="0"/>
          <w:sz w:val="24"/>
          <w:szCs w:val="24"/>
          <w:lang w:eastAsia="ru-RU"/>
          <w14:ligatures w14:val="none"/>
        </w:rPr>
        <w:t>) Мам, перестань... Вспомни лучше, какой была Маша, когда впервые переступила порог нашего дома... Молодая, неопытная, совсем наивная девчонка... Отнесись ты к ней, как к дочери... Немного понимания, сочувствия и всё было бы совсем по-другому... (</w:t>
      </w:r>
      <w:r w:rsidRPr="006C581D">
        <w:rPr>
          <w:rFonts w:ascii="Times New Roman" w:eastAsia="Times New Roman" w:hAnsi="Times New Roman" w:cs="Times New Roman"/>
          <w:i/>
          <w:kern w:val="0"/>
          <w:sz w:val="24"/>
          <w:szCs w:val="24"/>
          <w:lang w:eastAsia="ru-RU"/>
          <w14:ligatures w14:val="none"/>
        </w:rPr>
        <w:t>Ладонями рук, Виктор снова закрывает лицо.</w:t>
      </w:r>
      <w:r w:rsidRPr="006C581D">
        <w:rPr>
          <w:rFonts w:ascii="Times New Roman" w:eastAsia="Times New Roman" w:hAnsi="Times New Roman" w:cs="Times New Roman"/>
          <w:kern w:val="0"/>
          <w:sz w:val="24"/>
          <w:szCs w:val="24"/>
          <w:lang w:eastAsia="ru-RU"/>
          <w14:ligatures w14:val="none"/>
        </w:rPr>
        <w:t>) Почему, всё произошло именно так, как произошло?</w:t>
      </w:r>
    </w:p>
    <w:p w14:paraId="61F6947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BAB95F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10A4152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1CCEB9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Вить, ты, правда, без неё не можешь? Вить...</w:t>
      </w:r>
    </w:p>
    <w:p w14:paraId="2D75BE1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90A5CD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молчит.</w:t>
      </w:r>
    </w:p>
    <w:p w14:paraId="3D985E7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96D34E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ГАЛИНА АНДРЕЕВНА.</w:t>
      </w:r>
      <w:r w:rsidRPr="006C581D">
        <w:rPr>
          <w:rFonts w:ascii="Times New Roman" w:eastAsia="Times New Roman" w:hAnsi="Times New Roman" w:cs="Times New Roman"/>
          <w:kern w:val="0"/>
          <w:sz w:val="24"/>
          <w:szCs w:val="24"/>
          <w:lang w:eastAsia="ru-RU"/>
          <w14:ligatures w14:val="none"/>
        </w:rPr>
        <w:t xml:space="preserve"> Господи, да что за наказание-то такое... Ответь матери</w:t>
      </w:r>
      <w:proofErr w:type="gramStart"/>
      <w:r w:rsidRPr="006C581D">
        <w:rPr>
          <w:rFonts w:ascii="Times New Roman" w:eastAsia="Times New Roman" w:hAnsi="Times New Roman" w:cs="Times New Roman"/>
          <w:kern w:val="0"/>
          <w:sz w:val="24"/>
          <w:szCs w:val="24"/>
          <w:lang w:eastAsia="ru-RU"/>
          <w14:ligatures w14:val="none"/>
        </w:rPr>
        <w:t>, Вить</w:t>
      </w:r>
      <w:proofErr w:type="gramEnd"/>
      <w:r w:rsidRPr="006C581D">
        <w:rPr>
          <w:rFonts w:ascii="Times New Roman" w:eastAsia="Times New Roman" w:hAnsi="Times New Roman" w:cs="Times New Roman"/>
          <w:kern w:val="0"/>
          <w:sz w:val="24"/>
          <w:szCs w:val="24"/>
          <w:lang w:eastAsia="ru-RU"/>
          <w14:ligatures w14:val="none"/>
        </w:rPr>
        <w:t>! Ты, в самом деле, без неё не можешь?</w:t>
      </w:r>
    </w:p>
    <w:p w14:paraId="0D935FC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убирая ладони от лица и глядя перед собой</w:t>
      </w:r>
      <w:r w:rsidRPr="006C581D">
        <w:rPr>
          <w:rFonts w:ascii="Times New Roman" w:eastAsia="Times New Roman" w:hAnsi="Times New Roman" w:cs="Times New Roman"/>
          <w:kern w:val="0"/>
          <w:sz w:val="24"/>
          <w:szCs w:val="24"/>
          <w:lang w:eastAsia="ru-RU"/>
          <w14:ligatures w14:val="none"/>
        </w:rPr>
        <w:t>). Как-то, видимо, придётся...</w:t>
      </w:r>
    </w:p>
    <w:p w14:paraId="69CF2C2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BDE284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24BC815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EBAB40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Мне, пока дома была, одна мысль пришла в голову... Посмотреть если честно правде в глаза. Возраст, у меня, уже немаленький. И болячек хватает... Как ни крути, а конец близок...</w:t>
      </w:r>
    </w:p>
    <w:p w14:paraId="0B987C8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Зачем ты такое, говоришь?</w:t>
      </w:r>
    </w:p>
    <w:p w14:paraId="73EF268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Не сбивай</w:t>
      </w:r>
      <w:proofErr w:type="gramStart"/>
      <w:r w:rsidRPr="006C581D">
        <w:rPr>
          <w:rFonts w:ascii="Times New Roman" w:eastAsia="Times New Roman" w:hAnsi="Times New Roman" w:cs="Times New Roman"/>
          <w:kern w:val="0"/>
          <w:sz w:val="24"/>
          <w:szCs w:val="24"/>
          <w:lang w:eastAsia="ru-RU"/>
          <w14:ligatures w14:val="none"/>
        </w:rPr>
        <w:t>, Вить</w:t>
      </w:r>
      <w:proofErr w:type="gramEnd"/>
      <w:r w:rsidRPr="006C581D">
        <w:rPr>
          <w:rFonts w:ascii="Times New Roman" w:eastAsia="Times New Roman" w:hAnsi="Times New Roman" w:cs="Times New Roman"/>
          <w:kern w:val="0"/>
          <w:sz w:val="24"/>
          <w:szCs w:val="24"/>
          <w:lang w:eastAsia="ru-RU"/>
          <w14:ligatures w14:val="none"/>
        </w:rPr>
        <w:t>... Мне надо сказать кое-что очень важное... Вот, помру, и сходись со своей Машей, коли тебе без неё никак...</w:t>
      </w:r>
    </w:p>
    <w:p w14:paraId="38A60C2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52DA2A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поворачивает голову и смотрит на ГАЛИНУ АНДРЕЕВНУ.</w:t>
      </w:r>
    </w:p>
    <w:p w14:paraId="52C633D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8BEAD8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Так будет лучше для всех троих.</w:t>
      </w:r>
    </w:p>
    <w:p w14:paraId="6613A3E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A84A86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молчит.</w:t>
      </w:r>
    </w:p>
    <w:p w14:paraId="6E3DEB3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87638E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Как тебе такое</w:t>
      </w:r>
      <w:proofErr w:type="gramStart"/>
      <w:r w:rsidRPr="006C581D">
        <w:rPr>
          <w:rFonts w:ascii="Times New Roman" w:eastAsia="Times New Roman" w:hAnsi="Times New Roman" w:cs="Times New Roman"/>
          <w:kern w:val="0"/>
          <w:sz w:val="24"/>
          <w:szCs w:val="24"/>
          <w:lang w:eastAsia="ru-RU"/>
          <w14:ligatures w14:val="none"/>
        </w:rPr>
        <w:t>, Вить</w:t>
      </w:r>
      <w:proofErr w:type="gramEnd"/>
      <w:r w:rsidRPr="006C581D">
        <w:rPr>
          <w:rFonts w:ascii="Times New Roman" w:eastAsia="Times New Roman" w:hAnsi="Times New Roman" w:cs="Times New Roman"/>
          <w:kern w:val="0"/>
          <w:sz w:val="24"/>
          <w:szCs w:val="24"/>
          <w:lang w:eastAsia="ru-RU"/>
          <w14:ligatures w14:val="none"/>
        </w:rPr>
        <w:t>? Что скажешь?</w:t>
      </w:r>
    </w:p>
    <w:p w14:paraId="4A71191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Наверное, так и поступим... Отличный план.</w:t>
      </w:r>
    </w:p>
    <w:p w14:paraId="6FDC127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облегчённо улыбаясь и кивая</w:t>
      </w:r>
      <w:r w:rsidRPr="006C581D">
        <w:rPr>
          <w:rFonts w:ascii="Times New Roman" w:eastAsia="Times New Roman" w:hAnsi="Times New Roman" w:cs="Times New Roman"/>
          <w:kern w:val="0"/>
          <w:sz w:val="24"/>
          <w:szCs w:val="24"/>
          <w:lang w:eastAsia="ru-RU"/>
          <w14:ligatures w14:val="none"/>
        </w:rPr>
        <w:t>). Вот увидишь, он сработает... Надо только немного подождать.</w:t>
      </w:r>
    </w:p>
    <w:p w14:paraId="68BC74C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Такое решение... Как оно тебе далось?</w:t>
      </w:r>
    </w:p>
    <w:p w14:paraId="20D80C1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B55CC5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458CFF9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D3649D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Да, какая разница... (</w:t>
      </w:r>
      <w:r w:rsidRPr="006C581D">
        <w:rPr>
          <w:rFonts w:ascii="Times New Roman" w:eastAsia="Times New Roman" w:hAnsi="Times New Roman" w:cs="Times New Roman"/>
          <w:i/>
          <w:kern w:val="0"/>
          <w:sz w:val="24"/>
          <w:szCs w:val="24"/>
          <w:lang w:eastAsia="ru-RU"/>
          <w14:ligatures w14:val="none"/>
        </w:rPr>
        <w:t>Галина Андреевна отворачивается немного в сторону и молчит, разглаживая какую-то складку на диване.</w:t>
      </w:r>
      <w:r w:rsidRPr="006C581D">
        <w:rPr>
          <w:rFonts w:ascii="Times New Roman" w:eastAsia="Times New Roman" w:hAnsi="Times New Roman" w:cs="Times New Roman"/>
          <w:kern w:val="0"/>
          <w:sz w:val="24"/>
          <w:szCs w:val="24"/>
          <w:lang w:eastAsia="ru-RU"/>
          <w14:ligatures w14:val="none"/>
        </w:rPr>
        <w:t>) Непросто...</w:t>
      </w:r>
    </w:p>
    <w:p w14:paraId="36BB1B2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30DE93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7B96783"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i/>
          <w:kern w:val="0"/>
          <w:sz w:val="24"/>
          <w:szCs w:val="24"/>
          <w:lang w:eastAsia="ru-RU"/>
          <w14:ligatures w14:val="none"/>
        </w:rPr>
        <w:t>Сцена 30</w:t>
      </w:r>
    </w:p>
    <w:p w14:paraId="6EC4AF5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A881AB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274A9A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кладёт свою ладонь на ладонь ГАЛИНЫ АНДРЕЕВНЫ. ГАЛИНА АНДРЕЕВНА поворачивается в сторону ВИКТОРА.</w:t>
      </w:r>
    </w:p>
    <w:p w14:paraId="709E469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306C22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Мам, мы с тобой эту тему избегали затрагивать...  Ты одна меня поднимала, без отца... Давно хотел спросить – почему? Где он сейчас?</w:t>
      </w:r>
    </w:p>
    <w:p w14:paraId="355448E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D7CEEB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ГАЛИНА АНДРЕЕВНА молчит, глядя прямо перед собой.</w:t>
      </w:r>
    </w:p>
    <w:p w14:paraId="3CDE4FC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7A6430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 хочешь отвечать – не надо.</w:t>
      </w:r>
    </w:p>
    <w:p w14:paraId="0065576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Он остался со своей матерью... Когда пришлось выбирать между её и мною.</w:t>
      </w:r>
    </w:p>
    <w:p w14:paraId="4AD7D72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566A66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5E098E9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FB0D96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Вот гад!</w:t>
      </w:r>
    </w:p>
    <w:p w14:paraId="2E9213E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Не надо так про отца... Не могу назвать его плохим человеком. Просто, сыном он оказался более лучшим, чем муж.</w:t>
      </w:r>
    </w:p>
    <w:p w14:paraId="351133B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Негодяй, всё равно... Я же видел, как тебе было тяжело одной.</w:t>
      </w:r>
    </w:p>
    <w:p w14:paraId="6FF9EE4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lastRenderedPageBreak/>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невесело улыбаясь</w:t>
      </w:r>
      <w:r w:rsidRPr="006C581D">
        <w:rPr>
          <w:rFonts w:ascii="Times New Roman" w:eastAsia="Times New Roman" w:hAnsi="Times New Roman" w:cs="Times New Roman"/>
          <w:kern w:val="0"/>
          <w:sz w:val="24"/>
          <w:szCs w:val="24"/>
          <w:lang w:eastAsia="ru-RU"/>
          <w14:ligatures w14:val="none"/>
        </w:rPr>
        <w:t>). Пришлось стать сильной женщиной, чтобы выжить.</w:t>
      </w:r>
    </w:p>
    <w:p w14:paraId="62375B8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Всю жизнь, на двух работах, работала.</w:t>
      </w:r>
    </w:p>
    <w:p w14:paraId="00C04C4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Работала и работала... Как не работать? (</w:t>
      </w:r>
      <w:r w:rsidRPr="006C581D">
        <w:rPr>
          <w:rFonts w:ascii="Times New Roman" w:eastAsia="Times New Roman" w:hAnsi="Times New Roman" w:cs="Times New Roman"/>
          <w:i/>
          <w:kern w:val="0"/>
          <w:sz w:val="24"/>
          <w:szCs w:val="24"/>
          <w:lang w:eastAsia="ru-RU"/>
          <w14:ligatures w14:val="none"/>
        </w:rPr>
        <w:t>Галина Андреевна машет рукой.</w:t>
      </w:r>
      <w:r w:rsidRPr="006C581D">
        <w:rPr>
          <w:rFonts w:ascii="Times New Roman" w:eastAsia="Times New Roman" w:hAnsi="Times New Roman" w:cs="Times New Roman"/>
          <w:kern w:val="0"/>
          <w:sz w:val="24"/>
          <w:szCs w:val="24"/>
          <w:lang w:eastAsia="ru-RU"/>
          <w14:ligatures w14:val="none"/>
        </w:rPr>
        <w:t>) К этому быстро привыкаешь, втягиваешься... (</w:t>
      </w:r>
      <w:r w:rsidRPr="006C581D">
        <w:rPr>
          <w:rFonts w:ascii="Times New Roman" w:eastAsia="Times New Roman" w:hAnsi="Times New Roman" w:cs="Times New Roman"/>
          <w:i/>
          <w:kern w:val="0"/>
          <w:sz w:val="24"/>
          <w:szCs w:val="24"/>
          <w:lang w:eastAsia="ru-RU"/>
          <w14:ligatures w14:val="none"/>
        </w:rPr>
        <w:t>Галина Андреевна улыбается и поправляет Виктору волосы.</w:t>
      </w:r>
      <w:r w:rsidRPr="006C581D">
        <w:rPr>
          <w:rFonts w:ascii="Times New Roman" w:eastAsia="Times New Roman" w:hAnsi="Times New Roman" w:cs="Times New Roman"/>
          <w:kern w:val="0"/>
          <w:sz w:val="24"/>
          <w:szCs w:val="24"/>
          <w:lang w:eastAsia="ru-RU"/>
          <w14:ligatures w14:val="none"/>
        </w:rPr>
        <w:t>) Главное – ты у меня был сыт, обут и одет не хуже, чем у других.</w:t>
      </w:r>
    </w:p>
    <w:p w14:paraId="6C3BE72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Разве это главное?</w:t>
      </w:r>
    </w:p>
    <w:p w14:paraId="511FEAC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А что же тогда?</w:t>
      </w:r>
    </w:p>
    <w:p w14:paraId="507EECC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04E33E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432A2C2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3ED1BC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Помнишь, мам, я в больнице, в центральной городской лежал... Меня туда привезли на скорой, положили... Несколько дней лечат, лечат, а мне всё хуже и хуже... Так, ты ворвалась сначала в ординаторскую, потом в кабинет заведующего, наорала на него...</w:t>
      </w:r>
    </w:p>
    <w:p w14:paraId="7A4F76E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Наорала на заведующего? Что ты выдумываешь!</w:t>
      </w:r>
    </w:p>
    <w:p w14:paraId="5592A04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Ничего не выдумываю... На уши всю больницу подняла, они посреди ночи, профессора какого-то ко мне вызывали. Он прописал уколы дорогущие ставить, капельницы... Потом, после этих капельниц, ты завернула меня в одеяло и на руках, носила взад-вперед по коридору. Я уже большенький был – пятый или шестой класс. А ты носила и носила до утра, пока мне легче не стало... Ещё успевала гладить меня и шептать на ухо, что всё будет хорошо</w:t>
      </w:r>
      <w:proofErr w:type="gramStart"/>
      <w:r w:rsidRPr="006C581D">
        <w:rPr>
          <w:rFonts w:ascii="Times New Roman" w:eastAsia="Times New Roman" w:hAnsi="Times New Roman" w:cs="Times New Roman"/>
          <w:kern w:val="0"/>
          <w:sz w:val="24"/>
          <w:szCs w:val="24"/>
          <w:lang w:eastAsia="ru-RU"/>
          <w14:ligatures w14:val="none"/>
        </w:rPr>
        <w:t>... Помню</w:t>
      </w:r>
      <w:proofErr w:type="gramEnd"/>
      <w:r w:rsidRPr="006C581D">
        <w:rPr>
          <w:rFonts w:ascii="Times New Roman" w:eastAsia="Times New Roman" w:hAnsi="Times New Roman" w:cs="Times New Roman"/>
          <w:kern w:val="0"/>
          <w:sz w:val="24"/>
          <w:szCs w:val="24"/>
          <w:lang w:eastAsia="ru-RU"/>
          <w14:ligatures w14:val="none"/>
        </w:rPr>
        <w:t>, лежал на твоих руках и смотрел то на лампы люминесцентные, то на вздувшуюся, от напряжения, венку на твоём виске...</w:t>
      </w:r>
    </w:p>
    <w:p w14:paraId="751B2AD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Такое, правда, было?</w:t>
      </w:r>
    </w:p>
    <w:p w14:paraId="2E4767A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4603AB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кивает.</w:t>
      </w:r>
    </w:p>
    <w:p w14:paraId="7AB9A8D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F90287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Не помню</w:t>
      </w:r>
      <w:proofErr w:type="gramStart"/>
      <w:r w:rsidRPr="006C581D">
        <w:rPr>
          <w:rFonts w:ascii="Times New Roman" w:eastAsia="Times New Roman" w:hAnsi="Times New Roman" w:cs="Times New Roman"/>
          <w:kern w:val="0"/>
          <w:sz w:val="24"/>
          <w:szCs w:val="24"/>
          <w:lang w:eastAsia="ru-RU"/>
          <w14:ligatures w14:val="none"/>
        </w:rPr>
        <w:t>, Вить</w:t>
      </w:r>
      <w:proofErr w:type="gramEnd"/>
      <w:r w:rsidRPr="006C581D">
        <w:rPr>
          <w:rFonts w:ascii="Times New Roman" w:eastAsia="Times New Roman" w:hAnsi="Times New Roman" w:cs="Times New Roman"/>
          <w:kern w:val="0"/>
          <w:sz w:val="24"/>
          <w:szCs w:val="24"/>
          <w:lang w:eastAsia="ru-RU"/>
          <w14:ligatures w14:val="none"/>
        </w:rPr>
        <w:t>... Старею, видимо, склероз...</w:t>
      </w:r>
    </w:p>
    <w:p w14:paraId="186C17C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Зато я помню... Вздувшуюся, пульсирующую венку на твоём виске. Она-то и есть – главное.</w:t>
      </w:r>
    </w:p>
    <w:p w14:paraId="05D9AF0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Да, ладно тебе, нашёл, что помнить... Разве это может быть главным? Венка, какая-то...</w:t>
      </w:r>
    </w:p>
    <w:p w14:paraId="0B1D333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Ты, даже, не представляешь, мам, как она повлияла на некоторые очень важные решения в моей жизни...</w:t>
      </w:r>
    </w:p>
    <w:p w14:paraId="7A42358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Ну, не знаю...</w:t>
      </w:r>
    </w:p>
    <w:p w14:paraId="590D05A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39F217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6AD318A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F66DE9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Какой-то грустный Новый год, у нас с тобой</w:t>
      </w:r>
      <w:proofErr w:type="gramStart"/>
      <w:r w:rsidRPr="006C581D">
        <w:rPr>
          <w:rFonts w:ascii="Times New Roman" w:eastAsia="Times New Roman" w:hAnsi="Times New Roman" w:cs="Times New Roman"/>
          <w:kern w:val="0"/>
          <w:sz w:val="24"/>
          <w:szCs w:val="24"/>
          <w:lang w:eastAsia="ru-RU"/>
          <w14:ligatures w14:val="none"/>
        </w:rPr>
        <w:t>, Вить</w:t>
      </w:r>
      <w:proofErr w:type="gramEnd"/>
      <w:r w:rsidRPr="006C581D">
        <w:rPr>
          <w:rFonts w:ascii="Times New Roman" w:eastAsia="Times New Roman" w:hAnsi="Times New Roman" w:cs="Times New Roman"/>
          <w:kern w:val="0"/>
          <w:sz w:val="24"/>
          <w:szCs w:val="24"/>
          <w:lang w:eastAsia="ru-RU"/>
          <w14:ligatures w14:val="none"/>
        </w:rPr>
        <w:t>, получается... Может телевизор включить? Вдруг, интересное что идёт.</w:t>
      </w:r>
    </w:p>
    <w:p w14:paraId="6876522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E3A48FC"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встаёт, подходит к окну и смотрит на тёмную улицу. Пожимает плечами.</w:t>
      </w:r>
    </w:p>
    <w:p w14:paraId="3D0EA27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57BB4E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Включай.</w:t>
      </w:r>
    </w:p>
    <w:p w14:paraId="25D7DD8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55B701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Найдя пульт, ГАЛИНА АНДРЕЕВНА включает телевизор. Секунд через двадцать, кинескоп прогрелся, и на экране появилась заставка с крупными буквами.</w:t>
      </w:r>
    </w:p>
    <w:p w14:paraId="7FE91F70"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D68052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Ельцина будут показывать. Про отставку.</w:t>
      </w:r>
    </w:p>
    <w:p w14:paraId="0A9A473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Было уже днём. Или повторяют по просьбе трудящихся?</w:t>
      </w:r>
    </w:p>
    <w:p w14:paraId="5BAADC9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4DDCEB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lastRenderedPageBreak/>
        <w:t xml:space="preserve">     </w:t>
      </w:r>
      <w:r w:rsidRPr="006C581D">
        <w:rPr>
          <w:rFonts w:ascii="Times New Roman" w:eastAsia="Times New Roman" w:hAnsi="Times New Roman" w:cs="Times New Roman"/>
          <w:i/>
          <w:kern w:val="0"/>
          <w:sz w:val="24"/>
          <w:szCs w:val="24"/>
          <w:lang w:eastAsia="ru-RU"/>
          <w14:ligatures w14:val="none"/>
        </w:rPr>
        <w:t>ГАЛИНА АНДРЕЕВНА пожимает плечами. Заставка с буквами пропадает, на экране появляется Президент России Б.Н. Ельцин.</w:t>
      </w:r>
    </w:p>
    <w:p w14:paraId="0C4F58D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B0FB8D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ГОЛОС ЕЛЬЦИНА.</w:t>
      </w:r>
    </w:p>
    <w:p w14:paraId="0534268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CB6782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«Дорогие россияне!</w:t>
      </w:r>
    </w:p>
    <w:p w14:paraId="3F2D81E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Осталось совсем немного времени до магической даты в нашей истории. Наступает 2000 год. Новый век, новое тысячелетие.</w:t>
      </w:r>
    </w:p>
    <w:p w14:paraId="4FDE860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Мы все примеряли эту дату на себя. Прикидывали сначала в детстве, потом повзрослев, сколько нам будет в 2000-ом году, а сколько нашей маме, а сколько нашим детям? Казалось когда-то – так далеко этот необыкновенный Новый год. Вот этот день и настал.</w:t>
      </w:r>
    </w:p>
    <w:p w14:paraId="26C8194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Дорогие друзья! Дорогие мои! Сегодня я в последний раз обращаюсь к вам с новогодним приветствием. Но это не всё. Сегодня я в последний раз обращаюсь к вам, как Президент России.</w:t>
      </w:r>
    </w:p>
    <w:p w14:paraId="657E79C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Я принял решение...»</w:t>
      </w:r>
    </w:p>
    <w:p w14:paraId="4011CD7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603F45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Да, выключи ты его.</w:t>
      </w:r>
    </w:p>
    <w:p w14:paraId="60C2A57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651E47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ГАЛИНА АНДРЕЕВНА опять берёт в руки пульт.</w:t>
      </w:r>
    </w:p>
    <w:p w14:paraId="2EB5E80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393C6CA" w14:textId="77777777" w:rsidR="006C581D" w:rsidRPr="006C581D" w:rsidRDefault="006C581D" w:rsidP="006C581D">
      <w:pPr>
        <w:spacing w:after="0" w:line="240" w:lineRule="auto"/>
        <w:rPr>
          <w:rFonts w:ascii="Times New Roman" w:eastAsia="Times New Roman" w:hAnsi="Times New Roman" w:cs="Times New Roman"/>
          <w:b/>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ГОЛОС ЕЛЬЦИНА.</w:t>
      </w:r>
    </w:p>
    <w:p w14:paraId="273DF03A" w14:textId="77777777" w:rsidR="006C581D" w:rsidRPr="006C581D" w:rsidRDefault="006C581D" w:rsidP="006C581D">
      <w:pPr>
        <w:spacing w:after="0" w:line="240" w:lineRule="auto"/>
        <w:rPr>
          <w:rFonts w:ascii="Times New Roman" w:eastAsia="Times New Roman" w:hAnsi="Times New Roman" w:cs="Times New Roman"/>
          <w:b/>
          <w:kern w:val="0"/>
          <w:sz w:val="24"/>
          <w:szCs w:val="24"/>
          <w:lang w:eastAsia="ru-RU"/>
          <w14:ligatures w14:val="none"/>
        </w:rPr>
      </w:pPr>
    </w:p>
    <w:p w14:paraId="0E35A76E" w14:textId="77777777" w:rsidR="006C581D" w:rsidRPr="006C581D" w:rsidRDefault="006C581D" w:rsidP="006C581D">
      <w:pPr>
        <w:spacing w:after="0" w:line="240" w:lineRule="auto"/>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«Долго и мучительно над ним размышлял. Сегодня, в последний день уходящего века, я ухожу в отставку...»</w:t>
      </w:r>
    </w:p>
    <w:p w14:paraId="3B64EFF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A55C73F" w14:textId="77777777" w:rsidR="006C581D" w:rsidRPr="006C581D" w:rsidRDefault="006C581D" w:rsidP="006C581D">
      <w:pPr>
        <w:spacing w:after="0" w:line="240" w:lineRule="auto"/>
        <w:rPr>
          <w:rFonts w:ascii="Times New Roman" w:eastAsia="Times New Roman" w:hAnsi="Times New Roman" w:cs="Times New Roman"/>
          <w:i/>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ГАЛИНА АНДРЕЕВНА нажимает кнопочку на пульте, экран телевизора гаснет. Ненадолго в комнате воцаряется тишина, вдруг что-то бабахнуло, и за окном заполыхали разноцветные краски.</w:t>
      </w:r>
    </w:p>
    <w:p w14:paraId="37C9756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6AAE9F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вздрагивая от неожиданности</w:t>
      </w:r>
      <w:r w:rsidRPr="006C581D">
        <w:rPr>
          <w:rFonts w:ascii="Times New Roman" w:eastAsia="Times New Roman" w:hAnsi="Times New Roman" w:cs="Times New Roman"/>
          <w:kern w:val="0"/>
          <w:sz w:val="24"/>
          <w:szCs w:val="24"/>
          <w:lang w:eastAsia="ru-RU"/>
          <w14:ligatures w14:val="none"/>
        </w:rPr>
        <w:t>). Что такое?</w:t>
      </w:r>
    </w:p>
    <w:p w14:paraId="25DF270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Салют. Народ Старый год провожает.</w:t>
      </w:r>
    </w:p>
    <w:p w14:paraId="7CE970D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29AC98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Хлопки салютов и фейерверков раздаются всё чаще и чаще, а разноцветные всполохи за окном всё ярче и ярче.</w:t>
      </w:r>
    </w:p>
    <w:p w14:paraId="2731858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1DC44D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глядя в сторону окна</w:t>
      </w:r>
      <w:r w:rsidRPr="006C581D">
        <w:rPr>
          <w:rFonts w:ascii="Times New Roman" w:eastAsia="Times New Roman" w:hAnsi="Times New Roman" w:cs="Times New Roman"/>
          <w:kern w:val="0"/>
          <w:sz w:val="24"/>
          <w:szCs w:val="24"/>
          <w:lang w:eastAsia="ru-RU"/>
          <w14:ligatures w14:val="none"/>
        </w:rPr>
        <w:t>). Сколько до Нового года осталось... Час?</w:t>
      </w:r>
    </w:p>
    <w:p w14:paraId="6A49B9C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глядя на часы</w:t>
      </w:r>
      <w:r w:rsidRPr="006C581D">
        <w:rPr>
          <w:rFonts w:ascii="Times New Roman" w:eastAsia="Times New Roman" w:hAnsi="Times New Roman" w:cs="Times New Roman"/>
          <w:kern w:val="0"/>
          <w:sz w:val="24"/>
          <w:szCs w:val="24"/>
          <w:lang w:eastAsia="ru-RU"/>
          <w14:ligatures w14:val="none"/>
        </w:rPr>
        <w:t>). Уже меньше.</w:t>
      </w:r>
    </w:p>
    <w:p w14:paraId="2969FB8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1E39F9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ГАЛИНА АНДРЕЕВНА подходит к ВИКТОРУ и встаёт рядом с ним.</w:t>
      </w:r>
    </w:p>
    <w:p w14:paraId="746E687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AAAFD7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Совсем немного и наступит этот, как его... Миллениум... Новое тысячелетие... Дождались, наконец-то... Интересно, как люди будут в этом Миллениуме жить?</w:t>
      </w:r>
    </w:p>
    <w:p w14:paraId="1CCB974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Сказать? (</w:t>
      </w:r>
      <w:r w:rsidRPr="006C581D">
        <w:rPr>
          <w:rFonts w:ascii="Times New Roman" w:eastAsia="Times New Roman" w:hAnsi="Times New Roman" w:cs="Times New Roman"/>
          <w:i/>
          <w:kern w:val="0"/>
          <w:sz w:val="24"/>
          <w:szCs w:val="24"/>
          <w:lang w:eastAsia="ru-RU"/>
          <w14:ligatures w14:val="none"/>
        </w:rPr>
        <w:t>Небольшая пауза.</w:t>
      </w:r>
      <w:r w:rsidRPr="006C581D">
        <w:rPr>
          <w:rFonts w:ascii="Times New Roman" w:eastAsia="Times New Roman" w:hAnsi="Times New Roman" w:cs="Times New Roman"/>
          <w:kern w:val="0"/>
          <w:sz w:val="24"/>
          <w:szCs w:val="24"/>
          <w:lang w:eastAsia="ru-RU"/>
          <w14:ligatures w14:val="none"/>
        </w:rPr>
        <w:t>) Неделю водку пить будут, не просыхая. Затем, пару дней в себя приходить, втягиваться потихоньку-помаленьку в рабочий ритм... А потом, всё опять пойдёт по накатанной, как прежде.</w:t>
      </w:r>
    </w:p>
    <w:p w14:paraId="497743B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Это же... Обычный Новый год получается.</w:t>
      </w:r>
    </w:p>
    <w:p w14:paraId="7F6E149A"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кивая</w:t>
      </w:r>
      <w:r w:rsidRPr="006C581D">
        <w:rPr>
          <w:rFonts w:ascii="Times New Roman" w:eastAsia="Times New Roman" w:hAnsi="Times New Roman" w:cs="Times New Roman"/>
          <w:kern w:val="0"/>
          <w:sz w:val="24"/>
          <w:szCs w:val="24"/>
          <w:lang w:eastAsia="ru-RU"/>
          <w14:ligatures w14:val="none"/>
        </w:rPr>
        <w:t>). Обычный Новый год, за которым последуют самые, что ни на есть, обычные будни. Достать другой, чистый лист бумаги – не проблема. Где взять другой почерк?</w:t>
      </w:r>
    </w:p>
    <w:p w14:paraId="3D19569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01B1E5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lastRenderedPageBreak/>
        <w:t xml:space="preserve">     </w:t>
      </w:r>
      <w:r w:rsidRPr="006C581D">
        <w:rPr>
          <w:rFonts w:ascii="Times New Roman" w:eastAsia="Times New Roman" w:hAnsi="Times New Roman" w:cs="Times New Roman"/>
          <w:i/>
          <w:kern w:val="0"/>
          <w:sz w:val="24"/>
          <w:szCs w:val="24"/>
          <w:lang w:eastAsia="ru-RU"/>
          <w14:ligatures w14:val="none"/>
        </w:rPr>
        <w:t>Пауза.</w:t>
      </w:r>
    </w:p>
    <w:p w14:paraId="7B67E0B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B25E3D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Закончатся торжества по случаю Миллениума, и дальше продолжится бессмысленный, бесконечный бег по кругу. Шансы вырваться из этого круга, что-то изменить, благополучно профуканы... Не будет в этой жизни ничего нового.</w:t>
      </w:r>
    </w:p>
    <w:p w14:paraId="57A38574" w14:textId="5AA60CAF"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И, слава Богу... Неизвестно, каким ещё оно было бы </w:t>
      </w:r>
      <w:r w:rsidR="000C0C34" w:rsidRPr="006C581D">
        <w:rPr>
          <w:rFonts w:ascii="Times New Roman" w:eastAsia="Times New Roman" w:hAnsi="Times New Roman" w:cs="Times New Roman"/>
          <w:kern w:val="0"/>
          <w:sz w:val="24"/>
          <w:szCs w:val="24"/>
          <w:lang w:eastAsia="ru-RU"/>
          <w14:ligatures w14:val="none"/>
        </w:rPr>
        <w:t>— это новое</w:t>
      </w:r>
      <w:r w:rsidRPr="006C581D">
        <w:rPr>
          <w:rFonts w:ascii="Times New Roman" w:eastAsia="Times New Roman" w:hAnsi="Times New Roman" w:cs="Times New Roman"/>
          <w:kern w:val="0"/>
          <w:sz w:val="24"/>
          <w:szCs w:val="24"/>
          <w:lang w:eastAsia="ru-RU"/>
          <w14:ligatures w14:val="none"/>
        </w:rPr>
        <w:t>. А нам, и до Миллениума, плохо разве жилось.</w:t>
      </w:r>
    </w:p>
    <w:p w14:paraId="374389C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3508B06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ВИКТОР молчит.</w:t>
      </w:r>
    </w:p>
    <w:p w14:paraId="2964C3A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9B29BC9"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Разве плохо? Хорошая работа, стабильный заработок... Что ещё, человеку, надо? Живи, да радуйся.</w:t>
      </w:r>
    </w:p>
    <w:p w14:paraId="740F37BF"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06DA906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09E2763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FDD072C" w14:textId="08EE4FBD"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Жить-то можно, радоваться, боюсь, не получится... Если тут, вот ощущение... (</w:t>
      </w:r>
      <w:r w:rsidRPr="006C581D">
        <w:rPr>
          <w:rFonts w:ascii="Times New Roman" w:eastAsia="Times New Roman" w:hAnsi="Times New Roman" w:cs="Times New Roman"/>
          <w:i/>
          <w:kern w:val="0"/>
          <w:sz w:val="24"/>
          <w:szCs w:val="24"/>
          <w:lang w:eastAsia="ru-RU"/>
          <w14:ligatures w14:val="none"/>
        </w:rPr>
        <w:t>Виктор бьёт себя кулаком в грудь.</w:t>
      </w:r>
      <w:r w:rsidRPr="006C581D">
        <w:rPr>
          <w:rFonts w:ascii="Times New Roman" w:eastAsia="Times New Roman" w:hAnsi="Times New Roman" w:cs="Times New Roman"/>
          <w:kern w:val="0"/>
          <w:sz w:val="24"/>
          <w:szCs w:val="24"/>
          <w:lang w:eastAsia="ru-RU"/>
          <w14:ligatures w14:val="none"/>
        </w:rPr>
        <w:t>) Что всё в этой жизни идёт не так.</w:t>
      </w:r>
      <w:r w:rsidR="00291AA9">
        <w:rPr>
          <w:rFonts w:ascii="Times New Roman" w:eastAsia="Times New Roman" w:hAnsi="Times New Roman" w:cs="Times New Roman"/>
          <w:kern w:val="0"/>
          <w:sz w:val="24"/>
          <w:szCs w:val="24"/>
          <w:lang w:eastAsia="ru-RU"/>
          <w14:ligatures w14:val="none"/>
        </w:rPr>
        <w:t xml:space="preserve"> Словно камень какой-то…</w:t>
      </w:r>
      <w:r w:rsidRPr="006C581D">
        <w:rPr>
          <w:rFonts w:ascii="Times New Roman" w:eastAsia="Times New Roman" w:hAnsi="Times New Roman" w:cs="Times New Roman"/>
          <w:kern w:val="0"/>
          <w:sz w:val="24"/>
          <w:szCs w:val="24"/>
          <w:lang w:eastAsia="ru-RU"/>
          <w14:ligatures w14:val="none"/>
        </w:rPr>
        <w:t xml:space="preserve"> Какая тут радость?</w:t>
      </w:r>
    </w:p>
    <w:p w14:paraId="6D6906DD"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Господи, что же это такое! Может к врачу сходить?</w:t>
      </w:r>
    </w:p>
    <w:p w14:paraId="71392AF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Не лечат они этого!</w:t>
      </w:r>
    </w:p>
    <w:p w14:paraId="393342E4"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Но, что-то надо делать!</w:t>
      </w:r>
    </w:p>
    <w:p w14:paraId="7E99FEF7"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4D73746"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Пауза.</w:t>
      </w:r>
    </w:p>
    <w:p w14:paraId="7F7067D8"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164CCD92"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Должен быть какой-то выход.</w:t>
      </w:r>
    </w:p>
    <w:p w14:paraId="1B771682" w14:textId="19C01F41"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Выход? (</w:t>
      </w:r>
      <w:r w:rsidRPr="006C581D">
        <w:rPr>
          <w:rFonts w:ascii="Times New Roman" w:eastAsia="Times New Roman" w:hAnsi="Times New Roman" w:cs="Times New Roman"/>
          <w:i/>
          <w:kern w:val="0"/>
          <w:sz w:val="24"/>
          <w:szCs w:val="24"/>
          <w:lang w:eastAsia="ru-RU"/>
          <w14:ligatures w14:val="none"/>
        </w:rPr>
        <w:t>Виктор задумывается.</w:t>
      </w:r>
      <w:r w:rsidRPr="006C581D">
        <w:rPr>
          <w:rFonts w:ascii="Times New Roman" w:eastAsia="Times New Roman" w:hAnsi="Times New Roman" w:cs="Times New Roman"/>
          <w:kern w:val="0"/>
          <w:sz w:val="24"/>
          <w:szCs w:val="24"/>
          <w:lang w:eastAsia="ru-RU"/>
          <w14:ligatures w14:val="none"/>
        </w:rPr>
        <w:t xml:space="preserve">) Выход есть... Коли, так получилось, что этот Миллениум не оправдал ожиданий... </w:t>
      </w:r>
      <w:r w:rsidR="00291AA9">
        <w:rPr>
          <w:rFonts w:ascii="Times New Roman" w:eastAsia="Times New Roman" w:hAnsi="Times New Roman" w:cs="Times New Roman"/>
          <w:kern w:val="0"/>
          <w:sz w:val="24"/>
          <w:szCs w:val="24"/>
          <w:lang w:eastAsia="ru-RU"/>
          <w14:ligatures w14:val="none"/>
        </w:rPr>
        <w:t>Уповать на следующий — вот самое верное решение</w:t>
      </w:r>
      <w:r w:rsidRPr="006C581D">
        <w:rPr>
          <w:rFonts w:ascii="Times New Roman" w:eastAsia="Times New Roman" w:hAnsi="Times New Roman" w:cs="Times New Roman"/>
          <w:kern w:val="0"/>
          <w:sz w:val="24"/>
          <w:szCs w:val="24"/>
          <w:lang w:eastAsia="ru-RU"/>
          <w14:ligatures w14:val="none"/>
        </w:rPr>
        <w:t xml:space="preserve"> в сложившейся ситуации.</w:t>
      </w:r>
      <w:r w:rsidR="00291AA9">
        <w:rPr>
          <w:rFonts w:ascii="Times New Roman" w:eastAsia="Times New Roman" w:hAnsi="Times New Roman" w:cs="Times New Roman"/>
          <w:kern w:val="0"/>
          <w:sz w:val="24"/>
          <w:szCs w:val="24"/>
          <w:lang w:eastAsia="ru-RU"/>
          <w14:ligatures w14:val="none"/>
        </w:rPr>
        <w:t xml:space="preserve"> Надеяться, ч</w:t>
      </w:r>
      <w:r w:rsidRPr="006C581D">
        <w:rPr>
          <w:rFonts w:ascii="Times New Roman" w:eastAsia="Times New Roman" w:hAnsi="Times New Roman" w:cs="Times New Roman"/>
          <w:kern w:val="0"/>
          <w:sz w:val="24"/>
          <w:szCs w:val="24"/>
          <w:lang w:eastAsia="ru-RU"/>
          <w14:ligatures w14:val="none"/>
        </w:rPr>
        <w:t xml:space="preserve">то </w:t>
      </w:r>
      <w:r w:rsidR="00291AA9">
        <w:rPr>
          <w:rFonts w:ascii="Times New Roman" w:eastAsia="Times New Roman" w:hAnsi="Times New Roman" w:cs="Times New Roman"/>
          <w:kern w:val="0"/>
          <w:sz w:val="24"/>
          <w:szCs w:val="24"/>
          <w:lang w:eastAsia="ru-RU"/>
          <w14:ligatures w14:val="none"/>
        </w:rPr>
        <w:t>когда</w:t>
      </w:r>
      <w:r w:rsidRPr="006C581D">
        <w:rPr>
          <w:rFonts w:ascii="Times New Roman" w:eastAsia="Times New Roman" w:hAnsi="Times New Roman" w:cs="Times New Roman"/>
          <w:kern w:val="0"/>
          <w:sz w:val="24"/>
          <w:szCs w:val="24"/>
          <w:lang w:eastAsia="ru-RU"/>
          <w14:ligatures w14:val="none"/>
        </w:rPr>
        <w:t xml:space="preserve"> при</w:t>
      </w:r>
      <w:r w:rsidR="00291AA9">
        <w:rPr>
          <w:rFonts w:ascii="Times New Roman" w:eastAsia="Times New Roman" w:hAnsi="Times New Roman" w:cs="Times New Roman"/>
          <w:kern w:val="0"/>
          <w:sz w:val="24"/>
          <w:szCs w:val="24"/>
          <w:lang w:eastAsia="ru-RU"/>
          <w14:ligatures w14:val="none"/>
        </w:rPr>
        <w:t>дёт</w:t>
      </w:r>
      <w:r w:rsidRPr="006C581D">
        <w:rPr>
          <w:rFonts w:ascii="Times New Roman" w:eastAsia="Times New Roman" w:hAnsi="Times New Roman" w:cs="Times New Roman"/>
          <w:kern w:val="0"/>
          <w:sz w:val="24"/>
          <w:szCs w:val="24"/>
          <w:lang w:eastAsia="ru-RU"/>
          <w14:ligatures w14:val="none"/>
        </w:rPr>
        <w:t xml:space="preserve"> следующ</w:t>
      </w:r>
      <w:r w:rsidR="00291AA9">
        <w:rPr>
          <w:rFonts w:ascii="Times New Roman" w:eastAsia="Times New Roman" w:hAnsi="Times New Roman" w:cs="Times New Roman"/>
          <w:kern w:val="0"/>
          <w:sz w:val="24"/>
          <w:szCs w:val="24"/>
          <w:lang w:eastAsia="ru-RU"/>
          <w14:ligatures w14:val="none"/>
        </w:rPr>
        <w:t>ий</w:t>
      </w:r>
      <w:r w:rsidRPr="006C581D">
        <w:rPr>
          <w:rFonts w:ascii="Times New Roman" w:eastAsia="Times New Roman" w:hAnsi="Times New Roman" w:cs="Times New Roman"/>
          <w:kern w:val="0"/>
          <w:sz w:val="24"/>
          <w:szCs w:val="24"/>
          <w:lang w:eastAsia="ru-RU"/>
          <w14:ligatures w14:val="none"/>
        </w:rPr>
        <w:t xml:space="preserve"> </w:t>
      </w:r>
      <w:r w:rsidR="00581A25" w:rsidRPr="006C581D">
        <w:rPr>
          <w:rFonts w:ascii="Times New Roman" w:eastAsia="Times New Roman" w:hAnsi="Times New Roman" w:cs="Times New Roman"/>
          <w:kern w:val="0"/>
          <w:sz w:val="24"/>
          <w:szCs w:val="24"/>
          <w:lang w:eastAsia="ru-RU"/>
          <w14:ligatures w14:val="none"/>
        </w:rPr>
        <w:t>Миллениум</w:t>
      </w:r>
      <w:r w:rsidR="00581A25">
        <w:rPr>
          <w:rFonts w:ascii="Times New Roman" w:eastAsia="Times New Roman" w:hAnsi="Times New Roman" w:cs="Times New Roman"/>
          <w:kern w:val="0"/>
          <w:sz w:val="24"/>
          <w:szCs w:val="24"/>
          <w:lang w:eastAsia="ru-RU"/>
          <w14:ligatures w14:val="none"/>
        </w:rPr>
        <w:t>, тогда</w:t>
      </w:r>
      <w:r w:rsidR="00291AA9">
        <w:rPr>
          <w:rFonts w:ascii="Times New Roman" w:eastAsia="Times New Roman" w:hAnsi="Times New Roman" w:cs="Times New Roman"/>
          <w:kern w:val="0"/>
          <w:sz w:val="24"/>
          <w:szCs w:val="24"/>
          <w:lang w:eastAsia="ru-RU"/>
          <w14:ligatures w14:val="none"/>
        </w:rPr>
        <w:t xml:space="preserve"> уж наверняка, все проблемы рассосутся сами собой</w:t>
      </w:r>
      <w:r w:rsidRPr="006C581D">
        <w:rPr>
          <w:rFonts w:ascii="Times New Roman" w:eastAsia="Times New Roman" w:hAnsi="Times New Roman" w:cs="Times New Roman"/>
          <w:kern w:val="0"/>
          <w:sz w:val="24"/>
          <w:szCs w:val="24"/>
          <w:lang w:eastAsia="ru-RU"/>
          <w14:ligatures w14:val="none"/>
        </w:rPr>
        <w:t>... Надо, просто, сидеть и ждать, когда он наступит</w:t>
      </w:r>
      <w:r w:rsidR="00581A25">
        <w:rPr>
          <w:rFonts w:ascii="Times New Roman" w:eastAsia="Times New Roman" w:hAnsi="Times New Roman" w:cs="Times New Roman"/>
          <w:kern w:val="0"/>
          <w:sz w:val="24"/>
          <w:szCs w:val="24"/>
          <w:lang w:eastAsia="ru-RU"/>
          <w14:ligatures w14:val="none"/>
        </w:rPr>
        <w:t>… Ничего сложного.</w:t>
      </w:r>
    </w:p>
    <w:p w14:paraId="42A7431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Он скоро? Этот следующий Миллениум...</w:t>
      </w:r>
    </w:p>
    <w:p w14:paraId="25C6406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ВИКТОР.</w:t>
      </w:r>
      <w:r w:rsidRPr="006C581D">
        <w:rPr>
          <w:rFonts w:ascii="Times New Roman" w:eastAsia="Times New Roman" w:hAnsi="Times New Roman" w:cs="Times New Roman"/>
          <w:kern w:val="0"/>
          <w:sz w:val="24"/>
          <w:szCs w:val="24"/>
          <w:lang w:eastAsia="ru-RU"/>
          <w14:ligatures w14:val="none"/>
        </w:rPr>
        <w:t xml:space="preserve"> В трёхтысячном году.</w:t>
      </w:r>
    </w:p>
    <w:p w14:paraId="41A1378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0DB67B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Лицо ГАЛИНЫ АНДРЕЕВНЫ принимает сосредоточенное выражение, словно она пытается что-то подсчитать в уме.</w:t>
      </w:r>
    </w:p>
    <w:p w14:paraId="5C27C4FB"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7CBCACAB" w14:textId="4B1494FD"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ГАЛИНА АНДРЕЕВНА.</w:t>
      </w:r>
      <w:r w:rsidRPr="006C581D">
        <w:rPr>
          <w:rFonts w:ascii="Times New Roman" w:eastAsia="Times New Roman" w:hAnsi="Times New Roman" w:cs="Times New Roman"/>
          <w:kern w:val="0"/>
          <w:sz w:val="24"/>
          <w:szCs w:val="24"/>
          <w:lang w:eastAsia="ru-RU"/>
          <w14:ligatures w14:val="none"/>
        </w:rPr>
        <w:t xml:space="preserve"> Я, наверное</w:t>
      </w:r>
      <w:proofErr w:type="gramStart"/>
      <w:r>
        <w:rPr>
          <w:rFonts w:ascii="Times New Roman" w:eastAsia="Times New Roman" w:hAnsi="Times New Roman" w:cs="Times New Roman"/>
          <w:kern w:val="0"/>
          <w:sz w:val="24"/>
          <w:szCs w:val="24"/>
          <w:lang w:eastAsia="ru-RU"/>
          <w14:ligatures w14:val="none"/>
        </w:rPr>
        <w:t>,</w:t>
      </w:r>
      <w:r w:rsidRPr="006C581D">
        <w:rPr>
          <w:rFonts w:ascii="Times New Roman" w:eastAsia="Times New Roman" w:hAnsi="Times New Roman" w:cs="Times New Roman"/>
          <w:kern w:val="0"/>
          <w:sz w:val="24"/>
          <w:szCs w:val="24"/>
          <w:lang w:eastAsia="ru-RU"/>
          <w14:ligatures w14:val="none"/>
        </w:rPr>
        <w:t xml:space="preserve"> Вить</w:t>
      </w:r>
      <w:proofErr w:type="gramEnd"/>
      <w:r w:rsidRPr="006C581D">
        <w:rPr>
          <w:rFonts w:ascii="Times New Roman" w:eastAsia="Times New Roman" w:hAnsi="Times New Roman" w:cs="Times New Roman"/>
          <w:kern w:val="0"/>
          <w:sz w:val="24"/>
          <w:szCs w:val="24"/>
          <w:lang w:eastAsia="ru-RU"/>
          <w14:ligatures w14:val="none"/>
        </w:rPr>
        <w:t>, уже не доживу... Но, ты-то, ещё молодой...</w:t>
      </w:r>
    </w:p>
    <w:p w14:paraId="6D39140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1C15C2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 xml:space="preserve">     </w:t>
      </w:r>
      <w:r w:rsidRPr="006C581D">
        <w:rPr>
          <w:rFonts w:ascii="Times New Roman" w:eastAsia="Times New Roman" w:hAnsi="Times New Roman" w:cs="Times New Roman"/>
          <w:i/>
          <w:kern w:val="0"/>
          <w:sz w:val="24"/>
          <w:szCs w:val="24"/>
          <w:lang w:eastAsia="ru-RU"/>
          <w14:ligatures w14:val="none"/>
        </w:rPr>
        <w:t>Стрельба на улице звучит уже беспрерывно и буйство красок за окном не стихает ни на мгновение.</w:t>
      </w:r>
    </w:p>
    <w:p w14:paraId="31FA2741"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64C0BA95"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50C2DB64"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i/>
          <w:kern w:val="0"/>
          <w:sz w:val="24"/>
          <w:szCs w:val="24"/>
          <w:lang w:eastAsia="ru-RU"/>
          <w14:ligatures w14:val="none"/>
        </w:rPr>
        <w:t>Затемнение</w:t>
      </w:r>
    </w:p>
    <w:p w14:paraId="5E676F6E"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412AC293" w14:textId="77777777" w:rsidR="006C581D" w:rsidRPr="006C581D" w:rsidRDefault="006C581D" w:rsidP="006C581D">
      <w:pPr>
        <w:spacing w:after="0" w:line="240" w:lineRule="auto"/>
        <w:rPr>
          <w:rFonts w:ascii="Times New Roman" w:eastAsia="Times New Roman" w:hAnsi="Times New Roman" w:cs="Times New Roman"/>
          <w:kern w:val="0"/>
          <w:sz w:val="24"/>
          <w:szCs w:val="24"/>
          <w:lang w:eastAsia="ru-RU"/>
          <w14:ligatures w14:val="none"/>
        </w:rPr>
      </w:pPr>
    </w:p>
    <w:p w14:paraId="207765A9" w14:textId="77777777" w:rsidR="006C581D" w:rsidRPr="006C581D" w:rsidRDefault="006C581D" w:rsidP="006C581D">
      <w:pPr>
        <w:spacing w:after="0" w:line="240" w:lineRule="auto"/>
        <w:jc w:val="center"/>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b/>
          <w:kern w:val="0"/>
          <w:sz w:val="24"/>
          <w:szCs w:val="24"/>
          <w:lang w:eastAsia="ru-RU"/>
          <w14:ligatures w14:val="none"/>
        </w:rPr>
        <w:t>КОНЕЦ</w:t>
      </w:r>
    </w:p>
    <w:p w14:paraId="1F83B939" w14:textId="77777777" w:rsidR="006C581D" w:rsidRPr="006C581D" w:rsidRDefault="006C581D" w:rsidP="006C581D">
      <w:pPr>
        <w:spacing w:after="0" w:line="240" w:lineRule="auto"/>
        <w:jc w:val="both"/>
        <w:rPr>
          <w:rFonts w:ascii="Times New Roman" w:eastAsia="Times New Roman" w:hAnsi="Times New Roman" w:cs="Times New Roman"/>
          <w:kern w:val="0"/>
          <w:sz w:val="24"/>
          <w:szCs w:val="24"/>
          <w:lang w:eastAsia="ru-RU"/>
          <w14:ligatures w14:val="none"/>
        </w:rPr>
      </w:pPr>
    </w:p>
    <w:p w14:paraId="1B65755C" w14:textId="77777777" w:rsidR="006C581D" w:rsidRPr="006C581D" w:rsidRDefault="006C581D" w:rsidP="006C581D">
      <w:pPr>
        <w:spacing w:after="0" w:line="240" w:lineRule="auto"/>
        <w:jc w:val="both"/>
        <w:rPr>
          <w:rFonts w:ascii="Times New Roman" w:eastAsia="Times New Roman" w:hAnsi="Times New Roman" w:cs="Times New Roman"/>
          <w:kern w:val="0"/>
          <w:sz w:val="24"/>
          <w:szCs w:val="24"/>
          <w:lang w:eastAsia="ru-RU"/>
          <w14:ligatures w14:val="none"/>
        </w:rPr>
      </w:pPr>
    </w:p>
    <w:p w14:paraId="1E53FFFF" w14:textId="77777777" w:rsidR="006C581D" w:rsidRPr="006C581D" w:rsidRDefault="006C581D" w:rsidP="006C581D">
      <w:pPr>
        <w:spacing w:after="0" w:line="240" w:lineRule="auto"/>
        <w:jc w:val="right"/>
        <w:rPr>
          <w:rFonts w:ascii="Times New Roman" w:eastAsia="Times New Roman" w:hAnsi="Times New Roman" w:cs="Times New Roman"/>
          <w:kern w:val="0"/>
          <w:sz w:val="24"/>
          <w:szCs w:val="24"/>
          <w:lang w:eastAsia="ru-RU"/>
          <w14:ligatures w14:val="none"/>
        </w:rPr>
      </w:pPr>
      <w:r w:rsidRPr="006C581D">
        <w:rPr>
          <w:rFonts w:ascii="Times New Roman" w:eastAsia="Times New Roman" w:hAnsi="Times New Roman" w:cs="Times New Roman"/>
          <w:kern w:val="0"/>
          <w:sz w:val="24"/>
          <w:szCs w:val="24"/>
          <w:lang w:eastAsia="ru-RU"/>
          <w14:ligatures w14:val="none"/>
        </w:rPr>
        <w:t>Новосибирск. Август 2025 год</w:t>
      </w:r>
    </w:p>
    <w:p w14:paraId="18394497" w14:textId="77777777" w:rsidR="00007A41" w:rsidRDefault="00007A41"/>
    <w:sectPr w:rsidR="00007A41" w:rsidSect="006C581D">
      <w:headerReference w:type="even" r:id="rId8"/>
      <w:headerReference w:type="default" r:id="rId9"/>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E71AF" w14:textId="77777777" w:rsidR="002F5E37" w:rsidRDefault="002F5E37">
      <w:pPr>
        <w:spacing w:after="0" w:line="240" w:lineRule="auto"/>
      </w:pPr>
      <w:r>
        <w:separator/>
      </w:r>
    </w:p>
  </w:endnote>
  <w:endnote w:type="continuationSeparator" w:id="0">
    <w:p w14:paraId="286FEE9F" w14:textId="77777777" w:rsidR="002F5E37" w:rsidRDefault="002F5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4F04" w14:textId="77777777" w:rsidR="006C581D" w:rsidRPr="006C581D" w:rsidRDefault="006C581D" w:rsidP="00E768CD">
    <w:pPr>
      <w:pStyle w:val="ad"/>
      <w:framePr w:wrap="around" w:vAnchor="text" w:hAnchor="margin" w:xAlign="right" w:y="1"/>
      <w:rPr>
        <w:rStyle w:val="af"/>
      </w:rPr>
    </w:pPr>
    <w:r w:rsidRPr="006C581D">
      <w:rPr>
        <w:rStyle w:val="af"/>
      </w:rPr>
      <w:fldChar w:fldCharType="begin"/>
    </w:r>
    <w:r w:rsidRPr="006C581D">
      <w:rPr>
        <w:rStyle w:val="af"/>
      </w:rPr>
      <w:instrText xml:space="preserve">PAGE  </w:instrText>
    </w:r>
    <w:r w:rsidRPr="006C581D">
      <w:rPr>
        <w:rStyle w:val="af"/>
      </w:rPr>
      <w:fldChar w:fldCharType="end"/>
    </w:r>
  </w:p>
  <w:p w14:paraId="2B830B9C" w14:textId="77777777" w:rsidR="006C581D" w:rsidRDefault="006C581D" w:rsidP="00E768CD">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44A6E" w14:textId="77777777" w:rsidR="006C581D" w:rsidRDefault="006C581D" w:rsidP="00E768CD">
    <w:pPr>
      <w:pStyle w:val="a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BC781" w14:textId="77777777" w:rsidR="002F5E37" w:rsidRDefault="002F5E37">
      <w:pPr>
        <w:spacing w:after="0" w:line="240" w:lineRule="auto"/>
      </w:pPr>
      <w:r>
        <w:separator/>
      </w:r>
    </w:p>
  </w:footnote>
  <w:footnote w:type="continuationSeparator" w:id="0">
    <w:p w14:paraId="7637725A" w14:textId="77777777" w:rsidR="002F5E37" w:rsidRDefault="002F5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0AE9C" w14:textId="77777777" w:rsidR="006C581D" w:rsidRPr="006C581D" w:rsidRDefault="006C581D" w:rsidP="002A4744">
    <w:pPr>
      <w:pStyle w:val="af0"/>
      <w:framePr w:wrap="around" w:vAnchor="text" w:hAnchor="margin" w:xAlign="right" w:y="1"/>
      <w:rPr>
        <w:rStyle w:val="af"/>
      </w:rPr>
    </w:pPr>
    <w:r w:rsidRPr="006C581D">
      <w:rPr>
        <w:rStyle w:val="af"/>
      </w:rPr>
      <w:fldChar w:fldCharType="begin"/>
    </w:r>
    <w:r w:rsidRPr="006C581D">
      <w:rPr>
        <w:rStyle w:val="af"/>
      </w:rPr>
      <w:instrText xml:space="preserve">PAGE  </w:instrText>
    </w:r>
    <w:r w:rsidRPr="006C581D">
      <w:rPr>
        <w:rStyle w:val="af"/>
      </w:rPr>
      <w:fldChar w:fldCharType="end"/>
    </w:r>
  </w:p>
  <w:p w14:paraId="24874966" w14:textId="77777777" w:rsidR="006C581D" w:rsidRDefault="006C581D" w:rsidP="00E768CD">
    <w:pPr>
      <w:pStyle w:val="af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5AFCE" w14:textId="77777777" w:rsidR="006C581D" w:rsidRPr="006C581D" w:rsidRDefault="006C581D" w:rsidP="002A4744">
    <w:pPr>
      <w:pStyle w:val="af0"/>
      <w:framePr w:wrap="around" w:vAnchor="text" w:hAnchor="margin" w:xAlign="right" w:y="1"/>
      <w:rPr>
        <w:rStyle w:val="af"/>
      </w:rPr>
    </w:pPr>
    <w:r w:rsidRPr="006C581D">
      <w:rPr>
        <w:rStyle w:val="af"/>
      </w:rPr>
      <w:fldChar w:fldCharType="begin"/>
    </w:r>
    <w:r w:rsidRPr="006C581D">
      <w:rPr>
        <w:rStyle w:val="af"/>
      </w:rPr>
      <w:instrText xml:space="preserve">PAGE  </w:instrText>
    </w:r>
    <w:r w:rsidRPr="006C581D">
      <w:rPr>
        <w:rStyle w:val="af"/>
      </w:rPr>
      <w:fldChar w:fldCharType="separate"/>
    </w:r>
    <w:r w:rsidRPr="006C581D">
      <w:rPr>
        <w:rStyle w:val="af"/>
        <w:noProof/>
      </w:rPr>
      <w:t>58</w:t>
    </w:r>
    <w:r w:rsidRPr="006C581D">
      <w:rPr>
        <w:rStyle w:val="af"/>
      </w:rPr>
      <w:fldChar w:fldCharType="end"/>
    </w:r>
  </w:p>
  <w:p w14:paraId="03163C65" w14:textId="77777777" w:rsidR="006C581D" w:rsidRDefault="006C581D" w:rsidP="00E768CD">
    <w:pPr>
      <w:pStyle w:val="af0"/>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1D"/>
    <w:rsid w:val="00007A41"/>
    <w:rsid w:val="000C0C34"/>
    <w:rsid w:val="000E547A"/>
    <w:rsid w:val="00291AA9"/>
    <w:rsid w:val="002F5E37"/>
    <w:rsid w:val="00480210"/>
    <w:rsid w:val="00506FA7"/>
    <w:rsid w:val="00581A25"/>
    <w:rsid w:val="00652D01"/>
    <w:rsid w:val="006A2E09"/>
    <w:rsid w:val="006C581D"/>
    <w:rsid w:val="00700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C387"/>
  <w15:chartTrackingRefBased/>
  <w15:docId w15:val="{135B9627-1B35-4B57-B622-E5C6D839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C58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C58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C581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C581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C581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C581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C581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C581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C581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81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C581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C581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C581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C581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C581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C581D"/>
    <w:rPr>
      <w:rFonts w:eastAsiaTheme="majorEastAsia" w:cstheme="majorBidi"/>
      <w:color w:val="595959" w:themeColor="text1" w:themeTint="A6"/>
    </w:rPr>
  </w:style>
  <w:style w:type="character" w:customStyle="1" w:styleId="80">
    <w:name w:val="Заголовок 8 Знак"/>
    <w:basedOn w:val="a0"/>
    <w:link w:val="8"/>
    <w:uiPriority w:val="9"/>
    <w:semiHidden/>
    <w:rsid w:val="006C581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C581D"/>
    <w:rPr>
      <w:rFonts w:eastAsiaTheme="majorEastAsia" w:cstheme="majorBidi"/>
      <w:color w:val="272727" w:themeColor="text1" w:themeTint="D8"/>
    </w:rPr>
  </w:style>
  <w:style w:type="paragraph" w:styleId="a3">
    <w:name w:val="Title"/>
    <w:basedOn w:val="a"/>
    <w:next w:val="a"/>
    <w:link w:val="a4"/>
    <w:uiPriority w:val="10"/>
    <w:qFormat/>
    <w:rsid w:val="006C5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C5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81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C581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C581D"/>
    <w:pPr>
      <w:spacing w:before="160"/>
      <w:jc w:val="center"/>
    </w:pPr>
    <w:rPr>
      <w:i/>
      <w:iCs/>
      <w:color w:val="404040" w:themeColor="text1" w:themeTint="BF"/>
    </w:rPr>
  </w:style>
  <w:style w:type="character" w:customStyle="1" w:styleId="22">
    <w:name w:val="Цитата 2 Знак"/>
    <w:basedOn w:val="a0"/>
    <w:link w:val="21"/>
    <w:uiPriority w:val="29"/>
    <w:rsid w:val="006C581D"/>
    <w:rPr>
      <w:i/>
      <w:iCs/>
      <w:color w:val="404040" w:themeColor="text1" w:themeTint="BF"/>
    </w:rPr>
  </w:style>
  <w:style w:type="paragraph" w:styleId="a7">
    <w:name w:val="List Paragraph"/>
    <w:basedOn w:val="a"/>
    <w:uiPriority w:val="34"/>
    <w:qFormat/>
    <w:rsid w:val="006C581D"/>
    <w:pPr>
      <w:ind w:left="720"/>
      <w:contextualSpacing/>
    </w:pPr>
  </w:style>
  <w:style w:type="character" w:styleId="a8">
    <w:name w:val="Intense Emphasis"/>
    <w:basedOn w:val="a0"/>
    <w:uiPriority w:val="21"/>
    <w:qFormat/>
    <w:rsid w:val="006C581D"/>
    <w:rPr>
      <w:i/>
      <w:iCs/>
      <w:color w:val="2F5496" w:themeColor="accent1" w:themeShade="BF"/>
    </w:rPr>
  </w:style>
  <w:style w:type="paragraph" w:styleId="a9">
    <w:name w:val="Intense Quote"/>
    <w:basedOn w:val="a"/>
    <w:next w:val="a"/>
    <w:link w:val="aa"/>
    <w:uiPriority w:val="30"/>
    <w:qFormat/>
    <w:rsid w:val="006C5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C581D"/>
    <w:rPr>
      <w:i/>
      <w:iCs/>
      <w:color w:val="2F5496" w:themeColor="accent1" w:themeShade="BF"/>
    </w:rPr>
  </w:style>
  <w:style w:type="character" w:styleId="ab">
    <w:name w:val="Intense Reference"/>
    <w:basedOn w:val="a0"/>
    <w:uiPriority w:val="32"/>
    <w:qFormat/>
    <w:rsid w:val="006C581D"/>
    <w:rPr>
      <w:b/>
      <w:bCs/>
      <w:smallCaps/>
      <w:color w:val="2F5496" w:themeColor="accent1" w:themeShade="BF"/>
      <w:spacing w:val="5"/>
    </w:rPr>
  </w:style>
  <w:style w:type="numbering" w:customStyle="1" w:styleId="11">
    <w:name w:val="Нет списка1"/>
    <w:next w:val="a2"/>
    <w:semiHidden/>
    <w:rsid w:val="006C581D"/>
  </w:style>
  <w:style w:type="character" w:styleId="ac">
    <w:name w:val="Hyperlink"/>
    <w:basedOn w:val="a0"/>
    <w:rsid w:val="006C581D"/>
    <w:rPr>
      <w:color w:val="0000FF"/>
      <w:u w:val="single"/>
    </w:rPr>
  </w:style>
  <w:style w:type="paragraph" w:styleId="ad">
    <w:name w:val="footer"/>
    <w:basedOn w:val="a"/>
    <w:link w:val="ae"/>
    <w:rsid w:val="006C581D"/>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e">
    <w:name w:val="Нижний колонтитул Знак"/>
    <w:basedOn w:val="a0"/>
    <w:link w:val="ad"/>
    <w:rsid w:val="006C581D"/>
    <w:rPr>
      <w:rFonts w:ascii="Times New Roman" w:eastAsia="Times New Roman" w:hAnsi="Times New Roman" w:cs="Times New Roman"/>
      <w:kern w:val="0"/>
      <w:sz w:val="24"/>
      <w:szCs w:val="24"/>
      <w:lang w:eastAsia="ru-RU"/>
      <w14:ligatures w14:val="none"/>
    </w:rPr>
  </w:style>
  <w:style w:type="character" w:styleId="af">
    <w:name w:val="page number"/>
    <w:basedOn w:val="a0"/>
    <w:rsid w:val="006C581D"/>
  </w:style>
  <w:style w:type="paragraph" w:styleId="af0">
    <w:name w:val="header"/>
    <w:basedOn w:val="a"/>
    <w:link w:val="af1"/>
    <w:rsid w:val="006C581D"/>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f1">
    <w:name w:val="Верхний колонтитул Знак"/>
    <w:basedOn w:val="a0"/>
    <w:link w:val="af0"/>
    <w:rsid w:val="006C581D"/>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ergejka64@mail.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gejka64@gmail.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18283</Words>
  <Characters>104216</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Казанцев</dc:creator>
  <cp:keywords/>
  <dc:description/>
  <cp:lastModifiedBy>Сергей Казанцев</cp:lastModifiedBy>
  <cp:revision>4</cp:revision>
  <dcterms:created xsi:type="dcterms:W3CDTF">2025-08-27T08:44:00Z</dcterms:created>
  <dcterms:modified xsi:type="dcterms:W3CDTF">2025-08-27T09:10:00Z</dcterms:modified>
</cp:coreProperties>
</file>