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1ED98" w14:textId="77777777" w:rsidR="005B575B" w:rsidRPr="005B575B" w:rsidRDefault="005B575B" w:rsidP="005B575B">
      <w:pPr>
        <w:tabs>
          <w:tab w:val="left" w:pos="255"/>
          <w:tab w:val="right" w:pos="9355"/>
        </w:tabs>
        <w:spacing w:after="0" w:line="240" w:lineRule="auto"/>
        <w:jc w:val="right"/>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Казанцев Сергей</w:t>
      </w:r>
    </w:p>
    <w:p w14:paraId="51A4ADFE" w14:textId="77777777" w:rsidR="005B575B" w:rsidRPr="005B575B" w:rsidRDefault="005B575B" w:rsidP="005B575B">
      <w:pPr>
        <w:spacing w:after="0" w:line="240" w:lineRule="auto"/>
        <w:jc w:val="right"/>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val="de-DE" w:eastAsia="ru-RU"/>
          <w14:ligatures w14:val="none"/>
        </w:rPr>
        <w:t>e</w:t>
      </w:r>
      <w:r w:rsidRPr="005B575B">
        <w:rPr>
          <w:rFonts w:ascii="Times New Roman" w:eastAsia="Times New Roman" w:hAnsi="Times New Roman" w:cs="Times New Roman"/>
          <w:kern w:val="0"/>
          <w:sz w:val="24"/>
          <w:szCs w:val="24"/>
          <w:lang w:eastAsia="ru-RU"/>
          <w14:ligatures w14:val="none"/>
        </w:rPr>
        <w:t>-</w:t>
      </w:r>
      <w:r w:rsidRPr="005B575B">
        <w:rPr>
          <w:rFonts w:ascii="Times New Roman" w:eastAsia="Times New Roman" w:hAnsi="Times New Roman" w:cs="Times New Roman"/>
          <w:kern w:val="0"/>
          <w:sz w:val="24"/>
          <w:szCs w:val="24"/>
          <w:lang w:val="de-DE" w:eastAsia="ru-RU"/>
          <w14:ligatures w14:val="none"/>
        </w:rPr>
        <w:t>mail</w:t>
      </w:r>
      <w:r w:rsidRPr="005B575B">
        <w:rPr>
          <w:rFonts w:ascii="Times New Roman" w:eastAsia="Times New Roman" w:hAnsi="Times New Roman" w:cs="Times New Roman"/>
          <w:kern w:val="0"/>
          <w:sz w:val="24"/>
          <w:szCs w:val="24"/>
          <w:lang w:eastAsia="ru-RU"/>
          <w14:ligatures w14:val="none"/>
        </w:rPr>
        <w:t xml:space="preserve">: </w:t>
      </w:r>
      <w:hyperlink r:id="rId6" w:history="1">
        <w:r w:rsidRPr="005B575B">
          <w:rPr>
            <w:rFonts w:ascii="Times New Roman" w:eastAsia="Times New Roman" w:hAnsi="Times New Roman" w:cs="Times New Roman"/>
            <w:color w:val="0000FF"/>
            <w:kern w:val="0"/>
            <w:sz w:val="24"/>
            <w:szCs w:val="24"/>
            <w:u w:val="single"/>
            <w:lang w:val="de-DE" w:eastAsia="ru-RU"/>
            <w14:ligatures w14:val="none"/>
          </w:rPr>
          <w:t>sergejka</w:t>
        </w:r>
        <w:r w:rsidRPr="005B575B">
          <w:rPr>
            <w:rFonts w:ascii="Times New Roman" w:eastAsia="Times New Roman" w:hAnsi="Times New Roman" w:cs="Times New Roman"/>
            <w:color w:val="0000FF"/>
            <w:kern w:val="0"/>
            <w:sz w:val="24"/>
            <w:szCs w:val="24"/>
            <w:u w:val="single"/>
            <w:lang w:eastAsia="ru-RU"/>
            <w14:ligatures w14:val="none"/>
          </w:rPr>
          <w:t>64@</w:t>
        </w:r>
        <w:r w:rsidRPr="005B575B">
          <w:rPr>
            <w:rFonts w:ascii="Times New Roman" w:eastAsia="Times New Roman" w:hAnsi="Times New Roman" w:cs="Times New Roman"/>
            <w:color w:val="0000FF"/>
            <w:kern w:val="0"/>
            <w:sz w:val="24"/>
            <w:szCs w:val="24"/>
            <w:u w:val="single"/>
            <w:lang w:val="de-DE" w:eastAsia="ru-RU"/>
            <w14:ligatures w14:val="none"/>
          </w:rPr>
          <w:t>mail</w:t>
        </w:r>
        <w:r w:rsidRPr="005B575B">
          <w:rPr>
            <w:rFonts w:ascii="Times New Roman" w:eastAsia="Times New Roman" w:hAnsi="Times New Roman" w:cs="Times New Roman"/>
            <w:color w:val="0000FF"/>
            <w:kern w:val="0"/>
            <w:sz w:val="24"/>
            <w:szCs w:val="24"/>
            <w:u w:val="single"/>
            <w:lang w:eastAsia="ru-RU"/>
            <w14:ligatures w14:val="none"/>
          </w:rPr>
          <w:t>.</w:t>
        </w:r>
        <w:r w:rsidRPr="005B575B">
          <w:rPr>
            <w:rFonts w:ascii="Times New Roman" w:eastAsia="Times New Roman" w:hAnsi="Times New Roman" w:cs="Times New Roman"/>
            <w:color w:val="0000FF"/>
            <w:kern w:val="0"/>
            <w:sz w:val="24"/>
            <w:szCs w:val="24"/>
            <w:u w:val="single"/>
            <w:lang w:val="de-DE" w:eastAsia="ru-RU"/>
            <w14:ligatures w14:val="none"/>
          </w:rPr>
          <w:t>ru</w:t>
        </w:r>
      </w:hyperlink>
    </w:p>
    <w:p w14:paraId="35B3D7F2" w14:textId="77777777" w:rsidR="005B575B" w:rsidRPr="005B575B" w:rsidRDefault="005B575B" w:rsidP="005B575B">
      <w:pPr>
        <w:spacing w:after="0" w:line="240" w:lineRule="auto"/>
        <w:jc w:val="right"/>
        <w:rPr>
          <w:rFonts w:ascii="Times New Roman" w:eastAsia="Times New Roman" w:hAnsi="Times New Roman" w:cs="Times New Roman"/>
          <w:kern w:val="0"/>
          <w:sz w:val="24"/>
          <w:szCs w:val="24"/>
          <w:lang w:eastAsia="ru-RU"/>
          <w14:ligatures w14:val="none"/>
        </w:rPr>
      </w:pPr>
      <w:hyperlink r:id="rId7" w:history="1">
        <w:r w:rsidRPr="005B575B">
          <w:rPr>
            <w:rFonts w:ascii="Times New Roman" w:eastAsia="Times New Roman" w:hAnsi="Times New Roman" w:cs="Times New Roman"/>
            <w:color w:val="0000FF"/>
            <w:kern w:val="0"/>
            <w:sz w:val="24"/>
            <w:szCs w:val="24"/>
            <w:u w:val="single"/>
            <w:lang w:val="de-DE" w:eastAsia="ru-RU"/>
            <w14:ligatures w14:val="none"/>
          </w:rPr>
          <w:t>sergejka</w:t>
        </w:r>
        <w:r w:rsidRPr="005B575B">
          <w:rPr>
            <w:rFonts w:ascii="Times New Roman" w:eastAsia="Times New Roman" w:hAnsi="Times New Roman" w:cs="Times New Roman"/>
            <w:color w:val="0000FF"/>
            <w:kern w:val="0"/>
            <w:sz w:val="24"/>
            <w:szCs w:val="24"/>
            <w:u w:val="single"/>
            <w:lang w:eastAsia="ru-RU"/>
            <w14:ligatures w14:val="none"/>
          </w:rPr>
          <w:t>64@</w:t>
        </w:r>
        <w:r w:rsidRPr="005B575B">
          <w:rPr>
            <w:rFonts w:ascii="Times New Roman" w:eastAsia="Times New Roman" w:hAnsi="Times New Roman" w:cs="Times New Roman"/>
            <w:color w:val="0000FF"/>
            <w:kern w:val="0"/>
            <w:sz w:val="24"/>
            <w:szCs w:val="24"/>
            <w:u w:val="single"/>
            <w:lang w:val="de-DE" w:eastAsia="ru-RU"/>
            <w14:ligatures w14:val="none"/>
          </w:rPr>
          <w:t>gmail</w:t>
        </w:r>
        <w:r w:rsidRPr="005B575B">
          <w:rPr>
            <w:rFonts w:ascii="Times New Roman" w:eastAsia="Times New Roman" w:hAnsi="Times New Roman" w:cs="Times New Roman"/>
            <w:color w:val="0000FF"/>
            <w:kern w:val="0"/>
            <w:sz w:val="24"/>
            <w:szCs w:val="24"/>
            <w:u w:val="single"/>
            <w:lang w:eastAsia="ru-RU"/>
            <w14:ligatures w14:val="none"/>
          </w:rPr>
          <w:t>.</w:t>
        </w:r>
        <w:r w:rsidRPr="005B575B">
          <w:rPr>
            <w:rFonts w:ascii="Times New Roman" w:eastAsia="Times New Roman" w:hAnsi="Times New Roman" w:cs="Times New Roman"/>
            <w:color w:val="0000FF"/>
            <w:kern w:val="0"/>
            <w:sz w:val="24"/>
            <w:szCs w:val="24"/>
            <w:u w:val="single"/>
            <w:lang w:val="de-DE" w:eastAsia="ru-RU"/>
            <w14:ligatures w14:val="none"/>
          </w:rPr>
          <w:t>com</w:t>
        </w:r>
      </w:hyperlink>
    </w:p>
    <w:p w14:paraId="4F701D41" w14:textId="77777777" w:rsidR="005B575B" w:rsidRPr="005B575B" w:rsidRDefault="005B575B" w:rsidP="005B575B">
      <w:pPr>
        <w:spacing w:after="0" w:line="240" w:lineRule="auto"/>
        <w:jc w:val="right"/>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Телефон: 8-953-775-55-71</w:t>
      </w:r>
    </w:p>
    <w:p w14:paraId="1B1F2540" w14:textId="77777777" w:rsidR="005B575B" w:rsidRPr="005B575B" w:rsidRDefault="005B575B" w:rsidP="005B575B">
      <w:pPr>
        <w:spacing w:after="0" w:line="240" w:lineRule="auto"/>
        <w:jc w:val="right"/>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kern w:val="0"/>
          <w:sz w:val="24"/>
          <w:szCs w:val="24"/>
          <w:lang w:val="en-US" w:eastAsia="ru-RU"/>
          <w14:ligatures w14:val="none"/>
        </w:rPr>
        <w:t>WhatsApp</w:t>
      </w:r>
      <w:r w:rsidRPr="005B575B">
        <w:rPr>
          <w:rFonts w:ascii="Times New Roman" w:eastAsia="Times New Roman" w:hAnsi="Times New Roman" w:cs="Times New Roman"/>
          <w:kern w:val="0"/>
          <w:sz w:val="24"/>
          <w:szCs w:val="24"/>
          <w:lang w:eastAsia="ru-RU"/>
          <w14:ligatures w14:val="none"/>
        </w:rPr>
        <w:t>: 8-953-775-55-71</w:t>
      </w:r>
    </w:p>
    <w:p w14:paraId="14E4CB8A" w14:textId="77777777" w:rsidR="005B575B" w:rsidRPr="005B575B" w:rsidRDefault="005B575B" w:rsidP="005B575B">
      <w:pPr>
        <w:spacing w:after="0" w:line="240" w:lineRule="auto"/>
        <w:jc w:val="right"/>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kern w:val="0"/>
          <w:sz w:val="24"/>
          <w:szCs w:val="24"/>
          <w:lang w:val="en-US" w:eastAsia="ru-RU"/>
          <w14:ligatures w14:val="none"/>
        </w:rPr>
        <w:t>Telegram</w:t>
      </w:r>
      <w:r w:rsidRPr="005B575B">
        <w:rPr>
          <w:rFonts w:ascii="Times New Roman" w:eastAsia="Times New Roman" w:hAnsi="Times New Roman" w:cs="Times New Roman"/>
          <w:kern w:val="0"/>
          <w:sz w:val="24"/>
          <w:szCs w:val="24"/>
          <w:lang w:eastAsia="ru-RU"/>
          <w14:ligatures w14:val="none"/>
        </w:rPr>
        <w:t>: 8-953-775-55-71</w:t>
      </w:r>
    </w:p>
    <w:p w14:paraId="286124F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1D38AD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B82510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16AEA68"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ВПОЛНЕ СОВЕРШЕННОЛЕТНЯЯ ПРИНЦЕССА</w:t>
      </w:r>
    </w:p>
    <w:p w14:paraId="2DAF7D7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06CDE13"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Пьеса-сказка в двух действиях и двадцати шести сценах</w:t>
      </w:r>
    </w:p>
    <w:p w14:paraId="2B90605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CCB95A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9384704"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Действующие лица:</w:t>
      </w:r>
    </w:p>
    <w:p w14:paraId="4F090BC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9162C1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Молодая, красивая, изящная девушка в пышном платье и небольшой изящной короной на голове.</w:t>
      </w:r>
    </w:p>
    <w:p w14:paraId="52A60A7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Молодой человек из соседнего царства-государства. На голове тоже корона, на поясе шпага.</w:t>
      </w:r>
    </w:p>
    <w:p w14:paraId="46EBE26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Отец Принцессы. Пожилой уже человек, с пробивающейся сединой. На плечи накинута красная мантия. На голове, как и положено царям, корона.</w:t>
      </w:r>
    </w:p>
    <w:p w14:paraId="6259503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Высокий, пожилой человек в ливрее. Прислуживает Царю с незапамятных времён.</w:t>
      </w:r>
    </w:p>
    <w:p w14:paraId="17678D8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Вдовствующая королева-мать в одном из королевств по соседству с Царём. Одета в чёрное пышное платье. На голове высокая причёска и, опять же, корона.</w:t>
      </w:r>
    </w:p>
    <w:p w14:paraId="7AAC257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КОРОЛЕВИЧ ЛЕОПОЛЬД:</w:t>
      </w:r>
      <w:r w:rsidRPr="005B575B">
        <w:rPr>
          <w:rFonts w:ascii="Times New Roman" w:eastAsia="Times New Roman" w:hAnsi="Times New Roman" w:cs="Times New Roman"/>
          <w:kern w:val="0"/>
          <w:sz w:val="24"/>
          <w:szCs w:val="24"/>
          <w:lang w:eastAsia="ru-RU"/>
          <w14:ligatures w14:val="none"/>
        </w:rPr>
        <w:t xml:space="preserve"> Сын Вдовствующей Королевы-Матери. Молодой, полноватый человек, в одежде напоминающей одеяние пажа. На голове, однако, массивная корона, на поясе – шпага. </w:t>
      </w:r>
    </w:p>
    <w:p w14:paraId="3926286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Пожилая, скромно одетая женщина. Признать в ней царицу можно лишь по небольшой короне на голове.</w:t>
      </w:r>
    </w:p>
    <w:p w14:paraId="07E8360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Прислуга по хозяйству, во дворце Матери Принца.</w:t>
      </w:r>
    </w:p>
    <w:p w14:paraId="726CAE9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E73863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0F1BDD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50C6EE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9070AD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E3827D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B5DF48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E7A64B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877790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A6A0D1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185944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C9769D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7C3964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569C8D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64B857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A4B6B5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A61A4E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F00D41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DD6495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0C811D4"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lastRenderedPageBreak/>
        <w:t>ДЕЙСТВИЕ 1</w:t>
      </w:r>
    </w:p>
    <w:p w14:paraId="2660C4A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9656EA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3529551"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1</w:t>
      </w:r>
    </w:p>
    <w:p w14:paraId="42373B6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BEF161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E2E6BB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сидит на троне. Рядом стоит ПРИДВОРНЫЙ. ПРИНЦ с ПРИНЦЕССОЙ стоят в середине зала. Все, с недоумением, переглядываются друг с другом.</w:t>
      </w:r>
    </w:p>
    <w:p w14:paraId="55E7D1C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968A2D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Царю</w:t>
      </w:r>
      <w:r w:rsidRPr="005B575B">
        <w:rPr>
          <w:rFonts w:ascii="Times New Roman" w:eastAsia="Times New Roman" w:hAnsi="Times New Roman" w:cs="Times New Roman"/>
          <w:kern w:val="0"/>
          <w:sz w:val="24"/>
          <w:szCs w:val="24"/>
          <w:lang w:eastAsia="ru-RU"/>
          <w14:ligatures w14:val="none"/>
        </w:rPr>
        <w:t>). Пап, мы ещё долго стоять так будем?</w:t>
      </w:r>
    </w:p>
    <w:p w14:paraId="7E3B746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Придворному</w:t>
      </w:r>
      <w:r w:rsidRPr="005B575B">
        <w:rPr>
          <w:rFonts w:ascii="Times New Roman" w:eastAsia="Times New Roman" w:hAnsi="Times New Roman" w:cs="Times New Roman"/>
          <w:kern w:val="0"/>
          <w:sz w:val="24"/>
          <w:szCs w:val="24"/>
          <w:lang w:eastAsia="ru-RU"/>
          <w14:ligatures w14:val="none"/>
        </w:rPr>
        <w:t>). Ты, там, это... Узнай в чём дело, распорядись.</w:t>
      </w:r>
    </w:p>
    <w:p w14:paraId="49EEA2D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делая успокаивающий жест рукой</w:t>
      </w:r>
      <w:r w:rsidRPr="005B575B">
        <w:rPr>
          <w:rFonts w:ascii="Times New Roman" w:eastAsia="Times New Roman" w:hAnsi="Times New Roman" w:cs="Times New Roman"/>
          <w:kern w:val="0"/>
          <w:sz w:val="24"/>
          <w:szCs w:val="24"/>
          <w:lang w:eastAsia="ru-RU"/>
          <w14:ligatures w14:val="none"/>
        </w:rPr>
        <w:t>). Не извольте беспокоиться, Ваше Величество, сейчас всё организую... Айн момент! (</w:t>
      </w:r>
      <w:r w:rsidRPr="005B575B">
        <w:rPr>
          <w:rFonts w:ascii="Times New Roman" w:eastAsia="Times New Roman" w:hAnsi="Times New Roman" w:cs="Times New Roman"/>
          <w:i/>
          <w:kern w:val="0"/>
          <w:sz w:val="24"/>
          <w:szCs w:val="24"/>
          <w:lang w:eastAsia="ru-RU"/>
          <w14:ligatures w14:val="none"/>
        </w:rPr>
        <w:t>Придворный делает несколько шагов куда-то в сторону и кричит.</w:t>
      </w:r>
      <w:r w:rsidRPr="005B575B">
        <w:rPr>
          <w:rFonts w:ascii="Times New Roman" w:eastAsia="Times New Roman" w:hAnsi="Times New Roman" w:cs="Times New Roman"/>
          <w:kern w:val="0"/>
          <w:sz w:val="24"/>
          <w:szCs w:val="24"/>
          <w:lang w:eastAsia="ru-RU"/>
          <w14:ligatures w14:val="none"/>
        </w:rPr>
        <w:t>) Маэстро, вы там уснули что ли... Вальс!</w:t>
      </w:r>
    </w:p>
    <w:p w14:paraId="62EAB85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1AF13C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ПРИДВОРНЫЙ возвращается обратно, к трону, на котором сидит ЦАРЬ.</w:t>
      </w:r>
    </w:p>
    <w:p w14:paraId="1496DD9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AC0907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Сейчас начнут.</w:t>
      </w:r>
    </w:p>
    <w:p w14:paraId="487353E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В нашей сказке, всё, как в реальной жизни. Пока пинка хорошего не отвесишь, никто ничего делать не будет...</w:t>
      </w:r>
    </w:p>
    <w:p w14:paraId="0B6614E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63C381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Сразу же начинает звучать мелодия вальса.</w:t>
      </w:r>
    </w:p>
    <w:p w14:paraId="2F41566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89B704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качая головой в такт мелодии</w:t>
      </w:r>
      <w:r w:rsidRPr="005B575B">
        <w:rPr>
          <w:rFonts w:ascii="Times New Roman" w:eastAsia="Times New Roman" w:hAnsi="Times New Roman" w:cs="Times New Roman"/>
          <w:kern w:val="0"/>
          <w:sz w:val="24"/>
          <w:szCs w:val="24"/>
          <w:lang w:eastAsia="ru-RU"/>
          <w14:ligatures w14:val="none"/>
        </w:rPr>
        <w:t>). Вот... Другое дело.</w:t>
      </w:r>
    </w:p>
    <w:p w14:paraId="7E30022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2CE82D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 приглашает ПРИНЦЕССУ на танец. ПРИНЦЕССА благосклонно принимает его приглашение. ЦАРЬ с ПРИДВОРНЫМ, склонив головы набок, любуются на танцующих.</w:t>
      </w:r>
    </w:p>
    <w:p w14:paraId="177DECF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4F7789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Подумать только... Сегодня моей дочери исполнилось восемнадцать лет... Как время летит! А давно ли вот такой... (</w:t>
      </w:r>
      <w:r w:rsidRPr="005B575B">
        <w:rPr>
          <w:rFonts w:ascii="Times New Roman" w:eastAsia="Times New Roman" w:hAnsi="Times New Roman" w:cs="Times New Roman"/>
          <w:i/>
          <w:kern w:val="0"/>
          <w:sz w:val="24"/>
          <w:szCs w:val="24"/>
          <w:lang w:eastAsia="ru-RU"/>
          <w14:ligatures w14:val="none"/>
        </w:rPr>
        <w:t>Царь разводит руки на расстоянии метра друг от друга. Немного подумав, уменьшает промежуток до полуметра.</w:t>
      </w:r>
      <w:r w:rsidRPr="005B575B">
        <w:rPr>
          <w:rFonts w:ascii="Times New Roman" w:eastAsia="Times New Roman" w:hAnsi="Times New Roman" w:cs="Times New Roman"/>
          <w:kern w:val="0"/>
          <w:sz w:val="24"/>
          <w:szCs w:val="24"/>
          <w:lang w:eastAsia="ru-RU"/>
          <w14:ligatures w14:val="none"/>
        </w:rPr>
        <w:t>) Давно ли вот такой была!</w:t>
      </w:r>
    </w:p>
    <w:p w14:paraId="34D95A8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Да, Ваше Величество, словно вчера... (</w:t>
      </w:r>
      <w:r w:rsidRPr="005B575B">
        <w:rPr>
          <w:rFonts w:ascii="Times New Roman" w:eastAsia="Times New Roman" w:hAnsi="Times New Roman" w:cs="Times New Roman"/>
          <w:i/>
          <w:kern w:val="0"/>
          <w:sz w:val="24"/>
          <w:szCs w:val="24"/>
          <w:lang w:eastAsia="ru-RU"/>
          <w14:ligatures w14:val="none"/>
        </w:rPr>
        <w:t>С грустным видом, качает головой.</w:t>
      </w:r>
      <w:r w:rsidRPr="005B575B">
        <w:rPr>
          <w:rFonts w:ascii="Times New Roman" w:eastAsia="Times New Roman" w:hAnsi="Times New Roman" w:cs="Times New Roman"/>
          <w:kern w:val="0"/>
          <w:sz w:val="24"/>
          <w:szCs w:val="24"/>
          <w:lang w:eastAsia="ru-RU"/>
          <w14:ligatures w14:val="none"/>
        </w:rPr>
        <w:t>) И мы с вами, кажется, совсем ещё недавно были и молодыми, и здоровыми, и красивыми...</w:t>
      </w:r>
    </w:p>
    <w:p w14:paraId="1172863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Что значит – были... (</w:t>
      </w:r>
      <w:r w:rsidRPr="005B575B">
        <w:rPr>
          <w:rFonts w:ascii="Times New Roman" w:eastAsia="Times New Roman" w:hAnsi="Times New Roman" w:cs="Times New Roman"/>
          <w:i/>
          <w:kern w:val="0"/>
          <w:sz w:val="24"/>
          <w:szCs w:val="24"/>
          <w:lang w:eastAsia="ru-RU"/>
          <w14:ligatures w14:val="none"/>
        </w:rPr>
        <w:t>Царь недовольно смотрит в сторону Придворного.</w:t>
      </w:r>
      <w:r w:rsidRPr="005B575B">
        <w:rPr>
          <w:rFonts w:ascii="Times New Roman" w:eastAsia="Times New Roman" w:hAnsi="Times New Roman" w:cs="Times New Roman"/>
          <w:kern w:val="0"/>
          <w:sz w:val="24"/>
          <w:szCs w:val="24"/>
          <w:lang w:eastAsia="ru-RU"/>
          <w14:ligatures w14:val="none"/>
        </w:rPr>
        <w:t>) Что ты несёшь...</w:t>
      </w:r>
    </w:p>
    <w:p w14:paraId="7193ED6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Молчу, молчу...</w:t>
      </w:r>
    </w:p>
    <w:p w14:paraId="530696A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ECF4F2D" w14:textId="0C67780A"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000345E0" w:rsidRPr="005B575B">
        <w:rPr>
          <w:rFonts w:ascii="Times New Roman" w:eastAsia="Times New Roman" w:hAnsi="Times New Roman" w:cs="Times New Roman"/>
          <w:i/>
          <w:kern w:val="0"/>
          <w:sz w:val="24"/>
          <w:szCs w:val="24"/>
          <w:lang w:eastAsia="ru-RU"/>
          <w14:ligatures w14:val="none"/>
        </w:rPr>
        <w:t>ЦАРЬ, ещё</w:t>
      </w:r>
      <w:r w:rsidRPr="005B575B">
        <w:rPr>
          <w:rFonts w:ascii="Times New Roman" w:eastAsia="Times New Roman" w:hAnsi="Times New Roman" w:cs="Times New Roman"/>
          <w:i/>
          <w:kern w:val="0"/>
          <w:sz w:val="24"/>
          <w:szCs w:val="24"/>
          <w:lang w:eastAsia="ru-RU"/>
          <w14:ligatures w14:val="none"/>
        </w:rPr>
        <w:t xml:space="preserve"> раз недовольно покосившись на ПРИДВОРНОГО, переводит взгляд на танцующих ПРИНЦА и ПРИНЦЕССУ.</w:t>
      </w:r>
    </w:p>
    <w:p w14:paraId="321D538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A1953C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Придворному</w:t>
      </w:r>
      <w:r w:rsidRPr="005B575B">
        <w:rPr>
          <w:rFonts w:ascii="Times New Roman" w:eastAsia="Times New Roman" w:hAnsi="Times New Roman" w:cs="Times New Roman"/>
          <w:kern w:val="0"/>
          <w:sz w:val="24"/>
          <w:szCs w:val="24"/>
          <w:lang w:eastAsia="ru-RU"/>
          <w14:ligatures w14:val="none"/>
        </w:rPr>
        <w:t>). Ты, только, посмотри на Принцессу... Глазами – вылитая мать. Такие же зелёные, изумрудные... И волосы, и фигура...</w:t>
      </w:r>
    </w:p>
    <w:p w14:paraId="28AEEF6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Принцесса, с возрастом, расцветая, всё более и более становится на неё похожей.</w:t>
      </w:r>
    </w:p>
    <w:p w14:paraId="5A23FA0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Ты тоже это замечаешь?</w:t>
      </w:r>
    </w:p>
    <w:p w14:paraId="313C62D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Чай, не слепой, Ваше Величество...</w:t>
      </w:r>
    </w:p>
    <w:p w14:paraId="74A8D30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BB5B11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Музыка заканчивается, и ПРИНЦ с ПРИНЦЕССОЙ останавливаются. Запыхавшаяся ПРИНЦЕССА, достав, из кармана, платочек, обмахивается им.</w:t>
      </w:r>
    </w:p>
    <w:p w14:paraId="545722C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DDF312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Пап, мы в буфет... (</w:t>
      </w:r>
      <w:r w:rsidRPr="005B575B">
        <w:rPr>
          <w:rFonts w:ascii="Times New Roman" w:eastAsia="Times New Roman" w:hAnsi="Times New Roman" w:cs="Times New Roman"/>
          <w:i/>
          <w:kern w:val="0"/>
          <w:sz w:val="24"/>
          <w:szCs w:val="24"/>
          <w:lang w:eastAsia="ru-RU"/>
          <w14:ligatures w14:val="none"/>
        </w:rPr>
        <w:t>Принцесса убирает платочек обратно в карман.</w:t>
      </w:r>
      <w:r w:rsidRPr="005B575B">
        <w:rPr>
          <w:rFonts w:ascii="Times New Roman" w:eastAsia="Times New Roman" w:hAnsi="Times New Roman" w:cs="Times New Roman"/>
          <w:kern w:val="0"/>
          <w:sz w:val="24"/>
          <w:szCs w:val="24"/>
          <w:lang w:eastAsia="ru-RU"/>
          <w14:ligatures w14:val="none"/>
        </w:rPr>
        <w:t>) Лимонада попить.</w:t>
      </w:r>
    </w:p>
    <w:p w14:paraId="666E33E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Да, конечно. И, скорее, обратно. А то, какой праздник без виновницы торжества?</w:t>
      </w:r>
    </w:p>
    <w:p w14:paraId="2CC9493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Мы по-быстрому. Если очереди не будет.</w:t>
      </w:r>
    </w:p>
    <w:p w14:paraId="410A438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1CC901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с ПРИНЦЕМ уходят.</w:t>
      </w:r>
    </w:p>
    <w:p w14:paraId="5FC1AA1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3A6EA0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Придворному</w:t>
      </w:r>
      <w:r w:rsidRPr="005B575B">
        <w:rPr>
          <w:rFonts w:ascii="Times New Roman" w:eastAsia="Times New Roman" w:hAnsi="Times New Roman" w:cs="Times New Roman"/>
          <w:kern w:val="0"/>
          <w:sz w:val="24"/>
          <w:szCs w:val="24"/>
          <w:lang w:eastAsia="ru-RU"/>
          <w14:ligatures w14:val="none"/>
        </w:rPr>
        <w:t>). Как думаешь, скоро вернутся?</w:t>
      </w:r>
    </w:p>
    <w:p w14:paraId="556C044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Вряд ли...Время обеда, в буфете сейчас, самая давка... Эти фрейлины за пирожные душу готовы отдать, можно подумать, будто никогда их не ели.</w:t>
      </w:r>
    </w:p>
    <w:p w14:paraId="2BEDD2F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А без очереди, пройти не получится?</w:t>
      </w:r>
    </w:p>
    <w:p w14:paraId="5DC240A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снисходительно глядя на Царя и отрицательно покачивая головой</w:t>
      </w:r>
      <w:r w:rsidRPr="005B575B">
        <w:rPr>
          <w:rFonts w:ascii="Times New Roman" w:eastAsia="Times New Roman" w:hAnsi="Times New Roman" w:cs="Times New Roman"/>
          <w:kern w:val="0"/>
          <w:sz w:val="24"/>
          <w:szCs w:val="24"/>
          <w:lang w:eastAsia="ru-RU"/>
          <w14:ligatures w14:val="none"/>
        </w:rPr>
        <w:t>). Опасно для жизни - затопчут... Вы что, Ваше Величество, наших фрейлин не знаете?</w:t>
      </w:r>
    </w:p>
    <w:p w14:paraId="0036AC4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закатывая глаза</w:t>
      </w:r>
      <w:r w:rsidRPr="005B575B">
        <w:rPr>
          <w:rFonts w:ascii="Times New Roman" w:eastAsia="Times New Roman" w:hAnsi="Times New Roman" w:cs="Times New Roman"/>
          <w:kern w:val="0"/>
          <w:sz w:val="24"/>
          <w:szCs w:val="24"/>
          <w:lang w:eastAsia="ru-RU"/>
          <w14:ligatures w14:val="none"/>
        </w:rPr>
        <w:t>). О-о-о... Это нечто...</w:t>
      </w:r>
    </w:p>
    <w:p w14:paraId="4C7C957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27F808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0729209"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2</w:t>
      </w:r>
    </w:p>
    <w:p w14:paraId="565938B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7E0947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DACCC4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сидит на троне, ПРИДВОРНЫЙ, вытянувшись в струну, стоит рядом.</w:t>
      </w:r>
    </w:p>
    <w:p w14:paraId="2926D12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133D3C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Коли так, у нас с тобой есть время обсудить один вопрос.</w:t>
      </w:r>
    </w:p>
    <w:p w14:paraId="4C50AC7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Слушаю, Ваше Величество.</w:t>
      </w:r>
    </w:p>
    <w:p w14:paraId="4DF476D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Как тебе этот Принц? Только честно! Ты же знаешь, характер у меня прямой, я вот этого... (</w:t>
      </w:r>
      <w:r w:rsidRPr="005B575B">
        <w:rPr>
          <w:rFonts w:ascii="Times New Roman" w:eastAsia="Times New Roman" w:hAnsi="Times New Roman" w:cs="Times New Roman"/>
          <w:i/>
          <w:kern w:val="0"/>
          <w:sz w:val="24"/>
          <w:szCs w:val="24"/>
          <w:lang w:eastAsia="ru-RU"/>
          <w14:ligatures w14:val="none"/>
        </w:rPr>
        <w:t>Царь показывает рукой извилистые движения.</w:t>
      </w:r>
      <w:r w:rsidRPr="005B575B">
        <w:rPr>
          <w:rFonts w:ascii="Times New Roman" w:eastAsia="Times New Roman" w:hAnsi="Times New Roman" w:cs="Times New Roman"/>
          <w:kern w:val="0"/>
          <w:sz w:val="24"/>
          <w:szCs w:val="24"/>
          <w:lang w:eastAsia="ru-RU"/>
          <w14:ligatures w14:val="none"/>
        </w:rPr>
        <w:t>) Не люблю... Говори, как есть!</w:t>
      </w:r>
    </w:p>
    <w:p w14:paraId="3680FA3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Вы же, Ваше величество, о нём не хуже меня, осведомлены. Соседнее государство... Всё детство, можно сказать, с нашей Принцессой, в одной песочнице провели... В прятки, в жмурки играли...</w:t>
      </w:r>
    </w:p>
    <w:p w14:paraId="0D0CDCF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Доигрались... Сегодня он попросил у меня её руку и сердце... Мне важна любая дополнительная информация о нём.</w:t>
      </w:r>
    </w:p>
    <w:p w14:paraId="4185AB4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0096BF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ПРИДВОРНЫЙ, морща лоб, задумывается.</w:t>
      </w:r>
    </w:p>
    <w:p w14:paraId="447F7EA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A2BA98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Ничего плохого о нём не слышал. Красив, умён... Все говорят - добрый, порядочный...</w:t>
      </w:r>
    </w:p>
    <w:p w14:paraId="2813BBD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недовольным тоном</w:t>
      </w:r>
      <w:r w:rsidRPr="005B575B">
        <w:rPr>
          <w:rFonts w:ascii="Times New Roman" w:eastAsia="Times New Roman" w:hAnsi="Times New Roman" w:cs="Times New Roman"/>
          <w:kern w:val="0"/>
          <w:sz w:val="24"/>
          <w:szCs w:val="24"/>
          <w:lang w:eastAsia="ru-RU"/>
          <w14:ligatures w14:val="none"/>
        </w:rPr>
        <w:t>). Кончай рекламную компанию тут разводить. Это всё я и без тебя знаю. Проблема в другом – государство у него маленькое. Чтобы на карте найти, микроскоп нужен. Захудалое, можно сказать, царство.</w:t>
      </w:r>
    </w:p>
    <w:p w14:paraId="181932F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Главное, чтобы человек был хороший.</w:t>
      </w:r>
    </w:p>
    <w:p w14:paraId="19C5191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Золотые слова... Тут я с тобой, полностью, согласен. Только, по мне, чем больше у человека царство, тем он лучше.</w:t>
      </w:r>
    </w:p>
    <w:p w14:paraId="3960DF7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пожимая плечами</w:t>
      </w:r>
      <w:r w:rsidRPr="005B575B">
        <w:rPr>
          <w:rFonts w:ascii="Times New Roman" w:eastAsia="Times New Roman" w:hAnsi="Times New Roman" w:cs="Times New Roman"/>
          <w:kern w:val="0"/>
          <w:sz w:val="24"/>
          <w:szCs w:val="24"/>
          <w:lang w:eastAsia="ru-RU"/>
          <w14:ligatures w14:val="none"/>
        </w:rPr>
        <w:t>). Спорные критерии, Ваше Величество...</w:t>
      </w:r>
    </w:p>
    <w:p w14:paraId="546912EC" w14:textId="4AB314CE"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Это если с твоей точки зрения... А мы, цари, с государственной позиции, на всё смотреть обязаны... Впрочем, кому я говорю... (</w:t>
      </w:r>
      <w:r w:rsidRPr="005B575B">
        <w:rPr>
          <w:rFonts w:ascii="Times New Roman" w:eastAsia="Times New Roman" w:hAnsi="Times New Roman" w:cs="Times New Roman"/>
          <w:i/>
          <w:kern w:val="0"/>
          <w:sz w:val="24"/>
          <w:szCs w:val="24"/>
          <w:lang w:eastAsia="ru-RU"/>
          <w14:ligatures w14:val="none"/>
        </w:rPr>
        <w:t>Царь машет рукой.</w:t>
      </w:r>
      <w:r w:rsidRPr="005B575B">
        <w:rPr>
          <w:rFonts w:ascii="Times New Roman" w:eastAsia="Times New Roman" w:hAnsi="Times New Roman" w:cs="Times New Roman"/>
          <w:kern w:val="0"/>
          <w:sz w:val="24"/>
          <w:szCs w:val="24"/>
          <w:lang w:eastAsia="ru-RU"/>
          <w14:ligatures w14:val="none"/>
        </w:rPr>
        <w:t xml:space="preserve">) </w:t>
      </w:r>
      <w:r w:rsidR="000345E0" w:rsidRPr="005B575B">
        <w:rPr>
          <w:rFonts w:ascii="Times New Roman" w:eastAsia="Times New Roman" w:hAnsi="Times New Roman" w:cs="Times New Roman"/>
          <w:kern w:val="0"/>
          <w:sz w:val="24"/>
          <w:szCs w:val="24"/>
          <w:lang w:eastAsia="ru-RU"/>
          <w14:ligatures w14:val="none"/>
        </w:rPr>
        <w:t>Тебе, этого</w:t>
      </w:r>
      <w:r w:rsidRPr="005B575B">
        <w:rPr>
          <w:rFonts w:ascii="Times New Roman" w:eastAsia="Times New Roman" w:hAnsi="Times New Roman" w:cs="Times New Roman"/>
          <w:kern w:val="0"/>
          <w:sz w:val="24"/>
          <w:szCs w:val="24"/>
          <w:lang w:eastAsia="ru-RU"/>
          <w14:ligatures w14:val="none"/>
        </w:rPr>
        <w:t>, всё равно, не понять.</w:t>
      </w:r>
    </w:p>
    <w:p w14:paraId="5E07C0E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Зачем тогда спрашиваете, Ваше Величество?</w:t>
      </w:r>
    </w:p>
    <w:p w14:paraId="6A80173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Это я, типа, с народом советуюсь... Сделаю я всё равно по-своему, но... Посоветовался.</w:t>
      </w:r>
    </w:p>
    <w:p w14:paraId="4F08574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И на том спасибо.</w:t>
      </w:r>
    </w:p>
    <w:p w14:paraId="0E0909A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Всегда, пожалуйста... Что бы ещё такого, у тебя, спросить... Как считаешь, Принцесса может влюбиться в этого Принца?</w:t>
      </w:r>
    </w:p>
    <w:p w14:paraId="0BC3EA6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lastRenderedPageBreak/>
        <w:t>ПРИДВОРНЫЙ.</w:t>
      </w:r>
      <w:r w:rsidRPr="005B575B">
        <w:rPr>
          <w:rFonts w:ascii="Times New Roman" w:eastAsia="Times New Roman" w:hAnsi="Times New Roman" w:cs="Times New Roman"/>
          <w:kern w:val="0"/>
          <w:sz w:val="24"/>
          <w:szCs w:val="24"/>
          <w:lang w:eastAsia="ru-RU"/>
          <w14:ligatures w14:val="none"/>
        </w:rPr>
        <w:t xml:space="preserve"> С моей точки зрения... Полагаю, что уже...</w:t>
      </w:r>
    </w:p>
    <w:p w14:paraId="7603C3E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9809E3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на троне вздрагивает, словно получил разряд током.</w:t>
      </w:r>
    </w:p>
    <w:p w14:paraId="2642572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A1675B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Так думаешь? Серьёзно?</w:t>
      </w:r>
    </w:p>
    <w:p w14:paraId="2AADF12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E0A181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ПРИДВОРНЫЙ утвердительно кивает головой. ЦАРЬ, недовольно морщится и бьёт кулаком по подлокотнику трона.</w:t>
      </w:r>
    </w:p>
    <w:p w14:paraId="144A6AB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5EDCCC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Этого ещё не хватало... Не подходит нам этот Принц! Совсем не подходит...</w:t>
      </w:r>
    </w:p>
    <w:p w14:paraId="0ED581E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FE62B3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встаёт с трона и задумчиво идёт по тронному залу.</w:t>
      </w:r>
    </w:p>
    <w:p w14:paraId="2C14360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E692646" w14:textId="357DED60"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000345E0">
        <w:rPr>
          <w:rFonts w:ascii="Times New Roman" w:eastAsia="Times New Roman" w:hAnsi="Times New Roman" w:cs="Times New Roman"/>
          <w:b/>
          <w:kern w:val="0"/>
          <w:sz w:val="24"/>
          <w:szCs w:val="24"/>
          <w:lang w:eastAsia="ru-RU"/>
          <w14:ligatures w14:val="none"/>
        </w:rPr>
        <w:t>.</w:t>
      </w:r>
      <w:r w:rsidRPr="005B575B">
        <w:rPr>
          <w:rFonts w:ascii="Times New Roman" w:eastAsia="Times New Roman" w:hAnsi="Times New Roman" w:cs="Times New Roman"/>
          <w:kern w:val="0"/>
          <w:sz w:val="24"/>
          <w:szCs w:val="24"/>
          <w:lang w:eastAsia="ru-RU"/>
          <w14:ligatures w14:val="none"/>
        </w:rPr>
        <w:t xml:space="preserve"> Но, с другой стороны, и с соседями неохота отношения портить... Надо как-то отказать ему... Но не грубо – мол, вали отсюда, а дипломатично, под благовидным предлогом... Мы, дескать, всей душой рады бы, но обстоятельства сильнее нас...</w:t>
      </w:r>
    </w:p>
    <w:p w14:paraId="42EE17B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Что за обстоятельства?</w:t>
      </w:r>
    </w:p>
    <w:p w14:paraId="4310512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Ещё не придумал.</w:t>
      </w:r>
    </w:p>
    <w:p w14:paraId="6405E2D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0DC293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927393E"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3</w:t>
      </w:r>
    </w:p>
    <w:p w14:paraId="60CBD3D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689E00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26443F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Раздаётся стук в дверь. ЦАРЬ переглядывается с ПРИДВОРНЫМ, затем быстренько садится на трон.</w:t>
      </w:r>
    </w:p>
    <w:p w14:paraId="0B90F36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2D6ED7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Кто там ещё... Сходи, глянь.</w:t>
      </w:r>
    </w:p>
    <w:p w14:paraId="1A60E4C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2351AA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ПРИДВОРНЫЙ выходит из зала и, почти сразу же, возвращается.</w:t>
      </w:r>
    </w:p>
    <w:p w14:paraId="1A4D592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461319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объявляет торжественным голосом</w:t>
      </w:r>
      <w:r w:rsidRPr="005B575B">
        <w:rPr>
          <w:rFonts w:ascii="Times New Roman" w:eastAsia="Times New Roman" w:hAnsi="Times New Roman" w:cs="Times New Roman"/>
          <w:kern w:val="0"/>
          <w:sz w:val="24"/>
          <w:szCs w:val="24"/>
          <w:lang w:eastAsia="ru-RU"/>
          <w14:ligatures w14:val="none"/>
        </w:rPr>
        <w:t>). Вдовствующая королева-мать из соседнего королевства.</w:t>
      </w:r>
    </w:p>
    <w:p w14:paraId="3FB919B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Принёс же чёрт... Что делать, проси.</w:t>
      </w:r>
    </w:p>
    <w:p w14:paraId="3B1C7ED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F3AAD2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ПРИДВОРНЫЙ распахивает двери и склоняется в глубоком поклоне. В зал, всхлипывая, врывается ВДОВСТВУЮЩАЯ КОРОЛЕВА-МАТЬ. На ней чёрное платье, траурная вуаль, в руках чёрный платок, которых она постоянно вытирает слезы под глазами.</w:t>
      </w:r>
    </w:p>
    <w:p w14:paraId="1911DA6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CF5945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вставая напротив трона</w:t>
      </w:r>
      <w:r w:rsidRPr="005B575B">
        <w:rPr>
          <w:rFonts w:ascii="Times New Roman" w:eastAsia="Times New Roman" w:hAnsi="Times New Roman" w:cs="Times New Roman"/>
          <w:kern w:val="0"/>
          <w:sz w:val="24"/>
          <w:szCs w:val="24"/>
          <w:lang w:eastAsia="ru-RU"/>
          <w14:ligatures w14:val="none"/>
        </w:rPr>
        <w:t>). Приветствую Вас, Ваше Величество!</w:t>
      </w:r>
    </w:p>
    <w:p w14:paraId="54479F8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кивая</w:t>
      </w:r>
      <w:r w:rsidRPr="005B575B">
        <w:rPr>
          <w:rFonts w:ascii="Times New Roman" w:eastAsia="Times New Roman" w:hAnsi="Times New Roman" w:cs="Times New Roman"/>
          <w:kern w:val="0"/>
          <w:sz w:val="24"/>
          <w:szCs w:val="24"/>
          <w:lang w:eastAsia="ru-RU"/>
          <w14:ligatures w14:val="none"/>
        </w:rPr>
        <w:t>). Взаимно.</w:t>
      </w:r>
    </w:p>
    <w:p w14:paraId="5AC0999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9D05C7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ВДОВСТВУЮЩАЯ КОРОЛЕВА-МАТЬ делает перед ЦАРЁМ книксен, поднимается и снова всхлипывает. Затем, внезапно отступается и начинает покачиваться из стороны в сторону, всем видом показывая, что собирается упасть в обморок. ЦАРЬ, резво соскочив с трона, успевает подхватить её под локоток.</w:t>
      </w:r>
    </w:p>
    <w:p w14:paraId="397826A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170DF2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Боже! Что с Вами происходит?</w:t>
      </w:r>
    </w:p>
    <w:p w14:paraId="722E350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постоянно всхлипывая</w:t>
      </w:r>
      <w:r w:rsidRPr="005B575B">
        <w:rPr>
          <w:rFonts w:ascii="Times New Roman" w:eastAsia="Times New Roman" w:hAnsi="Times New Roman" w:cs="Times New Roman"/>
          <w:kern w:val="0"/>
          <w:sz w:val="24"/>
          <w:szCs w:val="24"/>
          <w:lang w:eastAsia="ru-RU"/>
          <w14:ligatures w14:val="none"/>
        </w:rPr>
        <w:t xml:space="preserve">). </w:t>
      </w:r>
      <w:proofErr w:type="spellStart"/>
      <w:r w:rsidRPr="005B575B">
        <w:rPr>
          <w:rFonts w:ascii="Times New Roman" w:eastAsia="Times New Roman" w:hAnsi="Times New Roman" w:cs="Times New Roman"/>
          <w:kern w:val="0"/>
          <w:sz w:val="24"/>
          <w:szCs w:val="24"/>
          <w:lang w:eastAsia="ru-RU"/>
          <w14:ligatures w14:val="none"/>
        </w:rPr>
        <w:t>Фер</w:t>
      </w:r>
      <w:proofErr w:type="spellEnd"/>
      <w:r w:rsidRPr="005B575B">
        <w:rPr>
          <w:rFonts w:ascii="Times New Roman" w:eastAsia="Times New Roman" w:hAnsi="Times New Roman" w:cs="Times New Roman"/>
          <w:kern w:val="0"/>
          <w:sz w:val="24"/>
          <w:szCs w:val="24"/>
          <w:lang w:eastAsia="ru-RU"/>
          <w14:ligatures w14:val="none"/>
        </w:rPr>
        <w:t xml:space="preserve">... </w:t>
      </w:r>
      <w:proofErr w:type="spellStart"/>
      <w:r w:rsidRPr="005B575B">
        <w:rPr>
          <w:rFonts w:ascii="Times New Roman" w:eastAsia="Times New Roman" w:hAnsi="Times New Roman" w:cs="Times New Roman"/>
          <w:kern w:val="0"/>
          <w:sz w:val="24"/>
          <w:szCs w:val="24"/>
          <w:lang w:eastAsia="ru-RU"/>
          <w14:ligatures w14:val="none"/>
        </w:rPr>
        <w:t>Ферди</w:t>
      </w:r>
      <w:proofErr w:type="spellEnd"/>
      <w:r w:rsidRPr="005B575B">
        <w:rPr>
          <w:rFonts w:ascii="Times New Roman" w:eastAsia="Times New Roman" w:hAnsi="Times New Roman" w:cs="Times New Roman"/>
          <w:kern w:val="0"/>
          <w:sz w:val="24"/>
          <w:szCs w:val="24"/>
          <w:lang w:eastAsia="ru-RU"/>
          <w14:ligatures w14:val="none"/>
        </w:rPr>
        <w:t>... Фердинанд...</w:t>
      </w:r>
    </w:p>
    <w:p w14:paraId="71B66261" w14:textId="41FBF065"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lastRenderedPageBreak/>
        <w:t>ЦАРЬ.</w:t>
      </w:r>
      <w:r w:rsidRPr="005B575B">
        <w:rPr>
          <w:rFonts w:ascii="Times New Roman" w:eastAsia="Times New Roman" w:hAnsi="Times New Roman" w:cs="Times New Roman"/>
          <w:kern w:val="0"/>
          <w:sz w:val="24"/>
          <w:szCs w:val="24"/>
          <w:lang w:eastAsia="ru-RU"/>
          <w14:ligatures w14:val="none"/>
        </w:rPr>
        <w:t xml:space="preserve"> Сколько можно так убиваться! Ваш </w:t>
      </w:r>
      <w:r w:rsidR="000345E0" w:rsidRPr="005B575B">
        <w:rPr>
          <w:rFonts w:ascii="Times New Roman" w:eastAsia="Times New Roman" w:hAnsi="Times New Roman" w:cs="Times New Roman"/>
          <w:kern w:val="0"/>
          <w:sz w:val="24"/>
          <w:szCs w:val="24"/>
          <w:lang w:eastAsia="ru-RU"/>
          <w14:ligatures w14:val="none"/>
        </w:rPr>
        <w:t>достопочтимый супруг</w:t>
      </w:r>
      <w:r w:rsidRPr="005B575B">
        <w:rPr>
          <w:rFonts w:ascii="Times New Roman" w:eastAsia="Times New Roman" w:hAnsi="Times New Roman" w:cs="Times New Roman"/>
          <w:kern w:val="0"/>
          <w:sz w:val="24"/>
          <w:szCs w:val="24"/>
          <w:lang w:eastAsia="ru-RU"/>
          <w14:ligatures w14:val="none"/>
        </w:rPr>
        <w:t>, король Фердинанд, скончался уж лет десять как!</w:t>
      </w:r>
    </w:p>
    <w:p w14:paraId="7CE90CA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Горе моё, до сих пор, безмерно.</w:t>
      </w:r>
    </w:p>
    <w:p w14:paraId="13979F1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Не бережёте Вы себя совсем, нельзя так... В конце концов, я ведь тоже похоронил супругу. Но держу себя в руках... И даже, нахожу силы радоваться жизни...</w:t>
      </w:r>
    </w:p>
    <w:p w14:paraId="3ABFEEC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Вы, мужчины - все такие.</w:t>
      </w:r>
    </w:p>
    <w:p w14:paraId="703840E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91FAED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поддерживая под руку, подводит к трону и усаживает на него, продолжающую всхлипывать, ВДОВСТВУЮЩУЮ КОРОЛЕВУ-МАТЬ.</w:t>
      </w:r>
    </w:p>
    <w:p w14:paraId="0F8474B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77E197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Прошу Вас, успокойтесь... У меня голова, от этого, начинает болеть.</w:t>
      </w:r>
    </w:p>
    <w:p w14:paraId="6BA4090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EFA413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ВДОВСТВУЮЩАЯ КОРОЛЕВА-МАТЬ продолжает всхлипывать.</w:t>
      </w:r>
    </w:p>
    <w:p w14:paraId="31A5549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EAA1A3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умоляющим тоном</w:t>
      </w:r>
      <w:r w:rsidRPr="005B575B">
        <w:rPr>
          <w:rFonts w:ascii="Times New Roman" w:eastAsia="Times New Roman" w:hAnsi="Times New Roman" w:cs="Times New Roman"/>
          <w:kern w:val="0"/>
          <w:sz w:val="24"/>
          <w:szCs w:val="24"/>
          <w:lang w:eastAsia="ru-RU"/>
          <w14:ligatures w14:val="none"/>
        </w:rPr>
        <w:t>). Ну, хватит...</w:t>
      </w:r>
    </w:p>
    <w:p w14:paraId="4EBD6EA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44AC40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На ВДОВСТВУЮЩУЮ КОРОЛЕВУ-МАТЬ накатывает очередной приступ плача. ЦАРЬ, морщась, прикладывает ладонь к виску, затем, с размаха, бьёт кулаком по подлокотнику кресла.</w:t>
      </w:r>
    </w:p>
    <w:p w14:paraId="534E0AD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402C7F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Прекрати реветь, дура. Ты, что, за этим сюда приехала?</w:t>
      </w:r>
    </w:p>
    <w:p w14:paraId="29BD9A0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9CBF0C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ВДОВСТВУЮЩАЯ КОРОЛЕВА-МАТЬ, от неожиданности, всем телом вздрагивает и затихает.</w:t>
      </w:r>
    </w:p>
    <w:p w14:paraId="4FE0555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C369EA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Царю</w:t>
      </w:r>
      <w:r w:rsidRPr="005B575B">
        <w:rPr>
          <w:rFonts w:ascii="Times New Roman" w:eastAsia="Times New Roman" w:hAnsi="Times New Roman" w:cs="Times New Roman"/>
          <w:kern w:val="0"/>
          <w:sz w:val="24"/>
          <w:szCs w:val="24"/>
          <w:lang w:eastAsia="ru-RU"/>
          <w14:ligatures w14:val="none"/>
        </w:rPr>
        <w:t>). О! А так-то, гораздо доходчивее...</w:t>
      </w:r>
    </w:p>
    <w:p w14:paraId="06725C4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C4A7BA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ВДОВСТВУЮЩАЯ КОРОЛЕВА-МАТЬ откидывает вуаль вверх, громко сморкается в носовой платок и прячет его в рукаве.</w:t>
      </w:r>
    </w:p>
    <w:p w14:paraId="0075FB6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9395FB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властным тоном</w:t>
      </w:r>
      <w:r w:rsidRPr="005B575B">
        <w:rPr>
          <w:rFonts w:ascii="Times New Roman" w:eastAsia="Times New Roman" w:hAnsi="Times New Roman" w:cs="Times New Roman"/>
          <w:kern w:val="0"/>
          <w:sz w:val="24"/>
          <w:szCs w:val="24"/>
          <w:lang w:eastAsia="ru-RU"/>
          <w14:ligatures w14:val="none"/>
        </w:rPr>
        <w:t>). Хорошо, тогда перейдём сразу к делу. У вас – товар, у нас – купец... Понимаешь, о чём я говорю?</w:t>
      </w:r>
    </w:p>
    <w:p w14:paraId="391A31D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Э-э-э... Не совсем... (</w:t>
      </w:r>
      <w:r w:rsidRPr="005B575B">
        <w:rPr>
          <w:rFonts w:ascii="Times New Roman" w:eastAsia="Times New Roman" w:hAnsi="Times New Roman" w:cs="Times New Roman"/>
          <w:i/>
          <w:kern w:val="0"/>
          <w:sz w:val="24"/>
          <w:szCs w:val="24"/>
          <w:lang w:eastAsia="ru-RU"/>
          <w14:ligatures w14:val="none"/>
        </w:rPr>
        <w:t>Царь оглядывается по сторонам.</w:t>
      </w:r>
      <w:r w:rsidRPr="005B575B">
        <w:rPr>
          <w:rFonts w:ascii="Times New Roman" w:eastAsia="Times New Roman" w:hAnsi="Times New Roman" w:cs="Times New Roman"/>
          <w:kern w:val="0"/>
          <w:sz w:val="24"/>
          <w:szCs w:val="24"/>
          <w:lang w:eastAsia="ru-RU"/>
          <w14:ligatures w14:val="none"/>
        </w:rPr>
        <w:t>) Какой у меня товар? Где?</w:t>
      </w:r>
    </w:p>
    <w:p w14:paraId="3CF71784" w14:textId="07D723A0"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Ладно, </w:t>
      </w:r>
      <w:r w:rsidR="000345E0" w:rsidRPr="005B575B">
        <w:rPr>
          <w:rFonts w:ascii="Times New Roman" w:eastAsia="Times New Roman" w:hAnsi="Times New Roman" w:cs="Times New Roman"/>
          <w:kern w:val="0"/>
          <w:sz w:val="24"/>
          <w:szCs w:val="24"/>
          <w:lang w:eastAsia="ru-RU"/>
          <w14:ligatures w14:val="none"/>
        </w:rPr>
        <w:t>с другой стороны,</w:t>
      </w:r>
      <w:r w:rsidRPr="005B575B">
        <w:rPr>
          <w:rFonts w:ascii="Times New Roman" w:eastAsia="Times New Roman" w:hAnsi="Times New Roman" w:cs="Times New Roman"/>
          <w:kern w:val="0"/>
          <w:sz w:val="24"/>
          <w:szCs w:val="24"/>
          <w:lang w:eastAsia="ru-RU"/>
          <w14:ligatures w14:val="none"/>
        </w:rPr>
        <w:t xml:space="preserve"> зайдём... У тебя – дочь-красавица, у меня сынок. Добрый молодец. Так понятно?</w:t>
      </w:r>
    </w:p>
    <w:p w14:paraId="6E4DF9F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Так – да, совсем другое дело... А-то, какой-то товар, купец... Теперь всё ясно и понятно... У меня – дочь, у тебя – сын... Всё так, действительно...</w:t>
      </w:r>
    </w:p>
    <w:p w14:paraId="407A8E5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8B32F6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Пауза.</w:t>
      </w:r>
    </w:p>
    <w:p w14:paraId="4D2EDBD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9B5656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И что?</w:t>
      </w:r>
    </w:p>
    <w:p w14:paraId="5F00227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Вот, бестолочь! К чему я речь веду... Поженить бы их надо!</w:t>
      </w:r>
    </w:p>
    <w:p w14:paraId="2338223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А-а-а... (</w:t>
      </w:r>
      <w:r w:rsidRPr="005B575B">
        <w:rPr>
          <w:rFonts w:ascii="Times New Roman" w:eastAsia="Times New Roman" w:hAnsi="Times New Roman" w:cs="Times New Roman"/>
          <w:i/>
          <w:kern w:val="0"/>
          <w:sz w:val="24"/>
          <w:szCs w:val="24"/>
          <w:lang w:eastAsia="ru-RU"/>
          <w14:ligatures w14:val="none"/>
        </w:rPr>
        <w:t>Царь переглядывается с Придворным.</w:t>
      </w:r>
      <w:r w:rsidRPr="005B575B">
        <w:rPr>
          <w:rFonts w:ascii="Times New Roman" w:eastAsia="Times New Roman" w:hAnsi="Times New Roman" w:cs="Times New Roman"/>
          <w:kern w:val="0"/>
          <w:sz w:val="24"/>
          <w:szCs w:val="24"/>
          <w:lang w:eastAsia="ru-RU"/>
          <w14:ligatures w14:val="none"/>
        </w:rPr>
        <w:t>) Вон оно что! (</w:t>
      </w:r>
      <w:r w:rsidRPr="005B575B">
        <w:rPr>
          <w:rFonts w:ascii="Times New Roman" w:eastAsia="Times New Roman" w:hAnsi="Times New Roman" w:cs="Times New Roman"/>
          <w:i/>
          <w:kern w:val="0"/>
          <w:sz w:val="24"/>
          <w:szCs w:val="24"/>
          <w:lang w:eastAsia="ru-RU"/>
          <w14:ligatures w14:val="none"/>
        </w:rPr>
        <w:t>Царь благосклонно кивает головой.</w:t>
      </w:r>
      <w:r w:rsidRPr="005B575B">
        <w:rPr>
          <w:rFonts w:ascii="Times New Roman" w:eastAsia="Times New Roman" w:hAnsi="Times New Roman" w:cs="Times New Roman"/>
          <w:kern w:val="0"/>
          <w:sz w:val="24"/>
          <w:szCs w:val="24"/>
          <w:lang w:eastAsia="ru-RU"/>
          <w14:ligatures w14:val="none"/>
        </w:rPr>
        <w:t>) Мы не против! Королевство-то у вас о-го-го... Немаленькое... Нормальное такое королевство!</w:t>
      </w:r>
    </w:p>
    <w:p w14:paraId="3B84E3F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Ещё бы... Фердинанд, супруг покойный, всю жизнь с соседями воевал, завоёвывал. Он и с тобой воевать собирался, готовился...</w:t>
      </w:r>
    </w:p>
    <w:p w14:paraId="742AEBC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DA3F1B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снова переглядывается с Придворным.</w:t>
      </w:r>
    </w:p>
    <w:p w14:paraId="057D74D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8F92BA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lastRenderedPageBreak/>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Да, всё руки не доходили... А потом, так вообще... Помер... (</w:t>
      </w:r>
      <w:r w:rsidRPr="005B575B">
        <w:rPr>
          <w:rFonts w:ascii="Times New Roman" w:eastAsia="Times New Roman" w:hAnsi="Times New Roman" w:cs="Times New Roman"/>
          <w:i/>
          <w:kern w:val="0"/>
          <w:sz w:val="24"/>
          <w:szCs w:val="24"/>
          <w:lang w:eastAsia="ru-RU"/>
          <w14:ligatures w14:val="none"/>
        </w:rPr>
        <w:t>Вдовствующая Королева-Мать достаёт платочек и прикладывает его к глазам.</w:t>
      </w:r>
      <w:r w:rsidRPr="005B575B">
        <w:rPr>
          <w:rFonts w:ascii="Times New Roman" w:eastAsia="Times New Roman" w:hAnsi="Times New Roman" w:cs="Times New Roman"/>
          <w:kern w:val="0"/>
          <w:sz w:val="24"/>
          <w:szCs w:val="24"/>
          <w:lang w:eastAsia="ru-RU"/>
          <w14:ligatures w14:val="none"/>
        </w:rPr>
        <w:t>)</w:t>
      </w:r>
    </w:p>
    <w:p w14:paraId="4A0BCE8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крестится</w:t>
      </w:r>
      <w:r w:rsidRPr="005B575B">
        <w:rPr>
          <w:rFonts w:ascii="Times New Roman" w:eastAsia="Times New Roman" w:hAnsi="Times New Roman" w:cs="Times New Roman"/>
          <w:kern w:val="0"/>
          <w:sz w:val="24"/>
          <w:szCs w:val="24"/>
          <w:lang w:eastAsia="ru-RU"/>
          <w14:ligatures w14:val="none"/>
        </w:rPr>
        <w:t>). Царство небесное...</w:t>
      </w:r>
    </w:p>
    <w:p w14:paraId="41FEE15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A18A23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ВДОВСТВУЮЩАЯ КОРОЛЕВА-МАТЬ, прижав платок к глазам, начинает жалобно стонать. ЦАРЬ, морщась, трогает пальцами виски.</w:t>
      </w:r>
    </w:p>
    <w:p w14:paraId="4E134A3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5129843" w14:textId="66723202"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Да, хватит уже! От тво</w:t>
      </w:r>
      <w:r w:rsidR="000243FE">
        <w:rPr>
          <w:rFonts w:ascii="Times New Roman" w:eastAsia="Times New Roman" w:hAnsi="Times New Roman" w:cs="Times New Roman"/>
          <w:kern w:val="0"/>
          <w:sz w:val="24"/>
          <w:szCs w:val="24"/>
          <w:lang w:eastAsia="ru-RU"/>
          <w14:ligatures w14:val="none"/>
        </w:rPr>
        <w:t>е</w:t>
      </w:r>
      <w:r w:rsidRPr="005B575B">
        <w:rPr>
          <w:rFonts w:ascii="Times New Roman" w:eastAsia="Times New Roman" w:hAnsi="Times New Roman" w:cs="Times New Roman"/>
          <w:kern w:val="0"/>
          <w:sz w:val="24"/>
          <w:szCs w:val="24"/>
          <w:lang w:eastAsia="ru-RU"/>
          <w14:ligatures w14:val="none"/>
        </w:rPr>
        <w:t xml:space="preserve">го плача, у меня, кажется, мигрень начинается... Довольно! </w:t>
      </w:r>
      <w:r w:rsidR="000345E0" w:rsidRPr="005B575B">
        <w:rPr>
          <w:rFonts w:ascii="Times New Roman" w:eastAsia="Times New Roman" w:hAnsi="Times New Roman" w:cs="Times New Roman"/>
          <w:kern w:val="0"/>
          <w:sz w:val="24"/>
          <w:szCs w:val="24"/>
          <w:lang w:eastAsia="ru-RU"/>
          <w14:ligatures w14:val="none"/>
        </w:rPr>
        <w:t>По-хорошему</w:t>
      </w:r>
      <w:r w:rsidRPr="005B575B">
        <w:rPr>
          <w:rFonts w:ascii="Times New Roman" w:eastAsia="Times New Roman" w:hAnsi="Times New Roman" w:cs="Times New Roman"/>
          <w:kern w:val="0"/>
          <w:sz w:val="24"/>
          <w:szCs w:val="24"/>
          <w:lang w:eastAsia="ru-RU"/>
          <w14:ligatures w14:val="none"/>
        </w:rPr>
        <w:t>, пока ещё, прошу...</w:t>
      </w:r>
    </w:p>
    <w:p w14:paraId="4568275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7BA2F1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ВДОВСТВУЮЩАЯ КОРОЛЕВА-МАТЬ, с оскорблённым выражением лица, умолкает.</w:t>
      </w:r>
    </w:p>
    <w:p w14:paraId="4CAE44B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48E66B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 облегчением</w:t>
      </w:r>
      <w:r w:rsidRPr="005B575B">
        <w:rPr>
          <w:rFonts w:ascii="Times New Roman" w:eastAsia="Times New Roman" w:hAnsi="Times New Roman" w:cs="Times New Roman"/>
          <w:kern w:val="0"/>
          <w:sz w:val="24"/>
          <w:szCs w:val="24"/>
          <w:lang w:eastAsia="ru-RU"/>
          <w14:ligatures w14:val="none"/>
        </w:rPr>
        <w:t>). Слава Богу... Сына-то, с собой привезла? Хоть посмотреть, что за жених...</w:t>
      </w:r>
    </w:p>
    <w:p w14:paraId="76072C3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вытирая платком глаза и убирая его в карман</w:t>
      </w:r>
      <w:r w:rsidRPr="005B575B">
        <w:rPr>
          <w:rFonts w:ascii="Times New Roman" w:eastAsia="Times New Roman" w:hAnsi="Times New Roman" w:cs="Times New Roman"/>
          <w:kern w:val="0"/>
          <w:sz w:val="24"/>
          <w:szCs w:val="24"/>
          <w:lang w:eastAsia="ru-RU"/>
          <w14:ligatures w14:val="none"/>
        </w:rPr>
        <w:t>). А как же... Привезла, конечно... Всем женихам, жених...</w:t>
      </w:r>
    </w:p>
    <w:p w14:paraId="0C38C4A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8DCFFD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ВДОВСТВУЮЩАЯ КОРОЛЕВА-МАТЬ встаёт с трона, подходит к входной двери и распахивает её.</w:t>
      </w:r>
    </w:p>
    <w:p w14:paraId="514F349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6A1774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B6979EA"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4</w:t>
      </w:r>
    </w:p>
    <w:p w14:paraId="7876FCC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7CBE79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4802D0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ВДОВСТВУЮЩАЯ КОРОЛЕВА-МАТЬ, за руку, затаскивает в тронный зал КОРОЛЕВИЧА ЛЕОПОЛЬДА и представляет его ЦАРЮ.</w:t>
      </w:r>
    </w:p>
    <w:p w14:paraId="344D111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B961A4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Сынок мой! Королевич Леопольд. Прошу любить и жаловать.</w:t>
      </w:r>
    </w:p>
    <w:p w14:paraId="187B6EC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255F00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КОРОЛЕВИЧ ЛЕОПОЛЬД лезет пальцем в ноздрю, но ВДОВСТВУЮЩАЯ КОРОЛЕВА-МАТЬ одёргивает его руку и толкает в сторону ЦАРЯ.</w:t>
      </w:r>
    </w:p>
    <w:p w14:paraId="45E73D8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33021D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Королевичу Леопольду</w:t>
      </w:r>
      <w:r w:rsidRPr="005B575B">
        <w:rPr>
          <w:rFonts w:ascii="Times New Roman" w:eastAsia="Times New Roman" w:hAnsi="Times New Roman" w:cs="Times New Roman"/>
          <w:kern w:val="0"/>
          <w:sz w:val="24"/>
          <w:szCs w:val="24"/>
          <w:lang w:eastAsia="ru-RU"/>
          <w14:ligatures w14:val="none"/>
        </w:rPr>
        <w:t>). Иди, поздоровайся с дядей.</w:t>
      </w:r>
    </w:p>
    <w:p w14:paraId="788FC92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F244A3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КОРОЛЕВИЧ ЛЕОПОЛЬД подходит к ЦАРЮ и протягивает руку.</w:t>
      </w:r>
    </w:p>
    <w:p w14:paraId="6E3FD54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1E4FE13" w14:textId="77777777" w:rsidR="005B575B" w:rsidRPr="005B575B" w:rsidRDefault="005B575B" w:rsidP="005B575B">
      <w:pPr>
        <w:spacing w:after="0" w:line="240" w:lineRule="auto"/>
        <w:rPr>
          <w:rFonts w:ascii="Times New Roman" w:eastAsia="Times New Roman" w:hAnsi="Times New Roman" w:cs="Times New Roman"/>
          <w:i/>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КОРОЛЕВИЧ ЛЕОПОЛЬД.</w:t>
      </w:r>
      <w:r w:rsidRPr="005B575B">
        <w:rPr>
          <w:rFonts w:ascii="Times New Roman" w:eastAsia="Times New Roman" w:hAnsi="Times New Roman" w:cs="Times New Roman"/>
          <w:kern w:val="0"/>
          <w:sz w:val="24"/>
          <w:szCs w:val="24"/>
          <w:lang w:eastAsia="ru-RU"/>
          <w14:ligatures w14:val="none"/>
        </w:rPr>
        <w:t xml:space="preserve"> Привет.</w:t>
      </w:r>
      <w:r w:rsidRPr="005B575B">
        <w:rPr>
          <w:rFonts w:ascii="Times New Roman" w:eastAsia="Times New Roman" w:hAnsi="Times New Roman" w:cs="Times New Roman"/>
          <w:i/>
          <w:kern w:val="0"/>
          <w:sz w:val="24"/>
          <w:szCs w:val="24"/>
          <w:lang w:eastAsia="ru-RU"/>
          <w14:ligatures w14:val="none"/>
        </w:rPr>
        <w:t xml:space="preserve"> </w:t>
      </w:r>
    </w:p>
    <w:p w14:paraId="68F3E24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здороваясь с Королевичем Леопольдом за руку</w:t>
      </w:r>
      <w:r w:rsidRPr="005B575B">
        <w:rPr>
          <w:rFonts w:ascii="Times New Roman" w:eastAsia="Times New Roman" w:hAnsi="Times New Roman" w:cs="Times New Roman"/>
          <w:kern w:val="0"/>
          <w:sz w:val="24"/>
          <w:szCs w:val="24"/>
          <w:lang w:eastAsia="ru-RU"/>
          <w14:ligatures w14:val="none"/>
        </w:rPr>
        <w:t>). Рад видеть...  Тебя и не узнать. Вырос, возмужал...</w:t>
      </w:r>
    </w:p>
    <w:p w14:paraId="6F3C097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Весь в покойного отца.</w:t>
      </w:r>
    </w:p>
    <w:p w14:paraId="6D4508D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C718A8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ВДОВСТВУЮЩАЯ КОРОЛЕВА-МАТЬ достаёт из кармана платок, намереваясь снова предаться рыданиям.</w:t>
      </w:r>
    </w:p>
    <w:p w14:paraId="7ADD510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77BA6B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Да, сколько можно...</w:t>
      </w:r>
    </w:p>
    <w:p w14:paraId="7DB83E8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044B9A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Под строгим взглядом ЦАРЯ, ВДОВСТВУЮЩАЯ КОРОЛЕВА-МАТЬ передумывает и прячет платок обратно в карман. ЦАРЬ переводит свой взгляд с неё на КОРОЛЕВИЧА ЛЕОПОЛЬДА.</w:t>
      </w:r>
    </w:p>
    <w:p w14:paraId="079252F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386BDA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хлопая Королевича Леопольда по плечу</w:t>
      </w:r>
      <w:r w:rsidRPr="005B575B">
        <w:rPr>
          <w:rFonts w:ascii="Times New Roman" w:eastAsia="Times New Roman" w:hAnsi="Times New Roman" w:cs="Times New Roman"/>
          <w:kern w:val="0"/>
          <w:sz w:val="24"/>
          <w:szCs w:val="24"/>
          <w:lang w:eastAsia="ru-RU"/>
          <w14:ligatures w14:val="none"/>
        </w:rPr>
        <w:t>). Что... Жениться надумал?</w:t>
      </w:r>
    </w:p>
    <w:p w14:paraId="33259DC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КОРОЛЕВИЧ ЛЕОПОЛЬД.</w:t>
      </w:r>
      <w:r w:rsidRPr="005B575B">
        <w:rPr>
          <w:rFonts w:ascii="Times New Roman" w:eastAsia="Times New Roman" w:hAnsi="Times New Roman" w:cs="Times New Roman"/>
          <w:kern w:val="0"/>
          <w:sz w:val="24"/>
          <w:szCs w:val="24"/>
          <w:lang w:eastAsia="ru-RU"/>
          <w14:ligatures w14:val="none"/>
        </w:rPr>
        <w:t xml:space="preserve"> Мать говорит - пора.</w:t>
      </w:r>
    </w:p>
    <w:p w14:paraId="4522E8C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74831E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переводит взгляд с КОРОЛЕВИЧА ЛЕОПОЛЬДА на ВДОВСТВУЮЩУЮ КОРОЛЕВУ-МАТЬ и обратно.</w:t>
      </w:r>
    </w:p>
    <w:p w14:paraId="57AFDD3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0C730F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Ну... Мать знает, что говорит...</w:t>
      </w:r>
    </w:p>
    <w:p w14:paraId="44AE82B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У меня уже всё просчитано... </w:t>
      </w:r>
    </w:p>
    <w:p w14:paraId="75D8B00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4E582F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ВДОВСТВУЮЩАЯ КОРОЛЕВА-МАТЬ достаёт из кармана блокнот с карандашом и начинает делать в блокноте какие-то пометки.</w:t>
      </w:r>
    </w:p>
    <w:p w14:paraId="43DEEF5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A91994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Значит, так... Свадьбу будем играть у нас.</w:t>
      </w:r>
    </w:p>
    <w:p w14:paraId="1EB11D9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Это почему?</w:t>
      </w:r>
    </w:p>
    <w:p w14:paraId="0BCA096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Гостей много приедет, около тысячи. У нас замок, всё же, попросторнее. (</w:t>
      </w:r>
      <w:r w:rsidRPr="005B575B">
        <w:rPr>
          <w:rFonts w:ascii="Times New Roman" w:eastAsia="Times New Roman" w:hAnsi="Times New Roman" w:cs="Times New Roman"/>
          <w:i/>
          <w:kern w:val="0"/>
          <w:sz w:val="24"/>
          <w:szCs w:val="24"/>
          <w:lang w:eastAsia="ru-RU"/>
          <w14:ligatures w14:val="none"/>
        </w:rPr>
        <w:t>Вдовствующая Королева-Мать оглядывается по сторонам.</w:t>
      </w:r>
      <w:r w:rsidRPr="005B575B">
        <w:rPr>
          <w:rFonts w:ascii="Times New Roman" w:eastAsia="Times New Roman" w:hAnsi="Times New Roman" w:cs="Times New Roman"/>
          <w:kern w:val="0"/>
          <w:sz w:val="24"/>
          <w:szCs w:val="24"/>
          <w:lang w:eastAsia="ru-RU"/>
          <w14:ligatures w14:val="none"/>
        </w:rPr>
        <w:t>) Здесь тесно будет.</w:t>
      </w:r>
    </w:p>
    <w:p w14:paraId="60D8319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тоже оглядываясь</w:t>
      </w:r>
      <w:r w:rsidRPr="005B575B">
        <w:rPr>
          <w:rFonts w:ascii="Times New Roman" w:eastAsia="Times New Roman" w:hAnsi="Times New Roman" w:cs="Times New Roman"/>
          <w:kern w:val="0"/>
          <w:sz w:val="24"/>
          <w:szCs w:val="24"/>
          <w:lang w:eastAsia="ru-RU"/>
          <w14:ligatures w14:val="none"/>
        </w:rPr>
        <w:t>). Пожалуй, да... Согласен.</w:t>
      </w:r>
    </w:p>
    <w:p w14:paraId="60F3B1B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Форма одежды – парадная.</w:t>
      </w:r>
    </w:p>
    <w:p w14:paraId="7FF5B25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Само собой.</w:t>
      </w:r>
    </w:p>
    <w:p w14:paraId="0FC78CE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57600F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ВДОВСТВУЮЩАЯ КОРОЛЕВА-МАТЬ, что-то активно строчит в своём блокноте.</w:t>
      </w:r>
    </w:p>
    <w:p w14:paraId="4B10E02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173DD8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Венчание ровно в полдень в Центральном соборе...</w:t>
      </w:r>
    </w:p>
    <w:p w14:paraId="350782E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C369EF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согласно кивает.</w:t>
      </w:r>
    </w:p>
    <w:p w14:paraId="567DD7B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4C8EA0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Профессионального фотографа пригласить обязательно...</w:t>
      </w:r>
    </w:p>
    <w:p w14:paraId="1AC7265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Конечно, память...</w:t>
      </w:r>
    </w:p>
    <w:p w14:paraId="6516FE5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Затем, торжественный банкет... (</w:t>
      </w:r>
      <w:r w:rsidRPr="005B575B">
        <w:rPr>
          <w:rFonts w:ascii="Times New Roman" w:eastAsia="Times New Roman" w:hAnsi="Times New Roman" w:cs="Times New Roman"/>
          <w:i/>
          <w:kern w:val="0"/>
          <w:sz w:val="24"/>
          <w:szCs w:val="24"/>
          <w:lang w:eastAsia="ru-RU"/>
          <w14:ligatures w14:val="none"/>
        </w:rPr>
        <w:t>Вдовствующая Королева-Мать, что-то помечает в своём блокноте.</w:t>
      </w:r>
      <w:r w:rsidRPr="005B575B">
        <w:rPr>
          <w:rFonts w:ascii="Times New Roman" w:eastAsia="Times New Roman" w:hAnsi="Times New Roman" w:cs="Times New Roman"/>
          <w:kern w:val="0"/>
          <w:sz w:val="24"/>
          <w:szCs w:val="24"/>
          <w:lang w:eastAsia="ru-RU"/>
          <w14:ligatures w14:val="none"/>
        </w:rPr>
        <w:t>) Из трёх блюд... На десерт – мороженое с клубничным вареньем.</w:t>
      </w:r>
    </w:p>
    <w:p w14:paraId="3E276F6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Лучше с вишнёвым.</w:t>
      </w:r>
    </w:p>
    <w:p w14:paraId="09E96D3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B0F32D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ВДОВСТВУЮЩАЯ КОРОЛЕВА-МАТЬ, что-то зачёркивает в блокноте и пишет по новой.</w:t>
      </w:r>
    </w:p>
    <w:p w14:paraId="711F335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502198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Хорошо, с вишнёвым вареньем...  Всё согласовали?</w:t>
      </w:r>
    </w:p>
    <w:p w14:paraId="4C9B1AD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Вроде, всё.</w:t>
      </w:r>
    </w:p>
    <w:p w14:paraId="7561F4D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слегка наклоняясь в сторону Царя</w:t>
      </w:r>
      <w:r w:rsidRPr="005B575B">
        <w:rPr>
          <w:rFonts w:ascii="Times New Roman" w:eastAsia="Times New Roman" w:hAnsi="Times New Roman" w:cs="Times New Roman"/>
          <w:kern w:val="0"/>
          <w:sz w:val="24"/>
          <w:szCs w:val="24"/>
          <w:lang w:eastAsia="ru-RU"/>
          <w14:ligatures w14:val="none"/>
        </w:rPr>
        <w:t>). Осталось только с невестой договориться.</w:t>
      </w:r>
    </w:p>
    <w:p w14:paraId="49FB89B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1DE292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ВДОВСТВУЮЩАЯ КОРОЛЕВА-МАТЬ вопросительно смотрит на ЦАРЯ. ЦАРЬ делает успокаивающий жест.</w:t>
      </w:r>
    </w:p>
    <w:p w14:paraId="52DEE0C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B61A03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Это я беру на себя.</w:t>
      </w:r>
    </w:p>
    <w:p w14:paraId="7B4D004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Очень надеюсь, что Вы решите данный вопрос.</w:t>
      </w:r>
    </w:p>
    <w:p w14:paraId="540F8B0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lastRenderedPageBreak/>
        <w:t>ЦАРЬ.</w:t>
      </w:r>
      <w:r w:rsidRPr="005B575B">
        <w:rPr>
          <w:rFonts w:ascii="Times New Roman" w:eastAsia="Times New Roman" w:hAnsi="Times New Roman" w:cs="Times New Roman"/>
          <w:kern w:val="0"/>
          <w:sz w:val="24"/>
          <w:szCs w:val="24"/>
          <w:lang w:eastAsia="ru-RU"/>
          <w14:ligatures w14:val="none"/>
        </w:rPr>
        <w:t xml:space="preserve"> Даже не сомневайтесь.</w:t>
      </w:r>
    </w:p>
    <w:p w14:paraId="7354E45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снова слегка наклоняясь в сторону Царя</w:t>
      </w:r>
      <w:r w:rsidRPr="005B575B">
        <w:rPr>
          <w:rFonts w:ascii="Times New Roman" w:eastAsia="Times New Roman" w:hAnsi="Times New Roman" w:cs="Times New Roman"/>
          <w:kern w:val="0"/>
          <w:sz w:val="24"/>
          <w:szCs w:val="24"/>
          <w:lang w:eastAsia="ru-RU"/>
          <w14:ligatures w14:val="none"/>
        </w:rPr>
        <w:t>). Плюс, есть ещё один претендент на руку Вашей дочери.</w:t>
      </w:r>
    </w:p>
    <w:p w14:paraId="1AC950F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морщась</w:t>
      </w:r>
      <w:r w:rsidRPr="005B575B">
        <w:rPr>
          <w:rFonts w:ascii="Times New Roman" w:eastAsia="Times New Roman" w:hAnsi="Times New Roman" w:cs="Times New Roman"/>
          <w:kern w:val="0"/>
          <w:sz w:val="24"/>
          <w:szCs w:val="24"/>
          <w:lang w:eastAsia="ru-RU"/>
          <w14:ligatures w14:val="none"/>
        </w:rPr>
        <w:t>). Ах, да...</w:t>
      </w:r>
    </w:p>
    <w:p w14:paraId="3834391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Это ещё кто?</w:t>
      </w:r>
    </w:p>
    <w:p w14:paraId="467F495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Да, так... Не берите в голову, с этой проблемой я тоже разберусь... Прямо сейчас, не откладывая в долгий ящик! (</w:t>
      </w:r>
      <w:r w:rsidRPr="005B575B">
        <w:rPr>
          <w:rFonts w:ascii="Times New Roman" w:eastAsia="Times New Roman" w:hAnsi="Times New Roman" w:cs="Times New Roman"/>
          <w:i/>
          <w:kern w:val="0"/>
          <w:sz w:val="24"/>
          <w:szCs w:val="24"/>
          <w:lang w:eastAsia="ru-RU"/>
          <w14:ligatures w14:val="none"/>
        </w:rPr>
        <w:t>Придворному.</w:t>
      </w:r>
      <w:r w:rsidRPr="005B575B">
        <w:rPr>
          <w:rFonts w:ascii="Times New Roman" w:eastAsia="Times New Roman" w:hAnsi="Times New Roman" w:cs="Times New Roman"/>
          <w:kern w:val="0"/>
          <w:sz w:val="24"/>
          <w:szCs w:val="24"/>
          <w:lang w:eastAsia="ru-RU"/>
          <w14:ligatures w14:val="none"/>
        </w:rPr>
        <w:t>) Найди-ка Принца и попроси его явиться сюда.</w:t>
      </w:r>
    </w:p>
    <w:p w14:paraId="1C2DD04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49CBBD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ПРИДВОРНЫЙ кивает, в знак согласия, и направляется к двери.</w:t>
      </w:r>
    </w:p>
    <w:p w14:paraId="2BDF04D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5C98ED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вслед Придворному</w:t>
      </w:r>
      <w:r w:rsidRPr="005B575B">
        <w:rPr>
          <w:rFonts w:ascii="Times New Roman" w:eastAsia="Times New Roman" w:hAnsi="Times New Roman" w:cs="Times New Roman"/>
          <w:kern w:val="0"/>
          <w:sz w:val="24"/>
          <w:szCs w:val="24"/>
          <w:lang w:eastAsia="ru-RU"/>
          <w14:ligatures w14:val="none"/>
        </w:rPr>
        <w:t>). Ещё возьми на кухне у повара весы.</w:t>
      </w:r>
    </w:p>
    <w:p w14:paraId="407A773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Весы? Зачем?</w:t>
      </w:r>
    </w:p>
    <w:p w14:paraId="353B9AD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Надо.</w:t>
      </w:r>
    </w:p>
    <w:p w14:paraId="4AB1317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Хорошо, Ваше Величество.</w:t>
      </w:r>
    </w:p>
    <w:p w14:paraId="0AC3242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B4FC7E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ПРИДВОРНЫЙ уходит.</w:t>
      </w:r>
    </w:p>
    <w:p w14:paraId="3EB50F4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3173A1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D1D038F"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5</w:t>
      </w:r>
    </w:p>
    <w:p w14:paraId="0D1E786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4FE50E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B7271F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А весы зачем?</w:t>
      </w:r>
    </w:p>
    <w:p w14:paraId="408A74C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Да, так... Появилась у меня одна идейка. (</w:t>
      </w:r>
      <w:r w:rsidRPr="005B575B">
        <w:rPr>
          <w:rFonts w:ascii="Times New Roman" w:eastAsia="Times New Roman" w:hAnsi="Times New Roman" w:cs="Times New Roman"/>
          <w:i/>
          <w:kern w:val="0"/>
          <w:sz w:val="24"/>
          <w:szCs w:val="24"/>
          <w:lang w:eastAsia="ru-RU"/>
          <w14:ligatures w14:val="none"/>
        </w:rPr>
        <w:t>Королевичу Леопольду.</w:t>
      </w:r>
      <w:r w:rsidRPr="005B575B">
        <w:rPr>
          <w:rFonts w:ascii="Times New Roman" w:eastAsia="Times New Roman" w:hAnsi="Times New Roman" w:cs="Times New Roman"/>
          <w:kern w:val="0"/>
          <w:sz w:val="24"/>
          <w:szCs w:val="24"/>
          <w:lang w:eastAsia="ru-RU"/>
          <w14:ligatures w14:val="none"/>
        </w:rPr>
        <w:t>) А, ну-ка, подойди...</w:t>
      </w:r>
    </w:p>
    <w:p w14:paraId="1AAF000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6A0476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КОРОЛЕВИЧУ ЛЕОПОЛЬДУ подходит к ЦАРЮ.</w:t>
      </w:r>
    </w:p>
    <w:p w14:paraId="0DDF61B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DB40DD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рассматривая Королевича Леопольда со всех сторон</w:t>
      </w:r>
      <w:r w:rsidRPr="005B575B">
        <w:rPr>
          <w:rFonts w:ascii="Times New Roman" w:eastAsia="Times New Roman" w:hAnsi="Times New Roman" w:cs="Times New Roman"/>
          <w:kern w:val="0"/>
          <w:sz w:val="24"/>
          <w:szCs w:val="24"/>
          <w:lang w:eastAsia="ru-RU"/>
          <w14:ligatures w14:val="none"/>
        </w:rPr>
        <w:t>). Так, так... Я смотрю, у тебя перстенёк на руке. Интересно было бы глянуть на него поближе.</w:t>
      </w:r>
    </w:p>
    <w:p w14:paraId="0F837D3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КОРОЛЕВИЧ ЛЕОПОЛЬД</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вытягивая руку с растопыренными пальцами</w:t>
      </w:r>
      <w:r w:rsidRPr="005B575B">
        <w:rPr>
          <w:rFonts w:ascii="Times New Roman" w:eastAsia="Times New Roman" w:hAnsi="Times New Roman" w:cs="Times New Roman"/>
          <w:kern w:val="0"/>
          <w:sz w:val="24"/>
          <w:szCs w:val="24"/>
          <w:lang w:eastAsia="ru-RU"/>
          <w14:ligatures w14:val="none"/>
        </w:rPr>
        <w:t>). Смотри.</w:t>
      </w:r>
    </w:p>
    <w:p w14:paraId="42689DB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2769E4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внимательно разглядывает перстень на руке КОРОЛЕВИЧА ЛЕОПОЛЬДА.</w:t>
      </w:r>
    </w:p>
    <w:p w14:paraId="5BA2600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F4BF29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Хороший перстень, массивный... Это главное... Можно теперь Вашу корону?</w:t>
      </w:r>
    </w:p>
    <w:p w14:paraId="1FA7891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94219C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КОРОЛЕВИЧ ЛЕОПОЛЬД, с удивлением, переглянулся с ВДОВСТВУЮЩЕЙ КОРОЛЕВОЙ-МАТЕРЬЮ.</w:t>
      </w:r>
    </w:p>
    <w:p w14:paraId="77E3E7D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D43242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Буквально, на минуточку... Очень надо.</w:t>
      </w:r>
    </w:p>
    <w:p w14:paraId="13CF241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CA96A0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КОРОЛЕВИЧ ЛЕОПОЛЬД снял с головы корону и протянул ЦАРЮ.</w:t>
      </w:r>
    </w:p>
    <w:p w14:paraId="5A55E4F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C3E923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взвешивая на ладони корону Королевича Леопольда</w:t>
      </w:r>
      <w:r w:rsidRPr="005B575B">
        <w:rPr>
          <w:rFonts w:ascii="Times New Roman" w:eastAsia="Times New Roman" w:hAnsi="Times New Roman" w:cs="Times New Roman"/>
          <w:kern w:val="0"/>
          <w:sz w:val="24"/>
          <w:szCs w:val="24"/>
          <w:lang w:eastAsia="ru-RU"/>
          <w14:ligatures w14:val="none"/>
        </w:rPr>
        <w:t>). Это ж, на сколько она потянет... Тяжёленькая. (</w:t>
      </w:r>
      <w:r w:rsidRPr="005B575B">
        <w:rPr>
          <w:rFonts w:ascii="Times New Roman" w:eastAsia="Times New Roman" w:hAnsi="Times New Roman" w:cs="Times New Roman"/>
          <w:i/>
          <w:kern w:val="0"/>
          <w:sz w:val="24"/>
          <w:szCs w:val="24"/>
          <w:lang w:eastAsia="ru-RU"/>
          <w14:ligatures w14:val="none"/>
        </w:rPr>
        <w:t>Королевичу Леопольду.</w:t>
      </w:r>
      <w:r w:rsidRPr="005B575B">
        <w:rPr>
          <w:rFonts w:ascii="Times New Roman" w:eastAsia="Times New Roman" w:hAnsi="Times New Roman" w:cs="Times New Roman"/>
          <w:kern w:val="0"/>
          <w:sz w:val="24"/>
          <w:szCs w:val="24"/>
          <w:lang w:eastAsia="ru-RU"/>
          <w14:ligatures w14:val="none"/>
        </w:rPr>
        <w:t>) На мозг не давит? Прилично весит, весьма прилично...</w:t>
      </w:r>
    </w:p>
    <w:p w14:paraId="777BBBF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 гордостью</w:t>
      </w:r>
      <w:r w:rsidRPr="005B575B">
        <w:rPr>
          <w:rFonts w:ascii="Times New Roman" w:eastAsia="Times New Roman" w:hAnsi="Times New Roman" w:cs="Times New Roman"/>
          <w:kern w:val="0"/>
          <w:sz w:val="24"/>
          <w:szCs w:val="24"/>
          <w:lang w:eastAsia="ru-RU"/>
          <w14:ligatures w14:val="none"/>
        </w:rPr>
        <w:t>). Да уж, золота на неё не пожалели.</w:t>
      </w:r>
    </w:p>
    <w:p w14:paraId="60E7D6B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Молодцы, правильно сделали... Думаю, всё будет как надо.</w:t>
      </w:r>
    </w:p>
    <w:p w14:paraId="3925036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C01110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 дверь стучат.</w:t>
      </w:r>
    </w:p>
    <w:p w14:paraId="2FF6849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F489EC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FFFBB37"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6</w:t>
      </w:r>
    </w:p>
    <w:p w14:paraId="50BE0A0A" w14:textId="77777777" w:rsidR="005B575B" w:rsidRPr="005B575B" w:rsidRDefault="005B575B" w:rsidP="005B575B">
      <w:pPr>
        <w:spacing w:after="0" w:line="240" w:lineRule="auto"/>
        <w:jc w:val="both"/>
        <w:rPr>
          <w:rFonts w:ascii="Times New Roman" w:eastAsia="Times New Roman" w:hAnsi="Times New Roman" w:cs="Times New Roman"/>
          <w:kern w:val="0"/>
          <w:sz w:val="24"/>
          <w:szCs w:val="24"/>
          <w:lang w:eastAsia="ru-RU"/>
          <w14:ligatures w14:val="none"/>
        </w:rPr>
      </w:pPr>
    </w:p>
    <w:p w14:paraId="2594126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C92BB0E" w14:textId="02ACF755"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 xml:space="preserve">ЦАРЬ </w:t>
      </w:r>
      <w:r w:rsidR="000345E0" w:rsidRPr="005B575B">
        <w:rPr>
          <w:rFonts w:ascii="Times New Roman" w:eastAsia="Times New Roman" w:hAnsi="Times New Roman" w:cs="Times New Roman"/>
          <w:i/>
          <w:kern w:val="0"/>
          <w:sz w:val="24"/>
          <w:szCs w:val="24"/>
          <w:lang w:eastAsia="ru-RU"/>
          <w14:ligatures w14:val="none"/>
        </w:rPr>
        <w:t>нахлобучивает</w:t>
      </w:r>
      <w:r w:rsidRPr="005B575B">
        <w:rPr>
          <w:rFonts w:ascii="Times New Roman" w:eastAsia="Times New Roman" w:hAnsi="Times New Roman" w:cs="Times New Roman"/>
          <w:i/>
          <w:kern w:val="0"/>
          <w:sz w:val="24"/>
          <w:szCs w:val="24"/>
          <w:lang w:eastAsia="ru-RU"/>
          <w14:ligatures w14:val="none"/>
        </w:rPr>
        <w:t xml:space="preserve"> корону на голову КОРОЛЕВИЧА ЛЕОПОЛЬДА, а сам быстренько садится на трон</w:t>
      </w:r>
    </w:p>
    <w:p w14:paraId="641EE66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07A8B0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Да, да... Входите.</w:t>
      </w:r>
    </w:p>
    <w:p w14:paraId="4833BA6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382996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 тронный зал входит ПРИНЦ, следом за ним ПРИДВОРНЫЙ, с весами в руках. ПРИНЦ, поприветствовав ВДОВСТВУЮЩУЮ КОРОЛЕВУ-МАТЬ и КОРОЛЕВИЧА ЛЕОПОЛЬДА, подходит к ЦАРЮ.</w:t>
      </w:r>
    </w:p>
    <w:p w14:paraId="4443965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FEAD7C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Вызывали, Ваше Величество?</w:t>
      </w:r>
    </w:p>
    <w:p w14:paraId="1F65B1A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Да... Дело есть...</w:t>
      </w:r>
    </w:p>
    <w:p w14:paraId="1B5D605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Я к Вашим услугам.</w:t>
      </w:r>
    </w:p>
    <w:p w14:paraId="68448E3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Значит, так... Как бы лучше начать...</w:t>
      </w:r>
    </w:p>
    <w:p w14:paraId="2910B3D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0CF189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на мгновение, задумывается.</w:t>
      </w:r>
    </w:p>
    <w:p w14:paraId="23F0280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F3BC0E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Сегодня, ты и ещё вот этот... (</w:t>
      </w:r>
      <w:r w:rsidRPr="005B575B">
        <w:rPr>
          <w:rFonts w:ascii="Times New Roman" w:eastAsia="Times New Roman" w:hAnsi="Times New Roman" w:cs="Times New Roman"/>
          <w:i/>
          <w:kern w:val="0"/>
          <w:sz w:val="24"/>
          <w:szCs w:val="24"/>
          <w:lang w:eastAsia="ru-RU"/>
          <w14:ligatures w14:val="none"/>
        </w:rPr>
        <w:t>Царь указывает на Королевича Леопольда.</w:t>
      </w:r>
      <w:r w:rsidRPr="005B575B">
        <w:rPr>
          <w:rFonts w:ascii="Times New Roman" w:eastAsia="Times New Roman" w:hAnsi="Times New Roman" w:cs="Times New Roman"/>
          <w:kern w:val="0"/>
          <w:sz w:val="24"/>
          <w:szCs w:val="24"/>
          <w:lang w:eastAsia="ru-RU"/>
          <w14:ligatures w14:val="none"/>
        </w:rPr>
        <w:t>) Вы оба попросили руки моей дочери и поставили меня в крайне сложное, затруднительное положение... Право, не знаю, кого из вас выбрать, оба такие красавцы... Добры молодцы... Орлы... Один другого лучше...</w:t>
      </w:r>
    </w:p>
    <w:p w14:paraId="42650E2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выталкивает Королевича Леопольда перед собой</w:t>
      </w:r>
      <w:r w:rsidRPr="005B575B">
        <w:rPr>
          <w:rFonts w:ascii="Times New Roman" w:eastAsia="Times New Roman" w:hAnsi="Times New Roman" w:cs="Times New Roman"/>
          <w:kern w:val="0"/>
          <w:sz w:val="24"/>
          <w:szCs w:val="24"/>
          <w:lang w:eastAsia="ru-RU"/>
          <w14:ligatures w14:val="none"/>
        </w:rPr>
        <w:t>). Ты, Ваше Величество, разуй глаза-то... Присмотрись повнимательней.</w:t>
      </w:r>
    </w:p>
    <w:p w14:paraId="39DD3D1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строгим голосом</w:t>
      </w:r>
      <w:r w:rsidRPr="005B575B">
        <w:rPr>
          <w:rFonts w:ascii="Times New Roman" w:eastAsia="Times New Roman" w:hAnsi="Times New Roman" w:cs="Times New Roman"/>
          <w:kern w:val="0"/>
          <w:sz w:val="24"/>
          <w:szCs w:val="24"/>
          <w:lang w:eastAsia="ru-RU"/>
          <w14:ligatures w14:val="none"/>
        </w:rPr>
        <w:t>). Так... Прошу меня не перебивать.</w:t>
      </w:r>
    </w:p>
    <w:p w14:paraId="777E9C4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F3D938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ВДОВСТВУЮЩАЯ КОРОЛЕВА-МАТЬ, обиженно хмыкнув и передёрнув плечами, замолкает. ЦАРЬ удовлетворённо кивает головой, встаёт с трона и подходит к ПРИНЦУ и КОРОЛЕВИЧУ ЛЕОПОЛЬДУ.</w:t>
      </w:r>
    </w:p>
    <w:p w14:paraId="0852609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B4F5412" w14:textId="4DC82340"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То, что вы стремитесь создать новую ячейку общества – это похвально! Весьма похвально... Один только вопрос меня тревожит. Волнует, если честно... Нет ли тут легкомысленного отношения к браку? Некоторые думают, что женитьба </w:t>
      </w:r>
      <w:r w:rsidR="000345E0" w:rsidRPr="005B575B">
        <w:rPr>
          <w:rFonts w:ascii="Times New Roman" w:eastAsia="Times New Roman" w:hAnsi="Times New Roman" w:cs="Times New Roman"/>
          <w:kern w:val="0"/>
          <w:sz w:val="24"/>
          <w:szCs w:val="24"/>
          <w:lang w:eastAsia="ru-RU"/>
          <w14:ligatures w14:val="none"/>
        </w:rPr>
        <w:t>— это</w:t>
      </w:r>
      <w:r w:rsidRPr="005B575B">
        <w:rPr>
          <w:rFonts w:ascii="Times New Roman" w:eastAsia="Times New Roman" w:hAnsi="Times New Roman" w:cs="Times New Roman"/>
          <w:kern w:val="0"/>
          <w:sz w:val="24"/>
          <w:szCs w:val="24"/>
          <w:lang w:eastAsia="ru-RU"/>
          <w14:ligatures w14:val="none"/>
        </w:rPr>
        <w:t xml:space="preserve"> вздохи и гуляния под луной... Серенады под балконом, танцы-</w:t>
      </w:r>
      <w:proofErr w:type="spellStart"/>
      <w:r w:rsidRPr="005B575B">
        <w:rPr>
          <w:rFonts w:ascii="Times New Roman" w:eastAsia="Times New Roman" w:hAnsi="Times New Roman" w:cs="Times New Roman"/>
          <w:kern w:val="0"/>
          <w:sz w:val="24"/>
          <w:szCs w:val="24"/>
          <w:lang w:eastAsia="ru-RU"/>
          <w14:ligatures w14:val="none"/>
        </w:rPr>
        <w:t>обниманцы</w:t>
      </w:r>
      <w:proofErr w:type="spellEnd"/>
      <w:r w:rsidRPr="005B575B">
        <w:rPr>
          <w:rFonts w:ascii="Times New Roman" w:eastAsia="Times New Roman" w:hAnsi="Times New Roman" w:cs="Times New Roman"/>
          <w:kern w:val="0"/>
          <w:sz w:val="24"/>
          <w:szCs w:val="24"/>
          <w:lang w:eastAsia="ru-RU"/>
          <w14:ligatures w14:val="none"/>
        </w:rPr>
        <w:t>... Вынужден вас разочаровать, молодые люди – это всего лишь парадная сторона... В реальной жизни всё далеко не так безоблачно и просто.</w:t>
      </w:r>
    </w:p>
    <w:p w14:paraId="0D5915A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D9F61D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заложил руки за спину и прошёлся по тронному залу взад-вперёд.</w:t>
      </w:r>
    </w:p>
    <w:p w14:paraId="5679FA6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08743B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К чему я веду наш разговор... Мне хотелось бы знать - осознаёте ли вы... Отдаёте ли вы себе отчёт, что жена – это большая ответственность! (</w:t>
      </w:r>
      <w:r w:rsidRPr="005B575B">
        <w:rPr>
          <w:rFonts w:ascii="Times New Roman" w:eastAsia="Times New Roman" w:hAnsi="Times New Roman" w:cs="Times New Roman"/>
          <w:i/>
          <w:kern w:val="0"/>
          <w:sz w:val="24"/>
          <w:szCs w:val="24"/>
          <w:lang w:eastAsia="ru-RU"/>
          <w14:ligatures w14:val="none"/>
        </w:rPr>
        <w:t>Царь перевёл взгляд с одного претендента, на руку дочери, на другого и обратно.</w:t>
      </w:r>
      <w:r w:rsidRPr="005B575B">
        <w:rPr>
          <w:rFonts w:ascii="Times New Roman" w:eastAsia="Times New Roman" w:hAnsi="Times New Roman" w:cs="Times New Roman"/>
          <w:kern w:val="0"/>
          <w:sz w:val="24"/>
          <w:szCs w:val="24"/>
          <w:lang w:eastAsia="ru-RU"/>
          <w14:ligatures w14:val="none"/>
        </w:rPr>
        <w:t>) Её, к вашему сведению, надо кормить, поить, одевать, обувать... (</w:t>
      </w:r>
      <w:r w:rsidRPr="005B575B">
        <w:rPr>
          <w:rFonts w:ascii="Times New Roman" w:eastAsia="Times New Roman" w:hAnsi="Times New Roman" w:cs="Times New Roman"/>
          <w:i/>
          <w:kern w:val="0"/>
          <w:sz w:val="24"/>
          <w:szCs w:val="24"/>
          <w:lang w:eastAsia="ru-RU"/>
          <w14:ligatures w14:val="none"/>
        </w:rPr>
        <w:t>Перечисляя, Царь, один за другим, загибает пальцы правой руки.</w:t>
      </w:r>
      <w:r w:rsidRPr="005B575B">
        <w:rPr>
          <w:rFonts w:ascii="Times New Roman" w:eastAsia="Times New Roman" w:hAnsi="Times New Roman" w:cs="Times New Roman"/>
          <w:kern w:val="0"/>
          <w:sz w:val="24"/>
          <w:szCs w:val="24"/>
          <w:lang w:eastAsia="ru-RU"/>
          <w14:ligatures w14:val="none"/>
        </w:rPr>
        <w:t>) Покупать ей тушь, помаду, бигуди... Возможно, ещё кое-что по мелочи... Короче, вас ожидает куча дополнительных, порой непредвиденных расходов. Надеюсь, я понятно излагаю?</w:t>
      </w:r>
    </w:p>
    <w:p w14:paraId="003C98B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FBBA64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 и КОРОЛЕВИЧ ЛЕОПОЛЬД синхронно покивали головами.</w:t>
      </w:r>
    </w:p>
    <w:p w14:paraId="4CE5FC8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E15CB5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Отлично. Мне важно было донести до вас эту мысль...</w:t>
      </w:r>
    </w:p>
    <w:p w14:paraId="1527A67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lastRenderedPageBreak/>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Ну, ты наворотил, Ваше Величество! Даже интересно, куда, в итоге, это всё вырулит?</w:t>
      </w:r>
    </w:p>
    <w:p w14:paraId="2D29405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Немного терпения. Скоро узнаете...</w:t>
      </w:r>
    </w:p>
    <w:p w14:paraId="229592F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F34976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FA20E2E"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7</w:t>
      </w:r>
    </w:p>
    <w:p w14:paraId="0706F5E6" w14:textId="77777777" w:rsidR="005B575B" w:rsidRPr="005B575B" w:rsidRDefault="005B575B" w:rsidP="005B575B">
      <w:pPr>
        <w:spacing w:after="0" w:line="240" w:lineRule="auto"/>
        <w:jc w:val="both"/>
        <w:rPr>
          <w:rFonts w:ascii="Times New Roman" w:eastAsia="Times New Roman" w:hAnsi="Times New Roman" w:cs="Times New Roman"/>
          <w:kern w:val="0"/>
          <w:sz w:val="24"/>
          <w:szCs w:val="24"/>
          <w:lang w:eastAsia="ru-RU"/>
          <w14:ligatures w14:val="none"/>
        </w:rPr>
      </w:pPr>
    </w:p>
    <w:p w14:paraId="31141D5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BB699EC" w14:textId="77777777" w:rsidR="005B575B" w:rsidRPr="005B575B" w:rsidRDefault="005B575B" w:rsidP="005B575B">
      <w:pPr>
        <w:spacing w:after="0" w:line="240" w:lineRule="auto"/>
        <w:rPr>
          <w:rFonts w:ascii="Times New Roman" w:eastAsia="Times New Roman" w:hAnsi="Times New Roman" w:cs="Times New Roman"/>
          <w:i/>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жестом, подзывает ПРИДВОРНОГО к себе поближе. ПРИДВОРНЫЙ, с весами в руках, подходит к ЦАРЮ.</w:t>
      </w:r>
    </w:p>
    <w:p w14:paraId="573BF49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222F01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Дочь моя, как вам должно быть известно – Принцесса... Царская дочь... С детства, она не знала ни в чём отказа, полагаю, так должно быть и впредь. С этой целью, я решил провести небольшой экспресс-тест, конкурс между, так сказать, претендентами на её руку и сердце. Каждый из вас кладёт на чашу весов золото, которое есть при себе – кольца, браслеты, короны, что там ещё у кого есть... Чья чаша перевесит, тот и победил. У него, значит, больше возможностей обеспечить моей дочери достойную жизнь... На мой взгляд, правила понятны и прозрачны. Есть вопросы?</w:t>
      </w:r>
    </w:p>
    <w:p w14:paraId="016174C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2C9C8A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Пауза.</w:t>
      </w:r>
    </w:p>
    <w:p w14:paraId="622306F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4CEC00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удовлетворённо</w:t>
      </w:r>
      <w:r w:rsidRPr="005B575B">
        <w:rPr>
          <w:rFonts w:ascii="Times New Roman" w:eastAsia="Times New Roman" w:hAnsi="Times New Roman" w:cs="Times New Roman"/>
          <w:kern w:val="0"/>
          <w:sz w:val="24"/>
          <w:szCs w:val="24"/>
          <w:lang w:eastAsia="ru-RU"/>
          <w14:ligatures w14:val="none"/>
        </w:rPr>
        <w:t>). Вопросов нет.</w:t>
      </w:r>
    </w:p>
    <w:p w14:paraId="3AA8C42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КОРОЛЕВИЧ ЛЕОПОЛЬД.</w:t>
      </w:r>
      <w:r w:rsidRPr="005B575B">
        <w:rPr>
          <w:rFonts w:ascii="Times New Roman" w:eastAsia="Times New Roman" w:hAnsi="Times New Roman" w:cs="Times New Roman"/>
          <w:kern w:val="0"/>
          <w:sz w:val="24"/>
          <w:szCs w:val="24"/>
          <w:lang w:eastAsia="ru-RU"/>
          <w14:ligatures w14:val="none"/>
        </w:rPr>
        <w:t xml:space="preserve"> Можно начинать? </w:t>
      </w:r>
    </w:p>
    <w:p w14:paraId="777AB5B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Приступайте. Я буду арбитром. Строгим, но справедливым.</w:t>
      </w:r>
    </w:p>
    <w:p w14:paraId="3999C5E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B4A378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КОРОЛЕВИЧ ЛЕОПОЛЬД кладёт на чашу весов корону.</w:t>
      </w:r>
    </w:p>
    <w:p w14:paraId="49407B7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9CCC2F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Перстенёк, как я вижу, тоже золотой. И его туда же... Кладём, не стесняемся.</w:t>
      </w:r>
    </w:p>
    <w:p w14:paraId="4F6075E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298795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КОРОЛЕВИЧ ЛЕОПОЛЬД снимает с руки перстень и тоже кладёт на чашу весов.</w:t>
      </w:r>
    </w:p>
    <w:p w14:paraId="6E739E3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489E39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Всё, да?</w:t>
      </w:r>
    </w:p>
    <w:p w14:paraId="18EC436A" w14:textId="77777777" w:rsidR="005B575B" w:rsidRPr="005B575B" w:rsidRDefault="005B575B" w:rsidP="005B575B">
      <w:pPr>
        <w:spacing w:after="0" w:line="240" w:lineRule="auto"/>
        <w:rPr>
          <w:rFonts w:ascii="Times New Roman" w:eastAsia="Times New Roman" w:hAnsi="Times New Roman" w:cs="Times New Roman"/>
          <w:i/>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рукой отодвигая Леопольда в сторону</w:t>
      </w:r>
      <w:r w:rsidRPr="005B575B">
        <w:rPr>
          <w:rFonts w:ascii="Times New Roman" w:eastAsia="Times New Roman" w:hAnsi="Times New Roman" w:cs="Times New Roman"/>
          <w:kern w:val="0"/>
          <w:sz w:val="24"/>
          <w:szCs w:val="24"/>
          <w:lang w:eastAsia="ru-RU"/>
          <w14:ligatures w14:val="none"/>
        </w:rPr>
        <w:t>). Посторонись-ка, сынок.</w:t>
      </w:r>
      <w:r w:rsidRPr="005B575B">
        <w:rPr>
          <w:rFonts w:ascii="Times New Roman" w:eastAsia="Times New Roman" w:hAnsi="Times New Roman" w:cs="Times New Roman"/>
          <w:i/>
          <w:kern w:val="0"/>
          <w:sz w:val="24"/>
          <w:szCs w:val="24"/>
          <w:lang w:eastAsia="ru-RU"/>
          <w14:ligatures w14:val="none"/>
        </w:rPr>
        <w:t xml:space="preserve"> </w:t>
      </w:r>
    </w:p>
    <w:p w14:paraId="3AE2F82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0569DF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 xml:space="preserve"> ВДОВСТВУЮЩАЯ КОРОЛЕВА-МАТЬ тоже снимает с себя корону и кладёт на чашу весов.</w:t>
      </w:r>
    </w:p>
    <w:p w14:paraId="05F64C7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4DF6AB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Э-э-э... Ваше Величество, так разве можно?</w:t>
      </w:r>
    </w:p>
    <w:p w14:paraId="1A0E866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Мы команда!</w:t>
      </w:r>
    </w:p>
    <w:p w14:paraId="3A475B5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Они команда... (</w:t>
      </w:r>
      <w:r w:rsidRPr="005B575B">
        <w:rPr>
          <w:rFonts w:ascii="Times New Roman" w:eastAsia="Times New Roman" w:hAnsi="Times New Roman" w:cs="Times New Roman"/>
          <w:i/>
          <w:kern w:val="0"/>
          <w:sz w:val="24"/>
          <w:szCs w:val="24"/>
          <w:lang w:eastAsia="ru-RU"/>
          <w14:ligatures w14:val="none"/>
        </w:rPr>
        <w:t>Царь разводит руками.</w:t>
      </w:r>
      <w:r w:rsidRPr="005B575B">
        <w:rPr>
          <w:rFonts w:ascii="Times New Roman" w:eastAsia="Times New Roman" w:hAnsi="Times New Roman" w:cs="Times New Roman"/>
          <w:kern w:val="0"/>
          <w:sz w:val="24"/>
          <w:szCs w:val="24"/>
          <w:lang w:eastAsia="ru-RU"/>
          <w14:ligatures w14:val="none"/>
        </w:rPr>
        <w:t>) Что я поделаю?</w:t>
      </w:r>
    </w:p>
    <w:p w14:paraId="5E88C3D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FCF079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ВДОВСТВУЮЩАЯ КОРОЛЕВА-МАТЬ, с усилием снимает перстни, которые у неё на каждом пальце, и тоже кладёт на чашу весов.</w:t>
      </w:r>
    </w:p>
    <w:p w14:paraId="04642EC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263AE9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Всё?</w:t>
      </w:r>
    </w:p>
    <w:p w14:paraId="152C801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Только начало.</w:t>
      </w:r>
    </w:p>
    <w:p w14:paraId="673B9C0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4DE451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ВДОВСТВУЮЩАЯ КОРОЛЕВА-МАТЬ отстёгивает с платья большую золотую брошь и кладёт на чашу весов. Затем вытаскивает серёжки из ушей.</w:t>
      </w:r>
    </w:p>
    <w:p w14:paraId="0E0D36D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BFD5B21" w14:textId="3AB80C58"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разводя руками</w:t>
      </w:r>
      <w:r w:rsidRPr="005B575B">
        <w:rPr>
          <w:rFonts w:ascii="Times New Roman" w:eastAsia="Times New Roman" w:hAnsi="Times New Roman" w:cs="Times New Roman"/>
          <w:kern w:val="0"/>
          <w:sz w:val="24"/>
          <w:szCs w:val="24"/>
          <w:lang w:eastAsia="ru-RU"/>
          <w14:ligatures w14:val="none"/>
        </w:rPr>
        <w:t xml:space="preserve">). </w:t>
      </w:r>
      <w:r w:rsidR="000345E0" w:rsidRPr="005B575B">
        <w:rPr>
          <w:rFonts w:ascii="Times New Roman" w:eastAsia="Times New Roman" w:hAnsi="Times New Roman" w:cs="Times New Roman"/>
          <w:kern w:val="0"/>
          <w:sz w:val="24"/>
          <w:szCs w:val="24"/>
          <w:lang w:eastAsia="ru-RU"/>
          <w14:ligatures w14:val="none"/>
        </w:rPr>
        <w:t>Прямо-таки</w:t>
      </w:r>
      <w:r w:rsidRPr="005B575B">
        <w:rPr>
          <w:rFonts w:ascii="Times New Roman" w:eastAsia="Times New Roman" w:hAnsi="Times New Roman" w:cs="Times New Roman"/>
          <w:kern w:val="0"/>
          <w:sz w:val="24"/>
          <w:szCs w:val="24"/>
          <w:lang w:eastAsia="ru-RU"/>
          <w14:ligatures w14:val="none"/>
        </w:rPr>
        <w:t>, ломбард ходячий.</w:t>
      </w:r>
    </w:p>
    <w:p w14:paraId="319DBAF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lastRenderedPageBreak/>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снимая с запястий браслеты и выкладывая их на весы</w:t>
      </w:r>
      <w:r w:rsidRPr="005B575B">
        <w:rPr>
          <w:rFonts w:ascii="Times New Roman" w:eastAsia="Times New Roman" w:hAnsi="Times New Roman" w:cs="Times New Roman"/>
          <w:kern w:val="0"/>
          <w:sz w:val="24"/>
          <w:szCs w:val="24"/>
          <w:lang w:eastAsia="ru-RU"/>
          <w14:ligatures w14:val="none"/>
        </w:rPr>
        <w:t>). Всё своё ношу с собой... Как чувствовала, что когда-нибудь пригодится.</w:t>
      </w:r>
    </w:p>
    <w:p w14:paraId="0B1B1FA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КОРОЛЕВИЧ ЛЕОПОЛЬД</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довольным тоном</w:t>
      </w:r>
      <w:r w:rsidRPr="005B575B">
        <w:rPr>
          <w:rFonts w:ascii="Times New Roman" w:eastAsia="Times New Roman" w:hAnsi="Times New Roman" w:cs="Times New Roman"/>
          <w:kern w:val="0"/>
          <w:sz w:val="24"/>
          <w:szCs w:val="24"/>
          <w:lang w:eastAsia="ru-RU"/>
          <w14:ligatures w14:val="none"/>
        </w:rPr>
        <w:t>). Ничего такая кучка получилась.</w:t>
      </w:r>
    </w:p>
    <w:p w14:paraId="2A9A15C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Благодаря матери. Что бы ты один, без меня, делал... Ещё не всё...</w:t>
      </w:r>
    </w:p>
    <w:p w14:paraId="7442FB9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8B9B5F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ВДОВСТВУЮЩАЯ КОРОЛЕВА-МАТЬ отворачивается в сторону, лезет двумя пальцами себе в рот, вытаскивает вставную челюсть жёлтого цвета и поднимает её над головой.</w:t>
      </w:r>
    </w:p>
    <w:p w14:paraId="1786283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0C0650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Ис </w:t>
      </w:r>
      <w:proofErr w:type="spellStart"/>
      <w:r w:rsidRPr="005B575B">
        <w:rPr>
          <w:rFonts w:ascii="Times New Roman" w:eastAsia="Times New Roman" w:hAnsi="Times New Roman" w:cs="Times New Roman"/>
          <w:kern w:val="0"/>
          <w:sz w:val="24"/>
          <w:szCs w:val="24"/>
          <w:lang w:eastAsia="ru-RU"/>
          <w14:ligatures w14:val="none"/>
        </w:rPr>
        <w:t>шистого</w:t>
      </w:r>
      <w:proofErr w:type="spellEnd"/>
      <w:r w:rsidRPr="005B575B">
        <w:rPr>
          <w:rFonts w:ascii="Times New Roman" w:eastAsia="Times New Roman" w:hAnsi="Times New Roman" w:cs="Times New Roman"/>
          <w:kern w:val="0"/>
          <w:sz w:val="24"/>
          <w:szCs w:val="24"/>
          <w:lang w:eastAsia="ru-RU"/>
          <w14:ligatures w14:val="none"/>
        </w:rPr>
        <w:t xml:space="preserve"> </w:t>
      </w:r>
      <w:proofErr w:type="spellStart"/>
      <w:r w:rsidRPr="005B575B">
        <w:rPr>
          <w:rFonts w:ascii="Times New Roman" w:eastAsia="Times New Roman" w:hAnsi="Times New Roman" w:cs="Times New Roman"/>
          <w:kern w:val="0"/>
          <w:sz w:val="24"/>
          <w:szCs w:val="24"/>
          <w:lang w:eastAsia="ru-RU"/>
          <w14:ligatures w14:val="none"/>
        </w:rPr>
        <w:t>жолота</w:t>
      </w:r>
      <w:proofErr w:type="spellEnd"/>
      <w:r w:rsidRPr="005B575B">
        <w:rPr>
          <w:rFonts w:ascii="Times New Roman" w:eastAsia="Times New Roman" w:hAnsi="Times New Roman" w:cs="Times New Roman"/>
          <w:kern w:val="0"/>
          <w:sz w:val="24"/>
          <w:szCs w:val="24"/>
          <w:lang w:eastAsia="ru-RU"/>
          <w14:ligatures w14:val="none"/>
        </w:rPr>
        <w:t>! (</w:t>
      </w:r>
      <w:r w:rsidRPr="005B575B">
        <w:rPr>
          <w:rFonts w:ascii="Times New Roman" w:eastAsia="Times New Roman" w:hAnsi="Times New Roman" w:cs="Times New Roman"/>
          <w:i/>
          <w:kern w:val="0"/>
          <w:sz w:val="24"/>
          <w:szCs w:val="24"/>
          <w:lang w:eastAsia="ru-RU"/>
          <w14:ligatures w14:val="none"/>
        </w:rPr>
        <w:t>Вдовствующая Королева-Мать кладёт челюсть на чашу весов.</w:t>
      </w:r>
      <w:r w:rsidRPr="005B575B">
        <w:rPr>
          <w:rFonts w:ascii="Times New Roman" w:eastAsia="Times New Roman" w:hAnsi="Times New Roman" w:cs="Times New Roman"/>
          <w:kern w:val="0"/>
          <w:sz w:val="24"/>
          <w:szCs w:val="24"/>
          <w:lang w:eastAsia="ru-RU"/>
          <w14:ligatures w14:val="none"/>
        </w:rPr>
        <w:t>)</w:t>
      </w:r>
    </w:p>
    <w:p w14:paraId="3FF14C4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рассматривая челюсть, лежащую на самом верху кучи золотых предметов</w:t>
      </w:r>
      <w:r w:rsidRPr="005B575B">
        <w:rPr>
          <w:rFonts w:ascii="Times New Roman" w:eastAsia="Times New Roman" w:hAnsi="Times New Roman" w:cs="Times New Roman"/>
          <w:kern w:val="0"/>
          <w:sz w:val="24"/>
          <w:szCs w:val="24"/>
          <w:lang w:eastAsia="ru-RU"/>
          <w14:ligatures w14:val="none"/>
        </w:rPr>
        <w:t>). Шах и мат... Или ещё нет? Чем, интересно, ответит, на это, другая сторона? (</w:t>
      </w:r>
      <w:r w:rsidRPr="005B575B">
        <w:rPr>
          <w:rFonts w:ascii="Times New Roman" w:eastAsia="Times New Roman" w:hAnsi="Times New Roman" w:cs="Times New Roman"/>
          <w:i/>
          <w:kern w:val="0"/>
          <w:sz w:val="24"/>
          <w:szCs w:val="24"/>
          <w:lang w:eastAsia="ru-RU"/>
          <w14:ligatures w14:val="none"/>
        </w:rPr>
        <w:t>Царь поворачивается к Принцу.</w:t>
      </w:r>
      <w:r w:rsidRPr="005B575B">
        <w:rPr>
          <w:rFonts w:ascii="Times New Roman" w:eastAsia="Times New Roman" w:hAnsi="Times New Roman" w:cs="Times New Roman"/>
          <w:kern w:val="0"/>
          <w:sz w:val="24"/>
          <w:szCs w:val="24"/>
          <w:lang w:eastAsia="ru-RU"/>
          <w14:ligatures w14:val="none"/>
        </w:rPr>
        <w:t>) Ваш ход, Принц.</w:t>
      </w:r>
    </w:p>
    <w:p w14:paraId="2707641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19746E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38709FF"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8</w:t>
      </w:r>
    </w:p>
    <w:p w14:paraId="6E97307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92AFAE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0E765A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ВДОВСТВУЮЩАЯ КОРОЛЕВА-МАТЬ и КОРОЛЕВИЧ ЛЕОПОЛЬД смотрят на ПРИНЦА.</w:t>
      </w:r>
    </w:p>
    <w:p w14:paraId="083472D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F25950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Мы ждём...</w:t>
      </w:r>
    </w:p>
    <w:p w14:paraId="3FD2932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Как Вы, наверное, успели заметить, Ваше Величество, из золотых вещей на мне, всего лишь, одна корона. Она досталась мне от покойного отца. Он завещал носить её с честью, и ей не место на, провонявших рыбой, весах Вашего повара.</w:t>
      </w:r>
    </w:p>
    <w:p w14:paraId="0C64B4D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Не понял... Ты что? Отказываешься принимать участие в нашем состязании?</w:t>
      </w:r>
    </w:p>
    <w:p w14:paraId="0E7B266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Точнее сказать – в этом балагане.</w:t>
      </w:r>
    </w:p>
    <w:p w14:paraId="257D060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85CEE6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Лицо ЦАРЯ принимает озадаченный вид.</w:t>
      </w:r>
    </w:p>
    <w:p w14:paraId="303266D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8A0314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Неожиданный поворот, я должен немного подумать... (</w:t>
      </w:r>
      <w:r w:rsidRPr="005B575B">
        <w:rPr>
          <w:rFonts w:ascii="Times New Roman" w:eastAsia="Times New Roman" w:hAnsi="Times New Roman" w:cs="Times New Roman"/>
          <w:i/>
          <w:kern w:val="0"/>
          <w:sz w:val="24"/>
          <w:szCs w:val="24"/>
          <w:lang w:eastAsia="ru-RU"/>
          <w14:ligatures w14:val="none"/>
        </w:rPr>
        <w:t>Вдовствующей Королеве-Матери и Королевичу Леопольду.</w:t>
      </w:r>
      <w:r w:rsidRPr="005B575B">
        <w:rPr>
          <w:rFonts w:ascii="Times New Roman" w:eastAsia="Times New Roman" w:hAnsi="Times New Roman" w:cs="Times New Roman"/>
          <w:kern w:val="0"/>
          <w:sz w:val="24"/>
          <w:szCs w:val="24"/>
          <w:lang w:eastAsia="ru-RU"/>
          <w14:ligatures w14:val="none"/>
        </w:rPr>
        <w:t>) Вы можете пока забрать свои вещи.</w:t>
      </w:r>
    </w:p>
    <w:p w14:paraId="548E5AB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43AD89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КОРОЛЕВИЧ ЛЕОПОЛЬД забирает с чаши весов корону и перстень, ВДОВСТВУЮЩАЯ КОРОЛЕВА-МАТЬ, первым делом, ставит вставную челюсть на место. Затем, взяв с чаши весов серёжки, ВДОВСТВУЮЩАЯ КОРОЛЕВА-МАТЬ вдевает их в мочки ушей.</w:t>
      </w:r>
    </w:p>
    <w:p w14:paraId="10954A2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тем временем, задумчиво ходит из стороны в сторону, затем останавливается и разводит руками.</w:t>
      </w:r>
    </w:p>
    <w:p w14:paraId="4A4B179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DD47F4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Принцу</w:t>
      </w:r>
      <w:r w:rsidRPr="005B575B">
        <w:rPr>
          <w:rFonts w:ascii="Times New Roman" w:eastAsia="Times New Roman" w:hAnsi="Times New Roman" w:cs="Times New Roman"/>
          <w:kern w:val="0"/>
          <w:sz w:val="24"/>
          <w:szCs w:val="24"/>
          <w:lang w:eastAsia="ru-RU"/>
          <w14:ligatures w14:val="none"/>
        </w:rPr>
        <w:t>). Право, мне очень жаль, но... Ты не оставляешь мне никакого выбора... Я вынужден тебя дисквалифицировать, и победителем, в таком случае, объявляется Королевич Леопольд.</w:t>
      </w:r>
    </w:p>
    <w:p w14:paraId="1C24947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25FD3B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как рефери на ринге, берёт КОРОЛЕВИЧА ЛЕОПОЛЬДА за руку и поднимает её вверх. ВДОВСТВУЮЩАЯ КОРОЛЕВА-МАТЬ радостно вскрикивает и вскидывает вверх, сжатые в кулаки, руки.</w:t>
      </w:r>
    </w:p>
    <w:p w14:paraId="71493E4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1E7629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Не смею вас больше беспокоить.</w:t>
      </w:r>
    </w:p>
    <w:p w14:paraId="44BD2BD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846D44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lastRenderedPageBreak/>
        <w:t xml:space="preserve">     </w:t>
      </w:r>
      <w:r w:rsidRPr="005B575B">
        <w:rPr>
          <w:rFonts w:ascii="Times New Roman" w:eastAsia="Times New Roman" w:hAnsi="Times New Roman" w:cs="Times New Roman"/>
          <w:i/>
          <w:kern w:val="0"/>
          <w:sz w:val="24"/>
          <w:szCs w:val="24"/>
          <w:lang w:eastAsia="ru-RU"/>
          <w14:ligatures w14:val="none"/>
        </w:rPr>
        <w:t>ПРИНЦ разворачивается, горделиво вскидывает голову.</w:t>
      </w:r>
    </w:p>
    <w:p w14:paraId="404AA27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A46FCE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Прощайте, Ваше Величество!</w:t>
      </w:r>
    </w:p>
    <w:p w14:paraId="60601B2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Уже уходишь? Жаль, очень жаль... А-то, посидели бы все, поболтали... В картишки бы, до ужина, перекинулись.</w:t>
      </w:r>
    </w:p>
    <w:p w14:paraId="61FF8C9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Как-нибудь, без меня, Ваше Величество.</w:t>
      </w:r>
    </w:p>
    <w:p w14:paraId="23C0CD9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69B690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 покидает царский дворец.</w:t>
      </w:r>
    </w:p>
    <w:p w14:paraId="031814B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DDFAA0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88A26C3"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9</w:t>
      </w:r>
    </w:p>
    <w:p w14:paraId="06FDC00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FBBFD4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9F0132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ВДОВСТВУЮЩАЯ КОРОЛЕВА-МАТЬ, вытянув руки в сторону ЦАРЯ, хлопает ладонями друг о друга.</w:t>
      </w:r>
      <w:r w:rsidRPr="005B575B">
        <w:rPr>
          <w:rFonts w:ascii="Times New Roman" w:eastAsia="Times New Roman" w:hAnsi="Times New Roman" w:cs="Times New Roman"/>
          <w:kern w:val="0"/>
          <w:sz w:val="24"/>
          <w:szCs w:val="24"/>
          <w:lang w:eastAsia="ru-RU"/>
          <w14:ligatures w14:val="none"/>
        </w:rPr>
        <w:t xml:space="preserve">     </w:t>
      </w:r>
    </w:p>
    <w:p w14:paraId="0A1BF69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DCFF1D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Царю</w:t>
      </w:r>
      <w:r w:rsidRPr="005B575B">
        <w:rPr>
          <w:rFonts w:ascii="Times New Roman" w:eastAsia="Times New Roman" w:hAnsi="Times New Roman" w:cs="Times New Roman"/>
          <w:kern w:val="0"/>
          <w:sz w:val="24"/>
          <w:szCs w:val="24"/>
          <w:lang w:eastAsia="ru-RU"/>
          <w14:ligatures w14:val="none"/>
        </w:rPr>
        <w:t>). Браво, Ваше Величество, браво... Ловко Вы отшили этого Принца.</w:t>
      </w:r>
    </w:p>
    <w:p w14:paraId="5D7ECAE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Я же обещал, что разберусь с ним... И разобрался! Самое тяжёлое – позади.</w:t>
      </w:r>
    </w:p>
    <w:p w14:paraId="643A160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А что с Принцессой?</w:t>
      </w:r>
    </w:p>
    <w:p w14:paraId="236C8AF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С ней, думаю, вообще проблем не будет.</w:t>
      </w:r>
    </w:p>
    <w:p w14:paraId="161B55C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1B6BAC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ВДОВСТВУЮЩАЯ КОРОЛЕВА-МАТЬ берёт с чаши весов, один за другим, десять перстней и надевает их по одному на каждый палец.</w:t>
      </w:r>
    </w:p>
    <w:p w14:paraId="4A27B44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03B5DF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Тогда, может, нам лучше поехать домой? Делать приготовления к свадьбе...</w:t>
      </w:r>
    </w:p>
    <w:p w14:paraId="309158C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3068D4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задумывается, кивает головой.</w:t>
      </w:r>
    </w:p>
    <w:p w14:paraId="3D659F6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E9FF88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А, что... Мудрая мысль.</w:t>
      </w:r>
    </w:p>
    <w:p w14:paraId="5A0DED9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властным голосом</w:t>
      </w:r>
      <w:r w:rsidRPr="005B575B">
        <w:rPr>
          <w:rFonts w:ascii="Times New Roman" w:eastAsia="Times New Roman" w:hAnsi="Times New Roman" w:cs="Times New Roman"/>
          <w:kern w:val="0"/>
          <w:sz w:val="24"/>
          <w:szCs w:val="24"/>
          <w:lang w:eastAsia="ru-RU"/>
          <w14:ligatures w14:val="none"/>
        </w:rPr>
        <w:t>). Леопольд, за мной! Мы уезжаем!</w:t>
      </w:r>
    </w:p>
    <w:p w14:paraId="635FB93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КОРОЛЕВИЧ ЛЕОПОЛЬД.</w:t>
      </w:r>
      <w:r w:rsidRPr="005B575B">
        <w:rPr>
          <w:rFonts w:ascii="Times New Roman" w:eastAsia="Times New Roman" w:hAnsi="Times New Roman" w:cs="Times New Roman"/>
          <w:kern w:val="0"/>
          <w:sz w:val="24"/>
          <w:szCs w:val="24"/>
          <w:lang w:eastAsia="ru-RU"/>
          <w14:ligatures w14:val="none"/>
        </w:rPr>
        <w:t xml:space="preserve"> Прямо сейчас.</w:t>
      </w:r>
    </w:p>
    <w:p w14:paraId="6A50DE7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Сию же минуту!</w:t>
      </w:r>
    </w:p>
    <w:p w14:paraId="3B72C47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CE79EC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Лицо КОРОЛЕВИЧА ЛЕОПОЛЬДА принимает недоуменный вид.</w:t>
      </w:r>
    </w:p>
    <w:p w14:paraId="1CC4510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2654D9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КОРОЛЕВИЧ ЛЕОПОЛЬД.</w:t>
      </w:r>
      <w:r w:rsidRPr="005B575B">
        <w:rPr>
          <w:rFonts w:ascii="Times New Roman" w:eastAsia="Times New Roman" w:hAnsi="Times New Roman" w:cs="Times New Roman"/>
          <w:kern w:val="0"/>
          <w:sz w:val="24"/>
          <w:szCs w:val="24"/>
          <w:lang w:eastAsia="ru-RU"/>
          <w14:ligatures w14:val="none"/>
        </w:rPr>
        <w:t xml:space="preserve"> А, как же... А, на невесту, глянуть?</w:t>
      </w:r>
    </w:p>
    <w:p w14:paraId="735F523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Зачем?</w:t>
      </w:r>
    </w:p>
    <w:p w14:paraId="2AE2853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КОРОЛЕВИЧ ЛЕОПОЛЬД.</w:t>
      </w:r>
      <w:r w:rsidRPr="005B575B">
        <w:rPr>
          <w:rFonts w:ascii="Times New Roman" w:eastAsia="Times New Roman" w:hAnsi="Times New Roman" w:cs="Times New Roman"/>
          <w:kern w:val="0"/>
          <w:sz w:val="24"/>
          <w:szCs w:val="24"/>
          <w:lang w:eastAsia="ru-RU"/>
          <w14:ligatures w14:val="none"/>
        </w:rPr>
        <w:t xml:space="preserve"> Интересно...</w:t>
      </w:r>
    </w:p>
    <w:p w14:paraId="4F1E4CE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Жизнь длинная, ещё насмотришься. Поехали, до свадьбы надо многое успеть сделать...</w:t>
      </w:r>
    </w:p>
    <w:p w14:paraId="5879084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63FFEF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ВДОВСТВУЮЩАЯ КОРОЛЕВА-МАТЬ с КОРОЛЕВИЧЕМ ЛЕОПОЛЬДОМ направляются к двери. Уже в дверях, ВДОВСТВУЮЩАЯ КОРОЛЕВА-МАТЬ останавливается, достаёт платок и начинает рыдать.</w:t>
      </w:r>
    </w:p>
    <w:p w14:paraId="502400E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0443F5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морщась и обхватывая голову руками</w:t>
      </w:r>
      <w:r w:rsidRPr="005B575B">
        <w:rPr>
          <w:rFonts w:ascii="Times New Roman" w:eastAsia="Times New Roman" w:hAnsi="Times New Roman" w:cs="Times New Roman"/>
          <w:kern w:val="0"/>
          <w:sz w:val="24"/>
          <w:szCs w:val="24"/>
          <w:lang w:eastAsia="ru-RU"/>
          <w14:ligatures w14:val="none"/>
        </w:rPr>
        <w:t>). Да, что же это такое? Опять мигрень начинается... (</w:t>
      </w:r>
      <w:r w:rsidRPr="005B575B">
        <w:rPr>
          <w:rFonts w:ascii="Times New Roman" w:eastAsia="Times New Roman" w:hAnsi="Times New Roman" w:cs="Times New Roman"/>
          <w:i/>
          <w:kern w:val="0"/>
          <w:sz w:val="24"/>
          <w:szCs w:val="24"/>
          <w:lang w:eastAsia="ru-RU"/>
          <w14:ligatures w14:val="none"/>
        </w:rPr>
        <w:t>Вдовствующей Королеве-Матери.</w:t>
      </w:r>
      <w:r w:rsidRPr="005B575B">
        <w:rPr>
          <w:rFonts w:ascii="Times New Roman" w:eastAsia="Times New Roman" w:hAnsi="Times New Roman" w:cs="Times New Roman"/>
          <w:kern w:val="0"/>
          <w:sz w:val="24"/>
          <w:szCs w:val="24"/>
          <w:lang w:eastAsia="ru-RU"/>
          <w14:ligatures w14:val="none"/>
        </w:rPr>
        <w:t>) Сейчас-то, по какому поводу плач?</w:t>
      </w:r>
    </w:p>
    <w:p w14:paraId="253FC6A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ВДОВСТВУЮЩАЯ КОРОЛЕВА-МАТЬ.</w:t>
      </w:r>
      <w:r w:rsidRPr="005B575B">
        <w:rPr>
          <w:rFonts w:ascii="Times New Roman" w:eastAsia="Times New Roman" w:hAnsi="Times New Roman" w:cs="Times New Roman"/>
          <w:kern w:val="0"/>
          <w:sz w:val="24"/>
          <w:szCs w:val="24"/>
          <w:lang w:eastAsia="ru-RU"/>
          <w14:ligatures w14:val="none"/>
        </w:rPr>
        <w:t xml:space="preserve"> Жаль, Фердинанд не дожил до этого момента... Покинул... В самом расцвете сил...</w:t>
      </w:r>
    </w:p>
    <w:p w14:paraId="1AB3BAE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C16BE8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 этими словами, ВДОВСТВУЮЩАЯ КОРОЛЕВА-МАТЬ опускает на лицо траурную вуаль, и, не переставая всхлипывать, вместе с КОРОЛЕВИЧЕМ ЛЕОПОЛЬДОМ, покидают дворец ЦАРЯ.</w:t>
      </w:r>
    </w:p>
    <w:p w14:paraId="0F99511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7C88A7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переглядываясь с Придворным</w:t>
      </w:r>
      <w:r w:rsidRPr="005B575B">
        <w:rPr>
          <w:rFonts w:ascii="Times New Roman" w:eastAsia="Times New Roman" w:hAnsi="Times New Roman" w:cs="Times New Roman"/>
          <w:kern w:val="0"/>
          <w:sz w:val="24"/>
          <w:szCs w:val="24"/>
          <w:lang w:eastAsia="ru-RU"/>
          <w14:ligatures w14:val="none"/>
        </w:rPr>
        <w:t>). А Фердинанд, похоже, был не дурак... Дай, что-нибудь от головы.</w:t>
      </w:r>
    </w:p>
    <w:p w14:paraId="3373D58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DD3C35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ПРИДВОРНЫЙ приносит таблетку и стакан воды. ЦАРЫ выпивает лекарство и возвращает стакан ПРИДВОРНОМУ.</w:t>
      </w:r>
    </w:p>
    <w:p w14:paraId="3FFA6B0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4E9A84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Унеси на кухню... И весы тоже. А после этого, пришли ко мне Принцессу.</w:t>
      </w:r>
    </w:p>
    <w:p w14:paraId="12E90AA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14B5DC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ПРИДВОРНЫЙ уходит.</w:t>
      </w:r>
    </w:p>
    <w:p w14:paraId="13584C7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D7B4B0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DFA096F"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10</w:t>
      </w:r>
    </w:p>
    <w:p w14:paraId="3C48C28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E5AF79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2D9AAE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сидит на троне, постукивая подошвами по полу. В тронный зал заходит ПРИДВОРНЫЙ и услужливо придерживает дверь, впуская ПРИНЦЕССУ.</w:t>
      </w:r>
    </w:p>
    <w:p w14:paraId="437D751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F010CA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Ты хотел меня видеть, пап?</w:t>
      </w:r>
    </w:p>
    <w:p w14:paraId="264E553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Дело есть, дочка. Надо срочно выйти замуж. Завтра. В крайнем случае - послезавтра.</w:t>
      </w:r>
    </w:p>
    <w:p w14:paraId="2627882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Ну, ты, пап, даёшь... Ничего, себе, сюрприз! (</w:t>
      </w:r>
      <w:r w:rsidRPr="005B575B">
        <w:rPr>
          <w:rFonts w:ascii="Times New Roman" w:eastAsia="Times New Roman" w:hAnsi="Times New Roman" w:cs="Times New Roman"/>
          <w:i/>
          <w:kern w:val="0"/>
          <w:sz w:val="24"/>
          <w:szCs w:val="24"/>
          <w:lang w:eastAsia="ru-RU"/>
          <w14:ligatures w14:val="none"/>
        </w:rPr>
        <w:t>Пауза.</w:t>
      </w:r>
      <w:r w:rsidRPr="005B575B">
        <w:rPr>
          <w:rFonts w:ascii="Times New Roman" w:eastAsia="Times New Roman" w:hAnsi="Times New Roman" w:cs="Times New Roman"/>
          <w:kern w:val="0"/>
          <w:sz w:val="24"/>
          <w:szCs w:val="24"/>
          <w:lang w:eastAsia="ru-RU"/>
          <w14:ligatures w14:val="none"/>
        </w:rPr>
        <w:t>) А, впрочем... Если за Принца... (</w:t>
      </w:r>
      <w:r w:rsidRPr="005B575B">
        <w:rPr>
          <w:rFonts w:ascii="Times New Roman" w:eastAsia="Times New Roman" w:hAnsi="Times New Roman" w:cs="Times New Roman"/>
          <w:i/>
          <w:kern w:val="0"/>
          <w:sz w:val="24"/>
          <w:szCs w:val="24"/>
          <w:lang w:eastAsia="ru-RU"/>
          <w14:ligatures w14:val="none"/>
        </w:rPr>
        <w:t>Принцесса ненадолго задумывается.</w:t>
      </w:r>
      <w:r w:rsidRPr="005B575B">
        <w:rPr>
          <w:rFonts w:ascii="Times New Roman" w:eastAsia="Times New Roman" w:hAnsi="Times New Roman" w:cs="Times New Roman"/>
          <w:kern w:val="0"/>
          <w:sz w:val="24"/>
          <w:szCs w:val="24"/>
          <w:lang w:eastAsia="ru-RU"/>
          <w14:ligatures w14:val="none"/>
        </w:rPr>
        <w:t>) Почему бы и нет.</w:t>
      </w:r>
    </w:p>
    <w:p w14:paraId="559E247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Он сегодня просил твоей руки, я ему отказал.</w:t>
      </w:r>
    </w:p>
    <w:p w14:paraId="2EE9D83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Зачем ты так поступил?</w:t>
      </w:r>
    </w:p>
    <w:p w14:paraId="5C17F6B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Не подходит он мне.</w:t>
      </w:r>
    </w:p>
    <w:p w14:paraId="1E61A52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А мне, так очень даже подходит. Мы с Принцем, кстати, поклялись в вечной любви друг к другу...</w:t>
      </w:r>
    </w:p>
    <w:p w14:paraId="230A742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Нет, вы только посмотрите... Они поклялись. А меня спросили? Царь для вас, что – пустое место? (</w:t>
      </w:r>
      <w:r w:rsidRPr="005B575B">
        <w:rPr>
          <w:rFonts w:ascii="Times New Roman" w:eastAsia="Times New Roman" w:hAnsi="Times New Roman" w:cs="Times New Roman"/>
          <w:i/>
          <w:kern w:val="0"/>
          <w:sz w:val="24"/>
          <w:szCs w:val="24"/>
          <w:lang w:eastAsia="ru-RU"/>
          <w14:ligatures w14:val="none"/>
        </w:rPr>
        <w:t>Царь всплёскивает руками.</w:t>
      </w:r>
      <w:r w:rsidRPr="005B575B">
        <w:rPr>
          <w:rFonts w:ascii="Times New Roman" w:eastAsia="Times New Roman" w:hAnsi="Times New Roman" w:cs="Times New Roman"/>
          <w:kern w:val="0"/>
          <w:sz w:val="24"/>
          <w:szCs w:val="24"/>
          <w:lang w:eastAsia="ru-RU"/>
          <w14:ligatures w14:val="none"/>
        </w:rPr>
        <w:t>) Поклялись они... Выбрось этого Принца из головы, есть более достойный кандидат – Королевич Леопольд.</w:t>
      </w:r>
    </w:p>
    <w:p w14:paraId="63160C7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морща носик</w:t>
      </w:r>
      <w:r w:rsidRPr="005B575B">
        <w:rPr>
          <w:rFonts w:ascii="Times New Roman" w:eastAsia="Times New Roman" w:hAnsi="Times New Roman" w:cs="Times New Roman"/>
          <w:kern w:val="0"/>
          <w:sz w:val="24"/>
          <w:szCs w:val="24"/>
          <w:lang w:eastAsia="ru-RU"/>
          <w14:ligatures w14:val="none"/>
        </w:rPr>
        <w:t>). Фу...</w:t>
      </w:r>
    </w:p>
    <w:p w14:paraId="5FE8784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Не «фу», а будущий наследник весьма немалого королевства!</w:t>
      </w:r>
    </w:p>
    <w:p w14:paraId="745B608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Не хочу я за него замуж выходить.</w:t>
      </w:r>
    </w:p>
    <w:p w14:paraId="7094383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А придётся.</w:t>
      </w:r>
    </w:p>
    <w:p w14:paraId="013CC5E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Он толстый и противный... Сказала - не хочу!</w:t>
      </w:r>
    </w:p>
    <w:p w14:paraId="1380425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Мало ли, что ты не хочешь... Это кухарка за кого вздумает, за того замуж и выйдет. Ты такого права не имеешь!</w:t>
      </w:r>
    </w:p>
    <w:p w14:paraId="3A7E229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Почему такая несправедливость? Чем я хуже кухарки?</w:t>
      </w:r>
    </w:p>
    <w:p w14:paraId="1402643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Видишь ли, дочь моя... Ты уже взрослая, совершеннолетняя, должна понимать... У тебя на голове, что?</w:t>
      </w:r>
    </w:p>
    <w:p w14:paraId="3ACB9AA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Что?</w:t>
      </w:r>
    </w:p>
    <w:p w14:paraId="2FF8B82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Корона!!! А это накладывает определённые обязательства. Царственные особы, в вопросах семьи и брака, должны руководствоваться не личными, а государственными интересами. Их, и ни что другое, ты должна ставить на первое место.</w:t>
      </w:r>
    </w:p>
    <w:p w14:paraId="73BCC46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Вот ещё!</w:t>
      </w:r>
    </w:p>
    <w:p w14:paraId="2BC8356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Ужас... Ты меня, просто, шокируешь... Принцесса, и такое говоришь! Как у тебя язык поворачивается?</w:t>
      </w:r>
    </w:p>
    <w:p w14:paraId="3AB6A0D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lastRenderedPageBreak/>
        <w:t>ПРИНЦЕССА.</w:t>
      </w:r>
      <w:r w:rsidRPr="005B575B">
        <w:rPr>
          <w:rFonts w:ascii="Times New Roman" w:eastAsia="Times New Roman" w:hAnsi="Times New Roman" w:cs="Times New Roman"/>
          <w:kern w:val="0"/>
          <w:sz w:val="24"/>
          <w:szCs w:val="24"/>
          <w:lang w:eastAsia="ru-RU"/>
          <w14:ligatures w14:val="none"/>
        </w:rPr>
        <w:t xml:space="preserve"> Легко.</w:t>
      </w:r>
    </w:p>
    <w:p w14:paraId="0B4536D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топая ногой и указывая на дверь</w:t>
      </w:r>
      <w:r w:rsidRPr="005B575B">
        <w:rPr>
          <w:rFonts w:ascii="Times New Roman" w:eastAsia="Times New Roman" w:hAnsi="Times New Roman" w:cs="Times New Roman"/>
          <w:kern w:val="0"/>
          <w:sz w:val="24"/>
          <w:szCs w:val="24"/>
          <w:lang w:eastAsia="ru-RU"/>
          <w14:ligatures w14:val="none"/>
        </w:rPr>
        <w:t>). Марш в свою комнату и подумай над своим поведением!</w:t>
      </w:r>
    </w:p>
    <w:p w14:paraId="7954BA2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27750C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Хмыкнув, ПРИНЦЕССА поворачивается в сторону выхода.</w:t>
      </w:r>
    </w:p>
    <w:p w14:paraId="7662A2A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106E1F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И чтобы завтра была готова идти под венец с Леопольдом!</w:t>
      </w:r>
    </w:p>
    <w:p w14:paraId="4018BAE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Ага... Разбежалась!</w:t>
      </w:r>
    </w:p>
    <w:p w14:paraId="0FC6B31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топая ногой</w:t>
      </w:r>
      <w:r w:rsidRPr="005B575B">
        <w:rPr>
          <w:rFonts w:ascii="Times New Roman" w:eastAsia="Times New Roman" w:hAnsi="Times New Roman" w:cs="Times New Roman"/>
          <w:kern w:val="0"/>
          <w:sz w:val="24"/>
          <w:szCs w:val="24"/>
          <w:lang w:eastAsia="ru-RU"/>
          <w14:ligatures w14:val="none"/>
        </w:rPr>
        <w:t>). Я сказал!</w:t>
      </w:r>
    </w:p>
    <w:p w14:paraId="54D05EC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Ах, так!</w:t>
      </w:r>
    </w:p>
    <w:p w14:paraId="58D0DCB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FAF81C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ПРИНЦЕССУ передёргивает от злости и негодования. Ничего больше не говоря, она сжимает кулачки и идёт к выходу из тронного зала. ПРИДВОРНЫЙ распахивает перед ПРИНЦЕССОЙ дверь и услужливо придерживает её.</w:t>
      </w:r>
    </w:p>
    <w:p w14:paraId="6B12F62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17A12D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Придворному</w:t>
      </w:r>
      <w:r w:rsidRPr="005B575B">
        <w:rPr>
          <w:rFonts w:ascii="Times New Roman" w:eastAsia="Times New Roman" w:hAnsi="Times New Roman" w:cs="Times New Roman"/>
          <w:kern w:val="0"/>
          <w:sz w:val="24"/>
          <w:szCs w:val="24"/>
          <w:lang w:eastAsia="ru-RU"/>
          <w14:ligatures w14:val="none"/>
        </w:rPr>
        <w:t>). Отпусти... Я хочу сама дверь закрыть.</w:t>
      </w:r>
    </w:p>
    <w:p w14:paraId="5332298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671302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ПРИДВОРНЫЙ отпускает дверную ручку и вытягивает руки по швам. ПРИНЦЕССА берётся за ручку двери и, выходя, сильно, со всего размаха, хлопает её так, что всё висящее на стенах, покачавшись из стороны в сторону, падает на пол. ЦАРЬ сидит на троне, втянув голову в плечи и зажмурив глаза. Когда всё заканчивается, ЦАРЬ открывает глаза и оглядывается по сторонам.</w:t>
      </w:r>
    </w:p>
    <w:p w14:paraId="7F516D3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1D8768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Ты гляди, что наделала... Столько лет учили, учили её хорошим манерам... Как принцессы вести себя должны...</w:t>
      </w:r>
    </w:p>
    <w:p w14:paraId="184904D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А нечего принцесс из себя выводить.</w:t>
      </w:r>
    </w:p>
    <w:p w14:paraId="444AC10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2DC3A7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смотрит на ПРИДВОРНОГО недовольным взглядом.</w:t>
      </w:r>
    </w:p>
    <w:p w14:paraId="55BB593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F5A947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Ничего, к завтрашнему утру остынет... Одумается... И будет, как шёлковая.</w:t>
      </w:r>
    </w:p>
    <w:p w14:paraId="20FE388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Доживём – увидим.</w:t>
      </w:r>
    </w:p>
    <w:p w14:paraId="53CC503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02E2366" w14:textId="3E6EBDBA"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 xml:space="preserve">ЦАРЬ встаёт с трона и </w:t>
      </w:r>
      <w:r w:rsidR="000345E0" w:rsidRPr="005B575B">
        <w:rPr>
          <w:rFonts w:ascii="Times New Roman" w:eastAsia="Times New Roman" w:hAnsi="Times New Roman" w:cs="Times New Roman"/>
          <w:i/>
          <w:kern w:val="0"/>
          <w:sz w:val="24"/>
          <w:szCs w:val="24"/>
          <w:lang w:eastAsia="ru-RU"/>
          <w14:ligatures w14:val="none"/>
        </w:rPr>
        <w:t>осторожно идёт</w:t>
      </w:r>
      <w:r w:rsidRPr="005B575B">
        <w:rPr>
          <w:rFonts w:ascii="Times New Roman" w:eastAsia="Times New Roman" w:hAnsi="Times New Roman" w:cs="Times New Roman"/>
          <w:i/>
          <w:kern w:val="0"/>
          <w:sz w:val="24"/>
          <w:szCs w:val="24"/>
          <w:lang w:eastAsia="ru-RU"/>
          <w14:ligatures w14:val="none"/>
        </w:rPr>
        <w:t xml:space="preserve"> по залу, обходя лежащее на полу.</w:t>
      </w:r>
    </w:p>
    <w:p w14:paraId="6510DC9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2EB733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Я уберу.</w:t>
      </w:r>
    </w:p>
    <w:p w14:paraId="2DAF96B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436AC5F" w14:textId="77777777" w:rsidR="005B575B" w:rsidRPr="005B575B" w:rsidRDefault="005B575B" w:rsidP="005B575B">
      <w:pPr>
        <w:spacing w:after="0" w:line="240" w:lineRule="auto"/>
        <w:rPr>
          <w:rFonts w:ascii="Times New Roman" w:eastAsia="Times New Roman" w:hAnsi="Times New Roman" w:cs="Times New Roman"/>
          <w:i/>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Кивнув в ответ, ЦАРЬ уходит из тронного зала. ПРИДВОРНЫЙ, немного прибрав в зале, гасит свет и тоже уходит. В тронном зале воцаряется темнота.</w:t>
      </w:r>
    </w:p>
    <w:p w14:paraId="007F9EF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B0142A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A66652C"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11</w:t>
      </w:r>
    </w:p>
    <w:p w14:paraId="054414E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FE2226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14DBBE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Ночь. В полной темноте слышен какой-то шорох, словно где-то скребётся мышь. ПРИДВОРНЫЙ, с зажжённой свечой в руках, входит, останавливается на пороге тронного зала и прислушивается.</w:t>
      </w:r>
    </w:p>
    <w:p w14:paraId="5E2D7C0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1FB275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Что за странные звуки?</w:t>
      </w:r>
    </w:p>
    <w:p w14:paraId="6B2089B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A51421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Щёлкнув выключателем, ПРИДВОРНЫЙ включает свет и видит ПРИНЦЕССУ, пытающуюся открыть входную дверь дворца. ПРИНЦЕССА выпрямляется и сердито смотрит на ПРИДВОРНОГО.</w:t>
      </w:r>
    </w:p>
    <w:p w14:paraId="7A62821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0259C9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Что вы делаете, Принцесса?</w:t>
      </w:r>
    </w:p>
    <w:p w14:paraId="2DF5775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дерзко</w:t>
      </w:r>
      <w:r w:rsidRPr="005B575B">
        <w:rPr>
          <w:rFonts w:ascii="Times New Roman" w:eastAsia="Times New Roman" w:hAnsi="Times New Roman" w:cs="Times New Roman"/>
          <w:kern w:val="0"/>
          <w:sz w:val="24"/>
          <w:szCs w:val="24"/>
          <w:lang w:eastAsia="ru-RU"/>
          <w14:ligatures w14:val="none"/>
        </w:rPr>
        <w:t>). Сбегаю из дома. И не вздумай мне в этом мешать. (</w:t>
      </w:r>
      <w:r w:rsidRPr="005B575B">
        <w:rPr>
          <w:rFonts w:ascii="Times New Roman" w:eastAsia="Times New Roman" w:hAnsi="Times New Roman" w:cs="Times New Roman"/>
          <w:i/>
          <w:kern w:val="0"/>
          <w:sz w:val="24"/>
          <w:szCs w:val="24"/>
          <w:lang w:eastAsia="ru-RU"/>
          <w14:ligatures w14:val="none"/>
        </w:rPr>
        <w:t>Принцесса дёргает за ручку двери.</w:t>
      </w:r>
      <w:r w:rsidRPr="005B575B">
        <w:rPr>
          <w:rFonts w:ascii="Times New Roman" w:eastAsia="Times New Roman" w:hAnsi="Times New Roman" w:cs="Times New Roman"/>
          <w:kern w:val="0"/>
          <w:sz w:val="24"/>
          <w:szCs w:val="24"/>
          <w:lang w:eastAsia="ru-RU"/>
          <w14:ligatures w14:val="none"/>
        </w:rPr>
        <w:t>)</w:t>
      </w:r>
    </w:p>
    <w:p w14:paraId="3CEF412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Что Вы, Принцесса, упаси Бог... Отец в курсе?</w:t>
      </w:r>
    </w:p>
    <w:p w14:paraId="41A46AF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Пока нет... Тоже хочу сюрприз ему устроить...</w:t>
      </w:r>
    </w:p>
    <w:p w14:paraId="5BA92741" w14:textId="10ED8856"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w:t>
      </w:r>
      <w:r w:rsidR="000345E0" w:rsidRPr="005B575B">
        <w:rPr>
          <w:rFonts w:ascii="Times New Roman" w:eastAsia="Times New Roman" w:hAnsi="Times New Roman" w:cs="Times New Roman"/>
          <w:kern w:val="0"/>
          <w:sz w:val="24"/>
          <w:szCs w:val="24"/>
          <w:lang w:eastAsia="ru-RU"/>
          <w14:ligatures w14:val="none"/>
        </w:rPr>
        <w:t>Сюрприз — это</w:t>
      </w:r>
      <w:r w:rsidRPr="005B575B">
        <w:rPr>
          <w:rFonts w:ascii="Times New Roman" w:eastAsia="Times New Roman" w:hAnsi="Times New Roman" w:cs="Times New Roman"/>
          <w:kern w:val="0"/>
          <w:sz w:val="24"/>
          <w:szCs w:val="24"/>
          <w:lang w:eastAsia="ru-RU"/>
          <w14:ligatures w14:val="none"/>
        </w:rPr>
        <w:t xml:space="preserve"> здорово, это всегда интересно... А какое-нибудь письмо, на прощание, Вы уже написали отцу?</w:t>
      </w:r>
    </w:p>
    <w:p w14:paraId="0353BD1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Некогда мне... Обойдётся.</w:t>
      </w:r>
    </w:p>
    <w:p w14:paraId="3E88B72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DE615D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ПРИДВОРНЫЙ грустно качает головой.</w:t>
      </w:r>
    </w:p>
    <w:p w14:paraId="1EE0304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9A8A122" w14:textId="61FB4F5B"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Зря Вы так... На самом деле, Принцесса, </w:t>
      </w:r>
      <w:r w:rsidR="000345E0" w:rsidRPr="005B575B">
        <w:rPr>
          <w:rFonts w:ascii="Times New Roman" w:eastAsia="Times New Roman" w:hAnsi="Times New Roman" w:cs="Times New Roman"/>
          <w:kern w:val="0"/>
          <w:sz w:val="24"/>
          <w:szCs w:val="24"/>
          <w:lang w:eastAsia="ru-RU"/>
          <w14:ligatures w14:val="none"/>
        </w:rPr>
        <w:t>отец искренне</w:t>
      </w:r>
      <w:r w:rsidRPr="005B575B">
        <w:rPr>
          <w:rFonts w:ascii="Times New Roman" w:eastAsia="Times New Roman" w:hAnsi="Times New Roman" w:cs="Times New Roman"/>
          <w:kern w:val="0"/>
          <w:sz w:val="24"/>
          <w:szCs w:val="24"/>
          <w:lang w:eastAsia="ru-RU"/>
          <w14:ligatures w14:val="none"/>
        </w:rPr>
        <w:t xml:space="preserve"> желает тебе счастья. Просто, понимает его по-своему.</w:t>
      </w:r>
    </w:p>
    <w:p w14:paraId="753A559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Да он совсем не разбирается в этом вопросе!</w:t>
      </w:r>
    </w:p>
    <w:p w14:paraId="59F168B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Не поверите, Принцесса, но, тоже самое он думает про Вас... (</w:t>
      </w:r>
      <w:r w:rsidRPr="005B575B">
        <w:rPr>
          <w:rFonts w:ascii="Times New Roman" w:eastAsia="Times New Roman" w:hAnsi="Times New Roman" w:cs="Times New Roman"/>
          <w:i/>
          <w:kern w:val="0"/>
          <w:sz w:val="24"/>
          <w:szCs w:val="24"/>
          <w:lang w:eastAsia="ru-RU"/>
          <w14:ligatures w14:val="none"/>
        </w:rPr>
        <w:t>Пауза.</w:t>
      </w:r>
      <w:r w:rsidRPr="005B575B">
        <w:rPr>
          <w:rFonts w:ascii="Times New Roman" w:eastAsia="Times New Roman" w:hAnsi="Times New Roman" w:cs="Times New Roman"/>
          <w:kern w:val="0"/>
          <w:sz w:val="24"/>
          <w:szCs w:val="24"/>
          <w:lang w:eastAsia="ru-RU"/>
          <w14:ligatures w14:val="none"/>
        </w:rPr>
        <w:t>) Будьте великодушны, простите отцу его заблуждения. Не сердитесь... Поверьте, ему и без того будет тяжело.</w:t>
      </w:r>
    </w:p>
    <w:p w14:paraId="1D4A90B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09F8A3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задумывается.</w:t>
      </w:r>
    </w:p>
    <w:p w14:paraId="1386148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9CD7F5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Хорошо, я напишу ему пару строк. (</w:t>
      </w:r>
      <w:r w:rsidRPr="005B575B">
        <w:rPr>
          <w:rFonts w:ascii="Times New Roman" w:eastAsia="Times New Roman" w:hAnsi="Times New Roman" w:cs="Times New Roman"/>
          <w:i/>
          <w:kern w:val="0"/>
          <w:sz w:val="24"/>
          <w:szCs w:val="24"/>
          <w:lang w:eastAsia="ru-RU"/>
          <w14:ligatures w14:val="none"/>
        </w:rPr>
        <w:t>Командным тоном.</w:t>
      </w:r>
      <w:r w:rsidRPr="005B575B">
        <w:rPr>
          <w:rFonts w:ascii="Times New Roman" w:eastAsia="Times New Roman" w:hAnsi="Times New Roman" w:cs="Times New Roman"/>
          <w:kern w:val="0"/>
          <w:sz w:val="24"/>
          <w:szCs w:val="24"/>
          <w:lang w:eastAsia="ru-RU"/>
          <w14:ligatures w14:val="none"/>
        </w:rPr>
        <w:t>) Перо и бумагу.</w:t>
      </w:r>
    </w:p>
    <w:p w14:paraId="7B9BFF3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A9A67B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садится за стол. ПРИДВОРНЫЙ ставит перед ней чернильницу с гусиным пером и кладёт лист бумаги. ПРИНЦЕССА макает перо в чернильницу и начинает писать, негромко проговаривая вслух текст письма.</w:t>
      </w:r>
    </w:p>
    <w:p w14:paraId="008A0B8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AE94CC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Милый папочка, я тебя очень люблю... И Принца очень люблю, а Леопольда – ни капельки. И если моя корона является препятствием для моего счастья, то я отказываюсь от неё. Любовь превыше всего... Прощай, я ухожу навстречу своей судьбе.</w:t>
      </w:r>
    </w:p>
    <w:p w14:paraId="7332549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CE501C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подписывает письмо витиеватой росписью, откладывает перо, машет листом, дует на него, чтобы скорее высохли чернила, затем складывает его вчетверо и протягивает ПРИДВОРНОМУ.</w:t>
      </w:r>
    </w:p>
    <w:p w14:paraId="2882C53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BD42A7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Передашь отцу.</w:t>
      </w:r>
    </w:p>
    <w:p w14:paraId="556EEC0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убирая послание Принцессы в карман</w:t>
      </w:r>
      <w:r w:rsidRPr="005B575B">
        <w:rPr>
          <w:rFonts w:ascii="Times New Roman" w:eastAsia="Times New Roman" w:hAnsi="Times New Roman" w:cs="Times New Roman"/>
          <w:kern w:val="0"/>
          <w:sz w:val="24"/>
          <w:szCs w:val="24"/>
          <w:lang w:eastAsia="ru-RU"/>
          <w14:ligatures w14:val="none"/>
        </w:rPr>
        <w:t>). Хорошо, Принцесса.</w:t>
      </w:r>
    </w:p>
    <w:p w14:paraId="1B60C01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9B661D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подходит к зеркалу, какое-то время, смотрится в него, затем снимает с себя корону. Держа корону в руке, ПРИНЦЕССА поворачивает голову влево, вправо, разглядывая своё отражение. Потом, тяжело вздохнув, ПРИНЦЕССА протягивает корону ПРИДВОРНОМУ.</w:t>
      </w:r>
    </w:p>
    <w:p w14:paraId="14D4380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C75D32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Это, тоже, ему передай.</w:t>
      </w:r>
    </w:p>
    <w:p w14:paraId="3F32A05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43DF84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После некоторой паузы, ничего не говоря, ПРИДВОРНЫЙ забирает, из рук ПРИНЦЕССЫ, корону.</w:t>
      </w:r>
    </w:p>
    <w:p w14:paraId="286AB15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022C9A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Теперь, когда все формальности улажены, помоги мне открыть дверь, а то дверная пружина такая тугая.</w:t>
      </w:r>
    </w:p>
    <w:p w14:paraId="719FAE9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5FAA2C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lastRenderedPageBreak/>
        <w:t xml:space="preserve">     </w:t>
      </w:r>
      <w:r w:rsidRPr="005B575B">
        <w:rPr>
          <w:rFonts w:ascii="Times New Roman" w:eastAsia="Times New Roman" w:hAnsi="Times New Roman" w:cs="Times New Roman"/>
          <w:i/>
          <w:kern w:val="0"/>
          <w:sz w:val="24"/>
          <w:szCs w:val="24"/>
          <w:lang w:eastAsia="ru-RU"/>
          <w14:ligatures w14:val="none"/>
        </w:rPr>
        <w:t>ПРИДВОРНЫЙ помогает ПРИНЦЕССЕ открыть дверь. ПРИНЦЕССА выглядывает наружу.</w:t>
      </w:r>
    </w:p>
    <w:p w14:paraId="4B43ECA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7D9E71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Темно, хоть глаза выколи...</w:t>
      </w:r>
    </w:p>
    <w:p w14:paraId="4D83D1F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тоже выглядывая за дверь</w:t>
      </w:r>
      <w:r w:rsidRPr="005B575B">
        <w:rPr>
          <w:rFonts w:ascii="Times New Roman" w:eastAsia="Times New Roman" w:hAnsi="Times New Roman" w:cs="Times New Roman"/>
          <w:kern w:val="0"/>
          <w:sz w:val="24"/>
          <w:szCs w:val="24"/>
          <w:lang w:eastAsia="ru-RU"/>
          <w14:ligatures w14:val="none"/>
        </w:rPr>
        <w:t>). Да, солнце заходит сейчас рано... Вам не страшно, Принцесса?</w:t>
      </w:r>
    </w:p>
    <w:p w14:paraId="551BFFA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Немного не по себе... Никогда прежде не </w:t>
      </w:r>
      <w:proofErr w:type="spellStart"/>
      <w:r w:rsidRPr="005B575B">
        <w:rPr>
          <w:rFonts w:ascii="Times New Roman" w:eastAsia="Times New Roman" w:hAnsi="Times New Roman" w:cs="Times New Roman"/>
          <w:kern w:val="0"/>
          <w:sz w:val="24"/>
          <w:szCs w:val="24"/>
          <w:lang w:eastAsia="ru-RU"/>
          <w14:ligatures w14:val="none"/>
        </w:rPr>
        <w:t>шлялась</w:t>
      </w:r>
      <w:proofErr w:type="spellEnd"/>
      <w:r w:rsidRPr="005B575B">
        <w:rPr>
          <w:rFonts w:ascii="Times New Roman" w:eastAsia="Times New Roman" w:hAnsi="Times New Roman" w:cs="Times New Roman"/>
          <w:kern w:val="0"/>
          <w:sz w:val="24"/>
          <w:szCs w:val="24"/>
          <w:lang w:eastAsia="ru-RU"/>
          <w14:ligatures w14:val="none"/>
        </w:rPr>
        <w:t xml:space="preserve"> по ночам... Но когда-то надо начинать! Правда?</w:t>
      </w:r>
    </w:p>
    <w:p w14:paraId="2E2B5F3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0F1A27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ПРИДВОРНЫЙ неопределённо пожимает плечами.</w:t>
      </w:r>
    </w:p>
    <w:p w14:paraId="60F394D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BA2BAF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Мне проводить Вас, Принцесса?</w:t>
      </w:r>
    </w:p>
    <w:p w14:paraId="2CECCB3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33DADB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на мгновение, задумывается.</w:t>
      </w:r>
    </w:p>
    <w:p w14:paraId="403E150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8BA902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Не хочется бросать отца совсем одного. Ты же сам говорил, что ему будет тяжело...</w:t>
      </w:r>
    </w:p>
    <w:p w14:paraId="183A033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сокрушённо кивая</w:t>
      </w:r>
      <w:r w:rsidRPr="005B575B">
        <w:rPr>
          <w:rFonts w:ascii="Times New Roman" w:eastAsia="Times New Roman" w:hAnsi="Times New Roman" w:cs="Times New Roman"/>
          <w:kern w:val="0"/>
          <w:sz w:val="24"/>
          <w:szCs w:val="24"/>
          <w:lang w:eastAsia="ru-RU"/>
          <w14:ligatures w14:val="none"/>
        </w:rPr>
        <w:t>). Говорил.</w:t>
      </w:r>
    </w:p>
    <w:p w14:paraId="049AFC6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Мне будет спокойнее, если ты останешься рядом с ним. Хоть, будет кому, стакан воды подать.</w:t>
      </w:r>
    </w:p>
    <w:p w14:paraId="48D29D1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Как прикажете.</w:t>
      </w:r>
    </w:p>
    <w:p w14:paraId="52E15DB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AD5E21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снова переводит взгляд на ночь за порогом дворца. Черты лица её, принимают решительное выражение.</w:t>
      </w:r>
    </w:p>
    <w:p w14:paraId="6A4F82A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754ACB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А я уже вполне совершеннолетняя, сама дорогу найду... (</w:t>
      </w:r>
      <w:r w:rsidRPr="005B575B">
        <w:rPr>
          <w:rFonts w:ascii="Times New Roman" w:eastAsia="Times New Roman" w:hAnsi="Times New Roman" w:cs="Times New Roman"/>
          <w:i/>
          <w:kern w:val="0"/>
          <w:sz w:val="24"/>
          <w:szCs w:val="24"/>
          <w:lang w:eastAsia="ru-RU"/>
          <w14:ligatures w14:val="none"/>
        </w:rPr>
        <w:t>Принцесса переступает порог.</w:t>
      </w:r>
      <w:r w:rsidRPr="005B575B">
        <w:rPr>
          <w:rFonts w:ascii="Times New Roman" w:eastAsia="Times New Roman" w:hAnsi="Times New Roman" w:cs="Times New Roman"/>
          <w:kern w:val="0"/>
          <w:sz w:val="24"/>
          <w:szCs w:val="24"/>
          <w:lang w:eastAsia="ru-RU"/>
          <w14:ligatures w14:val="none"/>
        </w:rPr>
        <w:t>) Прощай, не могу больше оставаться здесь... Мне надо спешить навстречу своему Принцу!</w:t>
      </w:r>
    </w:p>
    <w:p w14:paraId="5671E29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A0E57A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на прощание, быстро целует ПРИДВОРНОГО в щёку и убегает. ПРИДВОРНЫЙ смотрит ей вслед. Стук каблучков становится всё тише и тише, пока совсем не пропадает.</w:t>
      </w:r>
    </w:p>
    <w:p w14:paraId="43448BB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7B199B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вздыхая и покачивая головой</w:t>
      </w:r>
      <w:r w:rsidRPr="005B575B">
        <w:rPr>
          <w:rFonts w:ascii="Times New Roman" w:eastAsia="Times New Roman" w:hAnsi="Times New Roman" w:cs="Times New Roman"/>
          <w:kern w:val="0"/>
          <w:sz w:val="24"/>
          <w:szCs w:val="24"/>
          <w:lang w:eastAsia="ru-RU"/>
          <w14:ligatures w14:val="none"/>
        </w:rPr>
        <w:t>). И кромешная, непроглядная тьма поглотила её...</w:t>
      </w:r>
    </w:p>
    <w:p w14:paraId="3363DDD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941AC4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77B550C"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12</w:t>
      </w:r>
    </w:p>
    <w:p w14:paraId="217A6FB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11DC9A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ECEE32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ПРИДВОРНЫЙ, открыв одну из створок двери, стоит и смотрит вслед ПРИНЦЕССЕ. Входит ЦАРЬ в ночном халате и короне, надетой набекрень.</w:t>
      </w:r>
    </w:p>
    <w:p w14:paraId="01ECA82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EFAE1D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Так, вот в чём дело!</w:t>
      </w:r>
    </w:p>
    <w:p w14:paraId="29B6C58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3C3D2E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ПРИДВОРНЫЙ вздрагивает и оборачивается в сторону ЦАРЯ.</w:t>
      </w:r>
    </w:p>
    <w:p w14:paraId="6A7E0CF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0C3D93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Почему, думаю, по полу так несёт? А, тут оказывается, все двери нараспашку, по всему дворцу сквозняки гуляют... Безобразие! Застудить меня хочешь?</w:t>
      </w:r>
    </w:p>
    <w:p w14:paraId="7470CE0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Никак нет, Ваше Величество, сейчас закрою...</w:t>
      </w:r>
    </w:p>
    <w:p w14:paraId="269C9B1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0F7924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ПРИДВОРНЫЙ прикрывает створку двери и задвигает засов.</w:t>
      </w:r>
    </w:p>
    <w:p w14:paraId="14B4B45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3767C8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Готово.</w:t>
      </w:r>
    </w:p>
    <w:p w14:paraId="2394904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570AF9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запахивает потуже халат, подходит к двери, несколько раз дёргает за неё и удовлетворённо кивает.</w:t>
      </w:r>
    </w:p>
    <w:p w14:paraId="1F0E0B7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8DB214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Так-то, лучше будет.</w:t>
      </w:r>
    </w:p>
    <w:p w14:paraId="0999B35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880AED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Затем ЦАРЬ поворачивается в сторону ПРИДВОРНОГО и замечает в его руках корону.</w:t>
      </w:r>
    </w:p>
    <w:p w14:paraId="2BC089C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4738EE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Это, чья корона у тебя в руках?</w:t>
      </w:r>
    </w:p>
    <w:p w14:paraId="303E49C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Принцессы.</w:t>
      </w:r>
    </w:p>
    <w:p w14:paraId="60A1158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Ну-ка... Дай сюда.</w:t>
      </w:r>
    </w:p>
    <w:p w14:paraId="1EC4E69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2D002C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ПРИДВОРНЫЙ отдаёт корону ПРИНЦЕССЫ ЦАРЮ в руки.</w:t>
      </w:r>
    </w:p>
    <w:p w14:paraId="010876A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CBC81A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разглядывая корону</w:t>
      </w:r>
      <w:r w:rsidRPr="005B575B">
        <w:rPr>
          <w:rFonts w:ascii="Times New Roman" w:eastAsia="Times New Roman" w:hAnsi="Times New Roman" w:cs="Times New Roman"/>
          <w:kern w:val="0"/>
          <w:sz w:val="24"/>
          <w:szCs w:val="24"/>
          <w:lang w:eastAsia="ru-RU"/>
          <w14:ligatures w14:val="none"/>
        </w:rPr>
        <w:t>). Да, её корона... А сама она где?</w:t>
      </w:r>
    </w:p>
    <w:p w14:paraId="26C752E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Сбежала.</w:t>
      </w:r>
    </w:p>
    <w:p w14:paraId="47C47A8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Нашёл время шутки шутить! Я серьёзно...</w:t>
      </w:r>
    </w:p>
    <w:p w14:paraId="579E5F1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И я серьёзно.</w:t>
      </w:r>
    </w:p>
    <w:p w14:paraId="71B3F15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F3D8E1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на какое-то время, задумывается.</w:t>
      </w:r>
    </w:p>
    <w:p w14:paraId="1780BDE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103286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И ты не задержал её? Не остановил?</w:t>
      </w:r>
    </w:p>
    <w:p w14:paraId="3132DD0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Я пытался, Ваше Величество, но... (</w:t>
      </w:r>
      <w:r w:rsidRPr="005B575B">
        <w:rPr>
          <w:rFonts w:ascii="Times New Roman" w:eastAsia="Times New Roman" w:hAnsi="Times New Roman" w:cs="Times New Roman"/>
          <w:i/>
          <w:kern w:val="0"/>
          <w:sz w:val="24"/>
          <w:szCs w:val="24"/>
          <w:lang w:eastAsia="ru-RU"/>
          <w14:ligatures w14:val="none"/>
        </w:rPr>
        <w:t>Придворный разводит руками в стороны.</w:t>
      </w:r>
      <w:r w:rsidRPr="005B575B">
        <w:rPr>
          <w:rFonts w:ascii="Times New Roman" w:eastAsia="Times New Roman" w:hAnsi="Times New Roman" w:cs="Times New Roman"/>
          <w:kern w:val="0"/>
          <w:sz w:val="24"/>
          <w:szCs w:val="24"/>
          <w:lang w:eastAsia="ru-RU"/>
          <w14:ligatures w14:val="none"/>
        </w:rPr>
        <w:t>)</w:t>
      </w:r>
    </w:p>
    <w:p w14:paraId="0757147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Что значит, пытался? Пытался он... Такой, извините, лоб, и не смог остановить Принцессу...</w:t>
      </w:r>
    </w:p>
    <w:p w14:paraId="32B7E8E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Она старше меня по званию, Ваше Величество.</w:t>
      </w:r>
    </w:p>
    <w:p w14:paraId="546F969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7F0745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с досадой, передёрнул плечами.</w:t>
      </w:r>
    </w:p>
    <w:p w14:paraId="3EAD3AB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6B2BFB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Вот, так ситуация... Что же делать?</w:t>
      </w:r>
    </w:p>
    <w:p w14:paraId="6271E0F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5D1405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ПРИДВОРНЫЙ пожимает плечами.</w:t>
      </w:r>
    </w:p>
    <w:p w14:paraId="079F5D0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7C060D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Как теперь смотреть в глаза Вдовствующей Королеве-Матери? Это ж, какой международный скандал будет!</w:t>
      </w:r>
    </w:p>
    <w:p w14:paraId="7A509BC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Хорошо - Фердинанд не дожил.</w:t>
      </w:r>
    </w:p>
    <w:p w14:paraId="01761D6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Очень хорошо... (</w:t>
      </w:r>
      <w:r w:rsidRPr="005B575B">
        <w:rPr>
          <w:rFonts w:ascii="Times New Roman" w:eastAsia="Times New Roman" w:hAnsi="Times New Roman" w:cs="Times New Roman"/>
          <w:i/>
          <w:kern w:val="0"/>
          <w:sz w:val="24"/>
          <w:szCs w:val="24"/>
          <w:lang w:eastAsia="ru-RU"/>
          <w14:ligatures w14:val="none"/>
        </w:rPr>
        <w:t>Царь идёт по тронному залу, останавливается возле трона, бьёт кулаком по его подлокотнику и взрывается.</w:t>
      </w:r>
      <w:r w:rsidRPr="005B575B">
        <w:rPr>
          <w:rFonts w:ascii="Times New Roman" w:eastAsia="Times New Roman" w:hAnsi="Times New Roman" w:cs="Times New Roman"/>
          <w:kern w:val="0"/>
          <w:sz w:val="24"/>
          <w:szCs w:val="24"/>
          <w:lang w:eastAsia="ru-RU"/>
          <w14:ligatures w14:val="none"/>
        </w:rPr>
        <w:t>) Нет, ну, что за молодёжь пошла! Родителей совсем не слушаются... Царя... Царя ни в грош не ставят! Что это такое...</w:t>
      </w:r>
    </w:p>
    <w:p w14:paraId="2B52E41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60520D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ПРИДВОРНЫЙ, со скорбным выражением на лице, покачивает головой.</w:t>
      </w:r>
    </w:p>
    <w:p w14:paraId="2DCADA2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A20B34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Что за воспитание... (</w:t>
      </w:r>
      <w:r w:rsidRPr="005B575B">
        <w:rPr>
          <w:rFonts w:ascii="Times New Roman" w:eastAsia="Times New Roman" w:hAnsi="Times New Roman" w:cs="Times New Roman"/>
          <w:i/>
          <w:kern w:val="0"/>
          <w:sz w:val="24"/>
          <w:szCs w:val="24"/>
          <w:lang w:eastAsia="ru-RU"/>
          <w14:ligatures w14:val="none"/>
        </w:rPr>
        <w:t>Царь всплескивает руками.</w:t>
      </w:r>
      <w:r w:rsidRPr="005B575B">
        <w:rPr>
          <w:rFonts w:ascii="Times New Roman" w:eastAsia="Times New Roman" w:hAnsi="Times New Roman" w:cs="Times New Roman"/>
          <w:kern w:val="0"/>
          <w:sz w:val="24"/>
          <w:szCs w:val="24"/>
          <w:lang w:eastAsia="ru-RU"/>
          <w14:ligatures w14:val="none"/>
        </w:rPr>
        <w:t>) В кого это она такая... В кого, я тебя спрашиваю...</w:t>
      </w:r>
    </w:p>
    <w:p w14:paraId="338B3C9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Не могу знать!</w:t>
      </w:r>
    </w:p>
    <w:p w14:paraId="7FA15EF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Как так можно... Сбежать, и даже не вспомнить об отце, который выкормил, вырастил... Неблагодарная!</w:t>
      </w:r>
    </w:p>
    <w:p w14:paraId="6CC6688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lastRenderedPageBreak/>
        <w:t>ПРИДВОРНЫЙ.</w:t>
      </w:r>
      <w:r w:rsidRPr="005B575B">
        <w:rPr>
          <w:rFonts w:ascii="Times New Roman" w:eastAsia="Times New Roman" w:hAnsi="Times New Roman" w:cs="Times New Roman"/>
          <w:kern w:val="0"/>
          <w:sz w:val="24"/>
          <w:szCs w:val="24"/>
          <w:lang w:eastAsia="ru-RU"/>
          <w14:ligatures w14:val="none"/>
        </w:rPr>
        <w:t xml:space="preserve"> А вот здесь Вы ошибаетесь, Ваше Величество... (</w:t>
      </w:r>
      <w:r w:rsidRPr="005B575B">
        <w:rPr>
          <w:rFonts w:ascii="Times New Roman" w:eastAsia="Times New Roman" w:hAnsi="Times New Roman" w:cs="Times New Roman"/>
          <w:i/>
          <w:kern w:val="0"/>
          <w:sz w:val="24"/>
          <w:szCs w:val="24"/>
          <w:lang w:eastAsia="ru-RU"/>
          <w14:ligatures w14:val="none"/>
        </w:rPr>
        <w:t>Пошарив по карманам, Придворный вытаскивает сложенный листок бумаги и протягивает его Царю.</w:t>
      </w:r>
      <w:r w:rsidRPr="005B575B">
        <w:rPr>
          <w:rFonts w:ascii="Times New Roman" w:eastAsia="Times New Roman" w:hAnsi="Times New Roman" w:cs="Times New Roman"/>
          <w:kern w:val="0"/>
          <w:sz w:val="24"/>
          <w:szCs w:val="24"/>
          <w:lang w:eastAsia="ru-RU"/>
          <w14:ligatures w14:val="none"/>
        </w:rPr>
        <w:t>) Принцесса о Вас, очень даже, вспоминала. Письмо самолично написала, велела передать прямо в руки.</w:t>
      </w:r>
    </w:p>
    <w:p w14:paraId="12A4E1A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Вспоминала, говоришь? Даже не верится...</w:t>
      </w:r>
    </w:p>
    <w:p w14:paraId="5A72939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8942D3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недоверчиво смотрит на письмо ПРИНЦЕССЫ в руках ПРИДВОРНОГО.</w:t>
      </w:r>
    </w:p>
    <w:p w14:paraId="679692E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68DB91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Почему не верится? Вот же письмо!</w:t>
      </w:r>
    </w:p>
    <w:p w14:paraId="5602DB7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Хорошо... Давай его сюда.</w:t>
      </w:r>
    </w:p>
    <w:p w14:paraId="46AAF10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6EC556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39455E9"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13</w:t>
      </w:r>
    </w:p>
    <w:p w14:paraId="7CB0A62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FE3368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AB0C05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забирает письмо из рук ПРИДВОРНОГО, медленно, словно опасаясь чего-то, разворачивает его и подносит к глазам.</w:t>
      </w:r>
    </w:p>
    <w:p w14:paraId="19CF08B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68E492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читает письмо, вполголоса бормоча себе под нос</w:t>
      </w:r>
      <w:r w:rsidRPr="005B575B">
        <w:rPr>
          <w:rFonts w:ascii="Times New Roman" w:eastAsia="Times New Roman" w:hAnsi="Times New Roman" w:cs="Times New Roman"/>
          <w:kern w:val="0"/>
          <w:sz w:val="24"/>
          <w:szCs w:val="24"/>
          <w:lang w:eastAsia="ru-RU"/>
          <w14:ligatures w14:val="none"/>
        </w:rPr>
        <w:t>). Милый папочка, я тебя очень люблю...</w:t>
      </w:r>
    </w:p>
    <w:p w14:paraId="0B98E32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34F8A1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отрывается от чтения письма и поворачивается к ПРИДВОРНОМУ.</w:t>
      </w:r>
    </w:p>
    <w:p w14:paraId="1D725BC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7384BB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Слыхал?  Она меня любит! Несмотря ни на что...</w:t>
      </w:r>
    </w:p>
    <w:p w14:paraId="55BEB66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Действительно, странно.</w:t>
      </w:r>
    </w:p>
    <w:p w14:paraId="10695DD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542170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читает письмо дальше.</w:t>
      </w:r>
    </w:p>
    <w:p w14:paraId="437A9FD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253DB3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вполголоса</w:t>
      </w:r>
      <w:r w:rsidRPr="005B575B">
        <w:rPr>
          <w:rFonts w:ascii="Times New Roman" w:eastAsia="Times New Roman" w:hAnsi="Times New Roman" w:cs="Times New Roman"/>
          <w:kern w:val="0"/>
          <w:sz w:val="24"/>
          <w:szCs w:val="24"/>
          <w:lang w:eastAsia="ru-RU"/>
          <w14:ligatures w14:val="none"/>
        </w:rPr>
        <w:t>). И Принца очень люблю, а Леопольда – ни капельки... И если моя корона является препятствием для моего счастья, то я отказываюсь от неё...</w:t>
      </w:r>
    </w:p>
    <w:p w14:paraId="760CD4F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552223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Снова оторвавшись от письма, ЦАРЬ поворачивается к ПРИДВОРНОМУ.</w:t>
      </w:r>
    </w:p>
    <w:p w14:paraId="1AF6FA1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FE4E5A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Нет, ты только посмотри, что она пишет... От короны отрекается... Ребячество какое-то!</w:t>
      </w:r>
    </w:p>
    <w:p w14:paraId="5B49F77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FA7E0A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ПРИДВОРНЫЙ пожимает плечами.</w:t>
      </w:r>
    </w:p>
    <w:p w14:paraId="2663597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C6CE7E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Что там дальше? (</w:t>
      </w:r>
      <w:r w:rsidRPr="005B575B">
        <w:rPr>
          <w:rFonts w:ascii="Times New Roman" w:eastAsia="Times New Roman" w:hAnsi="Times New Roman" w:cs="Times New Roman"/>
          <w:i/>
          <w:kern w:val="0"/>
          <w:sz w:val="24"/>
          <w:szCs w:val="24"/>
          <w:lang w:eastAsia="ru-RU"/>
          <w14:ligatures w14:val="none"/>
        </w:rPr>
        <w:t>Царь подносит письмо к глазам и читает.</w:t>
      </w:r>
      <w:r w:rsidRPr="005B575B">
        <w:rPr>
          <w:rFonts w:ascii="Times New Roman" w:eastAsia="Times New Roman" w:hAnsi="Times New Roman" w:cs="Times New Roman"/>
          <w:kern w:val="0"/>
          <w:sz w:val="24"/>
          <w:szCs w:val="24"/>
          <w:lang w:eastAsia="ru-RU"/>
          <w14:ligatures w14:val="none"/>
        </w:rPr>
        <w:t>) Любовь превыше всего...</w:t>
      </w:r>
    </w:p>
    <w:p w14:paraId="090A4EE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B82E68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опускает руки с письмом на колени.</w:t>
      </w:r>
    </w:p>
    <w:p w14:paraId="17D2189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205389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Любовь превыше всего... Буквально дословно, Ваши слова... Помните, Ваше Величество, избранница Ваша, тоже была не из богатого царства. Родители Ваши также были недовольны этим выбором, но Вы, прямо в лицо, заявили им, то же самое... Что любовь превыше всего.</w:t>
      </w:r>
    </w:p>
    <w:p w14:paraId="4D58980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ACD0D9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молчит какое-то время.</w:t>
      </w:r>
    </w:p>
    <w:p w14:paraId="078F843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7D11A5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Помните, Ваше Величество?</w:t>
      </w:r>
    </w:p>
    <w:p w14:paraId="1BEB361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lastRenderedPageBreak/>
        <w:t>ЦАРЬ.</w:t>
      </w:r>
      <w:r w:rsidRPr="005B575B">
        <w:rPr>
          <w:rFonts w:ascii="Times New Roman" w:eastAsia="Times New Roman" w:hAnsi="Times New Roman" w:cs="Times New Roman"/>
          <w:kern w:val="0"/>
          <w:sz w:val="24"/>
          <w:szCs w:val="24"/>
          <w:lang w:eastAsia="ru-RU"/>
          <w14:ligatures w14:val="none"/>
        </w:rPr>
        <w:t xml:space="preserve"> Помню, зачем сто раз повторять... Было такое, не отрицаю... Но надо же понимать - я был тогда молод и глуп...</w:t>
      </w:r>
    </w:p>
    <w:p w14:paraId="2987180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Молодость ушла, Ваше Величество, с этим ничего не поделаешь, но остальное-то, всё при Вас.</w:t>
      </w:r>
    </w:p>
    <w:p w14:paraId="3EB282B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14C7D3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Пауза.</w:t>
      </w:r>
    </w:p>
    <w:p w14:paraId="4E6C9AA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7767D5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А ты знаешь... (</w:t>
      </w:r>
      <w:r w:rsidRPr="005B575B">
        <w:rPr>
          <w:rFonts w:ascii="Times New Roman" w:eastAsia="Times New Roman" w:hAnsi="Times New Roman" w:cs="Times New Roman"/>
          <w:i/>
          <w:kern w:val="0"/>
          <w:sz w:val="24"/>
          <w:szCs w:val="24"/>
          <w:lang w:eastAsia="ru-RU"/>
          <w14:ligatures w14:val="none"/>
        </w:rPr>
        <w:t>Царь оглядывается по сторонам и подзывает Придворного поближе.</w:t>
      </w:r>
      <w:r w:rsidRPr="005B575B">
        <w:rPr>
          <w:rFonts w:ascii="Times New Roman" w:eastAsia="Times New Roman" w:hAnsi="Times New Roman" w:cs="Times New Roman"/>
          <w:kern w:val="0"/>
          <w:sz w:val="24"/>
          <w:szCs w:val="24"/>
          <w:lang w:eastAsia="ru-RU"/>
          <w14:ligatures w14:val="none"/>
        </w:rPr>
        <w:t>) Скажу тебе откровенно, ты только никому не говори... Порой мне кажется, что отец женился на моей матушке исходя вовсе не из государственных интересов. Уж, больно сильно они любили друг друга... Не удивлюсь, если им тоже пришлось идти против воли своих родителей.</w:t>
      </w:r>
    </w:p>
    <w:p w14:paraId="57B37009" w14:textId="4D52BFC6"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Так, значит, у вас </w:t>
      </w:r>
      <w:r w:rsidR="000345E0" w:rsidRPr="005B575B">
        <w:rPr>
          <w:rFonts w:ascii="Times New Roman" w:eastAsia="Times New Roman" w:hAnsi="Times New Roman" w:cs="Times New Roman"/>
          <w:kern w:val="0"/>
          <w:sz w:val="24"/>
          <w:szCs w:val="24"/>
          <w:lang w:eastAsia="ru-RU"/>
          <w14:ligatures w14:val="none"/>
        </w:rPr>
        <w:t>— это</w:t>
      </w:r>
      <w:r w:rsidRPr="005B575B">
        <w:rPr>
          <w:rFonts w:ascii="Times New Roman" w:eastAsia="Times New Roman" w:hAnsi="Times New Roman" w:cs="Times New Roman"/>
          <w:kern w:val="0"/>
          <w:sz w:val="24"/>
          <w:szCs w:val="24"/>
          <w:lang w:eastAsia="ru-RU"/>
          <w14:ligatures w14:val="none"/>
        </w:rPr>
        <w:t xml:space="preserve"> семейная традиция... И Вы ещё спрашиваете, в кого Принцесса! Папина дочка...</w:t>
      </w:r>
    </w:p>
    <w:p w14:paraId="19DDE5A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0C0367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Пауза.</w:t>
      </w:r>
    </w:p>
    <w:p w14:paraId="18F59A2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127321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кивая, с задумчивым видом</w:t>
      </w:r>
      <w:r w:rsidRPr="005B575B">
        <w:rPr>
          <w:rFonts w:ascii="Times New Roman" w:eastAsia="Times New Roman" w:hAnsi="Times New Roman" w:cs="Times New Roman"/>
          <w:kern w:val="0"/>
          <w:sz w:val="24"/>
          <w:szCs w:val="24"/>
          <w:lang w:eastAsia="ru-RU"/>
          <w14:ligatures w14:val="none"/>
        </w:rPr>
        <w:t>). Родная кровь...</w:t>
      </w:r>
    </w:p>
    <w:p w14:paraId="77BA76F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77312A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молчит, глядя куда-то вдаль. Затем резко дёргается всем телом и поворачивается к ПРИДВОРНОМУ.</w:t>
      </w:r>
    </w:p>
    <w:p w14:paraId="249ECB8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AF2215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Почему... Почему ты отпустил Принцессу без головного убора? (</w:t>
      </w:r>
      <w:r w:rsidRPr="005B575B">
        <w:rPr>
          <w:rFonts w:ascii="Times New Roman" w:eastAsia="Times New Roman" w:hAnsi="Times New Roman" w:cs="Times New Roman"/>
          <w:i/>
          <w:kern w:val="0"/>
          <w:sz w:val="24"/>
          <w:szCs w:val="24"/>
          <w:lang w:eastAsia="ru-RU"/>
          <w14:ligatures w14:val="none"/>
        </w:rPr>
        <w:t>Царь трясёт рукой с зажатой в ней короной Принцессы.</w:t>
      </w:r>
      <w:r w:rsidRPr="005B575B">
        <w:rPr>
          <w:rFonts w:ascii="Times New Roman" w:eastAsia="Times New Roman" w:hAnsi="Times New Roman" w:cs="Times New Roman"/>
          <w:kern w:val="0"/>
          <w:sz w:val="24"/>
          <w:szCs w:val="24"/>
          <w:lang w:eastAsia="ru-RU"/>
          <w14:ligatures w14:val="none"/>
        </w:rPr>
        <w:t>) Как ты такое допустил, недосмотрел! На дворе осень уже, холодно... Последние мозги застудит.</w:t>
      </w:r>
    </w:p>
    <w:p w14:paraId="35F56AF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ПРИДВОРНЫЙ.</w:t>
      </w:r>
      <w:r w:rsidRPr="005B575B">
        <w:rPr>
          <w:rFonts w:ascii="Times New Roman" w:eastAsia="Times New Roman" w:hAnsi="Times New Roman" w:cs="Times New Roman"/>
          <w:kern w:val="0"/>
          <w:sz w:val="24"/>
          <w:szCs w:val="24"/>
          <w:lang w:eastAsia="ru-RU"/>
          <w14:ligatures w14:val="none"/>
        </w:rPr>
        <w:t xml:space="preserve"> Виноват, Ваше Величество!</w:t>
      </w:r>
    </w:p>
    <w:p w14:paraId="231511F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А-а-а... Видеть тебя не могу... (</w:t>
      </w:r>
      <w:r w:rsidRPr="005B575B">
        <w:rPr>
          <w:rFonts w:ascii="Times New Roman" w:eastAsia="Times New Roman" w:hAnsi="Times New Roman" w:cs="Times New Roman"/>
          <w:i/>
          <w:kern w:val="0"/>
          <w:sz w:val="24"/>
          <w:szCs w:val="24"/>
          <w:lang w:eastAsia="ru-RU"/>
          <w14:ligatures w14:val="none"/>
        </w:rPr>
        <w:t>Царь досадливо машет на Придворного рукой.</w:t>
      </w:r>
      <w:r w:rsidRPr="005B575B">
        <w:rPr>
          <w:rFonts w:ascii="Times New Roman" w:eastAsia="Times New Roman" w:hAnsi="Times New Roman" w:cs="Times New Roman"/>
          <w:kern w:val="0"/>
          <w:sz w:val="24"/>
          <w:szCs w:val="24"/>
          <w:lang w:eastAsia="ru-RU"/>
          <w14:ligatures w14:val="none"/>
        </w:rPr>
        <w:t>) Уйди с глаз моих!</w:t>
      </w:r>
    </w:p>
    <w:p w14:paraId="7A5E3BB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C24D9C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ПРИДВОРНЫЙ кланяется и уходит.</w:t>
      </w:r>
    </w:p>
    <w:p w14:paraId="7CC3977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696607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2004DFE"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14</w:t>
      </w:r>
    </w:p>
    <w:p w14:paraId="60BCADC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162FD4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D9BDC7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стоит посреди тронного зала, держа в одной руке корону принцессы, в другой её письмо. Медленно бредёт в сторону трона, садится. ЦАРЬ сидит на троне в полной задумчивости и вдруг неожиданно вздрагивает.</w:t>
      </w:r>
    </w:p>
    <w:p w14:paraId="2F66BB1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324621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Письмо! Письмо-то, я не до конца прочитал... Что там ещё? Вдруг, что-то важное...</w:t>
      </w:r>
    </w:p>
    <w:p w14:paraId="75D39BB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2099E6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подносит к глазам письмо, перечитывает его.</w:t>
      </w:r>
    </w:p>
    <w:p w14:paraId="560E0CD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40E610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ЦАРЬ</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читает письмо</w:t>
      </w:r>
      <w:r w:rsidRPr="005B575B">
        <w:rPr>
          <w:rFonts w:ascii="Times New Roman" w:eastAsia="Times New Roman" w:hAnsi="Times New Roman" w:cs="Times New Roman"/>
          <w:kern w:val="0"/>
          <w:sz w:val="24"/>
          <w:szCs w:val="24"/>
          <w:lang w:eastAsia="ru-RU"/>
          <w14:ligatures w14:val="none"/>
        </w:rPr>
        <w:t>). Милый папочка, я тебя... Это было... А Леопольда – ни капельки... Тоже было... А, вот... (</w:t>
      </w:r>
      <w:r w:rsidRPr="005B575B">
        <w:rPr>
          <w:rFonts w:ascii="Times New Roman" w:eastAsia="Times New Roman" w:hAnsi="Times New Roman" w:cs="Times New Roman"/>
          <w:i/>
          <w:kern w:val="0"/>
          <w:sz w:val="24"/>
          <w:szCs w:val="24"/>
          <w:lang w:eastAsia="ru-RU"/>
          <w14:ligatures w14:val="none"/>
        </w:rPr>
        <w:t>Царь подносит письмо ближе к глазам.</w:t>
      </w:r>
      <w:r w:rsidRPr="005B575B">
        <w:rPr>
          <w:rFonts w:ascii="Times New Roman" w:eastAsia="Times New Roman" w:hAnsi="Times New Roman" w:cs="Times New Roman"/>
          <w:kern w:val="0"/>
          <w:sz w:val="24"/>
          <w:szCs w:val="24"/>
          <w:lang w:eastAsia="ru-RU"/>
          <w14:ligatures w14:val="none"/>
        </w:rPr>
        <w:t>) Прощай, я ухожу навстречу своей судьбе. (</w:t>
      </w:r>
      <w:r w:rsidRPr="005B575B">
        <w:rPr>
          <w:rFonts w:ascii="Times New Roman" w:eastAsia="Times New Roman" w:hAnsi="Times New Roman" w:cs="Times New Roman"/>
          <w:i/>
          <w:kern w:val="0"/>
          <w:sz w:val="24"/>
          <w:szCs w:val="24"/>
          <w:lang w:eastAsia="ru-RU"/>
          <w14:ligatures w14:val="none"/>
        </w:rPr>
        <w:t>Царь опускает письмо на колени и задумчиво смотрит куда-то вдаль.</w:t>
      </w:r>
      <w:r w:rsidRPr="005B575B">
        <w:rPr>
          <w:rFonts w:ascii="Times New Roman" w:eastAsia="Times New Roman" w:hAnsi="Times New Roman" w:cs="Times New Roman"/>
          <w:kern w:val="0"/>
          <w:sz w:val="24"/>
          <w:szCs w:val="24"/>
          <w:lang w:eastAsia="ru-RU"/>
          <w14:ligatures w14:val="none"/>
        </w:rPr>
        <w:t>) Удачи, дочка...</w:t>
      </w:r>
    </w:p>
    <w:p w14:paraId="66AD1EB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A81005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ЦАРЬ встаёт с трона и, сжимая в одной руке письмо ПРИНЦЕССЫ, в другой – её корону, медленно, немного сгорбившись, уходит.</w:t>
      </w:r>
    </w:p>
    <w:p w14:paraId="61F7E97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EC479D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282C708"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lastRenderedPageBreak/>
        <w:t>ДЕЙСТВИЕ 2</w:t>
      </w:r>
    </w:p>
    <w:p w14:paraId="7E1A520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2CA95E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0E5054C"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15</w:t>
      </w:r>
    </w:p>
    <w:p w14:paraId="2D091AAA" w14:textId="77777777" w:rsidR="005B575B" w:rsidRPr="005B575B" w:rsidRDefault="005B575B" w:rsidP="005B575B">
      <w:pPr>
        <w:spacing w:after="0" w:line="240" w:lineRule="auto"/>
        <w:jc w:val="both"/>
        <w:rPr>
          <w:rFonts w:ascii="Times New Roman" w:eastAsia="Times New Roman" w:hAnsi="Times New Roman" w:cs="Times New Roman"/>
          <w:kern w:val="0"/>
          <w:sz w:val="24"/>
          <w:szCs w:val="24"/>
          <w:lang w:eastAsia="ru-RU"/>
          <w14:ligatures w14:val="none"/>
        </w:rPr>
      </w:pPr>
    </w:p>
    <w:p w14:paraId="5150AE5E" w14:textId="77777777" w:rsidR="005B575B" w:rsidRPr="005B575B" w:rsidRDefault="005B575B" w:rsidP="005B575B">
      <w:pPr>
        <w:spacing w:after="0" w:line="240" w:lineRule="auto"/>
        <w:jc w:val="both"/>
        <w:rPr>
          <w:rFonts w:ascii="Times New Roman" w:eastAsia="Times New Roman" w:hAnsi="Times New Roman" w:cs="Times New Roman"/>
          <w:kern w:val="0"/>
          <w:sz w:val="24"/>
          <w:szCs w:val="24"/>
          <w:lang w:eastAsia="ru-RU"/>
          <w14:ligatures w14:val="none"/>
        </w:rPr>
      </w:pPr>
    </w:p>
    <w:p w14:paraId="1F3E385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Комната во дворце МАТЕРИ ПРИНЦА. СЛУЖАНКА, с тряпкой, ходит по комнате и протирает всё, что попадётся под руку. Заходят ПРИНЦ и МАТЬ ПРИНЦА, садятся на диван.</w:t>
      </w:r>
    </w:p>
    <w:p w14:paraId="31046CE6" w14:textId="77777777" w:rsidR="005B575B" w:rsidRPr="005B575B" w:rsidRDefault="005B575B" w:rsidP="005B575B">
      <w:pPr>
        <w:spacing w:after="0" w:line="240" w:lineRule="auto"/>
        <w:rPr>
          <w:rFonts w:ascii="Times New Roman" w:eastAsia="Times New Roman" w:hAnsi="Times New Roman" w:cs="Times New Roman"/>
          <w:b/>
          <w:kern w:val="0"/>
          <w:sz w:val="24"/>
          <w:szCs w:val="24"/>
          <w:lang w:eastAsia="ru-RU"/>
          <w14:ligatures w14:val="none"/>
        </w:rPr>
      </w:pPr>
    </w:p>
    <w:p w14:paraId="11D280B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Принцу</w:t>
      </w:r>
      <w:r w:rsidRPr="005B575B">
        <w:rPr>
          <w:rFonts w:ascii="Times New Roman" w:eastAsia="Times New Roman" w:hAnsi="Times New Roman" w:cs="Times New Roman"/>
          <w:kern w:val="0"/>
          <w:sz w:val="24"/>
          <w:szCs w:val="24"/>
          <w:lang w:eastAsia="ru-RU"/>
          <w14:ligatures w14:val="none"/>
        </w:rPr>
        <w:t>). Расскажи поподробнее!</w:t>
      </w:r>
    </w:p>
    <w:p w14:paraId="53A1633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Что именно тебя интересует? Спрашивай.</w:t>
      </w:r>
    </w:p>
    <w:p w14:paraId="71683AA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69EF44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МАТЬ ПРИНЦА, на мгновенье, задумывается.</w:t>
      </w:r>
    </w:p>
    <w:p w14:paraId="5B0F33D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145BC3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Интересно, какая она сейчас, эта Принцесса? В последний раз, я её видела совсем ребёнком. Сейчас она, наверное, сильно изменилась?</w:t>
      </w:r>
    </w:p>
    <w:p w14:paraId="1B5176E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Надо полагать...</w:t>
      </w:r>
    </w:p>
    <w:p w14:paraId="1F4B19F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мечтательно глядя куда-то вдаль</w:t>
      </w:r>
      <w:r w:rsidRPr="005B575B">
        <w:rPr>
          <w:rFonts w:ascii="Times New Roman" w:eastAsia="Times New Roman" w:hAnsi="Times New Roman" w:cs="Times New Roman"/>
          <w:kern w:val="0"/>
          <w:sz w:val="24"/>
          <w:szCs w:val="24"/>
          <w:lang w:eastAsia="ru-RU"/>
          <w14:ligatures w14:val="none"/>
        </w:rPr>
        <w:t>). Она стала такой красавицей... Наверное, никого на свете нет красивей...</w:t>
      </w:r>
    </w:p>
    <w:p w14:paraId="1F2FEC5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вздыхая и грустно улыбаясь</w:t>
      </w:r>
      <w:r w:rsidRPr="005B575B">
        <w:rPr>
          <w:rFonts w:ascii="Times New Roman" w:eastAsia="Times New Roman" w:hAnsi="Times New Roman" w:cs="Times New Roman"/>
          <w:kern w:val="0"/>
          <w:sz w:val="24"/>
          <w:szCs w:val="24"/>
          <w:lang w:eastAsia="ru-RU"/>
          <w14:ligatures w14:val="none"/>
        </w:rPr>
        <w:t>) Я надеялась, ты приедешь не один, а с ней...</w:t>
      </w:r>
    </w:p>
    <w:p w14:paraId="0C8B077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Я, тоже, надеялся.</w:t>
      </w:r>
    </w:p>
    <w:p w14:paraId="4CA9769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протирая что-то тряпкой</w:t>
      </w:r>
      <w:r w:rsidRPr="005B575B">
        <w:rPr>
          <w:rFonts w:ascii="Times New Roman" w:eastAsia="Times New Roman" w:hAnsi="Times New Roman" w:cs="Times New Roman"/>
          <w:kern w:val="0"/>
          <w:sz w:val="24"/>
          <w:szCs w:val="24"/>
          <w:lang w:eastAsia="ru-RU"/>
          <w14:ligatures w14:val="none"/>
        </w:rPr>
        <w:t>). И, на тебе... Такой облом!</w:t>
      </w:r>
    </w:p>
    <w:p w14:paraId="1C3707A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62C424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 опускает голову. МАТЬ ПРИНЦА, осуждающе качая головой, смотрит в сторону СЛУЖАНКИ.</w:t>
      </w:r>
    </w:p>
    <w:p w14:paraId="6AF70CE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2B80BB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А чего я не так сказала?</w:t>
      </w:r>
    </w:p>
    <w:p w14:paraId="09A510E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C86C0C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МАТЬ ПРИНЦА вздыхает, машет, в сторону СЛУЖАНКИ, рукой и снова поворачивается к ПРИНЦУ.</w:t>
      </w:r>
    </w:p>
    <w:p w14:paraId="789DFE4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031239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вздыхая и поглаживая Принца по плечу</w:t>
      </w:r>
      <w:r w:rsidRPr="005B575B">
        <w:rPr>
          <w:rFonts w:ascii="Times New Roman" w:eastAsia="Times New Roman" w:hAnsi="Times New Roman" w:cs="Times New Roman"/>
          <w:kern w:val="0"/>
          <w:sz w:val="24"/>
          <w:szCs w:val="24"/>
          <w:lang w:eastAsia="ru-RU"/>
          <w14:ligatures w14:val="none"/>
        </w:rPr>
        <w:t>). Грустно всё это, конечно... А я-то, думала, что, наконец, смогу передать дела и уйти на покой... На пенсию...</w:t>
      </w:r>
    </w:p>
    <w:p w14:paraId="583029D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протирая тряпкой окно и подоконник</w:t>
      </w:r>
      <w:r w:rsidRPr="005B575B">
        <w:rPr>
          <w:rFonts w:ascii="Times New Roman" w:eastAsia="Times New Roman" w:hAnsi="Times New Roman" w:cs="Times New Roman"/>
          <w:kern w:val="0"/>
          <w:sz w:val="24"/>
          <w:szCs w:val="24"/>
          <w:lang w:eastAsia="ru-RU"/>
          <w14:ligatures w14:val="none"/>
        </w:rPr>
        <w:t>). Для этого обязательно, чтобы Принц женился?</w:t>
      </w:r>
    </w:p>
    <w:p w14:paraId="4AC29F0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Ну, а как же... Одному ему будет тяжело. Хозяйка в царстве-государстве должна быть непременно.</w:t>
      </w:r>
    </w:p>
    <w:p w14:paraId="275AF18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Тогда, похоже, Вам ещё царствовать и царствовать.</w:t>
      </w:r>
    </w:p>
    <w:p w14:paraId="66EFE3A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BFCD52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Закончив с окном, СЛУЖАНКА принялась за поверхность небольшого журнального столика.</w:t>
      </w:r>
    </w:p>
    <w:p w14:paraId="4D8948E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6BF823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За что мне этот крест? (</w:t>
      </w:r>
      <w:r w:rsidRPr="005B575B">
        <w:rPr>
          <w:rFonts w:ascii="Times New Roman" w:eastAsia="Times New Roman" w:hAnsi="Times New Roman" w:cs="Times New Roman"/>
          <w:i/>
          <w:kern w:val="0"/>
          <w:sz w:val="24"/>
          <w:szCs w:val="24"/>
          <w:lang w:eastAsia="ru-RU"/>
          <w14:ligatures w14:val="none"/>
        </w:rPr>
        <w:t>Принцу.</w:t>
      </w:r>
      <w:r w:rsidRPr="005B575B">
        <w:rPr>
          <w:rFonts w:ascii="Times New Roman" w:eastAsia="Times New Roman" w:hAnsi="Times New Roman" w:cs="Times New Roman"/>
          <w:kern w:val="0"/>
          <w:sz w:val="24"/>
          <w:szCs w:val="24"/>
          <w:lang w:eastAsia="ru-RU"/>
          <w14:ligatures w14:val="none"/>
        </w:rPr>
        <w:t>) Объясни, наконец, что там произошло?</w:t>
      </w:r>
    </w:p>
    <w:p w14:paraId="1BF2605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вздыхая</w:t>
      </w:r>
      <w:r w:rsidRPr="005B575B">
        <w:rPr>
          <w:rFonts w:ascii="Times New Roman" w:eastAsia="Times New Roman" w:hAnsi="Times New Roman" w:cs="Times New Roman"/>
          <w:kern w:val="0"/>
          <w:sz w:val="24"/>
          <w:szCs w:val="24"/>
          <w:lang w:eastAsia="ru-RU"/>
          <w14:ligatures w14:val="none"/>
        </w:rPr>
        <w:t>). Я ж, тебе уже сказал... Царь предпочёл видеть мужем Принцессы не меня, а Королевича Леопольда.</w:t>
      </w:r>
    </w:p>
    <w:p w14:paraId="3C6637C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Но, почему? Чем ты хуже этого Королевича? Назови мне, хотя бы, одну причину!</w:t>
      </w:r>
    </w:p>
    <w:p w14:paraId="3876AF2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Ну, например... У меня не было золотой вставной челюсти.</w:t>
      </w:r>
    </w:p>
    <w:p w14:paraId="3C2A273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lastRenderedPageBreak/>
        <w:t>СЛУЖАНКА.</w:t>
      </w:r>
      <w:r w:rsidRPr="005B575B">
        <w:rPr>
          <w:rFonts w:ascii="Times New Roman" w:eastAsia="Times New Roman" w:hAnsi="Times New Roman" w:cs="Times New Roman"/>
          <w:kern w:val="0"/>
          <w:sz w:val="24"/>
          <w:szCs w:val="24"/>
          <w:lang w:eastAsia="ru-RU"/>
          <w14:ligatures w14:val="none"/>
        </w:rPr>
        <w:t xml:space="preserve"> Так, это, разве, не плюс? (</w:t>
      </w:r>
      <w:r w:rsidRPr="005B575B">
        <w:rPr>
          <w:rFonts w:ascii="Times New Roman" w:eastAsia="Times New Roman" w:hAnsi="Times New Roman" w:cs="Times New Roman"/>
          <w:i/>
          <w:kern w:val="0"/>
          <w:sz w:val="24"/>
          <w:szCs w:val="24"/>
          <w:lang w:eastAsia="ru-RU"/>
          <w14:ligatures w14:val="none"/>
        </w:rPr>
        <w:t>От удивления, Служанка остановилась.</w:t>
      </w:r>
      <w:r w:rsidRPr="005B575B">
        <w:rPr>
          <w:rFonts w:ascii="Times New Roman" w:eastAsia="Times New Roman" w:hAnsi="Times New Roman" w:cs="Times New Roman"/>
          <w:kern w:val="0"/>
          <w:sz w:val="24"/>
          <w:szCs w:val="24"/>
          <w:lang w:eastAsia="ru-RU"/>
          <w14:ligatures w14:val="none"/>
        </w:rPr>
        <w:t>) Своя, разве, не лучше?</w:t>
      </w:r>
    </w:p>
    <w:p w14:paraId="382E22D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Оказывается – нет.</w:t>
      </w:r>
    </w:p>
    <w:p w14:paraId="5CFC94F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0EB73F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МАТЬ ПРИНЦА и СЛУЖАНКА, с недоумением, переглядываются.</w:t>
      </w:r>
    </w:p>
    <w:p w14:paraId="43CB9E7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58B4B1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Вставной челюсти? Ничего не понимаю...</w:t>
      </w:r>
    </w:p>
    <w:p w14:paraId="7BCCA7F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5549D3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 с усталым видом встаёт с дивана.</w:t>
      </w:r>
    </w:p>
    <w:p w14:paraId="4A21771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0E29B4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Мам, давай я тебе завтра всё расскажу... Со всеми подробностями... А то, я так устал, с дороги... Правда, устал.</w:t>
      </w:r>
    </w:p>
    <w:p w14:paraId="106BB82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Хорошо. Кровать в твоей комнате уже приготовлена. Можешь, идти отдыхать.</w:t>
      </w:r>
    </w:p>
    <w:p w14:paraId="0F8577D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E52F16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МАТЬ ПРИНЦА подставляет щёку для поцелуя. ПРИНЦ целует её и уходит.</w:t>
      </w:r>
    </w:p>
    <w:p w14:paraId="1F047F8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A9E5F7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8C01CA5"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16</w:t>
      </w:r>
    </w:p>
    <w:p w14:paraId="7D17DD0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787AAD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AB2BF3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МАТЬ ПРИНЦА и СЛУЖАНКА остаются в комнате вдвоём. МАТЬ ПРИНЦА, жестом, подзывает СЛУЖАНКУ поближе.</w:t>
      </w:r>
    </w:p>
    <w:p w14:paraId="465EA68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826709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Служанке</w:t>
      </w:r>
      <w:r w:rsidRPr="005B575B">
        <w:rPr>
          <w:rFonts w:ascii="Times New Roman" w:eastAsia="Times New Roman" w:hAnsi="Times New Roman" w:cs="Times New Roman"/>
          <w:kern w:val="0"/>
          <w:sz w:val="24"/>
          <w:szCs w:val="24"/>
          <w:lang w:eastAsia="ru-RU"/>
          <w14:ligatures w14:val="none"/>
        </w:rPr>
        <w:t>). Ты, случайно, не в курсе, остались поблизости свободные принцессы?</w:t>
      </w:r>
    </w:p>
    <w:p w14:paraId="35B92C0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Нет, Ваше Величество. Все разобраны.</w:t>
      </w:r>
    </w:p>
    <w:p w14:paraId="1BDA57E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Точно?</w:t>
      </w:r>
    </w:p>
    <w:p w14:paraId="226B8A4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Абсолютно... Уж, можете мне довериться... Это самые последние сплетни по данному вопросу, с нашей базарной площади. Вы то, туда не ходите, а я каждый день бываю.</w:t>
      </w:r>
    </w:p>
    <w:p w14:paraId="12A43FE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Я знаю – ты человек эрудированный... Потому и спрашиваю.</w:t>
      </w:r>
    </w:p>
    <w:p w14:paraId="423340C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349DCC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Небольшая пауза, во время которой, СЛУЖАНКА опять принялась за уборку. Теперь она протирает поверхность большого стола, стоящего рядом с диваном.</w:t>
      </w:r>
    </w:p>
    <w:p w14:paraId="03A886A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341A66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Неужели ничего нельзя сделать?</w:t>
      </w:r>
    </w:p>
    <w:p w14:paraId="3898B38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Что тут сделаешь? Коли нет... (</w:t>
      </w:r>
      <w:r w:rsidRPr="005B575B">
        <w:rPr>
          <w:rFonts w:ascii="Times New Roman" w:eastAsia="Times New Roman" w:hAnsi="Times New Roman" w:cs="Times New Roman"/>
          <w:i/>
          <w:kern w:val="0"/>
          <w:sz w:val="24"/>
          <w:szCs w:val="24"/>
          <w:lang w:eastAsia="ru-RU"/>
          <w14:ligatures w14:val="none"/>
        </w:rPr>
        <w:t>Служанка разводит руками.</w:t>
      </w:r>
      <w:r w:rsidRPr="005B575B">
        <w:rPr>
          <w:rFonts w:ascii="Times New Roman" w:eastAsia="Times New Roman" w:hAnsi="Times New Roman" w:cs="Times New Roman"/>
          <w:kern w:val="0"/>
          <w:sz w:val="24"/>
          <w:szCs w:val="24"/>
          <w:lang w:eastAsia="ru-RU"/>
          <w14:ligatures w14:val="none"/>
        </w:rPr>
        <w:t>) Была последняя, и ту забрали.</w:t>
      </w:r>
    </w:p>
    <w:p w14:paraId="552CF9A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972FFF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МАТЬ ПРИНЦА резко встаёт с дивана и, с выражением досады на лице, ходит по комнате.</w:t>
      </w:r>
    </w:p>
    <w:p w14:paraId="0BD2A7B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B77AF3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Что ж мне теперь... Всю жизнь – на боевом посту? Где найти принцессу для Принца?</w:t>
      </w:r>
    </w:p>
    <w:p w14:paraId="2989346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задумчиво</w:t>
      </w:r>
      <w:r w:rsidRPr="005B575B">
        <w:rPr>
          <w:rFonts w:ascii="Times New Roman" w:eastAsia="Times New Roman" w:hAnsi="Times New Roman" w:cs="Times New Roman"/>
          <w:kern w:val="0"/>
          <w:sz w:val="24"/>
          <w:szCs w:val="24"/>
          <w:lang w:eastAsia="ru-RU"/>
          <w14:ligatures w14:val="none"/>
        </w:rPr>
        <w:t>). Может быть, где-то, за тридевять земель, ещё немного принцесс и осталось?</w:t>
      </w:r>
    </w:p>
    <w:p w14:paraId="0FAD584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8212A8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На лице МАТЕРИ ПРИНЦА появляется какая-то надежда.</w:t>
      </w:r>
    </w:p>
    <w:p w14:paraId="7B68A15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802072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А может – и нет... С этими принцессами всегда, во всём мире, была напряжёнка. Дефицит страшный...</w:t>
      </w:r>
    </w:p>
    <w:p w14:paraId="00D8615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lastRenderedPageBreak/>
        <w:t>МАТЬ ПРИНЦА.</w:t>
      </w:r>
      <w:r w:rsidRPr="005B575B">
        <w:rPr>
          <w:rFonts w:ascii="Times New Roman" w:eastAsia="Times New Roman" w:hAnsi="Times New Roman" w:cs="Times New Roman"/>
          <w:kern w:val="0"/>
          <w:sz w:val="24"/>
          <w:szCs w:val="24"/>
          <w:lang w:eastAsia="ru-RU"/>
          <w14:ligatures w14:val="none"/>
        </w:rPr>
        <w:t xml:space="preserve"> Неужели, так всё безнадёжно?</w:t>
      </w:r>
    </w:p>
    <w:p w14:paraId="081A42A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Я понимаю, что Вам это неприятно слышать... Но, Вы, же меня знаете, Ваше Величество... Я всегда говорю то, что есть.</w:t>
      </w:r>
    </w:p>
    <w:p w14:paraId="727C05E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Да, да... Знаю...</w:t>
      </w:r>
    </w:p>
    <w:p w14:paraId="1AFADF8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55DD1E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МАТЬ ПРИНЦА останавливается, поднимает голову вверх и молитвенно складывает руки.</w:t>
      </w:r>
    </w:p>
    <w:p w14:paraId="1B4A439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B0ED171" w14:textId="1960D32B"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Господи, что тебе стоит</w:t>
      </w:r>
      <w:proofErr w:type="gramStart"/>
      <w:r w:rsidRPr="005B575B">
        <w:rPr>
          <w:rFonts w:ascii="Times New Roman" w:eastAsia="Times New Roman" w:hAnsi="Times New Roman" w:cs="Times New Roman"/>
          <w:kern w:val="0"/>
          <w:sz w:val="24"/>
          <w:szCs w:val="24"/>
          <w:lang w:eastAsia="ru-RU"/>
          <w14:ligatures w14:val="none"/>
        </w:rPr>
        <w:t>... Пошли</w:t>
      </w:r>
      <w:proofErr w:type="gramEnd"/>
      <w:r w:rsidRPr="005B575B">
        <w:rPr>
          <w:rFonts w:ascii="Times New Roman" w:eastAsia="Times New Roman" w:hAnsi="Times New Roman" w:cs="Times New Roman"/>
          <w:kern w:val="0"/>
          <w:sz w:val="24"/>
          <w:szCs w:val="24"/>
          <w:lang w:eastAsia="ru-RU"/>
          <w14:ligatures w14:val="none"/>
        </w:rPr>
        <w:t xml:space="preserve"> к порогу моего дворца... Ну, хоть какую-нибудь принцессу!</w:t>
      </w:r>
    </w:p>
    <w:p w14:paraId="5285A5A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C2FF99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Раздаётся стук в дверь. МАТЬ ПРИНЦА и СЛУЖАНКА вздрагивают и переглядываются друг с другом. На лице МАТЕРИ ПРИНЦА появляется радость, на лице СЛУЖАНКИ – недоумение.</w:t>
      </w:r>
    </w:p>
    <w:p w14:paraId="0785EE9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81FED0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Не может быть!</w:t>
      </w:r>
    </w:p>
    <w:p w14:paraId="3BD5FAC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рукою указывая в сторону двери</w:t>
      </w:r>
      <w:r w:rsidRPr="005B575B">
        <w:rPr>
          <w:rFonts w:ascii="Times New Roman" w:eastAsia="Times New Roman" w:hAnsi="Times New Roman" w:cs="Times New Roman"/>
          <w:kern w:val="0"/>
          <w:sz w:val="24"/>
          <w:szCs w:val="24"/>
          <w:lang w:eastAsia="ru-RU"/>
          <w14:ligatures w14:val="none"/>
        </w:rPr>
        <w:t>). И кто-то ещё не верит в силу молитв! (</w:t>
      </w:r>
      <w:r w:rsidRPr="005B575B">
        <w:rPr>
          <w:rFonts w:ascii="Times New Roman" w:eastAsia="Times New Roman" w:hAnsi="Times New Roman" w:cs="Times New Roman"/>
          <w:i/>
          <w:kern w:val="0"/>
          <w:sz w:val="24"/>
          <w:szCs w:val="24"/>
          <w:lang w:eastAsia="ru-RU"/>
          <w14:ligatures w14:val="none"/>
        </w:rPr>
        <w:t>Мать Принца, с благодарностью, поднимает глаза кверху.</w:t>
      </w:r>
      <w:r w:rsidRPr="005B575B">
        <w:rPr>
          <w:rFonts w:ascii="Times New Roman" w:eastAsia="Times New Roman" w:hAnsi="Times New Roman" w:cs="Times New Roman"/>
          <w:kern w:val="0"/>
          <w:sz w:val="24"/>
          <w:szCs w:val="24"/>
          <w:lang w:eastAsia="ru-RU"/>
          <w14:ligatures w14:val="none"/>
        </w:rPr>
        <w:t>) Спасибо, Господи! С меня – свечка.</w:t>
      </w:r>
    </w:p>
    <w:p w14:paraId="1B02126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Да, не... Это просто совпадение.</w:t>
      </w:r>
    </w:p>
    <w:p w14:paraId="398829F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стараясь унять слегка дрожащие руки</w:t>
      </w:r>
      <w:r w:rsidRPr="005B575B">
        <w:rPr>
          <w:rFonts w:ascii="Times New Roman" w:eastAsia="Times New Roman" w:hAnsi="Times New Roman" w:cs="Times New Roman"/>
          <w:kern w:val="0"/>
          <w:sz w:val="24"/>
          <w:szCs w:val="24"/>
          <w:lang w:eastAsia="ru-RU"/>
          <w14:ligatures w14:val="none"/>
        </w:rPr>
        <w:t>). Сейчас всё узнаем... Иди... И отвори дверь...</w:t>
      </w:r>
    </w:p>
    <w:p w14:paraId="37BFE0C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71FBEA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Сунув тряпку в карман фартука, СЛУЖАНКА, ещё раз переглядывается с МАТЕРЬЮ ПРИНЦА, и медленно, с опаской, идёт открывать дверь.</w:t>
      </w:r>
    </w:p>
    <w:p w14:paraId="77E331D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1FBDF0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6A79B76"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17</w:t>
      </w:r>
    </w:p>
    <w:p w14:paraId="3703ACC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307F68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38987A4" w14:textId="77777777" w:rsidR="005B575B" w:rsidRPr="005B575B" w:rsidRDefault="005B575B" w:rsidP="005B575B">
      <w:pPr>
        <w:spacing w:after="0" w:line="240" w:lineRule="auto"/>
        <w:rPr>
          <w:rFonts w:ascii="Times New Roman" w:eastAsia="Times New Roman" w:hAnsi="Times New Roman" w:cs="Times New Roman"/>
          <w:i/>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СЛУЖАНКА открывает дверь, и внимательно осматривает, стоящую у порога, ПРИНЦЕССУ.</w:t>
      </w:r>
    </w:p>
    <w:p w14:paraId="4E2555F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95F2E0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Ну что?</w:t>
      </w:r>
    </w:p>
    <w:p w14:paraId="2375D22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поворачиваясь вполоборота в сторону Матери Принца</w:t>
      </w:r>
      <w:r w:rsidRPr="005B575B">
        <w:rPr>
          <w:rFonts w:ascii="Times New Roman" w:eastAsia="Times New Roman" w:hAnsi="Times New Roman" w:cs="Times New Roman"/>
          <w:kern w:val="0"/>
          <w:sz w:val="24"/>
          <w:szCs w:val="24"/>
          <w:lang w:eastAsia="ru-RU"/>
          <w14:ligatures w14:val="none"/>
        </w:rPr>
        <w:t>). Я ж, Вам, говорила, Ваше Величество – чудес не бывает, совпадение... Какая-то бродяжка... Полюбуйтесь на неё сами... Платье в нескольких местах порвано, подол внизу весь изгваздан... Мокрый, грязный...</w:t>
      </w:r>
    </w:p>
    <w:p w14:paraId="7A0D106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смущённо опуская глаза</w:t>
      </w:r>
      <w:r w:rsidRPr="005B575B">
        <w:rPr>
          <w:rFonts w:ascii="Times New Roman" w:eastAsia="Times New Roman" w:hAnsi="Times New Roman" w:cs="Times New Roman"/>
          <w:kern w:val="0"/>
          <w:sz w:val="24"/>
          <w:szCs w:val="24"/>
          <w:lang w:eastAsia="ru-RU"/>
          <w14:ligatures w14:val="none"/>
        </w:rPr>
        <w:t>).  Мне пришлось по кустам и ещё через ручей перебираться.</w:t>
      </w:r>
    </w:p>
    <w:p w14:paraId="623BAD5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w:t>
      </w:r>
      <w:proofErr w:type="spellStart"/>
      <w:r w:rsidRPr="005B575B">
        <w:rPr>
          <w:rFonts w:ascii="Times New Roman" w:eastAsia="Times New Roman" w:hAnsi="Times New Roman" w:cs="Times New Roman"/>
          <w:kern w:val="0"/>
          <w:sz w:val="24"/>
          <w:szCs w:val="24"/>
          <w:lang w:eastAsia="ru-RU"/>
          <w14:ligatures w14:val="none"/>
        </w:rPr>
        <w:t>Шаришься</w:t>
      </w:r>
      <w:proofErr w:type="spellEnd"/>
      <w:r w:rsidRPr="005B575B">
        <w:rPr>
          <w:rFonts w:ascii="Times New Roman" w:eastAsia="Times New Roman" w:hAnsi="Times New Roman" w:cs="Times New Roman"/>
          <w:kern w:val="0"/>
          <w:sz w:val="24"/>
          <w:szCs w:val="24"/>
          <w:lang w:eastAsia="ru-RU"/>
          <w14:ligatures w14:val="none"/>
        </w:rPr>
        <w:t>, где попало...</w:t>
      </w:r>
    </w:p>
    <w:p w14:paraId="2674CB2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9A3538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пытается ладонями прикрыть самые запачканные места. МАТЬ ПРИНЦА подходит поближе, рассматривает ПРИНЦЕССУ, и лицо её принимает разочарованное выражение.</w:t>
      </w:r>
    </w:p>
    <w:p w14:paraId="39C7C47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FC82CE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Здравствуйте, Ваше Величество!</w:t>
      </w:r>
    </w:p>
    <w:p w14:paraId="7D70159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сухо кивая в ответ</w:t>
      </w:r>
      <w:r w:rsidRPr="005B575B">
        <w:rPr>
          <w:rFonts w:ascii="Times New Roman" w:eastAsia="Times New Roman" w:hAnsi="Times New Roman" w:cs="Times New Roman"/>
          <w:kern w:val="0"/>
          <w:sz w:val="24"/>
          <w:szCs w:val="24"/>
          <w:lang w:eastAsia="ru-RU"/>
          <w14:ligatures w14:val="none"/>
        </w:rPr>
        <w:t>). Добрый день!</w:t>
      </w:r>
    </w:p>
    <w:p w14:paraId="4FF993C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4A81E2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МАТЬ ПРИНЦА делает несколько шагов в сторону, останавливается и оборачивается в сторону ПРИНЦЕССЫ.</w:t>
      </w:r>
    </w:p>
    <w:p w14:paraId="309A841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2CADEE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lastRenderedPageBreak/>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Принцессе</w:t>
      </w:r>
      <w:r w:rsidRPr="005B575B">
        <w:rPr>
          <w:rFonts w:ascii="Times New Roman" w:eastAsia="Times New Roman" w:hAnsi="Times New Roman" w:cs="Times New Roman"/>
          <w:kern w:val="0"/>
          <w:sz w:val="24"/>
          <w:szCs w:val="24"/>
          <w:lang w:eastAsia="ru-RU"/>
          <w14:ligatures w14:val="none"/>
        </w:rPr>
        <w:t>). Странно... Мне кажется знакомым твоё лицо...</w:t>
      </w:r>
    </w:p>
    <w:p w14:paraId="2BD5BDE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Какой-то бродяжки? (</w:t>
      </w:r>
      <w:r w:rsidRPr="005B575B">
        <w:rPr>
          <w:rFonts w:ascii="Times New Roman" w:eastAsia="Times New Roman" w:hAnsi="Times New Roman" w:cs="Times New Roman"/>
          <w:i/>
          <w:kern w:val="0"/>
          <w:sz w:val="24"/>
          <w:szCs w:val="24"/>
          <w:lang w:eastAsia="ru-RU"/>
          <w14:ligatures w14:val="none"/>
        </w:rPr>
        <w:t>Служанка усмехается.</w:t>
      </w:r>
      <w:r w:rsidRPr="005B575B">
        <w:rPr>
          <w:rFonts w:ascii="Times New Roman" w:eastAsia="Times New Roman" w:hAnsi="Times New Roman" w:cs="Times New Roman"/>
          <w:kern w:val="0"/>
          <w:sz w:val="24"/>
          <w:szCs w:val="24"/>
          <w:lang w:eastAsia="ru-RU"/>
          <w14:ligatures w14:val="none"/>
        </w:rPr>
        <w:t>) Вот именно - кажется. Это, Вы, точно подметили.</w:t>
      </w:r>
    </w:p>
    <w:p w14:paraId="41E3F28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0DD1A0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МАТЬ ПРИНЦА, на мгновенье, задумывается и кивает.</w:t>
      </w:r>
    </w:p>
    <w:p w14:paraId="1D3CAD0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BC7A72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Служанке</w:t>
      </w:r>
      <w:r w:rsidRPr="005B575B">
        <w:rPr>
          <w:rFonts w:ascii="Times New Roman" w:eastAsia="Times New Roman" w:hAnsi="Times New Roman" w:cs="Times New Roman"/>
          <w:kern w:val="0"/>
          <w:sz w:val="24"/>
          <w:szCs w:val="24"/>
          <w:lang w:eastAsia="ru-RU"/>
          <w14:ligatures w14:val="none"/>
        </w:rPr>
        <w:t>). Наверное, ты права. Пойду я к себе... Что-то голова разболелась, сегодня столько волнений...</w:t>
      </w:r>
    </w:p>
    <w:p w14:paraId="7563B44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D078AA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МАТЬ ПРИНЦА поворачивается и делает ещё несколько шагов.</w:t>
      </w:r>
    </w:p>
    <w:p w14:paraId="755E8BD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726D3C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кивая на Принцессу</w:t>
      </w:r>
      <w:r w:rsidRPr="005B575B">
        <w:rPr>
          <w:rFonts w:ascii="Times New Roman" w:eastAsia="Times New Roman" w:hAnsi="Times New Roman" w:cs="Times New Roman"/>
          <w:kern w:val="0"/>
          <w:sz w:val="24"/>
          <w:szCs w:val="24"/>
          <w:lang w:eastAsia="ru-RU"/>
          <w14:ligatures w14:val="none"/>
        </w:rPr>
        <w:t>). А с этой, что мне делать? Гнать в шею?</w:t>
      </w:r>
    </w:p>
    <w:p w14:paraId="37964C4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BF956B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МАТЬ ПРИНЦА снова останавливается, поворачивает голову, смотрит на ПРИНЦЕССУ. Ненадолго задумывается.</w:t>
      </w:r>
    </w:p>
    <w:p w14:paraId="477FE41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05F63F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Дай ей переодеться в сухое. И покорми чем-нибудь... А там, видно будет...</w:t>
      </w:r>
    </w:p>
    <w:p w14:paraId="368AA10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F500FA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Отдав распоряжения, МАТЬ ПРИНЦА поворачивается и уходит.</w:t>
      </w:r>
    </w:p>
    <w:p w14:paraId="3D76A8B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C33E70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E32A9E5"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18</w:t>
      </w:r>
    </w:p>
    <w:p w14:paraId="38AC926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F7A507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26CC7A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Её Величество так добра!</w:t>
      </w:r>
    </w:p>
    <w:p w14:paraId="4234523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Даже чересчур... Прости за откровенность, но я бы тебя выгнала – забот меньше.</w:t>
      </w:r>
    </w:p>
    <w:p w14:paraId="6C44090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91B896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СЛУЖАНКА приносит сухое платье и пару стоптанных туфель. Туфли Служанка кидает на пол, а платье прикладывает к ПРИНЦЕССЕ. Придирчиво смотрит оценивающим взглядом.</w:t>
      </w:r>
    </w:p>
    <w:p w14:paraId="00739E2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E85D35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Вроде должно подойти. Переодевайся пока, а я на кухне, для тебя, что-нибудь разогрею.</w:t>
      </w:r>
    </w:p>
    <w:p w14:paraId="1F09A6C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04FA3D0" w14:textId="1FA2DD7F" w:rsidR="005B575B" w:rsidRPr="005B575B" w:rsidRDefault="005B575B" w:rsidP="005B575B">
      <w:pPr>
        <w:spacing w:after="0" w:line="240" w:lineRule="auto"/>
        <w:rPr>
          <w:rFonts w:ascii="Times New Roman" w:eastAsia="Times New Roman" w:hAnsi="Times New Roman" w:cs="Times New Roman"/>
          <w:i/>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 xml:space="preserve">СЛУЖАНКА отдаёт платье ПРИНЦЕССЕ в руки и уходит на кухню. ПРИНЦЕССА берёт с пола туфли, закидывает, </w:t>
      </w:r>
      <w:r w:rsidR="000345E0" w:rsidRPr="005B575B">
        <w:rPr>
          <w:rFonts w:ascii="Times New Roman" w:eastAsia="Times New Roman" w:hAnsi="Times New Roman" w:cs="Times New Roman"/>
          <w:i/>
          <w:kern w:val="0"/>
          <w:sz w:val="24"/>
          <w:szCs w:val="24"/>
          <w:lang w:eastAsia="ru-RU"/>
          <w14:ligatures w14:val="none"/>
        </w:rPr>
        <w:t>принесённое</w:t>
      </w:r>
      <w:r w:rsidRPr="005B575B">
        <w:rPr>
          <w:rFonts w:ascii="Times New Roman" w:eastAsia="Times New Roman" w:hAnsi="Times New Roman" w:cs="Times New Roman"/>
          <w:i/>
          <w:kern w:val="0"/>
          <w:sz w:val="24"/>
          <w:szCs w:val="24"/>
          <w:lang w:eastAsia="ru-RU"/>
          <w14:ligatures w14:val="none"/>
        </w:rPr>
        <w:t xml:space="preserve"> СЛУЖАНКОЙ, платье на ширму, а сама заходит за неё. Немного погодя, сверху на ширме появляется платье, в котором ПРИНЦЕССА пришла, а принесённое СЛУЖАНКОЙ – утягивается за ширму вовнутрь. Переодевшись, ПРИНЦЕССА выходит из-за ширмы и подходит к зеркалу.</w:t>
      </w:r>
    </w:p>
    <w:p w14:paraId="1A4C510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CCC898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разглаживая складки на платье и разглядывая большую заплату на нём</w:t>
      </w:r>
      <w:r w:rsidRPr="005B575B">
        <w:rPr>
          <w:rFonts w:ascii="Times New Roman" w:eastAsia="Times New Roman" w:hAnsi="Times New Roman" w:cs="Times New Roman"/>
          <w:kern w:val="0"/>
          <w:sz w:val="24"/>
          <w:szCs w:val="24"/>
          <w:lang w:eastAsia="ru-RU"/>
          <w14:ligatures w14:val="none"/>
        </w:rPr>
        <w:t>). Так, вот как оно выглядит - бедно, но чисто... Скромно, но со вкусом...</w:t>
      </w:r>
    </w:p>
    <w:p w14:paraId="4DC4C4A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0BA096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Глядя в зеркало, ПРИНЦЕССА поворачивается вокруг себя, делает книксен своему отражению и задумывается.</w:t>
      </w:r>
    </w:p>
    <w:p w14:paraId="4C066A4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D2763A2" w14:textId="2441B804"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Но платье </w:t>
      </w:r>
      <w:r w:rsidR="000345E0" w:rsidRPr="005B575B">
        <w:rPr>
          <w:rFonts w:ascii="Times New Roman" w:eastAsia="Times New Roman" w:hAnsi="Times New Roman" w:cs="Times New Roman"/>
          <w:kern w:val="0"/>
          <w:sz w:val="24"/>
          <w:szCs w:val="24"/>
          <w:lang w:eastAsia="ru-RU"/>
          <w14:ligatures w14:val="none"/>
        </w:rPr>
        <w:t>- ещё</w:t>
      </w:r>
      <w:r w:rsidRPr="005B575B">
        <w:rPr>
          <w:rFonts w:ascii="Times New Roman" w:eastAsia="Times New Roman" w:hAnsi="Times New Roman" w:cs="Times New Roman"/>
          <w:kern w:val="0"/>
          <w:sz w:val="24"/>
          <w:szCs w:val="24"/>
          <w:lang w:eastAsia="ru-RU"/>
          <w14:ligatures w14:val="none"/>
        </w:rPr>
        <w:t xml:space="preserve"> полбеды, а вот то, что короны у меня больше нет... Это проблема... Ведь, Принц полюбил меня, когда я была Принцессой... Ещё вопрос, будет ли он любить меня такой, какая я теперь, без короны... Жаль, что эта мысль, только сейчас, </w:t>
      </w:r>
      <w:r w:rsidRPr="005B575B">
        <w:rPr>
          <w:rFonts w:ascii="Times New Roman" w:eastAsia="Times New Roman" w:hAnsi="Times New Roman" w:cs="Times New Roman"/>
          <w:kern w:val="0"/>
          <w:sz w:val="24"/>
          <w:szCs w:val="24"/>
          <w:lang w:eastAsia="ru-RU"/>
          <w14:ligatures w14:val="none"/>
        </w:rPr>
        <w:lastRenderedPageBreak/>
        <w:t>мне в голову пришла... (</w:t>
      </w:r>
      <w:r w:rsidRPr="005B575B">
        <w:rPr>
          <w:rFonts w:ascii="Times New Roman" w:eastAsia="Times New Roman" w:hAnsi="Times New Roman" w:cs="Times New Roman"/>
          <w:i/>
          <w:kern w:val="0"/>
          <w:sz w:val="24"/>
          <w:szCs w:val="24"/>
          <w:lang w:eastAsia="ru-RU"/>
          <w14:ligatures w14:val="none"/>
        </w:rPr>
        <w:t>Принцесса тяжело вздыхает.</w:t>
      </w:r>
      <w:r w:rsidRPr="005B575B">
        <w:rPr>
          <w:rFonts w:ascii="Times New Roman" w:eastAsia="Times New Roman" w:hAnsi="Times New Roman" w:cs="Times New Roman"/>
          <w:kern w:val="0"/>
          <w:sz w:val="24"/>
          <w:szCs w:val="24"/>
          <w:lang w:eastAsia="ru-RU"/>
          <w14:ligatures w14:val="none"/>
        </w:rPr>
        <w:t>) Ладно, делать нечего... Будь, что будет.</w:t>
      </w:r>
    </w:p>
    <w:p w14:paraId="5B2608C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D2BACB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 комнату заходит СЛУЖАНКА.</w:t>
      </w:r>
    </w:p>
    <w:p w14:paraId="6F8D839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2FEA1B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Переоделась уже? И как на тебе это платье сидит?</w:t>
      </w:r>
    </w:p>
    <w:p w14:paraId="1D8E72D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CD8BD5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СЛУЖАНКА подходит к ПРИНЦЕССЕ и осматривает её в новом платье.</w:t>
      </w:r>
    </w:p>
    <w:p w14:paraId="21E533B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0FCA28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Ну-ка, повернись.</w:t>
      </w:r>
    </w:p>
    <w:p w14:paraId="26F3183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6F4B87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поворачивается.</w:t>
      </w:r>
    </w:p>
    <w:p w14:paraId="0554A55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B56B4D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Ещё раз повернись.</w:t>
      </w:r>
    </w:p>
    <w:p w14:paraId="68659B7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D08FC0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снова поворачивается. СЛУЖАНКА что-то поправляет в её платье и одобрительно кивает.</w:t>
      </w:r>
    </w:p>
    <w:p w14:paraId="7CB9079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165C39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Отлично... А твоё платье, в котором пришла, где?</w:t>
      </w:r>
    </w:p>
    <w:p w14:paraId="180C47B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A27767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кивает на ширму. СЛУЖАНКА стягивает платье ПРИНЦЕССЫ с ширмы, разглядывает его.</w:t>
      </w:r>
    </w:p>
    <w:p w14:paraId="46F7B3C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7B8B44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Зашью, постираю, поглажу – будет как новое.</w:t>
      </w:r>
    </w:p>
    <w:p w14:paraId="73E80F1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Зачем тебе лишние хлопоты?</w:t>
      </w:r>
    </w:p>
    <w:p w14:paraId="289780E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Совсем ни к чему... (</w:t>
      </w:r>
      <w:r w:rsidRPr="005B575B">
        <w:rPr>
          <w:rFonts w:ascii="Times New Roman" w:eastAsia="Times New Roman" w:hAnsi="Times New Roman" w:cs="Times New Roman"/>
          <w:i/>
          <w:kern w:val="0"/>
          <w:sz w:val="24"/>
          <w:szCs w:val="24"/>
          <w:lang w:eastAsia="ru-RU"/>
          <w14:ligatures w14:val="none"/>
        </w:rPr>
        <w:t>Служанка продолжает разглядывать платье Принцессы</w:t>
      </w:r>
      <w:r w:rsidRPr="005B575B">
        <w:rPr>
          <w:rFonts w:ascii="Times New Roman" w:eastAsia="Times New Roman" w:hAnsi="Times New Roman" w:cs="Times New Roman"/>
          <w:kern w:val="0"/>
          <w:sz w:val="24"/>
          <w:szCs w:val="24"/>
          <w:lang w:eastAsia="ru-RU"/>
          <w14:ligatures w14:val="none"/>
        </w:rPr>
        <w:t>). Да, ладно, уж... Мне нетрудно... Тут не так и много работы.</w:t>
      </w:r>
    </w:p>
    <w:p w14:paraId="5739FE4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6DDD9F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Небольшая пауза.</w:t>
      </w:r>
    </w:p>
    <w:p w14:paraId="6800AF1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D4968E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Спасибо тебе, добрая женщина.</w:t>
      </w:r>
    </w:p>
    <w:p w14:paraId="04497F0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сворачивая платье Принцессы</w:t>
      </w:r>
      <w:r w:rsidRPr="005B575B">
        <w:rPr>
          <w:rFonts w:ascii="Times New Roman" w:eastAsia="Times New Roman" w:hAnsi="Times New Roman" w:cs="Times New Roman"/>
          <w:kern w:val="0"/>
          <w:sz w:val="24"/>
          <w:szCs w:val="24"/>
          <w:lang w:eastAsia="ru-RU"/>
          <w14:ligatures w14:val="none"/>
        </w:rPr>
        <w:t>). Пожалуйста... (</w:t>
      </w:r>
      <w:r w:rsidRPr="005B575B">
        <w:rPr>
          <w:rFonts w:ascii="Times New Roman" w:eastAsia="Times New Roman" w:hAnsi="Times New Roman" w:cs="Times New Roman"/>
          <w:i/>
          <w:kern w:val="0"/>
          <w:sz w:val="24"/>
          <w:szCs w:val="24"/>
          <w:lang w:eastAsia="ru-RU"/>
          <w14:ligatures w14:val="none"/>
        </w:rPr>
        <w:t>Служанка внимательно смотрит на Принцессу.</w:t>
      </w:r>
      <w:r w:rsidRPr="005B575B">
        <w:rPr>
          <w:rFonts w:ascii="Times New Roman" w:eastAsia="Times New Roman" w:hAnsi="Times New Roman" w:cs="Times New Roman"/>
          <w:kern w:val="0"/>
          <w:sz w:val="24"/>
          <w:szCs w:val="24"/>
          <w:lang w:eastAsia="ru-RU"/>
          <w14:ligatures w14:val="none"/>
        </w:rPr>
        <w:t xml:space="preserve">) Слушай, дорогуша... Не </w:t>
      </w:r>
      <w:proofErr w:type="gramStart"/>
      <w:r w:rsidRPr="005B575B">
        <w:rPr>
          <w:rFonts w:ascii="Times New Roman" w:eastAsia="Times New Roman" w:hAnsi="Times New Roman" w:cs="Times New Roman"/>
          <w:kern w:val="0"/>
          <w:sz w:val="24"/>
          <w:szCs w:val="24"/>
          <w:lang w:eastAsia="ru-RU"/>
          <w14:ligatures w14:val="none"/>
        </w:rPr>
        <w:t>знаю</w:t>
      </w:r>
      <w:proofErr w:type="gramEnd"/>
      <w:r w:rsidRPr="005B575B">
        <w:rPr>
          <w:rFonts w:ascii="Times New Roman" w:eastAsia="Times New Roman" w:hAnsi="Times New Roman" w:cs="Times New Roman"/>
          <w:kern w:val="0"/>
          <w:sz w:val="24"/>
          <w:szCs w:val="24"/>
          <w:lang w:eastAsia="ru-RU"/>
          <w14:ligatures w14:val="none"/>
        </w:rPr>
        <w:t xml:space="preserve"> чем, но ты мне приглянулась... Мне, по хозяйству, одной несподручно, помощница требуется. Пойдёшь?</w:t>
      </w:r>
    </w:p>
    <w:p w14:paraId="129B93D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Помощницей Служанки?</w:t>
      </w:r>
    </w:p>
    <w:p w14:paraId="7583D74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Должность небольшая, но хоть какая-то крыша над головой будет. Кровати пока нет – недельку на охапке соломы поспишь в углу, в обед – похлёбка...</w:t>
      </w:r>
    </w:p>
    <w:p w14:paraId="5DE6AAC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531F14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Пауза.</w:t>
      </w:r>
    </w:p>
    <w:p w14:paraId="1802F77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4DD01B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Что молчишь?</w:t>
      </w:r>
    </w:p>
    <w:p w14:paraId="6D98007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немного растерянно</w:t>
      </w:r>
      <w:r w:rsidRPr="005B575B">
        <w:rPr>
          <w:rFonts w:ascii="Times New Roman" w:eastAsia="Times New Roman" w:hAnsi="Times New Roman" w:cs="Times New Roman"/>
          <w:kern w:val="0"/>
          <w:sz w:val="24"/>
          <w:szCs w:val="24"/>
          <w:lang w:eastAsia="ru-RU"/>
          <w14:ligatures w14:val="none"/>
        </w:rPr>
        <w:t>). Так низко я ещё никогда не падала... Мне надо подумать...</w:t>
      </w:r>
    </w:p>
    <w:p w14:paraId="7B5651B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Что тут думать? Тебе, считай, королевские условия предлагают.</w:t>
      </w:r>
    </w:p>
    <w:p w14:paraId="3989786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Королевские условия выглядят немного по-другому.</w:t>
      </w:r>
    </w:p>
    <w:p w14:paraId="69DDC82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морщась</w:t>
      </w:r>
      <w:r w:rsidRPr="005B575B">
        <w:rPr>
          <w:rFonts w:ascii="Times New Roman" w:eastAsia="Times New Roman" w:hAnsi="Times New Roman" w:cs="Times New Roman"/>
          <w:kern w:val="0"/>
          <w:sz w:val="24"/>
          <w:szCs w:val="24"/>
          <w:lang w:eastAsia="ru-RU"/>
          <w14:ligatures w14:val="none"/>
        </w:rPr>
        <w:t>). Так говоришь, словно ты про них что-то знаешь... Не придирайся к словам, в последний раз спрашиваю – согласна или нет? Больше звать не буду.</w:t>
      </w:r>
    </w:p>
    <w:p w14:paraId="7C55A41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немного подумав и благосклонно кивнув головой в сторону Служанки</w:t>
      </w:r>
      <w:r w:rsidRPr="005B575B">
        <w:rPr>
          <w:rFonts w:ascii="Times New Roman" w:eastAsia="Times New Roman" w:hAnsi="Times New Roman" w:cs="Times New Roman"/>
          <w:kern w:val="0"/>
          <w:sz w:val="24"/>
          <w:szCs w:val="24"/>
          <w:lang w:eastAsia="ru-RU"/>
          <w14:ligatures w14:val="none"/>
        </w:rPr>
        <w:t>). Так и быть... Я принимаю Ваше предложение.</w:t>
      </w:r>
    </w:p>
    <w:p w14:paraId="7C83F6B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D9CC2E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Пауза.</w:t>
      </w:r>
    </w:p>
    <w:p w14:paraId="31ED7AC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E8BBE9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Не поняла, кто кому одолжение сейчас сделал... (</w:t>
      </w:r>
      <w:r w:rsidRPr="005B575B">
        <w:rPr>
          <w:rFonts w:ascii="Times New Roman" w:eastAsia="Times New Roman" w:hAnsi="Times New Roman" w:cs="Times New Roman"/>
          <w:i/>
          <w:kern w:val="0"/>
          <w:sz w:val="24"/>
          <w:szCs w:val="24"/>
          <w:lang w:eastAsia="ru-RU"/>
          <w14:ligatures w14:val="none"/>
        </w:rPr>
        <w:t>Пауза.</w:t>
      </w:r>
      <w:r w:rsidRPr="005B575B">
        <w:rPr>
          <w:rFonts w:ascii="Times New Roman" w:eastAsia="Times New Roman" w:hAnsi="Times New Roman" w:cs="Times New Roman"/>
          <w:kern w:val="0"/>
          <w:sz w:val="24"/>
          <w:szCs w:val="24"/>
          <w:lang w:eastAsia="ru-RU"/>
          <w14:ligatures w14:val="none"/>
        </w:rPr>
        <w:t>) Ладно, потом разберёмся... Пошли на кухню, покормлю тебя.</w:t>
      </w:r>
    </w:p>
    <w:p w14:paraId="521B9DB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87D6C71" w14:textId="77777777" w:rsidR="005B575B" w:rsidRPr="005B575B" w:rsidRDefault="005B575B" w:rsidP="005B575B">
      <w:pPr>
        <w:spacing w:after="0" w:line="240" w:lineRule="auto"/>
        <w:rPr>
          <w:rFonts w:ascii="Times New Roman" w:eastAsia="Times New Roman" w:hAnsi="Times New Roman" w:cs="Times New Roman"/>
          <w:i/>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СЛУЖАНКА и ПРИНЦЕССА уходят.</w:t>
      </w:r>
    </w:p>
    <w:p w14:paraId="4EB5D60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0E1E15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48E3239"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19</w:t>
      </w:r>
    </w:p>
    <w:p w14:paraId="3E29A55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EB83B3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CC4938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Утро. МАТЬ ПРИНЦА входит в комнату, садится на диван. Достаёт небольшое зеркальце, смотрится в него, поправляет причёску. Входит ПРИНЦ.</w:t>
      </w:r>
    </w:p>
    <w:p w14:paraId="7C5DA1F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F1BC32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убирая зеркальце</w:t>
      </w:r>
      <w:r w:rsidRPr="005B575B">
        <w:rPr>
          <w:rFonts w:ascii="Times New Roman" w:eastAsia="Times New Roman" w:hAnsi="Times New Roman" w:cs="Times New Roman"/>
          <w:kern w:val="0"/>
          <w:sz w:val="24"/>
          <w:szCs w:val="24"/>
          <w:lang w:eastAsia="ru-RU"/>
          <w14:ligatures w14:val="none"/>
        </w:rPr>
        <w:t>). Доброе утро!</w:t>
      </w:r>
    </w:p>
    <w:p w14:paraId="571B303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целуя в щёку</w:t>
      </w:r>
      <w:r w:rsidRPr="005B575B">
        <w:rPr>
          <w:rFonts w:ascii="Times New Roman" w:eastAsia="Times New Roman" w:hAnsi="Times New Roman" w:cs="Times New Roman"/>
          <w:kern w:val="0"/>
          <w:sz w:val="24"/>
          <w:szCs w:val="24"/>
          <w:lang w:eastAsia="ru-RU"/>
          <w14:ligatures w14:val="none"/>
        </w:rPr>
        <w:t>). Доброе... (</w:t>
      </w:r>
      <w:r w:rsidRPr="005B575B">
        <w:rPr>
          <w:rFonts w:ascii="Times New Roman" w:eastAsia="Times New Roman" w:hAnsi="Times New Roman" w:cs="Times New Roman"/>
          <w:i/>
          <w:kern w:val="0"/>
          <w:sz w:val="24"/>
          <w:szCs w:val="24"/>
          <w:lang w:eastAsia="ru-RU"/>
          <w14:ligatures w14:val="none"/>
        </w:rPr>
        <w:t>Принц присаживается на диван рядом.</w:t>
      </w:r>
      <w:r w:rsidRPr="005B575B">
        <w:rPr>
          <w:rFonts w:ascii="Times New Roman" w:eastAsia="Times New Roman" w:hAnsi="Times New Roman" w:cs="Times New Roman"/>
          <w:kern w:val="0"/>
          <w:sz w:val="24"/>
          <w:szCs w:val="24"/>
          <w:lang w:eastAsia="ru-RU"/>
          <w14:ligatures w14:val="none"/>
        </w:rPr>
        <w:t>) Как спалось?</w:t>
      </w:r>
    </w:p>
    <w:p w14:paraId="4916C2B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Ужасно. Почти до утра не могла уснуть, ворочалась... Поспала, в итоге, не более часа... Голова болит, все кости ноют... Я хочу на пенсию, сидеть на веранде в кресле-качалке, с чашечкой кофе в руках, и раскачиваться, раскачиваться, раскачиваться с утра до вечера... И чтоб, никакие государственные дела не отвлекали меня от этого блаженства.</w:t>
      </w:r>
    </w:p>
    <w:p w14:paraId="0939D56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Ты так рассказываешь, что мне тоже захотелось на пенсию.</w:t>
      </w:r>
    </w:p>
    <w:p w14:paraId="0ABCBD3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Ты её ещё не заработал. Расскажи лучше, как ты теперь думаешь искать новую хозяйку?</w:t>
      </w:r>
    </w:p>
    <w:p w14:paraId="05B3B6E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Никак.</w:t>
      </w:r>
    </w:p>
    <w:p w14:paraId="5A7D9B0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Что ты такое говоришь!</w:t>
      </w:r>
    </w:p>
    <w:p w14:paraId="1FB1623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Мне никто не нужен, кроме моей Принцессы. Я люблю её и знаю, что она любит меня.</w:t>
      </w:r>
    </w:p>
    <w:p w14:paraId="7310B4E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Сынок, я понимаю твои чувства... Но, давай посмотрим правде в глаза...</w:t>
      </w:r>
    </w:p>
    <w:p w14:paraId="62FA2B6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2612FD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Ничего не говоря, ПРИНЦ встаёт с дивана и подходит к окну. Скрестив на груди руки и облокотившись о стену, ПРИНЦ стоит возле окна и смотрит на улицу.</w:t>
      </w:r>
    </w:p>
    <w:p w14:paraId="5575483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F610CA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Почему ты уходишь, когда с тобой мать разговаривает?</w:t>
      </w:r>
    </w:p>
    <w:p w14:paraId="19300B6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Не вижу смысла в продолжение разговора. Мне больше нечего добавить к уже сказанному.</w:t>
      </w:r>
    </w:p>
    <w:p w14:paraId="633193D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Совсем?</w:t>
      </w:r>
    </w:p>
    <w:p w14:paraId="0001151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491F9F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 кивает.</w:t>
      </w:r>
    </w:p>
    <w:p w14:paraId="2F2FCCA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7CA17E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Ничего... Зато, у меня есть, что добавить.</w:t>
      </w:r>
    </w:p>
    <w:p w14:paraId="7F03C37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В чём проблема? Давай...</w:t>
      </w:r>
    </w:p>
    <w:p w14:paraId="4E6EC88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Мне нужны слушатели... А ты, что? У окна, так и будешь стоять? Что ты там, интересно, увидел?</w:t>
      </w:r>
    </w:p>
    <w:p w14:paraId="0B0FDFA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глядя вдаль</w:t>
      </w:r>
      <w:r w:rsidRPr="005B575B">
        <w:rPr>
          <w:rFonts w:ascii="Times New Roman" w:eastAsia="Times New Roman" w:hAnsi="Times New Roman" w:cs="Times New Roman"/>
          <w:kern w:val="0"/>
          <w:sz w:val="24"/>
          <w:szCs w:val="24"/>
          <w:lang w:eastAsia="ru-RU"/>
          <w14:ligatures w14:val="none"/>
        </w:rPr>
        <w:t>). Где-то там... В той стороне моя Принцесса.</w:t>
      </w:r>
    </w:p>
    <w:p w14:paraId="7B03BFC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Твоя ли, теперь...</w:t>
      </w:r>
    </w:p>
    <w:p w14:paraId="59E0A19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9A3DA2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 опускает голову.</w:t>
      </w:r>
    </w:p>
    <w:p w14:paraId="3DF5AC4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4DF78B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Извини, вырвалось...</w:t>
      </w:r>
    </w:p>
    <w:p w14:paraId="5C26B22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38EADA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3A803A8"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lastRenderedPageBreak/>
        <w:t>Сцена 20</w:t>
      </w:r>
    </w:p>
    <w:p w14:paraId="7FA11BC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2B3494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3100F2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 комнату, елозя по полу шваброй и оставляя на нём мокрые разводы, входит СЛУЖАНКА.</w:t>
      </w:r>
    </w:p>
    <w:p w14:paraId="6A23030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C37B03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Так... Ноги поднимаем!</w:t>
      </w:r>
    </w:p>
    <w:p w14:paraId="5F6FAF7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AABCD6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Подхватив руками подол платья, МАТЬ ПРИНЦА выпрямляет ноги параллельно полу. СЛУЖАНКА моет шваброй под диваном.</w:t>
      </w:r>
    </w:p>
    <w:p w14:paraId="0BF50DA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31A13A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А чего это ты уборкой занялась? Не по расписанию? Время же завтракать.</w:t>
      </w:r>
    </w:p>
    <w:p w14:paraId="2A704F1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орудуя шваброй под диваном</w:t>
      </w:r>
      <w:r w:rsidRPr="005B575B">
        <w:rPr>
          <w:rFonts w:ascii="Times New Roman" w:eastAsia="Times New Roman" w:hAnsi="Times New Roman" w:cs="Times New Roman"/>
          <w:kern w:val="0"/>
          <w:sz w:val="24"/>
          <w:szCs w:val="24"/>
          <w:lang w:eastAsia="ru-RU"/>
          <w14:ligatures w14:val="none"/>
        </w:rPr>
        <w:t>). Не переживайте, всё будет подано вовремя. Помощница моя сейчас принесёт завтрак... Всё, можете опускать ноги.</w:t>
      </w:r>
    </w:p>
    <w:p w14:paraId="319747B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3A775A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МАТЬ ПРИНЦА опускает ноги на пол и, ладонями, разглаживает немного смятый подол платья.</w:t>
      </w:r>
    </w:p>
    <w:p w14:paraId="1A593B4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C448BD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Помощница?</w:t>
      </w:r>
    </w:p>
    <w:p w14:paraId="1CB621B5" w14:textId="4271D8EA"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Ах да, я ж Вам не сказала... (</w:t>
      </w:r>
      <w:r w:rsidR="000345E0" w:rsidRPr="005B575B">
        <w:rPr>
          <w:rFonts w:ascii="Times New Roman" w:eastAsia="Times New Roman" w:hAnsi="Times New Roman" w:cs="Times New Roman"/>
          <w:i/>
          <w:kern w:val="0"/>
          <w:sz w:val="24"/>
          <w:szCs w:val="24"/>
          <w:lang w:eastAsia="ru-RU"/>
          <w14:ligatures w14:val="none"/>
        </w:rPr>
        <w:t>Служанка,</w:t>
      </w:r>
      <w:r w:rsidRPr="005B575B">
        <w:rPr>
          <w:rFonts w:ascii="Times New Roman" w:eastAsia="Times New Roman" w:hAnsi="Times New Roman" w:cs="Times New Roman"/>
          <w:i/>
          <w:kern w:val="0"/>
          <w:sz w:val="24"/>
          <w:szCs w:val="24"/>
          <w:lang w:eastAsia="ru-RU"/>
          <w14:ligatures w14:val="none"/>
        </w:rPr>
        <w:t xml:space="preserve"> не останавливаясь, протирает пол посреди комнаты.</w:t>
      </w:r>
      <w:r w:rsidRPr="005B575B">
        <w:rPr>
          <w:rFonts w:ascii="Times New Roman" w:eastAsia="Times New Roman" w:hAnsi="Times New Roman" w:cs="Times New Roman"/>
          <w:kern w:val="0"/>
          <w:sz w:val="24"/>
          <w:szCs w:val="24"/>
          <w:lang w:eastAsia="ru-RU"/>
          <w14:ligatures w14:val="none"/>
        </w:rPr>
        <w:t>) Помните ту девушку... Вчера приходила.</w:t>
      </w:r>
    </w:p>
    <w:p w14:paraId="1237EBC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Ну, да. Помню.</w:t>
      </w:r>
    </w:p>
    <w:p w14:paraId="065E098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Я взяла её себе в помощницы.</w:t>
      </w:r>
    </w:p>
    <w:p w14:paraId="609FD1F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Правильно... Я тебе давно об этом говорила.</w:t>
      </w:r>
    </w:p>
    <w:p w14:paraId="6E46AF5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саркастическим голосом</w:t>
      </w:r>
      <w:r w:rsidRPr="005B575B">
        <w:rPr>
          <w:rFonts w:ascii="Times New Roman" w:eastAsia="Times New Roman" w:hAnsi="Times New Roman" w:cs="Times New Roman"/>
          <w:kern w:val="0"/>
          <w:sz w:val="24"/>
          <w:szCs w:val="24"/>
          <w:lang w:eastAsia="ru-RU"/>
          <w14:ligatures w14:val="none"/>
        </w:rPr>
        <w:t>). Вот, я Вас, наконец, и послушала... Лучше бы, я этого не делала.</w:t>
      </w:r>
    </w:p>
    <w:p w14:paraId="28C2A3A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Почему? Надеюсь, теперь тебе будет полегче.</w:t>
      </w:r>
    </w:p>
    <w:p w14:paraId="4E0D3D4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CF466B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СЛУЖАНКА останавливается и облокачивается о швабру. Убирает со лба прядь волос.</w:t>
      </w:r>
    </w:p>
    <w:p w14:paraId="771574D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D302769" w14:textId="7674244A"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Ага, держи карман шире... Пролетела я с ней капитально... Готовить не умеет, стирать – не умеет, гладить – тоже не умеет... </w:t>
      </w:r>
      <w:r w:rsidR="000345E0" w:rsidRPr="005B575B">
        <w:rPr>
          <w:rFonts w:ascii="Times New Roman" w:eastAsia="Times New Roman" w:hAnsi="Times New Roman" w:cs="Times New Roman"/>
          <w:kern w:val="0"/>
          <w:sz w:val="24"/>
          <w:szCs w:val="24"/>
          <w:lang w:eastAsia="ru-RU"/>
          <w14:ligatures w14:val="none"/>
        </w:rPr>
        <w:t>Прямо-таки</w:t>
      </w:r>
      <w:r w:rsidRPr="005B575B">
        <w:rPr>
          <w:rFonts w:ascii="Times New Roman" w:eastAsia="Times New Roman" w:hAnsi="Times New Roman" w:cs="Times New Roman"/>
          <w:kern w:val="0"/>
          <w:sz w:val="24"/>
          <w:szCs w:val="24"/>
          <w:lang w:eastAsia="ru-RU"/>
          <w14:ligatures w14:val="none"/>
        </w:rPr>
        <w:t>, принцесса, честное слово!</w:t>
      </w:r>
    </w:p>
    <w:p w14:paraId="0B64AFC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Ох... Не сыпь мне соль на рану.</w:t>
      </w:r>
    </w:p>
    <w:p w14:paraId="30B732F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F2AFBE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МАТЬ ПРИНЦА тяжело вздыхает.</w:t>
      </w:r>
    </w:p>
    <w:p w14:paraId="2F0DD1E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039C1B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Нет, ну реально, ничего не умеет.</w:t>
      </w:r>
    </w:p>
    <w:p w14:paraId="02C9519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Научится.</w:t>
      </w:r>
    </w:p>
    <w:p w14:paraId="004AD11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Только на это и остаётся надеяться... (</w:t>
      </w:r>
      <w:r w:rsidRPr="005B575B">
        <w:rPr>
          <w:rFonts w:ascii="Times New Roman" w:eastAsia="Times New Roman" w:hAnsi="Times New Roman" w:cs="Times New Roman"/>
          <w:i/>
          <w:kern w:val="0"/>
          <w:sz w:val="24"/>
          <w:szCs w:val="24"/>
          <w:lang w:eastAsia="ru-RU"/>
          <w14:ligatures w14:val="none"/>
        </w:rPr>
        <w:t>Служанка снова начинает мыть пол.</w:t>
      </w:r>
      <w:r w:rsidRPr="005B575B">
        <w:rPr>
          <w:rFonts w:ascii="Times New Roman" w:eastAsia="Times New Roman" w:hAnsi="Times New Roman" w:cs="Times New Roman"/>
          <w:kern w:val="0"/>
          <w:sz w:val="24"/>
          <w:szCs w:val="24"/>
          <w:lang w:eastAsia="ru-RU"/>
          <w14:ligatures w14:val="none"/>
        </w:rPr>
        <w:t>) Сегодня поручила ей чаем заниматься. Молитесь, чтоб никого кипятком не ошпарила...</w:t>
      </w:r>
    </w:p>
    <w:p w14:paraId="51450A2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Что-то расхотелось мне завтракать... Может, не надо?</w:t>
      </w:r>
    </w:p>
    <w:p w14:paraId="60A4132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17F41D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Дверь приоткрывается, в комнату, с подносом в руках, бочком протискивается ПРИНЦЕССА.</w:t>
      </w:r>
    </w:p>
    <w:p w14:paraId="5A0EA9C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F951A9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Поздно.</w:t>
      </w:r>
    </w:p>
    <w:p w14:paraId="162A6CD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49D9D4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DA6FF89"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lastRenderedPageBreak/>
        <w:t>Сцена 21</w:t>
      </w:r>
    </w:p>
    <w:p w14:paraId="6AA60FB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FB5133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0AE8F2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приносит поднос с чайником и чашками, расставляет всё это на столе. Затем вытаскивает из волос несколько соломинок, скручивает их и прячет в карман. ПРИНЦ, не оборачиваясь на её приход, стоит у окна.</w:t>
      </w:r>
    </w:p>
    <w:p w14:paraId="23B790B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438388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Извольте к столу, Принц.</w:t>
      </w:r>
    </w:p>
    <w:p w14:paraId="0BDDE17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A1FA28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 не оборачиваясь и продолжая смотреть в окно, отрицательно качает головой.</w:t>
      </w:r>
    </w:p>
    <w:p w14:paraId="0AAB823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0AE678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Не будете завтракать?</w:t>
      </w:r>
    </w:p>
    <w:p w14:paraId="6DC62B5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Служанке</w:t>
      </w:r>
      <w:r w:rsidRPr="005B575B">
        <w:rPr>
          <w:rFonts w:ascii="Times New Roman" w:eastAsia="Times New Roman" w:hAnsi="Times New Roman" w:cs="Times New Roman"/>
          <w:kern w:val="0"/>
          <w:sz w:val="24"/>
          <w:szCs w:val="24"/>
          <w:lang w:eastAsia="ru-RU"/>
          <w14:ligatures w14:val="none"/>
        </w:rPr>
        <w:t>). Разве не видишь? Принц страдать изволит.</w:t>
      </w:r>
    </w:p>
    <w:p w14:paraId="667A64B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По Принцессе этой, своей?</w:t>
      </w:r>
    </w:p>
    <w:p w14:paraId="00771A9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А по кому же, ещё...</w:t>
      </w:r>
    </w:p>
    <w:p w14:paraId="7444300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6F4661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Положив ладонь на грудь, ПРИНЦЕССА, с состраданием, смотрит в сторону ПРИНЦА.</w:t>
      </w:r>
    </w:p>
    <w:p w14:paraId="18FCB5F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1DD1D6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Тонкая натура... (</w:t>
      </w:r>
      <w:r w:rsidRPr="005B575B">
        <w:rPr>
          <w:rFonts w:ascii="Times New Roman" w:eastAsia="Times New Roman" w:hAnsi="Times New Roman" w:cs="Times New Roman"/>
          <w:i/>
          <w:kern w:val="0"/>
          <w:sz w:val="24"/>
          <w:szCs w:val="24"/>
          <w:lang w:eastAsia="ru-RU"/>
          <w14:ligatures w14:val="none"/>
        </w:rPr>
        <w:t>Принцессе.</w:t>
      </w:r>
      <w:r w:rsidRPr="005B575B">
        <w:rPr>
          <w:rFonts w:ascii="Times New Roman" w:eastAsia="Times New Roman" w:hAnsi="Times New Roman" w:cs="Times New Roman"/>
          <w:kern w:val="0"/>
          <w:sz w:val="24"/>
          <w:szCs w:val="24"/>
          <w:lang w:eastAsia="ru-RU"/>
          <w14:ligatures w14:val="none"/>
        </w:rPr>
        <w:t>) А ты, что стоишь</w:t>
      </w:r>
      <w:proofErr w:type="gramStart"/>
      <w:r w:rsidRPr="005B575B">
        <w:rPr>
          <w:rFonts w:ascii="Times New Roman" w:eastAsia="Times New Roman" w:hAnsi="Times New Roman" w:cs="Times New Roman"/>
          <w:kern w:val="0"/>
          <w:sz w:val="24"/>
          <w:szCs w:val="24"/>
          <w:lang w:eastAsia="ru-RU"/>
          <w14:ligatures w14:val="none"/>
        </w:rPr>
        <w:t>... Делай</w:t>
      </w:r>
      <w:proofErr w:type="gramEnd"/>
      <w:r w:rsidRPr="005B575B">
        <w:rPr>
          <w:rFonts w:ascii="Times New Roman" w:eastAsia="Times New Roman" w:hAnsi="Times New Roman" w:cs="Times New Roman"/>
          <w:kern w:val="0"/>
          <w:sz w:val="24"/>
          <w:szCs w:val="24"/>
          <w:lang w:eastAsia="ru-RU"/>
          <w14:ligatures w14:val="none"/>
        </w:rPr>
        <w:t xml:space="preserve"> чай на одну персону!</w:t>
      </w:r>
    </w:p>
    <w:p w14:paraId="0ABD77A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1A4BC0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Кивнув, ПРИНЦЕССА осторожно наливает чай в чашку МАТЕРИ ПРИНЦА. СЛУЖАНКА, опираясь на швабру, стоит рядом и, тщательнейшим образом, контролирует процесс.</w:t>
      </w:r>
    </w:p>
    <w:p w14:paraId="47CD46E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92521B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Лей, но не до краёв... Всё, хватит!</w:t>
      </w:r>
    </w:p>
    <w:p w14:paraId="108C677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56A1A3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ПРИЦЕССА ставит чайник на стол.</w:t>
      </w:r>
    </w:p>
    <w:p w14:paraId="027CB5F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55D22C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Немного молока...</w:t>
      </w:r>
    </w:p>
    <w:p w14:paraId="610C6E5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4F29B2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берёт в руки молочник и осторожно, тоненькой струйкой, добавляет молоко в чай.</w:t>
      </w:r>
    </w:p>
    <w:p w14:paraId="5A35F1C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288CF8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Теперь, сахара – два кусочка. Ни больше, ни меньше... Запоминай, Её Величество любит именно так.</w:t>
      </w:r>
    </w:p>
    <w:p w14:paraId="358F753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B91B2A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Маленькими щипчиками, ПРИНЦЕССА берёт из сахарницы, по очереди, два кусочка и кладёт в чашку МАТЕРИ ПРИНЦА.</w:t>
      </w:r>
    </w:p>
    <w:p w14:paraId="7F7E7B9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257428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Смотри-ка, получилось! Для первого раза, неплохо...</w:t>
      </w:r>
    </w:p>
    <w:p w14:paraId="58A0927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Способная девушка.</w:t>
      </w:r>
    </w:p>
    <w:p w14:paraId="231F62A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Далеко пойдёт... (</w:t>
      </w:r>
      <w:r w:rsidRPr="005B575B">
        <w:rPr>
          <w:rFonts w:ascii="Times New Roman" w:eastAsia="Times New Roman" w:hAnsi="Times New Roman" w:cs="Times New Roman"/>
          <w:i/>
          <w:kern w:val="0"/>
          <w:sz w:val="24"/>
          <w:szCs w:val="24"/>
          <w:lang w:eastAsia="ru-RU"/>
          <w14:ligatures w14:val="none"/>
        </w:rPr>
        <w:t>Принцессе.</w:t>
      </w:r>
      <w:r w:rsidRPr="005B575B">
        <w:rPr>
          <w:rFonts w:ascii="Times New Roman" w:eastAsia="Times New Roman" w:hAnsi="Times New Roman" w:cs="Times New Roman"/>
          <w:kern w:val="0"/>
          <w:sz w:val="24"/>
          <w:szCs w:val="24"/>
          <w:lang w:eastAsia="ru-RU"/>
          <w14:ligatures w14:val="none"/>
        </w:rPr>
        <w:t>) Не расслабляйся, дорогуша, ещё не всё. Вспоминай, чему я тебя учила...</w:t>
      </w:r>
    </w:p>
    <w:p w14:paraId="06196E5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8AA3A1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вопросительными глазами, смотрит на СЛУЖАНКУ и пожимает плечами.</w:t>
      </w:r>
    </w:p>
    <w:p w14:paraId="5582AF2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186A3F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Что нужно сказать?</w:t>
      </w:r>
    </w:p>
    <w:p w14:paraId="754C2B8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62F48E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lastRenderedPageBreak/>
        <w:t xml:space="preserve">     </w:t>
      </w:r>
      <w:r w:rsidRPr="005B575B">
        <w:rPr>
          <w:rFonts w:ascii="Times New Roman" w:eastAsia="Times New Roman" w:hAnsi="Times New Roman" w:cs="Times New Roman"/>
          <w:i/>
          <w:kern w:val="0"/>
          <w:sz w:val="24"/>
          <w:szCs w:val="24"/>
          <w:lang w:eastAsia="ru-RU"/>
          <w14:ligatures w14:val="none"/>
        </w:rPr>
        <w:t>По лицу ПРИНЦЕССЫ проскальзывает озарение.</w:t>
      </w:r>
    </w:p>
    <w:p w14:paraId="5F0D158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4005BD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делая книксен перед Матерью Принца</w:t>
      </w:r>
      <w:r w:rsidRPr="005B575B">
        <w:rPr>
          <w:rFonts w:ascii="Times New Roman" w:eastAsia="Times New Roman" w:hAnsi="Times New Roman" w:cs="Times New Roman"/>
          <w:kern w:val="0"/>
          <w:sz w:val="24"/>
          <w:szCs w:val="24"/>
          <w:lang w:eastAsia="ru-RU"/>
          <w14:ligatures w14:val="none"/>
        </w:rPr>
        <w:t>). Приятного аппетита!</w:t>
      </w:r>
    </w:p>
    <w:p w14:paraId="6CD0725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3BE692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Стоящий возле окна ПРИНЦ, вздрагивает и оборачивается.</w:t>
      </w:r>
    </w:p>
    <w:p w14:paraId="0AD44A2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D2D2C8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9123500"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22</w:t>
      </w:r>
    </w:p>
    <w:p w14:paraId="6A88017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EAC079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8AD21C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 всматривается в, стоящую возле стола, ПРИНЦЕССУ.</w:t>
      </w:r>
    </w:p>
    <w:p w14:paraId="14F4853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3A746E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Этот голос... Я узнаю его из тысячи...</w:t>
      </w:r>
    </w:p>
    <w:p w14:paraId="4356EC8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8BD8348" w14:textId="77777777" w:rsidR="005B575B" w:rsidRPr="005B575B" w:rsidRDefault="005B575B" w:rsidP="005B575B">
      <w:pPr>
        <w:spacing w:after="0" w:line="240" w:lineRule="auto"/>
        <w:rPr>
          <w:rFonts w:ascii="Times New Roman" w:eastAsia="Times New Roman" w:hAnsi="Times New Roman" w:cs="Times New Roman"/>
          <w:i/>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 подходит к ПРИНЦЕССЕ. ПРИНЦЕССА скромно опускает голову. ПРИНЦ, взяв пальцами, за подбородок, поднимает её лицо и смотрит в глаза.</w:t>
      </w:r>
    </w:p>
    <w:p w14:paraId="19626BD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FD0460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Мам, это же моя Принцесса.</w:t>
      </w:r>
    </w:p>
    <w:p w14:paraId="241CB2A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BFF48D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Пауза.</w:t>
      </w:r>
    </w:p>
    <w:p w14:paraId="0B99A66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091E96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Принцу</w:t>
      </w:r>
      <w:r w:rsidRPr="005B575B">
        <w:rPr>
          <w:rFonts w:ascii="Times New Roman" w:eastAsia="Times New Roman" w:hAnsi="Times New Roman" w:cs="Times New Roman"/>
          <w:kern w:val="0"/>
          <w:sz w:val="24"/>
          <w:szCs w:val="24"/>
          <w:lang w:eastAsia="ru-RU"/>
          <w14:ligatures w14:val="none"/>
        </w:rPr>
        <w:t>). Вы, что-то путаете, Принц... Какая ещё принцесса? Это какая-то бродяжка. Вчера вечером прибилась к нашему дворцу... (</w:t>
      </w:r>
      <w:r w:rsidRPr="005B575B">
        <w:rPr>
          <w:rFonts w:ascii="Times New Roman" w:eastAsia="Times New Roman" w:hAnsi="Times New Roman" w:cs="Times New Roman"/>
          <w:i/>
          <w:kern w:val="0"/>
          <w:sz w:val="24"/>
          <w:szCs w:val="24"/>
          <w:lang w:eastAsia="ru-RU"/>
          <w14:ligatures w14:val="none"/>
        </w:rPr>
        <w:t>Матери Принца.</w:t>
      </w:r>
      <w:r w:rsidRPr="005B575B">
        <w:rPr>
          <w:rFonts w:ascii="Times New Roman" w:eastAsia="Times New Roman" w:hAnsi="Times New Roman" w:cs="Times New Roman"/>
          <w:kern w:val="0"/>
          <w:sz w:val="24"/>
          <w:szCs w:val="24"/>
          <w:lang w:eastAsia="ru-RU"/>
          <w14:ligatures w14:val="none"/>
        </w:rPr>
        <w:t>) Ведь, так же, Ваше Величество?</w:t>
      </w:r>
    </w:p>
    <w:p w14:paraId="18B302E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Да...</w:t>
      </w:r>
    </w:p>
    <w:p w14:paraId="268361D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А я взяла её к себе в помощницы... </w:t>
      </w:r>
    </w:p>
    <w:p w14:paraId="194E1E2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4E665F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Небольшая пауза.</w:t>
      </w:r>
    </w:p>
    <w:p w14:paraId="75E3E69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31116F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По доброте душевной.</w:t>
      </w:r>
    </w:p>
    <w:p w14:paraId="01AB479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2E7473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 продолжая глядеть ПРИНЦЕССЕ глаза в глаза, отрицательно качает головой.</w:t>
      </w:r>
    </w:p>
    <w:p w14:paraId="1DA432D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F3F70D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Нет... Эти глаза напротив... Их не спутаешь ни с какими другими.</w:t>
      </w:r>
    </w:p>
    <w:p w14:paraId="7FD8E94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F7A4EB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МАТЬ ПРИНЦА и СЛУЖАНКА переглядываются друг с другом.</w:t>
      </w:r>
    </w:p>
    <w:p w14:paraId="5229A68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2E76FA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Вот почему мне казалось знакомым её лицо... Просто, давно я её не видела, и к тому же, сбило с толку, что не было короны.</w:t>
      </w:r>
    </w:p>
    <w:p w14:paraId="23B319E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оглядывая Принцессу</w:t>
      </w:r>
      <w:r w:rsidRPr="005B575B">
        <w:rPr>
          <w:rFonts w:ascii="Times New Roman" w:eastAsia="Times New Roman" w:hAnsi="Times New Roman" w:cs="Times New Roman"/>
          <w:kern w:val="0"/>
          <w:sz w:val="24"/>
          <w:szCs w:val="24"/>
          <w:lang w:eastAsia="ru-RU"/>
          <w14:ligatures w14:val="none"/>
        </w:rPr>
        <w:t>). И, правда... А где же твоя корона?</w:t>
      </w:r>
    </w:p>
    <w:p w14:paraId="28F4C02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07B815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Небольшая пауза.</w:t>
      </w:r>
    </w:p>
    <w:p w14:paraId="2D1DA7C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5BAF1A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Я отказалась от неё... Ради тебя.</w:t>
      </w:r>
    </w:p>
    <w:p w14:paraId="4FD4BA5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EFDFB1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подходит к зеркалу и смотрится в своё отражение. Сначала в анфас, затем – в профиль.</w:t>
      </w:r>
    </w:p>
    <w:p w14:paraId="6097815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F4ADA5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Мне сильно без неё хуже?</w:t>
      </w:r>
    </w:p>
    <w:p w14:paraId="65A6808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Нисколько... (</w:t>
      </w:r>
      <w:r w:rsidRPr="005B575B">
        <w:rPr>
          <w:rFonts w:ascii="Times New Roman" w:eastAsia="Times New Roman" w:hAnsi="Times New Roman" w:cs="Times New Roman"/>
          <w:i/>
          <w:kern w:val="0"/>
          <w:sz w:val="24"/>
          <w:szCs w:val="24"/>
          <w:lang w:eastAsia="ru-RU"/>
          <w14:ligatures w14:val="none"/>
        </w:rPr>
        <w:t>Принц подходит к Принцессе.</w:t>
      </w:r>
      <w:r w:rsidRPr="005B575B">
        <w:rPr>
          <w:rFonts w:ascii="Times New Roman" w:eastAsia="Times New Roman" w:hAnsi="Times New Roman" w:cs="Times New Roman"/>
          <w:kern w:val="0"/>
          <w:sz w:val="24"/>
          <w:szCs w:val="24"/>
          <w:lang w:eastAsia="ru-RU"/>
          <w14:ligatures w14:val="none"/>
        </w:rPr>
        <w:t>) Я бы, вообще, ничего не заметил, если бы мне не сказали.</w:t>
      </w:r>
    </w:p>
    <w:p w14:paraId="3F9EE90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lastRenderedPageBreak/>
        <w:t>ПРИНЦЕССА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вздыхая</w:t>
      </w:r>
      <w:r w:rsidRPr="005B575B">
        <w:rPr>
          <w:rFonts w:ascii="Times New Roman" w:eastAsia="Times New Roman" w:hAnsi="Times New Roman" w:cs="Times New Roman"/>
          <w:kern w:val="0"/>
          <w:sz w:val="24"/>
          <w:szCs w:val="24"/>
          <w:lang w:eastAsia="ru-RU"/>
          <w14:ligatures w14:val="none"/>
        </w:rPr>
        <w:t>). Нет, я совсем не жалею о своей короне. Просто, не привыкла ещё без неё... (</w:t>
      </w:r>
      <w:r w:rsidRPr="005B575B">
        <w:rPr>
          <w:rFonts w:ascii="Times New Roman" w:eastAsia="Times New Roman" w:hAnsi="Times New Roman" w:cs="Times New Roman"/>
          <w:i/>
          <w:kern w:val="0"/>
          <w:sz w:val="24"/>
          <w:szCs w:val="24"/>
          <w:lang w:eastAsia="ru-RU"/>
          <w14:ligatures w14:val="none"/>
        </w:rPr>
        <w:t>Принцесса снова бросает взгляд в зеркало.</w:t>
      </w:r>
      <w:r w:rsidRPr="005B575B">
        <w:rPr>
          <w:rFonts w:ascii="Times New Roman" w:eastAsia="Times New Roman" w:hAnsi="Times New Roman" w:cs="Times New Roman"/>
          <w:kern w:val="0"/>
          <w:sz w:val="24"/>
          <w:szCs w:val="24"/>
          <w:lang w:eastAsia="ru-RU"/>
          <w14:ligatures w14:val="none"/>
        </w:rPr>
        <w:t>) Словно чего-то не хватает... Немного грустно, конечно, но, любовь выше всего этого...</w:t>
      </w:r>
    </w:p>
    <w:p w14:paraId="4E5FA8A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Конечно, выше...</w:t>
      </w:r>
    </w:p>
    <w:p w14:paraId="46D533E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C360C9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поворачивается к ПРИНЦУ. Взявшись за руки, они стоят и смотрят друг на друга.</w:t>
      </w:r>
    </w:p>
    <w:p w14:paraId="408D387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4BB4D8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Служанке</w:t>
      </w:r>
      <w:r w:rsidRPr="005B575B">
        <w:rPr>
          <w:rFonts w:ascii="Times New Roman" w:eastAsia="Times New Roman" w:hAnsi="Times New Roman" w:cs="Times New Roman"/>
          <w:kern w:val="0"/>
          <w:sz w:val="24"/>
          <w:szCs w:val="24"/>
          <w:lang w:eastAsia="ru-RU"/>
          <w14:ligatures w14:val="none"/>
        </w:rPr>
        <w:t>). Я сейчас, наверное, заплачу!</w:t>
      </w:r>
    </w:p>
    <w:p w14:paraId="209ACF6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А я, уже...</w:t>
      </w:r>
    </w:p>
    <w:p w14:paraId="6E143AB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91DB8E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Оставив швабру в углу комнаты, кончиком платка, СЛУЖАНКА вытирает себе что-то под глазом.</w:t>
      </w:r>
    </w:p>
    <w:p w14:paraId="244B4CC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7CC9C5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F95DA90"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23</w:t>
      </w:r>
    </w:p>
    <w:p w14:paraId="32EED25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F08B34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BD2191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МАТЬ ПРИНЦА и СЛУЖАНКА, постоянно прикладывая платочки к глазам, любуются на ПРИНЦА и ПРИНЦЕССУ.</w:t>
      </w:r>
    </w:p>
    <w:p w14:paraId="261A261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434B8F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Служанке</w:t>
      </w:r>
      <w:r w:rsidRPr="005B575B">
        <w:rPr>
          <w:rFonts w:ascii="Times New Roman" w:eastAsia="Times New Roman" w:hAnsi="Times New Roman" w:cs="Times New Roman"/>
          <w:kern w:val="0"/>
          <w:sz w:val="24"/>
          <w:szCs w:val="24"/>
          <w:lang w:eastAsia="ru-RU"/>
          <w14:ligatures w14:val="none"/>
        </w:rPr>
        <w:t>). Теперь-то, признаёшь, что ошибалась.</w:t>
      </w:r>
    </w:p>
    <w:p w14:paraId="05A8CFC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переставая плакать</w:t>
      </w:r>
      <w:r w:rsidRPr="005B575B">
        <w:rPr>
          <w:rFonts w:ascii="Times New Roman" w:eastAsia="Times New Roman" w:hAnsi="Times New Roman" w:cs="Times New Roman"/>
          <w:kern w:val="0"/>
          <w:sz w:val="24"/>
          <w:szCs w:val="24"/>
          <w:lang w:eastAsia="ru-RU"/>
          <w14:ligatures w14:val="none"/>
        </w:rPr>
        <w:t>). Кто? Я?</w:t>
      </w:r>
    </w:p>
    <w:p w14:paraId="3838867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Ты, ты...</w:t>
      </w:r>
    </w:p>
    <w:p w14:paraId="6B8AAC3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В чём же, интересно?</w:t>
      </w:r>
    </w:p>
    <w:p w14:paraId="41FE7E6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Никакое это было не совпадение, ты ошиблась... К нам тогда, в дверь, постучалась именно принцесса.</w:t>
      </w:r>
    </w:p>
    <w:p w14:paraId="5B44BC3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6F47E2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СЛУЖАНКА ненадолго задумывается.</w:t>
      </w:r>
    </w:p>
    <w:p w14:paraId="1C98ED5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1D62BF3" w14:textId="612DD736"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Никакой ошибки, Ваше Величество! Вы и сами за принцессу её не признали. Какая же это принцесса, коли, без короны на голове? Раз короны нет </w:t>
      </w:r>
      <w:r w:rsidR="000345E0" w:rsidRPr="005B575B">
        <w:rPr>
          <w:rFonts w:ascii="Times New Roman" w:eastAsia="Times New Roman" w:hAnsi="Times New Roman" w:cs="Times New Roman"/>
          <w:kern w:val="0"/>
          <w:sz w:val="24"/>
          <w:szCs w:val="24"/>
          <w:lang w:eastAsia="ru-RU"/>
          <w14:ligatures w14:val="none"/>
        </w:rPr>
        <w:t>— значит</w:t>
      </w:r>
      <w:r w:rsidRPr="005B575B">
        <w:rPr>
          <w:rFonts w:ascii="Times New Roman" w:eastAsia="Times New Roman" w:hAnsi="Times New Roman" w:cs="Times New Roman"/>
          <w:kern w:val="0"/>
          <w:sz w:val="24"/>
          <w:szCs w:val="24"/>
          <w:lang w:eastAsia="ru-RU"/>
          <w14:ligatures w14:val="none"/>
        </w:rPr>
        <w:t>, принцесса ненастоящая...</w:t>
      </w:r>
    </w:p>
    <w:p w14:paraId="0060E11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FA82B1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вздрагивает.</w:t>
      </w:r>
    </w:p>
    <w:p w14:paraId="1188DA6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A2EB41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Ты, что?</w:t>
      </w:r>
    </w:p>
    <w:p w14:paraId="7CBFFC6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Так... Ничего...</w:t>
      </w:r>
    </w:p>
    <w:p w14:paraId="6C429C4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273790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отпускает руки ПРИНЦА и отходит от него на пару шагов.</w:t>
      </w:r>
    </w:p>
    <w:p w14:paraId="32F63AB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B38258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Что случилось?</w:t>
      </w:r>
    </w:p>
    <w:p w14:paraId="2405513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Ты слышал, что говорят?</w:t>
      </w:r>
    </w:p>
    <w:p w14:paraId="7B0A61C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Ты про что? Говорят, много чего...</w:t>
      </w:r>
    </w:p>
    <w:p w14:paraId="5856209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B2CAF6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стоит, одну руку прижав к сердцу, а другой, трогая на голове то место, где обычно находится корона. Слёзы наполняют глаза ПРИНЦЕССЫ и бегут по щекам.</w:t>
      </w:r>
    </w:p>
    <w:p w14:paraId="7C51A98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3E1995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Что произошло? Ответь!</w:t>
      </w:r>
    </w:p>
    <w:p w14:paraId="60C4EE8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поднимая на Принца глаза полные слёз</w:t>
      </w:r>
      <w:r w:rsidRPr="005B575B">
        <w:rPr>
          <w:rFonts w:ascii="Times New Roman" w:eastAsia="Times New Roman" w:hAnsi="Times New Roman" w:cs="Times New Roman"/>
          <w:kern w:val="0"/>
          <w:sz w:val="24"/>
          <w:szCs w:val="24"/>
          <w:lang w:eastAsia="ru-RU"/>
          <w14:ligatures w14:val="none"/>
        </w:rPr>
        <w:t>). Говорят, что я... Что я... Я... Ненастоящая Принцесса...</w:t>
      </w:r>
    </w:p>
    <w:p w14:paraId="7DFFB34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58D2C1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срывается с места и выбегает из этой комнаты в другую. Она захлопывает за собой дверь, слышится звук закрываемой задвижки. ПРИНЦ, подбежав к двери, стучит в неё кулаком.</w:t>
      </w:r>
    </w:p>
    <w:p w14:paraId="23E0657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2A13F2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Принцесса, открой... Открой дверь... Прошу, открой, пожалуйста... Как человека, тебя прошу...</w:t>
      </w:r>
    </w:p>
    <w:p w14:paraId="2F017CF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724AF1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Несмотря на все мольбы ПРИНЦА, дверь остаётся запертой.</w:t>
      </w:r>
    </w:p>
    <w:p w14:paraId="055D82D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F70124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97AB1F2"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24</w:t>
      </w:r>
    </w:p>
    <w:p w14:paraId="33095D9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957568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6A00EA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Перестав стучаться в запертую дверь, ПРИНЦ поворачивается в сторону МАТЕРИ ПРИНЦА и СЛУЖАНКИ.</w:t>
      </w:r>
    </w:p>
    <w:p w14:paraId="755EF5A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7040C5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Ситуация... И как, теперь, прикажете поступать?</w:t>
      </w:r>
    </w:p>
    <w:p w14:paraId="5159863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27F09C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Пауза.</w:t>
      </w:r>
    </w:p>
    <w:p w14:paraId="0EA705A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89113A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заламывая руки</w:t>
      </w:r>
      <w:r w:rsidRPr="005B575B">
        <w:rPr>
          <w:rFonts w:ascii="Times New Roman" w:eastAsia="Times New Roman" w:hAnsi="Times New Roman" w:cs="Times New Roman"/>
          <w:kern w:val="0"/>
          <w:sz w:val="24"/>
          <w:szCs w:val="24"/>
          <w:lang w:eastAsia="ru-RU"/>
          <w14:ligatures w14:val="none"/>
        </w:rPr>
        <w:t>). Боже, что я наделала... Что натворила... Я не нарочно.</w:t>
      </w:r>
    </w:p>
    <w:p w14:paraId="30AC307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Служанке</w:t>
      </w:r>
      <w:r w:rsidRPr="005B575B">
        <w:rPr>
          <w:rFonts w:ascii="Times New Roman" w:eastAsia="Times New Roman" w:hAnsi="Times New Roman" w:cs="Times New Roman"/>
          <w:kern w:val="0"/>
          <w:sz w:val="24"/>
          <w:szCs w:val="24"/>
          <w:lang w:eastAsia="ru-RU"/>
          <w14:ligatures w14:val="none"/>
        </w:rPr>
        <w:t>). Думать надо, что говоришь!</w:t>
      </w:r>
    </w:p>
    <w:p w14:paraId="58CCC2B6" w14:textId="2416AFD5"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Так, некогда было, торопилась скорей ответить... </w:t>
      </w:r>
      <w:r w:rsidR="000345E0" w:rsidRPr="005B575B">
        <w:rPr>
          <w:rFonts w:ascii="Times New Roman" w:eastAsia="Times New Roman" w:hAnsi="Times New Roman" w:cs="Times New Roman"/>
          <w:kern w:val="0"/>
          <w:sz w:val="24"/>
          <w:szCs w:val="24"/>
          <w:lang w:eastAsia="ru-RU"/>
          <w14:ligatures w14:val="none"/>
        </w:rPr>
        <w:t>Прости.</w:t>
      </w:r>
      <w:r w:rsidRPr="005B575B">
        <w:rPr>
          <w:rFonts w:ascii="Times New Roman" w:eastAsia="Times New Roman" w:hAnsi="Times New Roman" w:cs="Times New Roman"/>
          <w:kern w:val="0"/>
          <w:sz w:val="24"/>
          <w:szCs w:val="24"/>
          <w:lang w:eastAsia="ru-RU"/>
          <w14:ligatures w14:val="none"/>
        </w:rPr>
        <w:t xml:space="preserve"> Господи! (</w:t>
      </w:r>
      <w:r w:rsidRPr="005B575B">
        <w:rPr>
          <w:rFonts w:ascii="Times New Roman" w:eastAsia="Times New Roman" w:hAnsi="Times New Roman" w:cs="Times New Roman"/>
          <w:i/>
          <w:kern w:val="0"/>
          <w:sz w:val="24"/>
          <w:szCs w:val="24"/>
          <w:lang w:eastAsia="ru-RU"/>
          <w14:ligatures w14:val="none"/>
        </w:rPr>
        <w:t>Служанка мелко крестится.</w:t>
      </w:r>
      <w:r w:rsidRPr="005B575B">
        <w:rPr>
          <w:rFonts w:ascii="Times New Roman" w:eastAsia="Times New Roman" w:hAnsi="Times New Roman" w:cs="Times New Roman"/>
          <w:kern w:val="0"/>
          <w:sz w:val="24"/>
          <w:szCs w:val="24"/>
          <w:lang w:eastAsia="ru-RU"/>
          <w14:ligatures w14:val="none"/>
        </w:rPr>
        <w:t>) Думать – это, вообще, не моё.</w:t>
      </w:r>
    </w:p>
    <w:p w14:paraId="4256ACC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22E9D3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 решительно прерывает разговор СЛУЖАНКИ и МАТЕРИ ПРИНЦА.</w:t>
      </w:r>
    </w:p>
    <w:p w14:paraId="215221C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6E7484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Этого, только, не надо... Прекращаем все эти обвинения, пререкания - сейчас не время... Работаем над тем, как исправить положение.</w:t>
      </w:r>
    </w:p>
    <w:p w14:paraId="51CCBC5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662025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МАТЬ ПРИНЦА и СЛУЖАНКА растерянно переглядываются друг с другом.</w:t>
      </w:r>
    </w:p>
    <w:p w14:paraId="690087F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46BF53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Я не знаю...</w:t>
      </w:r>
    </w:p>
    <w:p w14:paraId="4CAA9EC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И я не знаю.</w:t>
      </w:r>
    </w:p>
    <w:p w14:paraId="489974A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Я тоже, не знаю... Но это не тот ответ, который нам нужен.</w:t>
      </w:r>
    </w:p>
    <w:p w14:paraId="421C43D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Как он, хоть, выглядит? Нужный ответ?</w:t>
      </w:r>
    </w:p>
    <w:p w14:paraId="51646D6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Не подскажу... Когда найдём – тогда и узнаем, что он из себя представляет.</w:t>
      </w:r>
    </w:p>
    <w:p w14:paraId="14C59C0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C0068D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 оглядывается на дверь, за которой спряталась ПРИНЦЕССА.</w:t>
      </w:r>
    </w:p>
    <w:p w14:paraId="36C2592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8E2A8E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Неизвестно, сколько у нас времени, каждая минута на счету... Давайте, давайте, поактивней, пожалуйста... У кого какие предложения?</w:t>
      </w:r>
    </w:p>
    <w:p w14:paraId="0A764BD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косясь на Служанку</w:t>
      </w:r>
      <w:r w:rsidRPr="005B575B">
        <w:rPr>
          <w:rFonts w:ascii="Times New Roman" w:eastAsia="Times New Roman" w:hAnsi="Times New Roman" w:cs="Times New Roman"/>
          <w:kern w:val="0"/>
          <w:sz w:val="24"/>
          <w:szCs w:val="24"/>
          <w:lang w:eastAsia="ru-RU"/>
          <w14:ligatures w14:val="none"/>
        </w:rPr>
        <w:t>). Служанка, эту кашу, заварила... Пусть она и расхлёбывает.</w:t>
      </w:r>
    </w:p>
    <w:p w14:paraId="774800C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Это предложение такое?</w:t>
      </w:r>
    </w:p>
    <w:p w14:paraId="20526FF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Можно сказать и так.</w:t>
      </w:r>
    </w:p>
    <w:p w14:paraId="159E2DE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Меня, лучше, не трогайте... А то, я ещё больше напортачу!</w:t>
      </w:r>
    </w:p>
    <w:p w14:paraId="7052A75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DEB957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Небольшая пауза.</w:t>
      </w:r>
    </w:p>
    <w:p w14:paraId="41D0F73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8A94A7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lastRenderedPageBreak/>
        <w:t>ПРИНЦ</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Служанке</w:t>
      </w:r>
      <w:r w:rsidRPr="005B575B">
        <w:rPr>
          <w:rFonts w:ascii="Times New Roman" w:eastAsia="Times New Roman" w:hAnsi="Times New Roman" w:cs="Times New Roman"/>
          <w:kern w:val="0"/>
          <w:sz w:val="24"/>
          <w:szCs w:val="24"/>
          <w:lang w:eastAsia="ru-RU"/>
          <w14:ligatures w14:val="none"/>
        </w:rPr>
        <w:t>). Спасибо, что предупредила, будем иметь в виду</w:t>
      </w:r>
      <w:proofErr w:type="gramStart"/>
      <w:r w:rsidRPr="005B575B">
        <w:rPr>
          <w:rFonts w:ascii="Times New Roman" w:eastAsia="Times New Roman" w:hAnsi="Times New Roman" w:cs="Times New Roman"/>
          <w:kern w:val="0"/>
          <w:sz w:val="24"/>
          <w:szCs w:val="24"/>
          <w:lang w:eastAsia="ru-RU"/>
          <w14:ligatures w14:val="none"/>
        </w:rPr>
        <w:t>... Идём</w:t>
      </w:r>
      <w:proofErr w:type="gramEnd"/>
      <w:r w:rsidRPr="005B575B">
        <w:rPr>
          <w:rFonts w:ascii="Times New Roman" w:eastAsia="Times New Roman" w:hAnsi="Times New Roman" w:cs="Times New Roman"/>
          <w:kern w:val="0"/>
          <w:sz w:val="24"/>
          <w:szCs w:val="24"/>
          <w:lang w:eastAsia="ru-RU"/>
          <w14:ligatures w14:val="none"/>
        </w:rPr>
        <w:t xml:space="preserve"> дальше. Нужно что-то конструктивное. Может, у кого-то, ещё есть какие-нибудь мысли?</w:t>
      </w:r>
    </w:p>
    <w:p w14:paraId="619B256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Откуда?</w:t>
      </w:r>
    </w:p>
    <w:p w14:paraId="17F7B12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453BD8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Нахмурив лоб, ПРИНЦ задумывается.</w:t>
      </w:r>
    </w:p>
    <w:p w14:paraId="6B9A726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F24BB0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Что ж... Видимо, придётся рассчитывать только на самого себя... И действовать без заранее намеченного плана... По обстоятельствам.</w:t>
      </w:r>
    </w:p>
    <w:p w14:paraId="5F26F57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Это, кстати, самое разумное. А мы постараемся тебе не мешать.</w:t>
      </w:r>
    </w:p>
    <w:p w14:paraId="74A4E4B2" w14:textId="231BF63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По мере </w:t>
      </w:r>
      <w:r w:rsidR="000345E0">
        <w:rPr>
          <w:rFonts w:ascii="Times New Roman" w:eastAsia="Times New Roman" w:hAnsi="Times New Roman" w:cs="Times New Roman"/>
          <w:kern w:val="0"/>
          <w:sz w:val="24"/>
          <w:szCs w:val="24"/>
          <w:lang w:eastAsia="ru-RU"/>
          <w14:ligatures w14:val="none"/>
        </w:rPr>
        <w:t xml:space="preserve">сил и </w:t>
      </w:r>
      <w:r w:rsidRPr="005B575B">
        <w:rPr>
          <w:rFonts w:ascii="Times New Roman" w:eastAsia="Times New Roman" w:hAnsi="Times New Roman" w:cs="Times New Roman"/>
          <w:kern w:val="0"/>
          <w:sz w:val="24"/>
          <w:szCs w:val="24"/>
          <w:lang w:eastAsia="ru-RU"/>
          <w14:ligatures w14:val="none"/>
        </w:rPr>
        <w:t>возможностей...</w:t>
      </w:r>
    </w:p>
    <w:p w14:paraId="74E67F8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9B6D8B9" w14:textId="77777777" w:rsidR="005B575B" w:rsidRPr="005B575B" w:rsidRDefault="005B575B" w:rsidP="005B575B">
      <w:pPr>
        <w:spacing w:after="0" w:line="240" w:lineRule="auto"/>
        <w:rPr>
          <w:rFonts w:ascii="Times New Roman" w:eastAsia="Times New Roman" w:hAnsi="Times New Roman" w:cs="Times New Roman"/>
          <w:i/>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Внезапно, слышится звук открываемой задвижки. Всё замолкают и поворачивают голову в сторону двери.</w:t>
      </w:r>
    </w:p>
    <w:p w14:paraId="06A50F1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540D60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3606B65"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25</w:t>
      </w:r>
    </w:p>
    <w:p w14:paraId="4504BDC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1F1956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BFE1C11" w14:textId="06E23012" w:rsidR="005B575B" w:rsidRPr="005B575B" w:rsidRDefault="005B575B" w:rsidP="005B575B">
      <w:pPr>
        <w:spacing w:after="0" w:line="240" w:lineRule="auto"/>
        <w:rPr>
          <w:rFonts w:ascii="Times New Roman" w:eastAsia="Times New Roman" w:hAnsi="Times New Roman" w:cs="Times New Roman"/>
          <w:i/>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 xml:space="preserve">Дверь распахивается и в комнату входит ПРИНЦЕССА. На ней платье, в котором она пришла. Служанка заштопала, постирала и погладила это </w:t>
      </w:r>
      <w:r w:rsidR="000345E0" w:rsidRPr="005B575B">
        <w:rPr>
          <w:rFonts w:ascii="Times New Roman" w:eastAsia="Times New Roman" w:hAnsi="Times New Roman" w:cs="Times New Roman"/>
          <w:i/>
          <w:kern w:val="0"/>
          <w:sz w:val="24"/>
          <w:szCs w:val="24"/>
          <w:lang w:eastAsia="ru-RU"/>
          <w14:ligatures w14:val="none"/>
        </w:rPr>
        <w:t>платье,</w:t>
      </w:r>
      <w:r w:rsidRPr="005B575B">
        <w:rPr>
          <w:rFonts w:ascii="Times New Roman" w:eastAsia="Times New Roman" w:hAnsi="Times New Roman" w:cs="Times New Roman"/>
          <w:i/>
          <w:kern w:val="0"/>
          <w:sz w:val="24"/>
          <w:szCs w:val="24"/>
          <w:lang w:eastAsia="ru-RU"/>
          <w14:ligatures w14:val="none"/>
        </w:rPr>
        <w:t xml:space="preserve"> и оно выглядит, как новое. ПРИНЦЕССА в нём, выглядит как настоящая принцесса, не хватает только короны на голове.</w:t>
      </w:r>
    </w:p>
    <w:p w14:paraId="2E8764C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Первой ПРИНЦЕССА подходит к СЛУЖАНКЕ.</w:t>
      </w:r>
    </w:p>
    <w:p w14:paraId="1B31433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BED500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У тебя золотые руки. Моё платье, как новое!</w:t>
      </w:r>
    </w:p>
    <w:p w14:paraId="6A24FB3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Не стоит благодарностей, Принцесса... Это моя работа...</w:t>
      </w:r>
    </w:p>
    <w:p w14:paraId="27C5FD1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Вы её делаете очень хорошо... Не знаю, смогла бы я когда-нибудь так...</w:t>
      </w:r>
    </w:p>
    <w:p w14:paraId="718B373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Смогли бы - у Вас неплохие задатки... Погонять месяца два-три, думаю – из Вас вышел бы толк.</w:t>
      </w:r>
    </w:p>
    <w:p w14:paraId="04D22D5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разводя руками</w:t>
      </w:r>
      <w:r w:rsidRPr="005B575B">
        <w:rPr>
          <w:rFonts w:ascii="Times New Roman" w:eastAsia="Times New Roman" w:hAnsi="Times New Roman" w:cs="Times New Roman"/>
          <w:kern w:val="0"/>
          <w:sz w:val="24"/>
          <w:szCs w:val="24"/>
          <w:lang w:eastAsia="ru-RU"/>
          <w14:ligatures w14:val="none"/>
        </w:rPr>
        <w:t>). Не судьба.</w:t>
      </w:r>
    </w:p>
    <w:p w14:paraId="0E22664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Жаль...</w:t>
      </w:r>
    </w:p>
    <w:p w14:paraId="58B9AAE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5DEFB5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улыбается СЛУЖАНКЕ.</w:t>
      </w:r>
    </w:p>
    <w:p w14:paraId="365E4AF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A6EF5A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Вы меня простите, ради Бога...</w:t>
      </w:r>
    </w:p>
    <w:p w14:paraId="6DD3785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За что?</w:t>
      </w:r>
    </w:p>
    <w:p w14:paraId="64BC659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Ну, что я... Ляпнула, не подумав... Не обижайтесь на меня.</w:t>
      </w:r>
    </w:p>
    <w:p w14:paraId="2A913BE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Так, это же, правда. А на правду нельзя обижаться... Более того, я Вам благодарна, что Вы вовремя напомнили мне об этом...</w:t>
      </w:r>
    </w:p>
    <w:p w14:paraId="20B4BB2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07DA38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целует СЛУЖАНКУ в обе щёки и подходит к МАТЕРИ ПРИНЦА.</w:t>
      </w:r>
    </w:p>
    <w:p w14:paraId="7EF69D3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5FA7C3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Спасибо, Ваше Величество, что не прогнали меня с порога Вашего дворца, а распахнули передо мной его двери.</w:t>
      </w:r>
    </w:p>
    <w:p w14:paraId="057CCC4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В этом нет ничего особенного... Законы гостеприимства велят накормить и обогреть путника.</w:t>
      </w:r>
    </w:p>
    <w:p w14:paraId="1FB4DE3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В тот момент, мне это было так необходимо...</w:t>
      </w:r>
    </w:p>
    <w:p w14:paraId="78BE90F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1CC468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делает книксен перед МАТЕРЬЮ ПРИНЦА и подходит к ПРИНЦУ. ПРИНЦЕССА смотрит на ПРИНЦА и молчит.</w:t>
      </w:r>
    </w:p>
    <w:p w14:paraId="54BA40A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84EDC1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А что ты скажешь мне?</w:t>
      </w:r>
    </w:p>
    <w:p w14:paraId="545E82F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8D366C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Пауза.</w:t>
      </w:r>
    </w:p>
    <w:p w14:paraId="711A650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CA20EF1"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Я ухожу.</w:t>
      </w:r>
    </w:p>
    <w:p w14:paraId="1023E7E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Но, почему?</w:t>
      </w:r>
    </w:p>
    <w:p w14:paraId="4C8547A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Я - ненастоящая Принцесса... А, значит, недостойна, быть с тобой рядом... (</w:t>
      </w:r>
      <w:r w:rsidRPr="005B575B">
        <w:rPr>
          <w:rFonts w:ascii="Times New Roman" w:eastAsia="Times New Roman" w:hAnsi="Times New Roman" w:cs="Times New Roman"/>
          <w:i/>
          <w:kern w:val="0"/>
          <w:sz w:val="24"/>
          <w:szCs w:val="24"/>
          <w:lang w:eastAsia="ru-RU"/>
          <w14:ligatures w14:val="none"/>
        </w:rPr>
        <w:t>Стараясь скрыть навернувшиеся слёзы, Принцесса отворачивает голову в сторону.</w:t>
      </w:r>
      <w:r w:rsidRPr="005B575B">
        <w:rPr>
          <w:rFonts w:ascii="Times New Roman" w:eastAsia="Times New Roman" w:hAnsi="Times New Roman" w:cs="Times New Roman"/>
          <w:kern w:val="0"/>
          <w:sz w:val="24"/>
          <w:szCs w:val="24"/>
          <w:lang w:eastAsia="ru-RU"/>
          <w14:ligatures w14:val="none"/>
        </w:rPr>
        <w:t>) Мне пора.</w:t>
      </w:r>
    </w:p>
    <w:p w14:paraId="301B130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9B6F92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 встаёт между дверью и ПРИНЦЕССОЙ, преграждая ей дорогу.</w:t>
      </w:r>
    </w:p>
    <w:p w14:paraId="1B81D4D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ECF1D5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Никуда я тебя не отпущу... Куда ты пойдёшь?</w:t>
      </w:r>
    </w:p>
    <w:p w14:paraId="4AA649C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Не знаю...</w:t>
      </w:r>
    </w:p>
    <w:p w14:paraId="6869650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Выбрось из головы эту глупость... Мне без разницы, есть у тебя корона или нет. Совсем, без разницы, ты это понимаешь?</w:t>
      </w:r>
    </w:p>
    <w:p w14:paraId="2E56BD6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Понимаю... Но... Как тебе это объяснить... Всю жизнь, за твоей спиной, все будут говорить, шептаться, что твоя Принцесса ненастоящая.</w:t>
      </w:r>
    </w:p>
    <w:p w14:paraId="50ACE0C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Подумаешь... Пусть!</w:t>
      </w:r>
    </w:p>
    <w:p w14:paraId="1338DDC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Не пусть... Я тебя очень люблю... И не хочу, чтобы про тебя такое говорили... Не хочу... (</w:t>
      </w:r>
      <w:r w:rsidRPr="005B575B">
        <w:rPr>
          <w:rFonts w:ascii="Times New Roman" w:eastAsia="Times New Roman" w:hAnsi="Times New Roman" w:cs="Times New Roman"/>
          <w:i/>
          <w:kern w:val="0"/>
          <w:sz w:val="24"/>
          <w:szCs w:val="24"/>
          <w:lang w:eastAsia="ru-RU"/>
          <w14:ligatures w14:val="none"/>
        </w:rPr>
        <w:t>Принцесса смотрит на Принца глазами полными слёз.</w:t>
      </w:r>
      <w:r w:rsidRPr="005B575B">
        <w:rPr>
          <w:rFonts w:ascii="Times New Roman" w:eastAsia="Times New Roman" w:hAnsi="Times New Roman" w:cs="Times New Roman"/>
          <w:kern w:val="0"/>
          <w:sz w:val="24"/>
          <w:szCs w:val="24"/>
          <w:lang w:eastAsia="ru-RU"/>
          <w14:ligatures w14:val="none"/>
        </w:rPr>
        <w:t>) Мы не можем быть вместе.</w:t>
      </w:r>
    </w:p>
    <w:p w14:paraId="07A11C2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AC287A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Взявшись за сердце, МАТЬ ПРИНЦА медленно опускается на диван. СЛУЖАНКА, достав пузырёк валерьянки, трясёт его над маленьким стаканчиком, негромко отсчитывая количество капель.</w:t>
      </w:r>
    </w:p>
    <w:p w14:paraId="23DA9F9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529CEE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Раз, два, три, четыре, пять... Похоже, откладывается пенсия, Ваше Величество... Шесть, семь, восемь, девять, десять...</w:t>
      </w:r>
    </w:p>
    <w:p w14:paraId="7FF36CB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89E07B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МАТЬ ПРИНЦА жалобно стонет. СЛУЖАНКА протягивает МАТЕРИ ПРИНЦА стаканчик с валерьянкой, который она залпом выпивает.</w:t>
      </w:r>
    </w:p>
    <w:p w14:paraId="219BA91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BB3940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Принцу</w:t>
      </w:r>
      <w:r w:rsidRPr="005B575B">
        <w:rPr>
          <w:rFonts w:ascii="Times New Roman" w:eastAsia="Times New Roman" w:hAnsi="Times New Roman" w:cs="Times New Roman"/>
          <w:kern w:val="0"/>
          <w:sz w:val="24"/>
          <w:szCs w:val="24"/>
          <w:lang w:eastAsia="ru-RU"/>
          <w14:ligatures w14:val="none"/>
        </w:rPr>
        <w:t>). Прощай...</w:t>
      </w:r>
    </w:p>
    <w:p w14:paraId="6341B55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AD7AA3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Пытаясь скрыть слёзы, ПРИНЦЕССА закрывает лицо ладонями.</w:t>
      </w:r>
    </w:p>
    <w:p w14:paraId="6EAAF73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FDB125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25C265F"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i/>
          <w:kern w:val="0"/>
          <w:sz w:val="24"/>
          <w:szCs w:val="24"/>
          <w:lang w:eastAsia="ru-RU"/>
          <w14:ligatures w14:val="none"/>
        </w:rPr>
        <w:t>Сцена 26</w:t>
      </w:r>
    </w:p>
    <w:p w14:paraId="2438C0E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04D7F8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822BA4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 подходит к ПРИНЦЕССЕ.</w:t>
      </w:r>
    </w:p>
    <w:p w14:paraId="575049B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E2A011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Если, проблема, всего лишь, в этом... Я думаю, её нетрудно решить.</w:t>
      </w:r>
    </w:p>
    <w:p w14:paraId="6C7803D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337B24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 снимает с себя корону и надевает её на голову ПРИНЦЕССЫ.</w:t>
      </w:r>
    </w:p>
    <w:p w14:paraId="1ABE6A8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60909F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Корона твоя. Носи на здоровье.</w:t>
      </w:r>
    </w:p>
    <w:p w14:paraId="73CF410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0FED1F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убирает ладони от лица, трогает корону на своей голове. Затем, широко раскрытыми глазами смотрит на своё отражение в зеркале, и поворачивается к ПРИНЦУ.</w:t>
      </w:r>
    </w:p>
    <w:p w14:paraId="7ACA709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34EF63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lastRenderedPageBreak/>
        <w:t>ПРИНЦЕССА.</w:t>
      </w:r>
      <w:r w:rsidRPr="005B575B">
        <w:rPr>
          <w:rFonts w:ascii="Times New Roman" w:eastAsia="Times New Roman" w:hAnsi="Times New Roman" w:cs="Times New Roman"/>
          <w:kern w:val="0"/>
          <w:sz w:val="24"/>
          <w:szCs w:val="24"/>
          <w:lang w:eastAsia="ru-RU"/>
          <w14:ligatures w14:val="none"/>
        </w:rPr>
        <w:t xml:space="preserve"> Так, я теперь, что... Снова Принцесса?</w:t>
      </w:r>
    </w:p>
    <w:p w14:paraId="4747E12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Конечно. Самая, что ни на есть, настоящая.</w:t>
      </w:r>
    </w:p>
    <w:p w14:paraId="2B95CB8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CAE71A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От радости, ПРИНЦЕССА подпрыгнула и захлопала в ладоши. Потом остановилась и испуганно взглянула на ПРИНЦА.</w:t>
      </w:r>
    </w:p>
    <w:p w14:paraId="3B4C066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E9EE10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А ты?</w:t>
      </w:r>
    </w:p>
    <w:p w14:paraId="602CBA0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Я...</w:t>
      </w:r>
    </w:p>
    <w:p w14:paraId="2EE9F77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0C73DE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 провёл рукой по своей голове, взъерошил на ней волосы и, виновато улыбаясь, пожимает плечами.</w:t>
      </w:r>
    </w:p>
    <w:p w14:paraId="569FF26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1227D6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w:t>
      </w:r>
      <w:r w:rsidRPr="005B575B">
        <w:rPr>
          <w:rFonts w:ascii="Times New Roman" w:eastAsia="Times New Roman" w:hAnsi="Times New Roman" w:cs="Times New Roman"/>
          <w:kern w:val="0"/>
          <w:sz w:val="24"/>
          <w:szCs w:val="24"/>
          <w:lang w:eastAsia="ru-RU"/>
          <w14:ligatures w14:val="none"/>
        </w:rPr>
        <w:t xml:space="preserve"> Не знаю...</w:t>
      </w:r>
    </w:p>
    <w:p w14:paraId="3331D68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9FFA10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СЛУЖАНКА поворачивается к МАТЕРИ ПРИНЦА.</w:t>
      </w:r>
    </w:p>
    <w:p w14:paraId="7ED26FC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A16E90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растерянно</w:t>
      </w:r>
      <w:r w:rsidRPr="005B575B">
        <w:rPr>
          <w:rFonts w:ascii="Times New Roman" w:eastAsia="Times New Roman" w:hAnsi="Times New Roman" w:cs="Times New Roman"/>
          <w:kern w:val="0"/>
          <w:sz w:val="24"/>
          <w:szCs w:val="24"/>
          <w:lang w:eastAsia="ru-RU"/>
          <w14:ligatures w14:val="none"/>
        </w:rPr>
        <w:t>). Не поняла, Ваше Величество... Вы меня извините, может, я опять, что попало, говорю, но это, что ж такое получается? Теперь наш Принц вовсе и не принц, а непонятно кто?</w:t>
      </w:r>
    </w:p>
    <w:p w14:paraId="0BF6932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Как это, непонятно кто!</w:t>
      </w:r>
    </w:p>
    <w:p w14:paraId="0D78F2D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Ну, коли без короны?</w:t>
      </w:r>
    </w:p>
    <w:p w14:paraId="74085B7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FA9199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Первоначальное ошарашенное выражение на лице МАТЕРИ ПРИНЦА, почти сразу же, сменяется решительностью.</w:t>
      </w:r>
    </w:p>
    <w:p w14:paraId="1548061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71E251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Не хватало ещё, чтобы из-за этого всё сорвалось... Не бывать такому! (</w:t>
      </w:r>
      <w:r w:rsidRPr="005B575B">
        <w:rPr>
          <w:rFonts w:ascii="Times New Roman" w:eastAsia="Times New Roman" w:hAnsi="Times New Roman" w:cs="Times New Roman"/>
          <w:i/>
          <w:kern w:val="0"/>
          <w:sz w:val="24"/>
          <w:szCs w:val="24"/>
          <w:lang w:eastAsia="ru-RU"/>
          <w14:ligatures w14:val="none"/>
        </w:rPr>
        <w:t>Мать Принца резким движением снимает со своей головы корону.</w:t>
      </w:r>
      <w:r w:rsidRPr="005B575B">
        <w:rPr>
          <w:rFonts w:ascii="Times New Roman" w:eastAsia="Times New Roman" w:hAnsi="Times New Roman" w:cs="Times New Roman"/>
          <w:kern w:val="0"/>
          <w:sz w:val="24"/>
          <w:szCs w:val="24"/>
          <w:lang w:eastAsia="ru-RU"/>
          <w14:ligatures w14:val="none"/>
        </w:rPr>
        <w:t>) Не позволю... Не допущу!</w:t>
      </w:r>
    </w:p>
    <w:p w14:paraId="2A8134C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9D1845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МАТЬ ПРИНЦА подходит к ПРИНЦУ и надевает ему на голову свою корону.</w:t>
      </w:r>
    </w:p>
    <w:p w14:paraId="35CEC83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8E47C5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поправляя корону на голове Принца</w:t>
      </w:r>
      <w:r w:rsidRPr="005B575B">
        <w:rPr>
          <w:rFonts w:ascii="Times New Roman" w:eastAsia="Times New Roman" w:hAnsi="Times New Roman" w:cs="Times New Roman"/>
          <w:kern w:val="0"/>
          <w:sz w:val="24"/>
          <w:szCs w:val="24"/>
          <w:lang w:eastAsia="ru-RU"/>
          <w14:ligatures w14:val="none"/>
        </w:rPr>
        <w:t>). Тютелька в тютельку. Как под заказ.</w:t>
      </w:r>
    </w:p>
    <w:p w14:paraId="5082E79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8FAE7A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смотрит на МАТЬ ПРИНЦА широко раскрытыми, от изумления, глазами.</w:t>
      </w:r>
    </w:p>
    <w:p w14:paraId="5C9648D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C76138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ПРИНЦЕССА.</w:t>
      </w:r>
      <w:r w:rsidRPr="005B575B">
        <w:rPr>
          <w:rFonts w:ascii="Times New Roman" w:eastAsia="Times New Roman" w:hAnsi="Times New Roman" w:cs="Times New Roman"/>
          <w:kern w:val="0"/>
          <w:sz w:val="24"/>
          <w:szCs w:val="24"/>
          <w:lang w:eastAsia="ru-RU"/>
          <w14:ligatures w14:val="none"/>
        </w:rPr>
        <w:t xml:space="preserve"> А как же Вы будете? Без короны?</w:t>
      </w:r>
    </w:p>
    <w:p w14:paraId="28D8530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радостно</w:t>
      </w:r>
      <w:r w:rsidRPr="005B575B">
        <w:rPr>
          <w:rFonts w:ascii="Times New Roman" w:eastAsia="Times New Roman" w:hAnsi="Times New Roman" w:cs="Times New Roman"/>
          <w:kern w:val="0"/>
          <w:sz w:val="24"/>
          <w:szCs w:val="24"/>
          <w:lang w:eastAsia="ru-RU"/>
          <w14:ligatures w14:val="none"/>
        </w:rPr>
        <w:t>). Я всё, на пенсию... Меня не трогайте... Немного, хоть, для себя поживу...</w:t>
      </w:r>
    </w:p>
    <w:p w14:paraId="0DF5E85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DE03A29"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МАТЬ ПРИНЦА подходит к СЛУЖАНКЕ и становится рядом с ней. ПРИНЦ с ПРИНЦЕССОЙ поворачиваются лицом друг к другу.</w:t>
      </w:r>
    </w:p>
    <w:p w14:paraId="0E2412D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8F34A5A"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глядя на Принца и Принцессу, обращается к Служанке</w:t>
      </w:r>
      <w:r w:rsidRPr="005B575B">
        <w:rPr>
          <w:rFonts w:ascii="Times New Roman" w:eastAsia="Times New Roman" w:hAnsi="Times New Roman" w:cs="Times New Roman"/>
          <w:kern w:val="0"/>
          <w:sz w:val="24"/>
          <w:szCs w:val="24"/>
          <w:lang w:eastAsia="ru-RU"/>
          <w14:ligatures w14:val="none"/>
        </w:rPr>
        <w:t>). Посмотри на них внимательно, со стороны. Теперь, надеюсь, всё идеально?</w:t>
      </w:r>
    </w:p>
    <w:p w14:paraId="4878116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Вообще, придраться не к чему...</w:t>
      </w:r>
    </w:p>
    <w:p w14:paraId="414134F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Слава Богу!</w:t>
      </w:r>
    </w:p>
    <w:p w14:paraId="7D992A8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7800D46E"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ПРИНЦЕССА и ПРИНЦ стоят напротив друг друга и, не отрываясь, смотрят в глаза.</w:t>
      </w:r>
    </w:p>
    <w:p w14:paraId="52E26F1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3CC3A7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lastRenderedPageBreak/>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Служанке</w:t>
      </w:r>
      <w:r w:rsidRPr="005B575B">
        <w:rPr>
          <w:rFonts w:ascii="Times New Roman" w:eastAsia="Times New Roman" w:hAnsi="Times New Roman" w:cs="Times New Roman"/>
          <w:kern w:val="0"/>
          <w:sz w:val="24"/>
          <w:szCs w:val="24"/>
          <w:lang w:eastAsia="ru-RU"/>
          <w14:ligatures w14:val="none"/>
        </w:rPr>
        <w:t>). Я так рада, ты не представляешь... Наш Принц нашёл свою Принцессу!</w:t>
      </w:r>
    </w:p>
    <w:p w14:paraId="5CECC0A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У этой сказки получился замечательный конец.</w:t>
      </w:r>
    </w:p>
    <w:p w14:paraId="01A78816"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О лучшем, нельзя было и мечтать.</w:t>
      </w:r>
    </w:p>
    <w:p w14:paraId="131C5710"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глядя на Принца и Принцессу</w:t>
      </w:r>
      <w:r w:rsidRPr="005B575B">
        <w:rPr>
          <w:rFonts w:ascii="Times New Roman" w:eastAsia="Times New Roman" w:hAnsi="Times New Roman" w:cs="Times New Roman"/>
          <w:kern w:val="0"/>
          <w:sz w:val="24"/>
          <w:szCs w:val="24"/>
          <w:lang w:eastAsia="ru-RU"/>
          <w14:ligatures w14:val="none"/>
        </w:rPr>
        <w:t>). Одного, только, не пойму... Они что, так и будут, без дела стоять?</w:t>
      </w:r>
    </w:p>
    <w:p w14:paraId="4144B49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3D0D78B"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СЛУЖАНКА поворачивает голову немного в сторону и, слегка прищурившись, высматривает кого-то. Увидев, привлекая к себе внимание, машет рукой и, даже, пару раз слегка подпрыгивает.</w:t>
      </w:r>
    </w:p>
    <w:p w14:paraId="7DE9A0A5"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6C4E02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громко</w:t>
      </w:r>
      <w:r w:rsidRPr="005B575B">
        <w:rPr>
          <w:rFonts w:ascii="Times New Roman" w:eastAsia="Times New Roman" w:hAnsi="Times New Roman" w:cs="Times New Roman"/>
          <w:kern w:val="0"/>
          <w:sz w:val="24"/>
          <w:szCs w:val="24"/>
          <w:lang w:eastAsia="ru-RU"/>
          <w14:ligatures w14:val="none"/>
        </w:rPr>
        <w:t>). Маэстро... Вальс!</w:t>
      </w:r>
    </w:p>
    <w:p w14:paraId="49D784D8"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6C101C0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Почти сразу же, начинает звучать мелодия вальса. ПРИНЦ приглашает ПРИНЦЕССУ на танец, она благосклонно принимает его предложение. ПРИНЦ с ПРИНЦЕССОЙ вальсируют, МАТЬ ПРИНЦА и СЛУЖАНКА, стоя в стороне, смотрят на них.</w:t>
      </w:r>
    </w:p>
    <w:p w14:paraId="4110E06F"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3F7EE7B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склонив голову на плечо Служанки</w:t>
      </w:r>
      <w:r w:rsidRPr="005B575B">
        <w:rPr>
          <w:rFonts w:ascii="Times New Roman" w:eastAsia="Times New Roman" w:hAnsi="Times New Roman" w:cs="Times New Roman"/>
          <w:kern w:val="0"/>
          <w:sz w:val="24"/>
          <w:szCs w:val="24"/>
          <w:lang w:eastAsia="ru-RU"/>
          <w14:ligatures w14:val="none"/>
        </w:rPr>
        <w:t>). А давно ли наш Принц был вот такой... (</w:t>
      </w:r>
      <w:r w:rsidRPr="005B575B">
        <w:rPr>
          <w:rFonts w:ascii="Times New Roman" w:eastAsia="Times New Roman" w:hAnsi="Times New Roman" w:cs="Times New Roman"/>
          <w:i/>
          <w:kern w:val="0"/>
          <w:sz w:val="24"/>
          <w:szCs w:val="24"/>
          <w:lang w:eastAsia="ru-RU"/>
          <w14:ligatures w14:val="none"/>
        </w:rPr>
        <w:t>Мать Принца разводит ладони в стороны, примерно на полметра.</w:t>
      </w:r>
      <w:r w:rsidRPr="005B575B">
        <w:rPr>
          <w:rFonts w:ascii="Times New Roman" w:eastAsia="Times New Roman" w:hAnsi="Times New Roman" w:cs="Times New Roman"/>
          <w:kern w:val="0"/>
          <w:sz w:val="24"/>
          <w:szCs w:val="24"/>
          <w:lang w:eastAsia="ru-RU"/>
          <w14:ligatures w14:val="none"/>
        </w:rPr>
        <w:t>)</w:t>
      </w:r>
    </w:p>
    <w:p w14:paraId="028BB504"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СЛУЖАНКА.</w:t>
      </w:r>
      <w:r w:rsidRPr="005B575B">
        <w:rPr>
          <w:rFonts w:ascii="Times New Roman" w:eastAsia="Times New Roman" w:hAnsi="Times New Roman" w:cs="Times New Roman"/>
          <w:kern w:val="0"/>
          <w:sz w:val="24"/>
          <w:szCs w:val="24"/>
          <w:lang w:eastAsia="ru-RU"/>
          <w14:ligatures w14:val="none"/>
        </w:rPr>
        <w:t xml:space="preserve"> Не говори... Как быстро время пролетело... (</w:t>
      </w:r>
      <w:r w:rsidRPr="005B575B">
        <w:rPr>
          <w:rFonts w:ascii="Times New Roman" w:eastAsia="Times New Roman" w:hAnsi="Times New Roman" w:cs="Times New Roman"/>
          <w:i/>
          <w:kern w:val="0"/>
          <w:sz w:val="24"/>
          <w:szCs w:val="24"/>
          <w:lang w:eastAsia="ru-RU"/>
          <w14:ligatures w14:val="none"/>
        </w:rPr>
        <w:t>Служанка косит глазами на Мать Принца.</w:t>
      </w:r>
      <w:r w:rsidRPr="005B575B">
        <w:rPr>
          <w:rFonts w:ascii="Times New Roman" w:eastAsia="Times New Roman" w:hAnsi="Times New Roman" w:cs="Times New Roman"/>
          <w:kern w:val="0"/>
          <w:sz w:val="24"/>
          <w:szCs w:val="24"/>
          <w:lang w:eastAsia="ru-RU"/>
          <w14:ligatures w14:val="none"/>
        </w:rPr>
        <w:t>) Вот и Вы уже на пенсии.</w:t>
      </w:r>
    </w:p>
    <w:p w14:paraId="44AC1F03"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МАТЬ ПРИНЦА</w:t>
      </w: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радостно улыбаясь и кивая</w:t>
      </w:r>
      <w:r w:rsidRPr="005B575B">
        <w:rPr>
          <w:rFonts w:ascii="Times New Roman" w:eastAsia="Times New Roman" w:hAnsi="Times New Roman" w:cs="Times New Roman"/>
          <w:kern w:val="0"/>
          <w:sz w:val="24"/>
          <w:szCs w:val="24"/>
          <w:lang w:eastAsia="ru-RU"/>
          <w14:ligatures w14:val="none"/>
        </w:rPr>
        <w:t>). Да... Наконец-то!</w:t>
      </w:r>
    </w:p>
    <w:p w14:paraId="1A2E97A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087C98D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 xml:space="preserve">     </w:t>
      </w:r>
      <w:r w:rsidRPr="005B575B">
        <w:rPr>
          <w:rFonts w:ascii="Times New Roman" w:eastAsia="Times New Roman" w:hAnsi="Times New Roman" w:cs="Times New Roman"/>
          <w:i/>
          <w:kern w:val="0"/>
          <w:sz w:val="24"/>
          <w:szCs w:val="24"/>
          <w:lang w:eastAsia="ru-RU"/>
          <w14:ligatures w14:val="none"/>
        </w:rPr>
        <w:t>ПРИНЦ с ПРИНЦЕССОЙ танцуют и танцуют под звуки вальса.</w:t>
      </w:r>
    </w:p>
    <w:p w14:paraId="2EFF57C7"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14D73C92"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203B6743" w14:textId="77777777" w:rsidR="005B575B" w:rsidRPr="005B575B" w:rsidRDefault="005B575B" w:rsidP="005B575B">
      <w:pPr>
        <w:spacing w:after="0" w:line="240" w:lineRule="auto"/>
        <w:jc w:val="center"/>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b/>
          <w:kern w:val="0"/>
          <w:sz w:val="24"/>
          <w:szCs w:val="24"/>
          <w:lang w:eastAsia="ru-RU"/>
          <w14:ligatures w14:val="none"/>
        </w:rPr>
        <w:t>КОНЕЦ</w:t>
      </w:r>
    </w:p>
    <w:p w14:paraId="21F52DFD"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55F202AC" w14:textId="77777777" w:rsidR="005B575B" w:rsidRPr="005B575B" w:rsidRDefault="005B575B" w:rsidP="005B575B">
      <w:pPr>
        <w:spacing w:after="0" w:line="240" w:lineRule="auto"/>
        <w:rPr>
          <w:rFonts w:ascii="Times New Roman" w:eastAsia="Times New Roman" w:hAnsi="Times New Roman" w:cs="Times New Roman"/>
          <w:kern w:val="0"/>
          <w:sz w:val="24"/>
          <w:szCs w:val="24"/>
          <w:lang w:eastAsia="ru-RU"/>
          <w14:ligatures w14:val="none"/>
        </w:rPr>
      </w:pPr>
    </w:p>
    <w:p w14:paraId="405D706D" w14:textId="77777777" w:rsidR="005B575B" w:rsidRPr="005B575B" w:rsidRDefault="005B575B" w:rsidP="005B575B">
      <w:pPr>
        <w:spacing w:after="0" w:line="240" w:lineRule="auto"/>
        <w:jc w:val="right"/>
        <w:rPr>
          <w:rFonts w:ascii="Times New Roman" w:eastAsia="Times New Roman" w:hAnsi="Times New Roman" w:cs="Times New Roman"/>
          <w:kern w:val="0"/>
          <w:sz w:val="24"/>
          <w:szCs w:val="24"/>
          <w:lang w:eastAsia="ru-RU"/>
          <w14:ligatures w14:val="none"/>
        </w:rPr>
      </w:pPr>
      <w:r w:rsidRPr="005B575B">
        <w:rPr>
          <w:rFonts w:ascii="Times New Roman" w:eastAsia="Times New Roman" w:hAnsi="Times New Roman" w:cs="Times New Roman"/>
          <w:kern w:val="0"/>
          <w:sz w:val="24"/>
          <w:szCs w:val="24"/>
          <w:lang w:eastAsia="ru-RU"/>
          <w14:ligatures w14:val="none"/>
        </w:rPr>
        <w:t>Новосибирск. Февраль 2025 г.</w:t>
      </w:r>
    </w:p>
    <w:p w14:paraId="470913EE" w14:textId="77777777" w:rsidR="00007A41" w:rsidRDefault="00007A41"/>
    <w:sectPr w:rsidR="00007A41" w:rsidSect="005B575B">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F3E62" w14:textId="77777777" w:rsidR="0066075D" w:rsidRDefault="0066075D">
      <w:pPr>
        <w:spacing w:after="0" w:line="240" w:lineRule="auto"/>
      </w:pPr>
      <w:r>
        <w:separator/>
      </w:r>
    </w:p>
  </w:endnote>
  <w:endnote w:type="continuationSeparator" w:id="0">
    <w:p w14:paraId="77824A6D" w14:textId="77777777" w:rsidR="0066075D" w:rsidRDefault="0066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2B4C1" w14:textId="77777777" w:rsidR="0066075D" w:rsidRDefault="0066075D">
      <w:pPr>
        <w:spacing w:after="0" w:line="240" w:lineRule="auto"/>
      </w:pPr>
      <w:r>
        <w:separator/>
      </w:r>
    </w:p>
  </w:footnote>
  <w:footnote w:type="continuationSeparator" w:id="0">
    <w:p w14:paraId="246DA6AB" w14:textId="77777777" w:rsidR="0066075D" w:rsidRDefault="00660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EDAC" w14:textId="77777777" w:rsidR="008E48B8" w:rsidRPr="005B575B" w:rsidRDefault="00000000" w:rsidP="007E6B97">
    <w:pPr>
      <w:pStyle w:val="ad"/>
      <w:framePr w:wrap="around" w:vAnchor="text" w:hAnchor="margin" w:xAlign="right" w:y="1"/>
      <w:rPr>
        <w:rStyle w:val="af"/>
      </w:rPr>
    </w:pPr>
    <w:r w:rsidRPr="005B575B">
      <w:rPr>
        <w:rStyle w:val="af"/>
      </w:rPr>
      <w:fldChar w:fldCharType="begin"/>
    </w:r>
    <w:r w:rsidRPr="005B575B">
      <w:rPr>
        <w:rStyle w:val="af"/>
      </w:rPr>
      <w:instrText xml:space="preserve">PAGE  </w:instrText>
    </w:r>
    <w:r w:rsidRPr="005B575B">
      <w:rPr>
        <w:rStyle w:val="af"/>
      </w:rPr>
      <w:fldChar w:fldCharType="end"/>
    </w:r>
  </w:p>
  <w:p w14:paraId="60E0C4C9" w14:textId="77777777" w:rsidR="008E48B8" w:rsidRDefault="008E48B8" w:rsidP="00D0124D">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A9F51" w14:textId="77777777" w:rsidR="008E48B8" w:rsidRPr="005B575B" w:rsidRDefault="00000000" w:rsidP="007E6B97">
    <w:pPr>
      <w:pStyle w:val="ad"/>
      <w:framePr w:wrap="around" w:vAnchor="text" w:hAnchor="margin" w:xAlign="right" w:y="1"/>
      <w:rPr>
        <w:rStyle w:val="af"/>
      </w:rPr>
    </w:pPr>
    <w:r w:rsidRPr="005B575B">
      <w:rPr>
        <w:rStyle w:val="af"/>
      </w:rPr>
      <w:fldChar w:fldCharType="begin"/>
    </w:r>
    <w:r w:rsidRPr="005B575B">
      <w:rPr>
        <w:rStyle w:val="af"/>
      </w:rPr>
      <w:instrText xml:space="preserve">PAGE  </w:instrText>
    </w:r>
    <w:r w:rsidRPr="005B575B">
      <w:rPr>
        <w:rStyle w:val="af"/>
      </w:rPr>
      <w:fldChar w:fldCharType="separate"/>
    </w:r>
    <w:r w:rsidRPr="005B575B">
      <w:rPr>
        <w:rStyle w:val="af"/>
        <w:noProof/>
      </w:rPr>
      <w:t>34</w:t>
    </w:r>
    <w:r w:rsidRPr="005B575B">
      <w:rPr>
        <w:rStyle w:val="af"/>
      </w:rPr>
      <w:fldChar w:fldCharType="end"/>
    </w:r>
  </w:p>
  <w:p w14:paraId="675EA13E" w14:textId="77777777" w:rsidR="008E48B8" w:rsidRDefault="008E48B8" w:rsidP="00D0124D">
    <w:pPr>
      <w:pStyle w:val="ad"/>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5B"/>
    <w:rsid w:val="00007A41"/>
    <w:rsid w:val="000243FE"/>
    <w:rsid w:val="000345E0"/>
    <w:rsid w:val="00112930"/>
    <w:rsid w:val="004D4C5B"/>
    <w:rsid w:val="00506FA7"/>
    <w:rsid w:val="005B575B"/>
    <w:rsid w:val="00652D01"/>
    <w:rsid w:val="0066075D"/>
    <w:rsid w:val="006A2E09"/>
    <w:rsid w:val="00700EC0"/>
    <w:rsid w:val="007C373B"/>
    <w:rsid w:val="008E48B8"/>
    <w:rsid w:val="00D6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40F4"/>
  <w15:chartTrackingRefBased/>
  <w15:docId w15:val="{3BEE3FE8-4EB9-43BF-92E2-8661134A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B57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B57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B575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B575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B575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B575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B575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B575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B575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75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B575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B575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B575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B575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B575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B575B"/>
    <w:rPr>
      <w:rFonts w:eastAsiaTheme="majorEastAsia" w:cstheme="majorBidi"/>
      <w:color w:val="595959" w:themeColor="text1" w:themeTint="A6"/>
    </w:rPr>
  </w:style>
  <w:style w:type="character" w:customStyle="1" w:styleId="80">
    <w:name w:val="Заголовок 8 Знак"/>
    <w:basedOn w:val="a0"/>
    <w:link w:val="8"/>
    <w:uiPriority w:val="9"/>
    <w:semiHidden/>
    <w:rsid w:val="005B575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B575B"/>
    <w:rPr>
      <w:rFonts w:eastAsiaTheme="majorEastAsia" w:cstheme="majorBidi"/>
      <w:color w:val="272727" w:themeColor="text1" w:themeTint="D8"/>
    </w:rPr>
  </w:style>
  <w:style w:type="paragraph" w:styleId="a3">
    <w:name w:val="Title"/>
    <w:basedOn w:val="a"/>
    <w:next w:val="a"/>
    <w:link w:val="a4"/>
    <w:uiPriority w:val="10"/>
    <w:qFormat/>
    <w:rsid w:val="005B57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B57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75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B575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B575B"/>
    <w:pPr>
      <w:spacing w:before="160"/>
      <w:jc w:val="center"/>
    </w:pPr>
    <w:rPr>
      <w:i/>
      <w:iCs/>
      <w:color w:val="404040" w:themeColor="text1" w:themeTint="BF"/>
    </w:rPr>
  </w:style>
  <w:style w:type="character" w:customStyle="1" w:styleId="22">
    <w:name w:val="Цитата 2 Знак"/>
    <w:basedOn w:val="a0"/>
    <w:link w:val="21"/>
    <w:uiPriority w:val="29"/>
    <w:rsid w:val="005B575B"/>
    <w:rPr>
      <w:i/>
      <w:iCs/>
      <w:color w:val="404040" w:themeColor="text1" w:themeTint="BF"/>
    </w:rPr>
  </w:style>
  <w:style w:type="paragraph" w:styleId="a7">
    <w:name w:val="List Paragraph"/>
    <w:basedOn w:val="a"/>
    <w:uiPriority w:val="34"/>
    <w:qFormat/>
    <w:rsid w:val="005B575B"/>
    <w:pPr>
      <w:ind w:left="720"/>
      <w:contextualSpacing/>
    </w:pPr>
  </w:style>
  <w:style w:type="character" w:styleId="a8">
    <w:name w:val="Intense Emphasis"/>
    <w:basedOn w:val="a0"/>
    <w:uiPriority w:val="21"/>
    <w:qFormat/>
    <w:rsid w:val="005B575B"/>
    <w:rPr>
      <w:i/>
      <w:iCs/>
      <w:color w:val="2F5496" w:themeColor="accent1" w:themeShade="BF"/>
    </w:rPr>
  </w:style>
  <w:style w:type="paragraph" w:styleId="a9">
    <w:name w:val="Intense Quote"/>
    <w:basedOn w:val="a"/>
    <w:next w:val="a"/>
    <w:link w:val="aa"/>
    <w:uiPriority w:val="30"/>
    <w:qFormat/>
    <w:rsid w:val="005B5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B575B"/>
    <w:rPr>
      <w:i/>
      <w:iCs/>
      <w:color w:val="2F5496" w:themeColor="accent1" w:themeShade="BF"/>
    </w:rPr>
  </w:style>
  <w:style w:type="character" w:styleId="ab">
    <w:name w:val="Intense Reference"/>
    <w:basedOn w:val="a0"/>
    <w:uiPriority w:val="32"/>
    <w:qFormat/>
    <w:rsid w:val="005B575B"/>
    <w:rPr>
      <w:b/>
      <w:bCs/>
      <w:smallCaps/>
      <w:color w:val="2F5496" w:themeColor="accent1" w:themeShade="BF"/>
      <w:spacing w:val="5"/>
    </w:rPr>
  </w:style>
  <w:style w:type="numbering" w:customStyle="1" w:styleId="11">
    <w:name w:val="Нет списка1"/>
    <w:next w:val="a2"/>
    <w:semiHidden/>
    <w:rsid w:val="005B575B"/>
  </w:style>
  <w:style w:type="character" w:styleId="ac">
    <w:name w:val="Hyperlink"/>
    <w:basedOn w:val="a0"/>
    <w:rsid w:val="005B575B"/>
    <w:rPr>
      <w:color w:val="0000FF"/>
      <w:u w:val="single"/>
    </w:rPr>
  </w:style>
  <w:style w:type="paragraph" w:styleId="ad">
    <w:name w:val="header"/>
    <w:basedOn w:val="a"/>
    <w:link w:val="ae"/>
    <w:rsid w:val="005B575B"/>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e">
    <w:name w:val="Верхний колонтитул Знак"/>
    <w:basedOn w:val="a0"/>
    <w:link w:val="ad"/>
    <w:rsid w:val="005B575B"/>
    <w:rPr>
      <w:rFonts w:ascii="Times New Roman" w:eastAsia="Times New Roman" w:hAnsi="Times New Roman" w:cs="Times New Roman"/>
      <w:kern w:val="0"/>
      <w:sz w:val="24"/>
      <w:szCs w:val="24"/>
      <w:lang w:eastAsia="ru-RU"/>
      <w14:ligatures w14:val="none"/>
    </w:rPr>
  </w:style>
  <w:style w:type="character" w:styleId="af">
    <w:name w:val="page number"/>
    <w:basedOn w:val="a0"/>
    <w:rsid w:val="005B5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rgejka64@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gejka64@mail.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9515</Words>
  <Characters>54240</Characters>
  <Application>Microsoft Office Word</Application>
  <DocSecurity>0</DocSecurity>
  <Lines>452</Lines>
  <Paragraphs>127</Paragraphs>
  <ScaleCrop>false</ScaleCrop>
  <Company/>
  <LinksUpToDate>false</LinksUpToDate>
  <CharactersWithSpaces>63628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Казанцев</dc:creator>
  <cp:keywords/>
  <dc:description/>
  <cp:lastModifiedBy>Сергей Казанцев</cp:lastModifiedBy>
  <cp:revision>5</cp:revision>
  <dcterms:created xsi:type="dcterms:W3CDTF">2025-02-11T03:52:00Z</dcterms:created>
  <dcterms:modified xsi:type="dcterms:W3CDTF">2025-02-11T04:29:00Z</dcterms:modified>
</cp:coreProperties>
</file>