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4E3E9" w14:textId="77777777" w:rsidR="009B7CD3" w:rsidRPr="009B7CD3" w:rsidRDefault="009B7CD3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                                                                             </w:t>
      </w: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Казанцев Сергей</w:t>
      </w:r>
    </w:p>
    <w:p w14:paraId="76E81BDC" w14:textId="77777777" w:rsidR="009B7CD3" w:rsidRPr="009B7CD3" w:rsidRDefault="009B7CD3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val="de-DE" w:eastAsia="ru-RU"/>
          <w14:ligatures w14:val="none"/>
        </w:rPr>
      </w:pP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de-DE" w:eastAsia="ru-RU"/>
          <w14:ligatures w14:val="none"/>
        </w:rPr>
        <w:t>e-mail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de-DE" w:eastAsia="ru-RU"/>
          <w14:ligatures w14:val="none"/>
        </w:rPr>
        <w:t xml:space="preserve">: </w:t>
      </w:r>
      <w:hyperlink r:id="rId6" w:history="1">
        <w:r w:rsidRPr="009B7CD3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de-DE" w:eastAsia="ru-RU"/>
            <w14:ligatures w14:val="none"/>
          </w:rPr>
          <w:t>sergejka64@mail.ru</w:t>
        </w:r>
      </w:hyperlink>
    </w:p>
    <w:p w14:paraId="4181CC4B" w14:textId="77777777" w:rsidR="009B7CD3" w:rsidRPr="009B7CD3" w:rsidRDefault="00000000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val="de-DE" w:eastAsia="ru-RU"/>
          <w14:ligatures w14:val="none"/>
        </w:rPr>
      </w:pPr>
      <w:hyperlink r:id="rId7" w:history="1">
        <w:r w:rsidR="009B7CD3" w:rsidRPr="009B7CD3">
          <w:rPr>
            <w:rFonts w:ascii="Times New Roman" w:eastAsia="Times New Roman" w:hAnsi="Times New Roman" w:cs="Times New Roman"/>
            <w:color w:val="0000FF"/>
            <w:kern w:val="0"/>
            <w:sz w:val="28"/>
            <w:szCs w:val="24"/>
            <w:u w:val="single"/>
            <w:lang w:val="de-DE" w:eastAsia="ru-RU"/>
            <w14:ligatures w14:val="none"/>
          </w:rPr>
          <w:t>sergejka64@gmail.com</w:t>
        </w:r>
      </w:hyperlink>
    </w:p>
    <w:p w14:paraId="2B873F60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de-DE" w:eastAsia="ru-RU"/>
          <w14:ligatures w14:val="none"/>
        </w:rPr>
        <w:t xml:space="preserve">                                                                                        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Телефон: 8-953-775-55-71</w:t>
      </w:r>
    </w:p>
    <w:p w14:paraId="7E970F73" w14:textId="77777777" w:rsidR="009B7CD3" w:rsidRPr="009B7CD3" w:rsidRDefault="009B7CD3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                                                                                 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WhatsApp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 8-953-775-55-71</w:t>
      </w:r>
    </w:p>
    <w:p w14:paraId="0438BD38" w14:textId="77777777" w:rsidR="009B7CD3" w:rsidRPr="009B7CD3" w:rsidRDefault="009B7CD3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                                                                                  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Telegram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 8-953-775-55-71</w:t>
      </w:r>
    </w:p>
    <w:p w14:paraId="0FBFCC5D" w14:textId="77777777" w:rsidR="009B7CD3" w:rsidRPr="009B7CD3" w:rsidRDefault="009B7CD3" w:rsidP="009B7CD3">
      <w:pPr>
        <w:tabs>
          <w:tab w:val="left" w:pos="561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C0FB60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1C7AEEC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ОПЕРАЦИЯ «ПУШКИН»</w:t>
      </w:r>
    </w:p>
    <w:p w14:paraId="348E4EE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276C6F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Пьеса в двух действиях и пятнадцати сценах</w:t>
      </w:r>
    </w:p>
    <w:p w14:paraId="31BBEF0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1CD148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99D2CB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Действующие лица:</w:t>
      </w:r>
    </w:p>
    <w:p w14:paraId="3F38755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3FB2C6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Солнце русской поэзии. Курчав, на щеках бакенбарды. На нём жилет, под которым видна белоснежная рубашка с длинными рукавами. В кармашке жилета, на цепочке, круглые часы с крышкой.</w:t>
      </w:r>
    </w:p>
    <w:p w14:paraId="05E441E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Командир спецподразделения особого назначения. Одет в «пиксельный» камуфляж оливкового цвета с полковничьими погонами. На голове, такой же расцветки, кепка, на ногах – чёрные берцы со шнуровкой.</w:t>
      </w:r>
    </w:p>
    <w:p w14:paraId="20C192A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Подчинённый полковника Тарасова. Одет так же, единственное отличие – на плечах погоны майора.</w:t>
      </w:r>
    </w:p>
    <w:p w14:paraId="3D234EE2" w14:textId="542E9DBC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Лицейский друг Пушкина. Его секундант. На нём – военная форма, соответствующая тридцатым годам девятнадцатого века.</w:t>
      </w:r>
    </w:p>
    <w:p w14:paraId="0E95FB8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НАТАЛЬЯ НИКОЛАЕВНА.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Жена Пушкина. Миловидна собой, стройна, изящна. Элегантно одета.</w:t>
      </w:r>
    </w:p>
    <w:p w14:paraId="2ADE880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615AA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4DB76C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ДЕЙСТВИЕ 1</w:t>
      </w:r>
    </w:p>
    <w:p w14:paraId="5882B2A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90D8E3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8156EA9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</w:t>
      </w:r>
    </w:p>
    <w:p w14:paraId="3942EFF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7FD5EE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Комната с несколькими дверьми, книжным шкафом, журнальным и письменным столом. Большое окно, за которым, гонимые метелью, хаотично проносятся снежинки. Пушкин сидит за письменным столом, заваленным бумагами. На углу стола стоит подсвечник с тремя незажжёнными свечами.</w:t>
      </w:r>
    </w:p>
    <w:p w14:paraId="2E2F95C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руке у Пушкина гусиное перо, которое он периодически макает в чернильницу и что-то строчит на листе бумаги. Написав пару абзацев, Пушкин откладывает в сторону перо, достаёт из кармашка жилета часы и, открыв крышку, смотрит на циферблат. Затем убирает часы обратно в кармашек и снова берётся за перо.</w:t>
      </w:r>
    </w:p>
    <w:p w14:paraId="7291811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Внезапно раскрывается одна из комнатных дверей, и в помещение, строевым шагом, в ногу, заходят полковник Тарасов и майор Белых. Подойдя к Пушкину, полковник Тарасов и майор Белых останавливаются и резким движением синхронно прикладывают раскрытые ладони правых рук к своим вискам.</w:t>
      </w:r>
    </w:p>
    <w:p w14:paraId="5311C64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BF0DF9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Здравия желаю, Александр Сергеевич!</w:t>
      </w:r>
    </w:p>
    <w:p w14:paraId="12BFAF5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EB5F7F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ставит перо в чернильницу, откидывается на спинку стула и, с удивлением, смотрит на прибывших.</w:t>
      </w:r>
    </w:p>
    <w:p w14:paraId="05F69F6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14D7E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вам всего наилучшего, господа... Извините, с кем имею честь... И как вы сюда вошли?</w:t>
      </w:r>
    </w:p>
    <w:p w14:paraId="750BC58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Разрешите представиться, полковник Тарасов. Командир спецподразделения особого назначения в составе вооружённых сил Российской Федерации.</w:t>
      </w:r>
    </w:p>
    <w:p w14:paraId="5FA6C8E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Майор Белых.</w:t>
      </w:r>
    </w:p>
    <w:p w14:paraId="1C762A8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То, что я сейчас скажу, Александр Сергеевич, покажется вам невероятным, может даже - фантастическим. Рекомендую, однако, отнестись к этому со всей серьёзностью.</w:t>
      </w:r>
    </w:p>
    <w:p w14:paraId="7C4B148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Постараюсь.</w:t>
      </w:r>
    </w:p>
    <w:p w14:paraId="675F467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Мы из будущего.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делает паузу, словно желая посмотреть, какой эффект окажет на Пушкина это известие.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Если быть точным - из двадцать третьего века. Человечество научилось перемещаться во времени.</w:t>
      </w:r>
    </w:p>
    <w:p w14:paraId="4D1E87A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7474F1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встречает эту новость сначала с изумлённым выражением лица, но через несколько секунд усмехается.</w:t>
      </w:r>
    </w:p>
    <w:p w14:paraId="75B1E00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EC28A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Забавно!</w:t>
      </w:r>
    </w:p>
    <w:p w14:paraId="55DFC2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нам не верите?</w:t>
      </w:r>
    </w:p>
    <w:p w14:paraId="043FB2F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Нет, нет, что вы... Продолжайте, господа! Прошу прощения, мне показалось смешным одно совпадение... На днях, мне пришёл в голову сюжет, примерно на такую тему.</w:t>
      </w:r>
    </w:p>
    <w:p w14:paraId="1AC19ECD" w14:textId="37439DA0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Насколько мне известно, у Вас нет ни произведения, ни черновиков, в которых говорилось бы про путешествие во времени.</w:t>
      </w:r>
    </w:p>
    <w:p w14:paraId="10F5D5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 произведение пока ещё тут.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коснулся рукой своей головы.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Нужно немного подождать.</w:t>
      </w:r>
    </w:p>
    <w:p w14:paraId="4211029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Нет времени ждать... На сегодня у вас назначена дуэль с Жоржем Дантесом. Не так ли?</w:t>
      </w:r>
    </w:p>
    <w:p w14:paraId="219E105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достаточно хорошо осведомлены о моих делах.</w:t>
      </w:r>
    </w:p>
    <w:p w14:paraId="47E4874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Хотя Вы тщательно скрываете от всех окружающих предстоящее событие, для нас это не является секретом... Нам также уже известен итог данной дуэли - Вы будете смертельно ранены.</w:t>
      </w:r>
    </w:p>
    <w:p w14:paraId="2526B42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DA956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54A1C08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C647C9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вспыльчиво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Почему вы так категорически об этом заявляете? Не надо каркать, ещё посмотрим, чья возьмёт... Скажу, без ложной скромности, я – довольно неплохой стрелок...</w:t>
      </w:r>
    </w:p>
    <w:p w14:paraId="160BD25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меня, наверное, плохо слушали или не совсем поняли, Александр Сергеевич? Что ж, ситуация, действительно, нестандартная... Повторяю ещё раз. Мы из будущего. Результаты Вашей сегодняшней дуэли известны каждому школьнику, приведены в любой из современных энциклопедий. Я имею в виду – наших современных... Какую не откроешь, везде одно и тоже: Пушкин, и даты жизни – тысяча семьсот девяносто девятый, тире, тысяча восемьсот тридцать седьмой.</w:t>
      </w:r>
    </w:p>
    <w:p w14:paraId="5E91439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DC19C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Воцарилось молчание. Пушкин зачем-то берёт перо из чернильницы, разглядывает его, ставит обратно.</w:t>
      </w:r>
    </w:p>
    <w:p w14:paraId="67D6D50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7B6EAD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Извините... Мне надо осмыслить сказанное вами... Всё вами сказанное так неожиданно...</w:t>
      </w:r>
    </w:p>
    <w:p w14:paraId="7F5C4BF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конечно... Только побыстрее, пожалуйста.</w:t>
      </w:r>
    </w:p>
    <w:p w14:paraId="12DC1BD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25464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встаёт из-за стола, скрестив руки на груди, подходит к окну и смотрит в него. За окном, гонимые метелью, проносятся снежинки. Пушкин, какое-то время, не отрываясь, безмолвно глядит на них. Полковник Тарасов смотрит на свои наручные часы и дипломатично покашливает. Пушкин, с вопросительным выражением лица, оборачивается в его сторону.</w:t>
      </w:r>
    </w:p>
    <w:p w14:paraId="2E04C6B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849111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 сожалению, мы все ограничены во времени.</w:t>
      </w:r>
    </w:p>
    <w:p w14:paraId="7620427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EA2BD2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достаёт из жилетного кармана часы, открывает крышку...</w:t>
      </w:r>
    </w:p>
    <w:p w14:paraId="543F46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A85509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правы...</w:t>
      </w:r>
    </w:p>
    <w:p w14:paraId="0770F93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145B7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Спрятав часы обратно в карман, Пушкин подходит к столу, садится за него, берёт в руки какой-то лист бумаги, мельком смотрит в него и кидает обратно на стол.</w:t>
      </w:r>
    </w:p>
    <w:p w14:paraId="6C0694F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38D974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Получается, я больше ничего не успеваю написать... Немного жаль, весьма занятная вещица намечалась.</w:t>
      </w:r>
    </w:p>
    <w:p w14:paraId="79F2619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296473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2</w:t>
      </w:r>
    </w:p>
    <w:p w14:paraId="3A375B9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C2137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опершись рукой о стол, немного склоняется над Пушкиным.</w:t>
      </w:r>
    </w:p>
    <w:p w14:paraId="4872758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A12C0A2" w14:textId="54B0C08E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 теперь, плавно переходим ближе к делу, Александр Сергеевич. Цель нашей миссии, под кодовым названием «Операция «Пушкин»», в том и заключается, чтобы Вы написали эту вещицу. И ещё множество других. Нам поручено забрать Вас, из тысячи восемьсот тридцать седьмого года, примерно за час-два до дуэли и переместить в наше время, в двадцать третий век. Можете не сомневаться, Вам будут обеспечены все условия для творчества, создания очередных литературных шедевров...</w:t>
      </w:r>
    </w:p>
    <w:p w14:paraId="6C7500D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Неожиданное предложение. Не знаю, что и ответить...</w:t>
      </w:r>
    </w:p>
    <w:p w14:paraId="5FADE07D" w14:textId="44C1BAD4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Вам необходимо определиться по данному вопросу...  К сожалению, у нас нет возможности просто скрутить Вас и доставить куда следует. Операция может быть осуществлена лишь при наличии Вашего согласия, выраженного в чёткой и однозначной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формулировке. Наше государство очень щепетильно относится к вопросу соблюдения российских законов, а также прав и свобод своих граждан.</w:t>
      </w:r>
    </w:p>
    <w:p w14:paraId="2C8A180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Неужто дожили?</w:t>
      </w:r>
    </w:p>
    <w:p w14:paraId="48C82DE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Представьте себе! Но, подчёркиваю – российских... Ради Вас, Правительство идёт на нарушение всех международных правил и запретов, касающихся «путешествий во времени».  Эти перемещения очень жёстко регламентированы. Фактически - запрещены. Существует, так называемое, «Правило Брэдбери», названное в честь Рэя Брэдбери, американского писателя...</w:t>
      </w:r>
    </w:p>
    <w:p w14:paraId="4296496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Брэдбери, Брэдбери... К своему стыду, ничего не слышал о таком писателе.</w:t>
      </w:r>
    </w:p>
    <w:p w14:paraId="1A8A63F0" w14:textId="0663D426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ПОЛКОВНИК </w:t>
      </w:r>
      <w:r w:rsidR="0037190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ТАРАС</w:t>
      </w: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и не можете о нём знать. Он жил через сто лет после Вас. У него есть рассказ «И грянул гром». Там путешественник во времени, случайно раздавил в прошлом бабочку и, вернувшись в своё время, увидел, что всё в мире стало совсем другим. Международная конвенция, основываясь на «Правиле Брэдбери», категорически запрещает что-то менять в прошлом. Получив данные об «Операции «Пушкин» и узнав, что Россия собирается вас спасти, Совет безопасности ООН уже пять раз собирался по этому поводу...</w:t>
      </w:r>
    </w:p>
    <w:p w14:paraId="4A28A32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Извините, господа, что перебиваю, но я теряю нить нашего разговора... Столько непонятных слов! Например – ООН... Что это такое?</w:t>
      </w:r>
    </w:p>
    <w:p w14:paraId="140845D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ООН... Как бы это Вам объяснить попроще...</w:t>
      </w:r>
    </w:p>
    <w:p w14:paraId="1C6C432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Что-то вроде всемирного правительства.</w:t>
      </w:r>
    </w:p>
    <w:p w14:paraId="005977F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Масоны?</w:t>
      </w:r>
    </w:p>
    <w:p w14:paraId="035C83D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Типа того... Они приняли кучу резолюций, запрещающих данную операцию, но России всегда было на эти бумажки... Сами понимаете. Тем более, у нас есть серьёзные основания полагать, что Франция провернула нечто подобное с </w:t>
      </w: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Француа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Вийоном, про которого никто ничего не может толком сказать - когда, где он умер. Ни тела, ни могилы... Никаких следов.</w:t>
      </w:r>
    </w:p>
    <w:p w14:paraId="0F3BB18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Такое бывает.</w:t>
      </w:r>
    </w:p>
    <w:p w14:paraId="0016035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Тем не менее – выглядит подозрительно. Хотя, прямых улик у нас нет.</w:t>
      </w:r>
    </w:p>
    <w:p w14:paraId="6789C600" w14:textId="5555989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Естественно, при разработке «Операции Пушкин», вопрос нейтрализации негативных последствий стоял на первом месте. Эксперты отвергли первый, напрашивающийся сам собой вариант – убить Дантеса. Было достаточно желающих, сделать ему пару выстрелов в сердце и контрольный в голову, но...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 вздыхает и картинно разводит руками в стороны.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Не прошло также предложение дать Вам с собой на дуэль гранатомёт или что-нибудь другое из современного вооружения... Проблема в том, что у Дантеса, с вашей свояченицей, было во Франции довольно много детей. Ликвидация Жоржа Дантеса прервала бы множество демографических цепочек, и генеалогические деревья громадного количества людей сложились бы совсем по-иному... Современное общество переформатировалось бы и приобрело бы совсем другой вид. Какой – не знает никто... Притом, это касается не только Франции с Европой. Многое поменялось бы и в России. Кто-то, в данном случае, не родился бы...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 на секунду замялся.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 Да хотя бы у Петра Ланского, например, вряд ли были бы тогда дети. А у вас с Настасьей Николаевной, напротив, могло бы появиться ещё несколько наследников в дополнение к уже имеющимся...</w:t>
      </w:r>
    </w:p>
    <w:p w14:paraId="2B7DDD7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6A5AD2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вскидывает взгляд и внимательно смотрит на майора Белых. Тот, ничего не замечая, продолжает свой монолог дальше.</w:t>
      </w:r>
    </w:p>
    <w:p w14:paraId="6CF01D8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2A9FA58" w14:textId="300ED28C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Высока также вероятность наличия побочных, внебрачных демографических линий, которые тяжело, а порой, невозможно отследить. В данном случае, мы даже теоретически не способны просчитать последствия грубой корректировки прошлого... Убить Дантеса – это не бабочку раздавить, всё намного серьёзнее. Гораздо серьёзнее... Последствия для современного мира могут оказаться катастрофическими. Казалось бы –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тупик, но наши специалисты бились над этим вопросом, не опуская рук... В результате, было разработано и, после длительных обсуждений принято, предложение – эвакуировать Вас в будущее за час до дуэли на Чёрной речке. Вместо того, чтобы погибнуть, Вы просто бесследно исчезаете, а всё остальное остаётся на своих местах...</w:t>
      </w:r>
    </w:p>
    <w:p w14:paraId="5DF5D94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 Вам такая комбинация, Александр Сергеевич? Неплохо придумано, не правда ли?</w:t>
      </w:r>
    </w:p>
    <w:p w14:paraId="3B9CAA4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 такого, даже я бы, не додумался... Фантазии бы, не хватило.</w:t>
      </w:r>
    </w:p>
    <w:p w14:paraId="043CE51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F2E97C0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3</w:t>
      </w:r>
    </w:p>
    <w:p w14:paraId="2980712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F8194D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достаёт из нагрудного кармана сложенный вчетверо лист бумаги.</w:t>
      </w:r>
    </w:p>
    <w:p w14:paraId="69372A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5B1F0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Есть, однако, ещё одна небольшая формальность... Перед перемещением в будущее, Вам необходимо, своим почерком, набросать письмо следующего содержания... Ознакомьтесь.</w:t>
      </w:r>
    </w:p>
    <w:p w14:paraId="36C1247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AA16896" w14:textId="4A0421FB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 xml:space="preserve">Полковник </w:t>
      </w:r>
      <w:r w:rsidR="00477897"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Тарасов разворачивает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 xml:space="preserve"> лист бумаги и отдаёт его Пушкину. Тот быстро пробегает письмо глазами.</w:t>
      </w:r>
    </w:p>
    <w:p w14:paraId="0D361D8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017B87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Но ведь это же, господа... Я должен вам сказать, всё написанное здесь неправда, огульная ложь! Откровенно говоря - клевета.</w:t>
      </w:r>
    </w:p>
    <w:p w14:paraId="590D2AD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Мы в курсе.</w:t>
      </w:r>
    </w:p>
    <w:p w14:paraId="6932349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вы предлагаете мне написать такое? Собственноручно?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берёт в руку перо из чернильницы.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Этим пером?</w:t>
      </w:r>
    </w:p>
    <w:p w14:paraId="4617F8D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При проведении данной операции, руководство считает это необходимым.</w:t>
      </w:r>
    </w:p>
    <w:p w14:paraId="20B334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 сих пор, из-под моего пера не выходило подобной гнусности.</w:t>
      </w:r>
    </w:p>
    <w:p w14:paraId="15E22F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3A618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отрицательно качает головой и ставит перо обратно в чернильницу.</w:t>
      </w:r>
    </w:p>
    <w:p w14:paraId="57BBED8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F9529F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очень понимаю, что Вас так смущает? Вы ж собираетесь вообще убить этого Дантеса. Коли поединок не состоится, так насолите ему таким образом.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Поверьте мне, этим письмом Вы причините ему гораздо больше неприятностей, чем дуэлью. На ней Вы его всего лишь слегка раните. Так, царапина...</w:t>
      </w:r>
    </w:p>
    <w:p w14:paraId="7876D5B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1F1E58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Какое-то время, Пушкин сидит, молча, с недоуменным видом.</w:t>
      </w:r>
    </w:p>
    <w:p w14:paraId="37FE9B3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D94A76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Полковник, у вас, в будущем ещё осталось такое понятие, как честь?</w:t>
      </w:r>
    </w:p>
    <w:p w14:paraId="0AE6196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Разумеется... Однако, должен признать, оно стало более растяжимым по сравнению с девятнадцатым веком.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 Поймите, создаваемая реальность должна по максимуму соответствовать бывшей действительности. Есть ещё одна проблема, о которой Вы не догадываетесь – после Вашего перемещения в будущее, Дантес, вместе с супругой, должен покинуть Россию. Вообще-то, после дуэли, его выслал из страны Николай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val="en-US" w:eastAsia="ru-RU"/>
          <w14:ligatures w14:val="none"/>
        </w:rPr>
        <w:t>I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а коли поединок не состоится – какие основания у императора для данного шага? Дантес же, ни в коем случае не должен остаться в России, это идёт вразрез с действительным ходом событий... По мнению наших аналитиков, текст, который Вы держите в руках, накладываясь на Вашу таинственное, непонятное для современников исчезновение, создаст в обществе, вокруг Жоржа Дантеса, такую тяжёлую, невыносимую атмосферу, которая вынудит его уехать во Францию.</w:t>
      </w:r>
    </w:p>
    <w:p w14:paraId="3868F36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Право, даже не знаю, что и думать...</w:t>
      </w:r>
    </w:p>
    <w:p w14:paraId="2D4ED41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42A709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Пушкин, держа бумажный лист двумя пальцами за уголок, отдаёт его полковнику Тарасову. Тот складывает лист и убирает в нагрудный карман.</w:t>
      </w:r>
    </w:p>
    <w:p w14:paraId="2B2EE1B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097246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От Вас и не требуется думать, всё уже придумано... Благодаря данному комплексу мер, Правительство надеется, насколько это возможно, минимизировать вмешательство в прошлое и направить ход истории в естественное русло. Нам с вами нужно только чётко следовать сформулированным предписаниям.</w:t>
      </w:r>
    </w:p>
    <w:p w14:paraId="015BFF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МАЙТОР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 мнению экспертов, вышеизложенная схема вполне рабочая, хотя, гарантий дать никто не может. Опасность, что всё пойдёт не по плану, всё равно присутствует... Взвесив все «за» и «против», ради Вашего спасения, решено было пойти на риск и провести данную операцию. От Вас лишь требуется не усложнять ситуацию. Она и так непростая.</w:t>
      </w:r>
    </w:p>
    <w:p w14:paraId="4166806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Для полноты картины, должен сказать, что это весьма дорогостоящее мероприятие. На создание и поддержание в течение часа временного коридора, из бюджета была потрачена, астрономическая сумма. Реально, астрономическая.</w:t>
      </w:r>
    </w:p>
    <w:p w14:paraId="145A0A7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Я, собственно, никого ни о чём не просил... И мне не очень понятно такое внимание к моей персоне... Не чересчур ли оно велико?</w:t>
      </w:r>
    </w:p>
    <w:p w14:paraId="5D50BBB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Правительство решило, что нет. Оно знает, что делает... Не надо прибедняться, Александр Сергеевич. Даже в нашем, двадцать третьем веке, вы считаетесь величайшим и до сих пор никем непревзойдённым поэтом.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поднимает вверх указательный палец и произносит по слогам.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 </w:t>
      </w:r>
      <w:proofErr w:type="gram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Ни-кем</w:t>
      </w:r>
      <w:proofErr w:type="gram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...</w:t>
      </w:r>
    </w:p>
    <w:p w14:paraId="7D3D592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Поэт номер один.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Лицо майора Белых принимает серьёзное и одухотворённое выражение.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Лучший для всех времён и народов.</w:t>
      </w:r>
    </w:p>
    <w:p w14:paraId="3593186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1CB17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52D1E27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EA228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присвистнув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Ни фига себе...</w:t>
      </w:r>
    </w:p>
    <w:p w14:paraId="293BAEC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1AD977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lastRenderedPageBreak/>
        <w:t>Сцена 4</w:t>
      </w:r>
    </w:p>
    <w:p w14:paraId="2B984B0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C84332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запускает руки в волосы, взъерошивает их, затем поворачивает голову в сторону полковника Тарасова и майора Белых и, с поражённым видом, смотрит на них, переводя взгляд с одного на другого.</w:t>
      </w:r>
    </w:p>
    <w:p w14:paraId="46AA20B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7B5573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Вот так новость, господа! Вы это серьёзно?</w:t>
      </w:r>
    </w:p>
    <w:p w14:paraId="52DF607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Нас прислали сюда не шутки шутить.</w:t>
      </w:r>
    </w:p>
    <w:p w14:paraId="5E84E21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AE267E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встаёт со стула, делает несколько шагов по комнате. Одёргивает жилетку, достаёт из кармана часы, смотрит время. Полковник Тарасов тоже бросает взгляд на свои наручные часы. Пушкин убирает часы обратно в кармашек.</w:t>
      </w:r>
    </w:p>
    <w:p w14:paraId="4AB97AD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8AB379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Так, значит, в глазах потомков, я считаюсь поэтом номер один... Круто!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победно вскидывает вверх правую руку, сжатую в кулак.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Я знал, я же говорил - весь я не умру... Мой стих меня переживёт... Что же получается... Я, что, получается - гений?</w:t>
      </w:r>
    </w:p>
    <w:p w14:paraId="6B817F3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наше время – это неоспоримый и признаваемый всеми факт.</w:t>
      </w:r>
    </w:p>
    <w:p w14:paraId="61FB350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2D4C4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Пушкин, с взволнованных видом, делает несколько шагов, останавливается. Глава его блестят.</w:t>
      </w:r>
    </w:p>
    <w:p w14:paraId="4DD4A66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2015A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Если откровенно, господа, я порою и сам так думал... Особенно когда вдохновение найдёт и вот это перо...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берёт перо в руку.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Само собой на бумаге строчки одну за другой выводит... Было такое ощущение! Хотя...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ставит перо в чернильницу.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Когда что-то не выходило, не складывалось – были сомнения...</w:t>
      </w:r>
    </w:p>
    <w:p w14:paraId="39003F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Психологическая неустойчивость.</w:t>
      </w:r>
    </w:p>
    <w:p w14:paraId="598BCCB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кивая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Есть немного...</w:t>
      </w:r>
    </w:p>
    <w:p w14:paraId="6338907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Присуща, обычно, творческим личностям. Нам про это на лекции читали.</w:t>
      </w:r>
    </w:p>
    <w:p w14:paraId="0C0A3F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Бог с ней, с этой неустойчивостью, главное - с поэтом номер один разобрались...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удовлетворённо трёт руками и задумывается.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А, номер два, интересно, кто считается?</w:t>
      </w:r>
    </w:p>
    <w:p w14:paraId="003AB18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6B8AF4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майор Белых вопросительно переглядываются друг с другом.</w:t>
      </w:r>
    </w:p>
    <w:p w14:paraId="5628211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C8A345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Господа, ради Бога, ответьте, вы же должны это знать! Мне порою... Когда накатывала мания величия...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усмехается.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Так хотелось пообщаться с поэтом равным по дарованию...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останавливается у письменного стола и опирается на него рукою.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Однако я отдавал себе отчёт, что это всего лишь несбыточная мечта – великий поэт вещь штучная, достаточно редкая. Двум гениям тесно в пределах одной эпохи. Лет сто, а лучше двести, должно быть между ними расстояние... Поэт с большой буквы должен быть одинок, творческим отшельником... Не знаю зачем, но - должен... Расплата за талант, может быть...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выражением досады на лице, Пушкин ударяет кулаком по поверхности стола.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Кто он – второй? Мне хотя бы фамилию его знать, ради интереса.</w:t>
      </w:r>
    </w:p>
    <w:p w14:paraId="3D07B8C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Кто? Лермонтов?</w:t>
      </w:r>
    </w:p>
    <w:p w14:paraId="6C48F186" w14:textId="0D63DE5A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Полковнику Тарасову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Ну да, Лермонтов Михаил.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Вы, да он – два солнца русской поэзии. По крайне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й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мере, так училка по литературе говорила. В моей школе.</w:t>
      </w:r>
    </w:p>
    <w:p w14:paraId="4566A1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моей – тоже.</w:t>
      </w:r>
    </w:p>
    <w:p w14:paraId="0D434E1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A17880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задумчивым видом, Пушкин делает несколько шагов по комнате.</w:t>
      </w:r>
    </w:p>
    <w:p w14:paraId="23CAF6F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71744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Лермонтов, Лермонтов... Странно... Такое ощущение, что мне знакома эта фамилия, где-то её слышал...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останавливается с поражённым видом.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Вспомнил! Я же читал что-то из его стихотворений... Несколько лет назад. Ещё подумал, что этот мальчик далеко пойдёт...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досадливо морщится.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Оказывается, не надо было ждать века...</w:t>
      </w:r>
    </w:p>
    <w:p w14:paraId="67871FC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Лермонтов с четырнадцатого года. Получается - Ваш современник.</w:t>
      </w:r>
    </w:p>
    <w:p w14:paraId="45DC3BB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Он даже более одинок, чем Вы. Там, правда, ещё черты характера накладываются...</w:t>
      </w:r>
    </w:p>
    <w:p w14:paraId="2CEC9EF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C9A893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стоит с немного ошарашенным видом.</w:t>
      </w:r>
    </w:p>
    <w:p w14:paraId="1F8F2B5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27EAE6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Бедный юноша... А ведь, мы могли бы встретиться с ним, и не раз... Нам нашлось бы, о чём поговорить... А может...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вынимает часы, смотрит на них и убирает обратно.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Нет, времени уже не остаётся ни на что... Как же я мог проморгать этого Лермонтова!</w:t>
      </w:r>
    </w:p>
    <w:p w14:paraId="60F6752C" w14:textId="25143BDE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этом нет ничего сложного. Он, сейчас, всех стесняется, избегает. Пишет, в основном, в стол... </w:t>
      </w: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По</w:t>
      </w:r>
      <w:r w:rsidR="0047789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-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большому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счёту, знаменитым он стал уже после вашей гибели. Когда стихотворение «На смерть поэта» написал.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с выражением декларирует первую строку.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</w:t>
      </w:r>
    </w:p>
    <w:p w14:paraId="69F9F03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480BED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Убит поэт, невольник чести...</w:t>
      </w:r>
    </w:p>
    <w:p w14:paraId="4A2681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23DDA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 про меня?</w:t>
      </w:r>
    </w:p>
    <w:p w14:paraId="59F9000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про меня же! Про Вас, конечно.</w:t>
      </w:r>
    </w:p>
    <w:p w14:paraId="4083909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Неплохое начало... Почитайте ещё!</w:t>
      </w:r>
    </w:p>
    <w:p w14:paraId="124FE97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Ладно, попробую.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прокашливается и начинает стихотворение сначала.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</w:t>
      </w:r>
    </w:p>
    <w:p w14:paraId="1EBB916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C6183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lastRenderedPageBreak/>
        <w:t>Убит поэт, невольник чести</w:t>
      </w:r>
    </w:p>
    <w:p w14:paraId="769B3910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Пал, оклеветанный молвой</w:t>
      </w:r>
    </w:p>
    <w:p w14:paraId="3BE9012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свинцом в груди и жаждой мести</w:t>
      </w:r>
    </w:p>
    <w:p w14:paraId="74DE86E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Поникнув гордой головой...</w:t>
      </w:r>
    </w:p>
    <w:p w14:paraId="17E9C27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D6A0A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замолкает.</w:t>
      </w:r>
    </w:p>
    <w:p w14:paraId="2DDE1AC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B73FA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Прошу, не останавливайтесь!</w:t>
      </w:r>
    </w:p>
    <w:p w14:paraId="5D11DC4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Дальше – пас.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Майор, выручай. Может, ты знаешь?</w:t>
      </w:r>
    </w:p>
    <w:p w14:paraId="113D99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26F1C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 морщит лоб и выдавливает из себя ещё пару строчек.</w:t>
      </w:r>
    </w:p>
    <w:p w14:paraId="0815504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4B4B0F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возвышенно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</w:t>
      </w:r>
    </w:p>
    <w:p w14:paraId="12F6056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394F6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 вынесла душа поэта</w:t>
      </w:r>
    </w:p>
    <w:p w14:paraId="48A775CC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Позора мелочных обид...</w:t>
      </w:r>
    </w:p>
    <w:p w14:paraId="5B5EF9B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59F28D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прерываясь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Больше не помню, Александр Сергеевич, хоть режьте.</w:t>
      </w:r>
    </w:p>
    <w:p w14:paraId="25EF8D6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на том спасибо.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задумывается, затем начинает вполголоса декларировать стихотворение, покачивая в такт, взятым со стола, гусиным пером.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</w:t>
      </w:r>
    </w:p>
    <w:p w14:paraId="720FE66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06FCA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Погиб поэт, невольник чести</w:t>
      </w:r>
    </w:p>
    <w:p w14:paraId="1217304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Пал, оклеветанный толпой.</w:t>
      </w:r>
    </w:p>
    <w:p w14:paraId="1EA370E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свинцом в груди и жаждой мести</w:t>
      </w:r>
    </w:p>
    <w:p w14:paraId="7F2E28D9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Поникнув гордой головой!..</w:t>
      </w:r>
    </w:p>
    <w:p w14:paraId="28E2071E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 вынесла душа поэта</w:t>
      </w:r>
    </w:p>
    <w:p w14:paraId="0237CE2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Позора мелочных обид...</w:t>
      </w:r>
    </w:p>
    <w:p w14:paraId="31ECC09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2A4C4C2" w14:textId="288EF9E6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 ведь, неплохо, господа, неплохо! </w:t>
      </w:r>
      <w:r w:rsidR="00477897"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Не потому, что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 меня, а вообще... Весьма недурно. Как вы сказали – Лермонтов?</w:t>
      </w:r>
    </w:p>
    <w:p w14:paraId="661D32E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Михаил Юрьевич.</w:t>
      </w:r>
    </w:p>
    <w:p w14:paraId="093675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Подумать только... С таким поэтом, проживая в одно время, в одной стране, в одном городе, я разминулся...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 досадой кидает перо на письменный стол.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На что я тратил взамен своё время! На ругань, споры и препирательства со всякими Бенедиктовыми, Булгариными и прочими, прочими, прочими...</w:t>
      </w:r>
    </w:p>
    <w:p w14:paraId="09344E5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Нас, перед отправкой, маленько теоретически </w:t>
      </w: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поднатаскали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... Данзас, ваш приятель по Лицею и секундант на сегодняшней дуэли, будет потом командовать полком на Кавказе. Так этот Лермонтов, в качестве офицера, будет у него в непосредственном подчинении. Константин Карлович Данзас, один из немногих, кто хорошо знал лично и Вас, и Лермонтова.</w:t>
      </w:r>
    </w:p>
    <w:p w14:paraId="36AED77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Счастливчик!</w:t>
      </w:r>
    </w:p>
    <w:p w14:paraId="6C8CEB5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Возможно... Нам остаётся лишь порадоваться за него и телепортироваться всем вместе в двадцать третий век.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Смотрит на наручные часы.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Время поджимает.</w:t>
      </w:r>
    </w:p>
    <w:p w14:paraId="752D2CC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11C269C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5</w:t>
      </w:r>
    </w:p>
    <w:p w14:paraId="100217C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57C0E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делает рукою останавливающий жест.</w:t>
      </w:r>
    </w:p>
    <w:p w14:paraId="308F546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A6A7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Постойте, один только вопрос. В России, ещё были достойные поэты?</w:t>
      </w:r>
    </w:p>
    <w:p w14:paraId="657595E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Полно. Чего-чего, а этого добра... Есенин... Цветаева, Ахмадулина... Блок... Маяковский, Бродский... Ему ещё Нобелевскую по литературе дали.</w:t>
      </w:r>
    </w:p>
    <w:p w14:paraId="6B055B3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Пастернак тоже её получил. Говорят, неплохой был поэт. В двадцатом веке жил, если не ошибаюсь.</w:t>
      </w:r>
    </w:p>
    <w:p w14:paraId="47886C8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7B9198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задумчиво смотрит куда-то вдаль.</w:t>
      </w:r>
    </w:p>
    <w:p w14:paraId="7315A5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0789F8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двадцатом веке... Я задумывался о нём порой... Вроде он рядом, сразу следующий за девятнадцатым, и в то же время – недостижим. На самое его начало, мне должно исполниться сто один год! Дожить, практически, нереально, тем более – учитывая мой образ жизни...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переводит взгляд на полковника Тарасова и майора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Благодаря вам, господа, у меня есть шанс прикоснуться к нему... Такая возможность раз в жизни выпадает, если не реже... Многого не прошу, прочитайте мне что-нибудь из поэзии двадцатого века, будьте добры... Хотя бы, этого, со смешной фамилией... Как его... Пастернака.</w:t>
      </w:r>
    </w:p>
    <w:p w14:paraId="4E8C5F1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291B3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согнув руку в локте, смотрит на часы.</w:t>
      </w:r>
    </w:p>
    <w:p w14:paraId="16071F9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A52FC3B" w14:textId="004DB695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Немного времени ещё есть...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Давай, майор!</w:t>
      </w:r>
    </w:p>
    <w:p w14:paraId="4CA3354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Почему я?</w:t>
      </w:r>
    </w:p>
    <w:p w14:paraId="2C3EE5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Ты ж про Пастернака ляпнул... И, к тому же, приказы не обсуждаются?</w:t>
      </w:r>
    </w:p>
    <w:p w14:paraId="0408148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морща лоб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Хорошо, сейчас вспомню... А, вот... Стихотворение называется «Февраль». Как раз по теме, сейчас же февраль идёт...</w:t>
      </w:r>
    </w:p>
    <w:p w14:paraId="4508984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Сегодня январь. Двадцать седьмое.</w:t>
      </w:r>
    </w:p>
    <w:p w14:paraId="75C67A5C" w14:textId="59E45E92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="00477897"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Это, по-вашему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старому стилю. А по-нашему, уже февраль.</w:t>
      </w:r>
    </w:p>
    <w:p w14:paraId="5A511FD2" w14:textId="50182B1A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понимаю, что за стили... По одному – январь, по-другому – февраль уже...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Какой-то из календарей, определённо, врёт. Или мой, или ваш.</w:t>
      </w:r>
    </w:p>
    <w:p w14:paraId="753E93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Все врут...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Ты в сторону не уходи. Пастернака давай. Я, может, тоже послушать хочу.</w:t>
      </w:r>
    </w:p>
    <w:p w14:paraId="7CB2673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2FBB1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Белых, с досадой, смотрит на полковника Тарасова, затем закрывает глаза и сосредотачивается.</w:t>
      </w:r>
    </w:p>
    <w:p w14:paraId="392A690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B0B35E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выдаёт одну единственную строчку, после которой замолкает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</w:t>
      </w:r>
    </w:p>
    <w:p w14:paraId="682010B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12E6452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Набрать чернил и плакать...</w:t>
      </w:r>
    </w:p>
    <w:p w14:paraId="5BCB72D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70135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секунд десять подождав продолжения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Зачем?</w:t>
      </w:r>
    </w:p>
    <w:p w14:paraId="746BDE4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Откуда я знаю.</w:t>
      </w:r>
    </w:p>
    <w:p w14:paraId="693B4C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Может, дальше понятно будет... Продолжайте, майор! У меня единственная возможность услышать это...</w:t>
      </w:r>
    </w:p>
    <w:p w14:paraId="22FCE8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B71370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 весь напрягается, словно это должно было помочь вспомнить стихотворение. Затем резко расслабляется, смотрит на полковника Тарасова, разводит руками и сокрушённо качает головой.</w:t>
      </w:r>
    </w:p>
    <w:p w14:paraId="21597D1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120718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недовольно морщась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Ясно всё с тобой...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поворачивается к Пушкину.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Александр Сергеевич, это Вас в России каждая собака знает... С другими поэтами дела обстоят несколько хуже... Поймите нас правильно... Мы с майором разве похожи на профессоров по филологии? Мы люди служивые, военные. То, что фамилию этого Пастернака вспомнили, это уже... Уже, можно сказать...</w:t>
      </w:r>
    </w:p>
    <w:p w14:paraId="54B0659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Достижение.</w:t>
      </w:r>
    </w:p>
    <w:p w14:paraId="0E3737D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Именно! Достижение! А вы с нас ещё стихи требуете!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качает головой и усмехается.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Вот, если желаете Устав строевой службы послушать – это, пожалуйста. Это без проблем...</w:t>
      </w:r>
    </w:p>
    <w:p w14:paraId="7766F9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48F78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стоит возле стола с разочарованным видом.</w:t>
      </w:r>
    </w:p>
    <w:p w14:paraId="4F0FB5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8A45D8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Спасибо... На данный момент, нет желания... В другой раз, может.</w:t>
      </w:r>
    </w:p>
    <w:p w14:paraId="44A5A44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Коли Вас так интересует возможность ознакомления с поэзией последующих поколений, в очередной раз советую не тянуть резину. Быстро собираемся, пишем докладную на Дантеса и переносимся, вместе с нами, в светлое будущее. Там, по первому требованию, Вам будет предоставлено полное собрание сочинений любого поэта по двадцать третий век включительно.</w:t>
      </w:r>
    </w:p>
    <w:p w14:paraId="219CA25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Бесплатно.</w:t>
      </w:r>
    </w:p>
    <w:p w14:paraId="110BEBC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161B9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поворачивает голову в сторону майора Белых и снисходительно смотрит на него.</w:t>
      </w:r>
    </w:p>
    <w:p w14:paraId="6D271B4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04F677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Изъясняйтесь точнее, майор. Не бесплатно, а за государственный счёт.</w:t>
      </w:r>
    </w:p>
    <w:p w14:paraId="5141EC7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Виноват.</w:t>
      </w:r>
    </w:p>
    <w:p w14:paraId="69198B1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переводя взгляд на Пушкина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Поторопитесь, Александр Сергеевич.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Бросает взгляд на часы.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Время тает на глазах.</w:t>
      </w:r>
    </w:p>
    <w:p w14:paraId="13F8CBF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B68752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6</w:t>
      </w:r>
    </w:p>
    <w:p w14:paraId="5772298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1B030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стоит возле письменного стола с задумчивым видом и отрицательно покачивает головой.</w:t>
      </w:r>
    </w:p>
    <w:p w14:paraId="6F52E5B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A439EF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Боюсь, господа, я не смогу составить вам компанию.</w:t>
      </w:r>
    </w:p>
    <w:p w14:paraId="6F35F20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понял?</w:t>
      </w:r>
    </w:p>
    <w:p w14:paraId="0393966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 иду на эту дуэль не развлечения ради, а чтобы защитить свою честь и своей семьи. В случае принятия вашего предложения, данная цель останется невыполненной, а порочащие меня сплетни, лишь укрепятся... Мало того, исчезновение ставит ещё одну жирную кляксу на мою репутацию. Никоим образом не сомневаюсь, что недоброжелатели пустят слух, что я скрылся, испугавшись дуэли.</w:t>
      </w:r>
    </w:p>
    <w:p w14:paraId="4FFE5B9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0D809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взволнованным видом, Пушкин прошёлся по комнате.</w:t>
      </w:r>
    </w:p>
    <w:p w14:paraId="5D0AB9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F7001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ведь, по факту, это будет не сплетня, а самая, что ни на есть, правда. Именно это вы мне и предлагаете – уклониться от поединка. Сбежать.</w:t>
      </w:r>
    </w:p>
    <w:p w14:paraId="06F4281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После Вашего исчезновения, будет циркулировать огромное количество версий – куда мог бесследно исчезнуть великий русский поэт. Кто будет знать, какая из них верная?</w:t>
      </w:r>
    </w:p>
    <w:p w14:paraId="5FB1C9B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Я.</w:t>
      </w:r>
    </w:p>
    <w:p w14:paraId="42959FB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Всего лишь!</w:t>
      </w:r>
    </w:p>
    <w:p w14:paraId="011D2EF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Этого вполне достаточно, чтобы отказать вам, господа. А ведь от меня ещё требуется написать бумагу, полную клеветы...</w:t>
      </w:r>
    </w:p>
    <w:p w14:paraId="579E5F8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Руководство считает, что в отношении Дантеса можно и отступить от принципов чести и справедливости.</w:t>
      </w:r>
    </w:p>
    <w:p w14:paraId="71C40D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941CB7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3C27082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0712A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Руководство ваше вольно так считать, ибо отступать от этих принципов придётся не ему, а мне... Не считаю для себя возможным, ради спасения, упасть в моральном плане ниже Дантеса?</w:t>
      </w:r>
    </w:p>
    <w:p w14:paraId="5068B7B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C5C5E3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с недовольным видом, поправляет воротник.</w:t>
      </w:r>
    </w:p>
    <w:p w14:paraId="5E96438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5AAA2E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Экий Вы щепетильный, Александр Сергеевич.</w:t>
      </w:r>
    </w:p>
    <w:p w14:paraId="3E3895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противном случае, данная дуэль вообще не была бы назначена.</w:t>
      </w:r>
    </w:p>
    <w:p w14:paraId="1BDD1B77" w14:textId="57A7A0DF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Тоже, верно.</w:t>
      </w:r>
    </w:p>
    <w:p w14:paraId="0C7360B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 тому же, боюсь, что после данного пасквиля из-под моего пера не выйдет ничего достойного внимания. С этим не шутят, талант и злодейство – вещи несовместимые... В чём тогда смысл предлагаемой вами эвакуации? Всего лишь, физическое существование бренного тела?</w:t>
      </w:r>
    </w:p>
    <w:p w14:paraId="41517CE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досадливо морщась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Наворотили причин, Александр Сергеевич, целую кучу... Писать не сможете... Кто знает, это всего лишь предположение... Переместимся, а там видно будет. Предлагаю, на месте это проверить. Может, ничего с Вашим талантом не случится.</w:t>
      </w:r>
    </w:p>
    <w:p w14:paraId="6E31ADDD" w14:textId="3760DE88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отрицательно качая головой и улыбаясь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). Не хочется рисковать... Но, даже если закрыть глаза на всё вышеизложенное... Разумеется, я никогда на это не пойду, но допустим, теоретически... Даже если закрыть, на всё это, глаза... </w:t>
      </w:r>
      <w:r w:rsidR="00477897"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То,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 быть с Натали?</w:t>
      </w:r>
    </w:p>
    <w:p w14:paraId="02E7F27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А, что Натали?</w:t>
      </w:r>
    </w:p>
    <w:p w14:paraId="174DB0C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Вы предлагаете мне бросить её, оставить здесь одну?</w:t>
      </w:r>
    </w:p>
    <w:p w14:paraId="1A82705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91CD27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изумлённым видом, надув щеки, полковник Тарасов медленно, с шумом, выдохнул из себя воздух.</w:t>
      </w:r>
    </w:p>
    <w:p w14:paraId="01C2C15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77F596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Но ведь, она и так, и так одна останется.</w:t>
      </w:r>
    </w:p>
    <w:p w14:paraId="5B96A75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Ваш вариант самый наихудший для неё. Ни тела, чтобы оплакать, похоронить, ни могилки – прийти помянуть... Всю жизнь страдать, мучиться, изводить себя постоянно вопросом – куда я мог исчезнуть, бесследно, не попрощавшись...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задумывается.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 Попадалась мне как-то фраза, что лучше ужасный конец, чем ужас без конца. А именно на это я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обреку её, приняв ваше предложение... На ужас без конца... Нет, господа.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Лицо Пушкина принимает решительное выражение.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Жена моя не заслуживает такой участи.</w:t>
      </w:r>
    </w:p>
    <w:p w14:paraId="3D9F291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DF87229" w14:textId="058E94C2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криво усмехается и идёт по комнате, с досадой постукивая правой рукой, сжатой в кулак о ладонь левой руки. Сделав круг по комнате, останавливается возле майора Белых.</w:t>
      </w:r>
    </w:p>
    <w:p w14:paraId="5F404C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0CBB656" w14:textId="49439CEE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Что, майор, приплыли... Объект оказывается, в самом деле – невольник чести. А я думал — это художественное преувеличение, гипербола...</w:t>
      </w:r>
    </w:p>
    <w:p w14:paraId="621EE16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B8FB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 Белых сдвигает набок головной убор и чешет затылок.</w:t>
      </w:r>
    </w:p>
    <w:p w14:paraId="3492D02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F493C0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Кто ж знал...</w:t>
      </w:r>
    </w:p>
    <w:p w14:paraId="379148D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Тридцать лет безупречной службы, коту под хвост... Когда подписывались под этим делом, говорили, что станем героями, спасшими для мира Пушкина. Само собой, подразумевалось – внеочередные звания, награды... А что в результате имеем? Первый раз придётся возвращаться, не выполнив поставленного задания.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Поворачивает голову в сторону майора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Как тебе такое?</w:t>
      </w:r>
    </w:p>
    <w:p w14:paraId="5BA427A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Любое дерьмо, когда-то случается впервые.</w:t>
      </w:r>
    </w:p>
    <w:p w14:paraId="43926A2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оглядывая майора Белых с головы до ног</w:t>
      </w:r>
      <w:proofErr w:type="gram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</w:t>
      </w:r>
      <w:proofErr w:type="gram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 ты, майор, философ...</w:t>
      </w:r>
    </w:p>
    <w:p w14:paraId="62FEC88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60FBD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7</w:t>
      </w:r>
    </w:p>
    <w:p w14:paraId="1AAAB53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F78CE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комнате стоит тяжелая, гнетущая тишина. Пушкин первым решается нарушить её.</w:t>
      </w:r>
    </w:p>
    <w:p w14:paraId="30E42B3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59CB0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Мне, право, неудобно...</w:t>
      </w:r>
    </w:p>
    <w:p w14:paraId="5BCE5EF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71D6BD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закладывает руки за спину, подходит к Пушкину, смотрит на него немигающим взглядом.</w:t>
      </w:r>
    </w:p>
    <w:p w14:paraId="5EBEEF9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DFA87E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Неудобно, говорят, штаны через голову надевать!</w:t>
      </w:r>
    </w:p>
    <w:p w14:paraId="6F3CF2D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Параграф шестой. Запрещается выражать по отношению к объекту агрессию, негативное отношение...</w:t>
      </w:r>
    </w:p>
    <w:p w14:paraId="103D5CA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Какой негативное отношение, ты о чём, майор...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поправляет воротничок рубашки Пушкина и хлопает его по плечу.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Никакого негатива, нормально я к нашему Александру Сергеевичу отношусь... Нормально... Вчера, вечером, перед сном, его сказку внучке читал. И позавчера.</w:t>
      </w:r>
    </w:p>
    <w:p w14:paraId="1D193DC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Варе?</w:t>
      </w:r>
    </w:p>
    <w:p w14:paraId="6C63C87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Ей... </w:t>
      </w: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Варюхе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... Разве стал бы я, на ночь глядя, какого-нибудь хмыря родной внучке читать? Да, ни в жизнь!</w:t>
      </w:r>
    </w:p>
    <w:p w14:paraId="4B0E80E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67317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снова хлопает Пушкина по плечу и отходит. Он подходит к окну, закладывает руки за спину и смотрит на проносящиеся за окном снежинки.</w:t>
      </w:r>
    </w:p>
    <w:p w14:paraId="084AE2D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EE39F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Какая сказка?</w:t>
      </w:r>
    </w:p>
    <w:p w14:paraId="3D33627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«О царе Салтане». Нравится ей, что поделаешь. Особенно, где про белку... Деда, почитай да почитай...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Мне, кстати, мать тоже в детстве эту сказку часто читала. И тоже про белочку, больше всего любил слушать, вот ведь совпадение... Я ещё маме обещал в лесу эту зверюгу поймать и домой притащить. Мечтал, что белка будет нам изумруды из орехов добывать и мы разбогатеем. А мама слушала и лишь улыбалась в ответ.</w:t>
      </w:r>
    </w:p>
    <w:p w14:paraId="775675D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F3421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замолкает и, продолжая смотреть в окно, хмурит лоб, словно вспоминая что-то.</w:t>
      </w:r>
    </w:p>
    <w:p w14:paraId="713B8B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5546DC" w14:textId="3E492310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ведь, странно... Столько было в жизни всего, всякого разного... А когда про маму вспоминаю, именно это, в первую очередь на ум приходит... Обычно, под вечер уже. На улице сумерки, мороз, метель так же, как сегодня...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кивает в сторону окна.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Один в один, что в девятнадцатом веке, что в двадцать третьем... Дома - дрова потрескивают в печке, от неё тепло по дому идёт... Полешко подкидываешь - отблески огня по стенам бегают...</w:t>
      </w:r>
    </w:p>
    <w:p w14:paraId="268C1FB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8A8A4D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закрывает глаза, словно не желая, чтобы окружающая действительность отвлекала его от воспоминаний.</w:t>
      </w:r>
    </w:p>
    <w:p w14:paraId="28C98AC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DDBB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 ужин навернул и лежу в кровати, смотрю, как снег за окном проносится, а мама нараспев читает по памяти, в книжку почти не заглядывает...</w:t>
      </w:r>
    </w:p>
    <w:p w14:paraId="1373BFF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A985493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Ель растёт перед дворцом,</w:t>
      </w:r>
    </w:p>
    <w:p w14:paraId="20F1702F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А под ней хрустальный дом.</w:t>
      </w:r>
    </w:p>
    <w:p w14:paraId="69697A50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Белка там живёт ручная,</w:t>
      </w:r>
    </w:p>
    <w:p w14:paraId="0E86349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 затейница какая!</w:t>
      </w:r>
    </w:p>
    <w:p w14:paraId="4D9C636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9EBC3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улыбается, не раскрывая глаз, и продолжает читать сказку слегка нараспев, растягивая гласные звуки.</w:t>
      </w:r>
    </w:p>
    <w:p w14:paraId="7BA65FB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8B3E1D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Белка песенки поёт</w:t>
      </w:r>
    </w:p>
    <w:p w14:paraId="67EC3C56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 орешки всё грызёт.</w:t>
      </w:r>
    </w:p>
    <w:p w14:paraId="6CD3AEC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А орешки непростые,</w:t>
      </w:r>
    </w:p>
    <w:p w14:paraId="0FE49B4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lastRenderedPageBreak/>
        <w:t>Все скорлупки золотые,</w:t>
      </w:r>
    </w:p>
    <w:p w14:paraId="5024BE7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Ядра – чистый изумруд...</w:t>
      </w:r>
    </w:p>
    <w:p w14:paraId="2CAAC6E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E9C405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останавливается и замирает. Вид у него такой, словно он пытается вспомнить что-то давно прошедшее. Вытирает что-то ладонью под глазом.</w:t>
      </w:r>
    </w:p>
    <w:p w14:paraId="3B5D0F9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C2BE05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продолжая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</w:t>
      </w:r>
    </w:p>
    <w:p w14:paraId="3A4AEE5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A6F717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Слуги белку стерегут...</w:t>
      </w:r>
    </w:p>
    <w:p w14:paraId="0B622BF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03E3B5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открывает глаза и трясёт головой, словно пытаясь сбросить с себя некое оцепенение.</w:t>
      </w:r>
    </w:p>
    <w:p w14:paraId="7E77357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E4A432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Что? Ну, да... Так точно, стерегут...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Порой думаю, вот сдохну – и останусь только у внучки в воспоминаниях, как мы... Как мы с ней про белку эту...</w:t>
      </w:r>
    </w:p>
    <w:p w14:paraId="41FE5EC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86893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024B51D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E902BF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Надо будет своим тоже почитать.</w:t>
      </w:r>
    </w:p>
    <w:p w14:paraId="1BF310F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DF0F6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отворачивается, отходит от окна в сторону и достаёт из кармана носовой платок. Промокнув платком, уголки глаз, прячет его обратно в карман и подходит к Пушкину почти вплотную. Полковник Тарасов, словно хочет Пушкину что-то сказать, но передумывает.</w:t>
      </w:r>
    </w:p>
    <w:p w14:paraId="465FA2D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DF5D3B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досадой в голосе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А-а-а...</w:t>
      </w:r>
    </w:p>
    <w:p w14:paraId="3AC7D84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C078C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машет рукой и отходит в сторону. Пушкин вопросительно смотрит на майора Белых, тот в ответ пожимает плечами. Немного постояв, отвернувшись ото всех, полковник Тарасов разворачивается и снова подходит к Пушкину.</w:t>
      </w:r>
    </w:p>
    <w:p w14:paraId="35E730F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14EE53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 белку – здорово написано... Объявляю благодарность...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Но сейчас не об этом... Поймите главное, Александр Сергеевич, я ведь добра Вам желаю. Ничего, если я сейчас Вам по-солдатски, в лоб всё выложу?</w:t>
      </w:r>
    </w:p>
    <w:p w14:paraId="4ABCA5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Параграф четвёртый. При разговоре с объектом запрещается использование ненормативной лексики, переход на повышенные...</w:t>
      </w:r>
    </w:p>
    <w:p w14:paraId="4237713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обрывая на полуслове майора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Интересно, откуда такая мода пошла - перебивать старших по званию?</w:t>
      </w:r>
    </w:p>
    <w:p w14:paraId="63FEF55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715EF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медленно поворачивает лицо в сторону майора Белых и смотрит на него немигающим взглядом. Майор Белых вытягивается в струнку.</w:t>
      </w:r>
    </w:p>
    <w:p w14:paraId="2FA3411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504632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Майор, я вас спрашиваю.</w:t>
      </w:r>
    </w:p>
    <w:p w14:paraId="345C7C3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могу знать, товарищ полковник.</w:t>
      </w:r>
    </w:p>
    <w:p w14:paraId="5B1590B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осматривая майора Белых с головы до ног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Соблюдайте субординацию, майор!</w:t>
      </w:r>
    </w:p>
    <w:p w14:paraId="655E5ED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Есть соблюдать субординацию.</w:t>
      </w:r>
    </w:p>
    <w:p w14:paraId="7068BF6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поворачиваясь к Пушкину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На чём мы остановились... Ах, да... Сергеич, мы можем поговорить откровенно?</w:t>
      </w:r>
    </w:p>
    <w:p w14:paraId="7D8300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конечно.</w:t>
      </w:r>
    </w:p>
    <w:p w14:paraId="25BD99E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Отлично.</w:t>
      </w:r>
    </w:p>
    <w:p w14:paraId="75C52D0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85D025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отворачивается немного в сторону, морщится, словно принимая какое-то тяжёлое решение. Снова поворачивается лицом к Пушкину.</w:t>
      </w:r>
    </w:p>
    <w:p w14:paraId="132EADA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0C98DE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Тогда у меня есть для Вас ещё один, последний довод... Вот Вы хорохоритесь, отказываетесь от эвакуации. Говорите – супругу оставить не можете, что лучше смерть, чем пятно на репутации... Молодец, уважаю таких, конкретно уважаю... Герой!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ладонью хлопает Пушкина по плечу.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Но ведь смерть, она тоже разная бывает. Как военный, говорю. Я этого столько повидал, можете уж мне поверить... Если, раз, и готов – одно дело. Лёгкая смерть - не смерть, а подарок... У вас же случай другой, всё иначе будет. Вам предстоит пару суток страдать от адских, нечеловеческих мук... Будете выть, стонать от боли, ждать смерть как избавление...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подходит к Пушкину почти вплотную.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Оно Вам надо, Александр Сергеевич?</w:t>
      </w:r>
    </w:p>
    <w:p w14:paraId="4F56B34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C27D5F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смотрит полковнику Тарасову в глаза и молчит. Затем отходит к окну и глядит на метель.</w:t>
      </w:r>
    </w:p>
    <w:p w14:paraId="2F48A57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0FFE72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 всё воля Божья...</w:t>
      </w:r>
    </w:p>
    <w:p w14:paraId="4453636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Значит, остаётесь?</w:t>
      </w:r>
    </w:p>
    <w:p w14:paraId="4E18AAD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35F37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кивает. Полковник Тарасов морщится и расстегивает одну пуговицу на воротнике.</w:t>
      </w:r>
    </w:p>
    <w:p w14:paraId="16E1F0B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4DC589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 Ваше окончательное решение?</w:t>
      </w:r>
    </w:p>
    <w:p w14:paraId="443ECCCE" w14:textId="07FDF70F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невесело улыбается.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Иначе, боюсь, уважать не будете.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Лицо Пушкина принимает серьёзный вид.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Это, кстати, тоже имеет своё значение, полковник.</w:t>
      </w:r>
    </w:p>
    <w:p w14:paraId="3843C6B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B2C1A9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Пушкин смотрят друг другу в глаза.</w:t>
      </w:r>
    </w:p>
    <w:p w14:paraId="0604520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CC454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давайте закроем эту тему...</w:t>
      </w:r>
    </w:p>
    <w:p w14:paraId="2D8A104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 делать, придётся... Аргументы исчерпаны полностью.</w:t>
      </w:r>
    </w:p>
    <w:p w14:paraId="24A048A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Слава Богу!</w:t>
      </w:r>
    </w:p>
    <w:p w14:paraId="340FA04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84C8C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Заложив руки за спину, полковник Тарасов отходит в сторону. Смотрит в сторону окна.</w:t>
      </w:r>
    </w:p>
    <w:p w14:paraId="3F17D70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0A12C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Большое спасибо, полковник, что читаете вашей внучке «Сказку о царе Салтане».</w:t>
      </w:r>
    </w:p>
    <w:p w14:paraId="1225549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D29C27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молча, продолжает смотреть на метель за окном.</w:t>
      </w:r>
    </w:p>
    <w:p w14:paraId="061766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B4660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оборачиваясь к Пушкину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Вам спасибо, Александр Сергеевич...</w:t>
      </w:r>
    </w:p>
    <w:p w14:paraId="05BB2D6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C9A2D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6A798E9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460FBF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Если начальство будет ругать за невыполненное задание – валите всё на меня.</w:t>
      </w:r>
    </w:p>
    <w:p w14:paraId="27AF3841" w14:textId="7E5C29D8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 само собой... Есть, правда, ещё один нюанс... Я внучке обещал живого Пушкина привезти, показать — вот в чём проблема...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Машет рукой.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Ну, да ладно, что-нибудь придумаю. Мороженого взамен предложу.</w:t>
      </w:r>
    </w:p>
    <w:p w14:paraId="080DE35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Должно прокатить. В пять лет вполне равноценная замена...</w:t>
      </w:r>
    </w:p>
    <w:p w14:paraId="17D65B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58B30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7D6C80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ДЕЙСТВИЕ 2</w:t>
      </w:r>
    </w:p>
    <w:p w14:paraId="25C42E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23D7C8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E0118D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8</w:t>
      </w:r>
    </w:p>
    <w:p w14:paraId="1E0E307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65B10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стоит возле окна. Полковник Тарасов и майор Белых – в середине комнаты.</w:t>
      </w:r>
    </w:p>
    <w:p w14:paraId="5544253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2539A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Возможно, господа, не стоило нарушать Международную конвенцию.</w:t>
      </w:r>
    </w:p>
    <w:p w14:paraId="4C5FAD1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Легко, теперь об этом рассуждать. Коли результаты операции - нулевые.</w:t>
      </w:r>
    </w:p>
    <w:p w14:paraId="0D80115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Скорее - отрицательные.</w:t>
      </w:r>
    </w:p>
    <w:p w14:paraId="0526031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понял?</w:t>
      </w:r>
    </w:p>
    <w:p w14:paraId="1E520E1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CF3FFD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смотрит на полковника Тарасова и майора Белых и снова отворачивается к окну.</w:t>
      </w:r>
    </w:p>
    <w:p w14:paraId="47AAD9B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06FDA1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Этот поединок, у меня далеко не первый.</w:t>
      </w:r>
    </w:p>
    <w:p w14:paraId="5E0E613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Нам про это рассказывали при подготовке. В Вашем послужном списке около тридцати дуэлей.</w:t>
      </w:r>
    </w:p>
    <w:p w14:paraId="68B3A7E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Всё верно... Однако предстоящий поединок - первый, на которую я отправляюсь без всяких иллюзий на благоприятный исход. Говорят, надежда умирает последней, вы убили её в зародыше, в самом начале. Ни перед одной из всех предыдущих дуэлей, не было так тяжело, как перед этой... Пожалуй, это единственный ощутимый результат вашей, как вы называете, миссии.</w:t>
      </w:r>
    </w:p>
    <w:p w14:paraId="4F3C83E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F9D505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майор Белых переглядываются друг с другом.</w:t>
      </w:r>
    </w:p>
    <w:p w14:paraId="311F28F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744B8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 совсем уверенным, виноватым голосом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Извините, что так получилось... Правительство хотело как лучше...</w:t>
      </w:r>
    </w:p>
    <w:p w14:paraId="6F8236C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продолжая глядеть в окно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). У меня к вам просьба. Передайте вашему Правительству... Когда вы вернётесь в своё светлое будущее, передайте ему, что если оно опять надумает кого-то прислать...  Понимаю, что дорого, что второй раз вряд ли, </w:t>
      </w:r>
      <w:proofErr w:type="gram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но</w:t>
      </w:r>
      <w:proofErr w:type="gram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если вдруг... Пусть это будет поэт. Какой-нибудь, пусть завалящий, но поэт...</w:t>
      </w:r>
    </w:p>
    <w:p w14:paraId="717D88F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Мы передадим.</w:t>
      </w:r>
    </w:p>
    <w:p w14:paraId="77FBC5E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0E3A02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бросает взгляд на запястье.</w:t>
      </w:r>
    </w:p>
    <w:p w14:paraId="078400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1E17B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Нам уже пора.</w:t>
      </w:r>
    </w:p>
    <w:p w14:paraId="138006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смею вас больше задерживать.</w:t>
      </w:r>
    </w:p>
    <w:p w14:paraId="317B643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5C1667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Майор Белых синхронно прикладывают к фуражкам ладони правых рук, разворачиваются и делают пару шагов. Внезапно майор Белых останавливается и оборачивается к Пушкину.</w:t>
      </w:r>
    </w:p>
    <w:p w14:paraId="478458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3EDB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Александр Сергеевич, я должен сказать Вам одну вещь... Пара фраз, буквально. Это очень важно...</w:t>
      </w:r>
    </w:p>
    <w:p w14:paraId="75655C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CABEC6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Держа руки скрещёнными на груди, Пушкин поворачивает голову в сторону майора Белых.</w:t>
      </w:r>
    </w:p>
    <w:p w14:paraId="7A9A387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974F46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Слушаю вас.</w:t>
      </w:r>
    </w:p>
    <w:p w14:paraId="66D14F9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Александр Сергеевич... Всё что говорят про Наталью Николаевну – это всё ложь, грязные сплетни... Враньё от первого до последнего слова... Вы знаете, сколько на эту тему... Было ли что-нибудь между Вашей женой и Дантесом... Сколько диссертаций написано... И кандидатских, и докторских... Тысячи!</w:t>
      </w:r>
    </w:p>
    <w:p w14:paraId="06E624F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625403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закрывает лицо ладонью и качает головой.</w:t>
      </w:r>
    </w:p>
    <w:p w14:paraId="1E1E77E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1EB53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никто никаких фактов не нашёл в пользу этой гнусной версии... Напротив, все сходятся, что Наталья Николаевна была Вам верна... Даже более скажу, она, по гроб, останется Вам верна! После сегодняшней дуэли и Вашей... Вашей, извините за прямоту, гибели, она больше никогда не выйдет замуж... Хотя её будут буквально заваливать предложениями... Я это абсолютно ответственно заявляю, Александр Сергеевич, нам-то в будущем всё известно!</w:t>
      </w:r>
    </w:p>
    <w:p w14:paraId="0BF6F85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A29E5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повернув голову в сторону майора Белых, смотрит на него с недоумением во взгляде.</w:t>
      </w:r>
    </w:p>
    <w:p w14:paraId="25A13CE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5AB61A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Полковнику Тарасову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Что молчишь? Подтверди! Должна быть, хоть какая-нибудь польза от нашей миссии. Что мы, зря смотались?</w:t>
      </w:r>
    </w:p>
    <w:p w14:paraId="0ACF4DA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DE268F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переводит взгляд с майора Белых на Пушкина, потом обратно и кивает головой.</w:t>
      </w:r>
    </w:p>
    <w:p w14:paraId="01E1A42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863062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Так всё и было. Подтверждаю.</w:t>
      </w:r>
    </w:p>
    <w:p w14:paraId="19F07A9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9BAA9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поворачивается к окну, глядит на снег. Затем оборачивается в сторону майора Белых.</w:t>
      </w:r>
    </w:p>
    <w:p w14:paraId="23ECB52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EF7A6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Майор... А к чему, ранее, в самом начале нашей встречи, вы упоминали Ланского?</w:t>
      </w:r>
    </w:p>
    <w:p w14:paraId="6036BED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Э-э-э... Ланского...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Какого Ланского? Разве я упоминал его?</w:t>
      </w:r>
    </w:p>
    <w:p w14:paraId="2F4341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Петра Ланского.</w:t>
      </w:r>
    </w:p>
    <w:p w14:paraId="4226435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М-м-м... Так просто... К слову пришлось...</w:t>
      </w:r>
    </w:p>
    <w:p w14:paraId="50F31F5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A068D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смотрит на майора Белых, кивает головой и снова отворачивается к окну.</w:t>
      </w:r>
    </w:p>
    <w:p w14:paraId="0882425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8388B4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Понятно.</w:t>
      </w:r>
    </w:p>
    <w:p w14:paraId="7C44040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5C37B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9</w:t>
      </w:r>
    </w:p>
    <w:p w14:paraId="64D2755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EB9E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Внезапно раздаётся стук в дверь. Пушкин, полковник Тарасов и майор Белых оборачиваются в сторону входной двери.</w:t>
      </w:r>
    </w:p>
    <w:p w14:paraId="0234706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0C7FE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да... Войдите.</w:t>
      </w:r>
    </w:p>
    <w:p w14:paraId="038E5A9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73687E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комнату, отряхивая снег с плеч, входит Данзас. Пушкин, с распростертыми объятьями, идёт ему навстречу.</w:t>
      </w:r>
    </w:p>
    <w:p w14:paraId="5207BCF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DE8739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Данзас, дружище, добрый день.</w:t>
      </w:r>
    </w:p>
    <w:p w14:paraId="29A671D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Привет, Саш.</w:t>
      </w:r>
    </w:p>
    <w:p w14:paraId="716A421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761EE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помогает Данзасу снять шинель, вешает на крючок вешалки. Данзас приглаживает ладонью волосы, замечает полковника Тарасова и майора Белых.</w:t>
      </w:r>
    </w:p>
    <w:p w14:paraId="128D81A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9B4B54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Я не вовремя, Саш? Кого-то принимаешь?</w:t>
      </w:r>
    </w:p>
    <w:p w14:paraId="049BEA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извольте беспокоиться, подполковник Данзас, Вы нам нисколько не помешали.</w:t>
      </w:r>
    </w:p>
    <w:p w14:paraId="6C75365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B38DB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Тарасов, согнув левую руку в локте, бросает взгляд на наручные часы.</w:t>
      </w:r>
    </w:p>
    <w:p w14:paraId="6E4F752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94F09D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Мы, с Александром Сергеевичем, уже все вопросы полностью обсудили.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Майору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Надо поторапливаться, ещё пара минут и портал в будущее закроется. Дотянули... Не хватало ещё застрять в девятнадцатом веке.</w:t>
      </w:r>
    </w:p>
    <w:p w14:paraId="6838D2C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 ладно... Нормально успеваем.</w:t>
      </w:r>
    </w:p>
    <w:p w14:paraId="66FAB7C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Пушкину и Данзасу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Вынуждены вас покинуть. Счастливо всем оставаться.</w:t>
      </w:r>
    </w:p>
    <w:p w14:paraId="3B69B3A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11CC28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майор Белых отдают честь. Данзас прощается с ними кивком головы.</w:t>
      </w:r>
    </w:p>
    <w:p w14:paraId="275FF19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C2FB7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Рад был познакомиться, господа!</w:t>
      </w:r>
    </w:p>
    <w:p w14:paraId="2135585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ПОЛКОВНИК ТАРАСОВ.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Аналогично.</w:t>
      </w:r>
    </w:p>
    <w:p w14:paraId="168A310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E88DC2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Полковник Тарасов и майор Белых разворачиваются и уходят в дверь, расположенную в глубине комнаты, из которой они в начале и появились.</w:t>
      </w:r>
    </w:p>
    <w:p w14:paraId="7373680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D6A27BD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10</w:t>
      </w:r>
    </w:p>
    <w:p w14:paraId="5C833FD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234440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проходит в комнату. Лицо его тревожно и озабочено.</w:t>
      </w:r>
    </w:p>
    <w:p w14:paraId="1A230AE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D66F1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Какие-то, странные гости у тебя были...</w:t>
      </w:r>
    </w:p>
    <w:p w14:paraId="0139659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Эти... Ну, да. Ты даже не представляешь, как ты прав.</w:t>
      </w:r>
    </w:p>
    <w:p w14:paraId="11FB601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Кто они?</w:t>
      </w:r>
    </w:p>
    <w:p w14:paraId="73A162E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 так...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машет рукой в сторону, куда ушли полковник Тарасов и майор Белых.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Расскажи лучше, почему у тебя такой вид?</w:t>
      </w:r>
    </w:p>
    <w:p w14:paraId="115D72B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Какой?</w:t>
      </w:r>
    </w:p>
    <w:p w14:paraId="49065F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 в воду опущенный? Или ты не рад меня видеть?</w:t>
      </w:r>
    </w:p>
    <w:p w14:paraId="149D961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 ты такое говоришь! Рад, конечно...</w:t>
      </w:r>
    </w:p>
    <w:p w14:paraId="7C941C7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 тебе не скажешь.</w:t>
      </w:r>
    </w:p>
    <w:p w14:paraId="5914E3D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175641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подходит к окну, задумывается, глядя на проносящиеся снежинки, затем поворачивается к Пушкину.</w:t>
      </w:r>
    </w:p>
    <w:p w14:paraId="5F8D3D3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8723AA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Предчувствие какое-то... Нехорошее.</w:t>
      </w:r>
    </w:p>
    <w:p w14:paraId="6141D49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Из-за дуэли?</w:t>
      </w:r>
    </w:p>
    <w:p w14:paraId="358490B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Из-за чего же ещё...</w:t>
      </w:r>
    </w:p>
    <w:p w14:paraId="39B0DF1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Перестань, умоляю! Что ты, в самом деле... Смотрите-ка, предчувствие у него...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усмехается и качает головой.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Как бабка старая, а ещё боевой офицер!</w:t>
      </w:r>
    </w:p>
    <w:p w14:paraId="516ABBE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6B6C1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отходит от окна и садится на стул. Выражение лица его, остаётся хмурым.</w:t>
      </w:r>
    </w:p>
    <w:p w14:paraId="2C1A701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D4AE8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Ты решил, своей кислой миной, испортить мне сегодня день?</w:t>
      </w:r>
    </w:p>
    <w:p w14:paraId="0DD71D1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смотри на меня. Никто не заставляет.</w:t>
      </w:r>
    </w:p>
    <w:p w14:paraId="10832C3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44B47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отворачивается от Пушкина.</w:t>
      </w:r>
    </w:p>
    <w:p w14:paraId="4DCC1BB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A4EFC5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Твоя спина ничем не лучше. Даже выразительней... Чего это ты так горбишься?</w:t>
      </w:r>
    </w:p>
    <w:p w14:paraId="3333616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2DB24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выпрямляет спину. Пушкин подходит к нему и присаживается рядом с ним на корточки.</w:t>
      </w:r>
    </w:p>
    <w:p w14:paraId="551CDDD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F76E2E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Ведь, не отстану... Кончай кукситься, Константин Карлович. Или ты решил доконать меня?</w:t>
      </w:r>
    </w:p>
    <w:p w14:paraId="1EEBD6C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отворачиваясь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Не обращай на меня внимания.</w:t>
      </w:r>
    </w:p>
    <w:p w14:paraId="589AFA0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Ну, заладил... Как я могу оставить без внимания такого дорогого гостя?</w:t>
      </w:r>
    </w:p>
    <w:p w14:paraId="4C772D7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192F2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усмехается, встаёт на ноги и кладёт руку Данзасу на плечо и трясёт за него.</w:t>
      </w:r>
    </w:p>
    <w:p w14:paraId="48322EE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83F12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Заканчивай это дело. Довольно... Когда меня убьют, вот тогда и сиди с таким лицом. Это будет и к месту, и ко времени, а сейчас – брось! Будь позитивнее, а то ты мне настроение, уже почти испортил.</w:t>
      </w:r>
    </w:p>
    <w:p w14:paraId="36B3327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A31E8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поворачивается к Пушкину, смотрит на него и, покачав головой, снова отворачивается.</w:t>
      </w:r>
    </w:p>
    <w:p w14:paraId="73D5DB3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48524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Со стороны, постороннему, может показаться, что это я стреляюсь сегодня на дуэли, а не ты.</w:t>
      </w:r>
    </w:p>
    <w:p w14:paraId="6788702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42D78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заливисто смеётся.</w:t>
      </w:r>
    </w:p>
    <w:p w14:paraId="3753A76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4994A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самом деле... Дружище, это ты точно подметил!</w:t>
      </w:r>
    </w:p>
    <w:p w14:paraId="64D87E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понимаю, твоего легкомысленного поведения.</w:t>
      </w:r>
    </w:p>
    <w:p w14:paraId="608042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понимаешь...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усмехается и на мгновенье задумывается.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Могу, объяснить.</w:t>
      </w:r>
    </w:p>
    <w:p w14:paraId="3378CE2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89CBB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</w:p>
    <w:p w14:paraId="0D5A117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35DBD9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Сделай одолжение.</w:t>
      </w:r>
    </w:p>
    <w:p w14:paraId="4E3FAA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B8DABE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бросает взгляд на дверь, за которой скрылись полковник Тарасов и майор Белых.</w:t>
      </w:r>
    </w:p>
    <w:p w14:paraId="05089A4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6137C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Тебе показались необычными те двое человек...</w:t>
      </w:r>
    </w:p>
    <w:p w14:paraId="249155C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Те</w:t>
      </w:r>
      <w:proofErr w:type="gram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... Да</w:t>
      </w:r>
      <w:proofErr w:type="gram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 уже и забыл про них.</w:t>
      </w:r>
    </w:p>
    <w:p w14:paraId="76954AB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5F9BD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подходит сзади к сидящему на стуле Данзасу и кладёт ладони на его плечи.</w:t>
      </w:r>
    </w:p>
    <w:p w14:paraId="66E9F5F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88D2E4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Вспоминай, дружище! Они ведь, в самом деле, были странные? Разве не так?</w:t>
      </w:r>
    </w:p>
    <w:p w14:paraId="1B34A90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Ну, да... Какие-то не такие... Одежда, и вообще...</w:t>
      </w:r>
    </w:p>
    <w:p w14:paraId="4E44CEC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с нашего района.</w:t>
      </w:r>
    </w:p>
    <w:p w14:paraId="40BD775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поворачивая голову и глядя на Пушкина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Не... Не с нашего. Это точно.</w:t>
      </w:r>
    </w:p>
    <w:p w14:paraId="3F9836A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D75435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кивает головой.</w:t>
      </w:r>
    </w:p>
    <w:p w14:paraId="26A4391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2E155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Эти люди были из будущего.</w:t>
      </w:r>
    </w:p>
    <w:p w14:paraId="53F4C3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ладно тебе, Саш... Опять за своё!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Обиженно отворачивается.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Нашёл время для шуток.</w:t>
      </w:r>
    </w:p>
    <w:p w14:paraId="700E475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D3134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усмехается.</w:t>
      </w:r>
    </w:p>
    <w:p w14:paraId="329708E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3E0AE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Константин, я тебя понимаю... Видит Бог, я тоже поверил не сразу. Напрягай память, когда ты пришёл, они сказали, что им надо торопиться, иначе застрянут в прошлом.</w:t>
      </w:r>
    </w:p>
    <w:p w14:paraId="5234BF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каком ещё прошлом?</w:t>
      </w:r>
    </w:p>
    <w:p w14:paraId="4CADB47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Коли они из будущего, то для них прошлое – наше время. Это же элементарно!</w:t>
      </w:r>
    </w:p>
    <w:p w14:paraId="3EF1398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задумавшись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Что-то такое было... Но всё равно, в голове не укладывается.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Наговорить можно что угодно.</w:t>
      </w:r>
    </w:p>
    <w:p w14:paraId="473808D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BB901E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снова бросает взгляд на дверь.</w:t>
      </w:r>
    </w:p>
    <w:p w14:paraId="138B62F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560B2B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 мы сейчас это проверим... Дверь, куда они удалились – кладовая. В ней больше нет ни выхода, ни окон. Если всё это – розыгрыш, эти люди должны быть там.</w:t>
      </w:r>
    </w:p>
    <w:p w14:paraId="49B3E7A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5CB943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смотрит на дверь, переводит взгляд на Пушкина.</w:t>
      </w:r>
    </w:p>
    <w:p w14:paraId="3E02D16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D29710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Сходи, глянь, если есть желание.</w:t>
      </w:r>
    </w:p>
    <w:p w14:paraId="09E2145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схожу.</w:t>
      </w:r>
    </w:p>
    <w:p w14:paraId="41338F5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Смелей, дружище!</w:t>
      </w:r>
    </w:p>
    <w:p w14:paraId="720FFE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AAB65B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встаёт со стула, подходит к двери, открывает её, оглядывается на Пушкина.</w:t>
      </w:r>
    </w:p>
    <w:p w14:paraId="4C6A9A1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0A53D9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подбадривая Данзаса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Давай, давай... Вперёд!</w:t>
      </w:r>
    </w:p>
    <w:p w14:paraId="4E37B0C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85989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входит вовнутрь. Пушкин, вытянув шею, сосредоточенно смотрит Данзасу вслед.</w:t>
      </w:r>
    </w:p>
    <w:p w14:paraId="253C7C1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71CCB6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11</w:t>
      </w:r>
    </w:p>
    <w:p w14:paraId="54C71EB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5F2EA1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Данзас, с озадаченным видом, возвращается из кладовой и медленно закрывает за собой дверь.</w:t>
      </w:r>
    </w:p>
    <w:p w14:paraId="030C2FE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95A06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Чертовщина какая-то. Никого.</w:t>
      </w:r>
    </w:p>
    <w:p w14:paraId="58369AA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задумчиво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Значит, правда всё... Без вариантов.</w:t>
      </w:r>
    </w:p>
    <w:p w14:paraId="41D8F63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69A36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подходит к столу.</w:t>
      </w:r>
    </w:p>
    <w:p w14:paraId="5EAF361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2BB9BC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Чего им надо было?</w:t>
      </w:r>
    </w:p>
    <w:p w14:paraId="7253DF5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снова принимая беззаботный вид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Да, так... Поболтали о разном... Самое главное – они сказали, что сегодня, на дуэли, всё будет хорошо.</w:t>
      </w:r>
    </w:p>
    <w:p w14:paraId="16ABA90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 надеждой в голосе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Правда?</w:t>
      </w:r>
    </w:p>
    <w:p w14:paraId="527F762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Я тебя разве, когда-нибудь обманывал?</w:t>
      </w:r>
    </w:p>
    <w:p w14:paraId="7EE3F05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Обманывать – не обманывал, а разыгрывал бессчетное количество раз.</w:t>
      </w:r>
    </w:p>
    <w:p w14:paraId="0987E1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Сейчас не тот момент... Они так прямо и сказали – зря не нервничай, всё закончится самым благоприятнейшим образом.</w:t>
      </w:r>
    </w:p>
    <w:p w14:paraId="3CF5A38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68EDB6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облегчённо вздыхает и на лице его появляется радостное выражение. Пушкин, немного склон голову набок, смотрит на него.</w:t>
      </w:r>
    </w:p>
    <w:p w14:paraId="218450E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201D6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Ну вот, совсем другой вид. На человека стал похож.</w:t>
      </w:r>
    </w:p>
    <w:p w14:paraId="271606A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Как камень с души свалился.</w:t>
      </w:r>
    </w:p>
    <w:p w14:paraId="130A6B6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Замечательно. Камням там совсем не место... Предлагаю отметить хорошие новости шампанским. Как твое мнение на этот счёт, Константин Карлович?</w:t>
      </w:r>
    </w:p>
    <w:p w14:paraId="11C7C28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Немножко можно.</w:t>
      </w:r>
    </w:p>
    <w:p w14:paraId="377ED3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потирая ладони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Отлично!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Оглядывается по сторонам.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Так... А кто пойдёт на кухню за шампанским? Пушкин?</w:t>
      </w:r>
    </w:p>
    <w:p w14:paraId="177F8F9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Могу я.</w:t>
      </w:r>
    </w:p>
    <w:p w14:paraId="13B3A66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Будь добр! И пару бокалов захвати. Мне, правда, некогда...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 мгновение задумывается.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Письмо нужно написать... Пару часов собираюсь, никак время не могу выкроить.</w:t>
      </w:r>
    </w:p>
    <w:p w14:paraId="6E02EF5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Пиши, раз надо... А я пока – за шампанским по-быстрому, какие вопросы. Одна нога - тут, другая - там.</w:t>
      </w:r>
    </w:p>
    <w:p w14:paraId="01A4D27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Думаю, уложусь, пока ты ходишь. Небольшое совсем послание надо кое-кому черкануть.</w:t>
      </w:r>
    </w:p>
    <w:p w14:paraId="2B2B14C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Пиши, пиши...</w:t>
      </w:r>
    </w:p>
    <w:p w14:paraId="2EC9895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A77D0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выходит из комнаты. Пушкин садится за стол, берёт в руку перо, макает его в чернильницу и начинает что-то быстро строчить на листе бумаге.</w:t>
      </w:r>
    </w:p>
    <w:p w14:paraId="287550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78FA92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12</w:t>
      </w:r>
    </w:p>
    <w:p w14:paraId="1D588D2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2CD74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возвращается, держа в руках бутылку шампанского и два бокала. Не замечая его, Пушкин продолжает что-то писать. Оглядевшись по сторонам и не найдя больше ничего подходящего, Данзас ставит бокалы на журнальный столик и начинает открывать шампанское. Пробка, с оглушительным звуком, летит в потолок. От неожиданности, Пушкин вздрагивает и роняет перо.</w:t>
      </w:r>
    </w:p>
    <w:p w14:paraId="784AC5A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8CBCB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разливая шампанское по бокалам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Ты скоро? У меня уже всё готово.</w:t>
      </w:r>
    </w:p>
    <w:p w14:paraId="1D30321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Пара строк осталось.</w:t>
      </w:r>
    </w:p>
    <w:p w14:paraId="5CFF4B8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00DDA5" w14:textId="7C1429EA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берёт в руки перо и что-то быстро дописывает. Затем ставит перо в чернильницу, лист бумаги складывает пополам и оставляет на столе, в</w:t>
      </w:r>
      <w:r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 xml:space="preserve">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центре. Подходит к Данзасу и берёт в руку бокал с шампанским.</w:t>
      </w:r>
    </w:p>
    <w:p w14:paraId="4143E2D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4628BD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За что пьём?</w:t>
      </w:r>
    </w:p>
    <w:p w14:paraId="339C0F0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Ну, это... Как оно... Чтобы всё нормально было.</w:t>
      </w:r>
    </w:p>
    <w:p w14:paraId="04FA2BE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Прекрасный тост.</w:t>
      </w:r>
    </w:p>
    <w:p w14:paraId="0C742AD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Издеваешься? Знаешь ведь, что тосты – это не моё.</w:t>
      </w:r>
    </w:p>
    <w:p w14:paraId="5F9D659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Не прибедняйся. Умри, не скажешь лучше. Ну...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касается, краем своего бокала, бокал в руках Данзаса.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С Богом!</w:t>
      </w:r>
    </w:p>
    <w:p w14:paraId="344EE44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198B89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и Данзас делают из бокалов несколько глотков. Затем Пушкин ставит бокал на журнальный столик и обнимает Данзаса за плечи.</w:t>
      </w:r>
    </w:p>
    <w:p w14:paraId="6AEE13D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7B94D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Дружище, у меня к тебе просьба. Надеюсь, она тебя не затруднит.</w:t>
      </w:r>
    </w:p>
    <w:p w14:paraId="0209DA7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Саш, для тебя, что угодно.</w:t>
      </w:r>
    </w:p>
    <w:p w14:paraId="4F0DEED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Когда ты будешь командовать полком на Кавказе...</w:t>
      </w:r>
    </w:p>
    <w:p w14:paraId="6490035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DC5C8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с удивлением смотрит на Пушкина.</w:t>
      </w:r>
    </w:p>
    <w:p w14:paraId="37D549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C7968D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Командовать полком? Я? Что ты такое говоришь!</w:t>
      </w:r>
    </w:p>
    <w:p w14:paraId="28B8C46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Почему бы и нет? В лицее, ты, правда, звёзд с неба не хватал, но упорства и настойчивости тебе было не занимать.</w:t>
      </w:r>
    </w:p>
    <w:p w14:paraId="535335E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A4899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неопределённо пожимает плечами.</w:t>
      </w:r>
    </w:p>
    <w:p w14:paraId="0E3FD7C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245FCD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Боюсь, этих качеств недостаточно, чтобы получить в командование полк. С чего ты это взял?</w:t>
      </w:r>
    </w:p>
    <w:p w14:paraId="1202384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36942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Пушкин, глядя на Данзаса, усмехается.</w:t>
      </w:r>
    </w:p>
    <w:p w14:paraId="1ADF50A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25C31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Во-первых, и самое главное - я в тебя верю.</w:t>
      </w:r>
    </w:p>
    <w:p w14:paraId="37BA8B4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Спасибо, конечно...</w:t>
      </w:r>
    </w:p>
    <w:p w14:paraId="0A7DB3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 во-вторых, мне об этом, ребята из будущего, доложили... Так вот, когда ты будешь командовать, на Кавказе, полком, у тебя под началом будет некий Михаил Лермонтов. Будь другом, передай ему от меня...</w:t>
      </w:r>
    </w:p>
    <w:p w14:paraId="1350A34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79425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Оставив Данзаса, Пушкин подходит к письменному столу, достаёт из чернильницы гусиное перо. Держа перо в руках, возвращается с ним к Данзасу.</w:t>
      </w:r>
    </w:p>
    <w:p w14:paraId="2964B40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75C475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протягивая Данзасу перо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Вот, держи... Только аккуратнее, оно в чернилах.</w:t>
      </w:r>
    </w:p>
    <w:p w14:paraId="4A29AE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забирая из рук Пушкина перо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Это не проблема. Они мигом сохнут.</w:t>
      </w:r>
    </w:p>
    <w:p w14:paraId="3C1EBCB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239EC0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машет пером из стороны в сторону, дует на него.</w:t>
      </w:r>
    </w:p>
    <w:p w14:paraId="0321A4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AE1DE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Чернила высохнут, ты прав... А больше, видит Бог, это перо ничем не запачкано. Передай его Лермонтову, из рук в руки.</w:t>
      </w:r>
    </w:p>
    <w:p w14:paraId="7EBD0C4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Сам, почему не передашь?</w:t>
      </w:r>
    </w:p>
    <w:p w14:paraId="358C3C2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FEBBD7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Несколько секунд, Пушкин молчит, не зная, что ответить.</w:t>
      </w:r>
    </w:p>
    <w:p w14:paraId="71CF70C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E25EB7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Э-э-э... Видишь ли... На ближайшее время, у меня нет в планах посещения Кавказа.</w:t>
      </w:r>
    </w:p>
    <w:p w14:paraId="4FC6189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Понятно... Как ты сказал его фамилия? Лермонтов?</w:t>
      </w:r>
    </w:p>
    <w:p w14:paraId="7DAAC1E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Да, Лермонтов Михаил. Не забудь.</w:t>
      </w:r>
    </w:p>
    <w:p w14:paraId="1ADCD13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5239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трогает пальцами перо и, убедившись, что чернила высохли, закладывает его за ухо.</w:t>
      </w:r>
    </w:p>
    <w:p w14:paraId="017EDC7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DB6C0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Всё будет исполнено в лучшем виде.</w:t>
      </w:r>
    </w:p>
    <w:p w14:paraId="4ECD5E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7A3E5B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достаёт часы и смотрит на циферблат.</w:t>
      </w:r>
    </w:p>
    <w:p w14:paraId="25B00B0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DA4B15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Потихоньку можно собираться.</w:t>
      </w:r>
    </w:p>
    <w:p w14:paraId="6234123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2ACEB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кивает. Пушкин и Данзас подходят к вешалке, начинают одеваться.</w:t>
      </w:r>
    </w:p>
    <w:p w14:paraId="3EC80E7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BDEFC1E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13</w:t>
      </w:r>
    </w:p>
    <w:p w14:paraId="547AC71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33AB8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Данзас, застёгивая пуговицы шинели, вдруг останавливается и восклицает, с досадой в голосе.</w:t>
      </w:r>
    </w:p>
    <w:p w14:paraId="2A48E19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024A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Чёрт!</w:t>
      </w:r>
    </w:p>
    <w:p w14:paraId="7803F1E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 такое?</w:t>
      </w:r>
    </w:p>
    <w:p w14:paraId="4A6305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 пистолеты-то я совсем забыл!</w:t>
      </w:r>
    </w:p>
    <w:p w14:paraId="53C4B1B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E1861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Пушкин, прислонясь к двери, заливисто смеётся. Данзас, покраснев от смущения, оправдывается.</w:t>
      </w:r>
    </w:p>
    <w:p w14:paraId="55E2732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B67911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Саш... Вчера же, вечером только узнал про дуэль эту, будь она неладна... На подготовку времени в обрез, всё бегом-бегом... Правила всю ночь составляли... Знаю, что как секундант, должен был первым делом, о дуэльных пистолетах позаботиться... Но, вот, совсем закрутился...</w:t>
      </w:r>
    </w:p>
    <w:p w14:paraId="7F3683A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65D5E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рукой вытирает, выступившую от смеха, слезу.</w:t>
      </w:r>
    </w:p>
    <w:p w14:paraId="02CC65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64C6A0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Комедия, право... Было бы время, непременно что-нибудь про это написал бы... И как теперь на дуэль ехать? Без пистолетов?</w:t>
      </w:r>
    </w:p>
    <w:p w14:paraId="6C8D4A8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Может, они и не потребуются? Ты ж говоришь, что всё обойдётся?</w:t>
      </w:r>
    </w:p>
    <w:p w14:paraId="037099F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переставая смеяться и принимая серьёзный вид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Нет, так не пойдёт. Формальности должны быть соблюдены.</w:t>
      </w:r>
    </w:p>
    <w:p w14:paraId="11CFAE3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Что же такое предпринять?</w:t>
      </w:r>
    </w:p>
    <w:p w14:paraId="675B35C4" w14:textId="622D7C8D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Думай, дружище, думай... Не то, окажемся, на дуэли</w:t>
      </w:r>
      <w:r w:rsidR="0047789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посмешищем.</w:t>
      </w:r>
    </w:p>
    <w:p w14:paraId="312A8C7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85BE9DB" w14:textId="06100A10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Данзас погружается в размышления.</w:t>
      </w:r>
    </w:p>
    <w:p w14:paraId="09273F9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1C047B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А если...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 лице Данзаса проскакивает радостное выражение.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Появилась у меня одна идейка, где пистолеты раздобыть. Надеюсь, решу по-быстрому, этот вопрос.</w:t>
      </w:r>
    </w:p>
    <w:p w14:paraId="088B537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Уж, постарайся, будь другом.</w:t>
      </w:r>
    </w:p>
    <w:p w14:paraId="640D502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DC9895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застёгивает пальто, берёт и надевает на голову цилиндр.</w:t>
      </w:r>
    </w:p>
    <w:p w14:paraId="67A5C06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CD29FC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Буду ждать тебя в кондитерской Вольфа. На углу Невского и Мойки.</w:t>
      </w:r>
    </w:p>
    <w:p w14:paraId="1747B0B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ДАНЗАС.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Договорились. Я найду тебя.</w:t>
      </w:r>
    </w:p>
    <w:p w14:paraId="345425A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B34DC6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Обнявшись за плечи, Пушкин и Данзас уходят.</w:t>
      </w:r>
    </w:p>
    <w:p w14:paraId="55F7E40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F402D7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14</w:t>
      </w:r>
    </w:p>
    <w:p w14:paraId="291DB63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3E43A1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Дверь открывается, в комнату заходит Пушкин. Видно, что он был на улице – на плечах пальто и на шляпе – снег. Рукою, Пушкин стряхивает его на пол.</w:t>
      </w:r>
    </w:p>
    <w:p w14:paraId="1595639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1A6C9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Лучше будет шубу надеть. На улице холод собачий...</w:t>
      </w:r>
    </w:p>
    <w:p w14:paraId="53C5142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AA21B1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скидывает пальто, надевает шубу.</w:t>
      </w:r>
    </w:p>
    <w:p w14:paraId="47F5364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53089EE" w14:textId="5E60063F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Константин Карлович мог бы и предупредить... </w:t>
      </w:r>
      <w:proofErr w:type="spell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Ворачиваться</w:t>
      </w:r>
      <w:proofErr w:type="spell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пришлось.</w:t>
      </w:r>
    </w:p>
    <w:p w14:paraId="5228292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BFB820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запахивает полы шубы.</w:t>
      </w:r>
    </w:p>
    <w:p w14:paraId="7B07803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9CF6B1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удовлетворённо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). Совсем другое дело!</w:t>
      </w:r>
    </w:p>
    <w:p w14:paraId="554D385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E771E4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 xml:space="preserve">Пушкин берётся за ручку двери, собираясь покинуть комнату, но останавливается. Окидывает всё вокруг внимательным взглядом. Подходит к письменному столу, проводит, по его поверхности, рукой. Идёт дальше, задерживается у книжного шкафа, открывает дверцу. Достав какую-то книгу, Пушкин листает её, затем ставит на место. Проводит рукой по корешкам стоящих на полке томов. Закрывает дверцу книжного шкафа и медленно идёт по комнате. Прислонясь лбом к стене, стоит какое-то время. Затем ещё раз оглядывает комнату и идёт к двери. Открыв входную дверь, Пушкин задерживается на какое-то время в дверном проёме. Свет медленно затухает, пока не гаснет совсем. Виден лишь силуэт Пушкина на фоне полуосвещённого дверного проёма. Пушкин закрывает за собой дверь и наступает почти полная темнота. В этой темноте, тускло виден один лишь оконный проём, за которым всё так же, не переставая, идёт и идёт снег. Звучит отрывок из вальса </w:t>
      </w:r>
      <w:proofErr w:type="spellStart"/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Г.В.Свиридова</w:t>
      </w:r>
      <w:proofErr w:type="spellEnd"/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 xml:space="preserve"> «Метель».</w:t>
      </w:r>
    </w:p>
    <w:p w14:paraId="0AD2286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647BEA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:lang w:eastAsia="ru-RU"/>
          <w14:ligatures w14:val="none"/>
        </w:rPr>
        <w:t>Сцена 15</w:t>
      </w:r>
    </w:p>
    <w:p w14:paraId="18F295F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D6F723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Медленно, постепенно разгорается свет. Дверь открывается, в комнату, отряхивая одежду от снега, заходит Наталья Николаевна.</w:t>
      </w:r>
    </w:p>
    <w:p w14:paraId="277E0AF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9767A4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НАТАЛЬЯ НИКОЛАЕВНА.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Саш, я пришла. Ты дома?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Наталья Николаевна раздевается.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Саш, ответь...</w:t>
      </w:r>
    </w:p>
    <w:p w14:paraId="413E78A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4A827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Раздевшись, Наталья Николаевна проходит по комнате, открывает одну из межкомнатных дверей.</w:t>
      </w:r>
    </w:p>
    <w:p w14:paraId="120A566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1A1A3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НАТАЛЬЯ НИКОЛАЕВНА.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Саш, ты где?</w:t>
      </w:r>
    </w:p>
    <w:p w14:paraId="20FEF06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F59C2E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Пожав плечами, Наталья Николаевна закрывает дверь и медленно идёт по комнате, согревая дыханием озябшие руки. Останавливается около окна, смотрит в него.</w:t>
      </w:r>
    </w:p>
    <w:p w14:paraId="61974B8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39164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НАТАЛЬЯ НИКОЛАЕВНА.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Ну и метель... Она когда-нибудь закончится?</w:t>
      </w:r>
    </w:p>
    <w:p w14:paraId="1D19011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4B413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Наталья Николаевна отходит от окна, оглядывается по сторонам.</w:t>
      </w:r>
    </w:p>
    <w:p w14:paraId="5910E85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AE2EE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НАТАЛЬЯ НИКОЛАЕВНА.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Саша, выходи. Не то, я обижусь!</w:t>
      </w:r>
    </w:p>
    <w:p w14:paraId="4D49C02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5CDA5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 дождавшись никакого ответа, Наталья Николаевна неспешно идёт по комнате. Вдруг раздаётся звук, похожий на пистолетный выстрел. От неожиданности, Наталья Николаевна вздрагивает и оглядывается по сторонам. Через несколько секунд, несколько раз моргнув, потухает свет.</w:t>
      </w:r>
    </w:p>
    <w:p w14:paraId="02318E2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Немного погодя, Наталья Николаевна, по очереди зажигает три свечи в подсвечнике, стоящем на углу письменного стола. Свет свечей падает на письменный стол и небольшое пространство вокруг него. В углах комнаты продолжает оставаться полумрак.</w:t>
      </w:r>
    </w:p>
    <w:p w14:paraId="422757B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Взгляд Натальи Николаевны падает на сложенный вдвое лист бумаги, лежащий на краю письменном столе. Наталья Николаевна берёт его в руки, разворачивает и присаживается за стол. Глазами пробегает текст.</w:t>
      </w:r>
    </w:p>
    <w:p w14:paraId="7A5DEB3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комнату бесшумно заходит Пушкин в белоснежной рубашке и жилете. Он становится за спиной Натальи Николаевны, через её плечо, смотрит в лист бумаги и начинает читать вслух.</w:t>
      </w:r>
    </w:p>
    <w:p w14:paraId="0016847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E576AA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Ты, наверное, бегаешь сейчас по всему дому, разыскиваешь меня... Пустое это... Не сердись, женка, на муженька своего непутёвого - в данный момент, опять я на дуэли. Помню, дорогая, отлично помню, что обещал, но так уж сложилось... Как наяву, вижу твои нахмуренные брови, сурово сжатые губы... Виноват перед тобою, нарушил слово, каюсь. В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оправдание могу лишь сказать, что сегодняшний поединок, уж точно будет последним. Знаю, что после него проживу ещё двое суток, но не знаю, в каком буду состоянии. Потому решил объясниться заранее, в данном письме...</w:t>
      </w:r>
    </w:p>
    <w:p w14:paraId="50064DF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EB090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Наталья Николаевна положила письмо на стол, кончиками пальцев помассировала виски и снова взяла его в руки.</w:t>
      </w:r>
    </w:p>
    <w:p w14:paraId="7FC61FC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EBD945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Почти шесть лет минуло с нашего венчания, пролетевшие для меня, как один миг. Возможно, это был единственный разумный поступок в легкомысленной моей жизни – я должен был на тебе жениться, потому что иначе был бы без тебя несчастлив. (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Небольшая пауза.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) За отпущенное мне небом время, я смотрел и не мог наглядеться на тебя – воистину, чистейшей прелести чистейший образец. Но как бы ни было прекрасно твое лицо, душу твою я люблю ещё более... С каким сожалением вспоминаются сейчас мои бесконечные поездки из дома, разъезды, укравшие столько дней, если не месяцев, у нас с тобой. Казалось, что впереди ещё добрая половина земного пути, такие планы были на многое, как вдруг... Время жизни моей неожиданно подошло к концу.</w:t>
      </w:r>
    </w:p>
    <w:p w14:paraId="79EFD9D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184F50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достаёт из жилетного кармана часы, отстёгивает от петлицы цепочку и кладёт на стол. Наталья Николаевна, оторвавшись от письма, смотрит на эти часы. Затем снова переводит взгляд на письмо.</w:t>
      </w:r>
    </w:p>
    <w:p w14:paraId="64B90B5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9F52E33" w14:textId="36B9418A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Пойми и прости меня, женка, разве мог я позволить поганым языкам и мерзким сплетням пачкать твоё доброе имя! Если для того, чтобы смыть всю эту грязь требуется кровь моя... Что ж, я готов. Обними и поцелуй за меня наших малюток – Марию, Сашу, Гришу и Наталью. Чересчур их не балуй, но и излишней строгости в воспитании, тоже не проявляй... После смерти моей, поноси пару лет траур, чтобы не давать злословию лишнего 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повода. По истечении этого срока, устраивай свою жизнь, как сердце подскажет</w:t>
      </w:r>
      <w:proofErr w:type="gramStart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... Надеюсь</w:t>
      </w:r>
      <w:proofErr w:type="gramEnd"/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избранник твой будет серьёзным человеком, а не такой шалопай, как я...</w:t>
      </w:r>
    </w:p>
    <w:p w14:paraId="3DFA29C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1227E0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ненадолго останавливается, затем собирается и продолжает.</w:t>
      </w:r>
    </w:p>
    <w:p w14:paraId="634ABE1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56B84D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 ещё... Я мало Богу молюсь, помолись за меня... Авось за твою чистую молитву, простит мне Бог мои прегрешения...  Люблю. Целую тебя.</w:t>
      </w:r>
    </w:p>
    <w:p w14:paraId="48D4426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2049E39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наклоняется и целует Наталью Николаевну в макушку. Затем выпрямляется и отступает на пару шагов.</w:t>
      </w:r>
    </w:p>
    <w:p w14:paraId="5636AFA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AFD3CF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ПУШКИН.</w:t>
      </w: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Прощай, мой ангел.</w:t>
      </w:r>
    </w:p>
    <w:p w14:paraId="3018720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4DC178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делает ещё несколько шагов назад. Наталья Николаевна роняет письмо из рук на стол. По щеке её катится слеза. Стоит полная тишина.</w:t>
      </w:r>
    </w:p>
    <w:p w14:paraId="7A7FF98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Через некоторое время поначалу тихо, но постепенно усиливаясь, начинает звучать «Романс» группы «Сплин» (Музыка и слова Александра Васильева).</w:t>
      </w:r>
    </w:p>
    <w:p w14:paraId="1A947534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поднимает голову и, слегка прищурившись, внимательно вслушивается в слова песни.</w:t>
      </w:r>
    </w:p>
    <w:p w14:paraId="4C61188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F75F5E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126EF2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лампа не горит,</w:t>
      </w:r>
    </w:p>
    <w:p w14:paraId="5236EC9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врут календари,</w:t>
      </w:r>
    </w:p>
    <w:p w14:paraId="201E486D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если ты давно хотела что-то мне сказать,</w:t>
      </w:r>
    </w:p>
    <w:p w14:paraId="44CD379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То говори.</w:t>
      </w:r>
    </w:p>
    <w:p w14:paraId="0FDA8C5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E46184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одобрительно кивает.</w:t>
      </w:r>
    </w:p>
    <w:p w14:paraId="721E4A9C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21355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lastRenderedPageBreak/>
        <w:t>Любой обманчив звук,</w:t>
      </w:r>
    </w:p>
    <w:p w14:paraId="0807149C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Страшнее тишина,</w:t>
      </w:r>
    </w:p>
    <w:p w14:paraId="12AE5049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Когда в самый разгар веселья падает из рук,</w:t>
      </w:r>
    </w:p>
    <w:p w14:paraId="444AA90E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Бокал вина.</w:t>
      </w:r>
    </w:p>
    <w:p w14:paraId="7F446230" w14:textId="77777777" w:rsidR="009B7CD3" w:rsidRPr="009B7CD3" w:rsidRDefault="009B7CD3" w:rsidP="009B7CD3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77BF0C" w14:textId="77777777" w:rsidR="009B7CD3" w:rsidRPr="009B7CD3" w:rsidRDefault="009B7CD3" w:rsidP="009B7CD3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Наталья Николаевна сидит неподвижно за столом, лишь по щекам у неё, одна за другой, стекают слёзы.</w:t>
      </w:r>
    </w:p>
    <w:p w14:paraId="75E93A0C" w14:textId="77777777" w:rsidR="009B7CD3" w:rsidRPr="009B7CD3" w:rsidRDefault="009B7CD3" w:rsidP="009B7CD3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64E6F5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чёрный кабинет,</w:t>
      </w:r>
    </w:p>
    <w:p w14:paraId="2CFCFD9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ждёт в стволе патрон,</w:t>
      </w:r>
    </w:p>
    <w:p w14:paraId="0098CF9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Так тихо, что я слышу, как идёт на глубине</w:t>
      </w:r>
    </w:p>
    <w:p w14:paraId="015F950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Вагон метро.</w:t>
      </w:r>
    </w:p>
    <w:p w14:paraId="4AE47BC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A6DE8B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такт музыки, Пушкин покачивает ладонью правой руки.</w:t>
      </w:r>
    </w:p>
    <w:p w14:paraId="25853DB3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9CBC9F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 площади полки,</w:t>
      </w:r>
    </w:p>
    <w:p w14:paraId="2EFCC2E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Темно в конце строки,</w:t>
      </w:r>
    </w:p>
    <w:p w14:paraId="31CDF907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в телефонной трубке эти много лет спустя</w:t>
      </w:r>
    </w:p>
    <w:p w14:paraId="45D7449B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Одни гудки.</w:t>
      </w:r>
    </w:p>
    <w:p w14:paraId="6E6FB79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EE2E80F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В знак одобрения, Пушкин поднимает вверх два кулака с оттопыренными большими пальцами.</w:t>
      </w:r>
    </w:p>
    <w:p w14:paraId="71ED56F2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2D7767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где-то хлопнет дверь,</w:t>
      </w:r>
    </w:p>
    <w:p w14:paraId="204A7D1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дрогнут провода</w:t>
      </w:r>
    </w:p>
    <w:p w14:paraId="64ACB610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Привет! Мы будем счастливы теперь</w:t>
      </w:r>
    </w:p>
    <w:p w14:paraId="50D16931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навсегда.</w:t>
      </w:r>
    </w:p>
    <w:p w14:paraId="0CBD4D6D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50132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подходит к входной двери, открывает её и оборачивается, бросая прощальный взгляд на Наталью Николаевну.</w:t>
      </w:r>
    </w:p>
    <w:p w14:paraId="7BFBC716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51183DE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Привет! Мы будем счастливы теперь</w:t>
      </w:r>
    </w:p>
    <w:p w14:paraId="0BFC8C48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И навсегда.</w:t>
      </w:r>
    </w:p>
    <w:p w14:paraId="729E553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F37D527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Пушкин тихо выходит, затворяя за собой дверь. Мелодия «Романса», постепенно затихая, ещё звучит какое-то время. Затем воцаряется полная тишина.</w:t>
      </w:r>
    </w:p>
    <w:p w14:paraId="5BF91F98" w14:textId="2FDB3B6C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Наталья Николаевна с мокрыми, от слёз, щеками сидит неподвижно, глядя прямо перед собой. Затем, неожиданно, громко, протяжно вскрикивает и закрывает лицо ладонями.</w:t>
      </w:r>
    </w:p>
    <w:p w14:paraId="7F3DEFAB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6207114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i/>
          <w:kern w:val="0"/>
          <w:sz w:val="28"/>
          <w:szCs w:val="24"/>
          <w:lang w:eastAsia="ru-RU"/>
          <w14:ligatures w14:val="none"/>
        </w:rPr>
        <w:t>Затемнение</w:t>
      </w:r>
    </w:p>
    <w:p w14:paraId="259ECCC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22D731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BA65807" w14:textId="77777777" w:rsidR="009B7CD3" w:rsidRPr="009B7CD3" w:rsidRDefault="009B7CD3" w:rsidP="009B7CD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КОНЕЦ</w:t>
      </w:r>
    </w:p>
    <w:p w14:paraId="478BED98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E26AD05" w14:textId="77777777" w:rsidR="009B7CD3" w:rsidRPr="009B7CD3" w:rsidRDefault="009B7CD3" w:rsidP="009B7CD3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CC879A1" w14:textId="77777777" w:rsidR="009B7CD3" w:rsidRPr="009B7CD3" w:rsidRDefault="009B7CD3" w:rsidP="009B7CD3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B7CD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Новосибирск. Май 2024 г.</w:t>
      </w:r>
    </w:p>
    <w:p w14:paraId="38D9A438" w14:textId="77777777" w:rsidR="00007A41" w:rsidRPr="009B7CD3" w:rsidRDefault="00007A41" w:rsidP="009B7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7A41" w:rsidRPr="009B7CD3" w:rsidSect="00D8556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96756" w14:textId="77777777" w:rsidR="00D8556A" w:rsidRDefault="00D8556A">
      <w:pPr>
        <w:spacing w:after="0" w:line="240" w:lineRule="auto"/>
      </w:pPr>
      <w:r>
        <w:separator/>
      </w:r>
    </w:p>
  </w:endnote>
  <w:endnote w:type="continuationSeparator" w:id="0">
    <w:p w14:paraId="3B0F01C6" w14:textId="77777777" w:rsidR="00D8556A" w:rsidRDefault="00D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7A888" w14:textId="77777777" w:rsidR="00D8556A" w:rsidRDefault="00D8556A">
      <w:pPr>
        <w:spacing w:after="0" w:line="240" w:lineRule="auto"/>
      </w:pPr>
      <w:r>
        <w:separator/>
      </w:r>
    </w:p>
  </w:footnote>
  <w:footnote w:type="continuationSeparator" w:id="0">
    <w:p w14:paraId="59B0A8F7" w14:textId="77777777" w:rsidR="00D8556A" w:rsidRDefault="00D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EBCAE" w14:textId="77777777" w:rsidR="0007791C" w:rsidRDefault="00000000" w:rsidP="00CC36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C9129D" w14:textId="77777777" w:rsidR="0007791C" w:rsidRDefault="0007791C" w:rsidP="00064D4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9D62D" w14:textId="77777777" w:rsidR="0007791C" w:rsidRDefault="00000000" w:rsidP="00CC36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14:paraId="4DEA4122" w14:textId="77777777" w:rsidR="0007791C" w:rsidRDefault="0007791C" w:rsidP="00064D4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D3"/>
    <w:rsid w:val="00007A41"/>
    <w:rsid w:val="0007791C"/>
    <w:rsid w:val="00371907"/>
    <w:rsid w:val="003B6FAD"/>
    <w:rsid w:val="00477897"/>
    <w:rsid w:val="00506FA7"/>
    <w:rsid w:val="006A2E09"/>
    <w:rsid w:val="00700EC0"/>
    <w:rsid w:val="009B7CD3"/>
    <w:rsid w:val="00D8556A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C42"/>
  <w15:chartTrackingRefBased/>
  <w15:docId w15:val="{D7E50BFB-F15F-44F2-9B89-A83CCEF4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7CD3"/>
  </w:style>
  <w:style w:type="character" w:styleId="a3">
    <w:name w:val="Hyperlink"/>
    <w:basedOn w:val="a0"/>
    <w:rsid w:val="009B7CD3"/>
    <w:rPr>
      <w:color w:val="0000FF"/>
      <w:u w:val="single"/>
    </w:rPr>
  </w:style>
  <w:style w:type="paragraph" w:styleId="a4">
    <w:name w:val="header"/>
    <w:basedOn w:val="a"/>
    <w:link w:val="a5"/>
    <w:rsid w:val="009B7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B7CD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age number"/>
    <w:basedOn w:val="a0"/>
    <w:rsid w:val="009B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8730</Words>
  <Characters>49764</Characters>
  <Application>Microsoft Office Word</Application>
  <DocSecurity>0</DocSecurity>
  <Lines>414</Lines>
  <Paragraphs>116</Paragraphs>
  <ScaleCrop>false</ScaleCrop>
  <Company/>
  <LinksUpToDate>false</LinksUpToDate>
  <CharactersWithSpaces>58378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6</cp:revision>
  <dcterms:created xsi:type="dcterms:W3CDTF">2024-05-05T10:12:00Z</dcterms:created>
  <dcterms:modified xsi:type="dcterms:W3CDTF">2024-05-06T04:17:00Z</dcterms:modified>
</cp:coreProperties>
</file>