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200"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 Казаку</w:t>
      </w:r>
    </w:p>
    <w:p w14:paraId="04000000">
      <w:pPr>
        <w:widowControl w:val="0"/>
        <w:spacing w:after="200" w:line="276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</w:t>
      </w:r>
      <w:r>
        <w:rPr>
          <w:rFonts w:ascii="Times New Roman" w:hAnsi="Times New Roman"/>
          <w:sz w:val="24"/>
        </w:rPr>
        <w:t>н Казаку</w:t>
      </w:r>
    </w:p>
    <w:p w14:paraId="05000000">
      <w:pPr>
        <w:widowControl w:val="0"/>
        <w:spacing w:after="200" w:line="276" w:lineRule="auto"/>
        <w:ind/>
        <w:jc w:val="right"/>
        <w:rPr>
          <w:rFonts w:ascii="Times New Roman" w:hAnsi="Times New Roman"/>
          <w:sz w:val="28"/>
        </w:rPr>
      </w:pPr>
    </w:p>
    <w:p w14:paraId="06000000">
      <w:pPr>
        <w:widowControl w:val="0"/>
        <w:spacing w:after="200" w:line="276" w:lineRule="auto"/>
        <w:ind/>
        <w:jc w:val="right"/>
        <w:rPr>
          <w:rFonts w:ascii="Times New Roman" w:hAnsi="Times New Roman"/>
        </w:rPr>
      </w:pPr>
    </w:p>
    <w:p w14:paraId="07000000">
      <w:pPr>
        <w:widowControl w:val="0"/>
        <w:spacing w:after="200" w:line="276" w:lineRule="auto"/>
        <w:ind/>
        <w:jc w:val="right"/>
        <w:rPr>
          <w:rFonts w:ascii="Times New Roman" w:hAnsi="Times New Roman"/>
        </w:rPr>
      </w:pPr>
    </w:p>
    <w:p w14:paraId="08000000">
      <w:pPr>
        <w:widowControl w:val="0"/>
        <w:spacing w:after="200" w:line="276" w:lineRule="auto"/>
        <w:ind/>
        <w:jc w:val="right"/>
        <w:rPr>
          <w:rFonts w:ascii="Times New Roman" w:hAnsi="Times New Roman"/>
        </w:rPr>
      </w:pPr>
    </w:p>
    <w:p w14:paraId="09000000">
      <w:pPr>
        <w:widowControl w:val="0"/>
        <w:spacing w:after="200" w:line="276" w:lineRule="auto"/>
        <w:ind w:firstLine="0" w:lef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36"/>
        </w:rPr>
        <w:t>Я - автор! Мне и решать!</w:t>
      </w:r>
    </w:p>
    <w:p w14:paraId="0A000000">
      <w:pPr>
        <w:widowControl w:val="0"/>
        <w:spacing w:after="200" w:line="276" w:lineRule="auto"/>
        <w:ind w:firstLine="0" w:left="709"/>
        <w:jc w:val="both"/>
        <w:rPr>
          <w:rFonts w:ascii="Times New Roman" w:hAnsi="Times New Roman"/>
          <w:b w:val="0"/>
          <w:sz w:val="28"/>
        </w:rPr>
      </w:pPr>
    </w:p>
    <w:p w14:paraId="0B000000">
      <w:pPr>
        <w:widowControl w:val="0"/>
        <w:spacing w:after="200" w:line="276" w:lineRule="auto"/>
        <w:ind w:firstLine="0" w:left="709"/>
        <w:jc w:val="both"/>
        <w:rPr>
          <w:rFonts w:ascii="Times New Roman" w:hAnsi="Times New Roman"/>
          <w:b w:val="0"/>
          <w:sz w:val="24"/>
        </w:rPr>
      </w:pPr>
    </w:p>
    <w:p w14:paraId="0C000000">
      <w:pPr>
        <w:widowControl w:val="0"/>
        <w:spacing w:after="200" w:line="276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Персонажи:</w:t>
      </w:r>
    </w:p>
    <w:p w14:paraId="0D000000">
      <w:pPr>
        <w:widowControl w:val="0"/>
        <w:spacing w:after="200" w:line="276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Автор .</w:t>
      </w:r>
    </w:p>
    <w:p w14:paraId="0E000000">
      <w:pPr>
        <w:widowControl w:val="0"/>
        <w:spacing w:after="200" w:line="276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Муза - женщина в теле, неопределенного возраста.</w:t>
      </w:r>
    </w:p>
    <w:p w14:paraId="0F000000">
      <w:pPr>
        <w:widowControl w:val="0"/>
        <w:spacing w:after="200" w:line="276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Первый. </w:t>
      </w:r>
    </w:p>
    <w:p w14:paraId="10000000">
      <w:pPr>
        <w:widowControl w:val="0"/>
        <w:spacing w:after="200" w:line="276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Второй. </w:t>
      </w:r>
    </w:p>
    <w:p w14:paraId="11000000">
      <w:pPr>
        <w:widowControl w:val="0"/>
        <w:spacing w:after="200" w:line="276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Белая.</w:t>
      </w:r>
    </w:p>
    <w:p w14:paraId="12000000">
      <w:pPr>
        <w:widowControl w:val="0"/>
        <w:spacing w:after="200" w:line="276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Красная.</w:t>
      </w:r>
    </w:p>
    <w:p w14:paraId="1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Действие происходит в наши дни. Комната автора. Он работает за столом  над пьес</w:t>
      </w:r>
      <w:r>
        <w:rPr>
          <w:rFonts w:ascii="Times New Roman" w:hAnsi="Times New Roman"/>
          <w:sz w:val="24"/>
        </w:rPr>
        <w:t>ой, стуча пальцами на</w:t>
      </w:r>
      <w:r>
        <w:rPr>
          <w:rFonts w:ascii="Times New Roman" w:hAnsi="Times New Roman"/>
          <w:b w:val="0"/>
          <w:sz w:val="24"/>
        </w:rPr>
        <w:t xml:space="preserve"> печатной машинке, по старинке. Рядом на столе пиво, пепельница, сигареты</w:t>
      </w:r>
      <w:r>
        <w:rPr>
          <w:rFonts w:ascii="Times New Roman" w:hAnsi="Times New Roman"/>
          <w:sz w:val="24"/>
        </w:rPr>
        <w:t xml:space="preserve"> и папки с текстами. </w:t>
      </w:r>
      <w:r>
        <w:rPr>
          <w:rFonts w:ascii="Times New Roman" w:hAnsi="Times New Roman"/>
          <w:b w:val="0"/>
          <w:sz w:val="24"/>
        </w:rPr>
        <w:t xml:space="preserve">К стулу прислонена винтовка, </w:t>
      </w:r>
      <w:r>
        <w:rPr>
          <w:rFonts w:ascii="Times New Roman" w:hAnsi="Times New Roman"/>
          <w:sz w:val="24"/>
        </w:rPr>
        <w:t>на его</w:t>
      </w:r>
      <w:r>
        <w:rPr>
          <w:rFonts w:ascii="Times New Roman" w:hAnsi="Times New Roman"/>
          <w:b w:val="0"/>
          <w:sz w:val="24"/>
        </w:rPr>
        <w:t xml:space="preserve"> спинке  висят рапиры (шпаги)</w:t>
      </w:r>
      <w:r>
        <w:rPr>
          <w:rFonts w:ascii="Times New Roman" w:hAnsi="Times New Roman"/>
          <w:sz w:val="24"/>
        </w:rPr>
        <w:t>. Вокруг стола разбросаны мятые листы бумаги.</w:t>
      </w:r>
    </w:p>
    <w:p w14:paraId="1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 противоположной стороны появляется Первый. Пока автор печатает, Первый двигается. Когда Автор перестает печатать, Первый застывает, так повторяется несколько раз. Автор поворачивается и  смотрит на Первого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b w:val="0"/>
          <w:sz w:val="24"/>
        </w:rPr>
        <w:t>н берет ружье, целится в колено Первого и стреляет.</w:t>
      </w:r>
    </w:p>
    <w:p w14:paraId="1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1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Да вы что, с ума сошли? Обычно ружье стреляет во втором акте! Или в третьем</w:t>
      </w:r>
      <w:r>
        <w:rPr>
          <w:rFonts w:ascii="Times New Roman" w:hAnsi="Times New Roman"/>
          <w:b w:val="0"/>
          <w:sz w:val="24"/>
        </w:rPr>
        <w:t xml:space="preserve">? Да неважно. </w:t>
      </w:r>
      <w:r>
        <w:rPr>
          <w:rFonts w:ascii="Times New Roman" w:hAnsi="Times New Roman"/>
          <w:b w:val="0"/>
          <w:sz w:val="24"/>
        </w:rPr>
        <w:t>Вы нарушаете закон театра!</w:t>
      </w:r>
    </w:p>
    <w:p w14:paraId="1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Не тянешь ты на героя. Я тебя убираю из пьесы.</w:t>
      </w:r>
    </w:p>
    <w:p w14:paraId="1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Да чем же я не угодил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ам? Не моя вина, что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ы не придумали мне интересные диалоги. Ни тебе действия, ни цели. Даже банального любовного треугольника нет. Ничего! Ничегошеньки! </w:t>
      </w:r>
      <w:r>
        <w:rPr>
          <w:rFonts w:ascii="Times New Roman" w:hAnsi="Times New Roman"/>
          <w:b w:val="0"/>
          <w:sz w:val="24"/>
        </w:rPr>
        <w:t>Так перепишите меня по-другому, чтобы я нравился зрителю.</w:t>
      </w:r>
    </w:p>
    <w:p w14:paraId="1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(А</w:t>
      </w:r>
      <w:r>
        <w:rPr>
          <w:rFonts w:ascii="Times New Roman" w:hAnsi="Times New Roman"/>
          <w:b w:val="0"/>
          <w:i w:val="1"/>
          <w:sz w:val="24"/>
        </w:rPr>
        <w:t xml:space="preserve">втор вырывает страницу из машинки и начинает ее мять. </w:t>
      </w:r>
      <w:r>
        <w:rPr>
          <w:rFonts w:ascii="Times New Roman" w:hAnsi="Times New Roman"/>
          <w:i w:val="1"/>
          <w:sz w:val="24"/>
        </w:rPr>
        <w:t>Персонаж начинает скукоживаться</w:t>
      </w:r>
      <w:r>
        <w:rPr>
          <w:rFonts w:ascii="Times New Roman" w:hAnsi="Times New Roman"/>
          <w:b w:val="0"/>
          <w:i w:val="1"/>
          <w:sz w:val="24"/>
        </w:rPr>
        <w:t>, затем сгибается пополам)</w:t>
      </w:r>
    </w:p>
    <w:p w14:paraId="1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Ой, как больно!Не надо, я вам еще пригожусь! </w:t>
      </w:r>
      <w:r>
        <w:rPr>
          <w:rFonts w:ascii="Times New Roman" w:hAnsi="Times New Roman"/>
          <w:b w:val="0"/>
          <w:sz w:val="24"/>
        </w:rPr>
        <w:t>Ха-ха, да шучу я. Мне совсем не больно, я же персонаж.</w:t>
      </w:r>
    </w:p>
    <w:p w14:paraId="1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(А</w:t>
      </w:r>
      <w:r>
        <w:rPr>
          <w:rFonts w:ascii="Times New Roman" w:hAnsi="Times New Roman"/>
          <w:b w:val="0"/>
          <w:i w:val="1"/>
          <w:sz w:val="24"/>
        </w:rPr>
        <w:t>втор бросает бумагу на пол. Первый падает, как скошенный. Автор поднимает мятый комок бумаги, пытается выпрямить его на столе. Первый начинает подниматься и оживать)</w:t>
      </w:r>
    </w:p>
    <w:p w14:paraId="1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Ааааа, поняли, что пригожусь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b w:val="0"/>
          <w:sz w:val="24"/>
        </w:rPr>
        <w:t xml:space="preserve">Да я нужен для развития сюжета.Я даже могу стать главным героем в нашей пьесе. Что ж ,получается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sz w:val="24"/>
        </w:rPr>
        <w:t>я незаменим?!</w:t>
      </w:r>
    </w:p>
    <w:p w14:paraId="1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(Автор поднимает бумагу вверх и подносит зажигалку, дав понять Первому, что сейчас ее подожжет.)</w:t>
      </w:r>
    </w:p>
    <w:p w14:paraId="1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Все-все-все, молчу, больше ни звука. Вот тебе крест.</w:t>
      </w:r>
      <w:r>
        <w:rPr>
          <w:rFonts w:ascii="Times New Roman" w:hAnsi="Times New Roman"/>
          <w:b w:val="0"/>
          <w:i w:val="1"/>
          <w:sz w:val="24"/>
        </w:rPr>
        <w:t xml:space="preserve"> (Начинает креститься.)</w:t>
      </w:r>
      <w:r>
        <w:rPr>
          <w:rFonts w:ascii="Times New Roman" w:hAnsi="Times New Roman"/>
          <w:b w:val="0"/>
          <w:sz w:val="24"/>
        </w:rPr>
        <w:t xml:space="preserve"> Да, кстати, я православный или мусульманин?</w:t>
      </w:r>
    </w:p>
    <w:p w14:paraId="1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(Автор изображает хава нагила, Первый задумался</w:t>
      </w:r>
      <w:r>
        <w:rPr>
          <w:rFonts w:ascii="Times New Roman" w:hAnsi="Times New Roman"/>
          <w:i w:val="1"/>
          <w:sz w:val="24"/>
        </w:rPr>
        <w:t xml:space="preserve"> и</w:t>
      </w:r>
      <w:r>
        <w:rPr>
          <w:rFonts w:ascii="Times New Roman" w:hAnsi="Times New Roman"/>
          <w:b w:val="0"/>
          <w:i w:val="1"/>
          <w:sz w:val="24"/>
        </w:rPr>
        <w:t xml:space="preserve"> резко опускает руку</w:t>
      </w:r>
      <w:r>
        <w:rPr>
          <w:rFonts w:ascii="Times New Roman" w:hAnsi="Times New Roman"/>
          <w:i w:val="1"/>
          <w:sz w:val="24"/>
        </w:rPr>
        <w:t xml:space="preserve"> над детородным органом </w:t>
      </w:r>
      <w:r>
        <w:rPr>
          <w:rFonts w:ascii="Times New Roman" w:hAnsi="Times New Roman"/>
          <w:b w:val="0"/>
          <w:i w:val="1"/>
          <w:sz w:val="24"/>
        </w:rPr>
        <w:t xml:space="preserve"> изображая гильотину.)</w:t>
      </w:r>
    </w:p>
    <w:p w14:paraId="2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Понятно, отец.</w:t>
      </w:r>
    </w:p>
    <w:p w14:paraId="2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Называй меня автор, просто автор.</w:t>
      </w:r>
    </w:p>
    <w:p w14:paraId="2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Понял,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аше величество, Автор! </w:t>
      </w:r>
      <w:r>
        <w:rPr>
          <w:rFonts w:ascii="Times New Roman" w:hAnsi="Times New Roman"/>
          <w:b w:val="0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с</w:t>
      </w:r>
      <w:r>
        <w:rPr>
          <w:rFonts w:ascii="Times New Roman" w:hAnsi="Times New Roman"/>
          <w:b w:val="0"/>
          <w:i w:val="1"/>
          <w:sz w:val="24"/>
        </w:rPr>
        <w:t xml:space="preserve"> поклоном)</w:t>
      </w:r>
    </w:p>
    <w:p w14:paraId="2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</w:t>
      </w:r>
      <w:r>
        <w:rPr>
          <w:rFonts w:ascii="Times New Roman" w:hAnsi="Times New Roman"/>
          <w:b w:val="0"/>
          <w:sz w:val="24"/>
        </w:rPr>
        <w:t xml:space="preserve">. Без поклона и без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ашего величества!</w:t>
      </w:r>
    </w:p>
    <w:p w14:paraId="2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Нам надо как-то к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ам обращаться, столько времени прошло и Вы до сих пор не придумали нам имена.Скажу честно, нам неприятно и обидно. Мы не массовка какая-то, а главные герои.Что это такое? Первый, Второй, Белая, Красная?! В таком случае вы будете у нас</w:t>
      </w:r>
      <w:r>
        <w:rPr>
          <w:rFonts w:ascii="Times New Roman" w:hAnsi="Times New Roman"/>
          <w:sz w:val="24"/>
        </w:rPr>
        <w:t xml:space="preserve">… </w:t>
      </w:r>
      <w:r>
        <w:rPr>
          <w:rFonts w:ascii="Times New Roman" w:hAnsi="Times New Roman"/>
          <w:b w:val="0"/>
          <w:sz w:val="24"/>
        </w:rPr>
        <w:t>Ноль</w:t>
      </w:r>
      <w:r>
        <w:rPr>
          <w:rFonts w:ascii="Times New Roman" w:hAnsi="Times New Roman"/>
          <w:sz w:val="24"/>
        </w:rPr>
        <w:t>.</w:t>
      </w:r>
    </w:p>
    <w:p w14:paraId="2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Что?</w:t>
      </w:r>
    </w:p>
    <w:p w14:paraId="2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То есть Зеро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Нет..? Не пойдет? Ну тогда первая буква алфавита - А. Мы будем называть нашего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b w:val="0"/>
          <w:sz w:val="24"/>
        </w:rPr>
        <w:t>втора -А.</w:t>
      </w:r>
    </w:p>
    <w:p w14:paraId="2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Не увлекайся.</w:t>
      </w:r>
    </w:p>
    <w:p w14:paraId="2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sz w:val="24"/>
        </w:rPr>
        <w:t xml:space="preserve"> - не </w:t>
      </w:r>
      <w:r>
        <w:rPr>
          <w:rFonts w:ascii="Times New Roman" w:hAnsi="Times New Roman"/>
          <w:b w:val="0"/>
          <w:sz w:val="24"/>
        </w:rPr>
        <w:t>пойдет</w:t>
      </w:r>
      <w:r>
        <w:rPr>
          <w:rFonts w:ascii="Times New Roman" w:hAnsi="Times New Roman"/>
          <w:sz w:val="24"/>
        </w:rPr>
        <w:t>?!</w:t>
      </w:r>
      <w:r>
        <w:rPr>
          <w:rFonts w:ascii="Times New Roman" w:hAnsi="Times New Roman"/>
          <w:b w:val="0"/>
          <w:sz w:val="24"/>
        </w:rPr>
        <w:t xml:space="preserve"> Надо еще подумать.</w:t>
      </w:r>
    </w:p>
    <w:p w14:paraId="2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Называйте как хотите, главное - сиди</w:t>
      </w:r>
      <w:r>
        <w:rPr>
          <w:rFonts w:ascii="Times New Roman" w:hAnsi="Times New Roman"/>
          <w:sz w:val="24"/>
        </w:rPr>
        <w:t xml:space="preserve">те </w:t>
      </w:r>
      <w:r>
        <w:rPr>
          <w:rFonts w:ascii="Times New Roman" w:hAnsi="Times New Roman"/>
          <w:b w:val="0"/>
          <w:sz w:val="24"/>
        </w:rPr>
        <w:t>молча. Не отвлекай</w:t>
      </w:r>
      <w:r>
        <w:rPr>
          <w:rFonts w:ascii="Times New Roman" w:hAnsi="Times New Roman"/>
          <w:sz w:val="24"/>
        </w:rPr>
        <w:t xml:space="preserve">те </w:t>
      </w:r>
      <w:r>
        <w:rPr>
          <w:rFonts w:ascii="Times New Roman" w:hAnsi="Times New Roman"/>
          <w:b w:val="0"/>
          <w:sz w:val="24"/>
        </w:rPr>
        <w:t>меня.</w:t>
      </w:r>
    </w:p>
    <w:p w14:paraId="2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 xml:space="preserve">(Над </w:t>
      </w:r>
      <w:r>
        <w:rPr>
          <w:rFonts w:ascii="Times New Roman" w:hAnsi="Times New Roman"/>
          <w:i w:val="1"/>
          <w:sz w:val="24"/>
        </w:rPr>
        <w:t>А</w:t>
      </w:r>
      <w:r>
        <w:rPr>
          <w:rFonts w:ascii="Times New Roman" w:hAnsi="Times New Roman"/>
          <w:b w:val="0"/>
          <w:i w:val="1"/>
          <w:sz w:val="24"/>
        </w:rPr>
        <w:t>втором сверху включается прожектор.)</w:t>
      </w:r>
    </w:p>
    <w:p w14:paraId="2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Тихо! </w:t>
      </w:r>
    </w:p>
    <w:p w14:paraId="2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 xml:space="preserve">(Из темноты в луче света появляется Муза. В левой руке держит куриную ножку и </w:t>
      </w:r>
      <w:r>
        <w:rPr>
          <w:rFonts w:ascii="Times New Roman" w:hAnsi="Times New Roman"/>
          <w:i w:val="1"/>
          <w:sz w:val="24"/>
        </w:rPr>
        <w:t>аппетитно жует</w:t>
      </w:r>
      <w:r>
        <w:rPr>
          <w:rFonts w:ascii="Times New Roman" w:hAnsi="Times New Roman"/>
          <w:b w:val="0"/>
          <w:i w:val="1"/>
          <w:sz w:val="24"/>
        </w:rPr>
        <w:t xml:space="preserve"> ее.Правой рукой размашисто ударяет Автора по плечу в знак приветствия.)</w:t>
      </w:r>
    </w:p>
    <w:p w14:paraId="2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 xml:space="preserve">Я не понимаю, что за срочность,чтоб выдергивать меня из-за стола 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b w:val="0"/>
          <w:sz w:val="24"/>
        </w:rPr>
        <w:t xml:space="preserve"> Здорово, графоманчик ты мой! Давай быстро садись и пиши, а то мне некогда. Таких, как ты, у меня море.</w:t>
      </w:r>
    </w:p>
    <w:p w14:paraId="2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Да что вы себе позволяете? Что за фамильярность? Вы кто такая? </w:t>
      </w:r>
    </w:p>
    <w:p w14:paraId="2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Я - твоя Муза. (</w:t>
      </w:r>
      <w:r>
        <w:rPr>
          <w:rFonts w:ascii="Times New Roman" w:hAnsi="Times New Roman"/>
          <w:b w:val="0"/>
          <w:i w:val="1"/>
          <w:sz w:val="24"/>
        </w:rPr>
        <w:t>Бросает куриную ножку на стол и вытирает руки об одежду  Автора.)</w:t>
      </w:r>
    </w:p>
    <w:p w14:paraId="3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Муза?!.</w:t>
      </w:r>
    </w:p>
    <w:p w14:paraId="3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(Выдергивает свой пиджак из ее рук</w:t>
      </w:r>
      <w:r>
        <w:rPr>
          <w:rFonts w:ascii="Times New Roman" w:hAnsi="Times New Roman"/>
          <w:i w:val="1"/>
          <w:sz w:val="24"/>
        </w:rPr>
        <w:t>.Потом она вырывает из машинки лист бумаги бегло  пробегается по нему глазами и продолжает вытирать свою руку.</w:t>
      </w:r>
      <w:r>
        <w:rPr>
          <w:rFonts w:ascii="Times New Roman" w:hAnsi="Times New Roman"/>
          <w:b w:val="0"/>
          <w:i w:val="1"/>
          <w:sz w:val="24"/>
        </w:rPr>
        <w:t>)</w:t>
      </w:r>
    </w:p>
    <w:p w14:paraId="3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Что, разочарован? Не такую Музу видел в своих фантазиях? Наверняка представлял стройную красавицу.А я вот такая! Могу тебя успокоить, все эти жеманные красавицы - пустышки, а не музы. А для меня работа - это главное. Конечно, устаю, но что поделать, долг обязывает.</w:t>
      </w:r>
    </w:p>
    <w:p w14:paraId="3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Не старовата для</w:t>
      </w:r>
      <w:r>
        <w:rPr>
          <w:rFonts w:ascii="Times New Roman" w:hAnsi="Times New Roman"/>
          <w:sz w:val="24"/>
        </w:rPr>
        <w:t xml:space="preserve"> музы?</w:t>
      </w:r>
    </w:p>
    <w:p w14:paraId="3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Я смотрю, у тебя недописанные персонажи хамоватые. Ну что, графоманчик, ты тоже считаешь, что я старовата для тебя? Чего молчишь? Говори смелее! Мы - музы любим искренность.</w:t>
      </w:r>
    </w:p>
    <w:p w14:paraId="3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Ну..... Ну.... Как сказать...То есть...Да...я </w:t>
      </w:r>
      <w:r>
        <w:rPr>
          <w:rFonts w:ascii="Times New Roman" w:hAnsi="Times New Roman"/>
          <w:sz w:val="24"/>
        </w:rPr>
        <w:t>Музу представлял немного другой.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3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Значит не пробежала между нами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искорка</w:t>
      </w:r>
      <w:r>
        <w:rPr>
          <w:rFonts w:ascii="Times New Roman" w:hAnsi="Times New Roman"/>
          <w:sz w:val="24"/>
        </w:rPr>
        <w:t>?..</w:t>
      </w:r>
    </w:p>
    <w:p w14:paraId="3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Понятно</w:t>
      </w:r>
      <w:r>
        <w:rPr>
          <w:rFonts w:ascii="Times New Roman" w:hAnsi="Times New Roman"/>
          <w:sz w:val="24"/>
        </w:rPr>
        <w:t xml:space="preserve"> - н</w:t>
      </w:r>
      <w:r>
        <w:rPr>
          <w:rFonts w:ascii="Times New Roman" w:hAnsi="Times New Roman"/>
          <w:b w:val="0"/>
          <w:sz w:val="24"/>
        </w:rPr>
        <w:t>е понравилась. Странно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24"/>
        </w:rPr>
        <w:t>Пушкину, Чехову и многим другим гениям нравилась, а тебе ,видите ли, нет.</w:t>
      </w:r>
    </w:p>
    <w:p w14:paraId="3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sz w:val="24"/>
        </w:rPr>
        <w:t>А т</w:t>
      </w:r>
      <w:r>
        <w:rPr>
          <w:rFonts w:ascii="Times New Roman" w:hAnsi="Times New Roman"/>
          <w:b w:val="0"/>
          <w:sz w:val="24"/>
        </w:rPr>
        <w:t>ы еще скажи, что и Шекспира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знала.Ха-ха.</w:t>
      </w:r>
    </w:p>
    <w:p w14:paraId="3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Врать не буду, с Шекспиром не работала.</w:t>
      </w:r>
      <w:r>
        <w:rPr>
          <w:rFonts w:ascii="Times New Roman" w:hAnsi="Times New Roman"/>
          <w:sz w:val="24"/>
        </w:rPr>
        <w:t xml:space="preserve"> Шекспира им подавай!</w:t>
      </w:r>
      <w:r>
        <w:rPr>
          <w:rFonts w:ascii="Times New Roman" w:hAnsi="Times New Roman"/>
          <w:b w:val="0"/>
          <w:sz w:val="24"/>
        </w:rPr>
        <w:t xml:space="preserve">Ну, рассмешили. </w:t>
      </w:r>
      <w:r>
        <w:rPr>
          <w:rFonts w:ascii="Times New Roman" w:hAnsi="Times New Roman"/>
          <w:b w:val="0"/>
          <w:sz w:val="24"/>
        </w:rPr>
        <w:t>В таком случае, прощайте!</w:t>
      </w:r>
    </w:p>
    <w:p w14:paraId="3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Зачем же так кардинально?! Может,просто до свидания?!</w:t>
      </w:r>
    </w:p>
    <w:p w14:paraId="3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Мне-то что? До свидания, так до свидания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 xml:space="preserve">Но ты хоть придумай имена героям. Что за дичь - Первый, Второй?Ха-ха-ха. </w:t>
      </w:r>
      <w:r>
        <w:rPr>
          <w:rFonts w:ascii="Times New Roman" w:hAnsi="Times New Roman"/>
          <w:b w:val="0"/>
          <w:i w:val="1"/>
          <w:sz w:val="24"/>
        </w:rPr>
        <w:t>(Собирается уходить.)</w:t>
      </w:r>
    </w:p>
    <w:p w14:paraId="3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Откуда вы знаете про имена? </w:t>
      </w:r>
    </w:p>
    <w:p w14:paraId="3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Дурачок, я ж твоя муза! Я даже знаю, что тебе недав</w:t>
      </w:r>
      <w:r>
        <w:rPr>
          <w:rFonts w:ascii="Times New Roman" w:hAnsi="Times New Roman"/>
          <w:sz w:val="24"/>
        </w:rPr>
        <w:t xml:space="preserve">но удалили </w:t>
      </w:r>
      <w:r>
        <w:rPr>
          <w:rFonts w:ascii="Times New Roman" w:hAnsi="Times New Roman"/>
          <w:b w:val="0"/>
          <w:sz w:val="24"/>
        </w:rPr>
        <w:t xml:space="preserve">желчный пузырь.Откуда я знаю? Ха-ха. </w:t>
      </w:r>
      <w:r>
        <w:rPr>
          <w:rFonts w:ascii="Times New Roman" w:hAnsi="Times New Roman"/>
          <w:b w:val="0"/>
          <w:sz w:val="24"/>
        </w:rPr>
        <w:t>Главные герои без имен полтора года, это, конечно, сильно. Да ты - уникум. Ха-ха.</w:t>
      </w:r>
      <w:r>
        <w:rPr>
          <w:rFonts w:ascii="Times New Roman" w:hAnsi="Times New Roman"/>
          <w:b w:val="0"/>
          <w:i w:val="1"/>
          <w:sz w:val="24"/>
        </w:rPr>
        <w:t>(Уходит в темноту.)</w:t>
      </w:r>
    </w:p>
    <w:p w14:paraId="3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Странная женщина. А главное, наглая, самоуверенная, не люблю таких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b w:val="0"/>
          <w:sz w:val="24"/>
        </w:rPr>
        <w:t>на всех видела, всех и все знает.Врунья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sz w:val="24"/>
        </w:rPr>
        <w:t xml:space="preserve"> ее</w:t>
      </w:r>
      <w:r>
        <w:rPr>
          <w:rFonts w:ascii="Times New Roman" w:hAnsi="Times New Roman"/>
          <w:b w:val="0"/>
          <w:sz w:val="24"/>
        </w:rPr>
        <w:t xml:space="preserve"> придумка с желчным пузырем, вообще добила. Ей не хватает только стеклянного шара. Ха-ха.</w:t>
      </w:r>
    </w:p>
    <w:p w14:paraId="3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А мне действительно недавно удалили желчный пузырь.</w:t>
      </w:r>
    </w:p>
    <w:p w14:paraId="4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Серьезно? Так получается, она не самозванка, а настоящая муза?!</w:t>
      </w:r>
    </w:p>
    <w:p w14:paraId="4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Выходит, что так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b w:val="0"/>
          <w:sz w:val="24"/>
        </w:rPr>
        <w:t xml:space="preserve"> Я - самоубийца. Перед тобой - единственный автор, который прогнал свою музу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b w:val="0"/>
          <w:sz w:val="24"/>
        </w:rPr>
        <w:t>лишил себя будущего.</w:t>
      </w:r>
    </w:p>
    <w:p w14:paraId="4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Только себя? А о нас вы подумали? Вы нас всего л</w:t>
      </w:r>
      <w:r>
        <w:rPr>
          <w:rFonts w:ascii="Times New Roman" w:hAnsi="Times New Roman"/>
          <w:sz w:val="24"/>
        </w:rPr>
        <w:t>ишили!П</w:t>
      </w:r>
      <w:r>
        <w:rPr>
          <w:rFonts w:ascii="Times New Roman" w:hAnsi="Times New Roman"/>
          <w:b w:val="0"/>
          <w:sz w:val="24"/>
        </w:rPr>
        <w:t xml:space="preserve">олучается,что опять долго и нудно будем топтаться на месте. А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ы будете только курить и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>пиво</w:t>
      </w:r>
      <w:r>
        <w:rPr>
          <w:rFonts w:ascii="Times New Roman" w:hAnsi="Times New Roman"/>
          <w:sz w:val="24"/>
        </w:rPr>
        <w:t xml:space="preserve"> глотать.</w:t>
      </w:r>
    </w:p>
    <w:p w14:paraId="4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Какой же я идиот!!! </w:t>
      </w:r>
      <w:r>
        <w:rPr>
          <w:rFonts w:ascii="Times New Roman" w:hAnsi="Times New Roman"/>
          <w:b w:val="0"/>
          <w:sz w:val="24"/>
        </w:rPr>
        <w:t>Первый раз меня навестила муза, и что я?! Нет, ты не такая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b w:val="0"/>
          <w:sz w:val="24"/>
        </w:rPr>
        <w:t xml:space="preserve"> музу другой представлял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b w:val="0"/>
          <w:sz w:val="24"/>
        </w:rPr>
        <w:t>Какой дурак!</w:t>
      </w:r>
    </w:p>
    <w:p w14:paraId="4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Да!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ам же не спать с ней, а творить.Жестко мы поступили с Музой!</w:t>
      </w:r>
    </w:p>
    <w:p w14:paraId="4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Все, финит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ля комедия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 xml:space="preserve"> Нет смысла дальше...</w:t>
      </w:r>
      <w:r>
        <w:rPr>
          <w:rFonts w:ascii="Times New Roman" w:hAnsi="Times New Roman"/>
          <w:b w:val="0"/>
          <w:i w:val="1"/>
          <w:sz w:val="24"/>
        </w:rPr>
        <w:t>(Берет ружь</w:t>
      </w:r>
      <w:r>
        <w:rPr>
          <w:rFonts w:ascii="Times New Roman" w:hAnsi="Times New Roman"/>
          <w:i w:val="1"/>
          <w:sz w:val="24"/>
        </w:rPr>
        <w:t>е и пытается выстрелить себе в грудь.</w:t>
      </w:r>
      <w:r>
        <w:rPr>
          <w:rFonts w:ascii="Times New Roman" w:hAnsi="Times New Roman"/>
          <w:b w:val="0"/>
          <w:i w:val="1"/>
          <w:sz w:val="24"/>
        </w:rPr>
        <w:t>)</w:t>
      </w:r>
    </w:p>
    <w:p w14:paraId="4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Да не убивайтесь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ы так. Еще не все потеряно.Мы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ам поможем.</w:t>
      </w:r>
    </w:p>
    <w:p w14:paraId="4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</w:t>
      </w:r>
      <w:r>
        <w:rPr>
          <w:rFonts w:ascii="Times New Roman" w:hAnsi="Times New Roman"/>
          <w:b w:val="0"/>
          <w:sz w:val="24"/>
        </w:rPr>
        <w:t xml:space="preserve">. Кто - мы? </w:t>
      </w:r>
    </w:p>
    <w:p w14:paraId="4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Мы - ваши персонажи. Многие драматурги говорят: "Меня вели мои персонажи." Тем более ,что большинство пишут без вдохновения и всяких муз. Они просто придумывают историю, а потом слушают нас. И неплохо живут, их в театрах ставят, со страниц журналов не сходят. Все это лишь потому что прислушиваются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к нам,персонажам.Отдайте ружье, </w:t>
      </w:r>
      <w:r>
        <w:rPr>
          <w:rFonts w:ascii="Times New Roman" w:hAnsi="Times New Roman"/>
          <w:sz w:val="24"/>
        </w:rPr>
        <w:t>будьте</w:t>
      </w:r>
      <w:r>
        <w:rPr>
          <w:rFonts w:ascii="Times New Roman" w:hAnsi="Times New Roman"/>
          <w:b w:val="0"/>
          <w:sz w:val="24"/>
        </w:rPr>
        <w:t xml:space="preserve"> благоразумны.</w:t>
      </w:r>
      <w:r>
        <w:rPr>
          <w:rFonts w:ascii="Times New Roman" w:hAnsi="Times New Roman"/>
          <w:sz w:val="24"/>
        </w:rPr>
        <w:t xml:space="preserve"> Если пьеса не </w:t>
      </w:r>
      <w:r>
        <w:rPr>
          <w:rFonts w:ascii="Times New Roman" w:hAnsi="Times New Roman"/>
          <w:b w:val="0"/>
          <w:sz w:val="24"/>
        </w:rPr>
        <w:t xml:space="preserve">получится, я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ас лично пристрелю.</w:t>
      </w:r>
    </w:p>
    <w:p w14:paraId="4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(Автор передает ружье Первому.)</w:t>
      </w:r>
    </w:p>
    <w:p w14:paraId="4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sz w:val="24"/>
        </w:rPr>
        <w:t>Вот это другое дело…</w:t>
      </w:r>
      <w:r>
        <w:rPr>
          <w:rFonts w:ascii="Times New Roman" w:hAnsi="Times New Roman"/>
          <w:b w:val="0"/>
          <w:sz w:val="24"/>
        </w:rPr>
        <w:t>Все персонажи, все недописанные твари, выходите все сюда!</w:t>
      </w:r>
    </w:p>
    <w:p w14:paraId="4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(Выходят Второй, Белая, Красная.)</w:t>
      </w:r>
      <w:r>
        <w:rPr>
          <w:rFonts w:ascii="Times New Roman" w:hAnsi="Times New Roman"/>
          <w:b w:val="0"/>
          <w:sz w:val="24"/>
        </w:rPr>
        <w:t xml:space="preserve"> - Что случилось? </w:t>
      </w:r>
    </w:p>
    <w:p w14:paraId="4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Вы знаете, что учудил наш дорогой автор? Он только что выгнал свою Музу!!!</w:t>
      </w:r>
    </w:p>
    <w:p w14:paraId="4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Так она существует?</w:t>
      </w:r>
    </w:p>
    <w:p w14:paraId="4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Вы ее оба видели?</w:t>
      </w:r>
    </w:p>
    <w:p w14:paraId="4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Да, имел честь.</w:t>
      </w:r>
    </w:p>
    <w:p w14:paraId="5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>И какая она?</w:t>
      </w:r>
    </w:p>
    <w:p w14:paraId="5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Ну....как сказать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b w:val="0"/>
          <w:sz w:val="24"/>
        </w:rPr>
        <w:t>енщина яркая, в теле.</w:t>
      </w:r>
    </w:p>
    <w:p w14:paraId="5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Любит жаренную курицу.</w:t>
      </w:r>
    </w:p>
    <w:p w14:paraId="5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Да, это факт! Своими </w:t>
      </w:r>
      <w:r>
        <w:rPr>
          <w:rFonts w:ascii="Times New Roman" w:hAnsi="Times New Roman"/>
          <w:sz w:val="24"/>
        </w:rPr>
        <w:t>глазами</w:t>
      </w:r>
      <w:r>
        <w:rPr>
          <w:rFonts w:ascii="Times New Roman" w:hAnsi="Times New Roman"/>
          <w:b w:val="0"/>
          <w:sz w:val="24"/>
        </w:rPr>
        <w:t xml:space="preserve"> видел.</w:t>
      </w:r>
    </w:p>
    <w:p w14:paraId="5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Вот следы. </w:t>
      </w:r>
      <w:r>
        <w:rPr>
          <w:rFonts w:ascii="Times New Roman" w:hAnsi="Times New Roman"/>
          <w:b w:val="0"/>
          <w:i w:val="1"/>
          <w:sz w:val="24"/>
        </w:rPr>
        <w:t>(Показывает испачканную одежду.)</w:t>
      </w:r>
      <w:r>
        <w:rPr>
          <w:rFonts w:ascii="Times New Roman" w:hAnsi="Times New Roman"/>
          <w:b w:val="0"/>
          <w:sz w:val="24"/>
        </w:rPr>
        <w:t xml:space="preserve"> Могла оставить глубокий след в моей душе</w:t>
      </w:r>
      <w:r>
        <w:rPr>
          <w:rFonts w:ascii="Times New Roman" w:hAnsi="Times New Roman"/>
          <w:sz w:val="24"/>
        </w:rPr>
        <w:t xml:space="preserve">, а оставила только </w:t>
      </w:r>
      <w:r>
        <w:rPr>
          <w:rFonts w:ascii="Times New Roman" w:hAnsi="Times New Roman"/>
          <w:b w:val="0"/>
          <w:sz w:val="24"/>
        </w:rPr>
        <w:t xml:space="preserve">жирный след на моей одежде. Использовала страницу </w:t>
      </w:r>
      <w:r>
        <w:rPr>
          <w:rFonts w:ascii="Times New Roman" w:hAnsi="Times New Roman"/>
          <w:sz w:val="24"/>
        </w:rPr>
        <w:t>пьесы</w:t>
      </w:r>
      <w:r>
        <w:rPr>
          <w:rFonts w:ascii="Times New Roman" w:hAnsi="Times New Roman"/>
          <w:b w:val="0"/>
          <w:sz w:val="24"/>
        </w:rPr>
        <w:t xml:space="preserve"> как салфетку и выбросила</w:t>
      </w:r>
      <w:r>
        <w:rPr>
          <w:rFonts w:ascii="Times New Roman" w:hAnsi="Times New Roman"/>
          <w:sz w:val="24"/>
        </w:rPr>
        <w:t xml:space="preserve"> в урну.</w:t>
      </w:r>
    </w:p>
    <w:p w14:paraId="5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(Указывает на урну , персонажи подходят и внимательно изучают ее.)</w:t>
      </w:r>
    </w:p>
    <w:p w14:paraId="5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sz w:val="24"/>
        </w:rPr>
        <w:t>Отчитала Автора словно мальчишку,хвостом вильнула и поминай как звали.</w:t>
      </w:r>
      <w:r>
        <w:rPr>
          <w:rFonts w:ascii="Times New Roman" w:hAnsi="Times New Roman"/>
          <w:b w:val="0"/>
          <w:i w:val="1"/>
          <w:sz w:val="24"/>
        </w:rPr>
        <w:t xml:space="preserve">(Потом замечает Белую. ) </w:t>
      </w:r>
      <w:r>
        <w:rPr>
          <w:rFonts w:ascii="Times New Roman" w:hAnsi="Times New Roman"/>
          <w:b w:val="0"/>
          <w:sz w:val="24"/>
        </w:rPr>
        <w:t>Вы кто такая? Вы не из нашей пьесы.</w:t>
      </w:r>
    </w:p>
    <w:p w14:paraId="5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i w:val="1"/>
          <w:sz w:val="24"/>
        </w:rPr>
        <w:t>(Оглядывается.)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Прошу прощения:</w:t>
      </w:r>
      <w:r>
        <w:rPr>
          <w:rFonts w:ascii="Times New Roman" w:hAnsi="Times New Roman"/>
          <w:b w:val="0"/>
          <w:sz w:val="24"/>
        </w:rPr>
        <w:t xml:space="preserve"> как имя автора? </w:t>
      </w:r>
    </w:p>
    <w:p w14:paraId="5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У него нет имени.Он неизвестный автор. </w:t>
      </w:r>
      <w:r>
        <w:rPr>
          <w:rFonts w:ascii="Times New Roman" w:hAnsi="Times New Roman"/>
          <w:b w:val="0"/>
          <w:i w:val="1"/>
          <w:sz w:val="24"/>
        </w:rPr>
        <w:t xml:space="preserve">(Поднимает палец вверх.) </w:t>
      </w:r>
      <w:r>
        <w:rPr>
          <w:rFonts w:ascii="Times New Roman" w:hAnsi="Times New Roman"/>
          <w:b w:val="0"/>
          <w:sz w:val="24"/>
        </w:rPr>
        <w:t>Пока неизвесный.</w:t>
      </w:r>
    </w:p>
    <w:p w14:paraId="5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Какая я рассеянная. Так ошибиться. Простите меня, я ухожу немедленно.</w:t>
      </w:r>
    </w:p>
    <w:p w14:paraId="5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Постойте, постойте, нам нужны такие интересные женщины</w:t>
      </w:r>
      <w:r>
        <w:rPr>
          <w:rFonts w:ascii="Times New Roman" w:hAnsi="Times New Roman"/>
          <w:sz w:val="24"/>
        </w:rPr>
        <w:t>!</w:t>
      </w:r>
    </w:p>
    <w:p w14:paraId="5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Простите! Я не могу, я предназначена для другого автора.</w:t>
      </w:r>
    </w:p>
    <w:p w14:paraId="5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Умоляю, останьтесь с нами.</w:t>
      </w:r>
      <w:r>
        <w:rPr>
          <w:rFonts w:ascii="Times New Roman" w:hAnsi="Times New Roman"/>
          <w:b w:val="0"/>
          <w:i w:val="1"/>
          <w:sz w:val="24"/>
        </w:rPr>
        <w:t>(П</w:t>
      </w:r>
      <w:r>
        <w:rPr>
          <w:rFonts w:ascii="Times New Roman" w:hAnsi="Times New Roman"/>
          <w:b w:val="0"/>
          <w:i w:val="1"/>
          <w:sz w:val="24"/>
        </w:rPr>
        <w:t>ытается поцеловать ее руку)</w:t>
      </w:r>
      <w:r>
        <w:rPr>
          <w:rFonts w:ascii="Times New Roman" w:hAnsi="Times New Roman"/>
          <w:b w:val="0"/>
          <w:sz w:val="24"/>
        </w:rPr>
        <w:t xml:space="preserve"> Прошу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ас! Вы не пожалеете</w:t>
      </w:r>
      <w:r>
        <w:rPr>
          <w:rFonts w:ascii="Times New Roman" w:hAnsi="Times New Roman"/>
          <w:sz w:val="24"/>
        </w:rPr>
        <w:t>!</w:t>
      </w:r>
    </w:p>
    <w:p w14:paraId="5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Не унижайся! Если не хочет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sz w:val="24"/>
        </w:rPr>
        <w:t>пускай уходит, насильно удерживать никого не будем.</w:t>
      </w:r>
    </w:p>
    <w:p w14:paraId="5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i w:val="1"/>
          <w:sz w:val="24"/>
        </w:rPr>
        <w:t>(Подходит к Автору.)</w:t>
      </w:r>
      <w:r>
        <w:rPr>
          <w:rFonts w:ascii="Times New Roman" w:hAnsi="Times New Roman"/>
          <w:b w:val="0"/>
          <w:sz w:val="24"/>
        </w:rPr>
        <w:t xml:space="preserve"> У меня другое мнение, именно всеми силами надо удерживать каждого, а не разбрасываться ценными кадрами. Сначала Вы  стреляли в меня, потом Вам Муза не понравилась,сейчас эту прекрасную женщину выгоняет</w:t>
      </w:r>
      <w:r>
        <w:rPr>
          <w:rFonts w:ascii="Times New Roman" w:hAnsi="Times New Roman"/>
          <w:sz w:val="24"/>
        </w:rPr>
        <w:t>е!</w:t>
      </w:r>
    </w:p>
    <w:p w14:paraId="5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Это уже никуда не годится. </w:t>
      </w:r>
    </w:p>
    <w:p w14:paraId="6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Хватить ходить непризнанным гением! Работать надо! За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ас никто не напишет пьесу.</w:t>
      </w:r>
    </w:p>
    <w:p w14:paraId="6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 xml:space="preserve">Разве не понятно, у человека творческий кризис, а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ы накинулись. Глядишь у него еще и депрессия начнется. С авторами нельзя так грубо. </w:t>
      </w:r>
      <w:r>
        <w:rPr>
          <w:rFonts w:ascii="Times New Roman" w:hAnsi="Times New Roman"/>
          <w:b w:val="0"/>
          <w:i w:val="1"/>
          <w:sz w:val="24"/>
        </w:rPr>
        <w:t>(Звук печатающей машинки.)</w:t>
      </w:r>
      <w:r>
        <w:rPr>
          <w:rFonts w:ascii="Times New Roman" w:hAnsi="Times New Roman"/>
          <w:b w:val="0"/>
          <w:sz w:val="24"/>
        </w:rPr>
        <w:t xml:space="preserve"> Вы слышите этот звук, или это только я слышу? </w:t>
      </w:r>
    </w:p>
    <w:p w14:paraId="6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Звук печатающей машинки.</w:t>
      </w:r>
    </w:p>
    <w:p w14:paraId="6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>Я тоже слышу.</w:t>
      </w:r>
    </w:p>
    <w:p w14:paraId="6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 xml:space="preserve">И что это значит? </w:t>
      </w:r>
    </w:p>
    <w:p w14:paraId="6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Это мои мысли и идеи о нашей истории.</w:t>
      </w:r>
    </w:p>
    <w:p w14:paraId="6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>Учитывая, как вы медленно пишите, звук должен быть  медленным и противны</w:t>
      </w:r>
      <w:r>
        <w:rPr>
          <w:rFonts w:ascii="Times New Roman" w:hAnsi="Times New Roman"/>
          <w:sz w:val="24"/>
        </w:rPr>
        <w:t>м словно</w:t>
      </w:r>
      <w:r>
        <w:rPr>
          <w:rFonts w:ascii="Times New Roman" w:hAnsi="Times New Roman"/>
          <w:b w:val="0"/>
          <w:sz w:val="24"/>
        </w:rPr>
        <w:t xml:space="preserve"> скрежет по стеклу. </w:t>
      </w:r>
      <w:r>
        <w:rPr>
          <w:rFonts w:ascii="Times New Roman" w:hAnsi="Times New Roman"/>
          <w:b w:val="0"/>
          <w:i w:val="1"/>
          <w:sz w:val="24"/>
        </w:rPr>
        <w:t>(Звук пропал.)</w:t>
      </w:r>
    </w:p>
    <w:p w14:paraId="6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Ну вот, сбила с мысли. </w:t>
      </w:r>
      <w:r>
        <w:rPr>
          <w:rFonts w:ascii="Times New Roman" w:hAnsi="Times New Roman"/>
          <w:b w:val="0"/>
          <w:i w:val="1"/>
          <w:sz w:val="24"/>
        </w:rPr>
        <w:t>(Появляется звук печатающей машинки.)</w:t>
      </w:r>
    </w:p>
    <w:p w14:paraId="6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 </w:t>
      </w:r>
      <w:r>
        <w:rPr>
          <w:rFonts w:ascii="Times New Roman" w:hAnsi="Times New Roman"/>
          <w:b w:val="0"/>
          <w:sz w:val="24"/>
        </w:rPr>
        <w:t>Тихо!</w:t>
      </w:r>
    </w:p>
    <w:p w14:paraId="6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(Все уходят на цыпочках.)</w:t>
      </w:r>
    </w:p>
    <w:p w14:paraId="6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>Белая и Первый, останьтесь. Вы мне нужны.</w:t>
      </w:r>
    </w:p>
    <w:p w14:paraId="6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п</w:t>
      </w:r>
      <w:r>
        <w:rPr>
          <w:rFonts w:ascii="Times New Roman" w:hAnsi="Times New Roman"/>
          <w:b w:val="0"/>
          <w:i w:val="1"/>
          <w:sz w:val="24"/>
        </w:rPr>
        <w:t>рикасается к своей руке)</w:t>
      </w:r>
      <w:r>
        <w:rPr>
          <w:rFonts w:ascii="Times New Roman" w:hAnsi="Times New Roman"/>
          <w:b w:val="0"/>
          <w:sz w:val="24"/>
        </w:rPr>
        <w:t xml:space="preserve"> Я чувствую свою руку! На самом деле, чувствую свое прикосновение. Как приятно! И запахи чувствую! Какой ужасный запах табака. Фу!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идимо, здесь давно не убирались. </w:t>
      </w:r>
      <w:r>
        <w:rPr>
          <w:rFonts w:ascii="Times New Roman" w:hAnsi="Times New Roman"/>
          <w:b w:val="0"/>
          <w:i w:val="1"/>
          <w:sz w:val="24"/>
        </w:rPr>
        <w:t>(Звук печатной машинки.)</w:t>
      </w:r>
      <w:r>
        <w:rPr>
          <w:rFonts w:ascii="Times New Roman" w:hAnsi="Times New Roman"/>
          <w:b w:val="0"/>
          <w:sz w:val="24"/>
        </w:rPr>
        <w:t xml:space="preserve"> Нет, нет! Я не хочу быть такой беспринципной!</w:t>
      </w:r>
    </w:p>
    <w:p w14:paraId="6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Значит редактор не принимает?</w:t>
      </w:r>
    </w:p>
    <w:p w14:paraId="6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Это слишком поверхностно.Хочу быть более глубокой личностью, умеющей страдать ,любить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b w:val="0"/>
          <w:sz w:val="24"/>
        </w:rPr>
        <w:t>быть любимой. Хочу нормального женского счастья, мужа, детей, внуков.</w:t>
      </w:r>
    </w:p>
    <w:p w14:paraId="6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Это банально и скучно.Зрителю нужны страсти, эмоции, действия, в конце концов!</w:t>
      </w:r>
    </w:p>
    <w:p w14:paraId="6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В таком случае, сделайте меня военным, чтоб вся грудь в орденах. Ну, конечно, чтобы я нравился женщинам. </w:t>
      </w:r>
      <w:r>
        <w:rPr>
          <w:rFonts w:ascii="Times New Roman" w:hAnsi="Times New Roman"/>
          <w:b w:val="0"/>
          <w:i w:val="1"/>
          <w:sz w:val="24"/>
        </w:rPr>
        <w:t xml:space="preserve">(Звук печатающей машинки.) </w:t>
      </w:r>
    </w:p>
    <w:p w14:paraId="7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Так точно! Никак нет! Отставить! Раз, два, раз,два! Кругом!</w:t>
      </w:r>
    </w:p>
    <w:p w14:paraId="7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Разда пивст</w:t>
      </w:r>
      <w:r>
        <w:rPr>
          <w:rFonts w:ascii="Times New Roman" w:hAnsi="Times New Roman"/>
          <w:sz w:val="24"/>
        </w:rPr>
        <w:t>а!</w:t>
      </w:r>
    </w:p>
    <w:p w14:paraId="7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Что?</w:t>
      </w:r>
    </w:p>
    <w:p w14:paraId="7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Разда пивста!</w:t>
      </w:r>
    </w:p>
    <w:p w14:paraId="7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Что это значит?</w:t>
      </w:r>
    </w:p>
    <w:p w14:paraId="7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Разда</w:t>
      </w:r>
      <w:r>
        <w:rPr>
          <w:rFonts w:ascii="Times New Roman" w:hAnsi="Times New Roman"/>
          <w:sz w:val="24"/>
        </w:rPr>
        <w:t>тч</w:t>
      </w:r>
      <w:r>
        <w:rPr>
          <w:rFonts w:ascii="Times New Roman" w:hAnsi="Times New Roman"/>
          <w:b w:val="0"/>
          <w:sz w:val="24"/>
        </w:rPr>
        <w:t>ики пищи встать!</w:t>
      </w:r>
    </w:p>
    <w:p w14:paraId="7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(автору)</w:t>
      </w:r>
      <w:r>
        <w:rPr>
          <w:rFonts w:ascii="Times New Roman" w:hAnsi="Times New Roman"/>
          <w:b w:val="0"/>
          <w:sz w:val="24"/>
        </w:rPr>
        <w:t>С таким грубым, неотесанным солдафоном у нас точно ничего общего не может быть.</w:t>
      </w:r>
    </w:p>
    <w:p w14:paraId="7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Отставить разговорчики в строю! Три наряда вне очереди, женщина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>Ха-ха-ха.</w:t>
      </w:r>
      <w:r>
        <w:rPr>
          <w:rFonts w:ascii="Times New Roman" w:hAnsi="Times New Roman"/>
          <w:b w:val="0"/>
          <w:i w:val="1"/>
          <w:sz w:val="24"/>
        </w:rPr>
        <w:t xml:space="preserve"> (Маршируя</w:t>
      </w:r>
      <w:r>
        <w:rPr>
          <w:rFonts w:ascii="Times New Roman" w:hAnsi="Times New Roman"/>
          <w:i w:val="1"/>
          <w:sz w:val="24"/>
        </w:rPr>
        <w:t xml:space="preserve"> отходит в сторону.</w:t>
      </w:r>
      <w:r>
        <w:rPr>
          <w:rFonts w:ascii="Times New Roman" w:hAnsi="Times New Roman"/>
          <w:b w:val="0"/>
          <w:i w:val="1"/>
          <w:sz w:val="24"/>
        </w:rPr>
        <w:t>)</w:t>
      </w:r>
    </w:p>
    <w:p w14:paraId="7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Я  повторяю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24"/>
        </w:rPr>
        <w:t>у нас с ним ничего общего не может быть.</w:t>
      </w:r>
    </w:p>
    <w:p w14:paraId="7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 </w:t>
      </w:r>
      <w:r>
        <w:rPr>
          <w:rFonts w:ascii="Times New Roman" w:hAnsi="Times New Roman"/>
          <w:b w:val="0"/>
          <w:sz w:val="24"/>
        </w:rPr>
        <w:t xml:space="preserve">У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ас лично ничего и не будет с ним.</w:t>
      </w:r>
    </w:p>
    <w:p w14:paraId="7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Премного благодарна.</w:t>
      </w:r>
    </w:p>
    <w:p w14:paraId="7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В таком случае, я сам выберу себе женщину. </w:t>
      </w:r>
      <w:r>
        <w:rPr>
          <w:rFonts w:ascii="Times New Roman" w:hAnsi="Times New Roman"/>
          <w:b w:val="0"/>
          <w:i w:val="1"/>
          <w:sz w:val="24"/>
        </w:rPr>
        <w:t xml:space="preserve">(Берет шпагу и смотрит на четвертую стену.) </w:t>
      </w:r>
      <w:r>
        <w:rPr>
          <w:rFonts w:ascii="Times New Roman" w:hAnsi="Times New Roman"/>
          <w:b w:val="0"/>
          <w:sz w:val="24"/>
        </w:rPr>
        <w:t>Смелость города берет.Ать-два!</w:t>
      </w:r>
    </w:p>
    <w:p w14:paraId="7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(Выбегают Второй, Красная, все кричат.)</w:t>
      </w:r>
      <w:r>
        <w:rPr>
          <w:rFonts w:ascii="Times New Roman" w:hAnsi="Times New Roman"/>
          <w:b w:val="0"/>
          <w:sz w:val="24"/>
        </w:rPr>
        <w:t xml:space="preserve"> - Вы что это задумали? У нас закон четвертой стены. Вы нарушаете</w:t>
      </w:r>
      <w:r>
        <w:rPr>
          <w:rFonts w:ascii="Times New Roman" w:hAnsi="Times New Roman"/>
          <w:b w:val="0"/>
          <w:sz w:val="24"/>
        </w:rPr>
        <w:t xml:space="preserve"> закон театра.Нельзя!</w:t>
      </w:r>
    </w:p>
    <w:p w14:paraId="7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Ничего, многие режиссеры и актеры нарушают его даже без всякого повода.Законы для того и существуют чтобы их нарушать!</w:t>
      </w:r>
      <w:r>
        <w:rPr>
          <w:rFonts w:ascii="Times New Roman" w:hAnsi="Times New Roman"/>
          <w:sz w:val="24"/>
        </w:rPr>
        <w:t xml:space="preserve">Тем более, что </w:t>
      </w:r>
      <w:r>
        <w:rPr>
          <w:rFonts w:ascii="Times New Roman" w:hAnsi="Times New Roman"/>
          <w:b w:val="0"/>
          <w:sz w:val="24"/>
        </w:rPr>
        <w:t xml:space="preserve">у меня есть оправдание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sz w:val="24"/>
        </w:rPr>
        <w:t xml:space="preserve">я хочу женщину! </w:t>
      </w:r>
      <w:r>
        <w:rPr>
          <w:rFonts w:ascii="Times New Roman" w:hAnsi="Times New Roman"/>
          <w:b w:val="0"/>
          <w:i w:val="1"/>
          <w:sz w:val="24"/>
        </w:rPr>
        <w:t xml:space="preserve">(Размахивает шпагой как бы прорезая стену, выпрыгивает в зал </w:t>
      </w:r>
      <w:r>
        <w:rPr>
          <w:rFonts w:ascii="Times New Roman" w:hAnsi="Times New Roman"/>
          <w:i w:val="1"/>
          <w:sz w:val="24"/>
        </w:rPr>
        <w:t>в надежде найти</w:t>
      </w:r>
      <w:r>
        <w:rPr>
          <w:rFonts w:ascii="Times New Roman" w:hAnsi="Times New Roman"/>
          <w:b w:val="0"/>
          <w:i w:val="1"/>
          <w:sz w:val="24"/>
        </w:rPr>
        <w:t xml:space="preserve"> себе женщину.)</w:t>
      </w:r>
    </w:p>
    <w:p w14:paraId="7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Все остальные персонажи кричат: "Что же ты наделал?!Нельзя!"</w:t>
      </w:r>
      <w:r>
        <w:rPr>
          <w:rFonts w:ascii="Times New Roman" w:hAnsi="Times New Roman"/>
          <w:b w:val="0"/>
          <w:i w:val="1"/>
          <w:sz w:val="24"/>
        </w:rPr>
        <w:t xml:space="preserve"> Звук печатной машинки. Как</w:t>
      </w:r>
      <w:r>
        <w:rPr>
          <w:rFonts w:ascii="Times New Roman" w:hAnsi="Times New Roman"/>
          <w:i w:val="1"/>
          <w:sz w:val="24"/>
        </w:rPr>
        <w:t>о</w:t>
      </w:r>
      <w:r>
        <w:rPr>
          <w:rFonts w:ascii="Times New Roman" w:hAnsi="Times New Roman"/>
          <w:b w:val="0"/>
          <w:i w:val="1"/>
          <w:sz w:val="24"/>
        </w:rPr>
        <w:t>фония.)</w:t>
      </w:r>
    </w:p>
    <w:p w14:paraId="7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Ладно. Отставить! Я меняю дислокацию, а не цель. Дорогие женщины, если я кому-то из вас понравился, после спектакля, ждите меня у служебного входа и я выберу из вас ту единственную. Вот так.</w:t>
      </w:r>
    </w:p>
    <w:p w14:paraId="8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 xml:space="preserve">А я хочу, чтобы я был .... был...был ну очень ярким и </w:t>
      </w:r>
      <w:r>
        <w:rPr>
          <w:rFonts w:ascii="Times New Roman" w:hAnsi="Times New Roman"/>
          <w:sz w:val="24"/>
        </w:rPr>
        <w:t>запоминающимся</w:t>
      </w:r>
      <w:r>
        <w:rPr>
          <w:rFonts w:ascii="Times New Roman" w:hAnsi="Times New Roman"/>
          <w:b w:val="0"/>
          <w:sz w:val="24"/>
        </w:rPr>
        <w:t xml:space="preserve"> персонажем. </w:t>
      </w:r>
      <w:r>
        <w:rPr>
          <w:rFonts w:ascii="Times New Roman" w:hAnsi="Times New Roman"/>
          <w:b w:val="0"/>
          <w:i w:val="1"/>
          <w:sz w:val="24"/>
        </w:rPr>
        <w:t>(Звук печатающей машинки</w:t>
      </w:r>
      <w:r>
        <w:rPr>
          <w:rFonts w:ascii="Times New Roman" w:hAnsi="Times New Roman"/>
          <w:i w:val="1"/>
          <w:sz w:val="24"/>
        </w:rPr>
        <w:t>,</w:t>
      </w:r>
      <w:r>
        <w:rPr>
          <w:rFonts w:ascii="Times New Roman" w:hAnsi="Times New Roman"/>
          <w:b w:val="0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н</w:t>
      </w:r>
      <w:r>
        <w:rPr>
          <w:rFonts w:ascii="Times New Roman" w:hAnsi="Times New Roman"/>
          <w:b w:val="0"/>
          <w:i w:val="1"/>
          <w:sz w:val="24"/>
        </w:rPr>
        <w:t>а наших глазах Второй начинает превращение в утрированного театрального персонажа. Почти до конца спектакля, его речи и жест</w:t>
      </w:r>
      <w:r>
        <w:rPr>
          <w:rFonts w:ascii="Times New Roman" w:hAnsi="Times New Roman"/>
          <w:i w:val="1"/>
          <w:sz w:val="24"/>
        </w:rPr>
        <w:t>ы на грани гротеска</w:t>
      </w:r>
      <w:r>
        <w:rPr>
          <w:rFonts w:ascii="Times New Roman" w:hAnsi="Times New Roman"/>
          <w:b w:val="0"/>
          <w:i w:val="1"/>
          <w:sz w:val="24"/>
        </w:rPr>
        <w:t>.)</w:t>
      </w:r>
    </w:p>
    <w:p w14:paraId="8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Я хочу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b w:val="0"/>
          <w:sz w:val="24"/>
        </w:rPr>
        <w:t>Чего я хочу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b w:val="0"/>
          <w:sz w:val="24"/>
        </w:rPr>
        <w:t xml:space="preserve"> не знаю,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 w:val="0"/>
          <w:sz w:val="24"/>
        </w:rPr>
        <w:t xml:space="preserve">о знаю, что сегодня мир сошел с ума. Столько горя в мире. В каждой семье есть своя трагедия. У каждого человека есть своя </w:t>
      </w:r>
      <w:r>
        <w:rPr>
          <w:rFonts w:ascii="Times New Roman" w:hAnsi="Times New Roman"/>
          <w:sz w:val="24"/>
        </w:rPr>
        <w:t>боль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…</w:t>
      </w:r>
    </w:p>
    <w:p w14:paraId="8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Мне не надо много текста. Я лишь хочу, чтобы в финале мой персонаж просто кричал, выл и кричал.А зритель поймет</w:t>
      </w:r>
      <w:r>
        <w:rPr>
          <w:rFonts w:ascii="Times New Roman" w:hAnsi="Times New Roman"/>
          <w:sz w:val="24"/>
        </w:rPr>
        <w:t>…</w:t>
      </w:r>
    </w:p>
    <w:p w14:paraId="8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И смех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>и грех. Ха-ха-ха.Мужчина  должен действовать,а не кричать или выть.</w:t>
      </w:r>
    </w:p>
    <w:p w14:paraId="8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И еще я  добавлю </w:t>
      </w:r>
      <w:r>
        <w:rPr>
          <w:rFonts w:ascii="Times New Roman" w:hAnsi="Times New Roman"/>
          <w:sz w:val="24"/>
        </w:rPr>
        <w:t>: х</w:t>
      </w:r>
      <w:r>
        <w:rPr>
          <w:rFonts w:ascii="Times New Roman" w:hAnsi="Times New Roman"/>
          <w:b w:val="0"/>
          <w:sz w:val="24"/>
        </w:rPr>
        <w:t>очется, чтобы в нашей пьесе не был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b w:val="0"/>
          <w:sz w:val="24"/>
        </w:rPr>
        <w:t xml:space="preserve"> войны, так же ни слова о политике. Хочется обыкновенного  человеческого счастья. </w:t>
      </w:r>
    </w:p>
    <w:p w14:paraId="8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 xml:space="preserve">Я тоже за мир и дружбу.Лучше любить друг друга, </w:t>
      </w:r>
      <w:r>
        <w:rPr>
          <w:rFonts w:ascii="Times New Roman" w:hAnsi="Times New Roman"/>
          <w:sz w:val="24"/>
        </w:rPr>
        <w:t>чем</w:t>
      </w:r>
      <w:r>
        <w:rPr>
          <w:rFonts w:ascii="Times New Roman" w:hAnsi="Times New Roman"/>
          <w:b w:val="0"/>
          <w:sz w:val="24"/>
        </w:rPr>
        <w:t xml:space="preserve"> как это....ну вы поняли.</w:t>
      </w:r>
    </w:p>
    <w:p w14:paraId="8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Где вы это видели, чтобы человек обходился без войны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b w:val="0"/>
          <w:sz w:val="24"/>
        </w:rPr>
        <w:t>Сколько существует челове</w:t>
      </w:r>
      <w:r>
        <w:rPr>
          <w:rFonts w:ascii="Times New Roman" w:hAnsi="Times New Roman"/>
          <w:sz w:val="24"/>
        </w:rPr>
        <w:t>чество</w:t>
      </w:r>
      <w:r>
        <w:rPr>
          <w:rFonts w:ascii="Times New Roman" w:hAnsi="Times New Roman"/>
          <w:b w:val="0"/>
          <w:sz w:val="24"/>
        </w:rPr>
        <w:t>, столько люди воевали между собой. Прям сказки какие-то.</w:t>
      </w:r>
    </w:p>
    <w:p w14:paraId="8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>Да, я согласна, нам не нужна ненависть, никакого негатива,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 так хватает серых красок. Наш зритель должен отдыхать и развлекаться, нам нужна легкая пьеса.</w:t>
      </w:r>
    </w:p>
    <w:p w14:paraId="8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Ну, конечно! Ва</w:t>
      </w:r>
      <w:r>
        <w:rPr>
          <w:rFonts w:ascii="Times New Roman" w:hAnsi="Times New Roman"/>
          <w:sz w:val="24"/>
        </w:rPr>
        <w:t xml:space="preserve">м </w:t>
      </w:r>
      <w:r>
        <w:rPr>
          <w:rFonts w:ascii="Times New Roman" w:hAnsi="Times New Roman"/>
          <w:b w:val="0"/>
          <w:sz w:val="24"/>
        </w:rPr>
        <w:t xml:space="preserve"> водевильчик подавай! Отставить! Не бывать у нас этой пустотени</w:t>
      </w:r>
      <w:r>
        <w:rPr>
          <w:rFonts w:ascii="Times New Roman" w:hAnsi="Times New Roman"/>
          <w:sz w:val="24"/>
        </w:rPr>
        <w:t xml:space="preserve">! </w:t>
      </w:r>
      <w:r>
        <w:rPr>
          <w:rFonts w:ascii="Times New Roman" w:hAnsi="Times New Roman"/>
          <w:sz w:val="24"/>
        </w:rPr>
        <w:t>Я -</w:t>
      </w:r>
      <w:r>
        <w:rPr>
          <w:rFonts w:ascii="Times New Roman" w:hAnsi="Times New Roman"/>
          <w:b w:val="0"/>
          <w:sz w:val="24"/>
        </w:rPr>
        <w:t xml:space="preserve"> напротив хочу глубокую смысловую пьесу, чтобы зритель немного подумал. Кстати ,думать иногда полезно.</w:t>
      </w:r>
    </w:p>
    <w:p w14:paraId="8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i w:val="1"/>
          <w:sz w:val="24"/>
        </w:rPr>
        <w:t>(Выпивая пиво.)</w:t>
      </w:r>
      <w:r>
        <w:rPr>
          <w:rFonts w:ascii="Times New Roman" w:hAnsi="Times New Roman"/>
          <w:b w:val="0"/>
          <w:sz w:val="24"/>
        </w:rPr>
        <w:t xml:space="preserve"> Это все не то! </w:t>
      </w:r>
    </w:p>
    <w:p w14:paraId="8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sz w:val="24"/>
        </w:rPr>
        <w:t>Да конечно не то!</w:t>
      </w:r>
      <w:r>
        <w:rPr>
          <w:rFonts w:ascii="Times New Roman" w:hAnsi="Times New Roman"/>
          <w:b w:val="0"/>
          <w:sz w:val="24"/>
        </w:rPr>
        <w:t xml:space="preserve"> Пить одному плохо,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ам нужен собеседник. </w:t>
      </w:r>
      <w:r>
        <w:rPr>
          <w:rFonts w:ascii="Times New Roman" w:hAnsi="Times New Roman"/>
          <w:b w:val="0"/>
          <w:i w:val="1"/>
          <w:sz w:val="24"/>
        </w:rPr>
        <w:t xml:space="preserve">(Показывает на себя. Звук печатающей машинки. В руках </w:t>
      </w:r>
      <w:r>
        <w:rPr>
          <w:rFonts w:ascii="Times New Roman" w:hAnsi="Times New Roman"/>
          <w:i w:val="1"/>
          <w:sz w:val="24"/>
        </w:rPr>
        <w:t>П</w:t>
      </w:r>
      <w:r>
        <w:rPr>
          <w:rFonts w:ascii="Times New Roman" w:hAnsi="Times New Roman"/>
          <w:b w:val="0"/>
          <w:i w:val="1"/>
          <w:sz w:val="24"/>
        </w:rPr>
        <w:t>ервого тут же появляется пиво.)</w:t>
      </w:r>
    </w:p>
    <w:p w14:paraId="8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i w:val="1"/>
          <w:sz w:val="24"/>
        </w:rPr>
        <w:t>(Очень театрально жестикулируя.)</w:t>
      </w:r>
      <w:r>
        <w:rPr>
          <w:rFonts w:ascii="Times New Roman" w:hAnsi="Times New Roman"/>
          <w:b w:val="0"/>
          <w:sz w:val="24"/>
        </w:rPr>
        <w:t xml:space="preserve"> А на троих сообразить</w:t>
      </w:r>
      <w:r>
        <w:rPr>
          <w:rFonts w:ascii="Times New Roman" w:hAnsi="Times New Roman"/>
          <w:sz w:val="24"/>
        </w:rPr>
        <w:t xml:space="preserve"> еще </w:t>
      </w:r>
      <w:r>
        <w:rPr>
          <w:rFonts w:ascii="Times New Roman" w:hAnsi="Times New Roman"/>
          <w:b w:val="0"/>
          <w:sz w:val="24"/>
        </w:rPr>
        <w:t>лучше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(Звук печатающей машинки. Тот же эффект с банкой пива. Все чокаются.)</w:t>
      </w:r>
    </w:p>
    <w:p w14:paraId="8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За женщин! Женщины как цветы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b w:val="0"/>
          <w:sz w:val="24"/>
        </w:rPr>
        <w:t>мы имеем право нюхать каждую. Ха-ха-ха.</w:t>
      </w:r>
    </w:p>
    <w:p w14:paraId="8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Он еще и алкаш, солдафон несчастный.</w:t>
      </w:r>
    </w:p>
    <w:p w14:paraId="8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 xml:space="preserve">Быстро они нашли общий язык. </w:t>
      </w:r>
    </w:p>
    <w:p w14:paraId="8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Второй</w:t>
      </w:r>
      <w:r>
        <w:rPr>
          <w:rFonts w:ascii="Times New Roman" w:hAnsi="Times New Roman"/>
          <w:b w:val="0"/>
          <w:sz w:val="24"/>
        </w:rPr>
        <w:t xml:space="preserve"> . </w:t>
      </w:r>
      <w:r>
        <w:rPr>
          <w:rFonts w:ascii="Times New Roman" w:hAnsi="Times New Roman"/>
          <w:b w:val="0"/>
          <w:sz w:val="24"/>
        </w:rPr>
        <w:t>Дорогие наши женщины, Вы нас вдохновляете  на благородные и величественные поступки. Спасибо вам</w:t>
      </w:r>
      <w:r>
        <w:rPr>
          <w:rFonts w:ascii="Times New Roman" w:hAnsi="Times New Roman"/>
          <w:sz w:val="24"/>
        </w:rPr>
        <w:t xml:space="preserve"> за то, что вы есть!</w:t>
      </w:r>
    </w:p>
    <w:p w14:paraId="9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>По-моему ,его надо переписать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 xml:space="preserve"> Какой-то карикатурный персонаж получился.</w:t>
      </w:r>
    </w:p>
    <w:p w14:paraId="9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i w:val="1"/>
          <w:sz w:val="24"/>
        </w:rPr>
        <w:t xml:space="preserve">(Широко жестикулируя, театрально декламируя, как провинциальный актер.) </w:t>
      </w:r>
      <w:r>
        <w:rPr>
          <w:rFonts w:ascii="Times New Roman" w:hAnsi="Times New Roman"/>
          <w:b w:val="0"/>
          <w:sz w:val="24"/>
        </w:rPr>
        <w:t xml:space="preserve">Я карикатурен? Да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ы что говорите?!</w:t>
      </w:r>
    </w:p>
    <w:p w14:paraId="9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 xml:space="preserve">А можно мне поменять платье? </w:t>
      </w:r>
    </w:p>
    <w:p w14:paraId="9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 xml:space="preserve">И мне груди ...и </w:t>
      </w:r>
      <w:r>
        <w:rPr>
          <w:rFonts w:ascii="Times New Roman" w:hAnsi="Times New Roman"/>
          <w:b w:val="0"/>
          <w:i w:val="1"/>
          <w:sz w:val="24"/>
        </w:rPr>
        <w:t>(указывает на заднюю часть)</w:t>
      </w:r>
    </w:p>
    <w:p w14:paraId="9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 (</w:t>
      </w:r>
      <w:r>
        <w:rPr>
          <w:rFonts w:ascii="Times New Roman" w:hAnsi="Times New Roman"/>
          <w:b w:val="0"/>
          <w:i w:val="1"/>
          <w:sz w:val="24"/>
        </w:rPr>
        <w:t xml:space="preserve">Бросает вверх блестки.У Белой меняется цвет платья.  </w:t>
      </w:r>
      <w:r>
        <w:rPr>
          <w:rFonts w:ascii="Times New Roman" w:hAnsi="Times New Roman"/>
          <w:i w:val="1"/>
          <w:sz w:val="24"/>
        </w:rPr>
        <w:t>М</w:t>
      </w:r>
      <w:r>
        <w:rPr>
          <w:rFonts w:ascii="Times New Roman" w:hAnsi="Times New Roman"/>
          <w:b w:val="0"/>
          <w:i w:val="1"/>
          <w:sz w:val="24"/>
        </w:rPr>
        <w:t>ашет рукой издалека в сторону Красной и у нее лопается грудь и  попа. Автор делает жест рукой словно священник во время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благословени</w:t>
      </w:r>
      <w:r>
        <w:rPr>
          <w:rFonts w:ascii="Times New Roman" w:hAnsi="Times New Roman"/>
          <w:i w:val="1"/>
          <w:sz w:val="24"/>
        </w:rPr>
        <w:t>я.)</w:t>
      </w:r>
    </w:p>
    <w:p w14:paraId="9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А мой пивной живот?  (</w:t>
      </w:r>
      <w:r>
        <w:rPr>
          <w:rFonts w:ascii="Times New Roman" w:hAnsi="Times New Roman"/>
          <w:i w:val="1"/>
          <w:sz w:val="24"/>
        </w:rPr>
        <w:t>л</w:t>
      </w:r>
      <w:r>
        <w:rPr>
          <w:rFonts w:ascii="Times New Roman" w:hAnsi="Times New Roman"/>
          <w:b w:val="0"/>
          <w:i w:val="1"/>
          <w:sz w:val="24"/>
        </w:rPr>
        <w:t>опается)</w:t>
      </w:r>
    </w:p>
    <w:p w14:paraId="9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Вас всех волнует только внешний вид. А своими мозгами  все довольны. Никаких претензий. А ведь о душе надо думать. Вы прям как настоящие люди.Похудение, фитнес, бег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 w:val="0"/>
          <w:sz w:val="24"/>
        </w:rPr>
        <w:t>е удивлюсь если у вас скоро начнется гонка за деньгами. Да, все не то, не то</w:t>
      </w:r>
      <w:r>
        <w:rPr>
          <w:rFonts w:ascii="Times New Roman" w:hAnsi="Times New Roman"/>
          <w:sz w:val="24"/>
        </w:rPr>
        <w:t>!</w:t>
      </w:r>
    </w:p>
    <w:p w14:paraId="9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 xml:space="preserve">А вот и не все о материальных благах думают.Я, к примеру, мечтаю влюбиться в бедного художника. </w:t>
      </w:r>
    </w:p>
    <w:p w14:paraId="9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Не верю! </w:t>
      </w:r>
    </w:p>
    <w:p w14:paraId="9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>Молчи, тоже мне Станиславский нашелся</w:t>
      </w:r>
      <w:r>
        <w:rPr>
          <w:rFonts w:ascii="Times New Roman" w:hAnsi="Times New Roman"/>
          <w:sz w:val="24"/>
        </w:rPr>
        <w:t>!</w:t>
      </w:r>
    </w:p>
    <w:p w14:paraId="9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Что-то я устал. Разморило меня, я прилягу немного поспать.</w:t>
      </w:r>
    </w:p>
    <w:p w14:paraId="9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А на посошок?! </w:t>
      </w:r>
      <w:r>
        <w:rPr>
          <w:rFonts w:ascii="Times New Roman" w:hAnsi="Times New Roman"/>
          <w:b w:val="0"/>
          <w:i w:val="1"/>
          <w:sz w:val="24"/>
        </w:rPr>
        <w:t>(Автор ушел спать.)</w:t>
      </w:r>
    </w:p>
    <w:p w14:paraId="9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Вместо того, чтобы удержать Автора от этой пагубной привычки, вы его поощряете  пить чаще</w:t>
      </w:r>
      <w:r>
        <w:rPr>
          <w:rFonts w:ascii="Times New Roman" w:hAnsi="Times New Roman"/>
          <w:sz w:val="24"/>
        </w:rPr>
        <w:t>, когда</w:t>
      </w:r>
      <w:r>
        <w:rPr>
          <w:rFonts w:ascii="Times New Roman" w:hAnsi="Times New Roman"/>
          <w:b w:val="0"/>
          <w:sz w:val="24"/>
        </w:rPr>
        <w:t xml:space="preserve"> надо вытаскивать его из этой трясины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b w:val="0"/>
          <w:sz w:val="24"/>
        </w:rPr>
        <w:t xml:space="preserve"> Я предлагаю начинать с чистого листа. </w:t>
      </w:r>
    </w:p>
    <w:p w14:paraId="9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У него и так все листы чистые! Ха-ха-ха. </w:t>
      </w:r>
      <w:r>
        <w:rPr>
          <w:rFonts w:ascii="Times New Roman" w:hAnsi="Times New Roman"/>
          <w:b w:val="0"/>
          <w:i w:val="1"/>
          <w:sz w:val="24"/>
        </w:rPr>
        <w:t>(Обращаясь к Белой</w:t>
      </w:r>
      <w:r>
        <w:rPr>
          <w:rFonts w:ascii="Times New Roman" w:hAnsi="Times New Roman"/>
          <w:i w:val="1"/>
          <w:sz w:val="24"/>
        </w:rPr>
        <w:t>.)</w:t>
      </w:r>
      <w:r>
        <w:rPr>
          <w:rFonts w:ascii="Times New Roman" w:hAnsi="Times New Roman"/>
          <w:b w:val="0"/>
          <w:sz w:val="24"/>
        </w:rPr>
        <w:t xml:space="preserve"> А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ы - ничего, та еще  штучка.</w:t>
      </w:r>
    </w:p>
    <w:p w14:paraId="9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Вам все шутки шутить, а человек пропадает.</w:t>
      </w:r>
    </w:p>
    <w:p w14:paraId="9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sz w:val="24"/>
        </w:rPr>
        <w:t xml:space="preserve">Признаюсь : я </w:t>
      </w:r>
      <w:r>
        <w:rPr>
          <w:rFonts w:ascii="Times New Roman" w:hAnsi="Times New Roman"/>
          <w:b w:val="0"/>
          <w:sz w:val="24"/>
        </w:rPr>
        <w:t>б понюхал такой цветок.</w:t>
      </w:r>
    </w:p>
    <w:p w14:paraId="A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Отстаньте от меня, вы не мой герой.</w:t>
      </w:r>
    </w:p>
    <w:p w14:paraId="A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А зря...Я...</w:t>
      </w:r>
    </w:p>
    <w:p w14:paraId="A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к</w:t>
      </w:r>
      <w:r>
        <w:rPr>
          <w:rFonts w:ascii="Times New Roman" w:hAnsi="Times New Roman"/>
          <w:b w:val="0"/>
          <w:i w:val="1"/>
          <w:sz w:val="24"/>
        </w:rPr>
        <w:t>ричит)</w:t>
      </w:r>
      <w:r>
        <w:rPr>
          <w:rFonts w:ascii="Times New Roman" w:hAnsi="Times New Roman"/>
          <w:b w:val="0"/>
          <w:sz w:val="24"/>
        </w:rPr>
        <w:t xml:space="preserve"> Автор не дышит. Тихо! Он не дышит. </w:t>
      </w:r>
      <w:r>
        <w:rPr>
          <w:rFonts w:ascii="Times New Roman" w:hAnsi="Times New Roman"/>
          <w:b w:val="0"/>
          <w:i w:val="1"/>
          <w:sz w:val="24"/>
        </w:rPr>
        <w:t>(Все застыли. Звук авторского храпа.)</w:t>
      </w:r>
    </w:p>
    <w:p w14:paraId="A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Вы меня напугали!!! У меня сердце защемило! Так нельзя!!!</w:t>
      </w:r>
    </w:p>
    <w:p w14:paraId="A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Какой же он смешной этот Второй.</w:t>
      </w:r>
    </w:p>
    <w:p w14:paraId="A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i w:val="1"/>
          <w:sz w:val="24"/>
        </w:rPr>
        <w:t>(Держится руками за виски</w:t>
      </w:r>
      <w:r>
        <w:rPr>
          <w:rFonts w:ascii="Times New Roman" w:hAnsi="Times New Roman"/>
          <w:i w:val="1"/>
          <w:sz w:val="24"/>
        </w:rPr>
        <w:t>.)</w:t>
      </w:r>
      <w:r>
        <w:rPr>
          <w:rFonts w:ascii="Times New Roman" w:hAnsi="Times New Roman"/>
          <w:b w:val="0"/>
          <w:sz w:val="24"/>
        </w:rPr>
        <w:t xml:space="preserve"> Со мной происходит что-то неимоверное. Я слышу и вижу странные картинки. По-моему, я вижу сон Автора.</w:t>
      </w:r>
    </w:p>
    <w:p w14:paraId="A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Рассказывай, что он видит во сне</w:t>
      </w:r>
      <w:r>
        <w:rPr>
          <w:rFonts w:ascii="Times New Roman" w:hAnsi="Times New Roman"/>
          <w:sz w:val="24"/>
        </w:rPr>
        <w:t>?</w:t>
      </w:r>
    </w:p>
    <w:p w14:paraId="A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>Я вижу себя в его сне. О, нет, я уменьшаюсь в размерах. Я стала меньше чашки на столе. Он берет меня двумя пальцами за голову, переносит на шахматную доску. Я - пешка! Я вижу лица, Первый, вы- офицер, Белая, вы- королева,  а вы, Второй, -конь. Остальные шахматные фигурки без лиц. О, нет, эта большая рука опять приближается! Двумя пальцами берет меня за виски и поднимает все выше и выше. Темнота, тишина. Все, сон пропал.</w:t>
      </w:r>
    </w:p>
    <w:p w14:paraId="A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Прям гадалка в трансе.</w:t>
      </w:r>
    </w:p>
    <w:p w14:paraId="A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 xml:space="preserve">Хотите верьте, </w:t>
      </w:r>
      <w:r>
        <w:rPr>
          <w:rFonts w:ascii="Times New Roman" w:hAnsi="Times New Roman"/>
          <w:b w:val="0"/>
          <w:sz w:val="24"/>
        </w:rPr>
        <w:t>хотите нет</w:t>
      </w:r>
      <w:r>
        <w:rPr>
          <w:rFonts w:ascii="Times New Roman" w:hAnsi="Times New Roman"/>
          <w:sz w:val="24"/>
        </w:rPr>
        <w:t>,н</w:t>
      </w:r>
      <w:r>
        <w:rPr>
          <w:rFonts w:ascii="Times New Roman" w:hAnsi="Times New Roman"/>
          <w:b w:val="0"/>
          <w:sz w:val="24"/>
        </w:rPr>
        <w:t>о я так ярко это ощущала, всем своим существом</w:t>
      </w:r>
      <w:r>
        <w:rPr>
          <w:rFonts w:ascii="Times New Roman" w:hAnsi="Times New Roman"/>
          <w:sz w:val="24"/>
        </w:rPr>
        <w:t>!</w:t>
      </w:r>
    </w:p>
    <w:p w14:paraId="A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А может проверим прямо сейчас, по горячим следам?</w:t>
      </w:r>
    </w:p>
    <w:p w14:paraId="A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Не тревожьте Автора. Пускай отдыхает. Мы ему и так сутки не давали спать.</w:t>
      </w:r>
    </w:p>
    <w:p w14:paraId="A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Потом может быть поздно, многие потом не помн</w:t>
      </w:r>
      <w:r>
        <w:rPr>
          <w:rFonts w:ascii="Times New Roman" w:hAnsi="Times New Roman"/>
          <w:sz w:val="24"/>
        </w:rPr>
        <w:t>ят своих снов.</w:t>
      </w:r>
    </w:p>
    <w:p w14:paraId="A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Согласен! Я тоже часто забываю свои сны. Предлагаю будить.</w:t>
      </w:r>
    </w:p>
    <w:p w14:paraId="A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i w:val="1"/>
          <w:sz w:val="24"/>
        </w:rPr>
        <w:t>(Шатает нежно и тихо Автора за плечо</w:t>
      </w:r>
      <w:r>
        <w:rPr>
          <w:rFonts w:ascii="Times New Roman" w:hAnsi="Times New Roman"/>
          <w:i w:val="1"/>
          <w:sz w:val="24"/>
        </w:rPr>
        <w:t>.)</w:t>
      </w:r>
      <w:r>
        <w:rPr>
          <w:rFonts w:ascii="Times New Roman" w:hAnsi="Times New Roman"/>
          <w:b w:val="0"/>
          <w:sz w:val="24"/>
        </w:rPr>
        <w:t xml:space="preserve"> Дорогой наш Автор, проснитесь. </w:t>
      </w:r>
    </w:p>
    <w:p w14:paraId="A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</w:t>
      </w:r>
      <w:r>
        <w:rPr>
          <w:rFonts w:ascii="Times New Roman" w:hAnsi="Times New Roman"/>
          <w:b w:val="0"/>
          <w:sz w:val="24"/>
        </w:rPr>
        <w:t>. Отойдите. ..</w:t>
      </w:r>
    </w:p>
    <w:p w14:paraId="B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Рота подъем!!!</w:t>
      </w:r>
    </w:p>
    <w:p w14:paraId="B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i w:val="1"/>
          <w:sz w:val="24"/>
        </w:rPr>
        <w:t xml:space="preserve">(Проснулся, испуганно озирается.) </w:t>
      </w:r>
      <w:r>
        <w:rPr>
          <w:rFonts w:ascii="Times New Roman" w:hAnsi="Times New Roman"/>
          <w:b w:val="0"/>
          <w:sz w:val="24"/>
        </w:rPr>
        <w:t>Вы что делаете? Я только заснул. Вы - бесчувственные твари.</w:t>
      </w:r>
    </w:p>
    <w:p w14:paraId="B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Так точно, знаем, что мы бесчувственные и недописанные твари. </w:t>
      </w:r>
      <w:r>
        <w:rPr>
          <w:rFonts w:ascii="Times New Roman" w:hAnsi="Times New Roman"/>
          <w:b w:val="0"/>
          <w:sz w:val="24"/>
        </w:rPr>
        <w:t>Но у нас важное дело, не терпящее отлагательств.</w:t>
      </w:r>
    </w:p>
    <w:p w14:paraId="B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Мне надо отдохнуть. В </w:t>
      </w:r>
      <w:r>
        <w:rPr>
          <w:rFonts w:ascii="Times New Roman" w:hAnsi="Times New Roman"/>
          <w:sz w:val="24"/>
        </w:rPr>
        <w:t>отличие от вас</w:t>
      </w:r>
      <w:r>
        <w:rPr>
          <w:rFonts w:ascii="Times New Roman" w:hAnsi="Times New Roman"/>
          <w:b w:val="0"/>
          <w:sz w:val="24"/>
        </w:rPr>
        <w:t>, мне надо спать, есть, мыться, в конце концов. Какие же вы эгоистичные  твари!</w:t>
      </w:r>
    </w:p>
    <w:p w14:paraId="B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 xml:space="preserve">Вы правы, но тут произошло непредвиденное. Если это подтвердится, то окажется что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ы еще благодарить будете, за то что Вас разбудили.</w:t>
      </w:r>
    </w:p>
    <w:p w14:paraId="B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Мог бы случиться конфуз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 xml:space="preserve"> А если дальше пошли бы эротические сны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b w:val="0"/>
          <w:sz w:val="24"/>
        </w:rPr>
        <w:t xml:space="preserve"> Можно сказать, мы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ас спасли от неминуемого позора</w:t>
      </w:r>
      <w:r>
        <w:rPr>
          <w:rFonts w:ascii="Times New Roman" w:hAnsi="Times New Roman"/>
          <w:sz w:val="24"/>
        </w:rPr>
        <w:t>…</w:t>
      </w:r>
    </w:p>
    <w:p w14:paraId="B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Да о чем вы толкуете, я никак не пойму.?</w:t>
      </w:r>
    </w:p>
    <w:p w14:paraId="B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Наша Красная видит ваши сны.</w:t>
      </w:r>
    </w:p>
    <w:p w14:paraId="B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Что за глупости? Такого не бывает.</w:t>
      </w:r>
    </w:p>
    <w:p w14:paraId="B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 xml:space="preserve">А мы можем проверить прямо сейчас бывает или не бывает. </w:t>
      </w:r>
    </w:p>
    <w:p w14:paraId="B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 xml:space="preserve">Рассказывайте, что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ы видели</w:t>
      </w:r>
      <w:r>
        <w:rPr>
          <w:rFonts w:ascii="Times New Roman" w:hAnsi="Times New Roman"/>
          <w:sz w:val="24"/>
        </w:rPr>
        <w:t xml:space="preserve"> во сне?..</w:t>
      </w:r>
    </w:p>
    <w:p w14:paraId="B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sz w:val="24"/>
        </w:rPr>
        <w:t>А мне…</w:t>
      </w:r>
      <w:r>
        <w:rPr>
          <w:rFonts w:ascii="Times New Roman" w:hAnsi="Times New Roman"/>
          <w:b w:val="0"/>
          <w:sz w:val="24"/>
        </w:rPr>
        <w:t xml:space="preserve"> не снился никакой сон.</w:t>
      </w:r>
    </w:p>
    <w:p w14:paraId="B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</w:t>
      </w:r>
      <w:r>
        <w:rPr>
          <w:rFonts w:ascii="Times New Roman" w:hAnsi="Times New Roman"/>
          <w:b w:val="0"/>
          <w:sz w:val="24"/>
        </w:rPr>
        <w:t>. Я даже слышу  Ваши мысли.</w:t>
      </w:r>
    </w:p>
    <w:p w14:paraId="B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i w:val="1"/>
          <w:sz w:val="24"/>
        </w:rPr>
        <w:t xml:space="preserve">(Встает, идет к столу.) </w:t>
      </w:r>
      <w:r>
        <w:rPr>
          <w:rFonts w:ascii="Times New Roman" w:hAnsi="Times New Roman"/>
          <w:b w:val="0"/>
          <w:sz w:val="24"/>
        </w:rPr>
        <w:t>Ха-ха-ха. Слышит мои мысли.</w:t>
      </w:r>
    </w:p>
    <w:p w14:paraId="B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Действия сна происходил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b w:val="0"/>
          <w:sz w:val="24"/>
        </w:rPr>
        <w:t xml:space="preserve"> на шахматной доске. </w:t>
      </w:r>
      <w:r>
        <w:rPr>
          <w:rFonts w:ascii="Times New Roman" w:hAnsi="Times New Roman"/>
          <w:b w:val="0"/>
          <w:i w:val="1"/>
          <w:sz w:val="24"/>
        </w:rPr>
        <w:t>(Автор остановился как вкопанный, медленно поворачивается к ним.)</w:t>
      </w:r>
      <w:r>
        <w:rPr>
          <w:rFonts w:ascii="Times New Roman" w:hAnsi="Times New Roman"/>
          <w:b w:val="0"/>
          <w:sz w:val="24"/>
        </w:rPr>
        <w:t xml:space="preserve"> Тем более нормальному человеку такой сон никогда не приснится.</w:t>
      </w:r>
    </w:p>
    <w:p w14:paraId="B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Значит я по-вашему сумасшедший?</w:t>
      </w:r>
    </w:p>
    <w:p w14:paraId="C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Так точно.</w:t>
      </w:r>
    </w:p>
    <w:p w14:paraId="C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Согласитесь, не каждый человек беседует со своими  персонажами</w:t>
      </w:r>
      <w:r>
        <w:rPr>
          <w:rFonts w:ascii="Times New Roman" w:hAnsi="Times New Roman"/>
          <w:sz w:val="24"/>
        </w:rPr>
        <w:t>!</w:t>
      </w:r>
    </w:p>
    <w:p w14:paraId="C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>Красная, скажите, о чем сейчас я думаю?!</w:t>
      </w:r>
    </w:p>
    <w:p w14:paraId="C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 xml:space="preserve">Вы молитесь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севышнему, чтобы это не было правдой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b w:val="0"/>
          <w:sz w:val="24"/>
        </w:rPr>
        <w:t xml:space="preserve"> неустанно повторяете: "Только не это, только не это!" Вы вспомнили свою тетю , которая тронулась умом </w:t>
      </w:r>
      <w:r>
        <w:rPr>
          <w:rFonts w:ascii="Times New Roman" w:hAnsi="Times New Roman"/>
          <w:sz w:val="24"/>
        </w:rPr>
        <w:t>и не узнавала свою сестру…</w:t>
      </w:r>
    </w:p>
    <w:p w14:paraId="C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Хватит!Хватит!Достаточно! Теперь я вам верю! Только попрошу не злоупотреблять этим. И никому не рассказывать, это личное и интимное. Понимаете? Личное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>Если у Красной есть хоть капелька этики , она не будет распространяться никому и ни о чем.</w:t>
      </w:r>
    </w:p>
    <w:p w14:paraId="C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 xml:space="preserve">От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ас зависит. Как напишите, так и будет.</w:t>
      </w:r>
    </w:p>
    <w:p w14:paraId="C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Точно, что это я?!</w:t>
      </w:r>
    </w:p>
    <w:p w14:paraId="C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(Фонограмма печатной машинки.)</w:t>
      </w:r>
    </w:p>
    <w:p w14:paraId="C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Это музыка для моих ушей.</w:t>
      </w:r>
    </w:p>
    <w:p w14:paraId="C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Желательно в дальнейшем, чтобы мы слышали музыку вместо этого зву</w:t>
      </w:r>
      <w:r>
        <w:rPr>
          <w:rFonts w:ascii="Times New Roman" w:hAnsi="Times New Roman"/>
          <w:sz w:val="24"/>
        </w:rPr>
        <w:t>ка.</w:t>
      </w:r>
    </w:p>
    <w:p w14:paraId="C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(Стук п</w:t>
      </w:r>
      <w:r>
        <w:rPr>
          <w:rFonts w:ascii="Times New Roman" w:hAnsi="Times New Roman"/>
          <w:b w:val="0"/>
          <w:i w:val="1"/>
          <w:sz w:val="24"/>
        </w:rPr>
        <w:t>ечатной машинк</w:t>
      </w:r>
      <w:r>
        <w:rPr>
          <w:rFonts w:ascii="Times New Roman" w:hAnsi="Times New Roman"/>
          <w:i w:val="1"/>
          <w:sz w:val="24"/>
        </w:rPr>
        <w:t>и</w:t>
      </w:r>
      <w:r>
        <w:rPr>
          <w:rFonts w:ascii="Times New Roman" w:hAnsi="Times New Roman"/>
          <w:b w:val="0"/>
          <w:i w:val="1"/>
          <w:sz w:val="24"/>
        </w:rPr>
        <w:t xml:space="preserve"> плавно нарастает в музыку. Автор встает и жестикулирует над машинкой</w:t>
      </w:r>
      <w:r>
        <w:rPr>
          <w:rFonts w:ascii="Times New Roman" w:hAnsi="Times New Roman"/>
          <w:i w:val="1"/>
          <w:sz w:val="24"/>
        </w:rPr>
        <w:t xml:space="preserve"> словно вдохновленный музыкант</w:t>
      </w:r>
      <w:r>
        <w:rPr>
          <w:rFonts w:ascii="Times New Roman" w:hAnsi="Times New Roman"/>
          <w:b w:val="0"/>
          <w:i w:val="1"/>
          <w:sz w:val="24"/>
        </w:rPr>
        <w:t>-виртуоз играющий на пианино.</w:t>
      </w:r>
      <w:r>
        <w:rPr>
          <w:rFonts w:ascii="Times New Roman" w:hAnsi="Times New Roman"/>
          <w:b w:val="0"/>
          <w:i w:val="1"/>
          <w:sz w:val="24"/>
        </w:rPr>
        <w:t>Музыка резко обрывается.)</w:t>
      </w:r>
    </w:p>
    <w:p w14:paraId="C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</w:t>
      </w:r>
      <w:r>
        <w:rPr>
          <w:rFonts w:ascii="Times New Roman" w:hAnsi="Times New Roman"/>
          <w:b w:val="0"/>
          <w:sz w:val="24"/>
        </w:rPr>
        <w:t xml:space="preserve">. Мне надо поспать, я очень устал. Потом продолжим. </w:t>
      </w:r>
    </w:p>
    <w:p w14:paraId="C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Нет! Куй железо, пока горячо. Нельзя так, потом не факт, что ...</w:t>
      </w:r>
    </w:p>
    <w:p w14:paraId="C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i w:val="1"/>
          <w:sz w:val="24"/>
        </w:rPr>
        <w:t xml:space="preserve">(Появляется с </w:t>
      </w:r>
      <w:r>
        <w:rPr>
          <w:rFonts w:ascii="Times New Roman" w:hAnsi="Times New Roman"/>
          <w:b w:val="0"/>
          <w:i w:val="1"/>
          <w:sz w:val="24"/>
        </w:rPr>
        <w:t xml:space="preserve">маленьким чемоданчиком с выдвижной ручкой.) </w:t>
      </w:r>
      <w:r>
        <w:rPr>
          <w:rFonts w:ascii="Times New Roman" w:hAnsi="Times New Roman"/>
          <w:b w:val="0"/>
          <w:sz w:val="24"/>
        </w:rPr>
        <w:t xml:space="preserve">Добрый день! </w:t>
      </w:r>
      <w:r>
        <w:rPr>
          <w:rFonts w:ascii="Times New Roman" w:hAnsi="Times New Roman"/>
          <w:sz w:val="24"/>
        </w:rPr>
        <w:t>Я-</w:t>
      </w:r>
      <w:r>
        <w:rPr>
          <w:rFonts w:ascii="Times New Roman" w:hAnsi="Times New Roman"/>
          <w:b w:val="0"/>
          <w:sz w:val="24"/>
        </w:rPr>
        <w:t>Муза</w:t>
      </w:r>
      <w:r>
        <w:rPr>
          <w:rFonts w:ascii="Times New Roman" w:hAnsi="Times New Roman"/>
          <w:sz w:val="24"/>
        </w:rPr>
        <w:t>!</w:t>
      </w:r>
    </w:p>
    <w:p w14:paraId="C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Это она, та о ко</w:t>
      </w:r>
      <w:r>
        <w:rPr>
          <w:rFonts w:ascii="Times New Roman" w:hAnsi="Times New Roman"/>
          <w:sz w:val="24"/>
        </w:rPr>
        <w:t>торой</w:t>
      </w:r>
      <w:r>
        <w:rPr>
          <w:rFonts w:ascii="Times New Roman" w:hAnsi="Times New Roman"/>
          <w:b w:val="0"/>
          <w:sz w:val="24"/>
        </w:rPr>
        <w:t xml:space="preserve"> мы рассказывали. Значит не все потеряно, есть надежда. Ура!!! </w:t>
      </w:r>
    </w:p>
    <w:p w14:paraId="C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Вы вернулись! Я очень рад.</w:t>
      </w:r>
    </w:p>
    <w:p w14:paraId="D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 xml:space="preserve">Зря радуетесь. Меня понизили. Я теперь одна из них. </w:t>
      </w:r>
      <w:r>
        <w:rPr>
          <w:rFonts w:ascii="Times New Roman" w:hAnsi="Times New Roman"/>
          <w:b w:val="0"/>
          <w:i w:val="1"/>
          <w:sz w:val="24"/>
        </w:rPr>
        <w:t>(Указывает на персонажей.)</w:t>
      </w:r>
    </w:p>
    <w:p w14:paraId="D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sz w:val="24"/>
        </w:rPr>
        <w:t>Как это возможно</w:t>
      </w:r>
      <w:r>
        <w:rPr>
          <w:rFonts w:ascii="Times New Roman" w:hAnsi="Times New Roman"/>
          <w:b w:val="0"/>
          <w:sz w:val="24"/>
        </w:rPr>
        <w:t>?</w:t>
      </w:r>
    </w:p>
    <w:p w14:paraId="D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Оказывается, возможно. Все возможно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b w:val="0"/>
          <w:sz w:val="24"/>
        </w:rPr>
        <w:t xml:space="preserve"> Где мне располагаться? </w:t>
      </w:r>
    </w:p>
    <w:p w14:paraId="D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 xml:space="preserve">У нас пока ни у кого нет своего места. Мы в </w:t>
      </w:r>
      <w:r>
        <w:rPr>
          <w:rFonts w:ascii="Times New Roman" w:hAnsi="Times New Roman"/>
          <w:sz w:val="24"/>
        </w:rPr>
        <w:t>ожидании, когда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b w:val="0"/>
          <w:sz w:val="24"/>
        </w:rPr>
        <w:t>втор соизволит прописать</w:t>
      </w:r>
      <w:r>
        <w:rPr>
          <w:rFonts w:ascii="Times New Roman" w:hAnsi="Times New Roman"/>
          <w:sz w:val="24"/>
        </w:rPr>
        <w:t>…</w:t>
      </w:r>
    </w:p>
    <w:p w14:paraId="D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Понятно. Свободные художники.</w:t>
      </w:r>
    </w:p>
    <w:p w14:paraId="D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Простите мое любопытство. Но мне интересно знать, за что можно получить такой кульбит?! Понизили так понизили.</w:t>
      </w:r>
    </w:p>
    <w:p w14:paraId="D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Это что за оружие?</w:t>
      </w:r>
    </w:p>
    <w:p w14:paraId="D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</w:t>
      </w:r>
      <w:r>
        <w:rPr>
          <w:rFonts w:ascii="Times New Roman" w:hAnsi="Times New Roman"/>
          <w:b w:val="0"/>
          <w:sz w:val="24"/>
        </w:rPr>
        <w:t>. Перед Вами- источник вдохновения нашего автора.</w:t>
      </w:r>
    </w:p>
    <w:p w14:paraId="D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Маловато для вдохновения. </w:t>
      </w:r>
      <w:r>
        <w:rPr>
          <w:rFonts w:ascii="Times New Roman" w:hAnsi="Times New Roman"/>
          <w:b w:val="0"/>
          <w:i w:val="1"/>
          <w:sz w:val="24"/>
        </w:rPr>
        <w:t>(Уходит.)</w:t>
      </w:r>
    </w:p>
    <w:p w14:paraId="D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А раньше все знала, когда была Музой, а тепе</w:t>
      </w:r>
      <w:r>
        <w:rPr>
          <w:rFonts w:ascii="Times New Roman" w:hAnsi="Times New Roman"/>
          <w:sz w:val="24"/>
        </w:rPr>
        <w:t>рь</w:t>
      </w:r>
      <w:r>
        <w:rPr>
          <w:rFonts w:ascii="Times New Roman" w:hAnsi="Times New Roman"/>
          <w:b w:val="0"/>
          <w:sz w:val="24"/>
        </w:rPr>
        <w:t xml:space="preserve"> все почти стерли из моей памяти.  Вот даже прихватила дорогие моему сердцу вещи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24"/>
        </w:rPr>
        <w:t>репродукции, фотографии, книги с прошлой работы. А вдруг все забуду.</w:t>
      </w:r>
    </w:p>
    <w:p w14:paraId="D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 xml:space="preserve">Я от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ас не отстану. </w:t>
      </w:r>
      <w:r>
        <w:rPr>
          <w:rFonts w:ascii="Times New Roman" w:hAnsi="Times New Roman"/>
          <w:b w:val="0"/>
          <w:sz w:val="24"/>
        </w:rPr>
        <w:t xml:space="preserve">За что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ас понизили?</w:t>
      </w:r>
    </w:p>
    <w:p w14:paraId="D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 xml:space="preserve">Видите ли, я не следила за своим внешним видом, мол безобразно вела себя с авторами, с творцами, мать их. Мне что, в ножки им кланяться? Это я по молодости с каждым из них трепетала. А </w:t>
      </w:r>
      <w:r>
        <w:rPr>
          <w:rFonts w:ascii="Times New Roman" w:hAnsi="Times New Roman"/>
          <w:sz w:val="24"/>
        </w:rPr>
        <w:t>потом работа</w:t>
      </w:r>
      <w:r>
        <w:rPr>
          <w:rFonts w:ascii="Times New Roman" w:hAnsi="Times New Roman"/>
          <w:b w:val="0"/>
          <w:sz w:val="24"/>
        </w:rPr>
        <w:t xml:space="preserve"> стала рутиной - я устала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b w:val="0"/>
          <w:sz w:val="24"/>
        </w:rPr>
        <w:t xml:space="preserve">Но ничего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 w:val="0"/>
          <w:sz w:val="24"/>
        </w:rPr>
        <w:t xml:space="preserve"> не пропадем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 xml:space="preserve"> Графоманчик, сделай меня поварихой и я буду гармоничной в любой пьесе, а главное на своем мес</w:t>
      </w:r>
      <w:r>
        <w:rPr>
          <w:rFonts w:ascii="Times New Roman" w:hAnsi="Times New Roman"/>
          <w:sz w:val="24"/>
        </w:rPr>
        <w:t>те.</w:t>
      </w:r>
    </w:p>
    <w:p w14:paraId="D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Как скажете, так и будет.</w:t>
      </w:r>
    </w:p>
    <w:p w14:paraId="D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Согласитесь, вы - авторы народ не благодарный, заливаясь все время в интервью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>ко мне пришла идея, все :я, я</w:t>
      </w:r>
      <w:r>
        <w:rPr>
          <w:rFonts w:ascii="Times New Roman" w:hAnsi="Times New Roman"/>
          <w:sz w:val="24"/>
        </w:rPr>
        <w:t>,я…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Где  бы вы были без меня с моей подругой? </w:t>
      </w:r>
    </w:p>
    <w:p w14:paraId="D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sz w:val="24"/>
        </w:rPr>
        <w:t xml:space="preserve">Что за  </w:t>
      </w:r>
      <w:r>
        <w:rPr>
          <w:rFonts w:ascii="Times New Roman" w:hAnsi="Times New Roman"/>
          <w:b w:val="0"/>
          <w:sz w:val="24"/>
        </w:rPr>
        <w:t>подруга?</w:t>
      </w:r>
    </w:p>
    <w:p w14:paraId="D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sz w:val="24"/>
        </w:rPr>
        <w:t xml:space="preserve">Зовут ее </w:t>
      </w:r>
      <w:r>
        <w:rPr>
          <w:rFonts w:ascii="Times New Roman" w:hAnsi="Times New Roman"/>
          <w:b w:val="0"/>
          <w:sz w:val="24"/>
        </w:rPr>
        <w:t>- Удача</w:t>
      </w:r>
      <w:r>
        <w:rPr>
          <w:rFonts w:ascii="Times New Roman" w:hAnsi="Times New Roman"/>
          <w:sz w:val="24"/>
        </w:rPr>
        <w:t xml:space="preserve"> .</w:t>
      </w:r>
      <w:r>
        <w:rPr>
          <w:rFonts w:ascii="Times New Roman" w:hAnsi="Times New Roman"/>
          <w:b w:val="0"/>
          <w:sz w:val="24"/>
        </w:rPr>
        <w:t xml:space="preserve">И как только мы вдвоем брались за кого-нибудь, он обязательно достигал больших высот и успеха. </w:t>
      </w:r>
      <w:r>
        <w:rPr>
          <w:rFonts w:ascii="Times New Roman" w:hAnsi="Times New Roman"/>
          <w:b w:val="0"/>
          <w:sz w:val="24"/>
        </w:rPr>
        <w:t>А без нас все работы в с</w:t>
      </w:r>
      <w:r>
        <w:rPr>
          <w:rFonts w:ascii="Times New Roman" w:hAnsi="Times New Roman"/>
          <w:sz w:val="24"/>
        </w:rPr>
        <w:t xml:space="preserve">тол. </w:t>
      </w:r>
      <w:r>
        <w:rPr>
          <w:rFonts w:ascii="Times New Roman" w:hAnsi="Times New Roman"/>
          <w:b w:val="0"/>
          <w:sz w:val="24"/>
        </w:rPr>
        <w:t>Как это ни печально, но это факт</w:t>
      </w:r>
      <w:r>
        <w:rPr>
          <w:rFonts w:ascii="Times New Roman" w:hAnsi="Times New Roman"/>
          <w:sz w:val="24"/>
        </w:rPr>
        <w:t>.</w:t>
      </w:r>
    </w:p>
    <w:p w14:paraId="E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i w:val="1"/>
          <w:sz w:val="24"/>
        </w:rPr>
        <w:t>(В</w:t>
      </w:r>
      <w:r>
        <w:rPr>
          <w:rFonts w:ascii="Times New Roman" w:hAnsi="Times New Roman"/>
          <w:b w:val="0"/>
          <w:i w:val="1"/>
          <w:sz w:val="24"/>
        </w:rPr>
        <w:t>озвращается с арбалетом или луком)</w:t>
      </w:r>
      <w:r>
        <w:rPr>
          <w:rFonts w:ascii="Times New Roman" w:hAnsi="Times New Roman"/>
          <w:b w:val="0"/>
          <w:sz w:val="24"/>
        </w:rPr>
        <w:t xml:space="preserve"> Вот! Вот незаменимая вещь для вдохновения. </w:t>
      </w:r>
      <w:r>
        <w:rPr>
          <w:rFonts w:ascii="Times New Roman" w:hAnsi="Times New Roman"/>
          <w:b w:val="0"/>
          <w:sz w:val="24"/>
        </w:rPr>
        <w:t xml:space="preserve">Если автору не понравится какой-то персонаж, Вжих  и его нет. </w:t>
      </w:r>
    </w:p>
    <w:p w14:paraId="E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(П</w:t>
      </w:r>
      <w:r>
        <w:rPr>
          <w:rFonts w:ascii="Times New Roman" w:hAnsi="Times New Roman"/>
          <w:b w:val="0"/>
          <w:i w:val="1"/>
          <w:sz w:val="24"/>
        </w:rPr>
        <w:t xml:space="preserve">ерсонажи прячутся за диванами, под столом) </w:t>
      </w:r>
    </w:p>
    <w:p w14:paraId="E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Или если в зале </w:t>
      </w:r>
      <w:r>
        <w:rPr>
          <w:rFonts w:ascii="Times New Roman" w:hAnsi="Times New Roman"/>
          <w:sz w:val="24"/>
        </w:rPr>
        <w:t>отдельный</w:t>
      </w:r>
      <w:r>
        <w:rPr>
          <w:rFonts w:ascii="Times New Roman" w:hAnsi="Times New Roman"/>
          <w:b w:val="0"/>
          <w:sz w:val="24"/>
        </w:rPr>
        <w:t xml:space="preserve"> зритель</w:t>
      </w:r>
      <w:r>
        <w:rPr>
          <w:rFonts w:ascii="Times New Roman" w:hAnsi="Times New Roman"/>
          <w:sz w:val="24"/>
        </w:rPr>
        <w:t xml:space="preserve"> шумит: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(поворачивается к залу</w:t>
      </w:r>
      <w:r>
        <w:rPr>
          <w:rFonts w:ascii="Times New Roman" w:hAnsi="Times New Roman"/>
          <w:i w:val="1"/>
          <w:sz w:val="24"/>
        </w:rPr>
        <w:t xml:space="preserve"> и вскидывает </w:t>
      </w:r>
      <w:r>
        <w:rPr>
          <w:rFonts w:ascii="Times New Roman" w:hAnsi="Times New Roman"/>
          <w:b w:val="0"/>
          <w:i w:val="1"/>
          <w:sz w:val="24"/>
        </w:rPr>
        <w:t xml:space="preserve"> арбалет)</w:t>
      </w:r>
      <w:r>
        <w:rPr>
          <w:rFonts w:ascii="Times New Roman" w:hAnsi="Times New Roman"/>
          <w:sz w:val="24"/>
        </w:rPr>
        <w:t xml:space="preserve">Раз </w:t>
      </w:r>
      <w:r>
        <w:rPr>
          <w:rFonts w:ascii="Times New Roman" w:hAnsi="Times New Roman"/>
          <w:b w:val="0"/>
          <w:sz w:val="24"/>
        </w:rPr>
        <w:t>и его нет</w:t>
      </w:r>
      <w:r>
        <w:rPr>
          <w:rFonts w:ascii="Times New Roman" w:hAnsi="Times New Roman"/>
          <w:sz w:val="24"/>
        </w:rPr>
        <w:t>!</w:t>
      </w:r>
    </w:p>
    <w:p w14:paraId="E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 xml:space="preserve">А если у нас комедия и зритель должен смеяться? </w:t>
      </w:r>
    </w:p>
    <w:p w14:paraId="E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sz w:val="24"/>
        </w:rPr>
        <w:t>Комедия?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 w:val="0"/>
          <w:sz w:val="24"/>
        </w:rPr>
        <w:t>огда то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b w:val="0"/>
          <w:sz w:val="24"/>
        </w:rPr>
        <w:t>, которого не смеется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ба</w:t>
      </w:r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b w:val="0"/>
          <w:sz w:val="24"/>
        </w:rPr>
        <w:t xml:space="preserve"> и его нет. </w:t>
      </w:r>
    </w:p>
    <w:p w14:paraId="E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(первый опять целится в зал, опускает оружие)</w:t>
      </w:r>
    </w:p>
    <w:p w14:paraId="E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Да не бойтесь, у нас закон четвертой стены. Вот тут стена. Вам ничего не грозит!</w:t>
      </w:r>
    </w:p>
    <w:p w14:paraId="E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 xml:space="preserve">(Указывает на границы сцены. После этого направляет оружие </w:t>
      </w:r>
      <w:r>
        <w:rPr>
          <w:rFonts w:ascii="Times New Roman" w:hAnsi="Times New Roman"/>
          <w:i w:val="1"/>
          <w:sz w:val="24"/>
        </w:rPr>
        <w:t>в сторону</w:t>
      </w:r>
      <w:r>
        <w:rPr>
          <w:rFonts w:ascii="Times New Roman" w:hAnsi="Times New Roman"/>
          <w:b w:val="0"/>
          <w:i w:val="1"/>
          <w:sz w:val="24"/>
        </w:rPr>
        <w:t xml:space="preserve"> персонажей.)</w:t>
      </w:r>
    </w:p>
    <w:p w14:paraId="E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А к вам это не относится.</w:t>
      </w:r>
    </w:p>
    <w:p w14:paraId="E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 xml:space="preserve">(Все </w:t>
      </w:r>
      <w:r>
        <w:rPr>
          <w:rFonts w:ascii="Times New Roman" w:hAnsi="Times New Roman"/>
          <w:i w:val="1"/>
          <w:sz w:val="24"/>
        </w:rPr>
        <w:t>персонажи</w:t>
      </w:r>
      <w:r>
        <w:rPr>
          <w:rFonts w:ascii="Times New Roman" w:hAnsi="Times New Roman"/>
          <w:b w:val="0"/>
          <w:i w:val="1"/>
          <w:sz w:val="24"/>
        </w:rPr>
        <w:t xml:space="preserve"> мечутся, прячутся, Первый смеется.)</w:t>
      </w:r>
    </w:p>
    <w:p w14:paraId="E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Слушай, я не знаю, какой ты номер</w:t>
      </w:r>
      <w:r>
        <w:rPr>
          <w:rFonts w:ascii="Times New Roman" w:hAnsi="Times New Roman"/>
          <w:sz w:val="24"/>
        </w:rPr>
        <w:t>.К</w:t>
      </w:r>
      <w:r>
        <w:rPr>
          <w:rFonts w:ascii="Times New Roman" w:hAnsi="Times New Roman"/>
          <w:b w:val="0"/>
          <w:sz w:val="24"/>
        </w:rPr>
        <w:t>ороче, ты, цифра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 w:val="0"/>
          <w:sz w:val="24"/>
        </w:rPr>
        <w:t>е дури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>Успокойся! Это не игрушка. Нельзя целиться в людей.</w:t>
      </w:r>
    </w:p>
    <w:p w14:paraId="E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Во-первых, Я - Капитан, а не цифра. А во-вторых,  где тут видишь людей, кроме Автора?</w:t>
      </w:r>
    </w:p>
    <w:p w14:paraId="E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 xml:space="preserve">Меня уже прописали, я даже чувствую прикосновение своей </w:t>
      </w:r>
      <w:r>
        <w:rPr>
          <w:rFonts w:ascii="Times New Roman" w:hAnsi="Times New Roman"/>
          <w:sz w:val="24"/>
        </w:rPr>
        <w:t>руки,Капитан!</w:t>
      </w:r>
    </w:p>
    <w:p w14:paraId="E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 xml:space="preserve">Капитан, это звание,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b w:val="0"/>
          <w:sz w:val="24"/>
        </w:rPr>
        <w:t xml:space="preserve"> не имя.</w:t>
      </w:r>
      <w:r>
        <w:rPr>
          <w:rFonts w:ascii="Times New Roman" w:hAnsi="Times New Roman"/>
          <w:b w:val="0"/>
          <w:sz w:val="24"/>
        </w:rPr>
        <w:t xml:space="preserve"> А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b w:val="0"/>
          <w:sz w:val="24"/>
        </w:rPr>
        <w:t xml:space="preserve">мя есть? </w:t>
      </w:r>
    </w:p>
    <w:p w14:paraId="E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(Первый разочарованно опускает арбалет и смотрит в одну точку,потом  садится.)</w:t>
      </w:r>
    </w:p>
    <w:p w14:paraId="E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Ну,подхалим! Видели как стелится перед автором? Ладно эти дуры со своими женскими прелестями очаровывают его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ы туда же, Капитан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b w:val="0"/>
          <w:sz w:val="24"/>
        </w:rPr>
        <w:t xml:space="preserve"> Если так дальше пойдет, не удивлюсь, если к концу пьесы дослужитесь до полковника. Теперь я понимаю, почему мне уделяют так мало внимания и никак не</w:t>
      </w:r>
      <w:r>
        <w:rPr>
          <w:rFonts w:ascii="Times New Roman" w:hAnsi="Times New Roman"/>
          <w:sz w:val="24"/>
        </w:rPr>
        <w:t xml:space="preserve"> допишут!</w:t>
      </w:r>
      <w:r>
        <w:rPr>
          <w:rFonts w:ascii="Times New Roman" w:hAnsi="Times New Roman"/>
          <w:b w:val="0"/>
          <w:sz w:val="24"/>
        </w:rPr>
        <w:t xml:space="preserve"> Я единственный плохо прописанный, поэтому я такой карикатурный. </w:t>
      </w:r>
    </w:p>
    <w:p w14:paraId="F0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Таких как я -не бывает!!!</w:t>
      </w:r>
    </w:p>
    <w:p w14:paraId="F1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Тут,любезный, вы ошибаетесь. Зайдите в любой театр и увидите много своих коллег.</w:t>
      </w:r>
    </w:p>
    <w:p w14:paraId="F2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(Муза пародирует его)</w:t>
      </w:r>
    </w:p>
    <w:p w14:paraId="F3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</w:t>
      </w:r>
      <w:r>
        <w:rPr>
          <w:rFonts w:ascii="Times New Roman" w:hAnsi="Times New Roman"/>
          <w:b w:val="0"/>
          <w:sz w:val="24"/>
        </w:rPr>
        <w:t>. Кто? Я? Нереалистичен?</w:t>
      </w:r>
    </w:p>
    <w:p w14:paraId="F4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 xml:space="preserve">Смейтесь, смейтесь, а ведь мы все в одной лодке. </w:t>
      </w:r>
      <w:r>
        <w:rPr>
          <w:rFonts w:ascii="Times New Roman" w:hAnsi="Times New Roman"/>
          <w:sz w:val="24"/>
        </w:rPr>
        <w:t>И к</w:t>
      </w:r>
      <w:r>
        <w:rPr>
          <w:rFonts w:ascii="Times New Roman" w:hAnsi="Times New Roman"/>
          <w:b w:val="0"/>
          <w:sz w:val="24"/>
        </w:rPr>
        <w:t>аждый моряк на вес золота.  Я болею за общее дело.</w:t>
      </w:r>
    </w:p>
    <w:p w14:paraId="F5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Я б хотел такую пьесу:</w:t>
      </w:r>
      <w:r>
        <w:rPr>
          <w:rFonts w:ascii="Times New Roman" w:hAnsi="Times New Roman"/>
          <w:sz w:val="24"/>
        </w:rPr>
        <w:t>..</w:t>
      </w:r>
    </w:p>
    <w:p w14:paraId="F6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(Второй начинает бе</w:t>
      </w:r>
      <w:r>
        <w:rPr>
          <w:rFonts w:ascii="Times New Roman" w:hAnsi="Times New Roman"/>
          <w:i w:val="1"/>
          <w:sz w:val="24"/>
        </w:rPr>
        <w:t>г</w:t>
      </w:r>
      <w:r>
        <w:rPr>
          <w:rFonts w:ascii="Times New Roman" w:hAnsi="Times New Roman"/>
          <w:b w:val="0"/>
          <w:i w:val="1"/>
          <w:sz w:val="24"/>
        </w:rPr>
        <w:t xml:space="preserve">ать,прыгать широко жестикулировать и рассказывать, мы не слышим текст, только музыку, затем музыка сходит на </w:t>
      </w:r>
      <w:r>
        <w:rPr>
          <w:rFonts w:ascii="Times New Roman" w:hAnsi="Times New Roman"/>
          <w:i w:val="1"/>
          <w:sz w:val="24"/>
        </w:rPr>
        <w:t>нет.</w:t>
      </w:r>
      <w:r>
        <w:rPr>
          <w:rFonts w:ascii="Times New Roman" w:hAnsi="Times New Roman"/>
          <w:b w:val="0"/>
          <w:i w:val="1"/>
          <w:sz w:val="24"/>
        </w:rPr>
        <w:t>)</w:t>
      </w:r>
    </w:p>
    <w:p w14:paraId="F7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Вот так</w:t>
      </w:r>
      <w:r>
        <w:rPr>
          <w:rFonts w:ascii="Times New Roman" w:hAnsi="Times New Roman"/>
          <w:sz w:val="24"/>
        </w:rPr>
        <w:t>…</w:t>
      </w:r>
    </w:p>
    <w:p w14:paraId="F8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</w:t>
      </w:r>
      <w:r>
        <w:rPr>
          <w:rFonts w:ascii="Times New Roman" w:hAnsi="Times New Roman"/>
          <w:b w:val="0"/>
          <w:sz w:val="24"/>
        </w:rPr>
        <w:t xml:space="preserve">. Ну и зачем ты нам Гамлета пересказал? </w:t>
      </w:r>
    </w:p>
    <w:p w14:paraId="F9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А что, это у</w:t>
      </w:r>
      <w:r>
        <w:rPr>
          <w:rFonts w:ascii="Times New Roman" w:hAnsi="Times New Roman"/>
          <w:sz w:val="24"/>
        </w:rPr>
        <w:t xml:space="preserve">же у </w:t>
      </w:r>
      <w:r>
        <w:rPr>
          <w:rFonts w:ascii="Times New Roman" w:hAnsi="Times New Roman"/>
          <w:b w:val="0"/>
          <w:sz w:val="24"/>
        </w:rPr>
        <w:t>кого-то было?</w:t>
      </w:r>
    </w:p>
    <w:p w14:paraId="FA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Это же Шекспир. Даже я знаю,дубина.</w:t>
      </w:r>
    </w:p>
    <w:p w14:paraId="FB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sz w:val="24"/>
        </w:rPr>
        <w:t>Мда…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Это смахивает на плагиат.</w:t>
      </w:r>
    </w:p>
    <w:p w14:paraId="FC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Простите, в моей голове все смешалось.</w:t>
      </w:r>
    </w:p>
    <w:p w14:paraId="FD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Теперь убедились? Не так легко написать пьесу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Вы думали, </w:t>
      </w:r>
      <w:r>
        <w:rPr>
          <w:rFonts w:ascii="Times New Roman" w:hAnsi="Times New Roman"/>
          <w:b w:val="0"/>
          <w:sz w:val="24"/>
        </w:rPr>
        <w:t>мы поторопим Автора и все сдвинется с места. А творческие муки, страдания</w:t>
      </w:r>
      <w:r>
        <w:rPr>
          <w:rFonts w:ascii="Times New Roman" w:hAnsi="Times New Roman"/>
          <w:sz w:val="24"/>
        </w:rPr>
        <w:t>?..</w:t>
      </w:r>
      <w:r>
        <w:rPr>
          <w:rFonts w:ascii="Times New Roman" w:hAnsi="Times New Roman"/>
          <w:b w:val="0"/>
          <w:sz w:val="24"/>
        </w:rPr>
        <w:t>Ребенка нужно выносить 9 месяцев, так</w:t>
      </w:r>
      <w:r>
        <w:rPr>
          <w:rFonts w:ascii="Times New Roman" w:hAnsi="Times New Roman"/>
          <w:sz w:val="24"/>
        </w:rPr>
        <w:t xml:space="preserve"> же и с пьесой:если ее раньше выпустить то она окажется сырой,недоношенной.</w:t>
      </w:r>
    </w:p>
    <w:p w14:paraId="FE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sz w:val="24"/>
        </w:rPr>
        <w:t xml:space="preserve">Ну и </w:t>
      </w:r>
      <w:r>
        <w:rPr>
          <w:rFonts w:ascii="Times New Roman" w:hAnsi="Times New Roman"/>
          <w:b w:val="0"/>
          <w:sz w:val="24"/>
        </w:rPr>
        <w:t xml:space="preserve">где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ы видели, чтобы ребенка носили</w:t>
      </w:r>
      <w:r>
        <w:rPr>
          <w:rFonts w:ascii="Times New Roman" w:hAnsi="Times New Roman"/>
          <w:sz w:val="24"/>
        </w:rPr>
        <w:t xml:space="preserve"> полтора </w:t>
      </w:r>
      <w:r>
        <w:rPr>
          <w:rFonts w:ascii="Times New Roman" w:hAnsi="Times New Roman"/>
          <w:b w:val="0"/>
          <w:sz w:val="24"/>
        </w:rPr>
        <w:t>года? Тогда как это называется? Переношенный?</w:t>
      </w:r>
    </w:p>
    <w:p w14:paraId="FF00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К счастью, в работе над пьесой сроков нет. </w:t>
      </w:r>
      <w:r>
        <w:rPr>
          <w:rFonts w:ascii="Times New Roman" w:hAnsi="Times New Roman"/>
          <w:b w:val="0"/>
          <w:sz w:val="24"/>
        </w:rPr>
        <w:t>Правда можно перегореть.</w:t>
      </w:r>
    </w:p>
    <w:p w14:paraId="0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b w:val="0"/>
          <w:sz w:val="24"/>
        </w:rPr>
        <w:t>предлагаю писать пьесу совместно с нами. И чтобы мы сами решали в какой стране нам рождаться, какую семью выбирать.</w:t>
      </w:r>
    </w:p>
    <w:p w14:paraId="0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И какую одежду носить. Да, и возраст самим выбирать.</w:t>
      </w:r>
    </w:p>
    <w:p w14:paraId="0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Боюсь, что вы 100 лет будете 18-ти летними.</w:t>
      </w:r>
    </w:p>
    <w:p w14:paraId="0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b w:val="0"/>
          <w:sz w:val="24"/>
        </w:rPr>
        <w:t>рофессию,женщин,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медали</w:t>
      </w:r>
      <w:r>
        <w:rPr>
          <w:rFonts w:ascii="Times New Roman" w:hAnsi="Times New Roman"/>
          <w:sz w:val="24"/>
        </w:rPr>
        <w:t xml:space="preserve"> .</w:t>
      </w:r>
    </w:p>
    <w:p w14:paraId="0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>Мужчин,детей, внук</w:t>
      </w:r>
      <w:r>
        <w:rPr>
          <w:rFonts w:ascii="Times New Roman" w:hAnsi="Times New Roman"/>
          <w:sz w:val="24"/>
        </w:rPr>
        <w:t>ов и внучек…</w:t>
      </w:r>
    </w:p>
    <w:p w14:paraId="0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Это уже перебор.Даже у людей нет этого! Вы думаете, людям не хотел</w:t>
      </w:r>
      <w:r>
        <w:rPr>
          <w:rFonts w:ascii="Times New Roman" w:hAnsi="Times New Roman"/>
          <w:sz w:val="24"/>
        </w:rPr>
        <w:t>ось</w:t>
      </w:r>
      <w:r>
        <w:rPr>
          <w:rFonts w:ascii="Times New Roman" w:hAnsi="Times New Roman"/>
          <w:b w:val="0"/>
          <w:sz w:val="24"/>
        </w:rPr>
        <w:t xml:space="preserve"> бы самим выбирать в какой стране и в какой семье им рождаться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b w:val="0"/>
          <w:sz w:val="24"/>
        </w:rPr>
        <w:t>.Родители  не могут выбирать пол своего ребенка.Им по силам</w:t>
      </w:r>
      <w:r>
        <w:rPr>
          <w:rFonts w:ascii="Times New Roman" w:hAnsi="Times New Roman"/>
          <w:sz w:val="24"/>
        </w:rPr>
        <w:t xml:space="preserve"> разве что фигуру чуть подправить в спортивных клубах.</w:t>
      </w:r>
    </w:p>
    <w:p w14:paraId="0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Не все! Некоторые бесполезно тратят на это время и деньги.</w:t>
      </w:r>
    </w:p>
    <w:p w14:paraId="0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Муза, </w:t>
      </w:r>
      <w:r>
        <w:rPr>
          <w:rFonts w:ascii="Times New Roman" w:hAnsi="Times New Roman"/>
          <w:sz w:val="24"/>
        </w:rPr>
        <w:t>Вы</w:t>
      </w:r>
      <w:r>
        <w:rPr>
          <w:rFonts w:ascii="Times New Roman" w:hAnsi="Times New Roman"/>
          <w:b w:val="0"/>
          <w:sz w:val="24"/>
        </w:rPr>
        <w:t xml:space="preserve"> много </w:t>
      </w:r>
      <w:r>
        <w:rPr>
          <w:rFonts w:ascii="Times New Roman" w:hAnsi="Times New Roman"/>
          <w:sz w:val="24"/>
        </w:rPr>
        <w:t>денег потратили</w:t>
      </w:r>
      <w:r>
        <w:rPr>
          <w:rFonts w:ascii="Times New Roman" w:hAnsi="Times New Roman"/>
          <w:b w:val="0"/>
          <w:sz w:val="24"/>
        </w:rPr>
        <w:t xml:space="preserve"> в спортивных клубах?</w:t>
      </w:r>
    </w:p>
    <w:p w14:paraId="0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 xml:space="preserve">Зачем переходить на личности?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b w:val="0"/>
          <w:sz w:val="24"/>
        </w:rPr>
        <w:t xml:space="preserve"> не о себе,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b w:val="0"/>
          <w:sz w:val="24"/>
        </w:rPr>
        <w:t xml:space="preserve"> о других.</w:t>
      </w:r>
    </w:p>
    <w:p w14:paraId="0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Люди найдут тысячу причин, чтобы скрыть свои слабости и недостатки. Все гораздо сложнее, чем кажется. </w:t>
      </w:r>
    </w:p>
    <w:p w14:paraId="0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Вот именно! Люди не могут, а мы можем. Что вам стоит, одним росчерком пера изменить судьбу персонажа, коллектива. Да что там коллектив?! Можно изменить судьбу целых стран, да в конце концов, и мира!</w:t>
      </w:r>
    </w:p>
    <w:p w14:paraId="0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sz w:val="24"/>
        </w:rPr>
        <w:t>Верно, м</w:t>
      </w:r>
      <w:r>
        <w:rPr>
          <w:rFonts w:ascii="Times New Roman" w:hAnsi="Times New Roman"/>
          <w:b w:val="0"/>
          <w:sz w:val="24"/>
        </w:rPr>
        <w:t>ы должны что-то делать. Минимум попытаться изменить этот мир к лучшему! А если не мир, хотя бы себя, свою жизнь и окружающее пространство.</w:t>
      </w:r>
    </w:p>
    <w:p w14:paraId="0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 xml:space="preserve">Я мечтаю изменить этот жестокий мир, чтобы </w:t>
      </w:r>
      <w:r>
        <w:rPr>
          <w:rFonts w:ascii="Times New Roman" w:hAnsi="Times New Roman"/>
          <w:sz w:val="24"/>
        </w:rPr>
        <w:t>люди прислушивались</w:t>
      </w:r>
      <w:r>
        <w:rPr>
          <w:rFonts w:ascii="Times New Roman" w:hAnsi="Times New Roman"/>
          <w:b w:val="0"/>
          <w:sz w:val="24"/>
        </w:rPr>
        <w:t xml:space="preserve"> друг к другу. Сначала на бумаге. Ну и ладно! Это ведь наша жизнь!</w:t>
      </w:r>
    </w:p>
    <w:p w14:paraId="0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 xml:space="preserve">Какая наивная! Еще скажи, чтобы чиновники не брали взятки.Да и что с вас взять?!  Ну 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b w:val="0"/>
          <w:sz w:val="24"/>
        </w:rPr>
        <w:t>сли вы наивно  верите,в то что человечество может обойтись без войны</w:t>
      </w:r>
      <w:r>
        <w:rPr>
          <w:rFonts w:ascii="Times New Roman" w:hAnsi="Times New Roman"/>
          <w:sz w:val="24"/>
        </w:rPr>
        <w:t>, т</w:t>
      </w:r>
      <w:r>
        <w:rPr>
          <w:rFonts w:ascii="Times New Roman" w:hAnsi="Times New Roman"/>
          <w:b w:val="0"/>
          <w:sz w:val="24"/>
        </w:rPr>
        <w:t xml:space="preserve">огда у вас все возможно. Бумага все стерпит. </w:t>
      </w:r>
    </w:p>
    <w:p w14:paraId="0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Да, как говорили у нас на одном кинопроекте: "В кинопроизводстве самое дешевое - бумага." Так, что о бумаге не волнуйтесь. Главное , хорошо сконструированная история, с неожиданным финалом. </w:t>
      </w:r>
    </w:p>
    <w:p w14:paraId="0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(Фонограмма стрельбы.</w:t>
      </w:r>
      <w:r>
        <w:rPr>
          <w:rFonts w:ascii="Times New Roman" w:hAnsi="Times New Roman"/>
          <w:i w:val="1"/>
          <w:sz w:val="24"/>
        </w:rPr>
        <w:t>)</w:t>
      </w:r>
    </w:p>
    <w:p w14:paraId="1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</w:t>
      </w:r>
      <w:r>
        <w:rPr>
          <w:rFonts w:ascii="Times New Roman" w:hAnsi="Times New Roman"/>
          <w:sz w:val="24"/>
        </w:rPr>
        <w:t>.Муза,</w:t>
      </w:r>
      <w:r>
        <w:rPr>
          <w:rFonts w:ascii="Times New Roman" w:hAnsi="Times New Roman"/>
          <w:b w:val="0"/>
          <w:sz w:val="24"/>
        </w:rPr>
        <w:t xml:space="preserve"> Вы ,наверное,застали и папирусы?</w:t>
      </w:r>
    </w:p>
    <w:p w14:paraId="1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(Муза не отвечает.)</w:t>
      </w:r>
    </w:p>
    <w:p w14:paraId="1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Автор</w:t>
      </w:r>
      <w:r>
        <w:rPr>
          <w:rFonts w:ascii="Times New Roman" w:hAnsi="Times New Roman"/>
          <w:sz w:val="24"/>
        </w:rPr>
        <w:t>.Муза,чего молчите?</w:t>
      </w:r>
    </w:p>
    <w:p w14:paraId="1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Муза</w:t>
      </w:r>
      <w:r>
        <w:rPr>
          <w:rFonts w:ascii="Times New Roman" w:hAnsi="Times New Roman"/>
          <w:sz w:val="24"/>
        </w:rPr>
        <w:t>.Когда говорят пушки - музы молчат!</w:t>
      </w:r>
    </w:p>
    <w:p w14:paraId="1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Aвтор</w:t>
      </w:r>
      <w:r>
        <w:rPr>
          <w:rFonts w:ascii="Times New Roman" w:hAnsi="Times New Roman"/>
          <w:sz w:val="24"/>
        </w:rPr>
        <w:t>.Понятно.</w:t>
      </w:r>
    </w:p>
    <w:p w14:paraId="1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(Автор уходит печатать.</w:t>
      </w:r>
      <w:r>
        <w:rPr>
          <w:rFonts w:ascii="Times New Roman" w:hAnsi="Times New Roman"/>
          <w:i w:val="1"/>
          <w:sz w:val="24"/>
        </w:rPr>
        <w:t>Грохот войны</w:t>
      </w:r>
      <w:r>
        <w:rPr>
          <w:rFonts w:ascii="Times New Roman" w:hAnsi="Times New Roman"/>
          <w:b w:val="0"/>
          <w:i w:val="1"/>
          <w:sz w:val="24"/>
        </w:rPr>
        <w:t xml:space="preserve"> . Все медленно поворачивают голову </w:t>
      </w:r>
      <w:r>
        <w:rPr>
          <w:rFonts w:ascii="Times New Roman" w:hAnsi="Times New Roman"/>
          <w:i w:val="1"/>
          <w:sz w:val="24"/>
        </w:rPr>
        <w:t>в сторону</w:t>
      </w:r>
      <w:r>
        <w:rPr>
          <w:rFonts w:ascii="Times New Roman" w:hAnsi="Times New Roman"/>
          <w:b w:val="0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К</w:t>
      </w:r>
      <w:r>
        <w:rPr>
          <w:rFonts w:ascii="Times New Roman" w:hAnsi="Times New Roman"/>
          <w:b w:val="0"/>
          <w:i w:val="1"/>
          <w:sz w:val="24"/>
        </w:rPr>
        <w:t>апитан</w:t>
      </w:r>
      <w:r>
        <w:rPr>
          <w:rFonts w:ascii="Times New Roman" w:hAnsi="Times New Roman"/>
          <w:i w:val="1"/>
          <w:sz w:val="24"/>
        </w:rPr>
        <w:t>а,он встает,застегивает все пуговицы.</w:t>
      </w:r>
      <w:r>
        <w:rPr>
          <w:rFonts w:ascii="Times New Roman" w:hAnsi="Times New Roman"/>
          <w:b w:val="0"/>
          <w:i w:val="1"/>
          <w:sz w:val="24"/>
        </w:rPr>
        <w:t>)</w:t>
      </w:r>
    </w:p>
    <w:p w14:paraId="1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Долг зовет! Надеюсь, когда вернусь, наш мир станет лучше</w:t>
      </w:r>
      <w:r>
        <w:rPr>
          <w:rFonts w:ascii="Times New Roman" w:hAnsi="Times New Roman"/>
          <w:sz w:val="24"/>
        </w:rPr>
        <w:t>!</w:t>
      </w:r>
    </w:p>
    <w:p w14:paraId="1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(Первый уходит.)</w:t>
      </w:r>
    </w:p>
    <w:p w14:paraId="1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(Второй тоже встал,уверенно начал шагать за Капитаном,но его слабый дух остановил его порыв.)</w:t>
      </w:r>
    </w:p>
    <w:p w14:paraId="1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Второй</w:t>
      </w:r>
      <w:r>
        <w:rPr>
          <w:rFonts w:ascii="Times New Roman" w:hAnsi="Times New Roman"/>
          <w:sz w:val="24"/>
        </w:rPr>
        <w:t>.Я бесполезен там…</w:t>
      </w:r>
      <w:r>
        <w:rPr>
          <w:rFonts w:ascii="Times New Roman" w:hAnsi="Times New Roman"/>
          <w:i w:val="1"/>
          <w:sz w:val="24"/>
        </w:rPr>
        <w:t>(И он стыдливо сел.)</w:t>
      </w:r>
    </w:p>
    <w:p w14:paraId="1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(Автор играет как пианист на машинке, широкими жестами манипулирует персонажами на расстоянии,они синхронно выполняют все его команды в такт музыки.</w:t>
      </w:r>
      <w:r>
        <w:rPr>
          <w:rFonts w:ascii="Times New Roman" w:hAnsi="Times New Roman"/>
          <w:i w:val="1"/>
          <w:sz w:val="24"/>
        </w:rPr>
        <w:t>Музыка резко обрывается.)</w:t>
      </w:r>
    </w:p>
    <w:p w14:paraId="1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Вы не видели Первого?</w:t>
      </w:r>
    </w:p>
    <w:p w14:paraId="1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Какого Первого? Мы уже запутались в ваших цифрах.</w:t>
      </w:r>
    </w:p>
    <w:p w14:paraId="1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Ну, Первый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 w:val="0"/>
          <w:sz w:val="24"/>
        </w:rPr>
        <w:t>Капитан!</w:t>
      </w:r>
    </w:p>
    <w:p w14:paraId="1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 Белая. </w:t>
      </w:r>
      <w:r>
        <w:rPr>
          <w:rFonts w:ascii="Times New Roman" w:hAnsi="Times New Roman"/>
          <w:b w:val="0"/>
          <w:sz w:val="24"/>
        </w:rPr>
        <w:t>Так он ушел на войну!</w:t>
      </w:r>
    </w:p>
    <w:p w14:paraId="1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Как на войну? Я его туда не отправлял. Я про войну не писал ни слова. Откуда взялась эта война?</w:t>
      </w:r>
    </w:p>
    <w:p w14:paraId="2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Война  всегда неожиданно нагрянет. </w:t>
      </w:r>
    </w:p>
    <w:p w14:paraId="2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Поверьте, у меня и в планах не было писать о войне!</w:t>
      </w:r>
    </w:p>
    <w:p w14:paraId="2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«Если хочешь рассмешить Бога, рассказывай о своих планах!»</w:t>
      </w:r>
    </w:p>
    <w:p w14:paraId="2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Я вам клянусь, я об этом</w:t>
      </w:r>
      <w:r>
        <w:rPr>
          <w:rFonts w:ascii="Times New Roman" w:hAnsi="Times New Roman"/>
          <w:sz w:val="24"/>
        </w:rPr>
        <w:t xml:space="preserve"> не писал!</w:t>
      </w:r>
    </w:p>
    <w:p w14:paraId="2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sz w:val="24"/>
        </w:rPr>
        <w:t>Об этом пишут  в другом департаменте!</w:t>
      </w:r>
      <w:r>
        <w:rPr>
          <w:rFonts w:ascii="Times New Roman" w:hAnsi="Times New Roman"/>
          <w:b w:val="0"/>
          <w:i w:val="1"/>
          <w:sz w:val="24"/>
        </w:rPr>
        <w:t xml:space="preserve"> (У</w:t>
      </w:r>
      <w:r>
        <w:rPr>
          <w:rFonts w:ascii="Times New Roman" w:hAnsi="Times New Roman"/>
          <w:b w:val="0"/>
          <w:i w:val="1"/>
          <w:sz w:val="24"/>
        </w:rPr>
        <w:t>казывает вверх)</w:t>
      </w:r>
    </w:p>
    <w:p w14:paraId="2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Я все понимаю, но как могли его призвать? Он даже не человек, он просто персонаж</w:t>
      </w:r>
      <w:r>
        <w:rPr>
          <w:rFonts w:ascii="Times New Roman" w:hAnsi="Times New Roman"/>
          <w:sz w:val="24"/>
        </w:rPr>
        <w:t>!..</w:t>
      </w:r>
    </w:p>
    <w:p w14:paraId="2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Но он же военный, как вы не поймете?! Значит Вы так убедительно прописали и очеловечили его, что он стал годен к военно-строевой службе. Вы у нас талант!</w:t>
      </w:r>
    </w:p>
    <w:p w14:paraId="2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Такого персонажа меня лишили! Придется его убрать из нашей пьесы. </w:t>
      </w:r>
      <w:r>
        <w:rPr>
          <w:rFonts w:ascii="Times New Roman" w:hAnsi="Times New Roman"/>
          <w:b w:val="0"/>
          <w:i w:val="1"/>
          <w:sz w:val="24"/>
        </w:rPr>
        <w:t>(Рвет страницу пополам и уходит.)</w:t>
      </w:r>
    </w:p>
    <w:p w14:paraId="2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(Голос Первого)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sz w:val="24"/>
        </w:rPr>
        <w:t>Это что такое? Отставить! Где мое тело? Как это нас разьединили? Это я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 w:val="0"/>
          <w:sz w:val="24"/>
        </w:rPr>
        <w:t>Капитан! Белая, Красная, Второй, вы меня видите?</w:t>
      </w:r>
    </w:p>
    <w:p w14:paraId="2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Опять эти ваши шуточки несмешные.</w:t>
      </w:r>
    </w:p>
    <w:p w14:paraId="2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Я тут не при чем. Я сам удивлен этому голосу.</w:t>
      </w:r>
    </w:p>
    <w:p w14:paraId="2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(Все трое прижались друг к другу, Второй взял шпагу и держит на вытянутой руке.)</w:t>
      </w:r>
    </w:p>
    <w:p w14:paraId="2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Эй, вы? Вы кто?</w:t>
      </w:r>
    </w:p>
    <w:p w14:paraId="2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Я Капитан!У меня чрезвычайное происшествие! Мой голос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отделился от тела. Мое тело едет в поезде на войну, но без голоса.А голос перед Вами.</w:t>
      </w:r>
    </w:p>
    <w:p w14:paraId="2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Логично, на войне многие не имеют права голоса. Дайте нам понять, где вы.</w:t>
      </w:r>
      <w:r>
        <w:rPr>
          <w:rFonts w:ascii="Times New Roman" w:hAnsi="Times New Roman"/>
          <w:b w:val="0"/>
          <w:i w:val="1"/>
          <w:sz w:val="24"/>
        </w:rPr>
        <w:t xml:space="preserve"> (Кресло за столом шевельнулось.)</w:t>
      </w:r>
    </w:p>
    <w:p w14:paraId="2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Почему Автор разделил нас?</w:t>
      </w:r>
    </w:p>
    <w:p w14:paraId="3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Я поняла</w:t>
      </w:r>
      <w:r>
        <w:rPr>
          <w:rFonts w:ascii="Times New Roman" w:hAnsi="Times New Roman"/>
          <w:sz w:val="24"/>
        </w:rPr>
        <w:t>, о</w:t>
      </w:r>
      <w:r>
        <w:rPr>
          <w:rFonts w:ascii="Times New Roman" w:hAnsi="Times New Roman"/>
          <w:b w:val="0"/>
          <w:sz w:val="24"/>
        </w:rPr>
        <w:t>н порвал лист пополам.Вот и результат!</w:t>
      </w:r>
    </w:p>
    <w:p w14:paraId="3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 w:val="0"/>
          <w:sz w:val="24"/>
        </w:rPr>
        <w:t>еперь  все встало на свои места.</w:t>
      </w:r>
    </w:p>
    <w:p w14:paraId="3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(Появляется Первый: нервно, жестикулирует, что-то кричит, но без звука, его голос мы не слышим.)</w:t>
      </w:r>
    </w:p>
    <w:p w14:paraId="3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Надо позвать Автора!</w:t>
      </w:r>
    </w:p>
    <w:p w14:paraId="3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Капитан, успокойтесь! Автор сейчас все исправит! </w:t>
      </w:r>
      <w:r>
        <w:rPr>
          <w:rFonts w:ascii="Times New Roman" w:hAnsi="Times New Roman"/>
          <w:b w:val="0"/>
          <w:i w:val="1"/>
          <w:sz w:val="24"/>
        </w:rPr>
        <w:t>(Капитан опускает руки, успокоившись.)</w:t>
      </w:r>
      <w:r>
        <w:rPr>
          <w:rFonts w:ascii="Times New Roman" w:hAnsi="Times New Roman"/>
          <w:b w:val="0"/>
          <w:sz w:val="24"/>
        </w:rPr>
        <w:t xml:space="preserve"> Надеюсь.</w:t>
      </w:r>
    </w:p>
    <w:p w14:paraId="3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(Капитан опять начинает жестикулировать.)</w:t>
      </w:r>
    </w:p>
    <w:p w14:paraId="3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(</w:t>
      </w:r>
      <w:r>
        <w:rPr>
          <w:rFonts w:ascii="Times New Roman" w:hAnsi="Times New Roman"/>
          <w:b w:val="0"/>
          <w:i w:val="1"/>
          <w:sz w:val="24"/>
        </w:rPr>
        <w:t xml:space="preserve">Бежит за Автором.) </w:t>
      </w:r>
      <w:r>
        <w:rPr>
          <w:rFonts w:ascii="Times New Roman" w:hAnsi="Times New Roman"/>
          <w:b w:val="0"/>
          <w:sz w:val="24"/>
        </w:rPr>
        <w:t xml:space="preserve">У него голос и тело по отдельности! </w:t>
      </w:r>
    </w:p>
    <w:p w14:paraId="3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«Никогда не позволяйте вашим ушам поверить в то, что не видели ваши глаза!» Омар Хайям.</w:t>
      </w:r>
    </w:p>
    <w:p w14:paraId="3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 xml:space="preserve">Вы должны объединить их! </w:t>
      </w:r>
    </w:p>
    <w:p w14:paraId="3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Я никому ничего не должен! Вы мне не будете диктовать.</w:t>
      </w:r>
    </w:p>
    <w:p w14:paraId="3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Сами посмотрите, какой он чудной без голоса. Наверное, когда Вы порвали лист пополам, это и случилось с Капитаном.</w:t>
      </w:r>
    </w:p>
    <w:p w14:paraId="3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Может, перепишите его заново?! Тогда они объединятся. </w:t>
      </w:r>
    </w:p>
    <w:p w14:paraId="3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(Капитан продолжает нервно жестикулировать без звуков.)</w:t>
      </w:r>
    </w:p>
    <w:p w14:paraId="3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Потом перепишу. Так тише будет</w:t>
      </w:r>
      <w:r>
        <w:rPr>
          <w:rFonts w:ascii="Times New Roman" w:hAnsi="Times New Roman"/>
          <w:sz w:val="24"/>
        </w:rPr>
        <w:t>-м</w:t>
      </w:r>
      <w:r>
        <w:rPr>
          <w:rFonts w:ascii="Times New Roman" w:hAnsi="Times New Roman"/>
          <w:b w:val="0"/>
          <w:sz w:val="24"/>
        </w:rPr>
        <w:t xml:space="preserve">не работать надо. </w:t>
      </w:r>
      <w:r>
        <w:rPr>
          <w:rFonts w:ascii="Times New Roman" w:hAnsi="Times New Roman"/>
          <w:b w:val="0"/>
          <w:i w:val="1"/>
          <w:sz w:val="24"/>
        </w:rPr>
        <w:t>(Автор уходит.)</w:t>
      </w:r>
    </w:p>
    <w:p w14:paraId="3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(Капитан еще ярче огорченно жестикулирует.)</w:t>
      </w:r>
    </w:p>
    <w:p w14:paraId="3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А некоторые говорили, что  я утрированно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b w:val="0"/>
          <w:sz w:val="24"/>
        </w:rPr>
        <w:t>театрально жестикулирую</w:t>
      </w:r>
      <w:r>
        <w:rPr>
          <w:rFonts w:ascii="Times New Roman" w:hAnsi="Times New Roman"/>
          <w:sz w:val="24"/>
        </w:rPr>
        <w:t>?!.</w:t>
      </w:r>
    </w:p>
    <w:p w14:paraId="4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Вот сейчас вы похожи.</w:t>
      </w:r>
    </w:p>
    <w:p w14:paraId="4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(Капитан берет шпагу и уходит за Автором. Автор возвращается спиной к залу, Первый держит шпагу на вытянутой руке и что-то говорит, целясь в автора.)</w:t>
      </w:r>
    </w:p>
    <w:p w14:paraId="4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Это что, бунт на корабле?</w:t>
      </w:r>
    </w:p>
    <w:p w14:paraId="4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(Автор берет другую шпагу, они готовы биться.)</w:t>
      </w:r>
    </w:p>
    <w:p w14:paraId="4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Я тебя породил, я тебя и убью.</w:t>
      </w:r>
    </w:p>
    <w:p w14:paraId="4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Нет! Стойте! </w:t>
      </w:r>
      <w:r>
        <w:rPr>
          <w:rFonts w:ascii="Times New Roman" w:hAnsi="Times New Roman"/>
          <w:b w:val="0"/>
          <w:i w:val="1"/>
          <w:sz w:val="24"/>
        </w:rPr>
        <w:t>(Бежит к столу с порванным листом. Берет скотч и ножницы. Говорит Второму.):</w:t>
      </w:r>
      <w:r>
        <w:rPr>
          <w:rFonts w:ascii="Times New Roman" w:hAnsi="Times New Roman"/>
          <w:b w:val="0"/>
          <w:sz w:val="24"/>
        </w:rPr>
        <w:t xml:space="preserve"> Помогите мне! </w:t>
      </w:r>
      <w:r>
        <w:rPr>
          <w:rFonts w:ascii="Times New Roman" w:hAnsi="Times New Roman"/>
          <w:b w:val="0"/>
          <w:i w:val="1"/>
          <w:sz w:val="24"/>
        </w:rPr>
        <w:t>(Склеива</w:t>
      </w:r>
      <w:r>
        <w:rPr>
          <w:rFonts w:ascii="Times New Roman" w:hAnsi="Times New Roman"/>
          <w:i w:val="1"/>
          <w:sz w:val="24"/>
        </w:rPr>
        <w:t>е</w:t>
      </w:r>
      <w:r>
        <w:rPr>
          <w:rFonts w:ascii="Times New Roman" w:hAnsi="Times New Roman"/>
          <w:b w:val="0"/>
          <w:i w:val="1"/>
          <w:sz w:val="24"/>
        </w:rPr>
        <w:t>т лист и у Капитана сразу появляется голос.)</w:t>
      </w:r>
    </w:p>
    <w:p w14:paraId="4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(Автору.)</w:t>
      </w:r>
      <w:r>
        <w:rPr>
          <w:rFonts w:ascii="Times New Roman" w:hAnsi="Times New Roman"/>
          <w:b w:val="0"/>
          <w:sz w:val="24"/>
        </w:rPr>
        <w:t xml:space="preserve"> Я думал, мы друзья!А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ы вернули меня. Я даже до </w:t>
      </w:r>
      <w:r>
        <w:rPr>
          <w:rFonts w:ascii="Times New Roman" w:hAnsi="Times New Roman"/>
          <w:sz w:val="24"/>
        </w:rPr>
        <w:t>воинской</w:t>
      </w:r>
      <w:r>
        <w:rPr>
          <w:rFonts w:ascii="Times New Roman" w:hAnsi="Times New Roman"/>
          <w:b w:val="0"/>
          <w:sz w:val="24"/>
        </w:rPr>
        <w:t xml:space="preserve"> части не доехал.</w:t>
      </w:r>
    </w:p>
    <w:p w14:paraId="4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Разве вы не видите,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b w:val="0"/>
          <w:sz w:val="24"/>
        </w:rPr>
        <w:t>втор сам не понимает, что происходит.</w:t>
      </w:r>
    </w:p>
    <w:p w14:paraId="4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Как вы представляете, чтобы на поле боя я командовал без голоса? Ведь там нужен не просто голос, а командный голос! </w:t>
      </w:r>
      <w:r>
        <w:rPr>
          <w:rFonts w:ascii="Times New Roman" w:hAnsi="Times New Roman"/>
          <w:b w:val="0"/>
          <w:i w:val="1"/>
          <w:sz w:val="24"/>
        </w:rPr>
        <w:t>(Шипит.)</w:t>
      </w:r>
      <w:r>
        <w:rPr>
          <w:rFonts w:ascii="Times New Roman" w:hAnsi="Times New Roman"/>
          <w:b w:val="0"/>
          <w:sz w:val="24"/>
        </w:rPr>
        <w:t>Вперед, наступаем!</w:t>
      </w:r>
    </w:p>
    <w:p w14:paraId="4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Или отступаем!</w:t>
      </w:r>
    </w:p>
    <w:p w14:paraId="4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Капитан.</w:t>
      </w:r>
      <w:r>
        <w:rPr>
          <w:rFonts w:ascii="Times New Roman" w:hAnsi="Times New Roman"/>
          <w:b w:val="0"/>
          <w:sz w:val="24"/>
        </w:rPr>
        <w:t xml:space="preserve"> Второй, лучше сейчас не задевайте меня !</w:t>
      </w:r>
      <w:r>
        <w:rPr>
          <w:rFonts w:ascii="Times New Roman" w:hAnsi="Times New Roman"/>
          <w:sz w:val="24"/>
        </w:rPr>
        <w:t xml:space="preserve">У меня плохое настроение </w:t>
      </w:r>
      <w:r>
        <w:rPr>
          <w:rFonts w:ascii="Times New Roman" w:hAnsi="Times New Roman"/>
          <w:b w:val="0"/>
          <w:sz w:val="24"/>
        </w:rPr>
        <w:t xml:space="preserve"> !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 w:val="0"/>
          <w:sz w:val="24"/>
        </w:rPr>
        <w:t xml:space="preserve">е советую подливать </w:t>
      </w:r>
      <w:r>
        <w:rPr>
          <w:rFonts w:ascii="Times New Roman" w:hAnsi="Times New Roman"/>
          <w:sz w:val="24"/>
        </w:rPr>
        <w:t xml:space="preserve">масло </w:t>
      </w:r>
      <w:r>
        <w:rPr>
          <w:rFonts w:ascii="Times New Roman" w:hAnsi="Times New Roman"/>
          <w:b w:val="0"/>
          <w:sz w:val="24"/>
        </w:rPr>
        <w:t>в огонь</w:t>
      </w:r>
      <w:r>
        <w:rPr>
          <w:rFonts w:ascii="Times New Roman" w:hAnsi="Times New Roman"/>
          <w:sz w:val="24"/>
        </w:rPr>
        <w:t>!</w:t>
      </w:r>
    </w:p>
    <w:p w14:paraId="4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Все, Капитан, я просто пошутил. Но, согласитесь, нестандартная ситуация. А главное – смешная.</w:t>
      </w:r>
    </w:p>
    <w:p w14:paraId="4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 xml:space="preserve">(Муза подходит к столу, </w:t>
      </w:r>
      <w:r>
        <w:rPr>
          <w:rFonts w:ascii="Times New Roman" w:hAnsi="Times New Roman"/>
          <w:i w:val="1"/>
          <w:sz w:val="24"/>
        </w:rPr>
        <w:t>собирает</w:t>
      </w:r>
      <w:r>
        <w:rPr>
          <w:rFonts w:ascii="Times New Roman" w:hAnsi="Times New Roman"/>
          <w:b w:val="0"/>
          <w:i w:val="1"/>
          <w:sz w:val="24"/>
        </w:rPr>
        <w:t xml:space="preserve"> мятые комки с пола.)</w:t>
      </w:r>
    </w:p>
    <w:p w14:paraId="4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  Сколько душ погубил наш дорогой Автор. Бедненькие, родненькие . Вам еще повезло, Капитан!  Во время работы авторы ча</w:t>
      </w:r>
      <w:r>
        <w:rPr>
          <w:rFonts w:ascii="Times New Roman" w:hAnsi="Times New Roman"/>
          <w:sz w:val="24"/>
        </w:rPr>
        <w:t>сто ранят своих</w:t>
      </w:r>
      <w:r>
        <w:rPr>
          <w:rFonts w:ascii="Times New Roman" w:hAnsi="Times New Roman"/>
          <w:b w:val="0"/>
          <w:sz w:val="24"/>
        </w:rPr>
        <w:t xml:space="preserve"> персонажей.</w:t>
      </w:r>
    </w:p>
    <w:p w14:paraId="4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Да лучше бы убил! Где это видано, чтобы голос и тело были в разных городах. Я уже давно должен был быть на поле боя! 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 w:val="0"/>
          <w:sz w:val="24"/>
        </w:rPr>
        <w:t xml:space="preserve">олько обрадовался, наконец-то пришло мое время.А тут, </w:t>
      </w:r>
      <w:r>
        <w:rPr>
          <w:rFonts w:ascii="Times New Roman" w:hAnsi="Times New Roman"/>
          <w:sz w:val="24"/>
        </w:rPr>
        <w:t>хрясь</w:t>
      </w:r>
      <w:r>
        <w:rPr>
          <w:rFonts w:ascii="Times New Roman" w:hAnsi="Times New Roman"/>
          <w:b w:val="0"/>
          <w:sz w:val="24"/>
        </w:rPr>
        <w:t>, и новый сюрприз, да еще какой.</w:t>
      </w:r>
    </w:p>
    <w:p w14:paraId="4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Согласна, даже я за свою долгую жизнь не встречала такого. Это новое слово в драматургии. Всякое видела, читала, слышала, но чтобы голос и тело находились в разных городах – такого не</w:t>
      </w:r>
      <w:r>
        <w:rPr>
          <w:rFonts w:ascii="Times New Roman" w:hAnsi="Times New Roman"/>
          <w:sz w:val="24"/>
        </w:rPr>
        <w:t xml:space="preserve"> припомню</w:t>
      </w:r>
      <w:r>
        <w:rPr>
          <w:rFonts w:ascii="Times New Roman" w:hAnsi="Times New Roman"/>
          <w:b w:val="0"/>
          <w:sz w:val="24"/>
        </w:rPr>
        <w:t>. А я добрую половину жизни провела с драматургами и писателями.Так что это может быть или очень хорошо или очень плохо, поверьте мне.</w:t>
      </w:r>
    </w:p>
    <w:p w14:paraId="5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(Смотрит на комки бумаги, аккуратно берет их.)</w:t>
      </w:r>
      <w:r>
        <w:rPr>
          <w:rFonts w:ascii="Times New Roman" w:hAnsi="Times New Roman"/>
          <w:b w:val="0"/>
          <w:sz w:val="24"/>
        </w:rPr>
        <w:t xml:space="preserve"> Надо их достойно отправить в последний путь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 xml:space="preserve"> Похоронить по-человечески. </w:t>
      </w:r>
    </w:p>
    <w:p w14:paraId="5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По индийской традиции</w:t>
      </w:r>
      <w:r>
        <w:rPr>
          <w:rFonts w:ascii="Times New Roman" w:hAnsi="Times New Roman"/>
          <w:sz w:val="24"/>
        </w:rPr>
        <w:t>?</w:t>
      </w:r>
    </w:p>
    <w:p w14:paraId="5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Костер сообразить?</w:t>
      </w:r>
    </w:p>
    <w:p w14:paraId="5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Хватит ёрничать! Вы прекрасно знаете, что мы не люди, </w:t>
      </w:r>
      <w:r>
        <w:rPr>
          <w:rFonts w:ascii="Times New Roman" w:hAnsi="Times New Roman"/>
          <w:sz w:val="24"/>
        </w:rPr>
        <w:t>максимум-</w:t>
      </w:r>
      <w:r>
        <w:rPr>
          <w:rFonts w:ascii="Times New Roman" w:hAnsi="Times New Roman"/>
          <w:b w:val="0"/>
          <w:sz w:val="24"/>
        </w:rPr>
        <w:t xml:space="preserve"> их отражение в зеркале.</w:t>
      </w:r>
      <w:r>
        <w:rPr>
          <w:rFonts w:ascii="Times New Roman" w:hAnsi="Times New Roman"/>
          <w:b w:val="0"/>
          <w:i w:val="1"/>
          <w:sz w:val="24"/>
        </w:rPr>
        <w:t xml:space="preserve">(Смотрит на всех.) </w:t>
      </w:r>
      <w:r>
        <w:rPr>
          <w:rFonts w:ascii="Times New Roman" w:hAnsi="Times New Roman"/>
          <w:b w:val="0"/>
          <w:sz w:val="24"/>
        </w:rPr>
        <w:t>Вернее, в кривом зеркале.</w:t>
      </w:r>
    </w:p>
    <w:p w14:paraId="5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(Выходит Автор.)</w:t>
      </w:r>
    </w:p>
    <w:p w14:paraId="5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Учитывая, что пьесу мы создаем на демократических началах, имеем право диктовать кардиограмму сюжета </w:t>
      </w:r>
      <w:r>
        <w:rPr>
          <w:rFonts w:ascii="Times New Roman" w:hAnsi="Times New Roman"/>
          <w:sz w:val="24"/>
        </w:rPr>
        <w:t>!</w:t>
      </w:r>
    </w:p>
    <w:p w14:paraId="5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Вот как?! Да что вы скромничаете, скажите уже : «Мы – авторы, будем диктовать текст нашему писарю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b w:val="0"/>
          <w:sz w:val="24"/>
        </w:rPr>
        <w:t>»</w:t>
      </w:r>
    </w:p>
    <w:p w14:paraId="5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У меня убедительная просьба! Я хочу, чтобы моего персонажа играла всемирно известная звезда!</w:t>
      </w:r>
    </w:p>
    <w:p w14:paraId="5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Так! Вы меня вынуждаете сжечь к чертовой матери эту пьесу!</w:t>
      </w:r>
    </w:p>
    <w:p w14:paraId="5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(Появляется Н.В.Гоголь, оставляет подсвечник с горящей свечой  и уходит.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sz w:val="24"/>
        </w:rPr>
        <w:t>На усмотрение режиссера.</w:t>
      </w:r>
    </w:p>
    <w:p w14:paraId="5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Капитан! Постройте их как в армии</w:t>
      </w:r>
      <w:r>
        <w:rPr>
          <w:rFonts w:ascii="Times New Roman" w:hAnsi="Times New Roman"/>
          <w:sz w:val="24"/>
        </w:rPr>
        <w:t>!</w:t>
      </w:r>
    </w:p>
    <w:p w14:paraId="5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Отделение персонажей, строиться! В одну шеренгу становись!</w:t>
      </w:r>
    </w:p>
    <w:p w14:paraId="5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 Все построились в одну шеренгу.)</w:t>
      </w:r>
    </w:p>
    <w:p w14:paraId="5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На первый, второй, рассчитайся! </w:t>
      </w:r>
      <w:r>
        <w:rPr>
          <w:rFonts w:ascii="Times New Roman" w:hAnsi="Times New Roman"/>
          <w:b w:val="0"/>
          <w:i w:val="1"/>
          <w:sz w:val="24"/>
        </w:rPr>
        <w:t>(Первый-второй,первый-второй.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b w:val="0"/>
          <w:sz w:val="24"/>
        </w:rPr>
        <w:t>Товарищ Автор, по вашему приказу, отделение персонажей построено для дальнейших указаний.</w:t>
      </w:r>
    </w:p>
    <w:p w14:paraId="5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Здравия желаю, товарищи персонажи</w:t>
      </w:r>
      <w:r>
        <w:rPr>
          <w:rFonts w:ascii="Times New Roman" w:hAnsi="Times New Roman"/>
          <w:sz w:val="24"/>
        </w:rPr>
        <w:t>!</w:t>
      </w:r>
    </w:p>
    <w:p w14:paraId="5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Персонажи:</w:t>
      </w:r>
      <w:r>
        <w:rPr>
          <w:rFonts w:ascii="Times New Roman" w:hAnsi="Times New Roman"/>
          <w:b w:val="0"/>
          <w:sz w:val="24"/>
        </w:rPr>
        <w:t xml:space="preserve"> «Здравия желаем, товарищ Автор!»</w:t>
      </w:r>
    </w:p>
    <w:p w14:paraId="6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Отныне никаких предложений от вас. Никаких «я этого хочу, а этого нет»! Больше никакого бардака!Никакой демократии! Отныне только диктатура! Моя диктатура! Я – Автор! Мне и решать! Ясно говорю? Понятно?!</w:t>
      </w:r>
    </w:p>
    <w:p w14:paraId="6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Персонажи.</w:t>
      </w:r>
      <w:r>
        <w:rPr>
          <w:rFonts w:ascii="Times New Roman" w:hAnsi="Times New Roman"/>
          <w:b w:val="0"/>
          <w:sz w:val="24"/>
        </w:rPr>
        <w:t xml:space="preserve"> Так точно, товарищ Автор!</w:t>
      </w:r>
    </w:p>
    <w:p w14:paraId="6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 Опять появляется Н.В.Гоголь, забирает подсвечник и уходит.)</w:t>
      </w:r>
      <w:r>
        <w:rPr>
          <w:rFonts w:ascii="Times New Roman" w:hAnsi="Times New Roman"/>
          <w:b w:val="0"/>
          <w:sz w:val="24"/>
        </w:rPr>
        <w:t>На усмотрение режиссера.</w:t>
      </w:r>
    </w:p>
    <w:p w14:paraId="6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Вот это другой разговор. Капитан, объявляю вам благодарность за четкое выполнение приказа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i w:val="1"/>
          <w:sz w:val="24"/>
        </w:rPr>
        <w:t>( Цепляет ему медаль на грудь.)</w:t>
      </w:r>
    </w:p>
    <w:p w14:paraId="6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Служу нашей пьесе!</w:t>
      </w:r>
    </w:p>
    <w:p w14:paraId="6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Вольно! Капитан, можете их отпустить.</w:t>
      </w:r>
    </w:p>
    <w:p w14:paraId="6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Отделение, разойтись! </w:t>
      </w:r>
    </w:p>
    <w:p w14:paraId="6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Капитан, задержитесь. С этой минуты вы отвечаете за дисциплину, чтобы ух....</w:t>
      </w:r>
      <w:r>
        <w:rPr>
          <w:rFonts w:ascii="Times New Roman" w:hAnsi="Times New Roman"/>
          <w:b w:val="0"/>
          <w:i w:val="1"/>
          <w:sz w:val="24"/>
        </w:rPr>
        <w:t>( Поднял сжатый кулак перед свои</w:t>
      </w:r>
      <w:r>
        <w:rPr>
          <w:rFonts w:ascii="Times New Roman" w:hAnsi="Times New Roman"/>
          <w:i w:val="1"/>
          <w:sz w:val="24"/>
        </w:rPr>
        <w:t>м</w:t>
      </w:r>
      <w:r>
        <w:rPr>
          <w:rFonts w:ascii="Times New Roman" w:hAnsi="Times New Roman"/>
          <w:b w:val="0"/>
          <w:i w:val="1"/>
          <w:sz w:val="24"/>
        </w:rPr>
        <w:t xml:space="preserve"> лицом.)</w:t>
      </w:r>
      <w:r>
        <w:rPr>
          <w:rFonts w:ascii="Times New Roman" w:hAnsi="Times New Roman"/>
          <w:b w:val="0"/>
          <w:sz w:val="24"/>
        </w:rPr>
        <w:t xml:space="preserve"> Могу надеяться на вас? </w:t>
      </w:r>
    </w:p>
    <w:p w14:paraId="6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Так точно! Дисциплину подтянем.Хотя,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b w:val="0"/>
          <w:sz w:val="24"/>
        </w:rPr>
        <w:t xml:space="preserve">кажу вам честно, меня как настоящего мужчину и военного, долг зовет. Необоснованно задерживаюсь здесь,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b w:val="0"/>
          <w:sz w:val="24"/>
        </w:rPr>
        <w:t xml:space="preserve"> не дезертир. Мои братья по оружию на поле боя, мое место там.</w:t>
      </w:r>
    </w:p>
    <w:p w14:paraId="6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Я подумаю в ближайшее время.</w:t>
      </w:r>
    </w:p>
    <w:p w14:paraId="6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Первый.</w:t>
      </w:r>
      <w:r>
        <w:rPr>
          <w:rFonts w:ascii="Times New Roman" w:hAnsi="Times New Roman"/>
          <w:b w:val="0"/>
          <w:sz w:val="24"/>
        </w:rPr>
        <w:t xml:space="preserve"> В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аших фантазиях и рыбы летают. Мне нужна конкретика! Во сколько трогаюсь из пункта А в пункт Б. С точностью до секунды.Жду распределения.</w:t>
      </w:r>
    </w:p>
    <w:p w14:paraId="6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Всему свое время!..</w:t>
      </w:r>
    </w:p>
    <w:p w14:paraId="6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Первый. </w:t>
      </w:r>
      <w:r>
        <w:rPr>
          <w:rFonts w:ascii="Times New Roman" w:hAnsi="Times New Roman"/>
          <w:b w:val="0"/>
          <w:sz w:val="24"/>
        </w:rPr>
        <w:t>Только не тяните время. А то я душой уже там</w:t>
      </w:r>
      <w:r>
        <w:rPr>
          <w:rFonts w:ascii="Times New Roman" w:hAnsi="Times New Roman"/>
          <w:sz w:val="24"/>
        </w:rPr>
        <w:t>…</w:t>
      </w:r>
    </w:p>
    <w:p w14:paraId="6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sz w:val="24"/>
        </w:rPr>
        <w:t>Ну что ж поделать?..Я тут бессилен.</w:t>
      </w:r>
      <w:r>
        <w:rPr>
          <w:rFonts w:ascii="Times New Roman" w:hAnsi="Times New Roman"/>
          <w:i w:val="1"/>
          <w:sz w:val="24"/>
        </w:rPr>
        <w:t>(Они обнялись.</w:t>
      </w:r>
      <w:r>
        <w:rPr>
          <w:rFonts w:ascii="Times New Roman" w:hAnsi="Times New Roman"/>
          <w:b w:val="0"/>
          <w:i w:val="1"/>
          <w:sz w:val="24"/>
        </w:rPr>
        <w:t>Первый уходит, Муза заснула на стуле, запрокинув голову, храпя</w:t>
      </w:r>
      <w:r>
        <w:rPr>
          <w:rFonts w:ascii="Times New Roman" w:hAnsi="Times New Roman"/>
          <w:i w:val="1"/>
          <w:sz w:val="24"/>
        </w:rPr>
        <w:t xml:space="preserve"> как </w:t>
      </w:r>
      <w:r>
        <w:rPr>
          <w:rFonts w:ascii="Times New Roman" w:hAnsi="Times New Roman"/>
          <w:b w:val="0"/>
          <w:i w:val="1"/>
          <w:sz w:val="24"/>
        </w:rPr>
        <w:t>иерихонская труба.)</w:t>
      </w:r>
    </w:p>
    <w:p w14:paraId="6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Муза, проснитесь, а то вы своим храпом</w:t>
      </w:r>
      <w:r>
        <w:rPr>
          <w:rFonts w:ascii="Times New Roman" w:hAnsi="Times New Roman"/>
          <w:sz w:val="24"/>
        </w:rPr>
        <w:t xml:space="preserve"> разбудите весь дом!</w:t>
      </w:r>
    </w:p>
    <w:p w14:paraId="6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 w:val="0"/>
          <w:sz w:val="24"/>
        </w:rPr>
        <w:t>ичто человеческое мне не чуждо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Где кухня?</w:t>
      </w:r>
    </w:p>
    <w:p w14:paraId="7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(Все указывают. Муза уходит на Кухню.)</w:t>
      </w:r>
    </w:p>
    <w:p w14:paraId="7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Я знаю точно, что Муза сотрудничала со многими гениями и имеет интересный жизненный путь.</w:t>
      </w:r>
    </w:p>
    <w:p w14:paraId="7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>Да откуда вам знать?</w:t>
      </w:r>
    </w:p>
    <w:p w14:paraId="7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</w:t>
      </w:r>
      <w:r>
        <w:rPr>
          <w:rFonts w:ascii="Times New Roman" w:hAnsi="Times New Roman"/>
          <w:b w:val="0"/>
          <w:sz w:val="24"/>
        </w:rPr>
        <w:t xml:space="preserve"> Я...просто чувствую потому что у нее сильная энергетика.</w:t>
      </w:r>
    </w:p>
    <w:p w14:paraId="7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Спит и ест. Вот и подзаряжает свою энергию.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 w:val="0"/>
          <w:sz w:val="24"/>
        </w:rPr>
        <w:t xml:space="preserve">е то что мы, между небом и землей. Одним святым духом сыты. Откуда браться этой энергии? </w:t>
      </w:r>
    </w:p>
    <w:p w14:paraId="7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(Возвращается Муза.)</w:t>
      </w:r>
    </w:p>
    <w:p w14:paraId="7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Заморила червячка. И 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b w:val="0"/>
          <w:sz w:val="24"/>
        </w:rPr>
        <w:t xml:space="preserve">изнь снова заиграла яркими красками! </w:t>
      </w:r>
    </w:p>
    <w:p w14:paraId="7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(Муза открывает свой чемодан и роется в нем в поиске помады.)</w:t>
      </w:r>
    </w:p>
    <w:p w14:paraId="7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Нам любопытно с кем из авторов вы сотрудничали кому помогали, как там у вас это называется? С кем из гениев вас жизнь свела?</w:t>
      </w:r>
    </w:p>
    <w:p w14:paraId="7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Разве всех упомнишь? Были разные: архитекторы, художники, композиторы, драматурги, режиссеры,да</w:t>
      </w:r>
      <w:r>
        <w:rPr>
          <w:rFonts w:ascii="Times New Roman" w:hAnsi="Times New Roman"/>
          <w:sz w:val="24"/>
        </w:rPr>
        <w:t xml:space="preserve"> я </w:t>
      </w:r>
      <w:r>
        <w:rPr>
          <w:rFonts w:ascii="Times New Roman" w:hAnsi="Times New Roman"/>
          <w:b w:val="0"/>
          <w:sz w:val="24"/>
        </w:rPr>
        <w:t>почти по всем творческим профессиям пробежалась...Долго рассказывать.</w:t>
      </w:r>
    </w:p>
    <w:p w14:paraId="7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А мы никуда не спешим</w:t>
      </w:r>
      <w:r>
        <w:rPr>
          <w:rFonts w:ascii="Times New Roman" w:hAnsi="Times New Roman"/>
          <w:sz w:val="24"/>
        </w:rPr>
        <w:t>.С</w:t>
      </w:r>
      <w:r>
        <w:rPr>
          <w:rFonts w:ascii="Times New Roman" w:hAnsi="Times New Roman"/>
          <w:b w:val="0"/>
          <w:sz w:val="24"/>
        </w:rPr>
        <w:t>удя по тому, как наш дорого</w:t>
      </w:r>
      <w:r>
        <w:rPr>
          <w:rFonts w:ascii="Times New Roman" w:hAnsi="Times New Roman"/>
          <w:sz w:val="24"/>
        </w:rPr>
        <w:t>й автор работает - у нас с этим никаких проблем!</w:t>
      </w:r>
      <w:r>
        <w:rPr>
          <w:rFonts w:ascii="Times New Roman" w:hAnsi="Times New Roman"/>
          <w:b w:val="0"/>
          <w:sz w:val="24"/>
        </w:rPr>
        <w:t xml:space="preserve"> Вы тут упоминали архитектора. Любопытно, кто он? </w:t>
      </w:r>
    </w:p>
    <w:p w14:paraId="7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Гауди, испанец! </w:t>
      </w:r>
      <w:r>
        <w:rPr>
          <w:rFonts w:ascii="Times New Roman" w:hAnsi="Times New Roman"/>
          <w:b w:val="0"/>
          <w:i w:val="1"/>
          <w:sz w:val="24"/>
        </w:rPr>
        <w:t>(Она начинает изображать испанский танец с кастаньетами.)</w:t>
      </w:r>
      <w:r>
        <w:rPr>
          <w:rFonts w:ascii="Times New Roman" w:hAnsi="Times New Roman"/>
          <w:b w:val="0"/>
          <w:sz w:val="24"/>
        </w:rPr>
        <w:t>Жалко, под трамвай попал.</w:t>
      </w:r>
    </w:p>
    <w:p w14:paraId="7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А писатели были?</w:t>
      </w:r>
    </w:p>
    <w:p w14:paraId="7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Много их было. Джек Лондон, Антоша</w:t>
      </w:r>
      <w:r>
        <w:rPr>
          <w:rFonts w:ascii="Times New Roman" w:hAnsi="Times New Roman"/>
          <w:sz w:val="24"/>
        </w:rPr>
        <w:t>…</w:t>
      </w:r>
    </w:p>
    <w:p w14:paraId="7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Антоша?</w:t>
      </w:r>
    </w:p>
    <w:p w14:paraId="7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Антон Чехов и другие. Хотя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b w:val="0"/>
          <w:sz w:val="24"/>
        </w:rPr>
        <w:t xml:space="preserve"> больше по художникам специализировалась. Вот, к примеру, Ван Гог.</w:t>
      </w:r>
    </w:p>
    <w:p w14:paraId="8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"Подсолнухи" вместе творили? </w:t>
      </w:r>
    </w:p>
    <w:p w14:paraId="8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Нет, я работала с ним только над одной картиной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 w:val="0"/>
          <w:sz w:val="24"/>
        </w:rPr>
        <w:t>"Хижины."</w:t>
      </w:r>
    </w:p>
    <w:p w14:paraId="8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(Муза достает репродукцию из чемодана и  показывает ее.)</w:t>
      </w:r>
    </w:p>
    <w:p w14:paraId="8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Вот в этом месте, я даже собственноручно сделала несколько мазков, чем и горжусь.А вот это мой портрет. "Муза", Пабло Пикассо. Хотя,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b w:val="0"/>
          <w:sz w:val="24"/>
        </w:rPr>
        <w:t>осудите сами ,ну совсем не похожа.</w:t>
      </w:r>
    </w:p>
    <w:p w14:paraId="8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И в правду -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 w:val="0"/>
          <w:sz w:val="24"/>
        </w:rPr>
        <w:t>и то зверь, ни то человек.</w:t>
      </w:r>
    </w:p>
    <w:p w14:paraId="8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У художников одно объяснение – я так вижу. Хотя я тогда была молодая и гибкая, как ивушка. Иногда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b w:val="0"/>
          <w:sz w:val="24"/>
        </w:rPr>
        <w:t xml:space="preserve">озировала ему в чем мать родила, часами без движения. Болела не только поясница, но и все тело. 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b w:val="0"/>
          <w:sz w:val="24"/>
        </w:rPr>
        <w:t>ногда так замерзал</w:t>
      </w:r>
      <w:r>
        <w:rPr>
          <w:rFonts w:ascii="Times New Roman" w:hAnsi="Times New Roman"/>
          <w:sz w:val="24"/>
        </w:rPr>
        <w:t>а :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 w:val="0"/>
          <w:sz w:val="24"/>
        </w:rPr>
        <w:t xml:space="preserve">о 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b w:val="0"/>
          <w:sz w:val="24"/>
        </w:rPr>
        <w:t>то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b w:val="0"/>
          <w:sz w:val="24"/>
        </w:rPr>
        <w:t xml:space="preserve"> сделаешь ради искусства?</w:t>
      </w:r>
    </w:p>
    <w:p w14:paraId="8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Муза, вот скажите мне, только честно, у вас с Пабло было что-то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b w:val="0"/>
          <w:sz w:val="24"/>
        </w:rPr>
        <w:t xml:space="preserve"> больше, чем позволительно?</w:t>
      </w:r>
    </w:p>
    <w:p w14:paraId="8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 xml:space="preserve">Мне скрывать нечего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 w:val="0"/>
          <w:sz w:val="24"/>
        </w:rPr>
        <w:t xml:space="preserve"> неоднократно</w:t>
      </w:r>
      <w:r>
        <w:rPr>
          <w:rFonts w:ascii="Times New Roman" w:hAnsi="Times New Roman"/>
          <w:sz w:val="24"/>
        </w:rPr>
        <w:t>!</w:t>
      </w:r>
    </w:p>
    <w:p w14:paraId="8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Значит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ы злоупотребляли должностными полномочиями? </w:t>
      </w:r>
      <w:r>
        <w:rPr>
          <w:rFonts w:ascii="Times New Roman" w:hAnsi="Times New Roman"/>
          <w:b w:val="0"/>
          <w:sz w:val="24"/>
        </w:rPr>
        <w:t>Вы не подумайте, я не осуждаю. Вам хоть есть что вспомнить, в отличие от нас</w:t>
      </w:r>
      <w:r>
        <w:rPr>
          <w:rFonts w:ascii="Times New Roman" w:hAnsi="Times New Roman"/>
          <w:sz w:val="24"/>
        </w:rPr>
        <w:t>…</w:t>
      </w:r>
    </w:p>
    <w:p w14:paraId="8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А с кем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ам было по-настоящему хорошо и комфортно? </w:t>
      </w:r>
    </w:p>
    <w:p w14:paraId="8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Муза</w:t>
      </w:r>
      <w:r>
        <w:rPr>
          <w:rFonts w:ascii="Times New Roman" w:hAnsi="Times New Roman"/>
          <w:b w:val="0"/>
          <w:sz w:val="24"/>
        </w:rPr>
        <w:t>. Как вы заметили я люблю поесть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b w:val="0"/>
          <w:sz w:val="24"/>
        </w:rPr>
        <w:t>Он построил ради меня шикарную кухню по последнему слову современной техники.Все кастрюли из меди, стены</w:t>
      </w:r>
      <w:r>
        <w:rPr>
          <w:rFonts w:ascii="Times New Roman" w:hAnsi="Times New Roman"/>
          <w:sz w:val="24"/>
        </w:rPr>
        <w:t xml:space="preserve"> покрыты </w:t>
      </w:r>
      <w:r>
        <w:rPr>
          <w:rFonts w:ascii="Times New Roman" w:hAnsi="Times New Roman"/>
          <w:b w:val="0"/>
          <w:sz w:val="24"/>
        </w:rPr>
        <w:t>керамической плитк</w:t>
      </w:r>
      <w:r>
        <w:rPr>
          <w:rFonts w:ascii="Times New Roman" w:hAnsi="Times New Roman"/>
          <w:sz w:val="24"/>
        </w:rPr>
        <w:t>ой,мойка с горячей водой,духовка…К</w:t>
      </w:r>
      <w:r>
        <w:rPr>
          <w:rFonts w:ascii="Times New Roman" w:hAnsi="Times New Roman"/>
          <w:b w:val="0"/>
          <w:sz w:val="24"/>
        </w:rPr>
        <w:t>акими блюдами он только меня не  баловал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 xml:space="preserve"> Я ела, а он писал. Я наслаждалась жизнью, а он рисовал свои кувшинки. Одним словом – идиллия.</w:t>
      </w:r>
    </w:p>
    <w:p w14:paraId="8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Вы не сказали кто это! </w:t>
      </w:r>
    </w:p>
    <w:p w14:paraId="8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Это - Клод Моне.</w:t>
      </w:r>
    </w:p>
    <w:p w14:paraId="8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Правильно, Белая, молодчина,ты права. Это мой</w:t>
      </w:r>
      <w:r>
        <w:rPr>
          <w:rFonts w:ascii="Times New Roman" w:hAnsi="Times New Roman"/>
          <w:sz w:val="24"/>
        </w:rPr>
        <w:t xml:space="preserve">. Неповторимый </w:t>
      </w:r>
      <w:r>
        <w:rPr>
          <w:rFonts w:ascii="Times New Roman" w:hAnsi="Times New Roman"/>
          <w:b w:val="0"/>
          <w:sz w:val="24"/>
        </w:rPr>
        <w:t>Клод</w:t>
      </w:r>
      <w:r>
        <w:rPr>
          <w:rFonts w:ascii="Times New Roman" w:hAnsi="Times New Roman"/>
          <w:sz w:val="24"/>
        </w:rPr>
        <w:t>…</w:t>
      </w:r>
    </w:p>
    <w:p w14:paraId="8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Как вы расстались? </w:t>
      </w:r>
    </w:p>
    <w:p w14:paraId="8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Он на старости лет увлекся молодой натурщицей. </w:t>
      </w:r>
      <w:r>
        <w:rPr>
          <w:rFonts w:ascii="Times New Roman" w:hAnsi="Times New Roman"/>
          <w:sz w:val="24"/>
        </w:rPr>
        <w:t>Чтобы не</w:t>
      </w:r>
      <w:r>
        <w:rPr>
          <w:rFonts w:ascii="Times New Roman" w:hAnsi="Times New Roman"/>
          <w:b w:val="0"/>
          <w:sz w:val="24"/>
        </w:rPr>
        <w:t xml:space="preserve"> мешать , я ушла без сцен ревности и скандалов. Ушла достойно.</w:t>
      </w:r>
      <w:r>
        <w:rPr>
          <w:rFonts w:ascii="Times New Roman" w:hAnsi="Times New Roman"/>
          <w:b w:val="0"/>
          <w:sz w:val="24"/>
        </w:rPr>
        <w:t>Там было вкусно</w:t>
      </w:r>
      <w:r>
        <w:rPr>
          <w:rFonts w:ascii="Times New Roman" w:hAnsi="Times New Roman"/>
          <w:sz w:val="24"/>
        </w:rPr>
        <w:t>…</w:t>
      </w:r>
    </w:p>
    <w:p w14:paraId="9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b w:val="0"/>
          <w:sz w:val="24"/>
        </w:rPr>
        <w:t>вот с Винсентом  работали на голодный желудок. Он часто так увлекался работой, что о себе вообще не думал</w:t>
      </w:r>
      <w:r>
        <w:rPr>
          <w:rFonts w:ascii="Times New Roman" w:hAnsi="Times New Roman"/>
          <w:sz w:val="24"/>
        </w:rPr>
        <w:t>…Казалось что при жизни даже Бог про него забыл.</w:t>
      </w:r>
    </w:p>
    <w:p w14:paraId="9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>Что вы имеете в виду?</w:t>
      </w:r>
    </w:p>
    <w:p w14:paraId="9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А то что моя подруга Удача</w:t>
      </w:r>
      <w:r>
        <w:rPr>
          <w:rFonts w:ascii="Times New Roman" w:hAnsi="Times New Roman"/>
          <w:sz w:val="24"/>
        </w:rPr>
        <w:t xml:space="preserve"> подвела и </w:t>
      </w:r>
      <w:r>
        <w:rPr>
          <w:rFonts w:ascii="Times New Roman" w:hAnsi="Times New Roman"/>
          <w:b w:val="0"/>
          <w:sz w:val="24"/>
        </w:rPr>
        <w:t>появилась только после того, как он ушел туда, откуда больше не возвращаются.</w:t>
      </w:r>
    </w:p>
    <w:p w14:paraId="9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А может она была слишком занята? Удачу требуют все, не только творцы, а дословно все-все-все! На удачу большой спрос.</w:t>
      </w:r>
    </w:p>
    <w:p w14:paraId="9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А я и не спорю. Аж сердце разрывается.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b w:val="0"/>
          <w:sz w:val="24"/>
        </w:rPr>
        <w:t>з-за этих художников</w:t>
      </w:r>
      <w:r>
        <w:rPr>
          <w:rFonts w:ascii="Times New Roman" w:hAnsi="Times New Roman"/>
          <w:sz w:val="24"/>
        </w:rPr>
        <w:t xml:space="preserve"> у меня </w:t>
      </w:r>
      <w:r>
        <w:rPr>
          <w:rFonts w:ascii="Times New Roman" w:hAnsi="Times New Roman"/>
          <w:b w:val="0"/>
          <w:sz w:val="24"/>
        </w:rPr>
        <w:t>зрение подсело. Мы их теперь почти лет сто не навещаем. Потому что</w:t>
      </w:r>
      <w:r>
        <w:rPr>
          <w:rFonts w:ascii="Times New Roman" w:hAnsi="Times New Roman"/>
          <w:sz w:val="24"/>
        </w:rPr>
        <w:t xml:space="preserve"> бездарности</w:t>
      </w:r>
      <w:r>
        <w:rPr>
          <w:rFonts w:ascii="Times New Roman" w:hAnsi="Times New Roman"/>
          <w:b w:val="0"/>
          <w:sz w:val="24"/>
        </w:rPr>
        <w:t xml:space="preserve"> пробиваются</w:t>
      </w:r>
      <w:r>
        <w:rPr>
          <w:rFonts w:ascii="Times New Roman" w:hAnsi="Times New Roman"/>
          <w:sz w:val="24"/>
        </w:rPr>
        <w:t xml:space="preserve"> сами</w:t>
      </w:r>
      <w:r>
        <w:rPr>
          <w:rFonts w:ascii="Times New Roman" w:hAnsi="Times New Roman"/>
          <w:b w:val="0"/>
          <w:sz w:val="24"/>
        </w:rPr>
        <w:t>, а талантливые кормятся иллюзиями.</w:t>
      </w:r>
    </w:p>
    <w:p w14:paraId="9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Я слушаю и думаю, какая у вас была интересная и насыщенная жизнь. А мы вынуждены довольствоваться жизнью, прописанной заранее. Ты говоришь слова и мысли, которы</w:t>
      </w:r>
      <w:r>
        <w:rPr>
          <w:rFonts w:ascii="Times New Roman" w:hAnsi="Times New Roman"/>
          <w:sz w:val="24"/>
        </w:rPr>
        <w:t xml:space="preserve">е принадлежат  </w:t>
      </w:r>
      <w:r>
        <w:rPr>
          <w:rFonts w:ascii="Times New Roman" w:hAnsi="Times New Roman"/>
          <w:b w:val="0"/>
          <w:sz w:val="24"/>
        </w:rPr>
        <w:t>автору. Даже если ты думаешь иначе, ты ничего не можешь изменить. А может я не хочу быть человеком! Может, я хотела быть птицей и летать себе над всем этим горем. И не видеть, и не познавать человеческую жестокость, предательств, войн, гонку за деньгами. Как люди ради наживы беспощадно губят планету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9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Просто</w:t>
      </w:r>
      <w:r>
        <w:rPr>
          <w:rFonts w:ascii="Times New Roman" w:hAnsi="Times New Roman"/>
          <w:sz w:val="24"/>
        </w:rPr>
        <w:t xml:space="preserve"> парить </w:t>
      </w:r>
      <w:r>
        <w:rPr>
          <w:rFonts w:ascii="Times New Roman" w:hAnsi="Times New Roman"/>
          <w:b w:val="0"/>
          <w:sz w:val="24"/>
        </w:rPr>
        <w:t xml:space="preserve">над </w:t>
      </w:r>
      <w:r>
        <w:rPr>
          <w:rFonts w:ascii="Times New Roman" w:hAnsi="Times New Roman"/>
          <w:sz w:val="24"/>
        </w:rPr>
        <w:t>всем этим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…</w:t>
      </w:r>
    </w:p>
    <w:p w14:paraId="9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sz w:val="24"/>
        </w:rPr>
        <w:t>Только не говорите ,что хотите</w:t>
      </w:r>
      <w:r>
        <w:rPr>
          <w:rFonts w:ascii="Times New Roman" w:hAnsi="Times New Roman"/>
          <w:b w:val="0"/>
          <w:sz w:val="24"/>
        </w:rPr>
        <w:t xml:space="preserve"> быть чайкой</w:t>
      </w:r>
      <w:r>
        <w:rPr>
          <w:rFonts w:ascii="Times New Roman" w:hAnsi="Times New Roman"/>
          <w:sz w:val="24"/>
        </w:rPr>
        <w:t>!</w:t>
      </w:r>
    </w:p>
    <w:p w14:paraId="9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Нет, не чайкой, а колибри. </w:t>
      </w:r>
    </w:p>
    <w:p w14:paraId="9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Колибри? Странный выбор. Хотя они красивые. Да, колибри – единственная птица в мире, способная летать хвостом вперед. Между прочим, самец занимается только оплодотворением, все остальные забот</w:t>
      </w:r>
      <w:r>
        <w:rPr>
          <w:rFonts w:ascii="Times New Roman" w:hAnsi="Times New Roman"/>
          <w:sz w:val="24"/>
        </w:rPr>
        <w:t xml:space="preserve">ы </w:t>
      </w:r>
      <w:r>
        <w:rPr>
          <w:rFonts w:ascii="Times New Roman" w:hAnsi="Times New Roman"/>
          <w:b w:val="0"/>
          <w:sz w:val="24"/>
        </w:rPr>
        <w:t>берет на себя самка. У вас будет забот не в проворот.</w:t>
      </w:r>
    </w:p>
    <w:p w14:paraId="9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Как-нибудь справлюсь. Если мы взвалили на себя человеческий груз, и ничего справляемся, то жизнью колибри и подавно.</w:t>
      </w:r>
    </w:p>
    <w:p w14:paraId="9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Да я и не сомневаюсь. Хорошо, что не городским голубем, они хоть и птицы, но видят всю человеческую сущность изнутри. Хотя некоторые люди считают их летающи</w:t>
      </w:r>
      <w:r>
        <w:rPr>
          <w:rFonts w:ascii="Times New Roman" w:hAnsi="Times New Roman"/>
          <w:sz w:val="24"/>
        </w:rPr>
        <w:t>ми</w:t>
      </w:r>
      <w:r>
        <w:rPr>
          <w:rFonts w:ascii="Times New Roman" w:hAnsi="Times New Roman"/>
          <w:b w:val="0"/>
          <w:sz w:val="24"/>
        </w:rPr>
        <w:t xml:space="preserve"> городскими крысами и  разносчик</w:t>
      </w:r>
      <w:r>
        <w:rPr>
          <w:rFonts w:ascii="Times New Roman" w:hAnsi="Times New Roman"/>
          <w:sz w:val="24"/>
        </w:rPr>
        <w:t>ами всякой</w:t>
      </w:r>
      <w:r>
        <w:rPr>
          <w:rFonts w:ascii="Times New Roman" w:hAnsi="Times New Roman"/>
          <w:b w:val="0"/>
          <w:sz w:val="24"/>
        </w:rPr>
        <w:t xml:space="preserve"> заразы.</w:t>
      </w:r>
    </w:p>
    <w:p w14:paraId="9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Умеете вы все опошлять!</w:t>
      </w:r>
    </w:p>
    <w:p w14:paraId="9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Это с какого ракурса посмотреть. А ведь у Пикассо голубь- символ мира. Вот и разница взглядов   художника от нарцисса, который не отходит от зеркала, все время поправляет свою прическу.</w:t>
      </w:r>
    </w:p>
    <w:p w14:paraId="9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Я просто не люблю, когда на голове непорядок. В конце концов, меня прописали как героя любовника. Я должен следить за собой. Кому я это говорю? Вам это невдомёк.</w:t>
      </w:r>
    </w:p>
    <w:p w14:paraId="9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sz w:val="24"/>
        </w:rPr>
        <w:t>Да куда уж мне!</w:t>
      </w:r>
      <w:r>
        <w:rPr>
          <w:rFonts w:ascii="Times New Roman" w:hAnsi="Times New Roman"/>
          <w:sz w:val="24"/>
        </w:rPr>
        <w:t>Зато я умею радоваться каждому мгновенью.</w:t>
      </w:r>
    </w:p>
    <w:p w14:paraId="A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Может вы и правы. Что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b w:val="0"/>
          <w:sz w:val="24"/>
        </w:rPr>
        <w:t>ы видели</w:t>
      </w:r>
      <w:r>
        <w:rPr>
          <w:rFonts w:ascii="Times New Roman" w:hAnsi="Times New Roman"/>
          <w:sz w:val="24"/>
        </w:rPr>
        <w:t xml:space="preserve"> то</w:t>
      </w:r>
      <w:r>
        <w:rPr>
          <w:rFonts w:ascii="Times New Roman" w:hAnsi="Times New Roman"/>
          <w:b w:val="0"/>
          <w:sz w:val="24"/>
        </w:rPr>
        <w:t>лько эти стены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b w:val="0"/>
          <w:sz w:val="24"/>
        </w:rPr>
        <w:t>Нам бы какую-нибудь экскурсию</w:t>
      </w:r>
      <w:r>
        <w:rPr>
          <w:rFonts w:ascii="Times New Roman" w:hAnsi="Times New Roman"/>
          <w:sz w:val="24"/>
        </w:rPr>
        <w:t>…</w:t>
      </w:r>
    </w:p>
    <w:p w14:paraId="A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Если пройдетесь по музеям, увидите много  работ моих подопечных.</w:t>
      </w:r>
    </w:p>
    <w:p w14:paraId="A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(Автор выходит, подходит к столу, берет чистую бумагу, все персонажи синхронно повторяют движения за ним.)</w:t>
      </w:r>
    </w:p>
    <w:p w14:paraId="A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Хватит повторять за мной, мои движения.</w:t>
      </w:r>
    </w:p>
    <w:p w14:paraId="A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Это сильнее нас. Мы – частица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втора, то есть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аша частица. </w:t>
      </w:r>
    </w:p>
    <w:p w14:paraId="A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Вы нас простите, это невольно. Каждая ваша молекула передает нам сигналы.</w:t>
      </w:r>
    </w:p>
    <w:p w14:paraId="A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Конечно, мы можем стоять столбом, без движения, но так веселее и полезнее. Как там у вас, у людей, движение – это жизнь?! Вот и у нас то же самое. </w:t>
      </w:r>
    </w:p>
    <w:p w14:paraId="A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Делайте, что хотите. Главное – тихо, чтобы я не слышал ни звука из этой комнаты. Понятно?</w:t>
      </w:r>
    </w:p>
    <w:p w14:paraId="A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Как не понять? Будет исполнено!</w:t>
      </w:r>
    </w:p>
    <w:p w14:paraId="A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Чтобы не отвлекаться на вас, я пойду работать в другую комнату. Вынуждаете меня писать от руки. </w:t>
      </w:r>
      <w:r>
        <w:rPr>
          <w:rFonts w:ascii="Times New Roman" w:hAnsi="Times New Roman"/>
          <w:b w:val="0"/>
          <w:i w:val="1"/>
          <w:sz w:val="24"/>
        </w:rPr>
        <w:t>( Автор уходит в другую комнату, все персонажи синхронно повторяют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 xml:space="preserve">движения </w:t>
      </w:r>
      <w:r>
        <w:rPr>
          <w:rFonts w:ascii="Times New Roman" w:hAnsi="Times New Roman"/>
          <w:i w:val="1"/>
          <w:sz w:val="24"/>
        </w:rPr>
        <w:t>расслабленного человека, находящегося  в помещении в одиночестве.</w:t>
      </w:r>
      <w:r>
        <w:rPr>
          <w:rFonts w:ascii="Times New Roman" w:hAnsi="Times New Roman"/>
          <w:b w:val="0"/>
          <w:i w:val="1"/>
          <w:sz w:val="24"/>
        </w:rPr>
        <w:t>)</w:t>
      </w:r>
    </w:p>
    <w:p w14:paraId="A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Второй, вы мужчина, вот вы и повторяйте его движения, это будет органичнее. А мы отдохнем. Наблюдая за вами, будем в курсе, что делает наш дорогой Автор .</w:t>
      </w:r>
    </w:p>
    <w:p w14:paraId="A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(Звук дверного звонка.)</w:t>
      </w:r>
    </w:p>
    <w:p w14:paraId="A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К нему пришла женщина.</w:t>
      </w:r>
    </w:p>
    <w:p w14:paraId="A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Второй, чего остановились? Повторяйте его движения</w:t>
      </w:r>
      <w:r>
        <w:rPr>
          <w:rFonts w:ascii="Times New Roman" w:hAnsi="Times New Roman"/>
          <w:sz w:val="24"/>
        </w:rPr>
        <w:t>!</w:t>
      </w:r>
    </w:p>
    <w:p w14:paraId="A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Для этого</w:t>
      </w:r>
      <w:r>
        <w:rPr>
          <w:rFonts w:ascii="Times New Roman" w:hAnsi="Times New Roman"/>
          <w:b w:val="0"/>
          <w:sz w:val="24"/>
        </w:rPr>
        <w:t xml:space="preserve"> мне нужна женщина. </w:t>
      </w:r>
    </w:p>
    <w:p w14:paraId="A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Давайте я вам подыграю.</w:t>
      </w:r>
    </w:p>
    <w:p w14:paraId="B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Быстро раздевайтесь и разбрасывайте одежду на полу. </w:t>
      </w:r>
    </w:p>
    <w:p w14:paraId="B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(Муза быстро начинает снимать одежду, а потом опомнилась.)</w:t>
      </w:r>
    </w:p>
    <w:p w14:paraId="B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Ой, лучше я буду одетая. Мы ведь понарошку. Он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b w:val="0"/>
          <w:sz w:val="24"/>
        </w:rPr>
        <w:t xml:space="preserve"> и так все</w:t>
      </w:r>
      <w:r>
        <w:rPr>
          <w:rFonts w:ascii="Times New Roman" w:hAnsi="Times New Roman"/>
          <w:sz w:val="24"/>
        </w:rPr>
        <w:t xml:space="preserve">м </w:t>
      </w:r>
      <w:r>
        <w:rPr>
          <w:rFonts w:ascii="Times New Roman" w:hAnsi="Times New Roman"/>
          <w:b w:val="0"/>
          <w:sz w:val="24"/>
        </w:rPr>
        <w:t>понятно. Ну давай, командуй. Я же не знаю, что они там вытворяют.</w:t>
      </w:r>
    </w:p>
    <w:p w14:paraId="B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Я вся в вашем </w:t>
      </w:r>
      <w:r>
        <w:rPr>
          <w:rFonts w:ascii="Times New Roman" w:hAnsi="Times New Roman"/>
          <w:sz w:val="24"/>
        </w:rPr>
        <w:t>распоряжении.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B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b w:val="0"/>
          <w:sz w:val="24"/>
        </w:rPr>
        <w:t xml:space="preserve"> будьте  податливой, как лань.</w:t>
      </w:r>
    </w:p>
    <w:p w14:paraId="B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Ну прям как лань не обещаю, сделаю все, что в моих силах.</w:t>
      </w:r>
    </w:p>
    <w:p w14:paraId="B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i w:val="1"/>
          <w:sz w:val="24"/>
        </w:rPr>
        <w:t xml:space="preserve"> ( Сбрасывает все со стола</w:t>
      </w:r>
      <w:r>
        <w:rPr>
          <w:rFonts w:ascii="Times New Roman" w:hAnsi="Times New Roman"/>
          <w:i w:val="1"/>
          <w:sz w:val="24"/>
        </w:rPr>
        <w:t xml:space="preserve"> и начинается сексуальная сцена.</w:t>
      </w:r>
      <w:r>
        <w:rPr>
          <w:rFonts w:ascii="Times New Roman" w:hAnsi="Times New Roman"/>
          <w:b w:val="0"/>
          <w:i w:val="1"/>
          <w:sz w:val="24"/>
        </w:rPr>
        <w:t>)</w:t>
      </w:r>
    </w:p>
    <w:p w14:paraId="B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Не может быть, чтобы наш Автор делал это без прелюдий </w:t>
      </w:r>
      <w:r>
        <w:rPr>
          <w:rFonts w:ascii="Times New Roman" w:hAnsi="Times New Roman"/>
          <w:sz w:val="24"/>
        </w:rPr>
        <w:t>даже без</w:t>
      </w:r>
      <w:r>
        <w:rPr>
          <w:rFonts w:ascii="Times New Roman" w:hAnsi="Times New Roman"/>
          <w:b w:val="0"/>
          <w:sz w:val="24"/>
        </w:rPr>
        <w:t xml:space="preserve"> поцелуев, он же художник, а не животное! </w:t>
      </w:r>
    </w:p>
    <w:p w14:paraId="B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Художник, художник, были и прелюдии и поцелуи, я просто все это пропустил, ради синхронности, мы ведь позже начали. А  должны действовать в унисон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i w:val="1"/>
          <w:sz w:val="24"/>
        </w:rPr>
        <w:t>(Сексуальная пантомима продолжается.)</w:t>
      </w:r>
    </w:p>
    <w:p w14:paraId="B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А как она держит руки? Я не знаю, куда их </w:t>
      </w:r>
      <w:r>
        <w:rPr>
          <w:rFonts w:ascii="Times New Roman" w:hAnsi="Times New Roman"/>
          <w:sz w:val="24"/>
        </w:rPr>
        <w:t>девать</w:t>
      </w:r>
      <w:r>
        <w:rPr>
          <w:rFonts w:ascii="Times New Roman" w:hAnsi="Times New Roman"/>
          <w:b w:val="0"/>
          <w:sz w:val="24"/>
        </w:rPr>
        <w:t xml:space="preserve"> .</w:t>
      </w:r>
    </w:p>
    <w:p w14:paraId="B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Муза, вы прямо как начинающая актриса спрашиваете, а куда мне деть руки.?» Все эти бездарные актрисы ,бездарные, без, без- дар- ны -е</w:t>
      </w:r>
      <w:r>
        <w:rPr>
          <w:rFonts w:ascii="Times New Roman" w:hAnsi="Times New Roman"/>
          <w:sz w:val="24"/>
        </w:rPr>
        <w:t xml:space="preserve"> -е!</w:t>
      </w:r>
    </w:p>
    <w:p w14:paraId="B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А талантливые не задают таких вопросов? </w:t>
      </w:r>
    </w:p>
    <w:p w14:paraId="B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Муза, вы своими вопросами сбиваете меня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sz w:val="24"/>
        </w:rPr>
        <w:t>Стойте спокойно и концентрируйтесь на деле.</w:t>
      </w:r>
      <w:r>
        <w:rPr>
          <w:rFonts w:ascii="Times New Roman" w:hAnsi="Times New Roman"/>
          <w:sz w:val="24"/>
        </w:rPr>
        <w:t>Будьте</w:t>
      </w:r>
      <w:r>
        <w:rPr>
          <w:rFonts w:ascii="Times New Roman" w:hAnsi="Times New Roman"/>
          <w:b w:val="0"/>
          <w:sz w:val="24"/>
        </w:rPr>
        <w:t xml:space="preserve"> внимательны.</w:t>
      </w:r>
    </w:p>
    <w:p w14:paraId="B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Все, молчу. Продолжаем.</w:t>
      </w:r>
    </w:p>
    <w:p w14:paraId="B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Хоть немного подыграйте, стоните что ли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 xml:space="preserve">Издайте 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b w:val="0"/>
          <w:sz w:val="24"/>
        </w:rPr>
        <w:t>отя бы какие-то звуки .</w:t>
      </w:r>
    </w:p>
    <w:p w14:paraId="B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 Поняла. Ах, у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b w:val="0"/>
          <w:sz w:val="24"/>
        </w:rPr>
        <w:t>,ой,ай!</w:t>
      </w:r>
    </w:p>
    <w:p w14:paraId="C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(Второй изображает окончание сексуальной сцены  и отходит на несколько шагов от Музы</w:t>
      </w:r>
      <w:r>
        <w:rPr>
          <w:rFonts w:ascii="Times New Roman" w:hAnsi="Times New Roman"/>
          <w:i w:val="1"/>
          <w:sz w:val="24"/>
        </w:rPr>
        <w:t>,а Муза продолжает.</w:t>
      </w:r>
      <w:r>
        <w:rPr>
          <w:rFonts w:ascii="Times New Roman" w:hAnsi="Times New Roman"/>
          <w:b w:val="0"/>
          <w:i w:val="1"/>
          <w:sz w:val="24"/>
        </w:rPr>
        <w:t xml:space="preserve">) </w:t>
      </w:r>
    </w:p>
    <w:p w14:paraId="C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Ох,ах, ох,ах, ты мой </w:t>
      </w:r>
      <w:r>
        <w:rPr>
          <w:rFonts w:ascii="Times New Roman" w:hAnsi="Times New Roman"/>
          <w:sz w:val="24"/>
        </w:rPr>
        <w:t>ненасытный</w:t>
      </w:r>
      <w:r>
        <w:rPr>
          <w:rFonts w:ascii="Times New Roman" w:hAnsi="Times New Roman"/>
          <w:b w:val="0"/>
          <w:sz w:val="24"/>
        </w:rPr>
        <w:t xml:space="preserve"> жеребец</w:t>
      </w:r>
      <w:r>
        <w:rPr>
          <w:rFonts w:ascii="Times New Roman" w:hAnsi="Times New Roman"/>
          <w:sz w:val="24"/>
        </w:rPr>
        <w:t>!</w:t>
      </w:r>
    </w:p>
    <w:p w14:paraId="C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 xml:space="preserve">Тпррууу. Муза, муза, все кончено, поднимайтесь, вы </w:t>
      </w:r>
      <w:r>
        <w:rPr>
          <w:rFonts w:ascii="Times New Roman" w:hAnsi="Times New Roman"/>
          <w:sz w:val="24"/>
        </w:rPr>
        <w:t>уже</w:t>
      </w:r>
      <w:r>
        <w:rPr>
          <w:rFonts w:ascii="Times New Roman" w:hAnsi="Times New Roman"/>
          <w:b w:val="0"/>
          <w:sz w:val="24"/>
        </w:rPr>
        <w:t xml:space="preserve"> переигрываете. </w:t>
      </w:r>
    </w:p>
    <w:p w14:paraId="C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Так быстро? А я только вошла во вкус. </w:t>
      </w:r>
    </w:p>
    <w:p w14:paraId="C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Все логично, у него давно не было женщины.А теперь так же быстро поднимайте одежду с пола и одевайтесь.</w:t>
      </w:r>
    </w:p>
    <w:p w14:paraId="C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 xml:space="preserve"> (Муза изображает  одевание  верхней част</w:t>
      </w:r>
      <w:r>
        <w:rPr>
          <w:rFonts w:ascii="Times New Roman" w:hAnsi="Times New Roman"/>
          <w:i w:val="1"/>
          <w:sz w:val="24"/>
        </w:rPr>
        <w:t>и</w:t>
      </w:r>
      <w:r>
        <w:rPr>
          <w:rFonts w:ascii="Times New Roman" w:hAnsi="Times New Roman"/>
          <w:b w:val="0"/>
          <w:i w:val="1"/>
          <w:sz w:val="24"/>
        </w:rPr>
        <w:t>.)</w:t>
      </w:r>
    </w:p>
    <w:p w14:paraId="C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>Сначала трусы!</w:t>
      </w:r>
    </w:p>
    <w:p w14:paraId="C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(Муза изображает, что надевает трусы.)</w:t>
      </w:r>
    </w:p>
    <w:p w14:paraId="C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Ах,да, сначала трусы. Что со мной?</w:t>
      </w:r>
    </w:p>
    <w:p w14:paraId="C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Второй. </w:t>
      </w:r>
      <w:r>
        <w:rPr>
          <w:rFonts w:ascii="Times New Roman" w:hAnsi="Times New Roman"/>
          <w:b w:val="0"/>
          <w:sz w:val="24"/>
        </w:rPr>
        <w:t xml:space="preserve">Видать и у Вас давно не было секса. </w:t>
      </w:r>
    </w:p>
    <w:p w14:paraId="C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Скрывать не буду, последний секс у меня был с Пабло Пикассо.</w:t>
      </w:r>
    </w:p>
    <w:p w14:paraId="C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 xml:space="preserve">(Второй провожает Музу , целует ей руку и прощается, закрывает воображаемую дверью. </w:t>
      </w:r>
      <w:r>
        <w:rPr>
          <w:rFonts w:ascii="Times New Roman" w:hAnsi="Times New Roman"/>
          <w:i w:val="1"/>
          <w:sz w:val="24"/>
        </w:rPr>
        <w:t>Музыка уходит на нет.</w:t>
      </w:r>
      <w:r>
        <w:rPr>
          <w:rFonts w:ascii="Times New Roman" w:hAnsi="Times New Roman"/>
          <w:b w:val="0"/>
          <w:i w:val="1"/>
          <w:sz w:val="24"/>
        </w:rPr>
        <w:t>)</w:t>
      </w:r>
    </w:p>
    <w:p w14:paraId="C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 А наш дорогой Автор, оказывается, еще тот котяра. Вот что значит животный инстинкт. Интересно, кто эта женщина?</w:t>
      </w:r>
    </w:p>
    <w:p w14:paraId="C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Красная знает, она же слышит его мысли.</w:t>
      </w:r>
    </w:p>
    <w:p w14:paraId="C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Вы все не так изобразили. Вы все опошлили. У него мысли и чувства, романтичные и возвышенные. Он поднял эту женщину на такой пьедестал</w:t>
      </w:r>
      <w:r>
        <w:rPr>
          <w:rFonts w:ascii="Times New Roman" w:hAnsi="Times New Roman"/>
          <w:sz w:val="24"/>
        </w:rPr>
        <w:t>…К</w:t>
      </w:r>
      <w:r>
        <w:rPr>
          <w:rFonts w:ascii="Times New Roman" w:hAnsi="Times New Roman"/>
          <w:b w:val="0"/>
          <w:sz w:val="24"/>
        </w:rPr>
        <w:t>ак он ее любит! Как он ее идеализирует.</w:t>
      </w:r>
    </w:p>
    <w:p w14:paraId="C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У вас прямо сексуальное влечение к нашему автору. Красная, а вы покраснели. Никак ревнуете его?!</w:t>
      </w:r>
    </w:p>
    <w:p w14:paraId="D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Может и ревную.</w:t>
      </w:r>
    </w:p>
    <w:p w14:paraId="D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(Фонограмма печатающей машинки.Второй изображает пишущего Автора от руки. Выходит автор. Все молчат.)</w:t>
      </w:r>
    </w:p>
    <w:p w14:paraId="D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Что за подозрительная тишина? Впервые вижу вас такими. Полтора года вели себя как энергетические вампиры и настоящие твари, а тут сидите тихо, как в монастыре.</w:t>
      </w:r>
    </w:p>
    <w:p w14:paraId="D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 w:val="0"/>
          <w:sz w:val="24"/>
        </w:rPr>
        <w:t>огда мы были молодыми, недописанными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b w:val="0"/>
          <w:sz w:val="24"/>
        </w:rPr>
        <w:t>ети, ну что с них взять?А сейчас мы повзрослели.</w:t>
      </w:r>
    </w:p>
    <w:p w14:paraId="D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Второй, у тебя стала речь нормальная! </w:t>
      </w:r>
      <w:r>
        <w:rPr>
          <w:rFonts w:ascii="Times New Roman" w:hAnsi="Times New Roman"/>
          <w:b w:val="0"/>
          <w:sz w:val="24"/>
        </w:rPr>
        <w:t xml:space="preserve">Тебя прописали до конца! Мы тебя поздравляем! </w:t>
      </w:r>
    </w:p>
    <w:p w14:paraId="D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(Все его поздравляют хлопают по плечу, обнимают.)</w:t>
      </w:r>
    </w:p>
    <w:p w14:paraId="D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Слушай, а ты ничего, солидный человек. </w:t>
      </w:r>
    </w:p>
    <w:p w14:paraId="D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sz w:val="24"/>
        </w:rPr>
        <w:t>Я предлагаю</w:t>
      </w:r>
      <w:r>
        <w:rPr>
          <w:rFonts w:ascii="Times New Roman" w:hAnsi="Times New Roman"/>
          <w:b w:val="0"/>
          <w:sz w:val="24"/>
        </w:rPr>
        <w:t xml:space="preserve"> отметить это событие </w:t>
      </w:r>
      <w:r>
        <w:rPr>
          <w:rFonts w:ascii="Times New Roman" w:hAnsi="Times New Roman"/>
          <w:sz w:val="24"/>
        </w:rPr>
        <w:t>экскурсией</w:t>
      </w:r>
      <w:r>
        <w:rPr>
          <w:rFonts w:ascii="Times New Roman" w:hAnsi="Times New Roman"/>
          <w:b w:val="0"/>
          <w:sz w:val="24"/>
        </w:rPr>
        <w:t xml:space="preserve"> по городу. На людей посмотреть и себя показать.   Автор, как вы смотрите на это?</w:t>
      </w:r>
    </w:p>
    <w:p w14:paraId="D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 xml:space="preserve">Почему бы и нет? </w:t>
      </w:r>
    </w:p>
    <w:p w14:paraId="D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(Красная тут же  убегает за сцену и возвращается с мегафоном</w:t>
      </w:r>
      <w:r>
        <w:rPr>
          <w:rFonts w:ascii="Times New Roman" w:hAnsi="Times New Roman"/>
          <w:i w:val="1"/>
          <w:sz w:val="24"/>
        </w:rPr>
        <w:t xml:space="preserve"> и табличкой </w:t>
      </w:r>
      <w:r>
        <w:rPr>
          <w:rFonts w:ascii="Times New Roman" w:hAnsi="Times New Roman"/>
          <w:b w:val="0"/>
          <w:i w:val="1"/>
          <w:sz w:val="24"/>
        </w:rPr>
        <w:t>с надписью «Группа персонажей». Передает все это Музе. Муза поднимает табличку, говорит в мегафон.)</w:t>
      </w:r>
    </w:p>
    <w:p w14:paraId="D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Так, группа, мы выходи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b w:val="0"/>
          <w:sz w:val="24"/>
        </w:rPr>
        <w:t xml:space="preserve"> в город на экскурсию, следите за табличкой, а то еще затеряетесь в толпе. Вы теперь так хорошо прописаны, что вас почти не отличить от людей. Затеряетесь среди них а потом  вас, ищи – свищи. Ха-ха-ха.</w:t>
      </w:r>
    </w:p>
    <w:p w14:paraId="D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(Мы слышим удаляющийся голос Музы.)</w:t>
      </w:r>
    </w:p>
    <w:p w14:paraId="D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Обратите внимание, на лестничную периллу, это ковка 19 века.</w:t>
      </w:r>
    </w:p>
    <w:p w14:paraId="D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В театре главное - искренность? Так вы говорили? </w:t>
      </w:r>
    </w:p>
    <w:p w14:paraId="D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Да, говорил. Так оно и есть. </w:t>
      </w:r>
    </w:p>
    <w:p w14:paraId="D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В данный момент вы нигде не встретите более искренней души, чем я. С тех пор, как я стала слышать ваши мысли, мы так приблизились, что мне кажется, мы стали единым целым.</w:t>
      </w:r>
    </w:p>
    <w:p w14:paraId="E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Вам кажется.</w:t>
      </w:r>
    </w:p>
    <w:p w14:paraId="E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>Я уверена</w:t>
      </w:r>
      <w:r>
        <w:rPr>
          <w:rFonts w:ascii="Times New Roman" w:hAnsi="Times New Roman"/>
          <w:sz w:val="24"/>
        </w:rPr>
        <w:t>…</w:t>
      </w:r>
    </w:p>
    <w:p w14:paraId="E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Красная, вы переходите красную линию.</w:t>
      </w:r>
    </w:p>
    <w:p w14:paraId="E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Вы даже сейчас пытаетесь шутить. Это не моя вина, что Вы так очеловечили меня, и у меня появились эмоции и чувства. Если бы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ы слышали меня, как я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ас. Мы могли бы  подняться до таких высот, летали бы вдвоем над мирской суетой, наслаждаясь полетом вдвоем, чтобы достигнуть высшее блаженство пьянящей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гармонии. Неужели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ы не видите и не чувствуете ничего? </w:t>
      </w:r>
    </w:p>
    <w:p w14:paraId="E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Нет, у меня уже ничего не осталось. Ни чувств, ни эмоций. Я опустошен. Я все отдал вам.Пьеса уже готова. И я отрезаю пуповину. Отпускаю вас в свободное плавание. </w:t>
      </w:r>
    </w:p>
    <w:p w14:paraId="E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Эта свобода хуже тюрьмы. Вы испугались полета. По одиночке мы раненные и уставшие бескрылые души. </w:t>
      </w:r>
    </w:p>
    <w:p w14:paraId="E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Знаю, но это невозможно, мы живем в параллельных мирах. И мы не можем нарушить закон.</w:t>
      </w:r>
    </w:p>
    <w:p w14:paraId="E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Закон театра?</w:t>
      </w:r>
    </w:p>
    <w:p w14:paraId="E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Нет, закон природы.</w:t>
      </w:r>
    </w:p>
    <w:p w14:paraId="E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Красная. </w:t>
      </w:r>
      <w:r>
        <w:rPr>
          <w:rFonts w:ascii="Times New Roman" w:hAnsi="Times New Roman"/>
          <w:b w:val="0"/>
          <w:sz w:val="24"/>
        </w:rPr>
        <w:t>Я готова нарушать все законы вселенной ради объединения наших душ. Смелей, я слышу ваши сомнени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b w:val="0"/>
          <w:sz w:val="24"/>
        </w:rPr>
        <w:t>. Смелей, я жду</w:t>
      </w:r>
      <w:r>
        <w:rPr>
          <w:rFonts w:ascii="Times New Roman" w:hAnsi="Times New Roman"/>
          <w:sz w:val="24"/>
        </w:rPr>
        <w:t xml:space="preserve">,милый </w:t>
      </w:r>
      <w:r>
        <w:rPr>
          <w:rFonts w:ascii="Times New Roman" w:hAnsi="Times New Roman"/>
          <w:b w:val="0"/>
          <w:sz w:val="24"/>
        </w:rPr>
        <w:t>мой Автор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b w:val="0"/>
          <w:sz w:val="24"/>
        </w:rPr>
        <w:t>..</w:t>
      </w:r>
      <w:r>
        <w:rPr>
          <w:rFonts w:ascii="Times New Roman" w:hAnsi="Times New Roman"/>
          <w:b w:val="0"/>
          <w:sz w:val="24"/>
        </w:rPr>
        <w:t xml:space="preserve">Я чувствую, что я Вам  не безразлична. </w:t>
      </w:r>
    </w:p>
    <w:p w14:paraId="E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Нет! Прости, я не могу! У нас чисто профессиональные отношения.</w:t>
      </w:r>
    </w:p>
    <w:p w14:paraId="E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Я поняла!.. Жизнь продолжается в параллельных мирах. Все!</w:t>
      </w:r>
      <w:r>
        <w:rPr>
          <w:rFonts w:ascii="Times New Roman" w:hAnsi="Times New Roman"/>
          <w:sz w:val="24"/>
        </w:rPr>
        <w:t>..</w:t>
      </w:r>
    </w:p>
    <w:p w14:paraId="E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b w:val="0"/>
          <w:sz w:val="24"/>
        </w:rPr>
        <w:t>орошо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b w:val="0"/>
          <w:sz w:val="24"/>
        </w:rPr>
        <w:t xml:space="preserve"> Профессиональные отношения. Так что со мной? Главное – не нарушать закон.Ах,да, деловые отношения. Да, о деле. У меня был вопрос касательно моего персонажа. Да, какой вопрос? </w:t>
      </w:r>
    </w:p>
    <w:p w14:paraId="E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Вопрос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sz w:val="24"/>
        </w:rPr>
        <w:t>.. вопрос. А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 w:val="0"/>
          <w:sz w:val="24"/>
        </w:rPr>
        <w:t>вспомнила! Снимите с моей героини эту маску строгости, она со всеми строга, даже с дочерью, с мужем, а ведь я их люблю, но не могу даже признаться им в этом.  У меня большое несоответствие внешнего и внутреннего мира. Я их искренне люблю, но почему я не могу признаться им в этом?</w:t>
      </w:r>
    </w:p>
    <w:p w14:paraId="E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Все намного сложнее. Мы все носим маски. Ваша </w:t>
      </w:r>
      <w:r>
        <w:rPr>
          <w:rFonts w:ascii="Times New Roman" w:hAnsi="Times New Roman"/>
          <w:sz w:val="24"/>
        </w:rPr>
        <w:t>героиня</w:t>
      </w:r>
      <w:r>
        <w:rPr>
          <w:rFonts w:ascii="Times New Roman" w:hAnsi="Times New Roman"/>
          <w:b w:val="0"/>
          <w:sz w:val="24"/>
        </w:rPr>
        <w:t xml:space="preserve"> была воспитана в строгости, может быть в</w:t>
      </w:r>
      <w:r>
        <w:rPr>
          <w:rFonts w:ascii="Times New Roman" w:hAnsi="Times New Roman"/>
          <w:sz w:val="24"/>
        </w:rPr>
        <w:t xml:space="preserve"> чересчур</w:t>
      </w:r>
      <w:r>
        <w:rPr>
          <w:rFonts w:ascii="Times New Roman" w:hAnsi="Times New Roman"/>
          <w:b w:val="0"/>
          <w:sz w:val="24"/>
        </w:rPr>
        <w:t xml:space="preserve"> напускной строгости, ваши родители тоже от этого страдали. Все это ради приличного воспитания и для порядка в доме.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b w:val="0"/>
          <w:sz w:val="24"/>
        </w:rPr>
        <w:t xml:space="preserve">ы – рабы общественного мнения. </w:t>
      </w:r>
    </w:p>
    <w:p w14:paraId="E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А как им дать понять, что я их люблю? </w:t>
      </w:r>
    </w:p>
    <w:p w14:paraId="F0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Поступками, а не разговорами. </w:t>
      </w:r>
    </w:p>
    <w:p w14:paraId="F1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Но есть другие семьи, </w:t>
      </w:r>
      <w:r>
        <w:rPr>
          <w:rFonts w:ascii="Times New Roman" w:hAnsi="Times New Roman"/>
          <w:sz w:val="24"/>
        </w:rPr>
        <w:t>в которых</w:t>
      </w:r>
      <w:r>
        <w:rPr>
          <w:rFonts w:ascii="Times New Roman" w:hAnsi="Times New Roman"/>
          <w:b w:val="0"/>
          <w:sz w:val="24"/>
        </w:rPr>
        <w:t xml:space="preserve"> часто говорят открыто,искренне о своих чувствах друг к другу, и они счастливы. </w:t>
      </w:r>
    </w:p>
    <w:p w14:paraId="F2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Автор. </w:t>
      </w:r>
      <w:r>
        <w:rPr>
          <w:rFonts w:ascii="Times New Roman" w:hAnsi="Times New Roman"/>
          <w:b w:val="0"/>
          <w:sz w:val="24"/>
        </w:rPr>
        <w:t>Бывает, но очень редко. Давайте им больше свободы</w:t>
      </w:r>
      <w:r>
        <w:rPr>
          <w:rFonts w:ascii="Times New Roman" w:hAnsi="Times New Roman"/>
          <w:sz w:val="24"/>
        </w:rPr>
        <w:t xml:space="preserve"> и…</w:t>
      </w:r>
    </w:p>
    <w:p w14:paraId="F3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(Шум за сценой, возбужденные голоса, крики. Входит Белая, Муза, Второй.)</w:t>
      </w:r>
    </w:p>
    <w:p w14:paraId="F4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Эта новость вас всех обрадует. Вы даже представить не можете.</w:t>
      </w:r>
    </w:p>
    <w:p w14:paraId="F5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(Его обрывает Муза.)</w:t>
      </w:r>
    </w:p>
    <w:p w14:paraId="F6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А я все это время думала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кого эта шалунья мне напоминает</w:t>
      </w:r>
      <w:r>
        <w:rPr>
          <w:rFonts w:ascii="Times New Roman" w:hAnsi="Times New Roman"/>
          <w:sz w:val="24"/>
        </w:rPr>
        <w:t>?..</w:t>
      </w:r>
      <w:r>
        <w:rPr>
          <w:rFonts w:ascii="Times New Roman" w:hAnsi="Times New Roman"/>
          <w:b w:val="0"/>
          <w:sz w:val="24"/>
        </w:rPr>
        <w:t xml:space="preserve"> А она просто волосы перекрасила</w:t>
      </w:r>
      <w:r>
        <w:rPr>
          <w:rFonts w:ascii="Times New Roman" w:hAnsi="Times New Roman"/>
          <w:sz w:val="24"/>
        </w:rPr>
        <w:t xml:space="preserve"> и яркий макияж нанесла.</w:t>
      </w:r>
      <w:r>
        <w:rPr>
          <w:rFonts w:ascii="Times New Roman" w:hAnsi="Times New Roman"/>
          <w:b w:val="0"/>
          <w:sz w:val="24"/>
        </w:rPr>
        <w:t xml:space="preserve">Я в отличии от нее сразу призналась. </w:t>
      </w:r>
    </w:p>
    <w:p w14:paraId="F7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Теперь у нас есть надежда, и не просто надежда, а большая надежда</w:t>
      </w:r>
      <w:r>
        <w:rPr>
          <w:rFonts w:ascii="Times New Roman" w:hAnsi="Times New Roman"/>
          <w:sz w:val="24"/>
        </w:rPr>
        <w:t xml:space="preserve"> ч</w:t>
      </w:r>
      <w:r>
        <w:rPr>
          <w:rFonts w:ascii="Times New Roman" w:hAnsi="Times New Roman"/>
          <w:b w:val="0"/>
          <w:sz w:val="24"/>
        </w:rPr>
        <w:t>то с нашей пьесой все будет хорошо.</w:t>
      </w:r>
    </w:p>
    <w:p w14:paraId="F8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Откуда такая уверенность? </w:t>
      </w:r>
    </w:p>
    <w:p w14:paraId="F9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Наша Белая и есть Удача, то есть Фортуна!  Ее тоже понизили, как Музу! Она та самая подруга Музы.</w:t>
      </w:r>
      <w:r>
        <w:rPr>
          <w:rFonts w:ascii="Times New Roman" w:hAnsi="Times New Roman"/>
          <w:sz w:val="24"/>
        </w:rPr>
        <w:t>Наконец-то</w:t>
      </w:r>
      <w:r>
        <w:rPr>
          <w:rFonts w:ascii="Times New Roman" w:hAnsi="Times New Roman"/>
          <w:b w:val="0"/>
          <w:sz w:val="24"/>
        </w:rPr>
        <w:t xml:space="preserve"> паззл собран.  У нас есть и Муза и </w:t>
      </w:r>
      <w:r>
        <w:rPr>
          <w:rFonts w:ascii="Times New Roman" w:hAnsi="Times New Roman"/>
          <w:sz w:val="24"/>
        </w:rPr>
        <w:t>Удача!</w:t>
      </w:r>
      <w:r>
        <w:rPr>
          <w:rFonts w:ascii="Times New Roman" w:hAnsi="Times New Roman"/>
          <w:b w:val="0"/>
          <w:sz w:val="24"/>
        </w:rPr>
        <w:t xml:space="preserve"> Это настоящий Джек П</w:t>
      </w:r>
      <w:r>
        <w:rPr>
          <w:rFonts w:ascii="Times New Roman" w:hAnsi="Times New Roman"/>
          <w:sz w:val="24"/>
        </w:rPr>
        <w:t>от!</w:t>
      </w:r>
    </w:p>
    <w:p w14:paraId="FA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sz w:val="24"/>
        </w:rPr>
        <w:t>Мне любопытно, если не секрет, какова причина Вашего понижения?</w:t>
      </w:r>
    </w:p>
    <w:p w14:paraId="FB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Моя непредсказуемость, и опоздания.</w:t>
      </w:r>
    </w:p>
    <w:p w14:paraId="FC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Что есть, то есть. Всегда опаздывала, не только Ван Гог не дождался </w:t>
      </w:r>
      <w:r>
        <w:rPr>
          <w:rFonts w:ascii="Times New Roman" w:hAnsi="Times New Roman"/>
          <w:sz w:val="24"/>
        </w:rPr>
        <w:t>но и</w:t>
      </w:r>
      <w:r>
        <w:rPr>
          <w:rFonts w:ascii="Times New Roman" w:hAnsi="Times New Roman"/>
          <w:b w:val="0"/>
          <w:sz w:val="24"/>
        </w:rPr>
        <w:t xml:space="preserve"> многие другие</w:t>
      </w:r>
      <w:r>
        <w:rPr>
          <w:rFonts w:ascii="Times New Roman" w:hAnsi="Times New Roman"/>
          <w:sz w:val="24"/>
        </w:rPr>
        <w:t xml:space="preserve"> творцы.</w:t>
      </w:r>
      <w:r>
        <w:rPr>
          <w:rFonts w:ascii="Times New Roman" w:hAnsi="Times New Roman"/>
          <w:sz w:val="24"/>
        </w:rPr>
        <w:t>Да ладно,</w:t>
      </w:r>
      <w:r>
        <w:rPr>
          <w:rFonts w:ascii="Times New Roman" w:hAnsi="Times New Roman"/>
          <w:b w:val="0"/>
          <w:sz w:val="24"/>
        </w:rPr>
        <w:t xml:space="preserve"> не  будем о </w:t>
      </w:r>
      <w:r>
        <w:rPr>
          <w:rFonts w:ascii="Times New Roman" w:hAnsi="Times New Roman"/>
          <w:sz w:val="24"/>
        </w:rPr>
        <w:t>грустном.</w:t>
      </w:r>
    </w:p>
    <w:p w14:paraId="FD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Учитывая, что они обе понижены ,теперь это не имеет силы. </w:t>
      </w:r>
    </w:p>
    <w:p w14:paraId="FE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А вот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b w:val="0"/>
          <w:sz w:val="24"/>
        </w:rPr>
        <w:t xml:space="preserve"> не согласен! Мастерство не пропьешь. Муза хоть уже и не занимает прежнюю должность, а кушать и спать-то любит до сих пор.Наверняка и все остальные способности остались.</w:t>
      </w:r>
    </w:p>
    <w:p w14:paraId="FF01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Мы постараемся сделать все, что в наших силах.</w:t>
      </w:r>
    </w:p>
    <w:p w14:paraId="00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Уже поздно, пьеса уже написана.</w:t>
      </w:r>
    </w:p>
    <w:p w14:paraId="01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Но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b w:val="0"/>
          <w:sz w:val="24"/>
        </w:rPr>
        <w:t>того мало, для того, чтобы она ожила, нам с Удач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b w:val="0"/>
          <w:sz w:val="24"/>
        </w:rPr>
        <w:t xml:space="preserve"> придется совершить небольшое чудо. Иначе ее судьба – одиночная камера</w:t>
      </w:r>
      <w:r>
        <w:rPr>
          <w:rFonts w:ascii="Times New Roman" w:hAnsi="Times New Roman"/>
          <w:sz w:val="24"/>
        </w:rPr>
        <w:t xml:space="preserve"> в письменном </w:t>
      </w:r>
      <w:r>
        <w:rPr>
          <w:rFonts w:ascii="Times New Roman" w:hAnsi="Times New Roman"/>
          <w:b w:val="0"/>
          <w:sz w:val="24"/>
        </w:rPr>
        <w:t xml:space="preserve">столе. Так,что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b w:val="0"/>
          <w:sz w:val="24"/>
        </w:rPr>
        <w:t xml:space="preserve">учше поздно, чем никогда.  </w:t>
      </w:r>
      <w:r>
        <w:rPr>
          <w:rFonts w:ascii="Times New Roman" w:hAnsi="Times New Roman"/>
          <w:b w:val="0"/>
          <w:sz w:val="24"/>
        </w:rPr>
        <w:t>Удача, ну что, за работу?!</w:t>
      </w:r>
    </w:p>
    <w:p w14:paraId="02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 xml:space="preserve">Подруга, я готова! По этому случаю,дорогой наш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b w:val="0"/>
          <w:sz w:val="24"/>
        </w:rPr>
        <w:t>втор, я попрошу бутылочку красного вина и два бокала.</w:t>
      </w:r>
    </w:p>
    <w:p w14:paraId="03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И запеченную курочку в духовке, цельную, с хорошей приправой и смотрите не пересолите</w:t>
      </w:r>
      <w:r>
        <w:rPr>
          <w:rFonts w:ascii="Times New Roman" w:hAnsi="Times New Roman"/>
          <w:sz w:val="24"/>
        </w:rPr>
        <w:t>!</w:t>
      </w:r>
    </w:p>
    <w:p w14:paraId="04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(Второй и Красная исчезают на кухню, автор  наливает красное вино в бокалы.)</w:t>
      </w:r>
    </w:p>
    <w:p w14:paraId="05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Почему люди не отдают многим творцам должное при жизни?</w:t>
      </w:r>
    </w:p>
    <w:p w14:paraId="06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Белая. </w:t>
      </w:r>
      <w:r>
        <w:rPr>
          <w:rFonts w:ascii="Times New Roman" w:hAnsi="Times New Roman"/>
          <w:b w:val="0"/>
          <w:sz w:val="24"/>
        </w:rPr>
        <w:t>Проверка временем.</w:t>
      </w:r>
    </w:p>
    <w:p w14:paraId="07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Автор.</w:t>
      </w:r>
      <w:r>
        <w:rPr>
          <w:rFonts w:ascii="Times New Roman" w:hAnsi="Times New Roman"/>
          <w:b w:val="0"/>
          <w:sz w:val="24"/>
        </w:rPr>
        <w:t xml:space="preserve"> Отчего зависит ваш выбор? </w:t>
      </w:r>
    </w:p>
    <w:p w14:paraId="08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Муза.</w:t>
      </w:r>
      <w:r>
        <w:rPr>
          <w:rFonts w:ascii="Times New Roman" w:hAnsi="Times New Roman"/>
          <w:b w:val="0"/>
          <w:sz w:val="24"/>
        </w:rPr>
        <w:t xml:space="preserve"> От затраченной энергии, желания и самопожертвования творца ради искусства. Конечно, и от его трудолюбия. Одного таланта мало для нашего внимания.  А главное – никогда и ни при каких обстоятельств не терять веру в себя.</w:t>
      </w:r>
    </w:p>
    <w:p w14:paraId="09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(Второй и Красная выходят из кухни, встают на колено, наклонив голову, ставят поднос с курицей на столе перед Музой. )</w:t>
      </w:r>
    </w:p>
    <w:p w14:paraId="0A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Муза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i w:val="1"/>
          <w:sz w:val="24"/>
        </w:rPr>
        <w:t>(Хлопает в ладони.)</w:t>
      </w:r>
      <w:r>
        <w:rPr>
          <w:rFonts w:ascii="Times New Roman" w:hAnsi="Times New Roman"/>
          <w:sz w:val="24"/>
        </w:rPr>
        <w:t xml:space="preserve"> Молодцы!Аппетитно выглядит!Хвалю!!!</w:t>
      </w:r>
    </w:p>
    <w:p w14:paraId="0B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(Звук печатающей машинки.)</w:t>
      </w:r>
    </w:p>
    <w:p w14:paraId="0C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Второй.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Это что такое? У нас пьеса уже готова!Это что за звук?</w:t>
      </w:r>
    </w:p>
    <w:p w14:paraId="0D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Автор. </w:t>
      </w:r>
      <w:r>
        <w:rPr>
          <w:rFonts w:ascii="Times New Roman" w:hAnsi="Times New Roman"/>
          <w:i w:val="0"/>
          <w:sz w:val="24"/>
        </w:rPr>
        <w:t>Маленькая поправка!</w:t>
      </w:r>
    </w:p>
    <w:p w14:paraId="0E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Красная.</w:t>
      </w:r>
      <w:r>
        <w:rPr>
          <w:rFonts w:ascii="Times New Roman" w:hAnsi="Times New Roman"/>
          <w:i w:val="0"/>
          <w:sz w:val="24"/>
        </w:rPr>
        <w:t xml:space="preserve"> Ну сколько можно?! Нет! Нет! </w:t>
      </w:r>
    </w:p>
    <w:p w14:paraId="0F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 Все кричат: « Нет!»)</w:t>
      </w:r>
    </w:p>
    <w:p w14:paraId="10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(Звук печатающей машинки переходит в музыку. Автор хочет дирижировать и управлять персонажами на расстоянии, как раньше, но они не двигаются с места.)</w:t>
      </w:r>
    </w:p>
    <w:p w14:paraId="11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Второй.</w:t>
      </w:r>
      <w:r>
        <w:rPr>
          <w:rFonts w:ascii="Times New Roman" w:hAnsi="Times New Roman"/>
          <w:i w:val="0"/>
          <w:sz w:val="24"/>
        </w:rPr>
        <w:t xml:space="preserve"> Хватит! Мы больше не позволим держать нас между небом и землей.</w:t>
      </w:r>
    </w:p>
    <w:p w14:paraId="12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Красная. </w:t>
      </w:r>
      <w:r>
        <w:rPr>
          <w:rFonts w:ascii="Times New Roman" w:hAnsi="Times New Roman"/>
          <w:i w:val="0"/>
          <w:sz w:val="24"/>
        </w:rPr>
        <w:t>Да! Вы сами говорили, что уже отрезали пуповину!</w:t>
      </w:r>
    </w:p>
    <w:p w14:paraId="13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Муза. </w:t>
      </w:r>
      <w:r>
        <w:rPr>
          <w:rFonts w:ascii="Times New Roman" w:hAnsi="Times New Roman"/>
          <w:i w:val="0"/>
          <w:sz w:val="24"/>
        </w:rPr>
        <w:t>Дальше Автор не имеет права голоса.</w:t>
      </w:r>
    </w:p>
    <w:p w14:paraId="14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Второй. </w:t>
      </w:r>
      <w:r>
        <w:rPr>
          <w:rFonts w:ascii="Times New Roman" w:hAnsi="Times New Roman"/>
          <w:i w:val="0"/>
          <w:sz w:val="24"/>
        </w:rPr>
        <w:t>Держите его!</w:t>
      </w:r>
    </w:p>
    <w:p w14:paraId="15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(Все персонажи окружают Автора. Возня. Когда они отходят, мы видим, что Автор привязан к стулу с завязанным ртом.)</w:t>
      </w:r>
    </w:p>
    <w:p w14:paraId="16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Второй. </w:t>
      </w:r>
      <w:r>
        <w:rPr>
          <w:rFonts w:ascii="Times New Roman" w:hAnsi="Times New Roman"/>
          <w:i w:val="0"/>
          <w:sz w:val="24"/>
        </w:rPr>
        <w:t>Отныне пьеса живет своей жизнью!</w:t>
      </w:r>
    </w:p>
    <w:p w14:paraId="17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 Персонажи разливают вино, поднимают бокалы.)</w:t>
      </w:r>
    </w:p>
    <w:p w14:paraId="18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Второй.</w:t>
      </w:r>
      <w:r>
        <w:rPr>
          <w:rFonts w:ascii="Times New Roman" w:hAnsi="Times New Roman"/>
          <w:i w:val="0"/>
          <w:sz w:val="24"/>
        </w:rPr>
        <w:t xml:space="preserve"> За Музу! За Удачу!</w:t>
      </w:r>
    </w:p>
    <w:p w14:paraId="19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Муза. </w:t>
      </w:r>
      <w:r>
        <w:rPr>
          <w:rFonts w:ascii="Times New Roman" w:hAnsi="Times New Roman"/>
          <w:i w:val="0"/>
          <w:sz w:val="24"/>
        </w:rPr>
        <w:t>За успех и за победу!</w:t>
      </w:r>
    </w:p>
    <w:p w14:paraId="1A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Красная. </w:t>
      </w:r>
      <w:r>
        <w:rPr>
          <w:rFonts w:ascii="Times New Roman" w:hAnsi="Times New Roman"/>
          <w:i w:val="0"/>
          <w:sz w:val="24"/>
        </w:rPr>
        <w:t>С вами нам обеспечен успех!</w:t>
      </w:r>
    </w:p>
    <w:p w14:paraId="1B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Муза.</w:t>
      </w:r>
      <w:r>
        <w:rPr>
          <w:rFonts w:ascii="Times New Roman" w:hAnsi="Times New Roman"/>
          <w:i w:val="0"/>
          <w:sz w:val="24"/>
        </w:rPr>
        <w:t xml:space="preserve"> Мы постараемся!</w:t>
      </w:r>
    </w:p>
    <w:p w14:paraId="1C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(Все кричат: «Ура!!»)</w:t>
      </w:r>
    </w:p>
    <w:p w14:paraId="1D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b w:val="0"/>
          <w:i w:val="1"/>
          <w:sz w:val="24"/>
        </w:rPr>
        <w:t>Появляется Первый на костылях, одна нога согнута в колене, вся грудь в медалях и орденах. Все замолчали.)</w:t>
      </w:r>
    </w:p>
    <w:p w14:paraId="1E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Капитан, ничего, главное вы живы. Как я рада, что вы живы!</w:t>
      </w:r>
    </w:p>
    <w:p w14:paraId="1F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Да мы все рады! Вы вовремя вернулись.У нас прекрасная новость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0"/>
          <w:sz w:val="24"/>
        </w:rPr>
        <w:t xml:space="preserve">с нашей пьесой все будет хорошо. Вы знаете? </w:t>
      </w:r>
    </w:p>
    <w:p w14:paraId="20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 xml:space="preserve">Муза. </w:t>
      </w:r>
      <w:r>
        <w:rPr>
          <w:rFonts w:ascii="Times New Roman" w:hAnsi="Times New Roman"/>
          <w:b w:val="0"/>
          <w:sz w:val="24"/>
        </w:rPr>
        <w:t>Ну что, цифра? Обнимемся что ли?</w:t>
      </w:r>
      <w:r>
        <w:rPr>
          <w:rFonts w:ascii="Times New Roman" w:hAnsi="Times New Roman"/>
          <w:b w:val="0"/>
          <w:i w:val="1"/>
          <w:sz w:val="24"/>
        </w:rPr>
        <w:t xml:space="preserve"> (Обнимает Первого и отходит.)</w:t>
      </w:r>
    </w:p>
    <w:p w14:paraId="21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Не поверите, но я тоже скучала. </w:t>
      </w:r>
    </w:p>
    <w:p w14:paraId="22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Без вас, Капитан, все было как-то пресно. </w:t>
      </w:r>
    </w:p>
    <w:p w14:paraId="23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Дайте ему присесть, не видите, он ранен?! .</w:t>
      </w:r>
    </w:p>
    <w:p w14:paraId="24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Второй.</w:t>
      </w:r>
      <w:r>
        <w:rPr>
          <w:rFonts w:ascii="Times New Roman" w:hAnsi="Times New Roman"/>
          <w:b w:val="0"/>
          <w:sz w:val="24"/>
        </w:rPr>
        <w:t xml:space="preserve"> Капитан, Позвольте я Вам помогу. (</w:t>
      </w:r>
      <w:r>
        <w:rPr>
          <w:rFonts w:ascii="Times New Roman" w:hAnsi="Times New Roman"/>
          <w:b w:val="0"/>
          <w:i w:val="1"/>
          <w:sz w:val="24"/>
        </w:rPr>
        <w:t xml:space="preserve">Провожает Капитана.) </w:t>
      </w:r>
      <w:r>
        <w:rPr>
          <w:rFonts w:ascii="Times New Roman" w:hAnsi="Times New Roman"/>
          <w:b w:val="0"/>
          <w:sz w:val="24"/>
        </w:rPr>
        <w:t xml:space="preserve">Ну как там, на поле боя? </w:t>
      </w:r>
    </w:p>
    <w:p w14:paraId="25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Красная.</w:t>
      </w:r>
      <w:r>
        <w:rPr>
          <w:rFonts w:ascii="Times New Roman" w:hAnsi="Times New Roman"/>
          <w:b w:val="0"/>
          <w:sz w:val="24"/>
        </w:rPr>
        <w:t xml:space="preserve"> Капитан!?.Ну что вы молчите?  Нам интересно знать, как там наши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b w:val="0"/>
          <w:sz w:val="24"/>
        </w:rPr>
        <w:t xml:space="preserve">В прессе пишут, что наши молодцы. </w:t>
      </w:r>
    </w:p>
    <w:p w14:paraId="26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Почему вы молчите? Мы же побеждаем?</w:t>
      </w:r>
      <w:r>
        <w:rPr>
          <w:rFonts w:ascii="Times New Roman" w:hAnsi="Times New Roman"/>
          <w:sz w:val="24"/>
        </w:rPr>
        <w:t>!.</w:t>
      </w:r>
      <w:r>
        <w:rPr>
          <w:rFonts w:ascii="Times New Roman" w:hAnsi="Times New Roman"/>
          <w:b w:val="0"/>
          <w:sz w:val="24"/>
        </w:rPr>
        <w:t>.</w:t>
      </w:r>
    </w:p>
    <w:p w14:paraId="27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(Капитан кивает головой что-да.)</w:t>
      </w:r>
    </w:p>
    <w:p w14:paraId="28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Вы что опять потеряли голос</w:t>
      </w:r>
      <w:r>
        <w:rPr>
          <w:rFonts w:ascii="Times New Roman" w:hAnsi="Times New Roman"/>
          <w:b w:val="0"/>
          <w:sz w:val="24"/>
        </w:rPr>
        <w:t>? О</w:t>
      </w:r>
      <w:r>
        <w:rPr>
          <w:rFonts w:ascii="Times New Roman" w:hAnsi="Times New Roman"/>
          <w:b w:val="0"/>
          <w:sz w:val="24"/>
        </w:rPr>
        <w:t xml:space="preserve">н в другом городе? </w:t>
      </w:r>
    </w:p>
    <w:p w14:paraId="29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 xml:space="preserve"> (Капитан качает головой, что нет.)</w:t>
      </w:r>
    </w:p>
    <w:p w14:paraId="2A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Белая.</w:t>
      </w:r>
      <w:r>
        <w:rPr>
          <w:rFonts w:ascii="Times New Roman" w:hAnsi="Times New Roman"/>
          <w:b w:val="0"/>
          <w:sz w:val="24"/>
        </w:rPr>
        <w:t xml:space="preserve"> Тогда рассказывайте, я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0"/>
          <w:sz w:val="24"/>
        </w:rPr>
        <w:t>ас не узнаю. Как там на вой</w:t>
      </w:r>
      <w:r>
        <w:rPr>
          <w:rFonts w:ascii="Times New Roman" w:hAnsi="Times New Roman"/>
          <w:sz w:val="24"/>
        </w:rPr>
        <w:t>не?</w:t>
      </w:r>
    </w:p>
    <w:p w14:paraId="2B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(Капитан пытается ответить на вопрос но тщетно:протягивает руку,откры</w:t>
      </w:r>
      <w:r>
        <w:rPr>
          <w:rFonts w:ascii="Times New Roman" w:hAnsi="Times New Roman"/>
          <w:i w:val="1"/>
          <w:sz w:val="24"/>
        </w:rPr>
        <w:t>вает</w:t>
      </w:r>
      <w:r>
        <w:rPr>
          <w:rFonts w:ascii="Times New Roman" w:hAnsi="Times New Roman"/>
          <w:b w:val="0"/>
          <w:i w:val="1"/>
          <w:sz w:val="24"/>
        </w:rPr>
        <w:t xml:space="preserve"> рот но не мо</w:t>
      </w:r>
      <w:r>
        <w:rPr>
          <w:rFonts w:ascii="Times New Roman" w:hAnsi="Times New Roman"/>
          <w:i w:val="1"/>
          <w:sz w:val="24"/>
        </w:rPr>
        <w:t>жет</w:t>
      </w:r>
      <w:r>
        <w:rPr>
          <w:rFonts w:ascii="Times New Roman" w:hAnsi="Times New Roman"/>
          <w:b w:val="0"/>
          <w:i w:val="1"/>
          <w:sz w:val="24"/>
        </w:rPr>
        <w:t xml:space="preserve"> выдавить ни </w:t>
      </w:r>
      <w:r>
        <w:rPr>
          <w:rFonts w:ascii="Times New Roman" w:hAnsi="Times New Roman"/>
          <w:i w:val="1"/>
          <w:sz w:val="24"/>
        </w:rPr>
        <w:t>слова</w:t>
      </w:r>
      <w:r>
        <w:rPr>
          <w:rFonts w:ascii="Times New Roman" w:hAnsi="Times New Roman"/>
          <w:b w:val="0"/>
          <w:i w:val="1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 xml:space="preserve">Опускается с дрожащим лицом на колени и начинает выть,кричать ни то как человек,ни то как зверь … </w:t>
      </w:r>
      <w:r>
        <w:rPr>
          <w:rFonts w:ascii="Times New Roman" w:hAnsi="Times New Roman"/>
          <w:i w:val="1"/>
          <w:sz w:val="24"/>
        </w:rPr>
        <w:t xml:space="preserve">Только он знает о чем кричит и что он увидел на войне. </w:t>
      </w:r>
      <w:r>
        <w:rPr>
          <w:rFonts w:ascii="Times New Roman" w:hAnsi="Times New Roman"/>
          <w:i w:val="1"/>
          <w:sz w:val="24"/>
        </w:rPr>
        <w:t>Крик и музыка становятся все громче и громче.)</w:t>
      </w:r>
    </w:p>
    <w:p w14:paraId="2C020000">
      <w:pPr>
        <w:widowControl w:val="0"/>
        <w:spacing w:after="200" w:line="360" w:lineRule="auto"/>
        <w:ind w:firstLine="0" w:left="709"/>
        <w:jc w:val="both"/>
        <w:rPr>
          <w:rFonts w:ascii="Times New Roman" w:hAnsi="Times New Roman"/>
          <w:b w:val="0"/>
          <w:sz w:val="24"/>
        </w:rPr>
      </w:pPr>
    </w:p>
    <w:p w14:paraId="2D020000">
      <w:pPr>
        <w:widowControl w:val="0"/>
        <w:spacing w:after="200" w:line="360" w:lineRule="auto"/>
        <w:ind w:firstLine="0"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Занавес.</w:t>
      </w:r>
    </w:p>
    <w:p w14:paraId="2E020000">
      <w:pPr>
        <w:widowControl w:val="0"/>
        <w:spacing w:after="200" w:line="360" w:lineRule="auto"/>
        <w:ind w:firstLine="0" w:left="709"/>
        <w:jc w:val="center"/>
        <w:rPr>
          <w:rFonts w:ascii="Times New Roman" w:hAnsi="Times New Roman"/>
          <w:b w:val="0"/>
          <w:sz w:val="24"/>
        </w:rPr>
      </w:pPr>
    </w:p>
    <w:p w14:paraId="2F020000">
      <w:pPr>
        <w:widowControl w:val="0"/>
        <w:spacing w:after="200" w:line="360" w:lineRule="auto"/>
        <w:ind w:firstLine="0" w:left="709"/>
        <w:jc w:val="center"/>
        <w:rPr>
          <w:rFonts w:ascii="Times New Roman" w:hAnsi="Times New Roman"/>
          <w:b w:val="0"/>
          <w:sz w:val="24"/>
        </w:rPr>
      </w:pPr>
    </w:p>
    <w:p w14:paraId="30020000">
      <w:pPr>
        <w:widowControl w:val="0"/>
        <w:spacing w:after="200" w:line="360" w:lineRule="auto"/>
        <w:ind w:firstLine="0" w:left="-708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2024 год.</w:t>
      </w:r>
    </w:p>
    <w:p w14:paraId="31020000">
      <w:pPr>
        <w:widowControl w:val="0"/>
        <w:spacing w:after="200" w:line="360" w:lineRule="auto"/>
        <w:ind/>
        <w:jc w:val="both"/>
        <w:rPr>
          <w:rFonts w:ascii="Times New Roman" w:hAnsi="Times New Roman"/>
          <w:b w:val="0"/>
          <w:sz w:val="24"/>
        </w:rPr>
      </w:pPr>
    </w:p>
    <w:p w14:paraId="32020000">
      <w:pPr>
        <w:widowControl w:val="0"/>
        <w:spacing w:after="200" w:line="360" w:lineRule="auto"/>
        <w:ind/>
        <w:jc w:val="both"/>
        <w:rPr>
          <w:rFonts w:ascii="Times New Roman" w:hAnsi="Times New Roman"/>
          <w:b w:val="0"/>
          <w:sz w:val="24"/>
        </w:rPr>
      </w:pPr>
    </w:p>
    <w:p w14:paraId="33020000">
      <w:pPr>
        <w:widowControl w:val="0"/>
        <w:spacing w:after="200" w:line="360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Иван Казаку </w:t>
      </w:r>
      <w:r>
        <w:rPr>
          <w:rFonts w:ascii="Times New Roman" w:hAnsi="Times New Roman"/>
          <w:sz w:val="24"/>
        </w:rPr>
        <w:t>8-926-358-89-64</w:t>
      </w:r>
    </w:p>
    <w:sectPr>
      <w:footerReference r:id="rId1" w:type="default"/>
      <w:pgSz w:h="15840" w:orient="portrait" w:w="12240"/>
      <w:pgMar w:bottom="1440" w:footer="360" w:header="360" w:left="1440" w:right="1440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ind/>
      <w:jc w:val="right"/>
    </w:pPr>
  </w:p>
  <w:p w14:paraId="02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9" w:type="paragraph">
    <w:name w:val="heading 1"/>
    <w:basedOn w:val="Style_1"/>
    <w:next w:val="Style_1"/>
    <w:link w:val="Style_9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i w:val="0"/>
      <w:smallCaps w:val="0"/>
      <w:strike w:val="0"/>
      <w:color w:val="000000"/>
      <w:sz w:val="32"/>
      <w:u w:val="none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i w:val="0"/>
      <w:smallCaps w:val="0"/>
      <w:strike w:val="0"/>
      <w:color w:val="000000"/>
      <w:sz w:val="32"/>
      <w:u w:val="none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17_ch" w:type="character">
    <w:name w:val="Subtitle"/>
    <w:basedOn w:val="Style_1_ch"/>
    <w:link w:val="Style_17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18" w:type="paragraph">
    <w:name w:val="Title"/>
    <w:basedOn w:val="Style_1"/>
    <w:next w:val="Style_1"/>
    <w:link w:val="Style_18_ch"/>
    <w:uiPriority w:val="10"/>
    <w:qFormat/>
    <w:pPr>
      <w:keepNext w:val="0"/>
      <w:keepLines w:val="0"/>
      <w:pageBreakBefore w:val="0"/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19" w:type="paragraph">
    <w:name w:val="heading 4"/>
    <w:basedOn w:val="Style_1"/>
    <w:next w:val="Style_1"/>
    <w:link w:val="Style_19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0" w:type="paragraph">
    <w:name w:val="heading 2"/>
    <w:basedOn w:val="Style_1"/>
    <w:next w:val="Style_1"/>
    <w:link w:val="Style_20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1" w:type="paragraph">
    <w:name w:val="heading 6"/>
    <w:basedOn w:val="Style_1"/>
    <w:next w:val="Style_1"/>
    <w:link w:val="Style_21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1_ch" w:type="character">
    <w:name w:val="heading 6"/>
    <w:basedOn w:val="Style_1_ch"/>
    <w:link w:val="Style_21"/>
    <w:rPr>
      <w:b w:val="1"/>
      <w:sz w:val="20"/>
    </w:rPr>
  </w:style>
  <w:style w:default="1" w:styleId="Style_22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2024-03-07T09:36:35Z</dcterms:modified>
</cp:coreProperties>
</file>