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2D" w:rsidRPr="00690B25" w:rsidRDefault="008D732D" w:rsidP="002F3B17">
      <w:pPr>
        <w:pStyle w:val="a3"/>
        <w:jc w:val="right"/>
        <w:rPr>
          <w:b/>
        </w:rPr>
      </w:pPr>
      <w:r w:rsidRPr="00690B25">
        <w:rPr>
          <w:b/>
        </w:rPr>
        <w:t>Григорий Казакевич</w:t>
      </w:r>
    </w:p>
    <w:p w:rsidR="0004320F" w:rsidRPr="00690B25" w:rsidRDefault="0004320F" w:rsidP="008D732D">
      <w:pPr>
        <w:pStyle w:val="a3"/>
        <w:rPr>
          <w:b/>
        </w:rPr>
      </w:pPr>
    </w:p>
    <w:p w:rsidR="0004320F" w:rsidRPr="00690B25" w:rsidRDefault="0004320F" w:rsidP="002F3B17">
      <w:pPr>
        <w:jc w:val="center"/>
        <w:rPr>
          <w:rFonts w:cs="Times New Roman"/>
          <w:b/>
          <w:sz w:val="36"/>
          <w:szCs w:val="36"/>
        </w:rPr>
      </w:pPr>
      <w:r w:rsidRPr="00690B25">
        <w:rPr>
          <w:rFonts w:cs="Times New Roman"/>
          <w:b/>
          <w:sz w:val="36"/>
          <w:szCs w:val="36"/>
        </w:rPr>
        <w:t xml:space="preserve">Орфей и </w:t>
      </w:r>
      <w:r w:rsidR="000A56E3">
        <w:rPr>
          <w:rFonts w:cs="Times New Roman"/>
          <w:b/>
          <w:sz w:val="36"/>
          <w:szCs w:val="36"/>
        </w:rPr>
        <w:t>Харон</w:t>
      </w:r>
    </w:p>
    <w:p w:rsidR="0004320F" w:rsidRPr="00690B25" w:rsidRDefault="0004320F" w:rsidP="0004320F">
      <w:pPr>
        <w:rPr>
          <w:rFonts w:cs="Times New Roman"/>
          <w:b/>
          <w:szCs w:val="24"/>
        </w:rPr>
      </w:pPr>
    </w:p>
    <w:p w:rsidR="0004180D" w:rsidRDefault="0004180D" w:rsidP="00415CA2">
      <w:pPr>
        <w:pStyle w:val="a3"/>
        <w:jc w:val="center"/>
        <w:rPr>
          <w:b/>
          <w:sz w:val="28"/>
          <w:szCs w:val="28"/>
        </w:rPr>
      </w:pPr>
    </w:p>
    <w:p w:rsidR="00BA6C1B" w:rsidRPr="00BA6C1B" w:rsidRDefault="00BA6C1B" w:rsidP="00BA6C1B">
      <w:pPr>
        <w:widowControl w:val="0"/>
        <w:adjustRightInd w:val="0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BA6C1B">
        <w:rPr>
          <w:rFonts w:eastAsia="Times New Roman" w:cs="Times New Roman"/>
          <w:b/>
          <w:szCs w:val="24"/>
          <w:lang w:eastAsia="ru-RU"/>
        </w:rPr>
        <w:t>ДЕЙСТВУЮЩИЕ ЛИЦА</w:t>
      </w:r>
    </w:p>
    <w:p w:rsidR="00BA6C1B" w:rsidRDefault="00BA6C1B" w:rsidP="00BA6C1B">
      <w:pPr>
        <w:pStyle w:val="a3"/>
      </w:pPr>
      <w:r>
        <w:rPr>
          <w:rFonts w:eastAsia="Times New Roman"/>
          <w:spacing w:val="40"/>
          <w:lang w:eastAsia="ru-RU"/>
        </w:rPr>
        <w:t xml:space="preserve">Зевс, </w:t>
      </w:r>
      <w:r w:rsidRPr="00BA6C1B">
        <w:t>верховный бог.</w:t>
      </w:r>
    </w:p>
    <w:p w:rsidR="00BA6C1B" w:rsidRDefault="00BA6C1B" w:rsidP="00BA6C1B">
      <w:pPr>
        <w:pStyle w:val="a3"/>
        <w:rPr>
          <w:b/>
          <w:sz w:val="28"/>
          <w:szCs w:val="28"/>
        </w:rPr>
      </w:pPr>
      <w:r>
        <w:rPr>
          <w:rFonts w:eastAsia="Times New Roman"/>
          <w:spacing w:val="40"/>
          <w:lang w:eastAsia="ru-RU"/>
        </w:rPr>
        <w:t xml:space="preserve">Аид(Гадес,Плутон), </w:t>
      </w:r>
      <w:r w:rsidRPr="00BA6C1B">
        <w:t>бог</w:t>
      </w:r>
      <w:r>
        <w:t>, брат Зевса, владыка царства мёртвых (Аида).</w:t>
      </w:r>
    </w:p>
    <w:p w:rsidR="00BA6C1B" w:rsidRDefault="00BA6C1B" w:rsidP="00BA6C1B">
      <w:pPr>
        <w:pStyle w:val="a3"/>
      </w:pPr>
      <w:r w:rsidRPr="0004180D">
        <w:rPr>
          <w:spacing w:val="20"/>
        </w:rPr>
        <w:t>Гермес</w:t>
      </w:r>
      <w:r w:rsidR="008B14D5">
        <w:rPr>
          <w:spacing w:val="20"/>
        </w:rPr>
        <w:t xml:space="preserve">, </w:t>
      </w:r>
      <w:r w:rsidRPr="0004180D">
        <w:t>бог в крылатых сандалиях, посланник богов</w:t>
      </w:r>
      <w:r w:rsidRPr="00BA6C1B">
        <w:t>.</w:t>
      </w:r>
    </w:p>
    <w:p w:rsidR="00BA6C1B" w:rsidRDefault="00BA6C1B" w:rsidP="00BA6C1B">
      <w:pPr>
        <w:pStyle w:val="a3"/>
      </w:pPr>
      <w:r w:rsidRPr="003A383D">
        <w:rPr>
          <w:spacing w:val="20"/>
        </w:rPr>
        <w:t>Танат</w:t>
      </w:r>
      <w:r w:rsidR="008B14D5">
        <w:rPr>
          <w:spacing w:val="20"/>
        </w:rPr>
        <w:t>,</w:t>
      </w:r>
      <w:r w:rsidRPr="003A383D">
        <w:rPr>
          <w:spacing w:val="20"/>
        </w:rPr>
        <w:t xml:space="preserve"> </w:t>
      </w:r>
      <w:r w:rsidRPr="00BA6C1B">
        <w:t>крылатый бог смерти.</w:t>
      </w:r>
    </w:p>
    <w:p w:rsidR="00BA6C1B" w:rsidRDefault="008B14D5" w:rsidP="00BA6C1B">
      <w:pPr>
        <w:pStyle w:val="a3"/>
      </w:pPr>
      <w:r>
        <w:rPr>
          <w:spacing w:val="20"/>
        </w:rPr>
        <w:t xml:space="preserve">Харон, </w:t>
      </w:r>
      <w:r w:rsidRPr="00813E9A">
        <w:t>перевозчик мёртвых в Аид</w:t>
      </w:r>
      <w:r>
        <w:t>е.</w:t>
      </w:r>
    </w:p>
    <w:p w:rsidR="008B14D5" w:rsidRDefault="008B14D5" w:rsidP="00BA6C1B">
      <w:pPr>
        <w:pStyle w:val="a3"/>
      </w:pPr>
      <w:r>
        <w:rPr>
          <w:spacing w:val="20"/>
        </w:rPr>
        <w:t>Орфей</w:t>
      </w:r>
      <w:r w:rsidRPr="008B14D5">
        <w:rPr>
          <w:rStyle w:val="20"/>
          <w:rFonts w:eastAsiaTheme="minorHAnsi"/>
        </w:rPr>
        <w:t xml:space="preserve">, </w:t>
      </w:r>
      <w:r w:rsidRPr="008B14D5">
        <w:t>музыкант, певец.</w:t>
      </w:r>
    </w:p>
    <w:p w:rsidR="00BA6C1B" w:rsidRDefault="008B14D5" w:rsidP="00BA6C1B">
      <w:pPr>
        <w:pStyle w:val="a3"/>
      </w:pPr>
      <w:r>
        <w:rPr>
          <w:rFonts w:eastAsia="Times New Roman"/>
          <w:spacing w:val="40"/>
          <w:lang w:eastAsia="ru-RU"/>
        </w:rPr>
        <w:t>Предводительница менад (Первая</w:t>
      </w:r>
      <w:r w:rsidRPr="008B14D5">
        <w:rPr>
          <w:rFonts w:eastAsia="Times New Roman"/>
          <w:spacing w:val="40"/>
          <w:lang w:eastAsia="ru-RU"/>
        </w:rPr>
        <w:t xml:space="preserve"> </w:t>
      </w:r>
      <w:r>
        <w:rPr>
          <w:rFonts w:eastAsia="Times New Roman"/>
          <w:spacing w:val="40"/>
          <w:lang w:eastAsia="ru-RU"/>
        </w:rPr>
        <w:t>менада)</w:t>
      </w:r>
      <w:r w:rsidR="0012514B">
        <w:rPr>
          <w:rFonts w:eastAsia="Times New Roman"/>
          <w:spacing w:val="40"/>
          <w:lang w:eastAsia="ru-RU"/>
        </w:rPr>
        <w:t>.</w:t>
      </w:r>
    </w:p>
    <w:p w:rsidR="008B14D5" w:rsidRDefault="0012514B" w:rsidP="008B14D5">
      <w:pPr>
        <w:pStyle w:val="a3"/>
        <w:rPr>
          <w:rFonts w:eastAsia="Times New Roman"/>
          <w:spacing w:val="40"/>
          <w:lang w:eastAsia="ru-RU"/>
        </w:rPr>
      </w:pPr>
      <w:r>
        <w:rPr>
          <w:rFonts w:eastAsia="Times New Roman"/>
          <w:spacing w:val="40"/>
          <w:lang w:eastAsia="ru-RU"/>
        </w:rPr>
        <w:t>Вторая менада.</w:t>
      </w:r>
    </w:p>
    <w:p w:rsidR="0012514B" w:rsidRDefault="0012514B" w:rsidP="008B14D5">
      <w:pPr>
        <w:pStyle w:val="a3"/>
        <w:rPr>
          <w:rFonts w:eastAsia="Times New Roman"/>
          <w:spacing w:val="40"/>
          <w:lang w:eastAsia="ru-RU"/>
        </w:rPr>
      </w:pPr>
      <w:r>
        <w:rPr>
          <w:rFonts w:eastAsia="Times New Roman"/>
          <w:spacing w:val="40"/>
          <w:lang w:eastAsia="ru-RU"/>
        </w:rPr>
        <w:t>Третья менада.</w:t>
      </w:r>
    </w:p>
    <w:p w:rsidR="0012514B" w:rsidRDefault="0012514B" w:rsidP="008B14D5">
      <w:pPr>
        <w:pStyle w:val="a3"/>
        <w:rPr>
          <w:rFonts w:eastAsia="Times New Roman"/>
          <w:spacing w:val="40"/>
          <w:lang w:eastAsia="ru-RU"/>
        </w:rPr>
      </w:pPr>
      <w:r>
        <w:rPr>
          <w:rFonts w:eastAsia="Times New Roman"/>
          <w:spacing w:val="40"/>
          <w:lang w:eastAsia="ru-RU"/>
        </w:rPr>
        <w:t>Первая дриада.</w:t>
      </w:r>
    </w:p>
    <w:p w:rsidR="0012514B" w:rsidRDefault="0012514B" w:rsidP="0012514B">
      <w:pPr>
        <w:pStyle w:val="a3"/>
        <w:rPr>
          <w:rFonts w:eastAsia="Times New Roman"/>
          <w:spacing w:val="40"/>
          <w:lang w:eastAsia="ru-RU"/>
        </w:rPr>
      </w:pPr>
      <w:r>
        <w:rPr>
          <w:rFonts w:eastAsia="Times New Roman"/>
          <w:spacing w:val="40"/>
          <w:lang w:eastAsia="ru-RU"/>
        </w:rPr>
        <w:t>Вторая дриада.</w:t>
      </w:r>
    </w:p>
    <w:p w:rsidR="0012514B" w:rsidRPr="0012514B" w:rsidRDefault="00B12671" w:rsidP="0012514B">
      <w:pPr>
        <w:pStyle w:val="a3"/>
      </w:pPr>
      <w:r w:rsidRPr="00B12671">
        <w:rPr>
          <w:rFonts w:eastAsia="Times New Roman"/>
          <w:spacing w:val="40"/>
          <w:lang w:eastAsia="ru-RU"/>
        </w:rPr>
        <w:t xml:space="preserve">Первый </w:t>
      </w:r>
      <w:r>
        <w:rPr>
          <w:rFonts w:eastAsia="Times New Roman"/>
          <w:spacing w:val="40"/>
          <w:lang w:eastAsia="ru-RU"/>
        </w:rPr>
        <w:t>а</w:t>
      </w:r>
      <w:r w:rsidR="0012514B">
        <w:rPr>
          <w:rFonts w:eastAsia="Times New Roman"/>
          <w:spacing w:val="40"/>
          <w:lang w:eastAsia="ru-RU"/>
        </w:rPr>
        <w:t xml:space="preserve">эд </w:t>
      </w:r>
      <w:r w:rsidR="0012514B">
        <w:t>(аэ</w:t>
      </w:r>
      <w:r w:rsidR="0012514B" w:rsidRPr="0012514B">
        <w:t>дами в Древней Греции назывались певцы, поэты</w:t>
      </w:r>
      <w:r w:rsidR="0012514B">
        <w:t>)</w:t>
      </w:r>
      <w:r w:rsidR="0012514B" w:rsidRPr="0012514B">
        <w:t xml:space="preserve">. </w:t>
      </w:r>
    </w:p>
    <w:p w:rsidR="008B14D5" w:rsidRDefault="00B12671" w:rsidP="008B14D5">
      <w:pPr>
        <w:pStyle w:val="a3"/>
      </w:pPr>
      <w:r>
        <w:rPr>
          <w:rFonts w:eastAsia="Times New Roman"/>
          <w:spacing w:val="40"/>
          <w:lang w:eastAsia="ru-RU"/>
        </w:rPr>
        <w:t>Второ</w:t>
      </w:r>
      <w:r w:rsidRPr="00B12671">
        <w:rPr>
          <w:rFonts w:eastAsia="Times New Roman"/>
          <w:spacing w:val="40"/>
          <w:lang w:eastAsia="ru-RU"/>
        </w:rPr>
        <w:t xml:space="preserve">й </w:t>
      </w:r>
      <w:r>
        <w:rPr>
          <w:rFonts w:eastAsia="Times New Roman"/>
          <w:spacing w:val="40"/>
          <w:lang w:eastAsia="ru-RU"/>
        </w:rPr>
        <w:t>аэд.</w:t>
      </w:r>
    </w:p>
    <w:p w:rsidR="00B12671" w:rsidRDefault="00284025" w:rsidP="008B14D5">
      <w:pPr>
        <w:pStyle w:val="a3"/>
        <w:rPr>
          <w:rFonts w:eastAsia="Times New Roman"/>
          <w:spacing w:val="40"/>
          <w:lang w:eastAsia="ru-RU"/>
        </w:rPr>
      </w:pPr>
      <w:r>
        <w:rPr>
          <w:rFonts w:eastAsia="Times New Roman"/>
          <w:spacing w:val="40"/>
          <w:lang w:eastAsia="ru-RU"/>
        </w:rPr>
        <w:t xml:space="preserve">Искры </w:t>
      </w:r>
      <w:r w:rsidRPr="00284025">
        <w:t>(голоса)</w:t>
      </w:r>
      <w:r>
        <w:t>.</w:t>
      </w:r>
    </w:p>
    <w:p w:rsidR="008B14D5" w:rsidRDefault="00F72541" w:rsidP="008B14D5">
      <w:pPr>
        <w:pStyle w:val="a3"/>
      </w:pPr>
      <w:r>
        <w:rPr>
          <w:rFonts w:eastAsia="Times New Roman"/>
          <w:spacing w:val="40"/>
          <w:lang w:eastAsia="ru-RU"/>
        </w:rPr>
        <w:t xml:space="preserve">Персефона, </w:t>
      </w:r>
      <w:r w:rsidRPr="00BA6C1B">
        <w:t>бог</w:t>
      </w:r>
      <w:r>
        <w:t xml:space="preserve">иня, жена Аида; </w:t>
      </w:r>
      <w:r w:rsidR="0012514B">
        <w:rPr>
          <w:rFonts w:eastAsia="Times New Roman"/>
          <w:spacing w:val="40"/>
          <w:lang w:eastAsia="ru-RU"/>
        </w:rPr>
        <w:t>Менады</w:t>
      </w:r>
      <w:r w:rsidR="008C35DC">
        <w:rPr>
          <w:rFonts w:eastAsia="Times New Roman"/>
          <w:spacing w:val="40"/>
          <w:lang w:eastAsia="ru-RU"/>
        </w:rPr>
        <w:t>(вакханки)</w:t>
      </w:r>
      <w:r w:rsidR="008B14D5">
        <w:rPr>
          <w:rFonts w:eastAsia="Times New Roman"/>
          <w:spacing w:val="40"/>
          <w:lang w:eastAsia="ru-RU"/>
        </w:rPr>
        <w:t xml:space="preserve">, </w:t>
      </w:r>
      <w:r w:rsidR="008C35DC">
        <w:t>служительницы бога вин</w:t>
      </w:r>
      <w:r w:rsidR="00DE2A67">
        <w:t>оделия</w:t>
      </w:r>
      <w:r w:rsidR="008C35DC">
        <w:t xml:space="preserve"> Диониса</w:t>
      </w:r>
      <w:r w:rsidR="00DE2A67">
        <w:t xml:space="preserve"> (Вакха)</w:t>
      </w:r>
      <w:r w:rsidR="008C35DC">
        <w:t xml:space="preserve">; </w:t>
      </w:r>
      <w:r w:rsidR="008C35DC">
        <w:rPr>
          <w:rFonts w:eastAsia="Times New Roman"/>
          <w:spacing w:val="40"/>
          <w:lang w:eastAsia="ru-RU"/>
        </w:rPr>
        <w:t>дриады –</w:t>
      </w:r>
      <w:r w:rsidR="00E72D88">
        <w:rPr>
          <w:rFonts w:eastAsia="Times New Roman"/>
          <w:spacing w:val="40"/>
          <w:lang w:eastAsia="ru-RU"/>
        </w:rPr>
        <w:t>нимфы, жив</w:t>
      </w:r>
      <w:r w:rsidR="008C35DC" w:rsidRPr="008C35DC">
        <w:rPr>
          <w:rFonts w:eastAsia="Times New Roman"/>
          <w:spacing w:val="40"/>
          <w:lang w:eastAsia="ru-RU"/>
        </w:rPr>
        <w:t>ущие в деревьях.</w:t>
      </w:r>
    </w:p>
    <w:p w:rsidR="00BA6C1B" w:rsidRDefault="00BA6C1B" w:rsidP="00415CA2">
      <w:pPr>
        <w:pStyle w:val="a3"/>
        <w:jc w:val="center"/>
        <w:rPr>
          <w:b/>
          <w:sz w:val="28"/>
          <w:szCs w:val="28"/>
        </w:rPr>
      </w:pPr>
    </w:p>
    <w:p w:rsidR="00F00C5C" w:rsidRPr="00394F7D" w:rsidRDefault="00F00C5C" w:rsidP="00F00C5C">
      <w:pPr>
        <w:pStyle w:val="a3"/>
        <w:jc w:val="center"/>
        <w:rPr>
          <w:b/>
          <w:sz w:val="28"/>
          <w:szCs w:val="28"/>
        </w:rPr>
      </w:pPr>
      <w:r w:rsidRPr="00394F7D">
        <w:rPr>
          <w:b/>
          <w:sz w:val="28"/>
          <w:szCs w:val="28"/>
        </w:rPr>
        <w:t>Действие первое</w:t>
      </w:r>
    </w:p>
    <w:p w:rsidR="008C35DC" w:rsidRDefault="00F00C5C" w:rsidP="00415C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80D" w:rsidRPr="00297571" w:rsidRDefault="0004180D" w:rsidP="0004180D">
      <w:pPr>
        <w:jc w:val="center"/>
        <w:rPr>
          <w:rFonts w:cs="Times New Roman"/>
          <w:b/>
          <w:sz w:val="32"/>
          <w:szCs w:val="32"/>
        </w:rPr>
      </w:pPr>
      <w:r w:rsidRPr="00284025">
        <w:rPr>
          <w:rFonts w:cs="Times New Roman"/>
          <w:b/>
          <w:sz w:val="32"/>
          <w:szCs w:val="32"/>
        </w:rPr>
        <w:t>Орфей в Аиде</w:t>
      </w:r>
    </w:p>
    <w:p w:rsidR="00415CA2" w:rsidRDefault="00415CA2" w:rsidP="00415CA2">
      <w:pPr>
        <w:pStyle w:val="a3"/>
        <w:jc w:val="center"/>
        <w:rPr>
          <w:b/>
          <w:sz w:val="28"/>
          <w:szCs w:val="28"/>
        </w:rPr>
      </w:pPr>
    </w:p>
    <w:p w:rsidR="00415CA2" w:rsidRPr="00415CA2" w:rsidRDefault="00415CA2" w:rsidP="00415CA2">
      <w:pPr>
        <w:pStyle w:val="a3"/>
        <w:jc w:val="center"/>
        <w:rPr>
          <w:b/>
          <w:bCs/>
        </w:rPr>
      </w:pPr>
      <w:r w:rsidRPr="00415CA2">
        <w:rPr>
          <w:b/>
          <w:bCs/>
        </w:rPr>
        <w:t>Явление первое</w:t>
      </w:r>
    </w:p>
    <w:p w:rsidR="00415CA2" w:rsidRDefault="00415CA2" w:rsidP="00415CA2">
      <w:pPr>
        <w:pStyle w:val="a3"/>
        <w:jc w:val="center"/>
        <w:rPr>
          <w:b/>
          <w:sz w:val="28"/>
          <w:szCs w:val="28"/>
        </w:rPr>
      </w:pPr>
    </w:p>
    <w:p w:rsidR="00E0137E" w:rsidRDefault="00E0137E" w:rsidP="00E0137E">
      <w:pPr>
        <w:pStyle w:val="2"/>
      </w:pPr>
      <w:r w:rsidRPr="00E0137E">
        <w:t xml:space="preserve">Скалы. </w:t>
      </w:r>
      <w:r w:rsidR="00813821">
        <w:t xml:space="preserve">Перед ними – </w:t>
      </w:r>
      <w:r w:rsidR="009C6CEE">
        <w:t xml:space="preserve">роща, </w:t>
      </w:r>
      <w:r w:rsidR="00813821">
        <w:t xml:space="preserve">поляна. </w:t>
      </w:r>
      <w:r w:rsidRPr="00E0137E">
        <w:t xml:space="preserve">Среди скал </w:t>
      </w:r>
      <w:r w:rsidR="00813821">
        <w:t>провал. Там</w:t>
      </w:r>
      <w:r w:rsidR="00826923">
        <w:t xml:space="preserve"> </w:t>
      </w:r>
      <w:r w:rsidRPr="00E0137E">
        <w:t>– врата в Аид. Возле них стоит</w:t>
      </w:r>
      <w:r>
        <w:rPr>
          <w:spacing w:val="20"/>
        </w:rPr>
        <w:t xml:space="preserve"> Орфей.</w:t>
      </w:r>
    </w:p>
    <w:p w:rsidR="00E0137E" w:rsidRDefault="00E0137E" w:rsidP="00BD4099">
      <w:pPr>
        <w:pStyle w:val="6"/>
      </w:pPr>
    </w:p>
    <w:p w:rsidR="00BD4099" w:rsidRPr="00AC0A9F" w:rsidRDefault="00BD4099" w:rsidP="00BD4099">
      <w:pPr>
        <w:pStyle w:val="6"/>
      </w:pPr>
      <w:r w:rsidRPr="00AC0A9F">
        <w:t>Орфей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Из жизни ушла дорогая!</w:t>
      </w:r>
    </w:p>
    <w:p w:rsidR="00BD4099" w:rsidRPr="00AC0A9F" w:rsidRDefault="00BD4099" w:rsidP="00BD4099">
      <w:pPr>
        <w:pStyle w:val="a3"/>
      </w:pPr>
      <w:r w:rsidRPr="00AC0A9F">
        <w:t>Все молвят: «Утешься, забудь!</w:t>
      </w:r>
    </w:p>
    <w:p w:rsidR="00BD4099" w:rsidRPr="00AC0A9F" w:rsidRDefault="00BD4099" w:rsidP="00BD4099">
      <w:pPr>
        <w:pStyle w:val="a3"/>
      </w:pPr>
      <w:r w:rsidRPr="00AC0A9F">
        <w:t>Мгновенно найдётся другая!»</w:t>
      </w:r>
    </w:p>
    <w:p w:rsidR="00BD4099" w:rsidRPr="00AC0A9F" w:rsidRDefault="00BD4099" w:rsidP="00BD4099">
      <w:pPr>
        <w:pStyle w:val="a3"/>
      </w:pPr>
      <w:r w:rsidRPr="00AC0A9F">
        <w:t>Будь проклят забвения путь!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Не кончил любить исступлённо,</w:t>
      </w:r>
    </w:p>
    <w:p w:rsidR="00BD4099" w:rsidRPr="00AC0A9F" w:rsidRDefault="00BD4099" w:rsidP="00BD4099">
      <w:pPr>
        <w:pStyle w:val="a3"/>
      </w:pPr>
      <w:r w:rsidRPr="00AC0A9F">
        <w:t>Замену жене не приму!</w:t>
      </w:r>
    </w:p>
    <w:p w:rsidR="00BD4099" w:rsidRPr="00AC0A9F" w:rsidRDefault="00BD4099" w:rsidP="00BD4099">
      <w:pPr>
        <w:pStyle w:val="a3"/>
      </w:pPr>
      <w:r w:rsidRPr="00AC0A9F">
        <w:t>Жизнь – встрече заветной препона?</w:t>
      </w:r>
    </w:p>
    <w:p w:rsidR="00BD4099" w:rsidRPr="00AC0A9F" w:rsidRDefault="00BD4099" w:rsidP="00BD4099">
      <w:pPr>
        <w:pStyle w:val="a3"/>
      </w:pPr>
      <w:r w:rsidRPr="00AC0A9F">
        <w:t>Пора умереть самому!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Нет! Музыкой сделаю, чтобы</w:t>
      </w:r>
    </w:p>
    <w:p w:rsidR="00BD4099" w:rsidRPr="00AC0A9F" w:rsidRDefault="00BD4099" w:rsidP="00BD4099">
      <w:pPr>
        <w:pStyle w:val="a3"/>
      </w:pPr>
      <w:r w:rsidRPr="00AC0A9F">
        <w:t>Вернулась на землю она!</w:t>
      </w:r>
    </w:p>
    <w:p w:rsidR="00BD4099" w:rsidRPr="00AC0A9F" w:rsidRDefault="00BD4099" w:rsidP="00BD4099">
      <w:pPr>
        <w:pStyle w:val="a3"/>
      </w:pPr>
      <w:r w:rsidRPr="00AC0A9F">
        <w:t>Вот скалы встают, крутолобы...</w:t>
      </w:r>
    </w:p>
    <w:p w:rsidR="00BD4099" w:rsidRPr="00AC0A9F" w:rsidRDefault="00BD4099" w:rsidP="00BD4099">
      <w:pPr>
        <w:pStyle w:val="a3"/>
      </w:pPr>
      <w:r w:rsidRPr="00AC0A9F">
        <w:t>За ними – мир вечного сна.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Блуждает во мраке Аида</w:t>
      </w:r>
    </w:p>
    <w:p w:rsidR="00BD4099" w:rsidRPr="00AC0A9F" w:rsidRDefault="00BD4099" w:rsidP="00BD4099">
      <w:pPr>
        <w:pStyle w:val="a3"/>
      </w:pPr>
      <w:r w:rsidRPr="00AC0A9F">
        <w:lastRenderedPageBreak/>
        <w:t>Бедняжка меж смутных теней.</w:t>
      </w:r>
    </w:p>
    <w:p w:rsidR="00BD4099" w:rsidRPr="00AC0A9F" w:rsidRDefault="00BD4099" w:rsidP="00BD4099">
      <w:pPr>
        <w:pStyle w:val="a3"/>
      </w:pPr>
      <w:r w:rsidRPr="00AC0A9F">
        <w:t>Хоть миром она позабыта,</w:t>
      </w:r>
    </w:p>
    <w:p w:rsidR="00BD4099" w:rsidRPr="00AC0A9F" w:rsidRDefault="00BD4099" w:rsidP="00BD4099">
      <w:pPr>
        <w:pStyle w:val="a3"/>
      </w:pPr>
      <w:r w:rsidRPr="00AC0A9F">
        <w:t>Но я не забуду о ней.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Шагаю к провалу Т</w:t>
      </w:r>
      <w:r w:rsidR="004B693F" w:rsidRPr="00AC0A9F">
        <w:t>е</w:t>
      </w:r>
      <w:r w:rsidRPr="00AC0A9F">
        <w:t>нара</w:t>
      </w:r>
      <w:r w:rsidRPr="00AC0A9F">
        <w:rPr>
          <w:rStyle w:val="a7"/>
        </w:rPr>
        <w:footnoteReference w:id="1"/>
      </w:r>
      <w:r w:rsidRPr="00AC0A9F">
        <w:t>,</w:t>
      </w:r>
    </w:p>
    <w:p w:rsidR="00BD4099" w:rsidRPr="00AC0A9F" w:rsidRDefault="00BD4099" w:rsidP="00BD4099">
      <w:pPr>
        <w:pStyle w:val="a3"/>
      </w:pPr>
      <w:r w:rsidRPr="00AC0A9F">
        <w:t>Где мир исчезает земной.</w:t>
      </w:r>
    </w:p>
    <w:p w:rsidR="00BD4099" w:rsidRPr="00AC0A9F" w:rsidRDefault="00BD4099" w:rsidP="00BD4099">
      <w:pPr>
        <w:pStyle w:val="a3"/>
      </w:pPr>
      <w:r w:rsidRPr="00AC0A9F">
        <w:t>Лишь мука моя и кифара</w:t>
      </w:r>
    </w:p>
    <w:p w:rsidR="00BD4099" w:rsidRPr="00AC0A9F" w:rsidRDefault="00BD4099" w:rsidP="00BD4099">
      <w:pPr>
        <w:pStyle w:val="a3"/>
      </w:pPr>
      <w:r w:rsidRPr="00AC0A9F">
        <w:t>Во тьме остаются со мной.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Здесь тело – движенью препона:</w:t>
      </w:r>
    </w:p>
    <w:p w:rsidR="00BD4099" w:rsidRPr="00AC0A9F" w:rsidRDefault="00BD4099" w:rsidP="00BD4099">
      <w:pPr>
        <w:pStyle w:val="a3"/>
      </w:pPr>
      <w:r w:rsidRPr="00AC0A9F">
        <w:t>Закрыт для живого проход.</w:t>
      </w:r>
    </w:p>
    <w:p w:rsidR="00BD4099" w:rsidRPr="00AC0A9F" w:rsidRDefault="00BD4099" w:rsidP="00BD4099">
      <w:pPr>
        <w:pStyle w:val="a3"/>
      </w:pPr>
      <w:r w:rsidRPr="00AC0A9F">
        <w:t>Там мрачная лодка Харона</w:t>
      </w:r>
    </w:p>
    <w:p w:rsidR="00BD4099" w:rsidRPr="00AC0A9F" w:rsidRDefault="00BD4099" w:rsidP="00BD4099">
      <w:pPr>
        <w:pStyle w:val="a3"/>
      </w:pPr>
      <w:r w:rsidRPr="00AC0A9F">
        <w:t>За грузом умерших плывёт.</w:t>
      </w:r>
    </w:p>
    <w:p w:rsidR="00BD4099" w:rsidRDefault="00BD4099" w:rsidP="00BD4099">
      <w:pPr>
        <w:pStyle w:val="a3"/>
      </w:pPr>
    </w:p>
    <w:p w:rsidR="006B4917" w:rsidRPr="005E6F33" w:rsidRDefault="006B4917" w:rsidP="006B4917">
      <w:pPr>
        <w:pStyle w:val="a3"/>
      </w:pPr>
      <w:r w:rsidRPr="005E6F33">
        <w:t>Меня захватила б живого!..</w:t>
      </w:r>
    </w:p>
    <w:p w:rsidR="006B4917" w:rsidRPr="005E6F33" w:rsidRDefault="006B4917" w:rsidP="006B4917">
      <w:pPr>
        <w:pStyle w:val="a3"/>
      </w:pPr>
      <w:r w:rsidRPr="005E6F33">
        <w:t>Играть начинаю и петь.</w:t>
      </w:r>
    </w:p>
    <w:p w:rsidR="006B4917" w:rsidRPr="005E6F33" w:rsidRDefault="006B4917" w:rsidP="006B4917">
      <w:pPr>
        <w:pStyle w:val="a3"/>
      </w:pPr>
      <w:r w:rsidRPr="005E6F33">
        <w:t>Раскройтесь, ворота, от зова!</w:t>
      </w:r>
    </w:p>
    <w:p w:rsidR="006B4917" w:rsidRPr="005E6F33" w:rsidRDefault="006B4917" w:rsidP="006B4917">
      <w:pPr>
        <w:pStyle w:val="a3"/>
      </w:pPr>
      <w:r w:rsidRPr="005E6F33">
        <w:t>...Недвижна тяжёлая медь.</w:t>
      </w:r>
    </w:p>
    <w:p w:rsidR="006B4917" w:rsidRPr="005E6F33" w:rsidRDefault="006B4917" w:rsidP="006B4917">
      <w:pPr>
        <w:pStyle w:val="a3"/>
      </w:pPr>
    </w:p>
    <w:p w:rsidR="006B4917" w:rsidRPr="005E6F33" w:rsidRDefault="006B4917" w:rsidP="006B4917">
      <w:pPr>
        <w:pStyle w:val="a3"/>
      </w:pPr>
      <w:r w:rsidRPr="005E6F33">
        <w:t>Не с</w:t>
      </w:r>
      <w:r w:rsidR="00D80292" w:rsidRPr="005E6F33">
        <w:t>л</w:t>
      </w:r>
      <w:r w:rsidR="005E6F33">
        <w:t>ышит ни просьбы, ни боли...</w:t>
      </w:r>
    </w:p>
    <w:p w:rsidR="005E6F33" w:rsidRDefault="005E6F33" w:rsidP="006B4917">
      <w:pPr>
        <w:pStyle w:val="a3"/>
      </w:pPr>
    </w:p>
    <w:p w:rsidR="005E6F33" w:rsidRDefault="005E6F33" w:rsidP="005E6F33">
      <w:pPr>
        <w:pStyle w:val="2"/>
      </w:pPr>
      <w:r>
        <w:t xml:space="preserve">Ворота открываются. </w:t>
      </w:r>
      <w:r w:rsidR="00093EA0">
        <w:t xml:space="preserve">Выходит </w:t>
      </w:r>
      <w:r w:rsidR="00813E9A">
        <w:rPr>
          <w:spacing w:val="20"/>
        </w:rPr>
        <w:t>Харон</w:t>
      </w:r>
      <w:r w:rsidR="00093EA0">
        <w:rPr>
          <w:spacing w:val="20"/>
        </w:rPr>
        <w:t xml:space="preserve"> </w:t>
      </w:r>
      <w:r w:rsidR="00813E9A">
        <w:rPr>
          <w:spacing w:val="20"/>
        </w:rPr>
        <w:t xml:space="preserve">– </w:t>
      </w:r>
      <w:r w:rsidR="00813E9A" w:rsidRPr="00813E9A">
        <w:t>перевозчик мёртвых в Аид</w:t>
      </w:r>
      <w:r w:rsidR="008B14D5">
        <w:t>е</w:t>
      </w:r>
      <w:r w:rsidR="00813E9A">
        <w:rPr>
          <w:spacing w:val="20"/>
        </w:rPr>
        <w:t xml:space="preserve">. </w:t>
      </w:r>
      <w:r w:rsidR="008A1911" w:rsidRPr="008B14D5">
        <w:t xml:space="preserve">На поясе у него висят огромные ключи. </w:t>
      </w:r>
      <w:r w:rsidR="00093EA0" w:rsidRPr="008B14D5">
        <w:t>От его шагов</w:t>
      </w:r>
      <w:r w:rsidR="00093EA0" w:rsidRPr="008B14D5">
        <w:rPr>
          <w:spacing w:val="20"/>
        </w:rPr>
        <w:t xml:space="preserve"> </w:t>
      </w:r>
      <w:r w:rsidR="00247B61" w:rsidRPr="008B14D5">
        <w:t>трясётся</w:t>
      </w:r>
      <w:r w:rsidR="00093EA0" w:rsidRPr="008B14D5">
        <w:t xml:space="preserve"> земля, слышится грохот.</w:t>
      </w:r>
    </w:p>
    <w:p w:rsidR="005E6F33" w:rsidRDefault="005E6F33" w:rsidP="006B4917">
      <w:pPr>
        <w:pStyle w:val="a3"/>
      </w:pPr>
    </w:p>
    <w:p w:rsidR="006B4917" w:rsidRDefault="005E6F33" w:rsidP="006B4917">
      <w:pPr>
        <w:pStyle w:val="a3"/>
      </w:pPr>
      <w:r>
        <w:t>Открылись ворота! Я рад.</w:t>
      </w:r>
    </w:p>
    <w:p w:rsidR="005E6F33" w:rsidRDefault="005E6F33" w:rsidP="006B4917">
      <w:pPr>
        <w:pStyle w:val="a3"/>
      </w:pPr>
    </w:p>
    <w:p w:rsidR="005E6F33" w:rsidRDefault="005E6F33" w:rsidP="005E6F33">
      <w:pPr>
        <w:pStyle w:val="6"/>
      </w:pPr>
      <w:r>
        <w:t>Харон</w:t>
      </w:r>
    </w:p>
    <w:p w:rsidR="005E6F33" w:rsidRPr="005E6F33" w:rsidRDefault="005E6F33" w:rsidP="006B4917">
      <w:pPr>
        <w:pStyle w:val="a3"/>
      </w:pPr>
    </w:p>
    <w:p w:rsidR="006B4917" w:rsidRPr="005E6F33" w:rsidRDefault="00450D4F" w:rsidP="006B4917">
      <w:pPr>
        <w:pStyle w:val="a3"/>
      </w:pPr>
      <w:r>
        <w:t>Харон, перевозчик,</w:t>
      </w:r>
      <w:r w:rsidR="005E6F33">
        <w:t xml:space="preserve">  глаголет</w:t>
      </w:r>
    </w:p>
    <w:p w:rsidR="006B4917" w:rsidRPr="005E6F33" w:rsidRDefault="005E6F33" w:rsidP="006B4917">
      <w:pPr>
        <w:pStyle w:val="a3"/>
      </w:pPr>
      <w:r>
        <w:t>Тебе, человеку:</w:t>
      </w:r>
      <w:r w:rsidR="006B4917" w:rsidRPr="005E6F33">
        <w:t xml:space="preserve"> «Назад!»   </w:t>
      </w:r>
    </w:p>
    <w:p w:rsidR="006B4917" w:rsidRDefault="006B4917" w:rsidP="006B4917">
      <w:pPr>
        <w:pStyle w:val="a3"/>
      </w:pPr>
    </w:p>
    <w:p w:rsidR="005E6F33" w:rsidRPr="00AC0A9F" w:rsidRDefault="005E6F33" w:rsidP="005E6F33">
      <w:pPr>
        <w:pStyle w:val="6"/>
      </w:pPr>
      <w:r w:rsidRPr="00AC0A9F">
        <w:t>Орфей</w:t>
      </w:r>
    </w:p>
    <w:p w:rsidR="005E6F33" w:rsidRPr="00AC0A9F" w:rsidRDefault="005E6F33" w:rsidP="005E6F33">
      <w:pPr>
        <w:pStyle w:val="a3"/>
      </w:pPr>
    </w:p>
    <w:p w:rsidR="00BD4099" w:rsidRPr="00AC0A9F" w:rsidRDefault="005E6F33" w:rsidP="00BD4099">
      <w:pPr>
        <w:pStyle w:val="a3"/>
      </w:pPr>
      <w:r>
        <w:t>Зачем запрещаешь</w:t>
      </w:r>
      <w:r w:rsidR="00BD4099" w:rsidRPr="00AC0A9F">
        <w:t xml:space="preserve"> сурово</w:t>
      </w:r>
      <w:r>
        <w:t>?!</w:t>
      </w:r>
    </w:p>
    <w:p w:rsidR="005E6F33" w:rsidRDefault="00BD4099" w:rsidP="00BD4099">
      <w:pPr>
        <w:pStyle w:val="a3"/>
      </w:pPr>
      <w:r w:rsidRPr="00AC0A9F">
        <w:t>Молю я</w:t>
      </w:r>
      <w:r w:rsidR="005E6F33">
        <w:t>!</w:t>
      </w:r>
    </w:p>
    <w:p w:rsidR="005E6F33" w:rsidRDefault="005E6F33" w:rsidP="00BD4099">
      <w:pPr>
        <w:pStyle w:val="a3"/>
      </w:pPr>
    </w:p>
    <w:p w:rsidR="005E6F33" w:rsidRDefault="005E6F33" w:rsidP="005E6F33">
      <w:pPr>
        <w:pStyle w:val="6"/>
      </w:pPr>
      <w:r>
        <w:t>Харон</w:t>
      </w:r>
    </w:p>
    <w:p w:rsidR="005E6F33" w:rsidRPr="005E6F33" w:rsidRDefault="005E6F33" w:rsidP="005E6F33">
      <w:pPr>
        <w:pStyle w:val="a3"/>
      </w:pPr>
    </w:p>
    <w:p w:rsidR="00BD4099" w:rsidRDefault="005E6F33" w:rsidP="00BD4099">
      <w:pPr>
        <w:pStyle w:val="a3"/>
      </w:pPr>
      <w:r>
        <w:t xml:space="preserve">                    Мной  сказано</w:t>
      </w:r>
      <w:r w:rsidR="00BD4099" w:rsidRPr="00AC0A9F">
        <w:t>: «Нет!»</w:t>
      </w:r>
    </w:p>
    <w:p w:rsidR="00DA7E10" w:rsidRDefault="00DA7E10" w:rsidP="00BD4099">
      <w:pPr>
        <w:pStyle w:val="a3"/>
      </w:pPr>
    </w:p>
    <w:p w:rsidR="00DA7E10" w:rsidRDefault="00DA7E10" w:rsidP="00DA7E10">
      <w:pPr>
        <w:pStyle w:val="2"/>
      </w:pPr>
      <w:r>
        <w:t>Харон гневно бьёт кулаком по скале. Та рас</w:t>
      </w:r>
      <w:r w:rsidR="00DD1944">
        <w:t>пада</w:t>
      </w:r>
      <w:r>
        <w:t>ется на части.</w:t>
      </w:r>
    </w:p>
    <w:p w:rsidR="005E6F33" w:rsidRDefault="005E6F33" w:rsidP="00BD4099">
      <w:pPr>
        <w:pStyle w:val="a3"/>
      </w:pPr>
    </w:p>
    <w:p w:rsidR="005E6F33" w:rsidRPr="00AC0A9F" w:rsidRDefault="005E6F33" w:rsidP="005E6F33">
      <w:pPr>
        <w:pStyle w:val="6"/>
      </w:pPr>
      <w:r w:rsidRPr="00AC0A9F">
        <w:t>Орфей</w:t>
      </w:r>
    </w:p>
    <w:p w:rsidR="005E6F33" w:rsidRPr="00AC0A9F" w:rsidRDefault="005E6F33" w:rsidP="00BD4099">
      <w:pPr>
        <w:pStyle w:val="a3"/>
      </w:pPr>
    </w:p>
    <w:p w:rsidR="00BD4099" w:rsidRPr="00AC0A9F" w:rsidRDefault="005E6F33" w:rsidP="00BD4099">
      <w:pPr>
        <w:pStyle w:val="a3"/>
      </w:pPr>
      <w:r>
        <w:t>Такое жестокое</w:t>
      </w:r>
      <w:r w:rsidR="00BD4099" w:rsidRPr="00AC0A9F">
        <w:t xml:space="preserve"> слово</w:t>
      </w:r>
      <w:r>
        <w:t xml:space="preserve"> –</w:t>
      </w:r>
    </w:p>
    <w:p w:rsidR="00BD4099" w:rsidRPr="00AC0A9F" w:rsidRDefault="00BD4099" w:rsidP="00BD4099">
      <w:pPr>
        <w:pStyle w:val="a3"/>
      </w:pPr>
      <w:r w:rsidRPr="00AC0A9F">
        <w:t>На стоны и слёзы ответ</w:t>
      </w:r>
      <w:r w:rsidR="005E6F33">
        <w:t>?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Взываю, молю исступлённо,</w:t>
      </w:r>
    </w:p>
    <w:p w:rsidR="00BD4099" w:rsidRDefault="00BD4099" w:rsidP="00BD4099">
      <w:pPr>
        <w:pStyle w:val="a3"/>
      </w:pPr>
      <w:r w:rsidRPr="00AC0A9F">
        <w:t>Рыдают душа и слова.</w:t>
      </w:r>
    </w:p>
    <w:p w:rsidR="005E6F33" w:rsidRDefault="005E6F33" w:rsidP="00BD4099">
      <w:pPr>
        <w:pStyle w:val="a3"/>
      </w:pPr>
    </w:p>
    <w:p w:rsidR="00450D4F" w:rsidRDefault="00450D4F" w:rsidP="00450D4F">
      <w:pPr>
        <w:pStyle w:val="6"/>
      </w:pPr>
      <w:r>
        <w:lastRenderedPageBreak/>
        <w:t>Харон</w:t>
      </w:r>
    </w:p>
    <w:p w:rsidR="005E6F33" w:rsidRPr="00AC0A9F" w:rsidRDefault="005E6F33" w:rsidP="00BD4099">
      <w:pPr>
        <w:pStyle w:val="a3"/>
      </w:pPr>
    </w:p>
    <w:p w:rsidR="00BD4099" w:rsidRPr="00AC0A9F" w:rsidRDefault="00450D4F" w:rsidP="00BD4099">
      <w:pPr>
        <w:pStyle w:val="a3"/>
      </w:pPr>
      <w:r>
        <w:t>Послушай, безумец,</w:t>
      </w:r>
      <w:r w:rsidR="00BD4099" w:rsidRPr="00AC0A9F">
        <w:t xml:space="preserve"> Харона</w:t>
      </w:r>
      <w:r>
        <w:t>!</w:t>
      </w:r>
    </w:p>
    <w:p w:rsidR="00BD4099" w:rsidRPr="00AC0A9F" w:rsidRDefault="00450D4F" w:rsidP="00BD4099">
      <w:pPr>
        <w:pStyle w:val="a3"/>
      </w:pPr>
      <w:r>
        <w:t>Скажу</w:t>
      </w:r>
      <w:r w:rsidR="00BD4099" w:rsidRPr="00AC0A9F">
        <w:t>: «Упокойся сперва!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Ножом перережь себе жилы,</w:t>
      </w:r>
    </w:p>
    <w:p w:rsidR="00BD4099" w:rsidRPr="00AC0A9F" w:rsidRDefault="00BD4099" w:rsidP="00BD4099">
      <w:pPr>
        <w:pStyle w:val="a3"/>
      </w:pPr>
      <w:r w:rsidRPr="00AC0A9F">
        <w:t>Уйди за любимой, скорбя</w:t>
      </w:r>
      <w:r w:rsidR="00E46525">
        <w:t>,</w:t>
      </w:r>
      <w:r w:rsidRPr="00AC0A9F">
        <w:t xml:space="preserve"> –</w:t>
      </w:r>
    </w:p>
    <w:p w:rsidR="00BD4099" w:rsidRPr="00AC0A9F" w:rsidRDefault="00BD4099" w:rsidP="00BD4099">
      <w:pPr>
        <w:pStyle w:val="a3"/>
      </w:pPr>
      <w:r w:rsidRPr="00AC0A9F">
        <w:t>И тени, черны и унылы,</w:t>
      </w:r>
    </w:p>
    <w:p w:rsidR="00BD4099" w:rsidRPr="00AC0A9F" w:rsidRDefault="00BD4099" w:rsidP="00BD4099">
      <w:pPr>
        <w:pStyle w:val="a3"/>
      </w:pPr>
      <w:r w:rsidRPr="00AC0A9F">
        <w:t>Как равного, встретят тебя.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Скитаться ты будешь со всеми,</w:t>
      </w:r>
    </w:p>
    <w:p w:rsidR="00BD4099" w:rsidRPr="00AC0A9F" w:rsidRDefault="00BD4099" w:rsidP="00BD4099">
      <w:pPr>
        <w:pStyle w:val="a3"/>
      </w:pPr>
      <w:r w:rsidRPr="00AC0A9F">
        <w:t>Безликий, как бездна сама,</w:t>
      </w:r>
    </w:p>
    <w:p w:rsidR="00BD4099" w:rsidRPr="00AC0A9F" w:rsidRDefault="00BD4099" w:rsidP="00BD4099">
      <w:pPr>
        <w:pStyle w:val="a3"/>
      </w:pPr>
      <w:r w:rsidRPr="00AC0A9F">
        <w:t>Забывший пространство и время,</w:t>
      </w:r>
    </w:p>
    <w:p w:rsidR="00BD4099" w:rsidRPr="00AC0A9F" w:rsidRDefault="00BD4099" w:rsidP="00BD4099">
      <w:pPr>
        <w:pStyle w:val="a3"/>
      </w:pPr>
      <w:r w:rsidRPr="00AC0A9F">
        <w:t>Без тела, души</w:t>
      </w:r>
      <w:r w:rsidR="004B693F" w:rsidRPr="00AC0A9F">
        <w:t xml:space="preserve"> </w:t>
      </w:r>
      <w:r w:rsidRPr="00AC0A9F">
        <w:t>и ума.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Порою окажется рядом</w:t>
      </w:r>
    </w:p>
    <w:p w:rsidR="00BD4099" w:rsidRPr="00AC0A9F" w:rsidRDefault="00BD4099" w:rsidP="00BD4099">
      <w:pPr>
        <w:pStyle w:val="a3"/>
      </w:pPr>
      <w:r w:rsidRPr="00AC0A9F">
        <w:t>Твоя дорогая жена.</w:t>
      </w:r>
    </w:p>
    <w:p w:rsidR="00BD4099" w:rsidRPr="00AC0A9F" w:rsidRDefault="00BD4099" w:rsidP="00BD4099">
      <w:pPr>
        <w:pStyle w:val="a3"/>
      </w:pPr>
      <w:r w:rsidRPr="00AC0A9F">
        <w:t>Но только ни словом, ни взглядом</w:t>
      </w:r>
    </w:p>
    <w:p w:rsidR="00BD4099" w:rsidRPr="00AC0A9F" w:rsidRDefault="00BD4099" w:rsidP="00BD4099">
      <w:pPr>
        <w:pStyle w:val="a3"/>
      </w:pPr>
      <w:r w:rsidRPr="00AC0A9F">
        <w:t>Не будет вам встреча дана.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И дело отнюдь не в измене –</w:t>
      </w:r>
    </w:p>
    <w:p w:rsidR="00BD4099" w:rsidRPr="00AC0A9F" w:rsidRDefault="00BD4099" w:rsidP="00BD4099">
      <w:pPr>
        <w:pStyle w:val="a3"/>
      </w:pPr>
      <w:r w:rsidRPr="00AC0A9F">
        <w:t>Там нет её, как и любви.</w:t>
      </w:r>
    </w:p>
    <w:p w:rsidR="00BD4099" w:rsidRPr="00AC0A9F" w:rsidRDefault="00BD4099" w:rsidP="00BD4099">
      <w:pPr>
        <w:pStyle w:val="a3"/>
      </w:pPr>
      <w:r w:rsidRPr="00AC0A9F">
        <w:t>Лишь бродят бессмысленно тени...</w:t>
      </w:r>
    </w:p>
    <w:p w:rsidR="00BD4099" w:rsidRPr="00AC0A9F" w:rsidRDefault="00BD4099" w:rsidP="00BD4099">
      <w:pPr>
        <w:pStyle w:val="a3"/>
      </w:pPr>
      <w:r w:rsidRPr="00AC0A9F">
        <w:t xml:space="preserve">Тебя заклинаю: </w:t>
      </w:r>
      <w:r w:rsidR="00166232">
        <w:t>«</w:t>
      </w:r>
      <w:r w:rsidRPr="00AC0A9F">
        <w:t>Живи!</w:t>
      </w:r>
      <w:r w:rsidR="00166232">
        <w:t>»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Зачем тебе в царство Плутона –</w:t>
      </w:r>
    </w:p>
    <w:p w:rsidR="00BD4099" w:rsidRPr="00AC0A9F" w:rsidRDefault="00BD4099" w:rsidP="00BD4099">
      <w:pPr>
        <w:pStyle w:val="a3"/>
      </w:pPr>
      <w:r w:rsidRPr="00AC0A9F">
        <w:t>Ведь там ты не вспомнишь о ней!</w:t>
      </w:r>
    </w:p>
    <w:p w:rsidR="00BD4099" w:rsidRPr="0023381B" w:rsidRDefault="0023381B" w:rsidP="00BD4099">
      <w:pPr>
        <w:pStyle w:val="a3"/>
      </w:pPr>
      <w:r w:rsidRPr="00AC0A9F">
        <w:t>Молчанье</w:t>
      </w:r>
      <w:r>
        <w:t xml:space="preserve"> страшнее</w:t>
      </w:r>
      <w:r w:rsidR="00BD4099" w:rsidRPr="00AC0A9F">
        <w:t xml:space="preserve"> </w:t>
      </w:r>
      <w:r w:rsidRPr="0023381B">
        <w:t>не</w:t>
      </w:r>
      <w:r w:rsidR="00BD4099" w:rsidRPr="0023381B">
        <w:t xml:space="preserve"> стона</w:t>
      </w:r>
      <w:r w:rsidRPr="0023381B">
        <w:t>,</w:t>
      </w:r>
    </w:p>
    <w:p w:rsidR="00BD4099" w:rsidRPr="00AC0A9F" w:rsidRDefault="0023381B" w:rsidP="00BD4099">
      <w:pPr>
        <w:pStyle w:val="a3"/>
      </w:pPr>
      <w:r w:rsidRPr="0023381B">
        <w:t xml:space="preserve">Не вопля </w:t>
      </w:r>
      <w:r w:rsidR="00BD4099" w:rsidRPr="0023381B">
        <w:t>– а смерти страшней.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Молчанье забывших друг друга,</w:t>
      </w:r>
    </w:p>
    <w:p w:rsidR="00BD4099" w:rsidRPr="00AC0A9F" w:rsidRDefault="00BD4099" w:rsidP="00BD4099">
      <w:pPr>
        <w:pStyle w:val="a3"/>
      </w:pPr>
      <w:r w:rsidRPr="00AC0A9F">
        <w:t>Молчанье забывших себя...</w:t>
      </w:r>
    </w:p>
    <w:p w:rsidR="00BD4099" w:rsidRPr="00AC0A9F" w:rsidRDefault="00BD4099" w:rsidP="00BD4099">
      <w:pPr>
        <w:pStyle w:val="a3"/>
      </w:pPr>
      <w:r w:rsidRPr="00AC0A9F">
        <w:t xml:space="preserve">Иди, хоть </w:t>
      </w:r>
      <w:r w:rsidR="00BF483A">
        <w:t>впивается мука,</w:t>
      </w:r>
    </w:p>
    <w:p w:rsidR="00BD4099" w:rsidRPr="00AC0A9F" w:rsidRDefault="00BD4099" w:rsidP="00BD4099">
      <w:pPr>
        <w:pStyle w:val="a3"/>
      </w:pPr>
      <w:r w:rsidRPr="00AC0A9F">
        <w:t>В мир жизни, где бейся, скорбя,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О землю... Но только планида</w:t>
      </w:r>
    </w:p>
    <w:p w:rsidR="00BD4099" w:rsidRPr="00AC0A9F" w:rsidRDefault="00BD4099" w:rsidP="00BD4099">
      <w:pPr>
        <w:pStyle w:val="a3"/>
      </w:pPr>
      <w:r w:rsidRPr="00AC0A9F">
        <w:t>Смягчится. Пройдут времена –</w:t>
      </w:r>
    </w:p>
    <w:p w:rsidR="00BD4099" w:rsidRPr="00AC0A9F" w:rsidRDefault="00BD4099" w:rsidP="00BD4099">
      <w:pPr>
        <w:pStyle w:val="a3"/>
      </w:pPr>
      <w:r w:rsidRPr="00AC0A9F">
        <w:t>И будет с другой позабыта</w:t>
      </w:r>
    </w:p>
    <w:p w:rsidR="00BD4099" w:rsidRPr="00AC0A9F" w:rsidRDefault="00BD4099" w:rsidP="00BD4099">
      <w:pPr>
        <w:pStyle w:val="a3"/>
      </w:pPr>
      <w:r w:rsidRPr="00AC0A9F">
        <w:t>Душа, что сегодня важна.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Природа утешит живое,</w:t>
      </w:r>
    </w:p>
    <w:p w:rsidR="00BD4099" w:rsidRPr="00AC0A9F" w:rsidRDefault="00BD4099" w:rsidP="00BD4099">
      <w:pPr>
        <w:pStyle w:val="a3"/>
      </w:pPr>
      <w:r w:rsidRPr="00AC0A9F">
        <w:t>Жар новым заменит в груди.</w:t>
      </w:r>
    </w:p>
    <w:p w:rsidR="00BD4099" w:rsidRPr="00AC0A9F" w:rsidRDefault="00BD4099" w:rsidP="00BD4099">
      <w:pPr>
        <w:pStyle w:val="a3"/>
      </w:pPr>
      <w:r w:rsidRPr="00AC0A9F">
        <w:t>Забудь о стенаньях и вое –</w:t>
      </w:r>
    </w:p>
    <w:p w:rsidR="00BD4099" w:rsidRPr="00AC0A9F" w:rsidRDefault="00BD4099" w:rsidP="00BD4099">
      <w:pPr>
        <w:pStyle w:val="a3"/>
      </w:pPr>
      <w:r w:rsidRPr="00AC0A9F">
        <w:t>Живое к живому иди!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Подобных тебе очень мало –</w:t>
      </w:r>
    </w:p>
    <w:p w:rsidR="00BD4099" w:rsidRPr="00AC0A9F" w:rsidRDefault="00BD4099" w:rsidP="00BD4099">
      <w:pPr>
        <w:pStyle w:val="a3"/>
      </w:pPr>
      <w:r w:rsidRPr="00AC0A9F">
        <w:t>Шагнувших к тяжёлым вратам.</w:t>
      </w:r>
    </w:p>
    <w:p w:rsidR="00BD4099" w:rsidRPr="00AC0A9F" w:rsidRDefault="00BD4099" w:rsidP="00BD4099">
      <w:pPr>
        <w:pStyle w:val="a3"/>
      </w:pPr>
      <w:r w:rsidRPr="00AC0A9F">
        <w:t>Мне жалко отважного стало.</w:t>
      </w:r>
    </w:p>
    <w:p w:rsidR="00BD4099" w:rsidRPr="00AC0A9F" w:rsidRDefault="00BD4099" w:rsidP="00BD4099">
      <w:pPr>
        <w:pStyle w:val="a3"/>
      </w:pPr>
      <w:r w:rsidRPr="00AC0A9F">
        <w:t>Не здесь тебе место, а там!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Весло</w:t>
      </w:r>
      <w:r w:rsidR="00450D4F">
        <w:t>м</w:t>
      </w:r>
      <w:r w:rsidRPr="00AC0A9F">
        <w:t xml:space="preserve"> указ</w:t>
      </w:r>
      <w:r w:rsidR="00450D4F">
        <w:t>ую</w:t>
      </w:r>
      <w:r w:rsidRPr="00AC0A9F">
        <w:t xml:space="preserve"> дорогу –</w:t>
      </w:r>
    </w:p>
    <w:p w:rsidR="00BD4099" w:rsidRDefault="00BD4099" w:rsidP="00BD4099">
      <w:pPr>
        <w:pStyle w:val="a3"/>
      </w:pPr>
      <w:r w:rsidRPr="00AC0A9F">
        <w:t>Конечно же, прочь от ворот</w:t>
      </w:r>
      <w:r w:rsidR="00450D4F" w:rsidRPr="00AC0A9F">
        <w:t>»</w:t>
      </w:r>
      <w:r w:rsidRPr="00AC0A9F">
        <w:t>.</w:t>
      </w:r>
    </w:p>
    <w:p w:rsidR="00450D4F" w:rsidRDefault="00450D4F" w:rsidP="00BD4099">
      <w:pPr>
        <w:pStyle w:val="a3"/>
      </w:pPr>
    </w:p>
    <w:p w:rsidR="00450D4F" w:rsidRDefault="00450D4F" w:rsidP="00450D4F">
      <w:pPr>
        <w:pStyle w:val="2"/>
      </w:pPr>
      <w:r>
        <w:t>Харон уходит. Ворота закрываются.</w:t>
      </w:r>
    </w:p>
    <w:p w:rsidR="00450D4F" w:rsidRPr="00AC0A9F" w:rsidRDefault="00450D4F" w:rsidP="00BD4099">
      <w:pPr>
        <w:pStyle w:val="a3"/>
      </w:pPr>
    </w:p>
    <w:p w:rsidR="00450D4F" w:rsidRPr="00AC0A9F" w:rsidRDefault="00450D4F" w:rsidP="00450D4F">
      <w:pPr>
        <w:pStyle w:val="6"/>
      </w:pPr>
      <w:r w:rsidRPr="00AC0A9F">
        <w:t>Орфей</w:t>
      </w:r>
    </w:p>
    <w:p w:rsidR="00450D4F" w:rsidRDefault="00450D4F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Гиганта, подобного богу,</w:t>
      </w:r>
    </w:p>
    <w:p w:rsidR="00BD4099" w:rsidRDefault="00BD4099" w:rsidP="00BD4099">
      <w:pPr>
        <w:pStyle w:val="a3"/>
      </w:pPr>
      <w:r w:rsidRPr="00AC0A9F">
        <w:t>Впустил – и закрылся проход.</w:t>
      </w:r>
    </w:p>
    <w:p w:rsidR="009370D2" w:rsidRDefault="009370D2" w:rsidP="00BD4099">
      <w:pPr>
        <w:pStyle w:val="a3"/>
      </w:pPr>
    </w:p>
    <w:p w:rsidR="009370D2" w:rsidRPr="00AC0A9F" w:rsidRDefault="009370D2" w:rsidP="009370D2">
      <w:pPr>
        <w:pStyle w:val="2"/>
      </w:pPr>
      <w:r>
        <w:t>Орфей бьёт кулаком по скале. Потирает ушибленную руку.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Всё сказано, всё справедливо –</w:t>
      </w:r>
    </w:p>
    <w:p w:rsidR="00BD4099" w:rsidRPr="00AC0A9F" w:rsidRDefault="00BD4099" w:rsidP="00BD4099">
      <w:pPr>
        <w:pStyle w:val="a3"/>
      </w:pPr>
      <w:r w:rsidRPr="00AC0A9F">
        <w:t>Но я справедливость смету,</w:t>
      </w:r>
    </w:p>
    <w:p w:rsidR="00BD4099" w:rsidRPr="00AC0A9F" w:rsidRDefault="00BD4099" w:rsidP="00BD4099">
      <w:pPr>
        <w:pStyle w:val="a3"/>
      </w:pPr>
      <w:r w:rsidRPr="00AC0A9F">
        <w:t>Невиданной мощью призыва</w:t>
      </w:r>
    </w:p>
    <w:p w:rsidR="00BD4099" w:rsidRPr="00AC0A9F" w:rsidRDefault="00BD4099" w:rsidP="00BD4099">
      <w:pPr>
        <w:pStyle w:val="a3"/>
      </w:pPr>
      <w:r w:rsidRPr="00AC0A9F">
        <w:t>Иную создам правоту,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Вложу её в песню такую,</w:t>
      </w:r>
    </w:p>
    <w:p w:rsidR="00BD4099" w:rsidRPr="00AC0A9F" w:rsidRDefault="00BD4099" w:rsidP="00BD4099">
      <w:pPr>
        <w:pStyle w:val="a3"/>
      </w:pPr>
      <w:r w:rsidRPr="00AC0A9F">
        <w:t>Какую не знали досель!</w:t>
      </w:r>
    </w:p>
    <w:p w:rsidR="00BD4099" w:rsidRPr="00AC0A9F" w:rsidRDefault="00BD4099" w:rsidP="00BD4099">
      <w:pPr>
        <w:pStyle w:val="a3"/>
      </w:pPr>
      <w:r w:rsidRPr="00AC0A9F">
        <w:t>Ты думал, Харон</w:t>
      </w:r>
      <w:r w:rsidR="00E46525">
        <w:t>,</w:t>
      </w:r>
      <w:r w:rsidRPr="00AC0A9F">
        <w:t xml:space="preserve"> – возликую,</w:t>
      </w:r>
    </w:p>
    <w:p w:rsidR="00BD4099" w:rsidRPr="00AC0A9F" w:rsidRDefault="00BD4099" w:rsidP="00BD4099">
      <w:pPr>
        <w:pStyle w:val="a3"/>
      </w:pPr>
      <w:r w:rsidRPr="00AC0A9F">
        <w:t>Отбросив заветную цель,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Прислушавшись к мудрому слову?</w:t>
      </w:r>
    </w:p>
    <w:p w:rsidR="00BD4099" w:rsidRPr="00AC0A9F" w:rsidRDefault="00BD4099" w:rsidP="00BD4099">
      <w:pPr>
        <w:pStyle w:val="a3"/>
      </w:pPr>
      <w:r w:rsidRPr="00AC0A9F">
        <w:t>...Да, мудрость и впрямь велика.</w:t>
      </w:r>
    </w:p>
    <w:p w:rsidR="00BD4099" w:rsidRPr="00AC0A9F" w:rsidRDefault="00BD4099" w:rsidP="00BD4099">
      <w:pPr>
        <w:pStyle w:val="a3"/>
      </w:pPr>
      <w:r w:rsidRPr="00AC0A9F">
        <w:t>Течёт, недоступна живому,</w:t>
      </w:r>
    </w:p>
    <w:p w:rsidR="00BD4099" w:rsidRPr="00AC0A9F" w:rsidRDefault="00BD4099" w:rsidP="00BD4099">
      <w:pPr>
        <w:pStyle w:val="a3"/>
      </w:pPr>
      <w:r w:rsidRPr="00AC0A9F">
        <w:t>В Плутоновом царстве река.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Тяжёлая лодка Харона</w:t>
      </w:r>
    </w:p>
    <w:p w:rsidR="00BD4099" w:rsidRPr="00AC0A9F" w:rsidRDefault="00BD4099" w:rsidP="00BD4099">
      <w:pPr>
        <w:pStyle w:val="a3"/>
      </w:pPr>
      <w:r w:rsidRPr="00AC0A9F">
        <w:t>По ней проплывает, черна.</w:t>
      </w:r>
    </w:p>
    <w:p w:rsidR="00BD4099" w:rsidRPr="00AC0A9F" w:rsidRDefault="00BD4099" w:rsidP="00BD4099">
      <w:pPr>
        <w:pStyle w:val="a3"/>
      </w:pPr>
      <w:r w:rsidRPr="00AC0A9F">
        <w:t>В молчанье, чудовищней стона,</w:t>
      </w:r>
    </w:p>
    <w:p w:rsidR="00BD4099" w:rsidRPr="00AC0A9F" w:rsidRDefault="00BD4099" w:rsidP="00BD4099">
      <w:pPr>
        <w:pStyle w:val="a3"/>
      </w:pPr>
      <w:r w:rsidRPr="00AC0A9F">
        <w:t>Разлука на все времена.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Разлука, разлука навеки! –</w:t>
      </w:r>
    </w:p>
    <w:p w:rsidR="00BD4099" w:rsidRPr="00AC0A9F" w:rsidRDefault="00BD4099" w:rsidP="00BD4099">
      <w:pPr>
        <w:pStyle w:val="a3"/>
      </w:pPr>
      <w:r w:rsidRPr="00AC0A9F">
        <w:t>Кифара, спаси, помоги, –</w:t>
      </w:r>
    </w:p>
    <w:p w:rsidR="00BD4099" w:rsidRPr="00AC0A9F" w:rsidRDefault="00BD4099" w:rsidP="00BD4099">
      <w:pPr>
        <w:pStyle w:val="a3"/>
      </w:pPr>
      <w:r w:rsidRPr="00AC0A9F">
        <w:t>Надежду зажги в человеке,</w:t>
      </w:r>
    </w:p>
    <w:p w:rsidR="00BD4099" w:rsidRPr="00AC0A9F" w:rsidRDefault="00BD4099" w:rsidP="00BD4099">
      <w:pPr>
        <w:pStyle w:val="a3"/>
      </w:pPr>
      <w:r w:rsidRPr="00AC0A9F">
        <w:t>Хоть в мире не видно ни зги!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Кладу свои руки на струны –</w:t>
      </w:r>
    </w:p>
    <w:p w:rsidR="00BD4099" w:rsidRPr="00AC0A9F" w:rsidRDefault="00BD4099" w:rsidP="00BD4099">
      <w:pPr>
        <w:pStyle w:val="a3"/>
      </w:pPr>
      <w:r w:rsidRPr="00AC0A9F">
        <w:t>Играй – вдохновенно играй! –</w:t>
      </w:r>
    </w:p>
    <w:p w:rsidR="00BD4099" w:rsidRPr="00AC0A9F" w:rsidRDefault="00BD4099" w:rsidP="00BD4099">
      <w:pPr>
        <w:pStyle w:val="a3"/>
      </w:pPr>
      <w:r w:rsidRPr="00AC0A9F">
        <w:t>Пусть звуки, прекрасны и юны,</w:t>
      </w:r>
    </w:p>
    <w:p w:rsidR="00BD4099" w:rsidRPr="00AC0A9F" w:rsidRDefault="00BD4099" w:rsidP="00BD4099">
      <w:pPr>
        <w:pStyle w:val="a3"/>
      </w:pPr>
      <w:r w:rsidRPr="00AC0A9F">
        <w:t>Помчатся в безжизненный край,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 xml:space="preserve">Пусть слушает их напряжённо </w:t>
      </w:r>
    </w:p>
    <w:p w:rsidR="00BD4099" w:rsidRPr="00AC0A9F" w:rsidRDefault="00BD4099" w:rsidP="00BD4099">
      <w:pPr>
        <w:pStyle w:val="a3"/>
      </w:pPr>
      <w:r w:rsidRPr="00AC0A9F">
        <w:t>На лодке гребец, восхищён!</w:t>
      </w:r>
    </w:p>
    <w:p w:rsidR="00BD4099" w:rsidRPr="00AC0A9F" w:rsidRDefault="00BD4099" w:rsidP="00BD4099">
      <w:pPr>
        <w:pStyle w:val="a3"/>
      </w:pPr>
      <w:r w:rsidRPr="00AC0A9F">
        <w:t>Пусть сердце смягчат у Харона,</w:t>
      </w:r>
    </w:p>
    <w:p w:rsidR="00BD4099" w:rsidRPr="00AC0A9F" w:rsidRDefault="00BD4099" w:rsidP="00BD4099">
      <w:pPr>
        <w:pStyle w:val="a3"/>
      </w:pPr>
      <w:r w:rsidRPr="00AC0A9F">
        <w:t>Хоть создан без сердца Харон.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Войди же, душа моя, в ноты,</w:t>
      </w:r>
    </w:p>
    <w:p w:rsidR="00BD4099" w:rsidRPr="00AC0A9F" w:rsidRDefault="00BD4099" w:rsidP="00BD4099">
      <w:pPr>
        <w:pStyle w:val="a3"/>
      </w:pPr>
      <w:r w:rsidRPr="00AC0A9F">
        <w:t>Слей холод и яростный зной,</w:t>
      </w:r>
    </w:p>
    <w:p w:rsidR="00BD4099" w:rsidRPr="00AC0A9F" w:rsidRDefault="00BD4099" w:rsidP="00BD4099">
      <w:pPr>
        <w:pStyle w:val="a3"/>
      </w:pPr>
      <w:r w:rsidRPr="00AC0A9F">
        <w:t>Чтоб плакали суша и воды</w:t>
      </w:r>
    </w:p>
    <w:p w:rsidR="00BD4099" w:rsidRPr="00AC0A9F" w:rsidRDefault="00BD4099" w:rsidP="00BD4099">
      <w:pPr>
        <w:pStyle w:val="a3"/>
      </w:pPr>
      <w:r w:rsidRPr="00AC0A9F">
        <w:t>В едином дыханье со мной,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Чтоб Тартар с Эребом рыдали,</w:t>
      </w:r>
    </w:p>
    <w:p w:rsidR="00BD4099" w:rsidRPr="00AC0A9F" w:rsidRDefault="00BD4099" w:rsidP="00BD4099">
      <w:pPr>
        <w:pStyle w:val="a3"/>
      </w:pPr>
      <w:r w:rsidRPr="00AC0A9F">
        <w:t>Чтоб выли Харон и Аид,</w:t>
      </w:r>
    </w:p>
    <w:p w:rsidR="00BD4099" w:rsidRPr="00AC0A9F" w:rsidRDefault="00BD4099" w:rsidP="00BD4099">
      <w:pPr>
        <w:pStyle w:val="a3"/>
      </w:pPr>
      <w:r w:rsidRPr="00AC0A9F">
        <w:lastRenderedPageBreak/>
        <w:t>Чтоб мрак распахнул свои дали</w:t>
      </w:r>
    </w:p>
    <w:p w:rsidR="00BD4099" w:rsidRPr="00AC0A9F" w:rsidRDefault="00BD4099" w:rsidP="00BD4099">
      <w:pPr>
        <w:pStyle w:val="a3"/>
      </w:pPr>
      <w:r w:rsidRPr="00AC0A9F">
        <w:t>Тому, кто к любимой спешит.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Играйте же, струны! – Даю вам</w:t>
      </w:r>
    </w:p>
    <w:p w:rsidR="00BD4099" w:rsidRPr="00AC0A9F" w:rsidRDefault="00BD4099" w:rsidP="00BD4099">
      <w:pPr>
        <w:pStyle w:val="a3"/>
      </w:pPr>
      <w:r w:rsidRPr="00AC0A9F">
        <w:t>И сердце, и душу, и страсть!</w:t>
      </w:r>
    </w:p>
    <w:p w:rsidR="00BD4099" w:rsidRPr="00AC0A9F" w:rsidRDefault="00BD4099" w:rsidP="00BD4099">
      <w:pPr>
        <w:pStyle w:val="a3"/>
      </w:pPr>
      <w:r w:rsidRPr="00AC0A9F">
        <w:t>Пусть лебедем мчит златоклювым</w:t>
      </w:r>
    </w:p>
    <w:p w:rsidR="00BD4099" w:rsidRPr="00AC0A9F" w:rsidRDefault="00BD4099" w:rsidP="00BD4099">
      <w:pPr>
        <w:pStyle w:val="a3"/>
      </w:pPr>
      <w:r w:rsidRPr="00AC0A9F">
        <w:t>Порыв мой, чтоб в бездну попасть,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Чтоб тени, рыдая, склонились,</w:t>
      </w:r>
    </w:p>
    <w:p w:rsidR="00BD4099" w:rsidRPr="00AC0A9F" w:rsidRDefault="00BD4099" w:rsidP="00BD4099">
      <w:pPr>
        <w:pStyle w:val="a3"/>
      </w:pPr>
      <w:r w:rsidRPr="00AC0A9F">
        <w:t>Чтоб бог беспощадный размяк,</w:t>
      </w:r>
    </w:p>
    <w:p w:rsidR="00BD4099" w:rsidRPr="00AC0A9F" w:rsidRDefault="00BD4099" w:rsidP="00BD4099">
      <w:pPr>
        <w:pStyle w:val="a3"/>
      </w:pPr>
      <w:r w:rsidRPr="00AC0A9F">
        <w:t>Явив несказанную милость,</w:t>
      </w:r>
    </w:p>
    <w:p w:rsidR="00BD4099" w:rsidRPr="00AC0A9F" w:rsidRDefault="00BD4099" w:rsidP="00BD4099">
      <w:pPr>
        <w:pStyle w:val="a3"/>
      </w:pPr>
      <w:r w:rsidRPr="00AC0A9F">
        <w:t>Какой не добьёшься никак –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Вернул ей и память, и имя,</w:t>
      </w:r>
    </w:p>
    <w:p w:rsidR="00BD4099" w:rsidRPr="00AC0A9F" w:rsidRDefault="00BD4099" w:rsidP="00BD4099">
      <w:pPr>
        <w:pStyle w:val="a3"/>
      </w:pPr>
      <w:r w:rsidRPr="00AC0A9F">
        <w:t>Чтоб милая к свету пошла</w:t>
      </w:r>
    </w:p>
    <w:p w:rsidR="00BD4099" w:rsidRPr="00AC0A9F" w:rsidRDefault="00BD4099" w:rsidP="00BD4099">
      <w:pPr>
        <w:pStyle w:val="a3"/>
      </w:pPr>
      <w:r w:rsidRPr="00AC0A9F">
        <w:t>Аида путями глухими –</w:t>
      </w:r>
    </w:p>
    <w:p w:rsidR="00BD4099" w:rsidRPr="00AC0A9F" w:rsidRDefault="00BD4099" w:rsidP="00BD4099">
      <w:pPr>
        <w:pStyle w:val="a3"/>
      </w:pPr>
      <w:r w:rsidRPr="00AC0A9F">
        <w:t>И там, где кончается мгла,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Пусть травы с цветами, ликуя,</w:t>
      </w:r>
    </w:p>
    <w:p w:rsidR="00BD4099" w:rsidRPr="00AC0A9F" w:rsidRDefault="00BD4099" w:rsidP="00BD4099">
      <w:pPr>
        <w:pStyle w:val="a3"/>
      </w:pPr>
      <w:r w:rsidRPr="00AC0A9F">
        <w:t>В восторге потянутся к ней!</w:t>
      </w:r>
    </w:p>
    <w:p w:rsidR="00BD4099" w:rsidRPr="00AC0A9F" w:rsidRDefault="00BD4099" w:rsidP="00BD4099">
      <w:pPr>
        <w:pStyle w:val="a3"/>
      </w:pPr>
      <w:r w:rsidRPr="00AC0A9F">
        <w:t xml:space="preserve">Я песню исполню такую, </w:t>
      </w:r>
    </w:p>
    <w:p w:rsidR="00BD4099" w:rsidRPr="00AC0A9F" w:rsidRDefault="00BD4099" w:rsidP="00BD4099">
      <w:pPr>
        <w:pStyle w:val="a3"/>
      </w:pPr>
      <w:r w:rsidRPr="00AC0A9F">
        <w:t>Что Цербер – из царства теней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Воскресшую выпустит. Плачем</w:t>
      </w:r>
    </w:p>
    <w:p w:rsidR="00BD4099" w:rsidRPr="00AC0A9F" w:rsidRDefault="00BD4099" w:rsidP="00BD4099">
      <w:pPr>
        <w:pStyle w:val="a3"/>
      </w:pPr>
      <w:r w:rsidRPr="00AC0A9F">
        <w:t>Растрогаю зверя до слёз,</w:t>
      </w:r>
    </w:p>
    <w:p w:rsidR="00BD4099" w:rsidRPr="00AC0A9F" w:rsidRDefault="00BD4099" w:rsidP="00BD4099">
      <w:pPr>
        <w:pStyle w:val="a3"/>
      </w:pPr>
      <w:r w:rsidRPr="00AC0A9F">
        <w:t>И, ставши как будто незрячим,</w:t>
      </w:r>
    </w:p>
    <w:p w:rsidR="00BD4099" w:rsidRPr="00AC0A9F" w:rsidRDefault="00BD4099" w:rsidP="00BD4099">
      <w:pPr>
        <w:pStyle w:val="a3"/>
      </w:pPr>
      <w:r w:rsidRPr="00AC0A9F">
        <w:t>Не тронет идущую пёс.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Ворота! Мой голос пред вами</w:t>
      </w:r>
    </w:p>
    <w:p w:rsidR="00BD4099" w:rsidRPr="00AC0A9F" w:rsidRDefault="00BD4099" w:rsidP="00BD4099">
      <w:pPr>
        <w:pStyle w:val="a3"/>
      </w:pPr>
      <w:r w:rsidRPr="00AC0A9F">
        <w:t>Подобен лучу и мечу.</w:t>
      </w:r>
    </w:p>
    <w:p w:rsidR="00BD4099" w:rsidRPr="00AC0A9F" w:rsidRDefault="00BD4099" w:rsidP="00BD4099">
      <w:pPr>
        <w:pStyle w:val="a3"/>
      </w:pPr>
      <w:r w:rsidRPr="00AC0A9F">
        <w:t>Я смерть разрушаю словами –</w:t>
      </w:r>
    </w:p>
    <w:p w:rsidR="00BD4099" w:rsidRDefault="00BD4099" w:rsidP="00BD4099">
      <w:pPr>
        <w:pStyle w:val="a3"/>
      </w:pPr>
      <w:r w:rsidRPr="00AC0A9F">
        <w:t>Аиду о жизни кричу!</w:t>
      </w:r>
    </w:p>
    <w:p w:rsidR="007D6CE4" w:rsidRDefault="007D6CE4" w:rsidP="00BD4099">
      <w:pPr>
        <w:pStyle w:val="a3"/>
      </w:pPr>
    </w:p>
    <w:p w:rsidR="007D6CE4" w:rsidRDefault="007D6CE4" w:rsidP="007D6CE4">
      <w:pPr>
        <w:pStyle w:val="2"/>
      </w:pPr>
      <w:r>
        <w:t xml:space="preserve">Вбегают </w:t>
      </w:r>
      <w:r>
        <w:rPr>
          <w:spacing w:val="20"/>
        </w:rPr>
        <w:t>менады</w:t>
      </w:r>
      <w:r w:rsidR="00DE2A67">
        <w:rPr>
          <w:rStyle w:val="a7"/>
          <w:spacing w:val="20"/>
        </w:rPr>
        <w:footnoteReference w:id="2"/>
      </w:r>
      <w:r w:rsidR="008250A8">
        <w:rPr>
          <w:spacing w:val="20"/>
        </w:rPr>
        <w:t xml:space="preserve"> </w:t>
      </w:r>
      <w:r w:rsidR="008250A8" w:rsidRPr="008250A8">
        <w:t>во главе с</w:t>
      </w:r>
      <w:r w:rsidR="008250A8">
        <w:rPr>
          <w:spacing w:val="20"/>
        </w:rPr>
        <w:t xml:space="preserve"> </w:t>
      </w:r>
      <w:r w:rsidR="00415CA2">
        <w:rPr>
          <w:spacing w:val="20"/>
        </w:rPr>
        <w:t xml:space="preserve">первой менадой – </w:t>
      </w:r>
      <w:r w:rsidR="008250A8">
        <w:rPr>
          <w:spacing w:val="20"/>
        </w:rPr>
        <w:t>предводительницей менад.</w:t>
      </w:r>
      <w:r w:rsidR="00415CA2">
        <w:rPr>
          <w:spacing w:val="20"/>
        </w:rPr>
        <w:t xml:space="preserve"> </w:t>
      </w:r>
      <w:r w:rsidR="00415CA2" w:rsidRPr="00415CA2">
        <w:t>Среди них –</w:t>
      </w:r>
      <w:r w:rsidR="00415CA2">
        <w:rPr>
          <w:spacing w:val="20"/>
        </w:rPr>
        <w:t xml:space="preserve"> вторая менада.</w:t>
      </w:r>
    </w:p>
    <w:p w:rsidR="007D6CE4" w:rsidRPr="00AC0A9F" w:rsidRDefault="007D6CE4" w:rsidP="007D6CE4">
      <w:pPr>
        <w:pStyle w:val="2"/>
      </w:pPr>
    </w:p>
    <w:p w:rsidR="00BD4099" w:rsidRDefault="008250A8" w:rsidP="007D6CE4">
      <w:pPr>
        <w:pStyle w:val="6"/>
      </w:pPr>
      <w:r>
        <w:t xml:space="preserve">Предводительница </w:t>
      </w:r>
      <w:r w:rsidR="00E36C4B">
        <w:t>м</w:t>
      </w:r>
      <w:r w:rsidR="007D6CE4">
        <w:t>енад</w:t>
      </w:r>
    </w:p>
    <w:p w:rsidR="007D6CE4" w:rsidRDefault="007D6CE4" w:rsidP="007D6CE4">
      <w:pPr>
        <w:pStyle w:val="5"/>
      </w:pPr>
      <w:r>
        <w:t>(Орфею)</w:t>
      </w:r>
    </w:p>
    <w:p w:rsidR="007D6CE4" w:rsidRDefault="007D6CE4" w:rsidP="00BD4099">
      <w:pPr>
        <w:pStyle w:val="a3"/>
      </w:pPr>
    </w:p>
    <w:p w:rsidR="007D6CE4" w:rsidRDefault="007D6CE4" w:rsidP="00BD4099">
      <w:pPr>
        <w:pStyle w:val="a3"/>
      </w:pPr>
      <w:r>
        <w:t>Прекрасней ты всякого бога</w:t>
      </w:r>
    </w:p>
    <w:p w:rsidR="007D6CE4" w:rsidRDefault="007D6CE4" w:rsidP="00BD4099">
      <w:pPr>
        <w:pStyle w:val="a3"/>
      </w:pPr>
      <w:r>
        <w:t>Жизнь – радость, восторги и смех.</w:t>
      </w:r>
    </w:p>
    <w:p w:rsidR="007D6CE4" w:rsidRDefault="007D6CE4" w:rsidP="00BD4099">
      <w:pPr>
        <w:pStyle w:val="a3"/>
      </w:pPr>
      <w:r>
        <w:t>Будь с каждой хотя бы немного!</w:t>
      </w:r>
    </w:p>
    <w:p w:rsidR="007D6CE4" w:rsidRDefault="007D6CE4" w:rsidP="00BD4099">
      <w:pPr>
        <w:pStyle w:val="a3"/>
      </w:pPr>
    </w:p>
    <w:p w:rsidR="007D6CE4" w:rsidRDefault="007D6CE4" w:rsidP="007D6CE4">
      <w:pPr>
        <w:pStyle w:val="6"/>
      </w:pPr>
      <w:r>
        <w:t>Орфей</w:t>
      </w:r>
    </w:p>
    <w:p w:rsidR="007D6CE4" w:rsidRDefault="007D6CE4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Я счастья желаю для всех.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Нет зависти в сердце горячем!</w:t>
      </w:r>
    </w:p>
    <w:p w:rsidR="00BD4099" w:rsidRPr="00AC0A9F" w:rsidRDefault="00BD4099" w:rsidP="00BD4099">
      <w:pPr>
        <w:pStyle w:val="a3"/>
      </w:pPr>
      <w:r w:rsidRPr="00AC0A9F">
        <w:t>А сам же иду к рубежу,</w:t>
      </w:r>
    </w:p>
    <w:p w:rsidR="00BD4099" w:rsidRPr="00AC0A9F" w:rsidRDefault="00BD4099" w:rsidP="00BD4099">
      <w:pPr>
        <w:pStyle w:val="a3"/>
      </w:pPr>
      <w:r w:rsidRPr="00AC0A9F">
        <w:t>Где страшным, неистовым плачем</w:t>
      </w:r>
    </w:p>
    <w:p w:rsidR="00BD4099" w:rsidRPr="00AC0A9F" w:rsidRDefault="00BD4099" w:rsidP="00BD4099">
      <w:pPr>
        <w:pStyle w:val="a3"/>
      </w:pPr>
      <w:r w:rsidRPr="00AC0A9F">
        <w:lastRenderedPageBreak/>
        <w:t>Супругу от сна пробужу!</w:t>
      </w:r>
    </w:p>
    <w:p w:rsidR="00BD4099" w:rsidRPr="00AC0A9F" w:rsidRDefault="00BD4099" w:rsidP="00BD4099">
      <w:pPr>
        <w:pStyle w:val="a3"/>
      </w:pPr>
    </w:p>
    <w:p w:rsidR="00BD4099" w:rsidRPr="00AC0A9F" w:rsidRDefault="00BD4099" w:rsidP="00BD4099">
      <w:pPr>
        <w:pStyle w:val="a3"/>
      </w:pPr>
      <w:r w:rsidRPr="00AC0A9F">
        <w:t>Зажгу догоревшее пламя</w:t>
      </w:r>
    </w:p>
    <w:p w:rsidR="00BD4099" w:rsidRDefault="00BD4099" w:rsidP="00BD4099">
      <w:pPr>
        <w:pStyle w:val="a3"/>
      </w:pPr>
      <w:r w:rsidRPr="00AC0A9F">
        <w:t>В совместном биенье сердец!</w:t>
      </w:r>
    </w:p>
    <w:p w:rsidR="008250A8" w:rsidRDefault="008250A8" w:rsidP="00BD4099">
      <w:pPr>
        <w:pStyle w:val="a3"/>
      </w:pPr>
    </w:p>
    <w:p w:rsidR="008250A8" w:rsidRDefault="008250A8" w:rsidP="008250A8">
      <w:pPr>
        <w:pStyle w:val="6"/>
      </w:pPr>
      <w:r>
        <w:t xml:space="preserve">Предводительница </w:t>
      </w:r>
      <w:r w:rsidR="00E36C4B">
        <w:t>м</w:t>
      </w:r>
      <w:r>
        <w:t>енад</w:t>
      </w:r>
    </w:p>
    <w:p w:rsidR="008250A8" w:rsidRDefault="008250A8" w:rsidP="00BD4099">
      <w:pPr>
        <w:pStyle w:val="a3"/>
      </w:pPr>
    </w:p>
    <w:p w:rsidR="008250A8" w:rsidRPr="00AC0A9F" w:rsidRDefault="008250A8" w:rsidP="00BD4099">
      <w:pPr>
        <w:pStyle w:val="a3"/>
      </w:pPr>
      <w:r>
        <w:t>Покойницу хочешь? А с нами</w:t>
      </w:r>
    </w:p>
    <w:p w:rsidR="00BD4099" w:rsidRDefault="008250A8" w:rsidP="00BD4099">
      <w:pPr>
        <w:pStyle w:val="a3"/>
      </w:pPr>
      <w:r>
        <w:t>Неужто не хочешь, певец?</w:t>
      </w:r>
    </w:p>
    <w:p w:rsidR="008250A8" w:rsidRDefault="008250A8" w:rsidP="00BD4099">
      <w:pPr>
        <w:pStyle w:val="a3"/>
      </w:pPr>
    </w:p>
    <w:p w:rsidR="008250A8" w:rsidRDefault="008250A8" w:rsidP="008250A8">
      <w:pPr>
        <w:pStyle w:val="6"/>
      </w:pPr>
      <w:r>
        <w:t>Орфей</w:t>
      </w:r>
    </w:p>
    <w:p w:rsidR="00BD4099" w:rsidRPr="00AC0A9F" w:rsidRDefault="00BD4099" w:rsidP="00BD4099">
      <w:pPr>
        <w:pStyle w:val="a3"/>
      </w:pPr>
    </w:p>
    <w:p w:rsidR="00BD4099" w:rsidRDefault="00BD4099" w:rsidP="00BD4099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Хочу в ненавистное царство теней!</w:t>
      </w:r>
    </w:p>
    <w:p w:rsidR="008250A8" w:rsidRDefault="008250A8" w:rsidP="00BD4099">
      <w:pPr>
        <w:rPr>
          <w:rFonts w:cs="Times New Roman"/>
          <w:szCs w:val="24"/>
        </w:rPr>
      </w:pPr>
    </w:p>
    <w:p w:rsidR="008250A8" w:rsidRDefault="008250A8" w:rsidP="008250A8">
      <w:pPr>
        <w:pStyle w:val="6"/>
      </w:pPr>
      <w:r>
        <w:t xml:space="preserve">Предводительница </w:t>
      </w:r>
      <w:r w:rsidR="00E36C4B">
        <w:t>м</w:t>
      </w:r>
      <w:r>
        <w:t>енад</w:t>
      </w:r>
    </w:p>
    <w:p w:rsidR="008250A8" w:rsidRPr="00AC0A9F" w:rsidRDefault="008250A8" w:rsidP="00BD4099">
      <w:pPr>
        <w:rPr>
          <w:rFonts w:cs="Times New Roman"/>
          <w:szCs w:val="24"/>
        </w:rPr>
      </w:pPr>
    </w:p>
    <w:p w:rsidR="00BD4099" w:rsidRPr="00AC0A9F" w:rsidRDefault="00BD4099" w:rsidP="00BD4099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Живому – подобное дико!</w:t>
      </w:r>
    </w:p>
    <w:p w:rsidR="00BD4099" w:rsidRDefault="00BD4099" w:rsidP="00BD4099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И страх неизвестности – смерти страшней.</w:t>
      </w:r>
    </w:p>
    <w:p w:rsidR="008250A8" w:rsidRDefault="008250A8" w:rsidP="00BD4099">
      <w:pPr>
        <w:rPr>
          <w:rFonts w:cs="Times New Roman"/>
          <w:szCs w:val="24"/>
        </w:rPr>
      </w:pPr>
    </w:p>
    <w:p w:rsidR="008250A8" w:rsidRDefault="008250A8" w:rsidP="008250A8">
      <w:pPr>
        <w:pStyle w:val="6"/>
      </w:pPr>
      <w:r>
        <w:t>Орфей</w:t>
      </w:r>
    </w:p>
    <w:p w:rsidR="008250A8" w:rsidRPr="00AC0A9F" w:rsidRDefault="007B429F" w:rsidP="007B429F">
      <w:pPr>
        <w:pStyle w:val="5"/>
      </w:pPr>
      <w:r>
        <w:t>(в пространство)</w:t>
      </w:r>
    </w:p>
    <w:p w:rsidR="007B429F" w:rsidRDefault="007B429F" w:rsidP="00BD4099">
      <w:pPr>
        <w:rPr>
          <w:rFonts w:cs="Times New Roman"/>
          <w:szCs w:val="24"/>
        </w:rPr>
      </w:pPr>
    </w:p>
    <w:p w:rsidR="00BD4099" w:rsidRDefault="00BD4099" w:rsidP="00BD4099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О, где ты, моя Эвридика!</w:t>
      </w:r>
    </w:p>
    <w:p w:rsidR="008250A8" w:rsidRPr="00166232" w:rsidRDefault="008250A8" w:rsidP="002F6A14">
      <w:pPr>
        <w:pStyle w:val="5"/>
      </w:pPr>
      <w:r w:rsidRPr="00166232">
        <w:t>(Менадам</w:t>
      </w:r>
      <w:r w:rsidR="002F6A14" w:rsidRPr="00166232">
        <w:t>.)</w:t>
      </w:r>
    </w:p>
    <w:p w:rsidR="002F6A14" w:rsidRPr="00166232" w:rsidRDefault="002F6A14" w:rsidP="002F6A14">
      <w:pPr>
        <w:pStyle w:val="5"/>
      </w:pPr>
    </w:p>
    <w:p w:rsidR="008250A8" w:rsidRPr="00166232" w:rsidRDefault="008250A8" w:rsidP="00BD4099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Уйдите скорее! Хлещите вино,</w:t>
      </w:r>
    </w:p>
    <w:p w:rsidR="00712E9D" w:rsidRPr="00166232" w:rsidRDefault="00712E9D" w:rsidP="00BD4099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Гермеса ища или Феба,</w:t>
      </w:r>
    </w:p>
    <w:p w:rsidR="008250A8" w:rsidRPr="00166232" w:rsidRDefault="008250A8" w:rsidP="00BD4099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Сатира лесного – ведь вам всё равно,</w:t>
      </w:r>
    </w:p>
    <w:p w:rsidR="00712E9D" w:rsidRPr="00166232" w:rsidRDefault="00712E9D" w:rsidP="00BD4099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У пьяных лишь к страсти потреба.</w:t>
      </w:r>
    </w:p>
    <w:p w:rsidR="00712E9D" w:rsidRPr="00166232" w:rsidRDefault="00712E9D" w:rsidP="00BD4099">
      <w:pPr>
        <w:rPr>
          <w:rFonts w:cs="Times New Roman"/>
          <w:szCs w:val="24"/>
        </w:rPr>
      </w:pPr>
    </w:p>
    <w:p w:rsidR="00712E9D" w:rsidRPr="00166232" w:rsidRDefault="00712E9D" w:rsidP="00BD4099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У трезвых – другие.</w:t>
      </w:r>
    </w:p>
    <w:p w:rsidR="00712E9D" w:rsidRPr="00166232" w:rsidRDefault="00712E9D" w:rsidP="00BD4099">
      <w:pPr>
        <w:rPr>
          <w:rFonts w:cs="Times New Roman"/>
          <w:szCs w:val="24"/>
        </w:rPr>
      </w:pPr>
    </w:p>
    <w:p w:rsidR="00712E9D" w:rsidRPr="00166232" w:rsidRDefault="00AD27E9" w:rsidP="00712E9D">
      <w:pPr>
        <w:pStyle w:val="6"/>
      </w:pPr>
      <w:r w:rsidRPr="00166232">
        <w:t>Вторая м</w:t>
      </w:r>
      <w:r w:rsidR="00712E9D" w:rsidRPr="00166232">
        <w:t>енада</w:t>
      </w:r>
    </w:p>
    <w:p w:rsidR="0004320F" w:rsidRPr="00166232" w:rsidRDefault="0004320F" w:rsidP="0004320F">
      <w:pPr>
        <w:rPr>
          <w:rFonts w:cs="Times New Roman"/>
          <w:szCs w:val="24"/>
        </w:rPr>
      </w:pPr>
    </w:p>
    <w:p w:rsidR="00712E9D" w:rsidRPr="00166232" w:rsidRDefault="00712E9D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                                          Подруги, за мной!</w:t>
      </w:r>
    </w:p>
    <w:p w:rsidR="00712E9D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Я к мёртвой его не ревную.</w:t>
      </w:r>
    </w:p>
    <w:p w:rsidR="00712E9D" w:rsidRPr="00166232" w:rsidRDefault="00712E9D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Пусть тешится глупый тоской неземной</w:t>
      </w:r>
      <w:r w:rsidR="005950D1" w:rsidRPr="00166232">
        <w:rPr>
          <w:rFonts w:cs="Times New Roman"/>
          <w:szCs w:val="24"/>
        </w:rPr>
        <w:t>!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Мы страсть утоляем земную!</w:t>
      </w:r>
    </w:p>
    <w:p w:rsidR="005950D1" w:rsidRPr="00166232" w:rsidRDefault="005950D1" w:rsidP="0004320F">
      <w:pPr>
        <w:rPr>
          <w:rFonts w:cs="Times New Roman"/>
          <w:szCs w:val="24"/>
        </w:rPr>
      </w:pPr>
    </w:p>
    <w:p w:rsidR="005950D1" w:rsidRPr="00166232" w:rsidRDefault="005950D1" w:rsidP="005950D1">
      <w:pPr>
        <w:pStyle w:val="6"/>
      </w:pPr>
      <w:r w:rsidRPr="00166232">
        <w:t xml:space="preserve">Предводительница </w:t>
      </w:r>
      <w:r w:rsidR="00E36C4B" w:rsidRPr="00166232">
        <w:t>м</w:t>
      </w:r>
      <w:r w:rsidRPr="00166232">
        <w:t>енад</w:t>
      </w:r>
    </w:p>
    <w:p w:rsidR="005950D1" w:rsidRPr="00166232" w:rsidRDefault="005950D1" w:rsidP="0004320F">
      <w:pPr>
        <w:rPr>
          <w:rFonts w:cs="Times New Roman"/>
          <w:szCs w:val="24"/>
        </w:rPr>
      </w:pP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Подобный болван для насмешек хорош!</w:t>
      </w:r>
    </w:p>
    <w:p w:rsidR="00712E9D" w:rsidRPr="00166232" w:rsidRDefault="005950D1" w:rsidP="005950D1">
      <w:pPr>
        <w:pStyle w:val="5"/>
      </w:pPr>
      <w:r w:rsidRPr="00166232">
        <w:t>(Орфею.)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Терзаешься мыслью угрюмой?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Лбом бейся в ворота! Его разобьёшь –</w:t>
      </w:r>
    </w:p>
    <w:p w:rsidR="005950D1" w:rsidRPr="00166232" w:rsidRDefault="00166232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О нас,</w:t>
      </w:r>
      <w:r w:rsidR="005950D1" w:rsidRPr="00166232">
        <w:rPr>
          <w:rFonts w:cs="Times New Roman"/>
          <w:szCs w:val="24"/>
        </w:rPr>
        <w:t xml:space="preserve"> о менадах подумай!</w:t>
      </w:r>
    </w:p>
    <w:p w:rsidR="005950D1" w:rsidRPr="00166232" w:rsidRDefault="005950D1" w:rsidP="0004320F">
      <w:pPr>
        <w:rPr>
          <w:rFonts w:cs="Times New Roman"/>
          <w:szCs w:val="24"/>
        </w:rPr>
      </w:pP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А нам же веселья хватает с лихвой,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Но всё ж на тебя мы в обиде.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Вернёмся. Откажешь – рискнёшь головой,</w:t>
      </w:r>
    </w:p>
    <w:p w:rsidR="005950D1" w:rsidRPr="00166232" w:rsidRDefault="005950D1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Коль будешь ещё не в Аиде!</w:t>
      </w:r>
    </w:p>
    <w:p w:rsidR="00AB18AD" w:rsidRPr="00166232" w:rsidRDefault="00AB18AD" w:rsidP="00AB18AD">
      <w:pPr>
        <w:pStyle w:val="5"/>
      </w:pPr>
      <w:r w:rsidRPr="00166232">
        <w:t>(</w:t>
      </w:r>
      <w:r w:rsidR="0068794F">
        <w:t>М</w:t>
      </w:r>
      <w:r w:rsidRPr="00166232">
        <w:t>енадам.)</w:t>
      </w:r>
    </w:p>
    <w:p w:rsidR="00AD27E9" w:rsidRPr="00166232" w:rsidRDefault="00AD27E9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lastRenderedPageBreak/>
        <w:t>Помчимся, подруги! Отыщем авось</w:t>
      </w:r>
    </w:p>
    <w:p w:rsidR="00AD27E9" w:rsidRPr="00166232" w:rsidRDefault="00AD27E9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Сатира, кентавра, колосса!</w:t>
      </w:r>
    </w:p>
    <w:p w:rsidR="00AD27E9" w:rsidRPr="00166232" w:rsidRDefault="00AD27E9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Пусть молится этот,</w:t>
      </w:r>
    </w:p>
    <w:p w:rsidR="00AD27E9" w:rsidRPr="00166232" w:rsidRDefault="00AD27E9" w:rsidP="00AD27E9">
      <w:pPr>
        <w:pStyle w:val="5"/>
      </w:pPr>
      <w:r w:rsidRPr="00166232">
        <w:t>(указывает на Орфея)</w:t>
      </w:r>
    </w:p>
    <w:p w:rsidR="00AD27E9" w:rsidRPr="00166232" w:rsidRDefault="00AD27E9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                                        чтоб нам удалось!</w:t>
      </w:r>
    </w:p>
    <w:p w:rsidR="00AD27E9" w:rsidRPr="00166232" w:rsidRDefault="00AD27E9" w:rsidP="00AD27E9">
      <w:pPr>
        <w:pStyle w:val="5"/>
      </w:pPr>
      <w:r w:rsidRPr="00166232">
        <w:t>(</w:t>
      </w:r>
      <w:r w:rsidR="0068794F">
        <w:t>В</w:t>
      </w:r>
      <w:r w:rsidRPr="00166232">
        <w:t>торой менаде</w:t>
      </w:r>
      <w:r w:rsidR="00A571C5" w:rsidRPr="00166232">
        <w:t>.</w:t>
      </w:r>
      <w:r w:rsidRPr="00166232">
        <w:t>)</w:t>
      </w:r>
    </w:p>
    <w:p w:rsidR="00AD27E9" w:rsidRPr="00166232" w:rsidRDefault="00AD27E9" w:rsidP="0004320F">
      <w:pPr>
        <w:rPr>
          <w:rFonts w:cs="Times New Roman"/>
          <w:szCs w:val="24"/>
        </w:rPr>
      </w:pPr>
    </w:p>
    <w:p w:rsidR="005950D1" w:rsidRDefault="00AD27E9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</w:t>
      </w:r>
      <w:r w:rsidR="00883A35" w:rsidRPr="00166232">
        <w:rPr>
          <w:rFonts w:cs="Times New Roman"/>
          <w:szCs w:val="24"/>
        </w:rPr>
        <w:t xml:space="preserve"> нечего вякать без спроса</w:t>
      </w:r>
      <w:r w:rsidRPr="00166232">
        <w:rPr>
          <w:rFonts w:cs="Times New Roman"/>
          <w:szCs w:val="24"/>
        </w:rPr>
        <w:t>!</w:t>
      </w:r>
    </w:p>
    <w:p w:rsidR="00883A35" w:rsidRDefault="00883A35" w:rsidP="0004320F">
      <w:pPr>
        <w:rPr>
          <w:rFonts w:cs="Times New Roman"/>
          <w:szCs w:val="24"/>
        </w:rPr>
      </w:pPr>
    </w:p>
    <w:p w:rsidR="00883A35" w:rsidRDefault="00A571C5" w:rsidP="00A571C5">
      <w:pPr>
        <w:pStyle w:val="2"/>
      </w:pPr>
      <w:r>
        <w:t>Менады уносятся.</w:t>
      </w:r>
    </w:p>
    <w:p w:rsidR="00A571C5" w:rsidRDefault="00A571C5" w:rsidP="0004320F">
      <w:pPr>
        <w:rPr>
          <w:rFonts w:cs="Times New Roman"/>
          <w:szCs w:val="24"/>
        </w:rPr>
      </w:pPr>
    </w:p>
    <w:p w:rsidR="00AB18AD" w:rsidRDefault="00AB18AD" w:rsidP="00AB18AD">
      <w:pPr>
        <w:pStyle w:val="6"/>
      </w:pPr>
      <w:r>
        <w:t>Орфей</w:t>
      </w:r>
    </w:p>
    <w:p w:rsidR="00AB18AD" w:rsidRPr="00690B25" w:rsidRDefault="00AB18AD" w:rsidP="0004320F">
      <w:pPr>
        <w:rPr>
          <w:rFonts w:cs="Times New Roman"/>
          <w:szCs w:val="24"/>
        </w:rPr>
      </w:pPr>
    </w:p>
    <w:p w:rsidR="00D05C65" w:rsidRPr="007F46E8" w:rsidRDefault="002F7216" w:rsidP="0004320F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Беззвучны</w:t>
      </w:r>
      <w:r w:rsidR="00D05C65" w:rsidRPr="007F46E8">
        <w:rPr>
          <w:rFonts w:cs="Times New Roman"/>
          <w:szCs w:val="24"/>
        </w:rPr>
        <w:t xml:space="preserve"> </w:t>
      </w:r>
      <w:r w:rsidRPr="007F46E8">
        <w:rPr>
          <w:rFonts w:cs="Times New Roman"/>
          <w:szCs w:val="24"/>
        </w:rPr>
        <w:t>утёсы</w:t>
      </w:r>
      <w:r w:rsidR="00D05C65" w:rsidRPr="007F46E8">
        <w:rPr>
          <w:rFonts w:cs="Times New Roman"/>
          <w:szCs w:val="24"/>
        </w:rPr>
        <w:t xml:space="preserve">, </w:t>
      </w:r>
      <w:r w:rsidRPr="007F46E8">
        <w:rPr>
          <w:rFonts w:cs="Times New Roman"/>
          <w:szCs w:val="24"/>
        </w:rPr>
        <w:t>закрыты</w:t>
      </w:r>
      <w:r w:rsidR="00D05C65" w:rsidRPr="007F46E8">
        <w:rPr>
          <w:rFonts w:cs="Times New Roman"/>
          <w:szCs w:val="24"/>
        </w:rPr>
        <w:t xml:space="preserve"> врата.</w:t>
      </w:r>
    </w:p>
    <w:p w:rsidR="00D05C65" w:rsidRPr="007F46E8" w:rsidRDefault="00D05C65" w:rsidP="00D05C65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Горю от душевного жара!</w:t>
      </w:r>
    </w:p>
    <w:p w:rsidR="00D05C65" w:rsidRPr="007F46E8" w:rsidRDefault="00D05C65" w:rsidP="0004320F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Пред песней горячей падёт немота.</w:t>
      </w:r>
    </w:p>
    <w:p w:rsidR="00D05C65" w:rsidRPr="007F46E8" w:rsidRDefault="00D05C65" w:rsidP="00D05C65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Играй же, играй же, кифара!</w:t>
      </w:r>
    </w:p>
    <w:p w:rsidR="00D05C65" w:rsidRPr="007F46E8" w:rsidRDefault="00D05C65" w:rsidP="0004320F">
      <w:pPr>
        <w:rPr>
          <w:rFonts w:cs="Times New Roman"/>
          <w:szCs w:val="24"/>
        </w:rPr>
      </w:pPr>
    </w:p>
    <w:p w:rsidR="00087BCB" w:rsidRPr="007F46E8" w:rsidRDefault="00087BCB" w:rsidP="00087BCB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Ужасен, и чёрен, и мрачен Аид</w:t>
      </w:r>
      <w:r w:rsidR="0078746E">
        <w:rPr>
          <w:rFonts w:cs="Times New Roman"/>
          <w:szCs w:val="24"/>
        </w:rPr>
        <w:t>,</w:t>
      </w:r>
    </w:p>
    <w:p w:rsidR="00087BCB" w:rsidRPr="007F46E8" w:rsidRDefault="00087BCB" w:rsidP="00087BCB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Пугает молчаньем суровым.</w:t>
      </w:r>
    </w:p>
    <w:p w:rsidR="00087BCB" w:rsidRPr="007F46E8" w:rsidRDefault="00087BCB" w:rsidP="00087BCB">
      <w:pPr>
        <w:rPr>
          <w:rFonts w:cs="Times New Roman"/>
          <w:szCs w:val="24"/>
        </w:rPr>
      </w:pPr>
      <w:r w:rsidRPr="007F46E8">
        <w:rPr>
          <w:rFonts w:cs="Times New Roman"/>
          <w:szCs w:val="24"/>
        </w:rPr>
        <w:t>Пусть песня зовущая – в бездну летит!</w:t>
      </w:r>
    </w:p>
    <w:p w:rsidR="00087BCB" w:rsidRPr="007F46E8" w:rsidRDefault="00EB50DD" w:rsidP="00087BCB">
      <w:pPr>
        <w:rPr>
          <w:rFonts w:cs="Times New Roman"/>
          <w:szCs w:val="24"/>
        </w:rPr>
      </w:pPr>
      <w:r>
        <w:rPr>
          <w:rFonts w:cs="Times New Roman"/>
          <w:szCs w:val="24"/>
        </w:rPr>
        <w:t>...</w:t>
      </w:r>
      <w:r w:rsidR="00087BCB" w:rsidRPr="007F46E8">
        <w:rPr>
          <w:rFonts w:cs="Times New Roman"/>
          <w:szCs w:val="24"/>
        </w:rPr>
        <w:t>Пылай же неистовым зовом,</w:t>
      </w:r>
    </w:p>
    <w:p w:rsidR="00087BCB" w:rsidRDefault="00087BCB" w:rsidP="0004320F">
      <w:pPr>
        <w:rPr>
          <w:rFonts w:cs="Times New Roman"/>
          <w:szCs w:val="24"/>
        </w:rPr>
      </w:pP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Жену дорогую от сна пробуди,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Верни ей и мысли, и память!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...Страданье кипит в раскалённой груди,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И горы готовятся </w:t>
      </w:r>
      <w:r>
        <w:rPr>
          <w:rFonts w:cs="Times New Roman"/>
          <w:szCs w:val="24"/>
        </w:rPr>
        <w:t>плакать</w:t>
      </w:r>
      <w:r w:rsidRPr="00690B25">
        <w:rPr>
          <w:rFonts w:cs="Times New Roman"/>
          <w:szCs w:val="24"/>
        </w:rPr>
        <w:t>.</w:t>
      </w:r>
    </w:p>
    <w:p w:rsidR="00945150" w:rsidRPr="00690B25" w:rsidRDefault="00945150" w:rsidP="00945150">
      <w:pPr>
        <w:rPr>
          <w:rFonts w:cs="Times New Roman"/>
          <w:szCs w:val="24"/>
        </w:rPr>
      </w:pPr>
    </w:p>
    <w:p w:rsidR="00945150" w:rsidRPr="006C44F1" w:rsidRDefault="00945150" w:rsidP="00945150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Низринется лава, начнётся потоп –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Мир сгинет, дрожа от испуга!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Молите, Земля и Вселенная, чтоб</w:t>
      </w:r>
    </w:p>
    <w:p w:rsidR="00945150" w:rsidRPr="00690B25" w:rsidRDefault="00945150" w:rsidP="0094515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К певцу возвратилась супруга!</w:t>
      </w:r>
    </w:p>
    <w:p w:rsidR="00945150" w:rsidRPr="00690B25" w:rsidRDefault="00945150" w:rsidP="00945150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Молите сильнее, иначе в пращу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Засуну я звуки – и в стоне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В Атланта могучего их запущу –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 с воплем он небо уронит.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 Зевс с Посейдоном помчатся в Аид,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Спасаясь от страшного пресса,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И, ставши владыкой, жену возвратит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Царь бездн – и по воле Гадеса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Из трупа Вселенной создастся иной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Мир дивный – и в нём, сотворённом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Орфеевой песней, нам с милой женой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Стать Пиррой и Девкалионом</w:t>
      </w:r>
      <w:r w:rsidRPr="00166232">
        <w:rPr>
          <w:rStyle w:val="a7"/>
          <w:rFonts w:cs="Times New Roman"/>
          <w:szCs w:val="24"/>
        </w:rPr>
        <w:footnoteReference w:id="3"/>
      </w:r>
      <w:r w:rsidRPr="00166232">
        <w:rPr>
          <w:rFonts w:cs="Times New Roman"/>
          <w:szCs w:val="24"/>
        </w:rPr>
        <w:t>.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 люди из песни возникнут тогда,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Не камень им будет основой, –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lastRenderedPageBreak/>
        <w:t>И музыкой нежной помчатся года –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Чудесной, благой, не суровой.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...Но только по трупам поскачут они –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А я не желаю такого!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Прости меня, Небо, Земля, извини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За глупое страстное слово!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От боли кричу, сам не ведая, что,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Страданья весь ум заглушили,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Мощь слов увеличив не в десять, не в сто,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А в тысячу раз! В этой силе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 благо, и зло. Бедный череп, треща,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Взбухает. Кровь тычется в темя.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Осколки сейчас расшвыряет праща.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Мне страшно. Что будет со всеми?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DE2A67" w:rsidP="007C278C">
      <w:pPr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7C278C" w:rsidRPr="00166232">
        <w:rPr>
          <w:rFonts w:cs="Times New Roman"/>
          <w:szCs w:val="24"/>
        </w:rPr>
        <w:t>то в смерть погрузится, что жизнь обретёт?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Не знаю, не знаю, не знаю!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Я ужас несу от душевных щедрот,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Я лаю. Прислушайтесь к лаю!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Ты, Цербер трёхглавый, услышав, завой,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Безгласные тени, вопите!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Пусть Мойры</w:t>
      </w:r>
      <w:r w:rsidR="005674C5" w:rsidRPr="00166232">
        <w:rPr>
          <w:rStyle w:val="a7"/>
          <w:rFonts w:cs="Times New Roman"/>
          <w:szCs w:val="24"/>
        </w:rPr>
        <w:footnoteReference w:id="4"/>
      </w:r>
      <w:r w:rsidRPr="00166232">
        <w:rPr>
          <w:rFonts w:cs="Times New Roman"/>
          <w:szCs w:val="24"/>
        </w:rPr>
        <w:t xml:space="preserve"> увидят во тьме вековой,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Как плачут бессчётные нити,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Как плачет не знающий плача Харон,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Как слёзы текут у Эриний</w:t>
      </w:r>
      <w:r w:rsidRPr="00166232">
        <w:rPr>
          <w:rStyle w:val="a7"/>
          <w:rFonts w:cs="Times New Roman"/>
          <w:szCs w:val="24"/>
        </w:rPr>
        <w:footnoteReference w:id="5"/>
      </w:r>
      <w:r w:rsidRPr="00166232">
        <w:rPr>
          <w:rFonts w:cs="Times New Roman"/>
          <w:szCs w:val="24"/>
        </w:rPr>
        <w:t>!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Пусть кудри бессмертных от всех похорон</w:t>
      </w:r>
    </w:p>
    <w:p w:rsidR="007C278C" w:rsidRPr="00166232" w:rsidRDefault="007C278C" w:rsidP="007C278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Покроет безжалостный иней!</w:t>
      </w:r>
    </w:p>
    <w:p w:rsidR="007C278C" w:rsidRPr="00166232" w:rsidRDefault="007C278C" w:rsidP="007C278C">
      <w:pPr>
        <w:rPr>
          <w:rFonts w:cs="Times New Roman"/>
          <w:szCs w:val="24"/>
        </w:rPr>
      </w:pPr>
    </w:p>
    <w:p w:rsidR="000806BD" w:rsidRPr="00690B25" w:rsidRDefault="000806BD" w:rsidP="000806BD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Пусть грозный владыка Аида всплакнёт,</w:t>
      </w:r>
    </w:p>
    <w:p w:rsidR="000806BD" w:rsidRPr="00690B25" w:rsidRDefault="000806BD" w:rsidP="000806BD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Забыв, что владыка Аида...</w:t>
      </w:r>
    </w:p>
    <w:p w:rsidR="000806BD" w:rsidRPr="00690B25" w:rsidRDefault="000806BD" w:rsidP="000806BD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Пусть к жизни откроет возлюбленной ход,</w:t>
      </w:r>
    </w:p>
    <w:p w:rsidR="000806BD" w:rsidRPr="00690B25" w:rsidRDefault="000806BD" w:rsidP="000806BD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Пусть будет ей снова открыта</w:t>
      </w:r>
    </w:p>
    <w:p w:rsidR="000806BD" w:rsidRPr="00690B25" w:rsidRDefault="000806BD" w:rsidP="000806BD">
      <w:pPr>
        <w:rPr>
          <w:rFonts w:cs="Times New Roman"/>
          <w:szCs w:val="24"/>
        </w:rPr>
      </w:pP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Любовь без предела! Ты слышишь, Гадес: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Кренятся могучие скалы!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Сейчас сотрясутся устои небес –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И слёзы горючие, алы,</w:t>
      </w:r>
    </w:p>
    <w:p w:rsidR="000806BD" w:rsidRPr="006C44F1" w:rsidRDefault="000806BD" w:rsidP="000806BD">
      <w:pPr>
        <w:rPr>
          <w:rFonts w:cs="Times New Roman"/>
          <w:szCs w:val="24"/>
        </w:rPr>
      </w:pP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Фонтаном из каждого сердца забьют,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Залив твои мрачные глуби!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Так пусть же родная появится тут,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Обнимет меня, приголубит!</w:t>
      </w:r>
    </w:p>
    <w:p w:rsidR="000806BD" w:rsidRPr="006C44F1" w:rsidRDefault="000806BD" w:rsidP="000806BD">
      <w:pPr>
        <w:rPr>
          <w:rFonts w:cs="Times New Roman"/>
          <w:szCs w:val="24"/>
        </w:rPr>
      </w:pPr>
    </w:p>
    <w:p w:rsidR="000806BD" w:rsidRPr="008C1C3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 xml:space="preserve">Дай вместо тоскливого стона </w:t>
      </w:r>
      <w:r w:rsidR="00A62F72" w:rsidRPr="008C1C31">
        <w:rPr>
          <w:rFonts w:cs="Times New Roman"/>
          <w:szCs w:val="24"/>
        </w:rPr>
        <w:t>звенеть</w:t>
      </w:r>
    </w:p>
    <w:p w:rsidR="000806BD" w:rsidRPr="006C44F1" w:rsidRDefault="008C1C31" w:rsidP="000806B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Кимвалам </w:t>
      </w:r>
      <w:r w:rsidR="000806BD" w:rsidRPr="006C44F1">
        <w:rPr>
          <w:rFonts w:cs="Times New Roman"/>
          <w:szCs w:val="24"/>
        </w:rPr>
        <w:t>счастливого смеха!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lastRenderedPageBreak/>
        <w:t>...Напрасны мольбы и стенания – ведь</w:t>
      </w:r>
    </w:p>
    <w:p w:rsidR="000806BD" w:rsidRPr="006C44F1" w:rsidRDefault="000806BD" w:rsidP="000806BD">
      <w:pPr>
        <w:rPr>
          <w:rFonts w:cs="Times New Roman"/>
          <w:szCs w:val="24"/>
        </w:rPr>
      </w:pPr>
      <w:r w:rsidRPr="006C44F1">
        <w:rPr>
          <w:rFonts w:cs="Times New Roman"/>
          <w:szCs w:val="24"/>
        </w:rPr>
        <w:t>Не слышно сейчас даже эха.</w:t>
      </w:r>
    </w:p>
    <w:p w:rsidR="000806BD" w:rsidRPr="00943C8B" w:rsidRDefault="000806BD" w:rsidP="000806BD">
      <w:pPr>
        <w:rPr>
          <w:rFonts w:cs="Times New Roman"/>
          <w:szCs w:val="24"/>
          <w:highlight w:val="lightGray"/>
        </w:rPr>
      </w:pPr>
    </w:p>
    <w:p w:rsidR="00A010CC" w:rsidRDefault="00A010CC" w:rsidP="00A010CC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Молчанье, молчанье, молчанье одно...</w:t>
      </w:r>
    </w:p>
    <w:p w:rsidR="00AB18AD" w:rsidRDefault="00AB18AD" w:rsidP="00A010CC">
      <w:pPr>
        <w:rPr>
          <w:rFonts w:cs="Times New Roman"/>
          <w:szCs w:val="24"/>
        </w:rPr>
      </w:pPr>
    </w:p>
    <w:p w:rsidR="00AB18AD" w:rsidRDefault="00AB18AD" w:rsidP="00AB18AD">
      <w:pPr>
        <w:pStyle w:val="2"/>
      </w:pPr>
      <w:r>
        <w:t>Вбегают менады.</w:t>
      </w:r>
    </w:p>
    <w:p w:rsidR="00AB18AD" w:rsidRPr="00701F0E" w:rsidRDefault="00AB18AD" w:rsidP="00A010CC">
      <w:pPr>
        <w:rPr>
          <w:rFonts w:cs="Times New Roman"/>
          <w:szCs w:val="24"/>
        </w:rPr>
      </w:pPr>
    </w:p>
    <w:p w:rsidR="00701F0E" w:rsidRPr="00701F0E" w:rsidRDefault="00701F0E" w:rsidP="00A010CC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Насмешка под видом ответа?..</w:t>
      </w:r>
    </w:p>
    <w:p w:rsidR="00A010CC" w:rsidRPr="00701F0E" w:rsidRDefault="00A010CC" w:rsidP="00A010CC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Несутся вакханки и хлещут вино –</w:t>
      </w:r>
    </w:p>
    <w:p w:rsidR="00701F0E" w:rsidRPr="00701F0E" w:rsidRDefault="00701F0E" w:rsidP="00A010CC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И каждая полураздета.</w:t>
      </w:r>
    </w:p>
    <w:p w:rsidR="00A010CC" w:rsidRPr="00701F0E" w:rsidRDefault="00A010CC" w:rsidP="0004320F">
      <w:pPr>
        <w:rPr>
          <w:rFonts w:cs="Times New Roman"/>
          <w:szCs w:val="24"/>
        </w:rPr>
      </w:pPr>
    </w:p>
    <w:p w:rsidR="0004320F" w:rsidRPr="00701F0E" w:rsidRDefault="0004320F" w:rsidP="0004320F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Здесь плоть распалённая правит толпой.</w:t>
      </w:r>
    </w:p>
    <w:p w:rsidR="0004320F" w:rsidRPr="00701F0E" w:rsidRDefault="0004320F" w:rsidP="0004320F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Что им от несчастного надо?</w:t>
      </w:r>
    </w:p>
    <w:p w:rsidR="0004320F" w:rsidRDefault="004D4692" w:rsidP="0004320F">
      <w:pPr>
        <w:rPr>
          <w:rFonts w:cs="Times New Roman"/>
          <w:szCs w:val="24"/>
        </w:rPr>
      </w:pPr>
      <w:r w:rsidRPr="00701F0E">
        <w:rPr>
          <w:rFonts w:cs="Times New Roman"/>
          <w:szCs w:val="24"/>
        </w:rPr>
        <w:t>Визгливы</w:t>
      </w:r>
      <w:r w:rsidR="0004320F" w:rsidRPr="00701F0E">
        <w:rPr>
          <w:rFonts w:cs="Times New Roman"/>
          <w:szCs w:val="24"/>
        </w:rPr>
        <w:t>, безудержны в страсти слепой</w:t>
      </w:r>
      <w:r w:rsidRPr="00701F0E">
        <w:rPr>
          <w:rFonts w:cs="Times New Roman"/>
          <w:szCs w:val="24"/>
        </w:rPr>
        <w:t>!</w:t>
      </w:r>
    </w:p>
    <w:p w:rsidR="00AB18AD" w:rsidRDefault="00AB18AD" w:rsidP="0004320F">
      <w:pPr>
        <w:rPr>
          <w:rFonts w:cs="Times New Roman"/>
          <w:szCs w:val="24"/>
        </w:rPr>
      </w:pPr>
    </w:p>
    <w:p w:rsidR="00AB18AD" w:rsidRPr="00166232" w:rsidRDefault="00AB18AD" w:rsidP="00AB18AD">
      <w:pPr>
        <w:pStyle w:val="2"/>
      </w:pPr>
      <w:r w:rsidRPr="00166232">
        <w:t>Вторая менада прижимается к Орфею. Он её отталкивает.</w:t>
      </w:r>
    </w:p>
    <w:p w:rsidR="00AB18AD" w:rsidRPr="00166232" w:rsidRDefault="00AB18AD" w:rsidP="00AB18AD">
      <w:pPr>
        <w:pStyle w:val="2"/>
      </w:pPr>
    </w:p>
    <w:p w:rsidR="0004320F" w:rsidRPr="00166232" w:rsidRDefault="00AB18AD" w:rsidP="0004320F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Не трогай Орфея,</w:t>
      </w:r>
      <w:r w:rsidR="0004320F" w:rsidRPr="00166232">
        <w:rPr>
          <w:rFonts w:cs="Times New Roman"/>
          <w:szCs w:val="24"/>
        </w:rPr>
        <w:t xml:space="preserve"> менада</w:t>
      </w:r>
      <w:r w:rsidRPr="00166232">
        <w:rPr>
          <w:rFonts w:cs="Times New Roman"/>
          <w:szCs w:val="24"/>
        </w:rPr>
        <w:t>!</w:t>
      </w:r>
    </w:p>
    <w:p w:rsidR="0004320F" w:rsidRPr="00166232" w:rsidRDefault="0004320F" w:rsidP="0004320F">
      <w:pPr>
        <w:pStyle w:val="a3"/>
        <w:rPr>
          <w:b/>
        </w:rPr>
      </w:pPr>
    </w:p>
    <w:p w:rsidR="00D74DA0" w:rsidRPr="00166232" w:rsidRDefault="00D74DA0" w:rsidP="00D74DA0">
      <w:pPr>
        <w:pStyle w:val="6"/>
      </w:pPr>
      <w:r w:rsidRPr="00166232">
        <w:t>Вторая менада</w:t>
      </w:r>
    </w:p>
    <w:p w:rsidR="0004320F" w:rsidRPr="00701F0E" w:rsidRDefault="0004320F" w:rsidP="0004320F">
      <w:pPr>
        <w:pStyle w:val="a3"/>
      </w:pPr>
    </w:p>
    <w:p w:rsidR="00A010CC" w:rsidRPr="00701F0E" w:rsidRDefault="00A010CC" w:rsidP="00A010CC">
      <w:pPr>
        <w:pStyle w:val="a3"/>
      </w:pPr>
      <w:r w:rsidRPr="00701F0E">
        <w:t>Утешься скорей, неразумный певец,</w:t>
      </w:r>
    </w:p>
    <w:p w:rsidR="00A010CC" w:rsidRPr="00701F0E" w:rsidRDefault="00A010CC" w:rsidP="00A010CC">
      <w:pPr>
        <w:pStyle w:val="a3"/>
      </w:pPr>
      <w:r w:rsidRPr="00701F0E">
        <w:t>Взгляни на прекрасные лица!</w:t>
      </w:r>
    </w:p>
    <w:p w:rsidR="00A010CC" w:rsidRPr="00701F0E" w:rsidRDefault="00A010CC" w:rsidP="00A010CC">
      <w:pPr>
        <w:pStyle w:val="a3"/>
      </w:pPr>
      <w:r w:rsidRPr="00701F0E">
        <w:t>О, сколько пылающих женских сердец</w:t>
      </w:r>
    </w:p>
    <w:p w:rsidR="00A010CC" w:rsidRDefault="00A010CC" w:rsidP="00A010CC">
      <w:pPr>
        <w:pStyle w:val="a3"/>
      </w:pPr>
      <w:r w:rsidRPr="00701F0E">
        <w:t>С твоим в унисон будут биться!</w:t>
      </w:r>
    </w:p>
    <w:p w:rsidR="00D74DA0" w:rsidRDefault="00D74DA0" w:rsidP="00A010CC">
      <w:pPr>
        <w:pStyle w:val="a3"/>
      </w:pPr>
    </w:p>
    <w:p w:rsidR="00D74DA0" w:rsidRPr="00166232" w:rsidRDefault="00D74DA0" w:rsidP="00D74DA0">
      <w:pPr>
        <w:pStyle w:val="2"/>
      </w:pPr>
      <w:r w:rsidRPr="00166232">
        <w:t xml:space="preserve">Предводительница </w:t>
      </w:r>
      <w:r w:rsidR="00E36C4B" w:rsidRPr="00166232">
        <w:t>м</w:t>
      </w:r>
      <w:r w:rsidRPr="00166232">
        <w:t>енад отталкивает вторую менаду.</w:t>
      </w:r>
    </w:p>
    <w:p w:rsidR="00D74DA0" w:rsidRPr="00166232" w:rsidRDefault="00D74DA0" w:rsidP="00D74DA0">
      <w:pPr>
        <w:pStyle w:val="6"/>
      </w:pPr>
    </w:p>
    <w:p w:rsidR="00A010CC" w:rsidRPr="00166232" w:rsidRDefault="00D74DA0" w:rsidP="00D74DA0">
      <w:pPr>
        <w:pStyle w:val="6"/>
      </w:pPr>
      <w:r w:rsidRPr="00166232">
        <w:t xml:space="preserve">Предводительница </w:t>
      </w:r>
      <w:r w:rsidR="00E36C4B" w:rsidRPr="00166232">
        <w:t>м</w:t>
      </w:r>
      <w:r w:rsidRPr="00166232">
        <w:t>енад</w:t>
      </w:r>
    </w:p>
    <w:p w:rsidR="00D74DA0" w:rsidRPr="00166232" w:rsidRDefault="00D74DA0" w:rsidP="00D74DA0">
      <w:pPr>
        <w:pStyle w:val="5"/>
      </w:pPr>
      <w:r w:rsidRPr="00166232">
        <w:t>(Орфею)</w:t>
      </w:r>
    </w:p>
    <w:p w:rsidR="00D74DA0" w:rsidRDefault="00D74DA0" w:rsidP="00A010CC">
      <w:pPr>
        <w:pStyle w:val="a3"/>
      </w:pPr>
    </w:p>
    <w:p w:rsidR="00A010CC" w:rsidRPr="00701F0E" w:rsidRDefault="00A010CC" w:rsidP="00A010CC">
      <w:pPr>
        <w:pStyle w:val="a3"/>
      </w:pPr>
      <w:r w:rsidRPr="00701F0E">
        <w:t>Объятия жаркими будут, поверь!</w:t>
      </w:r>
    </w:p>
    <w:p w:rsidR="004A0865" w:rsidRPr="00701F0E" w:rsidRDefault="004A0865" w:rsidP="00A010CC">
      <w:pPr>
        <w:pStyle w:val="a3"/>
      </w:pPr>
      <w:r w:rsidRPr="00701F0E">
        <w:t>Потеха нужна удалая.</w:t>
      </w:r>
    </w:p>
    <w:p w:rsidR="00A010CC" w:rsidRPr="00701F0E" w:rsidRDefault="00A010CC" w:rsidP="00A010CC">
      <w:pPr>
        <w:pStyle w:val="a3"/>
      </w:pPr>
      <w:r w:rsidRPr="00701F0E">
        <w:t>Не надо страдать от житейских потерь</w:t>
      </w:r>
      <w:r w:rsidR="004A0865" w:rsidRPr="00701F0E">
        <w:t>!</w:t>
      </w:r>
    </w:p>
    <w:p w:rsidR="004A0865" w:rsidRPr="00701F0E" w:rsidRDefault="004A0865" w:rsidP="00A010CC">
      <w:pPr>
        <w:pStyle w:val="a3"/>
      </w:pPr>
      <w:r w:rsidRPr="00701F0E">
        <w:t>Порадуйся, страстью пылая!</w:t>
      </w:r>
    </w:p>
    <w:p w:rsidR="004A0865" w:rsidRPr="00701F0E" w:rsidRDefault="004A0865" w:rsidP="00A010CC">
      <w:pPr>
        <w:pStyle w:val="a3"/>
      </w:pPr>
    </w:p>
    <w:p w:rsidR="004A0865" w:rsidRPr="00701F0E" w:rsidRDefault="004A0865" w:rsidP="00A010CC">
      <w:pPr>
        <w:pStyle w:val="a3"/>
      </w:pPr>
      <w:r w:rsidRPr="00701F0E">
        <w:t>Ты видишь: мы пышем, желаньем полны, –</w:t>
      </w:r>
    </w:p>
    <w:p w:rsidR="004A0865" w:rsidRPr="00701F0E" w:rsidRDefault="004A0865" w:rsidP="00A010CC">
      <w:pPr>
        <w:pStyle w:val="a3"/>
      </w:pPr>
      <w:r w:rsidRPr="00701F0E">
        <w:t>Природа бушует, нагая!</w:t>
      </w:r>
    </w:p>
    <w:p w:rsidR="004A0865" w:rsidRPr="00701F0E" w:rsidRDefault="004D4692" w:rsidP="00A010CC">
      <w:pPr>
        <w:pStyle w:val="a3"/>
      </w:pPr>
      <w:r w:rsidRPr="00701F0E">
        <w:t>Вливайся в движение каждой волны,</w:t>
      </w:r>
    </w:p>
    <w:p w:rsidR="004D4692" w:rsidRPr="00701F0E" w:rsidRDefault="004D4692" w:rsidP="00A010CC">
      <w:pPr>
        <w:pStyle w:val="a3"/>
      </w:pPr>
      <w:r w:rsidRPr="00701F0E">
        <w:t>Себе и другим помогая!</w:t>
      </w:r>
    </w:p>
    <w:p w:rsidR="00A010CC" w:rsidRPr="00701F0E" w:rsidRDefault="00A010CC" w:rsidP="0004320F">
      <w:pPr>
        <w:pStyle w:val="a3"/>
      </w:pPr>
    </w:p>
    <w:p w:rsidR="00A010CC" w:rsidRPr="00701F0E" w:rsidRDefault="00313BE0" w:rsidP="0004320F">
      <w:pPr>
        <w:pStyle w:val="a3"/>
      </w:pPr>
      <w:r w:rsidRPr="00701F0E">
        <w:t>Зачем ты стоишь у закрытых ворот?</w:t>
      </w:r>
    </w:p>
    <w:p w:rsidR="00313BE0" w:rsidRPr="00701F0E" w:rsidRDefault="00313BE0" w:rsidP="0004320F">
      <w:pPr>
        <w:pStyle w:val="a3"/>
      </w:pPr>
      <w:r w:rsidRPr="00701F0E">
        <w:t>Нам травы – душистое ложе.</w:t>
      </w:r>
    </w:p>
    <w:p w:rsidR="00313BE0" w:rsidRPr="00701F0E" w:rsidRDefault="00313BE0" w:rsidP="0004320F">
      <w:pPr>
        <w:pStyle w:val="a3"/>
      </w:pPr>
      <w:r w:rsidRPr="00701F0E">
        <w:t>Стремление плакать мгновенно уйдёт.</w:t>
      </w:r>
    </w:p>
    <w:p w:rsidR="00313BE0" w:rsidRDefault="00313BE0" w:rsidP="0004320F">
      <w:pPr>
        <w:pStyle w:val="a3"/>
      </w:pPr>
      <w:r w:rsidRPr="00701F0E">
        <w:t>Одумайся!.. Медлишь чего же?</w:t>
      </w:r>
    </w:p>
    <w:p w:rsidR="00313BE0" w:rsidRDefault="00313BE0" w:rsidP="0004320F">
      <w:pPr>
        <w:pStyle w:val="a3"/>
      </w:pPr>
    </w:p>
    <w:p w:rsidR="0004320F" w:rsidRPr="00690B25" w:rsidRDefault="00B31A17" w:rsidP="0004320F">
      <w:pPr>
        <w:pStyle w:val="a3"/>
      </w:pPr>
      <w:r>
        <w:t>...</w:t>
      </w:r>
      <w:r w:rsidR="0004320F" w:rsidRPr="00690B25">
        <w:t>Конечно, дни траура надо блюсти,</w:t>
      </w:r>
    </w:p>
    <w:p w:rsidR="0004320F" w:rsidRPr="00690B25" w:rsidRDefault="0004320F" w:rsidP="0004320F">
      <w:pPr>
        <w:pStyle w:val="a3"/>
      </w:pPr>
      <w:r w:rsidRPr="00690B25">
        <w:t>Иначе нарушишь порядок.</w:t>
      </w:r>
    </w:p>
    <w:p w:rsidR="0004320F" w:rsidRPr="00690B25" w:rsidRDefault="0004320F" w:rsidP="0004320F">
      <w:pPr>
        <w:pStyle w:val="a3"/>
      </w:pPr>
      <w:r w:rsidRPr="00690B25">
        <w:t>Но дальше открыты иные пути –</w:t>
      </w:r>
    </w:p>
    <w:p w:rsidR="0004320F" w:rsidRPr="00690B25" w:rsidRDefault="0004320F" w:rsidP="0004320F">
      <w:pPr>
        <w:pStyle w:val="a3"/>
      </w:pPr>
      <w:r w:rsidRPr="00690B25">
        <w:t>Вкус жизни не горек, а сладок!</w:t>
      </w:r>
    </w:p>
    <w:p w:rsidR="0004320F" w:rsidRPr="00690B25" w:rsidRDefault="0004320F" w:rsidP="0004320F">
      <w:pPr>
        <w:pStyle w:val="a3"/>
      </w:pPr>
    </w:p>
    <w:p w:rsidR="0004320F" w:rsidRPr="00690B25" w:rsidRDefault="0004320F" w:rsidP="0004320F">
      <w:pPr>
        <w:pStyle w:val="a3"/>
      </w:pPr>
      <w:r w:rsidRPr="00690B25">
        <w:t>Не рви окружающим душу, не рви –</w:t>
      </w:r>
    </w:p>
    <w:p w:rsidR="0004320F" w:rsidRPr="00690B25" w:rsidRDefault="0004320F" w:rsidP="0004320F">
      <w:pPr>
        <w:pStyle w:val="a3"/>
      </w:pPr>
      <w:r w:rsidRPr="00690B25">
        <w:lastRenderedPageBreak/>
        <w:t xml:space="preserve">Мы все не избегнем </w:t>
      </w:r>
      <w:r w:rsidR="00931C4C" w:rsidRPr="00690B25">
        <w:t>кончины</w:t>
      </w:r>
      <w:r w:rsidRPr="00690B25">
        <w:t>!</w:t>
      </w:r>
    </w:p>
    <w:p w:rsidR="0004320F" w:rsidRPr="00AB6D8D" w:rsidRDefault="0004320F" w:rsidP="0004320F">
      <w:pPr>
        <w:pStyle w:val="a3"/>
      </w:pPr>
      <w:r w:rsidRPr="00AB6D8D">
        <w:t>Но радость земная пылает в крови</w:t>
      </w:r>
      <w:r w:rsidR="00B31A17" w:rsidRPr="00AB6D8D">
        <w:t>.</w:t>
      </w:r>
    </w:p>
    <w:p w:rsidR="0004320F" w:rsidRPr="00AB6D8D" w:rsidRDefault="00B31A17" w:rsidP="0004320F">
      <w:pPr>
        <w:pStyle w:val="a3"/>
      </w:pPr>
      <w:r w:rsidRPr="00AB6D8D">
        <w:t>Не будем пред нею повинны!</w:t>
      </w:r>
    </w:p>
    <w:p w:rsidR="00B31A17" w:rsidRPr="00AB6D8D" w:rsidRDefault="00B31A17" w:rsidP="0004320F">
      <w:pPr>
        <w:pStyle w:val="a3"/>
      </w:pPr>
    </w:p>
    <w:p w:rsidR="002A3F77" w:rsidRPr="00AB6D8D" w:rsidRDefault="002A3F77" w:rsidP="002A3F77">
      <w:pPr>
        <w:pStyle w:val="a3"/>
      </w:pPr>
      <w:r w:rsidRPr="00AB6D8D">
        <w:t>Земному – земное, а мёртвым – покой.</w:t>
      </w:r>
    </w:p>
    <w:p w:rsidR="002A3F77" w:rsidRPr="00AB6D8D" w:rsidRDefault="002A3F77" w:rsidP="002A3F77">
      <w:pPr>
        <w:pStyle w:val="a3"/>
      </w:pPr>
      <w:r w:rsidRPr="00AB6D8D">
        <w:t>...Ты должное отдал обрядам.</w:t>
      </w:r>
    </w:p>
    <w:p w:rsidR="002A3F77" w:rsidRPr="006C44F1" w:rsidRDefault="002A3F77" w:rsidP="002A3F77">
      <w:pPr>
        <w:pStyle w:val="a3"/>
      </w:pPr>
      <w:r w:rsidRPr="006C44F1">
        <w:t>...Да что ж ты рыдаешь, да что ж ты такой!</w:t>
      </w:r>
    </w:p>
    <w:p w:rsidR="002A3F77" w:rsidRPr="006C44F1" w:rsidRDefault="002A3F77" w:rsidP="002A3F77">
      <w:pPr>
        <w:pStyle w:val="a3"/>
      </w:pPr>
      <w:r w:rsidRPr="006C44F1">
        <w:t>Ведь счастье манящее  – рядом!</w:t>
      </w:r>
    </w:p>
    <w:p w:rsidR="002A3F77" w:rsidRPr="006C44F1" w:rsidRDefault="002A3F77" w:rsidP="002A3F77">
      <w:pPr>
        <w:pStyle w:val="a3"/>
      </w:pPr>
    </w:p>
    <w:p w:rsidR="002A3F77" w:rsidRPr="006C44F1" w:rsidRDefault="002A3F77" w:rsidP="002A3F77">
      <w:pPr>
        <w:pStyle w:val="a3"/>
      </w:pPr>
      <w:r w:rsidRPr="006C44F1">
        <w:t>Дари и бери! Отвергающий – враг!</w:t>
      </w:r>
    </w:p>
    <w:p w:rsidR="002A3F77" w:rsidRPr="006C44F1" w:rsidRDefault="002A3F77" w:rsidP="002A3F77">
      <w:pPr>
        <w:pStyle w:val="a3"/>
      </w:pPr>
      <w:r w:rsidRPr="006C44F1">
        <w:t>Угроза? Нет, правда. Пойми ты:</w:t>
      </w:r>
    </w:p>
    <w:p w:rsidR="002A3F77" w:rsidRPr="006C44F1" w:rsidRDefault="002A3F77" w:rsidP="002A3F77">
      <w:pPr>
        <w:pStyle w:val="a3"/>
      </w:pPr>
      <w:r w:rsidRPr="006C44F1">
        <w:t>Сумеешь отбиться от женских атак –</w:t>
      </w:r>
    </w:p>
    <w:p w:rsidR="002A3F77" w:rsidRDefault="002A3F77" w:rsidP="002A3F77">
      <w:pPr>
        <w:pStyle w:val="a3"/>
      </w:pPr>
      <w:r w:rsidRPr="006C44F1">
        <w:t>Погибнешь от женской обиды!</w:t>
      </w:r>
    </w:p>
    <w:p w:rsidR="002A3F77" w:rsidRDefault="002A3F77" w:rsidP="002A3F77">
      <w:pPr>
        <w:pStyle w:val="a3"/>
        <w:rPr>
          <w:highlight w:val="lightGray"/>
        </w:rPr>
      </w:pPr>
    </w:p>
    <w:p w:rsidR="0004320F" w:rsidRPr="00690B25" w:rsidRDefault="0004320F" w:rsidP="0004320F">
      <w:pPr>
        <w:pStyle w:val="a3"/>
      </w:pPr>
      <w:r w:rsidRPr="00690B25">
        <w:t>Мы добрые, знаешь! Срок малый прошёл,</w:t>
      </w:r>
    </w:p>
    <w:p w:rsidR="0004320F" w:rsidRPr="00690B25" w:rsidRDefault="0004320F" w:rsidP="0004320F">
      <w:pPr>
        <w:pStyle w:val="a3"/>
      </w:pPr>
      <w:r w:rsidRPr="00690B25">
        <w:t>Свежа ещё горечь утраты...</w:t>
      </w:r>
    </w:p>
    <w:p w:rsidR="0004320F" w:rsidRPr="00690B25" w:rsidRDefault="0004320F" w:rsidP="0004320F">
      <w:pPr>
        <w:pStyle w:val="a3"/>
      </w:pPr>
      <w:r w:rsidRPr="00690B25">
        <w:t xml:space="preserve">Поверь: </w:t>
      </w:r>
      <w:r w:rsidR="009472FF" w:rsidRPr="00690B25">
        <w:t>при</w:t>
      </w:r>
      <w:r w:rsidRPr="00690B25">
        <w:t xml:space="preserve">влечёшь </w:t>
      </w:r>
      <w:r w:rsidR="009472FF" w:rsidRPr="00690B25">
        <w:t>к</w:t>
      </w:r>
      <w:r w:rsidRPr="00690B25">
        <w:t xml:space="preserve"> себ</w:t>
      </w:r>
      <w:r w:rsidR="009472FF" w:rsidRPr="00690B25">
        <w:t>е</w:t>
      </w:r>
      <w:r w:rsidRPr="00690B25">
        <w:t xml:space="preserve"> мно</w:t>
      </w:r>
      <w:r w:rsidR="009472FF" w:rsidRPr="00690B25">
        <w:t>жество</w:t>
      </w:r>
      <w:r w:rsidRPr="00690B25">
        <w:t xml:space="preserve"> зол,</w:t>
      </w:r>
    </w:p>
    <w:p w:rsidR="0004320F" w:rsidRDefault="0004320F" w:rsidP="0004320F">
      <w:pPr>
        <w:pStyle w:val="a3"/>
      </w:pPr>
      <w:r w:rsidRPr="00690B25">
        <w:t>Не мы будем в них виноваты!</w:t>
      </w:r>
    </w:p>
    <w:p w:rsidR="00D74DA0" w:rsidRDefault="00D74DA0" w:rsidP="0004320F">
      <w:pPr>
        <w:pStyle w:val="a3"/>
      </w:pPr>
    </w:p>
    <w:p w:rsidR="00D74DA0" w:rsidRPr="00690B25" w:rsidRDefault="00D74DA0" w:rsidP="00D74DA0">
      <w:pPr>
        <w:pStyle w:val="2"/>
      </w:pPr>
      <w:r>
        <w:t>Орфей отворачивается, начинает играть на кифаре.</w:t>
      </w:r>
    </w:p>
    <w:p w:rsidR="0004320F" w:rsidRPr="00690B25" w:rsidRDefault="0004320F" w:rsidP="0004320F">
      <w:pPr>
        <w:pStyle w:val="a3"/>
      </w:pPr>
    </w:p>
    <w:p w:rsidR="00D74DA0" w:rsidRPr="00166232" w:rsidRDefault="00D74DA0" w:rsidP="00D74DA0">
      <w:pPr>
        <w:pStyle w:val="6"/>
      </w:pPr>
      <w:r w:rsidRPr="00166232">
        <w:t>Вторая менада</w:t>
      </w:r>
    </w:p>
    <w:p w:rsidR="00D74DA0" w:rsidRPr="00166232" w:rsidRDefault="00D74DA0" w:rsidP="009E1BD4">
      <w:pPr>
        <w:pStyle w:val="a3"/>
      </w:pPr>
    </w:p>
    <w:p w:rsidR="009E1BD4" w:rsidRPr="00166232" w:rsidRDefault="009E1BD4" w:rsidP="009E1BD4">
      <w:pPr>
        <w:pStyle w:val="a3"/>
      </w:pPr>
      <w:r w:rsidRPr="00166232">
        <w:t>Не видишь, не слышишь? Повторно запел,</w:t>
      </w:r>
    </w:p>
    <w:p w:rsidR="009E1BD4" w:rsidRPr="00166232" w:rsidRDefault="009E1BD4" w:rsidP="009E1BD4">
      <w:pPr>
        <w:pStyle w:val="a3"/>
      </w:pPr>
      <w:r w:rsidRPr="00166232">
        <w:t>Ножищи о нас вытирая?</w:t>
      </w:r>
    </w:p>
    <w:p w:rsidR="009E1BD4" w:rsidRPr="00166232" w:rsidRDefault="009E1BD4" w:rsidP="009E1BD4">
      <w:pPr>
        <w:pStyle w:val="a3"/>
      </w:pPr>
      <w:r w:rsidRPr="00166232">
        <w:t>Терпение лопнет – и будешь ли цел?!</w:t>
      </w:r>
    </w:p>
    <w:p w:rsidR="009E1BD4" w:rsidRPr="00166232" w:rsidRDefault="009E1BD4" w:rsidP="009E1BD4">
      <w:pPr>
        <w:pStyle w:val="a3"/>
      </w:pPr>
      <w:r w:rsidRPr="00166232">
        <w:t>Прекрасны одна, и вторая</w:t>
      </w:r>
      <w:r w:rsidR="00D4754A" w:rsidRPr="00166232">
        <w:t>,</w:t>
      </w:r>
    </w:p>
    <w:p w:rsidR="009E1BD4" w:rsidRPr="00166232" w:rsidRDefault="009E1BD4" w:rsidP="009E1BD4">
      <w:pPr>
        <w:pStyle w:val="a3"/>
      </w:pPr>
    </w:p>
    <w:p w:rsidR="00D74DA0" w:rsidRPr="00166232" w:rsidRDefault="00D74DA0" w:rsidP="00D74DA0">
      <w:pPr>
        <w:pStyle w:val="2"/>
      </w:pPr>
      <w:r w:rsidRPr="00166232">
        <w:t>Предводительница Менад отталкивает вторую менаду.</w:t>
      </w:r>
    </w:p>
    <w:p w:rsidR="00D74DA0" w:rsidRPr="00166232" w:rsidRDefault="00D74DA0" w:rsidP="009E1BD4">
      <w:pPr>
        <w:pStyle w:val="a3"/>
      </w:pPr>
    </w:p>
    <w:p w:rsidR="00D74DA0" w:rsidRPr="00166232" w:rsidRDefault="00D74DA0" w:rsidP="00D74DA0">
      <w:pPr>
        <w:pStyle w:val="6"/>
      </w:pPr>
      <w:r w:rsidRPr="00166232">
        <w:t xml:space="preserve">Предводительница </w:t>
      </w:r>
      <w:r w:rsidR="00E36C4B" w:rsidRPr="00166232">
        <w:t>м</w:t>
      </w:r>
      <w:r w:rsidRPr="00166232">
        <w:t>енад</w:t>
      </w:r>
    </w:p>
    <w:p w:rsidR="00D74DA0" w:rsidRDefault="00D74DA0" w:rsidP="00D74DA0">
      <w:pPr>
        <w:pStyle w:val="5"/>
      </w:pPr>
      <w:r w:rsidRPr="00166232">
        <w:t>(Орфею)</w:t>
      </w:r>
    </w:p>
    <w:p w:rsidR="00D74DA0" w:rsidRDefault="00D74DA0" w:rsidP="009E1BD4">
      <w:pPr>
        <w:pStyle w:val="a3"/>
      </w:pPr>
    </w:p>
    <w:p w:rsidR="009E1BD4" w:rsidRPr="00690B25" w:rsidRDefault="009E1BD4" w:rsidP="009E1BD4">
      <w:pPr>
        <w:pStyle w:val="a3"/>
      </w:pPr>
      <w:r w:rsidRPr="00690B25">
        <w:t>И третья, четвёртая... Ну, выбирай!</w:t>
      </w:r>
    </w:p>
    <w:p w:rsidR="009E1BD4" w:rsidRPr="00690B25" w:rsidRDefault="009E1BD4" w:rsidP="009E1BD4">
      <w:pPr>
        <w:pStyle w:val="a3"/>
      </w:pPr>
      <w:r w:rsidRPr="00690B25">
        <w:t>Оковы смиренья нам тесны:</w:t>
      </w:r>
    </w:p>
    <w:p w:rsidR="009E1BD4" w:rsidRDefault="009E1BD4" w:rsidP="009E1BD4">
      <w:pPr>
        <w:pStyle w:val="a3"/>
      </w:pPr>
      <w:r w:rsidRPr="00690B25">
        <w:t>Мгновенье – и гнев перейдёт через край!</w:t>
      </w:r>
    </w:p>
    <w:p w:rsidR="00D74DA0" w:rsidRDefault="00D74DA0" w:rsidP="009E1BD4">
      <w:pPr>
        <w:pStyle w:val="a3"/>
      </w:pPr>
    </w:p>
    <w:p w:rsidR="00D74DA0" w:rsidRDefault="00D74DA0" w:rsidP="00E067A8">
      <w:pPr>
        <w:pStyle w:val="2"/>
      </w:pPr>
      <w:r>
        <w:t>Из ворот Аида начинает струится туман.</w:t>
      </w:r>
    </w:p>
    <w:p w:rsidR="00D74DA0" w:rsidRDefault="00D74DA0" w:rsidP="009E1BD4">
      <w:pPr>
        <w:pStyle w:val="a3"/>
      </w:pPr>
    </w:p>
    <w:p w:rsidR="00D74DA0" w:rsidRPr="0004180D" w:rsidRDefault="00D74DA0" w:rsidP="00D74DA0">
      <w:pPr>
        <w:pStyle w:val="6"/>
      </w:pPr>
      <w:r w:rsidRPr="0004180D">
        <w:t>Вторая менада</w:t>
      </w:r>
    </w:p>
    <w:p w:rsidR="00D74DA0" w:rsidRPr="0004180D" w:rsidRDefault="00D74DA0" w:rsidP="00D74DA0">
      <w:pPr>
        <w:pStyle w:val="5"/>
      </w:pPr>
      <w:r w:rsidRPr="0004180D">
        <w:t>(менадам)</w:t>
      </w:r>
    </w:p>
    <w:p w:rsidR="00D74DA0" w:rsidRPr="0004180D" w:rsidRDefault="00D74DA0" w:rsidP="009E1BD4">
      <w:pPr>
        <w:pStyle w:val="a3"/>
      </w:pPr>
    </w:p>
    <w:p w:rsidR="009E1BD4" w:rsidRPr="0004180D" w:rsidRDefault="009E1BD4" w:rsidP="009E1BD4">
      <w:pPr>
        <w:pStyle w:val="a3"/>
      </w:pPr>
      <w:r w:rsidRPr="0004180D">
        <w:t>Туман заструился из бездны.</w:t>
      </w:r>
    </w:p>
    <w:p w:rsidR="009E1BD4" w:rsidRPr="0004180D" w:rsidRDefault="009E1BD4" w:rsidP="009E1BD4">
      <w:pPr>
        <w:pStyle w:val="a3"/>
      </w:pPr>
    </w:p>
    <w:p w:rsidR="00D74DA0" w:rsidRDefault="00D74DA0" w:rsidP="00D74DA0">
      <w:pPr>
        <w:pStyle w:val="6"/>
      </w:pPr>
      <w:r w:rsidRPr="0004180D">
        <w:t xml:space="preserve">Предводительница </w:t>
      </w:r>
      <w:r w:rsidR="00E36C4B" w:rsidRPr="0004180D">
        <w:t>м</w:t>
      </w:r>
      <w:r w:rsidRPr="0004180D">
        <w:t>енад</w:t>
      </w:r>
    </w:p>
    <w:p w:rsidR="00D74DA0" w:rsidRDefault="00D74DA0" w:rsidP="00D74DA0">
      <w:pPr>
        <w:pStyle w:val="5"/>
      </w:pPr>
      <w:r>
        <w:t>(менадам)</w:t>
      </w:r>
    </w:p>
    <w:p w:rsidR="00D74DA0" w:rsidRDefault="00D74DA0" w:rsidP="009E1BD4">
      <w:pPr>
        <w:pStyle w:val="a3"/>
      </w:pPr>
    </w:p>
    <w:p w:rsidR="009E1BD4" w:rsidRPr="00690B25" w:rsidRDefault="009E1BD4" w:rsidP="009E1BD4">
      <w:pPr>
        <w:pStyle w:val="a3"/>
      </w:pPr>
      <w:r w:rsidRPr="00690B25">
        <w:t>Пойдёмте, подруги, отсюда скорей, –</w:t>
      </w:r>
    </w:p>
    <w:p w:rsidR="009E1BD4" w:rsidRPr="00690B25" w:rsidRDefault="009E1BD4" w:rsidP="009E1BD4">
      <w:pPr>
        <w:pStyle w:val="a3"/>
      </w:pPr>
      <w:r w:rsidRPr="00690B25">
        <w:t>Мрак чёрный облапит, затянет!</w:t>
      </w:r>
    </w:p>
    <w:p w:rsidR="009E1BD4" w:rsidRPr="00690B25" w:rsidRDefault="009E1BD4" w:rsidP="009E1BD4">
      <w:pPr>
        <w:pStyle w:val="a3"/>
      </w:pPr>
      <w:r w:rsidRPr="00690B25">
        <w:t>А этот пусть ноет у страшных дверей...</w:t>
      </w:r>
    </w:p>
    <w:p w:rsidR="009E1BD4" w:rsidRPr="00690B25" w:rsidRDefault="009E1BD4" w:rsidP="009E1BD4">
      <w:pPr>
        <w:pStyle w:val="a3"/>
      </w:pPr>
      <w:r w:rsidRPr="00690B25">
        <w:t xml:space="preserve">Скорей забери его, </w:t>
      </w:r>
      <w:r w:rsidRPr="00907EF4">
        <w:t>Танат!</w:t>
      </w:r>
    </w:p>
    <w:p w:rsidR="009E1BD4" w:rsidRDefault="009E1BD4" w:rsidP="009E1BD4"/>
    <w:p w:rsidR="00D74DA0" w:rsidRDefault="00D74DA0" w:rsidP="00D74DA0">
      <w:pPr>
        <w:pStyle w:val="2"/>
      </w:pPr>
      <w:r>
        <w:lastRenderedPageBreak/>
        <w:t>Менады убегают.</w:t>
      </w:r>
    </w:p>
    <w:p w:rsidR="00D74DA0" w:rsidRPr="00690B25" w:rsidRDefault="00D74DA0" w:rsidP="009E1BD4"/>
    <w:p w:rsidR="002F3B17" w:rsidRPr="00690B25" w:rsidRDefault="002F3B17" w:rsidP="002F3B17">
      <w:pPr>
        <w:pStyle w:val="6"/>
      </w:pPr>
      <w:r w:rsidRPr="00690B25">
        <w:t>Орфей</w:t>
      </w:r>
    </w:p>
    <w:p w:rsidR="009E1BD4" w:rsidRDefault="00D74DA0" w:rsidP="00D74DA0">
      <w:pPr>
        <w:pStyle w:val="5"/>
      </w:pPr>
      <w:r>
        <w:t>(вслед менадам)</w:t>
      </w:r>
    </w:p>
    <w:p w:rsidR="00D74DA0" w:rsidRPr="00690B25" w:rsidRDefault="00D74DA0" w:rsidP="0004320F">
      <w:pPr>
        <w:rPr>
          <w:rFonts w:cs="Times New Roman"/>
          <w:szCs w:val="24"/>
        </w:rPr>
      </w:pPr>
    </w:p>
    <w:p w:rsidR="0004320F" w:rsidRPr="00690B25" w:rsidRDefault="00D74DA0" w:rsidP="0004320F">
      <w:pPr>
        <w:rPr>
          <w:rFonts w:cs="Times New Roman"/>
          <w:szCs w:val="24"/>
        </w:rPr>
      </w:pPr>
      <w:r>
        <w:rPr>
          <w:rFonts w:cs="Times New Roman"/>
          <w:szCs w:val="24"/>
        </w:rPr>
        <w:t>Бегите,</w:t>
      </w:r>
      <w:r w:rsidR="00AF6587" w:rsidRPr="00690B25">
        <w:rPr>
          <w:rFonts w:cs="Times New Roman"/>
          <w:szCs w:val="24"/>
        </w:rPr>
        <w:t xml:space="preserve"> </w:t>
      </w:r>
      <w:r w:rsidR="005D557F" w:rsidRPr="005D557F">
        <w:rPr>
          <w:rFonts w:cs="Times New Roman"/>
          <w:szCs w:val="24"/>
        </w:rPr>
        <w:t xml:space="preserve">вакханки свирепые </w:t>
      </w:r>
      <w:r w:rsidR="00AF6587" w:rsidRPr="00690B25">
        <w:rPr>
          <w:rFonts w:cs="Times New Roman"/>
          <w:szCs w:val="24"/>
        </w:rPr>
        <w:t>прочь</w:t>
      </w:r>
      <w:r w:rsidR="00BC457E">
        <w:rPr>
          <w:rFonts w:cs="Times New Roman"/>
          <w:szCs w:val="24"/>
        </w:rPr>
        <w:t xml:space="preserve"> –</w:t>
      </w:r>
    </w:p>
    <w:p w:rsidR="00AF6587" w:rsidRDefault="00AF6587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Нет гадостным доброго слова!</w:t>
      </w:r>
    </w:p>
    <w:p w:rsidR="00BC457E" w:rsidRDefault="00BC457E" w:rsidP="0004320F">
      <w:pPr>
        <w:rPr>
          <w:rFonts w:cs="Times New Roman"/>
          <w:szCs w:val="24"/>
        </w:rPr>
      </w:pPr>
    </w:p>
    <w:p w:rsidR="00BC457E" w:rsidRDefault="00BC457E" w:rsidP="00BC457E">
      <w:pPr>
        <w:pStyle w:val="5"/>
      </w:pPr>
      <w:r>
        <w:t>(</w:t>
      </w:r>
      <w:r w:rsidR="0068794F">
        <w:t>В</w:t>
      </w:r>
      <w:r>
        <w:t xml:space="preserve"> пространство.)</w:t>
      </w:r>
    </w:p>
    <w:p w:rsidR="00BC457E" w:rsidRPr="00690B25" w:rsidRDefault="00BC457E" w:rsidP="0004320F">
      <w:pPr>
        <w:rPr>
          <w:rFonts w:cs="Times New Roman"/>
          <w:szCs w:val="24"/>
        </w:rPr>
      </w:pPr>
    </w:p>
    <w:p w:rsidR="00AF6587" w:rsidRPr="00690B25" w:rsidRDefault="00AF6587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Я должен забвенье и тлен превозмочь!</w:t>
      </w:r>
    </w:p>
    <w:p w:rsidR="00AF6587" w:rsidRPr="00690B25" w:rsidRDefault="00AF6587" w:rsidP="00AF6587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Вновь песнь моя к бою готова!</w:t>
      </w:r>
    </w:p>
    <w:p w:rsidR="001E604E" w:rsidRDefault="001E604E" w:rsidP="001E604E">
      <w:pPr>
        <w:rPr>
          <w:rFonts w:cs="Times New Roman"/>
          <w:szCs w:val="24"/>
        </w:rPr>
      </w:pP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Но горный массив пусть останется тих,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Не надо взбесившейся лавы!</w:t>
      </w:r>
    </w:p>
    <w:p w:rsidR="001E604E" w:rsidRPr="00F569BB" w:rsidRDefault="00402A31" w:rsidP="001E604E">
      <w:pPr>
        <w:rPr>
          <w:rFonts w:cs="Times New Roman"/>
          <w:szCs w:val="24"/>
        </w:rPr>
      </w:pPr>
      <w:r w:rsidRPr="007A54FE">
        <w:rPr>
          <w:rFonts w:cs="Times New Roman"/>
          <w:szCs w:val="24"/>
        </w:rPr>
        <w:t>Сгубившие</w:t>
      </w:r>
      <w:r>
        <w:rPr>
          <w:rFonts w:cs="Times New Roman"/>
          <w:szCs w:val="24"/>
        </w:rPr>
        <w:t xml:space="preserve"> </w:t>
      </w:r>
      <w:r w:rsidR="007B2CEF" w:rsidRPr="00F569BB">
        <w:rPr>
          <w:rFonts w:cs="Times New Roman"/>
          <w:szCs w:val="24"/>
        </w:rPr>
        <w:t xml:space="preserve">мукой своею </w:t>
      </w:r>
      <w:r w:rsidR="001E604E" w:rsidRPr="00F569BB">
        <w:rPr>
          <w:rFonts w:cs="Times New Roman"/>
          <w:szCs w:val="24"/>
        </w:rPr>
        <w:t>других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Неправы – и очень неправы!</w:t>
      </w:r>
    </w:p>
    <w:p w:rsidR="001E604E" w:rsidRPr="00F569BB" w:rsidRDefault="001E604E" w:rsidP="001E604E">
      <w:pPr>
        <w:rPr>
          <w:rFonts w:cs="Times New Roman"/>
          <w:szCs w:val="24"/>
        </w:rPr>
      </w:pP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Прости меня, мир, за несдержанность нот,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Прости за несдержанность плача!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 xml:space="preserve">Пусть в царство </w:t>
      </w:r>
      <w:r w:rsidR="00530861" w:rsidRPr="00F569BB">
        <w:rPr>
          <w:rFonts w:cs="Times New Roman"/>
          <w:szCs w:val="24"/>
        </w:rPr>
        <w:t xml:space="preserve">Плутоново </w:t>
      </w:r>
      <w:r w:rsidRPr="00F569BB">
        <w:rPr>
          <w:rFonts w:cs="Times New Roman"/>
          <w:szCs w:val="24"/>
        </w:rPr>
        <w:t>музыка бьёт,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От солнца страдание пряча,</w:t>
      </w:r>
    </w:p>
    <w:p w:rsidR="001E604E" w:rsidRPr="00F569BB" w:rsidRDefault="001E604E" w:rsidP="001E604E">
      <w:pPr>
        <w:rPr>
          <w:rFonts w:cs="Times New Roman"/>
          <w:szCs w:val="24"/>
        </w:rPr>
      </w:pP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Тревожа умерших, живых не губя!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Спасению порванной нити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Сейчас отдаю без остатка себя.</w:t>
      </w:r>
    </w:p>
    <w:p w:rsidR="001E604E" w:rsidRPr="00F569BB" w:rsidRDefault="001E604E" w:rsidP="001E604E">
      <w:pPr>
        <w:rPr>
          <w:rFonts w:cs="Times New Roman"/>
          <w:szCs w:val="24"/>
        </w:rPr>
      </w:pPr>
      <w:r w:rsidRPr="00F569BB">
        <w:rPr>
          <w:rFonts w:cs="Times New Roman"/>
          <w:szCs w:val="24"/>
        </w:rPr>
        <w:t>Летите же, звуки, летите!</w:t>
      </w:r>
    </w:p>
    <w:p w:rsidR="001E604E" w:rsidRDefault="001E604E" w:rsidP="0004320F">
      <w:pPr>
        <w:rPr>
          <w:rFonts w:cs="Times New Roman"/>
          <w:szCs w:val="24"/>
        </w:rPr>
      </w:pPr>
    </w:p>
    <w:p w:rsidR="00A66CE8" w:rsidRPr="00690B25" w:rsidRDefault="007A588F" w:rsidP="00A66CE8">
      <w:pPr>
        <w:pStyle w:val="a3"/>
        <w:rPr>
          <w:b/>
        </w:rPr>
      </w:pPr>
      <w:r w:rsidRPr="00690B25">
        <w:rPr>
          <w:b/>
        </w:rPr>
        <w:t>Песнь</w:t>
      </w:r>
      <w:r w:rsidR="00A66CE8" w:rsidRPr="00690B25">
        <w:rPr>
          <w:b/>
        </w:rPr>
        <w:t xml:space="preserve"> Орфея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Играю силою иною,</w:t>
      </w:r>
    </w:p>
    <w:p w:rsidR="00A66CE8" w:rsidRPr="00690B25" w:rsidRDefault="00A66CE8" w:rsidP="00A66CE8">
      <w:pPr>
        <w:pStyle w:val="a3"/>
      </w:pPr>
      <w:r w:rsidRPr="00690B25">
        <w:t xml:space="preserve">Не под влияньем </w:t>
      </w:r>
      <w:r w:rsidR="00CA253E">
        <w:t>А</w:t>
      </w:r>
      <w:r w:rsidRPr="00690B25">
        <w:t>онид</w:t>
      </w:r>
      <w:r w:rsidR="00CA253E">
        <w:rPr>
          <w:rStyle w:val="a7"/>
        </w:rPr>
        <w:footnoteReference w:id="6"/>
      </w:r>
      <w:r w:rsidRPr="00690B25">
        <w:t>.</w:t>
      </w:r>
    </w:p>
    <w:p w:rsidR="00A66CE8" w:rsidRPr="00690B25" w:rsidRDefault="00A66CE8" w:rsidP="00A66CE8">
      <w:pPr>
        <w:pStyle w:val="a3"/>
      </w:pPr>
      <w:r w:rsidRPr="00690B25">
        <w:t>Ты – новой музыки виною,</w:t>
      </w:r>
    </w:p>
    <w:p w:rsidR="00A66CE8" w:rsidRPr="00690B25" w:rsidRDefault="00A66CE8" w:rsidP="00A66CE8">
      <w:pPr>
        <w:pStyle w:val="a3"/>
      </w:pPr>
      <w:r w:rsidRPr="00690B25">
        <w:t>К тебе ревную я, Аид!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К тебе ревную болью сердца,</w:t>
      </w:r>
    </w:p>
    <w:p w:rsidR="00A66CE8" w:rsidRPr="00690B25" w:rsidRDefault="00A66CE8" w:rsidP="00A66CE8">
      <w:pPr>
        <w:pStyle w:val="a3"/>
      </w:pPr>
      <w:r w:rsidRPr="00690B25">
        <w:t>Слова бестрепетно летят.</w:t>
      </w:r>
    </w:p>
    <w:p w:rsidR="00A66CE8" w:rsidRPr="00690B25" w:rsidRDefault="00A66CE8" w:rsidP="00A66CE8">
      <w:pPr>
        <w:pStyle w:val="a3"/>
      </w:pPr>
      <w:r w:rsidRPr="00690B25">
        <w:t>Ты – брат Владыки-Громовержца,</w:t>
      </w:r>
    </w:p>
    <w:p w:rsidR="00A66CE8" w:rsidRPr="00690B25" w:rsidRDefault="00A66CE8" w:rsidP="00A66CE8">
      <w:pPr>
        <w:pStyle w:val="a3"/>
      </w:pPr>
      <w:r w:rsidRPr="00690B25">
        <w:t>Ты, может, сам страшней, чем брат.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Ты – повелитель царства мрака,</w:t>
      </w:r>
    </w:p>
    <w:p w:rsidR="00A66CE8" w:rsidRPr="00690B25" w:rsidRDefault="00A66CE8" w:rsidP="00A66CE8">
      <w:pPr>
        <w:pStyle w:val="a3"/>
      </w:pPr>
      <w:r w:rsidRPr="00690B25">
        <w:t>Противовеса небесам.</w:t>
      </w:r>
    </w:p>
    <w:p w:rsidR="00A66CE8" w:rsidRPr="00690B25" w:rsidRDefault="00A66CE8" w:rsidP="00A66CE8">
      <w:pPr>
        <w:pStyle w:val="a3"/>
      </w:pPr>
      <w:r w:rsidRPr="00690B25">
        <w:t>Смерть беспощадна – но, однако,</w:t>
      </w:r>
    </w:p>
    <w:p w:rsidR="00A66CE8" w:rsidRPr="00690B25" w:rsidRDefault="00A66CE8" w:rsidP="00A66CE8">
      <w:pPr>
        <w:pStyle w:val="a3"/>
      </w:pPr>
      <w:r w:rsidRPr="00690B25">
        <w:t>Тебе подвластен Танат сам.</w:t>
      </w:r>
    </w:p>
    <w:p w:rsidR="00A66CE8" w:rsidRPr="00690B25" w:rsidRDefault="00A66CE8" w:rsidP="00A66CE8">
      <w:pPr>
        <w:pStyle w:val="a3"/>
      </w:pPr>
    </w:p>
    <w:p w:rsidR="00F07BD6" w:rsidRPr="00690B25" w:rsidRDefault="00F07BD6" w:rsidP="00A66CE8">
      <w:pPr>
        <w:pStyle w:val="a3"/>
      </w:pPr>
      <w:r w:rsidRPr="00690B25">
        <w:t>Махнёшь рукой – тропа открыта,</w:t>
      </w:r>
    </w:p>
    <w:p w:rsidR="00F07BD6" w:rsidRPr="00690B25" w:rsidRDefault="00F07BD6" w:rsidP="00A66CE8">
      <w:pPr>
        <w:pStyle w:val="a3"/>
      </w:pPr>
      <w:r w:rsidRPr="00690B25">
        <w:t>Падут запоры тяжких врат.</w:t>
      </w:r>
    </w:p>
    <w:p w:rsidR="005D557F" w:rsidRDefault="005D557F" w:rsidP="00A66CE8">
      <w:pPr>
        <w:pStyle w:val="a3"/>
      </w:pPr>
      <w:r>
        <w:t>Прошу великого Кронида</w:t>
      </w:r>
      <w:r w:rsidR="008F67E7">
        <w:rPr>
          <w:rStyle w:val="a7"/>
        </w:rPr>
        <w:footnoteReference w:id="7"/>
      </w:r>
      <w:r>
        <w:t>:</w:t>
      </w:r>
    </w:p>
    <w:p w:rsidR="005D557F" w:rsidRPr="00690B25" w:rsidRDefault="005D557F" w:rsidP="00A66CE8">
      <w:pPr>
        <w:pStyle w:val="a3"/>
      </w:pPr>
      <w:r>
        <w:t>Верни любимую назад!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lastRenderedPageBreak/>
        <w:t>Дам плату выше всякой платы –</w:t>
      </w:r>
    </w:p>
    <w:p w:rsidR="00A66CE8" w:rsidRPr="00690B25" w:rsidRDefault="00A66CE8" w:rsidP="00A66CE8">
      <w:pPr>
        <w:pStyle w:val="a3"/>
      </w:pPr>
      <w:r w:rsidRPr="00690B25">
        <w:t>Ты слышал музыку мою.</w:t>
      </w:r>
    </w:p>
    <w:p w:rsidR="00A66CE8" w:rsidRPr="00690B25" w:rsidRDefault="00A66CE8" w:rsidP="00A66CE8">
      <w:pPr>
        <w:pStyle w:val="a3"/>
      </w:pPr>
      <w:r w:rsidRPr="00690B25">
        <w:t>И на Олимпе были б рады</w:t>
      </w:r>
    </w:p>
    <w:p w:rsidR="00A66CE8" w:rsidRPr="00690B25" w:rsidRDefault="00A66CE8" w:rsidP="00A66CE8">
      <w:pPr>
        <w:pStyle w:val="a3"/>
      </w:pPr>
      <w:r w:rsidRPr="00690B25">
        <w:t>Её услышать. Не даю!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Она родится лишь однажды,</w:t>
      </w:r>
    </w:p>
    <w:p w:rsidR="00A66CE8" w:rsidRPr="00690B25" w:rsidRDefault="00A66CE8" w:rsidP="00A66CE8">
      <w:pPr>
        <w:pStyle w:val="a3"/>
      </w:pPr>
      <w:r w:rsidRPr="00690B25">
        <w:t>Она отчаяньем дана,</w:t>
      </w:r>
    </w:p>
    <w:p w:rsidR="00A66CE8" w:rsidRPr="00690B25" w:rsidRDefault="00A66CE8" w:rsidP="00A66CE8">
      <w:pPr>
        <w:pStyle w:val="a3"/>
      </w:pPr>
      <w:r w:rsidRPr="00690B25">
        <w:t>Она иссохшему от жажды –</w:t>
      </w:r>
    </w:p>
    <w:p w:rsidR="00A66CE8" w:rsidRPr="00690B25" w:rsidRDefault="00A66CE8" w:rsidP="00A66CE8">
      <w:pPr>
        <w:pStyle w:val="a3"/>
      </w:pPr>
      <w:r w:rsidRPr="00690B25">
        <w:t>Глоток живящего вина.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Она – спасенье от распада –</w:t>
      </w:r>
    </w:p>
    <w:p w:rsidR="00A66CE8" w:rsidRPr="00690B25" w:rsidRDefault="00A66CE8" w:rsidP="00A66CE8">
      <w:pPr>
        <w:pStyle w:val="a3"/>
      </w:pPr>
      <w:r w:rsidRPr="00690B25">
        <w:t>Расцветом сделала распад.</w:t>
      </w:r>
    </w:p>
    <w:p w:rsidR="00A66CE8" w:rsidRPr="00690B25" w:rsidRDefault="00A66CE8" w:rsidP="00A66CE8">
      <w:pPr>
        <w:pStyle w:val="a3"/>
      </w:pPr>
      <w:r w:rsidRPr="00690B25">
        <w:t>Она права и виновата,</w:t>
      </w:r>
    </w:p>
    <w:p w:rsidR="00A66CE8" w:rsidRPr="00690B25" w:rsidRDefault="00A66CE8" w:rsidP="00A66CE8">
      <w:pPr>
        <w:pStyle w:val="a3"/>
      </w:pPr>
      <w:r w:rsidRPr="00690B25">
        <w:t>Ей исцеляют и казнят.</w:t>
      </w:r>
    </w:p>
    <w:p w:rsidR="00A66CE8" w:rsidRPr="00690B25" w:rsidRDefault="00A66CE8" w:rsidP="00A66CE8">
      <w:pPr>
        <w:pStyle w:val="a3"/>
      </w:pPr>
    </w:p>
    <w:p w:rsidR="005A3A90" w:rsidRPr="006C44F1" w:rsidRDefault="005A3A90" w:rsidP="00A66CE8">
      <w:pPr>
        <w:pStyle w:val="a3"/>
      </w:pPr>
      <w:r w:rsidRPr="006C44F1">
        <w:t>В ней мощь становится великой –</w:t>
      </w:r>
    </w:p>
    <w:p w:rsidR="005A3A90" w:rsidRPr="006C44F1" w:rsidRDefault="005A3A90" w:rsidP="005A3A90">
      <w:pPr>
        <w:pStyle w:val="a3"/>
      </w:pPr>
      <w:r w:rsidRPr="006C44F1">
        <w:t>Ведь дикой страстью рождена!</w:t>
      </w:r>
    </w:p>
    <w:p w:rsidR="00A66CE8" w:rsidRPr="006C44F1" w:rsidRDefault="00F07BD6" w:rsidP="00A66CE8">
      <w:pPr>
        <w:pStyle w:val="a3"/>
      </w:pPr>
      <w:r w:rsidRPr="006C44F1">
        <w:t xml:space="preserve">Хоть ты </w:t>
      </w:r>
      <w:r w:rsidR="00A66CE8" w:rsidRPr="006C44F1">
        <w:t>владее</w:t>
      </w:r>
      <w:r w:rsidRPr="006C44F1">
        <w:t>шь</w:t>
      </w:r>
      <w:r w:rsidR="00A66CE8" w:rsidRPr="006C44F1">
        <w:t xml:space="preserve"> Эвридикой</w:t>
      </w:r>
      <w:r w:rsidRPr="006C44F1">
        <w:t>,</w:t>
      </w:r>
      <w:r w:rsidR="00A66CE8" w:rsidRPr="006C44F1">
        <w:t xml:space="preserve"> </w:t>
      </w:r>
    </w:p>
    <w:p w:rsidR="00A66CE8" w:rsidRPr="006C44F1" w:rsidRDefault="00A66CE8" w:rsidP="00A66CE8">
      <w:pPr>
        <w:pStyle w:val="a3"/>
      </w:pPr>
      <w:r w:rsidRPr="006C44F1">
        <w:t>Но Эвридика мне жена!</w:t>
      </w:r>
    </w:p>
    <w:p w:rsidR="00597108" w:rsidRPr="006C44F1" w:rsidRDefault="00597108" w:rsidP="00B31A17">
      <w:pPr>
        <w:pStyle w:val="a3"/>
      </w:pPr>
    </w:p>
    <w:p w:rsidR="00B31A17" w:rsidRPr="006C44F1" w:rsidRDefault="00B31A17" w:rsidP="00B31A17">
      <w:pPr>
        <w:pStyle w:val="a3"/>
      </w:pPr>
      <w:r w:rsidRPr="006C44F1">
        <w:t>Я сотрясу твои чертоги</w:t>
      </w:r>
    </w:p>
    <w:p w:rsidR="00B31A17" w:rsidRPr="006C44F1" w:rsidRDefault="00B31A17" w:rsidP="00B31A17">
      <w:pPr>
        <w:pStyle w:val="a3"/>
      </w:pPr>
      <w:r w:rsidRPr="006C44F1">
        <w:t>Безумьем слов, безумьем нот</w:t>
      </w:r>
      <w:r w:rsidR="00597108" w:rsidRPr="006C44F1">
        <w:t>!</w:t>
      </w:r>
    </w:p>
    <w:p w:rsidR="00B31A17" w:rsidRPr="006C44F1" w:rsidRDefault="00B31A17" w:rsidP="00B31A17">
      <w:pPr>
        <w:pStyle w:val="a3"/>
      </w:pPr>
      <w:r w:rsidRPr="006C44F1">
        <w:t>Они и нежны, и жестоки...</w:t>
      </w:r>
    </w:p>
    <w:p w:rsidR="00B31A17" w:rsidRPr="00690B25" w:rsidRDefault="00B31A17" w:rsidP="00B31A17">
      <w:pPr>
        <w:pStyle w:val="a3"/>
      </w:pPr>
      <w:r w:rsidRPr="006C44F1">
        <w:t>Мой крик тебя перевернёт!</w:t>
      </w:r>
    </w:p>
    <w:p w:rsidR="00B31A17" w:rsidRDefault="00B31A17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В тебе всё страшно и жестоко –</w:t>
      </w:r>
    </w:p>
    <w:p w:rsidR="00A66CE8" w:rsidRPr="00690B25" w:rsidRDefault="00A66CE8" w:rsidP="00A66CE8">
      <w:pPr>
        <w:pStyle w:val="a3"/>
      </w:pPr>
      <w:r w:rsidRPr="00690B25">
        <w:t xml:space="preserve">Но нежность </w:t>
      </w:r>
      <w:r w:rsidR="00957BAE" w:rsidRPr="00690B25">
        <w:t>дам</w:t>
      </w:r>
      <w:r w:rsidRPr="00690B25">
        <w:t xml:space="preserve"> тебе</w:t>
      </w:r>
      <w:r w:rsidR="00957BAE" w:rsidRPr="00690B25">
        <w:t xml:space="preserve"> – я щедр!</w:t>
      </w:r>
    </w:p>
    <w:p w:rsidR="00A66CE8" w:rsidRPr="00690B25" w:rsidRDefault="00A66CE8" w:rsidP="00A66CE8">
      <w:pPr>
        <w:pStyle w:val="a3"/>
      </w:pPr>
      <w:r w:rsidRPr="00690B25">
        <w:t>Жену, ушедшую до срока,</w:t>
      </w:r>
    </w:p>
    <w:p w:rsidR="00A66CE8" w:rsidRPr="00690B25" w:rsidRDefault="00D4754A" w:rsidP="00A66CE8">
      <w:pPr>
        <w:pStyle w:val="a3"/>
      </w:pPr>
      <w:r>
        <w:t>Мне</w:t>
      </w:r>
      <w:r w:rsidR="00A66CE8" w:rsidRPr="00690B25">
        <w:t xml:space="preserve"> возвратишь </w:t>
      </w:r>
      <w:r w:rsidR="00957BAE" w:rsidRPr="00690B25">
        <w:t>из тёмных недр</w:t>
      </w:r>
      <w:r w:rsidR="007A588F" w:rsidRPr="00690B25">
        <w:t>!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Ты слышишь радость средь распада,</w:t>
      </w:r>
    </w:p>
    <w:p w:rsidR="00A66CE8" w:rsidRPr="00690B25" w:rsidRDefault="00A66CE8" w:rsidP="00A66CE8">
      <w:pPr>
        <w:pStyle w:val="a3"/>
      </w:pPr>
      <w:r w:rsidRPr="00690B25">
        <w:t>Счастливый крик средь немоты?!</w:t>
      </w:r>
    </w:p>
    <w:p w:rsidR="00A66CE8" w:rsidRPr="00690B25" w:rsidRDefault="00A66CE8" w:rsidP="00A66CE8">
      <w:pPr>
        <w:pStyle w:val="a3"/>
      </w:pPr>
      <w:r w:rsidRPr="00690B25">
        <w:t>Природа встрече нашей рада –</w:t>
      </w:r>
    </w:p>
    <w:p w:rsidR="00A66CE8" w:rsidRPr="00690B25" w:rsidRDefault="00A66CE8" w:rsidP="00A66CE8">
      <w:pPr>
        <w:pStyle w:val="a3"/>
      </w:pPr>
      <w:r w:rsidRPr="00690B25">
        <w:t>Раскрылись чудные цветы.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Они поют, благоухая, –</w:t>
      </w:r>
    </w:p>
    <w:p w:rsidR="00A66CE8" w:rsidRPr="00690B25" w:rsidRDefault="00A66CE8" w:rsidP="00A66CE8">
      <w:pPr>
        <w:pStyle w:val="a3"/>
      </w:pPr>
      <w:r w:rsidRPr="00690B25">
        <w:t>Ты ощущаешь аромат?!</w:t>
      </w:r>
    </w:p>
    <w:p w:rsidR="00A66CE8" w:rsidRPr="00690B25" w:rsidRDefault="00A66CE8" w:rsidP="00A66CE8">
      <w:pPr>
        <w:pStyle w:val="a3"/>
      </w:pPr>
      <w:r w:rsidRPr="00690B25">
        <w:t>Несу из каждого стиха я</w:t>
      </w:r>
    </w:p>
    <w:p w:rsidR="00A66CE8" w:rsidRPr="00690B25" w:rsidRDefault="00A66CE8" w:rsidP="00A66CE8">
      <w:pPr>
        <w:pStyle w:val="a3"/>
      </w:pPr>
      <w:r w:rsidRPr="00690B25">
        <w:t>Его</w:t>
      </w:r>
      <w:r w:rsidRPr="00F569BB">
        <w:t>,</w:t>
      </w:r>
      <w:r w:rsidRPr="00690B25">
        <w:t xml:space="preserve"> усиленным стократ.</w:t>
      </w:r>
    </w:p>
    <w:p w:rsidR="00A66CE8" w:rsidRPr="00690B25" w:rsidRDefault="00A66CE8" w:rsidP="00A66CE8">
      <w:pPr>
        <w:pStyle w:val="a3"/>
      </w:pPr>
    </w:p>
    <w:p w:rsidR="000B3E3A" w:rsidRPr="000B3E3A" w:rsidRDefault="000B3E3A" w:rsidP="000B3E3A">
      <w:pPr>
        <w:pStyle w:val="a3"/>
      </w:pPr>
      <w:r w:rsidRPr="000B3E3A">
        <w:t>Ты видишь вместо асфоделей</w:t>
      </w:r>
      <w:r w:rsidRPr="000B3E3A">
        <w:rPr>
          <w:rStyle w:val="a7"/>
        </w:rPr>
        <w:footnoteReference w:id="8"/>
      </w:r>
    </w:p>
    <w:p w:rsidR="000B3E3A" w:rsidRPr="000B3E3A" w:rsidRDefault="000B3E3A" w:rsidP="000B3E3A">
      <w:pPr>
        <w:pStyle w:val="a3"/>
      </w:pPr>
      <w:r w:rsidRPr="000B3E3A">
        <w:t>Великолепье пышных роз?</w:t>
      </w:r>
    </w:p>
    <w:p w:rsidR="000B3E3A" w:rsidRPr="00F569BB" w:rsidRDefault="000B3E3A" w:rsidP="000B3E3A">
      <w:pPr>
        <w:pStyle w:val="a3"/>
      </w:pPr>
      <w:r w:rsidRPr="00F569BB">
        <w:t>Во мрак печальных подземелий</w:t>
      </w:r>
    </w:p>
    <w:p w:rsidR="000B3E3A" w:rsidRPr="00690B25" w:rsidRDefault="000B3E3A" w:rsidP="000B3E3A">
      <w:pPr>
        <w:pStyle w:val="a3"/>
      </w:pPr>
      <w:r w:rsidRPr="00F569BB">
        <w:t>Я радость дивную принёс.</w:t>
      </w:r>
    </w:p>
    <w:p w:rsidR="00F569BB" w:rsidRDefault="00F569BB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Она из песни появилась,</w:t>
      </w:r>
    </w:p>
    <w:p w:rsidR="00A66CE8" w:rsidRPr="00690B25" w:rsidRDefault="00A66CE8" w:rsidP="00A66CE8">
      <w:pPr>
        <w:pStyle w:val="a3"/>
      </w:pPr>
      <w:r w:rsidRPr="00690B25">
        <w:t>Она возникла наяву.</w:t>
      </w:r>
    </w:p>
    <w:p w:rsidR="00A66CE8" w:rsidRPr="00690B25" w:rsidRDefault="00A66CE8" w:rsidP="00A66CE8">
      <w:pPr>
        <w:pStyle w:val="a3"/>
      </w:pPr>
      <w:r w:rsidRPr="00690B25">
        <w:t>Я верю в правду, а не в милость!</w:t>
      </w:r>
    </w:p>
    <w:p w:rsidR="00A66CE8" w:rsidRPr="00690B25" w:rsidRDefault="00A66CE8" w:rsidP="00A66CE8">
      <w:pPr>
        <w:pStyle w:val="a3"/>
      </w:pPr>
      <w:r w:rsidRPr="00690B25">
        <w:t>Богат надеждою, живу.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lastRenderedPageBreak/>
        <w:t>Живу, отвагой богатея, –</w:t>
      </w:r>
    </w:p>
    <w:p w:rsidR="00A66CE8" w:rsidRPr="00690B25" w:rsidRDefault="00A66CE8" w:rsidP="00A66CE8">
      <w:pPr>
        <w:pStyle w:val="a3"/>
      </w:pPr>
      <w:r w:rsidRPr="00690B25">
        <w:t>Несу бестрепетно слова.</w:t>
      </w:r>
    </w:p>
    <w:p w:rsidR="00A66CE8" w:rsidRPr="00690B25" w:rsidRDefault="00A66CE8" w:rsidP="00A66CE8">
      <w:pPr>
        <w:pStyle w:val="a3"/>
      </w:pPr>
      <w:r w:rsidRPr="00690B25">
        <w:t>Хоть со щитом, хоть на щите я</w:t>
      </w:r>
    </w:p>
    <w:p w:rsidR="00A66CE8" w:rsidRPr="00690B25" w:rsidRDefault="00A66CE8" w:rsidP="00A66CE8">
      <w:pPr>
        <w:pStyle w:val="a3"/>
      </w:pPr>
      <w:r w:rsidRPr="00690B25">
        <w:t>Твержу одно: «Она жива»!</w:t>
      </w:r>
    </w:p>
    <w:p w:rsidR="00A66CE8" w:rsidRPr="00690B25" w:rsidRDefault="00A66CE8" w:rsidP="00A66CE8">
      <w:pPr>
        <w:pStyle w:val="a3"/>
      </w:pPr>
    </w:p>
    <w:p w:rsidR="00A66CE8" w:rsidRPr="00F569BB" w:rsidRDefault="00A66CE8" w:rsidP="00A66CE8">
      <w:pPr>
        <w:pStyle w:val="a3"/>
      </w:pPr>
      <w:r w:rsidRPr="00F569BB">
        <w:t>Ты знаешь сам: она живая!</w:t>
      </w:r>
    </w:p>
    <w:p w:rsidR="00A66CE8" w:rsidRPr="00F569BB" w:rsidRDefault="00A66CE8" w:rsidP="00A66CE8">
      <w:pPr>
        <w:pStyle w:val="a3"/>
      </w:pPr>
      <w:r w:rsidRPr="00F569BB">
        <w:t>Насильем спор решаешь наш?</w:t>
      </w:r>
    </w:p>
    <w:p w:rsidR="00A66CE8" w:rsidRPr="00F569BB" w:rsidRDefault="00A66CE8" w:rsidP="00A66CE8">
      <w:pPr>
        <w:pStyle w:val="a3"/>
      </w:pPr>
      <w:r w:rsidRPr="00F569BB">
        <w:t>В смертельной страсти изнывая,</w:t>
      </w:r>
    </w:p>
    <w:p w:rsidR="00A66CE8" w:rsidRPr="00690B25" w:rsidRDefault="00A66CE8" w:rsidP="00A66CE8">
      <w:pPr>
        <w:pStyle w:val="a3"/>
      </w:pPr>
      <w:r w:rsidRPr="00F569BB">
        <w:t>Мне Эвридику не отдашь?</w:t>
      </w:r>
    </w:p>
    <w:p w:rsidR="001106C2" w:rsidRDefault="001106C2" w:rsidP="00C91516">
      <w:pPr>
        <w:pStyle w:val="a3"/>
        <w:rPr>
          <w:highlight w:val="green"/>
        </w:rPr>
      </w:pPr>
    </w:p>
    <w:p w:rsidR="00A66CE8" w:rsidRPr="00690B25" w:rsidRDefault="00A66CE8" w:rsidP="00A66CE8">
      <w:pPr>
        <w:pStyle w:val="a3"/>
      </w:pPr>
      <w:r w:rsidRPr="00690B25">
        <w:t>Ты выше всякого закона,</w:t>
      </w:r>
    </w:p>
    <w:p w:rsidR="00A66CE8" w:rsidRPr="00690B25" w:rsidRDefault="00A66CE8" w:rsidP="00A66CE8">
      <w:pPr>
        <w:pStyle w:val="a3"/>
      </w:pPr>
      <w:r w:rsidRPr="00690B25">
        <w:t>Летишь</w:t>
      </w:r>
      <w:r w:rsidR="008B08CA">
        <w:t xml:space="preserve"> </w:t>
      </w:r>
      <w:r w:rsidRPr="00690B25">
        <w:t>с напором кабана.</w:t>
      </w:r>
    </w:p>
    <w:p w:rsidR="00A66CE8" w:rsidRDefault="00A66CE8" w:rsidP="00A66CE8">
      <w:pPr>
        <w:pStyle w:val="a3"/>
      </w:pPr>
      <w:r w:rsidRPr="00690B25">
        <w:t>Твоим насильем Персефона</w:t>
      </w:r>
      <w:r w:rsidR="00012B23">
        <w:rPr>
          <w:rStyle w:val="a7"/>
        </w:rPr>
        <w:footnoteReference w:id="9"/>
      </w:r>
    </w:p>
    <w:p w:rsidR="00F032EB" w:rsidRPr="00690B25" w:rsidRDefault="00F032EB" w:rsidP="00F032EB">
      <w:pPr>
        <w:pStyle w:val="a3"/>
      </w:pPr>
      <w:r w:rsidRPr="00690B25">
        <w:t>В подземный мрак увлечена,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Чуть не загублена природа.</w:t>
      </w:r>
    </w:p>
    <w:p w:rsidR="00A66CE8" w:rsidRPr="00690B25" w:rsidRDefault="00A66CE8" w:rsidP="00A66CE8">
      <w:pPr>
        <w:pStyle w:val="a3"/>
      </w:pPr>
      <w:r w:rsidRPr="00690B25">
        <w:t>Земля, рыдая каждый год,</w:t>
      </w:r>
    </w:p>
    <w:p w:rsidR="00A66CE8" w:rsidRPr="00690B25" w:rsidRDefault="00A66CE8" w:rsidP="00A66CE8">
      <w:pPr>
        <w:pStyle w:val="a3"/>
      </w:pPr>
      <w:r w:rsidRPr="00690B25">
        <w:t>Всё неохотней год от года</w:t>
      </w:r>
    </w:p>
    <w:p w:rsidR="00A66CE8" w:rsidRPr="00690B25" w:rsidRDefault="00A66CE8" w:rsidP="00A66CE8">
      <w:pPr>
        <w:pStyle w:val="a3"/>
      </w:pPr>
      <w:r w:rsidRPr="00690B25">
        <w:t>Тебе супругу отдаёт.</w:t>
      </w:r>
    </w:p>
    <w:p w:rsidR="00A66CE8" w:rsidRPr="00690B25" w:rsidRDefault="00A66CE8" w:rsidP="00A66CE8">
      <w:pPr>
        <w:pStyle w:val="a3"/>
      </w:pPr>
    </w:p>
    <w:p w:rsidR="00EA58A4" w:rsidRPr="00F569BB" w:rsidRDefault="00EA58A4" w:rsidP="00EA58A4">
      <w:pPr>
        <w:pStyle w:val="a3"/>
      </w:pPr>
      <w:r w:rsidRPr="00F569BB">
        <w:t>Что, загребущим мало лапам?</w:t>
      </w:r>
    </w:p>
    <w:p w:rsidR="00EA58A4" w:rsidRPr="00F569BB" w:rsidRDefault="00EA58A4" w:rsidP="00EA58A4">
      <w:pPr>
        <w:pStyle w:val="a3"/>
      </w:pPr>
      <w:r w:rsidRPr="00F569BB">
        <w:t>Но, силу чувствуя твою,</w:t>
      </w:r>
    </w:p>
    <w:p w:rsidR="00EA58A4" w:rsidRPr="00F569BB" w:rsidRDefault="00EA58A4" w:rsidP="00EA58A4">
      <w:pPr>
        <w:pStyle w:val="a3"/>
      </w:pPr>
      <w:r w:rsidRPr="00F569BB">
        <w:t>Увидев действия нахрапом,</w:t>
      </w:r>
    </w:p>
    <w:p w:rsidR="00EA58A4" w:rsidRDefault="00EA58A4" w:rsidP="00EA58A4">
      <w:pPr>
        <w:pStyle w:val="a3"/>
      </w:pPr>
      <w:r w:rsidRPr="00F569BB">
        <w:t>Борюсь, жену не отдаю!</w:t>
      </w:r>
    </w:p>
    <w:p w:rsidR="00C16469" w:rsidRPr="00690B25" w:rsidRDefault="00C16469" w:rsidP="00EA58A4">
      <w:pPr>
        <w:pStyle w:val="a3"/>
      </w:pPr>
    </w:p>
    <w:p w:rsidR="00A66CE8" w:rsidRPr="00690B25" w:rsidRDefault="00A66CE8" w:rsidP="00A66CE8">
      <w:pPr>
        <w:pStyle w:val="a3"/>
      </w:pPr>
      <w:r w:rsidRPr="00690B25">
        <w:t>Играй, кифара,</w:t>
      </w:r>
      <w:r w:rsidR="0000527C" w:rsidRPr="00690B25">
        <w:t xml:space="preserve"> дорогая,</w:t>
      </w:r>
    </w:p>
    <w:p w:rsidR="00A66CE8" w:rsidRPr="00690B25" w:rsidRDefault="00A66CE8" w:rsidP="00A66CE8">
      <w:pPr>
        <w:pStyle w:val="a3"/>
      </w:pPr>
      <w:r w:rsidRPr="00690B25">
        <w:t>Как не играла никогда!</w:t>
      </w:r>
    </w:p>
    <w:p w:rsidR="00A66CE8" w:rsidRPr="00690B25" w:rsidRDefault="00A66CE8" w:rsidP="00A66CE8">
      <w:pPr>
        <w:pStyle w:val="a3"/>
      </w:pPr>
      <w:r w:rsidRPr="00690B25">
        <w:t>Сгорай</w:t>
      </w:r>
      <w:r w:rsidR="00F33671" w:rsidRPr="00690B25">
        <w:t>,</w:t>
      </w:r>
      <w:r w:rsidRPr="00690B25">
        <w:t xml:space="preserve"> </w:t>
      </w:r>
      <w:r w:rsidR="00F33671" w:rsidRPr="00690B25">
        <w:t>себя же поджигая,</w:t>
      </w:r>
    </w:p>
    <w:p w:rsidR="00A66CE8" w:rsidRPr="00690B25" w:rsidRDefault="00A66CE8" w:rsidP="00A66CE8">
      <w:pPr>
        <w:pStyle w:val="a3"/>
      </w:pPr>
      <w:r w:rsidRPr="00690B25">
        <w:t>И будь горением горда!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Пылай, как радость молодая,</w:t>
      </w:r>
    </w:p>
    <w:p w:rsidR="00A66CE8" w:rsidRPr="00690B25" w:rsidRDefault="00A66CE8" w:rsidP="00A66CE8">
      <w:pPr>
        <w:pStyle w:val="a3"/>
      </w:pPr>
      <w:r w:rsidRPr="00690B25">
        <w:t>Как горе старческое, плачь!</w:t>
      </w:r>
    </w:p>
    <w:p w:rsidR="00A66CE8" w:rsidRPr="00690B25" w:rsidRDefault="00A66CE8" w:rsidP="00A66CE8">
      <w:pPr>
        <w:pStyle w:val="a3"/>
      </w:pPr>
      <w:r w:rsidRPr="00690B25">
        <w:t>Себя, как Феникс, возрождая,</w:t>
      </w:r>
    </w:p>
    <w:p w:rsidR="00A66CE8" w:rsidRPr="00690B25" w:rsidRDefault="00A66CE8" w:rsidP="00A66CE8">
      <w:pPr>
        <w:pStyle w:val="a3"/>
      </w:pPr>
      <w:r w:rsidRPr="00690B25">
        <w:t>Пышней расти из неудач,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Давая дрожь морям и горам</w:t>
      </w:r>
      <w:r w:rsidR="008B08CA">
        <w:t xml:space="preserve"> –</w:t>
      </w:r>
    </w:p>
    <w:p w:rsidR="00A66CE8" w:rsidRPr="00690B25" w:rsidRDefault="00A66CE8" w:rsidP="00A66CE8">
      <w:pPr>
        <w:pStyle w:val="a3"/>
      </w:pPr>
      <w:r w:rsidRPr="00690B25">
        <w:t>И в бездну страшную и в</w:t>
      </w:r>
      <w:r w:rsidR="00CA253E">
        <w:t xml:space="preserve"> </w:t>
      </w:r>
      <w:r w:rsidRPr="00690B25">
        <w:t>высь</w:t>
      </w:r>
    </w:p>
    <w:p w:rsidR="00A66CE8" w:rsidRPr="00690B25" w:rsidRDefault="00A66CE8" w:rsidP="00A66CE8">
      <w:pPr>
        <w:pStyle w:val="a3"/>
      </w:pPr>
      <w:r w:rsidRPr="00690B25">
        <w:t>Неся моление, в котором</w:t>
      </w:r>
    </w:p>
    <w:p w:rsidR="00A66CE8" w:rsidRPr="00690B25" w:rsidRDefault="00A66CE8" w:rsidP="00A66CE8">
      <w:pPr>
        <w:pStyle w:val="a3"/>
      </w:pPr>
      <w:r w:rsidRPr="00690B25">
        <w:t>Одно: «Любимая – вернись!»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>Играй, кифара золотая,</w:t>
      </w:r>
    </w:p>
    <w:p w:rsidR="00A66CE8" w:rsidRPr="00690B25" w:rsidRDefault="00A66CE8" w:rsidP="00A66CE8">
      <w:pPr>
        <w:pStyle w:val="a3"/>
      </w:pPr>
      <w:r w:rsidRPr="00690B25">
        <w:t>Работай, каждая струна!</w:t>
      </w:r>
    </w:p>
    <w:p w:rsidR="00A66CE8" w:rsidRPr="00690B25" w:rsidRDefault="008D6722" w:rsidP="00A66CE8">
      <w:pPr>
        <w:pStyle w:val="a3"/>
      </w:pPr>
      <w:r w:rsidRPr="00690B25">
        <w:t>Тружусь, над смертью вырастая</w:t>
      </w:r>
      <w:r w:rsidR="008B08CA">
        <w:t>,</w:t>
      </w:r>
      <w:r w:rsidR="00A66CE8" w:rsidRPr="00690B25">
        <w:t xml:space="preserve"> –</w:t>
      </w:r>
    </w:p>
    <w:p w:rsidR="00A66CE8" w:rsidRPr="00690B25" w:rsidRDefault="00A66CE8" w:rsidP="00A66CE8">
      <w:pPr>
        <w:pStyle w:val="a3"/>
      </w:pPr>
      <w:r w:rsidRPr="00690B25">
        <w:t>Мне песня чудная дана.</w:t>
      </w:r>
    </w:p>
    <w:p w:rsidR="00A66CE8" w:rsidRPr="00690B25" w:rsidRDefault="00A66CE8" w:rsidP="00A66CE8">
      <w:pPr>
        <w:pStyle w:val="a3"/>
      </w:pPr>
    </w:p>
    <w:p w:rsidR="00A66CE8" w:rsidRPr="00690B25" w:rsidRDefault="00A66CE8" w:rsidP="00A66CE8">
      <w:pPr>
        <w:pStyle w:val="a3"/>
      </w:pPr>
      <w:r w:rsidRPr="00690B25">
        <w:t xml:space="preserve">В ней высь </w:t>
      </w:r>
      <w:r w:rsidR="008B08CA">
        <w:t>сияет</w:t>
      </w:r>
      <w:r w:rsidRPr="00690B25">
        <w:t>, с бездной слита,</w:t>
      </w:r>
    </w:p>
    <w:p w:rsidR="00A66CE8" w:rsidRPr="00690B25" w:rsidRDefault="00A66CE8" w:rsidP="00A66CE8">
      <w:pPr>
        <w:pStyle w:val="a3"/>
      </w:pPr>
      <w:r w:rsidRPr="00690B25">
        <w:t>И я, исчезнувший почти,</w:t>
      </w:r>
    </w:p>
    <w:p w:rsidR="00A66CE8" w:rsidRPr="00690B25" w:rsidRDefault="00A66CE8" w:rsidP="00A66CE8">
      <w:pPr>
        <w:pStyle w:val="a3"/>
      </w:pPr>
      <w:r w:rsidRPr="00690B25">
        <w:t>Кричу тебе, царю Аида:</w:t>
      </w:r>
    </w:p>
    <w:p w:rsidR="00A66CE8" w:rsidRPr="00690B25" w:rsidRDefault="00A66CE8" w:rsidP="00A66CE8">
      <w:pPr>
        <w:pStyle w:val="a3"/>
      </w:pPr>
      <w:r w:rsidRPr="00690B25">
        <w:t>«Мне Эвридику возврати!»</w:t>
      </w:r>
    </w:p>
    <w:p w:rsidR="00A66CE8" w:rsidRPr="00690B25" w:rsidRDefault="00415CA2" w:rsidP="00415CA2">
      <w:pPr>
        <w:pStyle w:val="5"/>
      </w:pPr>
      <w:r>
        <w:t>(Пауза.)</w:t>
      </w:r>
    </w:p>
    <w:p w:rsidR="00A66CE8" w:rsidRPr="00690B25" w:rsidRDefault="00A66CE8" w:rsidP="0004320F">
      <w:pPr>
        <w:rPr>
          <w:rFonts w:cs="Times New Roman"/>
          <w:szCs w:val="24"/>
        </w:rPr>
      </w:pP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Молчат тяжёлые ворота.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Стою пред ними, одинок,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 Гелий плачет с небосвода,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 я от слёз его промок.</w:t>
      </w:r>
    </w:p>
    <w:p w:rsidR="00331F03" w:rsidRPr="00690B25" w:rsidRDefault="00331F03" w:rsidP="0004320F">
      <w:pPr>
        <w:rPr>
          <w:rFonts w:cs="Times New Roman"/>
          <w:szCs w:val="24"/>
        </w:rPr>
      </w:pP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Всё тело мучится от дрожи,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Снаружи дрожь и изнутри.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Но я пою, играю всё же!</w:t>
      </w:r>
    </w:p>
    <w:p w:rsidR="00331F03" w:rsidRPr="00690B25" w:rsidRDefault="00331F03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Я должен вырвать, хоть умри,</w:t>
      </w:r>
    </w:p>
    <w:p w:rsidR="00331F03" w:rsidRPr="00690B25" w:rsidRDefault="00331F03" w:rsidP="0004320F">
      <w:pPr>
        <w:rPr>
          <w:rFonts w:cs="Times New Roman"/>
          <w:szCs w:val="24"/>
        </w:rPr>
      </w:pPr>
    </w:p>
    <w:p w:rsidR="00331F03" w:rsidRPr="00690B25" w:rsidRDefault="008D6722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Св</w:t>
      </w:r>
      <w:r w:rsidR="00331F03" w:rsidRPr="00690B25">
        <w:rPr>
          <w:rFonts w:cs="Times New Roman"/>
          <w:szCs w:val="24"/>
        </w:rPr>
        <w:t xml:space="preserve">ою жену из </w:t>
      </w:r>
      <w:r w:rsidRPr="00690B25">
        <w:rPr>
          <w:rFonts w:cs="Times New Roman"/>
          <w:szCs w:val="24"/>
        </w:rPr>
        <w:t>мощных дланей</w:t>
      </w:r>
      <w:r w:rsidR="00D33182" w:rsidRPr="00690B25">
        <w:rPr>
          <w:rFonts w:cs="Times New Roman"/>
          <w:szCs w:val="24"/>
        </w:rPr>
        <w:t>.</w:t>
      </w:r>
    </w:p>
    <w:p w:rsidR="00D33182" w:rsidRPr="00690B25" w:rsidRDefault="00D33182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Пусть лава вспенится в груди</w:t>
      </w:r>
      <w:r w:rsidR="0000527C" w:rsidRPr="00690B25">
        <w:rPr>
          <w:rFonts w:cs="Times New Roman"/>
          <w:szCs w:val="24"/>
        </w:rPr>
        <w:t>,</w:t>
      </w:r>
    </w:p>
    <w:p w:rsidR="00D33182" w:rsidRPr="00690B25" w:rsidRDefault="0000527C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Спасая ту, что всех желанней!</w:t>
      </w:r>
    </w:p>
    <w:p w:rsidR="00D33182" w:rsidRPr="00690B25" w:rsidRDefault="0000527C" w:rsidP="0004320F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Любовь, в</w:t>
      </w:r>
      <w:r w:rsidR="00D33182" w:rsidRPr="00690B25">
        <w:rPr>
          <w:rFonts w:cs="Times New Roman"/>
          <w:szCs w:val="24"/>
        </w:rPr>
        <w:t xml:space="preserve"> бою не подведи</w:t>
      </w:r>
      <w:r w:rsidR="00D07A9A">
        <w:rPr>
          <w:rFonts w:cs="Times New Roman"/>
          <w:szCs w:val="24"/>
        </w:rPr>
        <w:t>!</w:t>
      </w:r>
    </w:p>
    <w:p w:rsidR="008D732D" w:rsidRPr="00690B25" w:rsidRDefault="008D732D" w:rsidP="008D732D">
      <w:pPr>
        <w:pStyle w:val="a3"/>
      </w:pPr>
    </w:p>
    <w:p w:rsidR="008D732D" w:rsidRPr="00690B25" w:rsidRDefault="008D732D" w:rsidP="008D732D">
      <w:pPr>
        <w:pStyle w:val="a3"/>
      </w:pPr>
      <w:r w:rsidRPr="00690B25">
        <w:t>Играй</w:t>
      </w:r>
      <w:r w:rsidR="00F33671" w:rsidRPr="00690B25">
        <w:t>те</w:t>
      </w:r>
      <w:r w:rsidRPr="00690B25">
        <w:t xml:space="preserve"> </w:t>
      </w:r>
      <w:r w:rsidR="00F33671" w:rsidRPr="00690B25">
        <w:t>яростнее, струны</w:t>
      </w:r>
      <w:r w:rsidRPr="00690B25">
        <w:t>!</w:t>
      </w:r>
    </w:p>
    <w:p w:rsidR="008D732D" w:rsidRPr="00690B25" w:rsidRDefault="008D732D" w:rsidP="008D732D">
      <w:pPr>
        <w:pStyle w:val="a3"/>
      </w:pPr>
      <w:r w:rsidRPr="00690B25">
        <w:t xml:space="preserve">Пусть </w:t>
      </w:r>
      <w:r w:rsidR="003A7E3E" w:rsidRPr="00690B25">
        <w:t>закипает мука так,</w:t>
      </w:r>
    </w:p>
    <w:p w:rsidR="008D732D" w:rsidRPr="00690B25" w:rsidRDefault="003A7E3E" w:rsidP="008D732D">
      <w:pPr>
        <w:pStyle w:val="a3"/>
      </w:pPr>
      <w:r w:rsidRPr="00690B25">
        <w:t>Что</w:t>
      </w:r>
      <w:r w:rsidR="00F33671" w:rsidRPr="00690B25">
        <w:t>б,</w:t>
      </w:r>
      <w:r w:rsidRPr="00690B25">
        <w:t xml:space="preserve"> </w:t>
      </w:r>
      <w:r w:rsidR="00F33671" w:rsidRPr="00690B25">
        <w:t xml:space="preserve">словно Зевсовы </w:t>
      </w:r>
      <w:r w:rsidR="00F33671" w:rsidRPr="00B31A17">
        <w:t>перуны</w:t>
      </w:r>
      <w:r w:rsidR="00BA475F" w:rsidRPr="00B31A17">
        <w:rPr>
          <w:rStyle w:val="a7"/>
        </w:rPr>
        <w:footnoteReference w:id="10"/>
      </w:r>
      <w:r w:rsidR="00C53EAB" w:rsidRPr="00B31A17">
        <w:t>,</w:t>
      </w:r>
    </w:p>
    <w:p w:rsidR="008D732D" w:rsidRPr="00690B25" w:rsidRDefault="00F33671" w:rsidP="008D732D">
      <w:pPr>
        <w:pStyle w:val="a3"/>
      </w:pPr>
      <w:r w:rsidRPr="00690B25">
        <w:t>Лучи вошли в</w:t>
      </w:r>
      <w:r w:rsidR="003A7E3E" w:rsidRPr="00690B25">
        <w:t xml:space="preserve"> </w:t>
      </w:r>
      <w:r w:rsidR="00F032EB" w:rsidRPr="00F569BB">
        <w:t>кромешный</w:t>
      </w:r>
      <w:r w:rsidR="003A7E3E" w:rsidRPr="00690B25">
        <w:t xml:space="preserve"> мрак</w:t>
      </w:r>
      <w:r w:rsidRPr="00690B25">
        <w:t>,</w:t>
      </w:r>
    </w:p>
    <w:p w:rsidR="00F33671" w:rsidRPr="00690B25" w:rsidRDefault="00F33671" w:rsidP="008D732D">
      <w:pPr>
        <w:pStyle w:val="a3"/>
      </w:pPr>
    </w:p>
    <w:p w:rsidR="00907EF4" w:rsidRPr="001106C2" w:rsidRDefault="00907EF4" w:rsidP="00907EF4">
      <w:pPr>
        <w:pStyle w:val="a3"/>
      </w:pPr>
      <w:r w:rsidRPr="001106C2">
        <w:t>Чтоб тени, память обретая,</w:t>
      </w:r>
    </w:p>
    <w:p w:rsidR="00907EF4" w:rsidRPr="001106C2" w:rsidRDefault="00233999" w:rsidP="00907EF4">
      <w:pPr>
        <w:pStyle w:val="a3"/>
      </w:pPr>
      <w:r w:rsidRPr="001106C2">
        <w:t>Свиданье с милыми нашли</w:t>
      </w:r>
      <w:r w:rsidR="00907EF4" w:rsidRPr="001106C2">
        <w:t>!</w:t>
      </w:r>
    </w:p>
    <w:p w:rsidR="00907EF4" w:rsidRPr="001106C2" w:rsidRDefault="00233999" w:rsidP="00907EF4">
      <w:pPr>
        <w:pStyle w:val="a3"/>
      </w:pPr>
      <w:r w:rsidRPr="001106C2">
        <w:t>Моя надежда не пустая</w:t>
      </w:r>
      <w:r w:rsidR="000C285B" w:rsidRPr="001106C2">
        <w:t>:</w:t>
      </w:r>
    </w:p>
    <w:p w:rsidR="00907EF4" w:rsidRPr="001106C2" w:rsidRDefault="000C285B" w:rsidP="00907EF4">
      <w:pPr>
        <w:pStyle w:val="a3"/>
      </w:pPr>
      <w:r w:rsidRPr="001106C2">
        <w:t>Пусть волей Матери-Земли</w:t>
      </w:r>
    </w:p>
    <w:p w:rsidR="00907EF4" w:rsidRPr="001106C2" w:rsidRDefault="00907EF4" w:rsidP="008D732D">
      <w:pPr>
        <w:pStyle w:val="a3"/>
      </w:pPr>
    </w:p>
    <w:p w:rsidR="00907EF4" w:rsidRPr="001106C2" w:rsidRDefault="000C285B" w:rsidP="008D732D">
      <w:pPr>
        <w:pStyle w:val="a3"/>
      </w:pPr>
      <w:r w:rsidRPr="001106C2">
        <w:t>Вернётся каждому потеря!</w:t>
      </w:r>
    </w:p>
    <w:p w:rsidR="008D732D" w:rsidRPr="00690B25" w:rsidRDefault="008D732D" w:rsidP="008D732D">
      <w:pPr>
        <w:pStyle w:val="a3"/>
      </w:pPr>
      <w:r w:rsidRPr="001106C2">
        <w:t>...Так, раскаляясь докрасна,</w:t>
      </w:r>
    </w:p>
    <w:p w:rsidR="008D732D" w:rsidRPr="00690B25" w:rsidRDefault="008D732D" w:rsidP="008D732D">
      <w:pPr>
        <w:pStyle w:val="a3"/>
      </w:pPr>
      <w:r w:rsidRPr="00690B25">
        <w:t>Гори, рыдай, во встречу веря,</w:t>
      </w:r>
    </w:p>
    <w:p w:rsidR="008D732D" w:rsidRPr="00690B25" w:rsidRDefault="008D732D" w:rsidP="008D732D">
      <w:pPr>
        <w:pStyle w:val="a3"/>
      </w:pPr>
      <w:r w:rsidRPr="00690B25">
        <w:t>Расплавься музыкой, струна!</w:t>
      </w:r>
    </w:p>
    <w:p w:rsidR="008D732D" w:rsidRPr="00690B25" w:rsidRDefault="008D732D" w:rsidP="008D732D">
      <w:pPr>
        <w:pStyle w:val="a3"/>
      </w:pPr>
    </w:p>
    <w:p w:rsidR="008D732D" w:rsidRPr="00690B25" w:rsidRDefault="008D732D" w:rsidP="008D732D">
      <w:pPr>
        <w:pStyle w:val="a3"/>
      </w:pPr>
      <w:r w:rsidRPr="00690B25">
        <w:t xml:space="preserve">Теки </w:t>
      </w:r>
      <w:r w:rsidR="003A7E3E" w:rsidRPr="00690B25">
        <w:t>неистовою лавой,</w:t>
      </w:r>
    </w:p>
    <w:p w:rsidR="008D732D" w:rsidRPr="00690B25" w:rsidRDefault="008D732D" w:rsidP="008D732D">
      <w:pPr>
        <w:pStyle w:val="a3"/>
      </w:pPr>
      <w:r w:rsidRPr="00690B25">
        <w:t>Сразись со створками ворот,</w:t>
      </w:r>
    </w:p>
    <w:p w:rsidR="008D732D" w:rsidRPr="00690B25" w:rsidRDefault="003A7E3E" w:rsidP="008D732D">
      <w:pPr>
        <w:pStyle w:val="a3"/>
      </w:pPr>
      <w:r w:rsidRPr="00690B25">
        <w:t>Расправься с левою и с правой,</w:t>
      </w:r>
    </w:p>
    <w:p w:rsidR="008D732D" w:rsidRPr="00690B25" w:rsidRDefault="008D732D" w:rsidP="008D732D">
      <w:pPr>
        <w:pStyle w:val="a3"/>
      </w:pPr>
      <w:r w:rsidRPr="00690B25">
        <w:t xml:space="preserve">И </w:t>
      </w:r>
      <w:r w:rsidR="00A92BF5">
        <w:t xml:space="preserve">в страхе </w:t>
      </w:r>
      <w:r w:rsidRPr="00690B25">
        <w:t xml:space="preserve"> Цербер заревёт,</w:t>
      </w:r>
    </w:p>
    <w:p w:rsidR="008D732D" w:rsidRPr="00690B25" w:rsidRDefault="008D732D" w:rsidP="008D732D">
      <w:pPr>
        <w:pStyle w:val="a3"/>
      </w:pPr>
    </w:p>
    <w:p w:rsidR="008D732D" w:rsidRPr="00690B25" w:rsidRDefault="008D732D" w:rsidP="008D732D">
      <w:pPr>
        <w:pStyle w:val="a3"/>
      </w:pPr>
      <w:r w:rsidRPr="00690B25">
        <w:t>И опрокинется владыка</w:t>
      </w:r>
    </w:p>
    <w:p w:rsidR="008D732D" w:rsidRDefault="00270AE3" w:rsidP="008D732D">
      <w:pPr>
        <w:pStyle w:val="a3"/>
      </w:pPr>
      <w:r w:rsidRPr="00BA00ED">
        <w:t>Туманных бездн</w:t>
      </w:r>
      <w:r w:rsidR="008D732D" w:rsidRPr="00BA00ED">
        <w:t>, ужасных рек,</w:t>
      </w:r>
    </w:p>
    <w:p w:rsidR="008D732D" w:rsidRPr="00690B25" w:rsidRDefault="008D732D" w:rsidP="008D732D">
      <w:pPr>
        <w:pStyle w:val="a3"/>
      </w:pPr>
      <w:r w:rsidRPr="00690B25">
        <w:t>И возродится Эвридика –</w:t>
      </w:r>
    </w:p>
    <w:p w:rsidR="008D732D" w:rsidRPr="00690B25" w:rsidRDefault="008D732D" w:rsidP="008D732D">
      <w:pPr>
        <w:pStyle w:val="a3"/>
      </w:pPr>
      <w:r w:rsidRPr="00690B25">
        <w:t>Опять не тень, а человек,</w:t>
      </w:r>
    </w:p>
    <w:p w:rsidR="008D732D" w:rsidRPr="00690B25" w:rsidRDefault="008D732D" w:rsidP="008D732D">
      <w:pPr>
        <w:pStyle w:val="a3"/>
      </w:pPr>
    </w:p>
    <w:p w:rsidR="0087069F" w:rsidRPr="001106C2" w:rsidRDefault="0087069F" w:rsidP="0087069F">
      <w:pPr>
        <w:pStyle w:val="a3"/>
      </w:pPr>
      <w:r w:rsidRPr="001106C2">
        <w:t>И Танат</w:t>
      </w:r>
      <w:r w:rsidR="00240A58" w:rsidRPr="001106C2">
        <w:t>, вздрогнувший в испуге,</w:t>
      </w:r>
    </w:p>
    <w:p w:rsidR="0087069F" w:rsidRPr="001106C2" w:rsidRDefault="00240A58" w:rsidP="0087069F">
      <w:pPr>
        <w:pStyle w:val="a3"/>
      </w:pPr>
      <w:r w:rsidRPr="001106C2">
        <w:t>Уйдёт</w:t>
      </w:r>
      <w:r w:rsidR="00597108" w:rsidRPr="001106C2">
        <w:t xml:space="preserve">! </w:t>
      </w:r>
      <w:r w:rsidRPr="001106C2">
        <w:t>...Не</w:t>
      </w:r>
      <w:r w:rsidR="0087069F" w:rsidRPr="001106C2">
        <w:t xml:space="preserve"> </w:t>
      </w:r>
      <w:r w:rsidRPr="001106C2">
        <w:t>рухнули</w:t>
      </w:r>
      <w:r w:rsidR="0087069F" w:rsidRPr="001106C2">
        <w:t xml:space="preserve"> врата.</w:t>
      </w:r>
    </w:p>
    <w:p w:rsidR="0087069F" w:rsidRPr="001106C2" w:rsidRDefault="0087069F" w:rsidP="0087069F">
      <w:pPr>
        <w:pStyle w:val="a3"/>
      </w:pPr>
      <w:r w:rsidRPr="001106C2">
        <w:t xml:space="preserve">Ужель </w:t>
      </w:r>
      <w:r w:rsidR="00240A58" w:rsidRPr="001106C2">
        <w:t>напрасные потуги</w:t>
      </w:r>
      <w:r w:rsidRPr="001106C2">
        <w:t>?</w:t>
      </w:r>
    </w:p>
    <w:p w:rsidR="0087069F" w:rsidRPr="001106C2" w:rsidRDefault="0087069F" w:rsidP="0087069F">
      <w:pPr>
        <w:pStyle w:val="a3"/>
      </w:pPr>
      <w:r w:rsidRPr="001106C2">
        <w:t>Наверно, музыка не та!</w:t>
      </w:r>
    </w:p>
    <w:p w:rsidR="0087069F" w:rsidRPr="001106C2" w:rsidRDefault="0087069F" w:rsidP="008D732D">
      <w:pPr>
        <w:pStyle w:val="a3"/>
      </w:pPr>
    </w:p>
    <w:p w:rsidR="00430A40" w:rsidRPr="001106C2" w:rsidRDefault="00430A40" w:rsidP="00430A40">
      <w:pPr>
        <w:pStyle w:val="a3"/>
      </w:pPr>
      <w:r w:rsidRPr="001106C2">
        <w:t>Лью нежность в строфы и мотивы...</w:t>
      </w:r>
    </w:p>
    <w:p w:rsidR="00430A40" w:rsidRPr="001106C2" w:rsidRDefault="00430A40" w:rsidP="00430A40">
      <w:pPr>
        <w:pStyle w:val="a3"/>
      </w:pPr>
      <w:r w:rsidRPr="001106C2">
        <w:t>Не нужен огненный порыв.</w:t>
      </w:r>
    </w:p>
    <w:p w:rsidR="00430A40" w:rsidRPr="001106C2" w:rsidRDefault="00430A40" w:rsidP="00430A40">
      <w:pPr>
        <w:pStyle w:val="a3"/>
      </w:pPr>
      <w:r w:rsidRPr="001106C2">
        <w:t>Пусть звуки будут прихотливы,</w:t>
      </w:r>
    </w:p>
    <w:p w:rsidR="00430A40" w:rsidRPr="00690B25" w:rsidRDefault="00430A40" w:rsidP="00430A40">
      <w:pPr>
        <w:pStyle w:val="a3"/>
      </w:pPr>
      <w:r w:rsidRPr="001106C2">
        <w:t>Печаль и ласку подарив.</w:t>
      </w:r>
    </w:p>
    <w:p w:rsidR="00430A40" w:rsidRDefault="00430A40" w:rsidP="008D732D">
      <w:pPr>
        <w:pStyle w:val="a3"/>
      </w:pPr>
    </w:p>
    <w:p w:rsidR="008D732D" w:rsidRPr="00690B25" w:rsidRDefault="008D732D" w:rsidP="008D732D">
      <w:pPr>
        <w:pStyle w:val="a3"/>
      </w:pPr>
      <w:r w:rsidRPr="00690B25">
        <w:t>Пусть все заслушаются ими,</w:t>
      </w:r>
    </w:p>
    <w:p w:rsidR="008D732D" w:rsidRPr="00690B25" w:rsidRDefault="008D732D" w:rsidP="008D732D">
      <w:pPr>
        <w:pStyle w:val="a3"/>
      </w:pPr>
      <w:r w:rsidRPr="00690B25">
        <w:t>Пусть будет каждый умилён,</w:t>
      </w:r>
    </w:p>
    <w:p w:rsidR="008D732D" w:rsidRPr="00690B25" w:rsidRDefault="008D732D" w:rsidP="008D732D">
      <w:pPr>
        <w:pStyle w:val="a3"/>
      </w:pPr>
      <w:r w:rsidRPr="00690B25">
        <w:t>Пусть над своими дорогими</w:t>
      </w:r>
    </w:p>
    <w:p w:rsidR="008D732D" w:rsidRPr="00690B25" w:rsidRDefault="008D732D" w:rsidP="008D732D">
      <w:pPr>
        <w:pStyle w:val="a3"/>
      </w:pPr>
      <w:r w:rsidRPr="00690B25">
        <w:t>Слезу прольёт и сам Харон!</w:t>
      </w:r>
    </w:p>
    <w:p w:rsidR="008D732D" w:rsidRPr="00690B25" w:rsidRDefault="008D732D" w:rsidP="008D732D">
      <w:pPr>
        <w:pStyle w:val="a3"/>
      </w:pPr>
    </w:p>
    <w:p w:rsidR="00B8587B" w:rsidRPr="00D07A9A" w:rsidRDefault="00B8587B" w:rsidP="00B8587B">
      <w:pPr>
        <w:pStyle w:val="a3"/>
      </w:pPr>
      <w:r w:rsidRPr="00D07A9A">
        <w:t>Пусть Цербер в плаче неумелом</w:t>
      </w:r>
    </w:p>
    <w:p w:rsidR="00B8587B" w:rsidRPr="00D07A9A" w:rsidRDefault="00B8587B" w:rsidP="00B8587B">
      <w:pPr>
        <w:pStyle w:val="a3"/>
      </w:pPr>
      <w:r w:rsidRPr="00D07A9A">
        <w:t>Застынет, жалостно скуля!</w:t>
      </w:r>
    </w:p>
    <w:p w:rsidR="00B8587B" w:rsidRPr="00D07A9A" w:rsidRDefault="00B8587B" w:rsidP="00B8587B">
      <w:pPr>
        <w:pStyle w:val="a3"/>
      </w:pPr>
      <w:r w:rsidRPr="00D07A9A">
        <w:t>И ты придёшь с душой и телом,</w:t>
      </w:r>
    </w:p>
    <w:p w:rsidR="00B8587B" w:rsidRPr="00690B25" w:rsidRDefault="00B8587B" w:rsidP="00B8587B">
      <w:pPr>
        <w:pStyle w:val="a3"/>
      </w:pPr>
      <w:r w:rsidRPr="00D07A9A">
        <w:t>Тебя отдаст сыра земля!</w:t>
      </w:r>
    </w:p>
    <w:p w:rsidR="00B8587B" w:rsidRDefault="00B8587B" w:rsidP="008D732D">
      <w:pPr>
        <w:pStyle w:val="a3"/>
      </w:pPr>
    </w:p>
    <w:p w:rsidR="008D732D" w:rsidRPr="00690B25" w:rsidRDefault="008D732D" w:rsidP="008D732D">
      <w:pPr>
        <w:pStyle w:val="a3"/>
      </w:pPr>
      <w:r w:rsidRPr="00690B25">
        <w:t>Сам мрак пред песнею земною</w:t>
      </w:r>
    </w:p>
    <w:p w:rsidR="008D732D" w:rsidRDefault="008D732D" w:rsidP="008D732D">
      <w:pPr>
        <w:pStyle w:val="a3"/>
      </w:pPr>
      <w:r w:rsidRPr="00690B25">
        <w:t>Захочет стать сияньем дня!</w:t>
      </w:r>
    </w:p>
    <w:p w:rsidR="00BC457E" w:rsidRDefault="00BC457E" w:rsidP="008D732D">
      <w:pPr>
        <w:pStyle w:val="a3"/>
      </w:pPr>
    </w:p>
    <w:p w:rsidR="00093EA0" w:rsidRPr="00166232" w:rsidRDefault="00BC457E" w:rsidP="00093EA0">
      <w:pPr>
        <w:pStyle w:val="2"/>
      </w:pPr>
      <w:r>
        <w:t>Раскрываются ворота в Аид.</w:t>
      </w:r>
      <w:r w:rsidR="00601D79">
        <w:t xml:space="preserve"> </w:t>
      </w:r>
      <w:r w:rsidR="00093EA0">
        <w:t>С грохотом шагов и сотрясением земли выходит</w:t>
      </w:r>
      <w:r w:rsidR="00601D79">
        <w:t xml:space="preserve"> Харон, приглашая Орфея.</w:t>
      </w:r>
      <w:r w:rsidR="00093EA0">
        <w:t xml:space="preserve"> Потом поворачивается спиной и входит в Аид. При этом </w:t>
      </w:r>
      <w:r w:rsidR="000931BD">
        <w:t xml:space="preserve">его шаги перестают грохотать </w:t>
      </w:r>
      <w:r w:rsidR="000931BD" w:rsidRPr="00166232">
        <w:t xml:space="preserve">и </w:t>
      </w:r>
      <w:r w:rsidR="00093EA0" w:rsidRPr="00166232">
        <w:t>сотряса</w:t>
      </w:r>
      <w:r w:rsidR="000931BD" w:rsidRPr="00166232">
        <w:t>ть</w:t>
      </w:r>
      <w:r w:rsidR="00093EA0" w:rsidRPr="00166232">
        <w:t xml:space="preserve"> землю.</w:t>
      </w:r>
    </w:p>
    <w:p w:rsidR="00BC457E" w:rsidRPr="00690B25" w:rsidRDefault="00093EA0" w:rsidP="00BC457E">
      <w:pPr>
        <w:pStyle w:val="2"/>
      </w:pPr>
      <w:r>
        <w:t xml:space="preserve"> Орфей идёт за Хароном.</w:t>
      </w:r>
      <w:r w:rsidR="00C22CCE">
        <w:t xml:space="preserve"> За ними закрываются ворота.</w:t>
      </w:r>
    </w:p>
    <w:p w:rsidR="00BC457E" w:rsidRDefault="00BC457E" w:rsidP="008D732D">
      <w:pPr>
        <w:pStyle w:val="a3"/>
      </w:pPr>
    </w:p>
    <w:p w:rsidR="008D732D" w:rsidRPr="00690B25" w:rsidRDefault="004A0162" w:rsidP="008D732D">
      <w:pPr>
        <w:pStyle w:val="a3"/>
      </w:pPr>
      <w:r w:rsidRPr="00690B25">
        <w:t>Проход</w:t>
      </w:r>
      <w:r w:rsidR="008D732D" w:rsidRPr="00690B25">
        <w:t xml:space="preserve"> раскрылся предо мною,</w:t>
      </w:r>
    </w:p>
    <w:p w:rsidR="008D732D" w:rsidRPr="00690B25" w:rsidRDefault="008D732D" w:rsidP="008D732D">
      <w:pPr>
        <w:pStyle w:val="a3"/>
      </w:pPr>
      <w:r w:rsidRPr="00690B25">
        <w:t>И грозный бог впустил меня.</w:t>
      </w:r>
    </w:p>
    <w:p w:rsidR="007A588F" w:rsidRPr="00690B25" w:rsidRDefault="007A588F" w:rsidP="008D732D">
      <w:pPr>
        <w:pStyle w:val="a3"/>
      </w:pPr>
    </w:p>
    <w:p w:rsidR="00166232" w:rsidRDefault="00166232" w:rsidP="007A588F">
      <w:pPr>
        <w:jc w:val="center"/>
        <w:rPr>
          <w:rFonts w:cs="Times New Roman"/>
          <w:b/>
          <w:sz w:val="28"/>
          <w:szCs w:val="28"/>
        </w:rPr>
      </w:pPr>
    </w:p>
    <w:p w:rsidR="00166232" w:rsidRDefault="00166232" w:rsidP="00166232">
      <w:pPr>
        <w:pStyle w:val="a3"/>
        <w:jc w:val="center"/>
        <w:rPr>
          <w:b/>
          <w:bCs/>
        </w:rPr>
      </w:pPr>
      <w:r w:rsidRPr="00415CA2">
        <w:rPr>
          <w:b/>
          <w:bCs/>
        </w:rPr>
        <w:t xml:space="preserve">Явление </w:t>
      </w:r>
      <w:r>
        <w:rPr>
          <w:b/>
          <w:bCs/>
        </w:rPr>
        <w:t>втор</w:t>
      </w:r>
      <w:r w:rsidRPr="00415CA2">
        <w:rPr>
          <w:b/>
          <w:bCs/>
        </w:rPr>
        <w:t>ое</w:t>
      </w:r>
    </w:p>
    <w:p w:rsidR="00284025" w:rsidRDefault="00284025" w:rsidP="00284025">
      <w:pPr>
        <w:jc w:val="center"/>
        <w:rPr>
          <w:rFonts w:cs="Times New Roman"/>
          <w:b/>
          <w:sz w:val="28"/>
          <w:szCs w:val="28"/>
        </w:rPr>
      </w:pPr>
    </w:p>
    <w:p w:rsidR="00284025" w:rsidRPr="00284025" w:rsidRDefault="00284025" w:rsidP="00284025">
      <w:pPr>
        <w:jc w:val="center"/>
        <w:rPr>
          <w:rFonts w:cs="Times New Roman"/>
          <w:b/>
          <w:sz w:val="28"/>
          <w:szCs w:val="28"/>
        </w:rPr>
      </w:pPr>
      <w:r w:rsidRPr="00284025">
        <w:rPr>
          <w:rFonts w:cs="Times New Roman"/>
          <w:b/>
          <w:sz w:val="28"/>
          <w:szCs w:val="28"/>
        </w:rPr>
        <w:t>Орфей в Аиде</w:t>
      </w:r>
    </w:p>
    <w:p w:rsidR="00284025" w:rsidRPr="00415CA2" w:rsidRDefault="00284025" w:rsidP="00166232">
      <w:pPr>
        <w:pStyle w:val="a3"/>
        <w:jc w:val="center"/>
        <w:rPr>
          <w:b/>
          <w:bCs/>
        </w:rPr>
      </w:pPr>
    </w:p>
    <w:p w:rsidR="00BC457E" w:rsidRPr="00166232" w:rsidRDefault="00BC457E" w:rsidP="00BC457E">
      <w:pPr>
        <w:pStyle w:val="2"/>
      </w:pPr>
      <w:r w:rsidRPr="00166232">
        <w:rPr>
          <w:spacing w:val="20"/>
        </w:rPr>
        <w:t>Орфей</w:t>
      </w:r>
      <w:r w:rsidRPr="00166232">
        <w:t xml:space="preserve"> идёт </w:t>
      </w:r>
      <w:r w:rsidR="00E0137E" w:rsidRPr="00166232">
        <w:t>по</w:t>
      </w:r>
      <w:r w:rsidRPr="00166232">
        <w:t xml:space="preserve"> Аид</w:t>
      </w:r>
      <w:r w:rsidR="00E0137E" w:rsidRPr="00166232">
        <w:t>у</w:t>
      </w:r>
      <w:r w:rsidRPr="00166232">
        <w:t>.</w:t>
      </w:r>
      <w:r w:rsidR="00601D79" w:rsidRPr="00166232">
        <w:t xml:space="preserve"> Впереди на некотором расстоянии идёт</w:t>
      </w:r>
      <w:r w:rsidR="00601D79" w:rsidRPr="00166232">
        <w:rPr>
          <w:spacing w:val="20"/>
        </w:rPr>
        <w:t xml:space="preserve"> Харон.</w:t>
      </w:r>
      <w:r w:rsidR="00093EA0" w:rsidRPr="00166232">
        <w:rPr>
          <w:spacing w:val="20"/>
        </w:rPr>
        <w:t xml:space="preserve"> </w:t>
      </w:r>
    </w:p>
    <w:p w:rsidR="00BC457E" w:rsidRPr="00166232" w:rsidRDefault="00BC457E" w:rsidP="00747762">
      <w:pPr>
        <w:rPr>
          <w:rFonts w:cs="Times New Roman"/>
          <w:szCs w:val="24"/>
        </w:rPr>
      </w:pPr>
    </w:p>
    <w:p w:rsidR="00E0137E" w:rsidRDefault="00E0137E" w:rsidP="00E0137E">
      <w:pPr>
        <w:pStyle w:val="6"/>
      </w:pPr>
      <w:r w:rsidRPr="00166232">
        <w:t>Орфей</w:t>
      </w:r>
    </w:p>
    <w:p w:rsidR="00E0137E" w:rsidRDefault="00311703" w:rsidP="00311703">
      <w:pPr>
        <w:pStyle w:val="5"/>
      </w:pPr>
      <w:r>
        <w:t>(в сторону)</w:t>
      </w:r>
    </w:p>
    <w:p w:rsidR="00311703" w:rsidRDefault="00311703" w:rsidP="00747762">
      <w:pPr>
        <w:rPr>
          <w:rFonts w:cs="Times New Roman"/>
          <w:szCs w:val="24"/>
        </w:rPr>
      </w:pP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Иду по Аиду, рыдая навзрыд,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 ужас сильней и сильнее.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Лишь песня меня от забвенья хранит,</w:t>
      </w:r>
    </w:p>
    <w:p w:rsidR="00747762" w:rsidRPr="00690B25" w:rsidRDefault="00EB50DD" w:rsidP="00747762">
      <w:pPr>
        <w:rPr>
          <w:rFonts w:cs="Times New Roman"/>
          <w:szCs w:val="24"/>
        </w:rPr>
      </w:pPr>
      <w:r w:rsidRPr="007727E4">
        <w:rPr>
          <w:rFonts w:cs="Times New Roman"/>
          <w:szCs w:val="24"/>
        </w:rPr>
        <w:t xml:space="preserve">Мощней </w:t>
      </w:r>
      <w:r w:rsidR="00747762" w:rsidRPr="007727E4">
        <w:rPr>
          <w:rFonts w:cs="Times New Roman"/>
          <w:szCs w:val="24"/>
        </w:rPr>
        <w:t>царства мёртвых я с нею.</w:t>
      </w:r>
    </w:p>
    <w:p w:rsidR="00747762" w:rsidRPr="00690B25" w:rsidRDefault="00747762" w:rsidP="00747762">
      <w:pPr>
        <w:rPr>
          <w:rFonts w:cs="Times New Roman"/>
          <w:szCs w:val="24"/>
        </w:rPr>
      </w:pP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Не может оно проявить свою власть,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Мощь музыки в Лету не канет.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Дрожат перед нею, не смея напасть,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И Цербер трехглавый, и </w:t>
      </w:r>
      <w:r w:rsidRPr="000C285B">
        <w:rPr>
          <w:rFonts w:cs="Times New Roman"/>
          <w:szCs w:val="24"/>
        </w:rPr>
        <w:t>Танат.</w:t>
      </w:r>
    </w:p>
    <w:p w:rsidR="00747762" w:rsidRPr="00690B25" w:rsidRDefault="00747762" w:rsidP="00747762">
      <w:pPr>
        <w:rPr>
          <w:rFonts w:cs="Times New Roman"/>
          <w:szCs w:val="24"/>
        </w:rPr>
      </w:pP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Волнуется Стикс, Ахеронт зашумел,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Молчанье забыв вековое.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Но музыка громче, я в музыке смел,</w:t>
      </w:r>
    </w:p>
    <w:p w:rsidR="009571EC" w:rsidRPr="00690B25" w:rsidRDefault="009571EC" w:rsidP="00747762">
      <w:pPr>
        <w:rPr>
          <w:rFonts w:cs="Times New Roman"/>
          <w:szCs w:val="24"/>
        </w:rPr>
      </w:pPr>
      <w:r w:rsidRPr="001106C2">
        <w:rPr>
          <w:rFonts w:cs="Times New Roman"/>
          <w:szCs w:val="24"/>
        </w:rPr>
        <w:t>А в слове отважнее вдвое.</w:t>
      </w:r>
    </w:p>
    <w:p w:rsidR="00747762" w:rsidRPr="00690B25" w:rsidRDefault="00747762" w:rsidP="00747762">
      <w:pPr>
        <w:rPr>
          <w:rFonts w:cs="Times New Roman"/>
          <w:szCs w:val="24"/>
        </w:rPr>
      </w:pP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Что будет, то будет. Кифара, играй!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Внимайте, подземные своды!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softHyphen/>
      </w:r>
      <w:r w:rsidR="00166232" w:rsidRPr="00166232">
        <w:rPr>
          <w:rStyle w:val="50"/>
          <w:rFonts w:eastAsiaTheme="minorHAnsi"/>
        </w:rPr>
        <w:t>(Пауза.)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Как страшно ступить в неизведанный край</w:t>
      </w:r>
    </w:p>
    <w:p w:rsidR="00747762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Враждебной живому природы!</w:t>
      </w:r>
    </w:p>
    <w:p w:rsidR="00B0614E" w:rsidRDefault="00B0614E" w:rsidP="00747762">
      <w:pPr>
        <w:rPr>
          <w:rFonts w:cs="Times New Roman"/>
          <w:szCs w:val="24"/>
        </w:rPr>
      </w:pPr>
    </w:p>
    <w:p w:rsidR="00B0614E" w:rsidRPr="00166232" w:rsidRDefault="00B0614E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Там грозный владыка. Есть много имён</w:t>
      </w:r>
    </w:p>
    <w:p w:rsidR="00B0614E" w:rsidRPr="00166232" w:rsidRDefault="00B0614E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У мощного </w:t>
      </w:r>
      <w:r w:rsidR="0093067D" w:rsidRPr="00166232">
        <w:rPr>
          <w:rFonts w:cs="Times New Roman"/>
          <w:szCs w:val="24"/>
        </w:rPr>
        <w:t>З</w:t>
      </w:r>
      <w:r w:rsidRPr="00166232">
        <w:rPr>
          <w:rFonts w:cs="Times New Roman"/>
          <w:szCs w:val="24"/>
        </w:rPr>
        <w:t>евсова братца.</w:t>
      </w:r>
    </w:p>
    <w:p w:rsidR="00B0614E" w:rsidRPr="00166232" w:rsidRDefault="00B0614E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Зовётся Аид он, Гадес иль Плутон – </w:t>
      </w:r>
    </w:p>
    <w:p w:rsidR="00B0614E" w:rsidRPr="00166232" w:rsidRDefault="00B0614E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Неважно. Суметь бы дозваться!</w:t>
      </w:r>
    </w:p>
    <w:p w:rsidR="00722ED6" w:rsidRPr="00166232" w:rsidRDefault="00722ED6" w:rsidP="00747762">
      <w:pPr>
        <w:rPr>
          <w:rFonts w:cs="Times New Roman"/>
          <w:szCs w:val="24"/>
        </w:rPr>
      </w:pPr>
    </w:p>
    <w:p w:rsidR="00722ED6" w:rsidRPr="00166232" w:rsidRDefault="00722ED6" w:rsidP="00EB3B42">
      <w:pPr>
        <w:pStyle w:val="2"/>
      </w:pPr>
      <w:r w:rsidRPr="00166232">
        <w:t xml:space="preserve">Орфей подходит к реке Ахеронт. </w:t>
      </w:r>
      <w:r w:rsidR="00EB3B42" w:rsidRPr="00166232">
        <w:t xml:space="preserve">У берега – лодка Харона. </w:t>
      </w:r>
      <w:r w:rsidR="002A09AF" w:rsidRPr="00166232">
        <w:rPr>
          <w:spacing w:val="20"/>
        </w:rPr>
        <w:t xml:space="preserve">Харон </w:t>
      </w:r>
      <w:r w:rsidR="00601D79" w:rsidRPr="00166232">
        <w:t>подходит</w:t>
      </w:r>
      <w:r w:rsidR="00EB3B42" w:rsidRPr="00166232">
        <w:t xml:space="preserve"> к Орфею. Украдкой полой одежды вытирает слезу. На ней остается красное пятно.</w:t>
      </w:r>
    </w:p>
    <w:p w:rsidR="00747762" w:rsidRPr="00166232" w:rsidRDefault="00747762" w:rsidP="00747762">
      <w:pPr>
        <w:rPr>
          <w:rFonts w:cs="Times New Roman"/>
          <w:szCs w:val="24"/>
        </w:rPr>
      </w:pPr>
    </w:p>
    <w:p w:rsidR="00EB3B42" w:rsidRPr="00166232" w:rsidRDefault="00EB3B42" w:rsidP="00EB3B42">
      <w:pPr>
        <w:pStyle w:val="6"/>
      </w:pPr>
      <w:r w:rsidRPr="00166232">
        <w:t>Орфей.</w:t>
      </w:r>
    </w:p>
    <w:p w:rsidR="00EB3B42" w:rsidRPr="00166232" w:rsidRDefault="00EB3B42" w:rsidP="00EB3B42">
      <w:pPr>
        <w:pStyle w:val="5"/>
      </w:pPr>
      <w:r w:rsidRPr="00166232">
        <w:t>(Харону)</w:t>
      </w:r>
    </w:p>
    <w:p w:rsidR="00EB3B42" w:rsidRPr="00166232" w:rsidRDefault="00EB3B42" w:rsidP="00747762">
      <w:pPr>
        <w:rPr>
          <w:rFonts w:cs="Times New Roman"/>
          <w:szCs w:val="24"/>
        </w:rPr>
      </w:pPr>
    </w:p>
    <w:p w:rsidR="00747762" w:rsidRPr="00166232" w:rsidRDefault="00EB3B42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Ты, грозный</w:t>
      </w:r>
      <w:r w:rsidR="00747762" w:rsidRPr="00166232">
        <w:rPr>
          <w:rFonts w:cs="Times New Roman"/>
          <w:szCs w:val="24"/>
        </w:rPr>
        <w:t xml:space="preserve"> Харон, вытир</w:t>
      </w:r>
      <w:r w:rsidRPr="00166232">
        <w:rPr>
          <w:rFonts w:cs="Times New Roman"/>
          <w:szCs w:val="24"/>
        </w:rPr>
        <w:t>аешь</w:t>
      </w:r>
      <w:r w:rsidR="00747762" w:rsidRPr="00166232">
        <w:rPr>
          <w:rFonts w:cs="Times New Roman"/>
          <w:szCs w:val="24"/>
        </w:rPr>
        <w:t xml:space="preserve"> слезу</w:t>
      </w:r>
      <w:r w:rsidRPr="00166232">
        <w:rPr>
          <w:rFonts w:cs="Times New Roman"/>
          <w:szCs w:val="24"/>
        </w:rPr>
        <w:t>?!</w:t>
      </w:r>
      <w:r w:rsidR="00747762" w:rsidRPr="00166232">
        <w:rPr>
          <w:rFonts w:cs="Times New Roman"/>
          <w:szCs w:val="24"/>
        </w:rPr>
        <w:t xml:space="preserve"> </w:t>
      </w:r>
    </w:p>
    <w:p w:rsidR="00EB3B42" w:rsidRPr="001106C2" w:rsidRDefault="00EB3B42" w:rsidP="00EB3B42">
      <w:pPr>
        <w:pStyle w:val="5"/>
      </w:pPr>
      <w:r w:rsidRPr="00166232">
        <w:t>(</w:t>
      </w:r>
      <w:r w:rsidR="0068794F">
        <w:t>У</w:t>
      </w:r>
      <w:r w:rsidRPr="00166232">
        <w:t>казывает на полу одежды.)</w:t>
      </w:r>
    </w:p>
    <w:p w:rsidR="00747762" w:rsidRDefault="001106C2" w:rsidP="00747762">
      <w:pPr>
        <w:rPr>
          <w:rFonts w:cs="Times New Roman"/>
          <w:szCs w:val="24"/>
        </w:rPr>
      </w:pPr>
      <w:r w:rsidRPr="001106C2">
        <w:rPr>
          <w:rFonts w:cs="Times New Roman"/>
          <w:szCs w:val="24"/>
        </w:rPr>
        <w:t xml:space="preserve">Осталось </w:t>
      </w:r>
      <w:r w:rsidR="00E20FA5" w:rsidRPr="001106C2">
        <w:rPr>
          <w:rFonts w:cs="Times New Roman"/>
          <w:szCs w:val="24"/>
        </w:rPr>
        <w:t>пятно цвета мака</w:t>
      </w:r>
      <w:r w:rsidR="00747762" w:rsidRPr="001106C2">
        <w:rPr>
          <w:rFonts w:cs="Times New Roman"/>
          <w:szCs w:val="24"/>
        </w:rPr>
        <w:t>.</w:t>
      </w:r>
    </w:p>
    <w:p w:rsidR="00EB3B42" w:rsidRDefault="00EB3B42" w:rsidP="00747762">
      <w:pPr>
        <w:rPr>
          <w:rFonts w:cs="Times New Roman"/>
          <w:szCs w:val="24"/>
        </w:rPr>
      </w:pPr>
    </w:p>
    <w:p w:rsidR="00EB3B42" w:rsidRDefault="00EB3B42" w:rsidP="00EB3B42">
      <w:pPr>
        <w:pStyle w:val="6"/>
      </w:pPr>
      <w:r w:rsidRPr="001106C2">
        <w:t>Харон</w:t>
      </w:r>
    </w:p>
    <w:p w:rsidR="00EB3B42" w:rsidRPr="001106C2" w:rsidRDefault="00EB3B42" w:rsidP="00EB3B42">
      <w:pPr>
        <w:pStyle w:val="6"/>
      </w:pPr>
    </w:p>
    <w:p w:rsidR="00747762" w:rsidRPr="001106C2" w:rsidRDefault="00EB3B42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Заметил?! Ну ладно, с</w:t>
      </w:r>
      <w:r w:rsidR="00433779" w:rsidRPr="00166232">
        <w:rPr>
          <w:rFonts w:cs="Times New Roman"/>
          <w:szCs w:val="24"/>
        </w:rPr>
        <w:t>адись</w:t>
      </w:r>
      <w:r w:rsidRPr="00166232">
        <w:rPr>
          <w:rFonts w:cs="Times New Roman"/>
          <w:szCs w:val="24"/>
        </w:rPr>
        <w:t>!</w:t>
      </w:r>
      <w:r w:rsidR="00747762" w:rsidRPr="001106C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</w:t>
      </w:r>
      <w:r w:rsidR="00747762" w:rsidRPr="001106C2">
        <w:rPr>
          <w:rFonts w:cs="Times New Roman"/>
          <w:szCs w:val="24"/>
        </w:rPr>
        <w:t>овезу</w:t>
      </w:r>
    </w:p>
    <w:p w:rsidR="00747762" w:rsidRPr="00690B25" w:rsidRDefault="00E20FA5" w:rsidP="00747762">
      <w:pPr>
        <w:rPr>
          <w:rFonts w:cs="Times New Roman"/>
          <w:szCs w:val="24"/>
        </w:rPr>
      </w:pPr>
      <w:r w:rsidRPr="001106C2">
        <w:rPr>
          <w:rFonts w:cs="Times New Roman"/>
          <w:szCs w:val="24"/>
        </w:rPr>
        <w:t>Тебя в царство мёртвых, бедняга!</w:t>
      </w:r>
    </w:p>
    <w:p w:rsidR="00747762" w:rsidRPr="00690B25" w:rsidRDefault="00747762" w:rsidP="00747762">
      <w:pPr>
        <w:rPr>
          <w:rFonts w:cs="Times New Roman"/>
          <w:szCs w:val="24"/>
        </w:rPr>
      </w:pP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Играй на кифаре своей золотой,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Любовь твоя будет подмогой.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F857C8">
        <w:rPr>
          <w:rFonts w:cs="Times New Roman"/>
          <w:szCs w:val="24"/>
        </w:rPr>
        <w:t xml:space="preserve">У трона владыки </w:t>
      </w:r>
      <w:r w:rsidR="00530861" w:rsidRPr="00F857C8">
        <w:rPr>
          <w:rFonts w:cs="Times New Roman"/>
          <w:szCs w:val="24"/>
        </w:rPr>
        <w:t>надменного</w:t>
      </w:r>
      <w:r w:rsidRPr="00F857C8">
        <w:rPr>
          <w:rFonts w:cs="Times New Roman"/>
          <w:szCs w:val="24"/>
        </w:rPr>
        <w:t xml:space="preserve"> стой,</w:t>
      </w:r>
    </w:p>
    <w:p w:rsidR="00747762" w:rsidRPr="00690B25" w:rsidRDefault="003D5A0D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Его как Харона, растрогай!</w:t>
      </w:r>
    </w:p>
    <w:p w:rsidR="003D5A0D" w:rsidRDefault="003D5A0D" w:rsidP="00747762">
      <w:pPr>
        <w:rPr>
          <w:rFonts w:cs="Times New Roman"/>
          <w:szCs w:val="24"/>
        </w:rPr>
      </w:pPr>
    </w:p>
    <w:p w:rsidR="00126B57" w:rsidRPr="00F857C8" w:rsidRDefault="00126B57" w:rsidP="00126B57">
      <w:pPr>
        <w:rPr>
          <w:rFonts w:cs="Times New Roman"/>
          <w:szCs w:val="24"/>
        </w:rPr>
      </w:pPr>
      <w:r w:rsidRPr="00F857C8">
        <w:rPr>
          <w:rFonts w:cs="Times New Roman"/>
          <w:szCs w:val="24"/>
        </w:rPr>
        <w:t>Печальною музыкой выбей слезу!</w:t>
      </w:r>
    </w:p>
    <w:p w:rsidR="00126B57" w:rsidRPr="00F857C8" w:rsidRDefault="00126B57" w:rsidP="00126B57">
      <w:pPr>
        <w:rPr>
          <w:rFonts w:cs="Times New Roman"/>
          <w:szCs w:val="24"/>
        </w:rPr>
      </w:pPr>
      <w:r w:rsidRPr="00F857C8">
        <w:rPr>
          <w:rFonts w:cs="Times New Roman"/>
          <w:szCs w:val="24"/>
        </w:rPr>
        <w:t>Попробуй! Желаю удачи!</w:t>
      </w:r>
    </w:p>
    <w:p w:rsidR="00126B57" w:rsidRPr="00F857C8" w:rsidRDefault="00126B57" w:rsidP="00126B57">
      <w:pPr>
        <w:rPr>
          <w:rFonts w:cs="Times New Roman"/>
          <w:szCs w:val="24"/>
        </w:rPr>
      </w:pPr>
      <w:r w:rsidRPr="00F857C8">
        <w:rPr>
          <w:rFonts w:cs="Times New Roman"/>
          <w:szCs w:val="24"/>
        </w:rPr>
        <w:t>К чертогам Гадеса сейчас повезу,</w:t>
      </w:r>
    </w:p>
    <w:p w:rsidR="00126B57" w:rsidRDefault="00126B57" w:rsidP="00126B57">
      <w:pPr>
        <w:rPr>
          <w:rFonts w:cs="Times New Roman"/>
          <w:szCs w:val="24"/>
        </w:rPr>
      </w:pPr>
      <w:r w:rsidRPr="00F857C8">
        <w:rPr>
          <w:rFonts w:cs="Times New Roman"/>
          <w:szCs w:val="24"/>
        </w:rPr>
        <w:t>Чтоб стены рассыпались в плаче.</w:t>
      </w:r>
    </w:p>
    <w:p w:rsidR="00126B57" w:rsidRPr="00690B25" w:rsidRDefault="00126B57" w:rsidP="00747762">
      <w:pPr>
        <w:rPr>
          <w:rFonts w:cs="Times New Roman"/>
          <w:szCs w:val="24"/>
        </w:rPr>
      </w:pPr>
    </w:p>
    <w:p w:rsidR="003D5A0D" w:rsidRPr="00690B25" w:rsidRDefault="003D5A0D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Хотя бы ворота! Прочнее они</w:t>
      </w:r>
    </w:p>
    <w:p w:rsidR="003D5A0D" w:rsidRPr="00690B25" w:rsidRDefault="008E52D3" w:rsidP="00747762">
      <w:pPr>
        <w:rPr>
          <w:rFonts w:cs="Times New Roman"/>
          <w:szCs w:val="24"/>
        </w:rPr>
      </w:pPr>
      <w:r w:rsidRPr="008E52D3">
        <w:rPr>
          <w:rFonts w:cs="Times New Roman"/>
          <w:szCs w:val="24"/>
        </w:rPr>
        <w:t>Всего</w:t>
      </w:r>
      <w:r w:rsidR="003D5A0D" w:rsidRPr="00690B25">
        <w:rPr>
          <w:rFonts w:cs="Times New Roman"/>
          <w:szCs w:val="24"/>
        </w:rPr>
        <w:t>, что ты видел доселе.</w:t>
      </w:r>
    </w:p>
    <w:p w:rsidR="003D5A0D" w:rsidRPr="00690B25" w:rsidRDefault="003D5A0D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Кифарой и словом судьбу измени,</w:t>
      </w:r>
    </w:p>
    <w:p w:rsidR="003D5A0D" w:rsidRDefault="003D5A0D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Достигни </w:t>
      </w:r>
      <w:r w:rsidR="008E52D3" w:rsidRPr="008E52D3">
        <w:rPr>
          <w:rFonts w:cs="Times New Roman"/>
          <w:szCs w:val="24"/>
        </w:rPr>
        <w:t>немыслимой</w:t>
      </w:r>
      <w:r w:rsidRPr="00690B25">
        <w:rPr>
          <w:rFonts w:cs="Times New Roman"/>
          <w:szCs w:val="24"/>
        </w:rPr>
        <w:t xml:space="preserve"> цели!</w:t>
      </w:r>
    </w:p>
    <w:p w:rsidR="00EB3B42" w:rsidRDefault="00EB3B42" w:rsidP="00747762">
      <w:pPr>
        <w:rPr>
          <w:rFonts w:cs="Times New Roman"/>
          <w:szCs w:val="24"/>
        </w:rPr>
      </w:pPr>
    </w:p>
    <w:p w:rsidR="00EB3B42" w:rsidRPr="00166232" w:rsidRDefault="002A09AF" w:rsidP="002A09AF">
      <w:pPr>
        <w:pStyle w:val="2"/>
      </w:pPr>
      <w:r w:rsidRPr="00166232">
        <w:t>Оба подходят к лодке Харона.</w:t>
      </w:r>
    </w:p>
    <w:p w:rsidR="00D53A1D" w:rsidRPr="00166232" w:rsidRDefault="00D53A1D" w:rsidP="00747762">
      <w:pPr>
        <w:rPr>
          <w:rFonts w:cs="Times New Roman"/>
          <w:szCs w:val="24"/>
        </w:rPr>
      </w:pPr>
    </w:p>
    <w:p w:rsidR="002A09AF" w:rsidRPr="00166232" w:rsidRDefault="002A09AF" w:rsidP="002A09AF">
      <w:pPr>
        <w:pStyle w:val="6"/>
      </w:pPr>
      <w:r w:rsidRPr="00166232">
        <w:t>Орфей</w:t>
      </w:r>
    </w:p>
    <w:p w:rsidR="002A09AF" w:rsidRPr="00166232" w:rsidRDefault="002A09AF" w:rsidP="002A09AF">
      <w:pPr>
        <w:pStyle w:val="5"/>
      </w:pPr>
      <w:r w:rsidRPr="00166232">
        <w:t>(в сторону)</w:t>
      </w:r>
    </w:p>
    <w:p w:rsidR="002A09AF" w:rsidRPr="00166232" w:rsidRDefault="002A09AF" w:rsidP="00BB0B9D">
      <w:pPr>
        <w:rPr>
          <w:rFonts w:cs="Times New Roman"/>
          <w:szCs w:val="24"/>
        </w:rPr>
      </w:pPr>
    </w:p>
    <w:p w:rsidR="00BB0B9D" w:rsidRPr="00166232" w:rsidRDefault="00BB0B9D" w:rsidP="00BB0B9D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Ступа</w:t>
      </w:r>
      <w:r w:rsidR="002A09AF" w:rsidRPr="00166232">
        <w:rPr>
          <w:rFonts w:cs="Times New Roman"/>
          <w:szCs w:val="24"/>
        </w:rPr>
        <w:t xml:space="preserve">й же </w:t>
      </w:r>
      <w:r w:rsidRPr="00166232">
        <w:rPr>
          <w:rFonts w:cs="Times New Roman"/>
          <w:szCs w:val="24"/>
        </w:rPr>
        <w:t>на шаткое судно</w:t>
      </w:r>
      <w:r w:rsidR="002A09AF" w:rsidRPr="00166232">
        <w:rPr>
          <w:rFonts w:cs="Times New Roman"/>
          <w:szCs w:val="24"/>
        </w:rPr>
        <w:t>,</w:t>
      </w:r>
      <w:r w:rsidRPr="00166232">
        <w:rPr>
          <w:rFonts w:cs="Times New Roman"/>
          <w:szCs w:val="24"/>
        </w:rPr>
        <w:t xml:space="preserve"> нога</w:t>
      </w:r>
      <w:r w:rsidR="002A09AF" w:rsidRPr="00166232">
        <w:rPr>
          <w:rFonts w:cs="Times New Roman"/>
          <w:szCs w:val="24"/>
        </w:rPr>
        <w:t>!</w:t>
      </w:r>
    </w:p>
    <w:p w:rsidR="002A09AF" w:rsidRPr="00166232" w:rsidRDefault="002A09AF" w:rsidP="002A09AF">
      <w:pPr>
        <w:pStyle w:val="5"/>
      </w:pPr>
      <w:r w:rsidRPr="00166232">
        <w:t>(</w:t>
      </w:r>
      <w:r w:rsidR="0068794F">
        <w:t>С</w:t>
      </w:r>
      <w:r w:rsidRPr="00166232">
        <w:t xml:space="preserve"> опаской ставит ногу на лодку.)</w:t>
      </w:r>
    </w:p>
    <w:p w:rsidR="00BB0B9D" w:rsidRPr="00166232" w:rsidRDefault="002A09AF" w:rsidP="00BB0B9D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Ступай же за нею,</w:t>
      </w:r>
      <w:r w:rsidR="00BB0B9D" w:rsidRPr="00166232">
        <w:rPr>
          <w:rFonts w:cs="Times New Roman"/>
          <w:szCs w:val="24"/>
        </w:rPr>
        <w:t xml:space="preserve"> вторая</w:t>
      </w:r>
      <w:r w:rsidRPr="00166232">
        <w:rPr>
          <w:rFonts w:cs="Times New Roman"/>
          <w:szCs w:val="24"/>
        </w:rPr>
        <w:t>!</w:t>
      </w:r>
    </w:p>
    <w:p w:rsidR="000A381B" w:rsidRPr="00166232" w:rsidRDefault="002A09AF" w:rsidP="000A381B">
      <w:pPr>
        <w:pStyle w:val="5"/>
      </w:pPr>
      <w:r w:rsidRPr="00166232">
        <w:t>(</w:t>
      </w:r>
      <w:r w:rsidR="0068794F">
        <w:t>С</w:t>
      </w:r>
      <w:r w:rsidRPr="00166232">
        <w:t>тавит вторую ногу на лодку.</w:t>
      </w:r>
      <w:r w:rsidR="00F72541">
        <w:t xml:space="preserve"> </w:t>
      </w:r>
      <w:r w:rsidR="000A381B" w:rsidRPr="00166232">
        <w:t>Харону.)</w:t>
      </w:r>
    </w:p>
    <w:p w:rsidR="000A381B" w:rsidRPr="00166232" w:rsidRDefault="000A381B" w:rsidP="00BB0B9D">
      <w:pPr>
        <w:rPr>
          <w:rFonts w:cs="Times New Roman"/>
          <w:szCs w:val="24"/>
        </w:rPr>
      </w:pPr>
    </w:p>
    <w:p w:rsidR="00BB0B9D" w:rsidRPr="00166232" w:rsidRDefault="000A381B" w:rsidP="00BB0B9D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В тебе, перевозчик,</w:t>
      </w:r>
      <w:r w:rsidR="00BB0B9D" w:rsidRPr="00166232">
        <w:rPr>
          <w:rFonts w:cs="Times New Roman"/>
          <w:szCs w:val="24"/>
        </w:rPr>
        <w:t xml:space="preserve"> не вижу врага,</w:t>
      </w:r>
    </w:p>
    <w:p w:rsidR="00BB0B9D" w:rsidRPr="00166232" w:rsidRDefault="00BB0B9D" w:rsidP="00BB0B9D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Боль древнюю в </w:t>
      </w:r>
      <w:r w:rsidR="00E727B8" w:rsidRPr="00166232">
        <w:rPr>
          <w:rFonts w:cs="Times New Roman"/>
          <w:szCs w:val="24"/>
        </w:rPr>
        <w:t>душу</w:t>
      </w:r>
      <w:r w:rsidRPr="00166232">
        <w:rPr>
          <w:rFonts w:cs="Times New Roman"/>
          <w:szCs w:val="24"/>
        </w:rPr>
        <w:t xml:space="preserve"> вбирая.</w:t>
      </w:r>
    </w:p>
    <w:p w:rsidR="00BB0B9D" w:rsidRPr="00166232" w:rsidRDefault="00BB0B9D" w:rsidP="00747762">
      <w:pPr>
        <w:rPr>
          <w:rFonts w:cs="Times New Roman"/>
          <w:szCs w:val="24"/>
        </w:rPr>
      </w:pPr>
    </w:p>
    <w:p w:rsidR="00747762" w:rsidRPr="00166232" w:rsidRDefault="00747762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 xml:space="preserve">Не знаю, кем был </w:t>
      </w:r>
      <w:r w:rsidR="000A381B" w:rsidRPr="00166232">
        <w:rPr>
          <w:rFonts w:cs="Times New Roman"/>
          <w:szCs w:val="24"/>
        </w:rPr>
        <w:t>ты</w:t>
      </w:r>
      <w:r w:rsidRPr="00166232">
        <w:rPr>
          <w:rFonts w:cs="Times New Roman"/>
          <w:szCs w:val="24"/>
        </w:rPr>
        <w:t xml:space="preserve"> и вспомнил о чём,</w:t>
      </w:r>
    </w:p>
    <w:p w:rsidR="00747762" w:rsidRPr="00166232" w:rsidRDefault="00747762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О ком воздыхае</w:t>
      </w:r>
      <w:r w:rsidR="000A381B" w:rsidRPr="00166232">
        <w:rPr>
          <w:rFonts w:cs="Times New Roman"/>
          <w:szCs w:val="24"/>
        </w:rPr>
        <w:t>шь</w:t>
      </w:r>
      <w:r w:rsidRPr="00166232">
        <w:rPr>
          <w:rFonts w:cs="Times New Roman"/>
          <w:szCs w:val="24"/>
        </w:rPr>
        <w:t xml:space="preserve"> уныло...</w:t>
      </w:r>
    </w:p>
    <w:p w:rsidR="000A381B" w:rsidRPr="00166232" w:rsidRDefault="000A381B" w:rsidP="00747762">
      <w:pPr>
        <w:rPr>
          <w:rFonts w:cs="Times New Roman"/>
          <w:szCs w:val="24"/>
        </w:rPr>
      </w:pPr>
    </w:p>
    <w:p w:rsidR="000A381B" w:rsidRPr="00166232" w:rsidRDefault="000A381B" w:rsidP="000A381B">
      <w:pPr>
        <w:pStyle w:val="6"/>
      </w:pPr>
      <w:r w:rsidRPr="00166232">
        <w:lastRenderedPageBreak/>
        <w:t>Харон</w:t>
      </w:r>
    </w:p>
    <w:p w:rsidR="000A381B" w:rsidRPr="00166232" w:rsidRDefault="000A381B" w:rsidP="00747762">
      <w:pPr>
        <w:rPr>
          <w:rFonts w:cs="Times New Roman"/>
          <w:szCs w:val="24"/>
        </w:rPr>
      </w:pPr>
    </w:p>
    <w:p w:rsidR="00747762" w:rsidRPr="00166232" w:rsidRDefault="000A381B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Я</w:t>
      </w:r>
      <w:r w:rsidR="00747762" w:rsidRPr="00166232">
        <w:rPr>
          <w:rFonts w:cs="Times New Roman"/>
          <w:szCs w:val="24"/>
        </w:rPr>
        <w:t xml:space="preserve"> знаю</w:t>
      </w:r>
      <w:r w:rsidRPr="00166232">
        <w:rPr>
          <w:rFonts w:cs="Times New Roman"/>
          <w:szCs w:val="24"/>
        </w:rPr>
        <w:t>!..</w:t>
      </w:r>
      <w:r w:rsidR="00747762" w:rsidRPr="00166232">
        <w:rPr>
          <w:rFonts w:cs="Times New Roman"/>
          <w:szCs w:val="24"/>
        </w:rPr>
        <w:t xml:space="preserve"> </w:t>
      </w:r>
      <w:r w:rsidRPr="00166232">
        <w:rPr>
          <w:rFonts w:cs="Times New Roman"/>
          <w:szCs w:val="24"/>
        </w:rPr>
        <w:t>У</w:t>
      </w:r>
      <w:r w:rsidR="00747762" w:rsidRPr="00166232">
        <w:rPr>
          <w:rFonts w:cs="Times New Roman"/>
          <w:szCs w:val="24"/>
        </w:rPr>
        <w:t>дарила песня лучом,</w:t>
      </w:r>
    </w:p>
    <w:p w:rsidR="00747762" w:rsidRPr="00166232" w:rsidRDefault="00747762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И мёртвое сердце заныло.</w:t>
      </w:r>
    </w:p>
    <w:p w:rsidR="00DA7E10" w:rsidRPr="00166232" w:rsidRDefault="00DA7E10" w:rsidP="00747762">
      <w:pPr>
        <w:rPr>
          <w:rFonts w:cs="Times New Roman"/>
          <w:szCs w:val="24"/>
        </w:rPr>
      </w:pPr>
    </w:p>
    <w:p w:rsidR="00DA7E10" w:rsidRPr="00166232" w:rsidRDefault="00DA7E10" w:rsidP="00747762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Пусть сердце стенает, а тело гребёт!</w:t>
      </w:r>
    </w:p>
    <w:p w:rsidR="00AF475C" w:rsidRPr="00166232" w:rsidRDefault="00AF475C" w:rsidP="00AF475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А дальше, к воротам шагая,</w:t>
      </w:r>
    </w:p>
    <w:p w:rsidR="00AF475C" w:rsidRPr="00166232" w:rsidRDefault="00DA7E10" w:rsidP="00AF475C">
      <w:pPr>
        <w:rPr>
          <w:rFonts w:cs="Times New Roman"/>
          <w:szCs w:val="24"/>
        </w:rPr>
      </w:pPr>
      <w:r w:rsidRPr="00166232">
        <w:rPr>
          <w:rFonts w:cs="Times New Roman"/>
          <w:szCs w:val="24"/>
        </w:rPr>
        <w:t>Пробью</w:t>
      </w:r>
      <w:r w:rsidR="00AF475C" w:rsidRPr="00166232">
        <w:rPr>
          <w:rFonts w:cs="Times New Roman"/>
          <w:szCs w:val="24"/>
        </w:rPr>
        <w:t xml:space="preserve"> кулаком </w:t>
      </w:r>
      <w:r w:rsidRPr="00166232">
        <w:rPr>
          <w:rFonts w:cs="Times New Roman"/>
          <w:szCs w:val="24"/>
        </w:rPr>
        <w:t>в них широкий проход!</w:t>
      </w:r>
      <w:r w:rsidR="00AF475C" w:rsidRPr="00166232">
        <w:rPr>
          <w:rFonts w:cs="Times New Roman"/>
          <w:szCs w:val="24"/>
        </w:rPr>
        <w:t xml:space="preserve"> </w:t>
      </w:r>
    </w:p>
    <w:p w:rsidR="00DA7E10" w:rsidRPr="00166232" w:rsidRDefault="00DA7E10" w:rsidP="00DA7E10">
      <w:pPr>
        <w:pStyle w:val="5"/>
      </w:pPr>
      <w:r w:rsidRPr="00166232">
        <w:t>(</w:t>
      </w:r>
      <w:r w:rsidR="00F72541">
        <w:t>П</w:t>
      </w:r>
      <w:r w:rsidRPr="00166232">
        <w:t>оказывает кулак.)</w:t>
      </w:r>
    </w:p>
    <w:p w:rsidR="003662EE" w:rsidRDefault="003662EE" w:rsidP="00AF475C">
      <w:pPr>
        <w:rPr>
          <w:rFonts w:cs="Times New Roman"/>
          <w:szCs w:val="24"/>
          <w:highlight w:val="yellow"/>
        </w:rPr>
      </w:pPr>
    </w:p>
    <w:p w:rsidR="00DA7E10" w:rsidRPr="0004180D" w:rsidRDefault="00DA7E10" w:rsidP="00DA7E10">
      <w:pPr>
        <w:pStyle w:val="2"/>
      </w:pPr>
      <w:r w:rsidRPr="0004180D">
        <w:t>Харон походит к воротам</w:t>
      </w:r>
      <w:r w:rsidR="003662EE" w:rsidRPr="0004180D">
        <w:t xml:space="preserve"> в чертоги Аида</w:t>
      </w:r>
      <w:r w:rsidRPr="0004180D">
        <w:t xml:space="preserve">, </w:t>
      </w:r>
      <w:r w:rsidR="00311703">
        <w:t>колот</w:t>
      </w:r>
      <w:r w:rsidR="00481089" w:rsidRPr="0004180D">
        <w:t>и</w:t>
      </w:r>
      <w:r w:rsidRPr="0004180D">
        <w:t>т в них кулаком. Орфей играет на кифаре.</w:t>
      </w:r>
    </w:p>
    <w:p w:rsidR="00DA7E10" w:rsidRPr="0004180D" w:rsidRDefault="00DA7E10" w:rsidP="00AF475C">
      <w:pPr>
        <w:rPr>
          <w:rFonts w:cs="Times New Roman"/>
          <w:szCs w:val="24"/>
        </w:rPr>
      </w:pPr>
    </w:p>
    <w:p w:rsidR="00481089" w:rsidRPr="0004180D" w:rsidRDefault="00481089" w:rsidP="00481089">
      <w:pPr>
        <w:pStyle w:val="6"/>
      </w:pPr>
      <w:r w:rsidRPr="0004180D">
        <w:t>Орфей</w:t>
      </w:r>
    </w:p>
    <w:p w:rsidR="00481089" w:rsidRPr="0004180D" w:rsidRDefault="00481089" w:rsidP="00481089">
      <w:pPr>
        <w:pStyle w:val="5"/>
      </w:pPr>
      <w:r w:rsidRPr="0004180D">
        <w:t>(в сторону)</w:t>
      </w:r>
    </w:p>
    <w:p w:rsidR="00481089" w:rsidRPr="0004180D" w:rsidRDefault="00481089" w:rsidP="00AF475C">
      <w:pPr>
        <w:rPr>
          <w:rFonts w:cs="Times New Roman"/>
          <w:szCs w:val="24"/>
        </w:rPr>
      </w:pPr>
    </w:p>
    <w:p w:rsidR="00AF475C" w:rsidRPr="0004180D" w:rsidRDefault="00481089" w:rsidP="00AF475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Что ж</w:t>
      </w:r>
      <w:r w:rsidR="00AF475C" w:rsidRPr="0004180D">
        <w:rPr>
          <w:rFonts w:cs="Times New Roman"/>
          <w:szCs w:val="24"/>
        </w:rPr>
        <w:t xml:space="preserve"> створки, одна и другая,</w:t>
      </w:r>
    </w:p>
    <w:p w:rsidR="00AF475C" w:rsidRPr="0004180D" w:rsidRDefault="00AF475C" w:rsidP="00AF475C">
      <w:pPr>
        <w:rPr>
          <w:rFonts w:cs="Times New Roman"/>
          <w:szCs w:val="24"/>
        </w:rPr>
      </w:pPr>
    </w:p>
    <w:p w:rsidR="00AF475C" w:rsidRPr="0004180D" w:rsidRDefault="00AF475C" w:rsidP="00AF475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Гремят и гудят, но на месте стоят</w:t>
      </w:r>
      <w:r w:rsidR="00481089" w:rsidRPr="0004180D">
        <w:rPr>
          <w:rFonts w:cs="Times New Roman"/>
          <w:szCs w:val="24"/>
        </w:rPr>
        <w:t>?</w:t>
      </w:r>
      <w:r w:rsidRPr="0004180D">
        <w:rPr>
          <w:rFonts w:cs="Times New Roman"/>
          <w:szCs w:val="24"/>
        </w:rPr>
        <w:t>!</w:t>
      </w:r>
    </w:p>
    <w:p w:rsidR="00AF475C" w:rsidRPr="0004180D" w:rsidRDefault="00AF475C" w:rsidP="00AF475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Разбит уже в кровь кулачище.</w:t>
      </w:r>
    </w:p>
    <w:p w:rsidR="00481089" w:rsidRPr="0004180D" w:rsidRDefault="00481089" w:rsidP="00481089">
      <w:pPr>
        <w:pStyle w:val="5"/>
      </w:pPr>
      <w:r w:rsidRPr="0004180D">
        <w:t>(Харону.)</w:t>
      </w:r>
    </w:p>
    <w:p w:rsidR="00AF475C" w:rsidRPr="0004180D" w:rsidRDefault="00AF475C" w:rsidP="00AF475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Неужто уплыть, побеждённым, назад? </w:t>
      </w:r>
    </w:p>
    <w:p w:rsidR="00AF475C" w:rsidRPr="0004180D" w:rsidRDefault="00AF475C" w:rsidP="00AF475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Неужто мы силою нищи?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481089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Харон</w:t>
      </w:r>
    </w:p>
    <w:p w:rsidR="00481089" w:rsidRPr="0004180D" w:rsidRDefault="00481089" w:rsidP="00481089">
      <w:pPr>
        <w:pStyle w:val="5"/>
      </w:pPr>
      <w:r w:rsidRPr="0004180D">
        <w:t>(Орфею)</w:t>
      </w:r>
    </w:p>
    <w:p w:rsidR="00481089" w:rsidRPr="0004180D" w:rsidRDefault="00481089" w:rsidP="00747762">
      <w:pPr>
        <w:rPr>
          <w:rFonts w:cs="Times New Roman"/>
          <w:szCs w:val="24"/>
        </w:rPr>
      </w:pPr>
    </w:p>
    <w:p w:rsidR="00747762" w:rsidRPr="0004180D" w:rsidRDefault="00481089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Играй, </w:t>
      </w:r>
      <w:r w:rsidR="00747762" w:rsidRPr="0004180D">
        <w:rPr>
          <w:rFonts w:cs="Times New Roman"/>
          <w:szCs w:val="24"/>
        </w:rPr>
        <w:t>не сда</w:t>
      </w:r>
      <w:r w:rsidRPr="0004180D">
        <w:rPr>
          <w:rFonts w:cs="Times New Roman"/>
          <w:szCs w:val="24"/>
        </w:rPr>
        <w:t>вай</w:t>
      </w:r>
      <w:r w:rsidR="00747762" w:rsidRPr="0004180D">
        <w:rPr>
          <w:rFonts w:cs="Times New Roman"/>
          <w:szCs w:val="24"/>
        </w:rPr>
        <w:t>ся</w:t>
      </w:r>
      <w:r w:rsidRPr="0004180D">
        <w:rPr>
          <w:rFonts w:cs="Times New Roman"/>
          <w:szCs w:val="24"/>
        </w:rPr>
        <w:t>!</w:t>
      </w:r>
      <w:r w:rsidR="00747762" w:rsidRPr="0004180D">
        <w:rPr>
          <w:rFonts w:cs="Times New Roman"/>
          <w:szCs w:val="24"/>
        </w:rPr>
        <w:t xml:space="preserve"> </w:t>
      </w:r>
      <w:r w:rsidRPr="0004180D">
        <w:rPr>
          <w:rFonts w:cs="Times New Roman"/>
          <w:szCs w:val="24"/>
        </w:rPr>
        <w:t>Ударю</w:t>
      </w:r>
      <w:r w:rsidR="00747762" w:rsidRPr="0004180D">
        <w:rPr>
          <w:rFonts w:cs="Times New Roman"/>
          <w:szCs w:val="24"/>
        </w:rPr>
        <w:t xml:space="preserve"> в них лбом,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кость, и замки разбивая</w:t>
      </w:r>
      <w:r w:rsidR="00481089" w:rsidRPr="0004180D">
        <w:rPr>
          <w:rFonts w:cs="Times New Roman"/>
          <w:szCs w:val="24"/>
        </w:rPr>
        <w:t>!</w:t>
      </w:r>
    </w:p>
    <w:p w:rsidR="00747762" w:rsidRPr="0004180D" w:rsidRDefault="00970B0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</w:t>
      </w:r>
      <w:r w:rsidR="00747762" w:rsidRPr="0004180D">
        <w:rPr>
          <w:rFonts w:cs="Times New Roman"/>
          <w:szCs w:val="24"/>
        </w:rPr>
        <w:t xml:space="preserve"> быть перестал бессловесным рабом</w:t>
      </w:r>
      <w:r w:rsidRPr="0004180D">
        <w:rPr>
          <w:rFonts w:cs="Times New Roman"/>
          <w:szCs w:val="24"/>
        </w:rPr>
        <w:t>.</w:t>
      </w:r>
    </w:p>
    <w:p w:rsidR="00E5044C" w:rsidRPr="0004180D" w:rsidRDefault="00970B07" w:rsidP="00E5044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Пусть</w:t>
      </w:r>
      <w:r w:rsidR="00E5044C" w:rsidRPr="0004180D">
        <w:rPr>
          <w:rFonts w:cs="Times New Roman"/>
          <w:szCs w:val="24"/>
        </w:rPr>
        <w:t xml:space="preserve"> воля кипит боевая</w:t>
      </w:r>
      <w:r w:rsidRPr="0004180D">
        <w:rPr>
          <w:rFonts w:cs="Times New Roman"/>
          <w:szCs w:val="24"/>
        </w:rPr>
        <w:t>,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2C0C23" w:rsidRPr="0004180D" w:rsidRDefault="00970B07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Пусть</w:t>
      </w:r>
      <w:r w:rsidR="002C0C23" w:rsidRPr="0004180D">
        <w:rPr>
          <w:rFonts w:cs="Times New Roman"/>
          <w:szCs w:val="24"/>
        </w:rPr>
        <w:t xml:space="preserve"> песня Орфея победой гремит,</w:t>
      </w:r>
    </w:p>
    <w:p w:rsidR="002C0C23" w:rsidRPr="0004180D" w:rsidRDefault="00970B07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Тв</w:t>
      </w:r>
      <w:r w:rsidR="002C0C23" w:rsidRPr="0004180D">
        <w:rPr>
          <w:rFonts w:cs="Times New Roman"/>
          <w:szCs w:val="24"/>
        </w:rPr>
        <w:t>оими кифарой и глоткой</w:t>
      </w:r>
      <w:r w:rsidRPr="0004180D">
        <w:rPr>
          <w:rFonts w:cs="Times New Roman"/>
          <w:szCs w:val="24"/>
        </w:rPr>
        <w:t>!</w:t>
      </w:r>
    </w:p>
    <w:p w:rsidR="00970B07" w:rsidRPr="0004180D" w:rsidRDefault="00970B07" w:rsidP="002C0C23">
      <w:pPr>
        <w:rPr>
          <w:rFonts w:cs="Times New Roman"/>
          <w:szCs w:val="24"/>
        </w:rPr>
      </w:pPr>
    </w:p>
    <w:p w:rsidR="00970B07" w:rsidRPr="0004180D" w:rsidRDefault="00970B07" w:rsidP="00970B07">
      <w:pPr>
        <w:pStyle w:val="2"/>
      </w:pPr>
      <w:r w:rsidRPr="0004180D">
        <w:t xml:space="preserve">Орфей играет </w:t>
      </w:r>
      <w:r w:rsidR="00311703">
        <w:t xml:space="preserve">с </w:t>
      </w:r>
      <w:r w:rsidRPr="0004180D">
        <w:t>бешен</w:t>
      </w:r>
      <w:r w:rsidR="00311703">
        <w:t>ым</w:t>
      </w:r>
      <w:r w:rsidRPr="0004180D">
        <w:t xml:space="preserve"> </w:t>
      </w:r>
      <w:r w:rsidR="00311703">
        <w:t>напором</w:t>
      </w:r>
      <w:r w:rsidRPr="0004180D">
        <w:t>. Харон разбегается, бьёт лбом в ворота. Ворота распахиваются.</w:t>
      </w:r>
    </w:p>
    <w:p w:rsidR="00970B07" w:rsidRPr="0004180D" w:rsidRDefault="00970B07" w:rsidP="002C0C23">
      <w:pPr>
        <w:rPr>
          <w:rFonts w:cs="Times New Roman"/>
          <w:szCs w:val="24"/>
        </w:rPr>
      </w:pPr>
    </w:p>
    <w:p w:rsidR="002C0C23" w:rsidRPr="0004180D" w:rsidRDefault="00970B07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</w:t>
      </w:r>
      <w:r w:rsidR="002C0C23" w:rsidRPr="0004180D">
        <w:rPr>
          <w:rFonts w:cs="Times New Roman"/>
          <w:szCs w:val="24"/>
        </w:rPr>
        <w:t xml:space="preserve">от </w:t>
      </w:r>
      <w:r w:rsidRPr="0004180D">
        <w:rPr>
          <w:rFonts w:cs="Times New Roman"/>
          <w:szCs w:val="24"/>
        </w:rPr>
        <w:t xml:space="preserve">так </w:t>
      </w:r>
      <w:r w:rsidR="002C0C23" w:rsidRPr="0004180D">
        <w:rPr>
          <w:rFonts w:cs="Times New Roman"/>
          <w:szCs w:val="24"/>
        </w:rPr>
        <w:t>открывает ворота Аид</w:t>
      </w:r>
    </w:p>
    <w:p w:rsidR="002C0C23" w:rsidRPr="0004180D" w:rsidRDefault="002C0C23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Пред мощью лихой, а не кроткой</w:t>
      </w:r>
      <w:r w:rsidR="00DF53FE" w:rsidRPr="0004180D">
        <w:rPr>
          <w:rFonts w:cs="Times New Roman"/>
          <w:szCs w:val="24"/>
        </w:rPr>
        <w:t>!</w:t>
      </w:r>
    </w:p>
    <w:p w:rsidR="00DF53FE" w:rsidRPr="0004180D" w:rsidRDefault="00DF53FE" w:rsidP="00DF53FE">
      <w:pPr>
        <w:pStyle w:val="5"/>
      </w:pPr>
      <w:r w:rsidRPr="0004180D">
        <w:t>(Протягивает Орфею руку.)</w:t>
      </w:r>
    </w:p>
    <w:p w:rsidR="002C0C23" w:rsidRPr="0004180D" w:rsidRDefault="002C0C23" w:rsidP="002C0C23">
      <w:pPr>
        <w:rPr>
          <w:rFonts w:cs="Times New Roman"/>
          <w:szCs w:val="24"/>
        </w:rPr>
      </w:pPr>
    </w:p>
    <w:p w:rsidR="00DF53FE" w:rsidRPr="0004180D" w:rsidRDefault="00DF53FE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 что, песнопевец, давай мне ладонь,</w:t>
      </w:r>
    </w:p>
    <w:p w:rsidR="00F032EB" w:rsidRPr="0004180D" w:rsidRDefault="00DF53FE" w:rsidP="00F032E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Не бойся ни </w:t>
      </w:r>
      <w:r w:rsidR="00F032EB" w:rsidRPr="0004180D">
        <w:rPr>
          <w:rFonts w:cs="Times New Roman"/>
          <w:szCs w:val="24"/>
        </w:rPr>
        <w:t>Кер</w:t>
      </w:r>
      <w:r w:rsidRPr="0004180D">
        <w:rPr>
          <w:rFonts w:cs="Times New Roman"/>
          <w:szCs w:val="24"/>
        </w:rPr>
        <w:t>,</w:t>
      </w:r>
      <w:r w:rsidR="00F032EB" w:rsidRPr="0004180D">
        <w:rPr>
          <w:rStyle w:val="a7"/>
          <w:rFonts w:cs="Times New Roman"/>
          <w:szCs w:val="24"/>
        </w:rPr>
        <w:footnoteReference w:id="11"/>
      </w:r>
      <w:r w:rsidR="00F032EB" w:rsidRPr="0004180D">
        <w:rPr>
          <w:rFonts w:cs="Times New Roman"/>
          <w:szCs w:val="24"/>
        </w:rPr>
        <w:t xml:space="preserve"> </w:t>
      </w:r>
      <w:r w:rsidRPr="0004180D">
        <w:rPr>
          <w:rFonts w:cs="Times New Roman"/>
          <w:szCs w:val="24"/>
        </w:rPr>
        <w:t>н</w:t>
      </w:r>
      <w:r w:rsidR="00F032EB" w:rsidRPr="0004180D">
        <w:rPr>
          <w:rFonts w:cs="Times New Roman"/>
          <w:szCs w:val="24"/>
        </w:rPr>
        <w:t>и Эриний</w:t>
      </w:r>
      <w:r w:rsidRPr="0004180D">
        <w:rPr>
          <w:rFonts w:cs="Times New Roman"/>
          <w:szCs w:val="24"/>
        </w:rPr>
        <w:t>!</w:t>
      </w:r>
    </w:p>
    <w:p w:rsidR="00DF53FE" w:rsidRPr="0004180D" w:rsidRDefault="00DF53FE" w:rsidP="00F032EB">
      <w:pPr>
        <w:rPr>
          <w:rFonts w:cs="Times New Roman"/>
          <w:szCs w:val="24"/>
        </w:rPr>
      </w:pPr>
    </w:p>
    <w:p w:rsidR="00DF53FE" w:rsidRPr="0004180D" w:rsidRDefault="00DF53FE" w:rsidP="00DF53FE">
      <w:pPr>
        <w:pStyle w:val="2"/>
      </w:pPr>
      <w:r w:rsidRPr="0004180D">
        <w:t xml:space="preserve">Харон ведёт Орфея за руку. Впереди видится тронный зал Аида. На тронах сидят </w:t>
      </w:r>
      <w:r w:rsidRPr="0004180D">
        <w:rPr>
          <w:spacing w:val="20"/>
        </w:rPr>
        <w:t>Аид (</w:t>
      </w:r>
      <w:r w:rsidRPr="0004180D">
        <w:t>также именуемый</w:t>
      </w:r>
      <w:r w:rsidRPr="0004180D">
        <w:rPr>
          <w:spacing w:val="20"/>
        </w:rPr>
        <w:t xml:space="preserve"> Гадес</w:t>
      </w:r>
      <w:r w:rsidR="00E92DBD" w:rsidRPr="0004180D">
        <w:rPr>
          <w:spacing w:val="20"/>
        </w:rPr>
        <w:t>ом, Плутоном) и Персефона</w:t>
      </w:r>
      <w:r w:rsidR="003662EE" w:rsidRPr="0004180D">
        <w:rPr>
          <w:spacing w:val="20"/>
        </w:rPr>
        <w:t xml:space="preserve"> (Кора)</w:t>
      </w:r>
      <w:r w:rsidR="00E92DBD" w:rsidRPr="0004180D">
        <w:rPr>
          <w:spacing w:val="20"/>
        </w:rPr>
        <w:t xml:space="preserve"> – </w:t>
      </w:r>
      <w:r w:rsidR="00E92DBD" w:rsidRPr="0004180D">
        <w:t>его жена</w:t>
      </w:r>
      <w:r w:rsidR="003662EE" w:rsidRPr="0004180D">
        <w:t xml:space="preserve"> </w:t>
      </w:r>
      <w:r w:rsidR="003662EE" w:rsidRPr="0004180D">
        <w:rPr>
          <w:rFonts w:eastAsiaTheme="minorHAnsi"/>
          <w:szCs w:val="24"/>
          <w:lang w:eastAsia="en-US"/>
        </w:rPr>
        <w:t>(</w:t>
      </w:r>
      <w:r w:rsidR="003662EE" w:rsidRPr="0004180D">
        <w:t>дочь Деметры)</w:t>
      </w:r>
      <w:r w:rsidR="00E92DBD" w:rsidRPr="0004180D">
        <w:rPr>
          <w:spacing w:val="20"/>
        </w:rPr>
        <w:t>.</w:t>
      </w:r>
      <w:r w:rsidRPr="0004180D">
        <w:t xml:space="preserve"> </w:t>
      </w:r>
      <w:r w:rsidR="007565BC" w:rsidRPr="0004180D">
        <w:t xml:space="preserve">Харон толкает Орфея вперёд. К Орфею движутся тени, окружают его. </w:t>
      </w:r>
      <w:r w:rsidRPr="0004180D">
        <w:t xml:space="preserve">Орфей </w:t>
      </w:r>
      <w:r w:rsidR="007565BC" w:rsidRPr="0004180D">
        <w:t xml:space="preserve">начинает играть </w:t>
      </w:r>
      <w:r w:rsidRPr="0004180D">
        <w:t xml:space="preserve"> печальн</w:t>
      </w:r>
      <w:r w:rsidR="007565BC" w:rsidRPr="0004180D">
        <w:t>ую музыку</w:t>
      </w:r>
      <w:r w:rsidRPr="0004180D">
        <w:t>.</w:t>
      </w:r>
    </w:p>
    <w:p w:rsidR="00DF53FE" w:rsidRPr="0004180D" w:rsidRDefault="00DF53FE" w:rsidP="00F032EB">
      <w:pPr>
        <w:rPr>
          <w:rFonts w:cs="Times New Roman"/>
          <w:szCs w:val="24"/>
        </w:rPr>
      </w:pPr>
    </w:p>
    <w:p w:rsidR="002C0C23" w:rsidRPr="0004180D" w:rsidRDefault="002C0C23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Печаль потушила победный огонь</w:t>
      </w:r>
      <w:r w:rsidR="00DF53FE" w:rsidRPr="0004180D">
        <w:rPr>
          <w:rFonts w:cs="Times New Roman"/>
          <w:szCs w:val="24"/>
        </w:rPr>
        <w:t>?</w:t>
      </w:r>
    </w:p>
    <w:p w:rsidR="002C0C23" w:rsidRPr="0004180D" w:rsidRDefault="001772CC" w:rsidP="002C0C2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Жизнь кажется снова пустыней</w:t>
      </w:r>
      <w:r w:rsidR="00DF53FE" w:rsidRPr="0004180D">
        <w:rPr>
          <w:rFonts w:cs="Times New Roman"/>
          <w:szCs w:val="24"/>
        </w:rPr>
        <w:t>?</w:t>
      </w:r>
    </w:p>
    <w:p w:rsidR="001772CC" w:rsidRPr="0004180D" w:rsidRDefault="001772CC" w:rsidP="002C0C23">
      <w:pPr>
        <w:rPr>
          <w:rFonts w:cs="Times New Roman"/>
          <w:szCs w:val="24"/>
        </w:rPr>
      </w:pPr>
    </w:p>
    <w:p w:rsidR="00FB007D" w:rsidRPr="0004180D" w:rsidRDefault="00FB007D" w:rsidP="00FB007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Вновь, в звуках надежду и смысл хороня,</w:t>
      </w:r>
    </w:p>
    <w:p w:rsidR="00FB007D" w:rsidRPr="0004180D" w:rsidRDefault="00FB007D" w:rsidP="00FB007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Рв</w:t>
      </w:r>
      <w:r w:rsidR="00DF53FE" w:rsidRPr="0004180D">
        <w:rPr>
          <w:rFonts w:cs="Times New Roman"/>
          <w:szCs w:val="24"/>
        </w:rPr>
        <w:t>ёшь</w:t>
      </w:r>
      <w:r w:rsidRPr="0004180D">
        <w:rPr>
          <w:rFonts w:cs="Times New Roman"/>
          <w:szCs w:val="24"/>
        </w:rPr>
        <w:t xml:space="preserve"> душу и мир исступлённо</w:t>
      </w:r>
      <w:r w:rsidR="00DF53FE" w:rsidRPr="0004180D">
        <w:rPr>
          <w:rFonts w:cs="Times New Roman"/>
          <w:szCs w:val="24"/>
        </w:rPr>
        <w:t>?</w:t>
      </w:r>
    </w:p>
    <w:p w:rsidR="00DF53FE" w:rsidRPr="0004180D" w:rsidRDefault="00DF53FE" w:rsidP="00FB007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Сражайся! Не мучай себя и меня,</w:t>
      </w:r>
    </w:p>
    <w:p w:rsidR="00FB007D" w:rsidRPr="0004180D" w:rsidRDefault="00DF53FE" w:rsidP="00FB007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Иди </w:t>
      </w:r>
      <w:r w:rsidR="00FB007D" w:rsidRPr="0004180D">
        <w:rPr>
          <w:rFonts w:cs="Times New Roman"/>
          <w:szCs w:val="24"/>
        </w:rPr>
        <w:t>в направлении трона</w:t>
      </w:r>
      <w:r w:rsidR="00E92DBD" w:rsidRPr="0004180D">
        <w:rPr>
          <w:rFonts w:cs="Times New Roman"/>
          <w:szCs w:val="24"/>
        </w:rPr>
        <w:t>!</w:t>
      </w:r>
    </w:p>
    <w:p w:rsidR="00E92DBD" w:rsidRPr="0004180D" w:rsidRDefault="00E92DBD" w:rsidP="00FB007D">
      <w:pPr>
        <w:rPr>
          <w:rFonts w:cs="Times New Roman"/>
          <w:szCs w:val="24"/>
        </w:rPr>
      </w:pPr>
    </w:p>
    <w:p w:rsidR="00747762" w:rsidRPr="0004180D" w:rsidRDefault="007159F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Иди же, иди же, иди же </w:t>
      </w:r>
      <w:r w:rsidR="00747762" w:rsidRPr="0004180D">
        <w:rPr>
          <w:rFonts w:cs="Times New Roman"/>
          <w:szCs w:val="24"/>
        </w:rPr>
        <w:t>вперёд</w:t>
      </w:r>
      <w:r w:rsidRPr="0004180D">
        <w:rPr>
          <w:rFonts w:cs="Times New Roman"/>
          <w:szCs w:val="24"/>
        </w:rPr>
        <w:t>,</w:t>
      </w:r>
    </w:p>
    <w:p w:rsidR="00747762" w:rsidRPr="0004180D" w:rsidRDefault="007159F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</w:t>
      </w:r>
      <w:r w:rsidR="00747762" w:rsidRPr="0004180D">
        <w:rPr>
          <w:rFonts w:cs="Times New Roman"/>
          <w:szCs w:val="24"/>
        </w:rPr>
        <w:t xml:space="preserve"> тени, как клочья тумана</w:t>
      </w:r>
      <w:r w:rsidRPr="0004180D">
        <w:rPr>
          <w:rFonts w:cs="Times New Roman"/>
          <w:szCs w:val="24"/>
        </w:rPr>
        <w:t>,</w:t>
      </w:r>
    </w:p>
    <w:p w:rsidR="00747762" w:rsidRPr="0004180D" w:rsidRDefault="007565BC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 песня</w:t>
      </w:r>
      <w:r w:rsidR="00747762" w:rsidRPr="0004180D">
        <w:rPr>
          <w:rFonts w:cs="Times New Roman"/>
          <w:szCs w:val="24"/>
        </w:rPr>
        <w:t xml:space="preserve"> тоску беспредельную льёт,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Стенает, зовёт неустанно,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Бесплотное сердце в бесплотной груди</w:t>
      </w:r>
    </w:p>
    <w:p w:rsidR="00747762" w:rsidRPr="0004180D" w:rsidRDefault="00E5044C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Жжёт </w:t>
      </w:r>
      <w:r w:rsidR="00747762" w:rsidRPr="0004180D">
        <w:rPr>
          <w:rFonts w:cs="Times New Roman"/>
          <w:szCs w:val="24"/>
        </w:rPr>
        <w:t>каждой стенающей тени.</w:t>
      </w:r>
    </w:p>
    <w:p w:rsidR="007565BC" w:rsidRPr="0004180D" w:rsidRDefault="007565BC" w:rsidP="00747762">
      <w:pPr>
        <w:rPr>
          <w:rFonts w:cs="Times New Roman"/>
          <w:szCs w:val="24"/>
        </w:rPr>
      </w:pPr>
    </w:p>
    <w:p w:rsidR="007565BC" w:rsidRPr="0004180D" w:rsidRDefault="007565BC" w:rsidP="007565BC">
      <w:pPr>
        <w:pStyle w:val="6"/>
      </w:pPr>
      <w:r w:rsidRPr="0004180D">
        <w:t>Орфей</w:t>
      </w:r>
    </w:p>
    <w:p w:rsidR="007565BC" w:rsidRPr="0004180D" w:rsidRDefault="007565BC" w:rsidP="007565BC">
      <w:pPr>
        <w:pStyle w:val="5"/>
      </w:pPr>
      <w:r w:rsidRPr="0004180D">
        <w:t>(Аиду)</w:t>
      </w:r>
    </w:p>
    <w:p w:rsidR="007565BC" w:rsidRPr="0004180D" w:rsidRDefault="007565BC" w:rsidP="00747762">
      <w:pPr>
        <w:rPr>
          <w:rFonts w:cs="Times New Roman"/>
          <w:szCs w:val="24"/>
        </w:rPr>
      </w:pPr>
    </w:p>
    <w:p w:rsidR="007565BC" w:rsidRPr="0004180D" w:rsidRDefault="007565BC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Верни Эвридику, меня пощади!</w:t>
      </w:r>
    </w:p>
    <w:p w:rsidR="007565BC" w:rsidRPr="0004180D" w:rsidRDefault="007565BC" w:rsidP="00747762">
      <w:pPr>
        <w:rPr>
          <w:rFonts w:cs="Times New Roman"/>
          <w:szCs w:val="24"/>
        </w:rPr>
      </w:pPr>
    </w:p>
    <w:p w:rsidR="007565BC" w:rsidRPr="0004180D" w:rsidRDefault="007565BC" w:rsidP="007565BC">
      <w:pPr>
        <w:pStyle w:val="6"/>
      </w:pPr>
      <w:r w:rsidRPr="0004180D">
        <w:t>Аид</w:t>
      </w:r>
    </w:p>
    <w:p w:rsidR="007565BC" w:rsidRPr="0004180D" w:rsidRDefault="007565BC" w:rsidP="007565BC">
      <w:pPr>
        <w:pStyle w:val="5"/>
      </w:pPr>
      <w:r w:rsidRPr="0004180D">
        <w:t>(Орфею)</w:t>
      </w:r>
    </w:p>
    <w:p w:rsidR="007565BC" w:rsidRPr="0004180D" w:rsidRDefault="007565BC" w:rsidP="00747762">
      <w:pPr>
        <w:rPr>
          <w:rFonts w:cs="Times New Roman"/>
          <w:szCs w:val="24"/>
        </w:rPr>
      </w:pPr>
    </w:p>
    <w:p w:rsidR="007565BC" w:rsidRPr="0004180D" w:rsidRDefault="007565BC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Безумец! А ну на колени!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E015F2" w:rsidRPr="0004180D" w:rsidRDefault="00E015F2" w:rsidP="00E015F2">
      <w:pPr>
        <w:pStyle w:val="6"/>
      </w:pPr>
      <w:r w:rsidRPr="0004180D">
        <w:t>Харон</w:t>
      </w:r>
    </w:p>
    <w:p w:rsidR="00E015F2" w:rsidRPr="0004180D" w:rsidRDefault="00E015F2" w:rsidP="00E015F2">
      <w:pPr>
        <w:pStyle w:val="5"/>
      </w:pPr>
      <w:r w:rsidRPr="0004180D">
        <w:t>(</w:t>
      </w:r>
      <w:r w:rsidR="00E3245E" w:rsidRPr="0004180D">
        <w:t>в сторону</w:t>
      </w:r>
      <w:r w:rsidRPr="0004180D">
        <w:t>)</w:t>
      </w:r>
    </w:p>
    <w:p w:rsidR="00E015F2" w:rsidRPr="0004180D" w:rsidRDefault="00E015F2" w:rsidP="00747762">
      <w:pPr>
        <w:rPr>
          <w:rFonts w:cs="Times New Roman"/>
          <w:szCs w:val="24"/>
        </w:rPr>
      </w:pPr>
    </w:p>
    <w:p w:rsidR="00E015F2" w:rsidRPr="0004180D" w:rsidRDefault="00E015F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жалкой мольбой побеждают Аид!</w:t>
      </w:r>
    </w:p>
    <w:p w:rsidR="00E015F2" w:rsidRPr="0004180D" w:rsidRDefault="00E015F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Держись, на колени не падай,</w:t>
      </w:r>
    </w:p>
    <w:p w:rsidR="00E015F2" w:rsidRPr="0004180D" w:rsidRDefault="00E015F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Пусть даже владыка свирепо глядит,</w:t>
      </w:r>
    </w:p>
    <w:p w:rsidR="00E015F2" w:rsidRPr="0004180D" w:rsidRDefault="00E015F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Своей подавляя громадой</w:t>
      </w:r>
      <w:r w:rsidR="00E3245E" w:rsidRPr="0004180D">
        <w:rPr>
          <w:rFonts w:cs="Times New Roman"/>
          <w:szCs w:val="24"/>
        </w:rPr>
        <w:t>!</w:t>
      </w:r>
    </w:p>
    <w:p w:rsidR="00E015F2" w:rsidRPr="0004180D" w:rsidRDefault="00E015F2" w:rsidP="00747762">
      <w:pPr>
        <w:rPr>
          <w:rFonts w:cs="Times New Roman"/>
          <w:szCs w:val="24"/>
        </w:rPr>
      </w:pPr>
    </w:p>
    <w:p w:rsidR="00E015F2" w:rsidRPr="0004180D" w:rsidRDefault="00E3245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Сказал бы – да только сказать не дерзну.</w:t>
      </w:r>
    </w:p>
    <w:p w:rsidR="00E3245E" w:rsidRPr="0004180D" w:rsidRDefault="00E3245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груди – раскалённая лава.</w:t>
      </w:r>
    </w:p>
    <w:p w:rsidR="00E3245E" w:rsidRPr="0004180D" w:rsidRDefault="00E3245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Из жалости дерзость позволил одну.</w:t>
      </w:r>
    </w:p>
    <w:p w:rsidR="00E3245E" w:rsidRPr="0004180D" w:rsidRDefault="00E3245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Другую не хочется, право!</w:t>
      </w:r>
    </w:p>
    <w:p w:rsidR="009B7E63" w:rsidRPr="0004180D" w:rsidRDefault="009B7E63" w:rsidP="009B7E63">
      <w:pPr>
        <w:pStyle w:val="5"/>
      </w:pPr>
      <w:r w:rsidRPr="0004180D">
        <w:t>(Орфею)</w:t>
      </w:r>
    </w:p>
    <w:p w:rsidR="009B7E63" w:rsidRPr="0004180D" w:rsidRDefault="009B7E63" w:rsidP="00747762">
      <w:pPr>
        <w:rPr>
          <w:rFonts w:cs="Times New Roman"/>
          <w:szCs w:val="24"/>
        </w:rPr>
      </w:pPr>
    </w:p>
    <w:p w:rsidR="009B7E63" w:rsidRPr="0004180D" w:rsidRDefault="009B7E63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Певец, выполняй всё, что скажет </w:t>
      </w:r>
      <w:r w:rsidR="00486868" w:rsidRPr="0004180D">
        <w:rPr>
          <w:rFonts w:cs="Times New Roman"/>
          <w:szCs w:val="24"/>
        </w:rPr>
        <w:t>Плутон:</w:t>
      </w:r>
    </w:p>
    <w:p w:rsidR="00E015F2" w:rsidRPr="0004180D" w:rsidRDefault="00762ADD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Льва в логове злить не пристало!</w:t>
      </w:r>
    </w:p>
    <w:p w:rsidR="009B7E63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Что, в каждую ногу твою заключён</w:t>
      </w:r>
    </w:p>
    <w:p w:rsidR="00486868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Негнущийся шест из металла?</w:t>
      </w:r>
    </w:p>
    <w:p w:rsidR="009B7E63" w:rsidRPr="0004180D" w:rsidRDefault="009B7E63" w:rsidP="00747762">
      <w:pPr>
        <w:rPr>
          <w:rFonts w:cs="Times New Roman"/>
          <w:szCs w:val="24"/>
        </w:rPr>
      </w:pPr>
    </w:p>
    <w:p w:rsidR="009B7E63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можешь согнуть – так сломай, не щади!</w:t>
      </w:r>
    </w:p>
    <w:p w:rsidR="00486868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Ну, хочешь – сломаю, как щепы?!</w:t>
      </w:r>
    </w:p>
    <w:p w:rsidR="00486868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хочешь? Смотри же: Гадес впереди,</w:t>
      </w:r>
    </w:p>
    <w:p w:rsidR="00486868" w:rsidRPr="0004180D" w:rsidRDefault="0048686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как его взоры свирепы!</w:t>
      </w:r>
    </w:p>
    <w:p w:rsidR="00486868" w:rsidRPr="0004180D" w:rsidRDefault="00486868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Из глаз выплывает одна чернота,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Где тонут и стоны, и крики.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Развер</w:t>
      </w:r>
      <w:r w:rsidR="002E7796" w:rsidRPr="0004180D">
        <w:rPr>
          <w:rFonts w:cs="Times New Roman"/>
          <w:szCs w:val="24"/>
        </w:rPr>
        <w:t>нет</w:t>
      </w:r>
      <w:r w:rsidRPr="0004180D">
        <w:rPr>
          <w:rFonts w:cs="Times New Roman"/>
          <w:szCs w:val="24"/>
        </w:rPr>
        <w:t xml:space="preserve"> подобные скалам уста</w:t>
      </w:r>
      <w:r w:rsidR="002E7796" w:rsidRPr="0004180D">
        <w:rPr>
          <w:rFonts w:cs="Times New Roman"/>
          <w:szCs w:val="24"/>
        </w:rPr>
        <w:t>!</w:t>
      </w:r>
    </w:p>
    <w:p w:rsidR="002E7796" w:rsidRPr="0004180D" w:rsidRDefault="002E7796" w:rsidP="00747762">
      <w:pPr>
        <w:rPr>
          <w:rFonts w:cs="Times New Roman"/>
          <w:szCs w:val="24"/>
        </w:rPr>
      </w:pPr>
    </w:p>
    <w:p w:rsidR="002E7796" w:rsidRPr="0004180D" w:rsidRDefault="002E7796" w:rsidP="002E7796">
      <w:pPr>
        <w:pStyle w:val="6"/>
      </w:pPr>
      <w:r w:rsidRPr="0004180D">
        <w:t>Аид</w:t>
      </w:r>
    </w:p>
    <w:p w:rsidR="002E7796" w:rsidRPr="0004180D" w:rsidRDefault="002E7796" w:rsidP="002E7796">
      <w:pPr>
        <w:pStyle w:val="5"/>
      </w:pPr>
      <w:r w:rsidRPr="0004180D">
        <w:t>(в пространство)</w:t>
      </w:r>
    </w:p>
    <w:p w:rsidR="002E7796" w:rsidRPr="0004180D" w:rsidRDefault="002E7796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Подать сюда тень Эвридики!</w:t>
      </w:r>
    </w:p>
    <w:p w:rsidR="002E7796" w:rsidRPr="0004180D" w:rsidRDefault="002E7796" w:rsidP="00747762">
      <w:pPr>
        <w:rPr>
          <w:rFonts w:cs="Times New Roman"/>
          <w:szCs w:val="24"/>
        </w:rPr>
      </w:pPr>
    </w:p>
    <w:p w:rsidR="002E7796" w:rsidRPr="0004180D" w:rsidRDefault="002E7796" w:rsidP="002E7796">
      <w:pPr>
        <w:pStyle w:val="2"/>
      </w:pPr>
      <w:r w:rsidRPr="0004180D">
        <w:t xml:space="preserve">В тумане возникает сгущение, постепенно становящееся </w:t>
      </w:r>
      <w:r w:rsidRPr="0004180D">
        <w:rPr>
          <w:spacing w:val="20"/>
        </w:rPr>
        <w:t>Эвридикой.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2E7796" w:rsidRPr="0004180D" w:rsidRDefault="002E7796" w:rsidP="002E7796">
      <w:pPr>
        <w:pStyle w:val="6"/>
      </w:pPr>
      <w:r w:rsidRPr="0004180D">
        <w:t>Орфей</w:t>
      </w:r>
    </w:p>
    <w:p w:rsidR="002E7796" w:rsidRPr="0004180D" w:rsidRDefault="002E7796" w:rsidP="002E7796">
      <w:pPr>
        <w:pStyle w:val="5"/>
      </w:pPr>
      <w:r w:rsidRPr="0004180D">
        <w:t>(Харону)</w:t>
      </w:r>
    </w:p>
    <w:p w:rsidR="002E7796" w:rsidRPr="0004180D" w:rsidRDefault="002E7796" w:rsidP="00747762">
      <w:pPr>
        <w:rPr>
          <w:rFonts w:cs="Times New Roman"/>
          <w:szCs w:val="24"/>
        </w:rPr>
      </w:pPr>
    </w:p>
    <w:p w:rsidR="00C248D7" w:rsidRPr="0004180D" w:rsidRDefault="002E779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Гляди же, могучий</w:t>
      </w:r>
      <w:r w:rsidR="00C248D7" w:rsidRPr="0004180D">
        <w:rPr>
          <w:rFonts w:cs="Times New Roman"/>
          <w:szCs w:val="24"/>
        </w:rPr>
        <w:t xml:space="preserve"> седой великан,</w:t>
      </w:r>
    </w:p>
    <w:p w:rsidR="00C248D7" w:rsidRPr="0004180D" w:rsidRDefault="002E779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При силе своей без</w:t>
      </w:r>
      <w:r w:rsidR="00C248D7" w:rsidRPr="0004180D">
        <w:rPr>
          <w:rFonts w:cs="Times New Roman"/>
          <w:szCs w:val="24"/>
        </w:rPr>
        <w:t>головый,</w:t>
      </w:r>
    </w:p>
    <w:p w:rsidR="00C248D7" w:rsidRPr="0004180D" w:rsidRDefault="002E779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Как начал </w:t>
      </w:r>
      <w:r w:rsidR="00C248D7" w:rsidRPr="0004180D">
        <w:rPr>
          <w:rFonts w:cs="Times New Roman"/>
          <w:szCs w:val="24"/>
        </w:rPr>
        <w:t>сгуща</w:t>
      </w:r>
      <w:r w:rsidRPr="0004180D">
        <w:rPr>
          <w:rFonts w:cs="Times New Roman"/>
          <w:szCs w:val="24"/>
        </w:rPr>
        <w:t>ть</w:t>
      </w:r>
      <w:r w:rsidR="00C248D7" w:rsidRPr="0004180D">
        <w:rPr>
          <w:rFonts w:cs="Times New Roman"/>
          <w:szCs w:val="24"/>
        </w:rPr>
        <w:t xml:space="preserve">ся </w:t>
      </w:r>
      <w:r w:rsidRPr="0004180D">
        <w:rPr>
          <w:rFonts w:cs="Times New Roman"/>
          <w:szCs w:val="24"/>
        </w:rPr>
        <w:t>бесплотный</w:t>
      </w:r>
      <w:r w:rsidR="00C248D7" w:rsidRPr="0004180D">
        <w:rPr>
          <w:rFonts w:cs="Times New Roman"/>
          <w:szCs w:val="24"/>
        </w:rPr>
        <w:t xml:space="preserve"> туман,</w:t>
      </w:r>
    </w:p>
    <w:p w:rsidR="00C248D7" w:rsidRPr="0004180D" w:rsidRDefault="00C248D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Став призрачной формы основой.</w:t>
      </w:r>
    </w:p>
    <w:p w:rsidR="00C248D7" w:rsidRPr="0004180D" w:rsidRDefault="00C248D7" w:rsidP="00747762">
      <w:pPr>
        <w:rPr>
          <w:rFonts w:cs="Times New Roman"/>
          <w:szCs w:val="24"/>
        </w:rPr>
      </w:pPr>
    </w:p>
    <w:p w:rsidR="00C248D7" w:rsidRPr="0004180D" w:rsidRDefault="00C248D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Становится форма ясней и ясней –</w:t>
      </w:r>
    </w:p>
    <w:p w:rsidR="00C248D7" w:rsidRPr="0004180D" w:rsidRDefault="00C248D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 тень, но прекрасней богини!</w:t>
      </w:r>
    </w:p>
    <w:p w:rsidR="00C248D7" w:rsidRPr="0004180D" w:rsidRDefault="00F70F8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Супруга всё явственней видится в ней.</w:t>
      </w:r>
    </w:p>
    <w:p w:rsidR="00F70F81" w:rsidRPr="0004180D" w:rsidRDefault="00F70F8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Вовек не расстаться б отныне!</w:t>
      </w:r>
    </w:p>
    <w:p w:rsidR="00474324" w:rsidRPr="0004180D" w:rsidRDefault="00474324" w:rsidP="00747762">
      <w:pPr>
        <w:rPr>
          <w:rFonts w:cs="Times New Roman"/>
          <w:szCs w:val="24"/>
        </w:rPr>
      </w:pPr>
    </w:p>
    <w:p w:rsidR="00474324" w:rsidRPr="0004180D" w:rsidRDefault="00474324" w:rsidP="00474324">
      <w:pPr>
        <w:pStyle w:val="6"/>
      </w:pPr>
      <w:r w:rsidRPr="0004180D">
        <w:t>Харон</w:t>
      </w:r>
    </w:p>
    <w:p w:rsidR="00474324" w:rsidRPr="0004180D" w:rsidRDefault="00474324" w:rsidP="00474324">
      <w:pPr>
        <w:pStyle w:val="5"/>
      </w:pPr>
      <w:r w:rsidRPr="0004180D">
        <w:t>(в сторону)</w:t>
      </w:r>
    </w:p>
    <w:p w:rsidR="00474324" w:rsidRPr="0004180D" w:rsidRDefault="00474324" w:rsidP="00747762">
      <w:pPr>
        <w:rPr>
          <w:rFonts w:cs="Times New Roman"/>
          <w:szCs w:val="24"/>
        </w:rPr>
      </w:pPr>
    </w:p>
    <w:p w:rsidR="00474324" w:rsidRPr="0004180D" w:rsidRDefault="00474324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Меня оскорбил, но прощаю ему.</w:t>
      </w:r>
    </w:p>
    <w:p w:rsidR="00474324" w:rsidRPr="0004180D" w:rsidRDefault="00474324" w:rsidP="00474324">
      <w:pPr>
        <w:pStyle w:val="5"/>
      </w:pPr>
      <w:r w:rsidRPr="0004180D">
        <w:t>(Орфею.)</w:t>
      </w:r>
    </w:p>
    <w:p w:rsidR="00474324" w:rsidRPr="0004180D" w:rsidRDefault="00474324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Прощенья проси у Аида!</w:t>
      </w:r>
    </w:p>
    <w:p w:rsidR="00474324" w:rsidRPr="0004180D" w:rsidRDefault="00474324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дерзко обидел подземную тьму.</w:t>
      </w:r>
    </w:p>
    <w:p w:rsidR="00474324" w:rsidRPr="0004180D" w:rsidRDefault="00474324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будет обида забыта!</w:t>
      </w:r>
    </w:p>
    <w:p w:rsidR="00474324" w:rsidRPr="0004180D" w:rsidRDefault="00474324" w:rsidP="00747762">
      <w:pPr>
        <w:rPr>
          <w:rFonts w:cs="Times New Roman"/>
          <w:szCs w:val="24"/>
        </w:rPr>
      </w:pPr>
    </w:p>
    <w:p w:rsidR="00474324" w:rsidRPr="0004180D" w:rsidRDefault="00474324" w:rsidP="00474324">
      <w:pPr>
        <w:pStyle w:val="2"/>
      </w:pPr>
      <w:r w:rsidRPr="0004180D">
        <w:rPr>
          <w:spacing w:val="20"/>
        </w:rPr>
        <w:t xml:space="preserve">Гермес </w:t>
      </w:r>
      <w:r w:rsidRPr="0004180D">
        <w:t>– бог</w:t>
      </w:r>
      <w:r w:rsidR="00E36C4B" w:rsidRPr="0004180D">
        <w:t xml:space="preserve"> в крылатых сандалиях</w:t>
      </w:r>
      <w:r w:rsidRPr="0004180D">
        <w:t>, посланник богов – подводит Эвридику к Орфею.</w:t>
      </w:r>
    </w:p>
    <w:p w:rsidR="00C248D7" w:rsidRPr="0004180D" w:rsidRDefault="00C248D7" w:rsidP="00747762">
      <w:pPr>
        <w:rPr>
          <w:rFonts w:cs="Times New Roman"/>
          <w:szCs w:val="24"/>
        </w:rPr>
      </w:pPr>
    </w:p>
    <w:p w:rsidR="00474324" w:rsidRPr="0004180D" w:rsidRDefault="00474324" w:rsidP="00474324">
      <w:pPr>
        <w:pStyle w:val="6"/>
      </w:pPr>
      <w:r w:rsidRPr="0004180D">
        <w:t>Орфей</w:t>
      </w:r>
    </w:p>
    <w:p w:rsidR="00474324" w:rsidRPr="0004180D" w:rsidRDefault="00474324" w:rsidP="00474324">
      <w:pPr>
        <w:pStyle w:val="5"/>
      </w:pPr>
      <w:r w:rsidRPr="0004180D">
        <w:t>(Харону)</w:t>
      </w:r>
    </w:p>
    <w:p w:rsidR="00474324" w:rsidRPr="0004180D" w:rsidRDefault="00474324" w:rsidP="00474324">
      <w:pPr>
        <w:rPr>
          <w:rFonts w:cs="Times New Roman"/>
          <w:szCs w:val="24"/>
        </w:rPr>
      </w:pPr>
    </w:p>
    <w:p w:rsidR="00F70F81" w:rsidRPr="0004180D" w:rsidRDefault="00F70F8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Ко мне Эвридику подводит Гермес...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встретился с милой, родною!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Возлюбленный образ явился, воскрес, –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Он снова, он снова со мною!</w:t>
      </w:r>
    </w:p>
    <w:p w:rsidR="00CD00B9" w:rsidRPr="0004180D" w:rsidRDefault="00CD00B9" w:rsidP="00747762">
      <w:pPr>
        <w:rPr>
          <w:rFonts w:cs="Times New Roman"/>
          <w:szCs w:val="24"/>
        </w:rPr>
      </w:pPr>
    </w:p>
    <w:p w:rsidR="00CD00B9" w:rsidRPr="0004180D" w:rsidRDefault="00CD00B9" w:rsidP="00CD00B9">
      <w:pPr>
        <w:pStyle w:val="2"/>
      </w:pPr>
      <w:r w:rsidRPr="0004180D">
        <w:t>Орфей обнимает Эвридику – но она исчезает.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CD00B9" w:rsidRPr="0004180D" w:rsidRDefault="00CD00B9" w:rsidP="00CD00B9">
      <w:pPr>
        <w:pStyle w:val="5"/>
      </w:pPr>
      <w:r w:rsidRPr="0004180D">
        <w:t>(Харону, растеряно.)</w:t>
      </w:r>
    </w:p>
    <w:p w:rsidR="00CD00B9" w:rsidRPr="0004180D" w:rsidRDefault="00CD00B9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Объятия жарки – но мимо туман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Пронёсся – и не было, вроде!</w:t>
      </w:r>
    </w:p>
    <w:p w:rsidR="00CD00B9" w:rsidRPr="0004180D" w:rsidRDefault="00CD00B9" w:rsidP="00747762">
      <w:pPr>
        <w:rPr>
          <w:rFonts w:cs="Times New Roman"/>
          <w:szCs w:val="24"/>
        </w:rPr>
      </w:pPr>
    </w:p>
    <w:p w:rsidR="00CD00B9" w:rsidRPr="0004180D" w:rsidRDefault="00CD00B9" w:rsidP="00CD00B9">
      <w:pPr>
        <w:pStyle w:val="6"/>
      </w:pPr>
      <w:r w:rsidRPr="0004180D">
        <w:t>Аид</w:t>
      </w:r>
    </w:p>
    <w:p w:rsidR="00CD00B9" w:rsidRPr="0004180D" w:rsidRDefault="00CD00B9" w:rsidP="00CD00B9">
      <w:pPr>
        <w:pStyle w:val="5"/>
      </w:pPr>
      <w:r w:rsidRPr="0004180D">
        <w:t>(Орфею)</w:t>
      </w:r>
    </w:p>
    <w:p w:rsidR="00CD00B9" w:rsidRPr="0004180D" w:rsidRDefault="00CD00B9" w:rsidP="00747762">
      <w:pPr>
        <w:rPr>
          <w:rFonts w:cs="Times New Roman"/>
          <w:szCs w:val="24"/>
        </w:rPr>
      </w:pPr>
    </w:p>
    <w:p w:rsidR="00747762" w:rsidRPr="0004180D" w:rsidRDefault="00CD00B9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Не встал на колени?! </w:t>
      </w:r>
      <w:r w:rsidR="00747762" w:rsidRPr="0004180D">
        <w:rPr>
          <w:rFonts w:cs="Times New Roman"/>
          <w:szCs w:val="24"/>
        </w:rPr>
        <w:t>Зовущему дан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Лишь образ. Не будет ей плоти!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Домой </w:t>
      </w:r>
      <w:r w:rsidR="00D56EE4" w:rsidRPr="0004180D">
        <w:rPr>
          <w:rFonts w:cs="Times New Roman"/>
          <w:szCs w:val="24"/>
        </w:rPr>
        <w:t>уходи</w:t>
      </w:r>
      <w:r w:rsidRPr="0004180D">
        <w:rPr>
          <w:rFonts w:cs="Times New Roman"/>
          <w:szCs w:val="24"/>
        </w:rPr>
        <w:t>, прославляя меня.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 дерзость – достойная плата!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5E1590" w:rsidRPr="0004180D" w:rsidRDefault="005E1590" w:rsidP="005E1590">
      <w:pPr>
        <w:pStyle w:val="6"/>
      </w:pPr>
      <w:r w:rsidRPr="0004180D">
        <w:t>Харон</w:t>
      </w:r>
    </w:p>
    <w:p w:rsidR="005E1590" w:rsidRPr="0004180D" w:rsidRDefault="005E1590" w:rsidP="005E1590">
      <w:pPr>
        <w:pStyle w:val="5"/>
      </w:pPr>
      <w:r w:rsidRPr="0004180D">
        <w:t>(Орфею)</w:t>
      </w:r>
    </w:p>
    <w:p w:rsidR="005E1590" w:rsidRPr="0004180D" w:rsidRDefault="005E1590" w:rsidP="005E1590">
      <w:pPr>
        <w:rPr>
          <w:rFonts w:cs="Times New Roman"/>
          <w:szCs w:val="24"/>
        </w:rPr>
      </w:pP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хочешь кричать, сам себя хороня?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Молчи! Заклинаю: «Не надо!»</w:t>
      </w:r>
    </w:p>
    <w:p w:rsidR="00AD65D5" w:rsidRPr="0004180D" w:rsidRDefault="00AD65D5" w:rsidP="00747762">
      <w:pPr>
        <w:rPr>
          <w:rFonts w:cs="Times New Roman"/>
          <w:szCs w:val="24"/>
        </w:rPr>
      </w:pPr>
    </w:p>
    <w:p w:rsidR="00AD65D5" w:rsidRPr="0004180D" w:rsidRDefault="00AD65D5" w:rsidP="00AD65D5">
      <w:pPr>
        <w:pStyle w:val="6"/>
      </w:pPr>
      <w:r w:rsidRPr="0004180D">
        <w:t>Орфей</w:t>
      </w:r>
    </w:p>
    <w:p w:rsidR="00AD65D5" w:rsidRPr="0004180D" w:rsidRDefault="005E1590" w:rsidP="005E1590">
      <w:pPr>
        <w:pStyle w:val="5"/>
      </w:pPr>
      <w:r w:rsidRPr="0004180D">
        <w:t xml:space="preserve">(Кричит Аиду) </w:t>
      </w:r>
    </w:p>
    <w:p w:rsidR="005E1590" w:rsidRPr="0004180D" w:rsidRDefault="005E1590" w:rsidP="00747762">
      <w:pPr>
        <w:pStyle w:val="a3"/>
      </w:pPr>
    </w:p>
    <w:p w:rsidR="00747762" w:rsidRPr="0004180D" w:rsidRDefault="00AD65D5" w:rsidP="00747762">
      <w:pPr>
        <w:pStyle w:val="a3"/>
      </w:pPr>
      <w:r w:rsidRPr="0004180D">
        <w:t>Запомни: м</w:t>
      </w:r>
      <w:r w:rsidR="00747762" w:rsidRPr="0004180D">
        <w:t>оя Эвридика жена –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Сомнения песней развею!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Ведь мне Персефона твоя не нужна.</w:t>
      </w:r>
    </w:p>
    <w:p w:rsidR="00747762" w:rsidRPr="00690B25" w:rsidRDefault="00747762" w:rsidP="0074776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Верни Э</w:t>
      </w:r>
      <w:r w:rsidR="00B14FBB">
        <w:rPr>
          <w:rFonts w:cs="Times New Roman"/>
          <w:szCs w:val="24"/>
        </w:rPr>
        <w:t>в</w:t>
      </w:r>
      <w:r w:rsidRPr="00690B25">
        <w:rPr>
          <w:rFonts w:cs="Times New Roman"/>
          <w:szCs w:val="24"/>
        </w:rPr>
        <w:t>ридику Орфею!</w:t>
      </w:r>
    </w:p>
    <w:p w:rsidR="00747762" w:rsidRDefault="00747762" w:rsidP="00747762">
      <w:pPr>
        <w:rPr>
          <w:rFonts w:cs="Times New Roman"/>
          <w:szCs w:val="24"/>
        </w:rPr>
      </w:pPr>
    </w:p>
    <w:p w:rsidR="005E1590" w:rsidRPr="00690B25" w:rsidRDefault="005E1590" w:rsidP="005E1590">
      <w:pPr>
        <w:pStyle w:val="6"/>
      </w:pPr>
      <w:r w:rsidRPr="00690B25">
        <w:t>Харон</w:t>
      </w:r>
    </w:p>
    <w:p w:rsidR="005E1590" w:rsidRDefault="005E1590" w:rsidP="005E1590">
      <w:pPr>
        <w:pStyle w:val="5"/>
      </w:pPr>
      <w:r>
        <w:t>(в сторону)</w:t>
      </w:r>
    </w:p>
    <w:p w:rsidR="005E1590" w:rsidRPr="00690B25" w:rsidRDefault="005E1590" w:rsidP="005E1590">
      <w:pPr>
        <w:rPr>
          <w:rFonts w:cs="Times New Roman"/>
          <w:szCs w:val="24"/>
        </w:rPr>
      </w:pPr>
    </w:p>
    <w:p w:rsidR="005E1590" w:rsidRPr="00690B25" w:rsidRDefault="005E1590" w:rsidP="005E1590">
      <w:pPr>
        <w:pStyle w:val="a3"/>
      </w:pPr>
      <w:r w:rsidRPr="00690B25">
        <w:t>Не мощью Геракла, а песней силён,</w:t>
      </w:r>
    </w:p>
    <w:p w:rsidR="005E1590" w:rsidRPr="00690B25" w:rsidRDefault="005E1590" w:rsidP="005E1590">
      <w:pPr>
        <w:pStyle w:val="a3"/>
      </w:pPr>
      <w:r w:rsidRPr="00690B25">
        <w:t xml:space="preserve">Он, смертный, страдая жестоко, </w:t>
      </w:r>
    </w:p>
    <w:p w:rsidR="005E1590" w:rsidRPr="00690B25" w:rsidRDefault="005E1590" w:rsidP="005E1590">
      <w:pPr>
        <w:pStyle w:val="a3"/>
      </w:pPr>
      <w:r w:rsidRPr="00690B25">
        <w:t>Творит невозможное с древних времён –</w:t>
      </w:r>
    </w:p>
    <w:p w:rsidR="005E1590" w:rsidRPr="00690B25" w:rsidRDefault="005E1590" w:rsidP="005E1590">
      <w:pPr>
        <w:pStyle w:val="a3"/>
      </w:pPr>
      <w:r w:rsidRPr="00690B25">
        <w:t>Орёт</w:t>
      </w:r>
      <w:r>
        <w:t xml:space="preserve">, </w:t>
      </w:r>
      <w:r w:rsidRPr="001F74FE">
        <w:t>словно равный,</w:t>
      </w:r>
      <w:r>
        <w:t xml:space="preserve"> </w:t>
      </w:r>
      <w:r w:rsidRPr="00A121C7">
        <w:t>на</w:t>
      </w:r>
      <w:r>
        <w:t xml:space="preserve"> </w:t>
      </w:r>
      <w:r w:rsidRPr="00690B25">
        <w:t>бога!</w:t>
      </w:r>
    </w:p>
    <w:p w:rsidR="005E1590" w:rsidRPr="00690B25" w:rsidRDefault="005E1590" w:rsidP="005E1590">
      <w:pPr>
        <w:pStyle w:val="a3"/>
      </w:pPr>
    </w:p>
    <w:p w:rsidR="005E1590" w:rsidRPr="00690B25" w:rsidRDefault="005E1590" w:rsidP="005E1590">
      <w:pPr>
        <w:pStyle w:val="a3"/>
      </w:pPr>
      <w:r w:rsidRPr="00690B25">
        <w:t>Клеймит, обличает без выбора слов,</w:t>
      </w:r>
    </w:p>
    <w:p w:rsidR="005E1590" w:rsidRPr="00690B25" w:rsidRDefault="005E1590" w:rsidP="005E1590">
      <w:pPr>
        <w:pStyle w:val="a3"/>
      </w:pPr>
      <w:r w:rsidRPr="00690B25">
        <w:t>Другого б за самую малость</w:t>
      </w:r>
    </w:p>
    <w:p w:rsidR="005E1590" w:rsidRPr="00690B25" w:rsidRDefault="005E1590" w:rsidP="005E1590">
      <w:pPr>
        <w:pStyle w:val="a3"/>
      </w:pPr>
      <w:r w:rsidRPr="00690B25">
        <w:t>В пасть Цербера бросил владыка! Суров,</w:t>
      </w:r>
    </w:p>
    <w:p w:rsidR="005E1590" w:rsidRPr="00690B25" w:rsidRDefault="005E1590" w:rsidP="005E1590">
      <w:pPr>
        <w:pStyle w:val="a3"/>
      </w:pPr>
      <w:r w:rsidRPr="00690B25">
        <w:t>Глядит он, слегка забавляясь.</w:t>
      </w:r>
    </w:p>
    <w:p w:rsidR="005E1590" w:rsidRPr="00690B25" w:rsidRDefault="005E1590" w:rsidP="005E1590">
      <w:pPr>
        <w:rPr>
          <w:rFonts w:cs="Times New Roman"/>
          <w:szCs w:val="24"/>
        </w:rPr>
      </w:pPr>
    </w:p>
    <w:p w:rsidR="005E1590" w:rsidRPr="0004180D" w:rsidRDefault="005E1590" w:rsidP="005E1590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Орфей не </w:t>
      </w:r>
      <w:r w:rsidRPr="0004180D">
        <w:rPr>
          <w:rFonts w:cs="Times New Roman"/>
          <w:szCs w:val="24"/>
        </w:rPr>
        <w:t>Геракл. Он не ранит стрелой,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Пропитанной ядом змеюки</w:t>
      </w:r>
      <w:r w:rsidRPr="0004180D">
        <w:rPr>
          <w:rStyle w:val="a7"/>
          <w:rFonts w:cs="Times New Roman"/>
          <w:szCs w:val="24"/>
        </w:rPr>
        <w:footnoteReference w:id="12"/>
      </w:r>
      <w:r w:rsidRPr="0004180D">
        <w:rPr>
          <w:rFonts w:cs="Times New Roman"/>
          <w:szCs w:val="24"/>
        </w:rPr>
        <w:t>.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Бог может не думать об участи злой,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Смотря на Орфеевы руки.</w:t>
      </w:r>
    </w:p>
    <w:p w:rsidR="005E1590" w:rsidRPr="0004180D" w:rsidRDefault="005E1590" w:rsidP="005E1590">
      <w:pPr>
        <w:rPr>
          <w:rFonts w:cs="Times New Roman"/>
          <w:szCs w:val="24"/>
        </w:rPr>
      </w:pP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Тот мал, безоружен, бессилен пред ним, –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Возможно немного развлечься!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вдруг, неожиданным гневом гоним,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Раздавит Гадес песнопевца?</w:t>
      </w:r>
    </w:p>
    <w:p w:rsidR="005E1590" w:rsidRPr="0004180D" w:rsidRDefault="005E1590" w:rsidP="005E1590">
      <w:pPr>
        <w:pStyle w:val="5"/>
      </w:pPr>
      <w:r w:rsidRPr="0004180D">
        <w:t>(Орфею.)</w:t>
      </w:r>
    </w:p>
    <w:p w:rsidR="005E1590" w:rsidRPr="0004180D" w:rsidRDefault="005E1590" w:rsidP="005E1590">
      <w:pPr>
        <w:rPr>
          <w:rFonts w:cs="Times New Roman"/>
          <w:szCs w:val="24"/>
        </w:rPr>
      </w:pP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Уймись, осмотрительней будь, замолчи!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Доволен ты будешь едва ли,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Коль вспомнит властитель, как в вечной ночи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Тесей с Пирифоем взывали:</w:t>
      </w:r>
    </w:p>
    <w:p w:rsidR="005E1590" w:rsidRPr="0004180D" w:rsidRDefault="005E1590" w:rsidP="005E1590">
      <w:pPr>
        <w:rPr>
          <w:rFonts w:cs="Times New Roman"/>
          <w:szCs w:val="24"/>
        </w:rPr>
      </w:pP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«Отдай, ненавистный, супругу свою!»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 дерзость расплата обоим</w:t>
      </w:r>
      <w:r w:rsidRPr="0004180D">
        <w:rPr>
          <w:rStyle w:val="a7"/>
          <w:rFonts w:cs="Times New Roman"/>
          <w:szCs w:val="24"/>
        </w:rPr>
        <w:footnoteReference w:id="13"/>
      </w:r>
      <w:r w:rsidRPr="0004180D">
        <w:rPr>
          <w:rFonts w:cs="Times New Roman"/>
          <w:szCs w:val="24"/>
        </w:rPr>
        <w:t>.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Опомнись, кричащий!</w:t>
      </w:r>
    </w:p>
    <w:p w:rsidR="005E1590" w:rsidRPr="0004180D" w:rsidRDefault="005E1590" w:rsidP="005E1590">
      <w:pPr>
        <w:pStyle w:val="5"/>
      </w:pPr>
      <w:r w:rsidRPr="0004180D">
        <w:t>(</w:t>
      </w:r>
      <w:r w:rsidR="004528F5">
        <w:t>В</w:t>
      </w:r>
      <w:r w:rsidRPr="0004180D">
        <w:t xml:space="preserve"> сторону.)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                                              Смелей, чем в бою,</w:t>
      </w:r>
    </w:p>
    <w:p w:rsidR="005E1590" w:rsidRPr="0004180D" w:rsidRDefault="005E1590" w:rsidP="005E159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Певец, и подобен героям! </w:t>
      </w:r>
    </w:p>
    <w:p w:rsidR="005E1590" w:rsidRPr="0004180D" w:rsidRDefault="005E1590" w:rsidP="00747762">
      <w:pPr>
        <w:rPr>
          <w:rFonts w:cs="Times New Roman"/>
          <w:szCs w:val="24"/>
        </w:rPr>
      </w:pPr>
    </w:p>
    <w:p w:rsidR="005E1590" w:rsidRPr="0004180D" w:rsidRDefault="005E1590" w:rsidP="005E1590">
      <w:pPr>
        <w:pStyle w:val="6"/>
      </w:pPr>
      <w:r w:rsidRPr="0004180D">
        <w:t>Орфей</w:t>
      </w:r>
    </w:p>
    <w:p w:rsidR="005E1590" w:rsidRPr="0004180D" w:rsidRDefault="005E1590" w:rsidP="005E1590">
      <w:pPr>
        <w:pStyle w:val="5"/>
      </w:pPr>
      <w:r w:rsidRPr="0004180D">
        <w:t>(</w:t>
      </w:r>
      <w:r w:rsidR="004528F5">
        <w:t>к</w:t>
      </w:r>
      <w:r w:rsidRPr="0004180D">
        <w:t xml:space="preserve">ричит Аиду) </w:t>
      </w:r>
    </w:p>
    <w:p w:rsidR="005E1590" w:rsidRPr="0004180D" w:rsidRDefault="005E1590" w:rsidP="00747762">
      <w:pPr>
        <w:rPr>
          <w:rFonts w:cs="Times New Roman"/>
          <w:szCs w:val="24"/>
        </w:rPr>
      </w:pP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Завидуешь брату, свершая грабёж, –</w:t>
      </w: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Иль, истине новой внимая, </w:t>
      </w: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Увидел, сколь лик моей милой хорош –</w:t>
      </w: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Уродка пред нею Даная!</w:t>
      </w:r>
    </w:p>
    <w:p w:rsidR="003221A5" w:rsidRPr="0004180D" w:rsidRDefault="003221A5" w:rsidP="003221A5">
      <w:pPr>
        <w:rPr>
          <w:rFonts w:cs="Times New Roman"/>
          <w:szCs w:val="24"/>
        </w:rPr>
      </w:pP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Леда с Европой, и Мента</w:t>
      </w:r>
      <w:r w:rsidRPr="0004180D">
        <w:rPr>
          <w:rStyle w:val="a7"/>
          <w:rFonts w:cs="Times New Roman"/>
          <w:szCs w:val="24"/>
        </w:rPr>
        <w:footnoteReference w:id="14"/>
      </w:r>
      <w:r w:rsidRPr="0004180D">
        <w:rPr>
          <w:rFonts w:cs="Times New Roman"/>
          <w:szCs w:val="24"/>
        </w:rPr>
        <w:t>!</w:t>
      </w:r>
    </w:p>
    <w:p w:rsidR="003221A5" w:rsidRPr="0004180D" w:rsidRDefault="003221A5" w:rsidP="003221A5">
      <w:pPr>
        <w:rPr>
          <w:rFonts w:cs="Times New Roman"/>
          <w:szCs w:val="24"/>
        </w:rPr>
      </w:pPr>
    </w:p>
    <w:p w:rsidR="003221A5" w:rsidRPr="0004180D" w:rsidRDefault="003221A5" w:rsidP="003221A5">
      <w:pPr>
        <w:pStyle w:val="6"/>
      </w:pPr>
      <w:r w:rsidRPr="0004180D">
        <w:t>Аид</w:t>
      </w:r>
    </w:p>
    <w:p w:rsidR="003221A5" w:rsidRPr="0004180D" w:rsidRDefault="003221A5" w:rsidP="003221A5">
      <w:pPr>
        <w:rPr>
          <w:rFonts w:cs="Times New Roman"/>
          <w:szCs w:val="24"/>
        </w:rPr>
      </w:pPr>
    </w:p>
    <w:p w:rsidR="003221A5" w:rsidRPr="0004180D" w:rsidRDefault="003221A5" w:rsidP="003221A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                                                       Молчи!</w:t>
      </w:r>
    </w:p>
    <w:p w:rsidR="003221A5" w:rsidRPr="0004180D" w:rsidRDefault="003221A5" w:rsidP="003221A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6"/>
      </w:pPr>
      <w:r w:rsidRPr="0004180D">
        <w:t>Орфей</w:t>
      </w:r>
    </w:p>
    <w:p w:rsidR="00903BF5" w:rsidRPr="0004180D" w:rsidRDefault="00903BF5" w:rsidP="00903BF5">
      <w:pPr>
        <w:pStyle w:val="a3"/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Цветком, хоть приятным для взора,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Подругу твою, вас увидев в ночи,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Из ревности сделала Кора.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Ужасное чувство, жесток результат.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...Страшны и отчаянны звоны!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То струны души о любимой звенят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Прекрасней она Персефоны!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2"/>
      </w:pPr>
      <w:r w:rsidRPr="0004180D">
        <w:t>Персефона гневается.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5"/>
      </w:pPr>
      <w:r w:rsidRPr="0004180D">
        <w:t>(Персефоне</w:t>
      </w:r>
      <w:r w:rsidR="00F72541">
        <w:t>.</w:t>
      </w:r>
      <w:r w:rsidRPr="0004180D">
        <w:t>)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Не гневайся, Кора! </w:t>
      </w:r>
    </w:p>
    <w:p w:rsidR="00903BF5" w:rsidRPr="0004180D" w:rsidRDefault="00903BF5" w:rsidP="00903BF5">
      <w:pPr>
        <w:pStyle w:val="5"/>
      </w:pPr>
      <w:r w:rsidRPr="0004180D">
        <w:t>(Аиду)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                                     Не дерзок я – прав!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Величьем полна дочь Деметры.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ней радость цветов, и деревьев, и трав,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Пред нею смиряются ветры.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Уходит она – и природа мертва,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 эти глубины похожа.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только другая рождает слова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ноты, прекрасное множа.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Вот песня моя! Эвридику пою,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Пою невозможную встречу.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Со смертью сразившись в неравном бою,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Любимую увековечу.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 всех, кто услышал, она ожила.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Тем тягостней боль от потери!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мука моя, обретая крыла,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Пробилась сквозь толстые двери,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Вошла в твою душу, её поразив,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Жить будет, тебя беспокоя.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лик Персефоны, хотя и красив,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Ни в ком не рождает такое!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6"/>
      </w:pPr>
      <w:r w:rsidRPr="0004180D">
        <w:t>Харон</w:t>
      </w:r>
    </w:p>
    <w:p w:rsidR="00903BF5" w:rsidRPr="0004180D" w:rsidRDefault="00903BF5" w:rsidP="00903BF5">
      <w:pPr>
        <w:pStyle w:val="5"/>
      </w:pPr>
      <w:r w:rsidRPr="0004180D">
        <w:t>(Персефоне)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Прости, Персефона! От горя сдурев,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Несёт он слова без разбора!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2"/>
      </w:pPr>
      <w:r w:rsidRPr="0004180D">
        <w:t>Персефона снисходительно кивает.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5"/>
      </w:pPr>
      <w:r w:rsidRPr="0004180D">
        <w:t>(Орфею.)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вспомни Деметрины горе и гнев,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Когда в бездне сгинула Кора!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6"/>
      </w:pPr>
      <w:r w:rsidRPr="0004180D">
        <w:t>Орфей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Деметра? Скорбь матери вправду сильна!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Природа рожать прекратила,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стало дающего силы зерна,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Заплакали в небе светила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Над грудами трупов. Весь мир бы погиб!</w:t>
      </w:r>
      <w:r w:rsidRPr="0004180D">
        <w:rPr>
          <w:rStyle w:val="a7"/>
          <w:rFonts w:cs="Times New Roman"/>
          <w:szCs w:val="24"/>
        </w:rPr>
        <w:footnoteReference w:id="15"/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Жестоки телесные узы...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Их груз неподъёмнее каменных глыб.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душами ведают Музы!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голодом бьют, как богиня полей,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болью любви и потери!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Здесь каждый живущий кричит: «Пожалей!»,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люди, и травы, и звери.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в струны вбираю отчаянный ор,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Влив в форму бесформенность боли,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Чтоб вопли тебя поразили в упор,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 сотни частей раскололи,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Чтоб ужасом мучился каждый кусок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Ведь общая мука жестока!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Я – глас вопиющий – и в этом высок,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Став выше подземного бога,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Став выше владыки небес и земли,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Став выше властителя моря!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Любовь и потеря всю мощь обрели,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 надмирными силами споря,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Достойный и пламенный облик приняв.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Бог бездны – ты впитывал пламя!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Посмеешь ли вскрикнуть: «Поющий неправ – 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сгинет в бездоннейшей яме!»?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Ну, гневайся, вспыхни! Ну, звуки прерви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Пусть песня закончится, смята!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скорбь безнадёжной безмерной любви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Страшнейшая в мире расплата.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Захочешь почувствовать радость с женой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может, не только с женою, –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2"/>
        <w:rPr>
          <w:szCs w:val="24"/>
        </w:rPr>
      </w:pPr>
      <w:r w:rsidRPr="0004180D">
        <w:t>Персефона гневно приподнимается, потом снисходительно машет рукой и садится опять. На глазах у неё показываются слёзы.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будешь истерзан тоской ледяной,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Став собственной пытки виною.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Её ты получишь! Помчатся, звеня,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сознанье убитые звуки.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Раздавишь меня, но запомнишь меня,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Рыдая в Орфеевой муке!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Подобной не знали ни Зевс, ни ты сам! 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Так слушай печальные звоны!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вижу: открыта дорога слезам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Из грустных очей Персефоны.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Жалеет она – иль ревнует она? 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 глазам поднимаются руки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трут их до боли – так мука сильна!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Почувствуй страданье супруги,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Моленье её: «Пожалей, отпусти!»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Тень милой моей увидала,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Сумела понять, кто стоит на пути!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Мгновенного взгляда немало. 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Да, женщина в женщине видит красу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Пусть даже в бесплотнейшей тени!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Велит растерзать её грозному псу,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Тебя заподозрив в измене!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А может, сама разорвёт на клочки?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Какие Аидовы страсти!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Бесплодны они</w:t>
      </w:r>
      <w:r w:rsidRPr="0004180D">
        <w:rPr>
          <w:rStyle w:val="a7"/>
          <w:rFonts w:cs="Times New Roman"/>
          <w:szCs w:val="24"/>
        </w:rPr>
        <w:footnoteReference w:id="16"/>
      </w:r>
      <w:r w:rsidRPr="0004180D">
        <w:rPr>
          <w:rFonts w:cs="Times New Roman"/>
          <w:szCs w:val="24"/>
        </w:rPr>
        <w:t>, хоть весьма велики...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Нужны ли такие напасти?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Зачем Эвридики бесплотная тень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Тебе, повелителю мрака?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Задень моё сердце, отказом задень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 песнь утечёт, словно влага. 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Рассыплется форма, останется боль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Но, мощь сохраняя без формы,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Тебя поперёк искромсает и вдоль,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Обрушив потопы и штормы,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Терзанья пустые, метанья в бреду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Нигде не отыщешь отрады!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Меня за отвагу подвергнешь суду?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сам не избегнешь суда ты!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муку оставлю, а смысл не верну –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Забудутся звуки навеки.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в песню вложил в золотую, в одну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Любви драгоценной побеги,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E428E5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Цветение кроны – но нет</w:t>
      </w:r>
      <w:r w:rsidRPr="00E428E5">
        <w:rPr>
          <w:rFonts w:cs="Times New Roman"/>
          <w:szCs w:val="24"/>
        </w:rPr>
        <w:t>, не уход –</w:t>
      </w:r>
    </w:p>
    <w:p w:rsidR="00903BF5" w:rsidRPr="00E428E5" w:rsidRDefault="00903BF5" w:rsidP="00903BF5">
      <w:pPr>
        <w:rPr>
          <w:rFonts w:cs="Times New Roman"/>
          <w:szCs w:val="24"/>
        </w:rPr>
      </w:pPr>
      <w:r w:rsidRPr="00E428E5">
        <w:rPr>
          <w:rFonts w:cs="Times New Roman"/>
          <w:szCs w:val="24"/>
        </w:rPr>
        <w:t>И в горе краса несказанна!</w:t>
      </w:r>
    </w:p>
    <w:p w:rsidR="00903BF5" w:rsidRPr="00E428E5" w:rsidRDefault="00903BF5" w:rsidP="00903BF5">
      <w:pPr>
        <w:rPr>
          <w:rFonts w:cs="Times New Roman"/>
          <w:szCs w:val="24"/>
        </w:rPr>
      </w:pPr>
      <w:r w:rsidRPr="00E428E5">
        <w:rPr>
          <w:rFonts w:cs="Times New Roman"/>
          <w:szCs w:val="24"/>
        </w:rPr>
        <w:t>Взгляни же, возрадуйся: счастье встаёт,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E428E5">
        <w:rPr>
          <w:rFonts w:cs="Times New Roman"/>
          <w:szCs w:val="24"/>
        </w:rPr>
        <w:t>Рождается плоть из тумана!</w:t>
      </w:r>
    </w:p>
    <w:p w:rsidR="00903BF5" w:rsidRPr="00690B25" w:rsidRDefault="00903BF5" w:rsidP="00903BF5">
      <w:pPr>
        <w:rPr>
          <w:rFonts w:cs="Times New Roman"/>
          <w:szCs w:val="24"/>
        </w:rPr>
      </w:pP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Была она тенью, но нынче жива –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Ей музыка жизнь даровала.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Отдам тебе ноты, отдам и слова –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Ужели подобного мало?</w:t>
      </w:r>
    </w:p>
    <w:p w:rsidR="00903BF5" w:rsidRPr="00690B25" w:rsidRDefault="00903BF5" w:rsidP="00903BF5">
      <w:pPr>
        <w:rPr>
          <w:rFonts w:cs="Times New Roman"/>
          <w:szCs w:val="24"/>
        </w:rPr>
      </w:pPr>
    </w:p>
    <w:p w:rsidR="00903BF5" w:rsidRPr="00865652" w:rsidRDefault="00903BF5" w:rsidP="00903BF5">
      <w:pPr>
        <w:rPr>
          <w:rFonts w:cs="Times New Roman"/>
          <w:szCs w:val="24"/>
        </w:rPr>
      </w:pPr>
      <w:r w:rsidRPr="00865652">
        <w:rPr>
          <w:rFonts w:cs="Times New Roman"/>
          <w:szCs w:val="24"/>
        </w:rPr>
        <w:t>Такого создать не смогу никогда.</w:t>
      </w:r>
    </w:p>
    <w:p w:rsidR="00903BF5" w:rsidRPr="00865652" w:rsidRDefault="00903BF5" w:rsidP="00903BF5">
      <w:pPr>
        <w:rPr>
          <w:rFonts w:cs="Times New Roman"/>
          <w:szCs w:val="24"/>
        </w:rPr>
      </w:pPr>
      <w:r w:rsidRPr="00865652">
        <w:rPr>
          <w:rFonts w:cs="Times New Roman"/>
          <w:szCs w:val="24"/>
        </w:rPr>
        <w:t>Тебе подарю – и забуду!</w:t>
      </w:r>
    </w:p>
    <w:p w:rsidR="00903BF5" w:rsidRPr="00865652" w:rsidRDefault="00903BF5" w:rsidP="00903BF5">
      <w:pPr>
        <w:rPr>
          <w:rFonts w:cs="Times New Roman"/>
          <w:szCs w:val="24"/>
        </w:rPr>
      </w:pPr>
      <w:r w:rsidRPr="00865652">
        <w:rPr>
          <w:rFonts w:cs="Times New Roman"/>
          <w:szCs w:val="24"/>
        </w:rPr>
        <w:t>Поверь, повелитель: сгоришь со стыда,</w:t>
      </w:r>
    </w:p>
    <w:p w:rsidR="00903BF5" w:rsidRPr="00865652" w:rsidRDefault="00903BF5" w:rsidP="00903BF5">
      <w:pPr>
        <w:rPr>
          <w:rFonts w:cs="Times New Roman"/>
          <w:szCs w:val="24"/>
        </w:rPr>
      </w:pPr>
      <w:r w:rsidRPr="00865652">
        <w:rPr>
          <w:rFonts w:cs="Times New Roman"/>
          <w:szCs w:val="24"/>
        </w:rPr>
        <w:t>Явив равнодушие к чуду,</w:t>
      </w:r>
    </w:p>
    <w:p w:rsidR="00903BF5" w:rsidRPr="00865652" w:rsidRDefault="00903BF5" w:rsidP="00903BF5">
      <w:pPr>
        <w:rPr>
          <w:rFonts w:cs="Times New Roman"/>
          <w:szCs w:val="24"/>
        </w:rPr>
      </w:pPr>
    </w:p>
    <w:p w:rsidR="00903BF5" w:rsidRPr="00095042" w:rsidRDefault="00903BF5" w:rsidP="00903BF5">
      <w:pPr>
        <w:rPr>
          <w:rFonts w:cs="Times New Roman"/>
          <w:szCs w:val="24"/>
        </w:rPr>
      </w:pPr>
      <w:r w:rsidRPr="00095042">
        <w:rPr>
          <w:rFonts w:cs="Times New Roman"/>
          <w:szCs w:val="24"/>
        </w:rPr>
        <w:t>Ярчайший огонь, сотворённый людьми,</w:t>
      </w:r>
    </w:p>
    <w:p w:rsidR="00903BF5" w:rsidRPr="00095042" w:rsidRDefault="00903BF5" w:rsidP="00903BF5">
      <w:pPr>
        <w:rPr>
          <w:rFonts w:cs="Times New Roman"/>
          <w:szCs w:val="24"/>
        </w:rPr>
      </w:pPr>
      <w:r w:rsidRPr="00095042">
        <w:rPr>
          <w:rFonts w:cs="Times New Roman"/>
          <w:szCs w:val="24"/>
        </w:rPr>
        <w:t>Не взявши, как честную плату.</w:t>
      </w:r>
    </w:p>
    <w:p w:rsidR="00903BF5" w:rsidRPr="00095042" w:rsidRDefault="00903BF5" w:rsidP="00903BF5">
      <w:pPr>
        <w:rPr>
          <w:rFonts w:cs="Times New Roman"/>
          <w:szCs w:val="24"/>
        </w:rPr>
      </w:pPr>
      <w:r w:rsidRPr="00095042">
        <w:rPr>
          <w:rFonts w:cs="Times New Roman"/>
          <w:szCs w:val="24"/>
        </w:rPr>
        <w:t>Я мал пред богами, но правду прими:</w:t>
      </w:r>
    </w:p>
    <w:p w:rsidR="00903BF5" w:rsidRPr="00095042" w:rsidRDefault="00903BF5" w:rsidP="00903BF5">
      <w:pPr>
        <w:rPr>
          <w:rFonts w:cs="Times New Roman"/>
          <w:szCs w:val="24"/>
        </w:rPr>
      </w:pPr>
      <w:r w:rsidRPr="00095042">
        <w:rPr>
          <w:rFonts w:cs="Times New Roman"/>
          <w:szCs w:val="24"/>
        </w:rPr>
        <w:t>Здесь равен я Зевсову брату!</w:t>
      </w:r>
    </w:p>
    <w:p w:rsidR="00903BF5" w:rsidRPr="00690B25" w:rsidRDefault="00903BF5" w:rsidP="00903BF5">
      <w:pPr>
        <w:rPr>
          <w:rFonts w:cs="Times New Roman"/>
          <w:szCs w:val="24"/>
        </w:rPr>
      </w:pP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Не равен я – выше! Ну</w:t>
      </w:r>
      <w:r>
        <w:rPr>
          <w:rFonts w:cs="Times New Roman"/>
          <w:szCs w:val="24"/>
        </w:rPr>
        <w:t xml:space="preserve">, </w:t>
      </w:r>
      <w:r w:rsidRPr="00095042">
        <w:rPr>
          <w:rFonts w:cs="Times New Roman"/>
          <w:szCs w:val="24"/>
        </w:rPr>
        <w:t>бей же, рази</w:t>
      </w:r>
      <w:r w:rsidRPr="00690B25">
        <w:rPr>
          <w:rFonts w:cs="Times New Roman"/>
          <w:szCs w:val="24"/>
        </w:rPr>
        <w:t>! –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 песня уйдёт из Аида.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Потеряно счастье, хоть было вблизи –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Где большая в мире обида?</w:t>
      </w:r>
    </w:p>
    <w:p w:rsidR="00903BF5" w:rsidRPr="00690B25" w:rsidRDefault="00903BF5" w:rsidP="00903BF5">
      <w:pPr>
        <w:rPr>
          <w:rFonts w:cs="Times New Roman"/>
          <w:szCs w:val="24"/>
        </w:rPr>
      </w:pP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lastRenderedPageBreak/>
        <w:t>Себя недостоин – молю о земном,</w:t>
      </w:r>
    </w:p>
    <w:p w:rsidR="00903BF5" w:rsidRPr="00690B25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За это да</w:t>
      </w:r>
      <w:r>
        <w:rPr>
          <w:rFonts w:cs="Times New Roman"/>
          <w:szCs w:val="24"/>
        </w:rPr>
        <w:t>ря</w:t>
      </w:r>
      <w:r w:rsidRPr="00690B25">
        <w:rPr>
          <w:rFonts w:cs="Times New Roman"/>
          <w:szCs w:val="24"/>
        </w:rPr>
        <w:t xml:space="preserve"> неземное!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Подземный </w:t>
      </w:r>
      <w:r w:rsidRPr="0004180D">
        <w:rPr>
          <w:rFonts w:cs="Times New Roman"/>
          <w:szCs w:val="24"/>
        </w:rPr>
        <w:t>чертог – заходи ходуном!</w:t>
      </w: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Стикс – в небо взметайся волною!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Харон – зарыдай, опершись о весло!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2"/>
      </w:pPr>
      <w:r w:rsidRPr="0004180D">
        <w:t>Слышится страшный лай.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Вон – Цербер залаял в три глотки!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903BF5" w:rsidRPr="0004180D" w:rsidRDefault="00903BF5" w:rsidP="00903BF5">
      <w:pPr>
        <w:pStyle w:val="2"/>
      </w:pPr>
      <w:r w:rsidRPr="0004180D">
        <w:t>Персефона что-то шепчет владыке Аида.</w:t>
      </w:r>
    </w:p>
    <w:p w:rsidR="00903BF5" w:rsidRPr="0004180D" w:rsidRDefault="00903BF5" w:rsidP="00903BF5">
      <w:pPr>
        <w:rPr>
          <w:rFonts w:cs="Times New Roman"/>
          <w:szCs w:val="24"/>
        </w:rPr>
      </w:pPr>
    </w:p>
    <w:p w:rsidR="00EC75A6" w:rsidRPr="0004180D" w:rsidRDefault="00EC75A6" w:rsidP="00EC75A6">
      <w:pPr>
        <w:pStyle w:val="6"/>
      </w:pPr>
      <w:r w:rsidRPr="0004180D">
        <w:t>Аид</w:t>
      </w:r>
    </w:p>
    <w:p w:rsidR="00EC75A6" w:rsidRPr="0004180D" w:rsidRDefault="00EC75A6" w:rsidP="00EC75A6">
      <w:pPr>
        <w:pStyle w:val="5"/>
      </w:pPr>
      <w:r w:rsidRPr="0004180D">
        <w:t>(Орфею)</w:t>
      </w:r>
    </w:p>
    <w:p w:rsidR="00EC75A6" w:rsidRPr="0004180D" w:rsidRDefault="00EC75A6" w:rsidP="00747762">
      <w:pPr>
        <w:rPr>
          <w:rFonts w:cs="Times New Roman"/>
          <w:szCs w:val="24"/>
        </w:rPr>
      </w:pPr>
    </w:p>
    <w:p w:rsidR="00747762" w:rsidRPr="0004180D" w:rsidRDefault="00EC75A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Словами умеешь разить</w:t>
      </w:r>
      <w:r w:rsidR="00747762" w:rsidRPr="0004180D">
        <w:rPr>
          <w:rFonts w:cs="Times New Roman"/>
          <w:szCs w:val="24"/>
        </w:rPr>
        <w:t xml:space="preserve"> тяжело</w:t>
      </w:r>
      <w:r w:rsidRPr="0004180D">
        <w:rPr>
          <w:rFonts w:cs="Times New Roman"/>
          <w:szCs w:val="24"/>
        </w:rPr>
        <w:t>!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любви песнопевцы не кротки!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1A35DD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Отвага и мощь всколыхнули мой дом.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Прощаю безумство нападок.</w:t>
      </w:r>
    </w:p>
    <w:p w:rsidR="00747762" w:rsidRPr="0004180D" w:rsidRDefault="001C650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Ценю сотворённое</w:t>
      </w:r>
      <w:r w:rsidR="001A35DD" w:rsidRPr="0004180D">
        <w:rPr>
          <w:rFonts w:cs="Times New Roman"/>
          <w:szCs w:val="24"/>
        </w:rPr>
        <w:t xml:space="preserve"> тяжким трудом</w:t>
      </w:r>
      <w:r w:rsidRPr="0004180D">
        <w:rPr>
          <w:rFonts w:cs="Times New Roman"/>
          <w:szCs w:val="24"/>
        </w:rPr>
        <w:t>!</w:t>
      </w:r>
    </w:p>
    <w:p w:rsidR="00747762" w:rsidRPr="0004180D" w:rsidRDefault="001C650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Напев твой и</w:t>
      </w:r>
      <w:r w:rsidR="00747762" w:rsidRPr="0004180D">
        <w:rPr>
          <w:rFonts w:cs="Times New Roman"/>
          <w:szCs w:val="24"/>
        </w:rPr>
        <w:t xml:space="preserve"> горек</w:t>
      </w:r>
      <w:r w:rsidR="004528F5">
        <w:rPr>
          <w:rFonts w:cs="Times New Roman"/>
          <w:szCs w:val="24"/>
        </w:rPr>
        <w:t>,</w:t>
      </w:r>
      <w:r w:rsidR="00747762" w:rsidRPr="0004180D">
        <w:rPr>
          <w:rFonts w:cs="Times New Roman"/>
          <w:szCs w:val="24"/>
        </w:rPr>
        <w:t xml:space="preserve"> и сладок.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1C650E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Супругу</w:t>
      </w:r>
      <w:r w:rsidR="00747762" w:rsidRPr="0004180D">
        <w:rPr>
          <w:rFonts w:cs="Times New Roman"/>
          <w:szCs w:val="24"/>
        </w:rPr>
        <w:t xml:space="preserve"> верну</w:t>
      </w:r>
      <w:r w:rsidRPr="0004180D">
        <w:rPr>
          <w:rFonts w:cs="Times New Roman"/>
          <w:szCs w:val="24"/>
        </w:rPr>
        <w:t>, коль</w:t>
      </w:r>
      <w:r w:rsidR="00747762" w:rsidRPr="0004180D">
        <w:rPr>
          <w:rFonts w:cs="Times New Roman"/>
          <w:szCs w:val="24"/>
        </w:rPr>
        <w:t xml:space="preserve"> захочет сама.</w:t>
      </w:r>
    </w:p>
    <w:p w:rsidR="00747762" w:rsidRPr="0004180D" w:rsidRDefault="00CE0835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Условие будет суровым.</w:t>
      </w:r>
    </w:p>
    <w:p w:rsidR="00747762" w:rsidRPr="0004180D" w:rsidRDefault="00CE0835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Нарушишь – сомкнётся над бедною</w:t>
      </w:r>
      <w:r w:rsidR="00747762" w:rsidRPr="0004180D">
        <w:rPr>
          <w:rFonts w:cs="Times New Roman"/>
          <w:szCs w:val="24"/>
        </w:rPr>
        <w:t xml:space="preserve"> тьма</w:t>
      </w:r>
      <w:r w:rsidRPr="0004180D">
        <w:rPr>
          <w:rFonts w:cs="Times New Roman"/>
          <w:szCs w:val="24"/>
        </w:rPr>
        <w:t>,</w:t>
      </w:r>
    </w:p>
    <w:p w:rsidR="00747762" w:rsidRPr="0004180D" w:rsidRDefault="00CE0835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 </w:t>
      </w:r>
      <w:r w:rsidR="000F71E0" w:rsidRPr="0004180D">
        <w:rPr>
          <w:rFonts w:cs="Times New Roman"/>
          <w:szCs w:val="24"/>
        </w:rPr>
        <w:t xml:space="preserve">сделаюсь </w:t>
      </w:r>
      <w:r w:rsidRPr="0004180D">
        <w:rPr>
          <w:rFonts w:cs="Times New Roman"/>
          <w:szCs w:val="24"/>
        </w:rPr>
        <w:t>глух к твоим зовам.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Согласен? Решайся! Иначе – отказ! –</w:t>
      </w: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 помнить о тягостных строфах</w:t>
      </w: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Способен веками, в стотысячный раз </w:t>
      </w: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слезах утопая багровых,</w:t>
      </w:r>
    </w:p>
    <w:p w:rsidR="00F76793" w:rsidRPr="0004180D" w:rsidRDefault="00F76793" w:rsidP="00F76793">
      <w:pPr>
        <w:rPr>
          <w:rFonts w:cs="Times New Roman"/>
          <w:szCs w:val="24"/>
        </w:rPr>
      </w:pP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Жалея живущих, которых сюда</w:t>
      </w: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Дорога ведёт без возврата</w:t>
      </w:r>
      <w:r w:rsidR="008B376B" w:rsidRPr="0004180D">
        <w:rPr>
          <w:rFonts w:cs="Times New Roman"/>
          <w:szCs w:val="24"/>
        </w:rPr>
        <w:t>.</w:t>
      </w:r>
    </w:p>
    <w:p w:rsidR="00F76793" w:rsidRPr="0004180D" w:rsidRDefault="00F76793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может, для них возвращенье – беда?</w:t>
      </w:r>
    </w:p>
    <w:p w:rsidR="00F76793" w:rsidRPr="0004180D" w:rsidRDefault="00EC75A6" w:rsidP="00F76793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Вдруг тень твоей милой не рада?</w:t>
      </w:r>
    </w:p>
    <w:p w:rsidR="00EC75A6" w:rsidRPr="0004180D" w:rsidRDefault="00EC75A6" w:rsidP="00F76793">
      <w:pPr>
        <w:rPr>
          <w:rFonts w:cs="Times New Roman"/>
          <w:szCs w:val="24"/>
        </w:rPr>
      </w:pPr>
    </w:p>
    <w:p w:rsidR="00EC75A6" w:rsidRPr="0004180D" w:rsidRDefault="00EC75A6" w:rsidP="00EC75A6">
      <w:pPr>
        <w:pStyle w:val="2"/>
      </w:pPr>
      <w:r w:rsidRPr="0004180D">
        <w:t>Появляется тень Эвридики.</w:t>
      </w:r>
    </w:p>
    <w:p w:rsidR="00F76793" w:rsidRPr="0004180D" w:rsidRDefault="00F76793" w:rsidP="00F76793">
      <w:pPr>
        <w:rPr>
          <w:rFonts w:cs="Times New Roman"/>
          <w:szCs w:val="24"/>
        </w:rPr>
      </w:pPr>
    </w:p>
    <w:p w:rsidR="00935A31" w:rsidRPr="0004180D" w:rsidRDefault="00935A31" w:rsidP="00935A31">
      <w:pPr>
        <w:pStyle w:val="6"/>
      </w:pPr>
      <w:r w:rsidRPr="0004180D">
        <w:t>Аид</w:t>
      </w:r>
    </w:p>
    <w:p w:rsidR="00935A31" w:rsidRPr="0004180D" w:rsidRDefault="00935A31" w:rsidP="00935A31">
      <w:pPr>
        <w:pStyle w:val="5"/>
      </w:pPr>
      <w:r w:rsidRPr="0004180D">
        <w:t>(тени Эвридики)</w:t>
      </w:r>
    </w:p>
    <w:p w:rsidR="00935A31" w:rsidRPr="0004180D" w:rsidRDefault="00935A31" w:rsidP="00F76793">
      <w:pPr>
        <w:pStyle w:val="a3"/>
      </w:pPr>
    </w:p>
    <w:p w:rsidR="00935A31" w:rsidRPr="0004180D" w:rsidRDefault="00935A31" w:rsidP="00F76793">
      <w:pPr>
        <w:pStyle w:val="a3"/>
      </w:pPr>
      <w:r w:rsidRPr="0004180D">
        <w:t>Решай! Оставайся в Аиде!</w:t>
      </w:r>
    </w:p>
    <w:p w:rsidR="00935A31" w:rsidRPr="0004180D" w:rsidRDefault="00935A31" w:rsidP="00F76793">
      <w:pPr>
        <w:pStyle w:val="a3"/>
      </w:pPr>
    </w:p>
    <w:p w:rsidR="00935A31" w:rsidRPr="0004180D" w:rsidRDefault="00935A31" w:rsidP="00935A31">
      <w:pPr>
        <w:pStyle w:val="6"/>
      </w:pPr>
      <w:r w:rsidRPr="0004180D">
        <w:t>Тень Эвридики</w:t>
      </w:r>
    </w:p>
    <w:p w:rsidR="00935A31" w:rsidRPr="0004180D" w:rsidRDefault="00935A31" w:rsidP="00935A31">
      <w:pPr>
        <w:pStyle w:val="6"/>
      </w:pPr>
    </w:p>
    <w:p w:rsidR="00F76793" w:rsidRPr="0004180D" w:rsidRDefault="00935A31" w:rsidP="00F76793">
      <w:pPr>
        <w:pStyle w:val="a3"/>
      </w:pPr>
      <w:r w:rsidRPr="0004180D">
        <w:t xml:space="preserve">                                                </w:t>
      </w:r>
      <w:r w:rsidR="00F76793" w:rsidRPr="0004180D">
        <w:t>Пойду!</w:t>
      </w:r>
    </w:p>
    <w:p w:rsidR="00935A31" w:rsidRPr="0004180D" w:rsidRDefault="00935A31" w:rsidP="00935A31">
      <w:pPr>
        <w:pStyle w:val="6"/>
      </w:pPr>
      <w:r w:rsidRPr="0004180D">
        <w:t>Аид</w:t>
      </w:r>
    </w:p>
    <w:p w:rsidR="00935A31" w:rsidRPr="0004180D" w:rsidRDefault="00935A31" w:rsidP="00935A31">
      <w:pPr>
        <w:pStyle w:val="5"/>
      </w:pPr>
      <w:r w:rsidRPr="0004180D">
        <w:t>(тени Эвридики)</w:t>
      </w:r>
    </w:p>
    <w:p w:rsidR="00935A31" w:rsidRPr="0004180D" w:rsidRDefault="00935A31" w:rsidP="00F76793">
      <w:pPr>
        <w:pStyle w:val="a3"/>
      </w:pPr>
    </w:p>
    <w:p w:rsidR="00F76793" w:rsidRPr="0004180D" w:rsidRDefault="00935A31" w:rsidP="00F76793">
      <w:pPr>
        <w:pStyle w:val="a3"/>
      </w:pPr>
      <w:r w:rsidRPr="0004180D">
        <w:lastRenderedPageBreak/>
        <w:t>Ну что же. П</w:t>
      </w:r>
      <w:r w:rsidR="00F76793" w:rsidRPr="0004180D">
        <w:t>оклон для начала!</w:t>
      </w:r>
    </w:p>
    <w:p w:rsidR="00935A31" w:rsidRPr="0004180D" w:rsidRDefault="00935A31" w:rsidP="00F76793">
      <w:pPr>
        <w:pStyle w:val="a3"/>
      </w:pPr>
    </w:p>
    <w:p w:rsidR="00935A31" w:rsidRPr="0004180D" w:rsidRDefault="00935A31" w:rsidP="00935A31">
      <w:pPr>
        <w:pStyle w:val="2"/>
      </w:pPr>
      <w:r w:rsidRPr="0004180D">
        <w:t>Тень Эвридики кланяется Аиду.</w:t>
      </w:r>
    </w:p>
    <w:p w:rsidR="00935A31" w:rsidRPr="0004180D" w:rsidRDefault="00935A31" w:rsidP="00F76793">
      <w:pPr>
        <w:pStyle w:val="a3"/>
      </w:pPr>
    </w:p>
    <w:p w:rsidR="00935A31" w:rsidRPr="0004180D" w:rsidRDefault="00935A31" w:rsidP="00935A31">
      <w:pPr>
        <w:pStyle w:val="5"/>
      </w:pPr>
      <w:r w:rsidRPr="0004180D">
        <w:t>(Орфею и тени Эвридики.)</w:t>
      </w:r>
    </w:p>
    <w:p w:rsidR="00935A31" w:rsidRPr="0004180D" w:rsidRDefault="00935A31" w:rsidP="00F76793">
      <w:pPr>
        <w:pStyle w:val="a3"/>
      </w:pPr>
    </w:p>
    <w:p w:rsidR="00935A31" w:rsidRPr="0004180D" w:rsidRDefault="00F76793" w:rsidP="00F76793">
      <w:pPr>
        <w:pStyle w:val="a3"/>
      </w:pPr>
      <w:r w:rsidRPr="0004180D">
        <w:t>Вот так!</w:t>
      </w:r>
    </w:p>
    <w:p w:rsidR="00935A31" w:rsidRPr="0004180D" w:rsidRDefault="00935A31" w:rsidP="00935A31">
      <w:pPr>
        <w:pStyle w:val="5"/>
      </w:pPr>
      <w:r w:rsidRPr="0004180D">
        <w:t>(Орфею.)</w:t>
      </w:r>
    </w:p>
    <w:p w:rsidR="00F76793" w:rsidRPr="0004180D" w:rsidRDefault="00935A31" w:rsidP="00F76793">
      <w:pPr>
        <w:pStyle w:val="a3"/>
      </w:pPr>
      <w:r w:rsidRPr="0004180D">
        <w:t xml:space="preserve">                  </w:t>
      </w:r>
      <w:r w:rsidR="00F76793" w:rsidRPr="0004180D">
        <w:t>Понесёт золотую звезду</w:t>
      </w:r>
    </w:p>
    <w:p w:rsidR="00F76793" w:rsidRPr="0004180D" w:rsidRDefault="00F76793" w:rsidP="00F76793">
      <w:pPr>
        <w:pStyle w:val="a3"/>
      </w:pPr>
      <w:r w:rsidRPr="0004180D">
        <w:t>Гермес , чтобы путь освещала.</w:t>
      </w:r>
    </w:p>
    <w:p w:rsidR="00D20FE3" w:rsidRPr="0004180D" w:rsidRDefault="00D20FE3" w:rsidP="00BF3126">
      <w:pPr>
        <w:pStyle w:val="a3"/>
      </w:pPr>
    </w:p>
    <w:p w:rsidR="00747762" w:rsidRPr="0004180D" w:rsidRDefault="00816258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Шагай из глубин </w:t>
      </w:r>
      <w:r w:rsidR="00747762" w:rsidRPr="0004180D">
        <w:rPr>
          <w:rFonts w:cs="Times New Roman"/>
          <w:szCs w:val="24"/>
        </w:rPr>
        <w:t>под родной небосвод,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Тобой обретённая – сзади.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знай: расставанье мгновенно придёт</w:t>
      </w:r>
    </w:p>
    <w:p w:rsidR="00827959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единственном брошенном взгляде.</w:t>
      </w:r>
      <w:r w:rsidR="00827959" w:rsidRPr="0004180D">
        <w:rPr>
          <w:rFonts w:cs="Times New Roman"/>
          <w:szCs w:val="24"/>
        </w:rPr>
        <w:t xml:space="preserve"> 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85545A" w:rsidRPr="0004180D" w:rsidRDefault="0085545A" w:rsidP="0085545A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Решишь оглянуться – нарушишь запрет.</w:t>
      </w:r>
    </w:p>
    <w:p w:rsidR="0085545A" w:rsidRPr="0004180D" w:rsidRDefault="0085545A" w:rsidP="0085545A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Такого не любят Крониды!</w:t>
      </w:r>
    </w:p>
    <w:p w:rsidR="0085545A" w:rsidRPr="0004180D" w:rsidRDefault="0085545A" w:rsidP="0085545A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Исчезнет она – ведь прощения нет</w:t>
      </w:r>
    </w:p>
    <w:p w:rsidR="0085545A" w:rsidRPr="0004180D" w:rsidRDefault="0085545A" w:rsidP="0085545A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Тому, кто наносит обиды!</w:t>
      </w:r>
    </w:p>
    <w:p w:rsidR="0085545A" w:rsidRPr="0004180D" w:rsidRDefault="0085545A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должен довериться полностью мне,</w:t>
      </w:r>
    </w:p>
    <w:p w:rsidR="000F71E0" w:rsidRPr="0004180D" w:rsidRDefault="000F71E0" w:rsidP="000F71E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 страх налетит, чрезвычаен.</w:t>
      </w:r>
    </w:p>
    <w:p w:rsidR="00393A37" w:rsidRPr="0004180D" w:rsidRDefault="00393A37" w:rsidP="00747762">
      <w:pPr>
        <w:rPr>
          <w:rFonts w:cs="Times New Roman"/>
          <w:szCs w:val="24"/>
        </w:rPr>
      </w:pPr>
    </w:p>
    <w:p w:rsidR="00393A37" w:rsidRPr="0004180D" w:rsidRDefault="00393A37" w:rsidP="00393A37">
      <w:pPr>
        <w:pStyle w:val="6"/>
      </w:pPr>
      <w:r w:rsidRPr="0004180D">
        <w:t>Харон</w:t>
      </w:r>
    </w:p>
    <w:p w:rsidR="00393A37" w:rsidRPr="0004180D" w:rsidRDefault="00393A37" w:rsidP="00393A37">
      <w:pPr>
        <w:pStyle w:val="5"/>
      </w:pPr>
      <w:r w:rsidRPr="0004180D">
        <w:t>(в сторону)</w:t>
      </w:r>
    </w:p>
    <w:p w:rsidR="00393A37" w:rsidRPr="0004180D" w:rsidRDefault="00393A37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Доверье – цена. Неуступчив в цене</w:t>
      </w:r>
    </w:p>
    <w:p w:rsidR="000F71E0" w:rsidRPr="0004180D" w:rsidRDefault="000F71E0" w:rsidP="000F71E0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Подземного мира хозяин.</w:t>
      </w:r>
    </w:p>
    <w:p w:rsidR="008B376B" w:rsidRPr="0004180D" w:rsidRDefault="008B376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всё ж сожаление в голосе есть –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Растрогал его бедолага!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393A37" w:rsidP="00D14FDB">
      <w:pPr>
        <w:pStyle w:val="6"/>
      </w:pPr>
      <w:r w:rsidRPr="0004180D">
        <w:t xml:space="preserve">Аид 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 тебе не придёт даже малая весть,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верь и надейся, однако!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pStyle w:val="a3"/>
      </w:pPr>
      <w:r w:rsidRPr="0004180D">
        <w:t>Шагай неуклонно и прямо к вратам</w:t>
      </w:r>
    </w:p>
    <w:p w:rsidR="00D14FDB" w:rsidRPr="0004180D" w:rsidRDefault="00D14FDB" w:rsidP="00D14FDB">
      <w:pPr>
        <w:pStyle w:val="a3"/>
      </w:pPr>
      <w:r w:rsidRPr="0004180D">
        <w:t>Сквозь плач и душевную муку!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6"/>
      </w:pPr>
      <w:r w:rsidRPr="0004180D">
        <w:t>Орфей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pStyle w:val="a3"/>
      </w:pPr>
      <w:r w:rsidRPr="0004180D">
        <w:t>А если её не окажется там?</w:t>
      </w:r>
    </w:p>
    <w:p w:rsidR="00D14FDB" w:rsidRPr="0004180D" w:rsidRDefault="00D14FDB" w:rsidP="00D14FDB">
      <w:pPr>
        <w:pStyle w:val="a3"/>
      </w:pPr>
    </w:p>
    <w:p w:rsidR="00D14FDB" w:rsidRPr="0004180D" w:rsidRDefault="00393A37" w:rsidP="00D14FDB">
      <w:pPr>
        <w:pStyle w:val="6"/>
      </w:pPr>
      <w:r w:rsidRPr="0004180D">
        <w:t>Аид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Ты что, одурел с перепугу?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Иди и надейся, рыдая навзрыд –</w:t>
      </w:r>
    </w:p>
    <w:p w:rsidR="00D14FDB" w:rsidRPr="0004180D" w:rsidRDefault="00D14FDB" w:rsidP="00D14FDB">
      <w:pPr>
        <w:pStyle w:val="a3"/>
      </w:pPr>
      <w:r w:rsidRPr="0004180D">
        <w:t>И вспыхнут слезинки, искристы,</w:t>
      </w:r>
    </w:p>
    <w:p w:rsidR="00D14FDB" w:rsidRPr="0004180D" w:rsidRDefault="00D14FDB" w:rsidP="00D14FDB">
      <w:pPr>
        <w:pStyle w:val="a3"/>
      </w:pPr>
      <w:r w:rsidRPr="0004180D">
        <w:t>Когда радость встречи тебя озарит.</w:t>
      </w:r>
    </w:p>
    <w:p w:rsidR="00D14FDB" w:rsidRPr="0004180D" w:rsidRDefault="00D14FDB" w:rsidP="00D14FDB">
      <w:pPr>
        <w:pStyle w:val="a3"/>
      </w:pPr>
      <w:r w:rsidRPr="0004180D">
        <w:lastRenderedPageBreak/>
        <w:t>Иди, не сдавайся, борись ты!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Скорей убирайся, скрывайся из глаз –</w:t>
      </w:r>
    </w:p>
    <w:p w:rsidR="00D14FDB" w:rsidRPr="0004180D" w:rsidRDefault="00D14FDB" w:rsidP="00D14FDB">
      <w:pPr>
        <w:pStyle w:val="a3"/>
      </w:pPr>
      <w:r w:rsidRPr="0004180D">
        <w:t>И бездны закроется лоно,</w:t>
      </w:r>
    </w:p>
    <w:p w:rsidR="00D14FDB" w:rsidRPr="0004180D" w:rsidRDefault="00D14FDB" w:rsidP="00D14FDB">
      <w:pPr>
        <w:pStyle w:val="a3"/>
      </w:pPr>
      <w:r w:rsidRPr="0004180D">
        <w:t>И сонное царство настанет для нас,</w:t>
      </w:r>
    </w:p>
    <w:p w:rsidR="00D14FDB" w:rsidRPr="0004180D" w:rsidRDefault="00D14FDB" w:rsidP="00D14FDB">
      <w:pPr>
        <w:pStyle w:val="a3"/>
      </w:pPr>
      <w:r w:rsidRPr="0004180D">
        <w:t>И тени вздохнут облегчённо,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Утратив обрывки томлений пустых,</w:t>
      </w:r>
    </w:p>
    <w:p w:rsidR="00D14FDB" w:rsidRPr="0004180D" w:rsidRDefault="00D14FDB" w:rsidP="00D14FDB">
      <w:pPr>
        <w:pStyle w:val="a3"/>
      </w:pPr>
      <w:r w:rsidRPr="0004180D">
        <w:t>И я треволненья отброшу.</w:t>
      </w:r>
    </w:p>
    <w:p w:rsidR="00D14FDB" w:rsidRPr="0004180D" w:rsidRDefault="00D14FDB" w:rsidP="00D14FDB">
      <w:pPr>
        <w:pStyle w:val="a3"/>
      </w:pPr>
      <w:r w:rsidRPr="0004180D">
        <w:t>Ступай же на</w:t>
      </w:r>
      <w:r w:rsidR="00393A37" w:rsidRPr="0004180D">
        <w:t xml:space="preserve">зад. </w:t>
      </w:r>
      <w:r w:rsidRPr="0004180D">
        <w:t xml:space="preserve"> </w:t>
      </w:r>
      <w:r w:rsidR="00393A37" w:rsidRPr="0004180D">
        <w:t>Будь</w:t>
      </w:r>
      <w:r w:rsidRPr="0004180D">
        <w:t xml:space="preserve"> спокоен и тих,</w:t>
      </w:r>
    </w:p>
    <w:p w:rsidR="00D14FDB" w:rsidRPr="0004180D" w:rsidRDefault="00D14FDB" w:rsidP="00D14FDB">
      <w:pPr>
        <w:pStyle w:val="a3"/>
      </w:pPr>
      <w:r w:rsidRPr="0004180D">
        <w:t>Сумей донести свою ношу!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Шагай, только веря, а знанье не дам –</w:t>
      </w:r>
    </w:p>
    <w:p w:rsidR="00D14FDB" w:rsidRPr="0004180D" w:rsidRDefault="00D14FDB" w:rsidP="00D14FDB">
      <w:pPr>
        <w:pStyle w:val="a3"/>
      </w:pPr>
      <w:r w:rsidRPr="0004180D">
        <w:t>Чтоб сердце в отчаянье билось,</w:t>
      </w:r>
    </w:p>
    <w:p w:rsidR="00D14FDB" w:rsidRPr="0004180D" w:rsidRDefault="00D14FDB" w:rsidP="00D14FDB">
      <w:pPr>
        <w:pStyle w:val="a3"/>
      </w:pPr>
      <w:r w:rsidRPr="0004180D">
        <w:t>Чтоб злые сомненья брели по следам!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6"/>
      </w:pPr>
      <w:r w:rsidRPr="0004180D">
        <w:t>Орфей</w:t>
      </w:r>
    </w:p>
    <w:p w:rsidR="00D14FDB" w:rsidRPr="0004180D" w:rsidRDefault="00D14FDB" w:rsidP="00D14FDB">
      <w:pPr>
        <w:pStyle w:val="5"/>
      </w:pPr>
      <w:r w:rsidRPr="0004180D">
        <w:t>(в сторону)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Жестока Гадесова милость!</w:t>
      </w:r>
    </w:p>
    <w:p w:rsidR="00D14FDB" w:rsidRPr="0004180D" w:rsidRDefault="00D14FDB" w:rsidP="00D14FDB">
      <w:pPr>
        <w:pStyle w:val="a3"/>
      </w:pPr>
    </w:p>
    <w:p w:rsidR="00D14FDB" w:rsidRPr="0004180D" w:rsidRDefault="00393A37" w:rsidP="00D14FDB">
      <w:pPr>
        <w:pStyle w:val="6"/>
      </w:pPr>
      <w:r w:rsidRPr="0004180D">
        <w:t>Аид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Согласен? Иди. Эвридика твоя!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Ворота открыты обоим.</w:t>
      </w:r>
    </w:p>
    <w:p w:rsidR="00601D79" w:rsidRPr="0004180D" w:rsidRDefault="00601D79" w:rsidP="00D14FDB">
      <w:pPr>
        <w:rPr>
          <w:rFonts w:cs="Times New Roman"/>
          <w:szCs w:val="24"/>
        </w:rPr>
      </w:pPr>
    </w:p>
    <w:p w:rsidR="00601D79" w:rsidRPr="0004180D" w:rsidRDefault="00601D79" w:rsidP="00601D79">
      <w:pPr>
        <w:pStyle w:val="2"/>
      </w:pPr>
      <w:r w:rsidRPr="0004180D">
        <w:t>Орфей идё</w:t>
      </w:r>
      <w:r w:rsidR="00093EA0" w:rsidRPr="0004180D">
        <w:t>т</w:t>
      </w:r>
      <w:r w:rsidRPr="0004180D">
        <w:t xml:space="preserve"> из Аида. </w:t>
      </w:r>
      <w:r w:rsidR="003662EE" w:rsidRPr="0004180D">
        <w:t xml:space="preserve">Впереди, на некотором расстоянии идёт Гермес со светильником. </w:t>
      </w:r>
      <w:r w:rsidRPr="0004180D">
        <w:t>Сзади следует Эвридика.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pStyle w:val="6"/>
      </w:pPr>
      <w:r w:rsidRPr="0004180D">
        <w:t>Орфей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 радости слёзы текут в три ручья.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Иду по подземным покоям.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pStyle w:val="a3"/>
      </w:pPr>
      <w:r w:rsidRPr="0004180D">
        <w:t>Гляжу напряжённо вперёд и вперёд,</w:t>
      </w:r>
    </w:p>
    <w:p w:rsidR="00D14FDB" w:rsidRPr="0004180D" w:rsidRDefault="00D14FDB" w:rsidP="00D14FDB">
      <w:pPr>
        <w:pStyle w:val="a3"/>
      </w:pPr>
      <w:r w:rsidRPr="0004180D">
        <w:t>Надежда и вера во взгляде.</w:t>
      </w:r>
    </w:p>
    <w:p w:rsidR="00D14FDB" w:rsidRPr="0004180D" w:rsidRDefault="00D14FDB" w:rsidP="00D14FDB">
      <w:pPr>
        <w:pStyle w:val="a3"/>
      </w:pPr>
      <w:r w:rsidRPr="0004180D">
        <w:t>И скоро тяжёлые створки ворот</w:t>
      </w:r>
    </w:p>
    <w:p w:rsidR="00D14FDB" w:rsidRPr="0004180D" w:rsidRDefault="00D14FDB" w:rsidP="00D14FDB">
      <w:pPr>
        <w:pStyle w:val="a3"/>
      </w:pPr>
      <w:r w:rsidRPr="0004180D">
        <w:t>Надолго окажутся сзади.</w:t>
      </w:r>
    </w:p>
    <w:p w:rsidR="00A3074B" w:rsidRPr="0004180D" w:rsidRDefault="00A3074B" w:rsidP="00D14FDB">
      <w:pPr>
        <w:pStyle w:val="a3"/>
      </w:pPr>
    </w:p>
    <w:p w:rsidR="00D14FDB" w:rsidRPr="0004180D" w:rsidRDefault="008F67E7" w:rsidP="00D14FDB">
      <w:pPr>
        <w:pStyle w:val="6"/>
      </w:pPr>
      <w:r>
        <w:t>Аид</w:t>
      </w:r>
    </w:p>
    <w:p w:rsidR="00D14FDB" w:rsidRPr="0004180D" w:rsidRDefault="00D14FDB" w:rsidP="00D14FDB">
      <w:pPr>
        <w:pStyle w:val="5"/>
      </w:pPr>
      <w:r w:rsidRPr="0004180D">
        <w:t>(обитателям Аида)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Тропой, что от смертных сокрыта,</w:t>
      </w:r>
    </w:p>
    <w:p w:rsidR="00D14FDB" w:rsidRPr="0004180D" w:rsidRDefault="00D14FDB" w:rsidP="00D14FDB">
      <w:pPr>
        <w:pStyle w:val="a3"/>
      </w:pPr>
      <w:r w:rsidRPr="0004180D">
        <w:t>С кифарой златою своей</w:t>
      </w:r>
    </w:p>
    <w:p w:rsidR="00D14FDB" w:rsidRPr="0004180D" w:rsidRDefault="00D14FDB" w:rsidP="00D14FDB">
      <w:pPr>
        <w:pStyle w:val="a3"/>
      </w:pPr>
      <w:r w:rsidRPr="0004180D">
        <w:t>На землю пошёл из Аида</w:t>
      </w:r>
    </w:p>
    <w:p w:rsidR="00D14FDB" w:rsidRPr="0004180D" w:rsidRDefault="00D14FDB" w:rsidP="00D14FDB">
      <w:pPr>
        <w:pStyle w:val="a3"/>
      </w:pPr>
      <w:r w:rsidRPr="0004180D">
        <w:t>Певец лучезарный Орфей.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Шагает, не зная при этом,</w:t>
      </w:r>
    </w:p>
    <w:p w:rsidR="00D14FDB" w:rsidRPr="0004180D" w:rsidRDefault="00D14FDB" w:rsidP="00D14FDB">
      <w:pPr>
        <w:pStyle w:val="a3"/>
      </w:pPr>
      <w:r w:rsidRPr="0004180D">
        <w:t>Идёт ли супруга за ним,</w:t>
      </w:r>
    </w:p>
    <w:p w:rsidR="00D14FDB" w:rsidRPr="0004180D" w:rsidRDefault="00D14FDB" w:rsidP="00D14FDB">
      <w:pPr>
        <w:pStyle w:val="a3"/>
      </w:pPr>
      <w:r w:rsidRPr="0004180D">
        <w:t>И верен ли буду обетам,</w:t>
      </w:r>
    </w:p>
    <w:p w:rsidR="00D14FDB" w:rsidRPr="0004180D" w:rsidRDefault="00D14FDB" w:rsidP="00D14FDB">
      <w:pPr>
        <w:pStyle w:val="a3"/>
      </w:pPr>
      <w:r w:rsidRPr="0004180D">
        <w:t>Иль клятва Гадесова – дым.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lastRenderedPageBreak/>
        <w:t>Неведенье – веры основа!</w:t>
      </w:r>
    </w:p>
    <w:p w:rsidR="00D14FDB" w:rsidRPr="0004180D" w:rsidRDefault="00D14FDB" w:rsidP="00D14FDB">
      <w:pPr>
        <w:pStyle w:val="a3"/>
      </w:pPr>
      <w:r w:rsidRPr="0004180D">
        <w:t>Дерзнувших Орфею сказать</w:t>
      </w:r>
    </w:p>
    <w:p w:rsidR="00D14FDB" w:rsidRPr="0004180D" w:rsidRDefault="00D14FDB" w:rsidP="00D14FDB">
      <w:pPr>
        <w:pStyle w:val="a3"/>
      </w:pPr>
      <w:r w:rsidRPr="0004180D">
        <w:t>Я, бог, покараю сурово.</w:t>
      </w:r>
    </w:p>
    <w:p w:rsidR="00D14FDB" w:rsidRPr="0004180D" w:rsidRDefault="00D14FDB" w:rsidP="00D14FDB">
      <w:pPr>
        <w:pStyle w:val="a3"/>
      </w:pPr>
      <w:r w:rsidRPr="0004180D">
        <w:t>Ему же к началу опять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Вернуться, как будто ни шагу</w:t>
      </w:r>
    </w:p>
    <w:p w:rsidR="00D14FDB" w:rsidRPr="0004180D" w:rsidRDefault="00D14FDB" w:rsidP="00D14FDB">
      <w:pPr>
        <w:pStyle w:val="a3"/>
      </w:pPr>
      <w:r w:rsidRPr="0004180D">
        <w:t>Не сделал отсюда. Вот так!</w:t>
      </w:r>
    </w:p>
    <w:p w:rsidR="00D14FDB" w:rsidRPr="0004180D" w:rsidRDefault="00D14FDB" w:rsidP="00D14FDB">
      <w:pPr>
        <w:pStyle w:val="a3"/>
      </w:pPr>
      <w:r w:rsidRPr="0004180D">
        <w:t>Запомните: к злу, а не к благу</w:t>
      </w:r>
    </w:p>
    <w:p w:rsidR="00D14FDB" w:rsidRPr="0004180D" w:rsidRDefault="00D14FDB" w:rsidP="00D14FDB">
      <w:pPr>
        <w:pStyle w:val="a3"/>
      </w:pPr>
      <w:r w:rsidRPr="0004180D">
        <w:t>Швырнёт каждый дерзостный шаг!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Не быть непокорству в Аиде!</w:t>
      </w:r>
    </w:p>
    <w:p w:rsidR="00D14FDB" w:rsidRPr="0004180D" w:rsidRDefault="00D14FDB" w:rsidP="00D14FDB">
      <w:pPr>
        <w:pStyle w:val="a3"/>
      </w:pPr>
      <w:r w:rsidRPr="0004180D">
        <w:t>Всё ясно? ...Безмолвен народ?</w:t>
      </w:r>
    </w:p>
    <w:p w:rsidR="00D14FDB" w:rsidRPr="0004180D" w:rsidRDefault="00D14FDB" w:rsidP="00D14FDB">
      <w:pPr>
        <w:pStyle w:val="a3"/>
      </w:pPr>
      <w:r w:rsidRPr="0004180D">
        <w:t>Вот так же и дальше молчите!</w:t>
      </w:r>
    </w:p>
    <w:p w:rsidR="00D14FDB" w:rsidRPr="0004180D" w:rsidRDefault="00D14FDB" w:rsidP="00D14FDB">
      <w:pPr>
        <w:pStyle w:val="a3"/>
      </w:pPr>
      <w:r w:rsidRPr="0004180D">
        <w:t>А он пусть, как может, идёт!</w:t>
      </w:r>
    </w:p>
    <w:p w:rsidR="00093EA0" w:rsidRPr="0004180D" w:rsidRDefault="00093EA0" w:rsidP="00D14FDB">
      <w:pPr>
        <w:pStyle w:val="a3"/>
      </w:pPr>
    </w:p>
    <w:p w:rsidR="00D14FDB" w:rsidRPr="0004180D" w:rsidRDefault="00EC27E2" w:rsidP="00916FB0">
      <w:pPr>
        <w:pStyle w:val="2"/>
      </w:pPr>
      <w:r w:rsidRPr="0004180D">
        <w:t xml:space="preserve">Харон хочет пойти вслед. Аид жестом подзывает его к себе, указывает на висящие на поясе ключи. </w:t>
      </w:r>
      <w:r w:rsidR="008A1911" w:rsidRPr="0004180D">
        <w:t xml:space="preserve">Харон отдаёт их ему. Аид, разрешая, машет рукой. </w:t>
      </w:r>
      <w:r w:rsidR="00093EA0" w:rsidRPr="0004180D">
        <w:t xml:space="preserve">Харон </w:t>
      </w:r>
      <w:r w:rsidR="003662EE" w:rsidRPr="0004180D">
        <w:t xml:space="preserve">обгоняет Орфея. Ждёт его у лодки. </w:t>
      </w:r>
    </w:p>
    <w:p w:rsidR="00916FB0" w:rsidRPr="0004180D" w:rsidRDefault="00916FB0" w:rsidP="00916FB0">
      <w:pPr>
        <w:pStyle w:val="2"/>
      </w:pPr>
    </w:p>
    <w:p w:rsidR="00916FB0" w:rsidRDefault="008C6D3B" w:rsidP="008C6D3B">
      <w:pPr>
        <w:pStyle w:val="a3"/>
        <w:jc w:val="center"/>
        <w:rPr>
          <w:b/>
          <w:bCs/>
        </w:rPr>
      </w:pPr>
      <w:r w:rsidRPr="0004180D">
        <w:rPr>
          <w:b/>
          <w:bCs/>
        </w:rPr>
        <w:t>Явление третье</w:t>
      </w:r>
    </w:p>
    <w:p w:rsidR="001E125F" w:rsidRPr="0004180D" w:rsidRDefault="001E125F" w:rsidP="001E125F">
      <w:pPr>
        <w:pStyle w:val="a3"/>
        <w:jc w:val="center"/>
        <w:rPr>
          <w:b/>
          <w:sz w:val="28"/>
          <w:szCs w:val="28"/>
        </w:rPr>
      </w:pPr>
      <w:r w:rsidRPr="00284025">
        <w:rPr>
          <w:b/>
          <w:sz w:val="28"/>
          <w:szCs w:val="28"/>
        </w:rPr>
        <w:t>Дорога из Аида</w:t>
      </w:r>
    </w:p>
    <w:p w:rsidR="001E125F" w:rsidRPr="0004180D" w:rsidRDefault="001E125F" w:rsidP="008C6D3B">
      <w:pPr>
        <w:pStyle w:val="a3"/>
        <w:jc w:val="center"/>
      </w:pPr>
    </w:p>
    <w:p w:rsidR="008C6D3B" w:rsidRPr="0004180D" w:rsidRDefault="008C6D3B" w:rsidP="00916FB0">
      <w:pPr>
        <w:pStyle w:val="2"/>
      </w:pPr>
    </w:p>
    <w:p w:rsidR="00916FB0" w:rsidRPr="0004180D" w:rsidRDefault="00916FB0" w:rsidP="00916FB0">
      <w:pPr>
        <w:pStyle w:val="2"/>
      </w:pPr>
      <w:r w:rsidRPr="0004180D">
        <w:t xml:space="preserve">Аид. </w:t>
      </w:r>
      <w:r w:rsidRPr="0004180D">
        <w:rPr>
          <w:spacing w:val="20"/>
        </w:rPr>
        <w:t xml:space="preserve">Орфей </w:t>
      </w:r>
      <w:r w:rsidRPr="0004180D">
        <w:t xml:space="preserve">идёт из Аида. Впереди, на некотором расстоянии идёт </w:t>
      </w:r>
      <w:r w:rsidRPr="0004180D">
        <w:rPr>
          <w:spacing w:val="20"/>
        </w:rPr>
        <w:t>Гермес</w:t>
      </w:r>
      <w:r w:rsidRPr="0004180D">
        <w:t xml:space="preserve"> со светильником. Сзади следует </w:t>
      </w:r>
      <w:r w:rsidRPr="0004180D">
        <w:rPr>
          <w:spacing w:val="20"/>
        </w:rPr>
        <w:t>Эвридика</w:t>
      </w:r>
      <w:r w:rsidRPr="0004180D">
        <w:t xml:space="preserve">, за ней идёт </w:t>
      </w:r>
      <w:r w:rsidRPr="0004180D">
        <w:rPr>
          <w:spacing w:val="20"/>
        </w:rPr>
        <w:t xml:space="preserve">Харон </w:t>
      </w:r>
      <w:r w:rsidRPr="0004180D">
        <w:t>с веслом.</w:t>
      </w:r>
    </w:p>
    <w:p w:rsidR="00916FB0" w:rsidRPr="0004180D" w:rsidRDefault="00916FB0" w:rsidP="00D14FDB">
      <w:pPr>
        <w:pStyle w:val="a3"/>
      </w:pPr>
    </w:p>
    <w:p w:rsidR="00916FB0" w:rsidRPr="0004180D" w:rsidRDefault="00916FB0" w:rsidP="00D14FDB">
      <w:pPr>
        <w:pStyle w:val="a3"/>
      </w:pPr>
    </w:p>
    <w:p w:rsidR="00D14FDB" w:rsidRPr="0004180D" w:rsidRDefault="00D14FDB" w:rsidP="00D14FDB">
      <w:pPr>
        <w:pStyle w:val="6"/>
      </w:pPr>
      <w:r w:rsidRPr="0004180D">
        <w:t>Орфей</w:t>
      </w:r>
    </w:p>
    <w:p w:rsidR="00D14FDB" w:rsidRPr="0004180D" w:rsidRDefault="00EB5551" w:rsidP="00EB5551">
      <w:pPr>
        <w:pStyle w:val="5"/>
      </w:pPr>
      <w:r w:rsidRPr="0004180D">
        <w:t>(в сторону)</w:t>
      </w:r>
    </w:p>
    <w:p w:rsidR="00EB5551" w:rsidRPr="0004180D" w:rsidRDefault="00EB5551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Свершив невозможное, милую спас –</w:t>
      </w:r>
    </w:p>
    <w:p w:rsidR="00D14FDB" w:rsidRPr="0004180D" w:rsidRDefault="00D14FDB" w:rsidP="00D14FDB">
      <w:pPr>
        <w:pStyle w:val="a3"/>
      </w:pPr>
      <w:r w:rsidRPr="0004180D">
        <w:t>Ступает подруга за мною.</w:t>
      </w:r>
    </w:p>
    <w:p w:rsidR="00D14FDB" w:rsidRPr="0004180D" w:rsidRDefault="00D14FDB" w:rsidP="00D14FDB">
      <w:pPr>
        <w:pStyle w:val="a3"/>
      </w:pPr>
      <w:r w:rsidRPr="0004180D">
        <w:t>И скоро в сияние солнечных глаз</w:t>
      </w:r>
    </w:p>
    <w:p w:rsidR="00D14FDB" w:rsidRPr="0004180D" w:rsidRDefault="00D14FDB" w:rsidP="00D14FDB">
      <w:pPr>
        <w:pStyle w:val="a3"/>
      </w:pPr>
      <w:r w:rsidRPr="0004180D">
        <w:t>Увижусь с любимой женою.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Здесь мрачно, туманно, и тени вокруг,</w:t>
      </w:r>
    </w:p>
    <w:p w:rsidR="00D14FDB" w:rsidRPr="0004180D" w:rsidRDefault="00D14FDB" w:rsidP="00D14FDB">
      <w:pPr>
        <w:pStyle w:val="a3"/>
      </w:pPr>
      <w:r w:rsidRPr="0004180D">
        <w:t>Но сзади – моя дорогая!</w:t>
      </w:r>
    </w:p>
    <w:p w:rsidR="00D14FDB" w:rsidRPr="0004180D" w:rsidRDefault="00D14FDB" w:rsidP="00D14FDB">
      <w:pPr>
        <w:pStyle w:val="a3"/>
      </w:pPr>
      <w:r w:rsidRPr="0004180D">
        <w:t>И я сквозь бесплотность хватающих рук</w:t>
      </w:r>
    </w:p>
    <w:p w:rsidR="00D14FDB" w:rsidRPr="0004180D" w:rsidRDefault="00D14FDB" w:rsidP="00D14FDB">
      <w:pPr>
        <w:pStyle w:val="a3"/>
      </w:pPr>
      <w:r w:rsidRPr="0004180D">
        <w:t>Шагаю, судьбу раздвигая.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 мною жена, несомненно, спешит –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Гадесово слово весомо!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 жителей тьмы ей не будет обид –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Покорны хозяину дома.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только страшней и страшнее тропа...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Душа холодеет, стеная.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На жуткие образы тьма не скупа! </w:t>
      </w:r>
    </w:p>
    <w:p w:rsidR="00EB5551" w:rsidRPr="0004180D" w:rsidRDefault="00EB5551" w:rsidP="00D14FDB">
      <w:pPr>
        <w:rPr>
          <w:rFonts w:cs="Times New Roman"/>
          <w:szCs w:val="24"/>
        </w:rPr>
      </w:pPr>
    </w:p>
    <w:p w:rsidR="00EB5551" w:rsidRPr="0004180D" w:rsidRDefault="00EB5551" w:rsidP="00EB5551">
      <w:pPr>
        <w:pStyle w:val="2"/>
      </w:pPr>
      <w:r w:rsidRPr="0004180D">
        <w:t xml:space="preserve">Вокруг Орфея носятся </w:t>
      </w:r>
      <w:r w:rsidR="00645E07" w:rsidRPr="0004180D">
        <w:rPr>
          <w:spacing w:val="20"/>
        </w:rPr>
        <w:t xml:space="preserve">образы мрака </w:t>
      </w:r>
      <w:r w:rsidRPr="0004180D">
        <w:t>– страшные существа, тени.</w:t>
      </w:r>
    </w:p>
    <w:p w:rsidR="00EB5551" w:rsidRPr="0004180D" w:rsidRDefault="00EB5551" w:rsidP="00D14FDB">
      <w:pPr>
        <w:rPr>
          <w:rFonts w:cs="Times New Roman"/>
          <w:szCs w:val="24"/>
        </w:rPr>
      </w:pPr>
    </w:p>
    <w:p w:rsidR="00EB5551" w:rsidRPr="0004180D" w:rsidRDefault="00EB5551" w:rsidP="00EB5551">
      <w:pPr>
        <w:pStyle w:val="5"/>
      </w:pPr>
      <w:r w:rsidRPr="0004180D">
        <w:t>(</w:t>
      </w:r>
      <w:r w:rsidR="00F72541">
        <w:t>С</w:t>
      </w:r>
      <w:r w:rsidRPr="0004180D">
        <w:t>легка поворачивая голову в сторону – но не назад</w:t>
      </w:r>
      <w:r w:rsidR="008F67E7">
        <w:t>, к</w:t>
      </w:r>
      <w:r w:rsidRPr="0004180D">
        <w:t>ричит</w:t>
      </w:r>
      <w:r w:rsidR="00F72541">
        <w:t>.</w:t>
      </w:r>
      <w:r w:rsidRPr="0004180D">
        <w:t>)</w:t>
      </w:r>
    </w:p>
    <w:p w:rsidR="00D14FDB" w:rsidRPr="0004180D" w:rsidRDefault="00EB5551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Не бойся видений,</w:t>
      </w:r>
      <w:r w:rsidR="00D14FDB" w:rsidRPr="0004180D">
        <w:rPr>
          <w:rFonts w:cs="Times New Roman"/>
          <w:szCs w:val="24"/>
        </w:rPr>
        <w:t xml:space="preserve"> родная</w:t>
      </w:r>
      <w:r w:rsidRPr="0004180D">
        <w:rPr>
          <w:rFonts w:cs="Times New Roman"/>
          <w:szCs w:val="24"/>
        </w:rPr>
        <w:t>!</w:t>
      </w:r>
    </w:p>
    <w:p w:rsidR="00EB5551" w:rsidRPr="0004180D" w:rsidRDefault="00EB5551" w:rsidP="00EB5551">
      <w:pPr>
        <w:pStyle w:val="5"/>
      </w:pPr>
      <w:r w:rsidRPr="0004180D">
        <w:t>(</w:t>
      </w:r>
      <w:r w:rsidR="00F72541">
        <w:t>В</w:t>
      </w:r>
      <w:r w:rsidRPr="0004180D">
        <w:t xml:space="preserve"> сторону, тихо</w:t>
      </w:r>
      <w:r w:rsidR="00FD5086">
        <w:t>.</w:t>
      </w:r>
      <w:r w:rsidRPr="0004180D">
        <w:t>)</w:t>
      </w:r>
    </w:p>
    <w:p w:rsidR="00EB5551" w:rsidRPr="0004180D" w:rsidRDefault="00EB5551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Мрак пламенем ужаса вспыхнуть готов,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Эринии мчатся с Гекатой.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Их волосы – змеи, кровь хлещет из ртов.</w:t>
      </w:r>
    </w:p>
    <w:p w:rsidR="00EB5551" w:rsidRPr="0004180D" w:rsidRDefault="00EB5551" w:rsidP="00EB5551">
      <w:pPr>
        <w:pStyle w:val="5"/>
      </w:pPr>
      <w:r w:rsidRPr="0004180D">
        <w:t>(</w:t>
      </w:r>
      <w:r w:rsidR="00FD5086">
        <w:t>К</w:t>
      </w:r>
      <w:r w:rsidRPr="0004180D">
        <w:t>ричит</w:t>
      </w:r>
      <w:r w:rsidR="00FD5086">
        <w:t>.</w:t>
      </w:r>
      <w:r w:rsidRPr="0004180D">
        <w:t>)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дрогни пред сворой проклятой!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бойся Эриний, Гекаты самой –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Бог клялся, и клятва нетленна!</w:t>
      </w:r>
    </w:p>
    <w:p w:rsidR="00EB5551" w:rsidRPr="0004180D" w:rsidRDefault="00EB5551" w:rsidP="00EB5551">
      <w:pPr>
        <w:pStyle w:val="5"/>
      </w:pPr>
      <w:r w:rsidRPr="0004180D">
        <w:t>(</w:t>
      </w:r>
      <w:r w:rsidR="00FD5086">
        <w:t>В</w:t>
      </w:r>
      <w:r w:rsidRPr="0004180D">
        <w:t xml:space="preserve"> сторону, тихо</w:t>
      </w:r>
      <w:r w:rsidR="00FD5086">
        <w:t>.</w:t>
      </w:r>
      <w:r w:rsidRPr="0004180D">
        <w:t>)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Бедняжка слаба перед яростной тьмой.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Как вырваться трудно из плена!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Ей больно и страшно, рыдает она, –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Всё громче, всё жалостней всхлипы.</w:t>
      </w:r>
    </w:p>
    <w:p w:rsidR="00645E07" w:rsidRPr="0004180D" w:rsidRDefault="00645E07" w:rsidP="00645E07">
      <w:pPr>
        <w:pStyle w:val="5"/>
      </w:pPr>
      <w:r w:rsidRPr="0004180D">
        <w:t>(</w:t>
      </w:r>
      <w:r w:rsidR="00FD5086">
        <w:t>К</w:t>
      </w:r>
      <w:r w:rsidRPr="0004180D">
        <w:t>ричит</w:t>
      </w:r>
      <w:r w:rsidR="00FD5086">
        <w:t>.</w:t>
      </w:r>
      <w:r w:rsidRPr="0004180D">
        <w:t>)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бойся, любимая – ты спасена!</w:t>
      </w:r>
    </w:p>
    <w:p w:rsidR="00645E07" w:rsidRPr="0004180D" w:rsidRDefault="00645E07" w:rsidP="00645E07">
      <w:pPr>
        <w:pStyle w:val="5"/>
      </w:pPr>
      <w:r w:rsidRPr="0004180D">
        <w:t>(</w:t>
      </w:r>
      <w:r w:rsidR="00FD5086">
        <w:t>К</w:t>
      </w:r>
      <w:r w:rsidRPr="0004180D">
        <w:t>ричит образам мрака</w:t>
      </w:r>
      <w:r w:rsidR="00FD5086">
        <w:t>.</w:t>
      </w:r>
      <w:r w:rsidRPr="0004180D">
        <w:t>)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Вы, образы мрака – ушли бы!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Исчезни, Геката! Эринии, прочь!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Пугают её ваши лица.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День радостный близок. Вы канете в ночь!</w:t>
      </w:r>
    </w:p>
    <w:p w:rsidR="00645E07" w:rsidRPr="0004180D" w:rsidRDefault="00645E07" w:rsidP="00645E07">
      <w:pPr>
        <w:pStyle w:val="5"/>
      </w:pPr>
      <w:r w:rsidRPr="0004180D">
        <w:t>(</w:t>
      </w:r>
      <w:r w:rsidR="00FD5086">
        <w:t>В</w:t>
      </w:r>
      <w:r w:rsidRPr="0004180D">
        <w:t xml:space="preserve"> сторону, тихо</w:t>
      </w:r>
      <w:r w:rsidR="00FD5086">
        <w:t>.</w:t>
      </w:r>
      <w:r w:rsidRPr="0004180D">
        <w:t>)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знаю, что сзади творится!</w:t>
      </w:r>
    </w:p>
    <w:p w:rsidR="00D14FDB" w:rsidRPr="0004180D" w:rsidRDefault="00D14FDB" w:rsidP="00D14FDB">
      <w:pPr>
        <w:rPr>
          <w:rFonts w:cs="Times New Roman"/>
          <w:szCs w:val="24"/>
        </w:rPr>
      </w:pP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 плача любимой пылают мозги,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Боль злей Прометеевой боли!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Душевная сила, терпеть помоги!</w:t>
      </w:r>
    </w:p>
    <w:p w:rsidR="00D14FDB" w:rsidRPr="0004180D" w:rsidRDefault="00D14FDB" w:rsidP="00D14F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...Доколе терпеть мне, доколе?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Скажи ты, скажи ты – шагаешь за мной?</w:t>
      </w:r>
    </w:p>
    <w:p w:rsidR="00D14FDB" w:rsidRPr="0004180D" w:rsidRDefault="00D14FDB" w:rsidP="00D14FDB">
      <w:pPr>
        <w:pStyle w:val="a3"/>
      </w:pPr>
      <w:r w:rsidRPr="0004180D">
        <w:t>Ужели мечта разлетелась,</w:t>
      </w:r>
    </w:p>
    <w:p w:rsidR="00D14FDB" w:rsidRPr="0004180D" w:rsidRDefault="00D14FDB" w:rsidP="00D14FDB">
      <w:pPr>
        <w:pStyle w:val="a3"/>
      </w:pPr>
      <w:r w:rsidRPr="0004180D">
        <w:t>Ужели победа прошла стороной,</w:t>
      </w:r>
    </w:p>
    <w:p w:rsidR="00D14FDB" w:rsidRPr="0004180D" w:rsidRDefault="00D14FDB" w:rsidP="00D14FDB">
      <w:pPr>
        <w:pStyle w:val="a3"/>
      </w:pPr>
      <w:r w:rsidRPr="0004180D">
        <w:t>Ужели бессмысленна смелость?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Ужель за неё лишь насмешка богов,</w:t>
      </w:r>
    </w:p>
    <w:p w:rsidR="00D14FDB" w:rsidRPr="0004180D" w:rsidRDefault="00D14FDB" w:rsidP="00D14FDB">
      <w:pPr>
        <w:pStyle w:val="a3"/>
      </w:pPr>
      <w:r w:rsidRPr="0004180D">
        <w:t>Усиливших вдвое потерю?</w:t>
      </w:r>
    </w:p>
    <w:p w:rsidR="00D14FDB" w:rsidRPr="0004180D" w:rsidRDefault="00D14FDB" w:rsidP="00D14FDB">
      <w:pPr>
        <w:pStyle w:val="a3"/>
      </w:pPr>
      <w:r w:rsidRPr="0004180D">
        <w:t>Я знаю: мир проклят – и, значит, таков!</w:t>
      </w:r>
    </w:p>
    <w:p w:rsidR="00D14FDB" w:rsidRPr="0004180D" w:rsidRDefault="00D14FDB" w:rsidP="00D14FDB">
      <w:pPr>
        <w:pStyle w:val="a3"/>
      </w:pPr>
      <w:r w:rsidRPr="0004180D">
        <w:t>...Не верю! Не верю! Не верю!</w:t>
      </w:r>
    </w:p>
    <w:p w:rsidR="00D14FDB" w:rsidRPr="0004180D" w:rsidRDefault="00D14FDB" w:rsidP="00D14FDB">
      <w:pPr>
        <w:pStyle w:val="a3"/>
      </w:pPr>
    </w:p>
    <w:p w:rsidR="00D14FDB" w:rsidRPr="0004180D" w:rsidRDefault="00D14FDB" w:rsidP="00D14FDB">
      <w:pPr>
        <w:pStyle w:val="a3"/>
      </w:pPr>
      <w:r w:rsidRPr="0004180D">
        <w:t>Твой плач за спиной утверждает: идёшь!</w:t>
      </w:r>
    </w:p>
    <w:p w:rsidR="00D14FDB" w:rsidRPr="0004180D" w:rsidRDefault="00645E07" w:rsidP="00D14FDB">
      <w:pPr>
        <w:pStyle w:val="a3"/>
      </w:pPr>
      <w:r w:rsidRPr="0004180D">
        <w:t>Нет звука – но верю не</w:t>
      </w:r>
      <w:r w:rsidR="00D14FDB" w:rsidRPr="0004180D">
        <w:t xml:space="preserve"> звуку</w:t>
      </w:r>
      <w:r w:rsidRPr="0004180D">
        <w:t>!</w:t>
      </w:r>
    </w:p>
    <w:p w:rsidR="00D14FDB" w:rsidRPr="0004180D" w:rsidRDefault="00645E07" w:rsidP="00D14FDB">
      <w:pPr>
        <w:pStyle w:val="a3"/>
      </w:pPr>
      <w:r w:rsidRPr="0004180D">
        <w:t>А</w:t>
      </w:r>
      <w:r w:rsidR="00D14FDB" w:rsidRPr="0004180D">
        <w:t xml:space="preserve"> ужас вонзается в сердце, как нож:</w:t>
      </w:r>
    </w:p>
    <w:p w:rsidR="00D14FDB" w:rsidRPr="0004180D" w:rsidRDefault="00D14FDB" w:rsidP="00D14FDB">
      <w:pPr>
        <w:pStyle w:val="a3"/>
      </w:pPr>
      <w:r w:rsidRPr="0004180D">
        <w:t>Ужель убежишь с перепугу?</w:t>
      </w:r>
    </w:p>
    <w:p w:rsidR="00681254" w:rsidRPr="0004180D" w:rsidRDefault="00681254" w:rsidP="004A7755">
      <w:pPr>
        <w:rPr>
          <w:rFonts w:cs="Times New Roman"/>
          <w:szCs w:val="24"/>
        </w:rPr>
      </w:pPr>
    </w:p>
    <w:p w:rsidR="004A7755" w:rsidRPr="0004180D" w:rsidRDefault="00681254" w:rsidP="004A775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...</w:t>
      </w:r>
      <w:r w:rsidR="004A7755" w:rsidRPr="0004180D">
        <w:rPr>
          <w:rFonts w:cs="Times New Roman"/>
          <w:szCs w:val="24"/>
        </w:rPr>
        <w:t>А выход так близко!.. Не зелен ли плод,</w:t>
      </w:r>
    </w:p>
    <w:p w:rsidR="004A7755" w:rsidRPr="0004180D" w:rsidRDefault="004A7755" w:rsidP="004A775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Хоть вижу: спасение рядом?</w:t>
      </w:r>
    </w:p>
    <w:p w:rsidR="004A7755" w:rsidRPr="0004180D" w:rsidRDefault="00681254" w:rsidP="004A775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Сомненье усталую </w:t>
      </w:r>
      <w:r w:rsidR="004A7755" w:rsidRPr="0004180D">
        <w:rPr>
          <w:rFonts w:cs="Times New Roman"/>
          <w:szCs w:val="24"/>
        </w:rPr>
        <w:t>душу грызёт,</w:t>
      </w:r>
    </w:p>
    <w:p w:rsidR="004A7755" w:rsidRPr="0004180D" w:rsidRDefault="004A7755" w:rsidP="004A775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Терзает невиданным ядом,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Играет на каждой душевной струне,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каждая лопнуть готова.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нет уж доверия больше во мне –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Обманно </w:t>
      </w:r>
      <w:r w:rsidR="006B3641" w:rsidRPr="0004180D">
        <w:rPr>
          <w:rFonts w:cs="Times New Roman"/>
          <w:szCs w:val="24"/>
        </w:rPr>
        <w:t>весомое</w:t>
      </w:r>
      <w:r w:rsidRPr="0004180D">
        <w:rPr>
          <w:rFonts w:cs="Times New Roman"/>
          <w:szCs w:val="24"/>
        </w:rPr>
        <w:t xml:space="preserve"> слово!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Она не вернётся, она не со мной!</w:t>
      </w:r>
    </w:p>
    <w:p w:rsidR="00747762" w:rsidRPr="0004180D" w:rsidRDefault="000E175B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Стенаю</w:t>
      </w:r>
      <w:r w:rsidR="00747762" w:rsidRPr="0004180D">
        <w:rPr>
          <w:rFonts w:cs="Times New Roman"/>
          <w:szCs w:val="24"/>
        </w:rPr>
        <w:t xml:space="preserve"> в бреду полупьяном –</w:t>
      </w:r>
    </w:p>
    <w:p w:rsidR="00A9181C" w:rsidRPr="0004180D" w:rsidRDefault="00A9181C" w:rsidP="00A9181C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голос столь милый, столь близкий, родной,</w:t>
      </w:r>
    </w:p>
    <w:p w:rsidR="00747762" w:rsidRPr="0004180D" w:rsidRDefault="00A9181C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Вдруг</w:t>
      </w:r>
      <w:r w:rsidR="00747762" w:rsidRPr="0004180D">
        <w:rPr>
          <w:rFonts w:cs="Times New Roman"/>
          <w:szCs w:val="24"/>
        </w:rPr>
        <w:t xml:space="preserve"> кажется жутким обманом.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Звучит он в душе: </w:t>
      </w:r>
      <w:r w:rsidR="001E478C" w:rsidRPr="0004180D">
        <w:rPr>
          <w:rFonts w:cs="Times New Roman"/>
          <w:szCs w:val="24"/>
        </w:rPr>
        <w:t>«</w:t>
      </w:r>
      <w:r w:rsidRPr="0004180D">
        <w:rPr>
          <w:rFonts w:cs="Times New Roman"/>
          <w:szCs w:val="24"/>
        </w:rPr>
        <w:t>Я иду за тобой!</w:t>
      </w:r>
      <w:r w:rsidR="001E478C" w:rsidRPr="0004180D">
        <w:rPr>
          <w:rFonts w:cs="Times New Roman"/>
          <w:szCs w:val="24"/>
        </w:rPr>
        <w:t>»</w:t>
      </w:r>
      <w:r w:rsidRPr="0004180D">
        <w:rPr>
          <w:rFonts w:cs="Times New Roman"/>
          <w:szCs w:val="24"/>
        </w:rPr>
        <w:t>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это – иллюзия злая!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Иду, утомлённый душевной борьбой,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Дрожу, оглянуться желая.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Взгляд грозного бога жжёт спину, суров,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Морозом впиваясь в затылок.</w:t>
      </w:r>
    </w:p>
    <w:p w:rsidR="00645E07" w:rsidRPr="0004180D" w:rsidRDefault="00645E07" w:rsidP="00747762">
      <w:pPr>
        <w:rPr>
          <w:rFonts w:cs="Times New Roman"/>
          <w:szCs w:val="24"/>
        </w:rPr>
      </w:pPr>
    </w:p>
    <w:p w:rsidR="00645E07" w:rsidRPr="0004180D" w:rsidRDefault="00645E07" w:rsidP="00645E07">
      <w:pPr>
        <w:pStyle w:val="2"/>
      </w:pPr>
      <w:r w:rsidRPr="0004180D">
        <w:t>Голова Орфея начинает медленно поворачиваться назад.</w:t>
      </w:r>
    </w:p>
    <w:p w:rsidR="00645E07" w:rsidRPr="0004180D" w:rsidRDefault="00645E07" w:rsidP="00747762">
      <w:pPr>
        <w:rPr>
          <w:rFonts w:cs="Times New Roman"/>
          <w:szCs w:val="24"/>
        </w:rPr>
      </w:pPr>
    </w:p>
    <w:p w:rsidR="00645E07" w:rsidRPr="0004180D" w:rsidRDefault="00645E07" w:rsidP="00645E07">
      <w:pPr>
        <w:pStyle w:val="6"/>
      </w:pPr>
      <w:r w:rsidRPr="0004180D">
        <w:t>Харон</w:t>
      </w:r>
    </w:p>
    <w:p w:rsidR="00645E07" w:rsidRPr="0004180D" w:rsidRDefault="00645E07" w:rsidP="00747762">
      <w:pPr>
        <w:rPr>
          <w:rFonts w:cs="Times New Roman"/>
          <w:szCs w:val="24"/>
        </w:rPr>
      </w:pPr>
    </w:p>
    <w:p w:rsidR="00747762" w:rsidRPr="0004180D" w:rsidRDefault="00645E0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Безумец! К</w:t>
      </w:r>
      <w:r w:rsidR="00747762" w:rsidRPr="0004180D">
        <w:rPr>
          <w:rFonts w:cs="Times New Roman"/>
          <w:szCs w:val="24"/>
        </w:rPr>
        <w:t xml:space="preserve"> владык</w:t>
      </w:r>
      <w:r w:rsidRPr="0004180D">
        <w:rPr>
          <w:rFonts w:cs="Times New Roman"/>
          <w:szCs w:val="24"/>
        </w:rPr>
        <w:t>е подземных миров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будь непочтительно-пылок!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Ужель оскорбить недоверьем рискнёшь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Могучего Зевсова брата,</w:t>
      </w:r>
    </w:p>
    <w:p w:rsidR="00747762" w:rsidRPr="0004180D" w:rsidRDefault="00426610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В </w:t>
      </w:r>
      <w:r w:rsidR="006B3641" w:rsidRPr="0004180D">
        <w:rPr>
          <w:rFonts w:cs="Times New Roman"/>
          <w:szCs w:val="24"/>
        </w:rPr>
        <w:t>Гадесо</w:t>
      </w:r>
      <w:r w:rsidR="00747762" w:rsidRPr="0004180D">
        <w:rPr>
          <w:rFonts w:cs="Times New Roman"/>
          <w:szCs w:val="24"/>
        </w:rPr>
        <w:t>в</w:t>
      </w:r>
      <w:r w:rsidRPr="0004180D">
        <w:rPr>
          <w:rFonts w:cs="Times New Roman"/>
          <w:szCs w:val="24"/>
        </w:rPr>
        <w:t>ой</w:t>
      </w:r>
      <w:r w:rsidR="00747762" w:rsidRPr="0004180D">
        <w:rPr>
          <w:rFonts w:cs="Times New Roman"/>
          <w:szCs w:val="24"/>
        </w:rPr>
        <w:t xml:space="preserve"> клятв</w:t>
      </w:r>
      <w:r w:rsidRPr="0004180D">
        <w:rPr>
          <w:rFonts w:cs="Times New Roman"/>
          <w:szCs w:val="24"/>
        </w:rPr>
        <w:t>е</w:t>
      </w:r>
      <w:r w:rsidR="00747762" w:rsidRPr="0004180D">
        <w:rPr>
          <w:rFonts w:cs="Times New Roman"/>
          <w:szCs w:val="24"/>
        </w:rPr>
        <w:t xml:space="preserve"> </w:t>
      </w:r>
      <w:r w:rsidRPr="0004180D">
        <w:rPr>
          <w:rFonts w:cs="Times New Roman"/>
          <w:szCs w:val="24"/>
        </w:rPr>
        <w:t>почувствуешь</w:t>
      </w:r>
      <w:r w:rsidR="00747762" w:rsidRPr="0004180D">
        <w:rPr>
          <w:rFonts w:cs="Times New Roman"/>
          <w:szCs w:val="24"/>
        </w:rPr>
        <w:t xml:space="preserve"> ложь,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Забыв, что жестока расплата?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Ужель оглянуться посмеешь, когда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Лежат запрещенья оковы,</w:t>
      </w:r>
    </w:p>
    <w:p w:rsidR="00747762" w:rsidRPr="0004180D" w:rsidRDefault="00497C0B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каждый поймёт справедливость суда</w:t>
      </w:r>
      <w:r w:rsidR="00747762" w:rsidRPr="0004180D">
        <w:rPr>
          <w:rFonts w:cs="Times New Roman"/>
          <w:szCs w:val="24"/>
        </w:rPr>
        <w:t>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 </w:t>
      </w:r>
      <w:r w:rsidR="00CD6F7B" w:rsidRPr="0004180D">
        <w:rPr>
          <w:rFonts w:cs="Times New Roman"/>
          <w:szCs w:val="24"/>
        </w:rPr>
        <w:t xml:space="preserve">чёрные </w:t>
      </w:r>
      <w:r w:rsidR="00C2710D" w:rsidRPr="0004180D">
        <w:rPr>
          <w:rFonts w:cs="Times New Roman"/>
          <w:szCs w:val="24"/>
        </w:rPr>
        <w:t xml:space="preserve">тени </w:t>
      </w:r>
      <w:r w:rsidRPr="0004180D">
        <w:rPr>
          <w:rFonts w:cs="Times New Roman"/>
          <w:szCs w:val="24"/>
        </w:rPr>
        <w:t>готовы</w:t>
      </w:r>
    </w:p>
    <w:p w:rsidR="000E41B2" w:rsidRPr="0004180D" w:rsidRDefault="000E41B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Закры</w:t>
      </w:r>
      <w:r w:rsidR="00CD6F7B" w:rsidRPr="0004180D">
        <w:rPr>
          <w:rFonts w:cs="Times New Roman"/>
          <w:szCs w:val="24"/>
        </w:rPr>
        <w:t>ть</w:t>
      </w:r>
      <w:r w:rsidRPr="0004180D">
        <w:rPr>
          <w:rFonts w:cs="Times New Roman"/>
          <w:szCs w:val="24"/>
        </w:rPr>
        <w:t xml:space="preserve"> Эвридику навек от тебя?!</w:t>
      </w:r>
    </w:p>
    <w:p w:rsidR="001E478C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смей же, не смей оглянуться</w:t>
      </w:r>
      <w:r w:rsidR="00645E07" w:rsidRPr="0004180D">
        <w:rPr>
          <w:rFonts w:cs="Times New Roman"/>
          <w:szCs w:val="24"/>
        </w:rPr>
        <w:t>!</w:t>
      </w:r>
    </w:p>
    <w:p w:rsidR="00747762" w:rsidRPr="0004180D" w:rsidRDefault="00645E07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Там</w:t>
      </w:r>
      <w:r w:rsidR="00747762" w:rsidRPr="0004180D">
        <w:rPr>
          <w:rFonts w:cs="Times New Roman"/>
          <w:szCs w:val="24"/>
        </w:rPr>
        <w:t xml:space="preserve"> Цербер свирепый наставил, скорбя,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Глазниц раскалённые блюдца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 просит: </w:t>
      </w:r>
      <w:r w:rsidR="001E478C" w:rsidRPr="0004180D">
        <w:rPr>
          <w:rFonts w:cs="Times New Roman"/>
          <w:szCs w:val="24"/>
        </w:rPr>
        <w:t>«</w:t>
      </w:r>
      <w:r w:rsidR="006B3641" w:rsidRPr="0004180D">
        <w:rPr>
          <w:rFonts w:cs="Times New Roman"/>
          <w:szCs w:val="24"/>
        </w:rPr>
        <w:t>Правителю мрака</w:t>
      </w:r>
      <w:r w:rsidRPr="0004180D">
        <w:rPr>
          <w:rFonts w:cs="Times New Roman"/>
          <w:szCs w:val="24"/>
        </w:rPr>
        <w:t xml:space="preserve"> поверь!</w:t>
      </w:r>
      <w:r w:rsidR="001E478C" w:rsidRPr="0004180D">
        <w:rPr>
          <w:rFonts w:cs="Times New Roman"/>
          <w:szCs w:val="24"/>
        </w:rPr>
        <w:t>»</w:t>
      </w:r>
      <w:r w:rsidRPr="0004180D">
        <w:rPr>
          <w:rFonts w:cs="Times New Roman"/>
          <w:szCs w:val="24"/>
        </w:rPr>
        <w:t xml:space="preserve"> –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зверя молитва живая</w:t>
      </w:r>
      <w:r w:rsidR="003106ED" w:rsidRPr="0004180D">
        <w:rPr>
          <w:rFonts w:cs="Times New Roman"/>
          <w:szCs w:val="24"/>
        </w:rPr>
        <w:t>,</w:t>
      </w:r>
    </w:p>
    <w:p w:rsidR="00747762" w:rsidRPr="0004180D" w:rsidRDefault="003106ED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Сдыхая, к</w:t>
      </w:r>
      <w:r w:rsidR="00747762" w:rsidRPr="0004180D">
        <w:rPr>
          <w:rFonts w:cs="Times New Roman"/>
          <w:szCs w:val="24"/>
        </w:rPr>
        <w:t xml:space="preserve">ричит, </w:t>
      </w:r>
      <w:r w:rsidRPr="0004180D">
        <w:rPr>
          <w:rFonts w:cs="Times New Roman"/>
          <w:szCs w:val="24"/>
        </w:rPr>
        <w:t>словно</w:t>
      </w:r>
      <w:r w:rsidR="00747762" w:rsidRPr="0004180D">
        <w:rPr>
          <w:rFonts w:cs="Times New Roman"/>
          <w:szCs w:val="24"/>
        </w:rPr>
        <w:t xml:space="preserve"> раненый зверь,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К доверью </w:t>
      </w:r>
      <w:r w:rsidR="00645E07" w:rsidRPr="0004180D">
        <w:rPr>
          <w:rFonts w:cs="Times New Roman"/>
          <w:szCs w:val="24"/>
        </w:rPr>
        <w:t>тебя</w:t>
      </w:r>
      <w:r w:rsidRPr="0004180D">
        <w:rPr>
          <w:rFonts w:cs="Times New Roman"/>
          <w:szCs w:val="24"/>
        </w:rPr>
        <w:t xml:space="preserve"> призывая.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021965" w:rsidRPr="0004180D" w:rsidRDefault="0078743A" w:rsidP="0002196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Знай:</w:t>
      </w:r>
      <w:r w:rsidR="00021965" w:rsidRPr="0004180D">
        <w:rPr>
          <w:rFonts w:cs="Times New Roman"/>
          <w:szCs w:val="24"/>
        </w:rPr>
        <w:t xml:space="preserve"> клятва могучего бога тверда!</w:t>
      </w:r>
    </w:p>
    <w:p w:rsidR="0078743A" w:rsidRPr="0004180D" w:rsidRDefault="0078743A" w:rsidP="00021965">
      <w:pPr>
        <w:rPr>
          <w:rFonts w:cs="Times New Roman"/>
          <w:szCs w:val="24"/>
        </w:rPr>
      </w:pPr>
    </w:p>
    <w:p w:rsidR="0078743A" w:rsidRPr="0004180D" w:rsidRDefault="0078743A" w:rsidP="0078743A">
      <w:pPr>
        <w:pStyle w:val="2"/>
      </w:pPr>
      <w:r w:rsidRPr="0004180D">
        <w:t>Орфей ставит голову прямо,  потом опять слегка поворачивает назад.</w:t>
      </w:r>
    </w:p>
    <w:p w:rsidR="0078743A" w:rsidRPr="0004180D" w:rsidRDefault="0078743A" w:rsidP="00021965">
      <w:pPr>
        <w:rPr>
          <w:rFonts w:cs="Times New Roman"/>
          <w:szCs w:val="24"/>
        </w:rPr>
      </w:pPr>
    </w:p>
    <w:p w:rsidR="0078743A" w:rsidRPr="0004180D" w:rsidRDefault="0078743A" w:rsidP="0078743A">
      <w:pPr>
        <w:pStyle w:val="6"/>
      </w:pPr>
      <w:r w:rsidRPr="0004180D">
        <w:t>Орфей</w:t>
      </w:r>
    </w:p>
    <w:p w:rsidR="0078743A" w:rsidRPr="0004180D" w:rsidRDefault="0078743A" w:rsidP="00021965">
      <w:pPr>
        <w:rPr>
          <w:rFonts w:cs="Times New Roman"/>
          <w:szCs w:val="24"/>
        </w:rPr>
      </w:pPr>
    </w:p>
    <w:p w:rsidR="00021965" w:rsidRPr="0004180D" w:rsidRDefault="00021965" w:rsidP="0002196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Что, тешиться клятвой пустою,</w:t>
      </w:r>
    </w:p>
    <w:p w:rsidR="00021965" w:rsidRPr="0004180D" w:rsidRDefault="00021965" w:rsidP="0002196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Идти без сомнений и страхов, когда</w:t>
      </w:r>
    </w:p>
    <w:p w:rsidR="00021965" w:rsidRPr="0004180D" w:rsidRDefault="0078743A" w:rsidP="00021965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Стал</w:t>
      </w:r>
      <w:r w:rsidR="00021965" w:rsidRPr="0004180D">
        <w:rPr>
          <w:rFonts w:cs="Times New Roman"/>
          <w:szCs w:val="24"/>
        </w:rPr>
        <w:t xml:space="preserve"> голос </w:t>
      </w:r>
      <w:r w:rsidRPr="0004180D">
        <w:rPr>
          <w:rFonts w:cs="Times New Roman"/>
          <w:szCs w:val="24"/>
        </w:rPr>
        <w:t>её –</w:t>
      </w:r>
      <w:r w:rsidR="00021965" w:rsidRPr="0004180D">
        <w:rPr>
          <w:rFonts w:cs="Times New Roman"/>
          <w:szCs w:val="24"/>
        </w:rPr>
        <w:t xml:space="preserve"> немотою?</w:t>
      </w:r>
    </w:p>
    <w:p w:rsidR="00021965" w:rsidRPr="0004180D" w:rsidRDefault="00021965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Ни плача, ни стонов – затихли они.</w:t>
      </w:r>
    </w:p>
    <w:p w:rsidR="0078743A" w:rsidRPr="0004180D" w:rsidRDefault="0078743A" w:rsidP="0078743A">
      <w:pPr>
        <w:pStyle w:val="5"/>
      </w:pPr>
      <w:r w:rsidRPr="0004180D">
        <w:t>(Пауза. Кричит</w:t>
      </w:r>
      <w:r w:rsidR="00FD5086">
        <w:t>.</w:t>
      </w:r>
      <w:r w:rsidRPr="0004180D">
        <w:t>)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знаю: ты движешься сзади?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Ну, крикни, ну, взвизгни, ну, громче всплакни!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Ну, что-то, спокойствия ради!</w:t>
      </w:r>
    </w:p>
    <w:p w:rsidR="0078743A" w:rsidRPr="0004180D" w:rsidRDefault="0078743A" w:rsidP="0078743A">
      <w:pPr>
        <w:pStyle w:val="5"/>
      </w:pPr>
      <w:r w:rsidRPr="0004180D">
        <w:t>(</w:t>
      </w:r>
      <w:r w:rsidR="00FD5086">
        <w:t>В</w:t>
      </w:r>
      <w:r w:rsidRPr="0004180D">
        <w:t xml:space="preserve"> сторону, тихо</w:t>
      </w:r>
      <w:r w:rsidR="00FD5086">
        <w:t>.</w:t>
      </w:r>
      <w:r w:rsidRPr="0004180D">
        <w:t>)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9F2C49" w:rsidRPr="0004180D" w:rsidRDefault="009F2C49" w:rsidP="009F2C49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Ни богу глубин, ни громадному псу</w:t>
      </w:r>
    </w:p>
    <w:p w:rsidR="009F2C49" w:rsidRPr="0004180D" w:rsidRDefault="009F2C49" w:rsidP="009F2C49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Не верю в </w:t>
      </w:r>
      <w:r w:rsidR="006F0F4E" w:rsidRPr="0004180D">
        <w:rPr>
          <w:rFonts w:cs="Times New Roman"/>
          <w:szCs w:val="24"/>
        </w:rPr>
        <w:t>гигантской</w:t>
      </w:r>
      <w:r w:rsidRPr="0004180D">
        <w:rPr>
          <w:rFonts w:cs="Times New Roman"/>
          <w:szCs w:val="24"/>
        </w:rPr>
        <w:t xml:space="preserve"> гробнице!</w:t>
      </w:r>
    </w:p>
    <w:p w:rsidR="002C2023" w:rsidRPr="0004180D" w:rsidRDefault="002C2023" w:rsidP="009F2C49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Груз тяжких сомнений с усильем несу: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Ужель без тебя возвратиться?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680CF7" w:rsidRPr="0004180D" w:rsidRDefault="00680CF7" w:rsidP="00680CF7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Ужели сидящий на троне, глумлив, </w:t>
      </w:r>
    </w:p>
    <w:p w:rsidR="00680CF7" w:rsidRPr="0004180D" w:rsidRDefault="00680CF7" w:rsidP="00680CF7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 смеха раздуется вдвое,</w:t>
      </w:r>
    </w:p>
    <w:p w:rsidR="00680CF7" w:rsidRPr="0004180D" w:rsidRDefault="00680CF7" w:rsidP="00680CF7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Цербер, веселье с царём разделив,</w:t>
      </w:r>
    </w:p>
    <w:p w:rsidR="00680CF7" w:rsidRPr="0004180D" w:rsidRDefault="00680CF7" w:rsidP="00680CF7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Взревёт, всеми глотками воя,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И тени безмолвные скажут: </w:t>
      </w:r>
      <w:r w:rsidR="001E478C" w:rsidRPr="0004180D">
        <w:rPr>
          <w:rFonts w:cs="Times New Roman"/>
          <w:szCs w:val="24"/>
        </w:rPr>
        <w:t>«</w:t>
      </w:r>
      <w:r w:rsidRPr="0004180D">
        <w:rPr>
          <w:rFonts w:cs="Times New Roman"/>
          <w:szCs w:val="24"/>
        </w:rPr>
        <w:t>Ушла</w:t>
      </w:r>
      <w:r w:rsidR="00317D96" w:rsidRPr="0004180D">
        <w:rPr>
          <w:rFonts w:cs="Times New Roman"/>
          <w:szCs w:val="24"/>
        </w:rPr>
        <w:t>.</w:t>
      </w:r>
    </w:p>
    <w:p w:rsidR="00747762" w:rsidRPr="0004180D" w:rsidRDefault="00317D9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Отныне навек она с нами</w:t>
      </w:r>
      <w:r w:rsidR="00BF403B" w:rsidRPr="0004180D">
        <w:rPr>
          <w:rFonts w:cs="Times New Roman"/>
          <w:szCs w:val="24"/>
        </w:rPr>
        <w:t>!</w:t>
      </w:r>
      <w:r w:rsidR="001E478C" w:rsidRPr="0004180D">
        <w:rPr>
          <w:rFonts w:cs="Times New Roman"/>
          <w:szCs w:val="24"/>
        </w:rPr>
        <w:t>»</w:t>
      </w:r>
      <w:r w:rsidR="00BF403B" w:rsidRPr="0004180D">
        <w:rPr>
          <w:rFonts w:cs="Times New Roman"/>
          <w:szCs w:val="24"/>
        </w:rPr>
        <w:t>?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Морозит и жарит душевная мгла,</w:t>
      </w:r>
    </w:p>
    <w:p w:rsidR="00747762" w:rsidRPr="0004180D" w:rsidRDefault="00317D96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Жгут сердце и холод, и пламя</w:t>
      </w:r>
      <w:r w:rsidR="00747762" w:rsidRPr="0004180D">
        <w:rPr>
          <w:rFonts w:cs="Times New Roman"/>
          <w:szCs w:val="24"/>
        </w:rPr>
        <w:t>.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Коль мне невозможно, то ей каково,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 xml:space="preserve">Пусть даже </w:t>
      </w:r>
      <w:r w:rsidR="00746741" w:rsidRPr="0004180D">
        <w:rPr>
          <w:rFonts w:cs="Times New Roman"/>
          <w:szCs w:val="24"/>
        </w:rPr>
        <w:t>ступает</w:t>
      </w:r>
      <w:r w:rsidRPr="0004180D">
        <w:rPr>
          <w:rFonts w:cs="Times New Roman"/>
          <w:szCs w:val="24"/>
        </w:rPr>
        <w:t xml:space="preserve"> за мною?</w:t>
      </w:r>
    </w:p>
    <w:p w:rsidR="00747762" w:rsidRPr="0004180D" w:rsidRDefault="00746741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Рыда</w:t>
      </w:r>
      <w:r w:rsidR="003106ED" w:rsidRPr="0004180D">
        <w:rPr>
          <w:rFonts w:cs="Times New Roman"/>
          <w:szCs w:val="24"/>
        </w:rPr>
        <w:t>ет</w:t>
      </w:r>
      <w:r w:rsidR="00747762" w:rsidRPr="0004180D">
        <w:rPr>
          <w:rFonts w:cs="Times New Roman"/>
          <w:szCs w:val="24"/>
        </w:rPr>
        <w:t xml:space="preserve"> любимое мной существо,</w:t>
      </w:r>
    </w:p>
    <w:p w:rsidR="00747762" w:rsidRPr="0004180D" w:rsidRDefault="00747762" w:rsidP="0074776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я этой скорби виною!</w:t>
      </w:r>
    </w:p>
    <w:p w:rsidR="00747762" w:rsidRPr="0004180D" w:rsidRDefault="00747762" w:rsidP="00747762">
      <w:pPr>
        <w:rPr>
          <w:rFonts w:cs="Times New Roman"/>
          <w:szCs w:val="24"/>
        </w:rPr>
      </w:pP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Лишь спину унылую видит она,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видит зовущего взгляда.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Шагает одна, безнадёжно одна...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Утешить любимую надо,</w:t>
      </w:r>
    </w:p>
    <w:p w:rsidR="00DA7522" w:rsidRPr="0004180D" w:rsidRDefault="00DA7522" w:rsidP="00DA7522">
      <w:pPr>
        <w:rPr>
          <w:rFonts w:cs="Times New Roman"/>
          <w:szCs w:val="24"/>
        </w:rPr>
      </w:pPr>
    </w:p>
    <w:p w:rsidR="00DA7522" w:rsidRPr="0004180D" w:rsidRDefault="005811E1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Спасти от шипящих в сознании змей,</w:t>
      </w:r>
    </w:p>
    <w:p w:rsidR="00DA7522" w:rsidRPr="0004180D" w:rsidRDefault="00E8561D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Уверить:</w:t>
      </w:r>
      <w:r w:rsidR="00DA7522" w:rsidRPr="0004180D">
        <w:rPr>
          <w:rFonts w:cs="Times New Roman"/>
          <w:szCs w:val="24"/>
        </w:rPr>
        <w:t xml:space="preserve"> ничтожны препоны!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Хочу обернуться. «Не смей же, не смей!» –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Грохочет супруг Персефоны.</w:t>
      </w:r>
    </w:p>
    <w:p w:rsidR="00DA7522" w:rsidRPr="0004180D" w:rsidRDefault="00DA7522" w:rsidP="00DA7522">
      <w:pPr>
        <w:rPr>
          <w:rFonts w:cs="Times New Roman"/>
          <w:szCs w:val="24"/>
        </w:rPr>
      </w:pP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вторят гребец, и Геката, и пёс –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каждою мышцей и жилой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 чувствую жгучую тяжесть угроз</w:t>
      </w:r>
    </w:p>
    <w:p w:rsidR="00DA7522" w:rsidRPr="0004180D" w:rsidRDefault="00DA7522" w:rsidP="00DA7522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 кричащем молчании милой</w:t>
      </w:r>
      <w:r w:rsidR="004D6CB1" w:rsidRPr="0004180D">
        <w:rPr>
          <w:rFonts w:cs="Times New Roman"/>
          <w:szCs w:val="24"/>
        </w:rPr>
        <w:t>.</w:t>
      </w:r>
    </w:p>
    <w:p w:rsidR="0093067D" w:rsidRPr="0004180D" w:rsidRDefault="0093067D" w:rsidP="0093067D">
      <w:pPr>
        <w:pStyle w:val="5"/>
      </w:pPr>
      <w:r w:rsidRPr="0004180D">
        <w:t>(</w:t>
      </w:r>
      <w:r w:rsidR="00FD5086">
        <w:t>К</w:t>
      </w:r>
      <w:r w:rsidRPr="0004180D">
        <w:t>ричит.)</w:t>
      </w:r>
    </w:p>
    <w:p w:rsidR="00647FB8" w:rsidRPr="0004180D" w:rsidRDefault="00647FB8" w:rsidP="001B6B3B">
      <w:pPr>
        <w:rPr>
          <w:rFonts w:cs="Times New Roman"/>
          <w:szCs w:val="24"/>
        </w:rPr>
      </w:pP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Безмолвие вопля сильнее всех нот.</w:t>
      </w: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...Ну что же скрывает завеса?</w:t>
      </w: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Нелепо – но в мозг словно молотом бьёт</w:t>
      </w: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Ликующий хохот Гадеса.</w:t>
      </w:r>
    </w:p>
    <w:p w:rsidR="00213A6D" w:rsidRPr="0004180D" w:rsidRDefault="00213A6D" w:rsidP="00213A6D">
      <w:pPr>
        <w:rPr>
          <w:rFonts w:cs="Times New Roman"/>
          <w:szCs w:val="24"/>
        </w:rPr>
      </w:pP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Нет хохота, нет</w:t>
      </w:r>
      <w:r w:rsidR="00D624DF" w:rsidRPr="0004180D">
        <w:rPr>
          <w:rFonts w:cs="Times New Roman"/>
          <w:szCs w:val="24"/>
        </w:rPr>
        <w:t>!</w:t>
      </w:r>
      <w:r w:rsidRPr="0004180D">
        <w:rPr>
          <w:rFonts w:cs="Times New Roman"/>
          <w:szCs w:val="24"/>
        </w:rPr>
        <w:t xml:space="preserve"> – просто выдумал сам</w:t>
      </w:r>
      <w:r w:rsidR="00E15AFE" w:rsidRPr="0004180D">
        <w:rPr>
          <w:rFonts w:cs="Times New Roman"/>
          <w:szCs w:val="24"/>
        </w:rPr>
        <w:t>.</w:t>
      </w:r>
    </w:p>
    <w:p w:rsidR="00213A6D" w:rsidRPr="0004180D" w:rsidRDefault="00E15AFE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...</w:t>
      </w:r>
      <w:r w:rsidR="00C2710D" w:rsidRPr="0004180D">
        <w:rPr>
          <w:rFonts w:cs="Times New Roman"/>
          <w:szCs w:val="24"/>
        </w:rPr>
        <w:t xml:space="preserve">Постыдные  глупые </w:t>
      </w:r>
      <w:r w:rsidR="00213A6D" w:rsidRPr="0004180D">
        <w:rPr>
          <w:rFonts w:cs="Times New Roman"/>
          <w:szCs w:val="24"/>
        </w:rPr>
        <w:t>страхи</w:t>
      </w:r>
      <w:r w:rsidRPr="0004180D">
        <w:rPr>
          <w:rFonts w:cs="Times New Roman"/>
          <w:szCs w:val="24"/>
        </w:rPr>
        <w:t>!..</w:t>
      </w: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Но чувствую: брошен терзающим псам,</w:t>
      </w:r>
    </w:p>
    <w:p w:rsidR="00213A6D" w:rsidRPr="0004180D" w:rsidRDefault="00213A6D" w:rsidP="00213A6D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Пред богом валяясь во прахе.</w:t>
      </w:r>
    </w:p>
    <w:p w:rsidR="00213A6D" w:rsidRPr="0004180D" w:rsidRDefault="00213A6D" w:rsidP="00213A6D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Неужто его к Эвридике привлёк,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Прельстил красотою воспетой –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 воплем поверг сочинителя бог,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Гордясь музыкальной победой?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Ну, кожу сдирай,  словно с Марсия Феб</w:t>
      </w:r>
      <w:r w:rsidRPr="0004180D">
        <w:rPr>
          <w:rStyle w:val="a7"/>
          <w:rFonts w:cs="Times New Roman"/>
          <w:szCs w:val="24"/>
        </w:rPr>
        <w:footnoteReference w:id="17"/>
      </w:r>
      <w:r w:rsidRPr="0004180D">
        <w:rPr>
          <w:rFonts w:cs="Times New Roman"/>
          <w:szCs w:val="24"/>
        </w:rPr>
        <w:t>!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pStyle w:val="6"/>
      </w:pPr>
      <w:r w:rsidRPr="0004180D">
        <w:t>Харон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Вот лишняя богу забота!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Сидел он столетьями, думая: «Где б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Такого найти идиота?»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pStyle w:val="6"/>
      </w:pPr>
      <w:r w:rsidRPr="0004180D">
        <w:t>Орфей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Нашёл! Я, наверное, в музыке слаб!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Явился, себя опозорив...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Считал, что имею вселенский масштаб,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есть только наглость и норов.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Бренчу, будто пьяный сатир на пиру!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pStyle w:val="6"/>
      </w:pPr>
      <w:r w:rsidRPr="0004180D">
        <w:t>Харон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Как бог-стреловержец Мидасу,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 глупость я уши тебе надеру,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Ослиными сделаю сразу.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За наглость к тому же! Ты спятил? Гребца,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Собаку, Эриний, Гекату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Унизил, бренчаньем разбив им сердца,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А с ними – и Зевсову брату?!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Себя оскорбив, оскорбляешь всех нас!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Брось самокопанье пустое!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Великая песня в тебе родилась.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глуп, этой песни не стоя!</w:t>
      </w:r>
    </w:p>
    <w:p w:rsidR="00B04BC4" w:rsidRPr="0004180D" w:rsidRDefault="00B04BC4" w:rsidP="00B04BC4">
      <w:pPr>
        <w:rPr>
          <w:rFonts w:cs="Times New Roman"/>
          <w:szCs w:val="24"/>
        </w:rPr>
      </w:pP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Даёшь свою кожу? Тебе не нужна?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Отчаянье – жизни дороже?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Ещё объясни: пригодится ль жена</w:t>
      </w:r>
    </w:p>
    <w:p w:rsidR="00B04BC4" w:rsidRPr="0004180D" w:rsidRDefault="00B04BC4" w:rsidP="00B04BC4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Мужчине, лишённому кожи?</w:t>
      </w:r>
    </w:p>
    <w:p w:rsidR="002072DB" w:rsidRPr="0004180D" w:rsidRDefault="002072DB" w:rsidP="002072DB">
      <w:pPr>
        <w:rPr>
          <w:rFonts w:cs="Times New Roman"/>
          <w:szCs w:val="24"/>
        </w:rPr>
      </w:pPr>
    </w:p>
    <w:p w:rsidR="002072DB" w:rsidRPr="0004180D" w:rsidRDefault="002072DB" w:rsidP="002072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lastRenderedPageBreak/>
        <w:t>Ну вот, улыбнулся! А то ведь дрожишь,</w:t>
      </w:r>
    </w:p>
    <w:p w:rsidR="002072DB" w:rsidRPr="0004180D" w:rsidRDefault="002072DB" w:rsidP="002072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Готовишься биться в припадке.</w:t>
      </w:r>
    </w:p>
    <w:p w:rsidR="002072DB" w:rsidRPr="0004180D" w:rsidRDefault="002072DB" w:rsidP="002072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Не слушаешь умных! Терзания лишь</w:t>
      </w:r>
    </w:p>
    <w:p w:rsidR="002072DB" w:rsidRPr="0004180D" w:rsidRDefault="002072DB" w:rsidP="002072D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Тебе своей горечью сладки!</w:t>
      </w:r>
    </w:p>
    <w:p w:rsidR="001B6B3B" w:rsidRPr="0004180D" w:rsidRDefault="001B6B3B" w:rsidP="001B6B3B">
      <w:pPr>
        <w:rPr>
          <w:rFonts w:cs="Times New Roman"/>
          <w:szCs w:val="24"/>
        </w:rPr>
      </w:pPr>
    </w:p>
    <w:p w:rsidR="006908B6" w:rsidRPr="0004180D" w:rsidRDefault="006908B6" w:rsidP="006908B6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Отбрось их! Коль взялся, верши до конца:</w:t>
      </w:r>
    </w:p>
    <w:p w:rsidR="006908B6" w:rsidRPr="0004180D" w:rsidRDefault="006908B6" w:rsidP="006908B6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Позор – не закончить работы!</w:t>
      </w:r>
    </w:p>
    <w:p w:rsidR="006908B6" w:rsidRPr="0004180D" w:rsidRDefault="006908B6" w:rsidP="006908B6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Желаешь, чтоб дрогнули стены дворца,</w:t>
      </w:r>
    </w:p>
    <w:p w:rsidR="006908B6" w:rsidRPr="0004180D" w:rsidRDefault="006908B6" w:rsidP="006908B6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Рождая глумливые ноты,</w:t>
      </w:r>
    </w:p>
    <w:p w:rsidR="001B6B3B" w:rsidRPr="0004180D" w:rsidRDefault="001B6B3B" w:rsidP="001B6B3B">
      <w:pPr>
        <w:rPr>
          <w:rFonts w:cs="Times New Roman"/>
          <w:szCs w:val="24"/>
        </w:rPr>
      </w:pPr>
    </w:p>
    <w:p w:rsidR="001B6B3B" w:rsidRPr="0004180D" w:rsidRDefault="001B6B3B" w:rsidP="001B6B3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Чтоб тень твоей милой, вздохнув от стыда,</w:t>
      </w:r>
    </w:p>
    <w:p w:rsidR="001B6B3B" w:rsidRPr="0004180D" w:rsidRDefault="001B6B3B" w:rsidP="001B6B3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Исчезла, утративши память?</w:t>
      </w:r>
    </w:p>
    <w:p w:rsidR="001B6B3B" w:rsidRPr="0004180D" w:rsidRDefault="001B6B3B" w:rsidP="001B6B3B">
      <w:pPr>
        <w:rPr>
          <w:rFonts w:cs="Times New Roman"/>
          <w:szCs w:val="24"/>
        </w:rPr>
      </w:pPr>
    </w:p>
    <w:p w:rsidR="001B6B3B" w:rsidRPr="0004180D" w:rsidRDefault="001B6B3B" w:rsidP="001B6B3B">
      <w:pPr>
        <w:pStyle w:val="6"/>
      </w:pPr>
      <w:r w:rsidRPr="0004180D">
        <w:t>Орфей</w:t>
      </w:r>
    </w:p>
    <w:p w:rsidR="001B6B3B" w:rsidRPr="0004180D" w:rsidRDefault="001B6B3B" w:rsidP="001B6B3B">
      <w:pPr>
        <w:pStyle w:val="a3"/>
      </w:pPr>
    </w:p>
    <w:p w:rsidR="001B6B3B" w:rsidRPr="0004180D" w:rsidRDefault="001B6B3B" w:rsidP="001B6B3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Ты прав, вразумляя. Сомненье – беда.</w:t>
      </w:r>
    </w:p>
    <w:p w:rsidR="001B6B3B" w:rsidRPr="00681254" w:rsidRDefault="001B6B3B" w:rsidP="001B6B3B">
      <w:pPr>
        <w:rPr>
          <w:rFonts w:cs="Times New Roman"/>
          <w:szCs w:val="24"/>
        </w:rPr>
      </w:pPr>
      <w:r w:rsidRPr="0004180D">
        <w:rPr>
          <w:rFonts w:cs="Times New Roman"/>
          <w:szCs w:val="24"/>
        </w:rPr>
        <w:t>Ей надо в забвение кануть.</w:t>
      </w:r>
    </w:p>
    <w:p w:rsidR="001B6B3B" w:rsidRDefault="001B6B3B" w:rsidP="001B6B3B">
      <w:pPr>
        <w:rPr>
          <w:rFonts w:cs="Times New Roman"/>
          <w:szCs w:val="24"/>
        </w:rPr>
      </w:pPr>
    </w:p>
    <w:p w:rsidR="001B6B3B" w:rsidRPr="00681254" w:rsidRDefault="001B6B3B" w:rsidP="001B6B3B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Я понял: то просто мой собственный крик –</w:t>
      </w:r>
    </w:p>
    <w:p w:rsidR="001B6B3B" w:rsidRPr="00681254" w:rsidRDefault="001B6B3B" w:rsidP="001B6B3B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Он бьётся о стенки сосуда,</w:t>
      </w:r>
    </w:p>
    <w:p w:rsidR="001B6B3B" w:rsidRPr="00681254" w:rsidRDefault="001B6B3B" w:rsidP="001B6B3B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От них отразился, себя же настиг,</w:t>
      </w:r>
    </w:p>
    <w:p w:rsidR="001B6B3B" w:rsidRPr="00681254" w:rsidRDefault="001B6B3B" w:rsidP="001B6B3B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Стал валом, взметнувшимся круто,</w:t>
      </w:r>
    </w:p>
    <w:p w:rsidR="00DA7522" w:rsidRPr="00681254" w:rsidRDefault="00DA7522" w:rsidP="00DA7522">
      <w:pPr>
        <w:rPr>
          <w:rFonts w:cs="Times New Roman"/>
          <w:szCs w:val="24"/>
        </w:rPr>
      </w:pP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И вновь отразился, усилен стократ,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И снова, и снова, и снова.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От грохота глохну. Я сам виноват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В рожденье ужасного рёва.</w:t>
      </w:r>
    </w:p>
    <w:p w:rsidR="00DA7522" w:rsidRPr="00681254" w:rsidRDefault="00DA7522" w:rsidP="00DA7522">
      <w:pPr>
        <w:rPr>
          <w:rFonts w:cs="Times New Roman"/>
          <w:szCs w:val="24"/>
        </w:rPr>
      </w:pP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Всё понял – но мысли сознанье прожгли: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Верна ли моя Эвридика?!</w:t>
      </w:r>
    </w:p>
    <w:p w:rsidR="00DA7522" w:rsidRPr="00681254" w:rsidRDefault="00DA7522" w:rsidP="00DA7522">
      <w:pPr>
        <w:rPr>
          <w:rFonts w:cs="Times New Roman"/>
          <w:szCs w:val="24"/>
        </w:rPr>
      </w:pPr>
    </w:p>
    <w:p w:rsidR="00DA7522" w:rsidRPr="00681254" w:rsidRDefault="00DA7522" w:rsidP="00DA7522">
      <w:pPr>
        <w:pStyle w:val="6"/>
      </w:pPr>
      <w:r w:rsidRPr="00681254">
        <w:t>Харон</w:t>
      </w:r>
    </w:p>
    <w:p w:rsidR="00DA7522" w:rsidRPr="00681254" w:rsidRDefault="00DA7522" w:rsidP="00DA7522">
      <w:pPr>
        <w:rPr>
          <w:rFonts w:cs="Times New Roman"/>
          <w:szCs w:val="24"/>
        </w:rPr>
      </w:pPr>
    </w:p>
    <w:p w:rsidR="00DA7522" w:rsidRPr="00681254" w:rsidRDefault="00EE484B" w:rsidP="00DA7522">
      <w:pPr>
        <w:pStyle w:val="a3"/>
      </w:pPr>
      <w:r>
        <w:t>Смотри, у</w:t>
      </w:r>
      <w:r w:rsidR="00DA7522" w:rsidRPr="00681254">
        <w:t>тешайся: светлеет вдали –</w:t>
      </w:r>
    </w:p>
    <w:p w:rsidR="00DA7522" w:rsidRDefault="00DA7522" w:rsidP="00DA7522">
      <w:pPr>
        <w:pStyle w:val="a3"/>
      </w:pPr>
      <w:r w:rsidRPr="00681254">
        <w:t>Немного до чудного мига!</w:t>
      </w:r>
    </w:p>
    <w:p w:rsidR="00E040F7" w:rsidRPr="00681254" w:rsidRDefault="00E040F7" w:rsidP="00DA7522">
      <w:pPr>
        <w:pStyle w:val="a3"/>
      </w:pPr>
    </w:p>
    <w:p w:rsidR="00E040F7" w:rsidRPr="00AC0A9F" w:rsidRDefault="00E040F7" w:rsidP="00E040F7">
      <w:pPr>
        <w:pStyle w:val="6"/>
      </w:pPr>
      <w:r w:rsidRPr="00AC0A9F">
        <w:t>Орфей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До мига какого? Обманом пресечь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Могучую песню решили!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Впивалась в сознание сладкая речь,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Но нынче темно, как в могиле!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Неужто опутан я ложью,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Все клятвы Гадесовы – прах?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Харон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 дороги свернул к бездорожью!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Орфей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lastRenderedPageBreak/>
        <w:t>Что толку в красивых словах?!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a3"/>
      </w:pPr>
      <w:r w:rsidRPr="00AC0A9F">
        <w:t>Скажи ты, скажи ты, скажи ты –</w:t>
      </w:r>
    </w:p>
    <w:p w:rsidR="00E040F7" w:rsidRPr="00AC0A9F" w:rsidRDefault="00E040F7" w:rsidP="00E040F7">
      <w:pPr>
        <w:pStyle w:val="a3"/>
      </w:pPr>
      <w:r w:rsidRPr="00AC0A9F">
        <w:t>Шагает она или нет?</w:t>
      </w:r>
    </w:p>
    <w:p w:rsidR="00E040F7" w:rsidRPr="00AC0A9F" w:rsidRDefault="00E040F7" w:rsidP="00E040F7">
      <w:pPr>
        <w:pStyle w:val="a3"/>
      </w:pPr>
      <w:r w:rsidRPr="00AC0A9F">
        <w:t>Ужели надежды разбиты,</w:t>
      </w:r>
    </w:p>
    <w:p w:rsidR="00E040F7" w:rsidRPr="00AC0A9F" w:rsidRDefault="00E040F7" w:rsidP="00E040F7">
      <w:pPr>
        <w:pStyle w:val="a3"/>
      </w:pPr>
      <w:r w:rsidRPr="00AC0A9F">
        <w:t>В закат обратится рассвет?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Дорога темней и темнее,</w:t>
      </w:r>
    </w:p>
    <w:p w:rsidR="00E040F7" w:rsidRPr="00AC0A9F" w:rsidRDefault="00E040F7" w:rsidP="00E040F7">
      <w:pPr>
        <w:pStyle w:val="a3"/>
      </w:pPr>
      <w:r w:rsidRPr="00AC0A9F">
        <w:t>Хоть к выходу, вроде, она.</w:t>
      </w:r>
    </w:p>
    <w:p w:rsidR="00E040F7" w:rsidRPr="00AC0A9F" w:rsidRDefault="00E040F7" w:rsidP="00E040F7">
      <w:pPr>
        <w:pStyle w:val="a3"/>
      </w:pPr>
      <w:r w:rsidRPr="00AC0A9F">
        <w:t>Иду, словно в тягостном сне я...</w:t>
      </w:r>
    </w:p>
    <w:p w:rsidR="00E040F7" w:rsidRPr="00AC0A9F" w:rsidRDefault="00E040F7" w:rsidP="00E040F7">
      <w:pPr>
        <w:pStyle w:val="a3"/>
      </w:pPr>
      <w:r w:rsidRPr="00AC0A9F">
        <w:t>Идёт ли за мною жена?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Шагаю, как в страшном огне я –</w:t>
      </w:r>
    </w:p>
    <w:p w:rsidR="00E040F7" w:rsidRPr="00AC0A9F" w:rsidRDefault="00E040F7" w:rsidP="00E040F7">
      <w:pPr>
        <w:pStyle w:val="a3"/>
      </w:pPr>
      <w:r w:rsidRPr="00AC0A9F">
        <w:t>Скорей обернуться б назад!</w:t>
      </w:r>
    </w:p>
    <w:p w:rsidR="00E040F7" w:rsidRPr="00AC0A9F" w:rsidRDefault="00E040F7" w:rsidP="00E040F7">
      <w:pPr>
        <w:pStyle w:val="a3"/>
      </w:pPr>
      <w:r w:rsidRPr="00AC0A9F">
        <w:t>Дорога темней и темнее,</w:t>
      </w:r>
    </w:p>
    <w:p w:rsidR="00E040F7" w:rsidRPr="00AC0A9F" w:rsidRDefault="00E040F7" w:rsidP="00E040F7">
      <w:pPr>
        <w:pStyle w:val="a3"/>
      </w:pPr>
      <w:r w:rsidRPr="00AC0A9F">
        <w:t>И тени молчат и молчат.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a3"/>
      </w:pPr>
      <w:r w:rsidRPr="00AC0A9F">
        <w:t>И выход уж светит – но только</w:t>
      </w:r>
    </w:p>
    <w:p w:rsidR="00E040F7" w:rsidRPr="00AC0A9F" w:rsidRDefault="00E040F7" w:rsidP="00E040F7">
      <w:pPr>
        <w:pStyle w:val="a3"/>
      </w:pPr>
      <w:r w:rsidRPr="00AC0A9F">
        <w:t>Зачем Эвридика молчит?</w:t>
      </w:r>
    </w:p>
    <w:p w:rsidR="00E040F7" w:rsidRPr="00AC0A9F" w:rsidRDefault="00E040F7" w:rsidP="00E040F7">
      <w:pPr>
        <w:pStyle w:val="a3"/>
      </w:pPr>
      <w:r w:rsidRPr="00AC0A9F">
        <w:t>Ужели в стремленье нет толка,</w:t>
      </w:r>
    </w:p>
    <w:p w:rsidR="00E040F7" w:rsidRPr="00AC0A9F" w:rsidRDefault="00E040F7" w:rsidP="00E040F7">
      <w:pPr>
        <w:pStyle w:val="a3"/>
      </w:pPr>
      <w:r w:rsidRPr="00AC0A9F">
        <w:t>Хохочет проклятый Аид?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Ужели ходил я впустую,</w:t>
      </w:r>
    </w:p>
    <w:p w:rsidR="00E040F7" w:rsidRPr="00AC0A9F" w:rsidRDefault="00E040F7" w:rsidP="00E040F7">
      <w:pPr>
        <w:pStyle w:val="a3"/>
      </w:pPr>
      <w:r w:rsidRPr="00AC0A9F">
        <w:t>Напрасно кифара звала?</w:t>
      </w:r>
    </w:p>
    <w:p w:rsidR="00E040F7" w:rsidRPr="00AC0A9F" w:rsidRDefault="00E040F7" w:rsidP="00E040F7">
      <w:pPr>
        <w:pStyle w:val="a3"/>
      </w:pPr>
      <w:r w:rsidRPr="00AC0A9F">
        <w:t>Я плачу, душой протестую –</w:t>
      </w:r>
    </w:p>
    <w:p w:rsidR="00E040F7" w:rsidRPr="00AC0A9F" w:rsidRDefault="00E040F7" w:rsidP="00E040F7">
      <w:pPr>
        <w:pStyle w:val="a3"/>
      </w:pPr>
      <w:r w:rsidRPr="00AC0A9F">
        <w:t>Разлука, как смерть, тяжела.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А встречи не будет ужели?</w:t>
      </w:r>
    </w:p>
    <w:p w:rsidR="00E040F7" w:rsidRPr="00AC0A9F" w:rsidRDefault="00E040F7" w:rsidP="00E040F7">
      <w:pPr>
        <w:pStyle w:val="a3"/>
      </w:pPr>
      <w:r w:rsidRPr="00AC0A9F">
        <w:t xml:space="preserve">Я плачу... 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6"/>
      </w:pPr>
      <w:r w:rsidRPr="00AC0A9F">
        <w:t>Харон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 xml:space="preserve">                       Вот выход уже.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6"/>
      </w:pPr>
      <w:r w:rsidRPr="00AC0A9F">
        <w:t>Орфей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Надежды, крича, улетели</w:t>
      </w:r>
    </w:p>
    <w:p w:rsidR="00E040F7" w:rsidRPr="00AC0A9F" w:rsidRDefault="00E040F7" w:rsidP="00E040F7">
      <w:pPr>
        <w:pStyle w:val="a3"/>
      </w:pPr>
      <w:r w:rsidRPr="00AC0A9F">
        <w:t>На гасящем тьму рубеже,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Где мрак озаряется светом, –</w:t>
      </w:r>
    </w:p>
    <w:p w:rsidR="00E040F7" w:rsidRPr="00AC0A9F" w:rsidRDefault="00E040F7" w:rsidP="00E040F7">
      <w:pPr>
        <w:pStyle w:val="a3"/>
      </w:pPr>
      <w:r w:rsidRPr="00AC0A9F">
        <w:t>Но где без сияющей свет?!</w:t>
      </w:r>
    </w:p>
    <w:p w:rsidR="00E040F7" w:rsidRPr="00AC0A9F" w:rsidRDefault="00E040F7" w:rsidP="00E040F7">
      <w:pPr>
        <w:pStyle w:val="a3"/>
      </w:pPr>
      <w:r w:rsidRPr="00AC0A9F">
        <w:t>Открыт я всем мукам и бедам:</w:t>
      </w:r>
    </w:p>
    <w:p w:rsidR="00E040F7" w:rsidRPr="00AC0A9F" w:rsidRDefault="00E040F7" w:rsidP="00E040F7">
      <w:pPr>
        <w:pStyle w:val="a3"/>
      </w:pPr>
      <w:r w:rsidRPr="00AC0A9F">
        <w:t>За мною она или нет?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Уж свет... Обернуться нельзя мне –</w:t>
      </w:r>
    </w:p>
    <w:p w:rsidR="00E040F7" w:rsidRPr="00AC0A9F" w:rsidRDefault="00E040F7" w:rsidP="00E040F7">
      <w:pPr>
        <w:pStyle w:val="a3"/>
      </w:pPr>
      <w:r w:rsidRPr="00AC0A9F">
        <w:t>Нельзя мне, нельзя мне никак!</w:t>
      </w:r>
    </w:p>
    <w:p w:rsidR="00E040F7" w:rsidRPr="00AC0A9F" w:rsidRDefault="00E040F7" w:rsidP="00E040F7">
      <w:pPr>
        <w:pStyle w:val="a3"/>
      </w:pPr>
      <w:r w:rsidRPr="00AC0A9F">
        <w:t>Навесьте на голову камни,</w:t>
      </w:r>
    </w:p>
    <w:p w:rsidR="00E040F7" w:rsidRPr="00AC0A9F" w:rsidRDefault="00E040F7" w:rsidP="00E040F7">
      <w:pPr>
        <w:pStyle w:val="a3"/>
      </w:pPr>
      <w:r w:rsidRPr="00AC0A9F">
        <w:t>Чтоб, если душою обмяк,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FA1FD5" w:rsidRDefault="00FA1FD5" w:rsidP="00E040F7">
      <w:pPr>
        <w:rPr>
          <w:rFonts w:cs="Times New Roman"/>
          <w:szCs w:val="24"/>
        </w:rPr>
      </w:pPr>
      <w:r w:rsidRPr="00FA1FD5">
        <w:rPr>
          <w:rFonts w:cs="Times New Roman"/>
          <w:szCs w:val="24"/>
        </w:rPr>
        <w:t>Смог</w:t>
      </w:r>
      <w:r w:rsidR="00E040F7" w:rsidRPr="00FA1FD5">
        <w:rPr>
          <w:rFonts w:cs="Times New Roman"/>
          <w:szCs w:val="24"/>
        </w:rPr>
        <w:t xml:space="preserve"> шее</w:t>
      </w:r>
      <w:r w:rsidRPr="00FA1FD5">
        <w:rPr>
          <w:rFonts w:cs="Times New Roman"/>
          <w:szCs w:val="24"/>
        </w:rPr>
        <w:t>й я</w:t>
      </w:r>
      <w:r w:rsidR="00E040F7" w:rsidRPr="00FA1FD5">
        <w:rPr>
          <w:rFonts w:cs="Times New Roman"/>
          <w:szCs w:val="24"/>
        </w:rPr>
        <w:t xml:space="preserve"> двину</w:t>
      </w:r>
      <w:r w:rsidRPr="00FA1FD5">
        <w:rPr>
          <w:rFonts w:cs="Times New Roman"/>
          <w:szCs w:val="24"/>
        </w:rPr>
        <w:t>ть</w:t>
      </w:r>
      <w:r w:rsidR="00E040F7" w:rsidRPr="00FA1FD5">
        <w:rPr>
          <w:rFonts w:cs="Times New Roman"/>
          <w:szCs w:val="24"/>
        </w:rPr>
        <w:t xml:space="preserve"> едва ли –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FA1FD5">
        <w:rPr>
          <w:rFonts w:cs="Times New Roman"/>
          <w:szCs w:val="24"/>
        </w:rPr>
        <w:t>Лишь тупо смотрел на восход.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О, кажется, сзади позвали –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lastRenderedPageBreak/>
        <w:t>Ужель Эвридика зовёт?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Мне страшно – неужто в бреду я?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Зов тени – иль зова тут тень?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Кричу, на себя негодуя –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Наверно, мозги набекрень!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a3"/>
      </w:pPr>
      <w:r w:rsidRPr="00AC0A9F">
        <w:t>Пусть тень обернётся женою!..</w:t>
      </w:r>
    </w:p>
    <w:p w:rsidR="00E040F7" w:rsidRPr="00AC0A9F" w:rsidRDefault="00E040F7" w:rsidP="00E040F7">
      <w:pPr>
        <w:pStyle w:val="a3"/>
      </w:pPr>
      <w:r w:rsidRPr="00AC0A9F">
        <w:t>Неужто надежда пуста –</w:t>
      </w:r>
    </w:p>
    <w:p w:rsidR="00E040F7" w:rsidRPr="00AC0A9F" w:rsidRDefault="00E040F7" w:rsidP="00E040F7">
      <w:pPr>
        <w:pStyle w:val="a3"/>
      </w:pPr>
      <w:r w:rsidRPr="00AC0A9F">
        <w:t>Навеки расстанусь с родною,</w:t>
      </w:r>
    </w:p>
    <w:p w:rsidR="00E040F7" w:rsidRPr="00AC0A9F" w:rsidRDefault="00E040F7" w:rsidP="00E040F7">
      <w:pPr>
        <w:pStyle w:val="a3"/>
      </w:pPr>
      <w:r w:rsidRPr="00AC0A9F">
        <w:t>Как только ступлю за врата?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Ужели судьба ядовита,</w:t>
      </w:r>
    </w:p>
    <w:p w:rsidR="00E040F7" w:rsidRPr="00AC0A9F" w:rsidRDefault="00E040F7" w:rsidP="00E040F7">
      <w:pPr>
        <w:pStyle w:val="a3"/>
      </w:pPr>
      <w:r w:rsidRPr="00AC0A9F">
        <w:t>У Гидры взяв гадостный яд?</w:t>
      </w:r>
    </w:p>
    <w:p w:rsidR="00E040F7" w:rsidRPr="00AC0A9F" w:rsidRDefault="00E040F7" w:rsidP="00E040F7">
      <w:pPr>
        <w:pStyle w:val="a3"/>
      </w:pPr>
      <w:r w:rsidRPr="00AC0A9F">
        <w:t>Вот рядом ворота Аида...</w:t>
      </w:r>
    </w:p>
    <w:p w:rsidR="00E040F7" w:rsidRPr="00AC0A9F" w:rsidRDefault="00E040F7" w:rsidP="00E040F7">
      <w:pPr>
        <w:pStyle w:val="a3"/>
      </w:pPr>
      <w:r w:rsidRPr="00AC0A9F">
        <w:t>Назад оглянуться, назад!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a3"/>
      </w:pPr>
      <w:r w:rsidRPr="00AC0A9F">
        <w:t>Нельзя обернуться, нельзя мне...</w:t>
      </w:r>
    </w:p>
    <w:p w:rsidR="00E040F7" w:rsidRPr="00AC0A9F" w:rsidRDefault="00E040F7" w:rsidP="00E040F7">
      <w:pPr>
        <w:pStyle w:val="a3"/>
      </w:pPr>
      <w:r w:rsidRPr="00AC0A9F">
        <w:t>Обвал не снаружи – внутри.</w:t>
      </w:r>
    </w:p>
    <w:p w:rsidR="00E040F7" w:rsidRPr="00AC0A9F" w:rsidRDefault="00E040F7" w:rsidP="00E040F7">
      <w:pPr>
        <w:pStyle w:val="a3"/>
      </w:pPr>
      <w:r w:rsidRPr="00AC0A9F">
        <w:t>Не давят на голову камни...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6"/>
      </w:pPr>
      <w:r w:rsidRPr="00AC0A9F">
        <w:t>Харон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Не вздумай! Не смей! Не дури!</w:t>
      </w:r>
    </w:p>
    <w:p w:rsidR="00E040F7" w:rsidRPr="00AC0A9F" w:rsidRDefault="00E040F7" w:rsidP="00E040F7">
      <w:pPr>
        <w:pStyle w:val="a3"/>
      </w:pPr>
    </w:p>
    <w:p w:rsidR="00E040F7" w:rsidRPr="00AC0A9F" w:rsidRDefault="00E040F7" w:rsidP="00E040F7">
      <w:pPr>
        <w:pStyle w:val="a3"/>
      </w:pPr>
      <w:r w:rsidRPr="00AC0A9F">
        <w:t>Представь, как исчезнет супруга,</w:t>
      </w:r>
    </w:p>
    <w:p w:rsidR="00E040F7" w:rsidRPr="00AC0A9F" w:rsidRDefault="00E040F7" w:rsidP="00E040F7">
      <w:pPr>
        <w:pStyle w:val="a3"/>
      </w:pPr>
      <w:r w:rsidRPr="00AC0A9F">
        <w:t>Туманом развеется плоть!..</w:t>
      </w:r>
    </w:p>
    <w:p w:rsidR="00E040F7" w:rsidRPr="00AC0A9F" w:rsidRDefault="00E040F7" w:rsidP="00E040F7">
      <w:pPr>
        <w:pStyle w:val="a3"/>
      </w:pPr>
      <w:r w:rsidRPr="00AC0A9F">
        <w:t>Ты мудр и отважен. А ну-ка,</w:t>
      </w:r>
    </w:p>
    <w:p w:rsidR="00E040F7" w:rsidRPr="00AC0A9F" w:rsidRDefault="00E040F7" w:rsidP="00E040F7">
      <w:pPr>
        <w:pStyle w:val="a3"/>
      </w:pPr>
      <w:r w:rsidRPr="00AC0A9F">
        <w:t>Сумей свою боль побороть!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Орфей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Советчиков этаких куча</w:t>
      </w:r>
      <w:r w:rsidR="0039378C">
        <w:rPr>
          <w:rFonts w:cs="Times New Roman"/>
          <w:szCs w:val="24"/>
        </w:rPr>
        <w:t>,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Костей не имеет язык.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Ложь хила, а правда могуча.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А ну-ка, ответь напрямик: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Идёт ли она за спиною?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Ты в сговоре вряд ли, Харон!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Шагнул в это царство со мною,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Стремленьем мои</w:t>
      </w:r>
      <w:r w:rsidR="002D36EB">
        <w:rPr>
          <w:rFonts w:cs="Times New Roman"/>
          <w:szCs w:val="24"/>
        </w:rPr>
        <w:t>м</w:t>
      </w:r>
      <w:r w:rsidRPr="00AC0A9F">
        <w:rPr>
          <w:rFonts w:cs="Times New Roman"/>
          <w:szCs w:val="24"/>
        </w:rPr>
        <w:t xml:space="preserve"> увлечён.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Поведай же истину, живо!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Харон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Смотрю, твой напор не иссяк!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Отважен и дерзок на диво: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 Хароном беседовать так!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Молчу, не молчу – моё дело –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Своею решу головой!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lastRenderedPageBreak/>
        <w:t>Коль действовать хочешь умело –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Слова – без вопросов усвой!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Орфей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Слова? Содержание где там?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Готов понукать, как вола?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pStyle w:val="6"/>
      </w:pPr>
      <w:r w:rsidRPr="00AC0A9F">
        <w:t>Харон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Покончи с бессмысленным бредом!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Хвала не нужна и хула.</w:t>
      </w:r>
    </w:p>
    <w:p w:rsidR="00E040F7" w:rsidRPr="00AC0A9F" w:rsidRDefault="00E040F7" w:rsidP="00E040F7">
      <w:pPr>
        <w:rPr>
          <w:rFonts w:cs="Times New Roman"/>
          <w:szCs w:val="24"/>
        </w:rPr>
      </w:pP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Ни тем не заденешь, ни этим,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Хоть знай: я и вправду задет!</w:t>
      </w:r>
    </w:p>
    <w:p w:rsidR="00E040F7" w:rsidRPr="00AC0A9F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 xml:space="preserve">Оставим </w:t>
      </w:r>
      <w:r w:rsidRPr="0039378C">
        <w:rPr>
          <w:rFonts w:cs="Times New Roman"/>
          <w:szCs w:val="24"/>
        </w:rPr>
        <w:t xml:space="preserve">задиристость </w:t>
      </w:r>
      <w:r w:rsidRPr="00AC0A9F">
        <w:rPr>
          <w:rFonts w:cs="Times New Roman"/>
          <w:szCs w:val="24"/>
        </w:rPr>
        <w:t>детям</w:t>
      </w:r>
      <w:r w:rsidR="0039378C">
        <w:rPr>
          <w:rFonts w:cs="Times New Roman"/>
          <w:szCs w:val="24"/>
        </w:rPr>
        <w:t>...</w:t>
      </w:r>
    </w:p>
    <w:p w:rsidR="00E040F7" w:rsidRDefault="00E040F7" w:rsidP="00E040F7">
      <w:pPr>
        <w:rPr>
          <w:rFonts w:cs="Times New Roman"/>
          <w:szCs w:val="24"/>
        </w:rPr>
      </w:pPr>
      <w:r w:rsidRPr="00AC0A9F">
        <w:rPr>
          <w:rFonts w:cs="Times New Roman"/>
          <w:szCs w:val="24"/>
        </w:rPr>
        <w:t>Послушай разумный совет:</w:t>
      </w:r>
    </w:p>
    <w:p w:rsidR="00E040F7" w:rsidRDefault="00E040F7" w:rsidP="00E040F7">
      <w:pPr>
        <w:rPr>
          <w:rFonts w:cs="Times New Roman"/>
          <w:szCs w:val="24"/>
        </w:rPr>
      </w:pP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 xml:space="preserve">Отбрось </w:t>
      </w:r>
      <w:r w:rsidR="00EB1B19">
        <w:rPr>
          <w:rFonts w:cs="Times New Roman"/>
          <w:szCs w:val="24"/>
        </w:rPr>
        <w:t>наважденье</w:t>
      </w:r>
      <w:r w:rsidRPr="00681254">
        <w:rPr>
          <w:rFonts w:cs="Times New Roman"/>
          <w:szCs w:val="24"/>
        </w:rPr>
        <w:t>, отважно иди,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Пой – песни любви не допеты!</w:t>
      </w:r>
    </w:p>
    <w:p w:rsidR="00DA7522" w:rsidRPr="00681254" w:rsidRDefault="00DA7522" w:rsidP="00DA7522">
      <w:pPr>
        <w:rPr>
          <w:rFonts w:cs="Times New Roman"/>
          <w:szCs w:val="24"/>
        </w:rPr>
      </w:pPr>
    </w:p>
    <w:p w:rsidR="00DA7522" w:rsidRPr="00681254" w:rsidRDefault="00DA7522" w:rsidP="00DA7522">
      <w:pPr>
        <w:pStyle w:val="6"/>
      </w:pPr>
      <w:r w:rsidRPr="00681254">
        <w:t>Орфей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a3"/>
      </w:pPr>
      <w:r w:rsidRPr="00681254">
        <w:t>Но ревность горит в голове и в груди –</w:t>
      </w:r>
    </w:p>
    <w:p w:rsidR="00DA7522" w:rsidRPr="00681254" w:rsidRDefault="00DA7522" w:rsidP="00DA7522">
      <w:pPr>
        <w:rPr>
          <w:rFonts w:cs="Times New Roman"/>
          <w:szCs w:val="24"/>
        </w:rPr>
      </w:pPr>
      <w:r w:rsidRPr="00681254">
        <w:rPr>
          <w:rFonts w:cs="Times New Roman"/>
          <w:szCs w:val="24"/>
        </w:rPr>
        <w:t>В ней, жгучей, все страхи и беды!</w:t>
      </w:r>
    </w:p>
    <w:p w:rsidR="00DA7522" w:rsidRPr="00681254" w:rsidRDefault="00DA7522" w:rsidP="00DA7522">
      <w:pPr>
        <w:pStyle w:val="a3"/>
      </w:pPr>
    </w:p>
    <w:p w:rsidR="00EB1B19" w:rsidRPr="00EB1B19" w:rsidRDefault="00EB1B19" w:rsidP="00EB1B19">
      <w:pPr>
        <w:pStyle w:val="a3"/>
      </w:pPr>
      <w:r w:rsidRPr="00EB1B19">
        <w:t>В молчанье супруги сыскала оплот,</w:t>
      </w:r>
    </w:p>
    <w:p w:rsidR="00EB1B19" w:rsidRPr="00EB1B19" w:rsidRDefault="00EB1B19" w:rsidP="00EB1B19">
      <w:pPr>
        <w:pStyle w:val="a3"/>
      </w:pPr>
      <w:r w:rsidRPr="00EB1B19">
        <w:t>А мой разрушает, лукава!</w:t>
      </w:r>
    </w:p>
    <w:p w:rsidR="00EB1B19" w:rsidRPr="00EB1B19" w:rsidRDefault="00EB1B19" w:rsidP="00EB1B19">
      <w:pPr>
        <w:pStyle w:val="a3"/>
      </w:pPr>
    </w:p>
    <w:p w:rsidR="00EB1B19" w:rsidRPr="00EB1B19" w:rsidRDefault="00EB1B19" w:rsidP="00A03F72">
      <w:pPr>
        <w:pStyle w:val="6"/>
      </w:pPr>
      <w:r w:rsidRPr="00EB1B19">
        <w:t>Харон</w:t>
      </w:r>
    </w:p>
    <w:p w:rsidR="00EB1B19" w:rsidRPr="00EB1B19" w:rsidRDefault="00EB1B19" w:rsidP="00A03F72">
      <w:pPr>
        <w:pStyle w:val="5"/>
      </w:pPr>
      <w:r w:rsidRPr="00EB1B19">
        <w:t>(в сторону)</w:t>
      </w:r>
    </w:p>
    <w:p w:rsidR="00EB1B19" w:rsidRPr="00EB1B19" w:rsidRDefault="00EB1B19" w:rsidP="00EB1B19">
      <w:pPr>
        <w:pStyle w:val="a3"/>
      </w:pPr>
    </w:p>
    <w:p w:rsidR="007D33ED" w:rsidRPr="00EB1B19" w:rsidRDefault="007D33ED" w:rsidP="007D33ED">
      <w:pPr>
        <w:pStyle w:val="a3"/>
      </w:pPr>
      <w:r w:rsidRPr="00EB1B19">
        <w:t>Я знаю: жена за тобою идёт.</w:t>
      </w:r>
    </w:p>
    <w:p w:rsidR="007D33ED" w:rsidRDefault="007D33ED" w:rsidP="007D33ED">
      <w:pPr>
        <w:pStyle w:val="a3"/>
      </w:pPr>
      <w:r w:rsidRPr="00EB1B19">
        <w:t>Да только поведать – нет права.</w:t>
      </w:r>
    </w:p>
    <w:p w:rsidR="007D33ED" w:rsidRDefault="007D33ED" w:rsidP="007D33ED">
      <w:pPr>
        <w:pStyle w:val="a3"/>
      </w:pPr>
    </w:p>
    <w:p w:rsidR="001E791E" w:rsidRPr="00111533" w:rsidRDefault="001E791E" w:rsidP="001E791E">
      <w:pPr>
        <w:pStyle w:val="a3"/>
      </w:pPr>
      <w:r w:rsidRPr="00111533">
        <w:t>Доверие клятве – основа основ,</w:t>
      </w:r>
    </w:p>
    <w:p w:rsidR="001E791E" w:rsidRPr="00111533" w:rsidRDefault="001E791E" w:rsidP="001E791E">
      <w:pPr>
        <w:pStyle w:val="a3"/>
      </w:pPr>
      <w:r w:rsidRPr="00111533">
        <w:t>Иначе – конец уговора.</w:t>
      </w:r>
    </w:p>
    <w:p w:rsidR="001E791E" w:rsidRPr="00111533" w:rsidRDefault="001E791E" w:rsidP="001E791E">
      <w:pPr>
        <w:pStyle w:val="a3"/>
      </w:pPr>
      <w:r w:rsidRPr="00111533">
        <w:t>Дам знанье заменой Плутоновых слов –</w:t>
      </w:r>
    </w:p>
    <w:p w:rsidR="001E791E" w:rsidRPr="00111533" w:rsidRDefault="001E791E" w:rsidP="001E791E">
      <w:pPr>
        <w:pStyle w:val="a3"/>
      </w:pPr>
      <w:r w:rsidRPr="00111533">
        <w:t>И с грохотом рухнет опора</w:t>
      </w:r>
      <w:r w:rsidR="00111533" w:rsidRPr="00111533">
        <w:t>,</w:t>
      </w:r>
    </w:p>
    <w:p w:rsidR="001E791E" w:rsidRPr="00111533" w:rsidRDefault="001E791E" w:rsidP="007D33ED">
      <w:pPr>
        <w:pStyle w:val="a3"/>
      </w:pPr>
    </w:p>
    <w:p w:rsidR="001E791E" w:rsidRPr="00111533" w:rsidRDefault="00111533" w:rsidP="007D33ED">
      <w:pPr>
        <w:pStyle w:val="a3"/>
      </w:pPr>
      <w:r w:rsidRPr="00111533">
        <w:t>К подножию трона Орфей отлетит –</w:t>
      </w:r>
    </w:p>
    <w:p w:rsidR="001E791E" w:rsidRPr="00111533" w:rsidRDefault="001E791E" w:rsidP="007D33ED">
      <w:pPr>
        <w:pStyle w:val="a3"/>
      </w:pPr>
      <w:r w:rsidRPr="00111533">
        <w:t>Придётся начать всё сначала.</w:t>
      </w:r>
    </w:p>
    <w:p w:rsidR="001E791E" w:rsidRPr="00111533" w:rsidRDefault="001E791E" w:rsidP="007D33ED">
      <w:pPr>
        <w:pStyle w:val="a3"/>
      </w:pPr>
      <w:r w:rsidRPr="00111533">
        <w:t>А мне – испытать наказанье и стыд...</w:t>
      </w:r>
    </w:p>
    <w:p w:rsidR="001E791E" w:rsidRPr="00111533" w:rsidRDefault="001E791E" w:rsidP="007D33ED">
      <w:pPr>
        <w:pStyle w:val="a3"/>
      </w:pPr>
      <w:r w:rsidRPr="00111533">
        <w:t>Нельзя, чтобы весть прозвучала!</w:t>
      </w:r>
    </w:p>
    <w:p w:rsidR="001E791E" w:rsidRPr="00111533" w:rsidRDefault="001E791E" w:rsidP="007D33ED">
      <w:pPr>
        <w:pStyle w:val="a3"/>
      </w:pPr>
    </w:p>
    <w:p w:rsidR="001E791E" w:rsidRPr="00111533" w:rsidRDefault="001E791E" w:rsidP="007D33ED">
      <w:pPr>
        <w:pStyle w:val="a3"/>
      </w:pPr>
      <w:r w:rsidRPr="00111533">
        <w:t xml:space="preserve">Решенье избрать </w:t>
      </w:r>
      <w:r w:rsidR="00111533" w:rsidRPr="00111533">
        <w:t>на развилке судеб</w:t>
      </w:r>
    </w:p>
    <w:p w:rsidR="001E791E" w:rsidRPr="00111533" w:rsidRDefault="00111533" w:rsidP="007D33ED">
      <w:pPr>
        <w:pStyle w:val="a3"/>
      </w:pPr>
      <w:r w:rsidRPr="00111533">
        <w:t>Герой должен сам, без подмоги,</w:t>
      </w:r>
    </w:p>
    <w:p w:rsidR="001E791E" w:rsidRPr="00111533" w:rsidRDefault="00111533" w:rsidP="001E791E">
      <w:pPr>
        <w:pStyle w:val="a3"/>
      </w:pPr>
      <w:r w:rsidRPr="00111533">
        <w:t xml:space="preserve">Хоть </w:t>
      </w:r>
      <w:r w:rsidR="001E791E" w:rsidRPr="00111533">
        <w:t>чувствует: сзади разверзся Эреб!</w:t>
      </w:r>
    </w:p>
    <w:p w:rsidR="001E791E" w:rsidRPr="00111533" w:rsidRDefault="00111533" w:rsidP="007D33ED">
      <w:pPr>
        <w:pStyle w:val="a3"/>
      </w:pPr>
      <w:r w:rsidRPr="00111533">
        <w:t>...А мне на тяжёлой дороге</w:t>
      </w:r>
    </w:p>
    <w:p w:rsidR="00111533" w:rsidRPr="00111533" w:rsidRDefault="00111533" w:rsidP="007D33ED">
      <w:pPr>
        <w:pStyle w:val="a3"/>
      </w:pPr>
    </w:p>
    <w:p w:rsidR="00111533" w:rsidRPr="00111533" w:rsidRDefault="00111533" w:rsidP="00111533">
      <w:pPr>
        <w:pStyle w:val="a3"/>
      </w:pPr>
      <w:r w:rsidRPr="00111533">
        <w:t>Подбадривать можно и дух укреплять</w:t>
      </w:r>
      <w:r w:rsidR="00E040F7">
        <w:t>.</w:t>
      </w:r>
    </w:p>
    <w:p w:rsidR="00E040F7" w:rsidRPr="00AC0A9F" w:rsidRDefault="00E040F7" w:rsidP="00E040F7">
      <w:pPr>
        <w:pStyle w:val="a3"/>
      </w:pPr>
      <w:r w:rsidRPr="00AC0A9F">
        <w:t>...Явлю снисхождение к воплю!</w:t>
      </w:r>
    </w:p>
    <w:p w:rsidR="00E040F7" w:rsidRPr="00AC0A9F" w:rsidRDefault="00E040F7" w:rsidP="00E040F7">
      <w:pPr>
        <w:pStyle w:val="a3"/>
      </w:pPr>
      <w:r w:rsidRPr="00AC0A9F">
        <w:lastRenderedPageBreak/>
        <w:t>Пошлю поучений усталую рать,</w:t>
      </w:r>
    </w:p>
    <w:p w:rsidR="00E040F7" w:rsidRPr="00AC0A9F" w:rsidRDefault="00E040F7" w:rsidP="00E040F7">
      <w:pPr>
        <w:pStyle w:val="a3"/>
      </w:pPr>
      <w:r w:rsidRPr="00AC0A9F">
        <w:t>Обидой её не угроблю.</w:t>
      </w:r>
    </w:p>
    <w:p w:rsidR="007D33ED" w:rsidRPr="00681254" w:rsidRDefault="007D33ED" w:rsidP="007D33ED">
      <w:pPr>
        <w:pStyle w:val="5"/>
      </w:pPr>
      <w:r w:rsidRPr="00681254">
        <w:t>(Орфею.)</w:t>
      </w:r>
    </w:p>
    <w:p w:rsidR="007D33ED" w:rsidRPr="00681254" w:rsidRDefault="007D33ED" w:rsidP="007D33ED">
      <w:pPr>
        <w:pStyle w:val="a3"/>
      </w:pPr>
    </w:p>
    <w:p w:rsidR="007D33ED" w:rsidRPr="00681254" w:rsidRDefault="005811E1" w:rsidP="007D33ED">
      <w:pPr>
        <w:pStyle w:val="a3"/>
      </w:pPr>
      <w:r w:rsidRPr="00111533">
        <w:t>Утешься! Ведь сказано было</w:t>
      </w:r>
      <w:r w:rsidR="007D33ED" w:rsidRPr="00111533">
        <w:t>: «Пойду!»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6"/>
      </w:pPr>
      <w:r w:rsidRPr="00681254">
        <w:t>Орфей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a3"/>
      </w:pPr>
      <w:r w:rsidRPr="00681254">
        <w:t>Конец безнадёжней начала!</w:t>
      </w:r>
    </w:p>
    <w:p w:rsidR="00DA7522" w:rsidRPr="00681254" w:rsidRDefault="00DA7522" w:rsidP="00DA7522">
      <w:pPr>
        <w:pStyle w:val="a3"/>
      </w:pPr>
      <w:r w:rsidRPr="00681254">
        <w:t>Гермес не звезду потащил, а беду,</w:t>
      </w:r>
    </w:p>
    <w:p w:rsidR="00DA7522" w:rsidRPr="00681254" w:rsidRDefault="00DA7522" w:rsidP="00DA7522">
      <w:pPr>
        <w:pStyle w:val="a3"/>
      </w:pPr>
      <w:r w:rsidRPr="00681254">
        <w:t>Чтоб ложный огонь источала.</w:t>
      </w:r>
    </w:p>
    <w:p w:rsidR="00DA7522" w:rsidRPr="00681254" w:rsidRDefault="00DA7522" w:rsidP="00DA7522">
      <w:pPr>
        <w:pStyle w:val="a3"/>
      </w:pPr>
    </w:p>
    <w:p w:rsidR="00D47EFE" w:rsidRPr="00681254" w:rsidRDefault="00D47EFE" w:rsidP="00D47EFE">
      <w:pPr>
        <w:pStyle w:val="a3"/>
      </w:pPr>
      <w:r w:rsidRPr="00681254">
        <w:t>Супругу на миг моя песнь увлекла...</w:t>
      </w:r>
    </w:p>
    <w:p w:rsidR="00D47EFE" w:rsidRPr="00681254" w:rsidRDefault="00D47EFE" w:rsidP="00D47EFE">
      <w:pPr>
        <w:pStyle w:val="a3"/>
      </w:pPr>
      <w:r w:rsidRPr="00681254">
        <w:t>Как кратки подобные миги!</w:t>
      </w:r>
    </w:p>
    <w:p w:rsidR="00D47EFE" w:rsidRPr="00681254" w:rsidRDefault="00D47EFE" w:rsidP="00D47EFE">
      <w:pPr>
        <w:pStyle w:val="a3"/>
      </w:pPr>
      <w:r w:rsidRPr="00681254">
        <w:t>А дальше припомнилась ждущая мгла</w:t>
      </w:r>
    </w:p>
    <w:p w:rsidR="00D47EFE" w:rsidRPr="00681254" w:rsidRDefault="00D47EFE" w:rsidP="00D47EFE">
      <w:pPr>
        <w:pStyle w:val="a3"/>
      </w:pPr>
      <w:r w:rsidRPr="00681254">
        <w:t>И мощь неземного владыки.</w:t>
      </w:r>
    </w:p>
    <w:p w:rsidR="00D47EFE" w:rsidRDefault="00D47EFE" w:rsidP="00D47EFE">
      <w:pPr>
        <w:rPr>
          <w:rFonts w:cs="Times New Roman"/>
          <w:szCs w:val="24"/>
        </w:rPr>
      </w:pPr>
    </w:p>
    <w:p w:rsidR="00D47EFE" w:rsidRPr="008D5CE5" w:rsidRDefault="00D47EFE" w:rsidP="00D47EFE">
      <w:pPr>
        <w:pStyle w:val="a3"/>
      </w:pPr>
      <w:r w:rsidRPr="008D5CE5">
        <w:t>Певец перед богом ничтожней червя!</w:t>
      </w:r>
    </w:p>
    <w:p w:rsidR="00D47EFE" w:rsidRPr="008D5CE5" w:rsidRDefault="00D47EFE" w:rsidP="00D47EFE">
      <w:pPr>
        <w:pStyle w:val="a3"/>
      </w:pPr>
      <w:r w:rsidRPr="008D5CE5">
        <w:t xml:space="preserve">А может быть, Кора, ревнуя, </w:t>
      </w:r>
    </w:p>
    <w:p w:rsidR="00D47EFE" w:rsidRPr="008D5CE5" w:rsidRDefault="00D47EFE" w:rsidP="00D47EFE">
      <w:pPr>
        <w:pStyle w:val="a3"/>
      </w:pPr>
      <w:r w:rsidRPr="008D5CE5">
        <w:t>Тень сделала жабой, нещадно давя,</w:t>
      </w:r>
    </w:p>
    <w:p w:rsidR="00D47EFE" w:rsidRPr="008D5CE5" w:rsidRDefault="00D47EFE" w:rsidP="00D47EFE">
      <w:pPr>
        <w:pStyle w:val="a3"/>
      </w:pPr>
      <w:r w:rsidRPr="008D5CE5">
        <w:t>Устроивши пляску хмельную?</w:t>
      </w:r>
    </w:p>
    <w:p w:rsidR="00D47EFE" w:rsidRPr="008D5CE5" w:rsidRDefault="00D47EFE" w:rsidP="00D47EFE">
      <w:pPr>
        <w:pStyle w:val="a3"/>
      </w:pPr>
    </w:p>
    <w:p w:rsidR="00D47EFE" w:rsidRPr="008D5CE5" w:rsidRDefault="00D47EFE" w:rsidP="00D47EFE">
      <w:pPr>
        <w:pStyle w:val="a3"/>
      </w:pPr>
      <w:r w:rsidRPr="008D5CE5">
        <w:t>Гадес лебезит пред женой, суетлив...</w:t>
      </w:r>
    </w:p>
    <w:p w:rsidR="00D47EFE" w:rsidRPr="008D5CE5" w:rsidRDefault="00D47EFE" w:rsidP="00D47EFE">
      <w:pPr>
        <w:pStyle w:val="a3"/>
      </w:pPr>
      <w:r w:rsidRPr="008D5CE5">
        <w:t>Какие нелепые мысли!</w:t>
      </w:r>
    </w:p>
    <w:p w:rsidR="00D47EFE" w:rsidRPr="008D5CE5" w:rsidRDefault="00D47EFE" w:rsidP="00D47EFE">
      <w:pPr>
        <w:pStyle w:val="a3"/>
      </w:pPr>
      <w:r w:rsidRPr="008D5CE5">
        <w:t>Терзают, на части мой мозг распилив,</w:t>
      </w:r>
    </w:p>
    <w:p w:rsidR="00D47EFE" w:rsidRPr="008D5CE5" w:rsidRDefault="00D47EFE" w:rsidP="00D47EFE">
      <w:pPr>
        <w:pStyle w:val="a3"/>
      </w:pPr>
      <w:r w:rsidRPr="008D5CE5">
        <w:t>Подобные скалам, нависли,</w:t>
      </w:r>
    </w:p>
    <w:p w:rsidR="00D47EFE" w:rsidRPr="008D5CE5" w:rsidRDefault="00D47EFE" w:rsidP="00D47EFE">
      <w:pPr>
        <w:pStyle w:val="a3"/>
      </w:pPr>
    </w:p>
    <w:p w:rsidR="00D47EFE" w:rsidRPr="008D5CE5" w:rsidRDefault="00D47EFE" w:rsidP="00D47EFE">
      <w:pPr>
        <w:pStyle w:val="a3"/>
      </w:pPr>
      <w:r w:rsidRPr="008D5CE5">
        <w:t>И с каждым мгновеньем страшней камнепад!</w:t>
      </w:r>
    </w:p>
    <w:p w:rsidR="00D47EFE" w:rsidRPr="008D5CE5" w:rsidRDefault="00D47EFE" w:rsidP="00D47EFE">
      <w:pPr>
        <w:pStyle w:val="a3"/>
      </w:pPr>
      <w:r w:rsidRPr="008D5CE5">
        <w:t>...Ужель не пошла она следом?</w:t>
      </w:r>
    </w:p>
    <w:p w:rsidR="00D47EFE" w:rsidRPr="008D5CE5" w:rsidRDefault="00D47EFE" w:rsidP="00D47EFE">
      <w:pPr>
        <w:pStyle w:val="a3"/>
      </w:pPr>
      <w:r w:rsidRPr="008D5CE5">
        <w:t>Хохочут Эринии злее менад,</w:t>
      </w:r>
    </w:p>
    <w:p w:rsidR="00D47EFE" w:rsidRPr="008D5CE5" w:rsidRDefault="00D47EFE" w:rsidP="00D47EFE">
      <w:pPr>
        <w:pStyle w:val="a3"/>
      </w:pPr>
      <w:r w:rsidRPr="008D5CE5">
        <w:t>И ужас всё более ведом!</w:t>
      </w:r>
    </w:p>
    <w:p w:rsidR="00D47EFE" w:rsidRPr="008D5CE5" w:rsidRDefault="00D47EFE" w:rsidP="00D47EFE">
      <w:pPr>
        <w:pStyle w:val="a3"/>
      </w:pPr>
    </w:p>
    <w:p w:rsidR="00D47EFE" w:rsidRPr="008D5CE5" w:rsidRDefault="00D47EFE" w:rsidP="00D47EFE">
      <w:pPr>
        <w:pStyle w:val="a3"/>
      </w:pPr>
      <w:r w:rsidRPr="008D5CE5">
        <w:t>Сгущается тьма и внутри и вовне...</w:t>
      </w:r>
    </w:p>
    <w:p w:rsidR="00D47EFE" w:rsidRDefault="00D47EFE" w:rsidP="00D47EFE">
      <w:pPr>
        <w:pStyle w:val="a3"/>
      </w:pPr>
      <w:r w:rsidRPr="008D5CE5">
        <w:t>То ль бред, то ль реальность бредова.</w:t>
      </w:r>
    </w:p>
    <w:p w:rsidR="0093067D" w:rsidRDefault="0093067D" w:rsidP="00D47EFE">
      <w:pPr>
        <w:pStyle w:val="a3"/>
      </w:pPr>
    </w:p>
    <w:p w:rsidR="00D47EFE" w:rsidRPr="003A383D" w:rsidRDefault="00D47EFE" w:rsidP="00D47EFE">
      <w:pPr>
        <w:pStyle w:val="6"/>
      </w:pPr>
      <w:r w:rsidRPr="003A383D">
        <w:t>Харон</w:t>
      </w:r>
    </w:p>
    <w:p w:rsidR="00D47EFE" w:rsidRPr="003A383D" w:rsidRDefault="0093067D" w:rsidP="0093067D">
      <w:pPr>
        <w:pStyle w:val="5"/>
      </w:pPr>
      <w:r w:rsidRPr="003A383D">
        <w:t>(в сторону)</w:t>
      </w:r>
    </w:p>
    <w:p w:rsidR="0093067D" w:rsidRPr="003A383D" w:rsidRDefault="0093067D" w:rsidP="0093067D">
      <w:pPr>
        <w:pStyle w:val="a3"/>
      </w:pPr>
    </w:p>
    <w:p w:rsidR="0093067D" w:rsidRPr="003A383D" w:rsidRDefault="0093067D" w:rsidP="0093067D">
      <w:pPr>
        <w:pStyle w:val="a3"/>
      </w:pPr>
      <w:r w:rsidRPr="003A383D">
        <w:t xml:space="preserve">Чувствителен слишком! </w:t>
      </w:r>
      <w:r w:rsidR="006C0937" w:rsidRPr="003A383D">
        <w:t>М</w:t>
      </w:r>
      <w:r w:rsidRPr="003A383D">
        <w:t>не б встать в стороне</w:t>
      </w:r>
      <w:r w:rsidR="006C0937" w:rsidRPr="003A383D">
        <w:t>...</w:t>
      </w:r>
    </w:p>
    <w:p w:rsidR="0093067D" w:rsidRDefault="0093067D" w:rsidP="0093067D">
      <w:pPr>
        <w:pStyle w:val="a3"/>
      </w:pPr>
      <w:r w:rsidRPr="003A383D">
        <w:t xml:space="preserve">Утешить </w:t>
      </w:r>
      <w:r w:rsidR="006C0937" w:rsidRPr="003A383D">
        <w:t>попробую</w:t>
      </w:r>
      <w:r w:rsidRPr="008D5CE5">
        <w:t xml:space="preserve"> снова.</w:t>
      </w:r>
    </w:p>
    <w:p w:rsidR="006C0937" w:rsidRDefault="006C0937" w:rsidP="006C0937">
      <w:pPr>
        <w:pStyle w:val="5"/>
      </w:pPr>
      <w:r>
        <w:t>(Орфею.)</w:t>
      </w:r>
    </w:p>
    <w:p w:rsidR="006C0937" w:rsidRDefault="006C0937" w:rsidP="00D47EFE">
      <w:pPr>
        <w:pStyle w:val="a3"/>
      </w:pPr>
    </w:p>
    <w:p w:rsidR="00D47EFE" w:rsidRPr="008D5CE5" w:rsidRDefault="00D47EFE" w:rsidP="00D47EFE">
      <w:pPr>
        <w:pStyle w:val="a3"/>
      </w:pPr>
      <w:r w:rsidRPr="008D5CE5">
        <w:t xml:space="preserve">Ведь свет уже рядом! </w:t>
      </w:r>
      <w:r w:rsidR="00850175" w:rsidRPr="008D5CE5">
        <w:t>Минуешь врата</w:t>
      </w:r>
      <w:r w:rsidRPr="008D5CE5">
        <w:t xml:space="preserve"> –</w:t>
      </w:r>
    </w:p>
    <w:p w:rsidR="00D47EFE" w:rsidRDefault="00D47EFE" w:rsidP="00D47EFE">
      <w:pPr>
        <w:pStyle w:val="a3"/>
      </w:pPr>
      <w:r w:rsidRPr="008D5CE5">
        <w:t>И страшное вспомнишь со смехом!</w:t>
      </w:r>
    </w:p>
    <w:p w:rsidR="009750D7" w:rsidRDefault="009750D7" w:rsidP="00D47EFE">
      <w:pPr>
        <w:pStyle w:val="a3"/>
      </w:pPr>
    </w:p>
    <w:p w:rsidR="009750D7" w:rsidRPr="008D5CE5" w:rsidRDefault="009750D7" w:rsidP="009750D7">
      <w:pPr>
        <w:pStyle w:val="2"/>
      </w:pPr>
      <w:r>
        <w:t xml:space="preserve">Перед Орфеем открываются ворота Аида. </w:t>
      </w:r>
    </w:p>
    <w:p w:rsidR="00DA7522" w:rsidRPr="008D5CE5" w:rsidRDefault="00DA7522" w:rsidP="00DA7522">
      <w:pPr>
        <w:pStyle w:val="a3"/>
      </w:pPr>
    </w:p>
    <w:p w:rsidR="00DA7522" w:rsidRPr="008D5CE5" w:rsidRDefault="00DA7522" w:rsidP="00DA7522">
      <w:pPr>
        <w:pStyle w:val="6"/>
      </w:pPr>
      <w:r w:rsidRPr="008D5CE5">
        <w:t>Орфей</w:t>
      </w:r>
    </w:p>
    <w:p w:rsidR="00DA7522" w:rsidRPr="008D5CE5" w:rsidRDefault="00DA7522" w:rsidP="00DA7522">
      <w:pPr>
        <w:pStyle w:val="a3"/>
      </w:pPr>
    </w:p>
    <w:p w:rsidR="00DA7522" w:rsidRPr="00681254" w:rsidRDefault="00850175" w:rsidP="00DA7522">
      <w:pPr>
        <w:pStyle w:val="a3"/>
      </w:pPr>
      <w:r w:rsidRPr="008D5CE5">
        <w:t xml:space="preserve">А если и вправду </w:t>
      </w:r>
      <w:r w:rsidR="00DA7522" w:rsidRPr="008D5CE5">
        <w:t xml:space="preserve">за мной </w:t>
      </w:r>
      <w:r w:rsidRPr="008D5CE5">
        <w:t>пустота</w:t>
      </w:r>
      <w:r w:rsidR="00DA7522" w:rsidRPr="008D5CE5">
        <w:t>?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6"/>
      </w:pPr>
      <w:r w:rsidRPr="00681254">
        <w:t>Харон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a3"/>
      </w:pPr>
      <w:r w:rsidRPr="00681254">
        <w:t>Обвал вызывается эхом!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a3"/>
      </w:pPr>
      <w:r w:rsidRPr="00681254">
        <w:t>От звука негромкого рухнет скала,</w:t>
      </w:r>
    </w:p>
    <w:p w:rsidR="00DA7522" w:rsidRPr="00681254" w:rsidRDefault="00DA7522" w:rsidP="00DA7522">
      <w:pPr>
        <w:pStyle w:val="a3"/>
      </w:pPr>
      <w:r w:rsidRPr="00681254">
        <w:t>Коль станет он гулом свирепым.</w:t>
      </w:r>
    </w:p>
    <w:p w:rsidR="00DA7522" w:rsidRPr="00681254" w:rsidRDefault="00DA7522" w:rsidP="00DA7522">
      <w:pPr>
        <w:pStyle w:val="a3"/>
      </w:pPr>
      <w:r w:rsidRPr="00681254">
        <w:t>Твоя неуверенность мощь обрела.</w:t>
      </w:r>
    </w:p>
    <w:p w:rsidR="00DA7522" w:rsidRPr="00681254" w:rsidRDefault="00DA7522" w:rsidP="00DA7522">
      <w:pPr>
        <w:pStyle w:val="a3"/>
      </w:pPr>
      <w:r w:rsidRPr="00681254">
        <w:t>Дай прочность трясущимся скрепам!</w:t>
      </w:r>
    </w:p>
    <w:p w:rsidR="00DA7522" w:rsidRPr="00681254" w:rsidRDefault="00DA7522" w:rsidP="00DA7522">
      <w:pPr>
        <w:pStyle w:val="a3"/>
      </w:pPr>
    </w:p>
    <w:p w:rsidR="00DA7522" w:rsidRPr="00681254" w:rsidRDefault="00DA7522" w:rsidP="00DA7522">
      <w:pPr>
        <w:pStyle w:val="a3"/>
      </w:pPr>
      <w:r w:rsidRPr="00681254">
        <w:t>И душу, и сердце, и ум укрепи!</w:t>
      </w:r>
    </w:p>
    <w:p w:rsidR="00DA7522" w:rsidRPr="00681254" w:rsidRDefault="00DA7522" w:rsidP="00DA7522">
      <w:pPr>
        <w:pStyle w:val="a3"/>
      </w:pPr>
      <w:r w:rsidRPr="00681254">
        <w:t>...Светило зовёт с небосклона!</w:t>
      </w:r>
    </w:p>
    <w:p w:rsidR="00DA7522" w:rsidRPr="00681254" w:rsidRDefault="00DA7522" w:rsidP="00DA7522">
      <w:pPr>
        <w:pStyle w:val="a3"/>
      </w:pPr>
      <w:r w:rsidRPr="00681254">
        <w:t>Не дай пораженью сорваться с цепи!</w:t>
      </w:r>
    </w:p>
    <w:p w:rsidR="00DA7522" w:rsidRPr="003A383D" w:rsidRDefault="00DA7522" w:rsidP="00DA7522">
      <w:pPr>
        <w:pStyle w:val="5"/>
      </w:pPr>
      <w:r w:rsidRPr="003A383D">
        <w:t>(В сторону.)</w:t>
      </w:r>
    </w:p>
    <w:p w:rsidR="00DA7522" w:rsidRPr="003A383D" w:rsidRDefault="00DA7522" w:rsidP="00DA7522">
      <w:pPr>
        <w:pStyle w:val="a3"/>
      </w:pPr>
      <w:r w:rsidRPr="003A383D">
        <w:t>Как ревность черна и бездонна!</w:t>
      </w:r>
    </w:p>
    <w:p w:rsidR="009750D7" w:rsidRPr="003A383D" w:rsidRDefault="009750D7" w:rsidP="00DA7522">
      <w:pPr>
        <w:pStyle w:val="a3"/>
      </w:pPr>
    </w:p>
    <w:p w:rsidR="009750D7" w:rsidRPr="003A383D" w:rsidRDefault="009750D7" w:rsidP="009750D7">
      <w:pPr>
        <w:pStyle w:val="2"/>
      </w:pPr>
      <w:r w:rsidRPr="003A383D">
        <w:t xml:space="preserve">Орфей выходит из ворот Аида в земной мир. </w:t>
      </w:r>
    </w:p>
    <w:p w:rsidR="009750D7" w:rsidRPr="003A383D" w:rsidRDefault="009750D7" w:rsidP="00DA7522">
      <w:pPr>
        <w:pStyle w:val="a3"/>
      </w:pPr>
    </w:p>
    <w:p w:rsidR="00DA7522" w:rsidRPr="003A383D" w:rsidRDefault="00DA7522" w:rsidP="00DA7522">
      <w:pPr>
        <w:pStyle w:val="6"/>
      </w:pPr>
      <w:r w:rsidRPr="003A383D">
        <w:t>Орфей</w:t>
      </w:r>
    </w:p>
    <w:p w:rsidR="009750D7" w:rsidRPr="003A383D" w:rsidRDefault="009750D7" w:rsidP="00DA7522">
      <w:pPr>
        <w:pStyle w:val="a3"/>
      </w:pPr>
    </w:p>
    <w:p w:rsidR="00DA7522" w:rsidRPr="003A383D" w:rsidRDefault="00DA7522" w:rsidP="00DA7522">
      <w:pPr>
        <w:pStyle w:val="a3"/>
      </w:pPr>
      <w:r w:rsidRPr="003A383D">
        <w:t>Не нужен ей смертный, коль бог её ждёт!</w:t>
      </w:r>
    </w:p>
    <w:p w:rsidR="006C0937" w:rsidRPr="003A383D" w:rsidRDefault="006C0937" w:rsidP="00DA7522">
      <w:pPr>
        <w:pStyle w:val="a3"/>
      </w:pPr>
    </w:p>
    <w:p w:rsidR="006C0937" w:rsidRPr="003A383D" w:rsidRDefault="006C0937" w:rsidP="006C0937">
      <w:pPr>
        <w:pStyle w:val="2"/>
      </w:pPr>
      <w:r w:rsidRPr="003A383D">
        <w:t>Орфей оборачивается.</w:t>
      </w:r>
    </w:p>
    <w:p w:rsidR="00DA7522" w:rsidRPr="003A383D" w:rsidRDefault="00DA7522" w:rsidP="00DA7522">
      <w:pPr>
        <w:pStyle w:val="a3"/>
      </w:pPr>
    </w:p>
    <w:p w:rsidR="00DA7522" w:rsidRPr="003A383D" w:rsidRDefault="00DA7522" w:rsidP="00DA7522">
      <w:pPr>
        <w:pStyle w:val="6"/>
      </w:pPr>
      <w:r w:rsidRPr="003A383D">
        <w:t>Харон</w:t>
      </w:r>
    </w:p>
    <w:p w:rsidR="006C0937" w:rsidRPr="003A383D" w:rsidRDefault="006C0937" w:rsidP="006C0937">
      <w:pPr>
        <w:pStyle w:val="5"/>
      </w:pPr>
      <w:r w:rsidRPr="003A383D">
        <w:t>(в сторону)</w:t>
      </w:r>
    </w:p>
    <w:p w:rsidR="006C0937" w:rsidRPr="003A383D" w:rsidRDefault="006C0937" w:rsidP="00DA7522">
      <w:pPr>
        <w:pStyle w:val="a3"/>
      </w:pPr>
    </w:p>
    <w:p w:rsidR="00DA7522" w:rsidRPr="003A383D" w:rsidRDefault="00FA3A08" w:rsidP="00DA7522">
      <w:pPr>
        <w:pStyle w:val="a3"/>
      </w:pPr>
      <w:r w:rsidRPr="003A383D">
        <w:t>И он обернулся. О</w:t>
      </w:r>
      <w:r w:rsidR="00DA7522" w:rsidRPr="003A383D">
        <w:t xml:space="preserve"> ужас!</w:t>
      </w:r>
    </w:p>
    <w:p w:rsidR="006C0937" w:rsidRPr="003A383D" w:rsidRDefault="006C0937" w:rsidP="00DA7522">
      <w:pPr>
        <w:pStyle w:val="a3"/>
      </w:pPr>
    </w:p>
    <w:p w:rsidR="006C0937" w:rsidRPr="003A383D" w:rsidRDefault="006C0937" w:rsidP="006C0937">
      <w:pPr>
        <w:pStyle w:val="2"/>
      </w:pPr>
      <w:r w:rsidRPr="003A383D">
        <w:t>Тень Эвридики начинает таять.</w:t>
      </w:r>
    </w:p>
    <w:p w:rsidR="006C0937" w:rsidRPr="003A383D" w:rsidRDefault="006C0937" w:rsidP="00DA7522">
      <w:pPr>
        <w:pStyle w:val="a3"/>
      </w:pPr>
    </w:p>
    <w:p w:rsidR="00DA7522" w:rsidRPr="003A383D" w:rsidRDefault="00DA7522" w:rsidP="00DA7522">
      <w:pPr>
        <w:pStyle w:val="a3"/>
      </w:pPr>
      <w:r w:rsidRPr="003A383D">
        <w:t>Вслед тающей тени орёт во весь рот,</w:t>
      </w:r>
    </w:p>
    <w:p w:rsidR="00DA7522" w:rsidRPr="003A383D" w:rsidRDefault="00DA7522" w:rsidP="00DA7522">
      <w:pPr>
        <w:pStyle w:val="a3"/>
      </w:pPr>
      <w:r w:rsidRPr="003A383D">
        <w:t>С ней в царство подземное рушась –</w:t>
      </w:r>
    </w:p>
    <w:p w:rsidR="00DA7522" w:rsidRPr="003A383D" w:rsidRDefault="00DA7522" w:rsidP="00DA7522">
      <w:pPr>
        <w:pStyle w:val="a3"/>
      </w:pPr>
    </w:p>
    <w:p w:rsidR="00DA7522" w:rsidRPr="003A383D" w:rsidRDefault="00DA7522" w:rsidP="00DA7522">
      <w:pPr>
        <w:pStyle w:val="a3"/>
      </w:pPr>
      <w:r w:rsidRPr="003A383D">
        <w:t>Но только в мечтаньях. Как стыл его взгляд,</w:t>
      </w:r>
    </w:p>
    <w:p w:rsidR="00DA7522" w:rsidRPr="003A383D" w:rsidRDefault="00DA7522" w:rsidP="00DA7522">
      <w:pPr>
        <w:pStyle w:val="a3"/>
      </w:pPr>
      <w:r w:rsidRPr="003A383D">
        <w:t>Как давит, отчаяньем вея!</w:t>
      </w:r>
    </w:p>
    <w:p w:rsidR="00DA7522" w:rsidRPr="003A383D" w:rsidRDefault="00DA7522" w:rsidP="00DA7522">
      <w:pPr>
        <w:pStyle w:val="a3"/>
      </w:pPr>
      <w:r w:rsidRPr="003A383D">
        <w:t>Гадес не позволит вернуться назад.</w:t>
      </w:r>
    </w:p>
    <w:p w:rsidR="00DA7522" w:rsidRPr="003A383D" w:rsidRDefault="00DA7522" w:rsidP="00DA7522">
      <w:pPr>
        <w:pStyle w:val="a3"/>
      </w:pPr>
      <w:r w:rsidRPr="003A383D">
        <w:t>...Рыдаю. Мне жалко Орфея.</w:t>
      </w:r>
    </w:p>
    <w:p w:rsidR="006C0937" w:rsidRPr="003A383D" w:rsidRDefault="006C0937" w:rsidP="00DA7522">
      <w:pPr>
        <w:pStyle w:val="a3"/>
      </w:pPr>
    </w:p>
    <w:p w:rsidR="006C0937" w:rsidRPr="003A383D" w:rsidRDefault="006C0937" w:rsidP="006C0937">
      <w:pPr>
        <w:pStyle w:val="2"/>
      </w:pPr>
      <w:r w:rsidRPr="003A383D">
        <w:t>Харон плачет.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747762" w:rsidP="001E478C">
      <w:pPr>
        <w:pStyle w:val="6"/>
      </w:pPr>
      <w:r w:rsidRPr="003A383D">
        <w:t>Орфей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Несчастье, несчастье! Я сам себя сжёг!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Ликует </w:t>
      </w:r>
      <w:r w:rsidR="009D1447" w:rsidRPr="003A383D">
        <w:rPr>
          <w:rFonts w:cs="Times New Roman"/>
          <w:szCs w:val="24"/>
        </w:rPr>
        <w:t>Крон</w:t>
      </w:r>
      <w:r w:rsidRPr="003A383D">
        <w:rPr>
          <w:rFonts w:cs="Times New Roman"/>
          <w:szCs w:val="24"/>
        </w:rPr>
        <w:t>ид от победы!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Но я совершу за любимой прыжок!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О, где</w:t>
      </w:r>
      <w:r w:rsidR="00A34FE6" w:rsidRPr="003A383D">
        <w:rPr>
          <w:rFonts w:cs="Times New Roman"/>
          <w:szCs w:val="24"/>
        </w:rPr>
        <w:t xml:space="preserve"> ты, желанная</w:t>
      </w:r>
      <w:r w:rsidRPr="003A383D">
        <w:rPr>
          <w:rFonts w:cs="Times New Roman"/>
          <w:szCs w:val="24"/>
        </w:rPr>
        <w:t>? Где ты?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вижу: туманный меняется клок,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Черты расплываются в плаче...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О, если бы кто-то </w:t>
      </w:r>
      <w:r w:rsidR="00A34FE6" w:rsidRPr="003A383D">
        <w:rPr>
          <w:rFonts w:cs="Times New Roman"/>
          <w:szCs w:val="24"/>
        </w:rPr>
        <w:t>бедняжке</w:t>
      </w:r>
      <w:r w:rsidRPr="003A383D">
        <w:rPr>
          <w:rFonts w:cs="Times New Roman"/>
          <w:szCs w:val="24"/>
        </w:rPr>
        <w:t xml:space="preserve"> помог!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...Всё так и не будет иначе.</w:t>
      </w:r>
    </w:p>
    <w:p w:rsidR="006C0937" w:rsidRPr="003A383D" w:rsidRDefault="006C0937" w:rsidP="00747762">
      <w:pPr>
        <w:rPr>
          <w:rFonts w:cs="Times New Roman"/>
          <w:szCs w:val="24"/>
        </w:rPr>
      </w:pPr>
    </w:p>
    <w:p w:rsidR="006C0937" w:rsidRPr="003A383D" w:rsidRDefault="006C0937" w:rsidP="006C0937">
      <w:pPr>
        <w:pStyle w:val="6"/>
      </w:pPr>
      <w:r w:rsidRPr="003A383D">
        <w:t>Харон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6C0937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Беги же</w:t>
      </w:r>
      <w:r w:rsidR="00747762" w:rsidRPr="003A383D">
        <w:rPr>
          <w:rFonts w:cs="Times New Roman"/>
          <w:szCs w:val="24"/>
        </w:rPr>
        <w:t xml:space="preserve"> к туману</w:t>
      </w:r>
      <w:r w:rsidRPr="003A383D">
        <w:rPr>
          <w:rFonts w:cs="Times New Roman"/>
          <w:szCs w:val="24"/>
        </w:rPr>
        <w:t>!</w:t>
      </w:r>
      <w:r w:rsidR="00747762" w:rsidRPr="003A383D">
        <w:rPr>
          <w:rFonts w:cs="Times New Roman"/>
          <w:szCs w:val="24"/>
        </w:rPr>
        <w:t xml:space="preserve"> Настигн</w:t>
      </w:r>
      <w:r w:rsidRPr="003A383D">
        <w:rPr>
          <w:rFonts w:cs="Times New Roman"/>
          <w:szCs w:val="24"/>
        </w:rPr>
        <w:t>ешь</w:t>
      </w:r>
      <w:r w:rsidR="00747762" w:rsidRPr="003A383D">
        <w:rPr>
          <w:rFonts w:cs="Times New Roman"/>
          <w:szCs w:val="24"/>
        </w:rPr>
        <w:t xml:space="preserve"> вот-вот!</w:t>
      </w:r>
    </w:p>
    <w:p w:rsidR="006C0937" w:rsidRPr="003A383D" w:rsidRDefault="006C0937" w:rsidP="00747762">
      <w:pPr>
        <w:rPr>
          <w:rFonts w:cs="Times New Roman"/>
          <w:szCs w:val="24"/>
        </w:rPr>
      </w:pPr>
    </w:p>
    <w:p w:rsidR="006C0937" w:rsidRPr="003A383D" w:rsidRDefault="00FE75F6" w:rsidP="00FE75F6">
      <w:pPr>
        <w:pStyle w:val="2"/>
      </w:pPr>
      <w:r w:rsidRPr="003A383D">
        <w:t>Орфей бросае</w:t>
      </w:r>
      <w:r w:rsidR="00E64ECA" w:rsidRPr="003A383D">
        <w:t>тся к тающей тени, но застывает</w:t>
      </w:r>
      <w:r w:rsidRPr="003A383D">
        <w:t xml:space="preserve"> </w:t>
      </w:r>
      <w:r w:rsidR="009750D7" w:rsidRPr="003A383D">
        <w:t xml:space="preserve">перед воротами в Аид, </w:t>
      </w:r>
      <w:r w:rsidRPr="003A383D">
        <w:t>как будто окамене</w:t>
      </w:r>
      <w:r w:rsidR="00E64ECA" w:rsidRPr="003A383D">
        <w:t>вший</w:t>
      </w:r>
      <w:r w:rsidRPr="003A383D">
        <w:t>.</w:t>
      </w:r>
    </w:p>
    <w:p w:rsidR="006C0937" w:rsidRPr="003A383D" w:rsidRDefault="006C0937" w:rsidP="00747762">
      <w:pPr>
        <w:rPr>
          <w:rFonts w:cs="Times New Roman"/>
          <w:szCs w:val="24"/>
        </w:rPr>
      </w:pPr>
    </w:p>
    <w:p w:rsidR="00FE75F6" w:rsidRPr="003A383D" w:rsidRDefault="00FE75F6" w:rsidP="00FE75F6">
      <w:pPr>
        <w:pStyle w:val="5"/>
      </w:pPr>
      <w:r w:rsidRPr="003A383D">
        <w:t>(</w:t>
      </w:r>
      <w:r w:rsidR="00FD5086">
        <w:t>В</w:t>
      </w:r>
      <w:r w:rsidRPr="003A383D">
        <w:t xml:space="preserve"> сторону</w:t>
      </w:r>
      <w:r w:rsidR="00FD5086">
        <w:t>.</w:t>
      </w:r>
      <w:r w:rsidRPr="003A383D">
        <w:t>)</w:t>
      </w:r>
    </w:p>
    <w:p w:rsidR="00FE75F6" w:rsidRPr="003A383D" w:rsidRDefault="00FE75F6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Застыл, как под взглядом Горгоны...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 облачко дальше и дальше плывёт,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дали черны и бездонны.</w:t>
      </w:r>
    </w:p>
    <w:p w:rsidR="00FE75F6" w:rsidRPr="003A383D" w:rsidRDefault="00FE75F6" w:rsidP="00747762">
      <w:pPr>
        <w:rPr>
          <w:rFonts w:cs="Times New Roman"/>
          <w:szCs w:val="24"/>
        </w:rPr>
      </w:pPr>
    </w:p>
    <w:p w:rsidR="00FE75F6" w:rsidRPr="003A383D" w:rsidRDefault="00FE75F6" w:rsidP="00FE75F6">
      <w:pPr>
        <w:pStyle w:val="2"/>
        <w:rPr>
          <w:szCs w:val="24"/>
        </w:rPr>
      </w:pPr>
      <w:r w:rsidRPr="003A383D">
        <w:t>Тающая тень вдруг стала Эвридикой в чудном сиянии.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FE75F6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Как</w:t>
      </w:r>
      <w:r w:rsidR="00747762" w:rsidRPr="003A383D">
        <w:rPr>
          <w:rFonts w:cs="Times New Roman"/>
          <w:szCs w:val="24"/>
        </w:rPr>
        <w:t xml:space="preserve"> тень уходящая стала светла</w:t>
      </w:r>
      <w:r w:rsidRPr="003A383D">
        <w:rPr>
          <w:rFonts w:cs="Times New Roman"/>
          <w:szCs w:val="24"/>
        </w:rPr>
        <w:t>!</w:t>
      </w:r>
    </w:p>
    <w:p w:rsidR="00FE75F6" w:rsidRPr="003A383D" w:rsidRDefault="00FE75F6" w:rsidP="00747762">
      <w:pPr>
        <w:rPr>
          <w:rFonts w:cs="Times New Roman"/>
          <w:szCs w:val="24"/>
        </w:rPr>
      </w:pPr>
    </w:p>
    <w:p w:rsidR="00FE75F6" w:rsidRPr="003A383D" w:rsidRDefault="00FE75F6" w:rsidP="00FE75F6">
      <w:pPr>
        <w:pStyle w:val="2"/>
      </w:pPr>
      <w:r w:rsidRPr="003A383D">
        <w:t>Эвридика исчезла.</w:t>
      </w:r>
    </w:p>
    <w:p w:rsidR="00FE75F6" w:rsidRPr="003A383D" w:rsidRDefault="00FE75F6" w:rsidP="00747762">
      <w:pPr>
        <w:rPr>
          <w:rFonts w:cs="Times New Roman"/>
          <w:szCs w:val="24"/>
        </w:rPr>
      </w:pPr>
    </w:p>
    <w:p w:rsidR="00747762" w:rsidRPr="003A383D" w:rsidRDefault="00FE75F6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Исчезла она белопенно.</w:t>
      </w:r>
    </w:p>
    <w:p w:rsidR="00FE75F6" w:rsidRPr="003A383D" w:rsidRDefault="00FE75F6" w:rsidP="00747762">
      <w:pPr>
        <w:rPr>
          <w:rFonts w:cs="Times New Roman"/>
          <w:szCs w:val="24"/>
        </w:rPr>
      </w:pPr>
    </w:p>
    <w:p w:rsidR="00FE75F6" w:rsidRPr="003A383D" w:rsidRDefault="00FE75F6" w:rsidP="006909C4">
      <w:pPr>
        <w:pStyle w:val="2"/>
        <w:rPr>
          <w:szCs w:val="24"/>
        </w:rPr>
      </w:pPr>
      <w:r w:rsidRPr="003A383D">
        <w:t xml:space="preserve">Харон от отчаянья ломает весло об колено. </w:t>
      </w:r>
      <w:r w:rsidR="000E0C20" w:rsidRPr="003A383D">
        <w:t xml:space="preserve">Гермес скрывается в Аиде. </w:t>
      </w:r>
      <w:r w:rsidRPr="003A383D">
        <w:t xml:space="preserve">Прилетает </w:t>
      </w:r>
      <w:r w:rsidRPr="003A383D">
        <w:rPr>
          <w:spacing w:val="20"/>
        </w:rPr>
        <w:t>Танат</w:t>
      </w:r>
      <w:r w:rsidR="006909C4" w:rsidRPr="003A383D">
        <w:rPr>
          <w:spacing w:val="20"/>
        </w:rPr>
        <w:t xml:space="preserve"> – бог смерти</w:t>
      </w:r>
      <w:r w:rsidRPr="003A383D">
        <w:rPr>
          <w:spacing w:val="20"/>
        </w:rPr>
        <w:t>.</w:t>
      </w:r>
    </w:p>
    <w:p w:rsidR="006909C4" w:rsidRPr="003A383D" w:rsidRDefault="006909C4" w:rsidP="00747762">
      <w:pPr>
        <w:rPr>
          <w:rFonts w:cs="Times New Roman"/>
          <w:szCs w:val="24"/>
        </w:rPr>
      </w:pPr>
    </w:p>
    <w:p w:rsidR="006909C4" w:rsidRPr="003A383D" w:rsidRDefault="006909C4" w:rsidP="006909C4">
      <w:pPr>
        <w:pStyle w:val="6"/>
      </w:pPr>
      <w:r w:rsidRPr="003A383D">
        <w:t>Танат</w:t>
      </w:r>
    </w:p>
    <w:p w:rsidR="006909C4" w:rsidRPr="003A383D" w:rsidRDefault="006909C4" w:rsidP="006909C4">
      <w:pPr>
        <w:pStyle w:val="5"/>
      </w:pPr>
      <w:r w:rsidRPr="003A383D">
        <w:t>(Харону)</w:t>
      </w:r>
    </w:p>
    <w:p w:rsidR="006909C4" w:rsidRPr="003A383D" w:rsidRDefault="006909C4" w:rsidP="00747762">
      <w:pPr>
        <w:rPr>
          <w:rFonts w:cs="Times New Roman"/>
          <w:szCs w:val="24"/>
        </w:rPr>
      </w:pPr>
    </w:p>
    <w:p w:rsidR="00747762" w:rsidRPr="003A383D" w:rsidRDefault="006909C4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Что </w:t>
      </w:r>
      <w:r w:rsidR="00747762" w:rsidRPr="003A383D">
        <w:rPr>
          <w:rFonts w:cs="Times New Roman"/>
          <w:szCs w:val="24"/>
        </w:rPr>
        <w:t>плаче</w:t>
      </w:r>
      <w:r w:rsidRPr="003A383D">
        <w:rPr>
          <w:rFonts w:cs="Times New Roman"/>
          <w:szCs w:val="24"/>
        </w:rPr>
        <w:t>шь,</w:t>
      </w:r>
      <w:r w:rsidR="00747762" w:rsidRPr="003A383D">
        <w:rPr>
          <w:rFonts w:cs="Times New Roman"/>
          <w:szCs w:val="24"/>
        </w:rPr>
        <w:t xml:space="preserve"> Харон</w:t>
      </w:r>
      <w:r w:rsidRPr="003A383D">
        <w:rPr>
          <w:rFonts w:cs="Times New Roman"/>
          <w:szCs w:val="24"/>
        </w:rPr>
        <w:t>,</w:t>
      </w:r>
      <w:r w:rsidR="00747762" w:rsidRPr="003A383D">
        <w:rPr>
          <w:rFonts w:cs="Times New Roman"/>
          <w:szCs w:val="24"/>
        </w:rPr>
        <w:t xml:space="preserve"> на обломках весла</w:t>
      </w:r>
      <w:r w:rsidRPr="003A383D">
        <w:rPr>
          <w:rFonts w:cs="Times New Roman"/>
          <w:szCs w:val="24"/>
        </w:rPr>
        <w:t>?</w:t>
      </w:r>
    </w:p>
    <w:p w:rsidR="00747762" w:rsidRPr="003A383D" w:rsidRDefault="006909C4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Такое</w:t>
      </w:r>
      <w:r w:rsidR="00747762" w:rsidRPr="003A383D">
        <w:rPr>
          <w:rFonts w:cs="Times New Roman"/>
          <w:szCs w:val="24"/>
        </w:rPr>
        <w:t xml:space="preserve"> слома</w:t>
      </w:r>
      <w:r w:rsidRPr="003A383D">
        <w:rPr>
          <w:rFonts w:cs="Times New Roman"/>
          <w:szCs w:val="24"/>
        </w:rPr>
        <w:t>ть</w:t>
      </w:r>
      <w:r w:rsidR="00747762" w:rsidRPr="003A383D">
        <w:rPr>
          <w:rFonts w:cs="Times New Roman"/>
          <w:szCs w:val="24"/>
        </w:rPr>
        <w:t xml:space="preserve"> об колено</w:t>
      </w:r>
      <w:r w:rsidRPr="003A383D">
        <w:rPr>
          <w:rFonts w:cs="Times New Roman"/>
          <w:szCs w:val="24"/>
        </w:rPr>
        <w:t>!</w:t>
      </w:r>
    </w:p>
    <w:p w:rsidR="006909C4" w:rsidRPr="003A383D" w:rsidRDefault="006909C4" w:rsidP="00747762">
      <w:pPr>
        <w:rPr>
          <w:rFonts w:cs="Times New Roman"/>
          <w:szCs w:val="24"/>
        </w:rPr>
      </w:pPr>
    </w:p>
    <w:p w:rsidR="006909C4" w:rsidRPr="003A383D" w:rsidRDefault="006909C4" w:rsidP="006909C4">
      <w:pPr>
        <w:pStyle w:val="2"/>
      </w:pPr>
      <w:r w:rsidRPr="003A383D">
        <w:t>Слышится страшный рёв.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Три глотки ревут, словно тысяча львов</w:t>
      </w:r>
      <w:r w:rsidR="00C55B24" w:rsidRPr="003A383D">
        <w:rPr>
          <w:rFonts w:cs="Times New Roman"/>
          <w:szCs w:val="24"/>
        </w:rPr>
        <w:t>.</w:t>
      </w:r>
    </w:p>
    <w:p w:rsidR="00647736" w:rsidRPr="003A383D" w:rsidRDefault="00C55B24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Зря </w:t>
      </w:r>
      <w:r w:rsidR="00647736" w:rsidRPr="003A383D">
        <w:rPr>
          <w:rFonts w:cs="Times New Roman"/>
          <w:szCs w:val="24"/>
        </w:rPr>
        <w:t>Цербер рычит озверело.</w:t>
      </w:r>
    </w:p>
    <w:p w:rsidR="00647736" w:rsidRPr="003A383D" w:rsidRDefault="00C55B24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Как жаль, что</w:t>
      </w:r>
      <w:r w:rsidR="00647736" w:rsidRPr="003A383D">
        <w:rPr>
          <w:rFonts w:cs="Times New Roman"/>
          <w:szCs w:val="24"/>
        </w:rPr>
        <w:t xml:space="preserve">  не смогут ни слёзы, ни рёв</w:t>
      </w: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Исправить свершённое дело!</w:t>
      </w:r>
    </w:p>
    <w:p w:rsidR="006909C4" w:rsidRPr="003A383D" w:rsidRDefault="006909C4" w:rsidP="00647736">
      <w:pPr>
        <w:rPr>
          <w:rFonts w:cs="Times New Roman"/>
          <w:szCs w:val="24"/>
        </w:rPr>
      </w:pPr>
    </w:p>
    <w:p w:rsidR="006909C4" w:rsidRPr="003A383D" w:rsidRDefault="006909C4" w:rsidP="006909C4">
      <w:pPr>
        <w:pStyle w:val="6"/>
      </w:pPr>
      <w:r w:rsidRPr="003A383D">
        <w:t>Орфей</w:t>
      </w:r>
    </w:p>
    <w:p w:rsidR="006909C4" w:rsidRPr="003A383D" w:rsidRDefault="006909C4" w:rsidP="006909C4">
      <w:pPr>
        <w:pStyle w:val="5"/>
      </w:pPr>
      <w:r w:rsidRPr="003A383D">
        <w:t>(Танату)</w:t>
      </w:r>
    </w:p>
    <w:p w:rsidR="00647736" w:rsidRPr="003A383D" w:rsidRDefault="00647736" w:rsidP="00647736">
      <w:pPr>
        <w:rPr>
          <w:rFonts w:cs="Times New Roman"/>
          <w:szCs w:val="24"/>
        </w:rPr>
      </w:pP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смогут Аидовы слуги никак</w:t>
      </w: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Заставить </w:t>
      </w:r>
      <w:r w:rsidR="006F0F4E" w:rsidRPr="003A383D">
        <w:rPr>
          <w:rFonts w:cs="Times New Roman"/>
          <w:szCs w:val="24"/>
        </w:rPr>
        <w:t>свирепого</w:t>
      </w:r>
      <w:r w:rsidRPr="003A383D">
        <w:rPr>
          <w:rFonts w:cs="Times New Roman"/>
          <w:szCs w:val="24"/>
        </w:rPr>
        <w:t xml:space="preserve"> бога</w:t>
      </w:r>
      <w:r w:rsidR="006909C4" w:rsidRPr="003A383D">
        <w:rPr>
          <w:rFonts w:cs="Times New Roman"/>
          <w:szCs w:val="24"/>
        </w:rPr>
        <w:t>?</w:t>
      </w:r>
    </w:p>
    <w:p w:rsidR="006909C4" w:rsidRPr="003A383D" w:rsidRDefault="006909C4" w:rsidP="00647736">
      <w:pPr>
        <w:rPr>
          <w:rFonts w:cs="Times New Roman"/>
          <w:szCs w:val="24"/>
        </w:rPr>
      </w:pPr>
    </w:p>
    <w:p w:rsidR="006909C4" w:rsidRPr="003A383D" w:rsidRDefault="006909C4" w:rsidP="006909C4">
      <w:pPr>
        <w:pStyle w:val="2"/>
      </w:pPr>
      <w:r w:rsidRPr="003A383D">
        <w:t>Танат отрицательно качает головой.</w:t>
      </w:r>
    </w:p>
    <w:p w:rsidR="006909C4" w:rsidRPr="003A383D" w:rsidRDefault="006909C4" w:rsidP="00647736">
      <w:pPr>
        <w:rPr>
          <w:rFonts w:cs="Times New Roman"/>
          <w:szCs w:val="24"/>
        </w:rPr>
      </w:pP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Мой крик всё сильнее, мой крик не иссяк, </w:t>
      </w:r>
    </w:p>
    <w:p w:rsidR="00647736" w:rsidRPr="003A383D" w:rsidRDefault="00647736" w:rsidP="00647736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просит невиданно много!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хочет, чтоб бог оскорбленье простил.</w:t>
      </w:r>
    </w:p>
    <w:p w:rsidR="006909C4" w:rsidRPr="003A383D" w:rsidRDefault="006909C4" w:rsidP="00A429B7">
      <w:pPr>
        <w:rPr>
          <w:rFonts w:cs="Times New Roman"/>
          <w:szCs w:val="24"/>
        </w:rPr>
      </w:pPr>
    </w:p>
    <w:p w:rsidR="006909C4" w:rsidRPr="003A383D" w:rsidRDefault="006909C4" w:rsidP="006909C4">
      <w:pPr>
        <w:pStyle w:val="6"/>
      </w:pPr>
      <w:r w:rsidRPr="003A383D">
        <w:t xml:space="preserve">Танат и Харон </w:t>
      </w:r>
    </w:p>
    <w:p w:rsidR="006909C4" w:rsidRPr="003A383D" w:rsidRDefault="006909C4" w:rsidP="006909C4">
      <w:pPr>
        <w:pStyle w:val="5"/>
      </w:pPr>
      <w:r w:rsidRPr="003A383D">
        <w:t>(Одновременно)</w:t>
      </w:r>
    </w:p>
    <w:p w:rsidR="006909C4" w:rsidRPr="003A383D" w:rsidRDefault="006909C4" w:rsidP="00A429B7">
      <w:pPr>
        <w:rPr>
          <w:rFonts w:cs="Times New Roman"/>
          <w:szCs w:val="24"/>
        </w:rPr>
      </w:pP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lastRenderedPageBreak/>
        <w:t>Прощенья не знают Крониды!</w:t>
      </w:r>
    </w:p>
    <w:p w:rsidR="00F87594" w:rsidRPr="003A383D" w:rsidRDefault="00F87594" w:rsidP="00A429B7">
      <w:pPr>
        <w:rPr>
          <w:rFonts w:cs="Times New Roman"/>
          <w:szCs w:val="24"/>
        </w:rPr>
      </w:pPr>
    </w:p>
    <w:p w:rsidR="00F87594" w:rsidRPr="003A383D" w:rsidRDefault="00F87594" w:rsidP="00F87594">
      <w:pPr>
        <w:pStyle w:val="6"/>
      </w:pPr>
      <w:r w:rsidRPr="003A383D">
        <w:t>Орфей</w:t>
      </w:r>
    </w:p>
    <w:p w:rsidR="00F87594" w:rsidRPr="003A383D" w:rsidRDefault="00F87594" w:rsidP="00A429B7">
      <w:pPr>
        <w:rPr>
          <w:rFonts w:cs="Times New Roman"/>
          <w:szCs w:val="24"/>
        </w:rPr>
      </w:pPr>
    </w:p>
    <w:p w:rsidR="00F87594" w:rsidRPr="003A383D" w:rsidRDefault="00F87594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Прошу изо всех человеческих сил!</w:t>
      </w:r>
    </w:p>
    <w:p w:rsidR="00F87594" w:rsidRPr="003A383D" w:rsidRDefault="00F87594" w:rsidP="00A429B7">
      <w:pPr>
        <w:rPr>
          <w:rFonts w:cs="Times New Roman"/>
          <w:szCs w:val="24"/>
        </w:rPr>
      </w:pPr>
    </w:p>
    <w:p w:rsidR="00F87594" w:rsidRPr="003A383D" w:rsidRDefault="00F87594" w:rsidP="00F87594">
      <w:pPr>
        <w:pStyle w:val="6"/>
      </w:pPr>
      <w:r w:rsidRPr="003A383D">
        <w:t>Танат</w:t>
      </w:r>
    </w:p>
    <w:p w:rsidR="00F87594" w:rsidRPr="003A383D" w:rsidRDefault="00F87594" w:rsidP="00F87594">
      <w:pPr>
        <w:pStyle w:val="5"/>
      </w:pPr>
      <w:r w:rsidRPr="003A383D">
        <w:t>(плача)</w:t>
      </w:r>
    </w:p>
    <w:p w:rsidR="00F87594" w:rsidRPr="003A383D" w:rsidRDefault="00F87594" w:rsidP="00A429B7">
      <w:pPr>
        <w:rPr>
          <w:rFonts w:cs="Times New Roman"/>
          <w:szCs w:val="24"/>
        </w:rPr>
      </w:pPr>
    </w:p>
    <w:p w:rsidR="00A429B7" w:rsidRPr="003A383D" w:rsidRDefault="00F87594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Аидом п</w:t>
      </w:r>
      <w:r w:rsidR="00A429B7" w:rsidRPr="003A383D">
        <w:rPr>
          <w:rFonts w:cs="Times New Roman"/>
          <w:szCs w:val="24"/>
        </w:rPr>
        <w:t xml:space="preserve">ромолвлено: </w:t>
      </w:r>
      <w:r w:rsidRPr="003A383D">
        <w:rPr>
          <w:rFonts w:cs="Times New Roman"/>
          <w:szCs w:val="24"/>
        </w:rPr>
        <w:t>«</w:t>
      </w:r>
      <w:r w:rsidR="00A429B7" w:rsidRPr="003A383D">
        <w:rPr>
          <w:rFonts w:cs="Times New Roman"/>
          <w:szCs w:val="24"/>
        </w:rPr>
        <w:t>Квиты!</w:t>
      </w:r>
      <w:r w:rsidRPr="003A383D">
        <w:rPr>
          <w:rFonts w:cs="Times New Roman"/>
          <w:szCs w:val="24"/>
        </w:rPr>
        <w:t>»</w:t>
      </w:r>
    </w:p>
    <w:p w:rsidR="00A429B7" w:rsidRPr="003A383D" w:rsidRDefault="00A429B7" w:rsidP="00A429B7">
      <w:pPr>
        <w:rPr>
          <w:rFonts w:cs="Times New Roman"/>
          <w:szCs w:val="24"/>
        </w:rPr>
      </w:pP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Сын Крона поклялся, и клятва крепка:</w:t>
      </w: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Назад обернулся – разлука.</w:t>
      </w: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Ты струсил, сломался, свалял дурака, –</w:t>
      </w:r>
    </w:p>
    <w:p w:rsidR="00A429B7" w:rsidRPr="003A383D" w:rsidRDefault="00A429B7" w:rsidP="00A429B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вам не увидеть друг друга.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AC4E0C" w:rsidRPr="003A383D" w:rsidRDefault="00AC4E0C" w:rsidP="00AC4E0C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Спасения нет для ушедшей жены –</w:t>
      </w:r>
    </w:p>
    <w:p w:rsidR="00F87594" w:rsidRPr="003A383D" w:rsidRDefault="00AC4E0C" w:rsidP="00AC4E0C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Прочь шествуй, скорбя о потере!</w:t>
      </w:r>
    </w:p>
    <w:p w:rsidR="00F87594" w:rsidRPr="003A383D" w:rsidRDefault="00F87594" w:rsidP="00AC4E0C">
      <w:pPr>
        <w:rPr>
          <w:rFonts w:cs="Times New Roman"/>
          <w:szCs w:val="24"/>
        </w:rPr>
      </w:pPr>
    </w:p>
    <w:p w:rsidR="00F87594" w:rsidRPr="003A383D" w:rsidRDefault="00F87594" w:rsidP="00F87594">
      <w:pPr>
        <w:pStyle w:val="6"/>
      </w:pPr>
      <w:r w:rsidRPr="003A383D">
        <w:t>Орфей</w:t>
      </w:r>
    </w:p>
    <w:p w:rsidR="00AC4E0C" w:rsidRPr="003A383D" w:rsidRDefault="00F87594" w:rsidP="00F87594">
      <w:pPr>
        <w:pStyle w:val="5"/>
      </w:pPr>
      <w:r w:rsidRPr="003A383D">
        <w:t>(Танату)</w:t>
      </w:r>
    </w:p>
    <w:p w:rsidR="00F87594" w:rsidRPr="003A383D" w:rsidRDefault="00F87594" w:rsidP="00AC4E0C">
      <w:pPr>
        <w:rPr>
          <w:rFonts w:cs="Times New Roman"/>
          <w:szCs w:val="24"/>
        </w:rPr>
      </w:pPr>
    </w:p>
    <w:p w:rsidR="00AC4E0C" w:rsidRPr="003A383D" w:rsidRDefault="00AC4E0C" w:rsidP="00AC4E0C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Как речи </w:t>
      </w:r>
      <w:r w:rsidR="00F87594" w:rsidRPr="003A383D">
        <w:rPr>
          <w:rFonts w:cs="Times New Roman"/>
          <w:szCs w:val="24"/>
        </w:rPr>
        <w:t>твои</w:t>
      </w:r>
      <w:r w:rsidRPr="003A383D">
        <w:rPr>
          <w:rFonts w:cs="Times New Roman"/>
          <w:szCs w:val="24"/>
        </w:rPr>
        <w:t xml:space="preserve"> безнадёжно-страшны! </w:t>
      </w:r>
    </w:p>
    <w:p w:rsidR="00BD4205" w:rsidRPr="003A383D" w:rsidRDefault="00BD4205" w:rsidP="00AC4E0C">
      <w:pPr>
        <w:rPr>
          <w:rFonts w:cs="Times New Roman"/>
          <w:szCs w:val="24"/>
        </w:rPr>
      </w:pPr>
    </w:p>
    <w:p w:rsidR="00BD4205" w:rsidRPr="003A383D" w:rsidRDefault="00BD4205" w:rsidP="00BD4205">
      <w:pPr>
        <w:pStyle w:val="2"/>
      </w:pPr>
      <w:r w:rsidRPr="003A383D">
        <w:t>Харон и Танат, печально кивнув Орфею, уходят в Аид.</w:t>
      </w:r>
      <w:r w:rsidR="009750D7" w:rsidRPr="003A383D">
        <w:t xml:space="preserve"> Ворота закрываются.</w:t>
      </w:r>
    </w:p>
    <w:p w:rsidR="00F87594" w:rsidRPr="003A383D" w:rsidRDefault="00F87594" w:rsidP="00AC4E0C">
      <w:pPr>
        <w:rPr>
          <w:rFonts w:cs="Times New Roman"/>
          <w:szCs w:val="24"/>
        </w:rPr>
      </w:pPr>
    </w:p>
    <w:p w:rsidR="00F87594" w:rsidRPr="003A383D" w:rsidRDefault="00F87594" w:rsidP="00F87594">
      <w:pPr>
        <w:pStyle w:val="5"/>
      </w:pPr>
      <w:r w:rsidRPr="003A383D">
        <w:t>(</w:t>
      </w:r>
      <w:r w:rsidR="00FD5086">
        <w:t>В</w:t>
      </w:r>
      <w:r w:rsidRPr="003A383D">
        <w:t xml:space="preserve"> пространство.)</w:t>
      </w:r>
    </w:p>
    <w:p w:rsidR="00F87594" w:rsidRPr="003A383D" w:rsidRDefault="00F87594" w:rsidP="00AC4E0C">
      <w:pPr>
        <w:rPr>
          <w:rFonts w:cs="Times New Roman"/>
          <w:szCs w:val="24"/>
        </w:rPr>
      </w:pPr>
    </w:p>
    <w:p w:rsidR="00AC4E0C" w:rsidRPr="003A383D" w:rsidRDefault="00AC4E0C" w:rsidP="00AC4E0C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Но рухнут</w:t>
      </w:r>
      <w:r w:rsidR="00EB1B19" w:rsidRPr="003A383D">
        <w:rPr>
          <w:rFonts w:cs="Times New Roman"/>
          <w:szCs w:val="24"/>
        </w:rPr>
        <w:t xml:space="preserve"> </w:t>
      </w:r>
      <w:r w:rsidRPr="003A383D">
        <w:rPr>
          <w:rFonts w:cs="Times New Roman"/>
          <w:szCs w:val="24"/>
        </w:rPr>
        <w:t>закрытые двери</w:t>
      </w:r>
      <w:r w:rsidR="00C001AF" w:rsidRPr="003A383D">
        <w:rPr>
          <w:rFonts w:cs="Times New Roman"/>
          <w:szCs w:val="24"/>
        </w:rPr>
        <w:t>!</w:t>
      </w:r>
    </w:p>
    <w:p w:rsidR="00C001AF" w:rsidRPr="003A383D" w:rsidRDefault="00C001AF" w:rsidP="00AC4E0C">
      <w:pPr>
        <w:rPr>
          <w:rFonts w:cs="Times New Roman"/>
          <w:szCs w:val="24"/>
        </w:rPr>
      </w:pPr>
    </w:p>
    <w:p w:rsidR="00AC4E0C" w:rsidRPr="003A383D" w:rsidRDefault="00C001AF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песней отчаянной их прошибу!</w:t>
      </w:r>
    </w:p>
    <w:p w:rsidR="00C001AF" w:rsidRPr="003A383D" w:rsidRDefault="00C001AF" w:rsidP="00C001A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Кифара играй золотая!</w:t>
      </w:r>
    </w:p>
    <w:p w:rsidR="00C001AF" w:rsidRPr="003A383D" w:rsidRDefault="00C001AF" w:rsidP="00C001A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Ночные края </w:t>
      </w:r>
      <w:r w:rsidR="00651BDE" w:rsidRPr="003A383D">
        <w:rPr>
          <w:rFonts w:cs="Times New Roman"/>
          <w:szCs w:val="24"/>
        </w:rPr>
        <w:t>– измените</w:t>
      </w:r>
      <w:r w:rsidRPr="003A383D">
        <w:rPr>
          <w:rFonts w:cs="Times New Roman"/>
          <w:szCs w:val="24"/>
        </w:rPr>
        <w:t xml:space="preserve"> судьбу,</w:t>
      </w:r>
    </w:p>
    <w:p w:rsidR="00C001AF" w:rsidRPr="003A383D" w:rsidRDefault="00C001AF" w:rsidP="00C001A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Сияющим днём расцветая!</w:t>
      </w:r>
    </w:p>
    <w:p w:rsidR="00C001AF" w:rsidRPr="003A383D" w:rsidRDefault="00C001AF" w:rsidP="00C001AF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Ты, горе проклятое, счастьем взойди!</w:t>
      </w:r>
    </w:p>
    <w:p w:rsidR="00F87594" w:rsidRPr="003A383D" w:rsidRDefault="00F87594" w:rsidP="00747762">
      <w:pPr>
        <w:rPr>
          <w:rFonts w:cs="Times New Roman"/>
          <w:szCs w:val="24"/>
        </w:rPr>
      </w:pPr>
    </w:p>
    <w:p w:rsidR="00F87594" w:rsidRPr="003A383D" w:rsidRDefault="00657901" w:rsidP="00F87594">
      <w:pPr>
        <w:pStyle w:val="2"/>
      </w:pPr>
      <w:r>
        <w:t>Ярост</w:t>
      </w:r>
      <w:r w:rsidR="00F87594" w:rsidRPr="003A383D">
        <w:t>но играет на кифаре. Прекращает играть.</w:t>
      </w:r>
    </w:p>
    <w:p w:rsidR="00F87594" w:rsidRPr="003A383D" w:rsidRDefault="00F87594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Подземная тьма молчалива, –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нет ничего у меня позади –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Никто не услышит призыва.</w:t>
      </w:r>
    </w:p>
    <w:p w:rsidR="00F87594" w:rsidRPr="003A383D" w:rsidRDefault="00F87594" w:rsidP="00F87594">
      <w:pPr>
        <w:pStyle w:val="5"/>
      </w:pPr>
      <w:r w:rsidRPr="003A383D">
        <w:t>(</w:t>
      </w:r>
      <w:r w:rsidR="00FD5086">
        <w:t>К</w:t>
      </w:r>
      <w:r w:rsidRPr="003A383D">
        <w:t xml:space="preserve">ричит. </w:t>
      </w:r>
      <w:r w:rsidR="00657901">
        <w:t>Ярост</w:t>
      </w:r>
      <w:r w:rsidRPr="003A383D">
        <w:t>но играет на кифаре.)</w:t>
      </w:r>
    </w:p>
    <w:p w:rsidR="00F87594" w:rsidRPr="003A383D" w:rsidRDefault="00F87594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Рыдай же, рыдай за струною струна,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Отчаяньем злым пламенея!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Орфеева скорбь бесконечно сильна,</w:t>
      </w:r>
    </w:p>
    <w:p w:rsidR="00BF6DE1" w:rsidRPr="003A383D" w:rsidRDefault="00BF6DE1" w:rsidP="00BF6DE1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 в музыке станет сильнее.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962C57" w:rsidRPr="003A383D" w:rsidRDefault="00962C57" w:rsidP="00962C5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От скорби поверить Крониду не смог...</w:t>
      </w:r>
    </w:p>
    <w:p w:rsidR="00962C57" w:rsidRPr="003A383D" w:rsidRDefault="00962C57" w:rsidP="00962C5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Боль лаво</w:t>
      </w:r>
      <w:r w:rsidR="00780878" w:rsidRPr="003A383D">
        <w:rPr>
          <w:rFonts w:cs="Times New Roman"/>
          <w:szCs w:val="24"/>
        </w:rPr>
        <w:t>й</w:t>
      </w:r>
      <w:r w:rsidRPr="003A383D">
        <w:rPr>
          <w:rFonts w:cs="Times New Roman"/>
          <w:szCs w:val="24"/>
        </w:rPr>
        <w:t xml:space="preserve"> </w:t>
      </w:r>
      <w:r w:rsidR="00780878" w:rsidRPr="003A383D">
        <w:rPr>
          <w:rFonts w:cs="Times New Roman"/>
          <w:szCs w:val="24"/>
        </w:rPr>
        <w:t>теч</w:t>
      </w:r>
      <w:r w:rsidRPr="003A383D">
        <w:rPr>
          <w:rFonts w:cs="Times New Roman"/>
          <w:szCs w:val="24"/>
        </w:rPr>
        <w:t>ёт из гортани!</w:t>
      </w:r>
    </w:p>
    <w:p w:rsidR="00962C57" w:rsidRPr="003A383D" w:rsidRDefault="00962C57" w:rsidP="00962C5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Прости меня, грозный таинственный бог!</w:t>
      </w:r>
    </w:p>
    <w:p w:rsidR="00962C57" w:rsidRPr="003A383D" w:rsidRDefault="00962C57" w:rsidP="00962C5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lastRenderedPageBreak/>
        <w:t>Мой вопль – это рана на ране!</w:t>
      </w:r>
    </w:p>
    <w:p w:rsidR="00962C57" w:rsidRPr="003A383D" w:rsidRDefault="00962C57" w:rsidP="00747762">
      <w:pPr>
        <w:rPr>
          <w:rFonts w:cs="Times New Roman"/>
          <w:szCs w:val="24"/>
        </w:rPr>
      </w:pP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Тебя оскорбить не желая, певец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Ошибся чудовищно, жутко!</w:t>
      </w:r>
    </w:p>
    <w:p w:rsidR="009E1BD4" w:rsidRPr="003A383D" w:rsidRDefault="00647736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сердце кричит</w:t>
      </w:r>
      <w:r w:rsidR="009E1BD4" w:rsidRPr="003A383D">
        <w:rPr>
          <w:rFonts w:cs="Times New Roman"/>
          <w:szCs w:val="24"/>
        </w:rPr>
        <w:t xml:space="preserve"> </w:t>
      </w:r>
      <w:r w:rsidRPr="003A383D">
        <w:rPr>
          <w:rFonts w:cs="Times New Roman"/>
          <w:szCs w:val="24"/>
        </w:rPr>
        <w:t>громче сотен</w:t>
      </w:r>
      <w:r w:rsidR="009E1BD4" w:rsidRPr="003A383D">
        <w:rPr>
          <w:rFonts w:cs="Times New Roman"/>
          <w:szCs w:val="24"/>
        </w:rPr>
        <w:t xml:space="preserve"> сердец,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можно лишиться рассудка.</w:t>
      </w:r>
    </w:p>
    <w:p w:rsidR="009E1BD4" w:rsidRPr="003A383D" w:rsidRDefault="009E1BD4" w:rsidP="009E1BD4">
      <w:pPr>
        <w:rPr>
          <w:rFonts w:cs="Times New Roman"/>
          <w:szCs w:val="24"/>
        </w:rPr>
      </w:pP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скалы рыдают, и скалы трещат,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камни несутся обвалом.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Такое бывало эпохи назад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 сраженье богов небывалом.</w:t>
      </w:r>
    </w:p>
    <w:p w:rsidR="009E1BD4" w:rsidRPr="003A383D" w:rsidRDefault="009E1BD4" w:rsidP="009E1BD4">
      <w:pPr>
        <w:rPr>
          <w:rFonts w:cs="Times New Roman"/>
          <w:szCs w:val="24"/>
        </w:rPr>
      </w:pP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Титаны, гиганты движением рук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Швыряли громадные кряжи.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Сегодня достигнет подобного звук!</w:t>
      </w:r>
    </w:p>
    <w:p w:rsidR="009E1BD4" w:rsidRPr="003A383D" w:rsidRDefault="009E1BD4" w:rsidP="009E1BD4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Подобного? Большего даже!</w:t>
      </w:r>
    </w:p>
    <w:p w:rsidR="00AC5495" w:rsidRPr="003A383D" w:rsidRDefault="00AC5495" w:rsidP="00AC5495">
      <w:pPr>
        <w:rPr>
          <w:rFonts w:cs="Times New Roman"/>
          <w:szCs w:val="24"/>
        </w:rPr>
      </w:pP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Смеёшься, Гадес?.. Не достигнет, увы...</w:t>
      </w: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Осклабился, сидя на троне?</w:t>
      </w:r>
    </w:p>
    <w:p w:rsidR="00026395" w:rsidRPr="003A383D" w:rsidRDefault="00026395" w:rsidP="0002639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Но </w:t>
      </w:r>
      <w:r w:rsidR="00F87594" w:rsidRPr="003A383D">
        <w:rPr>
          <w:rFonts w:cs="Times New Roman"/>
          <w:szCs w:val="24"/>
        </w:rPr>
        <w:t>знаю:</w:t>
      </w:r>
      <w:r w:rsidRPr="003A383D">
        <w:rPr>
          <w:rFonts w:cs="Times New Roman"/>
          <w:szCs w:val="24"/>
        </w:rPr>
        <w:t xml:space="preserve"> под слоем земли и травы</w:t>
      </w:r>
    </w:p>
    <w:p w:rsidR="00026395" w:rsidRPr="003A383D" w:rsidRDefault="00026395" w:rsidP="0002639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Пространство подземное стонет,</w:t>
      </w:r>
    </w:p>
    <w:p w:rsidR="00CA07B0" w:rsidRPr="003A383D" w:rsidRDefault="00CA07B0" w:rsidP="00CA07B0">
      <w:pPr>
        <w:rPr>
          <w:rFonts w:cs="Times New Roman"/>
          <w:szCs w:val="24"/>
        </w:rPr>
      </w:pP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 ужасных глубинах рыдает Харон,</w:t>
      </w: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Цербер, охрипший от плача,</w:t>
      </w: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Скрывается в бездне, тоской удручён,</w:t>
      </w:r>
    </w:p>
    <w:p w:rsidR="00CA07B0" w:rsidRPr="003A383D" w:rsidRDefault="00CA07B0" w:rsidP="00CA07B0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Громадные головы пряча.</w:t>
      </w:r>
    </w:p>
    <w:p w:rsidR="00B30EEF" w:rsidRPr="003A383D" w:rsidRDefault="00B30EEF" w:rsidP="00C11FDF">
      <w:pPr>
        <w:rPr>
          <w:rFonts w:cs="Times New Roman"/>
          <w:szCs w:val="24"/>
        </w:rPr>
      </w:pPr>
    </w:p>
    <w:p w:rsidR="00B30EEF" w:rsidRPr="003A383D" w:rsidRDefault="00B30EEF" w:rsidP="00B30EE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смех у хозяина трона иссяк.</w:t>
      </w:r>
    </w:p>
    <w:p w:rsidR="00BD4205" w:rsidRPr="003A383D" w:rsidRDefault="00BD4205" w:rsidP="00BD4205">
      <w:pPr>
        <w:pStyle w:val="5"/>
      </w:pPr>
      <w:r w:rsidRPr="003A383D">
        <w:t>(</w:t>
      </w:r>
      <w:r w:rsidR="00FD5086">
        <w:t>Е</w:t>
      </w:r>
      <w:r w:rsidRPr="003A383D">
        <w:t>щё яростнее играет на кифаре</w:t>
      </w:r>
      <w:r w:rsidR="00FD5086">
        <w:t>.</w:t>
      </w:r>
      <w:r w:rsidRPr="003A383D">
        <w:t>)</w:t>
      </w:r>
    </w:p>
    <w:p w:rsidR="00B30EEF" w:rsidRPr="003A383D" w:rsidRDefault="00B30EEF" w:rsidP="00B30EE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Кифара, быстрее работай,</w:t>
      </w:r>
    </w:p>
    <w:p w:rsidR="00B30EEF" w:rsidRPr="003A383D" w:rsidRDefault="00B30EEF" w:rsidP="00B30EE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Старайся, усиливай ярость атак! –</w:t>
      </w:r>
    </w:p>
    <w:p w:rsidR="00B30EEF" w:rsidRPr="003A383D" w:rsidRDefault="00B30EEF" w:rsidP="00B30EE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слово несётся за нотой,</w:t>
      </w:r>
    </w:p>
    <w:p w:rsidR="00B30EEF" w:rsidRPr="003A383D" w:rsidRDefault="00B30EEF" w:rsidP="00C11FDF">
      <w:pPr>
        <w:rPr>
          <w:rFonts w:cs="Times New Roman"/>
          <w:szCs w:val="24"/>
        </w:rPr>
      </w:pP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вижу я слёзы во тьме вековой.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Заплакал, царь мёртвых просторов?!</w:t>
      </w:r>
    </w:p>
    <w:p w:rsidR="00BD4205" w:rsidRPr="003A383D" w:rsidRDefault="00BD4205" w:rsidP="00C11FDF">
      <w:pPr>
        <w:rPr>
          <w:rFonts w:cs="Times New Roman"/>
          <w:szCs w:val="24"/>
        </w:rPr>
      </w:pPr>
    </w:p>
    <w:p w:rsidR="00BD4205" w:rsidRPr="003A383D" w:rsidRDefault="00BD4205" w:rsidP="00BD4205">
      <w:pPr>
        <w:pStyle w:val="2"/>
      </w:pPr>
      <w:r w:rsidRPr="003A383D">
        <w:t xml:space="preserve">Появляется </w:t>
      </w:r>
      <w:r w:rsidRPr="003A383D">
        <w:rPr>
          <w:spacing w:val="20"/>
        </w:rPr>
        <w:t>Гермес</w:t>
      </w:r>
      <w:r w:rsidRPr="003A383D">
        <w:t>.</w:t>
      </w:r>
    </w:p>
    <w:p w:rsidR="00BD4205" w:rsidRPr="003A383D" w:rsidRDefault="00BD4205" w:rsidP="00BD4205">
      <w:pPr>
        <w:pStyle w:val="2"/>
      </w:pPr>
    </w:p>
    <w:p w:rsidR="00BD4205" w:rsidRPr="003A383D" w:rsidRDefault="00BD4205" w:rsidP="00BD4205">
      <w:pPr>
        <w:pStyle w:val="6"/>
      </w:pPr>
      <w:r w:rsidRPr="003A383D">
        <w:t>Гермес</w:t>
      </w:r>
    </w:p>
    <w:p w:rsidR="00BD4205" w:rsidRPr="003A383D" w:rsidRDefault="00BD4205" w:rsidP="00BD4205">
      <w:pPr>
        <w:pStyle w:val="2"/>
      </w:pPr>
    </w:p>
    <w:p w:rsidR="00C11FDF" w:rsidRPr="003A383D" w:rsidRDefault="00BD4205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Закончи орать, песнопевец! </w:t>
      </w:r>
      <w:r w:rsidR="00C11FDF" w:rsidRPr="003A383D">
        <w:rPr>
          <w:rFonts w:cs="Times New Roman"/>
          <w:szCs w:val="24"/>
        </w:rPr>
        <w:t>Усвой: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Наказан за слабость и норов.</w:t>
      </w:r>
    </w:p>
    <w:p w:rsidR="00C11FDF" w:rsidRPr="003A383D" w:rsidRDefault="00C11FDF" w:rsidP="00C11FDF">
      <w:pPr>
        <w:rPr>
          <w:rFonts w:cs="Times New Roman"/>
          <w:szCs w:val="24"/>
        </w:rPr>
      </w:pP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Ты брызгал слюной, обличал, укорял,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Кривлялся в ругательстве рьяном, –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И, хоть пред богами бессмысленно мал,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Себя возомнил великаном!</w:t>
      </w:r>
    </w:p>
    <w:p w:rsidR="00C11FDF" w:rsidRPr="003A383D" w:rsidRDefault="00C11FDF" w:rsidP="00C11FDF">
      <w:pPr>
        <w:rPr>
          <w:rFonts w:cs="Times New Roman"/>
          <w:szCs w:val="24"/>
        </w:rPr>
      </w:pP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Зато оказался слабей червяка –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Нет воли, нет твёрдости духа!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Лишь слабость криклива, лишь ревность крепка.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Живи в них – иль сдохни, как муха!</w:t>
      </w:r>
    </w:p>
    <w:p w:rsidR="00C11FDF" w:rsidRPr="003A383D" w:rsidRDefault="00C11FDF" w:rsidP="00C11FDF">
      <w:pPr>
        <w:rPr>
          <w:rFonts w:cs="Times New Roman"/>
          <w:szCs w:val="24"/>
        </w:rPr>
      </w:pP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Играй, не играй – никого не спасёшь: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Попытка напрасна вторая.</w:t>
      </w:r>
    </w:p>
    <w:p w:rsidR="00BD4205" w:rsidRPr="003A383D" w:rsidRDefault="00BD4205" w:rsidP="00C11FDF">
      <w:pPr>
        <w:rPr>
          <w:rFonts w:cs="Times New Roman"/>
          <w:szCs w:val="24"/>
        </w:rPr>
      </w:pPr>
    </w:p>
    <w:p w:rsidR="00BD4205" w:rsidRPr="003A383D" w:rsidRDefault="00BD4205" w:rsidP="00BD4205">
      <w:pPr>
        <w:pStyle w:val="2"/>
      </w:pPr>
      <w:r w:rsidRPr="003A383D">
        <w:t>Гермес удаляется.</w:t>
      </w:r>
    </w:p>
    <w:p w:rsidR="00BD4205" w:rsidRPr="003A383D" w:rsidRDefault="00BD4205" w:rsidP="00C11FDF">
      <w:pPr>
        <w:rPr>
          <w:rFonts w:cs="Times New Roman"/>
          <w:szCs w:val="24"/>
        </w:rPr>
      </w:pPr>
    </w:p>
    <w:p w:rsidR="00BD4205" w:rsidRPr="003A383D" w:rsidRDefault="00BD4205" w:rsidP="00BD4205">
      <w:pPr>
        <w:pStyle w:val="6"/>
      </w:pPr>
      <w:r w:rsidRPr="003A383D">
        <w:t>Орфей</w:t>
      </w:r>
    </w:p>
    <w:p w:rsidR="00BD4205" w:rsidRPr="003A383D" w:rsidRDefault="00BD4205" w:rsidP="00BD4205">
      <w:pPr>
        <w:pStyle w:val="5"/>
      </w:pPr>
      <w:r w:rsidRPr="003A383D">
        <w:t>(играя на кифаре, рыдая, крича)</w:t>
      </w:r>
    </w:p>
    <w:p w:rsidR="00BD4205" w:rsidRPr="003A383D" w:rsidRDefault="00BD4205" w:rsidP="00C11FDF">
      <w:pPr>
        <w:rPr>
          <w:rFonts w:cs="Times New Roman"/>
          <w:szCs w:val="24"/>
        </w:rPr>
      </w:pP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Проклятую правду за подлую ложь</w:t>
      </w:r>
    </w:p>
    <w:p w:rsidR="00C11FDF" w:rsidRPr="003A383D" w:rsidRDefault="00C11FDF" w:rsidP="00C11FDF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Считаю, на струнах играя,</w:t>
      </w:r>
    </w:p>
    <w:p w:rsidR="00C11FDF" w:rsidRPr="003A383D" w:rsidRDefault="00C11FDF" w:rsidP="00C11FDF"/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Рыдая, пылая, хоть бездна кричит,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Последние мысли калеча:</w:t>
      </w:r>
    </w:p>
    <w:p w:rsidR="00747762" w:rsidRPr="003A383D" w:rsidRDefault="005211EF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«</w:t>
      </w:r>
      <w:r w:rsidR="00426367" w:rsidRPr="003A383D">
        <w:rPr>
          <w:rFonts w:cs="Times New Roman"/>
          <w:szCs w:val="24"/>
        </w:rPr>
        <w:t xml:space="preserve">Прощенья не даст </w:t>
      </w:r>
      <w:r w:rsidR="00747762" w:rsidRPr="003A383D">
        <w:rPr>
          <w:rFonts w:cs="Times New Roman"/>
          <w:szCs w:val="24"/>
        </w:rPr>
        <w:t>непреклонный Аид –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в смерти не сбудется встреча.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Скитайтесь </w:t>
      </w:r>
      <w:r w:rsidR="00A23303" w:rsidRPr="003A383D">
        <w:rPr>
          <w:rFonts w:cs="Times New Roman"/>
          <w:szCs w:val="24"/>
        </w:rPr>
        <w:t>в забвенье</w:t>
      </w:r>
      <w:r w:rsidRPr="003A383D">
        <w:rPr>
          <w:rFonts w:cs="Times New Roman"/>
          <w:szCs w:val="24"/>
        </w:rPr>
        <w:t xml:space="preserve"> </w:t>
      </w:r>
      <w:r w:rsidR="00A23303" w:rsidRPr="003A383D">
        <w:rPr>
          <w:rFonts w:cs="Times New Roman"/>
          <w:szCs w:val="24"/>
        </w:rPr>
        <w:t>средь прочих</w:t>
      </w:r>
      <w:r w:rsidRPr="003A383D">
        <w:rPr>
          <w:rFonts w:cs="Times New Roman"/>
          <w:szCs w:val="24"/>
        </w:rPr>
        <w:t xml:space="preserve"> теней,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ведайте участь другую!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И, если случайно ты встретишься с ней –</w:t>
      </w:r>
    </w:p>
    <w:p w:rsidR="00747762" w:rsidRPr="003A383D" w:rsidRDefault="00747762" w:rsidP="0074776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Пройдёшь, не узнав дорогую</w:t>
      </w:r>
      <w:r w:rsidR="005211EF" w:rsidRPr="003A383D">
        <w:rPr>
          <w:rFonts w:cs="Times New Roman"/>
          <w:szCs w:val="24"/>
        </w:rPr>
        <w:t>»</w:t>
      </w:r>
      <w:r w:rsidRPr="003A383D">
        <w:rPr>
          <w:rFonts w:cs="Times New Roman"/>
          <w:szCs w:val="24"/>
        </w:rPr>
        <w:t>.</w:t>
      </w:r>
    </w:p>
    <w:p w:rsidR="00747762" w:rsidRPr="003A383D" w:rsidRDefault="00747762" w:rsidP="00747762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Всё верно: ни мысли, ни памяти нет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 тени. Надёжна завеса!</w:t>
      </w:r>
    </w:p>
    <w:p w:rsidR="00730C47" w:rsidRPr="003A383D" w:rsidRDefault="00E1340B" w:rsidP="00E1340B">
      <w:pPr>
        <w:pStyle w:val="5"/>
      </w:pPr>
      <w:r w:rsidRPr="003A383D">
        <w:t>(Пауза.)</w:t>
      </w:r>
    </w:p>
    <w:p w:rsidR="00730C47" w:rsidRPr="003A383D" w:rsidRDefault="00CC1A4A" w:rsidP="00730C47">
      <w:pPr>
        <w:rPr>
          <w:rFonts w:cs="Times New Roman"/>
          <w:szCs w:val="24"/>
        </w:rPr>
      </w:pPr>
      <w:r>
        <w:rPr>
          <w:rFonts w:cs="Times New Roman"/>
          <w:szCs w:val="24"/>
        </w:rPr>
        <w:t>Эх,</w:t>
      </w:r>
      <w:r w:rsidR="00730C47" w:rsidRPr="003A383D">
        <w:rPr>
          <w:rFonts w:cs="Times New Roman"/>
          <w:szCs w:val="24"/>
        </w:rPr>
        <w:t xml:space="preserve"> Цербер</w:t>
      </w:r>
      <w:r>
        <w:rPr>
          <w:rFonts w:cs="Times New Roman"/>
          <w:szCs w:val="24"/>
        </w:rPr>
        <w:t>, п</w:t>
      </w:r>
      <w:r w:rsidR="00730C47" w:rsidRPr="003A383D">
        <w:rPr>
          <w:rFonts w:cs="Times New Roman"/>
          <w:szCs w:val="24"/>
        </w:rPr>
        <w:t>ечально прола</w:t>
      </w:r>
      <w:r>
        <w:rPr>
          <w:rFonts w:cs="Times New Roman"/>
          <w:szCs w:val="24"/>
        </w:rPr>
        <w:t xml:space="preserve">й мне </w:t>
      </w:r>
      <w:r w:rsidR="00730C47" w:rsidRPr="003A383D">
        <w:rPr>
          <w:rFonts w:cs="Times New Roman"/>
          <w:szCs w:val="24"/>
        </w:rPr>
        <w:t>вослед</w:t>
      </w:r>
      <w:r>
        <w:rPr>
          <w:rFonts w:cs="Times New Roman"/>
          <w:szCs w:val="24"/>
        </w:rPr>
        <w:t>!</w:t>
      </w:r>
    </w:p>
    <w:p w:rsidR="00730C47" w:rsidRPr="003A383D" w:rsidRDefault="00CC1A4A" w:rsidP="00730C4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Как жаль: не укусишь </w:t>
      </w:r>
      <w:r w:rsidR="00730C47" w:rsidRPr="003A383D">
        <w:rPr>
          <w:rFonts w:cs="Times New Roman"/>
          <w:szCs w:val="24"/>
        </w:rPr>
        <w:t>Гадеса</w:t>
      </w:r>
      <w:r>
        <w:rPr>
          <w:rFonts w:cs="Times New Roman"/>
          <w:szCs w:val="24"/>
        </w:rPr>
        <w:t>!..</w:t>
      </w:r>
    </w:p>
    <w:p w:rsidR="00E1340B" w:rsidRPr="003A383D" w:rsidRDefault="00E1340B" w:rsidP="00E1340B">
      <w:pPr>
        <w:pStyle w:val="5"/>
      </w:pPr>
      <w:r w:rsidRPr="003A383D">
        <w:t>(Отбрасывает кифару.)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И я замолкаю – отныне и впредь:</w:t>
      </w:r>
    </w:p>
    <w:p w:rsidR="00730C47" w:rsidRPr="003A383D" w:rsidRDefault="00730C47" w:rsidP="00730C47">
      <w:pPr>
        <w:pStyle w:val="a3"/>
      </w:pPr>
      <w:r w:rsidRPr="003A383D">
        <w:t>За слабость – достойная кара.</w:t>
      </w:r>
    </w:p>
    <w:p w:rsidR="00730C47" w:rsidRPr="003A383D" w:rsidRDefault="00730C47" w:rsidP="00730C47">
      <w:pPr>
        <w:pStyle w:val="a3"/>
      </w:pPr>
      <w:r w:rsidRPr="003A383D">
        <w:t>Мне, символу песни, отныне не петь.</w:t>
      </w:r>
    </w:p>
    <w:p w:rsidR="00730C47" w:rsidRPr="003A383D" w:rsidRDefault="00730C47" w:rsidP="00730C47">
      <w:pPr>
        <w:pStyle w:val="a3"/>
      </w:pPr>
      <w:r w:rsidRPr="003A383D">
        <w:t>Простите, душа и кифара!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Вы, музы, простите, мир целый – прости!</w:t>
      </w:r>
    </w:p>
    <w:p w:rsidR="00730C47" w:rsidRPr="003A383D" w:rsidRDefault="00730C47" w:rsidP="00730C47">
      <w:pPr>
        <w:pStyle w:val="a3"/>
      </w:pPr>
      <w:r w:rsidRPr="003A383D">
        <w:t>...Едва ль за молчанье простите!</w:t>
      </w:r>
    </w:p>
    <w:p w:rsidR="00E1340B" w:rsidRPr="003A383D" w:rsidRDefault="00730C47" w:rsidP="00E1340B">
      <w:pPr>
        <w:pStyle w:val="5"/>
      </w:pPr>
      <w:r w:rsidRPr="003A383D">
        <w:softHyphen/>
      </w:r>
      <w:r w:rsidRPr="003A383D">
        <w:softHyphen/>
      </w:r>
      <w:r w:rsidR="00E1340B" w:rsidRPr="003A383D">
        <w:t>(Пауза.)</w:t>
      </w:r>
    </w:p>
    <w:p w:rsidR="00730C47" w:rsidRPr="003A383D" w:rsidRDefault="00730C47" w:rsidP="00730C47">
      <w:pPr>
        <w:pStyle w:val="a3"/>
      </w:pPr>
      <w:r w:rsidRPr="003A383D">
        <w:t>Мне тенью идти по земному пути</w:t>
      </w:r>
    </w:p>
    <w:p w:rsidR="00730C47" w:rsidRPr="003A383D" w:rsidRDefault="00730C47" w:rsidP="00730C47">
      <w:pPr>
        <w:pStyle w:val="a3"/>
      </w:pPr>
      <w:r w:rsidRPr="003A383D">
        <w:t>За то что живым был в Аиде,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Катать, как Сизифу, пустые года!..</w:t>
      </w:r>
    </w:p>
    <w:p w:rsidR="00730C47" w:rsidRPr="003A383D" w:rsidRDefault="00730C47" w:rsidP="00730C47">
      <w:pPr>
        <w:pStyle w:val="a3"/>
      </w:pPr>
      <w:r w:rsidRPr="003A383D">
        <w:t>На свете не свидимся белом.</w:t>
      </w:r>
    </w:p>
    <w:p w:rsidR="00730C47" w:rsidRPr="003A383D" w:rsidRDefault="00730C47" w:rsidP="00730C47">
      <w:pPr>
        <w:pStyle w:val="a3"/>
      </w:pPr>
      <w:r w:rsidRPr="003A383D">
        <w:t>И мимо пройдём, как чужие, когда,</w:t>
      </w:r>
    </w:p>
    <w:p w:rsidR="00730C47" w:rsidRPr="003A383D" w:rsidRDefault="00730C47" w:rsidP="00730C47">
      <w:pPr>
        <w:pStyle w:val="a3"/>
      </w:pPr>
      <w:r w:rsidRPr="003A383D">
        <w:t>Мой дух распрощается с телом.</w:t>
      </w:r>
    </w:p>
    <w:p w:rsidR="00730C47" w:rsidRPr="003A383D" w:rsidRDefault="00730C47" w:rsidP="00730C47"/>
    <w:p w:rsidR="00730C47" w:rsidRPr="003A383D" w:rsidRDefault="00730C47" w:rsidP="00730C47">
      <w:pPr>
        <w:pStyle w:val="a3"/>
      </w:pPr>
      <w:r w:rsidRPr="003A383D">
        <w:t>Утраченный шанс возвратить не дано...</w:t>
      </w:r>
    </w:p>
    <w:p w:rsidR="00730C47" w:rsidRPr="003A383D" w:rsidRDefault="00730C47" w:rsidP="00730C47">
      <w:pPr>
        <w:pStyle w:val="a3"/>
      </w:pPr>
      <w:r w:rsidRPr="003A383D">
        <w:t>Охрипший от стона и крика,</w:t>
      </w:r>
    </w:p>
    <w:p w:rsidR="00730C47" w:rsidRPr="003A383D" w:rsidRDefault="00730C47" w:rsidP="00730C47">
      <w:pPr>
        <w:pStyle w:val="a3"/>
      </w:pPr>
      <w:r w:rsidRPr="003A383D">
        <w:t>Шепчу у закрытых ворот всё равно:</w:t>
      </w:r>
    </w:p>
    <w:p w:rsidR="00730C47" w:rsidRPr="003A383D" w:rsidRDefault="00730C47" w:rsidP="00730C47">
      <w:pPr>
        <w:pStyle w:val="a3"/>
      </w:pPr>
      <w:r w:rsidRPr="003A383D">
        <w:t xml:space="preserve"> «Услышь мою боль, Эвридика!</w:t>
      </w:r>
    </w:p>
    <w:p w:rsidR="00747762" w:rsidRPr="003A383D" w:rsidRDefault="00747762" w:rsidP="00747762">
      <w:pPr>
        <w:pStyle w:val="a3"/>
      </w:pPr>
    </w:p>
    <w:p w:rsidR="00747762" w:rsidRPr="003A383D" w:rsidRDefault="00747762" w:rsidP="00747762">
      <w:pPr>
        <w:pStyle w:val="a3"/>
      </w:pPr>
      <w:r w:rsidRPr="003A383D">
        <w:t>Прости за ошибку, за ревность прости!</w:t>
      </w:r>
    </w:p>
    <w:p w:rsidR="00747762" w:rsidRPr="003A383D" w:rsidRDefault="00747762" w:rsidP="00747762">
      <w:pPr>
        <w:pStyle w:val="a3"/>
      </w:pPr>
      <w:r w:rsidRPr="003A383D">
        <w:t>Любовь одолеет препону,</w:t>
      </w:r>
    </w:p>
    <w:p w:rsidR="00747762" w:rsidRPr="003A383D" w:rsidRDefault="00747762" w:rsidP="00747762">
      <w:pPr>
        <w:pStyle w:val="a3"/>
      </w:pPr>
      <w:r w:rsidRPr="003A383D">
        <w:lastRenderedPageBreak/>
        <w:t>И пёс трёхголовый отступит с пути,</w:t>
      </w:r>
    </w:p>
    <w:p w:rsidR="00747762" w:rsidRPr="003A383D" w:rsidRDefault="00747762" w:rsidP="00747762">
      <w:pPr>
        <w:pStyle w:val="a3"/>
      </w:pPr>
      <w:r w:rsidRPr="003A383D">
        <w:t>Когда ты помчишься к Харону.</w:t>
      </w:r>
    </w:p>
    <w:p w:rsidR="00747762" w:rsidRPr="003A383D" w:rsidRDefault="00747762" w:rsidP="00747762">
      <w:pPr>
        <w:pStyle w:val="a3"/>
      </w:pPr>
    </w:p>
    <w:p w:rsidR="00747762" w:rsidRPr="003A383D" w:rsidRDefault="00747762" w:rsidP="00747762">
      <w:pPr>
        <w:pStyle w:val="a3"/>
      </w:pPr>
      <w:r w:rsidRPr="003A383D">
        <w:t xml:space="preserve">Седой </w:t>
      </w:r>
      <w:r w:rsidR="00426367" w:rsidRPr="003A383D">
        <w:t xml:space="preserve">исполин на могучих </w:t>
      </w:r>
      <w:r w:rsidRPr="003A383D">
        <w:t>руках</w:t>
      </w:r>
    </w:p>
    <w:p w:rsidR="00747762" w:rsidRPr="003A383D" w:rsidRDefault="00747762" w:rsidP="00747762">
      <w:pPr>
        <w:pStyle w:val="a3"/>
      </w:pPr>
      <w:r w:rsidRPr="003A383D">
        <w:t>Внесёт на судёнышко разом.</w:t>
      </w:r>
    </w:p>
    <w:p w:rsidR="00747762" w:rsidRPr="003A383D" w:rsidRDefault="00747762" w:rsidP="00747762">
      <w:pPr>
        <w:pStyle w:val="a3"/>
      </w:pPr>
      <w:r w:rsidRPr="003A383D">
        <w:t xml:space="preserve">Стряхнёшь со ступней </w:t>
      </w:r>
      <w:r w:rsidR="00426367" w:rsidRPr="003A383D">
        <w:t>ненавидимый</w:t>
      </w:r>
      <w:r w:rsidRPr="003A383D">
        <w:t xml:space="preserve"> прах,</w:t>
      </w:r>
    </w:p>
    <w:p w:rsidR="00747762" w:rsidRPr="003A383D" w:rsidRDefault="00747762" w:rsidP="00747762">
      <w:pPr>
        <w:pStyle w:val="a3"/>
      </w:pPr>
      <w:r w:rsidRPr="003A383D">
        <w:t>Вернёшь ощущенья и разум.</w:t>
      </w:r>
    </w:p>
    <w:p w:rsidR="00747762" w:rsidRPr="003A383D" w:rsidRDefault="00747762" w:rsidP="00747762">
      <w:pPr>
        <w:pStyle w:val="a3"/>
      </w:pPr>
    </w:p>
    <w:p w:rsidR="00747762" w:rsidRPr="003A383D" w:rsidRDefault="00747762" w:rsidP="00747762">
      <w:pPr>
        <w:pStyle w:val="a3"/>
      </w:pPr>
      <w:r w:rsidRPr="003A383D">
        <w:t>Я снова увижу тебя наяву,</w:t>
      </w:r>
    </w:p>
    <w:p w:rsidR="00747762" w:rsidRPr="003A383D" w:rsidRDefault="00747762" w:rsidP="00747762">
      <w:pPr>
        <w:pStyle w:val="a3"/>
      </w:pPr>
      <w:r w:rsidRPr="003A383D">
        <w:t>Мы будем свиданию рады!»</w:t>
      </w:r>
    </w:p>
    <w:p w:rsidR="00E1340B" w:rsidRPr="003A383D" w:rsidRDefault="00E1340B" w:rsidP="00E1340B">
      <w:pPr>
        <w:pStyle w:val="5"/>
      </w:pPr>
      <w:r w:rsidRPr="003A383D">
        <w:t>(Хватает кифару, начинает играть.)</w:t>
      </w:r>
    </w:p>
    <w:p w:rsidR="00E1340B" w:rsidRPr="003A383D" w:rsidRDefault="00E1340B" w:rsidP="00747762">
      <w:pPr>
        <w:pStyle w:val="a3"/>
      </w:pPr>
    </w:p>
    <w:p w:rsidR="00747762" w:rsidRPr="003A383D" w:rsidRDefault="00747762" w:rsidP="00747762">
      <w:pPr>
        <w:pStyle w:val="a3"/>
      </w:pPr>
      <w:r w:rsidRPr="003A383D">
        <w:t>Я снова играю, я снова зову!</w:t>
      </w:r>
    </w:p>
    <w:p w:rsidR="00E1340B" w:rsidRPr="003A383D" w:rsidRDefault="00E1340B" w:rsidP="00747762">
      <w:pPr>
        <w:pStyle w:val="a3"/>
      </w:pPr>
    </w:p>
    <w:p w:rsidR="00E1340B" w:rsidRPr="003A383D" w:rsidRDefault="00E1340B" w:rsidP="00E1340B">
      <w:pPr>
        <w:pStyle w:val="2"/>
      </w:pPr>
      <w:r w:rsidRPr="003A383D">
        <w:t xml:space="preserve">Появляются </w:t>
      </w:r>
      <w:r w:rsidRPr="003A383D">
        <w:rPr>
          <w:spacing w:val="20"/>
        </w:rPr>
        <w:t>менады.</w:t>
      </w:r>
    </w:p>
    <w:p w:rsidR="00E1340B" w:rsidRPr="003A383D" w:rsidRDefault="00E1340B" w:rsidP="00747762">
      <w:pPr>
        <w:pStyle w:val="a3"/>
      </w:pPr>
    </w:p>
    <w:p w:rsidR="000C47F9" w:rsidRPr="003A383D" w:rsidRDefault="000C47F9" w:rsidP="000C47F9">
      <w:pPr>
        <w:pStyle w:val="5"/>
      </w:pPr>
      <w:r w:rsidRPr="003A383D">
        <w:t>(</w:t>
      </w:r>
      <w:r w:rsidR="00FD5086">
        <w:t>С</w:t>
      </w:r>
      <w:r w:rsidRPr="003A383D">
        <w:t xml:space="preserve"> досадой, в сторону.)</w:t>
      </w:r>
    </w:p>
    <w:p w:rsidR="000C47F9" w:rsidRPr="003A383D" w:rsidRDefault="000C47F9" w:rsidP="00747762">
      <w:pPr>
        <w:pStyle w:val="a3"/>
      </w:pPr>
    </w:p>
    <w:p w:rsidR="00747762" w:rsidRPr="003A383D" w:rsidRDefault="000C47F9" w:rsidP="00747762">
      <w:pPr>
        <w:pStyle w:val="a3"/>
      </w:pPr>
      <w:r w:rsidRPr="003A383D">
        <w:t>Зачем здесь явились</w:t>
      </w:r>
      <w:r w:rsidR="00747762" w:rsidRPr="003A383D">
        <w:t xml:space="preserve"> менады</w:t>
      </w:r>
      <w:r w:rsidRPr="003A383D">
        <w:t>!?</w:t>
      </w:r>
    </w:p>
    <w:p w:rsidR="00747762" w:rsidRPr="003A383D" w:rsidRDefault="00747762" w:rsidP="00747762">
      <w:pPr>
        <w:pStyle w:val="a3"/>
      </w:pPr>
    </w:p>
    <w:p w:rsidR="00747762" w:rsidRPr="003A383D" w:rsidRDefault="004E27A0" w:rsidP="00747762">
      <w:pPr>
        <w:pStyle w:val="a3"/>
      </w:pPr>
      <w:r w:rsidRPr="003A383D">
        <w:t>Сверкают глазища</w:t>
      </w:r>
      <w:r w:rsidR="00747762" w:rsidRPr="003A383D">
        <w:t>, льёт пена из ртов,</w:t>
      </w:r>
    </w:p>
    <w:p w:rsidR="00747762" w:rsidRPr="003A383D" w:rsidRDefault="0072484A" w:rsidP="00747762">
      <w:pPr>
        <w:pStyle w:val="a3"/>
      </w:pPr>
      <w:r>
        <w:t xml:space="preserve">Их  </w:t>
      </w:r>
      <w:r w:rsidR="004E27A0" w:rsidRPr="003A383D">
        <w:t>вопли – смесь визга и лая.</w:t>
      </w:r>
    </w:p>
    <w:p w:rsidR="00747762" w:rsidRPr="003A383D" w:rsidRDefault="00747762" w:rsidP="00747762">
      <w:pPr>
        <w:pStyle w:val="a3"/>
      </w:pPr>
      <w:r w:rsidRPr="003A383D">
        <w:t>Но я не пугаюсь, я к смерти готов</w:t>
      </w:r>
      <w:r w:rsidR="004E27A0" w:rsidRPr="003A383D">
        <w:t>,</w:t>
      </w:r>
    </w:p>
    <w:p w:rsidR="00747762" w:rsidRPr="003A383D" w:rsidRDefault="00747762" w:rsidP="00747762">
      <w:pPr>
        <w:pStyle w:val="a3"/>
      </w:pPr>
      <w:r w:rsidRPr="003A383D">
        <w:t xml:space="preserve">Для мёртвых слова </w:t>
      </w:r>
      <w:r w:rsidR="004E27A0" w:rsidRPr="003A383D">
        <w:t>посыла</w:t>
      </w:r>
      <w:r w:rsidRPr="003A383D">
        <w:t>я.</w:t>
      </w:r>
    </w:p>
    <w:p w:rsidR="000C47F9" w:rsidRPr="003A383D" w:rsidRDefault="000C47F9" w:rsidP="00747762">
      <w:pPr>
        <w:pStyle w:val="a3"/>
      </w:pPr>
    </w:p>
    <w:p w:rsidR="002850A2" w:rsidRPr="003A383D" w:rsidRDefault="00016002" w:rsidP="00747762">
      <w:pPr>
        <w:pStyle w:val="a3"/>
      </w:pPr>
      <w:r w:rsidRPr="003A383D">
        <w:t>Но только сначала – отчаянный зов!</w:t>
      </w:r>
    </w:p>
    <w:p w:rsidR="00016002" w:rsidRPr="003A383D" w:rsidRDefault="00016002" w:rsidP="00747762">
      <w:pPr>
        <w:pStyle w:val="a3"/>
      </w:pPr>
      <w:r w:rsidRPr="003A383D">
        <w:t>Деянья подобные новы.</w:t>
      </w:r>
    </w:p>
    <w:p w:rsidR="00016002" w:rsidRPr="003A383D" w:rsidRDefault="00016002" w:rsidP="00747762">
      <w:pPr>
        <w:pStyle w:val="a3"/>
      </w:pPr>
      <w:r w:rsidRPr="003A383D">
        <w:t>Мгновенье растянут на много часов</w:t>
      </w:r>
    </w:p>
    <w:p w:rsidR="00016002" w:rsidRPr="003A383D" w:rsidRDefault="00016002" w:rsidP="00747762">
      <w:pPr>
        <w:pStyle w:val="a3"/>
      </w:pPr>
      <w:r w:rsidRPr="003A383D">
        <w:t>Мои исступлённые зовы.</w:t>
      </w:r>
    </w:p>
    <w:p w:rsidR="00016002" w:rsidRPr="003A383D" w:rsidRDefault="00016002" w:rsidP="00747762">
      <w:pPr>
        <w:pStyle w:val="a3"/>
      </w:pPr>
    </w:p>
    <w:p w:rsidR="00016002" w:rsidRPr="003A383D" w:rsidRDefault="00016002" w:rsidP="00747762">
      <w:pPr>
        <w:pStyle w:val="a3"/>
      </w:pPr>
      <w:r w:rsidRPr="003A383D">
        <w:t>Всё станет застывшим, пока я ору –</w:t>
      </w:r>
    </w:p>
    <w:p w:rsidR="00016002" w:rsidRPr="003A383D" w:rsidRDefault="00016002" w:rsidP="00747762">
      <w:pPr>
        <w:pStyle w:val="a3"/>
      </w:pPr>
      <w:r w:rsidRPr="003A383D">
        <w:t>Здесь, в мире земном. А в Аиде</w:t>
      </w:r>
    </w:p>
    <w:p w:rsidR="00016002" w:rsidRPr="003A383D" w:rsidRDefault="00016002" w:rsidP="00747762">
      <w:pPr>
        <w:pStyle w:val="a3"/>
      </w:pPr>
      <w:r w:rsidRPr="003A383D">
        <w:t>Пусть мечутся боги и тени в жару!</w:t>
      </w:r>
    </w:p>
    <w:p w:rsidR="00016002" w:rsidRPr="003A383D" w:rsidRDefault="00016002" w:rsidP="00747762">
      <w:pPr>
        <w:pStyle w:val="a3"/>
      </w:pPr>
      <w:r w:rsidRPr="003A383D">
        <w:t>Летите же, звуки, летите!</w:t>
      </w:r>
    </w:p>
    <w:p w:rsidR="008037CC" w:rsidRPr="003A383D" w:rsidRDefault="008037CC" w:rsidP="007A66AB">
      <w:pPr>
        <w:pStyle w:val="a3"/>
        <w:jc w:val="center"/>
        <w:rPr>
          <w:b/>
        </w:rPr>
      </w:pPr>
    </w:p>
    <w:p w:rsidR="007A66AB" w:rsidRPr="003A383D" w:rsidRDefault="008037CC" w:rsidP="001E125F">
      <w:pPr>
        <w:pStyle w:val="a3"/>
        <w:rPr>
          <w:b/>
          <w:sz w:val="28"/>
          <w:szCs w:val="28"/>
        </w:rPr>
      </w:pPr>
      <w:r w:rsidRPr="001E125F">
        <w:rPr>
          <w:b/>
          <w:sz w:val="28"/>
          <w:szCs w:val="28"/>
        </w:rPr>
        <w:t>Крик Орфея</w:t>
      </w:r>
    </w:p>
    <w:p w:rsidR="007A66AB" w:rsidRPr="003A383D" w:rsidRDefault="007A66AB" w:rsidP="007A66AB">
      <w:pPr>
        <w:pStyle w:val="a3"/>
        <w:rPr>
          <w:sz w:val="28"/>
          <w:szCs w:val="28"/>
        </w:rPr>
      </w:pPr>
    </w:p>
    <w:p w:rsidR="008037CC" w:rsidRPr="003A383D" w:rsidRDefault="008037CC" w:rsidP="008037CC">
      <w:pPr>
        <w:pStyle w:val="6"/>
      </w:pPr>
      <w:r w:rsidRPr="003A383D">
        <w:t>Орфей</w:t>
      </w:r>
    </w:p>
    <w:p w:rsidR="008037CC" w:rsidRPr="003A383D" w:rsidRDefault="008037CC" w:rsidP="007A66AB">
      <w:pPr>
        <w:pStyle w:val="a3"/>
      </w:pPr>
    </w:p>
    <w:p w:rsidR="007A66AB" w:rsidRPr="003A383D" w:rsidRDefault="007A66AB" w:rsidP="007A66AB">
      <w:pPr>
        <w:pStyle w:val="a3"/>
      </w:pPr>
      <w:r w:rsidRPr="003A383D">
        <w:t>Я</w:t>
      </w:r>
      <w:r w:rsidR="002C1BC0" w:rsidRPr="003A383D">
        <w:t xml:space="preserve"> –</w:t>
      </w:r>
      <w:r w:rsidRPr="003A383D">
        <w:t xml:space="preserve"> крик ушедших, плач живых</w:t>
      </w:r>
    </w:p>
    <w:p w:rsidR="007A66AB" w:rsidRPr="003A383D" w:rsidRDefault="007A66AB" w:rsidP="007A66AB">
      <w:pPr>
        <w:pStyle w:val="a3"/>
      </w:pPr>
      <w:r w:rsidRPr="003A383D">
        <w:t>И над живыми стон.</w:t>
      </w:r>
    </w:p>
    <w:p w:rsidR="007A66AB" w:rsidRPr="003A383D" w:rsidRDefault="007A66AB" w:rsidP="007A66AB">
      <w:pPr>
        <w:pStyle w:val="a3"/>
      </w:pPr>
      <w:r w:rsidRPr="003A383D">
        <w:t>О, сколько боли в зове их –</w:t>
      </w:r>
    </w:p>
    <w:p w:rsidR="007A66AB" w:rsidRPr="003A383D" w:rsidRDefault="007A66AB" w:rsidP="007A66AB">
      <w:pPr>
        <w:pStyle w:val="a3"/>
      </w:pPr>
      <w:r w:rsidRPr="003A383D">
        <w:t>Но кем услышан он?</w:t>
      </w:r>
    </w:p>
    <w:p w:rsidR="007A66AB" w:rsidRPr="003A383D" w:rsidRDefault="007A66AB" w:rsidP="007A66AB">
      <w:pPr>
        <w:pStyle w:val="a3"/>
      </w:pPr>
    </w:p>
    <w:p w:rsidR="007A66AB" w:rsidRPr="003A383D" w:rsidRDefault="007A66AB" w:rsidP="007A66AB">
      <w:pPr>
        <w:pStyle w:val="a3"/>
      </w:pPr>
      <w:r w:rsidRPr="003A383D">
        <w:t>Кто слышит крик, хоть он лютей,</w:t>
      </w:r>
    </w:p>
    <w:p w:rsidR="007A66AB" w:rsidRPr="003A383D" w:rsidRDefault="007A66AB" w:rsidP="007A66AB">
      <w:pPr>
        <w:pStyle w:val="a3"/>
      </w:pPr>
      <w:r w:rsidRPr="003A383D">
        <w:t>Когда тела мертвы</w:t>
      </w:r>
      <w:r w:rsidR="002C1BC0" w:rsidRPr="003A383D">
        <w:t>?</w:t>
      </w:r>
    </w:p>
    <w:p w:rsidR="007A66AB" w:rsidRPr="003A383D" w:rsidRDefault="007A66AB" w:rsidP="007A66AB">
      <w:pPr>
        <w:pStyle w:val="a3"/>
      </w:pPr>
      <w:r w:rsidRPr="003A383D">
        <w:t>Кто слышит стон сухих костей</w:t>
      </w:r>
    </w:p>
    <w:p w:rsidR="007A66AB" w:rsidRPr="003A383D" w:rsidRDefault="007A66AB" w:rsidP="007A66AB">
      <w:pPr>
        <w:pStyle w:val="a3"/>
      </w:pPr>
      <w:r w:rsidRPr="003A383D">
        <w:t>И скошенной травы?</w:t>
      </w:r>
    </w:p>
    <w:p w:rsidR="007A66AB" w:rsidRPr="003A383D" w:rsidRDefault="007A66AB" w:rsidP="007A66AB">
      <w:pPr>
        <w:pStyle w:val="a3"/>
      </w:pPr>
    </w:p>
    <w:p w:rsidR="007A66AB" w:rsidRPr="003A383D" w:rsidRDefault="007A66AB" w:rsidP="007A66AB">
      <w:pPr>
        <w:pStyle w:val="a3"/>
      </w:pPr>
      <w:r w:rsidRPr="003A383D">
        <w:t>Как страшен крик, когда мертвы</w:t>
      </w:r>
    </w:p>
    <w:p w:rsidR="007A66AB" w:rsidRPr="003A383D" w:rsidRDefault="007A66AB" w:rsidP="007A66AB">
      <w:pPr>
        <w:pStyle w:val="a3"/>
      </w:pPr>
      <w:r w:rsidRPr="003A383D">
        <w:t>И души, и тела!</w:t>
      </w:r>
    </w:p>
    <w:p w:rsidR="007A66AB" w:rsidRPr="003A383D" w:rsidRDefault="007A66AB" w:rsidP="007A66AB">
      <w:pPr>
        <w:pStyle w:val="a3"/>
      </w:pPr>
      <w:r w:rsidRPr="003A383D">
        <w:t>Я голос их</w:t>
      </w:r>
      <w:r w:rsidR="00D55DD7" w:rsidRPr="003A383D">
        <w:t>.</w:t>
      </w:r>
      <w:r w:rsidRPr="003A383D">
        <w:t xml:space="preserve"> </w:t>
      </w:r>
      <w:r w:rsidR="00D55DD7" w:rsidRPr="003A383D">
        <w:t>У</w:t>
      </w:r>
      <w:r w:rsidRPr="003A383D">
        <w:t>слышьте ж вы</w:t>
      </w:r>
    </w:p>
    <w:p w:rsidR="007A66AB" w:rsidRPr="003A383D" w:rsidRDefault="007A66AB" w:rsidP="007A66AB">
      <w:pPr>
        <w:pStyle w:val="a3"/>
      </w:pPr>
      <w:r w:rsidRPr="003A383D">
        <w:lastRenderedPageBreak/>
        <w:t>Крик тех, чья жизнь ушла!</w:t>
      </w:r>
    </w:p>
    <w:p w:rsidR="007A66AB" w:rsidRPr="003A383D" w:rsidRDefault="007A66AB" w:rsidP="007A66AB">
      <w:pPr>
        <w:pStyle w:val="a3"/>
      </w:pPr>
    </w:p>
    <w:p w:rsidR="009F19CA" w:rsidRPr="003A383D" w:rsidRDefault="009F19CA" w:rsidP="009F19CA">
      <w:pPr>
        <w:pStyle w:val="a3"/>
      </w:pPr>
      <w:r w:rsidRPr="003A383D">
        <w:t>Услышьте их, даруйте им</w:t>
      </w:r>
    </w:p>
    <w:p w:rsidR="009F19CA" w:rsidRPr="003A383D" w:rsidRDefault="009F19CA" w:rsidP="009F19CA">
      <w:pPr>
        <w:pStyle w:val="a3"/>
      </w:pPr>
      <w:r w:rsidRPr="003A383D">
        <w:t>Из памяти ответ!</w:t>
      </w:r>
    </w:p>
    <w:p w:rsidR="009F19CA" w:rsidRPr="003A383D" w:rsidRDefault="009F19CA" w:rsidP="009F19CA">
      <w:pPr>
        <w:pStyle w:val="a3"/>
      </w:pPr>
      <w:r w:rsidRPr="003A383D">
        <w:t>Пусть брызнет светом он живым</w:t>
      </w:r>
    </w:p>
    <w:p w:rsidR="009F19CA" w:rsidRPr="003A383D" w:rsidRDefault="009F19CA" w:rsidP="009F19CA">
      <w:pPr>
        <w:pStyle w:val="a3"/>
      </w:pPr>
      <w:r w:rsidRPr="003A383D">
        <w:t>Туда, где жизни нет!</w:t>
      </w:r>
    </w:p>
    <w:p w:rsidR="009F19CA" w:rsidRPr="003A383D" w:rsidRDefault="009F19CA" w:rsidP="009F19CA">
      <w:pPr>
        <w:pStyle w:val="a3"/>
      </w:pPr>
    </w:p>
    <w:p w:rsidR="009F19CA" w:rsidRPr="003A383D" w:rsidRDefault="009F19CA" w:rsidP="009F19CA">
      <w:pPr>
        <w:pStyle w:val="a3"/>
      </w:pPr>
      <w:r w:rsidRPr="003A383D">
        <w:t>Пусть тени вспомнят имена,</w:t>
      </w:r>
    </w:p>
    <w:p w:rsidR="009F19CA" w:rsidRPr="003A383D" w:rsidRDefault="009F19CA" w:rsidP="009F19CA">
      <w:pPr>
        <w:pStyle w:val="a3"/>
      </w:pPr>
      <w:r w:rsidRPr="003A383D">
        <w:t>Свою былую суть!</w:t>
      </w:r>
    </w:p>
    <w:p w:rsidR="009F19CA" w:rsidRPr="003A383D" w:rsidRDefault="009F19CA" w:rsidP="009F19CA">
      <w:pPr>
        <w:pStyle w:val="a3"/>
      </w:pPr>
      <w:r w:rsidRPr="003A383D">
        <w:t>...О, как бессмысленность страшна!</w:t>
      </w:r>
    </w:p>
    <w:p w:rsidR="009F19CA" w:rsidRPr="003A383D" w:rsidRDefault="009F19CA" w:rsidP="009F19CA">
      <w:pPr>
        <w:pStyle w:val="a3"/>
      </w:pPr>
      <w:r w:rsidRPr="003A383D">
        <w:t>Ушедших не вернуть!</w:t>
      </w:r>
    </w:p>
    <w:p w:rsidR="009F19CA" w:rsidRPr="003A383D" w:rsidRDefault="009F19CA" w:rsidP="009F19CA">
      <w:pPr>
        <w:pStyle w:val="a3"/>
      </w:pPr>
    </w:p>
    <w:p w:rsidR="00730C47" w:rsidRPr="003A383D" w:rsidRDefault="00730C47" w:rsidP="00730C47">
      <w:pPr>
        <w:pStyle w:val="a3"/>
      </w:pPr>
      <w:r w:rsidRPr="003A383D">
        <w:t>Но я кричу, ору опять,</w:t>
      </w:r>
    </w:p>
    <w:p w:rsidR="00730C47" w:rsidRPr="003A383D" w:rsidRDefault="00730C47" w:rsidP="00730C47">
      <w:pPr>
        <w:pStyle w:val="a3"/>
      </w:pPr>
      <w:r w:rsidRPr="003A383D">
        <w:t>Хоть сам иду ко дну.</w:t>
      </w:r>
    </w:p>
    <w:p w:rsidR="00730C47" w:rsidRPr="003A383D" w:rsidRDefault="00730C47" w:rsidP="00730C47">
      <w:pPr>
        <w:pStyle w:val="a3"/>
      </w:pPr>
      <w:r w:rsidRPr="003A383D">
        <w:t>И не пытаюсь замолчать.</w:t>
      </w:r>
    </w:p>
    <w:p w:rsidR="00730C47" w:rsidRPr="003A383D" w:rsidRDefault="00730C47" w:rsidP="00730C47">
      <w:pPr>
        <w:pStyle w:val="a3"/>
      </w:pPr>
      <w:r w:rsidRPr="003A383D">
        <w:t>Вдруг что-то всколыхну?</w:t>
      </w:r>
    </w:p>
    <w:p w:rsidR="003A383D" w:rsidRPr="003A383D" w:rsidRDefault="003A383D" w:rsidP="00730C47">
      <w:pPr>
        <w:pStyle w:val="a3"/>
      </w:pPr>
    </w:p>
    <w:p w:rsidR="003A383D" w:rsidRPr="003A383D" w:rsidRDefault="003A383D" w:rsidP="003A383D">
      <w:pPr>
        <w:pStyle w:val="a3"/>
        <w:jc w:val="center"/>
      </w:pPr>
      <w:r w:rsidRPr="003A383D">
        <w:rPr>
          <w:b/>
          <w:bCs/>
        </w:rPr>
        <w:t>Явление четвёртое</w:t>
      </w:r>
    </w:p>
    <w:p w:rsidR="00730C47" w:rsidRPr="003A383D" w:rsidRDefault="00730C47" w:rsidP="00730C47">
      <w:pPr>
        <w:pStyle w:val="a3"/>
      </w:pPr>
    </w:p>
    <w:p w:rsidR="00016002" w:rsidRPr="003A383D" w:rsidRDefault="00016002" w:rsidP="00016002">
      <w:pPr>
        <w:pStyle w:val="2"/>
      </w:pPr>
      <w:r w:rsidRPr="003A383D">
        <w:t xml:space="preserve">Аид. </w:t>
      </w:r>
      <w:r w:rsidRPr="003A383D">
        <w:rPr>
          <w:spacing w:val="20"/>
        </w:rPr>
        <w:t>Тень Эвридики</w:t>
      </w:r>
      <w:r w:rsidR="00C05642" w:rsidRPr="003A383D">
        <w:rPr>
          <w:spacing w:val="20"/>
        </w:rPr>
        <w:t xml:space="preserve"> </w:t>
      </w:r>
      <w:r w:rsidR="00C05642" w:rsidRPr="003A383D">
        <w:t>бредёт в сторону выхода из Аида за непонятным силуэтом. Со стороны выхода из Аида еле слышатся звуки кифары, неразборчивые звуки песни.</w:t>
      </w:r>
    </w:p>
    <w:p w:rsidR="00016002" w:rsidRPr="003A383D" w:rsidRDefault="00016002" w:rsidP="00730C47">
      <w:pPr>
        <w:pStyle w:val="6"/>
      </w:pPr>
    </w:p>
    <w:p w:rsidR="00730C47" w:rsidRPr="003A383D" w:rsidRDefault="00730C47" w:rsidP="00730C47">
      <w:pPr>
        <w:pStyle w:val="6"/>
      </w:pPr>
      <w:r w:rsidRPr="003A383D">
        <w:t>Тень Эвридики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Деянье отнюдь не простое,</w:t>
      </w:r>
    </w:p>
    <w:p w:rsidR="00730C47" w:rsidRPr="003A383D" w:rsidRDefault="00730C47" w:rsidP="00730C47">
      <w:pPr>
        <w:pStyle w:val="a3"/>
      </w:pPr>
      <w:r w:rsidRPr="003A383D">
        <w:t>И страх всё сильней и сильней.</w:t>
      </w:r>
    </w:p>
    <w:p w:rsidR="00730C47" w:rsidRPr="003A383D" w:rsidRDefault="00730C47" w:rsidP="00730C47">
      <w:pPr>
        <w:pStyle w:val="a3"/>
      </w:pPr>
      <w:r w:rsidRPr="003A383D">
        <w:t>Не вспомню ни кто я, ни что я,</w:t>
      </w:r>
    </w:p>
    <w:p w:rsidR="00730C47" w:rsidRPr="003A383D" w:rsidRDefault="00730C47" w:rsidP="00730C47">
      <w:pPr>
        <w:pStyle w:val="a3"/>
      </w:pPr>
      <w:r w:rsidRPr="003A383D">
        <w:t>Шагая из царства теней.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Даль жизни туманом закрыта,</w:t>
      </w:r>
    </w:p>
    <w:p w:rsidR="00730C47" w:rsidRPr="003A383D" w:rsidRDefault="00730C47" w:rsidP="00730C47">
      <w:pPr>
        <w:pStyle w:val="a3"/>
      </w:pPr>
      <w:r w:rsidRPr="003A383D">
        <w:t>Не видно людей и жилья.</w:t>
      </w:r>
    </w:p>
    <w:p w:rsidR="00730C47" w:rsidRPr="003A383D" w:rsidRDefault="00730C47" w:rsidP="00730C47">
      <w:pPr>
        <w:pStyle w:val="a3"/>
      </w:pPr>
      <w:r w:rsidRPr="003A383D">
        <w:t>Куда-то иду из Аида –</w:t>
      </w:r>
    </w:p>
    <w:p w:rsidR="00730C47" w:rsidRPr="003A383D" w:rsidRDefault="00730C47" w:rsidP="00730C47">
      <w:pPr>
        <w:pStyle w:val="a3"/>
      </w:pPr>
      <w:r w:rsidRPr="003A383D">
        <w:t>А кто это – я иль не я?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Нет воли, ничто не желанно,</w:t>
      </w:r>
    </w:p>
    <w:p w:rsidR="00730C47" w:rsidRPr="003A383D" w:rsidRDefault="00730C47" w:rsidP="00730C47">
      <w:pPr>
        <w:pStyle w:val="a3"/>
      </w:pPr>
      <w:r w:rsidRPr="003A383D">
        <w:t>И даже иду не сама.</w:t>
      </w:r>
    </w:p>
    <w:p w:rsidR="00730C47" w:rsidRPr="003A383D" w:rsidRDefault="00730C47" w:rsidP="00730C47">
      <w:pPr>
        <w:pStyle w:val="a3"/>
      </w:pPr>
      <w:r w:rsidRPr="003A383D">
        <w:t>Подобно обрывку тумана,</w:t>
      </w:r>
    </w:p>
    <w:p w:rsidR="00730C47" w:rsidRPr="003A383D" w:rsidRDefault="00730C47" w:rsidP="00730C47">
      <w:pPr>
        <w:pStyle w:val="a3"/>
      </w:pPr>
      <w:r w:rsidRPr="003A383D">
        <w:t>Плыву без души и ума.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Влечёт, торопясь, меня кто-то –</w:t>
      </w:r>
    </w:p>
    <w:p w:rsidR="00730C47" w:rsidRPr="003A383D" w:rsidRDefault="00730C47" w:rsidP="00730C47">
      <w:pPr>
        <w:pStyle w:val="a3"/>
      </w:pPr>
      <w:r w:rsidRPr="003A383D">
        <w:t>Чуть зрим впереди силуэт.</w:t>
      </w:r>
    </w:p>
    <w:p w:rsidR="00730C47" w:rsidRPr="003A383D" w:rsidRDefault="00730C47" w:rsidP="00730C47">
      <w:pPr>
        <w:pStyle w:val="a3"/>
      </w:pPr>
      <w:r w:rsidRPr="003A383D">
        <w:t>Его непонятна природа,</w:t>
      </w:r>
    </w:p>
    <w:p w:rsidR="00730C47" w:rsidRPr="003A383D" w:rsidRDefault="00730C47" w:rsidP="00730C47">
      <w:pPr>
        <w:pStyle w:val="a3"/>
      </w:pPr>
      <w:r w:rsidRPr="003A383D">
        <w:t>И смысла в движении нет.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Тоска без стремлений и цели...</w:t>
      </w:r>
    </w:p>
    <w:p w:rsidR="00730C47" w:rsidRPr="003A383D" w:rsidRDefault="00730C47" w:rsidP="00730C47">
      <w:pPr>
        <w:pStyle w:val="a3"/>
      </w:pPr>
      <w:r w:rsidRPr="003A383D">
        <w:t>Шагаю во сне иль в бреду,</w:t>
      </w:r>
    </w:p>
    <w:p w:rsidR="00730C47" w:rsidRPr="003A383D" w:rsidRDefault="00730C47" w:rsidP="00730C47">
      <w:pPr>
        <w:pStyle w:val="a3"/>
      </w:pPr>
      <w:r w:rsidRPr="003A383D">
        <w:t>Уныло плетусь еле-еле,</w:t>
      </w:r>
    </w:p>
    <w:p w:rsidR="00730C47" w:rsidRPr="003A383D" w:rsidRDefault="00730C47" w:rsidP="00730C47">
      <w:pPr>
        <w:pStyle w:val="a3"/>
      </w:pPr>
      <w:r w:rsidRPr="003A383D">
        <w:t>Но, следуя зову, иду.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 xml:space="preserve">А </w:t>
      </w:r>
      <w:r w:rsidRPr="00FD5086">
        <w:t>тьма и страшна</w:t>
      </w:r>
      <w:r w:rsidR="00FD5086" w:rsidRPr="00FD5086">
        <w:t>,</w:t>
      </w:r>
      <w:r w:rsidRPr="00FD5086">
        <w:t xml:space="preserve"> и безлика,</w:t>
      </w:r>
    </w:p>
    <w:p w:rsidR="00730C47" w:rsidRPr="003A383D" w:rsidRDefault="00730C47" w:rsidP="00730C47">
      <w:pPr>
        <w:pStyle w:val="a3"/>
      </w:pPr>
      <w:r w:rsidRPr="003A383D">
        <w:t>Бьют в сердце и меч, и копьё.</w:t>
      </w:r>
    </w:p>
    <w:p w:rsidR="00730C47" w:rsidRPr="003A383D" w:rsidRDefault="00730C47" w:rsidP="00730C47">
      <w:pPr>
        <w:pStyle w:val="a3"/>
      </w:pPr>
      <w:r w:rsidRPr="003A383D">
        <w:t>Но голос звучит: «Эвридика!»</w:t>
      </w:r>
    </w:p>
    <w:p w:rsidR="00730C47" w:rsidRPr="003A383D" w:rsidRDefault="00730C47" w:rsidP="00730C47">
      <w:pPr>
        <w:pStyle w:val="a3"/>
      </w:pPr>
      <w:r w:rsidRPr="003A383D">
        <w:lastRenderedPageBreak/>
        <w:t>То имя: моё – не моё?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И песня звучит, несказанна,</w:t>
      </w:r>
    </w:p>
    <w:p w:rsidR="00730C47" w:rsidRPr="003A383D" w:rsidRDefault="00730C47" w:rsidP="00730C47">
      <w:pPr>
        <w:pStyle w:val="a3"/>
      </w:pPr>
      <w:r w:rsidRPr="003A383D">
        <w:t>Пугает она и манит.</w:t>
      </w:r>
    </w:p>
    <w:p w:rsidR="00730C47" w:rsidRPr="003A383D" w:rsidRDefault="00730C47" w:rsidP="00730C47">
      <w:pPr>
        <w:pStyle w:val="a3"/>
      </w:pPr>
      <w:r w:rsidRPr="003A383D">
        <w:t>В ней солнце, цветы и поляна –</w:t>
      </w:r>
    </w:p>
    <w:p w:rsidR="00C05642" w:rsidRPr="003A383D" w:rsidRDefault="00C05642" w:rsidP="00C05642">
      <w:pPr>
        <w:pStyle w:val="5"/>
      </w:pPr>
      <w:r w:rsidRPr="003A383D">
        <w:t>(</w:t>
      </w:r>
      <w:r w:rsidR="00FD5086">
        <w:t>С</w:t>
      </w:r>
      <w:r w:rsidRPr="003A383D">
        <w:t>мотрит изумлённо вперёд.)</w:t>
      </w:r>
    </w:p>
    <w:p w:rsidR="00730C47" w:rsidRPr="003A383D" w:rsidRDefault="00730C47" w:rsidP="00730C47">
      <w:pPr>
        <w:pStyle w:val="a3"/>
      </w:pPr>
      <w:r w:rsidRPr="003A383D">
        <w:t>Но где же привычный Аид?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Где тьма, полупамять и тени? –</w:t>
      </w:r>
    </w:p>
    <w:p w:rsidR="00730C47" w:rsidRPr="003A383D" w:rsidRDefault="00730C47" w:rsidP="00730C47">
      <w:pPr>
        <w:pStyle w:val="a3"/>
      </w:pPr>
      <w:r w:rsidRPr="003A383D">
        <w:t>Там радость, мечта и восход,</w:t>
      </w:r>
    </w:p>
    <w:p w:rsidR="00730C47" w:rsidRPr="003A383D" w:rsidRDefault="00730C47" w:rsidP="00730C47">
      <w:pPr>
        <w:pStyle w:val="a3"/>
      </w:pPr>
      <w:r w:rsidRPr="003A383D">
        <w:t>И море в предутренней пене,</w:t>
      </w:r>
    </w:p>
    <w:p w:rsidR="00730C47" w:rsidRPr="003A383D" w:rsidRDefault="00730C47" w:rsidP="00730C47">
      <w:pPr>
        <w:pStyle w:val="a3"/>
      </w:pPr>
      <w:r w:rsidRPr="003A383D">
        <w:t>И в ней Афродита встаёт.</w:t>
      </w:r>
    </w:p>
    <w:p w:rsidR="00C05642" w:rsidRPr="003A383D" w:rsidRDefault="00C05642" w:rsidP="00C05642">
      <w:pPr>
        <w:pStyle w:val="5"/>
      </w:pPr>
      <w:r w:rsidRPr="003A383D">
        <w:t>(тянется к чему-то невидимому.)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И тянутся губы и руки,</w:t>
      </w:r>
    </w:p>
    <w:p w:rsidR="00730C47" w:rsidRPr="003A383D" w:rsidRDefault="00730C47" w:rsidP="00730C47">
      <w:pPr>
        <w:pStyle w:val="a3"/>
      </w:pPr>
      <w:r w:rsidRPr="003A383D">
        <w:t>И слышится имя “Орфей”.</w:t>
      </w:r>
    </w:p>
    <w:p w:rsidR="00B23C5A" w:rsidRPr="003A383D" w:rsidRDefault="00B23C5A" w:rsidP="00B23C5A">
      <w:pPr>
        <w:pStyle w:val="5"/>
      </w:pPr>
      <w:r w:rsidRPr="003A383D">
        <w:t>(</w:t>
      </w:r>
      <w:r w:rsidR="00FD5086">
        <w:t>В</w:t>
      </w:r>
      <w:r w:rsidRPr="003A383D">
        <w:t xml:space="preserve"> испуге отстраняется.)</w:t>
      </w:r>
    </w:p>
    <w:p w:rsidR="00730C47" w:rsidRPr="003A383D" w:rsidRDefault="00730C47" w:rsidP="00730C47">
      <w:pPr>
        <w:pStyle w:val="a3"/>
      </w:pPr>
      <w:r w:rsidRPr="003A383D">
        <w:t>Но я отстраняюсь в испуге,</w:t>
      </w:r>
    </w:p>
    <w:p w:rsidR="00730C47" w:rsidRPr="003A383D" w:rsidRDefault="00730C47" w:rsidP="00730C47">
      <w:pPr>
        <w:pStyle w:val="a3"/>
      </w:pPr>
      <w:r w:rsidRPr="003A383D">
        <w:t>Кричу: «Наважденье развей!»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Не знаю, не помню, чьё имя,</w:t>
      </w:r>
    </w:p>
    <w:p w:rsidR="00730C47" w:rsidRPr="003A383D" w:rsidRDefault="00730C47" w:rsidP="00730C47">
      <w:pPr>
        <w:pStyle w:val="a3"/>
      </w:pPr>
      <w:r w:rsidRPr="003A383D">
        <w:t>Не ведаю, чей силуэт!</w:t>
      </w:r>
    </w:p>
    <w:p w:rsidR="00730C47" w:rsidRPr="003A383D" w:rsidRDefault="00730C47" w:rsidP="00730C47">
      <w:pPr>
        <w:pStyle w:val="a3"/>
      </w:pPr>
      <w:r w:rsidRPr="003A383D">
        <w:t xml:space="preserve">Уж лучше с тенями родными </w:t>
      </w:r>
    </w:p>
    <w:p w:rsidR="00730C47" w:rsidRPr="003A383D" w:rsidRDefault="00730C47" w:rsidP="00730C47">
      <w:pPr>
        <w:pStyle w:val="a3"/>
      </w:pPr>
      <w:r w:rsidRPr="003A383D">
        <w:t>Скитаться хоть тысячи лет,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Бродить там, где всё полускрыто,</w:t>
      </w:r>
    </w:p>
    <w:p w:rsidR="00730C47" w:rsidRPr="003A383D" w:rsidRDefault="00730C47" w:rsidP="00730C47">
      <w:pPr>
        <w:pStyle w:val="a3"/>
      </w:pPr>
      <w:r w:rsidRPr="003A383D">
        <w:t>Туман безразличен и сед.</w:t>
      </w:r>
    </w:p>
    <w:p w:rsidR="00730C47" w:rsidRPr="003A383D" w:rsidRDefault="00730C47" w:rsidP="00730C47">
      <w:pPr>
        <w:pStyle w:val="a3"/>
      </w:pPr>
      <w:r w:rsidRPr="003A383D">
        <w:t>Исчезни из глаз, Афродита,</w:t>
      </w:r>
    </w:p>
    <w:p w:rsidR="00730C47" w:rsidRPr="003A383D" w:rsidRDefault="00730C47" w:rsidP="00730C47">
      <w:pPr>
        <w:pStyle w:val="a3"/>
      </w:pPr>
      <w:r w:rsidRPr="003A383D">
        <w:t>Уйди из души, силуэт!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t>Обратно хочу возвратиться!</w:t>
      </w:r>
    </w:p>
    <w:p w:rsidR="00B23C5A" w:rsidRPr="003A383D" w:rsidRDefault="00B23C5A" w:rsidP="00730C47">
      <w:pPr>
        <w:pStyle w:val="a3"/>
      </w:pPr>
    </w:p>
    <w:p w:rsidR="00B23C5A" w:rsidRPr="003A383D" w:rsidRDefault="00B23C5A" w:rsidP="00B23C5A">
      <w:pPr>
        <w:pStyle w:val="6"/>
      </w:pPr>
      <w:r w:rsidRPr="003A383D">
        <w:t>Голос Орфея</w:t>
      </w:r>
    </w:p>
    <w:p w:rsidR="00B23C5A" w:rsidRPr="003A383D" w:rsidRDefault="00B23C5A" w:rsidP="00730C47">
      <w:pPr>
        <w:pStyle w:val="a3"/>
      </w:pPr>
    </w:p>
    <w:p w:rsidR="00730C47" w:rsidRPr="003A383D" w:rsidRDefault="00B23C5A" w:rsidP="00730C47">
      <w:pPr>
        <w:pStyle w:val="a3"/>
      </w:pPr>
      <w:r w:rsidRPr="003A383D">
        <w:t>Не смей устремляться назад!</w:t>
      </w:r>
    </w:p>
    <w:p w:rsidR="00B23C5A" w:rsidRPr="003A383D" w:rsidRDefault="00B23C5A" w:rsidP="00730C47">
      <w:pPr>
        <w:pStyle w:val="a3"/>
      </w:pPr>
    </w:p>
    <w:p w:rsidR="00B23C5A" w:rsidRPr="003A383D" w:rsidRDefault="00B23C5A" w:rsidP="00B23C5A">
      <w:pPr>
        <w:pStyle w:val="2"/>
      </w:pPr>
      <w:r w:rsidRPr="003A383D">
        <w:t>Тень Эвридики оборачивается назад. В глубине Аида вспыхивает зарница.</w:t>
      </w:r>
    </w:p>
    <w:p w:rsidR="00B23C5A" w:rsidRPr="003A383D" w:rsidRDefault="00B23C5A" w:rsidP="00730C47">
      <w:pPr>
        <w:pStyle w:val="a3"/>
      </w:pPr>
    </w:p>
    <w:p w:rsidR="00B23C5A" w:rsidRPr="003A383D" w:rsidRDefault="00B23C5A" w:rsidP="00B23C5A">
      <w:pPr>
        <w:pStyle w:val="6"/>
      </w:pPr>
      <w:r w:rsidRPr="003A383D">
        <w:t>Тень Эвридики</w:t>
      </w:r>
    </w:p>
    <w:p w:rsidR="00B23C5A" w:rsidRPr="003A383D" w:rsidRDefault="00B23C5A" w:rsidP="00B23C5A">
      <w:pPr>
        <w:pStyle w:val="5"/>
      </w:pPr>
      <w:r w:rsidRPr="003A383D">
        <w:t>(прижимая руки к глазам)</w:t>
      </w:r>
    </w:p>
    <w:p w:rsidR="00B23C5A" w:rsidRPr="003A383D" w:rsidRDefault="00B23C5A" w:rsidP="00730C47">
      <w:pPr>
        <w:pStyle w:val="a3"/>
      </w:pPr>
    </w:p>
    <w:p w:rsidR="00B23C5A" w:rsidRPr="003A383D" w:rsidRDefault="00B23C5A" w:rsidP="00730C47">
      <w:pPr>
        <w:pStyle w:val="a3"/>
      </w:pPr>
      <w:r w:rsidRPr="003A383D">
        <w:t>Зачем ослепляешь, зарница?!</w:t>
      </w:r>
    </w:p>
    <w:p w:rsidR="00730C47" w:rsidRPr="003A383D" w:rsidRDefault="00B23C5A" w:rsidP="00B23C5A">
      <w:pPr>
        <w:pStyle w:val="5"/>
      </w:pPr>
      <w:r w:rsidRPr="003A383D">
        <w:t>(</w:t>
      </w:r>
      <w:r w:rsidR="00FD5086">
        <w:t>О</w:t>
      </w:r>
      <w:r w:rsidRPr="003A383D">
        <w:t>тнимая руки от глаз, безучастно.)</w:t>
      </w:r>
      <w:r w:rsidR="00730C47" w:rsidRPr="003A383D">
        <w:t xml:space="preserve"> </w:t>
      </w:r>
    </w:p>
    <w:p w:rsidR="00B23C5A" w:rsidRPr="003A383D" w:rsidRDefault="00B23C5A" w:rsidP="00730C47">
      <w:pPr>
        <w:pStyle w:val="a3"/>
      </w:pPr>
    </w:p>
    <w:p w:rsidR="00730C47" w:rsidRPr="003A383D" w:rsidRDefault="00B23C5A" w:rsidP="00730C47">
      <w:pPr>
        <w:pStyle w:val="a3"/>
      </w:pPr>
      <w:r w:rsidRPr="003A383D">
        <w:t>Мой</w:t>
      </w:r>
      <w:r w:rsidR="00730C47" w:rsidRPr="003A383D">
        <w:t xml:space="preserve"> разум на части разъят,</w:t>
      </w:r>
    </w:p>
    <w:p w:rsidR="00730C47" w:rsidRPr="003A383D" w:rsidRDefault="00730C47" w:rsidP="00730C47">
      <w:pPr>
        <w:pStyle w:val="a3"/>
      </w:pPr>
    </w:p>
    <w:p w:rsidR="00730C47" w:rsidRPr="003A383D" w:rsidRDefault="00D51395" w:rsidP="00730C47">
      <w:pPr>
        <w:pStyle w:val="a3"/>
      </w:pPr>
      <w:r w:rsidRPr="003A383D">
        <w:t>Но</w:t>
      </w:r>
      <w:r w:rsidR="00730C47" w:rsidRPr="003A383D">
        <w:t xml:space="preserve"> кончилась мука былая</w:t>
      </w:r>
      <w:r w:rsidRPr="003A383D">
        <w:t>.</w:t>
      </w:r>
    </w:p>
    <w:p w:rsidR="00D51395" w:rsidRPr="003A383D" w:rsidRDefault="00D51395" w:rsidP="00D51395">
      <w:pPr>
        <w:pStyle w:val="5"/>
      </w:pPr>
      <w:r w:rsidRPr="003A383D">
        <w:t>(Пауза.)</w:t>
      </w:r>
    </w:p>
    <w:p w:rsidR="00730C47" w:rsidRPr="003A383D" w:rsidRDefault="00730C47" w:rsidP="00730C47">
      <w:pPr>
        <w:pStyle w:val="a3"/>
      </w:pPr>
      <w:r w:rsidRPr="003A383D">
        <w:t>Блуждаю в туманном краю.</w:t>
      </w:r>
    </w:p>
    <w:p w:rsidR="00730C47" w:rsidRPr="003A383D" w:rsidRDefault="00D51395" w:rsidP="00730C47">
      <w:pPr>
        <w:pStyle w:val="a3"/>
      </w:pPr>
      <w:r w:rsidRPr="003A383D">
        <w:t>И</w:t>
      </w:r>
      <w:r w:rsidR="00730C47" w:rsidRPr="003A383D">
        <w:t xml:space="preserve"> вдруг иногда, не желая,</w:t>
      </w:r>
    </w:p>
    <w:p w:rsidR="00730C47" w:rsidRPr="003A383D" w:rsidRDefault="00730C47" w:rsidP="00730C47">
      <w:pPr>
        <w:pStyle w:val="a3"/>
      </w:pPr>
      <w:r w:rsidRPr="003A383D">
        <w:t>Я имя “Орфей” узнаю.</w:t>
      </w:r>
    </w:p>
    <w:p w:rsidR="00730C47" w:rsidRPr="003A383D" w:rsidRDefault="00730C47" w:rsidP="00730C47">
      <w:pPr>
        <w:pStyle w:val="a3"/>
      </w:pPr>
    </w:p>
    <w:p w:rsidR="00730C47" w:rsidRPr="003A383D" w:rsidRDefault="00730C47" w:rsidP="00730C47">
      <w:pPr>
        <w:pStyle w:val="a3"/>
      </w:pPr>
      <w:r w:rsidRPr="003A383D">
        <w:lastRenderedPageBreak/>
        <w:t>Не помню, чьё имя – и снова</w:t>
      </w:r>
    </w:p>
    <w:p w:rsidR="00730C47" w:rsidRPr="003A383D" w:rsidRDefault="00730C47" w:rsidP="00730C47">
      <w:pPr>
        <w:pStyle w:val="a3"/>
      </w:pPr>
      <w:r w:rsidRPr="003A383D">
        <w:t>Забуду его на года.</w:t>
      </w:r>
    </w:p>
    <w:p w:rsidR="00D51395" w:rsidRPr="003A383D" w:rsidRDefault="00D51395" w:rsidP="00D51395">
      <w:pPr>
        <w:pStyle w:val="5"/>
      </w:pPr>
      <w:r w:rsidRPr="003A383D">
        <w:t>(Пауза.)</w:t>
      </w:r>
    </w:p>
    <w:p w:rsidR="00730C47" w:rsidRPr="003A383D" w:rsidRDefault="00730C47" w:rsidP="00730C47">
      <w:pPr>
        <w:pStyle w:val="a3"/>
      </w:pPr>
      <w:r w:rsidRPr="003A383D">
        <w:t>Но помнится, помнится слово</w:t>
      </w:r>
    </w:p>
    <w:p w:rsidR="002636EE" w:rsidRPr="003A383D" w:rsidRDefault="00730C47" w:rsidP="00730C47">
      <w:pPr>
        <w:pStyle w:val="a3"/>
      </w:pPr>
      <w:r w:rsidRPr="003A383D">
        <w:t xml:space="preserve">Одно: </w:t>
      </w:r>
      <w:r w:rsidR="00D51395" w:rsidRPr="003A383D">
        <w:t>«</w:t>
      </w:r>
      <w:r w:rsidRPr="003A383D">
        <w:t>Никогда!</w:t>
      </w:r>
      <w:r w:rsidR="00D51395" w:rsidRPr="003A383D">
        <w:t>»</w:t>
      </w:r>
      <w:r w:rsidRPr="003A383D">
        <w:t xml:space="preserve"> </w:t>
      </w:r>
      <w:r w:rsidR="00D51395" w:rsidRPr="003A383D">
        <w:t>«</w:t>
      </w:r>
      <w:r w:rsidRPr="003A383D">
        <w:t>Никогда!</w:t>
      </w:r>
      <w:r w:rsidR="00D51395" w:rsidRPr="003A383D">
        <w:t>»</w:t>
      </w:r>
    </w:p>
    <w:p w:rsidR="003A383D" w:rsidRPr="003A383D" w:rsidRDefault="003A383D" w:rsidP="00730C47">
      <w:pPr>
        <w:pStyle w:val="a3"/>
      </w:pPr>
    </w:p>
    <w:p w:rsidR="003A383D" w:rsidRPr="003A383D" w:rsidRDefault="003A383D" w:rsidP="003A383D">
      <w:pPr>
        <w:pStyle w:val="a3"/>
        <w:jc w:val="center"/>
      </w:pPr>
      <w:r w:rsidRPr="003A383D">
        <w:rPr>
          <w:b/>
          <w:bCs/>
        </w:rPr>
        <w:t>Явление пятое</w:t>
      </w:r>
    </w:p>
    <w:p w:rsidR="00FD5086" w:rsidRDefault="00FD5086" w:rsidP="00D44687">
      <w:pPr>
        <w:pStyle w:val="2"/>
        <w:rPr>
          <w:spacing w:val="20"/>
        </w:rPr>
      </w:pPr>
    </w:p>
    <w:p w:rsidR="00730C47" w:rsidRDefault="00D44687" w:rsidP="00D44687">
      <w:pPr>
        <w:pStyle w:val="2"/>
      </w:pPr>
      <w:r>
        <w:rPr>
          <w:spacing w:val="20"/>
        </w:rPr>
        <w:t>Орфей</w:t>
      </w:r>
      <w:r>
        <w:t xml:space="preserve"> у ворот Аида.</w:t>
      </w:r>
    </w:p>
    <w:p w:rsidR="00D44687" w:rsidRPr="003A383D" w:rsidRDefault="00D44687" w:rsidP="00730C47">
      <w:pPr>
        <w:pStyle w:val="a3"/>
      </w:pPr>
    </w:p>
    <w:p w:rsidR="00C776A8" w:rsidRPr="003A383D" w:rsidRDefault="00C776A8" w:rsidP="008037CC">
      <w:pPr>
        <w:pStyle w:val="6"/>
      </w:pPr>
      <w:r w:rsidRPr="003A383D">
        <w:t>Орфей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Эвридика, где ты, где ты?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Страшен мрак подземных рек!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б испил воды из Леты,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Позабыл тебя навек!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Утопился б в Ахеронте,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Чтоб не выловил Харон!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Лейтесь, слёзы</w:t>
      </w:r>
      <w:r w:rsidR="00B20F93" w:rsidRPr="003A383D">
        <w:rPr>
          <w:rFonts w:cs="Times New Roman"/>
          <w:szCs w:val="24"/>
        </w:rPr>
        <w:t xml:space="preserve">, </w:t>
      </w:r>
      <w:r w:rsidRPr="003A383D">
        <w:rPr>
          <w:rFonts w:cs="Times New Roman"/>
          <w:szCs w:val="24"/>
        </w:rPr>
        <w:t xml:space="preserve"> душу троньте</w:t>
      </w:r>
      <w:r w:rsidR="00B20F93" w:rsidRPr="003A383D">
        <w:rPr>
          <w:rFonts w:cs="Times New Roman"/>
          <w:szCs w:val="24"/>
        </w:rPr>
        <w:t>!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Раздавайся, скорбный звон!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Будь безрадостнее вдвое,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Чем мгновение назад!</w:t>
      </w:r>
    </w:p>
    <w:p w:rsidR="00D51395" w:rsidRPr="003A383D" w:rsidRDefault="00D51395" w:rsidP="00D51395">
      <w:pPr>
        <w:pStyle w:val="5"/>
      </w:pPr>
      <w:r w:rsidRPr="003A383D">
        <w:t>(Пауза.)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добился ничего я,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Реки чёрные молчат.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расплавились, рыдая,</w:t>
      </w: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Ни Харон, ни царь глубин!</w:t>
      </w:r>
    </w:p>
    <w:p w:rsidR="00D51395" w:rsidRPr="003A383D" w:rsidRDefault="00D51395" w:rsidP="00D51395">
      <w:pPr>
        <w:pStyle w:val="5"/>
      </w:pPr>
      <w:r w:rsidRPr="003A383D">
        <w:t>(Пауза.)</w:t>
      </w: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Лишь душа моя седая</w:t>
      </w: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Восклицает: </w:t>
      </w:r>
      <w:r w:rsidR="008037CC" w:rsidRPr="003A383D">
        <w:rPr>
          <w:rFonts w:cs="Times New Roman"/>
          <w:szCs w:val="24"/>
        </w:rPr>
        <w:t>«</w:t>
      </w:r>
      <w:r w:rsidRPr="003A383D">
        <w:rPr>
          <w:rFonts w:cs="Times New Roman"/>
          <w:szCs w:val="24"/>
        </w:rPr>
        <w:t>Вновь один!</w:t>
      </w:r>
      <w:r w:rsidR="008037CC" w:rsidRPr="003A383D">
        <w:rPr>
          <w:rFonts w:cs="Times New Roman"/>
          <w:szCs w:val="24"/>
        </w:rPr>
        <w:t>»</w:t>
      </w:r>
    </w:p>
    <w:p w:rsidR="009A3842" w:rsidRPr="003A383D" w:rsidRDefault="009A3842" w:rsidP="009A3842">
      <w:pPr>
        <w:rPr>
          <w:rFonts w:cs="Times New Roman"/>
          <w:szCs w:val="24"/>
        </w:rPr>
      </w:pP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День за днём одно и то же,</w:t>
      </w: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Бесполезные пути...</w:t>
      </w:r>
    </w:p>
    <w:p w:rsidR="009A3842" w:rsidRPr="003A383D" w:rsidRDefault="009A3842" w:rsidP="009A384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Та, что мне всего дороже, –</w:t>
      </w:r>
    </w:p>
    <w:p w:rsidR="004958F7" w:rsidRPr="003A383D" w:rsidRDefault="004958F7" w:rsidP="004958F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Зов могучий ощути!</w:t>
      </w:r>
    </w:p>
    <w:p w:rsidR="004958F7" w:rsidRPr="003A383D" w:rsidRDefault="004958F7" w:rsidP="004958F7">
      <w:pPr>
        <w:rPr>
          <w:rFonts w:cs="Times New Roman"/>
          <w:szCs w:val="24"/>
        </w:rPr>
      </w:pPr>
    </w:p>
    <w:p w:rsidR="004958F7" w:rsidRPr="003A383D" w:rsidRDefault="004958F7" w:rsidP="004958F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мощнее Мнемозины</w:t>
      </w:r>
      <w:r w:rsidRPr="003A383D">
        <w:rPr>
          <w:rStyle w:val="a7"/>
          <w:rFonts w:cs="Times New Roman"/>
          <w:szCs w:val="24"/>
        </w:rPr>
        <w:footnoteReference w:id="18"/>
      </w:r>
      <w:r w:rsidRPr="003A383D">
        <w:rPr>
          <w:rFonts w:cs="Times New Roman"/>
          <w:szCs w:val="24"/>
        </w:rPr>
        <w:t xml:space="preserve"> –</w:t>
      </w:r>
    </w:p>
    <w:p w:rsidR="004958F7" w:rsidRPr="003A383D" w:rsidRDefault="004958F7" w:rsidP="004958F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Будет память спасена!</w:t>
      </w:r>
    </w:p>
    <w:p w:rsidR="004958F7" w:rsidRPr="003A383D" w:rsidRDefault="004958F7" w:rsidP="004958F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Сотрясаются глубины... </w:t>
      </w:r>
    </w:p>
    <w:p w:rsidR="004958F7" w:rsidRPr="003A383D" w:rsidRDefault="004958F7" w:rsidP="004958F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Так услышь меня, жена!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Донесись из далей лютых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Хоть какой ответный звук!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Стены крепки. Не пробьют их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Стоны горечи и мук.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Лишь природа выть готова,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lastRenderedPageBreak/>
        <w:t>И, рыдаючи навзрыд,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Крона дуба векового</w:t>
      </w:r>
    </w:p>
    <w:p w:rsidR="00C776A8" w:rsidRPr="003A383D" w:rsidRDefault="008037CC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«</w:t>
      </w:r>
      <w:r w:rsidR="00C776A8" w:rsidRPr="003A383D">
        <w:rPr>
          <w:rFonts w:cs="Times New Roman"/>
          <w:szCs w:val="24"/>
        </w:rPr>
        <w:t>Эвридика!</w:t>
      </w:r>
      <w:r w:rsidRPr="003A383D">
        <w:rPr>
          <w:rFonts w:cs="Times New Roman"/>
          <w:szCs w:val="24"/>
        </w:rPr>
        <w:t>»</w:t>
      </w:r>
      <w:r w:rsidR="00C776A8" w:rsidRPr="003A383D">
        <w:rPr>
          <w:rFonts w:cs="Times New Roman"/>
          <w:szCs w:val="24"/>
        </w:rPr>
        <w:t xml:space="preserve"> – шелестит.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Отвечают плачем травы,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Розы сыплют лепестки,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берёзоньки, кудрявы,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Засыхают от тоски.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Умоляю их: </w:t>
      </w:r>
      <w:r w:rsidR="008037CC" w:rsidRPr="003A383D">
        <w:rPr>
          <w:rFonts w:cs="Times New Roman"/>
          <w:szCs w:val="24"/>
        </w:rPr>
        <w:t>«</w:t>
      </w:r>
      <w:r w:rsidRPr="003A383D">
        <w:rPr>
          <w:rFonts w:cs="Times New Roman"/>
          <w:szCs w:val="24"/>
        </w:rPr>
        <w:t>Живите!</w:t>
      </w:r>
      <w:r w:rsidR="008037CC" w:rsidRPr="003A383D">
        <w:rPr>
          <w:rFonts w:cs="Times New Roman"/>
          <w:szCs w:val="24"/>
        </w:rPr>
        <w:t>»</w:t>
      </w:r>
      <w:r w:rsidRPr="003A383D">
        <w:rPr>
          <w:rFonts w:cs="Times New Roman"/>
          <w:szCs w:val="24"/>
        </w:rPr>
        <w:t>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Воскрешаю их игрой.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...Может быть, Харон в Аиде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Вновь поступит, как герой?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D002A6" w:rsidRPr="003A383D" w:rsidRDefault="00D002A6" w:rsidP="00D002A6">
      <w:pPr>
        <w:pStyle w:val="2"/>
      </w:pPr>
      <w:r w:rsidRPr="003A383D">
        <w:t xml:space="preserve">Становится видной другая часть сцены. Там – </w:t>
      </w:r>
      <w:r w:rsidRPr="003A383D">
        <w:rPr>
          <w:spacing w:val="20"/>
        </w:rPr>
        <w:t>Харон в</w:t>
      </w:r>
      <w:r w:rsidRPr="003A383D">
        <w:t xml:space="preserve"> Аиде начинает прислушиваться. </w:t>
      </w:r>
    </w:p>
    <w:p w:rsidR="00D002A6" w:rsidRPr="003A383D" w:rsidRDefault="00D002A6" w:rsidP="00D002A6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Прошибёт опять ворота,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Тень любимой принесёт?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...Зря летит за нотой нота: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далёко от ворот.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Ни ответа ни привета...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Стынет мёртвая вода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 Ахеронте... Песнь пропета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Понапрасну, как всегда.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Песнь пропета? Не допета...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продолжу, только зря: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 пустотой идёт беседа,</w:t>
      </w:r>
    </w:p>
    <w:p w:rsidR="00C776A8" w:rsidRPr="003A383D" w:rsidRDefault="00C776A8" w:rsidP="00C776A8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Лишь страдание даря.</w:t>
      </w:r>
    </w:p>
    <w:p w:rsidR="00C776A8" w:rsidRPr="003A383D" w:rsidRDefault="00C776A8" w:rsidP="00C776A8">
      <w:pPr>
        <w:rPr>
          <w:rFonts w:cs="Times New Roman"/>
          <w:szCs w:val="24"/>
        </w:rPr>
      </w:pPr>
    </w:p>
    <w:p w:rsidR="00CD35F2" w:rsidRPr="003A383D" w:rsidRDefault="00CD35F2" w:rsidP="008037CC">
      <w:pPr>
        <w:pStyle w:val="6"/>
      </w:pPr>
      <w:r w:rsidRPr="003A383D">
        <w:t>Харон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057E19" w:rsidRPr="003A383D" w:rsidRDefault="00057E19" w:rsidP="00057E1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Опять исступлённая песня пришла!</w:t>
      </w:r>
    </w:p>
    <w:p w:rsidR="00057E19" w:rsidRPr="003A383D" w:rsidRDefault="00057E19" w:rsidP="00057E1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Холодные воды вскипели,</w:t>
      </w:r>
    </w:p>
    <w:p w:rsidR="00057E19" w:rsidRPr="003A383D" w:rsidRDefault="00057E19" w:rsidP="00057E1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Хрипя, зашептала тяжёлая мгла:</w:t>
      </w:r>
    </w:p>
    <w:p w:rsidR="00057E19" w:rsidRPr="003A383D" w:rsidRDefault="00057E19" w:rsidP="00057E1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«Ты смел на словах. А на деле?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Зачем не ударишь огромным веслом,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Ломая надменность Плутона?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Ты мог бы взъяриться, пойти напролом,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тот, повздыхав огорчённо,</w:t>
      </w:r>
    </w:p>
    <w:p w:rsidR="00B84D45" w:rsidRPr="003A383D" w:rsidRDefault="00B84D45" w:rsidP="00B84D45">
      <w:pPr>
        <w:rPr>
          <w:rFonts w:cs="Times New Roman"/>
          <w:szCs w:val="24"/>
        </w:rPr>
      </w:pP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Помог бы несчастному!» ...Бунт запрещён,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чувствую силу запрета!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О, Зевс Олимпиец! Несчастный Харон</w:t>
      </w:r>
    </w:p>
    <w:p w:rsidR="00B84D45" w:rsidRPr="003A383D" w:rsidRDefault="00B84D45" w:rsidP="00B84D45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Взывает!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D002A6" w:rsidRPr="003A383D" w:rsidRDefault="00D002A6" w:rsidP="00D002A6">
      <w:pPr>
        <w:pStyle w:val="2"/>
        <w:rPr>
          <w:szCs w:val="24"/>
        </w:rPr>
      </w:pPr>
      <w:r w:rsidRPr="003A383D">
        <w:t xml:space="preserve">Становится видной ещё одна часть сцены. Там – </w:t>
      </w:r>
      <w:r w:rsidRPr="003A383D">
        <w:rPr>
          <w:spacing w:val="20"/>
        </w:rPr>
        <w:t xml:space="preserve">Зевс </w:t>
      </w:r>
      <w:r w:rsidRPr="003A383D">
        <w:t>на Олимпе.</w:t>
      </w:r>
    </w:p>
    <w:p w:rsidR="00D002A6" w:rsidRPr="003A383D" w:rsidRDefault="00D002A6" w:rsidP="00CD35F2">
      <w:pPr>
        <w:rPr>
          <w:rFonts w:cs="Times New Roman"/>
          <w:szCs w:val="24"/>
        </w:rPr>
      </w:pPr>
    </w:p>
    <w:p w:rsidR="00CD35F2" w:rsidRPr="003A383D" w:rsidRDefault="00CD35F2" w:rsidP="008037CC">
      <w:pPr>
        <w:pStyle w:val="6"/>
      </w:pPr>
      <w:r w:rsidRPr="003A383D">
        <w:t>Зевс</w:t>
      </w:r>
    </w:p>
    <w:p w:rsidR="00D96A8D" w:rsidRPr="003A383D" w:rsidRDefault="00D96A8D" w:rsidP="008037CC">
      <w:pPr>
        <w:pStyle w:val="5"/>
      </w:pPr>
      <w:r w:rsidRPr="003A383D">
        <w:t>(</w:t>
      </w:r>
      <w:r w:rsidR="00D002A6" w:rsidRPr="003A383D">
        <w:t>Харону</w:t>
      </w:r>
      <w:r w:rsidRPr="003A383D">
        <w:t>)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                     Немыслимо это!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Да как ты осмелился, жалкий гребец</w:t>
      </w: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Меня потревожить в чертоге!</w:t>
      </w:r>
    </w:p>
    <w:p w:rsidR="00CD35F2" w:rsidRPr="003A383D" w:rsidRDefault="00CD35F2" w:rsidP="008037CC">
      <w:pPr>
        <w:pStyle w:val="5"/>
      </w:pPr>
      <w:r w:rsidRPr="003A383D">
        <w:t>(</w:t>
      </w:r>
      <w:r w:rsidR="008037CC" w:rsidRPr="003A383D">
        <w:t>В</w:t>
      </w:r>
      <w:r w:rsidRPr="003A383D">
        <w:t xml:space="preserve"> сторону</w:t>
      </w:r>
      <w:r w:rsidR="00D32F49" w:rsidRPr="003A383D">
        <w:t>.</w:t>
      </w:r>
      <w:r w:rsidRPr="003A383D">
        <w:t>)</w:t>
      </w: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 впрочем, живое биенье сердец</w:t>
      </w: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против послушать и боги.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Услышать мольбу вечно каменных губ!...</w:t>
      </w:r>
    </w:p>
    <w:p w:rsidR="00CD35F2" w:rsidRPr="003A383D" w:rsidRDefault="00D32F49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Кипящая лава всё ближе...</w:t>
      </w: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Моряк подземелий неслыханно груб!</w:t>
      </w:r>
    </w:p>
    <w:p w:rsidR="00CD35F2" w:rsidRPr="003A383D" w:rsidRDefault="00CD35F2" w:rsidP="00CD35F2">
      <w:pPr>
        <w:rPr>
          <w:rFonts w:cs="Times New Roman"/>
          <w:i/>
          <w:szCs w:val="24"/>
        </w:rPr>
      </w:pPr>
      <w:r w:rsidRPr="003A383D">
        <w:rPr>
          <w:rFonts w:cs="Times New Roman"/>
          <w:i/>
          <w:szCs w:val="24"/>
        </w:rPr>
        <w:t>(Харону</w:t>
      </w:r>
      <w:r w:rsidR="008037CC" w:rsidRPr="003A383D">
        <w:rPr>
          <w:rFonts w:cs="Times New Roman"/>
          <w:i/>
          <w:szCs w:val="24"/>
        </w:rPr>
        <w:t>.</w:t>
      </w:r>
      <w:r w:rsidRPr="003A383D">
        <w:rPr>
          <w:rFonts w:cs="Times New Roman"/>
          <w:i/>
          <w:szCs w:val="24"/>
        </w:rPr>
        <w:t>)</w:t>
      </w:r>
    </w:p>
    <w:p w:rsidR="00CD35F2" w:rsidRPr="003A383D" w:rsidRDefault="00CD35F2" w:rsidP="00CD35F2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Меня позабавь! Говори </w:t>
      </w:r>
      <w:r w:rsidR="00D32F49" w:rsidRPr="003A383D">
        <w:rPr>
          <w:rFonts w:cs="Times New Roman"/>
          <w:szCs w:val="24"/>
        </w:rPr>
        <w:t>же</w:t>
      </w:r>
      <w:r w:rsidRPr="003A383D">
        <w:rPr>
          <w:rFonts w:cs="Times New Roman"/>
          <w:szCs w:val="24"/>
        </w:rPr>
        <w:t>!</w:t>
      </w:r>
    </w:p>
    <w:p w:rsidR="00CD35F2" w:rsidRPr="003A383D" w:rsidRDefault="00CD35F2" w:rsidP="00CD35F2">
      <w:pPr>
        <w:rPr>
          <w:rFonts w:cs="Times New Roman"/>
          <w:szCs w:val="24"/>
        </w:rPr>
      </w:pPr>
    </w:p>
    <w:p w:rsidR="00844979" w:rsidRPr="003A383D" w:rsidRDefault="00844979" w:rsidP="00844979">
      <w:pPr>
        <w:pStyle w:val="6"/>
      </w:pPr>
      <w:r w:rsidRPr="003A383D">
        <w:t>Харон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Великий владыка! Отбросив весло,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Взываю из тёмного края.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Мне слушать Орфея давно тяжело: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плачет, от боли сгорая.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Страданье его ежечасно растёт.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 вою, я плавлюсь от жара!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Пусть грянет приказ с олимпийских высот,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кончится страшная кара!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E40F8E" w:rsidRPr="003A383D" w:rsidRDefault="00E40F8E" w:rsidP="00E40F8E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песней могучей Гадеса потряс, –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Казалось, жена возвратилась, –</w:t>
      </w:r>
    </w:p>
    <w:p w:rsidR="00E40F8E" w:rsidRPr="003A383D" w:rsidRDefault="00E40F8E" w:rsidP="00E40F8E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Но тенью печальною скрылась из глаз...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Вот бога свирепая милость!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Карает он люто: семь дней и ночей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Певца не пускает в чертоги.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И с каждой попыткой мольба горячей.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Владыка, молю о подмоге!</w:t>
      </w:r>
    </w:p>
    <w:p w:rsidR="00730C47" w:rsidRPr="003A383D" w:rsidRDefault="00730C47" w:rsidP="00730C47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Ворота готов расшибить кулаком,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выйдет – веслом, головою!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Ответь, поддержи! Ты с любовью знаком.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Кивни – и усилья удвою.</w:t>
      </w:r>
    </w:p>
    <w:p w:rsidR="00730C47" w:rsidRPr="003A383D" w:rsidRDefault="00730C47" w:rsidP="00730C47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 камень, не глыбу – скалу подниму,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Ударю в ворота тараном.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Пойми, Громовержец: к тебе одному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Взываю в молении рьяном.</w:t>
      </w:r>
    </w:p>
    <w:p w:rsidR="00730C47" w:rsidRPr="003A383D" w:rsidRDefault="00730C47" w:rsidP="00730C47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Седеет Орфей у меня на глазах –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Уж кудри почти побелели.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В нём – смысл человечий, он – дух, а не прах,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Он в песне живёт, а не в теле.</w:t>
      </w:r>
    </w:p>
    <w:p w:rsidR="00730C47" w:rsidRPr="003A383D" w:rsidRDefault="00730C47" w:rsidP="00730C47">
      <w:pPr>
        <w:rPr>
          <w:rFonts w:cs="Times New Roman"/>
          <w:szCs w:val="24"/>
        </w:rPr>
      </w:pP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lastRenderedPageBreak/>
        <w:t>Он – символ любви. Помоги же любви,</w:t>
      </w:r>
    </w:p>
    <w:p w:rsidR="00730C47" w:rsidRPr="003A383D" w:rsidRDefault="00730C47" w:rsidP="00730C47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Ударь, чтоб в глубинах гремело!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pStyle w:val="6"/>
      </w:pPr>
      <w:r w:rsidRPr="003A383D">
        <w:t>Зевс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 ну, перевозчик, стенанья прерви!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Беседу ведёшь неумело.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Царю-Громовержцу дерзнул повелеть!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Ты хуже Орфея любого!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...Ну ладно, прощаю с условием: впредь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Ответишь за каждое слово!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Сглупил с непривычки? Бесстрастен и тих,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Дорвался до страстных советов?!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Остынь, охладись! Взбудораживший стих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Забудешь, водицы отведав.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pStyle w:val="6"/>
      </w:pPr>
      <w:r w:rsidRPr="003A383D">
        <w:t>Харон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Откуда? 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pStyle w:val="6"/>
      </w:pPr>
      <w:r w:rsidRPr="003A383D">
        <w:t>Зевс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                Из Леты.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 </w:t>
      </w:r>
    </w:p>
    <w:p w:rsidR="00844979" w:rsidRPr="003A383D" w:rsidRDefault="00844979" w:rsidP="00844979">
      <w:pPr>
        <w:pStyle w:val="6"/>
      </w:pPr>
      <w:r w:rsidRPr="003A383D">
        <w:t>Харон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                                  Из Стикса?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pStyle w:val="6"/>
      </w:pPr>
      <w:r w:rsidRPr="003A383D">
        <w:t>Зевс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                                                        Болван!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Страшна она даже Кронидам</w:t>
      </w:r>
      <w:r w:rsidR="00BD4030" w:rsidRPr="003A383D">
        <w:rPr>
          <w:rStyle w:val="a7"/>
          <w:rFonts w:cs="Times New Roman"/>
          <w:szCs w:val="24"/>
        </w:rPr>
        <w:footnoteReference w:id="19"/>
      </w:r>
      <w:r w:rsidRPr="003A383D">
        <w:rPr>
          <w:rFonts w:cs="Times New Roman"/>
          <w:szCs w:val="24"/>
        </w:rPr>
        <w:t>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Орфеем пример непокорности дан.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Язык его стал ядовитым!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Тебя отравил – и, других отравив,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Нарушит ход дел под луною!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А впрочем, не сможет... Напрасный порыв,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Бой жизни с тоской ледяною.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Что бренно, то бренно. Борьба ни к чему.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Нелепо, иллюзии строя,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Стараться растрогать </w:t>
      </w:r>
      <w:r w:rsidR="00A15B2A" w:rsidRPr="003A383D">
        <w:rPr>
          <w:rFonts w:cs="Times New Roman"/>
          <w:szCs w:val="24"/>
        </w:rPr>
        <w:t>кромешную</w:t>
      </w:r>
      <w:r w:rsidRPr="003A383D">
        <w:rPr>
          <w:rFonts w:cs="Times New Roman"/>
          <w:szCs w:val="24"/>
        </w:rPr>
        <w:t xml:space="preserve"> тьму.</w:t>
      </w:r>
    </w:p>
    <w:p w:rsidR="00844979" w:rsidRPr="003A383D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Певец слабоват для героя!</w:t>
      </w:r>
    </w:p>
    <w:p w:rsidR="00844979" w:rsidRPr="003A383D" w:rsidRDefault="00844979" w:rsidP="00844979">
      <w:pPr>
        <w:rPr>
          <w:rFonts w:cs="Times New Roman"/>
          <w:szCs w:val="24"/>
        </w:rPr>
      </w:pPr>
    </w:p>
    <w:p w:rsidR="00844979" w:rsidRPr="003A383D" w:rsidRDefault="00A9181C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 xml:space="preserve">Однако </w:t>
      </w:r>
      <w:r w:rsidR="00844979" w:rsidRPr="003A383D">
        <w:rPr>
          <w:rFonts w:cs="Times New Roman"/>
          <w:szCs w:val="24"/>
        </w:rPr>
        <w:t>Аид взбудоражен слегка.</w:t>
      </w:r>
    </w:p>
    <w:p w:rsidR="00844979" w:rsidRPr="009E73F1" w:rsidRDefault="00844979" w:rsidP="00844979">
      <w:pPr>
        <w:rPr>
          <w:rFonts w:cs="Times New Roman"/>
          <w:szCs w:val="24"/>
        </w:rPr>
      </w:pPr>
      <w:r w:rsidRPr="003A383D">
        <w:rPr>
          <w:rFonts w:cs="Times New Roman"/>
          <w:szCs w:val="24"/>
        </w:rPr>
        <w:t>Действительно, дерзость</w:t>
      </w:r>
      <w:r w:rsidRPr="009E73F1">
        <w:rPr>
          <w:rFonts w:cs="Times New Roman"/>
          <w:szCs w:val="24"/>
        </w:rPr>
        <w:t xml:space="preserve"> какая:</w:t>
      </w:r>
    </w:p>
    <w:p w:rsidR="00844979" w:rsidRPr="009E73F1" w:rsidRDefault="00844979" w:rsidP="00844979">
      <w:pPr>
        <w:rPr>
          <w:rFonts w:cs="Times New Roman"/>
          <w:szCs w:val="24"/>
        </w:rPr>
      </w:pPr>
      <w:r w:rsidRPr="009E73F1">
        <w:rPr>
          <w:rFonts w:cs="Times New Roman"/>
          <w:szCs w:val="24"/>
        </w:rPr>
        <w:t>Царя подземелий принять за царька,</w:t>
      </w:r>
    </w:p>
    <w:p w:rsidR="00844979" w:rsidRDefault="00844979" w:rsidP="00844979">
      <w:pPr>
        <w:rPr>
          <w:rFonts w:cs="Times New Roman"/>
          <w:szCs w:val="24"/>
        </w:rPr>
      </w:pPr>
      <w:r w:rsidRPr="009E73F1">
        <w:rPr>
          <w:rFonts w:cs="Times New Roman"/>
          <w:szCs w:val="24"/>
        </w:rPr>
        <w:lastRenderedPageBreak/>
        <w:t xml:space="preserve">Ругая, </w:t>
      </w:r>
      <w:r w:rsidR="00D44687">
        <w:rPr>
          <w:rFonts w:cs="Times New Roman"/>
          <w:szCs w:val="24"/>
        </w:rPr>
        <w:t xml:space="preserve">вопя, </w:t>
      </w:r>
      <w:r w:rsidRPr="009E73F1">
        <w:rPr>
          <w:rFonts w:cs="Times New Roman"/>
          <w:szCs w:val="24"/>
        </w:rPr>
        <w:t>попрекая!</w:t>
      </w:r>
    </w:p>
    <w:p w:rsidR="00844979" w:rsidRPr="00690B25" w:rsidRDefault="00844979" w:rsidP="00844979">
      <w:pPr>
        <w:rPr>
          <w:rFonts w:cs="Times New Roman"/>
          <w:szCs w:val="24"/>
        </w:rPr>
      </w:pPr>
    </w:p>
    <w:p w:rsidR="00844979" w:rsidRPr="00690B25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Неслыханна наглость слагателя нот –</w:t>
      </w:r>
    </w:p>
    <w:p w:rsidR="00844979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С богами посмел состязаться!</w:t>
      </w:r>
    </w:p>
    <w:p w:rsidR="00BD4030" w:rsidRDefault="00BD4030" w:rsidP="00BD4030">
      <w:pPr>
        <w:pStyle w:val="5"/>
      </w:pPr>
      <w:r>
        <w:t>(</w:t>
      </w:r>
      <w:r w:rsidR="00FD5086">
        <w:t>В</w:t>
      </w:r>
      <w:r>
        <w:t xml:space="preserve"> сторону.)</w:t>
      </w:r>
    </w:p>
    <w:p w:rsidR="00844979" w:rsidRPr="00690B25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Приятно, конечно, коль кто-то кольнёт</w:t>
      </w:r>
    </w:p>
    <w:p w:rsidR="00844979" w:rsidRPr="00690B25" w:rsidRDefault="00A15B2A" w:rsidP="00844979">
      <w:pPr>
        <w:rPr>
          <w:rFonts w:cs="Times New Roman"/>
          <w:szCs w:val="24"/>
        </w:rPr>
      </w:pPr>
      <w:r w:rsidRPr="008B3AD2">
        <w:rPr>
          <w:rFonts w:cs="Times New Roman"/>
          <w:szCs w:val="24"/>
        </w:rPr>
        <w:t>Надменного</w:t>
      </w:r>
      <w:r w:rsidR="00844979" w:rsidRPr="008B3AD2">
        <w:rPr>
          <w:rFonts w:cs="Times New Roman"/>
          <w:szCs w:val="24"/>
        </w:rPr>
        <w:t xml:space="preserve"> мрачного</w:t>
      </w:r>
      <w:r w:rsidR="00844979" w:rsidRPr="00690B25">
        <w:rPr>
          <w:rFonts w:cs="Times New Roman"/>
          <w:szCs w:val="24"/>
        </w:rPr>
        <w:t xml:space="preserve"> братца!</w:t>
      </w:r>
    </w:p>
    <w:p w:rsidR="00844979" w:rsidRPr="00690B25" w:rsidRDefault="00844979" w:rsidP="00844979">
      <w:pPr>
        <w:rPr>
          <w:rFonts w:cs="Times New Roman"/>
          <w:szCs w:val="24"/>
        </w:rPr>
      </w:pPr>
    </w:p>
    <w:p w:rsidR="00844979" w:rsidRPr="00690B25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Забавно, конечно, что старец с веслом</w:t>
      </w:r>
    </w:p>
    <w:p w:rsidR="00844979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Решился ко мне обратиться!</w:t>
      </w:r>
    </w:p>
    <w:p w:rsidR="00BD4030" w:rsidRDefault="00BD4030" w:rsidP="00BD4030">
      <w:pPr>
        <w:pStyle w:val="5"/>
      </w:pPr>
      <w:r>
        <w:t>(Харону.)</w:t>
      </w:r>
    </w:p>
    <w:p w:rsidR="00844979" w:rsidRPr="00690B25" w:rsidRDefault="00844979" w:rsidP="00844979">
      <w:pPr>
        <w:rPr>
          <w:rFonts w:cs="Times New Roman"/>
          <w:szCs w:val="24"/>
        </w:rPr>
      </w:pPr>
      <w:r w:rsidRPr="00550C7E">
        <w:rPr>
          <w:rFonts w:cs="Times New Roman"/>
          <w:szCs w:val="24"/>
        </w:rPr>
        <w:t>Рукою взмахну  – и</w:t>
      </w:r>
      <w:r w:rsidRPr="00690B25">
        <w:rPr>
          <w:rFonts w:cs="Times New Roman"/>
          <w:szCs w:val="24"/>
        </w:rPr>
        <w:t xml:space="preserve"> услышится гром,</w:t>
      </w:r>
    </w:p>
    <w:p w:rsidR="00844979" w:rsidRPr="00690B25" w:rsidRDefault="00844979" w:rsidP="00844979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И молнией вспыхнет десница,</w:t>
      </w:r>
    </w:p>
    <w:p w:rsidR="00CD35F2" w:rsidRPr="00690B25" w:rsidRDefault="00CD35F2" w:rsidP="00CD35F2">
      <w:pPr>
        <w:rPr>
          <w:rFonts w:cs="Times New Roman"/>
          <w:szCs w:val="24"/>
        </w:rPr>
      </w:pPr>
    </w:p>
    <w:p w:rsidR="00D1145B" w:rsidRDefault="00D1145B" w:rsidP="00CD35F2">
      <w:pPr>
        <w:rPr>
          <w:rFonts w:cs="Times New Roman"/>
          <w:szCs w:val="24"/>
        </w:rPr>
      </w:pPr>
      <w:r w:rsidRPr="00550C7E">
        <w:rPr>
          <w:rFonts w:cs="Times New Roman"/>
          <w:szCs w:val="24"/>
        </w:rPr>
        <w:t>Любое желание выполнит брат.</w:t>
      </w:r>
    </w:p>
    <w:p w:rsidR="00B137D7" w:rsidRPr="00B137D7" w:rsidRDefault="00B137D7" w:rsidP="00B137D7">
      <w:pPr>
        <w:rPr>
          <w:rFonts w:cs="Times New Roman"/>
          <w:szCs w:val="24"/>
        </w:rPr>
      </w:pPr>
      <w:r w:rsidRPr="00B137D7">
        <w:rPr>
          <w:rFonts w:cs="Times New Roman"/>
          <w:szCs w:val="24"/>
        </w:rPr>
        <w:t>К тому же, певец – мой потомок</w:t>
      </w:r>
      <w:r w:rsidRPr="00B137D7">
        <w:rPr>
          <w:rFonts w:cs="Times New Roman"/>
          <w:szCs w:val="24"/>
          <w:vertAlign w:val="superscript"/>
        </w:rPr>
        <w:footnoteReference w:id="20"/>
      </w:r>
      <w:r w:rsidRPr="00B137D7">
        <w:rPr>
          <w:rFonts w:cs="Times New Roman"/>
          <w:szCs w:val="24"/>
        </w:rPr>
        <w:t xml:space="preserve">. </w:t>
      </w:r>
    </w:p>
    <w:p w:rsidR="00B137D7" w:rsidRPr="00B137D7" w:rsidRDefault="00BD4030" w:rsidP="00BD4030">
      <w:pPr>
        <w:pStyle w:val="5"/>
      </w:pPr>
      <w:r>
        <w:t>(Пауза.)</w:t>
      </w:r>
    </w:p>
    <w:p w:rsidR="00B137D7" w:rsidRPr="00B137D7" w:rsidRDefault="00B137D7" w:rsidP="00B137D7">
      <w:pPr>
        <w:rPr>
          <w:rFonts w:cs="Times New Roman"/>
          <w:szCs w:val="24"/>
        </w:rPr>
      </w:pPr>
      <w:r w:rsidRPr="00B137D7">
        <w:rPr>
          <w:rFonts w:cs="Times New Roman"/>
          <w:szCs w:val="24"/>
        </w:rPr>
        <w:t>Пред ходом судеб даже боги дрожат.</w:t>
      </w:r>
    </w:p>
    <w:p w:rsidR="00B137D7" w:rsidRPr="00B137D7" w:rsidRDefault="00B137D7" w:rsidP="00B137D7">
      <w:pPr>
        <w:rPr>
          <w:rFonts w:cs="Times New Roman"/>
          <w:szCs w:val="24"/>
        </w:rPr>
      </w:pPr>
      <w:r w:rsidRPr="00B137D7">
        <w:rPr>
          <w:rFonts w:cs="Times New Roman"/>
          <w:szCs w:val="24"/>
        </w:rPr>
        <w:t>Оплот мироздания ломок.</w:t>
      </w:r>
    </w:p>
    <w:p w:rsidR="00B137D7" w:rsidRPr="00690B25" w:rsidRDefault="00B137D7" w:rsidP="00CD35F2">
      <w:pPr>
        <w:rPr>
          <w:rFonts w:cs="Times New Roman"/>
          <w:szCs w:val="24"/>
        </w:rPr>
      </w:pP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Порядок рождений, порядок смертей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Менять произвольно не надо.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Бесстрастность Ананке</w:t>
      </w:r>
      <w:r w:rsidRPr="00690B25">
        <w:rPr>
          <w:rStyle w:val="a7"/>
          <w:rFonts w:cs="Times New Roman"/>
          <w:szCs w:val="24"/>
        </w:rPr>
        <w:footnoteReference w:id="21"/>
      </w:r>
      <w:r w:rsidRPr="00690B25">
        <w:rPr>
          <w:rFonts w:cs="Times New Roman"/>
          <w:szCs w:val="24"/>
        </w:rPr>
        <w:t xml:space="preserve"> </w:t>
      </w:r>
      <w:r w:rsidR="00124EB2">
        <w:rPr>
          <w:rFonts w:cs="Times New Roman"/>
          <w:szCs w:val="24"/>
        </w:rPr>
        <w:t xml:space="preserve">– </w:t>
      </w:r>
      <w:r w:rsidR="00921787">
        <w:rPr>
          <w:rFonts w:cs="Times New Roman"/>
          <w:szCs w:val="24"/>
        </w:rPr>
        <w:t>Эриний лютей...</w:t>
      </w:r>
    </w:p>
    <w:p w:rsidR="00CD35F2" w:rsidRPr="00690B25" w:rsidRDefault="00921787" w:rsidP="00CD35F2">
      <w:pPr>
        <w:rPr>
          <w:rFonts w:cs="Times New Roman"/>
          <w:szCs w:val="24"/>
        </w:rPr>
      </w:pPr>
      <w:r w:rsidRPr="00921787">
        <w:rPr>
          <w:rFonts w:cs="Times New Roman"/>
          <w:szCs w:val="24"/>
        </w:rPr>
        <w:t>Здесь</w:t>
      </w:r>
      <w:r w:rsidR="00CD35F2" w:rsidRPr="00921787">
        <w:rPr>
          <w:rFonts w:cs="Times New Roman"/>
          <w:szCs w:val="24"/>
        </w:rPr>
        <w:t xml:space="preserve"> мудрость – деянью преграда.</w:t>
      </w:r>
    </w:p>
    <w:p w:rsidR="00CD35F2" w:rsidRPr="00690B25" w:rsidRDefault="00CD35F2" w:rsidP="00CD35F2">
      <w:pPr>
        <w:rPr>
          <w:rFonts w:cs="Times New Roman"/>
          <w:szCs w:val="24"/>
        </w:rPr>
      </w:pP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Не буду вторгаться в подземный чертог –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Но радуюсь старости смелой!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Ты, древний, решит</w:t>
      </w:r>
      <w:r w:rsidR="00124EB2">
        <w:rPr>
          <w:rFonts w:cs="Times New Roman"/>
          <w:szCs w:val="24"/>
        </w:rPr>
        <w:t>ь</w:t>
      </w:r>
      <w:r w:rsidRPr="00690B25">
        <w:rPr>
          <w:rFonts w:cs="Times New Roman"/>
          <w:szCs w:val="24"/>
        </w:rPr>
        <w:t>ся на дерзкое смог!</w:t>
      </w:r>
    </w:p>
    <w:p w:rsidR="00B137D7" w:rsidRPr="00B137D7" w:rsidRDefault="00B137D7" w:rsidP="00B137D7">
      <w:pPr>
        <w:rPr>
          <w:rFonts w:cs="Times New Roman"/>
          <w:szCs w:val="24"/>
        </w:rPr>
      </w:pPr>
      <w:r w:rsidRPr="00B137D7">
        <w:rPr>
          <w:rFonts w:cs="Times New Roman"/>
          <w:szCs w:val="24"/>
        </w:rPr>
        <w:t>Решился? Что можешь, то делай!</w:t>
      </w:r>
    </w:p>
    <w:p w:rsidR="00CD35F2" w:rsidRPr="00690B25" w:rsidRDefault="00CD35F2" w:rsidP="00CD35F2">
      <w:pPr>
        <w:rPr>
          <w:rFonts w:cs="Times New Roman"/>
          <w:szCs w:val="24"/>
        </w:rPr>
      </w:pP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Посмеешь с </w:t>
      </w:r>
      <w:r w:rsidR="000B6CF5" w:rsidRPr="00690B25">
        <w:rPr>
          <w:rFonts w:cs="Times New Roman"/>
          <w:szCs w:val="24"/>
        </w:rPr>
        <w:t>Гадес</w:t>
      </w:r>
      <w:r w:rsidRPr="00690B25">
        <w:rPr>
          <w:rFonts w:cs="Times New Roman"/>
          <w:szCs w:val="24"/>
        </w:rPr>
        <w:t>ом сразиться – сразись,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Хоть вряд ли добьёшься успеха.</w:t>
      </w:r>
    </w:p>
    <w:p w:rsidR="00CD35F2" w:rsidRPr="00690B25" w:rsidRDefault="00CD35F2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Бесстрастною будет небесная высь –</w:t>
      </w:r>
    </w:p>
    <w:p w:rsidR="00CD35F2" w:rsidRPr="00690B25" w:rsidRDefault="00D32F49" w:rsidP="00CD35F2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>Могучим</w:t>
      </w:r>
      <w:r w:rsidR="004D5D8E" w:rsidRPr="00690B25">
        <w:rPr>
          <w:rFonts w:cs="Times New Roman"/>
          <w:szCs w:val="24"/>
        </w:rPr>
        <w:t xml:space="preserve"> </w:t>
      </w:r>
      <w:r w:rsidR="00426367" w:rsidRPr="00690B25">
        <w:rPr>
          <w:rFonts w:cs="Times New Roman"/>
          <w:szCs w:val="24"/>
        </w:rPr>
        <w:t xml:space="preserve">бойцам </w:t>
      </w:r>
      <w:r w:rsidR="00CD35F2" w:rsidRPr="00690B25">
        <w:rPr>
          <w:rFonts w:cs="Times New Roman"/>
          <w:szCs w:val="24"/>
        </w:rPr>
        <w:t>не помеха.</w:t>
      </w:r>
    </w:p>
    <w:p w:rsidR="004D5D8E" w:rsidRPr="00690B25" w:rsidRDefault="004D5D8E" w:rsidP="00D32F49">
      <w:pPr>
        <w:pStyle w:val="5"/>
      </w:pPr>
      <w:r w:rsidRPr="00690B25">
        <w:t>(В сторону</w:t>
      </w:r>
      <w:r w:rsidR="00D32F49" w:rsidRPr="00690B25">
        <w:t>, язвительно.</w:t>
      </w:r>
      <w:r w:rsidRPr="00690B25">
        <w:t>)</w:t>
      </w:r>
    </w:p>
    <w:p w:rsidR="004D5D8E" w:rsidRPr="00690B25" w:rsidRDefault="004D5D8E" w:rsidP="00CD35F2">
      <w:pPr>
        <w:rPr>
          <w:rFonts w:cs="Times New Roman"/>
          <w:szCs w:val="24"/>
        </w:rPr>
      </w:pPr>
    </w:p>
    <w:p w:rsidR="004D5D8E" w:rsidRPr="00690B25" w:rsidRDefault="004D5D8E" w:rsidP="004D5D8E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Не </w:t>
      </w:r>
      <w:r w:rsidR="004A43E4" w:rsidRPr="00690B25">
        <w:rPr>
          <w:rFonts w:cs="Times New Roman"/>
          <w:szCs w:val="24"/>
        </w:rPr>
        <w:t xml:space="preserve">в </w:t>
      </w:r>
      <w:r w:rsidRPr="00690B25">
        <w:rPr>
          <w:rFonts w:cs="Times New Roman"/>
          <w:szCs w:val="24"/>
        </w:rPr>
        <w:t>Тартар, а глубже гребец улетит –</w:t>
      </w:r>
    </w:p>
    <w:p w:rsidR="004D5D8E" w:rsidRPr="00690B25" w:rsidRDefault="004D5D8E" w:rsidP="004D5D8E">
      <w:pPr>
        <w:rPr>
          <w:rFonts w:cs="Times New Roman"/>
          <w:szCs w:val="24"/>
        </w:rPr>
      </w:pPr>
      <w:r w:rsidRPr="00690B25">
        <w:rPr>
          <w:rFonts w:cs="Times New Roman"/>
          <w:szCs w:val="24"/>
        </w:rPr>
        <w:t xml:space="preserve">Ведь злоба Аида </w:t>
      </w:r>
      <w:r w:rsidRPr="00690B25">
        <w:rPr>
          <w:rFonts w:cs="Times New Roman"/>
          <w:szCs w:val="24"/>
          <w:lang w:bidi="en-US"/>
        </w:rPr>
        <w:t>бездонна</w:t>
      </w:r>
      <w:r w:rsidRPr="00690B25">
        <w:rPr>
          <w:rFonts w:cs="Times New Roman"/>
          <w:szCs w:val="24"/>
        </w:rPr>
        <w:t>!</w:t>
      </w:r>
    </w:p>
    <w:p w:rsidR="004D5D8E" w:rsidRPr="00690B25" w:rsidRDefault="004D5D8E" w:rsidP="00D32F49">
      <w:pPr>
        <w:pStyle w:val="5"/>
      </w:pPr>
      <w:r w:rsidRPr="00690B25">
        <w:t>(Харону</w:t>
      </w:r>
      <w:r w:rsidR="00711818">
        <w:t>.</w:t>
      </w:r>
      <w:r w:rsidRPr="00690B25">
        <w:t>)</w:t>
      </w: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 xml:space="preserve">Я славлю высокую власть </w:t>
      </w:r>
      <w:r w:rsidR="00FA1FD5" w:rsidRPr="00826923">
        <w:rPr>
          <w:rFonts w:cs="Times New Roman"/>
          <w:szCs w:val="24"/>
        </w:rPr>
        <w:t>А</w:t>
      </w:r>
      <w:r w:rsidRPr="00826923">
        <w:rPr>
          <w:rFonts w:cs="Times New Roman"/>
          <w:szCs w:val="24"/>
        </w:rPr>
        <w:t>онид –</w:t>
      </w: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Они обаяли Харона!</w:t>
      </w:r>
    </w:p>
    <w:p w:rsidR="00CD35F2" w:rsidRPr="00826923" w:rsidRDefault="00CD35F2" w:rsidP="00CD35F2">
      <w:pPr>
        <w:rPr>
          <w:rFonts w:cs="Times New Roman"/>
          <w:szCs w:val="24"/>
        </w:rPr>
      </w:pP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Сумел их любимец тебя вдохновить.</w:t>
      </w: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На волю мою не смотрите!</w:t>
      </w: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А чьей уж судьбы перережется нить,</w:t>
      </w: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Решайте вы сами в Аиде!</w:t>
      </w:r>
    </w:p>
    <w:p w:rsidR="00CD35F2" w:rsidRPr="00826923" w:rsidRDefault="00CD35F2" w:rsidP="00CD35F2">
      <w:pPr>
        <w:rPr>
          <w:rFonts w:cs="Times New Roman"/>
          <w:szCs w:val="24"/>
        </w:rPr>
      </w:pPr>
    </w:p>
    <w:p w:rsidR="00CD35F2" w:rsidRPr="00826923" w:rsidRDefault="00CD35F2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Прощай!</w:t>
      </w:r>
    </w:p>
    <w:p w:rsidR="00BD4030" w:rsidRPr="00826923" w:rsidRDefault="00BD4030" w:rsidP="00CD35F2">
      <w:pPr>
        <w:rPr>
          <w:rFonts w:cs="Times New Roman"/>
          <w:szCs w:val="24"/>
        </w:rPr>
      </w:pPr>
    </w:p>
    <w:p w:rsidR="00BD4030" w:rsidRPr="00826923" w:rsidRDefault="00BD4030" w:rsidP="00BD4030">
      <w:pPr>
        <w:pStyle w:val="2"/>
        <w:rPr>
          <w:szCs w:val="24"/>
        </w:rPr>
      </w:pPr>
      <w:r w:rsidRPr="00826923">
        <w:t>Часть сцены с Зевсом и Олимпом скрывается из глаз.</w:t>
      </w:r>
    </w:p>
    <w:p w:rsidR="00CD35F2" w:rsidRPr="00826923" w:rsidRDefault="00CD35F2" w:rsidP="00CD35F2">
      <w:pPr>
        <w:rPr>
          <w:rFonts w:cs="Times New Roman"/>
          <w:szCs w:val="24"/>
        </w:rPr>
      </w:pPr>
    </w:p>
    <w:p w:rsidR="00846D83" w:rsidRPr="00826923" w:rsidRDefault="00846D83" w:rsidP="00846D83">
      <w:pPr>
        <w:pStyle w:val="6"/>
      </w:pPr>
      <w:r w:rsidRPr="00826923">
        <w:t>Харон</w:t>
      </w:r>
    </w:p>
    <w:p w:rsidR="00846D83" w:rsidRPr="00826923" w:rsidRDefault="00846D83" w:rsidP="00846D83">
      <w:pPr>
        <w:rPr>
          <w:rFonts w:cs="Times New Roman"/>
          <w:szCs w:val="24"/>
        </w:rPr>
      </w:pP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 xml:space="preserve">                     Он ушёл – только ясен наказ!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Я к подвигу ближе и ближе!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Не выдюжил раньше – сумею сейчас.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Зови же, зови же, зови же!</w:t>
      </w:r>
    </w:p>
    <w:p w:rsidR="00846D83" w:rsidRPr="00826923" w:rsidRDefault="00846D83" w:rsidP="00846D83">
      <w:pPr>
        <w:rPr>
          <w:rFonts w:cs="Times New Roman"/>
          <w:szCs w:val="24"/>
        </w:rPr>
      </w:pP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Вздуваются жилы на мощных руках –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Все мёртвые силу в них влили.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Сегодня ворота обрушатся в прах,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Поддавшись неистовой силе.</w:t>
      </w:r>
    </w:p>
    <w:p w:rsidR="00846D83" w:rsidRPr="00826923" w:rsidRDefault="00846D83" w:rsidP="00846D83">
      <w:pPr>
        <w:rPr>
          <w:rFonts w:cs="Times New Roman"/>
          <w:szCs w:val="24"/>
        </w:rPr>
      </w:pP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Владыку проклятого тени сметут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И станут уже не тенями!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Вдвоём с песнопевцем мы рвёмся из пут.</w:t>
      </w:r>
    </w:p>
    <w:p w:rsidR="00846D83" w:rsidRPr="00826923" w:rsidRDefault="00846D83" w:rsidP="00846D83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В атаку! Победа за нами!</w:t>
      </w:r>
    </w:p>
    <w:p w:rsidR="00CD35F2" w:rsidRPr="00826923" w:rsidRDefault="00CD35F2" w:rsidP="00CD35F2">
      <w:pPr>
        <w:rPr>
          <w:rFonts w:cs="Times New Roman"/>
          <w:szCs w:val="24"/>
        </w:rPr>
      </w:pPr>
    </w:p>
    <w:p w:rsidR="00E85DE4" w:rsidRPr="00826923" w:rsidRDefault="00E85DE4" w:rsidP="00E85DE4">
      <w:pPr>
        <w:pStyle w:val="2"/>
      </w:pPr>
      <w:r w:rsidRPr="00826923">
        <w:t xml:space="preserve">Харон бежит к воротам Аида. На части сцены с Орфеем и менадами </w:t>
      </w:r>
      <w:r w:rsidR="002B3906">
        <w:t>в</w:t>
      </w:r>
      <w:r w:rsidR="00307CF3" w:rsidRPr="00826923">
        <w:t>торая менада</w:t>
      </w:r>
      <w:r w:rsidRPr="00826923">
        <w:t xml:space="preserve"> утрачива</w:t>
      </w:r>
      <w:r w:rsidR="00307CF3" w:rsidRPr="00826923">
        <w:t>е</w:t>
      </w:r>
      <w:r w:rsidRPr="00826923">
        <w:t>т неподвижность</w:t>
      </w:r>
      <w:r w:rsidR="00307CF3" w:rsidRPr="00826923">
        <w:t>, направляет внимание на ворота.</w:t>
      </w:r>
    </w:p>
    <w:p w:rsidR="00307CF3" w:rsidRPr="00826923" w:rsidRDefault="00307CF3" w:rsidP="00CD35F2">
      <w:pPr>
        <w:rPr>
          <w:rFonts w:cs="Times New Roman"/>
          <w:szCs w:val="24"/>
        </w:rPr>
      </w:pPr>
    </w:p>
    <w:p w:rsidR="00307CF3" w:rsidRPr="00826923" w:rsidRDefault="00307CF3" w:rsidP="00307CF3">
      <w:pPr>
        <w:pStyle w:val="6"/>
      </w:pPr>
      <w:r w:rsidRPr="00826923">
        <w:t xml:space="preserve">Вторая </w:t>
      </w:r>
      <w:r w:rsidR="00E36C4B" w:rsidRPr="00826923">
        <w:t>м</w:t>
      </w:r>
      <w:r w:rsidRPr="00826923">
        <w:t>енада</w:t>
      </w:r>
    </w:p>
    <w:p w:rsidR="00307CF3" w:rsidRPr="00826923" w:rsidRDefault="00307CF3" w:rsidP="00CD35F2">
      <w:pPr>
        <w:rPr>
          <w:rFonts w:cs="Times New Roman"/>
          <w:szCs w:val="24"/>
        </w:rPr>
      </w:pPr>
    </w:p>
    <w:p w:rsidR="00E64ECA" w:rsidRPr="00826923" w:rsidRDefault="00E64ECA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Я звуков не слышу, но чувствую дрожь</w:t>
      </w:r>
      <w:r w:rsidR="007702F8" w:rsidRPr="00826923">
        <w:rPr>
          <w:rFonts w:cs="Times New Roman"/>
          <w:szCs w:val="24"/>
        </w:rPr>
        <w:t>:</w:t>
      </w:r>
    </w:p>
    <w:p w:rsidR="00307CF3" w:rsidRPr="00826923" w:rsidRDefault="00307CF3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Подруги, спасаться пора вам!</w:t>
      </w:r>
    </w:p>
    <w:p w:rsidR="00E64ECA" w:rsidRPr="00826923" w:rsidRDefault="00E64ECA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Харон за вратами</w:t>
      </w:r>
      <w:r w:rsidR="00307CF3" w:rsidRPr="00826923">
        <w:rPr>
          <w:rFonts w:cs="Times New Roman"/>
          <w:szCs w:val="24"/>
        </w:rPr>
        <w:t>!</w:t>
      </w:r>
    </w:p>
    <w:p w:rsidR="00307CF3" w:rsidRPr="00826923" w:rsidRDefault="00307CF3" w:rsidP="00CD35F2">
      <w:pPr>
        <w:rPr>
          <w:rFonts w:cs="Times New Roman"/>
          <w:szCs w:val="24"/>
        </w:rPr>
      </w:pPr>
    </w:p>
    <w:p w:rsidR="00307CF3" w:rsidRPr="00826923" w:rsidRDefault="00307CF3" w:rsidP="00307CF3">
      <w:pPr>
        <w:pStyle w:val="2"/>
      </w:pPr>
      <w:r w:rsidRPr="00826923">
        <w:t>Менады утрачивают неподвижность, оборачиваются к ней.</w:t>
      </w:r>
    </w:p>
    <w:p w:rsidR="00E64ECA" w:rsidRPr="00826923" w:rsidRDefault="00E64ECA" w:rsidP="00CD35F2">
      <w:pPr>
        <w:rPr>
          <w:rFonts w:cs="Times New Roman"/>
          <w:szCs w:val="24"/>
        </w:rPr>
      </w:pPr>
    </w:p>
    <w:p w:rsidR="00307CF3" w:rsidRPr="00826923" w:rsidRDefault="00307CF3" w:rsidP="00307CF3">
      <w:pPr>
        <w:pStyle w:val="6"/>
      </w:pPr>
      <w:r w:rsidRPr="00826923">
        <w:t xml:space="preserve">Предводительница </w:t>
      </w:r>
      <w:r w:rsidR="00E36C4B" w:rsidRPr="00826923">
        <w:t>м</w:t>
      </w:r>
      <w:r w:rsidRPr="00826923">
        <w:t>енад</w:t>
      </w:r>
    </w:p>
    <w:p w:rsidR="00307CF3" w:rsidRPr="00826923" w:rsidRDefault="00307CF3" w:rsidP="00CD35F2">
      <w:pPr>
        <w:rPr>
          <w:rFonts w:cs="Times New Roman"/>
          <w:szCs w:val="24"/>
        </w:rPr>
      </w:pPr>
    </w:p>
    <w:p w:rsidR="00E64ECA" w:rsidRPr="00826923" w:rsidRDefault="00E64ECA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 xml:space="preserve">                                     </w:t>
      </w:r>
      <w:r w:rsidR="00307CF3" w:rsidRPr="00826923">
        <w:rPr>
          <w:rFonts w:cs="Times New Roman"/>
          <w:szCs w:val="24"/>
        </w:rPr>
        <w:t>Проклятая, врёшь</w:t>
      </w:r>
      <w:r w:rsidRPr="00826923">
        <w:rPr>
          <w:rFonts w:cs="Times New Roman"/>
          <w:szCs w:val="24"/>
        </w:rPr>
        <w:t>!</w:t>
      </w:r>
    </w:p>
    <w:p w:rsidR="00307CF3" w:rsidRPr="00826923" w:rsidRDefault="00307CF3" w:rsidP="00CD35F2">
      <w:pPr>
        <w:rPr>
          <w:rFonts w:cs="Times New Roman"/>
          <w:szCs w:val="24"/>
        </w:rPr>
      </w:pPr>
    </w:p>
    <w:p w:rsidR="00307CF3" w:rsidRPr="00826923" w:rsidRDefault="00307CF3" w:rsidP="00307CF3">
      <w:pPr>
        <w:pStyle w:val="6"/>
      </w:pPr>
      <w:r w:rsidRPr="00826923">
        <w:t xml:space="preserve">Вторая </w:t>
      </w:r>
      <w:r w:rsidR="00E36C4B" w:rsidRPr="00826923">
        <w:t>м</w:t>
      </w:r>
      <w:r w:rsidRPr="00826923">
        <w:t>енада</w:t>
      </w:r>
    </w:p>
    <w:p w:rsidR="00E64ECA" w:rsidRPr="00826923" w:rsidRDefault="00E64ECA" w:rsidP="00CD35F2">
      <w:pPr>
        <w:rPr>
          <w:rFonts w:cs="Times New Roman"/>
          <w:szCs w:val="24"/>
        </w:rPr>
      </w:pPr>
    </w:p>
    <w:p w:rsidR="00E64ECA" w:rsidRPr="00826923" w:rsidRDefault="00307CF3" w:rsidP="00CD35F2">
      <w:pPr>
        <w:rPr>
          <w:rFonts w:cs="Times New Roman"/>
          <w:szCs w:val="24"/>
        </w:rPr>
      </w:pPr>
      <w:r w:rsidRPr="00826923">
        <w:rPr>
          <w:rFonts w:cs="Times New Roman"/>
          <w:szCs w:val="24"/>
        </w:rPr>
        <w:t>Сейчас нас размажет по травам!</w:t>
      </w:r>
    </w:p>
    <w:p w:rsidR="00E64ECA" w:rsidRPr="00826923" w:rsidRDefault="00E64ECA" w:rsidP="00CD35F2">
      <w:pPr>
        <w:rPr>
          <w:rFonts w:cs="Times New Roman"/>
          <w:szCs w:val="24"/>
        </w:rPr>
      </w:pPr>
    </w:p>
    <w:p w:rsidR="00E36C4B" w:rsidRPr="00826923" w:rsidRDefault="00E36C4B" w:rsidP="00E36C4B">
      <w:pPr>
        <w:pStyle w:val="a3"/>
      </w:pPr>
      <w:r w:rsidRPr="00826923">
        <w:t>Швырнёт на загробное судно!</w:t>
      </w:r>
    </w:p>
    <w:p w:rsidR="00E36C4B" w:rsidRPr="00826923" w:rsidRDefault="00E36C4B" w:rsidP="00E36C4B">
      <w:pPr>
        <w:pStyle w:val="a3"/>
      </w:pPr>
    </w:p>
    <w:p w:rsidR="009F19CA" w:rsidRPr="00826923" w:rsidRDefault="00E85DE4" w:rsidP="00D32F49">
      <w:pPr>
        <w:pStyle w:val="6"/>
      </w:pPr>
      <w:r w:rsidRPr="00826923">
        <w:t xml:space="preserve">Предводительница </w:t>
      </w:r>
      <w:r w:rsidR="00E36C4B" w:rsidRPr="00826923">
        <w:t>м</w:t>
      </w:r>
      <w:r w:rsidR="009F19CA" w:rsidRPr="00826923">
        <w:t>енад</w:t>
      </w:r>
    </w:p>
    <w:p w:rsidR="00307CF3" w:rsidRPr="00826923" w:rsidRDefault="00307CF3" w:rsidP="00307CF3">
      <w:pPr>
        <w:pStyle w:val="5"/>
      </w:pPr>
      <w:r w:rsidRPr="00826923">
        <w:t>(менадам)</w:t>
      </w:r>
    </w:p>
    <w:p w:rsidR="00307CF3" w:rsidRPr="00826923" w:rsidRDefault="00307CF3" w:rsidP="00BC7CAD">
      <w:pPr>
        <w:pStyle w:val="a3"/>
      </w:pPr>
    </w:p>
    <w:p w:rsidR="00BC7CAD" w:rsidRPr="00826923" w:rsidRDefault="00BC7CAD" w:rsidP="00BC7CAD">
      <w:pPr>
        <w:pStyle w:val="a3"/>
      </w:pPr>
      <w:r w:rsidRPr="00826923">
        <w:t>Бежим, чтоб не встретиться с ним!</w:t>
      </w:r>
    </w:p>
    <w:p w:rsidR="00BC7CAD" w:rsidRPr="00826923" w:rsidRDefault="00A512D4" w:rsidP="00BC7CAD">
      <w:pPr>
        <w:pStyle w:val="a3"/>
      </w:pPr>
      <w:r w:rsidRPr="00826923">
        <w:t>Хотя</w:t>
      </w:r>
      <w:r w:rsidR="00BC7CAD" w:rsidRPr="00826923">
        <w:t xml:space="preserve"> удержаться и трудно,</w:t>
      </w:r>
    </w:p>
    <w:p w:rsidR="00BC7CAD" w:rsidRPr="00826923" w:rsidRDefault="00BC7CAD" w:rsidP="00BC7CAD">
      <w:pPr>
        <w:pStyle w:val="a3"/>
      </w:pPr>
      <w:r w:rsidRPr="00826923">
        <w:t>Орфея потом истребим</w:t>
      </w:r>
      <w:r w:rsidR="001D0B3F" w:rsidRPr="00826923">
        <w:t>.</w:t>
      </w:r>
    </w:p>
    <w:p w:rsidR="00E85DE4" w:rsidRPr="00826923" w:rsidRDefault="00E85DE4" w:rsidP="00BC7CAD">
      <w:pPr>
        <w:pStyle w:val="a3"/>
      </w:pPr>
    </w:p>
    <w:p w:rsidR="00E85DE4" w:rsidRPr="00826923" w:rsidRDefault="00E85DE4" w:rsidP="00E85DE4">
      <w:pPr>
        <w:pStyle w:val="6"/>
      </w:pPr>
      <w:r w:rsidRPr="00826923">
        <w:t xml:space="preserve">Вторая </w:t>
      </w:r>
      <w:r w:rsidR="00E36C4B" w:rsidRPr="00826923">
        <w:t>м</w:t>
      </w:r>
      <w:r w:rsidRPr="00826923">
        <w:t>енада</w:t>
      </w:r>
    </w:p>
    <w:p w:rsidR="00361686" w:rsidRPr="00826923" w:rsidRDefault="00361686" w:rsidP="002636EE">
      <w:pPr>
        <w:pStyle w:val="a3"/>
      </w:pPr>
    </w:p>
    <w:p w:rsidR="006B2791" w:rsidRPr="00826923" w:rsidRDefault="001D0B3F" w:rsidP="002636EE">
      <w:pPr>
        <w:pStyle w:val="a3"/>
      </w:pPr>
      <w:r w:rsidRPr="00826923">
        <w:t>Иль, радость в душе обретая,</w:t>
      </w:r>
    </w:p>
    <w:p w:rsidR="006B2791" w:rsidRPr="00826923" w:rsidRDefault="006B2791" w:rsidP="002636EE">
      <w:pPr>
        <w:pStyle w:val="a3"/>
      </w:pPr>
      <w:r w:rsidRPr="00826923">
        <w:t xml:space="preserve">Отбросит он глупость </w:t>
      </w:r>
      <w:r w:rsidR="00BB2AD4" w:rsidRPr="00826923">
        <w:t>в свой срок</w:t>
      </w:r>
      <w:r w:rsidR="001D0B3F" w:rsidRPr="00826923">
        <w:t>?</w:t>
      </w:r>
    </w:p>
    <w:p w:rsidR="00E85DE4" w:rsidRPr="00826923" w:rsidRDefault="00E85DE4" w:rsidP="002636EE">
      <w:pPr>
        <w:pStyle w:val="a3"/>
      </w:pPr>
    </w:p>
    <w:p w:rsidR="00E85DE4" w:rsidRPr="00826923" w:rsidRDefault="00E85DE4" w:rsidP="00E85DE4">
      <w:pPr>
        <w:pStyle w:val="2"/>
      </w:pPr>
      <w:r w:rsidRPr="00826923">
        <w:rPr>
          <w:rStyle w:val="20"/>
        </w:rPr>
        <w:t xml:space="preserve">Предводительница </w:t>
      </w:r>
      <w:r w:rsidR="00E36C4B" w:rsidRPr="00826923">
        <w:rPr>
          <w:rStyle w:val="20"/>
        </w:rPr>
        <w:t>м</w:t>
      </w:r>
      <w:r w:rsidRPr="00826923">
        <w:rPr>
          <w:rStyle w:val="20"/>
        </w:rPr>
        <w:t xml:space="preserve">енад </w:t>
      </w:r>
      <w:r w:rsidR="00C22CCE" w:rsidRPr="00826923">
        <w:rPr>
          <w:rStyle w:val="20"/>
        </w:rPr>
        <w:t>даёт ей</w:t>
      </w:r>
      <w:r w:rsidRPr="00826923">
        <w:rPr>
          <w:rStyle w:val="20"/>
        </w:rPr>
        <w:t xml:space="preserve"> </w:t>
      </w:r>
      <w:r w:rsidR="00C22CCE" w:rsidRPr="00826923">
        <w:rPr>
          <w:rStyle w:val="20"/>
        </w:rPr>
        <w:t>под</w:t>
      </w:r>
      <w:r w:rsidRPr="00826923">
        <w:rPr>
          <w:rStyle w:val="20"/>
        </w:rPr>
        <w:t>затыл</w:t>
      </w:r>
      <w:r w:rsidR="00C22CCE" w:rsidRPr="00826923">
        <w:rPr>
          <w:rStyle w:val="20"/>
        </w:rPr>
        <w:t>ьник</w:t>
      </w:r>
      <w:r w:rsidRPr="00826923">
        <w:rPr>
          <w:rStyle w:val="20"/>
        </w:rPr>
        <w:t>. Менады убегают</w:t>
      </w:r>
      <w:r w:rsidRPr="00826923">
        <w:t>.</w:t>
      </w:r>
    </w:p>
    <w:p w:rsidR="006B2791" w:rsidRPr="00826923" w:rsidRDefault="006B2791" w:rsidP="002636EE">
      <w:pPr>
        <w:pStyle w:val="a3"/>
      </w:pPr>
    </w:p>
    <w:p w:rsidR="0087600D" w:rsidRPr="00826923" w:rsidRDefault="0087600D" w:rsidP="00D32F49">
      <w:pPr>
        <w:pStyle w:val="6"/>
      </w:pPr>
      <w:r w:rsidRPr="00826923">
        <w:t>Орфей</w:t>
      </w:r>
    </w:p>
    <w:p w:rsidR="0087600D" w:rsidRPr="00826923" w:rsidRDefault="0087600D" w:rsidP="0087600D">
      <w:pPr>
        <w:pStyle w:val="a3"/>
      </w:pPr>
    </w:p>
    <w:p w:rsidR="0087600D" w:rsidRPr="00826923" w:rsidRDefault="0087600D" w:rsidP="0087600D">
      <w:pPr>
        <w:pStyle w:val="a3"/>
      </w:pPr>
      <w:r w:rsidRPr="00826923">
        <w:t>Умчал</w:t>
      </w:r>
      <w:r w:rsidR="001D0B3F" w:rsidRPr="00826923">
        <w:t>а</w:t>
      </w:r>
      <w:r w:rsidRPr="00826923">
        <w:t xml:space="preserve">сь </w:t>
      </w:r>
      <w:r w:rsidR="001D0B3F" w:rsidRPr="00826923">
        <w:t>свирепая стая</w:t>
      </w:r>
      <w:r w:rsidRPr="00826923">
        <w:t>,</w:t>
      </w:r>
    </w:p>
    <w:p w:rsidR="0087600D" w:rsidRPr="00826923" w:rsidRDefault="0087600D" w:rsidP="0087600D">
      <w:pPr>
        <w:pStyle w:val="a3"/>
      </w:pPr>
      <w:r w:rsidRPr="00826923">
        <w:t>А я всё пою, одинок,</w:t>
      </w:r>
    </w:p>
    <w:p w:rsidR="0087600D" w:rsidRPr="00826923" w:rsidRDefault="0087600D" w:rsidP="0087600D">
      <w:pPr>
        <w:pStyle w:val="a3"/>
      </w:pPr>
    </w:p>
    <w:p w:rsidR="0087600D" w:rsidRPr="00826923" w:rsidRDefault="0087600D" w:rsidP="0087600D">
      <w:pPr>
        <w:pStyle w:val="a3"/>
      </w:pPr>
      <w:r w:rsidRPr="00826923">
        <w:t>И чувствую отклик порою –</w:t>
      </w:r>
    </w:p>
    <w:p w:rsidR="0087600D" w:rsidRPr="00826923" w:rsidRDefault="00E85DE4" w:rsidP="0087600D">
      <w:pPr>
        <w:pStyle w:val="a3"/>
      </w:pPr>
      <w:r w:rsidRPr="00826923">
        <w:t>Но, видимо, это во сне.</w:t>
      </w:r>
    </w:p>
    <w:p w:rsidR="0087600D" w:rsidRPr="00826923" w:rsidRDefault="00E85DE4" w:rsidP="00E85DE4">
      <w:pPr>
        <w:pStyle w:val="5"/>
      </w:pPr>
      <w:r w:rsidRPr="00826923">
        <w:t>(Пауза.)</w:t>
      </w:r>
    </w:p>
    <w:p w:rsidR="0087600D" w:rsidRPr="00826923" w:rsidRDefault="0087600D" w:rsidP="0087600D">
      <w:pPr>
        <w:pStyle w:val="a3"/>
      </w:pPr>
      <w:r w:rsidRPr="00826923">
        <w:t>Я больше иллюзий не строю:</w:t>
      </w:r>
    </w:p>
    <w:p w:rsidR="0087600D" w:rsidRPr="00826923" w:rsidRDefault="0087600D" w:rsidP="0087600D">
      <w:pPr>
        <w:pStyle w:val="a3"/>
      </w:pPr>
      <w:r w:rsidRPr="00826923">
        <w:t>Никто не явился ко мне.</w:t>
      </w:r>
    </w:p>
    <w:p w:rsidR="0087600D" w:rsidRPr="00826923" w:rsidRDefault="0087600D" w:rsidP="0087600D">
      <w:pPr>
        <w:pStyle w:val="a3"/>
      </w:pPr>
    </w:p>
    <w:p w:rsidR="0087600D" w:rsidRPr="00826923" w:rsidRDefault="0087600D" w:rsidP="0087600D">
      <w:pPr>
        <w:pStyle w:val="a3"/>
      </w:pPr>
      <w:r w:rsidRPr="00826923">
        <w:t xml:space="preserve">Как прежде, </w:t>
      </w:r>
      <w:r w:rsidR="009779A6" w:rsidRPr="00826923">
        <w:t>надёжна препона</w:t>
      </w:r>
      <w:r w:rsidRPr="00826923">
        <w:t>.</w:t>
      </w:r>
    </w:p>
    <w:p w:rsidR="0087600D" w:rsidRPr="00826923" w:rsidRDefault="0087600D" w:rsidP="0087600D">
      <w:pPr>
        <w:pStyle w:val="a3"/>
      </w:pPr>
      <w:r w:rsidRPr="00826923">
        <w:t>Бессмысленность дел вопиет!</w:t>
      </w:r>
    </w:p>
    <w:p w:rsidR="0087600D" w:rsidRPr="00826923" w:rsidRDefault="0087600D" w:rsidP="0087600D">
      <w:pPr>
        <w:pStyle w:val="a3"/>
      </w:pPr>
    </w:p>
    <w:p w:rsidR="0087600D" w:rsidRPr="00826923" w:rsidRDefault="0087600D" w:rsidP="00D32F49">
      <w:pPr>
        <w:pStyle w:val="6"/>
      </w:pPr>
      <w:r w:rsidRPr="00826923">
        <w:t>Харон</w:t>
      </w:r>
    </w:p>
    <w:p w:rsidR="0087600D" w:rsidRPr="00826923" w:rsidRDefault="00E85DE4" w:rsidP="00E85DE4">
      <w:pPr>
        <w:pStyle w:val="5"/>
      </w:pPr>
      <w:r w:rsidRPr="00826923">
        <w:t>(в сторону)</w:t>
      </w:r>
    </w:p>
    <w:p w:rsidR="00711818" w:rsidRDefault="00711818" w:rsidP="0087600D">
      <w:pPr>
        <w:pStyle w:val="a3"/>
      </w:pPr>
    </w:p>
    <w:p w:rsidR="0087600D" w:rsidRPr="00826923" w:rsidRDefault="009779A6" w:rsidP="0087600D">
      <w:pPr>
        <w:pStyle w:val="a3"/>
      </w:pPr>
      <w:r w:rsidRPr="00826923">
        <w:t>Устал ты от крика и стона...</w:t>
      </w:r>
    </w:p>
    <w:p w:rsidR="0087600D" w:rsidRPr="00826923" w:rsidRDefault="0087600D" w:rsidP="0087600D">
      <w:pPr>
        <w:pStyle w:val="a3"/>
      </w:pPr>
      <w:r w:rsidRPr="00826923">
        <w:t>Как жаль, что не слышишь ответ!</w:t>
      </w:r>
    </w:p>
    <w:p w:rsidR="00E85DE4" w:rsidRPr="00826923" w:rsidRDefault="00E85DE4" w:rsidP="0087600D">
      <w:pPr>
        <w:pStyle w:val="a3"/>
      </w:pPr>
    </w:p>
    <w:p w:rsidR="00E85DE4" w:rsidRPr="00826923" w:rsidRDefault="00ED6C10" w:rsidP="00E85DE4">
      <w:pPr>
        <w:pStyle w:val="2"/>
      </w:pPr>
      <w:r w:rsidRPr="00826923">
        <w:t xml:space="preserve">Харон подбегает к воротам в Аид. Тянет руку к поясу, а </w:t>
      </w:r>
      <w:r w:rsidR="003A383D" w:rsidRPr="00826923">
        <w:t xml:space="preserve">ключей </w:t>
      </w:r>
      <w:r w:rsidRPr="00826923">
        <w:t xml:space="preserve">там нет. </w:t>
      </w:r>
      <w:r w:rsidR="00E85DE4" w:rsidRPr="00826923">
        <w:t xml:space="preserve">Начинает </w:t>
      </w:r>
      <w:r w:rsidR="0058605E" w:rsidRPr="00826923">
        <w:t xml:space="preserve">шумно </w:t>
      </w:r>
      <w:r w:rsidR="00E85DE4" w:rsidRPr="00826923">
        <w:t>ломать запоры на воротах</w:t>
      </w:r>
      <w:r w:rsidRPr="00826923">
        <w:t>.</w:t>
      </w:r>
    </w:p>
    <w:p w:rsidR="0087600D" w:rsidRPr="00826923" w:rsidRDefault="0087600D" w:rsidP="0087600D">
      <w:pPr>
        <w:pStyle w:val="a3"/>
      </w:pPr>
    </w:p>
    <w:p w:rsidR="0087600D" w:rsidRPr="00826923" w:rsidRDefault="00E85DE4" w:rsidP="0087600D">
      <w:pPr>
        <w:pStyle w:val="a3"/>
      </w:pPr>
      <w:r w:rsidRPr="00826923">
        <w:t>Ломайтесь скорее,</w:t>
      </w:r>
      <w:r w:rsidR="0087600D" w:rsidRPr="00826923">
        <w:t xml:space="preserve"> запоры</w:t>
      </w:r>
      <w:r w:rsidRPr="00826923">
        <w:t>!</w:t>
      </w:r>
    </w:p>
    <w:p w:rsidR="0087600D" w:rsidRPr="00826923" w:rsidRDefault="0087600D" w:rsidP="0087600D">
      <w:pPr>
        <w:pStyle w:val="a3"/>
      </w:pPr>
      <w:r w:rsidRPr="00826923">
        <w:t>Жаль, звук не пускают врата!</w:t>
      </w:r>
    </w:p>
    <w:p w:rsidR="0058605E" w:rsidRPr="00826923" w:rsidRDefault="0058605E" w:rsidP="0058605E">
      <w:pPr>
        <w:pStyle w:val="5"/>
      </w:pPr>
      <w:r w:rsidRPr="00826923">
        <w:t>(Раздражённо.)</w:t>
      </w:r>
    </w:p>
    <w:p w:rsidR="0087600D" w:rsidRPr="00826923" w:rsidRDefault="0087600D" w:rsidP="0087600D">
      <w:pPr>
        <w:pStyle w:val="a3"/>
      </w:pPr>
      <w:r w:rsidRPr="00826923">
        <w:t>Движенья не очень-то скоры,</w:t>
      </w:r>
    </w:p>
    <w:p w:rsidR="0087600D" w:rsidRPr="00826923" w:rsidRDefault="0087600D" w:rsidP="0087600D">
      <w:pPr>
        <w:pStyle w:val="a3"/>
      </w:pPr>
      <w:r w:rsidRPr="00826923">
        <w:t>Работа не очень проста!</w:t>
      </w:r>
    </w:p>
    <w:p w:rsidR="0058605E" w:rsidRPr="00826923" w:rsidRDefault="0058605E" w:rsidP="0087600D">
      <w:pPr>
        <w:pStyle w:val="a3"/>
      </w:pPr>
    </w:p>
    <w:p w:rsidR="0058605E" w:rsidRPr="00826923" w:rsidRDefault="0058605E" w:rsidP="0058605E">
      <w:pPr>
        <w:pStyle w:val="2"/>
      </w:pPr>
      <w:r w:rsidRPr="00826923">
        <w:t>Харон вздрагивает от внезапного грохота. Земля в Аиде трясётся. Со стороны царства мёртвых доносится приближающийся грохот тяжёлых шагов.</w:t>
      </w:r>
    </w:p>
    <w:p w:rsidR="0087600D" w:rsidRPr="00826923" w:rsidRDefault="0087600D" w:rsidP="0087600D">
      <w:pPr>
        <w:pStyle w:val="a3"/>
      </w:pPr>
    </w:p>
    <w:p w:rsidR="002D0582" w:rsidRPr="00826923" w:rsidRDefault="002D0582" w:rsidP="002D0582">
      <w:pPr>
        <w:pStyle w:val="5"/>
      </w:pPr>
      <w:r w:rsidRPr="00826923">
        <w:t>(с дрожью в голосе.)</w:t>
      </w:r>
    </w:p>
    <w:p w:rsidR="002D0582" w:rsidRPr="00826923" w:rsidRDefault="002D0582" w:rsidP="00F01829">
      <w:pPr>
        <w:pStyle w:val="a3"/>
      </w:pPr>
    </w:p>
    <w:p w:rsidR="00F01829" w:rsidRPr="00826923" w:rsidRDefault="0058605E" w:rsidP="00F01829">
      <w:pPr>
        <w:pStyle w:val="a3"/>
      </w:pPr>
      <w:r w:rsidRPr="00826923">
        <w:t>Пугают шаги</w:t>
      </w:r>
      <w:r w:rsidR="00F01829" w:rsidRPr="00826923">
        <w:t xml:space="preserve"> за спиною</w:t>
      </w:r>
      <w:r w:rsidRPr="00826923">
        <w:t>!</w:t>
      </w:r>
    </w:p>
    <w:p w:rsidR="00F01829" w:rsidRPr="00826923" w:rsidRDefault="00F01829" w:rsidP="00F01829">
      <w:pPr>
        <w:pStyle w:val="a3"/>
      </w:pPr>
      <w:r w:rsidRPr="00826923">
        <w:t>Шагает могучий Аид.</w:t>
      </w:r>
    </w:p>
    <w:p w:rsidR="00F01829" w:rsidRPr="00826923" w:rsidRDefault="00F01829" w:rsidP="00F01829">
      <w:pPr>
        <w:pStyle w:val="a3"/>
      </w:pPr>
      <w:r w:rsidRPr="00826923">
        <w:t>Опасность висит надо мною.</w:t>
      </w:r>
    </w:p>
    <w:p w:rsidR="00F01829" w:rsidRPr="00826923" w:rsidRDefault="00F01829" w:rsidP="00F01829">
      <w:pPr>
        <w:pStyle w:val="a3"/>
      </w:pPr>
      <w:r w:rsidRPr="00826923">
        <w:t>Кто в страшном бою победит?</w:t>
      </w:r>
    </w:p>
    <w:p w:rsidR="00F01829" w:rsidRPr="00826923" w:rsidRDefault="00F01829" w:rsidP="00F01829">
      <w:pPr>
        <w:pStyle w:val="a3"/>
      </w:pPr>
    </w:p>
    <w:p w:rsidR="00F01829" w:rsidRPr="00826923" w:rsidRDefault="00F01829" w:rsidP="00F01829">
      <w:pPr>
        <w:pStyle w:val="a3"/>
      </w:pPr>
      <w:r w:rsidRPr="00826923">
        <w:t>Какая судьба мне готова?</w:t>
      </w:r>
    </w:p>
    <w:p w:rsidR="00F01829" w:rsidRPr="00826923" w:rsidRDefault="00F01829" w:rsidP="00F01829">
      <w:pPr>
        <w:pStyle w:val="a3"/>
      </w:pPr>
      <w:r w:rsidRPr="00826923">
        <w:t>...Как Зевс захохочет с высот,</w:t>
      </w:r>
    </w:p>
    <w:p w:rsidR="00F01829" w:rsidRPr="00826923" w:rsidRDefault="00F01829" w:rsidP="00F01829">
      <w:pPr>
        <w:pStyle w:val="a3"/>
      </w:pPr>
      <w:r w:rsidRPr="00826923">
        <w:t>Когда старика удалого</w:t>
      </w:r>
    </w:p>
    <w:p w:rsidR="0087600D" w:rsidRPr="00826923" w:rsidRDefault="00F01829" w:rsidP="00F01829">
      <w:pPr>
        <w:pStyle w:val="a3"/>
      </w:pPr>
      <w:r w:rsidRPr="00826923">
        <w:t>Владыка о дверь разобьёт,</w:t>
      </w:r>
    </w:p>
    <w:p w:rsidR="00F01829" w:rsidRPr="00826923" w:rsidRDefault="00F01829" w:rsidP="00F01829">
      <w:pPr>
        <w:pStyle w:val="a3"/>
      </w:pPr>
    </w:p>
    <w:p w:rsidR="0080106C" w:rsidRPr="00826923" w:rsidRDefault="0080106C" w:rsidP="0080106C">
      <w:pPr>
        <w:pStyle w:val="a3"/>
      </w:pPr>
      <w:r w:rsidRPr="00826923">
        <w:t>И, в Тартар швырнув, будто падаль,</w:t>
      </w:r>
    </w:p>
    <w:p w:rsidR="0087600D" w:rsidRPr="00826923" w:rsidRDefault="0087600D" w:rsidP="0087600D">
      <w:pPr>
        <w:pStyle w:val="a3"/>
      </w:pPr>
      <w:r w:rsidRPr="00826923">
        <w:t>Покажет последний причал.</w:t>
      </w:r>
    </w:p>
    <w:p w:rsidR="0087600D" w:rsidRPr="00826923" w:rsidRDefault="002D0582" w:rsidP="002D0582">
      <w:pPr>
        <w:pStyle w:val="5"/>
      </w:pPr>
      <w:r w:rsidRPr="00826923">
        <w:t>(Пауза. Задумчиво.)</w:t>
      </w:r>
    </w:p>
    <w:p w:rsidR="0087600D" w:rsidRPr="00826923" w:rsidRDefault="0036567A" w:rsidP="0087600D">
      <w:pPr>
        <w:pStyle w:val="a3"/>
      </w:pPr>
      <w:r w:rsidRPr="00826923">
        <w:t>Бояться сражения надо ль</w:t>
      </w:r>
      <w:r w:rsidR="0087600D" w:rsidRPr="00826923">
        <w:t>?</w:t>
      </w:r>
    </w:p>
    <w:p w:rsidR="002D0582" w:rsidRPr="00826923" w:rsidRDefault="002D0582" w:rsidP="002D0582">
      <w:pPr>
        <w:pStyle w:val="5"/>
      </w:pPr>
      <w:r w:rsidRPr="00826923">
        <w:t>(Пауза.)</w:t>
      </w:r>
    </w:p>
    <w:p w:rsidR="0087600D" w:rsidRPr="00826923" w:rsidRDefault="0087600D" w:rsidP="0087600D">
      <w:pPr>
        <w:pStyle w:val="a3"/>
      </w:pPr>
      <w:r w:rsidRPr="00826923">
        <w:t>Похоже, Орфей замолчал</w:t>
      </w:r>
      <w:r w:rsidR="0036567A" w:rsidRPr="00826923">
        <w:t>...</w:t>
      </w:r>
    </w:p>
    <w:p w:rsidR="00EC27E2" w:rsidRPr="00826923" w:rsidRDefault="00EC27E2" w:rsidP="00EC27E2">
      <w:pPr>
        <w:pStyle w:val="5"/>
      </w:pPr>
      <w:r w:rsidRPr="00826923">
        <w:t>(</w:t>
      </w:r>
      <w:r w:rsidR="00711818">
        <w:t>К</w:t>
      </w:r>
      <w:r w:rsidRPr="00826923">
        <w:t>ричит.)</w:t>
      </w:r>
    </w:p>
    <w:p w:rsidR="00EC27E2" w:rsidRPr="00826923" w:rsidRDefault="00EC27E2" w:rsidP="00730C47">
      <w:pPr>
        <w:pStyle w:val="a3"/>
      </w:pPr>
    </w:p>
    <w:p w:rsidR="00730C47" w:rsidRPr="00826923" w:rsidRDefault="00730C47" w:rsidP="00730C47">
      <w:pPr>
        <w:pStyle w:val="a3"/>
      </w:pPr>
      <w:r w:rsidRPr="00826923">
        <w:t>Еще поиграй хоть немного –</w:t>
      </w:r>
    </w:p>
    <w:p w:rsidR="00730C47" w:rsidRPr="00826923" w:rsidRDefault="00730C47" w:rsidP="00730C47">
      <w:pPr>
        <w:pStyle w:val="a3"/>
      </w:pPr>
      <w:r w:rsidRPr="00826923">
        <w:t>И я доконаю врата!</w:t>
      </w:r>
    </w:p>
    <w:p w:rsidR="00730C47" w:rsidRPr="00826923" w:rsidRDefault="00730C47" w:rsidP="00730C47">
      <w:pPr>
        <w:pStyle w:val="a3"/>
      </w:pPr>
      <w:r w:rsidRPr="00826923">
        <w:t>Решенье недоброго бога</w:t>
      </w:r>
    </w:p>
    <w:p w:rsidR="00730C47" w:rsidRPr="00826923" w:rsidRDefault="00730C47" w:rsidP="00730C47">
      <w:pPr>
        <w:pStyle w:val="a3"/>
      </w:pPr>
      <w:r w:rsidRPr="00826923">
        <w:t>Отвергнет моя доброта.</w:t>
      </w:r>
    </w:p>
    <w:p w:rsidR="00730C47" w:rsidRPr="00826923" w:rsidRDefault="00730C47" w:rsidP="00730C47">
      <w:pPr>
        <w:pStyle w:val="a3"/>
      </w:pPr>
    </w:p>
    <w:p w:rsidR="00730C47" w:rsidRPr="00826923" w:rsidRDefault="00730C47" w:rsidP="00730C47">
      <w:pPr>
        <w:pStyle w:val="a3"/>
      </w:pPr>
      <w:r w:rsidRPr="00826923">
        <w:t>Я в Тартар свалюсь, но однако</w:t>
      </w:r>
    </w:p>
    <w:p w:rsidR="00730C47" w:rsidRPr="00826923" w:rsidRDefault="00730C47" w:rsidP="00730C47">
      <w:pPr>
        <w:pStyle w:val="a3"/>
      </w:pPr>
      <w:r w:rsidRPr="00826923">
        <w:t>Смогу Эвридику вернуть!</w:t>
      </w:r>
    </w:p>
    <w:p w:rsidR="00730C47" w:rsidRPr="00826923" w:rsidRDefault="00730C47" w:rsidP="00730C47">
      <w:pPr>
        <w:pStyle w:val="a3"/>
      </w:pPr>
      <w:r w:rsidRPr="00826923">
        <w:t>Дороже житейского блага</w:t>
      </w:r>
    </w:p>
    <w:p w:rsidR="00730C47" w:rsidRPr="00826923" w:rsidRDefault="00730C47" w:rsidP="00730C47">
      <w:pPr>
        <w:pStyle w:val="a3"/>
      </w:pPr>
      <w:r w:rsidRPr="00826923">
        <w:t>Великого подвига путь</w:t>
      </w:r>
      <w:r w:rsidR="008A1911" w:rsidRPr="00826923">
        <w:t>.</w:t>
      </w:r>
    </w:p>
    <w:p w:rsidR="008A1911" w:rsidRPr="00826923" w:rsidRDefault="008A1911" w:rsidP="00730C47">
      <w:pPr>
        <w:pStyle w:val="a3"/>
      </w:pPr>
      <w:r w:rsidRPr="00826923">
        <w:rPr>
          <w:rStyle w:val="50"/>
          <w:rFonts w:eastAsiaTheme="minorHAnsi"/>
        </w:rPr>
        <w:t>(</w:t>
      </w:r>
      <w:r w:rsidR="00A86742" w:rsidRPr="00826923">
        <w:rPr>
          <w:rStyle w:val="50"/>
          <w:rFonts w:eastAsiaTheme="minorHAnsi"/>
        </w:rPr>
        <w:t xml:space="preserve">Сломав один из замков и вытащив </w:t>
      </w:r>
      <w:r w:rsidRPr="00826923">
        <w:rPr>
          <w:rStyle w:val="50"/>
          <w:rFonts w:eastAsiaTheme="minorHAnsi"/>
        </w:rPr>
        <w:t>огромный металлический засов</w:t>
      </w:r>
      <w:r w:rsidR="00A86742" w:rsidRPr="00826923">
        <w:rPr>
          <w:rStyle w:val="50"/>
          <w:rFonts w:eastAsiaTheme="minorHAnsi"/>
        </w:rPr>
        <w:t>.</w:t>
      </w:r>
      <w:r w:rsidRPr="00826923">
        <w:rPr>
          <w:rStyle w:val="50"/>
          <w:rFonts w:eastAsiaTheme="minorHAnsi"/>
        </w:rPr>
        <w:t>)</w:t>
      </w:r>
    </w:p>
    <w:p w:rsidR="00730C47" w:rsidRPr="00826923" w:rsidRDefault="00730C47" w:rsidP="00730C47">
      <w:pPr>
        <w:pStyle w:val="a3"/>
      </w:pPr>
    </w:p>
    <w:p w:rsidR="008A1911" w:rsidRPr="00826923" w:rsidRDefault="008A1911" w:rsidP="00730C47">
      <w:pPr>
        <w:pStyle w:val="a3"/>
      </w:pPr>
      <w:r w:rsidRPr="00826923">
        <w:t>Схвативши подобную штуку,</w:t>
      </w:r>
    </w:p>
    <w:p w:rsidR="008A1911" w:rsidRPr="00826923" w:rsidRDefault="008A1911" w:rsidP="00730C47">
      <w:pPr>
        <w:pStyle w:val="a3"/>
      </w:pPr>
      <w:r w:rsidRPr="00826923">
        <w:t>Хоть Зевса убью наповал!</w:t>
      </w:r>
    </w:p>
    <w:p w:rsidR="008A1911" w:rsidRPr="00826923" w:rsidRDefault="008A1911" w:rsidP="00730C47">
      <w:pPr>
        <w:pStyle w:val="a3"/>
      </w:pPr>
      <w:r w:rsidRPr="00826923">
        <w:t>Она так и просится в руку!</w:t>
      </w:r>
    </w:p>
    <w:p w:rsidR="008A1911" w:rsidRPr="00826923" w:rsidRDefault="008A1911" w:rsidP="00730C47">
      <w:pPr>
        <w:pStyle w:val="a3"/>
      </w:pPr>
      <w:r w:rsidRPr="00826923">
        <w:t xml:space="preserve">Её сам Гефест отковал! </w:t>
      </w:r>
    </w:p>
    <w:p w:rsidR="00A86742" w:rsidRPr="00826923" w:rsidRDefault="00A86742" w:rsidP="00730C47">
      <w:pPr>
        <w:pStyle w:val="a3"/>
      </w:pPr>
    </w:p>
    <w:p w:rsidR="00730C47" w:rsidRPr="00826923" w:rsidRDefault="00A86742" w:rsidP="00730C47">
      <w:pPr>
        <w:pStyle w:val="a3"/>
      </w:pPr>
      <w:r w:rsidRPr="00826923">
        <w:t>Я в</w:t>
      </w:r>
      <w:r w:rsidR="00730C47" w:rsidRPr="00826923">
        <w:t xml:space="preserve"> бой </w:t>
      </w:r>
      <w:r w:rsidRPr="00826923">
        <w:t>устремляюсь</w:t>
      </w:r>
      <w:r w:rsidR="00730C47" w:rsidRPr="00826923">
        <w:t xml:space="preserve"> без дрожи!</w:t>
      </w:r>
    </w:p>
    <w:p w:rsidR="00A86742" w:rsidRPr="00826923" w:rsidRDefault="00A86742" w:rsidP="00730C47">
      <w:pPr>
        <w:pStyle w:val="a3"/>
      </w:pPr>
    </w:p>
    <w:p w:rsidR="00A86742" w:rsidRPr="00826923" w:rsidRDefault="00A86742" w:rsidP="00A86742">
      <w:pPr>
        <w:pStyle w:val="2"/>
      </w:pPr>
      <w:r w:rsidRPr="00826923">
        <w:t>Орфей прекращает играть, отходит от ворот.</w:t>
      </w:r>
    </w:p>
    <w:p w:rsidR="00A86742" w:rsidRPr="00826923" w:rsidRDefault="00A86742" w:rsidP="00730C47">
      <w:pPr>
        <w:pStyle w:val="a3"/>
      </w:pPr>
    </w:p>
    <w:p w:rsidR="00730C47" w:rsidRPr="00826923" w:rsidRDefault="00730C47" w:rsidP="00730C47">
      <w:pPr>
        <w:pStyle w:val="a3"/>
      </w:pPr>
      <w:r w:rsidRPr="00826923">
        <w:t>Сквозь грохот – снаружи шаги.</w:t>
      </w:r>
    </w:p>
    <w:p w:rsidR="00A86742" w:rsidRPr="00826923" w:rsidRDefault="00A86742" w:rsidP="00A86742">
      <w:pPr>
        <w:pStyle w:val="5"/>
      </w:pPr>
      <w:r w:rsidRPr="00826923">
        <w:t>(</w:t>
      </w:r>
      <w:r w:rsidR="00711818">
        <w:t>К</w:t>
      </w:r>
      <w:r w:rsidRPr="00826923">
        <w:t>ричит Орфею.)</w:t>
      </w:r>
    </w:p>
    <w:p w:rsidR="00730C47" w:rsidRPr="00826923" w:rsidRDefault="00730C47" w:rsidP="00730C47">
      <w:pPr>
        <w:pStyle w:val="a3"/>
      </w:pPr>
      <w:r w:rsidRPr="00826923">
        <w:t>Бросаешь ты ту, что дороже</w:t>
      </w:r>
    </w:p>
    <w:p w:rsidR="00730C47" w:rsidRPr="00826923" w:rsidRDefault="00730C47" w:rsidP="00730C47">
      <w:pPr>
        <w:pStyle w:val="a3"/>
      </w:pPr>
      <w:r w:rsidRPr="00826923">
        <w:t>Всех в мире? Постой, не беги!</w:t>
      </w:r>
    </w:p>
    <w:p w:rsidR="00730C47" w:rsidRPr="00826923" w:rsidRDefault="00730C47" w:rsidP="00730C47">
      <w:pPr>
        <w:pStyle w:val="a3"/>
      </w:pPr>
    </w:p>
    <w:p w:rsidR="00730C47" w:rsidRPr="00826923" w:rsidRDefault="00730C47" w:rsidP="00730C47">
      <w:pPr>
        <w:pStyle w:val="a3"/>
      </w:pPr>
      <w:r w:rsidRPr="00826923">
        <w:t>Продли ожидание! Ну же!</w:t>
      </w:r>
    </w:p>
    <w:p w:rsidR="00730C47" w:rsidRPr="00826923" w:rsidRDefault="00730C47" w:rsidP="00730C47">
      <w:pPr>
        <w:pStyle w:val="a3"/>
      </w:pPr>
      <w:r w:rsidRPr="00826923">
        <w:t>Назад возвращайся живей!</w:t>
      </w:r>
    </w:p>
    <w:p w:rsidR="00730C47" w:rsidRPr="00826923" w:rsidRDefault="00730C47" w:rsidP="00730C47">
      <w:pPr>
        <w:pStyle w:val="a3"/>
      </w:pPr>
      <w:r w:rsidRPr="00826923">
        <w:t>...Ни грохот не слышен снаружи,</w:t>
      </w:r>
    </w:p>
    <w:p w:rsidR="00730C47" w:rsidRPr="00826923" w:rsidRDefault="00730C47" w:rsidP="00730C47">
      <w:pPr>
        <w:pStyle w:val="a3"/>
      </w:pPr>
      <w:r w:rsidRPr="00826923">
        <w:t>Ни голос... Проклятый Орфей!</w:t>
      </w:r>
    </w:p>
    <w:p w:rsidR="00730C47" w:rsidRPr="00826923" w:rsidRDefault="00730C47" w:rsidP="00730C47">
      <w:pPr>
        <w:pStyle w:val="a3"/>
      </w:pPr>
    </w:p>
    <w:p w:rsidR="00730C47" w:rsidRPr="00826923" w:rsidRDefault="00730C47" w:rsidP="00730C47">
      <w:pPr>
        <w:pStyle w:val="a3"/>
      </w:pPr>
      <w:r w:rsidRPr="00826923">
        <w:t>Мой подвиг зачёркнут тобою!</w:t>
      </w:r>
    </w:p>
    <w:p w:rsidR="00730C47" w:rsidRPr="00826923" w:rsidRDefault="00730C47" w:rsidP="00730C47">
      <w:pPr>
        <w:pStyle w:val="a3"/>
      </w:pPr>
      <w:r w:rsidRPr="00826923">
        <w:t>...Ушёл от Аидовых врат?</w:t>
      </w:r>
    </w:p>
    <w:p w:rsidR="00730C47" w:rsidRPr="00826923" w:rsidRDefault="00730C47" w:rsidP="00730C47">
      <w:pPr>
        <w:pStyle w:val="a3"/>
      </w:pPr>
      <w:r w:rsidRPr="00826923">
        <w:t>Плетись, увлекаем судьбою,</w:t>
      </w:r>
    </w:p>
    <w:p w:rsidR="00730C47" w:rsidRPr="00826923" w:rsidRDefault="00730C47" w:rsidP="00730C47">
      <w:pPr>
        <w:pStyle w:val="a3"/>
      </w:pPr>
      <w:r w:rsidRPr="00826923">
        <w:t>И пусть тебя мысли казнят!</w:t>
      </w:r>
    </w:p>
    <w:p w:rsidR="005829FA" w:rsidRPr="00826923" w:rsidRDefault="005829FA" w:rsidP="00730C47">
      <w:pPr>
        <w:pStyle w:val="a3"/>
      </w:pPr>
    </w:p>
    <w:p w:rsidR="005829FA" w:rsidRPr="00826923" w:rsidRDefault="005829FA" w:rsidP="005829FA">
      <w:pPr>
        <w:pStyle w:val="2"/>
      </w:pPr>
      <w:r w:rsidRPr="00826923">
        <w:t xml:space="preserve">Появляется </w:t>
      </w:r>
      <w:r w:rsidRPr="00826923">
        <w:rPr>
          <w:spacing w:val="20"/>
        </w:rPr>
        <w:t xml:space="preserve">Аид. </w:t>
      </w:r>
      <w:r w:rsidRPr="00826923">
        <w:t>Харон оборачивается с занесённым засовом. Потом отбрасывает засов, стоит с повинным видом.</w:t>
      </w:r>
    </w:p>
    <w:p w:rsidR="0087600D" w:rsidRPr="00826923" w:rsidRDefault="0087600D" w:rsidP="0087600D">
      <w:pPr>
        <w:pStyle w:val="a3"/>
      </w:pPr>
    </w:p>
    <w:p w:rsidR="005829FA" w:rsidRPr="00826923" w:rsidRDefault="005829FA" w:rsidP="005829FA">
      <w:pPr>
        <w:pStyle w:val="6"/>
      </w:pPr>
      <w:r w:rsidRPr="00826923">
        <w:t>Аид</w:t>
      </w:r>
    </w:p>
    <w:p w:rsidR="005829FA" w:rsidRPr="00826923" w:rsidRDefault="005829FA" w:rsidP="0087600D">
      <w:pPr>
        <w:pStyle w:val="a3"/>
      </w:pPr>
    </w:p>
    <w:p w:rsidR="0087600D" w:rsidRPr="00826923" w:rsidRDefault="005829FA" w:rsidP="0087600D">
      <w:pPr>
        <w:pStyle w:val="a3"/>
      </w:pPr>
      <w:r w:rsidRPr="00826923">
        <w:t>Ну, кланяйся, дерзкий,</w:t>
      </w:r>
      <w:r w:rsidR="0087600D" w:rsidRPr="00826923">
        <w:t xml:space="preserve"> владыке</w:t>
      </w:r>
      <w:r w:rsidRPr="00826923">
        <w:t>!</w:t>
      </w:r>
    </w:p>
    <w:p w:rsidR="005829FA" w:rsidRPr="00826923" w:rsidRDefault="005829FA" w:rsidP="0087600D">
      <w:pPr>
        <w:pStyle w:val="a3"/>
      </w:pPr>
    </w:p>
    <w:p w:rsidR="005829FA" w:rsidRPr="00826923" w:rsidRDefault="005829FA" w:rsidP="005829FA">
      <w:pPr>
        <w:pStyle w:val="6"/>
      </w:pPr>
      <w:r w:rsidRPr="00826923">
        <w:t>Харон</w:t>
      </w:r>
    </w:p>
    <w:p w:rsidR="005829FA" w:rsidRPr="00826923" w:rsidRDefault="005829FA" w:rsidP="005829FA">
      <w:pPr>
        <w:pStyle w:val="5"/>
      </w:pPr>
      <w:r w:rsidRPr="00826923">
        <w:t>(низко кланяясь)</w:t>
      </w:r>
    </w:p>
    <w:p w:rsidR="005829FA" w:rsidRPr="00826923" w:rsidRDefault="005829FA" w:rsidP="0087600D">
      <w:pPr>
        <w:pStyle w:val="a3"/>
      </w:pPr>
    </w:p>
    <w:p w:rsidR="0087600D" w:rsidRPr="00826923" w:rsidRDefault="0087600D" w:rsidP="0087600D">
      <w:pPr>
        <w:pStyle w:val="a3"/>
      </w:pPr>
      <w:r w:rsidRPr="00826923">
        <w:t>Прощенья прошу</w:t>
      </w:r>
      <w:r w:rsidR="005829FA" w:rsidRPr="00826923">
        <w:t>! С</w:t>
      </w:r>
      <w:r w:rsidRPr="00826923">
        <w:t>окрушён</w:t>
      </w:r>
      <w:r w:rsidR="005829FA" w:rsidRPr="00826923">
        <w:t>!</w:t>
      </w:r>
    </w:p>
    <w:p w:rsidR="0087600D" w:rsidRPr="00826923" w:rsidRDefault="0087600D" w:rsidP="0087600D">
      <w:pPr>
        <w:pStyle w:val="a3"/>
      </w:pPr>
    </w:p>
    <w:p w:rsidR="005829FA" w:rsidRPr="00826923" w:rsidRDefault="005829FA" w:rsidP="005829FA">
      <w:pPr>
        <w:pStyle w:val="2"/>
      </w:pPr>
      <w:r w:rsidRPr="00826923">
        <w:t>Появляется часть сцены с Зевсом на Олимпе.</w:t>
      </w:r>
    </w:p>
    <w:p w:rsidR="005829FA" w:rsidRPr="00826923" w:rsidRDefault="005829FA" w:rsidP="0087600D">
      <w:pPr>
        <w:pStyle w:val="a3"/>
      </w:pPr>
    </w:p>
    <w:p w:rsidR="0087600D" w:rsidRPr="00826923" w:rsidRDefault="0087600D" w:rsidP="00D32F49">
      <w:pPr>
        <w:pStyle w:val="6"/>
      </w:pPr>
      <w:r w:rsidRPr="00826923">
        <w:t>Зевс</w:t>
      </w:r>
    </w:p>
    <w:p w:rsidR="0087600D" w:rsidRPr="00826923" w:rsidRDefault="005829FA" w:rsidP="005829FA">
      <w:pPr>
        <w:pStyle w:val="5"/>
      </w:pPr>
      <w:r w:rsidRPr="00826923">
        <w:t>(Харону)</w:t>
      </w:r>
    </w:p>
    <w:p w:rsidR="005829FA" w:rsidRPr="00826923" w:rsidRDefault="005829FA" w:rsidP="005829FA">
      <w:pPr>
        <w:pStyle w:val="5"/>
      </w:pPr>
    </w:p>
    <w:p w:rsidR="0087600D" w:rsidRPr="00826923" w:rsidRDefault="0087600D" w:rsidP="0087600D">
      <w:pPr>
        <w:pStyle w:val="a3"/>
      </w:pPr>
      <w:r w:rsidRPr="00826923">
        <w:t>Усвоил, что боги велики?</w:t>
      </w:r>
    </w:p>
    <w:p w:rsidR="0087600D" w:rsidRPr="00826923" w:rsidRDefault="0087600D" w:rsidP="0087600D">
      <w:pPr>
        <w:pStyle w:val="a3"/>
      </w:pPr>
      <w:r w:rsidRPr="00826923">
        <w:t>Запомни навеки, Харон!</w:t>
      </w:r>
    </w:p>
    <w:p w:rsidR="005829FA" w:rsidRPr="00826923" w:rsidRDefault="005829FA" w:rsidP="0087600D">
      <w:pPr>
        <w:pStyle w:val="a3"/>
      </w:pPr>
    </w:p>
    <w:p w:rsidR="005829FA" w:rsidRPr="00826923" w:rsidRDefault="005829FA" w:rsidP="005829FA">
      <w:pPr>
        <w:pStyle w:val="2"/>
      </w:pPr>
      <w:r w:rsidRPr="00826923">
        <w:t>Части сцены с Зевсом на Олимпе и Аидом скрываются из глаз.</w:t>
      </w:r>
    </w:p>
    <w:p w:rsidR="005829FA" w:rsidRPr="00826923" w:rsidRDefault="005829FA" w:rsidP="005829FA">
      <w:pPr>
        <w:pStyle w:val="2"/>
      </w:pPr>
    </w:p>
    <w:p w:rsidR="00B16B38" w:rsidRPr="00826923" w:rsidRDefault="00B16B38" w:rsidP="00B16B38">
      <w:pPr>
        <w:pStyle w:val="2"/>
      </w:pPr>
      <w:r w:rsidRPr="00826923">
        <w:t>Орфей бредёт по тропинке прочь от ворот в Аид.</w:t>
      </w:r>
    </w:p>
    <w:p w:rsidR="0087600D" w:rsidRPr="00826923" w:rsidRDefault="0087600D" w:rsidP="005829FA">
      <w:pPr>
        <w:pStyle w:val="2"/>
      </w:pPr>
    </w:p>
    <w:p w:rsidR="003A363F" w:rsidRPr="00826923" w:rsidRDefault="003A363F" w:rsidP="003A363F">
      <w:pPr>
        <w:pStyle w:val="6"/>
      </w:pPr>
      <w:r w:rsidRPr="00826923">
        <w:t>Орфей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Плетусь от провала Тенара,</w:t>
      </w:r>
    </w:p>
    <w:p w:rsidR="003A363F" w:rsidRPr="00826923" w:rsidRDefault="003A363F" w:rsidP="003A363F">
      <w:pPr>
        <w:pStyle w:val="a3"/>
      </w:pPr>
      <w:r w:rsidRPr="00826923">
        <w:t>Где мир исчезает земной.</w:t>
      </w:r>
    </w:p>
    <w:p w:rsidR="003A363F" w:rsidRPr="00826923" w:rsidRDefault="003A363F" w:rsidP="003A363F">
      <w:pPr>
        <w:pStyle w:val="a3"/>
      </w:pPr>
      <w:r w:rsidRPr="00826923">
        <w:t>Лишь мука моя и кифара</w:t>
      </w:r>
    </w:p>
    <w:p w:rsidR="003A363F" w:rsidRPr="00826923" w:rsidRDefault="003A363F" w:rsidP="003A363F">
      <w:pPr>
        <w:pStyle w:val="a3"/>
      </w:pPr>
      <w:r w:rsidRPr="00826923">
        <w:t>Опять остаются со мной.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Но только в кифаре нет смысла,</w:t>
      </w:r>
    </w:p>
    <w:p w:rsidR="003A363F" w:rsidRPr="00826923" w:rsidRDefault="003A363F" w:rsidP="003A363F">
      <w:pPr>
        <w:pStyle w:val="a3"/>
      </w:pPr>
      <w:r w:rsidRPr="00826923">
        <w:t>А к муке добавился стыд.</w:t>
      </w:r>
    </w:p>
    <w:p w:rsidR="003A363F" w:rsidRPr="00826923" w:rsidRDefault="003A363F" w:rsidP="003A363F">
      <w:pPr>
        <w:pStyle w:val="a3"/>
      </w:pPr>
      <w:r w:rsidRPr="00826923">
        <w:t>И кровь в моих жилах прокисла,</w:t>
      </w:r>
    </w:p>
    <w:p w:rsidR="003A363F" w:rsidRPr="00826923" w:rsidRDefault="003A363F" w:rsidP="003A363F">
      <w:pPr>
        <w:pStyle w:val="a3"/>
      </w:pPr>
      <w:r w:rsidRPr="00826923">
        <w:t>И совесть меня не простит.</w:t>
      </w:r>
    </w:p>
    <w:p w:rsidR="00B16B38" w:rsidRPr="00826923" w:rsidRDefault="00B16B38" w:rsidP="003A363F">
      <w:pPr>
        <w:pStyle w:val="a3"/>
        <w:rPr>
          <w:i/>
        </w:rPr>
      </w:pPr>
      <w:r w:rsidRPr="00826923">
        <w:rPr>
          <w:i/>
        </w:rPr>
        <w:t>(</w:t>
      </w:r>
      <w:r w:rsidR="00711818">
        <w:rPr>
          <w:i/>
        </w:rPr>
        <w:t>С</w:t>
      </w:r>
      <w:r w:rsidRPr="00826923">
        <w:rPr>
          <w:i/>
        </w:rPr>
        <w:t xml:space="preserve">адясь на </w:t>
      </w:r>
      <w:r w:rsidR="00192C55" w:rsidRPr="00826923">
        <w:rPr>
          <w:i/>
        </w:rPr>
        <w:t xml:space="preserve">травянистый </w:t>
      </w:r>
      <w:r w:rsidRPr="00826923">
        <w:rPr>
          <w:i/>
        </w:rPr>
        <w:t>холмик.)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Не знаю, во сне, наяву ли</w:t>
      </w:r>
    </w:p>
    <w:p w:rsidR="003A363F" w:rsidRPr="00826923" w:rsidRDefault="003A363F" w:rsidP="003A363F">
      <w:pPr>
        <w:pStyle w:val="a3"/>
      </w:pPr>
      <w:r w:rsidRPr="00826923">
        <w:t>На холмик сажусь, замерев,</w:t>
      </w:r>
    </w:p>
    <w:p w:rsidR="003A363F" w:rsidRPr="00826923" w:rsidRDefault="003A363F" w:rsidP="003A363F">
      <w:pPr>
        <w:pStyle w:val="a3"/>
      </w:pPr>
      <w:r w:rsidRPr="00826923">
        <w:t>И кажется, мысли вздремнули,</w:t>
      </w:r>
    </w:p>
    <w:p w:rsidR="003A363F" w:rsidRPr="00826923" w:rsidRDefault="003A363F" w:rsidP="003A363F">
      <w:pPr>
        <w:pStyle w:val="a3"/>
      </w:pPr>
      <w:r w:rsidRPr="00826923">
        <w:t>Слегка успокоив свой гнев.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И я погружаюсь куда-то,</w:t>
      </w:r>
    </w:p>
    <w:p w:rsidR="003A363F" w:rsidRPr="00826923" w:rsidRDefault="003A363F" w:rsidP="003A363F">
      <w:pPr>
        <w:pStyle w:val="a3"/>
      </w:pPr>
      <w:r w:rsidRPr="00826923">
        <w:t>От скорби своей унесён.</w:t>
      </w:r>
    </w:p>
    <w:p w:rsidR="003A363F" w:rsidRPr="00826923" w:rsidRDefault="003A363F" w:rsidP="003A363F">
      <w:pPr>
        <w:pStyle w:val="a3"/>
      </w:pPr>
      <w:r w:rsidRPr="00826923">
        <w:t>...Но в мыслях, увы, не отрада,</w:t>
      </w:r>
    </w:p>
    <w:p w:rsidR="003A363F" w:rsidRPr="00826923" w:rsidRDefault="003A363F" w:rsidP="003A363F">
      <w:pPr>
        <w:pStyle w:val="a3"/>
      </w:pPr>
      <w:r w:rsidRPr="00826923">
        <w:t>А вязкий и тягостный сон.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  <w:rPr>
          <w:b/>
        </w:rPr>
      </w:pPr>
      <w:r w:rsidRPr="001E125F">
        <w:rPr>
          <w:b/>
        </w:rPr>
        <w:t>Сон Орфея</w:t>
      </w:r>
    </w:p>
    <w:p w:rsidR="00B16B38" w:rsidRPr="00826923" w:rsidRDefault="00B16B38" w:rsidP="003A363F">
      <w:pPr>
        <w:pStyle w:val="a3"/>
      </w:pPr>
    </w:p>
    <w:p w:rsidR="00B16B38" w:rsidRPr="00826923" w:rsidRDefault="00B16B38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Сижу у берега речного</w:t>
      </w:r>
    </w:p>
    <w:p w:rsidR="003A363F" w:rsidRPr="00826923" w:rsidRDefault="003A363F" w:rsidP="003A363F">
      <w:pPr>
        <w:pStyle w:val="a3"/>
      </w:pPr>
      <w:r w:rsidRPr="00826923">
        <w:t>Средь асфоделевых полей,</w:t>
      </w:r>
    </w:p>
    <w:p w:rsidR="003A363F" w:rsidRPr="00826923" w:rsidRDefault="003A363F" w:rsidP="003A363F">
      <w:pPr>
        <w:pStyle w:val="a3"/>
      </w:pPr>
      <w:r w:rsidRPr="00826923">
        <w:t>И исполина вижу снова,</w:t>
      </w:r>
    </w:p>
    <w:p w:rsidR="003A363F" w:rsidRPr="00826923" w:rsidRDefault="003A363F" w:rsidP="003A363F">
      <w:pPr>
        <w:pStyle w:val="a3"/>
      </w:pPr>
      <w:r w:rsidRPr="00826923">
        <w:t>И мука стала тяжелей.</w:t>
      </w:r>
    </w:p>
    <w:p w:rsidR="00285797" w:rsidRPr="00826923" w:rsidRDefault="00285797" w:rsidP="003A363F">
      <w:pPr>
        <w:pStyle w:val="a3"/>
      </w:pPr>
    </w:p>
    <w:p w:rsidR="00285797" w:rsidRPr="00826923" w:rsidRDefault="00285797" w:rsidP="00285797">
      <w:pPr>
        <w:pStyle w:val="2"/>
      </w:pPr>
      <w:r w:rsidRPr="00826923">
        <w:t>Вокруг Орфея появляется в дымке берег Ахеронта в Аиде. На берегу, сутуля плечи, печально стоит Харон.</w:t>
      </w:r>
    </w:p>
    <w:p w:rsidR="00285797" w:rsidRPr="00826923" w:rsidRDefault="00B16B38" w:rsidP="00285797">
      <w:pPr>
        <w:pStyle w:val="2"/>
      </w:pPr>
      <w:r w:rsidRPr="00826923">
        <w:t>Харон по</w:t>
      </w:r>
      <w:r w:rsidR="00285797" w:rsidRPr="00826923">
        <w:t>дходит</w:t>
      </w:r>
      <w:r w:rsidRPr="00826923">
        <w:t xml:space="preserve"> к Орфею</w:t>
      </w:r>
      <w:r w:rsidR="00285797" w:rsidRPr="00826923">
        <w:t>, на мгновение слегка кладёт руки ему на плечи</w:t>
      </w:r>
      <w:r w:rsidRPr="00826923">
        <w:t xml:space="preserve">. </w:t>
      </w:r>
      <w:r w:rsidR="00285797" w:rsidRPr="00826923">
        <w:t>Орфей вскрикивает. Харон убирает руки.</w:t>
      </w:r>
    </w:p>
    <w:p w:rsidR="00B16B38" w:rsidRPr="00826923" w:rsidRDefault="00B16B38" w:rsidP="00B16B38">
      <w:pPr>
        <w:pStyle w:val="2"/>
      </w:pPr>
    </w:p>
    <w:p w:rsidR="00285797" w:rsidRPr="00826923" w:rsidRDefault="00285797" w:rsidP="00285797">
      <w:pPr>
        <w:pStyle w:val="6"/>
      </w:pPr>
      <w:r w:rsidRPr="00826923">
        <w:t>Орфей</w:t>
      </w:r>
    </w:p>
    <w:p w:rsidR="00285797" w:rsidRPr="00826923" w:rsidRDefault="00285797" w:rsidP="00285797">
      <w:pPr>
        <w:pStyle w:val="5"/>
      </w:pPr>
      <w:r w:rsidRPr="00826923">
        <w:t>(извиняющимся тоном)</w:t>
      </w:r>
    </w:p>
    <w:p w:rsidR="00285797" w:rsidRPr="00826923" w:rsidRDefault="00285797" w:rsidP="003A363F">
      <w:pPr>
        <w:pStyle w:val="a3"/>
      </w:pPr>
    </w:p>
    <w:p w:rsidR="003A363F" w:rsidRPr="00826923" w:rsidRDefault="00285797" w:rsidP="003A363F">
      <w:pPr>
        <w:pStyle w:val="a3"/>
      </w:pPr>
      <w:r w:rsidRPr="00826923">
        <w:t>Они</w:t>
      </w:r>
      <w:r w:rsidR="003A363F" w:rsidRPr="00826923">
        <w:t xml:space="preserve"> как каменные глыбы</w:t>
      </w:r>
      <w:r w:rsidRPr="00826923">
        <w:t>!</w:t>
      </w:r>
    </w:p>
    <w:p w:rsidR="00285797" w:rsidRPr="00826923" w:rsidRDefault="00285797" w:rsidP="003A363F">
      <w:pPr>
        <w:pStyle w:val="a3"/>
      </w:pPr>
    </w:p>
    <w:p w:rsidR="00285797" w:rsidRPr="00826923" w:rsidRDefault="00285797" w:rsidP="00285797">
      <w:pPr>
        <w:pStyle w:val="6"/>
      </w:pPr>
      <w:r w:rsidRPr="00826923">
        <w:t>Харон</w:t>
      </w:r>
    </w:p>
    <w:p w:rsidR="00285797" w:rsidRPr="00826923" w:rsidRDefault="00285797" w:rsidP="003A363F">
      <w:pPr>
        <w:pStyle w:val="a3"/>
      </w:pPr>
    </w:p>
    <w:p w:rsidR="003A363F" w:rsidRPr="00826923" w:rsidRDefault="00285797" w:rsidP="003A363F">
      <w:pPr>
        <w:pStyle w:val="a3"/>
      </w:pPr>
      <w:r w:rsidRPr="00826923">
        <w:t xml:space="preserve">Бедняга! </w:t>
      </w:r>
      <w:r w:rsidR="003A363F" w:rsidRPr="00826923">
        <w:t>Жалки мы с тобой.</w:t>
      </w:r>
    </w:p>
    <w:p w:rsidR="003A363F" w:rsidRPr="00826923" w:rsidRDefault="003A363F" w:rsidP="003A363F">
      <w:pPr>
        <w:pStyle w:val="a3"/>
      </w:pPr>
      <w:r w:rsidRPr="00826923">
        <w:lastRenderedPageBreak/>
        <w:t>Спасти от смерти всех могли бы,</w:t>
      </w:r>
    </w:p>
    <w:p w:rsidR="003A363F" w:rsidRPr="00826923" w:rsidRDefault="003A363F" w:rsidP="003A363F">
      <w:pPr>
        <w:pStyle w:val="a3"/>
      </w:pPr>
      <w:r w:rsidRPr="00826923">
        <w:t>Но спасовали пред борьбой.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Я не рванулся львом из бездны,</w:t>
      </w:r>
    </w:p>
    <w:p w:rsidR="003A363F" w:rsidRPr="00826923" w:rsidRDefault="003A363F" w:rsidP="003A363F">
      <w:pPr>
        <w:pStyle w:val="a3"/>
      </w:pPr>
      <w:r w:rsidRPr="00826923">
        <w:t>Веслом ворота не разнёс.</w:t>
      </w:r>
    </w:p>
    <w:p w:rsidR="003A363F" w:rsidRPr="00826923" w:rsidRDefault="003A363F" w:rsidP="003A363F">
      <w:pPr>
        <w:pStyle w:val="a3"/>
      </w:pPr>
      <w:r w:rsidRPr="00826923">
        <w:t>Все оправданья неуместны:</w:t>
      </w:r>
    </w:p>
    <w:p w:rsidR="003A363F" w:rsidRPr="00826923" w:rsidRDefault="003A363F" w:rsidP="003A363F">
      <w:pPr>
        <w:pStyle w:val="a3"/>
      </w:pPr>
      <w:r w:rsidRPr="00826923">
        <w:t>Виновен – вой, как жалкий пёс!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Нам выть собаками обоим,</w:t>
      </w:r>
    </w:p>
    <w:p w:rsidR="003A363F" w:rsidRPr="00826923" w:rsidRDefault="003A363F" w:rsidP="003A363F">
      <w:pPr>
        <w:pStyle w:val="a3"/>
      </w:pPr>
      <w:r w:rsidRPr="00826923">
        <w:t>Хоть с виду, вроде, тишина.</w:t>
      </w:r>
    </w:p>
    <w:p w:rsidR="003A363F" w:rsidRPr="00826923" w:rsidRDefault="003A363F" w:rsidP="003A363F">
      <w:pPr>
        <w:pStyle w:val="a3"/>
      </w:pPr>
      <w:r w:rsidRPr="00826923">
        <w:t>Но совесть вряд ли успокоим –</w:t>
      </w:r>
    </w:p>
    <w:p w:rsidR="003A363F" w:rsidRPr="00826923" w:rsidRDefault="003A363F" w:rsidP="003A363F">
      <w:pPr>
        <w:pStyle w:val="a3"/>
      </w:pPr>
      <w:r w:rsidRPr="00826923">
        <w:t>Провинность каждого сильна.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Ты от ворот ушёл в позоре</w:t>
      </w:r>
    </w:p>
    <w:p w:rsidR="003A363F" w:rsidRPr="00826923" w:rsidRDefault="003A363F" w:rsidP="003A363F">
      <w:pPr>
        <w:pStyle w:val="a3"/>
      </w:pPr>
      <w:r w:rsidRPr="00826923">
        <w:t>И обратил надежды в дым.</w:t>
      </w:r>
    </w:p>
    <w:p w:rsidR="003A363F" w:rsidRPr="00826923" w:rsidRDefault="003A363F" w:rsidP="003A363F">
      <w:pPr>
        <w:pStyle w:val="a3"/>
      </w:pPr>
      <w:r w:rsidRPr="00826923">
        <w:t>Я сдался вслед, себе на горе –</w:t>
      </w:r>
    </w:p>
    <w:p w:rsidR="003A363F" w:rsidRPr="00826923" w:rsidRDefault="003A363F" w:rsidP="003A363F">
      <w:pPr>
        <w:pStyle w:val="a3"/>
      </w:pPr>
      <w:r w:rsidRPr="00826923">
        <w:t>Вот почему и стал таким.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Всё бесполезно. Всё постыло.</w:t>
      </w:r>
    </w:p>
    <w:p w:rsidR="003A363F" w:rsidRPr="00826923" w:rsidRDefault="003A363F" w:rsidP="003A363F">
      <w:pPr>
        <w:pStyle w:val="a3"/>
      </w:pPr>
      <w:r w:rsidRPr="00826923">
        <w:t>Мне жалко нас. Прощай, певец!</w:t>
      </w:r>
    </w:p>
    <w:p w:rsidR="003A363F" w:rsidRPr="00826923" w:rsidRDefault="003A363F" w:rsidP="003A363F">
      <w:pPr>
        <w:pStyle w:val="a3"/>
      </w:pPr>
      <w:r w:rsidRPr="00826923">
        <w:t>Пус</w:t>
      </w:r>
      <w:r w:rsidR="00285797" w:rsidRPr="00826923">
        <w:t>кай</w:t>
      </w:r>
      <w:r w:rsidRPr="00826923">
        <w:t xml:space="preserve"> </w:t>
      </w:r>
      <w:r w:rsidR="00285797" w:rsidRPr="00826923">
        <w:t>в</w:t>
      </w:r>
      <w:r w:rsidRPr="00826923">
        <w:t xml:space="preserve"> теб</w:t>
      </w:r>
      <w:r w:rsidR="00285797" w:rsidRPr="00826923">
        <w:t>е</w:t>
      </w:r>
      <w:r w:rsidRPr="00826923">
        <w:t xml:space="preserve"> найдётся сила</w:t>
      </w:r>
    </w:p>
    <w:p w:rsidR="003A363F" w:rsidRPr="00826923" w:rsidRDefault="003A363F" w:rsidP="003A363F">
      <w:pPr>
        <w:pStyle w:val="a3"/>
      </w:pPr>
      <w:r w:rsidRPr="00826923">
        <w:t>К соединенью двух сердец!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Пускай жена придёт на зовы!</w:t>
      </w:r>
    </w:p>
    <w:p w:rsidR="003A363F" w:rsidRPr="00826923" w:rsidRDefault="003A363F" w:rsidP="003A363F">
      <w:pPr>
        <w:pStyle w:val="a3"/>
      </w:pPr>
      <w:r w:rsidRPr="00826923">
        <w:t>Доплыли мы. Иди к теням!</w:t>
      </w:r>
    </w:p>
    <w:p w:rsidR="00DA67A2" w:rsidRPr="00826923" w:rsidRDefault="00DA67A2" w:rsidP="003A363F">
      <w:pPr>
        <w:pStyle w:val="a3"/>
      </w:pPr>
    </w:p>
    <w:p w:rsidR="00DA67A2" w:rsidRPr="00826923" w:rsidRDefault="00DA67A2" w:rsidP="00DA67A2">
      <w:pPr>
        <w:pStyle w:val="6"/>
      </w:pPr>
      <w:r w:rsidRPr="00826923">
        <w:t>Орфей</w:t>
      </w:r>
    </w:p>
    <w:p w:rsidR="00711818" w:rsidRDefault="00711818" w:rsidP="003A363F">
      <w:pPr>
        <w:pStyle w:val="a3"/>
      </w:pPr>
    </w:p>
    <w:p w:rsidR="003A363F" w:rsidRPr="00826923" w:rsidRDefault="00DA67A2" w:rsidP="003A363F">
      <w:pPr>
        <w:pStyle w:val="a3"/>
      </w:pPr>
      <w:r w:rsidRPr="00826923">
        <w:t>Ты прав. Слова твои суровы.</w:t>
      </w:r>
      <w:r w:rsidR="003A363F" w:rsidRPr="00826923">
        <w:t xml:space="preserve"> </w:t>
      </w:r>
    </w:p>
    <w:p w:rsidR="003A363F" w:rsidRPr="00826923" w:rsidRDefault="003A363F" w:rsidP="003A363F">
      <w:pPr>
        <w:pStyle w:val="a3"/>
      </w:pPr>
      <w:r w:rsidRPr="00826923">
        <w:t>Прощай, Харон! Нет встречи нам.</w:t>
      </w:r>
    </w:p>
    <w:p w:rsidR="00DA67A2" w:rsidRPr="00826923" w:rsidRDefault="00DA67A2" w:rsidP="003A363F">
      <w:pPr>
        <w:pStyle w:val="a3"/>
      </w:pPr>
    </w:p>
    <w:p w:rsidR="00DA67A2" w:rsidRPr="00826923" w:rsidRDefault="00DA67A2" w:rsidP="00DA67A2">
      <w:pPr>
        <w:pStyle w:val="2"/>
      </w:pPr>
      <w:r w:rsidRPr="00826923">
        <w:t>Харон уходит.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Уже испил воды из Леты,</w:t>
      </w:r>
    </w:p>
    <w:p w:rsidR="003A363F" w:rsidRPr="00826923" w:rsidRDefault="003A363F" w:rsidP="003A363F">
      <w:pPr>
        <w:pStyle w:val="a3"/>
      </w:pPr>
      <w:r w:rsidRPr="00826923">
        <w:t>Всё забываю... Только нет!</w:t>
      </w:r>
    </w:p>
    <w:p w:rsidR="003A363F" w:rsidRPr="00826923" w:rsidRDefault="003A363F" w:rsidP="003A363F">
      <w:pPr>
        <w:pStyle w:val="a3"/>
      </w:pPr>
      <w:r w:rsidRPr="00826923">
        <w:t>Пою – ведь песни не допеты!</w:t>
      </w:r>
    </w:p>
    <w:p w:rsidR="003A363F" w:rsidRPr="00826923" w:rsidRDefault="003A363F" w:rsidP="003A363F">
      <w:pPr>
        <w:pStyle w:val="a3"/>
      </w:pPr>
      <w:r w:rsidRPr="00826923">
        <w:t>...Остался след – но тает след.</w:t>
      </w:r>
    </w:p>
    <w:p w:rsidR="003A363F" w:rsidRPr="00826923" w:rsidRDefault="003A363F" w:rsidP="003A363F">
      <w:pPr>
        <w:pStyle w:val="a3"/>
      </w:pPr>
    </w:p>
    <w:p w:rsidR="003A363F" w:rsidRPr="00826923" w:rsidRDefault="00DA67A2" w:rsidP="003A363F">
      <w:pPr>
        <w:pStyle w:val="a3"/>
      </w:pPr>
      <w:r w:rsidRPr="00826923">
        <w:t>Закончил думать про Харона.</w:t>
      </w:r>
    </w:p>
    <w:p w:rsidR="00DA67A2" w:rsidRPr="00826923" w:rsidRDefault="00DA67A2" w:rsidP="003A363F">
      <w:pPr>
        <w:pStyle w:val="a3"/>
      </w:pPr>
    </w:p>
    <w:p w:rsidR="00DA67A2" w:rsidRPr="00826923" w:rsidRDefault="00DA67A2" w:rsidP="00DA67A2">
      <w:pPr>
        <w:pStyle w:val="2"/>
      </w:pPr>
      <w:r w:rsidRPr="00826923">
        <w:t>Вокруг остаётся только туман.</w:t>
      </w:r>
    </w:p>
    <w:p w:rsidR="00DA67A2" w:rsidRPr="00826923" w:rsidRDefault="00DA67A2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Исчезло всё. Лишь ты одна</w:t>
      </w:r>
    </w:p>
    <w:p w:rsidR="003A363F" w:rsidRPr="00826923" w:rsidRDefault="003A363F" w:rsidP="003A363F">
      <w:pPr>
        <w:pStyle w:val="a3"/>
      </w:pPr>
      <w:r w:rsidRPr="00826923">
        <w:t>Из тьмы взираешь обречённо,</w:t>
      </w:r>
    </w:p>
    <w:p w:rsidR="003A363F" w:rsidRPr="00826923" w:rsidRDefault="003A363F" w:rsidP="003A363F">
      <w:pPr>
        <w:pStyle w:val="a3"/>
      </w:pPr>
      <w:r w:rsidRPr="00826923">
        <w:t>Мной не спасённая жена!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Я – тень, ты – тень – и всё забыто,</w:t>
      </w:r>
    </w:p>
    <w:p w:rsidR="003A363F" w:rsidRPr="00826923" w:rsidRDefault="003A363F" w:rsidP="003A363F">
      <w:pPr>
        <w:pStyle w:val="a3"/>
      </w:pPr>
      <w:r w:rsidRPr="00826923">
        <w:t>Хоть память песнею несу.</w:t>
      </w:r>
    </w:p>
    <w:p w:rsidR="003A363F" w:rsidRPr="00826923" w:rsidRDefault="003A363F" w:rsidP="003A363F">
      <w:pPr>
        <w:pStyle w:val="a3"/>
      </w:pPr>
      <w:r w:rsidRPr="00826923">
        <w:t>Но царь сурового Аида</w:t>
      </w:r>
    </w:p>
    <w:p w:rsidR="003A363F" w:rsidRPr="00826923" w:rsidRDefault="003A363F" w:rsidP="003A363F">
      <w:pPr>
        <w:pStyle w:val="a3"/>
      </w:pPr>
      <w:r w:rsidRPr="00826923">
        <w:t>Мне не вернёт твою красу,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Он любоваться будет ею,</w:t>
      </w:r>
    </w:p>
    <w:p w:rsidR="003A363F" w:rsidRPr="00826923" w:rsidRDefault="003A363F" w:rsidP="003A363F">
      <w:pPr>
        <w:pStyle w:val="a3"/>
      </w:pPr>
      <w:r w:rsidRPr="00826923">
        <w:lastRenderedPageBreak/>
        <w:t>Мне ж, тени, только ревновать.</w:t>
      </w:r>
    </w:p>
    <w:p w:rsidR="003A363F" w:rsidRPr="00826923" w:rsidRDefault="003A363F" w:rsidP="003A363F">
      <w:pPr>
        <w:pStyle w:val="a3"/>
      </w:pPr>
      <w:r w:rsidRPr="00826923">
        <w:t>…Что вижу я, что разумею:</w:t>
      </w:r>
    </w:p>
    <w:p w:rsidR="003A363F" w:rsidRPr="00826923" w:rsidRDefault="003A363F" w:rsidP="003A363F">
      <w:pPr>
        <w:pStyle w:val="a3"/>
      </w:pPr>
      <w:r w:rsidRPr="00826923">
        <w:t>Ты появляешься опять!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Тебя вручает мне владыка –</w:t>
      </w:r>
    </w:p>
    <w:p w:rsidR="003A363F" w:rsidRPr="00826923" w:rsidRDefault="003A363F" w:rsidP="003A363F">
      <w:pPr>
        <w:pStyle w:val="a3"/>
      </w:pPr>
      <w:r w:rsidRPr="00826923">
        <w:t>И улыбается Аид.</w:t>
      </w:r>
    </w:p>
    <w:p w:rsidR="003A363F" w:rsidRPr="00826923" w:rsidRDefault="003A363F" w:rsidP="003A363F">
      <w:pPr>
        <w:pStyle w:val="a3"/>
      </w:pPr>
      <w:r w:rsidRPr="00826923">
        <w:t>О, Эвридика, Эвридика, –</w:t>
      </w:r>
    </w:p>
    <w:p w:rsidR="003A363F" w:rsidRPr="00826923" w:rsidRDefault="003A363F" w:rsidP="003A363F">
      <w:pPr>
        <w:pStyle w:val="a3"/>
      </w:pPr>
      <w:r w:rsidRPr="00826923">
        <w:t>Нам жизнь с тобою предстоит!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…Среди печальных асфоделей,</w:t>
      </w:r>
    </w:p>
    <w:p w:rsidR="003A363F" w:rsidRPr="00826923" w:rsidRDefault="003A363F" w:rsidP="003A363F">
      <w:pPr>
        <w:pStyle w:val="a3"/>
      </w:pPr>
      <w:r w:rsidRPr="00826923">
        <w:t>Среди подземных тёмных вод.</w:t>
      </w:r>
    </w:p>
    <w:p w:rsidR="003A363F" w:rsidRPr="00826923" w:rsidRDefault="003A363F" w:rsidP="003A363F">
      <w:pPr>
        <w:pStyle w:val="a3"/>
      </w:pPr>
      <w:r w:rsidRPr="00826923">
        <w:t>…Сюда не льёт сиянье Гелий –</w:t>
      </w:r>
    </w:p>
    <w:p w:rsidR="003A363F" w:rsidRPr="00826923" w:rsidRDefault="003A363F" w:rsidP="003A363F">
      <w:pPr>
        <w:pStyle w:val="a3"/>
      </w:pPr>
      <w:r w:rsidRPr="00826923">
        <w:t>Но наша встреча свет пошлёт.</w:t>
      </w:r>
    </w:p>
    <w:p w:rsidR="003A363F" w:rsidRPr="00826923" w:rsidRDefault="003A363F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Уже идёт младая Эос.</w:t>
      </w:r>
    </w:p>
    <w:p w:rsidR="003A363F" w:rsidRPr="00826923" w:rsidRDefault="003A363F" w:rsidP="003A363F">
      <w:pPr>
        <w:pStyle w:val="a3"/>
      </w:pPr>
      <w:r w:rsidRPr="00826923">
        <w:t>Лучи прекрасны и чисты!</w:t>
      </w:r>
    </w:p>
    <w:p w:rsidR="003A363F" w:rsidRPr="00826923" w:rsidRDefault="003A363F" w:rsidP="003A363F">
      <w:pPr>
        <w:pStyle w:val="a3"/>
      </w:pPr>
      <w:r w:rsidRPr="00826923">
        <w:t>...Увы: не вижу, не надеюсь...</w:t>
      </w:r>
    </w:p>
    <w:p w:rsidR="003A363F" w:rsidRPr="00826923" w:rsidRDefault="003A363F" w:rsidP="003A363F">
      <w:pPr>
        <w:pStyle w:val="a3"/>
      </w:pPr>
      <w:r w:rsidRPr="00826923">
        <w:t>Не станут истиной мечты!</w:t>
      </w:r>
    </w:p>
    <w:p w:rsidR="003A363F" w:rsidRPr="00826923" w:rsidRDefault="003A363F" w:rsidP="003A363F">
      <w:pPr>
        <w:pStyle w:val="a3"/>
      </w:pPr>
    </w:p>
    <w:p w:rsidR="00DA67A2" w:rsidRPr="00826923" w:rsidRDefault="003A363F" w:rsidP="003A363F">
      <w:pPr>
        <w:pStyle w:val="a3"/>
      </w:pPr>
      <w:r w:rsidRPr="00826923">
        <w:t xml:space="preserve">Я просыпаюсь. </w:t>
      </w:r>
    </w:p>
    <w:p w:rsidR="00DA67A2" w:rsidRPr="00826923" w:rsidRDefault="00DA67A2" w:rsidP="003A363F">
      <w:pPr>
        <w:pStyle w:val="a3"/>
      </w:pPr>
    </w:p>
    <w:p w:rsidR="00DA67A2" w:rsidRPr="00826923" w:rsidRDefault="00DA67A2" w:rsidP="00DA67A2">
      <w:pPr>
        <w:pStyle w:val="2"/>
      </w:pPr>
      <w:r w:rsidRPr="00826923">
        <w:t>Туман исчезает, как будто рушась.</w:t>
      </w:r>
    </w:p>
    <w:p w:rsidR="00DA67A2" w:rsidRPr="00826923" w:rsidRDefault="00DA67A2" w:rsidP="003A363F">
      <w:pPr>
        <w:pStyle w:val="a3"/>
      </w:pPr>
    </w:p>
    <w:p w:rsidR="003A363F" w:rsidRPr="00826923" w:rsidRDefault="00DA67A2" w:rsidP="003A363F">
      <w:pPr>
        <w:pStyle w:val="a3"/>
      </w:pPr>
      <w:r w:rsidRPr="00826923">
        <w:t xml:space="preserve">                                   </w:t>
      </w:r>
      <w:r w:rsidR="003A363F" w:rsidRPr="00826923">
        <w:t>Мрак распада.</w:t>
      </w:r>
    </w:p>
    <w:p w:rsidR="00DA67A2" w:rsidRPr="00826923" w:rsidRDefault="00DA67A2" w:rsidP="003A363F">
      <w:pPr>
        <w:pStyle w:val="a3"/>
      </w:pPr>
    </w:p>
    <w:p w:rsidR="00DA67A2" w:rsidRPr="00826923" w:rsidRDefault="00192C55" w:rsidP="00192C55">
      <w:pPr>
        <w:pStyle w:val="2"/>
      </w:pPr>
      <w:r w:rsidRPr="00826923">
        <w:t>Орфей опять сидит на холмике. Смотрит на мокрую траву рядом с собой.</w:t>
      </w:r>
    </w:p>
    <w:p w:rsidR="00DA67A2" w:rsidRPr="00826923" w:rsidRDefault="00DA67A2" w:rsidP="003A363F">
      <w:pPr>
        <w:pStyle w:val="a3"/>
      </w:pPr>
    </w:p>
    <w:p w:rsidR="003A363F" w:rsidRPr="00826923" w:rsidRDefault="003A363F" w:rsidP="003A363F">
      <w:pPr>
        <w:pStyle w:val="a3"/>
      </w:pPr>
      <w:r w:rsidRPr="00826923">
        <w:t>Слезами вымочил траву.</w:t>
      </w:r>
    </w:p>
    <w:p w:rsidR="00192C55" w:rsidRPr="00826923" w:rsidRDefault="00192C55" w:rsidP="003A363F">
      <w:pPr>
        <w:pStyle w:val="a3"/>
      </w:pPr>
    </w:p>
    <w:p w:rsidR="00192C55" w:rsidRPr="00826923" w:rsidRDefault="00192C55" w:rsidP="00192C55">
      <w:pPr>
        <w:pStyle w:val="5"/>
      </w:pPr>
      <w:r w:rsidRPr="00826923">
        <w:t>(Встаёт, идёт по тропинке.)</w:t>
      </w:r>
    </w:p>
    <w:p w:rsidR="003A363F" w:rsidRPr="00826923" w:rsidRDefault="003A363F" w:rsidP="003A363F">
      <w:pPr>
        <w:pStyle w:val="a3"/>
      </w:pPr>
      <w:r w:rsidRPr="00826923">
        <w:t xml:space="preserve">И вот опять </w:t>
      </w:r>
      <w:r w:rsidR="00192C55" w:rsidRPr="00826923">
        <w:t>иду</w:t>
      </w:r>
      <w:r w:rsidRPr="00826923">
        <w:t xml:space="preserve"> куда-то.</w:t>
      </w:r>
    </w:p>
    <w:p w:rsidR="003A363F" w:rsidRPr="00826923" w:rsidRDefault="00192C55" w:rsidP="00192C55">
      <w:pPr>
        <w:pStyle w:val="5"/>
      </w:pPr>
      <w:r w:rsidRPr="00826923">
        <w:t>(Пауза.)</w:t>
      </w:r>
    </w:p>
    <w:p w:rsidR="003A363F" w:rsidRDefault="003A363F" w:rsidP="003A363F">
      <w:pPr>
        <w:pStyle w:val="a3"/>
      </w:pPr>
      <w:r w:rsidRPr="00826923">
        <w:t>Живу – иль кажется: живу?</w:t>
      </w:r>
    </w:p>
    <w:p w:rsidR="001F7258" w:rsidRDefault="001F7258" w:rsidP="003A363F">
      <w:pPr>
        <w:pStyle w:val="a3"/>
      </w:pPr>
    </w:p>
    <w:p w:rsidR="001F7258" w:rsidRPr="003A383D" w:rsidRDefault="001F7258" w:rsidP="001F7258">
      <w:pPr>
        <w:pStyle w:val="a3"/>
        <w:jc w:val="center"/>
      </w:pPr>
      <w:r w:rsidRPr="003A383D">
        <w:rPr>
          <w:b/>
          <w:bCs/>
        </w:rPr>
        <w:t xml:space="preserve">Явление </w:t>
      </w:r>
      <w:r>
        <w:rPr>
          <w:b/>
          <w:bCs/>
        </w:rPr>
        <w:t>шес</w:t>
      </w:r>
      <w:r w:rsidRPr="003A383D">
        <w:rPr>
          <w:b/>
          <w:bCs/>
        </w:rPr>
        <w:t>тое</w:t>
      </w:r>
    </w:p>
    <w:p w:rsidR="001F7258" w:rsidRDefault="001F7258" w:rsidP="001F7258">
      <w:pPr>
        <w:pStyle w:val="2"/>
      </w:pPr>
    </w:p>
    <w:p w:rsidR="003A363F" w:rsidRPr="00B12671" w:rsidRDefault="001F7258" w:rsidP="0003351C">
      <w:pPr>
        <w:pStyle w:val="2"/>
      </w:pPr>
      <w:r w:rsidRPr="00B12671">
        <w:t xml:space="preserve">Идущий </w:t>
      </w:r>
      <w:r w:rsidRPr="00B12671">
        <w:rPr>
          <w:spacing w:val="20"/>
        </w:rPr>
        <w:t>Орфей,</w:t>
      </w:r>
      <w:r w:rsidR="002B3906">
        <w:t xml:space="preserve"> несколько постаревший.</w:t>
      </w:r>
      <w:r w:rsidRPr="00B12671">
        <w:t xml:space="preserve"> Навстречу идёт </w:t>
      </w:r>
      <w:r w:rsidR="0003351C" w:rsidRPr="00B12671">
        <w:rPr>
          <w:spacing w:val="20"/>
        </w:rPr>
        <w:t>первый аэд</w:t>
      </w:r>
      <w:r w:rsidR="0003351C" w:rsidRPr="00B12671">
        <w:rPr>
          <w:rStyle w:val="a7"/>
          <w:spacing w:val="20"/>
        </w:rPr>
        <w:footnoteReference w:id="22"/>
      </w:r>
      <w:r w:rsidR="0003351C" w:rsidRPr="00B12671">
        <w:rPr>
          <w:spacing w:val="20"/>
        </w:rPr>
        <w:t>.</w:t>
      </w:r>
    </w:p>
    <w:p w:rsidR="0003351C" w:rsidRPr="00B12671" w:rsidRDefault="0003351C" w:rsidP="0003351C">
      <w:pPr>
        <w:pStyle w:val="2"/>
      </w:pPr>
    </w:p>
    <w:p w:rsidR="0003351C" w:rsidRPr="00B12671" w:rsidRDefault="00B12671" w:rsidP="0003351C">
      <w:pPr>
        <w:pStyle w:val="6"/>
      </w:pPr>
      <w:r w:rsidRPr="00B12671">
        <w:t>Первый а</w:t>
      </w:r>
      <w:r w:rsidR="0003351C" w:rsidRPr="00B12671">
        <w:t>эд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Певец, ты был в подземном мраке,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И ты принёс на землю мрак.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В твоих глазах его атаки,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И их не выдержать никак!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Твой взгляд ужаснее Медузы.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 xml:space="preserve">Я каменею. 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pStyle w:val="6"/>
      </w:pPr>
      <w:r w:rsidRPr="00B12671">
        <w:t>Орфей</w:t>
      </w:r>
    </w:p>
    <w:p w:rsidR="0003351C" w:rsidRPr="00B12671" w:rsidRDefault="0003351C" w:rsidP="009E4CE7">
      <w:pPr>
        <w:pStyle w:val="5"/>
        <w:jc w:val="left"/>
      </w:pPr>
      <w:r w:rsidRPr="00B12671">
        <w:t>(</w:t>
      </w:r>
      <w:r w:rsidR="009E4CE7">
        <w:t>Отрицательно-снисходительно. Т</w:t>
      </w:r>
      <w:r w:rsidR="009E4CE7" w:rsidRPr="00B12671">
        <w:t xml:space="preserve">яжёлый взгляд </w:t>
      </w:r>
      <w:r w:rsidR="009E4CE7">
        <w:t>постепенно</w:t>
      </w:r>
      <w:r w:rsidR="009E4CE7" w:rsidRPr="00B12671">
        <w:t xml:space="preserve"> превраща</w:t>
      </w:r>
      <w:r w:rsidR="009E4CE7">
        <w:t xml:space="preserve">ется </w:t>
      </w:r>
      <w:r w:rsidR="009E4CE7" w:rsidRPr="00B12671">
        <w:t xml:space="preserve">в </w:t>
      </w:r>
      <w:r w:rsidR="009E4CE7" w:rsidRPr="00B12671">
        <w:lastRenderedPageBreak/>
        <w:t>воодушевлённый.</w:t>
      </w:r>
      <w:r w:rsidRPr="00B12671">
        <w:t>)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 xml:space="preserve">                          Ты б молчал!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Аид мне дал иные узы,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Связав с истоком всех начал.</w:t>
      </w:r>
    </w:p>
    <w:p w:rsidR="0003351C" w:rsidRPr="00FD65E8" w:rsidRDefault="0003351C" w:rsidP="0003351C">
      <w:pPr>
        <w:rPr>
          <w:rFonts w:cs="Times New Roman"/>
          <w:szCs w:val="24"/>
          <w:highlight w:val="yellow"/>
        </w:rPr>
      </w:pPr>
    </w:p>
    <w:p w:rsidR="0003351C" w:rsidRPr="001E125F" w:rsidRDefault="001E125F" w:rsidP="0003351C">
      <w:pPr>
        <w:rPr>
          <w:rFonts w:cs="Times New Roman"/>
          <w:szCs w:val="24"/>
        </w:rPr>
      </w:pPr>
      <w:r w:rsidRPr="001E125F">
        <w:rPr>
          <w:rFonts w:cs="Times New Roman"/>
          <w:szCs w:val="24"/>
        </w:rPr>
        <w:t>(Пауза)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Лишь в царстве мёртвых побывав,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ощущаю шелест трав,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понимаю рост дерев,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оживаю, их воспев,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становлюсь творцом и впрямь!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Взываю: "Смерть переупрямь!"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К душевной мрачной глубине –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 зреет музыка во мне.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Она не та, какой была: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В ней нарастают свет и мгла,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В ней мощь из ужаса встаёт,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Преобразив звучанье нот,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В него добавив боль и стыд.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Путь отступленья не забыт: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сам собою оскорблён!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Подверг презрению Харон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Певца, который слишком слаб.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я обрёл иной масштаб,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Иную силу. Мощен стыд,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Он суть души преобразит,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Кремень из пуха сотворив.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Я, высекая искры, жив.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не ничтожный, я иной –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Мой зов с Аид величиной,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Его не выдержит Гадес!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 содрогнётся царь небес,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Когда из бездны хлынет люд.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К бессмертью звуки позовут,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И, мирозданье изменив,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Я ощущу: недаром жив!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Взлёт духа – смысл моих невзгод.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 Эвридика оживёт,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 руки, полные тепла,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Меня обнимут. ...Без весла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Шагнёт Харон, закрыв Аид,</w:t>
      </w:r>
    </w:p>
    <w:p w:rsidR="0003351C" w:rsidRDefault="0003351C" w:rsidP="0003351C">
      <w:pPr>
        <w:rPr>
          <w:rFonts w:cs="Times New Roman"/>
          <w:szCs w:val="24"/>
        </w:rPr>
      </w:pPr>
      <w:r>
        <w:rPr>
          <w:rFonts w:cs="Times New Roman"/>
          <w:szCs w:val="24"/>
        </w:rPr>
        <w:t>И взглядом поблагодарит.</w:t>
      </w:r>
    </w:p>
    <w:p w:rsidR="0003351C" w:rsidRDefault="0003351C" w:rsidP="0003351C">
      <w:pPr>
        <w:rPr>
          <w:rFonts w:cs="Times New Roman"/>
          <w:szCs w:val="24"/>
        </w:rPr>
      </w:pPr>
    </w:p>
    <w:p w:rsidR="0003351C" w:rsidRPr="00B12671" w:rsidRDefault="00B12671" w:rsidP="0003351C">
      <w:pPr>
        <w:pStyle w:val="6"/>
      </w:pPr>
      <w:r w:rsidRPr="00B12671">
        <w:t>Первый а</w:t>
      </w:r>
      <w:r w:rsidR="0003351C" w:rsidRPr="00B12671">
        <w:t>эд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Утешаешь, хоть и лживо?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Уважаю ложь твою!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Подарю я людям диво: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Про Орфея пропою!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pStyle w:val="5"/>
      </w:pPr>
      <w:r w:rsidRPr="00B12671">
        <w:t>(Пауза.)</w:t>
      </w:r>
    </w:p>
    <w:p w:rsidR="0003351C" w:rsidRPr="00B12671" w:rsidRDefault="0003351C" w:rsidP="0003351C">
      <w:pPr>
        <w:pStyle w:val="a3"/>
      </w:pPr>
      <w:r w:rsidRPr="00B12671">
        <w:t>Тень у тени ищет света –</w:t>
      </w:r>
    </w:p>
    <w:p w:rsidR="0003351C" w:rsidRPr="00B12671" w:rsidRDefault="0003351C" w:rsidP="0003351C">
      <w:pPr>
        <w:pStyle w:val="a3"/>
      </w:pPr>
      <w:r w:rsidRPr="00B12671">
        <w:t>Теням сумрачен Аид</w:t>
      </w:r>
    </w:p>
    <w:p w:rsidR="0003351C" w:rsidRPr="00B12671" w:rsidRDefault="0003351C" w:rsidP="0003351C">
      <w:pPr>
        <w:pStyle w:val="a3"/>
      </w:pPr>
      <w:r w:rsidRPr="00B12671">
        <w:t>Но от тени нет ответа.</w:t>
      </w:r>
    </w:p>
    <w:p w:rsidR="0003351C" w:rsidRPr="00B12671" w:rsidRDefault="0003351C" w:rsidP="0003351C">
      <w:pPr>
        <w:pStyle w:val="a3"/>
      </w:pPr>
      <w:r w:rsidRPr="00B12671">
        <w:t>- - -</w:t>
      </w:r>
    </w:p>
    <w:p w:rsidR="0003351C" w:rsidRPr="00B12671" w:rsidRDefault="0003351C" w:rsidP="0003351C">
      <w:pPr>
        <w:pStyle w:val="a3"/>
      </w:pPr>
      <w:r w:rsidRPr="00B12671">
        <w:t xml:space="preserve">Всем нам это предстоит. </w:t>
      </w:r>
    </w:p>
    <w:p w:rsidR="0003351C" w:rsidRPr="00B12671" w:rsidRDefault="0003351C" w:rsidP="0003351C">
      <w:pPr>
        <w:pStyle w:val="a3"/>
      </w:pPr>
    </w:p>
    <w:p w:rsidR="0003351C" w:rsidRPr="00B12671" w:rsidRDefault="00B12671" w:rsidP="00B12671">
      <w:pPr>
        <w:pStyle w:val="2"/>
      </w:pPr>
      <w:r w:rsidRPr="00B12671">
        <w:t>Первый а</w:t>
      </w:r>
      <w:r w:rsidR="0003351C" w:rsidRPr="00B12671">
        <w:t>эд уходит.</w:t>
      </w:r>
    </w:p>
    <w:p w:rsidR="0003351C" w:rsidRPr="00B12671" w:rsidRDefault="0003351C" w:rsidP="0003351C">
      <w:pPr>
        <w:pStyle w:val="a3"/>
      </w:pPr>
    </w:p>
    <w:p w:rsidR="0003351C" w:rsidRPr="00B12671" w:rsidRDefault="0003351C" w:rsidP="00B12671">
      <w:pPr>
        <w:pStyle w:val="6"/>
      </w:pPr>
      <w:r w:rsidRPr="00B12671">
        <w:t>Орфей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Ты прав, аэд: спасенья нет,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Нет места чуду!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Не буду людям застить свет,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Средь них не буду.</w:t>
      </w:r>
    </w:p>
    <w:p w:rsidR="0003351C" w:rsidRPr="00B12671" w:rsidRDefault="0003351C" w:rsidP="0003351C">
      <w:pPr>
        <w:rPr>
          <w:rFonts w:cs="Times New Roman"/>
          <w:szCs w:val="24"/>
        </w:rPr>
      </w:pP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От всех и каждого вдали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Скитаться стану.</w:t>
      </w:r>
    </w:p>
    <w:p w:rsidR="0003351C" w:rsidRPr="00B12671" w:rsidRDefault="0003351C" w:rsidP="0003351C">
      <w:pPr>
        <w:pStyle w:val="5"/>
      </w:pPr>
      <w:r w:rsidRPr="00B12671">
        <w:t>(</w:t>
      </w:r>
      <w:r w:rsidR="004F5274">
        <w:t>С</w:t>
      </w:r>
      <w:r w:rsidRPr="00B12671">
        <w:t xml:space="preserve"> болью)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А мысли светлые смогли</w:t>
      </w:r>
    </w:p>
    <w:p w:rsidR="0003351C" w:rsidRPr="00B12671" w:rsidRDefault="0003351C" w:rsidP="0003351C">
      <w:pPr>
        <w:rPr>
          <w:rFonts w:cs="Times New Roman"/>
          <w:szCs w:val="24"/>
        </w:rPr>
      </w:pPr>
      <w:r w:rsidRPr="00B12671">
        <w:rPr>
          <w:rFonts w:cs="Times New Roman"/>
          <w:szCs w:val="24"/>
        </w:rPr>
        <w:t>Влить пламя в рану!</w:t>
      </w:r>
    </w:p>
    <w:p w:rsidR="00B12671" w:rsidRPr="00B12671" w:rsidRDefault="00B12671" w:rsidP="0003351C">
      <w:pPr>
        <w:rPr>
          <w:rFonts w:cs="Times New Roman"/>
          <w:szCs w:val="24"/>
        </w:rPr>
      </w:pPr>
    </w:p>
    <w:p w:rsidR="0003351C" w:rsidRPr="00B12671" w:rsidRDefault="00B12671" w:rsidP="00B12671">
      <w:pPr>
        <w:pStyle w:val="2"/>
      </w:pPr>
      <w:r>
        <w:t>Орфей и</w:t>
      </w:r>
      <w:r w:rsidR="0003351C" w:rsidRPr="00B12671">
        <w:t>д</w:t>
      </w:r>
      <w:r>
        <w:t>ёт с ёщё более несчастным видом</w:t>
      </w:r>
      <w:r w:rsidR="0003351C" w:rsidRPr="00B12671">
        <w:t>.</w:t>
      </w:r>
    </w:p>
    <w:p w:rsidR="0003351C" w:rsidRDefault="0003351C" w:rsidP="0003351C">
      <w:pPr>
        <w:pStyle w:val="2"/>
      </w:pPr>
    </w:p>
    <w:p w:rsidR="003A363F" w:rsidRPr="003A363F" w:rsidRDefault="003A363F" w:rsidP="0087600D">
      <w:pPr>
        <w:pStyle w:val="a3"/>
      </w:pPr>
    </w:p>
    <w:p w:rsidR="00826923" w:rsidRDefault="00826923" w:rsidP="00826923">
      <w:pPr>
        <w:pStyle w:val="a3"/>
        <w:jc w:val="center"/>
        <w:rPr>
          <w:b/>
          <w:sz w:val="28"/>
          <w:szCs w:val="28"/>
        </w:rPr>
      </w:pPr>
      <w:r w:rsidRPr="00394F7D">
        <w:rPr>
          <w:b/>
          <w:sz w:val="28"/>
          <w:szCs w:val="28"/>
        </w:rPr>
        <w:t xml:space="preserve">Действие </w:t>
      </w:r>
      <w:r>
        <w:rPr>
          <w:b/>
          <w:sz w:val="28"/>
          <w:szCs w:val="28"/>
        </w:rPr>
        <w:t>втор</w:t>
      </w:r>
      <w:r w:rsidRPr="00394F7D">
        <w:rPr>
          <w:b/>
          <w:sz w:val="28"/>
          <w:szCs w:val="28"/>
        </w:rPr>
        <w:t>ое</w:t>
      </w:r>
    </w:p>
    <w:p w:rsidR="0004180D" w:rsidRDefault="0004180D" w:rsidP="00826923">
      <w:pPr>
        <w:pStyle w:val="a3"/>
        <w:jc w:val="center"/>
        <w:rPr>
          <w:b/>
          <w:sz w:val="28"/>
          <w:szCs w:val="28"/>
        </w:rPr>
      </w:pPr>
    </w:p>
    <w:p w:rsidR="0004180D" w:rsidRPr="00297571" w:rsidRDefault="0004180D" w:rsidP="0004180D">
      <w:pPr>
        <w:jc w:val="center"/>
        <w:rPr>
          <w:rFonts w:cs="Times New Roman"/>
          <w:b/>
          <w:sz w:val="32"/>
          <w:szCs w:val="32"/>
        </w:rPr>
      </w:pPr>
      <w:r w:rsidRPr="00284025">
        <w:rPr>
          <w:rFonts w:cs="Times New Roman"/>
          <w:b/>
          <w:sz w:val="32"/>
          <w:szCs w:val="32"/>
        </w:rPr>
        <w:t>Зов Орфея</w:t>
      </w:r>
    </w:p>
    <w:p w:rsidR="004B7B60" w:rsidRDefault="004B7B60" w:rsidP="00826923">
      <w:pPr>
        <w:pStyle w:val="a3"/>
        <w:jc w:val="center"/>
        <w:rPr>
          <w:b/>
          <w:sz w:val="28"/>
          <w:szCs w:val="28"/>
        </w:rPr>
      </w:pPr>
    </w:p>
    <w:p w:rsidR="004B7B60" w:rsidRPr="004B7B60" w:rsidRDefault="004B7B60" w:rsidP="004B7B60">
      <w:pPr>
        <w:pStyle w:val="a3"/>
        <w:jc w:val="center"/>
        <w:rPr>
          <w:b/>
          <w:bCs/>
        </w:rPr>
      </w:pPr>
      <w:r w:rsidRPr="004B7B60">
        <w:rPr>
          <w:b/>
          <w:bCs/>
        </w:rPr>
        <w:t>Явление первое</w:t>
      </w:r>
    </w:p>
    <w:p w:rsidR="004B7B60" w:rsidRPr="00394F7D" w:rsidRDefault="004B7B60" w:rsidP="00826923">
      <w:pPr>
        <w:pStyle w:val="a3"/>
        <w:jc w:val="center"/>
        <w:rPr>
          <w:b/>
          <w:sz w:val="28"/>
          <w:szCs w:val="28"/>
        </w:rPr>
      </w:pPr>
    </w:p>
    <w:p w:rsidR="00E201EA" w:rsidRPr="00690B25" w:rsidRDefault="00E201EA" w:rsidP="00D32F49">
      <w:pPr>
        <w:pStyle w:val="a3"/>
        <w:jc w:val="center"/>
        <w:rPr>
          <w:b/>
          <w:sz w:val="28"/>
          <w:szCs w:val="28"/>
        </w:rPr>
      </w:pPr>
      <w:r w:rsidRPr="00284025">
        <w:rPr>
          <w:b/>
          <w:sz w:val="28"/>
          <w:szCs w:val="28"/>
        </w:rPr>
        <w:t>Смерть Орфея</w:t>
      </w:r>
    </w:p>
    <w:p w:rsidR="00E201EA" w:rsidRPr="00ED5AAB" w:rsidRDefault="00E201EA" w:rsidP="00E201EA">
      <w:pPr>
        <w:pStyle w:val="a3"/>
        <w:rPr>
          <w:sz w:val="28"/>
          <w:szCs w:val="28"/>
        </w:rPr>
      </w:pPr>
    </w:p>
    <w:p w:rsidR="00826923" w:rsidRDefault="00826923" w:rsidP="00826923">
      <w:pPr>
        <w:pStyle w:val="2"/>
      </w:pPr>
      <w:r>
        <w:t xml:space="preserve">Место то же, что в начале первого действия. </w:t>
      </w:r>
      <w:r w:rsidRPr="00E0137E">
        <w:t xml:space="preserve">Скалы. </w:t>
      </w:r>
      <w:r>
        <w:t xml:space="preserve">Перед ними – роща, поляна. </w:t>
      </w:r>
      <w:r w:rsidRPr="00E0137E">
        <w:t xml:space="preserve">Среди скал </w:t>
      </w:r>
      <w:r>
        <w:t xml:space="preserve">провал. Там </w:t>
      </w:r>
      <w:r w:rsidRPr="00E0137E">
        <w:t>– врата в Аид. Возле них стоит</w:t>
      </w:r>
      <w:r>
        <w:rPr>
          <w:spacing w:val="20"/>
        </w:rPr>
        <w:t xml:space="preserve"> Орфей, </w:t>
      </w:r>
      <w:r w:rsidR="009E4CE7">
        <w:t>ещё более</w:t>
      </w:r>
      <w:r w:rsidRPr="00826923">
        <w:t xml:space="preserve"> постаревший.</w:t>
      </w:r>
    </w:p>
    <w:p w:rsidR="00826923" w:rsidRDefault="00826923" w:rsidP="00C83BBE">
      <w:pPr>
        <w:pStyle w:val="6"/>
      </w:pPr>
    </w:p>
    <w:p w:rsidR="00C83BBE" w:rsidRDefault="00C83BBE" w:rsidP="00C83BBE">
      <w:pPr>
        <w:pStyle w:val="6"/>
      </w:pPr>
      <w:r>
        <w:t>Орфей</w:t>
      </w:r>
    </w:p>
    <w:p w:rsidR="00C83BBE" w:rsidRDefault="00C83BBE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Года прошли, судьбе не рады,</w:t>
      </w:r>
    </w:p>
    <w:p w:rsidR="00E201EA" w:rsidRPr="00690B25" w:rsidRDefault="00E201EA" w:rsidP="00E201EA">
      <w:pPr>
        <w:pStyle w:val="a3"/>
      </w:pPr>
      <w:r w:rsidRPr="00690B25">
        <w:t>Грядут бесплодные года.</w:t>
      </w:r>
    </w:p>
    <w:p w:rsidR="00E201EA" w:rsidRPr="00690B25" w:rsidRDefault="00E201EA" w:rsidP="00E201EA">
      <w:pPr>
        <w:pStyle w:val="a3"/>
      </w:pPr>
      <w:r w:rsidRPr="00690B25">
        <w:t>Среди сияющей Эллады</w:t>
      </w:r>
    </w:p>
    <w:p w:rsidR="00E201EA" w:rsidRPr="00690B25" w:rsidRDefault="00E201EA" w:rsidP="00E201EA">
      <w:pPr>
        <w:pStyle w:val="a3"/>
      </w:pPr>
      <w:r w:rsidRPr="00690B25">
        <w:t>Бреду неведомо куда.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Молчит кифара золотая –</w:t>
      </w:r>
    </w:p>
    <w:p w:rsidR="00E201EA" w:rsidRPr="00690B25" w:rsidRDefault="00E201EA" w:rsidP="00E201EA">
      <w:pPr>
        <w:pStyle w:val="a3"/>
      </w:pPr>
      <w:r w:rsidRPr="00690B25">
        <w:t>Я не играю, не пою,</w:t>
      </w:r>
    </w:p>
    <w:p w:rsidR="00E201EA" w:rsidRPr="00690B25" w:rsidRDefault="00E201EA" w:rsidP="00E201EA">
      <w:pPr>
        <w:pStyle w:val="a3"/>
      </w:pPr>
      <w:r w:rsidRPr="00690B25">
        <w:lastRenderedPageBreak/>
        <w:t>Лишь исчезаю, тихо тая,</w:t>
      </w:r>
    </w:p>
    <w:p w:rsidR="00E201EA" w:rsidRPr="00690B25" w:rsidRDefault="00E201EA" w:rsidP="00E201EA">
      <w:pPr>
        <w:pStyle w:val="a3"/>
      </w:pPr>
      <w:r w:rsidRPr="00690B25">
        <w:t>Лелея горестность свою.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Я видел свет – и мрак Аида,</w:t>
      </w:r>
    </w:p>
    <w:p w:rsidR="00E201EA" w:rsidRPr="00690B25" w:rsidRDefault="00E201EA" w:rsidP="00E201EA">
      <w:pPr>
        <w:pStyle w:val="a3"/>
      </w:pPr>
      <w:r w:rsidRPr="00690B25">
        <w:t>Со мной беседовал Харон.</w:t>
      </w:r>
    </w:p>
    <w:p w:rsidR="00E201EA" w:rsidRPr="00690B25" w:rsidRDefault="00E201EA" w:rsidP="00E201EA">
      <w:pPr>
        <w:pStyle w:val="a3"/>
      </w:pPr>
      <w:r w:rsidRPr="00690B25">
        <w:t>Увы, заслужена планида...</w:t>
      </w:r>
    </w:p>
    <w:p w:rsidR="00E201EA" w:rsidRPr="00690B25" w:rsidRDefault="00E201EA" w:rsidP="00E201EA">
      <w:pPr>
        <w:pStyle w:val="a3"/>
      </w:pPr>
      <w:r w:rsidRPr="00690B25">
        <w:t>Плетусь, дорогой утомлён.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Иду – куда, зачем – не зная,</w:t>
      </w:r>
    </w:p>
    <w:p w:rsidR="00E201EA" w:rsidRPr="00690B25" w:rsidRDefault="00E201EA" w:rsidP="00E201EA">
      <w:pPr>
        <w:pStyle w:val="a3"/>
      </w:pPr>
      <w:r w:rsidRPr="00690B25">
        <w:t>Скрипя, влачу остаток дней.</w:t>
      </w:r>
    </w:p>
    <w:p w:rsidR="00E201EA" w:rsidRPr="00690B25" w:rsidRDefault="00E201EA" w:rsidP="00E201EA">
      <w:pPr>
        <w:pStyle w:val="a3"/>
      </w:pPr>
      <w:r w:rsidRPr="00690B25">
        <w:t>Печальна жизнь моя земная...</w:t>
      </w:r>
    </w:p>
    <w:p w:rsidR="00E201EA" w:rsidRPr="00690B25" w:rsidRDefault="00E201EA" w:rsidP="00E201EA">
      <w:pPr>
        <w:pStyle w:val="a3"/>
      </w:pPr>
      <w:r w:rsidRPr="00690B25">
        <w:t>Лишь тьма кромешная за ней...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Ошибся я. Страшна расплата.</w:t>
      </w:r>
    </w:p>
    <w:p w:rsidR="00E201EA" w:rsidRPr="00690B25" w:rsidRDefault="00E201EA" w:rsidP="00E201EA">
      <w:pPr>
        <w:pStyle w:val="a3"/>
      </w:pPr>
      <w:r w:rsidRPr="00690B25">
        <w:t>Напрасен был тяжёлый путь.</w:t>
      </w:r>
    </w:p>
    <w:p w:rsidR="00E201EA" w:rsidRPr="00690B25" w:rsidRDefault="00E201EA" w:rsidP="00E201EA">
      <w:pPr>
        <w:pStyle w:val="a3"/>
      </w:pPr>
      <w:r w:rsidRPr="00690B25">
        <w:t>Душа стенает, виновата, –</w:t>
      </w:r>
    </w:p>
    <w:p w:rsidR="00E201EA" w:rsidRPr="00690B25" w:rsidRDefault="00E201EA" w:rsidP="00E201EA">
      <w:pPr>
        <w:pStyle w:val="a3"/>
      </w:pPr>
      <w:r w:rsidRPr="00690B25">
        <w:t>И Эвридику не вернуть.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Пришла б сюда она, земная!</w:t>
      </w:r>
    </w:p>
    <w:p w:rsidR="00E201EA" w:rsidRPr="00690B25" w:rsidRDefault="00E201EA" w:rsidP="00E201EA">
      <w:pPr>
        <w:pStyle w:val="a3"/>
      </w:pPr>
      <w:r w:rsidRPr="00690B25">
        <w:t>...Как здесь природа хороша!</w:t>
      </w:r>
    </w:p>
    <w:p w:rsidR="00E201EA" w:rsidRPr="00690B25" w:rsidRDefault="00E201EA" w:rsidP="00E201EA">
      <w:pPr>
        <w:pStyle w:val="a3"/>
      </w:pPr>
      <w:r w:rsidRPr="00690B25">
        <w:t>Играй, кифара, вспоминая,</w:t>
      </w:r>
    </w:p>
    <w:p w:rsidR="00E201EA" w:rsidRPr="00690B25" w:rsidRDefault="00E201EA" w:rsidP="00E201EA">
      <w:pPr>
        <w:pStyle w:val="a3"/>
      </w:pPr>
      <w:r w:rsidRPr="00690B25">
        <w:t>Как с милой тешилась душа,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Как, песни дивные рождая,</w:t>
      </w:r>
    </w:p>
    <w:p w:rsidR="00E201EA" w:rsidRPr="00690B25" w:rsidRDefault="00E201EA" w:rsidP="00E201EA">
      <w:pPr>
        <w:pStyle w:val="a3"/>
      </w:pPr>
      <w:r w:rsidRPr="00690B25">
        <w:t>Я нашу радость миру нёс!</w:t>
      </w:r>
    </w:p>
    <w:p w:rsidR="00E201EA" w:rsidRPr="00690B25" w:rsidRDefault="00E201EA" w:rsidP="00E201EA">
      <w:pPr>
        <w:pStyle w:val="a3"/>
      </w:pPr>
      <w:r w:rsidRPr="00690B25">
        <w:t xml:space="preserve">Их петь не </w:t>
      </w:r>
      <w:r w:rsidRPr="008B3AD2">
        <w:t>буду никогда я –</w:t>
      </w:r>
    </w:p>
    <w:p w:rsidR="00E201EA" w:rsidRPr="00690B25" w:rsidRDefault="00E201EA" w:rsidP="00E201EA">
      <w:pPr>
        <w:pStyle w:val="a3"/>
      </w:pPr>
      <w:r w:rsidRPr="00690B25">
        <w:t>Какая радость в мире слёз</w:t>
      </w:r>
      <w:r w:rsidR="00C83BBE">
        <w:t>!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Какие песни в человеке,</w:t>
      </w:r>
    </w:p>
    <w:p w:rsidR="00E201EA" w:rsidRPr="00690B25" w:rsidRDefault="00E201EA" w:rsidP="00E201EA">
      <w:pPr>
        <w:pStyle w:val="a3"/>
      </w:pPr>
      <w:r w:rsidRPr="00690B25">
        <w:t>Когда он брошен палачу!</w:t>
      </w:r>
    </w:p>
    <w:p w:rsidR="00E201EA" w:rsidRPr="00690B25" w:rsidRDefault="00E201EA" w:rsidP="00E201EA">
      <w:pPr>
        <w:pStyle w:val="a3"/>
      </w:pPr>
      <w:r w:rsidRPr="00690B25">
        <w:t>Я шёл, замолкнувший  навеки.</w:t>
      </w:r>
    </w:p>
    <w:p w:rsidR="00E201EA" w:rsidRPr="00690B25" w:rsidRDefault="00E201EA" w:rsidP="00E201EA">
      <w:pPr>
        <w:pStyle w:val="a3"/>
      </w:pPr>
      <w:r w:rsidRPr="00690B25">
        <w:t>...Но я сегодня закричу!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Так заору, чтоб глотку рвали</w:t>
      </w:r>
    </w:p>
    <w:p w:rsidR="00E201EA" w:rsidRPr="00690B25" w:rsidRDefault="00E201EA" w:rsidP="00E201EA">
      <w:pPr>
        <w:pStyle w:val="a3"/>
      </w:pPr>
      <w:r w:rsidRPr="00690B25">
        <w:t>Слова, чтоб с кровью песнь текла,</w:t>
      </w:r>
    </w:p>
    <w:p w:rsidR="00E201EA" w:rsidRPr="00690B25" w:rsidRDefault="00E201EA" w:rsidP="00E201EA">
      <w:pPr>
        <w:pStyle w:val="a3"/>
      </w:pPr>
      <w:r w:rsidRPr="00690B25">
        <w:t>Чтоб раскололось небо в шквале,</w:t>
      </w:r>
    </w:p>
    <w:p w:rsidR="00E201EA" w:rsidRPr="00690B25" w:rsidRDefault="00E201EA" w:rsidP="00E201EA">
      <w:pPr>
        <w:pStyle w:val="a3"/>
      </w:pPr>
      <w:r w:rsidRPr="00690B25">
        <w:t>Чтоб из стволов пошла смола,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Чтоб загорелась, зажигая</w:t>
      </w:r>
    </w:p>
    <w:p w:rsidR="00E201EA" w:rsidRPr="00690B25" w:rsidRDefault="00E201EA" w:rsidP="00E201EA">
      <w:pPr>
        <w:pStyle w:val="a3"/>
      </w:pPr>
      <w:r w:rsidRPr="00690B25">
        <w:t>Ту бездну, полную корней</w:t>
      </w:r>
      <w:r w:rsidR="00A36102">
        <w:rPr>
          <w:rStyle w:val="a7"/>
        </w:rPr>
        <w:footnoteReference w:id="23"/>
      </w:r>
      <w:r w:rsidRPr="00690B25">
        <w:t>,</w:t>
      </w:r>
    </w:p>
    <w:p w:rsidR="00E201EA" w:rsidRPr="00690B25" w:rsidRDefault="00E201EA" w:rsidP="00E201EA">
      <w:pPr>
        <w:pStyle w:val="a3"/>
      </w:pPr>
      <w:r w:rsidRPr="00690B25">
        <w:t>Где сущность космоса, нагая,</w:t>
      </w:r>
    </w:p>
    <w:p w:rsidR="00E201EA" w:rsidRPr="00690B25" w:rsidRDefault="00E201EA" w:rsidP="00E201EA">
      <w:pPr>
        <w:pStyle w:val="a3"/>
      </w:pPr>
      <w:r w:rsidRPr="00690B25">
        <w:t>Живёт, всех Тартаров мрачней,</w:t>
      </w:r>
    </w:p>
    <w:p w:rsidR="00E201EA" w:rsidRPr="00690B25" w:rsidRDefault="00E201EA" w:rsidP="00E201EA">
      <w:pPr>
        <w:pStyle w:val="a3"/>
      </w:pPr>
    </w:p>
    <w:p w:rsidR="00E201EA" w:rsidRPr="00690B25" w:rsidRDefault="00E201EA" w:rsidP="00E201EA">
      <w:pPr>
        <w:pStyle w:val="a3"/>
      </w:pPr>
      <w:r w:rsidRPr="00690B25">
        <w:t>Чтоб всё сгорело без возврата!</w:t>
      </w:r>
    </w:p>
    <w:p w:rsidR="00E201EA" w:rsidRPr="00690B25" w:rsidRDefault="00E201EA" w:rsidP="00E201EA">
      <w:pPr>
        <w:pStyle w:val="a3"/>
      </w:pPr>
      <w:r w:rsidRPr="00690B25">
        <w:t>...Представил ужас наяву...</w:t>
      </w:r>
    </w:p>
    <w:p w:rsidR="00E201EA" w:rsidRPr="00690B25" w:rsidRDefault="00E201EA" w:rsidP="00E201EA">
      <w:pPr>
        <w:pStyle w:val="a3"/>
      </w:pPr>
      <w:r w:rsidRPr="00690B25">
        <w:t>Мне общей гибели не надо!</w:t>
      </w:r>
    </w:p>
    <w:p w:rsidR="00E201EA" w:rsidRPr="00690B25" w:rsidRDefault="00E201EA" w:rsidP="00E201EA">
      <w:pPr>
        <w:pStyle w:val="a3"/>
      </w:pPr>
      <w:r w:rsidRPr="00690B25">
        <w:t>Я о своём лишь глотку рву.</w:t>
      </w:r>
    </w:p>
    <w:p w:rsidR="00E201EA" w:rsidRPr="00690B25" w:rsidRDefault="00E201EA" w:rsidP="00E201EA">
      <w:pPr>
        <w:pStyle w:val="a3"/>
      </w:pPr>
    </w:p>
    <w:p w:rsidR="00E201EA" w:rsidRPr="00FA4040" w:rsidRDefault="00E201EA" w:rsidP="00E201EA">
      <w:pPr>
        <w:pStyle w:val="a3"/>
        <w:rPr>
          <w:b/>
        </w:rPr>
      </w:pPr>
      <w:r w:rsidRPr="00FA4040">
        <w:rPr>
          <w:b/>
        </w:rPr>
        <w:t>Крик Орфея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lastRenderedPageBreak/>
        <w:t>Я кричу безумно, дико,</w:t>
      </w:r>
    </w:p>
    <w:p w:rsidR="00E201EA" w:rsidRPr="00FA4040" w:rsidRDefault="00E201EA" w:rsidP="00E201EA">
      <w:pPr>
        <w:pStyle w:val="a3"/>
      </w:pPr>
      <w:r w:rsidRPr="00FA4040">
        <w:t>Заклинаю глубь и высь.</w:t>
      </w:r>
    </w:p>
    <w:p w:rsidR="00E201EA" w:rsidRPr="00FA4040" w:rsidRDefault="00E201EA" w:rsidP="00E201EA">
      <w:pPr>
        <w:pStyle w:val="a3"/>
      </w:pPr>
      <w:r w:rsidRPr="00FA4040">
        <w:t>Эвридика, Эвридика,</w:t>
      </w:r>
    </w:p>
    <w:p w:rsidR="00E201EA" w:rsidRPr="00FA4040" w:rsidRDefault="00E201EA" w:rsidP="00E201EA">
      <w:pPr>
        <w:pStyle w:val="a3"/>
      </w:pPr>
      <w:r w:rsidRPr="00FA4040">
        <w:t>Из погибели вернись!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Возвращайся из Аида</w:t>
      </w:r>
    </w:p>
    <w:p w:rsidR="00E201EA" w:rsidRPr="00FA4040" w:rsidRDefault="00E201EA" w:rsidP="00E201EA">
      <w:pPr>
        <w:pStyle w:val="a3"/>
      </w:pPr>
      <w:r w:rsidRPr="00FA4040">
        <w:t>Под сияние светил!</w:t>
      </w:r>
    </w:p>
    <w:p w:rsidR="00E201EA" w:rsidRPr="00FA4040" w:rsidRDefault="00E201EA" w:rsidP="00E201EA">
      <w:pPr>
        <w:pStyle w:val="a3"/>
      </w:pPr>
      <w:r w:rsidRPr="00FA4040">
        <w:t xml:space="preserve">...Дверь </w:t>
      </w:r>
      <w:r w:rsidR="008A3CBA" w:rsidRPr="00FA4040">
        <w:t>заветная</w:t>
      </w:r>
      <w:r w:rsidRPr="00FA4040">
        <w:t xml:space="preserve"> закрыта.</w:t>
      </w:r>
    </w:p>
    <w:p w:rsidR="00E201EA" w:rsidRPr="00FA4040" w:rsidRDefault="00E201EA" w:rsidP="00E201EA">
      <w:pPr>
        <w:pStyle w:val="a3"/>
      </w:pPr>
      <w:r w:rsidRPr="00FA4040">
        <w:t>Я уже туда входил.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Я играл безумно, дико,</w:t>
      </w:r>
    </w:p>
    <w:p w:rsidR="00E201EA" w:rsidRPr="00FA4040" w:rsidRDefault="00E201EA" w:rsidP="00E201EA">
      <w:pPr>
        <w:pStyle w:val="a3"/>
      </w:pPr>
      <w:r w:rsidRPr="00FA4040">
        <w:t>Ощущал, что смерть дрожит.</w:t>
      </w:r>
    </w:p>
    <w:p w:rsidR="00E201EA" w:rsidRPr="00FA4040" w:rsidRDefault="00E201EA" w:rsidP="00E201EA">
      <w:pPr>
        <w:pStyle w:val="a3"/>
      </w:pPr>
      <w:r w:rsidRPr="00FA4040">
        <w:t>Эвридика, Эвридика –</w:t>
      </w:r>
    </w:p>
    <w:p w:rsidR="00E201EA" w:rsidRPr="00FA4040" w:rsidRDefault="00E201EA" w:rsidP="00E201EA">
      <w:pPr>
        <w:pStyle w:val="a3"/>
      </w:pPr>
      <w:r w:rsidRPr="00FA4040">
        <w:t>Мне вернул тебя Аид!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Ты за мной шагала к свету,</w:t>
      </w:r>
    </w:p>
    <w:p w:rsidR="00E201EA" w:rsidRPr="00FA4040" w:rsidRDefault="00E201EA" w:rsidP="00E201EA">
      <w:pPr>
        <w:pStyle w:val="a3"/>
      </w:pPr>
      <w:r w:rsidRPr="00FA4040">
        <w:t>Шёл я, радостью богат.</w:t>
      </w:r>
    </w:p>
    <w:p w:rsidR="00E201EA" w:rsidRPr="00FA4040" w:rsidRDefault="00E201EA" w:rsidP="00E201EA">
      <w:pPr>
        <w:pStyle w:val="a3"/>
      </w:pPr>
      <w:r w:rsidRPr="00FA4040">
        <w:t>Зря приветствовал победу –</w:t>
      </w:r>
    </w:p>
    <w:p w:rsidR="00E201EA" w:rsidRPr="00FA4040" w:rsidRDefault="00E201EA" w:rsidP="00E201EA">
      <w:pPr>
        <w:pStyle w:val="a3"/>
      </w:pPr>
      <w:r w:rsidRPr="00FA4040">
        <w:t>Оглянулся всё ж назад.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Сотрясались своды дико,</w:t>
      </w:r>
    </w:p>
    <w:p w:rsidR="00E201EA" w:rsidRPr="00FA4040" w:rsidRDefault="00E201EA" w:rsidP="00E201EA">
      <w:pPr>
        <w:pStyle w:val="a3"/>
      </w:pPr>
      <w:r w:rsidRPr="00FA4040">
        <w:t>Хохотал седой Аид.</w:t>
      </w:r>
    </w:p>
    <w:p w:rsidR="00E201EA" w:rsidRPr="00FA4040" w:rsidRDefault="00E201EA" w:rsidP="00E201EA">
      <w:pPr>
        <w:pStyle w:val="a3"/>
      </w:pPr>
      <w:r w:rsidRPr="00FA4040">
        <w:t>Эвридика, Эвридика –</w:t>
      </w:r>
    </w:p>
    <w:p w:rsidR="00E201EA" w:rsidRPr="00FA4040" w:rsidRDefault="00E201EA" w:rsidP="00E201EA">
      <w:pPr>
        <w:pStyle w:val="a3"/>
      </w:pPr>
      <w:r w:rsidRPr="00FA4040">
        <w:t>Нас лишь смерть соединит.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Мы, не узнаны друг другом,</w:t>
      </w:r>
    </w:p>
    <w:p w:rsidR="00E201EA" w:rsidRPr="00FA4040" w:rsidRDefault="00E201EA" w:rsidP="00E201EA">
      <w:pPr>
        <w:pStyle w:val="a3"/>
      </w:pPr>
      <w:r w:rsidRPr="00FA4040">
        <w:t>Проплывём, за тенью тень.</w:t>
      </w:r>
    </w:p>
    <w:p w:rsidR="00E201EA" w:rsidRPr="00FA4040" w:rsidRDefault="00E201EA" w:rsidP="00E201EA">
      <w:pPr>
        <w:pStyle w:val="a3"/>
      </w:pPr>
      <w:r w:rsidRPr="00FA4040">
        <w:t>Не сольётся север с югом,</w:t>
      </w:r>
    </w:p>
    <w:p w:rsidR="00E201EA" w:rsidRPr="00FA4040" w:rsidRDefault="00E201EA" w:rsidP="00E201EA">
      <w:pPr>
        <w:pStyle w:val="a3"/>
      </w:pPr>
      <w:r w:rsidRPr="00FA4040">
        <w:t>Не сольётся с ночью день.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Будет тьма безумна, дика –</w:t>
      </w:r>
    </w:p>
    <w:p w:rsidR="00E201EA" w:rsidRPr="00FA4040" w:rsidRDefault="00E201EA" w:rsidP="00E201EA">
      <w:pPr>
        <w:pStyle w:val="a3"/>
      </w:pPr>
      <w:r w:rsidRPr="00FA4040">
        <w:t>Но повергнется Аид.</w:t>
      </w:r>
    </w:p>
    <w:p w:rsidR="00E201EA" w:rsidRPr="00FA4040" w:rsidRDefault="00E201EA" w:rsidP="00E201EA">
      <w:pPr>
        <w:pStyle w:val="a3"/>
      </w:pPr>
      <w:r w:rsidRPr="00FA4040">
        <w:t>Эвридика, Эвридика –</w:t>
      </w:r>
    </w:p>
    <w:p w:rsidR="00E201EA" w:rsidRPr="00FA4040" w:rsidRDefault="00E201EA" w:rsidP="00E201EA">
      <w:pPr>
        <w:pStyle w:val="a3"/>
      </w:pPr>
      <w:r w:rsidRPr="00FA4040">
        <w:t>Песня нас соединит!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Дверь в бессмертие открыта,</w:t>
      </w:r>
    </w:p>
    <w:p w:rsidR="00E201EA" w:rsidRPr="00FA4040" w:rsidRDefault="00E201EA" w:rsidP="00E201EA">
      <w:pPr>
        <w:pStyle w:val="a3"/>
      </w:pPr>
      <w:r w:rsidRPr="00FA4040">
        <w:t>Путь к сиянию светил.</w:t>
      </w:r>
    </w:p>
    <w:p w:rsidR="00E201EA" w:rsidRPr="00FA4040" w:rsidRDefault="00E201EA" w:rsidP="00E201EA">
      <w:pPr>
        <w:pStyle w:val="a3"/>
      </w:pPr>
      <w:r w:rsidRPr="00FA4040">
        <w:t>Ведь любовь сильней Аида,</w:t>
      </w:r>
    </w:p>
    <w:p w:rsidR="00E201EA" w:rsidRPr="00FA4040" w:rsidRDefault="00E201EA" w:rsidP="00E201EA">
      <w:pPr>
        <w:pStyle w:val="a3"/>
      </w:pPr>
      <w:r w:rsidRPr="00FA4040">
        <w:t>Коль ей песню посвятил!</w:t>
      </w:r>
    </w:p>
    <w:p w:rsidR="00E201EA" w:rsidRPr="00FA4040" w:rsidRDefault="00E201EA" w:rsidP="00E201EA">
      <w:pPr>
        <w:pStyle w:val="a3"/>
      </w:pPr>
    </w:p>
    <w:p w:rsidR="006A77AE" w:rsidRPr="00FA4040" w:rsidRDefault="006A77AE" w:rsidP="00826923">
      <w:pPr>
        <w:pStyle w:val="2"/>
      </w:pPr>
      <w:r w:rsidRPr="00FA4040">
        <w:t xml:space="preserve">Из деревьев выходят </w:t>
      </w:r>
      <w:r w:rsidR="00826923" w:rsidRPr="00FA4040">
        <w:rPr>
          <w:spacing w:val="20"/>
        </w:rPr>
        <w:t>дриады</w:t>
      </w:r>
      <w:r w:rsidRPr="00FA4040">
        <w:rPr>
          <w:spacing w:val="20"/>
        </w:rPr>
        <w:t>.</w:t>
      </w:r>
      <w:r w:rsidR="00FA4040" w:rsidRPr="00FA4040">
        <w:rPr>
          <w:spacing w:val="20"/>
        </w:rPr>
        <w:t xml:space="preserve"> </w:t>
      </w:r>
      <w:r w:rsidR="00FA4040" w:rsidRPr="00FA4040">
        <w:t>Среди них</w:t>
      </w:r>
      <w:r w:rsidR="00FA4040" w:rsidRPr="00FA4040">
        <w:rPr>
          <w:spacing w:val="20"/>
        </w:rPr>
        <w:t xml:space="preserve"> – первая и вторая дриады.</w:t>
      </w:r>
    </w:p>
    <w:p w:rsidR="006A77AE" w:rsidRPr="00FA4040" w:rsidRDefault="006A77AE" w:rsidP="00E201EA">
      <w:pPr>
        <w:pStyle w:val="a3"/>
      </w:pPr>
    </w:p>
    <w:p w:rsidR="00E201EA" w:rsidRPr="00FA4040" w:rsidRDefault="006A77AE" w:rsidP="00D32F49">
      <w:pPr>
        <w:pStyle w:val="6"/>
      </w:pPr>
      <w:r w:rsidRPr="00FA4040">
        <w:t>Первая д</w:t>
      </w:r>
      <w:r w:rsidR="00E201EA" w:rsidRPr="00FA4040">
        <w:t>риад</w:t>
      </w:r>
      <w:r w:rsidRPr="00FA4040">
        <w:t>а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Орфей, тебя мы слушать рады!</w:t>
      </w:r>
    </w:p>
    <w:p w:rsidR="006A77AE" w:rsidRPr="00FA4040" w:rsidRDefault="006A77AE" w:rsidP="00E201EA">
      <w:pPr>
        <w:pStyle w:val="a3"/>
      </w:pPr>
    </w:p>
    <w:p w:rsidR="006A77AE" w:rsidRPr="00FA4040" w:rsidRDefault="006A77AE" w:rsidP="006A77AE">
      <w:pPr>
        <w:pStyle w:val="6"/>
      </w:pPr>
      <w:r w:rsidRPr="00FA4040">
        <w:t>Вторая дриада</w:t>
      </w:r>
    </w:p>
    <w:p w:rsidR="006A77AE" w:rsidRPr="00FA4040" w:rsidRDefault="006A77AE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Не надо дикости! Нежней...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D32F49">
      <w:pPr>
        <w:pStyle w:val="6"/>
      </w:pPr>
      <w:r w:rsidRPr="00FA4040">
        <w:t>Орфей</w:t>
      </w:r>
    </w:p>
    <w:p w:rsidR="00E201EA" w:rsidRPr="00FA4040" w:rsidRDefault="00E201EA" w:rsidP="00E201EA">
      <w:pPr>
        <w:pStyle w:val="a3"/>
        <w:rPr>
          <w:b/>
        </w:rPr>
      </w:pPr>
    </w:p>
    <w:p w:rsidR="00E201EA" w:rsidRPr="00FA4040" w:rsidRDefault="00E201EA" w:rsidP="00E201EA">
      <w:pPr>
        <w:pStyle w:val="a3"/>
      </w:pPr>
      <w:r w:rsidRPr="00FA4040">
        <w:lastRenderedPageBreak/>
        <w:t>Спасибо, милые дриады!</w:t>
      </w:r>
    </w:p>
    <w:p w:rsidR="00E201EA" w:rsidRPr="00FA4040" w:rsidRDefault="00E201EA" w:rsidP="00E201EA">
      <w:pPr>
        <w:pStyle w:val="a3"/>
      </w:pPr>
      <w:r w:rsidRPr="00FA4040">
        <w:t>Я был душой в стране теней.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Но здесь прекрасная поляна,</w:t>
      </w:r>
    </w:p>
    <w:p w:rsidR="00E201EA" w:rsidRPr="00FA4040" w:rsidRDefault="00E201EA" w:rsidP="00E201EA">
      <w:pPr>
        <w:pStyle w:val="a3"/>
      </w:pPr>
      <w:r w:rsidRPr="00FA4040">
        <w:t>Летают бабочки, шмели.</w:t>
      </w:r>
    </w:p>
    <w:p w:rsidR="00E201EA" w:rsidRPr="00FA4040" w:rsidRDefault="00E201EA" w:rsidP="00E201EA">
      <w:pPr>
        <w:pStyle w:val="a3"/>
      </w:pPr>
      <w:r w:rsidRPr="00FA4040">
        <w:t xml:space="preserve">Природа так благоуханна! </w:t>
      </w:r>
    </w:p>
    <w:p w:rsidR="00E201EA" w:rsidRPr="00FA4040" w:rsidRDefault="00E201EA" w:rsidP="00E201EA">
      <w:pPr>
        <w:pStyle w:val="a3"/>
      </w:pPr>
      <w:r w:rsidRPr="00FA4040">
        <w:t>...Вновь мысли чудные пришли.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Вновь песни чудные, взлетая,</w:t>
      </w:r>
    </w:p>
    <w:p w:rsidR="00E201EA" w:rsidRPr="00FA4040" w:rsidRDefault="00E201EA" w:rsidP="00E201EA">
      <w:pPr>
        <w:pStyle w:val="a3"/>
      </w:pPr>
      <w:r w:rsidRPr="00FA4040">
        <w:t>Растут из трепетной души.</w:t>
      </w:r>
    </w:p>
    <w:p w:rsidR="00E201EA" w:rsidRPr="00FA4040" w:rsidRDefault="00E201EA" w:rsidP="00E201EA">
      <w:pPr>
        <w:pStyle w:val="a3"/>
      </w:pPr>
      <w:r w:rsidRPr="00FA4040">
        <w:t>Играй, кифара золотая,</w:t>
      </w:r>
    </w:p>
    <w:p w:rsidR="00E201EA" w:rsidRPr="00FA4040" w:rsidRDefault="00E201EA" w:rsidP="00E201EA">
      <w:pPr>
        <w:pStyle w:val="a3"/>
      </w:pPr>
      <w:r w:rsidRPr="00FA4040">
        <w:t>Спеши к забытому, спеши!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Спеши, припомнив ужас бездны,</w:t>
      </w:r>
    </w:p>
    <w:p w:rsidR="00E201EA" w:rsidRPr="00FA4040" w:rsidRDefault="00E201EA" w:rsidP="00E201EA">
      <w:pPr>
        <w:pStyle w:val="a3"/>
      </w:pPr>
      <w:r w:rsidRPr="00FA4040">
        <w:t>Преобразуя пропасть в высь!</w:t>
      </w:r>
    </w:p>
    <w:p w:rsidR="00E201EA" w:rsidRPr="00FA4040" w:rsidRDefault="00E201EA" w:rsidP="00E201EA">
      <w:pPr>
        <w:pStyle w:val="a3"/>
      </w:pPr>
      <w:r w:rsidRPr="00FA4040">
        <w:t>Пусть звуки светятся, чудесны!</w:t>
      </w:r>
    </w:p>
    <w:p w:rsidR="00E201EA" w:rsidRPr="00FA4040" w:rsidRDefault="00E201EA" w:rsidP="00E201EA">
      <w:pPr>
        <w:pStyle w:val="a3"/>
      </w:pPr>
      <w:r w:rsidRPr="00FA4040">
        <w:t>Преображайся, торопись!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Трудись, став лучше и сильнее, –</w:t>
      </w:r>
    </w:p>
    <w:p w:rsidR="00E201EA" w:rsidRPr="00FA4040" w:rsidRDefault="00E201EA" w:rsidP="00E201EA">
      <w:pPr>
        <w:pStyle w:val="a3"/>
      </w:pPr>
      <w:r w:rsidRPr="00FA4040">
        <w:t>Я возродился, жив опять!</w:t>
      </w:r>
    </w:p>
    <w:p w:rsidR="00E201EA" w:rsidRPr="00FA4040" w:rsidRDefault="00E201EA" w:rsidP="00E201EA">
      <w:pPr>
        <w:pStyle w:val="a3"/>
      </w:pPr>
      <w:r w:rsidRPr="00FA4040">
        <w:t>В тебе, от счастья пламенея,</w:t>
      </w:r>
    </w:p>
    <w:p w:rsidR="00E201EA" w:rsidRPr="00FA4040" w:rsidRDefault="00E201EA" w:rsidP="00E201EA">
      <w:pPr>
        <w:pStyle w:val="a3"/>
      </w:pPr>
      <w:r w:rsidRPr="00FA4040">
        <w:t>Готовлюсь звук воспламенять.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Пусть все от мала до велика</w:t>
      </w:r>
    </w:p>
    <w:p w:rsidR="00E201EA" w:rsidRPr="00FA4040" w:rsidRDefault="00E201EA" w:rsidP="00E201EA">
      <w:pPr>
        <w:pStyle w:val="a3"/>
      </w:pPr>
      <w:r w:rsidRPr="00FA4040">
        <w:t>Услышат в мире песнь мою!</w:t>
      </w:r>
    </w:p>
    <w:p w:rsidR="00E201EA" w:rsidRPr="00FA4040" w:rsidRDefault="00E201EA" w:rsidP="00E201EA">
      <w:pPr>
        <w:pStyle w:val="a3"/>
      </w:pPr>
      <w:r w:rsidRPr="00FA4040">
        <w:t>Ты возродишься, Эвридика, –</w:t>
      </w:r>
    </w:p>
    <w:p w:rsidR="00E201EA" w:rsidRPr="00FA4040" w:rsidRDefault="00E201EA" w:rsidP="00E201EA">
      <w:pPr>
        <w:pStyle w:val="a3"/>
      </w:pPr>
      <w:r w:rsidRPr="00FA4040">
        <w:t>Тебя я людям воспою!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Ты возродишься, всем желанна, –</w:t>
      </w:r>
    </w:p>
    <w:p w:rsidR="00E201EA" w:rsidRPr="00FA4040" w:rsidRDefault="00E201EA" w:rsidP="00E201EA">
      <w:pPr>
        <w:pStyle w:val="a3"/>
      </w:pPr>
      <w:r w:rsidRPr="00FA4040">
        <w:t>А здесь возникнешь во плоти.</w:t>
      </w:r>
    </w:p>
    <w:p w:rsidR="00E201EA" w:rsidRPr="00FA4040" w:rsidRDefault="00E201EA" w:rsidP="00E201EA">
      <w:pPr>
        <w:pStyle w:val="a3"/>
      </w:pPr>
      <w:r w:rsidRPr="00FA4040">
        <w:t>Царя подземного охрана</w:t>
      </w:r>
    </w:p>
    <w:p w:rsidR="00E201EA" w:rsidRPr="00FA4040" w:rsidRDefault="00E201EA" w:rsidP="00E201EA">
      <w:pPr>
        <w:pStyle w:val="a3"/>
      </w:pPr>
      <w:r w:rsidRPr="00FA4040">
        <w:t>Ему воскликнет: «Отпусти!»</w:t>
      </w:r>
    </w:p>
    <w:p w:rsidR="00E201EA" w:rsidRPr="00FA4040" w:rsidRDefault="00E201EA" w:rsidP="00E201EA">
      <w:pPr>
        <w:pStyle w:val="a3"/>
      </w:pPr>
    </w:p>
    <w:p w:rsidR="008B3AD2" w:rsidRPr="00FA4040" w:rsidRDefault="008B3AD2" w:rsidP="008B3AD2">
      <w:pPr>
        <w:pStyle w:val="a3"/>
      </w:pPr>
      <w:r w:rsidRPr="00FA4040">
        <w:t>С цепи сорвётся пёс трёхглавый,</w:t>
      </w:r>
    </w:p>
    <w:p w:rsidR="008B3AD2" w:rsidRPr="00FA4040" w:rsidRDefault="008B3AD2" w:rsidP="008B3AD2">
      <w:pPr>
        <w:pStyle w:val="a3"/>
      </w:pPr>
      <w:r w:rsidRPr="00FA4040">
        <w:t>Гребец шагнёт, седоволос, –</w:t>
      </w:r>
    </w:p>
    <w:p w:rsidR="008B3AD2" w:rsidRPr="00FA4040" w:rsidRDefault="008B3AD2" w:rsidP="008B3AD2">
      <w:pPr>
        <w:pStyle w:val="a3"/>
      </w:pPr>
      <w:r w:rsidRPr="00FA4040">
        <w:t>И скажет бог: «Своею славой</w:t>
      </w:r>
    </w:p>
    <w:p w:rsidR="008B3AD2" w:rsidRPr="00FA4040" w:rsidRDefault="008B3AD2" w:rsidP="008B3AD2">
      <w:pPr>
        <w:pStyle w:val="a3"/>
      </w:pPr>
      <w:r w:rsidRPr="00FA4040">
        <w:t>Певец супруге жизнь принёс!»</w:t>
      </w:r>
    </w:p>
    <w:p w:rsidR="008B3AD2" w:rsidRPr="00FA4040" w:rsidRDefault="008B3AD2" w:rsidP="008B3AD2">
      <w:pPr>
        <w:pStyle w:val="a3"/>
      </w:pPr>
    </w:p>
    <w:p w:rsidR="008B3AD2" w:rsidRPr="00FA4040" w:rsidRDefault="008B3AD2" w:rsidP="008B3AD2">
      <w:pPr>
        <w:pStyle w:val="a3"/>
      </w:pPr>
      <w:r w:rsidRPr="00FA4040">
        <w:t>Не показав ни тени страха,</w:t>
      </w:r>
    </w:p>
    <w:p w:rsidR="008B3AD2" w:rsidRPr="00FA4040" w:rsidRDefault="008B3AD2" w:rsidP="008B3AD2">
      <w:pPr>
        <w:pStyle w:val="a3"/>
      </w:pPr>
      <w:r w:rsidRPr="00FA4040">
        <w:t>Он сохранит достойный вид,</w:t>
      </w:r>
    </w:p>
    <w:p w:rsidR="008B3AD2" w:rsidRPr="00FA4040" w:rsidRDefault="008B3AD2" w:rsidP="008B3AD2">
      <w:pPr>
        <w:pStyle w:val="a3"/>
      </w:pPr>
      <w:r w:rsidRPr="00FA4040">
        <w:t>Но возвратит тебя из праха.</w:t>
      </w:r>
    </w:p>
    <w:p w:rsidR="008B3AD2" w:rsidRPr="00FA4040" w:rsidRDefault="008B3AD2" w:rsidP="008B3AD2">
      <w:pPr>
        <w:pStyle w:val="a3"/>
      </w:pPr>
      <w:r w:rsidRPr="00FA4040">
        <w:t>Пусть так – но всё же возвратит!</w:t>
      </w:r>
    </w:p>
    <w:p w:rsidR="008B3AD2" w:rsidRPr="00FA4040" w:rsidRDefault="008B3AD2" w:rsidP="00E201EA">
      <w:pPr>
        <w:pStyle w:val="a3"/>
      </w:pPr>
    </w:p>
    <w:p w:rsidR="00056827" w:rsidRPr="00FA4040" w:rsidRDefault="00056827" w:rsidP="00056827">
      <w:pPr>
        <w:pStyle w:val="a3"/>
      </w:pPr>
      <w:r w:rsidRPr="00FA4040">
        <w:t xml:space="preserve">И ты </w:t>
      </w:r>
      <w:r w:rsidR="00DC66B0" w:rsidRPr="00FA4040">
        <w:t>придёшь, тепла, желанна</w:t>
      </w:r>
      <w:r w:rsidRPr="00FA4040">
        <w:t>,</w:t>
      </w:r>
    </w:p>
    <w:p w:rsidR="00056827" w:rsidRPr="00FA4040" w:rsidRDefault="00DC66B0" w:rsidP="00056827">
      <w:pPr>
        <w:pStyle w:val="a3"/>
      </w:pPr>
      <w:r w:rsidRPr="00FA4040">
        <w:t>Шагнув</w:t>
      </w:r>
      <w:r w:rsidR="00056827" w:rsidRPr="00FA4040">
        <w:t xml:space="preserve"> из смертной глубины.</w:t>
      </w:r>
    </w:p>
    <w:p w:rsidR="00056827" w:rsidRPr="00FA4040" w:rsidRDefault="00DC66B0" w:rsidP="00056827">
      <w:pPr>
        <w:pStyle w:val="a3"/>
      </w:pPr>
      <w:r w:rsidRPr="00FA4040">
        <w:t>Так оживай, клочок тумана!</w:t>
      </w:r>
    </w:p>
    <w:p w:rsidR="00056827" w:rsidRPr="00FA4040" w:rsidRDefault="00DC66B0" w:rsidP="00056827">
      <w:pPr>
        <w:pStyle w:val="a3"/>
      </w:pPr>
      <w:r w:rsidRPr="00FA4040">
        <w:t>Ведь</w:t>
      </w:r>
      <w:r w:rsidR="00056827" w:rsidRPr="00FA4040">
        <w:t xml:space="preserve"> звуки жгучи и нежны.</w:t>
      </w:r>
    </w:p>
    <w:p w:rsidR="006A77AE" w:rsidRPr="00FA4040" w:rsidRDefault="006A77AE" w:rsidP="00056827">
      <w:pPr>
        <w:pStyle w:val="a3"/>
      </w:pPr>
    </w:p>
    <w:p w:rsidR="006A77AE" w:rsidRPr="00FA4040" w:rsidRDefault="006A77AE" w:rsidP="006A77AE">
      <w:pPr>
        <w:pStyle w:val="2"/>
      </w:pPr>
      <w:r w:rsidRPr="00FA4040">
        <w:t xml:space="preserve">Становится видной другая часть сцены. Там – </w:t>
      </w:r>
      <w:r w:rsidRPr="00FA4040">
        <w:rPr>
          <w:spacing w:val="20"/>
        </w:rPr>
        <w:t>Харон в</w:t>
      </w:r>
      <w:r w:rsidRPr="00FA4040">
        <w:t xml:space="preserve"> Аиде везёт мёртвых через Ахеронт. Лодка почти подплыла к берегу. Харон начинает прислушиваться. </w:t>
      </w:r>
    </w:p>
    <w:p w:rsidR="00056827" w:rsidRPr="00FA4040" w:rsidRDefault="00056827" w:rsidP="00E201EA">
      <w:pPr>
        <w:pStyle w:val="a3"/>
      </w:pPr>
    </w:p>
    <w:p w:rsidR="00E201EA" w:rsidRPr="00FA4040" w:rsidRDefault="00E201EA" w:rsidP="00D32F49">
      <w:pPr>
        <w:pStyle w:val="6"/>
      </w:pPr>
      <w:r w:rsidRPr="00FA4040">
        <w:t>Харон</w:t>
      </w:r>
    </w:p>
    <w:p w:rsidR="00E201EA" w:rsidRPr="00FA4040" w:rsidRDefault="00E201EA" w:rsidP="00E201EA">
      <w:pPr>
        <w:rPr>
          <w:rFonts w:cs="Times New Roman"/>
          <w:b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Не знаю, откуда примчался мотив –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Смесь песни и жуткого воя.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Когда-то ударил подобный, смутив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Вдруг сердце моё ретивое.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Старался Орфей, от тоски вопия.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Хоть жалость и я несовместны,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Мой взор устремился, острее копья,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 лицо повелителя бездны.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Готов был сразиться с владыкой тогда –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И кто кому задал бы жару?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Но только с певцом приключилась беда –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Сломался, отбросив кифару.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A721C5" w:rsidRPr="00FA4040" w:rsidRDefault="00A721C5" w:rsidP="00A721C5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Он сдался, и песня исчезла в былом.</w:t>
      </w:r>
    </w:p>
    <w:p w:rsidR="00A721C5" w:rsidRPr="00FA4040" w:rsidRDefault="00A721C5" w:rsidP="00A721C5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Зачем мне в сраженье без зова?</w:t>
      </w:r>
    </w:p>
    <w:p w:rsidR="00A721C5" w:rsidRPr="00FA4040" w:rsidRDefault="00A721C5" w:rsidP="00A721C5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 xml:space="preserve">Иначе </w:t>
      </w:r>
      <w:r w:rsidR="00C44C06" w:rsidRPr="00FA4040">
        <w:rPr>
          <w:rFonts w:cs="Times New Roman"/>
          <w:szCs w:val="24"/>
        </w:rPr>
        <w:t>прибил</w:t>
      </w:r>
      <w:r w:rsidRPr="00FA4040">
        <w:rPr>
          <w:rFonts w:cs="Times New Roman"/>
          <w:szCs w:val="24"/>
        </w:rPr>
        <w:t xml:space="preserve"> бы дубовым веслом</w:t>
      </w:r>
    </w:p>
    <w:p w:rsidR="00A721C5" w:rsidRPr="00FA4040" w:rsidRDefault="00C44C06" w:rsidP="00A721C5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Гадеса и Таната зло</w:t>
      </w:r>
      <w:r w:rsidR="00A721C5" w:rsidRPr="00FA4040">
        <w:rPr>
          <w:rFonts w:cs="Times New Roman"/>
          <w:szCs w:val="24"/>
        </w:rPr>
        <w:t>го</w:t>
      </w:r>
      <w:r w:rsidRPr="00FA4040">
        <w:rPr>
          <w:rFonts w:cs="Times New Roman"/>
          <w:szCs w:val="24"/>
        </w:rPr>
        <w:t>.</w:t>
      </w:r>
    </w:p>
    <w:p w:rsidR="00C44C06" w:rsidRPr="00FA4040" w:rsidRDefault="00C44C06" w:rsidP="00A721C5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Лишённых сознанья, я б их заковал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 надёжные цепи из стали,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Чтоб люди, забыв про ужасный провал,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Причастными к вечности стали.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Я жалость изведал, я слёзы пролил,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Готовился к схваткам тяжёлым, –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Но нынче утратил воинственный пыл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И снова вернулся к оболам</w:t>
      </w:r>
      <w:r w:rsidR="00A578BA" w:rsidRPr="00FA4040">
        <w:rPr>
          <w:rStyle w:val="a7"/>
          <w:rFonts w:cs="Times New Roman"/>
          <w:szCs w:val="24"/>
        </w:rPr>
        <w:footnoteReference w:id="24"/>
      </w:r>
      <w:r w:rsidRPr="00FA4040">
        <w:rPr>
          <w:rFonts w:cs="Times New Roman"/>
          <w:szCs w:val="24"/>
        </w:rPr>
        <w:t>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Опять безразлично гребу, как всегда.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Туман, полустёртые лица...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А если плеснёт мелодично вода,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То хочется в ней утопиться!</w:t>
      </w:r>
    </w:p>
    <w:p w:rsidR="006A77AE" w:rsidRPr="00FA4040" w:rsidRDefault="006A77AE" w:rsidP="006A77AE">
      <w:pPr>
        <w:pStyle w:val="5"/>
      </w:pPr>
      <w:r w:rsidRPr="00FA4040">
        <w:t>(Пауза.)</w:t>
      </w:r>
    </w:p>
    <w:p w:rsidR="006A77AE" w:rsidRPr="00FA4040" w:rsidRDefault="006A77AE" w:rsidP="00E201EA">
      <w:pPr>
        <w:rPr>
          <w:rFonts w:cs="Times New Roman"/>
          <w:szCs w:val="24"/>
        </w:rPr>
      </w:pP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Вновь льётся мотив, изменённый слегка –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 нём нежность жжёт злее, чем пламя.</w:t>
      </w:r>
    </w:p>
    <w:p w:rsidR="006A77AE" w:rsidRPr="00FA4040" w:rsidRDefault="006A77AE" w:rsidP="006A77AE">
      <w:pPr>
        <w:pStyle w:val="5"/>
      </w:pPr>
      <w:r w:rsidRPr="00FA4040">
        <w:t>(Пауза.)</w:t>
      </w:r>
    </w:p>
    <w:p w:rsidR="006A77AE" w:rsidRPr="00FA4040" w:rsidRDefault="006A77AE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Кончаю грести!</w:t>
      </w:r>
    </w:p>
    <w:p w:rsidR="006A77AE" w:rsidRPr="00FA4040" w:rsidRDefault="006A77AE" w:rsidP="006A77AE">
      <w:pPr>
        <w:pStyle w:val="5"/>
      </w:pPr>
      <w:r w:rsidRPr="00FA4040">
        <w:t>(</w:t>
      </w:r>
      <w:r w:rsidR="004F5274">
        <w:t>П</w:t>
      </w:r>
      <w:r w:rsidRPr="00FA4040">
        <w:t>рекращает грести.)</w:t>
      </w:r>
    </w:p>
    <w:p w:rsidR="00E201EA" w:rsidRPr="00FA4040" w:rsidRDefault="006A77AE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 xml:space="preserve">                              Пусть</w:t>
      </w:r>
      <w:r w:rsidR="00E201EA" w:rsidRPr="00FA4040">
        <w:rPr>
          <w:rFonts w:cs="Times New Roman"/>
          <w:szCs w:val="24"/>
        </w:rPr>
        <w:t xml:space="preserve"> уносит река</w:t>
      </w:r>
    </w:p>
    <w:p w:rsidR="00E201EA" w:rsidRPr="00FA4040" w:rsidRDefault="00E201EA" w:rsidP="00E201EA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От берега челн с мертвецами</w:t>
      </w:r>
      <w:r w:rsidR="00C00262" w:rsidRPr="00FA4040">
        <w:rPr>
          <w:rFonts w:cs="Times New Roman"/>
          <w:szCs w:val="24"/>
        </w:rPr>
        <w:t>!</w:t>
      </w:r>
    </w:p>
    <w:p w:rsidR="00C00262" w:rsidRPr="00FA4040" w:rsidRDefault="00C00262" w:rsidP="00E201EA">
      <w:pPr>
        <w:rPr>
          <w:rFonts w:cs="Times New Roman"/>
          <w:szCs w:val="24"/>
        </w:rPr>
      </w:pPr>
    </w:p>
    <w:p w:rsidR="00C00262" w:rsidRPr="00FA4040" w:rsidRDefault="00C00262" w:rsidP="00C00262">
      <w:pPr>
        <w:pStyle w:val="2"/>
      </w:pPr>
      <w:r w:rsidRPr="00FA4040">
        <w:t>На части сцены с Орфеем и дриадами начинают дрожать деревья.</w:t>
      </w:r>
    </w:p>
    <w:p w:rsidR="00E201EA" w:rsidRPr="00FA4040" w:rsidRDefault="00E201EA" w:rsidP="00E201EA">
      <w:pPr>
        <w:rPr>
          <w:rFonts w:cs="Times New Roman"/>
          <w:szCs w:val="24"/>
        </w:rPr>
      </w:pPr>
    </w:p>
    <w:p w:rsidR="00C00262" w:rsidRPr="00FA4040" w:rsidRDefault="00E201EA" w:rsidP="00D32F49">
      <w:pPr>
        <w:pStyle w:val="6"/>
      </w:pPr>
      <w:r w:rsidRPr="00FA4040">
        <w:t>Дриады</w:t>
      </w:r>
    </w:p>
    <w:p w:rsidR="00E201EA" w:rsidRPr="00FA4040" w:rsidRDefault="00C00262" w:rsidP="00C00262">
      <w:pPr>
        <w:pStyle w:val="5"/>
      </w:pPr>
      <w:r w:rsidRPr="00FA4040">
        <w:t>(хором)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lastRenderedPageBreak/>
        <w:t>Мы чувствуем что-то в глубинах земли,</w:t>
      </w:r>
    </w:p>
    <w:p w:rsidR="00E201EA" w:rsidRPr="00FA4040" w:rsidRDefault="00E201EA" w:rsidP="00E201EA">
      <w:pPr>
        <w:pStyle w:val="a3"/>
      </w:pPr>
      <w:r w:rsidRPr="00FA4040">
        <w:t>И корни, заныв, словно кости,</w:t>
      </w:r>
    </w:p>
    <w:p w:rsidR="00E201EA" w:rsidRPr="00FA4040" w:rsidRDefault="00E201EA" w:rsidP="00E201EA">
      <w:pPr>
        <w:pStyle w:val="a3"/>
      </w:pPr>
      <w:r w:rsidRPr="00FA4040">
        <w:t>В чужое страданье внезапно вошли –</w:t>
      </w:r>
    </w:p>
    <w:p w:rsidR="00E201EA" w:rsidRPr="00FA4040" w:rsidRDefault="00E201EA" w:rsidP="00E201EA">
      <w:pPr>
        <w:pStyle w:val="a3"/>
      </w:pPr>
      <w:r w:rsidRPr="00FA4040">
        <w:t>В смесь боли, смиренья и злости.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Нас дрожь охватила от крон до корней,</w:t>
      </w:r>
    </w:p>
    <w:p w:rsidR="00E201EA" w:rsidRPr="00FA4040" w:rsidRDefault="00E201EA" w:rsidP="00E201EA">
      <w:pPr>
        <w:pStyle w:val="a3"/>
      </w:pPr>
      <w:r w:rsidRPr="00FA4040">
        <w:t>Корёжа, ломая, сминая,</w:t>
      </w:r>
    </w:p>
    <w:p w:rsidR="00E201EA" w:rsidRPr="00FA4040" w:rsidRDefault="00E201EA" w:rsidP="00E201EA">
      <w:pPr>
        <w:pStyle w:val="a3"/>
      </w:pPr>
      <w:r w:rsidRPr="00FA4040">
        <w:t>И, ей подчиняясь и мучаясь в ней,</w:t>
      </w:r>
    </w:p>
    <w:p w:rsidR="00E201EA" w:rsidRPr="00FA4040" w:rsidRDefault="00E201EA" w:rsidP="00E201EA">
      <w:pPr>
        <w:pStyle w:val="a3"/>
      </w:pPr>
      <w:r w:rsidRPr="00FA4040">
        <w:t>Услышали: песня иная.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Слезами расплывшись, размыла сердца,</w:t>
      </w:r>
    </w:p>
    <w:p w:rsidR="00E201EA" w:rsidRPr="00FA4040" w:rsidRDefault="00E201EA" w:rsidP="00E201EA">
      <w:pPr>
        <w:pStyle w:val="a3"/>
      </w:pPr>
      <w:r w:rsidRPr="00FA4040">
        <w:t>И губы молчаньем сковала.</w:t>
      </w:r>
    </w:p>
    <w:p w:rsidR="00E201EA" w:rsidRPr="00FA4040" w:rsidRDefault="00E201EA" w:rsidP="00E201EA">
      <w:pPr>
        <w:pStyle w:val="a3"/>
      </w:pPr>
      <w:r w:rsidRPr="00FA4040">
        <w:t>Хотели б словами утешить певца,</w:t>
      </w:r>
    </w:p>
    <w:p w:rsidR="00E201EA" w:rsidRPr="00FA4040" w:rsidRDefault="00E201EA" w:rsidP="00E201EA">
      <w:pPr>
        <w:pStyle w:val="a3"/>
      </w:pPr>
      <w:r w:rsidRPr="00FA4040">
        <w:t>Да только желания мало.</w:t>
      </w:r>
    </w:p>
    <w:p w:rsidR="00E201EA" w:rsidRPr="00FA4040" w:rsidRDefault="00E201EA" w:rsidP="00E201EA">
      <w:pPr>
        <w:pStyle w:val="a3"/>
      </w:pPr>
    </w:p>
    <w:p w:rsidR="00E201EA" w:rsidRPr="00FA4040" w:rsidRDefault="00E201EA" w:rsidP="00E201EA">
      <w:pPr>
        <w:pStyle w:val="a3"/>
      </w:pPr>
      <w:r w:rsidRPr="00FA4040">
        <w:t>А он, ощущая древесную дрожь,</w:t>
      </w:r>
    </w:p>
    <w:p w:rsidR="00E201EA" w:rsidRPr="00FA4040" w:rsidRDefault="00E201EA" w:rsidP="00E201EA">
      <w:pPr>
        <w:pStyle w:val="a3"/>
      </w:pPr>
      <w:r w:rsidRPr="00FA4040">
        <w:t>Себя в ней винит исступлённо.</w:t>
      </w:r>
    </w:p>
    <w:p w:rsidR="00E201EA" w:rsidRPr="00FA4040" w:rsidRDefault="00E201EA" w:rsidP="00E201EA">
      <w:pPr>
        <w:pStyle w:val="a3"/>
      </w:pPr>
      <w:r w:rsidRPr="00FA4040">
        <w:t>Бедняга! Молчанья, увы, не поймёшь!</w:t>
      </w:r>
    </w:p>
    <w:p w:rsidR="00E201EA" w:rsidRPr="00FA4040" w:rsidRDefault="00E201EA" w:rsidP="00E201EA">
      <w:pPr>
        <w:pStyle w:val="a3"/>
      </w:pPr>
      <w:r w:rsidRPr="00FA4040">
        <w:t>Как плачешь ты, молишь до стона!</w:t>
      </w:r>
    </w:p>
    <w:p w:rsidR="00E201EA" w:rsidRPr="00FA4040" w:rsidRDefault="00E201EA" w:rsidP="00E201EA">
      <w:pPr>
        <w:pStyle w:val="a3"/>
      </w:pPr>
    </w:p>
    <w:p w:rsidR="00F423BF" w:rsidRPr="00FA4040" w:rsidRDefault="00F423BF" w:rsidP="00F423BF">
      <w:pPr>
        <w:pStyle w:val="6"/>
      </w:pPr>
      <w:r w:rsidRPr="00FA4040">
        <w:t>Орфей</w:t>
      </w:r>
    </w:p>
    <w:p w:rsidR="00F423BF" w:rsidRPr="00FA4040" w:rsidRDefault="00C00262" w:rsidP="00C00262">
      <w:pPr>
        <w:pStyle w:val="5"/>
      </w:pPr>
      <w:r w:rsidRPr="00FA4040">
        <w:t>(</w:t>
      </w:r>
      <w:r w:rsidR="004F5274">
        <w:t>д</w:t>
      </w:r>
      <w:r w:rsidRPr="00FA4040">
        <w:t>риадам)</w:t>
      </w:r>
    </w:p>
    <w:p w:rsidR="00C00262" w:rsidRPr="00FA4040" w:rsidRDefault="00C00262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Вы, дриады, не простите,</w:t>
      </w:r>
    </w:p>
    <w:p w:rsidR="00F423BF" w:rsidRPr="00FA4040" w:rsidRDefault="00F423BF" w:rsidP="00F423BF">
      <w:pPr>
        <w:pStyle w:val="a3"/>
      </w:pPr>
      <w:r w:rsidRPr="00FA4040">
        <w:t>Отнесётесь, как к врагу!</w:t>
      </w:r>
    </w:p>
    <w:p w:rsidR="00F423BF" w:rsidRPr="00FA4040" w:rsidRDefault="00F423BF" w:rsidP="00F423BF">
      <w:pPr>
        <w:pStyle w:val="a3"/>
      </w:pPr>
      <w:r w:rsidRPr="00FA4040">
        <w:t>Хоть и будете в обиде,</w:t>
      </w:r>
    </w:p>
    <w:p w:rsidR="00F423BF" w:rsidRPr="00FA4040" w:rsidRDefault="00F423BF" w:rsidP="00F423BF">
      <w:pPr>
        <w:pStyle w:val="a3"/>
      </w:pPr>
      <w:r w:rsidRPr="00FA4040">
        <w:t>Петь иначе не могу!</w:t>
      </w:r>
    </w:p>
    <w:p w:rsidR="00F423BF" w:rsidRPr="00FA4040" w:rsidRDefault="00F423BF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Я дарил своей кифарой</w:t>
      </w:r>
    </w:p>
    <w:p w:rsidR="00F423BF" w:rsidRPr="00FA4040" w:rsidRDefault="00F423BF" w:rsidP="00F423BF">
      <w:pPr>
        <w:pStyle w:val="a3"/>
      </w:pPr>
      <w:r w:rsidRPr="00FA4040">
        <w:t>И мечту, и красоту.</w:t>
      </w:r>
    </w:p>
    <w:p w:rsidR="00F423BF" w:rsidRPr="00FA4040" w:rsidRDefault="00F423BF" w:rsidP="00F423BF">
      <w:pPr>
        <w:pStyle w:val="a3"/>
      </w:pPr>
      <w:r w:rsidRPr="00FA4040">
        <w:t>Дело жизни станет карой,</w:t>
      </w:r>
    </w:p>
    <w:p w:rsidR="00F423BF" w:rsidRPr="00FA4040" w:rsidRDefault="00F423BF" w:rsidP="00F423BF">
      <w:pPr>
        <w:pStyle w:val="a3"/>
      </w:pPr>
      <w:r w:rsidRPr="00FA4040">
        <w:t>Коль за ложь его почту.</w:t>
      </w:r>
    </w:p>
    <w:p w:rsidR="00F423BF" w:rsidRPr="00FA4040" w:rsidRDefault="00F423BF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Дело жизни стало карой.</w:t>
      </w:r>
    </w:p>
    <w:p w:rsidR="00F423BF" w:rsidRPr="00FA4040" w:rsidRDefault="00F423BF" w:rsidP="00F423BF">
      <w:pPr>
        <w:pStyle w:val="a3"/>
      </w:pPr>
      <w:r w:rsidRPr="00FA4040">
        <w:t>Порицаю жизнь мою!</w:t>
      </w:r>
    </w:p>
    <w:p w:rsidR="00C00262" w:rsidRPr="00FA4040" w:rsidRDefault="004F5274" w:rsidP="00C00262">
      <w:pPr>
        <w:pStyle w:val="5"/>
      </w:pPr>
      <w:r w:rsidRPr="00FA4040">
        <w:t xml:space="preserve"> </w:t>
      </w:r>
      <w:r w:rsidR="00C00262" w:rsidRPr="00FA4040">
        <w:t>(Пауза.</w:t>
      </w:r>
      <w:r>
        <w:t xml:space="preserve"> </w:t>
      </w:r>
      <w:r w:rsidR="00C00262" w:rsidRPr="00FA4040">
        <w:t>В пространство.)</w:t>
      </w:r>
    </w:p>
    <w:p w:rsidR="00C00262" w:rsidRPr="00FA4040" w:rsidRDefault="00C00262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В позабытой песне старой</w:t>
      </w:r>
    </w:p>
    <w:p w:rsidR="00F423BF" w:rsidRPr="00FA4040" w:rsidRDefault="00F423BF" w:rsidP="00F423BF">
      <w:pPr>
        <w:pStyle w:val="a3"/>
      </w:pPr>
      <w:r w:rsidRPr="00FA4040">
        <w:t>Эвридику узнаю!</w:t>
      </w:r>
    </w:p>
    <w:p w:rsidR="008666E3" w:rsidRPr="00FA4040" w:rsidRDefault="008666E3" w:rsidP="00F423BF">
      <w:pPr>
        <w:pStyle w:val="a3"/>
      </w:pPr>
    </w:p>
    <w:p w:rsidR="009C5E94" w:rsidRPr="00FA4040" w:rsidRDefault="009C5E94" w:rsidP="009C5E94">
      <w:pPr>
        <w:pStyle w:val="a3"/>
      </w:pPr>
      <w:r w:rsidRPr="00FA4040">
        <w:t>Боль вскипает, набухая,</w:t>
      </w:r>
    </w:p>
    <w:p w:rsidR="009C5E94" w:rsidRPr="00FA4040" w:rsidRDefault="009C5E94" w:rsidP="009C5E94">
      <w:pPr>
        <w:pStyle w:val="a3"/>
      </w:pPr>
      <w:r w:rsidRPr="00FA4040">
        <w:t>И в глазах возникла резь.</w:t>
      </w:r>
    </w:p>
    <w:p w:rsidR="009C5E94" w:rsidRPr="00FA4040" w:rsidRDefault="009C5E94" w:rsidP="009C5E94">
      <w:pPr>
        <w:pStyle w:val="a3"/>
      </w:pPr>
      <w:r w:rsidRPr="00FA4040">
        <w:t>Боль тяжёлая, плохая –</w:t>
      </w:r>
    </w:p>
    <w:p w:rsidR="009C5E94" w:rsidRPr="00FA4040" w:rsidRDefault="009C5E94" w:rsidP="009C5E94">
      <w:pPr>
        <w:pStyle w:val="a3"/>
      </w:pPr>
      <w:r w:rsidRPr="00FA4040">
        <w:t>Разольюсь, рассыплюсь весь!</w:t>
      </w:r>
    </w:p>
    <w:p w:rsidR="009C5E94" w:rsidRPr="00FA4040" w:rsidRDefault="009C5E94" w:rsidP="009C5E94">
      <w:pPr>
        <w:pStyle w:val="a3"/>
      </w:pPr>
    </w:p>
    <w:p w:rsidR="009C5E94" w:rsidRPr="00FA4040" w:rsidRDefault="009C5E94" w:rsidP="009C5E94">
      <w:pPr>
        <w:pStyle w:val="a3"/>
      </w:pPr>
      <w:r w:rsidRPr="00FA4040">
        <w:t>Растекусь багровой лужей,</w:t>
      </w:r>
    </w:p>
    <w:p w:rsidR="009C5E94" w:rsidRPr="00FA4040" w:rsidRDefault="009C5E94" w:rsidP="009C5E94">
      <w:pPr>
        <w:pStyle w:val="a3"/>
      </w:pPr>
      <w:r w:rsidRPr="00FA4040">
        <w:t>Иль осколками, искрясь,</w:t>
      </w:r>
    </w:p>
    <w:p w:rsidR="009C5E94" w:rsidRPr="00FA4040" w:rsidRDefault="009C5E94" w:rsidP="009C5E94">
      <w:pPr>
        <w:pStyle w:val="a3"/>
      </w:pPr>
      <w:r w:rsidRPr="00FA4040">
        <w:t>Разлечусь!.. Пространство, слушай:</w:t>
      </w:r>
    </w:p>
    <w:p w:rsidR="009C5E94" w:rsidRPr="00FA4040" w:rsidRDefault="009C5E94" w:rsidP="009C5E94">
      <w:pPr>
        <w:pStyle w:val="a3"/>
      </w:pPr>
      <w:r w:rsidRPr="00FA4040">
        <w:t>Оболочка прорвалась!</w:t>
      </w:r>
    </w:p>
    <w:p w:rsidR="009C5E94" w:rsidRPr="00FA4040" w:rsidRDefault="009C5E94" w:rsidP="008666E3">
      <w:pPr>
        <w:pStyle w:val="a3"/>
      </w:pPr>
    </w:p>
    <w:p w:rsidR="0011196C" w:rsidRPr="00FA4040" w:rsidRDefault="0011196C" w:rsidP="0011196C">
      <w:pPr>
        <w:pStyle w:val="a3"/>
      </w:pPr>
      <w:r w:rsidRPr="00FA4040">
        <w:t>Капля падает рубином,</w:t>
      </w:r>
      <w:r w:rsidR="00212A23" w:rsidRPr="00FA4040">
        <w:t xml:space="preserve"> </w:t>
      </w:r>
    </w:p>
    <w:p w:rsidR="0011196C" w:rsidRPr="00FA4040" w:rsidRDefault="0011196C" w:rsidP="0011196C">
      <w:pPr>
        <w:pStyle w:val="a3"/>
      </w:pPr>
      <w:r w:rsidRPr="00FA4040">
        <w:t>Камни сыплются  в траву.</w:t>
      </w:r>
    </w:p>
    <w:p w:rsidR="0011196C" w:rsidRPr="00FA4040" w:rsidRDefault="0011196C" w:rsidP="0011196C">
      <w:pPr>
        <w:pStyle w:val="a3"/>
      </w:pPr>
      <w:r w:rsidRPr="00FA4040">
        <w:lastRenderedPageBreak/>
        <w:t>В мире мрачном и пустынном</w:t>
      </w:r>
    </w:p>
    <w:p w:rsidR="0011196C" w:rsidRPr="00FA4040" w:rsidRDefault="0011196C" w:rsidP="0011196C">
      <w:pPr>
        <w:pStyle w:val="a3"/>
      </w:pPr>
      <w:r w:rsidRPr="00FA4040">
        <w:t>Вновь любимую зову.</w:t>
      </w:r>
    </w:p>
    <w:p w:rsidR="00F423BF" w:rsidRPr="00FA4040" w:rsidRDefault="00F423BF" w:rsidP="00F423BF">
      <w:pPr>
        <w:pStyle w:val="a3"/>
      </w:pPr>
    </w:p>
    <w:p w:rsidR="00F423BF" w:rsidRPr="00FA4040" w:rsidRDefault="00F423BF" w:rsidP="00F423BF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Дни не лечат, а калечат!</w:t>
      </w:r>
    </w:p>
    <w:p w:rsidR="00F423BF" w:rsidRPr="00FA4040" w:rsidRDefault="00F423BF" w:rsidP="00F423BF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Плачут струны и уста.</w:t>
      </w:r>
    </w:p>
    <w:p w:rsidR="00F423BF" w:rsidRPr="00FA4040" w:rsidRDefault="00F423BF" w:rsidP="00F423BF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Нет меня без нашей встречи</w:t>
      </w:r>
      <w:r w:rsidR="000E1702" w:rsidRPr="00FA4040">
        <w:rPr>
          <w:rFonts w:cs="Times New Roman"/>
          <w:szCs w:val="24"/>
        </w:rPr>
        <w:t>,</w:t>
      </w:r>
    </w:p>
    <w:p w:rsidR="00F423BF" w:rsidRPr="00FA4040" w:rsidRDefault="00F423BF" w:rsidP="00F423BF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Без тебя мне жизнь пуста.</w:t>
      </w:r>
    </w:p>
    <w:p w:rsidR="00E36418" w:rsidRPr="00FA4040" w:rsidRDefault="00E36418" w:rsidP="00F423BF">
      <w:pPr>
        <w:rPr>
          <w:rFonts w:cs="Times New Roman"/>
          <w:szCs w:val="24"/>
        </w:rPr>
      </w:pPr>
    </w:p>
    <w:p w:rsidR="00E36418" w:rsidRPr="00FA4040" w:rsidRDefault="00E36418" w:rsidP="00E36418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Лью не песню и не влагу –</w:t>
      </w:r>
    </w:p>
    <w:p w:rsidR="00E36418" w:rsidRPr="00FA4040" w:rsidRDefault="00E36418" w:rsidP="00E36418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Душу скорбнейшую лью.</w:t>
      </w:r>
    </w:p>
    <w:p w:rsidR="00E36418" w:rsidRPr="00FA4040" w:rsidRDefault="00E36418" w:rsidP="00E36418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Воды, слушайте беднягу,</w:t>
      </w:r>
    </w:p>
    <w:p w:rsidR="00E36418" w:rsidRPr="00FA4040" w:rsidRDefault="00E36418" w:rsidP="00E36418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Муку чувствуйте мою!</w:t>
      </w:r>
    </w:p>
    <w:p w:rsidR="00E36418" w:rsidRPr="00FA4040" w:rsidRDefault="00E36418" w:rsidP="00F423BF">
      <w:pPr>
        <w:rPr>
          <w:rFonts w:cs="Times New Roman"/>
          <w:szCs w:val="24"/>
        </w:rPr>
      </w:pP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Плачьте, пчёлы, плачьте, птицы,</w:t>
      </w: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Плачьте, клёны и шмели!</w:t>
      </w: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Все, чья жизнь не вечность длится,</w:t>
      </w: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В песне голос обрели.</w:t>
      </w:r>
    </w:p>
    <w:p w:rsidR="00A91723" w:rsidRPr="00FA4040" w:rsidRDefault="00A91723" w:rsidP="00A91723">
      <w:pPr>
        <w:rPr>
          <w:rFonts w:cs="Times New Roman"/>
          <w:szCs w:val="24"/>
        </w:rPr>
      </w:pP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...Их страданья, их утраты...</w:t>
      </w: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Жизнь земная, плачь навзрыд!</w:t>
      </w:r>
    </w:p>
    <w:p w:rsidR="00C00262" w:rsidRPr="00FA4040" w:rsidRDefault="00C00262" w:rsidP="00A91723">
      <w:pPr>
        <w:rPr>
          <w:rFonts w:cs="Times New Roman"/>
          <w:szCs w:val="24"/>
        </w:rPr>
      </w:pPr>
    </w:p>
    <w:p w:rsidR="00C00262" w:rsidRPr="00FA4040" w:rsidRDefault="00C00262" w:rsidP="00C00262">
      <w:pPr>
        <w:pStyle w:val="2"/>
      </w:pPr>
      <w:r w:rsidRPr="00FA4040">
        <w:t>В</w:t>
      </w:r>
      <w:r w:rsidR="003C2DF2" w:rsidRPr="00FA4040">
        <w:t>далеке про</w:t>
      </w:r>
      <w:r w:rsidRPr="00FA4040">
        <w:t xml:space="preserve">бегают </w:t>
      </w:r>
      <w:r w:rsidRPr="00FA4040">
        <w:rPr>
          <w:spacing w:val="20"/>
        </w:rPr>
        <w:t>менады</w:t>
      </w:r>
      <w:r w:rsidR="00821342" w:rsidRPr="00FA4040">
        <w:rPr>
          <w:spacing w:val="20"/>
        </w:rPr>
        <w:t xml:space="preserve">. </w:t>
      </w:r>
      <w:r w:rsidR="00821342" w:rsidRPr="00FA4040">
        <w:t>Впереди –</w:t>
      </w:r>
      <w:r w:rsidR="008F0164" w:rsidRPr="00FA4040">
        <w:rPr>
          <w:spacing w:val="20"/>
        </w:rPr>
        <w:t xml:space="preserve"> Вторая менада. </w:t>
      </w:r>
      <w:r w:rsidR="008F0164" w:rsidRPr="00FA4040">
        <w:t>Среди них –</w:t>
      </w:r>
      <w:r w:rsidR="008F0164" w:rsidRPr="00FA4040">
        <w:rPr>
          <w:spacing w:val="20"/>
        </w:rPr>
        <w:t xml:space="preserve"> третья менада. </w:t>
      </w:r>
      <w:r w:rsidR="00821342" w:rsidRPr="00FA4040">
        <w:rPr>
          <w:spacing w:val="20"/>
        </w:rPr>
        <w:t>Предводительница менад</w:t>
      </w:r>
      <w:r w:rsidR="00AA061B" w:rsidRPr="00FA4040">
        <w:rPr>
          <w:spacing w:val="20"/>
        </w:rPr>
        <w:t xml:space="preserve"> </w:t>
      </w:r>
      <w:r w:rsidR="00821342" w:rsidRPr="00FA4040">
        <w:rPr>
          <w:spacing w:val="20"/>
        </w:rPr>
        <w:t>–</w:t>
      </w:r>
      <w:r w:rsidR="00AA061B" w:rsidRPr="00FA4040">
        <w:rPr>
          <w:spacing w:val="20"/>
        </w:rPr>
        <w:t xml:space="preserve"> </w:t>
      </w:r>
      <w:r w:rsidR="00821342" w:rsidRPr="00FA4040">
        <w:t xml:space="preserve">одна из последних. </w:t>
      </w:r>
    </w:p>
    <w:p w:rsidR="00C00262" w:rsidRPr="00FA4040" w:rsidRDefault="00C00262" w:rsidP="00A91723">
      <w:pPr>
        <w:rPr>
          <w:rFonts w:cs="Times New Roman"/>
          <w:szCs w:val="24"/>
        </w:rPr>
      </w:pP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Пляшут бешено менады –</w:t>
      </w:r>
    </w:p>
    <w:p w:rsidR="00A91723" w:rsidRPr="00FA4040" w:rsidRDefault="00A91723" w:rsidP="00A91723">
      <w:pPr>
        <w:rPr>
          <w:rFonts w:cs="Times New Roman"/>
          <w:szCs w:val="24"/>
        </w:rPr>
      </w:pPr>
      <w:r w:rsidRPr="00FA4040">
        <w:rPr>
          <w:rFonts w:cs="Times New Roman"/>
          <w:szCs w:val="24"/>
        </w:rPr>
        <w:t>Наша боль их веселит.</w:t>
      </w:r>
    </w:p>
    <w:p w:rsidR="00F423BF" w:rsidRPr="00FA4040" w:rsidRDefault="00F423BF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Мчатся, Кер напоминая, –</w:t>
      </w:r>
    </w:p>
    <w:p w:rsidR="00F423BF" w:rsidRPr="00FA4040" w:rsidRDefault="00F423BF" w:rsidP="00F423BF">
      <w:pPr>
        <w:pStyle w:val="a3"/>
      </w:pPr>
      <w:r w:rsidRPr="00FA4040">
        <w:t>Может, вправду им сродни?</w:t>
      </w:r>
    </w:p>
    <w:p w:rsidR="00F423BF" w:rsidRPr="00FA4040" w:rsidRDefault="00F423BF" w:rsidP="00F423BF">
      <w:pPr>
        <w:pStyle w:val="a3"/>
      </w:pPr>
      <w:r w:rsidRPr="00FA4040">
        <w:t>Приходи ко мне, родная,</w:t>
      </w:r>
    </w:p>
    <w:p w:rsidR="00F423BF" w:rsidRPr="00FA4040" w:rsidRDefault="00F423BF" w:rsidP="00F423BF">
      <w:pPr>
        <w:pStyle w:val="a3"/>
      </w:pPr>
      <w:r w:rsidRPr="00FA4040">
        <w:t>Их – красой угомони!</w:t>
      </w:r>
    </w:p>
    <w:p w:rsidR="00F423BF" w:rsidRPr="00FA4040" w:rsidRDefault="00F423BF" w:rsidP="00F423BF">
      <w:pPr>
        <w:pStyle w:val="a3"/>
      </w:pPr>
    </w:p>
    <w:p w:rsidR="00F423BF" w:rsidRPr="00FA4040" w:rsidRDefault="00F423BF" w:rsidP="00F423BF">
      <w:pPr>
        <w:pStyle w:val="a3"/>
      </w:pPr>
      <w:r w:rsidRPr="00FA4040">
        <w:t>Покажи земное чудо,</w:t>
      </w:r>
    </w:p>
    <w:p w:rsidR="00F423BF" w:rsidRPr="00FA4040" w:rsidRDefault="00F423BF" w:rsidP="00F423BF">
      <w:pPr>
        <w:pStyle w:val="a3"/>
      </w:pPr>
      <w:r w:rsidRPr="00FA4040">
        <w:t>Жизнь в сиянии весны!</w:t>
      </w:r>
    </w:p>
    <w:p w:rsidR="00F423BF" w:rsidRPr="00FA4040" w:rsidRDefault="00F423BF" w:rsidP="00F423BF">
      <w:pPr>
        <w:pStyle w:val="a3"/>
      </w:pPr>
      <w:r w:rsidRPr="00FA4040">
        <w:t>...До чего хохочут люто!</w:t>
      </w:r>
    </w:p>
    <w:p w:rsidR="00F423BF" w:rsidRPr="00FA4040" w:rsidRDefault="00F423BF" w:rsidP="00F423BF">
      <w:pPr>
        <w:pStyle w:val="a3"/>
      </w:pPr>
      <w:r w:rsidRPr="00FA4040">
        <w:t>Ну совсем распалены!</w:t>
      </w:r>
    </w:p>
    <w:p w:rsidR="00F423BF" w:rsidRPr="00FA4040" w:rsidRDefault="00F423BF" w:rsidP="00F423BF">
      <w:pPr>
        <w:pStyle w:val="a3"/>
      </w:pPr>
    </w:p>
    <w:p w:rsidR="003A363F" w:rsidRPr="00FA4040" w:rsidRDefault="003A363F" w:rsidP="003A363F">
      <w:pPr>
        <w:pStyle w:val="a3"/>
      </w:pPr>
      <w:r w:rsidRPr="00FA4040">
        <w:t>Пой, кифара, усмиряя</w:t>
      </w:r>
    </w:p>
    <w:p w:rsidR="003A363F" w:rsidRPr="00FA4040" w:rsidRDefault="003A363F" w:rsidP="003A363F">
      <w:pPr>
        <w:pStyle w:val="a3"/>
      </w:pPr>
      <w:r w:rsidRPr="00FA4040">
        <w:t>Буйство чудной красотой!</w:t>
      </w:r>
    </w:p>
    <w:p w:rsidR="00E1624C" w:rsidRPr="00FA4040" w:rsidRDefault="00E1624C" w:rsidP="003A363F">
      <w:pPr>
        <w:pStyle w:val="a3"/>
      </w:pPr>
    </w:p>
    <w:p w:rsidR="00E1624C" w:rsidRPr="00FA4040" w:rsidRDefault="00C56E01" w:rsidP="00C56E01">
      <w:pPr>
        <w:pStyle w:val="2"/>
      </w:pPr>
      <w:r w:rsidRPr="00FA4040">
        <w:t>Менады, не обращая внимания, бегут дальше. Убегают со сцены.</w:t>
      </w:r>
    </w:p>
    <w:p w:rsidR="00C56E01" w:rsidRPr="00FA4040" w:rsidRDefault="00C56E01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Из затерянного края</w:t>
      </w:r>
    </w:p>
    <w:p w:rsidR="003A363F" w:rsidRPr="00FA4040" w:rsidRDefault="003A363F" w:rsidP="003A363F">
      <w:pPr>
        <w:pStyle w:val="a3"/>
      </w:pPr>
      <w:r w:rsidRPr="00FA4040">
        <w:t>Вырву образ золотой!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Здесь сияющему место!</w:t>
      </w:r>
    </w:p>
    <w:p w:rsidR="003A363F" w:rsidRPr="00FA4040" w:rsidRDefault="003A363F" w:rsidP="003A363F">
      <w:pPr>
        <w:pStyle w:val="a3"/>
      </w:pPr>
      <w:r w:rsidRPr="00FA4040">
        <w:t>Смерть сражая наповал,</w:t>
      </w:r>
    </w:p>
    <w:p w:rsidR="003A363F" w:rsidRPr="00FA4040" w:rsidRDefault="003A363F" w:rsidP="003A363F">
      <w:pPr>
        <w:pStyle w:val="a3"/>
      </w:pPr>
      <w:r w:rsidRPr="00FA4040">
        <w:t>Словно молотом Гефеста,</w:t>
      </w:r>
    </w:p>
    <w:p w:rsidR="003A363F" w:rsidRPr="00FA4040" w:rsidRDefault="003A363F" w:rsidP="003A363F">
      <w:pPr>
        <w:pStyle w:val="a3"/>
      </w:pPr>
      <w:r w:rsidRPr="00FA4040">
        <w:t>Меч из музыки сковал.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Бью уверено и быстро.</w:t>
      </w:r>
    </w:p>
    <w:p w:rsidR="003A363F" w:rsidRPr="00FA4040" w:rsidRDefault="003A363F" w:rsidP="003A363F">
      <w:pPr>
        <w:pStyle w:val="a3"/>
      </w:pPr>
      <w:r w:rsidRPr="00FA4040">
        <w:t>Рассекайся, глубина!</w:t>
      </w:r>
    </w:p>
    <w:p w:rsidR="002151B9" w:rsidRPr="00FA4040" w:rsidRDefault="002151B9" w:rsidP="003A363F">
      <w:pPr>
        <w:pStyle w:val="a3"/>
      </w:pPr>
    </w:p>
    <w:p w:rsidR="002151B9" w:rsidRPr="00FA4040" w:rsidRDefault="002151B9" w:rsidP="002151B9">
      <w:pPr>
        <w:pStyle w:val="2"/>
      </w:pPr>
      <w:r w:rsidRPr="00FA4040">
        <w:t>Появляется сгусток тумана.</w:t>
      </w:r>
    </w:p>
    <w:p w:rsidR="002151B9" w:rsidRPr="00FA4040" w:rsidRDefault="002151B9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Устремляйся к жизни, искра!</w:t>
      </w:r>
    </w:p>
    <w:p w:rsidR="00C00262" w:rsidRPr="00FA4040" w:rsidRDefault="00C00262" w:rsidP="003A363F">
      <w:pPr>
        <w:pStyle w:val="a3"/>
      </w:pPr>
    </w:p>
    <w:p w:rsidR="00C00262" w:rsidRPr="00FA4040" w:rsidRDefault="00C00262" w:rsidP="00C00262">
      <w:pPr>
        <w:pStyle w:val="2"/>
      </w:pPr>
      <w:r w:rsidRPr="00FA4040">
        <w:t xml:space="preserve">В </w:t>
      </w:r>
      <w:r w:rsidR="002151B9" w:rsidRPr="00FA4040">
        <w:t>тумане</w:t>
      </w:r>
      <w:r w:rsidRPr="00FA4040">
        <w:t xml:space="preserve"> возника</w:t>
      </w:r>
      <w:r w:rsidR="002151B9" w:rsidRPr="00FA4040">
        <w:t>е</w:t>
      </w:r>
      <w:r w:rsidRPr="00FA4040">
        <w:t xml:space="preserve">т </w:t>
      </w:r>
      <w:r w:rsidR="002151B9" w:rsidRPr="00FA4040">
        <w:t xml:space="preserve">одна </w:t>
      </w:r>
      <w:r w:rsidRPr="00FA4040">
        <w:t>искр</w:t>
      </w:r>
      <w:r w:rsidR="002151B9" w:rsidRPr="00FA4040">
        <w:t>а, потом вторая</w:t>
      </w:r>
      <w:r w:rsidRPr="00FA4040">
        <w:t>.</w:t>
      </w:r>
    </w:p>
    <w:p w:rsidR="00C00262" w:rsidRPr="00FA4040" w:rsidRDefault="00C00262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...Вот одна, ещё одна!</w:t>
      </w:r>
    </w:p>
    <w:p w:rsidR="002151B9" w:rsidRPr="00FA4040" w:rsidRDefault="002151B9" w:rsidP="002151B9">
      <w:pPr>
        <w:pStyle w:val="5"/>
      </w:pPr>
      <w:r w:rsidRPr="00FA4040">
        <w:t>(</w:t>
      </w:r>
      <w:r w:rsidR="004F5274">
        <w:t>И</w:t>
      </w:r>
      <w:r w:rsidRPr="00FA4040">
        <w:t>скрам.)</w:t>
      </w:r>
    </w:p>
    <w:p w:rsidR="002151B9" w:rsidRPr="00FA4040" w:rsidRDefault="002151B9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Вы откуда прилетели,</w:t>
      </w:r>
    </w:p>
    <w:p w:rsidR="003A363F" w:rsidRPr="00FA4040" w:rsidRDefault="003A363F" w:rsidP="003A363F">
      <w:pPr>
        <w:pStyle w:val="a3"/>
      </w:pPr>
      <w:r w:rsidRPr="00FA4040">
        <w:t>Как вас выпустил туман?</w:t>
      </w:r>
    </w:p>
    <w:p w:rsidR="002151B9" w:rsidRPr="00FA4040" w:rsidRDefault="002151B9" w:rsidP="002151B9">
      <w:pPr>
        <w:pStyle w:val="5"/>
      </w:pPr>
      <w:r w:rsidRPr="00FA4040">
        <w:t>(</w:t>
      </w:r>
      <w:r w:rsidR="004F5274">
        <w:t>В</w:t>
      </w:r>
      <w:r w:rsidRPr="00FA4040">
        <w:t xml:space="preserve"> сторону.)</w:t>
      </w:r>
    </w:p>
    <w:p w:rsidR="003A363F" w:rsidRPr="00FA4040" w:rsidRDefault="003A363F" w:rsidP="003A363F">
      <w:pPr>
        <w:pStyle w:val="a3"/>
      </w:pPr>
      <w:r w:rsidRPr="00FA4040">
        <w:t>Я сражаюсь на пределе,</w:t>
      </w:r>
    </w:p>
    <w:p w:rsidR="003A363F" w:rsidRPr="00FA4040" w:rsidRDefault="003A363F" w:rsidP="003A363F">
      <w:pPr>
        <w:pStyle w:val="a3"/>
      </w:pPr>
      <w:r w:rsidRPr="00FA4040">
        <w:t>Кровь течёт из сотен ран –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телесных. Тем больнее!</w:t>
      </w:r>
    </w:p>
    <w:p w:rsidR="003A363F" w:rsidRPr="00FA4040" w:rsidRDefault="003A363F" w:rsidP="003A363F">
      <w:pPr>
        <w:pStyle w:val="a3"/>
      </w:pPr>
      <w:r w:rsidRPr="00FA4040">
        <w:t>Задыхаюсь, только бью, –</w:t>
      </w:r>
    </w:p>
    <w:p w:rsidR="003A363F" w:rsidRPr="00FA4040" w:rsidRDefault="003A363F" w:rsidP="003A363F">
      <w:pPr>
        <w:pStyle w:val="a3"/>
      </w:pPr>
      <w:r w:rsidRPr="00FA4040">
        <w:t>И тебя, горя в огне, я</w:t>
      </w:r>
    </w:p>
    <w:p w:rsidR="003A363F" w:rsidRPr="00FA4040" w:rsidRDefault="003A363F" w:rsidP="003A363F">
      <w:pPr>
        <w:pStyle w:val="a3"/>
      </w:pPr>
      <w:r w:rsidRPr="00FA4040">
        <w:t>Вызываю к бытию.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Пламя смешано с туманом –</w:t>
      </w:r>
    </w:p>
    <w:p w:rsidR="003A363F" w:rsidRPr="00FA4040" w:rsidRDefault="003A363F" w:rsidP="003A363F">
      <w:pPr>
        <w:pStyle w:val="a3"/>
      </w:pPr>
      <w:r w:rsidRPr="00FA4040">
        <w:t>То ль пылаю, то ль тону –</w:t>
      </w:r>
    </w:p>
    <w:p w:rsidR="003A363F" w:rsidRPr="00FA4040" w:rsidRDefault="003A363F" w:rsidP="003A363F">
      <w:pPr>
        <w:pStyle w:val="a3"/>
      </w:pPr>
      <w:r w:rsidRPr="00FA4040">
        <w:t xml:space="preserve">Но назло проклятым ранам </w:t>
      </w:r>
    </w:p>
    <w:p w:rsidR="003A363F" w:rsidRPr="00FA4040" w:rsidRDefault="003A363F" w:rsidP="003A363F">
      <w:pPr>
        <w:pStyle w:val="a3"/>
      </w:pPr>
      <w:r w:rsidRPr="00FA4040">
        <w:t>Заклинаю глубину.</w:t>
      </w:r>
    </w:p>
    <w:p w:rsidR="003A363F" w:rsidRPr="00FA4040" w:rsidRDefault="003A363F" w:rsidP="003A363F">
      <w:pPr>
        <w:pStyle w:val="a3"/>
      </w:pPr>
    </w:p>
    <w:p w:rsidR="00FA1FD5" w:rsidRPr="00FA4040" w:rsidRDefault="00FA1FD5" w:rsidP="003A363F">
      <w:pPr>
        <w:pStyle w:val="a3"/>
      </w:pPr>
      <w:r w:rsidRPr="00FA4040">
        <w:t>Бьёт в мозгу о глыбу глыба,</w:t>
      </w:r>
    </w:p>
    <w:p w:rsidR="003A363F" w:rsidRPr="00FA4040" w:rsidRDefault="003A363F" w:rsidP="003A363F">
      <w:pPr>
        <w:pStyle w:val="a3"/>
      </w:pPr>
      <w:r w:rsidRPr="00FA4040">
        <w:t>Искры мчатся из кремней.</w:t>
      </w:r>
    </w:p>
    <w:p w:rsidR="003A363F" w:rsidRPr="00FA4040" w:rsidRDefault="003A363F" w:rsidP="003A363F">
      <w:pPr>
        <w:pStyle w:val="a3"/>
      </w:pPr>
      <w:r w:rsidRPr="00FA4040">
        <w:t>Либо я погибну, либо</w:t>
      </w:r>
    </w:p>
    <w:p w:rsidR="003A363F" w:rsidRPr="00FA4040" w:rsidRDefault="003A363F" w:rsidP="003A363F">
      <w:pPr>
        <w:pStyle w:val="a3"/>
      </w:pPr>
      <w:r w:rsidRPr="00FA4040">
        <w:t>Свет зажгу в стране теней,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Образ вытащу из топи,</w:t>
      </w:r>
    </w:p>
    <w:p w:rsidR="003A363F" w:rsidRPr="00FA4040" w:rsidRDefault="003A363F" w:rsidP="003A363F">
      <w:pPr>
        <w:pStyle w:val="a3"/>
      </w:pPr>
      <w:r w:rsidRPr="00FA4040">
        <w:t>Из проклятой пелены!</w:t>
      </w:r>
    </w:p>
    <w:p w:rsidR="002151B9" w:rsidRPr="00FA4040" w:rsidRDefault="002151B9" w:rsidP="002151B9">
      <w:pPr>
        <w:pStyle w:val="5"/>
      </w:pPr>
      <w:r w:rsidRPr="00FA4040">
        <w:t>(</w:t>
      </w:r>
      <w:r w:rsidR="004F5274">
        <w:t>И</w:t>
      </w:r>
      <w:r w:rsidRPr="00FA4040">
        <w:t>скрам.)</w:t>
      </w:r>
    </w:p>
    <w:p w:rsidR="003A363F" w:rsidRPr="00FA4040" w:rsidRDefault="003A363F" w:rsidP="003A363F">
      <w:pPr>
        <w:pStyle w:val="a3"/>
      </w:pPr>
      <w:r w:rsidRPr="00FA4040">
        <w:t>Полыхайте, искры обе,</w:t>
      </w:r>
    </w:p>
    <w:p w:rsidR="003A363F" w:rsidRPr="00FA4040" w:rsidRDefault="003A363F" w:rsidP="003A363F">
      <w:pPr>
        <w:pStyle w:val="a3"/>
      </w:pPr>
      <w:r w:rsidRPr="00FA4040">
        <w:t>Превращайте в правду сны,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Искры новые рождая,</w:t>
      </w:r>
    </w:p>
    <w:p w:rsidR="003A363F" w:rsidRPr="00FA4040" w:rsidRDefault="003A363F" w:rsidP="003A363F">
      <w:pPr>
        <w:pStyle w:val="a3"/>
      </w:pPr>
      <w:r w:rsidRPr="00FA4040">
        <w:t>Чтоб из них возникла ты.</w:t>
      </w:r>
    </w:p>
    <w:p w:rsidR="002151B9" w:rsidRPr="00FA4040" w:rsidRDefault="002151B9" w:rsidP="002151B9">
      <w:pPr>
        <w:pStyle w:val="5"/>
      </w:pPr>
      <w:r w:rsidRPr="00FA4040">
        <w:t>(</w:t>
      </w:r>
      <w:r w:rsidR="004F5274">
        <w:t>В</w:t>
      </w:r>
      <w:r w:rsidRPr="00FA4040">
        <w:t xml:space="preserve"> сторону.)</w:t>
      </w:r>
    </w:p>
    <w:p w:rsidR="003A363F" w:rsidRPr="00FA4040" w:rsidRDefault="003A363F" w:rsidP="003A363F">
      <w:pPr>
        <w:pStyle w:val="a3"/>
      </w:pPr>
      <w:r w:rsidRPr="00FA4040">
        <w:t>Дымка лёгкая, седая</w:t>
      </w:r>
    </w:p>
    <w:p w:rsidR="003A363F" w:rsidRPr="00FA4040" w:rsidRDefault="003A363F" w:rsidP="003A363F">
      <w:pPr>
        <w:pStyle w:val="a3"/>
      </w:pPr>
      <w:r w:rsidRPr="00FA4040">
        <w:t>Молчаливей немоты.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Отзовётся в ней хоть что-то,</w:t>
      </w:r>
    </w:p>
    <w:p w:rsidR="003A363F" w:rsidRPr="00FA4040" w:rsidRDefault="003A363F" w:rsidP="003A363F">
      <w:pPr>
        <w:pStyle w:val="a3"/>
      </w:pPr>
      <w:r w:rsidRPr="00FA4040">
        <w:t>Или нет и никогда?</w:t>
      </w:r>
    </w:p>
    <w:p w:rsidR="003A363F" w:rsidRPr="00FA4040" w:rsidRDefault="003A363F" w:rsidP="003A363F">
      <w:pPr>
        <w:pStyle w:val="a3"/>
      </w:pPr>
      <w:r w:rsidRPr="00FA4040">
        <w:t>Изнурительна работа...</w:t>
      </w:r>
    </w:p>
    <w:p w:rsidR="003A363F" w:rsidRPr="00FA4040" w:rsidRDefault="003A363F" w:rsidP="003A363F">
      <w:pPr>
        <w:pStyle w:val="a3"/>
      </w:pPr>
      <w:r w:rsidRPr="00FA4040">
        <w:t>Есть ли польза от труда?</w:t>
      </w:r>
    </w:p>
    <w:p w:rsidR="003A363F" w:rsidRPr="00FA4040" w:rsidRDefault="003A363F" w:rsidP="003A363F">
      <w:pPr>
        <w:pStyle w:val="a3"/>
      </w:pPr>
    </w:p>
    <w:p w:rsidR="002151B9" w:rsidRPr="00FA4040" w:rsidRDefault="002151B9" w:rsidP="002151B9">
      <w:pPr>
        <w:pStyle w:val="2"/>
      </w:pPr>
      <w:r w:rsidRPr="00FA4040">
        <w:t>Становится видной ещё одна часть сцены. Там –</w:t>
      </w:r>
      <w:r w:rsidRPr="00FA4040">
        <w:rPr>
          <w:spacing w:val="20"/>
        </w:rPr>
        <w:t xml:space="preserve">Эвридика </w:t>
      </w:r>
      <w:r w:rsidRPr="00FA4040">
        <w:t>в Аиде.</w:t>
      </w:r>
    </w:p>
    <w:p w:rsidR="002151B9" w:rsidRPr="00FA4040" w:rsidRDefault="002151B9" w:rsidP="003A363F">
      <w:pPr>
        <w:pStyle w:val="6"/>
      </w:pPr>
    </w:p>
    <w:p w:rsidR="003A363F" w:rsidRPr="00FA4040" w:rsidRDefault="003A363F" w:rsidP="003A363F">
      <w:pPr>
        <w:pStyle w:val="6"/>
      </w:pPr>
      <w:r w:rsidRPr="00FA4040">
        <w:t>Эвридика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lastRenderedPageBreak/>
        <w:t>Опять меня позвал!</w:t>
      </w:r>
    </w:p>
    <w:p w:rsidR="003A363F" w:rsidRPr="00FA4040" w:rsidRDefault="003A363F" w:rsidP="003A363F">
      <w:pPr>
        <w:pStyle w:val="a3"/>
      </w:pPr>
      <w:r w:rsidRPr="00FA4040">
        <w:t>Живу я снова.</w:t>
      </w:r>
    </w:p>
    <w:p w:rsidR="003A363F" w:rsidRPr="00FA4040" w:rsidRDefault="003A363F" w:rsidP="003A363F">
      <w:pPr>
        <w:pStyle w:val="a3"/>
      </w:pPr>
      <w:r w:rsidRPr="00FA4040">
        <w:t>Сумел громады скал</w:t>
      </w:r>
    </w:p>
    <w:p w:rsidR="003A363F" w:rsidRPr="00FA4040" w:rsidRDefault="003A363F" w:rsidP="003A363F">
      <w:pPr>
        <w:pStyle w:val="a3"/>
      </w:pPr>
      <w:r w:rsidRPr="00FA4040">
        <w:t>Пробить меч зова.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В огне я обрела</w:t>
      </w:r>
    </w:p>
    <w:p w:rsidR="003A363F" w:rsidRPr="00FA4040" w:rsidRDefault="003A363F" w:rsidP="003A363F">
      <w:pPr>
        <w:pStyle w:val="a3"/>
      </w:pPr>
      <w:r w:rsidRPr="00FA4040">
        <w:t>И боль, и память.</w:t>
      </w:r>
    </w:p>
    <w:p w:rsidR="003A363F" w:rsidRPr="00FA4040" w:rsidRDefault="003A363F" w:rsidP="003A363F">
      <w:pPr>
        <w:pStyle w:val="a3"/>
      </w:pPr>
      <w:r w:rsidRPr="00FA4040">
        <w:t>Их ноша тяжела...</w:t>
      </w:r>
    </w:p>
    <w:p w:rsidR="003A363F" w:rsidRPr="00FA4040" w:rsidRDefault="003A363F" w:rsidP="003A363F">
      <w:pPr>
        <w:pStyle w:val="a3"/>
      </w:pPr>
      <w:r w:rsidRPr="00FA4040">
        <w:t>Рыдать иль славить?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Кричу я сквозь туман,</w:t>
      </w:r>
    </w:p>
    <w:p w:rsidR="003A363F" w:rsidRPr="00FA4040" w:rsidRDefault="003A363F" w:rsidP="003A363F">
      <w:pPr>
        <w:pStyle w:val="a3"/>
      </w:pPr>
      <w:r w:rsidRPr="00FA4040">
        <w:t>К тебе взывая,</w:t>
      </w:r>
    </w:p>
    <w:p w:rsidR="003A363F" w:rsidRPr="00FA4040" w:rsidRDefault="003A363F" w:rsidP="003A363F">
      <w:pPr>
        <w:pStyle w:val="a3"/>
      </w:pPr>
      <w:r w:rsidRPr="00FA4040">
        <w:t>Измучена от ран,</w:t>
      </w:r>
    </w:p>
    <w:p w:rsidR="003A363F" w:rsidRPr="00FA4040" w:rsidRDefault="003A363F" w:rsidP="003A363F">
      <w:pPr>
        <w:pStyle w:val="a3"/>
      </w:pPr>
      <w:r w:rsidRPr="00FA4040">
        <w:t>Едва живая.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Для крика злой туман</w:t>
      </w:r>
    </w:p>
    <w:p w:rsidR="003A363F" w:rsidRPr="00FA4040" w:rsidRDefault="003A363F" w:rsidP="003A363F">
      <w:pPr>
        <w:pStyle w:val="a3"/>
      </w:pPr>
      <w:r w:rsidRPr="00FA4040">
        <w:t>Плотнее ваты.</w:t>
      </w:r>
    </w:p>
    <w:p w:rsidR="003A363F" w:rsidRPr="00FA4040" w:rsidRDefault="003A363F" w:rsidP="003A363F">
      <w:pPr>
        <w:pStyle w:val="a3"/>
      </w:pPr>
      <w:r w:rsidRPr="00FA4040">
        <w:t>Хоть искры бьют из ран,</w:t>
      </w:r>
    </w:p>
    <w:p w:rsidR="003A363F" w:rsidRPr="00FA4040" w:rsidRDefault="003A363F" w:rsidP="003A363F">
      <w:pPr>
        <w:pStyle w:val="a3"/>
      </w:pPr>
      <w:r w:rsidRPr="00FA4040">
        <w:t>Но слабоваты.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слышишь крика ты,</w:t>
      </w:r>
    </w:p>
    <w:p w:rsidR="003A363F" w:rsidRPr="00FA4040" w:rsidRDefault="003A363F" w:rsidP="003A363F">
      <w:pPr>
        <w:pStyle w:val="a3"/>
      </w:pPr>
      <w:r w:rsidRPr="00FA4040">
        <w:t>Огонь невидим.</w:t>
      </w:r>
    </w:p>
    <w:p w:rsidR="003A363F" w:rsidRPr="00FA4040" w:rsidRDefault="003A363F" w:rsidP="003A363F">
      <w:pPr>
        <w:pStyle w:val="a3"/>
      </w:pPr>
      <w:r w:rsidRPr="00FA4040">
        <w:t>Идёшь средь слепоты</w:t>
      </w:r>
    </w:p>
    <w:p w:rsidR="003A363F" w:rsidRPr="00FA4040" w:rsidRDefault="003A363F" w:rsidP="003A363F">
      <w:pPr>
        <w:pStyle w:val="a3"/>
      </w:pPr>
      <w:r w:rsidRPr="00FA4040">
        <w:t>По тонким нитям.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И сам почти сгорел,</w:t>
      </w:r>
    </w:p>
    <w:p w:rsidR="003A363F" w:rsidRPr="00FA4040" w:rsidRDefault="003A363F" w:rsidP="003A363F">
      <w:pPr>
        <w:pStyle w:val="a3"/>
      </w:pPr>
      <w:r w:rsidRPr="00FA4040">
        <w:t>И я сгораю.</w:t>
      </w:r>
    </w:p>
    <w:p w:rsidR="003A363F" w:rsidRPr="00FA4040" w:rsidRDefault="003A363F" w:rsidP="003A363F">
      <w:pPr>
        <w:pStyle w:val="a3"/>
      </w:pPr>
      <w:r w:rsidRPr="00FA4040">
        <w:t>Молю: останься цел,</w:t>
      </w:r>
    </w:p>
    <w:p w:rsidR="003A363F" w:rsidRPr="00FA4040" w:rsidRDefault="003A363F" w:rsidP="003A363F">
      <w:pPr>
        <w:pStyle w:val="a3"/>
      </w:pPr>
      <w:r w:rsidRPr="00FA4040">
        <w:t>Идя по краю!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Прошу: меня оставь –</w:t>
      </w:r>
    </w:p>
    <w:p w:rsidR="003A363F" w:rsidRPr="00FA4040" w:rsidRDefault="003A363F" w:rsidP="003A363F">
      <w:pPr>
        <w:pStyle w:val="a3"/>
      </w:pPr>
      <w:r w:rsidRPr="00FA4040">
        <w:t>Вновь стану тенью!</w:t>
      </w:r>
    </w:p>
    <w:p w:rsidR="003A363F" w:rsidRPr="00FA4040" w:rsidRDefault="003A363F" w:rsidP="003A363F">
      <w:pPr>
        <w:pStyle w:val="a3"/>
      </w:pPr>
      <w:r w:rsidRPr="00FA4040">
        <w:t>Не переделать явь</w:t>
      </w:r>
    </w:p>
    <w:p w:rsidR="003A363F" w:rsidRPr="00FA4040" w:rsidRDefault="003A363F" w:rsidP="003A363F">
      <w:pPr>
        <w:pStyle w:val="a3"/>
      </w:pPr>
      <w:r w:rsidRPr="00FA4040">
        <w:t>По устремленью.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хватит сил у нас,</w:t>
      </w:r>
    </w:p>
    <w:p w:rsidR="003A363F" w:rsidRPr="00FA4040" w:rsidRDefault="003A363F" w:rsidP="003A363F">
      <w:pPr>
        <w:pStyle w:val="a3"/>
      </w:pPr>
      <w:r w:rsidRPr="00FA4040">
        <w:t>И искр не надо!</w:t>
      </w:r>
    </w:p>
    <w:p w:rsidR="003A363F" w:rsidRPr="00FA4040" w:rsidRDefault="003A363F" w:rsidP="003A363F">
      <w:pPr>
        <w:pStyle w:val="a3"/>
      </w:pPr>
      <w:r w:rsidRPr="00FA4040">
        <w:t>Нельзя, чтоб ты погас</w:t>
      </w:r>
    </w:p>
    <w:p w:rsidR="003A363F" w:rsidRPr="00FA4040" w:rsidRDefault="003A363F" w:rsidP="003A363F">
      <w:pPr>
        <w:pStyle w:val="a3"/>
      </w:pPr>
      <w:r w:rsidRPr="00FA4040">
        <w:t>Среди распада!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Продолжи в мире путь,</w:t>
      </w:r>
    </w:p>
    <w:p w:rsidR="003A363F" w:rsidRPr="00FA4040" w:rsidRDefault="003A363F" w:rsidP="003A363F">
      <w:pPr>
        <w:pStyle w:val="a3"/>
      </w:pPr>
      <w:r w:rsidRPr="00FA4040">
        <w:t>А я исчезну!</w:t>
      </w:r>
    </w:p>
    <w:p w:rsidR="003A363F" w:rsidRPr="00FA4040" w:rsidRDefault="003A363F" w:rsidP="003A363F">
      <w:pPr>
        <w:pStyle w:val="a3"/>
      </w:pPr>
      <w:r w:rsidRPr="00FA4040">
        <w:t>О, искры! Вас задуть,</w:t>
      </w:r>
    </w:p>
    <w:p w:rsidR="003A363F" w:rsidRPr="00FA4040" w:rsidRDefault="003A363F" w:rsidP="003A363F">
      <w:pPr>
        <w:pStyle w:val="a3"/>
      </w:pPr>
      <w:r w:rsidRPr="00FA4040">
        <w:t>Отправить в бездну!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мучьте ум ему!</w:t>
      </w:r>
    </w:p>
    <w:p w:rsidR="003A363F" w:rsidRPr="00FA4040" w:rsidRDefault="003A363F" w:rsidP="003A363F">
      <w:pPr>
        <w:pStyle w:val="a3"/>
      </w:pPr>
      <w:r w:rsidRPr="00FA4040">
        <w:t>Пусть, прозревая,</w:t>
      </w:r>
    </w:p>
    <w:p w:rsidR="003A363F" w:rsidRPr="00FA4040" w:rsidRDefault="003A363F" w:rsidP="003A363F">
      <w:pPr>
        <w:pStyle w:val="a3"/>
      </w:pPr>
      <w:r w:rsidRPr="00FA4040">
        <w:t>Поймёт, узрев сквозь тьму:</w:t>
      </w:r>
    </w:p>
    <w:p w:rsidR="003A363F" w:rsidRPr="00FA4040" w:rsidRDefault="003A363F" w:rsidP="003A363F">
      <w:pPr>
        <w:pStyle w:val="a3"/>
      </w:pPr>
      <w:r w:rsidRPr="00FA4040">
        <w:t>Я – неживая.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Поймёт: две искры – лишь</w:t>
      </w:r>
    </w:p>
    <w:p w:rsidR="003A363F" w:rsidRPr="00FA4040" w:rsidRDefault="003A363F" w:rsidP="003A363F">
      <w:pPr>
        <w:pStyle w:val="a3"/>
      </w:pPr>
      <w:r w:rsidRPr="00FA4040">
        <w:t>Подобье эха.</w:t>
      </w:r>
    </w:p>
    <w:p w:rsidR="003A363F" w:rsidRPr="00FA4040" w:rsidRDefault="003A363F" w:rsidP="003A363F">
      <w:pPr>
        <w:pStyle w:val="a3"/>
      </w:pPr>
      <w:r w:rsidRPr="00FA4040">
        <w:lastRenderedPageBreak/>
        <w:t>Хочу обратно в тишь!</w:t>
      </w:r>
    </w:p>
    <w:p w:rsidR="003A363F" w:rsidRPr="00FA4040" w:rsidRDefault="003A363F" w:rsidP="003A363F">
      <w:pPr>
        <w:pStyle w:val="a3"/>
      </w:pPr>
      <w:r w:rsidRPr="00FA4040">
        <w:t>Твой зов – помеха.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И я – не свет, наоборот –</w:t>
      </w:r>
    </w:p>
    <w:p w:rsidR="003A363F" w:rsidRPr="00FA4040" w:rsidRDefault="003A363F" w:rsidP="003A363F">
      <w:pPr>
        <w:pStyle w:val="a3"/>
      </w:pPr>
      <w:r w:rsidRPr="00FA4040">
        <w:t>Лишь тень пустая...</w:t>
      </w:r>
    </w:p>
    <w:p w:rsidR="003A363F" w:rsidRPr="00FA4040" w:rsidRDefault="003A363F" w:rsidP="003A363F">
      <w:pPr>
        <w:pStyle w:val="a3"/>
      </w:pPr>
      <w:r w:rsidRPr="00FA4040">
        <w:t>Когда туман с тебя сойдёт,</w:t>
      </w:r>
    </w:p>
    <w:p w:rsidR="003A363F" w:rsidRPr="00FA4040" w:rsidRDefault="003A363F" w:rsidP="003A363F">
      <w:pPr>
        <w:pStyle w:val="a3"/>
      </w:pPr>
      <w:r w:rsidRPr="00FA4040">
        <w:t>Исчезну, тая,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Уйду навек к небытию, –</w:t>
      </w:r>
    </w:p>
    <w:p w:rsidR="003A363F" w:rsidRPr="00FA4040" w:rsidRDefault="003A363F" w:rsidP="003A363F">
      <w:pPr>
        <w:pStyle w:val="a3"/>
      </w:pPr>
      <w:r w:rsidRPr="00FA4040">
        <w:t>Такая участь!</w:t>
      </w:r>
    </w:p>
    <w:p w:rsidR="003A363F" w:rsidRPr="00FA4040" w:rsidRDefault="003A363F" w:rsidP="003A363F">
      <w:pPr>
        <w:pStyle w:val="a3"/>
      </w:pPr>
      <w:r w:rsidRPr="00FA4040">
        <w:t>И душу бедную твою</w:t>
      </w:r>
    </w:p>
    <w:p w:rsidR="003A363F" w:rsidRPr="00FA4040" w:rsidRDefault="003A363F" w:rsidP="003A363F">
      <w:pPr>
        <w:pStyle w:val="a3"/>
      </w:pPr>
      <w:r w:rsidRPr="00FA4040">
        <w:t>Не буду мучить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Я исчезаю. Позабудь!</w:t>
      </w:r>
    </w:p>
    <w:p w:rsidR="002151B9" w:rsidRPr="00FA4040" w:rsidRDefault="002151B9" w:rsidP="003A363F">
      <w:pPr>
        <w:pStyle w:val="a3"/>
      </w:pPr>
    </w:p>
    <w:p w:rsidR="002151B9" w:rsidRPr="00FA4040" w:rsidRDefault="00FA0470" w:rsidP="002151B9">
      <w:pPr>
        <w:pStyle w:val="2"/>
      </w:pPr>
      <w:r w:rsidRPr="00FA4040">
        <w:t xml:space="preserve">На части сцены с Орфеем </w:t>
      </w:r>
      <w:r w:rsidR="002151B9" w:rsidRPr="00FA4040">
        <w:t>исчезают</w:t>
      </w:r>
      <w:r w:rsidRPr="00FA4040">
        <w:t xml:space="preserve"> искры</w:t>
      </w:r>
      <w:r w:rsidR="002151B9" w:rsidRPr="00FA4040">
        <w:t>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Орфей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О, искры, где вы?!</w:t>
      </w:r>
    </w:p>
    <w:p w:rsidR="003A363F" w:rsidRPr="00FA4040" w:rsidRDefault="003A363F" w:rsidP="003A363F">
      <w:pPr>
        <w:pStyle w:val="a3"/>
      </w:pPr>
      <w:r w:rsidRPr="00FA4040">
        <w:t>Как будто меч ударил в грудь,</w:t>
      </w:r>
    </w:p>
    <w:p w:rsidR="003A363F" w:rsidRPr="00FA4040" w:rsidRDefault="003A363F" w:rsidP="003A363F">
      <w:pPr>
        <w:pStyle w:val="a3"/>
      </w:pPr>
      <w:r w:rsidRPr="00FA4040">
        <w:t>Разверзлись зевы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Собаки, ст</w:t>
      </w:r>
      <w:r w:rsidRPr="00FA4040">
        <w:rPr>
          <w:i/>
        </w:rPr>
        <w:t>о</w:t>
      </w:r>
      <w:r w:rsidRPr="00FA4040">
        <w:t>рожа ворот, –</w:t>
      </w:r>
    </w:p>
    <w:p w:rsidR="003A363F" w:rsidRPr="00FA4040" w:rsidRDefault="003A363F" w:rsidP="003A363F">
      <w:pPr>
        <w:pStyle w:val="a3"/>
      </w:pPr>
      <w:r w:rsidRPr="00FA4040">
        <w:t>Она такая!</w:t>
      </w:r>
    </w:p>
    <w:p w:rsidR="003A363F" w:rsidRPr="00FA4040" w:rsidRDefault="003A363F" w:rsidP="003A363F">
      <w:pPr>
        <w:pStyle w:val="a3"/>
      </w:pPr>
      <w:r w:rsidRPr="00FA4040">
        <w:t>Любого в клочья изорвёт,</w:t>
      </w:r>
    </w:p>
    <w:p w:rsidR="003A363F" w:rsidRPr="00FA4040" w:rsidRDefault="003A363F" w:rsidP="003A363F">
      <w:pPr>
        <w:pStyle w:val="a3"/>
      </w:pPr>
      <w:r w:rsidRPr="00FA4040">
        <w:t>Не выпуская.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Ликует, искры погасив!</w:t>
      </w:r>
    </w:p>
    <w:p w:rsidR="003A363F" w:rsidRPr="00FA4040" w:rsidRDefault="003A363F" w:rsidP="003A363F">
      <w:pPr>
        <w:pStyle w:val="a3"/>
      </w:pPr>
      <w:r w:rsidRPr="00FA4040">
        <w:t>Их вновь творю я!</w:t>
      </w:r>
    </w:p>
    <w:p w:rsidR="003A363F" w:rsidRPr="00FA4040" w:rsidRDefault="003A363F" w:rsidP="003A363F">
      <w:pPr>
        <w:pStyle w:val="a3"/>
      </w:pPr>
      <w:r w:rsidRPr="00FA4040">
        <w:t>Порыв мой ярок и красив.</w:t>
      </w:r>
    </w:p>
    <w:p w:rsidR="003A363F" w:rsidRPr="00FA4040" w:rsidRDefault="003A363F" w:rsidP="003A363F">
      <w:pPr>
        <w:pStyle w:val="a3"/>
      </w:pPr>
      <w:r w:rsidRPr="00FA4040">
        <w:t>Пою, горюя.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Песнь разрывает пелену,</w:t>
      </w:r>
    </w:p>
    <w:p w:rsidR="003A363F" w:rsidRPr="00FA4040" w:rsidRDefault="003A363F" w:rsidP="003A363F">
      <w:pPr>
        <w:pStyle w:val="a3"/>
      </w:pPr>
      <w:r w:rsidRPr="00FA4040">
        <w:t>Льёт скорбь и жалость.</w:t>
      </w:r>
    </w:p>
    <w:p w:rsidR="003A363F" w:rsidRPr="00FA4040" w:rsidRDefault="003A363F" w:rsidP="003A363F">
      <w:pPr>
        <w:pStyle w:val="a3"/>
      </w:pPr>
      <w:r w:rsidRPr="00FA4040">
        <w:t>Я из глубин тебя верну!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Эвридика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Я возрождаюсь!</w:t>
      </w:r>
    </w:p>
    <w:p w:rsidR="00866CE5" w:rsidRPr="00FA4040" w:rsidRDefault="00866CE5" w:rsidP="003A363F">
      <w:pPr>
        <w:pStyle w:val="a3"/>
      </w:pPr>
    </w:p>
    <w:p w:rsidR="00866CE5" w:rsidRPr="00FA4040" w:rsidRDefault="00866CE5" w:rsidP="00866CE5">
      <w:pPr>
        <w:pStyle w:val="2"/>
      </w:pPr>
      <w:r w:rsidRPr="00FA4040">
        <w:t>От Эвридики отделяются светящиеся частицы, летят к сгустку тумана, находящемуся перед Орфеем.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Летят во мраке светлячки –</w:t>
      </w:r>
    </w:p>
    <w:p w:rsidR="003A363F" w:rsidRPr="00FA4040" w:rsidRDefault="003A363F" w:rsidP="003A363F">
      <w:pPr>
        <w:pStyle w:val="a3"/>
      </w:pPr>
      <w:r w:rsidRPr="00FA4040">
        <w:t>Мои частицы.</w:t>
      </w:r>
    </w:p>
    <w:p w:rsidR="003A363F" w:rsidRPr="00FA4040" w:rsidRDefault="003A363F" w:rsidP="003A363F">
      <w:pPr>
        <w:pStyle w:val="a3"/>
      </w:pPr>
      <w:r w:rsidRPr="00FA4040">
        <w:t>Хотят, Аиду вопреки,</w:t>
      </w:r>
    </w:p>
    <w:p w:rsidR="003A363F" w:rsidRPr="00FA4040" w:rsidRDefault="003A363F" w:rsidP="003A363F">
      <w:pPr>
        <w:pStyle w:val="a3"/>
      </w:pPr>
      <w:r w:rsidRPr="00FA4040">
        <w:t>Соединиться.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Спешат к поверхности земли,</w:t>
      </w:r>
    </w:p>
    <w:p w:rsidR="003A363F" w:rsidRPr="00FA4040" w:rsidRDefault="003A363F" w:rsidP="003A363F">
      <w:pPr>
        <w:pStyle w:val="a3"/>
      </w:pPr>
      <w:r w:rsidRPr="00FA4040">
        <w:t>Пласты пронзая.</w:t>
      </w:r>
    </w:p>
    <w:p w:rsidR="003A363F" w:rsidRPr="00FA4040" w:rsidRDefault="003A363F" w:rsidP="003A363F">
      <w:pPr>
        <w:pStyle w:val="a3"/>
      </w:pPr>
      <w:r w:rsidRPr="00FA4040">
        <w:t>Ожить и встретиться смогли.</w:t>
      </w:r>
    </w:p>
    <w:p w:rsidR="003A363F" w:rsidRPr="00FA4040" w:rsidRDefault="003A363F" w:rsidP="003A363F">
      <w:pPr>
        <w:pStyle w:val="a3"/>
      </w:pPr>
      <w:r w:rsidRPr="00FA4040">
        <w:lastRenderedPageBreak/>
        <w:t>Гляжу в глаза я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Супругу милому – и вот</w:t>
      </w:r>
    </w:p>
    <w:p w:rsidR="003A363F" w:rsidRPr="00FA4040" w:rsidRDefault="003A363F" w:rsidP="003A363F">
      <w:pPr>
        <w:pStyle w:val="a3"/>
      </w:pPr>
      <w:r w:rsidRPr="00FA4040">
        <w:t>В туманных клочьях</w:t>
      </w:r>
    </w:p>
    <w:p w:rsidR="003A363F" w:rsidRPr="00FA4040" w:rsidRDefault="003A363F" w:rsidP="003A363F">
      <w:pPr>
        <w:pStyle w:val="a3"/>
      </w:pPr>
      <w:r w:rsidRPr="00FA4040">
        <w:t>Он видит искры и зовёт,</w:t>
      </w:r>
    </w:p>
    <w:p w:rsidR="003A363F" w:rsidRPr="00FA4040" w:rsidRDefault="003A363F" w:rsidP="003A363F">
      <w:pPr>
        <w:pStyle w:val="a3"/>
      </w:pPr>
      <w:r w:rsidRPr="00FA4040">
        <w:t>Не гонит прочь их.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Он понимает: это я,</w:t>
      </w:r>
    </w:p>
    <w:p w:rsidR="003A363F" w:rsidRPr="00FA4040" w:rsidRDefault="003A363F" w:rsidP="003A363F">
      <w:pPr>
        <w:pStyle w:val="a3"/>
      </w:pPr>
      <w:r w:rsidRPr="00FA4040">
        <w:t>Я не обманна!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Орфей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Явись, любимая моя,</w:t>
      </w:r>
    </w:p>
    <w:p w:rsidR="003A363F" w:rsidRPr="00FA4040" w:rsidRDefault="003A363F" w:rsidP="003A363F">
      <w:pPr>
        <w:pStyle w:val="a3"/>
      </w:pPr>
      <w:r w:rsidRPr="00FA4040">
        <w:t>Из недр тумана!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Ты стала лучше, чем была –</w:t>
      </w:r>
    </w:p>
    <w:p w:rsidR="003A363F" w:rsidRPr="00FA4040" w:rsidRDefault="003A363F" w:rsidP="003A363F">
      <w:pPr>
        <w:pStyle w:val="a3"/>
      </w:pPr>
      <w:r w:rsidRPr="00FA4040">
        <w:t>Мудрей, чудесней!</w:t>
      </w:r>
    </w:p>
    <w:p w:rsidR="003A363F" w:rsidRPr="00FA4040" w:rsidRDefault="003A363F" w:rsidP="003A363F">
      <w:pPr>
        <w:pStyle w:val="a3"/>
      </w:pPr>
      <w:r w:rsidRPr="00FA4040">
        <w:t>Так расступись, ночная мгла,</w:t>
      </w:r>
    </w:p>
    <w:p w:rsidR="003A363F" w:rsidRDefault="003A363F" w:rsidP="003A363F">
      <w:pPr>
        <w:pStyle w:val="a3"/>
      </w:pPr>
      <w:r w:rsidRPr="00FA4040">
        <w:t>Пред новой песней!</w:t>
      </w:r>
    </w:p>
    <w:p w:rsidR="00866CE5" w:rsidRPr="00FA4040" w:rsidRDefault="00866CE5" w:rsidP="00866CE5">
      <w:pPr>
        <w:pStyle w:val="5"/>
      </w:pPr>
      <w:r w:rsidRPr="00FA4040">
        <w:t>(</w:t>
      </w:r>
      <w:r w:rsidR="00284025">
        <w:t>С</w:t>
      </w:r>
      <w:r w:rsidRPr="00FA4040">
        <w:t>густку тумана</w:t>
      </w:r>
      <w:r w:rsidR="00284025">
        <w:t>.</w:t>
      </w:r>
      <w:r w:rsidRPr="00FA4040">
        <w:t>)</w:t>
      </w:r>
    </w:p>
    <w:p w:rsidR="00866CE5" w:rsidRPr="00FA4040" w:rsidRDefault="00866CE5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Превращайся, пелена,</w:t>
      </w:r>
    </w:p>
    <w:p w:rsidR="003A363F" w:rsidRPr="00FA4040" w:rsidRDefault="003A363F" w:rsidP="003A363F">
      <w:pPr>
        <w:pStyle w:val="a3"/>
      </w:pPr>
      <w:r w:rsidRPr="00FA4040">
        <w:t>В плоть живую!</w:t>
      </w:r>
    </w:p>
    <w:p w:rsidR="003A363F" w:rsidRPr="00FA4040" w:rsidRDefault="003A363F" w:rsidP="003A363F">
      <w:pPr>
        <w:pStyle w:val="a3"/>
      </w:pPr>
      <w:r w:rsidRPr="00FA4040">
        <w:t>Мне спасённая дана.</w:t>
      </w:r>
    </w:p>
    <w:p w:rsidR="003A363F" w:rsidRPr="00FA4040" w:rsidRDefault="003A363F" w:rsidP="003A363F">
      <w:pPr>
        <w:pStyle w:val="a3"/>
      </w:pPr>
      <w:r w:rsidRPr="00FA4040">
        <w:t>Торжествую!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 xml:space="preserve">Голос </w:t>
      </w:r>
      <w:r w:rsidR="00FA4040" w:rsidRPr="00FA4040">
        <w:t>Аид</w:t>
      </w:r>
      <w:r w:rsidR="00866CE5" w:rsidRPr="00FA4040">
        <w:t>а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спеши торжествовать!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Орфей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Что такое?</w:t>
      </w:r>
    </w:p>
    <w:p w:rsidR="003A363F" w:rsidRPr="00FA4040" w:rsidRDefault="003A363F" w:rsidP="003A363F">
      <w:pPr>
        <w:pStyle w:val="a3"/>
      </w:pPr>
      <w:r w:rsidRPr="00FA4040">
        <w:t>Тьма оскалилась опять,</w:t>
      </w:r>
    </w:p>
    <w:p w:rsidR="003A363F" w:rsidRPr="00FA4040" w:rsidRDefault="003A363F" w:rsidP="003A363F">
      <w:pPr>
        <w:pStyle w:val="a3"/>
      </w:pPr>
      <w:r w:rsidRPr="00FA4040">
        <w:t>Беспокоя?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Направляет в сердце нож</w:t>
      </w:r>
    </w:p>
    <w:p w:rsidR="003A363F" w:rsidRPr="00FA4040" w:rsidRDefault="003A363F" w:rsidP="003A363F">
      <w:pPr>
        <w:pStyle w:val="a3"/>
      </w:pPr>
      <w:r w:rsidRPr="00FA4040">
        <w:t>Чья десница?</w:t>
      </w:r>
    </w:p>
    <w:p w:rsidR="003A363F" w:rsidRPr="00FA4040" w:rsidRDefault="003A363F" w:rsidP="003A363F">
      <w:pPr>
        <w:pStyle w:val="a3"/>
      </w:pPr>
      <w:r w:rsidRPr="00FA4040">
        <w:t>Продолжайте, искры, всё ж</w:t>
      </w:r>
    </w:p>
    <w:p w:rsidR="003A363F" w:rsidRPr="00FA4040" w:rsidRDefault="003A363F" w:rsidP="003A363F">
      <w:pPr>
        <w:pStyle w:val="a3"/>
      </w:pPr>
      <w:r w:rsidRPr="00FA4040">
        <w:t>Золотиться!</w:t>
      </w:r>
    </w:p>
    <w:p w:rsidR="003A363F" w:rsidRPr="00FA4040" w:rsidRDefault="003A363F" w:rsidP="003A363F">
      <w:pPr>
        <w:pStyle w:val="a3"/>
      </w:pPr>
    </w:p>
    <w:p w:rsidR="004F5274" w:rsidRDefault="003A363F" w:rsidP="003A363F">
      <w:pPr>
        <w:pStyle w:val="6"/>
      </w:pPr>
      <w:r w:rsidRPr="00FA4040">
        <w:t>Искры</w:t>
      </w:r>
    </w:p>
    <w:p w:rsidR="003A363F" w:rsidRPr="00FA4040" w:rsidRDefault="004F5274" w:rsidP="004F5274">
      <w:pPr>
        <w:pStyle w:val="5"/>
      </w:pPr>
      <w:r>
        <w:t>(</w:t>
      </w:r>
      <w:r w:rsidR="00866CE5" w:rsidRPr="00FA4040">
        <w:t>хором)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Не напрасна песнь благая!</w:t>
      </w:r>
    </w:p>
    <w:p w:rsidR="003A363F" w:rsidRPr="00FA4040" w:rsidRDefault="003A363F" w:rsidP="003A363F">
      <w:pPr>
        <w:pStyle w:val="a3"/>
      </w:pPr>
      <w:r w:rsidRPr="00FA4040">
        <w:t>Позабудь про все ножи.</w:t>
      </w:r>
    </w:p>
    <w:p w:rsidR="003A363F" w:rsidRPr="00FA4040" w:rsidRDefault="003A363F" w:rsidP="003A363F">
      <w:pPr>
        <w:pStyle w:val="a3"/>
      </w:pPr>
      <w:r w:rsidRPr="00FA4040">
        <w:t>Возрожденью помогая,</w:t>
      </w:r>
    </w:p>
    <w:p w:rsidR="003A363F" w:rsidRPr="00FA4040" w:rsidRDefault="003A363F" w:rsidP="003A363F">
      <w:pPr>
        <w:pStyle w:val="a3"/>
      </w:pPr>
      <w:r w:rsidRPr="00FA4040">
        <w:t>Нам сомкнуться прикажи!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Орфей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Я приказываю, искры!</w:t>
      </w:r>
    </w:p>
    <w:p w:rsidR="003A363F" w:rsidRPr="00FA4040" w:rsidRDefault="003A363F" w:rsidP="003A363F">
      <w:pPr>
        <w:pStyle w:val="a3"/>
      </w:pPr>
      <w:r w:rsidRPr="00FA4040">
        <w:lastRenderedPageBreak/>
        <w:t>Сонмы маленьких телец –</w:t>
      </w:r>
    </w:p>
    <w:p w:rsidR="003A363F" w:rsidRPr="00FA4040" w:rsidRDefault="003A363F" w:rsidP="003A363F">
      <w:pPr>
        <w:pStyle w:val="a3"/>
      </w:pPr>
      <w:r w:rsidRPr="00FA4040">
        <w:t>Будьте радостны и быстры –</w:t>
      </w:r>
    </w:p>
    <w:p w:rsidR="003A363F" w:rsidRPr="00FA4040" w:rsidRDefault="003A363F" w:rsidP="003A363F">
      <w:pPr>
        <w:pStyle w:val="a3"/>
      </w:pPr>
      <w:r w:rsidRPr="00FA4040">
        <w:t>Станьте плотью наконец!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Появись скорее, тело,</w:t>
      </w:r>
    </w:p>
    <w:p w:rsidR="003A363F" w:rsidRPr="00FA4040" w:rsidRDefault="003A363F" w:rsidP="003A363F">
      <w:pPr>
        <w:pStyle w:val="a3"/>
      </w:pPr>
      <w:r w:rsidRPr="00FA4040">
        <w:t>Из слиянья светлячков!</w:t>
      </w:r>
    </w:p>
    <w:p w:rsidR="00866CE5" w:rsidRPr="00FA4040" w:rsidRDefault="00866CE5" w:rsidP="003A363F">
      <w:pPr>
        <w:pStyle w:val="a3"/>
      </w:pPr>
    </w:p>
    <w:p w:rsidR="00866CE5" w:rsidRPr="00FA4040" w:rsidRDefault="00866CE5" w:rsidP="00866CE5">
      <w:pPr>
        <w:pStyle w:val="2"/>
      </w:pPr>
      <w:r w:rsidRPr="00FA4040">
        <w:t>Из тумана постепенно возникает Эвридика.</w:t>
      </w:r>
    </w:p>
    <w:p w:rsidR="00866CE5" w:rsidRPr="00FA4040" w:rsidRDefault="00866CE5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Вот оно зарозовело!</w:t>
      </w:r>
    </w:p>
    <w:p w:rsidR="003A363F" w:rsidRPr="00FA4040" w:rsidRDefault="00866CE5" w:rsidP="003A363F">
      <w:pPr>
        <w:pStyle w:val="a3"/>
      </w:pPr>
      <w:r w:rsidRPr="00FA4040">
        <w:t>Ты явилась!</w:t>
      </w:r>
    </w:p>
    <w:p w:rsidR="00866CE5" w:rsidRPr="00FA4040" w:rsidRDefault="00866CE5" w:rsidP="003A363F">
      <w:pPr>
        <w:pStyle w:val="a3"/>
      </w:pPr>
    </w:p>
    <w:p w:rsidR="003A363F" w:rsidRPr="00FA4040" w:rsidRDefault="003A363F" w:rsidP="003A363F">
      <w:pPr>
        <w:pStyle w:val="6"/>
      </w:pPr>
      <w:r w:rsidRPr="00FA4040">
        <w:t>Харон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 xml:space="preserve">                            Ишь каков!</w:t>
      </w:r>
    </w:p>
    <w:p w:rsidR="00D83A2C" w:rsidRPr="00FA4040" w:rsidRDefault="00D83A2C" w:rsidP="003A363F">
      <w:pPr>
        <w:pStyle w:val="a3"/>
      </w:pPr>
    </w:p>
    <w:p w:rsidR="00D83A2C" w:rsidRPr="00FA4040" w:rsidRDefault="00D83A2C" w:rsidP="003A363F">
      <w:pPr>
        <w:pStyle w:val="a3"/>
      </w:pPr>
      <w:r w:rsidRPr="00FA4040">
        <w:t>Вижу, вижу лес, поляну,</w:t>
      </w:r>
    </w:p>
    <w:p w:rsidR="00D83A2C" w:rsidRPr="00FA4040" w:rsidRDefault="00D83A2C" w:rsidP="003A363F">
      <w:pPr>
        <w:pStyle w:val="a3"/>
      </w:pPr>
      <w:r w:rsidRPr="00FA4040">
        <w:t>Свет воскресшего огня.</w:t>
      </w:r>
    </w:p>
    <w:p w:rsidR="00D83A2C" w:rsidRPr="00FA4040" w:rsidRDefault="00D83A2C" w:rsidP="003A363F">
      <w:pPr>
        <w:pStyle w:val="a3"/>
      </w:pPr>
      <w:r w:rsidRPr="00FA4040">
        <w:t>Сам ору, как будто спьяну.</w:t>
      </w:r>
    </w:p>
    <w:p w:rsidR="00D83A2C" w:rsidRPr="00FA4040" w:rsidRDefault="00D83A2C" w:rsidP="003A363F">
      <w:pPr>
        <w:pStyle w:val="a3"/>
      </w:pPr>
      <w:r w:rsidRPr="00FA4040">
        <w:t>Жаль, не слышишь ты меня!</w:t>
      </w:r>
    </w:p>
    <w:p w:rsidR="006A13C8" w:rsidRPr="00FA4040" w:rsidRDefault="006D4C7A" w:rsidP="006A13C8">
      <w:pPr>
        <w:pStyle w:val="5"/>
      </w:pPr>
      <w:r>
        <w:t>(</w:t>
      </w:r>
      <w:r w:rsidR="006A13C8" w:rsidRPr="00FA4040">
        <w:t>Кричит в сторону Орфея, хотя тот не слышит</w:t>
      </w:r>
      <w:r w:rsidR="004E69EC">
        <w:t>.</w:t>
      </w:r>
      <w:r w:rsidR="006A13C8" w:rsidRPr="00FA4040">
        <w:t>)</w:t>
      </w:r>
    </w:p>
    <w:p w:rsidR="00FA4040" w:rsidRPr="00FA4040" w:rsidRDefault="00FA4040" w:rsidP="003A363F">
      <w:pPr>
        <w:pStyle w:val="a3"/>
      </w:pPr>
    </w:p>
    <w:p w:rsidR="003A363F" w:rsidRPr="00FA4040" w:rsidRDefault="006A13C8" w:rsidP="003A363F">
      <w:pPr>
        <w:pStyle w:val="a3"/>
      </w:pPr>
      <w:r w:rsidRPr="00FA4040">
        <w:t xml:space="preserve">Ты </w:t>
      </w:r>
      <w:r w:rsidR="003A363F" w:rsidRPr="00FA4040">
        <w:t>сумел, судьбу ломая,</w:t>
      </w:r>
    </w:p>
    <w:p w:rsidR="003A363F" w:rsidRPr="00FA4040" w:rsidRDefault="003A363F" w:rsidP="003A363F">
      <w:pPr>
        <w:pStyle w:val="a3"/>
      </w:pPr>
      <w:r w:rsidRPr="00FA4040">
        <w:t>Вырвать жизнь из смертных врат, –</w:t>
      </w:r>
    </w:p>
    <w:p w:rsidR="003A363F" w:rsidRPr="00FA4040" w:rsidRDefault="003A363F" w:rsidP="003A363F">
      <w:pPr>
        <w:pStyle w:val="a3"/>
      </w:pPr>
      <w:r w:rsidRPr="00FA4040">
        <w:t>И дорога мне прямая –</w:t>
      </w:r>
    </w:p>
    <w:p w:rsidR="003A363F" w:rsidRPr="00FA4040" w:rsidRDefault="006A13C8" w:rsidP="003A363F">
      <w:pPr>
        <w:pStyle w:val="a3"/>
      </w:pPr>
      <w:r w:rsidRPr="00FA4040">
        <w:t>Быть с тобой.</w:t>
      </w:r>
      <w:r w:rsidR="003A363F" w:rsidRPr="00FA4040">
        <w:t xml:space="preserve"> Дороге рад!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Повезу воскресших к свету –</w:t>
      </w:r>
    </w:p>
    <w:p w:rsidR="003A363F" w:rsidRPr="00FA4040" w:rsidRDefault="003A363F" w:rsidP="003A363F">
      <w:pPr>
        <w:pStyle w:val="a3"/>
      </w:pPr>
      <w:r w:rsidRPr="00FA4040">
        <w:t>Пусть потрудится весло!</w:t>
      </w:r>
    </w:p>
    <w:p w:rsidR="003A363F" w:rsidRPr="00FA4040" w:rsidRDefault="003A363F" w:rsidP="003A363F">
      <w:pPr>
        <w:pStyle w:val="a3"/>
      </w:pPr>
      <w:r w:rsidRPr="00FA4040">
        <w:t>Проторю дорогу эту,</w:t>
      </w:r>
    </w:p>
    <w:p w:rsidR="003A363F" w:rsidRPr="00FA4040" w:rsidRDefault="003A363F" w:rsidP="003A363F">
      <w:pPr>
        <w:pStyle w:val="a3"/>
      </w:pPr>
      <w:r w:rsidRPr="00FA4040">
        <w:t>Хоть работать тяжело.</w:t>
      </w:r>
    </w:p>
    <w:p w:rsidR="003A363F" w:rsidRPr="00FA4040" w:rsidRDefault="003A363F" w:rsidP="003A363F">
      <w:pPr>
        <w:pStyle w:val="a3"/>
      </w:pPr>
    </w:p>
    <w:p w:rsidR="003A363F" w:rsidRPr="00FA4040" w:rsidRDefault="003A363F" w:rsidP="003A363F">
      <w:pPr>
        <w:pStyle w:val="a3"/>
      </w:pPr>
      <w:r w:rsidRPr="00FA4040">
        <w:t>Возвращу забывших имя</w:t>
      </w:r>
    </w:p>
    <w:p w:rsidR="003A363F" w:rsidRPr="00FA4040" w:rsidRDefault="003A363F" w:rsidP="003A363F">
      <w:pPr>
        <w:pStyle w:val="a3"/>
      </w:pPr>
      <w:r w:rsidRPr="00FA4040">
        <w:t>К прежним жизненным стезям!</w:t>
      </w:r>
    </w:p>
    <w:p w:rsidR="003A363F" w:rsidRPr="00FA4040" w:rsidRDefault="006A13C8" w:rsidP="006A13C8">
      <w:pPr>
        <w:pStyle w:val="5"/>
      </w:pPr>
      <w:r w:rsidRPr="00FA4040">
        <w:t>(Пауза.</w:t>
      </w:r>
      <w:r w:rsidR="004E69EC">
        <w:t xml:space="preserve"> </w:t>
      </w:r>
      <w:r w:rsidRPr="00FA4040">
        <w:t>Поднимая взор ввысь.)</w:t>
      </w:r>
    </w:p>
    <w:p w:rsidR="003A363F" w:rsidRPr="00FA4040" w:rsidRDefault="003A363F" w:rsidP="003A363F">
      <w:pPr>
        <w:pStyle w:val="a3"/>
      </w:pPr>
      <w:r w:rsidRPr="00FA4040">
        <w:t>Кто глядит глазами злыми?</w:t>
      </w:r>
    </w:p>
    <w:p w:rsidR="006A13C8" w:rsidRPr="00FA4040" w:rsidRDefault="006A13C8" w:rsidP="003A363F">
      <w:pPr>
        <w:pStyle w:val="a3"/>
      </w:pPr>
    </w:p>
    <w:p w:rsidR="006A13C8" w:rsidRPr="00FA4040" w:rsidRDefault="00354964" w:rsidP="006A13C8">
      <w:pPr>
        <w:pStyle w:val="2"/>
      </w:pPr>
      <w:r w:rsidRPr="00FA4040">
        <w:t xml:space="preserve">Свет неба устремляется в Аид. </w:t>
      </w:r>
      <w:r w:rsidR="006A13C8" w:rsidRPr="00FA4040">
        <w:t xml:space="preserve">Наверху становится виден </w:t>
      </w:r>
      <w:r w:rsidR="006A13C8" w:rsidRPr="00FA4040">
        <w:rPr>
          <w:spacing w:val="20"/>
        </w:rPr>
        <w:t>Зевс</w:t>
      </w:r>
      <w:r w:rsidR="006D4C7A">
        <w:rPr>
          <w:spacing w:val="20"/>
        </w:rPr>
        <w:t xml:space="preserve"> </w:t>
      </w:r>
      <w:r w:rsidR="006D4C7A" w:rsidRPr="006D4C7A">
        <w:t xml:space="preserve">на </w:t>
      </w:r>
      <w:r w:rsidR="006D4C7A" w:rsidRPr="00FA4040">
        <w:t>Олимп</w:t>
      </w:r>
      <w:r w:rsidR="006D4C7A">
        <w:t>е</w:t>
      </w:r>
      <w:r w:rsidR="006A13C8" w:rsidRPr="00FA4040">
        <w:rPr>
          <w:spacing w:val="20"/>
        </w:rPr>
        <w:t>.</w:t>
      </w:r>
    </w:p>
    <w:p w:rsidR="004E69EC" w:rsidRDefault="004E69EC" w:rsidP="006A13C8">
      <w:pPr>
        <w:pStyle w:val="5"/>
      </w:pPr>
    </w:p>
    <w:p w:rsidR="006A13C8" w:rsidRPr="00FA4040" w:rsidRDefault="006A13C8" w:rsidP="006A13C8">
      <w:pPr>
        <w:pStyle w:val="5"/>
      </w:pPr>
      <w:r w:rsidRPr="00FA4040">
        <w:t>(</w:t>
      </w:r>
      <w:r w:rsidR="004E69EC">
        <w:t>В</w:t>
      </w:r>
      <w:r w:rsidRPr="00FA4040">
        <w:t xml:space="preserve"> сторону.)</w:t>
      </w:r>
    </w:p>
    <w:p w:rsidR="003A363F" w:rsidRPr="00FA4040" w:rsidRDefault="003A363F" w:rsidP="003A363F">
      <w:pPr>
        <w:pStyle w:val="a3"/>
      </w:pPr>
      <w:r w:rsidRPr="00FA4040">
        <w:t>Громовержец грозный сам!</w:t>
      </w:r>
    </w:p>
    <w:p w:rsidR="003A363F" w:rsidRPr="00FA4040" w:rsidRDefault="003A363F" w:rsidP="003A363F">
      <w:pPr>
        <w:pStyle w:val="a3"/>
      </w:pPr>
    </w:p>
    <w:p w:rsidR="006A13C8" w:rsidRPr="00FA4040" w:rsidRDefault="006A13C8" w:rsidP="006A13C8">
      <w:pPr>
        <w:pStyle w:val="6"/>
      </w:pPr>
      <w:r w:rsidRPr="00FA4040">
        <w:t>Зевс</w:t>
      </w:r>
    </w:p>
    <w:p w:rsidR="006A13C8" w:rsidRPr="00FA4040" w:rsidRDefault="006A13C8" w:rsidP="006A13C8">
      <w:pPr>
        <w:pStyle w:val="5"/>
      </w:pPr>
      <w:r w:rsidRPr="00FA4040">
        <w:t>(Харону, гневно)</w:t>
      </w:r>
    </w:p>
    <w:p w:rsidR="006A13C8" w:rsidRDefault="006A13C8" w:rsidP="003A363F">
      <w:pPr>
        <w:pStyle w:val="a3"/>
        <w:rPr>
          <w:highlight w:val="yellow"/>
        </w:rPr>
      </w:pPr>
    </w:p>
    <w:p w:rsidR="00B84551" w:rsidRPr="004B7B60" w:rsidRDefault="00B84551" w:rsidP="003A363F">
      <w:pPr>
        <w:pStyle w:val="a3"/>
      </w:pPr>
      <w:r w:rsidRPr="006D4C7A">
        <w:t>Я вобью т</w:t>
      </w:r>
      <w:r w:rsidRPr="004B7B60">
        <w:t>ебя под землю:</w:t>
      </w:r>
    </w:p>
    <w:p w:rsidR="00B84551" w:rsidRPr="004B7B60" w:rsidRDefault="00B84551" w:rsidP="003A363F">
      <w:pPr>
        <w:pStyle w:val="a3"/>
      </w:pPr>
      <w:r w:rsidRPr="004B7B60">
        <w:t>Тартар глубже, чем Аид!</w:t>
      </w:r>
    </w:p>
    <w:p w:rsidR="00B84551" w:rsidRPr="004B7B60" w:rsidRDefault="00B84551" w:rsidP="003A363F">
      <w:pPr>
        <w:pStyle w:val="a3"/>
      </w:pPr>
      <w:r w:rsidRPr="004B7B60">
        <w:t>Перевозчик, внемлешь?</w:t>
      </w:r>
    </w:p>
    <w:p w:rsidR="00B84551" w:rsidRPr="004B7B60" w:rsidRDefault="00B84551" w:rsidP="003A363F">
      <w:pPr>
        <w:pStyle w:val="a3"/>
      </w:pPr>
    </w:p>
    <w:p w:rsidR="00B84551" w:rsidRPr="004B7B60" w:rsidRDefault="00B84551" w:rsidP="00B84551">
      <w:pPr>
        <w:pStyle w:val="6"/>
      </w:pPr>
      <w:r w:rsidRPr="004B7B60">
        <w:t>Харон</w:t>
      </w:r>
    </w:p>
    <w:p w:rsidR="00B84551" w:rsidRPr="004B7B60" w:rsidRDefault="00B84551" w:rsidP="003A363F">
      <w:pPr>
        <w:pStyle w:val="a3"/>
      </w:pPr>
    </w:p>
    <w:p w:rsidR="003A363F" w:rsidRPr="004B7B60" w:rsidRDefault="00B84551" w:rsidP="003A363F">
      <w:pPr>
        <w:pStyle w:val="a3"/>
      </w:pPr>
      <w:r w:rsidRPr="004B7B60">
        <w:t xml:space="preserve">                                            В</w:t>
      </w:r>
      <w:r w:rsidR="003A363F" w:rsidRPr="004B7B60">
        <w:t>немлю</w:t>
      </w:r>
      <w:r w:rsidRPr="004B7B60">
        <w:t>!</w:t>
      </w:r>
    </w:p>
    <w:p w:rsidR="00B84551" w:rsidRPr="004B7B60" w:rsidRDefault="00B84551" w:rsidP="003A363F">
      <w:pPr>
        <w:pStyle w:val="a3"/>
      </w:pPr>
    </w:p>
    <w:p w:rsidR="00B84551" w:rsidRPr="004B7B60" w:rsidRDefault="00B84551" w:rsidP="00B84551">
      <w:pPr>
        <w:pStyle w:val="6"/>
      </w:pPr>
      <w:r w:rsidRPr="004B7B60">
        <w:t>Зевс</w:t>
      </w:r>
    </w:p>
    <w:p w:rsidR="00B84551" w:rsidRPr="004B7B60" w:rsidRDefault="00B84551" w:rsidP="003A363F">
      <w:pPr>
        <w:pStyle w:val="a3"/>
      </w:pPr>
    </w:p>
    <w:p w:rsidR="00B84551" w:rsidRPr="004B7B60" w:rsidRDefault="00B84551" w:rsidP="003A363F">
      <w:pPr>
        <w:pStyle w:val="a3"/>
      </w:pPr>
      <w:r w:rsidRPr="004B7B60">
        <w:t>Так гляди, как всё дрожит!</w:t>
      </w:r>
    </w:p>
    <w:p w:rsidR="00B84551" w:rsidRPr="004B7B60" w:rsidRDefault="00B84551" w:rsidP="003A363F">
      <w:pPr>
        <w:pStyle w:val="a3"/>
      </w:pPr>
      <w:r w:rsidRPr="004B7B60">
        <w:t xml:space="preserve"> </w:t>
      </w:r>
    </w:p>
    <w:p w:rsidR="00B84551" w:rsidRPr="004B7B60" w:rsidRDefault="00B84551" w:rsidP="00B84551">
      <w:pPr>
        <w:pStyle w:val="2"/>
      </w:pPr>
      <w:r w:rsidRPr="004B7B60">
        <w:t xml:space="preserve">Становится виден чертог Гадеса, где Зевса слушают обитатели Аида, в том числе </w:t>
      </w:r>
      <w:r w:rsidRPr="004B7B60">
        <w:rPr>
          <w:spacing w:val="20"/>
        </w:rPr>
        <w:t>Гадес, Кора, Цербер.</w:t>
      </w:r>
    </w:p>
    <w:p w:rsidR="00B84551" w:rsidRPr="004B7B60" w:rsidRDefault="00B84551" w:rsidP="00B84551">
      <w:pPr>
        <w:pStyle w:val="2"/>
      </w:pPr>
    </w:p>
    <w:p w:rsidR="003A363F" w:rsidRPr="004B7B60" w:rsidRDefault="00B84551" w:rsidP="003A363F">
      <w:pPr>
        <w:pStyle w:val="a3"/>
      </w:pPr>
      <w:r w:rsidRPr="004B7B60">
        <w:t>Как</w:t>
      </w:r>
      <w:r w:rsidR="003A363F" w:rsidRPr="004B7B60">
        <w:t xml:space="preserve"> Гадес, и пёс, и Кора</w:t>
      </w:r>
    </w:p>
    <w:p w:rsidR="003A363F" w:rsidRPr="004B7B60" w:rsidRDefault="003A363F" w:rsidP="003A363F">
      <w:pPr>
        <w:pStyle w:val="a3"/>
      </w:pPr>
      <w:r w:rsidRPr="004B7B60">
        <w:t>Тоже слушают слова.</w:t>
      </w:r>
    </w:p>
    <w:p w:rsidR="003A363F" w:rsidRPr="004B7B60" w:rsidRDefault="003A363F" w:rsidP="003A363F">
      <w:pPr>
        <w:pStyle w:val="a3"/>
      </w:pPr>
      <w:r w:rsidRPr="004B7B60">
        <w:t>Им, конечно, не до спора,</w:t>
      </w:r>
    </w:p>
    <w:p w:rsidR="003A363F" w:rsidRPr="004B7B60" w:rsidRDefault="003A363F" w:rsidP="003A363F">
      <w:pPr>
        <w:pStyle w:val="a3"/>
      </w:pPr>
      <w:r w:rsidRPr="004B7B60">
        <w:t>Ибо молния права.</w:t>
      </w:r>
    </w:p>
    <w:p w:rsidR="003A363F" w:rsidRPr="004B7B60" w:rsidRDefault="003A363F" w:rsidP="003A363F">
      <w:pPr>
        <w:pStyle w:val="a3"/>
      </w:pPr>
    </w:p>
    <w:p w:rsidR="003A363F" w:rsidRPr="004B7B60" w:rsidRDefault="003A363F" w:rsidP="003A363F">
      <w:pPr>
        <w:pStyle w:val="a3"/>
      </w:pPr>
      <w:r w:rsidRPr="004B7B60">
        <w:t>Да и в царстве опустелом</w:t>
      </w:r>
    </w:p>
    <w:p w:rsidR="003A363F" w:rsidRPr="004B7B60" w:rsidRDefault="003A363F" w:rsidP="003A363F">
      <w:pPr>
        <w:pStyle w:val="a3"/>
      </w:pPr>
      <w:r w:rsidRPr="004B7B60">
        <w:t>Править кем?! Готов Гадес</w:t>
      </w:r>
    </w:p>
    <w:p w:rsidR="003A363F" w:rsidRPr="004B7B60" w:rsidRDefault="003A363F" w:rsidP="003A363F">
      <w:pPr>
        <w:pStyle w:val="a3"/>
      </w:pPr>
      <w:r w:rsidRPr="004B7B60">
        <w:t>Стражу слать ко всем пределам,</w:t>
      </w:r>
    </w:p>
    <w:p w:rsidR="003A363F" w:rsidRPr="004B7B60" w:rsidRDefault="003A363F" w:rsidP="003A363F">
      <w:pPr>
        <w:pStyle w:val="a3"/>
      </w:pPr>
      <w:r w:rsidRPr="004B7B60">
        <w:t>Чтобы мёртвый не воскрес.</w:t>
      </w:r>
    </w:p>
    <w:p w:rsidR="00BA259F" w:rsidRDefault="00BA259F" w:rsidP="00B84551">
      <w:pPr>
        <w:pStyle w:val="6"/>
      </w:pPr>
    </w:p>
    <w:p w:rsidR="00B84551" w:rsidRPr="004B7B60" w:rsidRDefault="00B84551" w:rsidP="00B84551">
      <w:pPr>
        <w:pStyle w:val="6"/>
      </w:pPr>
      <w:r w:rsidRPr="004B7B60">
        <w:t>Харон</w:t>
      </w:r>
    </w:p>
    <w:p w:rsidR="003A363F" w:rsidRPr="004B7B60" w:rsidRDefault="00B84551" w:rsidP="00B84551">
      <w:pPr>
        <w:pStyle w:val="5"/>
      </w:pPr>
      <w:r w:rsidRPr="004B7B60">
        <w:t>(в сторону.)</w:t>
      </w:r>
    </w:p>
    <w:p w:rsidR="00B84551" w:rsidRPr="004B7B60" w:rsidRDefault="00B84551" w:rsidP="003A363F">
      <w:pPr>
        <w:pStyle w:val="a3"/>
      </w:pPr>
    </w:p>
    <w:p w:rsidR="003A363F" w:rsidRPr="004B7B60" w:rsidRDefault="003A363F" w:rsidP="003A363F">
      <w:pPr>
        <w:pStyle w:val="a3"/>
      </w:pPr>
      <w:r w:rsidRPr="004B7B60">
        <w:t>Не боюсь могучей стражи,</w:t>
      </w:r>
    </w:p>
    <w:p w:rsidR="003A363F" w:rsidRPr="004B7B60" w:rsidRDefault="003A363F" w:rsidP="003A363F">
      <w:pPr>
        <w:pStyle w:val="a3"/>
      </w:pPr>
      <w:r w:rsidRPr="004B7B60">
        <w:t>В бой вступлю, с веслом и без,</w:t>
      </w:r>
    </w:p>
    <w:p w:rsidR="003A363F" w:rsidRPr="004B7B60" w:rsidRDefault="003A363F" w:rsidP="003A363F">
      <w:pPr>
        <w:pStyle w:val="a3"/>
      </w:pPr>
      <w:r w:rsidRPr="004B7B60">
        <w:t>С братом Зевсовым – и даже</w:t>
      </w:r>
    </w:p>
    <w:p w:rsidR="003A363F" w:rsidRPr="004B7B60" w:rsidRDefault="003A363F" w:rsidP="003A363F">
      <w:pPr>
        <w:pStyle w:val="a3"/>
      </w:pPr>
      <w:r w:rsidRPr="004B7B60">
        <w:t>С потрясателем небес.</w:t>
      </w:r>
    </w:p>
    <w:p w:rsidR="003A363F" w:rsidRPr="004B7B60" w:rsidRDefault="003A363F" w:rsidP="003A363F">
      <w:pPr>
        <w:pStyle w:val="a3"/>
      </w:pPr>
    </w:p>
    <w:p w:rsidR="003A363F" w:rsidRPr="004B7B60" w:rsidRDefault="003A363F" w:rsidP="003A363F">
      <w:pPr>
        <w:pStyle w:val="a3"/>
      </w:pPr>
      <w:r w:rsidRPr="004B7B60">
        <w:t>Бил титанов он, Тифона</w:t>
      </w:r>
      <w:r w:rsidR="001A528C" w:rsidRPr="004B7B60">
        <w:rPr>
          <w:rStyle w:val="a7"/>
        </w:rPr>
        <w:footnoteReference w:id="25"/>
      </w:r>
      <w:r w:rsidRPr="004B7B60">
        <w:t>!</w:t>
      </w:r>
    </w:p>
    <w:p w:rsidR="003A363F" w:rsidRPr="004B7B60" w:rsidRDefault="003A363F" w:rsidP="003A363F">
      <w:pPr>
        <w:pStyle w:val="a3"/>
      </w:pPr>
      <w:r w:rsidRPr="004B7B60">
        <w:t>...Что, разнюнился уже,</w:t>
      </w:r>
    </w:p>
    <w:p w:rsidR="003A363F" w:rsidRPr="004B7B60" w:rsidRDefault="003A363F" w:rsidP="003A363F">
      <w:pPr>
        <w:pStyle w:val="a3"/>
      </w:pPr>
      <w:r w:rsidRPr="004B7B60">
        <w:t>Заметался обречённо,</w:t>
      </w:r>
    </w:p>
    <w:p w:rsidR="003A363F" w:rsidRPr="004B7B60" w:rsidRDefault="003A363F" w:rsidP="003A363F">
      <w:pPr>
        <w:pStyle w:val="a3"/>
      </w:pPr>
      <w:r w:rsidRPr="004B7B60">
        <w:t>И в издёрганной душе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Ноты страха зазвучали?..</w:t>
      </w:r>
    </w:p>
    <w:p w:rsidR="003A363F" w:rsidRPr="006269F0" w:rsidRDefault="003A363F" w:rsidP="003A363F">
      <w:pPr>
        <w:pStyle w:val="a3"/>
      </w:pPr>
      <w:r w:rsidRPr="006269F0">
        <w:t>Вышибают клином клин!</w:t>
      </w:r>
    </w:p>
    <w:p w:rsidR="003A363F" w:rsidRPr="006269F0" w:rsidRDefault="003A363F" w:rsidP="003A363F">
      <w:pPr>
        <w:pStyle w:val="a3"/>
      </w:pPr>
      <w:r w:rsidRPr="006269F0">
        <w:t>В бой вступлю... Но пусть вначале</w:t>
      </w:r>
    </w:p>
    <w:p w:rsidR="003A363F" w:rsidRPr="006269F0" w:rsidRDefault="003A363F" w:rsidP="003A363F">
      <w:pPr>
        <w:pStyle w:val="a3"/>
      </w:pPr>
      <w:r w:rsidRPr="006269F0">
        <w:t>Речь закончит властелин.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Зевс</w:t>
      </w:r>
    </w:p>
    <w:p w:rsidR="003A363F" w:rsidRPr="006269F0" w:rsidRDefault="00B84551" w:rsidP="00B84551">
      <w:pPr>
        <w:pStyle w:val="5"/>
      </w:pPr>
      <w:r w:rsidRPr="006269F0">
        <w:t>(всему Аиду)</w:t>
      </w:r>
    </w:p>
    <w:p w:rsidR="00B84551" w:rsidRPr="006269F0" w:rsidRDefault="00B84551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Орфей против миропорядка</w:t>
      </w:r>
    </w:p>
    <w:p w:rsidR="003A363F" w:rsidRPr="006269F0" w:rsidRDefault="003A363F" w:rsidP="003A363F">
      <w:pPr>
        <w:pStyle w:val="a3"/>
      </w:pPr>
      <w:r w:rsidRPr="006269F0">
        <w:t>Восстал, став угрозой для всех.</w:t>
      </w:r>
    </w:p>
    <w:p w:rsidR="003A363F" w:rsidRPr="006269F0" w:rsidRDefault="003A363F" w:rsidP="003A363F">
      <w:pPr>
        <w:pStyle w:val="a3"/>
      </w:pPr>
      <w:r w:rsidRPr="006269F0">
        <w:t>Борьба протекала не гладко,</w:t>
      </w:r>
    </w:p>
    <w:p w:rsidR="003A363F" w:rsidRPr="006269F0" w:rsidRDefault="003A363F" w:rsidP="003A363F">
      <w:pPr>
        <w:pStyle w:val="a3"/>
      </w:pPr>
      <w:r w:rsidRPr="006269F0">
        <w:t>Но нынче достигнут успех.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Живою покойница стала,</w:t>
      </w:r>
    </w:p>
    <w:p w:rsidR="003A363F" w:rsidRPr="006269F0" w:rsidRDefault="003A363F" w:rsidP="003A363F">
      <w:pPr>
        <w:pStyle w:val="a3"/>
      </w:pPr>
      <w:r w:rsidRPr="006269F0">
        <w:t>Уже розовеет она!</w:t>
      </w:r>
    </w:p>
    <w:p w:rsidR="003A363F" w:rsidRPr="006269F0" w:rsidRDefault="003A363F" w:rsidP="003A363F">
      <w:pPr>
        <w:pStyle w:val="a3"/>
      </w:pPr>
      <w:r w:rsidRPr="006269F0">
        <w:t>Вдруг всех от велика до мала</w:t>
      </w:r>
    </w:p>
    <w:p w:rsidR="003A363F" w:rsidRPr="006269F0" w:rsidRDefault="003A363F" w:rsidP="003A363F">
      <w:pPr>
        <w:pStyle w:val="a3"/>
      </w:pPr>
      <w:r w:rsidRPr="006269F0">
        <w:t>Отпустит наверх глубина?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Застонет Земля от их массы –</w:t>
      </w:r>
    </w:p>
    <w:p w:rsidR="003A363F" w:rsidRPr="006269F0" w:rsidRDefault="003A363F" w:rsidP="003A363F">
      <w:pPr>
        <w:pStyle w:val="a3"/>
      </w:pPr>
      <w:r w:rsidRPr="006269F0">
        <w:lastRenderedPageBreak/>
        <w:t>Живущим не будет числа!</w:t>
      </w:r>
    </w:p>
    <w:p w:rsidR="003A363F" w:rsidRPr="006269F0" w:rsidRDefault="003A363F" w:rsidP="003A363F">
      <w:pPr>
        <w:pStyle w:val="a3"/>
      </w:pPr>
      <w:r w:rsidRPr="006269F0">
        <w:t>Не стану точить с вами лясы –</w:t>
      </w:r>
    </w:p>
    <w:p w:rsidR="003A363F" w:rsidRPr="006269F0" w:rsidRDefault="003A363F" w:rsidP="003A363F">
      <w:pPr>
        <w:pStyle w:val="a3"/>
      </w:pPr>
      <w:r w:rsidRPr="006269F0">
        <w:t>Важны не слова, а дела.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Наказан Асклепий был мною</w:t>
      </w:r>
    </w:p>
    <w:p w:rsidR="003A363F" w:rsidRPr="006269F0" w:rsidRDefault="003A363F" w:rsidP="003A363F">
      <w:pPr>
        <w:pStyle w:val="a3"/>
      </w:pPr>
      <w:r w:rsidRPr="006269F0">
        <w:t>За то, что покойника спас.</w:t>
      </w:r>
    </w:p>
    <w:p w:rsidR="003A363F" w:rsidRPr="006269F0" w:rsidRDefault="003A363F" w:rsidP="003A363F">
      <w:pPr>
        <w:pStyle w:val="a3"/>
      </w:pPr>
      <w:r w:rsidRPr="006269F0">
        <w:t>И так же рукою стальною</w:t>
      </w:r>
    </w:p>
    <w:p w:rsidR="003A363F" w:rsidRPr="006269F0" w:rsidRDefault="003A363F" w:rsidP="003A363F">
      <w:pPr>
        <w:pStyle w:val="a3"/>
      </w:pPr>
      <w:r w:rsidRPr="006269F0">
        <w:t>Верну я порядок сейчас!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Священны законы природы!</w:t>
      </w:r>
    </w:p>
    <w:p w:rsidR="003A363F" w:rsidRPr="006269F0" w:rsidRDefault="003A363F" w:rsidP="003A363F">
      <w:pPr>
        <w:pStyle w:val="a3"/>
      </w:pPr>
      <w:r w:rsidRPr="006269F0">
        <w:t>Есть срок человечьим годам</w:t>
      </w:r>
      <w:r w:rsidR="00B84551" w:rsidRPr="006269F0">
        <w:t>.</w:t>
      </w:r>
    </w:p>
    <w:p w:rsidR="003A363F" w:rsidRPr="006269F0" w:rsidRDefault="003A363F" w:rsidP="003A363F">
      <w:pPr>
        <w:pStyle w:val="a3"/>
      </w:pPr>
      <w:r w:rsidRPr="006269F0">
        <w:t>Творятся великие роды,</w:t>
      </w:r>
    </w:p>
    <w:p w:rsidR="003A363F" w:rsidRPr="006269F0" w:rsidRDefault="003A363F" w:rsidP="003A363F">
      <w:pPr>
        <w:pStyle w:val="a3"/>
      </w:pPr>
      <w:r w:rsidRPr="006269F0">
        <w:t>Но им завершиться не дам</w:t>
      </w:r>
      <w:r w:rsidR="003C2DF2" w:rsidRPr="006269F0">
        <w:t>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5"/>
      </w:pPr>
      <w:r w:rsidRPr="006269F0">
        <w:t>(в сторону)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Не дашь – так отведаешь дуба,</w:t>
      </w:r>
    </w:p>
    <w:p w:rsidR="003A363F" w:rsidRPr="006269F0" w:rsidRDefault="003A363F" w:rsidP="003A363F">
      <w:pPr>
        <w:pStyle w:val="a3"/>
      </w:pPr>
      <w:r w:rsidRPr="006269F0">
        <w:t>Узнаешь, сколь крепко весло!</w:t>
      </w:r>
    </w:p>
    <w:p w:rsidR="003A363F" w:rsidRPr="006269F0" w:rsidRDefault="003A363F" w:rsidP="003A363F">
      <w:pPr>
        <w:pStyle w:val="a3"/>
      </w:pPr>
      <w:r w:rsidRPr="006269F0">
        <w:t>Решился!.. Решение глупо.</w:t>
      </w:r>
    </w:p>
    <w:p w:rsidR="003A363F" w:rsidRPr="006269F0" w:rsidRDefault="003A363F" w:rsidP="003A363F">
      <w:pPr>
        <w:pStyle w:val="a3"/>
      </w:pPr>
      <w:r w:rsidRPr="006269F0">
        <w:t>...От сердца зато отлегло!</w:t>
      </w:r>
    </w:p>
    <w:p w:rsidR="00E71D6A" w:rsidRPr="006269F0" w:rsidRDefault="00E71D6A" w:rsidP="003A363F">
      <w:pPr>
        <w:pStyle w:val="a3"/>
      </w:pPr>
    </w:p>
    <w:p w:rsidR="00E71D6A" w:rsidRPr="006269F0" w:rsidRDefault="00E71D6A" w:rsidP="00E71D6A">
      <w:pPr>
        <w:pStyle w:val="2"/>
      </w:pPr>
      <w:r w:rsidRPr="006269F0">
        <w:t>Харон издал яростный крик, сжал весло, словно для замаха.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Зевс</w:t>
      </w:r>
    </w:p>
    <w:p w:rsidR="003A363F" w:rsidRPr="006269F0" w:rsidRDefault="003A363F" w:rsidP="003A363F">
      <w:pPr>
        <w:pStyle w:val="5"/>
      </w:pPr>
      <w:r w:rsidRPr="006269F0">
        <w:t>(в сторону)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Харон что-то грозное гаркнул,</w:t>
      </w:r>
    </w:p>
    <w:p w:rsidR="003A363F" w:rsidRPr="006269F0" w:rsidRDefault="003A363F" w:rsidP="003A363F">
      <w:pPr>
        <w:pStyle w:val="a3"/>
      </w:pPr>
      <w:r w:rsidRPr="006269F0">
        <w:t>Веслом замахнуться готов!</w:t>
      </w:r>
    </w:p>
    <w:p w:rsidR="003A363F" w:rsidRPr="006269F0" w:rsidRDefault="003A363F" w:rsidP="003A363F">
      <w:pPr>
        <w:pStyle w:val="a3"/>
      </w:pPr>
      <w:r w:rsidRPr="006269F0">
        <w:t>Вобью его молнией в Тартар!</w:t>
      </w:r>
    </w:p>
    <w:p w:rsidR="003A363F" w:rsidRPr="006269F0" w:rsidRDefault="003A363F" w:rsidP="003A363F">
      <w:pPr>
        <w:pStyle w:val="a3"/>
      </w:pPr>
      <w:r w:rsidRPr="006269F0">
        <w:t>...Но в битве сойдёт семь потов...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Кряжист старикан и, пожалуй,</w:t>
      </w:r>
    </w:p>
    <w:p w:rsidR="003A363F" w:rsidRPr="006269F0" w:rsidRDefault="003A363F" w:rsidP="003A363F">
      <w:pPr>
        <w:pStyle w:val="a3"/>
      </w:pPr>
      <w:r w:rsidRPr="006269F0">
        <w:t>По мощи с титаном сравним.</w:t>
      </w:r>
    </w:p>
    <w:p w:rsidR="003A363F" w:rsidRPr="006269F0" w:rsidRDefault="003A363F" w:rsidP="003A363F">
      <w:pPr>
        <w:pStyle w:val="a3"/>
      </w:pPr>
      <w:r w:rsidRPr="006269F0">
        <w:t>...Есть хитрость, чтоб силою малой</w:t>
      </w:r>
    </w:p>
    <w:p w:rsidR="003A363F" w:rsidRPr="006269F0" w:rsidRDefault="003A363F" w:rsidP="003A363F">
      <w:pPr>
        <w:pStyle w:val="a3"/>
      </w:pPr>
      <w:r w:rsidRPr="006269F0">
        <w:t>Без боя разделаться с ним.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Всё будет обыденно, просто –</w:t>
      </w:r>
    </w:p>
    <w:p w:rsidR="003A363F" w:rsidRPr="006269F0" w:rsidRDefault="003A363F" w:rsidP="003A363F">
      <w:pPr>
        <w:pStyle w:val="a3"/>
      </w:pPr>
      <w:r w:rsidRPr="006269F0">
        <w:t>Достаточно глупых менад!</w:t>
      </w:r>
    </w:p>
    <w:p w:rsidR="003A363F" w:rsidRPr="006269F0" w:rsidRDefault="003A363F" w:rsidP="003A363F">
      <w:pPr>
        <w:pStyle w:val="a3"/>
      </w:pPr>
      <w:r w:rsidRPr="006269F0">
        <w:t>Умрёт, не достигнувши роста,</w:t>
      </w:r>
    </w:p>
    <w:p w:rsidR="003A363F" w:rsidRPr="006269F0" w:rsidRDefault="003A363F" w:rsidP="003A363F">
      <w:pPr>
        <w:pStyle w:val="a3"/>
      </w:pPr>
      <w:r w:rsidRPr="006269F0">
        <w:t>Бунт грозный, утративший яд.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Ну, радуйся, глупый: живую</w:t>
      </w:r>
    </w:p>
    <w:p w:rsidR="003A363F" w:rsidRPr="006269F0" w:rsidRDefault="003A363F" w:rsidP="003A363F">
      <w:pPr>
        <w:pStyle w:val="a3"/>
      </w:pPr>
      <w:r w:rsidRPr="006269F0">
        <w:t>Увидел на теле Земли?!</w:t>
      </w:r>
    </w:p>
    <w:p w:rsidR="003A363F" w:rsidRPr="006269F0" w:rsidRDefault="003A363F" w:rsidP="003A363F">
      <w:pPr>
        <w:pStyle w:val="a3"/>
      </w:pPr>
      <w:r w:rsidRPr="006269F0">
        <w:t>А вот уж и я торжествую:</w:t>
      </w:r>
    </w:p>
    <w:p w:rsidR="003A363F" w:rsidRPr="006269F0" w:rsidRDefault="003A363F" w:rsidP="003A363F">
      <w:pPr>
        <w:pStyle w:val="a3"/>
      </w:pPr>
      <w:r w:rsidRPr="006269F0">
        <w:t>Вакханки свой пыл принесли.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Воскресшая сгинет в их лапах,</w:t>
      </w:r>
    </w:p>
    <w:p w:rsidR="003A363F" w:rsidRPr="006269F0" w:rsidRDefault="003A363F" w:rsidP="003A363F">
      <w:pPr>
        <w:pStyle w:val="a3"/>
      </w:pPr>
      <w:r w:rsidRPr="006269F0">
        <w:t>Потом и тебя разорвут!</w:t>
      </w:r>
    </w:p>
    <w:p w:rsidR="003C2DF2" w:rsidRPr="006269F0" w:rsidRDefault="003C2DF2" w:rsidP="003A363F">
      <w:pPr>
        <w:pStyle w:val="a3"/>
      </w:pPr>
    </w:p>
    <w:p w:rsidR="003C2DF2" w:rsidRPr="006269F0" w:rsidRDefault="00D87B6A" w:rsidP="003C2DF2">
      <w:pPr>
        <w:pStyle w:val="2"/>
      </w:pPr>
      <w:r w:rsidRPr="006269F0">
        <w:t xml:space="preserve">Появляются </w:t>
      </w:r>
      <w:r w:rsidR="00BA259F">
        <w:t>м</w:t>
      </w:r>
      <w:r w:rsidR="003C2DF2" w:rsidRPr="006269F0">
        <w:t>енады</w:t>
      </w:r>
      <w:r w:rsidR="00AA061B" w:rsidRPr="006269F0">
        <w:t>,</w:t>
      </w:r>
      <w:r w:rsidR="003C2DF2" w:rsidRPr="006269F0">
        <w:t xml:space="preserve"> бегут по направлению к Орфею.</w:t>
      </w:r>
      <w:r w:rsidR="00E1624C" w:rsidRPr="006269F0">
        <w:t xml:space="preserve"> 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lastRenderedPageBreak/>
        <w:t>Орфей</w:t>
      </w:r>
    </w:p>
    <w:p w:rsidR="003A363F" w:rsidRPr="006269F0" w:rsidRDefault="00E1624C" w:rsidP="00E1624C">
      <w:pPr>
        <w:pStyle w:val="5"/>
      </w:pPr>
      <w:r w:rsidRPr="006269F0">
        <w:t>(Не видя менад, глядя в другую сторону. Принюхивается</w:t>
      </w:r>
      <w:r w:rsidR="004E69EC">
        <w:t>.</w:t>
      </w:r>
      <w:r w:rsidRPr="006269F0">
        <w:t>)</w:t>
      </w:r>
    </w:p>
    <w:p w:rsidR="00E1624C" w:rsidRPr="006269F0" w:rsidRDefault="00E1624C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 xml:space="preserve">Пьянящий, удушливый запах </w:t>
      </w:r>
      <w:r w:rsidR="00E1624C" w:rsidRPr="006269F0">
        <w:t>...</w:t>
      </w:r>
    </w:p>
    <w:p w:rsidR="00E1624C" w:rsidRPr="006269F0" w:rsidRDefault="00E1624C" w:rsidP="003A363F">
      <w:pPr>
        <w:pStyle w:val="a3"/>
      </w:pPr>
    </w:p>
    <w:p w:rsidR="00E1624C" w:rsidRPr="006269F0" w:rsidRDefault="00E1624C" w:rsidP="00E1624C">
      <w:pPr>
        <w:pStyle w:val="6"/>
      </w:pPr>
      <w:r w:rsidRPr="006269F0">
        <w:t>Дриады хором</w:t>
      </w:r>
    </w:p>
    <w:p w:rsidR="00E1624C" w:rsidRPr="006269F0" w:rsidRDefault="00E1624C" w:rsidP="00E1624C">
      <w:pPr>
        <w:pStyle w:val="5"/>
      </w:pPr>
      <w:r w:rsidRPr="006269F0">
        <w:t>(Орфею</w:t>
      </w:r>
      <w:r w:rsidR="00D87B6A" w:rsidRPr="006269F0">
        <w:t>, указывая на менад</w:t>
      </w:r>
      <w:r w:rsidRPr="006269F0">
        <w:t>)</w:t>
      </w:r>
    </w:p>
    <w:p w:rsidR="00E1624C" w:rsidRPr="006269F0" w:rsidRDefault="00E1624C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Безумные женщины тут!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Несутся, сверкая глазами, –</w:t>
      </w:r>
    </w:p>
    <w:p w:rsidR="003A363F" w:rsidRPr="006269F0" w:rsidRDefault="003A363F" w:rsidP="003A363F">
      <w:pPr>
        <w:pStyle w:val="a3"/>
      </w:pPr>
      <w:r w:rsidRPr="006269F0">
        <w:t>В них образ людской искажён.</w:t>
      </w:r>
    </w:p>
    <w:p w:rsidR="003A363F" w:rsidRPr="006269F0" w:rsidRDefault="003A363F" w:rsidP="003A363F">
      <w:pPr>
        <w:pStyle w:val="a3"/>
      </w:pPr>
      <w:r w:rsidRPr="006269F0">
        <w:t>Милее Эринии сами</w:t>
      </w:r>
    </w:p>
    <w:p w:rsidR="003A363F" w:rsidRPr="006269F0" w:rsidRDefault="003A363F" w:rsidP="003A363F">
      <w:pPr>
        <w:pStyle w:val="a3"/>
      </w:pPr>
      <w:r w:rsidRPr="006269F0">
        <w:t>Таких омерзительных жён!</w:t>
      </w:r>
    </w:p>
    <w:p w:rsidR="003A363F" w:rsidRPr="006269F0" w:rsidRDefault="003A363F" w:rsidP="003A363F">
      <w:pPr>
        <w:pStyle w:val="a3"/>
      </w:pPr>
    </w:p>
    <w:p w:rsidR="00E1624C" w:rsidRPr="006269F0" w:rsidRDefault="00E1624C" w:rsidP="00E1624C">
      <w:pPr>
        <w:pStyle w:val="6"/>
      </w:pPr>
      <w:r w:rsidRPr="006269F0">
        <w:t>Орфей</w:t>
      </w:r>
    </w:p>
    <w:p w:rsidR="00E1624C" w:rsidRPr="006269F0" w:rsidRDefault="00E1624C" w:rsidP="00E1624C">
      <w:pPr>
        <w:pStyle w:val="5"/>
      </w:pPr>
      <w:r w:rsidRPr="006269F0">
        <w:t>(увидев менад, дриадам)</w:t>
      </w:r>
    </w:p>
    <w:p w:rsidR="00E1624C" w:rsidRPr="006269F0" w:rsidRDefault="00E1624C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Я песнею их успокою,</w:t>
      </w:r>
    </w:p>
    <w:p w:rsidR="003A363F" w:rsidRPr="006269F0" w:rsidRDefault="003A363F" w:rsidP="003A363F">
      <w:pPr>
        <w:pStyle w:val="a3"/>
      </w:pPr>
      <w:r w:rsidRPr="006269F0">
        <w:t>Сражусь с распалённой толпой!</w:t>
      </w:r>
    </w:p>
    <w:p w:rsidR="00E1624C" w:rsidRPr="006269F0" w:rsidRDefault="00E1624C" w:rsidP="003A363F">
      <w:pPr>
        <w:pStyle w:val="a3"/>
      </w:pPr>
    </w:p>
    <w:p w:rsidR="00E1624C" w:rsidRPr="006269F0" w:rsidRDefault="00E1624C" w:rsidP="00E1624C">
      <w:pPr>
        <w:pStyle w:val="2"/>
      </w:pPr>
      <w:r w:rsidRPr="006269F0">
        <w:t>Дриады скрываются в деревьях. Орфей играет на кифаре.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Зевс</w:t>
      </w:r>
    </w:p>
    <w:p w:rsidR="003A363F" w:rsidRPr="006269F0" w:rsidRDefault="003A363F" w:rsidP="003A363F">
      <w:pPr>
        <w:pStyle w:val="5"/>
      </w:pPr>
      <w:r w:rsidRPr="006269F0">
        <w:t>(в сторону)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Отвадишь их песней какою?!</w:t>
      </w:r>
    </w:p>
    <w:p w:rsidR="003A363F" w:rsidRPr="006269F0" w:rsidRDefault="003A363F" w:rsidP="003A363F">
      <w:pPr>
        <w:pStyle w:val="a3"/>
      </w:pPr>
      <w:r w:rsidRPr="006269F0">
        <w:t>...Ну что ж, перед гибелью спой!</w:t>
      </w:r>
    </w:p>
    <w:p w:rsidR="003A363F" w:rsidRPr="006269F0" w:rsidRDefault="003A363F" w:rsidP="003A363F">
      <w:pPr>
        <w:pStyle w:val="a3"/>
      </w:pPr>
    </w:p>
    <w:p w:rsidR="009C6CEE" w:rsidRPr="006269F0" w:rsidRDefault="00354964" w:rsidP="009C6CEE">
      <w:pPr>
        <w:pStyle w:val="2"/>
      </w:pPr>
      <w:r w:rsidRPr="006269F0">
        <w:t xml:space="preserve">Свет неба исчезает из Аида. </w:t>
      </w:r>
      <w:r w:rsidR="009C6CEE" w:rsidRPr="006269F0">
        <w:t>Харон бежит к воротам Аида.</w:t>
      </w:r>
    </w:p>
    <w:p w:rsidR="009C6CEE" w:rsidRPr="006269F0" w:rsidRDefault="009C6CEE" w:rsidP="003A363F">
      <w:pPr>
        <w:pStyle w:val="6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5"/>
      </w:pPr>
      <w:r w:rsidRPr="006269F0">
        <w:t>(</w:t>
      </w:r>
      <w:r w:rsidR="00D87B6A" w:rsidRPr="006269F0">
        <w:t>Орфею</w:t>
      </w:r>
      <w:r w:rsidRPr="006269F0">
        <w:t>)</w:t>
      </w:r>
    </w:p>
    <w:p w:rsidR="003A363F" w:rsidRPr="006269F0" w:rsidRDefault="003A363F" w:rsidP="003A363F">
      <w:pPr>
        <w:pStyle w:val="a3"/>
      </w:pPr>
    </w:p>
    <w:p w:rsidR="003A363F" w:rsidRPr="006269F0" w:rsidRDefault="009C6CEE" w:rsidP="003A363F">
      <w:pPr>
        <w:pStyle w:val="a3"/>
      </w:pPr>
      <w:r w:rsidRPr="006269F0">
        <w:t>Не слышишь, но слушай! Пусть</w:t>
      </w:r>
      <w:r w:rsidR="003A363F" w:rsidRPr="006269F0">
        <w:t xml:space="preserve"> струны звенят</w:t>
      </w:r>
      <w:r w:rsidRPr="006269F0">
        <w:t>!</w:t>
      </w:r>
    </w:p>
    <w:p w:rsidR="003A363F" w:rsidRPr="006269F0" w:rsidRDefault="003A363F" w:rsidP="003A363F">
      <w:pPr>
        <w:pStyle w:val="a3"/>
      </w:pPr>
      <w:r w:rsidRPr="006269F0">
        <w:t>Веслом замашу, как дубиной!</w:t>
      </w:r>
    </w:p>
    <w:p w:rsidR="003A363F" w:rsidRPr="006269F0" w:rsidRDefault="003A363F" w:rsidP="003A363F">
      <w:pPr>
        <w:pStyle w:val="a3"/>
      </w:pPr>
      <w:r w:rsidRPr="006269F0">
        <w:t>Останутся пятна от гнусных менад,</w:t>
      </w:r>
    </w:p>
    <w:p w:rsidR="003A363F" w:rsidRPr="006269F0" w:rsidRDefault="003A363F" w:rsidP="003A363F">
      <w:pPr>
        <w:pStyle w:val="a3"/>
      </w:pPr>
      <w:r w:rsidRPr="006269F0">
        <w:t>Подобные крови козлиной.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Летать не умею, но быстро несусь –</w:t>
      </w:r>
    </w:p>
    <w:p w:rsidR="003A363F" w:rsidRPr="006269F0" w:rsidRDefault="003A363F" w:rsidP="003A363F">
      <w:pPr>
        <w:pStyle w:val="a3"/>
      </w:pPr>
      <w:r w:rsidRPr="006269F0">
        <w:t>Смету по дороге ворота.</w:t>
      </w:r>
    </w:p>
    <w:p w:rsidR="003A363F" w:rsidRPr="006269F0" w:rsidRDefault="003A363F" w:rsidP="003A363F">
      <w:pPr>
        <w:pStyle w:val="a3"/>
      </w:pPr>
      <w:r w:rsidRPr="006269F0">
        <w:t>Появится благо, развеется гнусь!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Зевс</w:t>
      </w:r>
    </w:p>
    <w:p w:rsidR="003A363F" w:rsidRPr="006269F0" w:rsidRDefault="003A363F" w:rsidP="003A363F">
      <w:pPr>
        <w:pStyle w:val="5"/>
      </w:pPr>
      <w:r w:rsidRPr="006269F0">
        <w:t>(в сторону)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Забавны скачки идиота!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Пускай поспешает... Взгрустнёт, опоздав...</w:t>
      </w:r>
    </w:p>
    <w:p w:rsidR="003A363F" w:rsidRPr="006269F0" w:rsidRDefault="003A363F" w:rsidP="003A363F">
      <w:pPr>
        <w:pStyle w:val="a3"/>
      </w:pPr>
      <w:r w:rsidRPr="006269F0">
        <w:t>На Зевса не будет в обиде.</w:t>
      </w:r>
    </w:p>
    <w:p w:rsidR="003A363F" w:rsidRPr="006269F0" w:rsidRDefault="003C7316" w:rsidP="003A363F">
      <w:pPr>
        <w:pStyle w:val="a3"/>
      </w:pPr>
      <w:r w:rsidRPr="006269F0">
        <w:t>Противно от этих</w:t>
      </w:r>
      <w:r w:rsidR="003A363F" w:rsidRPr="006269F0">
        <w:t xml:space="preserve"> унылых забав...</w:t>
      </w:r>
    </w:p>
    <w:p w:rsidR="009C6CEE" w:rsidRPr="006269F0" w:rsidRDefault="009C6CEE" w:rsidP="009C6CEE">
      <w:pPr>
        <w:pStyle w:val="5"/>
      </w:pPr>
      <w:r w:rsidRPr="006269F0">
        <w:t>(</w:t>
      </w:r>
      <w:r w:rsidR="004E69EC">
        <w:t>З</w:t>
      </w:r>
      <w:r w:rsidR="003C7316" w:rsidRPr="006269F0">
        <w:t>адумчиво</w:t>
      </w:r>
      <w:r w:rsidRPr="006269F0">
        <w:t>.)</w:t>
      </w:r>
    </w:p>
    <w:p w:rsidR="003A363F" w:rsidRPr="006269F0" w:rsidRDefault="003C7316" w:rsidP="003A363F">
      <w:pPr>
        <w:pStyle w:val="a3"/>
      </w:pPr>
      <w:r w:rsidRPr="006269F0">
        <w:lastRenderedPageBreak/>
        <w:t>Что, крикнуть:</w:t>
      </w:r>
      <w:r w:rsidR="003A363F" w:rsidRPr="006269F0">
        <w:t xml:space="preserve"> </w:t>
      </w:r>
      <w:r w:rsidRPr="006269F0">
        <w:t>«</w:t>
      </w:r>
      <w:r w:rsidR="003A363F" w:rsidRPr="006269F0">
        <w:t xml:space="preserve">Орфея </w:t>
      </w:r>
      <w:r w:rsidRPr="006269F0">
        <w:t xml:space="preserve">не </w:t>
      </w:r>
      <w:r w:rsidR="003A363F" w:rsidRPr="006269F0">
        <w:t>рвите!</w:t>
      </w:r>
      <w:r w:rsidRPr="006269F0">
        <w:t>»?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Орфей</w:t>
      </w:r>
    </w:p>
    <w:p w:rsidR="009C6CEE" w:rsidRPr="006269F0" w:rsidRDefault="009C6CEE" w:rsidP="009C6CEE">
      <w:pPr>
        <w:pStyle w:val="5"/>
      </w:pPr>
      <w:r w:rsidRPr="006269F0">
        <w:t>(в сторону)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Несётся, несётся, несётся толпа!</w:t>
      </w:r>
    </w:p>
    <w:p w:rsidR="003A363F" w:rsidRPr="006269F0" w:rsidRDefault="003A363F" w:rsidP="003A363F">
      <w:pPr>
        <w:pStyle w:val="a3"/>
      </w:pPr>
      <w:r w:rsidRPr="006269F0">
        <w:t>Чей голос их гонит, как вьюгу?</w:t>
      </w:r>
    </w:p>
    <w:p w:rsidR="003A363F" w:rsidRPr="006269F0" w:rsidRDefault="003A363F" w:rsidP="003A363F">
      <w:pPr>
        <w:pStyle w:val="a3"/>
      </w:pPr>
      <w:r w:rsidRPr="006269F0">
        <w:t>Не знаю – но масса на злость не скупа.</w:t>
      </w:r>
    </w:p>
    <w:p w:rsidR="003A363F" w:rsidRPr="006269F0" w:rsidRDefault="003A363F" w:rsidP="003A363F">
      <w:pPr>
        <w:pStyle w:val="a3"/>
      </w:pPr>
      <w:r w:rsidRPr="006269F0">
        <w:t>...Как смотрят они на супругу!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Порвут Эвридику?!.. Кифара, играй!</w:t>
      </w:r>
    </w:p>
    <w:p w:rsidR="003A363F" w:rsidRPr="006269F0" w:rsidRDefault="003A363F" w:rsidP="003A363F">
      <w:pPr>
        <w:pStyle w:val="a3"/>
      </w:pPr>
      <w:r w:rsidRPr="006269F0">
        <w:t>...Слова бесполезны и ноты!</w:t>
      </w:r>
    </w:p>
    <w:p w:rsidR="003A363F" w:rsidRPr="006269F0" w:rsidRDefault="003A363F" w:rsidP="003A363F">
      <w:pPr>
        <w:pStyle w:val="a3"/>
      </w:pPr>
      <w:r w:rsidRPr="006269F0">
        <w:t>Безумье вакханок течёт через край!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Эвридика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Орфей, задрожал отчего ты?</w:t>
      </w:r>
    </w:p>
    <w:p w:rsidR="003A363F" w:rsidRPr="006269F0" w:rsidRDefault="003A363F" w:rsidP="003A363F">
      <w:pPr>
        <w:pStyle w:val="a3"/>
      </w:pPr>
    </w:p>
    <w:p w:rsidR="009C6CEE" w:rsidRPr="006269F0" w:rsidRDefault="009C6CEE" w:rsidP="009C6CEE">
      <w:pPr>
        <w:pStyle w:val="6"/>
      </w:pPr>
      <w:r w:rsidRPr="006269F0">
        <w:t>Орфей</w:t>
      </w:r>
    </w:p>
    <w:p w:rsidR="009C6CEE" w:rsidRPr="006269F0" w:rsidRDefault="009C6CEE" w:rsidP="009C6CEE">
      <w:pPr>
        <w:pStyle w:val="5"/>
      </w:pPr>
      <w:r w:rsidRPr="006269F0">
        <w:t>(Эвридике, радостно)</w:t>
      </w:r>
    </w:p>
    <w:p w:rsidR="003A363F" w:rsidRPr="006269F0" w:rsidRDefault="003A363F" w:rsidP="003A363F">
      <w:pPr>
        <w:pStyle w:val="a3"/>
      </w:pPr>
      <w:r w:rsidRPr="006269F0">
        <w:t>Ты спросила, ты живая!</w:t>
      </w:r>
    </w:p>
    <w:p w:rsidR="009C6CEE" w:rsidRPr="006269F0" w:rsidRDefault="009C6CEE" w:rsidP="009C6CEE">
      <w:pPr>
        <w:pStyle w:val="5"/>
      </w:pPr>
      <w:r w:rsidRPr="006269F0">
        <w:t>(</w:t>
      </w:r>
      <w:r w:rsidR="004E69EC">
        <w:t>С</w:t>
      </w:r>
      <w:r w:rsidRPr="006269F0">
        <w:t xml:space="preserve"> радостью, смешанной с отчаяньем.)</w:t>
      </w:r>
    </w:p>
    <w:p w:rsidR="009C6CEE" w:rsidRPr="006269F0" w:rsidRDefault="003A363F" w:rsidP="003A363F">
      <w:pPr>
        <w:pStyle w:val="a3"/>
      </w:pPr>
      <w:r w:rsidRPr="006269F0">
        <w:t>Как я счастлив!</w:t>
      </w:r>
    </w:p>
    <w:p w:rsidR="009C6CEE" w:rsidRPr="006269F0" w:rsidRDefault="009C6CEE" w:rsidP="003A363F">
      <w:pPr>
        <w:pStyle w:val="a3"/>
      </w:pPr>
    </w:p>
    <w:p w:rsidR="009C6CEE" w:rsidRPr="006269F0" w:rsidRDefault="009C6CEE" w:rsidP="009C6CEE">
      <w:pPr>
        <w:pStyle w:val="6"/>
      </w:pPr>
      <w:r w:rsidRPr="006269F0">
        <w:t>Эвридика</w:t>
      </w:r>
    </w:p>
    <w:p w:rsidR="009C6CEE" w:rsidRPr="006269F0" w:rsidRDefault="009C6CEE" w:rsidP="003A363F">
      <w:pPr>
        <w:pStyle w:val="a3"/>
      </w:pPr>
    </w:p>
    <w:p w:rsidR="003A363F" w:rsidRPr="006269F0" w:rsidRDefault="009C6CEE" w:rsidP="003A363F">
      <w:pPr>
        <w:pStyle w:val="a3"/>
      </w:pPr>
      <w:r w:rsidRPr="006269F0">
        <w:t xml:space="preserve">                                Что за тон?</w:t>
      </w:r>
    </w:p>
    <w:p w:rsidR="009C6CEE" w:rsidRPr="006269F0" w:rsidRDefault="009C6CEE" w:rsidP="003A363F">
      <w:pPr>
        <w:pStyle w:val="a3"/>
      </w:pPr>
    </w:p>
    <w:p w:rsidR="009C6CEE" w:rsidRPr="006269F0" w:rsidRDefault="009C6CEE" w:rsidP="009C6CEE">
      <w:pPr>
        <w:pStyle w:val="6"/>
      </w:pPr>
      <w:r w:rsidRPr="006269F0">
        <w:t>Орфей</w:t>
      </w:r>
    </w:p>
    <w:p w:rsidR="009C6CEE" w:rsidRPr="006269F0" w:rsidRDefault="009C6CEE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Смерть всё ближе! Завывая,</w:t>
      </w:r>
    </w:p>
    <w:p w:rsidR="003A363F" w:rsidRPr="006269F0" w:rsidRDefault="003A363F" w:rsidP="003A363F">
      <w:pPr>
        <w:pStyle w:val="a3"/>
      </w:pPr>
      <w:r w:rsidRPr="006269F0">
        <w:t>К нам летит со всех сторон.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Мчатся яростные твари –</w:t>
      </w:r>
    </w:p>
    <w:p w:rsidR="003A363F" w:rsidRPr="006269F0" w:rsidRDefault="003A363F" w:rsidP="003A363F">
      <w:pPr>
        <w:pStyle w:val="a3"/>
      </w:pPr>
      <w:r w:rsidRPr="006269F0">
        <w:t>Песней не угомонишь!</w:t>
      </w:r>
    </w:p>
    <w:p w:rsidR="003A363F" w:rsidRPr="006269F0" w:rsidRDefault="003A363F" w:rsidP="003A363F">
      <w:pPr>
        <w:pStyle w:val="a3"/>
      </w:pPr>
      <w:r w:rsidRPr="006269F0">
        <w:t>Исчезай! В хмельном угаре</w:t>
      </w:r>
    </w:p>
    <w:p w:rsidR="003A363F" w:rsidRPr="006269F0" w:rsidRDefault="003A363F" w:rsidP="003A363F">
      <w:pPr>
        <w:pStyle w:val="a3"/>
      </w:pPr>
      <w:r w:rsidRPr="006269F0">
        <w:t>Пусть меня терзают лишь!</w:t>
      </w:r>
    </w:p>
    <w:p w:rsidR="003A363F" w:rsidRPr="006269F0" w:rsidRDefault="003A363F" w:rsidP="003A363F">
      <w:pPr>
        <w:pStyle w:val="a3"/>
      </w:pPr>
    </w:p>
    <w:p w:rsidR="003F5730" w:rsidRPr="006269F0" w:rsidRDefault="003F5730" w:rsidP="003F5730">
      <w:pPr>
        <w:pStyle w:val="6"/>
      </w:pPr>
      <w:r w:rsidRPr="006269F0">
        <w:t>Эвридика</w:t>
      </w:r>
    </w:p>
    <w:p w:rsidR="003F5730" w:rsidRPr="006269F0" w:rsidRDefault="003F5730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Я не брошу до</w:t>
      </w:r>
      <w:r w:rsidR="003F5730" w:rsidRPr="006269F0">
        <w:t>рогого!</w:t>
      </w:r>
    </w:p>
    <w:p w:rsidR="003F5730" w:rsidRPr="006269F0" w:rsidRDefault="003F5730" w:rsidP="003A363F">
      <w:pPr>
        <w:pStyle w:val="a3"/>
      </w:pPr>
    </w:p>
    <w:p w:rsidR="003F5730" w:rsidRPr="006269F0" w:rsidRDefault="003F5730" w:rsidP="003F5730">
      <w:pPr>
        <w:pStyle w:val="6"/>
      </w:pPr>
      <w:r w:rsidRPr="006269F0">
        <w:t>Орфей</w:t>
      </w:r>
    </w:p>
    <w:p w:rsidR="003F5730" w:rsidRPr="006269F0" w:rsidRDefault="003F5730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Сердце мечется в груди!</w:t>
      </w:r>
    </w:p>
    <w:p w:rsidR="003A363F" w:rsidRPr="006269F0" w:rsidRDefault="003A363F" w:rsidP="003A363F">
      <w:pPr>
        <w:pStyle w:val="a3"/>
      </w:pPr>
      <w:r w:rsidRPr="006269F0">
        <w:t>Воскрешающее слово</w:t>
      </w:r>
    </w:p>
    <w:p w:rsidR="003A363F" w:rsidRPr="006269F0" w:rsidRDefault="003A363F" w:rsidP="003A363F">
      <w:pPr>
        <w:pStyle w:val="a3"/>
      </w:pPr>
      <w:r w:rsidRPr="006269F0">
        <w:t>Отменяю! Уходи!</w:t>
      </w:r>
    </w:p>
    <w:p w:rsidR="00CF110B" w:rsidRPr="006269F0" w:rsidRDefault="00CF110B" w:rsidP="003A363F">
      <w:pPr>
        <w:pStyle w:val="a3"/>
      </w:pPr>
    </w:p>
    <w:p w:rsidR="00CF110B" w:rsidRPr="006269F0" w:rsidRDefault="00CF110B" w:rsidP="003A363F">
      <w:pPr>
        <w:pStyle w:val="a3"/>
      </w:pPr>
      <w:r w:rsidRPr="006269F0">
        <w:t>Злобным Мойрам</w:t>
      </w:r>
      <w:r w:rsidRPr="006269F0">
        <w:rPr>
          <w:rStyle w:val="a7"/>
        </w:rPr>
        <w:footnoteReference w:id="26"/>
      </w:r>
      <w:r w:rsidRPr="006269F0">
        <w:t xml:space="preserve"> будь покорна,</w:t>
      </w:r>
    </w:p>
    <w:p w:rsidR="00CF110B" w:rsidRPr="006269F0" w:rsidRDefault="00CF110B" w:rsidP="003A363F">
      <w:pPr>
        <w:pStyle w:val="a3"/>
      </w:pPr>
      <w:r w:rsidRPr="006269F0">
        <w:t>Возвращайся в прежний мрак!</w:t>
      </w:r>
    </w:p>
    <w:p w:rsidR="00821342" w:rsidRPr="006269F0" w:rsidRDefault="00821342" w:rsidP="003A363F">
      <w:pPr>
        <w:pStyle w:val="a3"/>
      </w:pPr>
    </w:p>
    <w:p w:rsidR="00821342" w:rsidRPr="006269F0" w:rsidRDefault="00821342" w:rsidP="00821342">
      <w:pPr>
        <w:pStyle w:val="2"/>
      </w:pPr>
      <w:r w:rsidRPr="006269F0">
        <w:t>Эвридика растворяется в тумане, исчезает вместе с туманом.</w:t>
      </w:r>
    </w:p>
    <w:p w:rsidR="00053BF0" w:rsidRPr="006269F0" w:rsidRDefault="00053BF0" w:rsidP="003A363F">
      <w:pPr>
        <w:pStyle w:val="a3"/>
      </w:pPr>
    </w:p>
    <w:p w:rsidR="00053BF0" w:rsidRPr="006269F0" w:rsidRDefault="00053BF0" w:rsidP="00053BF0">
      <w:pPr>
        <w:pStyle w:val="2"/>
      </w:pPr>
      <w:r w:rsidRPr="006269F0">
        <w:t xml:space="preserve">Рядом с Хароном появляется </w:t>
      </w:r>
      <w:r w:rsidRPr="006269F0">
        <w:rPr>
          <w:spacing w:val="20"/>
        </w:rPr>
        <w:t>Танат</w:t>
      </w:r>
      <w:r w:rsidRPr="006269F0">
        <w:t xml:space="preserve">, несущий Эвридику. </w:t>
      </w:r>
    </w:p>
    <w:p w:rsidR="004E69EC" w:rsidRDefault="004E69EC" w:rsidP="00053BF0">
      <w:pPr>
        <w:pStyle w:val="6"/>
      </w:pPr>
    </w:p>
    <w:p w:rsidR="00053BF0" w:rsidRPr="006269F0" w:rsidRDefault="00053BF0" w:rsidP="00053BF0">
      <w:pPr>
        <w:pStyle w:val="6"/>
      </w:pPr>
      <w:r w:rsidRPr="006269F0">
        <w:t>Танат</w:t>
      </w:r>
    </w:p>
    <w:p w:rsidR="00053BF0" w:rsidRPr="006269F0" w:rsidRDefault="00053BF0" w:rsidP="00053BF0">
      <w:pPr>
        <w:pStyle w:val="5"/>
      </w:pPr>
      <w:r w:rsidRPr="006269F0">
        <w:t>(Харону, растеряно)</w:t>
      </w:r>
    </w:p>
    <w:p w:rsidR="00053BF0" w:rsidRPr="006269F0" w:rsidRDefault="00053BF0" w:rsidP="003A363F">
      <w:pPr>
        <w:pStyle w:val="a3"/>
      </w:pPr>
    </w:p>
    <w:p w:rsidR="00053BF0" w:rsidRPr="006269F0" w:rsidRDefault="00053BF0" w:rsidP="003A363F">
      <w:pPr>
        <w:pStyle w:val="a3"/>
      </w:pPr>
      <w:r w:rsidRPr="006269F0">
        <w:t>Появляется повторно.</w:t>
      </w:r>
    </w:p>
    <w:p w:rsidR="00053BF0" w:rsidRPr="006269F0" w:rsidRDefault="00053BF0" w:rsidP="003A363F">
      <w:pPr>
        <w:pStyle w:val="a3"/>
      </w:pPr>
      <w:r w:rsidRPr="006269F0">
        <w:t>Перевозчик, как же так?</w:t>
      </w:r>
    </w:p>
    <w:p w:rsidR="00053BF0" w:rsidRPr="006269F0" w:rsidRDefault="00053BF0" w:rsidP="003A363F">
      <w:pPr>
        <w:pStyle w:val="a3"/>
      </w:pPr>
    </w:p>
    <w:p w:rsidR="00053BF0" w:rsidRPr="006269F0" w:rsidRDefault="00053BF0" w:rsidP="00053BF0">
      <w:pPr>
        <w:pStyle w:val="6"/>
      </w:pPr>
      <w:r w:rsidRPr="006269F0">
        <w:t>Харон</w:t>
      </w:r>
    </w:p>
    <w:p w:rsidR="00053BF0" w:rsidRPr="006269F0" w:rsidRDefault="00053BF0" w:rsidP="00053BF0">
      <w:pPr>
        <w:pStyle w:val="5"/>
      </w:pPr>
      <w:r w:rsidRPr="006269F0">
        <w:t>(</w:t>
      </w:r>
      <w:r w:rsidR="00084061" w:rsidRPr="006269F0">
        <w:t xml:space="preserve">продолжая бежать, </w:t>
      </w:r>
      <w:r w:rsidRPr="006269F0">
        <w:t>указывая в направлении Орфея)</w:t>
      </w:r>
    </w:p>
    <w:p w:rsidR="00053BF0" w:rsidRPr="006269F0" w:rsidRDefault="00053BF0" w:rsidP="003A363F">
      <w:pPr>
        <w:pStyle w:val="a3"/>
      </w:pPr>
    </w:p>
    <w:p w:rsidR="00053BF0" w:rsidRPr="006269F0" w:rsidRDefault="00053BF0" w:rsidP="003A363F">
      <w:pPr>
        <w:pStyle w:val="a3"/>
      </w:pPr>
      <w:r w:rsidRPr="006269F0">
        <w:t>Ты не видишь, что творится?</w:t>
      </w:r>
    </w:p>
    <w:p w:rsidR="00053BF0" w:rsidRPr="006269F0" w:rsidRDefault="00053BF0" w:rsidP="003A363F">
      <w:pPr>
        <w:pStyle w:val="a3"/>
      </w:pPr>
    </w:p>
    <w:p w:rsidR="00053BF0" w:rsidRPr="006269F0" w:rsidRDefault="00053BF0" w:rsidP="00053BF0">
      <w:pPr>
        <w:pStyle w:val="6"/>
      </w:pPr>
      <w:r w:rsidRPr="006269F0">
        <w:t>Танат</w:t>
      </w:r>
    </w:p>
    <w:p w:rsidR="00053BF0" w:rsidRPr="006269F0" w:rsidRDefault="00084061" w:rsidP="00084061">
      <w:pPr>
        <w:pStyle w:val="5"/>
      </w:pPr>
      <w:r w:rsidRPr="006269F0">
        <w:t>(положив Эвридику и начиная бежать рядом с Хароном)</w:t>
      </w:r>
    </w:p>
    <w:p w:rsidR="00084061" w:rsidRPr="006269F0" w:rsidRDefault="00084061" w:rsidP="003A363F">
      <w:pPr>
        <w:pStyle w:val="a3"/>
      </w:pPr>
    </w:p>
    <w:p w:rsidR="00053BF0" w:rsidRPr="006269F0" w:rsidRDefault="00053BF0" w:rsidP="003A363F">
      <w:pPr>
        <w:pStyle w:val="a3"/>
      </w:pPr>
      <w:r w:rsidRPr="006269F0">
        <w:t>Нет.</w:t>
      </w:r>
    </w:p>
    <w:p w:rsidR="00821342" w:rsidRPr="006269F0" w:rsidRDefault="00821342" w:rsidP="003A363F">
      <w:pPr>
        <w:pStyle w:val="a3"/>
      </w:pPr>
    </w:p>
    <w:p w:rsidR="00821342" w:rsidRPr="006269F0" w:rsidRDefault="00821342" w:rsidP="00821342">
      <w:pPr>
        <w:pStyle w:val="6"/>
      </w:pPr>
      <w:r w:rsidRPr="006269F0">
        <w:t>Харон</w:t>
      </w:r>
    </w:p>
    <w:p w:rsidR="00821342" w:rsidRPr="006269F0" w:rsidRDefault="00821342" w:rsidP="003A363F">
      <w:pPr>
        <w:pStyle w:val="a3"/>
      </w:pPr>
    </w:p>
    <w:p w:rsidR="00821342" w:rsidRPr="006269F0" w:rsidRDefault="00821342" w:rsidP="003A363F">
      <w:pPr>
        <w:pStyle w:val="a3"/>
      </w:pPr>
      <w:r w:rsidRPr="006269F0">
        <w:t xml:space="preserve">              Ужасные дела!</w:t>
      </w:r>
    </w:p>
    <w:p w:rsidR="00821342" w:rsidRPr="006269F0" w:rsidRDefault="00821342" w:rsidP="003A363F">
      <w:pPr>
        <w:pStyle w:val="a3"/>
      </w:pPr>
      <w:r w:rsidRPr="006269F0">
        <w:t>За волчицей мчит волчица,</w:t>
      </w:r>
    </w:p>
    <w:p w:rsidR="003A363F" w:rsidRPr="006269F0" w:rsidRDefault="003A363F" w:rsidP="003A363F">
      <w:pPr>
        <w:pStyle w:val="a3"/>
      </w:pPr>
      <w:r w:rsidRPr="006269F0">
        <w:t>Груди, как колокола,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Губы похотью раздуты,</w:t>
      </w:r>
    </w:p>
    <w:p w:rsidR="003A363F" w:rsidRPr="006269F0" w:rsidRDefault="003A363F" w:rsidP="003A363F">
      <w:pPr>
        <w:pStyle w:val="a3"/>
      </w:pPr>
      <w:r w:rsidRPr="006269F0">
        <w:t>Топот бешеных кобыл.</w:t>
      </w:r>
    </w:p>
    <w:p w:rsidR="003A363F" w:rsidRPr="006269F0" w:rsidRDefault="003A363F" w:rsidP="003A363F">
      <w:pPr>
        <w:pStyle w:val="a3"/>
      </w:pPr>
    </w:p>
    <w:p w:rsidR="00AA061B" w:rsidRPr="006269F0" w:rsidRDefault="00AA061B" w:rsidP="00AA061B">
      <w:pPr>
        <w:pStyle w:val="6"/>
      </w:pPr>
      <w:r w:rsidRPr="006269F0">
        <w:t>Вторая менада</w:t>
      </w:r>
    </w:p>
    <w:p w:rsidR="003A363F" w:rsidRPr="006269F0" w:rsidRDefault="00821342" w:rsidP="00821342">
      <w:pPr>
        <w:pStyle w:val="5"/>
      </w:pPr>
      <w:r w:rsidRPr="006269F0">
        <w:t>(Орфею)</w:t>
      </w:r>
    </w:p>
    <w:p w:rsidR="00821342" w:rsidRPr="006269F0" w:rsidRDefault="00821342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Сбрось привязанности путы,</w:t>
      </w:r>
    </w:p>
    <w:p w:rsidR="003A363F" w:rsidRPr="006269F0" w:rsidRDefault="003A363F" w:rsidP="003A363F">
      <w:pPr>
        <w:pStyle w:val="a3"/>
      </w:pPr>
      <w:r w:rsidRPr="006269F0">
        <w:t>Подари любовный пыл,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Принимай в объятья живо,</w:t>
      </w:r>
    </w:p>
    <w:p w:rsidR="003A363F" w:rsidRPr="006269F0" w:rsidRDefault="003A363F" w:rsidP="003A363F">
      <w:pPr>
        <w:pStyle w:val="a3"/>
      </w:pPr>
      <w:r w:rsidRPr="006269F0">
        <w:t>А не то сожрём живьём!</w:t>
      </w:r>
    </w:p>
    <w:p w:rsidR="00AA061B" w:rsidRPr="006269F0" w:rsidRDefault="00AA061B" w:rsidP="003A363F">
      <w:pPr>
        <w:pStyle w:val="a3"/>
      </w:pPr>
    </w:p>
    <w:p w:rsidR="00AA061B" w:rsidRPr="006269F0" w:rsidRDefault="00AA061B" w:rsidP="00AA061B">
      <w:pPr>
        <w:pStyle w:val="6"/>
      </w:pPr>
      <w:r w:rsidRPr="006269F0">
        <w:t>Бывшая предводительница менад</w:t>
      </w:r>
    </w:p>
    <w:p w:rsidR="00AA061B" w:rsidRPr="006269F0" w:rsidRDefault="00AA061B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Мало нашего порыва</w:t>
      </w:r>
    </w:p>
    <w:p w:rsidR="003A363F" w:rsidRPr="006269F0" w:rsidRDefault="003A363F" w:rsidP="003A363F">
      <w:pPr>
        <w:pStyle w:val="a3"/>
      </w:pPr>
      <w:r w:rsidRPr="006269F0">
        <w:t>В сумасшествии твоём?</w:t>
      </w:r>
    </w:p>
    <w:p w:rsidR="003A363F" w:rsidRPr="006269F0" w:rsidRDefault="003A363F" w:rsidP="003A363F">
      <w:pPr>
        <w:pStyle w:val="a3"/>
      </w:pPr>
    </w:p>
    <w:p w:rsidR="00AA061B" w:rsidRPr="006269F0" w:rsidRDefault="00AA061B" w:rsidP="00AA061B">
      <w:pPr>
        <w:pStyle w:val="2"/>
      </w:pPr>
      <w:r w:rsidRPr="006269F0">
        <w:t xml:space="preserve">Вторая менада грубо </w:t>
      </w:r>
      <w:r w:rsidR="008F0164" w:rsidRPr="006269F0">
        <w:t xml:space="preserve">её </w:t>
      </w:r>
      <w:r w:rsidRPr="006269F0">
        <w:t>отталкивает.</w:t>
      </w:r>
    </w:p>
    <w:p w:rsidR="00AA061B" w:rsidRPr="006269F0" w:rsidRDefault="00AA061B" w:rsidP="003A363F">
      <w:pPr>
        <w:pStyle w:val="a3"/>
      </w:pPr>
    </w:p>
    <w:p w:rsidR="00AA061B" w:rsidRPr="006269F0" w:rsidRDefault="00AA061B" w:rsidP="003A363F">
      <w:pPr>
        <w:pStyle w:val="a3"/>
      </w:pPr>
      <w:r w:rsidRPr="006269F0">
        <w:t>Вторая менада</w:t>
      </w:r>
    </w:p>
    <w:p w:rsidR="00AA061B" w:rsidRPr="006269F0" w:rsidRDefault="00AA061B" w:rsidP="00AA061B">
      <w:pPr>
        <w:pStyle w:val="5"/>
      </w:pPr>
      <w:r w:rsidRPr="006269F0">
        <w:t>(Орфею, показывая в сторону исчезнувшего тумана)</w:t>
      </w:r>
    </w:p>
    <w:p w:rsidR="00AA061B" w:rsidRPr="006269F0" w:rsidRDefault="00AA061B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Тень какая-то исчезла...</w:t>
      </w:r>
    </w:p>
    <w:p w:rsidR="003A363F" w:rsidRPr="006269F0" w:rsidRDefault="003A363F" w:rsidP="003A363F">
      <w:pPr>
        <w:pStyle w:val="a3"/>
      </w:pPr>
      <w:r w:rsidRPr="006269F0">
        <w:t>Пусть идёт в объятья сна!</w:t>
      </w:r>
    </w:p>
    <w:p w:rsidR="003A363F" w:rsidRPr="006269F0" w:rsidRDefault="003A363F" w:rsidP="003A363F">
      <w:pPr>
        <w:pStyle w:val="a3"/>
      </w:pPr>
      <w:r w:rsidRPr="006269F0">
        <w:t>Полыхают наши чресла!</w:t>
      </w:r>
    </w:p>
    <w:p w:rsidR="003A363F" w:rsidRPr="006269F0" w:rsidRDefault="003A363F" w:rsidP="003A363F">
      <w:pPr>
        <w:pStyle w:val="a3"/>
      </w:pPr>
      <w:r w:rsidRPr="006269F0">
        <w:lastRenderedPageBreak/>
        <w:t>Для чего тебе она?</w:t>
      </w:r>
    </w:p>
    <w:p w:rsidR="003A363F" w:rsidRPr="006269F0" w:rsidRDefault="003A363F" w:rsidP="003A363F">
      <w:pPr>
        <w:pStyle w:val="a3"/>
      </w:pPr>
    </w:p>
    <w:p w:rsidR="008F0164" w:rsidRPr="006269F0" w:rsidRDefault="008F0164" w:rsidP="003A363F">
      <w:pPr>
        <w:pStyle w:val="a3"/>
      </w:pPr>
      <w:r w:rsidRPr="006269F0">
        <w:rPr>
          <w:spacing w:val="20"/>
        </w:rPr>
        <w:t>Третья менада</w:t>
      </w:r>
    </w:p>
    <w:p w:rsidR="008F0164" w:rsidRPr="006269F0" w:rsidRDefault="008F0164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Что, воскресшая супруга?</w:t>
      </w:r>
    </w:p>
    <w:p w:rsidR="003A363F" w:rsidRPr="006269F0" w:rsidRDefault="003A363F" w:rsidP="003A363F">
      <w:pPr>
        <w:pStyle w:val="a3"/>
      </w:pPr>
      <w:r w:rsidRPr="006269F0">
        <w:t>... Истязание души!</w:t>
      </w:r>
    </w:p>
    <w:p w:rsidR="008F0164" w:rsidRPr="006269F0" w:rsidRDefault="008F0164" w:rsidP="003A363F">
      <w:pPr>
        <w:pStyle w:val="a3"/>
      </w:pPr>
    </w:p>
    <w:p w:rsidR="008F0164" w:rsidRPr="006269F0" w:rsidRDefault="008F0164" w:rsidP="008F0164">
      <w:pPr>
        <w:pStyle w:val="2"/>
      </w:pPr>
      <w:r w:rsidRPr="006269F0">
        <w:t>Вторая менада даёт ей подзатыльник, отталкивает.</w:t>
      </w:r>
    </w:p>
    <w:p w:rsidR="008F0164" w:rsidRPr="006269F0" w:rsidRDefault="008F0164" w:rsidP="003A363F">
      <w:pPr>
        <w:pStyle w:val="a3"/>
      </w:pPr>
    </w:p>
    <w:p w:rsidR="008F0164" w:rsidRPr="006269F0" w:rsidRDefault="008F0164" w:rsidP="00BA259F">
      <w:pPr>
        <w:pStyle w:val="6"/>
      </w:pPr>
      <w:r w:rsidRPr="006269F0">
        <w:t>Вторая менада</w:t>
      </w:r>
    </w:p>
    <w:p w:rsidR="00BA259F" w:rsidRDefault="00BA259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Мы – поля, желаем плуга.</w:t>
      </w:r>
    </w:p>
    <w:p w:rsidR="003A363F" w:rsidRPr="006269F0" w:rsidRDefault="003A363F" w:rsidP="003A363F">
      <w:pPr>
        <w:pStyle w:val="a3"/>
      </w:pPr>
      <w:r w:rsidRPr="006269F0">
        <w:t>Так паши же нас, паши!</w:t>
      </w:r>
    </w:p>
    <w:p w:rsidR="00AA061B" w:rsidRPr="006269F0" w:rsidRDefault="00AA061B" w:rsidP="003A363F">
      <w:pPr>
        <w:pStyle w:val="a3"/>
      </w:pPr>
    </w:p>
    <w:p w:rsidR="00AA061B" w:rsidRPr="006269F0" w:rsidRDefault="00AA061B" w:rsidP="00AA061B">
      <w:pPr>
        <w:pStyle w:val="6"/>
      </w:pPr>
      <w:r w:rsidRPr="006269F0">
        <w:t>Харон</w:t>
      </w:r>
    </w:p>
    <w:p w:rsidR="00AA061B" w:rsidRPr="006269F0" w:rsidRDefault="00AA061B" w:rsidP="00AA061B">
      <w:pPr>
        <w:pStyle w:val="5"/>
      </w:pPr>
      <w:r w:rsidRPr="006269F0">
        <w:t>(Танату)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Омерзительное стадо!</w:t>
      </w:r>
    </w:p>
    <w:p w:rsidR="003A363F" w:rsidRPr="006269F0" w:rsidRDefault="003A363F" w:rsidP="003A363F">
      <w:pPr>
        <w:pStyle w:val="a3"/>
      </w:pPr>
      <w:r w:rsidRPr="006269F0">
        <w:t>Им бы сотню жеребцов!</w:t>
      </w:r>
    </w:p>
    <w:p w:rsidR="003A363F" w:rsidRPr="006269F0" w:rsidRDefault="003A363F" w:rsidP="003A363F">
      <w:pPr>
        <w:pStyle w:val="a3"/>
      </w:pPr>
      <w:r w:rsidRPr="006269F0">
        <w:t>Только им Орфея надо!</w:t>
      </w:r>
    </w:p>
    <w:p w:rsidR="00084061" w:rsidRPr="006269F0" w:rsidRDefault="00084061" w:rsidP="003A363F">
      <w:pPr>
        <w:pStyle w:val="a3"/>
      </w:pPr>
    </w:p>
    <w:p w:rsidR="00084061" w:rsidRPr="006269F0" w:rsidRDefault="00084061" w:rsidP="00084061">
      <w:pPr>
        <w:pStyle w:val="2"/>
      </w:pPr>
      <w:r w:rsidRPr="006269F0">
        <w:t>Харон останавливается. Танат тоже. Харон меняется в лице</w:t>
      </w:r>
      <w:r w:rsidR="00B41467" w:rsidRPr="006269F0">
        <w:t>, роняет весло</w:t>
      </w:r>
      <w:r w:rsidRPr="006269F0">
        <w:t>.</w:t>
      </w:r>
    </w:p>
    <w:p w:rsidR="00084061" w:rsidRPr="006269F0" w:rsidRDefault="00084061" w:rsidP="003A363F">
      <w:pPr>
        <w:pStyle w:val="a3"/>
      </w:pPr>
    </w:p>
    <w:p w:rsidR="00084061" w:rsidRPr="006269F0" w:rsidRDefault="00084061" w:rsidP="00084061">
      <w:pPr>
        <w:pStyle w:val="6"/>
      </w:pPr>
      <w:r w:rsidRPr="006269F0">
        <w:t>Танат</w:t>
      </w:r>
    </w:p>
    <w:p w:rsidR="00084061" w:rsidRPr="006269F0" w:rsidRDefault="00084061" w:rsidP="00084061">
      <w:pPr>
        <w:pStyle w:val="5"/>
      </w:pPr>
      <w:r w:rsidRPr="006269F0">
        <w:t>(Харону)</w:t>
      </w:r>
    </w:p>
    <w:p w:rsidR="00084061" w:rsidRPr="006269F0" w:rsidRDefault="00084061" w:rsidP="003A363F">
      <w:pPr>
        <w:pStyle w:val="a3"/>
      </w:pPr>
    </w:p>
    <w:p w:rsidR="003A363F" w:rsidRDefault="00084061" w:rsidP="003A363F">
      <w:pPr>
        <w:pStyle w:val="a3"/>
      </w:pPr>
      <w:r w:rsidRPr="006269F0">
        <w:t xml:space="preserve">Что случилось? </w:t>
      </w:r>
      <w:r w:rsidR="003A363F" w:rsidRPr="006269F0">
        <w:t>Взгляд свинцов</w:t>
      </w:r>
      <w:r w:rsidRPr="006269F0">
        <w:t>.</w:t>
      </w:r>
    </w:p>
    <w:p w:rsidR="00B41467" w:rsidRDefault="00B41467" w:rsidP="003A363F">
      <w:pPr>
        <w:pStyle w:val="a3"/>
      </w:pPr>
    </w:p>
    <w:p w:rsidR="00084061" w:rsidRPr="006269F0" w:rsidRDefault="00084061" w:rsidP="00084061">
      <w:pPr>
        <w:pStyle w:val="6"/>
      </w:pPr>
      <w:r w:rsidRPr="006269F0">
        <w:t>Харон</w:t>
      </w:r>
    </w:p>
    <w:p w:rsidR="00084061" w:rsidRPr="006269F0" w:rsidRDefault="00084061" w:rsidP="00084061">
      <w:pPr>
        <w:pStyle w:val="5"/>
      </w:pPr>
      <w:r w:rsidRPr="006269F0">
        <w:t>(Танату</w:t>
      </w:r>
      <w:r w:rsidR="00B41467" w:rsidRPr="006269F0">
        <w:t>. Тусклым, неживым голосом</w:t>
      </w:r>
      <w:r w:rsidRPr="006269F0">
        <w:t>)</w:t>
      </w:r>
    </w:p>
    <w:p w:rsidR="00084061" w:rsidRPr="006269F0" w:rsidRDefault="00084061" w:rsidP="003A363F">
      <w:pPr>
        <w:pStyle w:val="a3"/>
      </w:pPr>
    </w:p>
    <w:p w:rsidR="00B41467" w:rsidRPr="006269F0" w:rsidRDefault="00B41467" w:rsidP="00B41467">
      <w:pPr>
        <w:pStyle w:val="a3"/>
      </w:pPr>
      <w:r w:rsidRPr="006269F0">
        <w:t>Распаляются мегеры</w:t>
      </w:r>
    </w:p>
    <w:p w:rsidR="00B41467" w:rsidRPr="006269F0" w:rsidRDefault="00B41467" w:rsidP="00B41467">
      <w:pPr>
        <w:pStyle w:val="a3"/>
      </w:pPr>
      <w:r w:rsidRPr="006269F0">
        <w:t>И Орфея в клочья рвут.</w:t>
      </w:r>
    </w:p>
    <w:p w:rsidR="00B41467" w:rsidRPr="006269F0" w:rsidRDefault="00B41467" w:rsidP="00B41467">
      <w:pPr>
        <w:pStyle w:val="5"/>
      </w:pPr>
      <w:r w:rsidRPr="006269F0">
        <w:t>(</w:t>
      </w:r>
      <w:r w:rsidR="004E69EC">
        <w:t>Б</w:t>
      </w:r>
      <w:r w:rsidRPr="006269F0">
        <w:t>олее динамично.)</w:t>
      </w:r>
    </w:p>
    <w:p w:rsidR="003A363F" w:rsidRPr="006269F0" w:rsidRDefault="003A363F" w:rsidP="003A363F">
      <w:pPr>
        <w:pStyle w:val="a3"/>
      </w:pPr>
      <w:r w:rsidRPr="006269F0">
        <w:t>Визг летит, не зная меры,</w:t>
      </w:r>
    </w:p>
    <w:p w:rsidR="003A363F" w:rsidRPr="006269F0" w:rsidRDefault="003A363F" w:rsidP="003A363F">
      <w:pPr>
        <w:pStyle w:val="a3"/>
      </w:pPr>
      <w:r w:rsidRPr="006269F0">
        <w:t>Хохот яростен и лют.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На губах вакханок пена –</w:t>
      </w:r>
    </w:p>
    <w:p w:rsidR="003A363F" w:rsidRPr="006269F0" w:rsidRDefault="003A363F" w:rsidP="003A363F">
      <w:pPr>
        <w:pStyle w:val="a3"/>
      </w:pPr>
      <w:r w:rsidRPr="006269F0">
        <w:t>И, ещё слегка жива,</w:t>
      </w:r>
    </w:p>
    <w:p w:rsidR="003A363F" w:rsidRPr="006269F0" w:rsidRDefault="003A363F" w:rsidP="003A363F">
      <w:pPr>
        <w:pStyle w:val="a3"/>
      </w:pPr>
      <w:r w:rsidRPr="006269F0">
        <w:t xml:space="preserve">В реку быструю мгновенно </w:t>
      </w:r>
    </w:p>
    <w:p w:rsidR="003A363F" w:rsidRPr="006269F0" w:rsidRDefault="003A363F" w:rsidP="003A363F">
      <w:pPr>
        <w:pStyle w:val="a3"/>
      </w:pPr>
      <w:r w:rsidRPr="006269F0">
        <w:t>Полетела голова.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Зарыдали волны сами,</w:t>
      </w:r>
    </w:p>
    <w:p w:rsidR="003A363F" w:rsidRPr="006269F0" w:rsidRDefault="003A363F" w:rsidP="003A363F">
      <w:pPr>
        <w:pStyle w:val="a3"/>
      </w:pPr>
      <w:r w:rsidRPr="006269F0">
        <w:t>Прекратились песни вмиг.</w:t>
      </w:r>
    </w:p>
    <w:p w:rsidR="003A363F" w:rsidRPr="006269F0" w:rsidRDefault="003A363F" w:rsidP="003A363F">
      <w:pPr>
        <w:pStyle w:val="a3"/>
      </w:pPr>
      <w:r w:rsidRPr="006269F0">
        <w:t>Рыба хищная зубами</w:t>
      </w:r>
    </w:p>
    <w:p w:rsidR="003A363F" w:rsidRPr="006269F0" w:rsidRDefault="003A363F" w:rsidP="003A363F">
      <w:pPr>
        <w:pStyle w:val="a3"/>
      </w:pPr>
      <w:r w:rsidRPr="006269F0">
        <w:t>Ухватила за язык,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Отлетела, хлопнув резко</w:t>
      </w:r>
    </w:p>
    <w:p w:rsidR="003A363F" w:rsidRPr="006269F0" w:rsidRDefault="003A363F" w:rsidP="003A363F">
      <w:pPr>
        <w:pStyle w:val="a3"/>
      </w:pPr>
      <w:r w:rsidRPr="006269F0">
        <w:t>Чешуёй по каплям слёз.</w:t>
      </w:r>
    </w:p>
    <w:p w:rsidR="003A363F" w:rsidRPr="006269F0" w:rsidRDefault="003A363F" w:rsidP="003A363F">
      <w:pPr>
        <w:pStyle w:val="a3"/>
      </w:pPr>
      <w:r w:rsidRPr="006269F0">
        <w:t>«Эвридика!» – после всплеска</w:t>
      </w:r>
    </w:p>
    <w:p w:rsidR="003A363F" w:rsidRPr="006269F0" w:rsidRDefault="003A363F" w:rsidP="003A363F">
      <w:pPr>
        <w:pStyle w:val="a3"/>
      </w:pPr>
      <w:r w:rsidRPr="006269F0">
        <w:t>Мёртвый голос произнёс.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lastRenderedPageBreak/>
        <w:t>Эхом вскрикнула кифара –</w:t>
      </w:r>
    </w:p>
    <w:p w:rsidR="003A363F" w:rsidRPr="006269F0" w:rsidRDefault="003A363F" w:rsidP="003A363F">
      <w:pPr>
        <w:pStyle w:val="a3"/>
      </w:pPr>
      <w:r w:rsidRPr="006269F0">
        <w:t>Не под пальцами – сама,</w:t>
      </w:r>
    </w:p>
    <w:p w:rsidR="003A363F" w:rsidRPr="006269F0" w:rsidRDefault="003A363F" w:rsidP="003A363F">
      <w:pPr>
        <w:pStyle w:val="a3"/>
      </w:pPr>
      <w:r w:rsidRPr="006269F0">
        <w:t>Так отчаянно и яро,</w:t>
      </w:r>
    </w:p>
    <w:p w:rsidR="003A363F" w:rsidRPr="006269F0" w:rsidRDefault="003A363F" w:rsidP="003A363F">
      <w:pPr>
        <w:pStyle w:val="a3"/>
      </w:pPr>
      <w:r w:rsidRPr="006269F0">
        <w:t>Словно сдвинулась с ума,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Словно сделалась живою, –</w:t>
      </w:r>
    </w:p>
    <w:p w:rsidR="003A363F" w:rsidRPr="006269F0" w:rsidRDefault="003A363F" w:rsidP="003A363F">
      <w:pPr>
        <w:pStyle w:val="a3"/>
      </w:pPr>
      <w:r w:rsidRPr="006269F0">
        <w:t>И, усилием полна,</w:t>
      </w:r>
    </w:p>
    <w:p w:rsidR="003A363F" w:rsidRPr="006269F0" w:rsidRDefault="003A363F" w:rsidP="003A363F">
      <w:pPr>
        <w:pStyle w:val="a3"/>
      </w:pPr>
      <w:r w:rsidRPr="006269F0">
        <w:t>Напряжённой тетивою</w:t>
      </w:r>
    </w:p>
    <w:p w:rsidR="003A363F" w:rsidRPr="006269F0" w:rsidRDefault="003A363F" w:rsidP="003A363F">
      <w:pPr>
        <w:pStyle w:val="a3"/>
      </w:pPr>
      <w:r w:rsidRPr="006269F0">
        <w:t>Стала каждая струна,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И, подобные перунам,</w:t>
      </w:r>
    </w:p>
    <w:p w:rsidR="003A363F" w:rsidRPr="006269F0" w:rsidRDefault="003A363F" w:rsidP="003A363F">
      <w:pPr>
        <w:pStyle w:val="a3"/>
      </w:pPr>
      <w:r w:rsidRPr="006269F0">
        <w:t>Засияли стрелы вдруг.</w:t>
      </w:r>
    </w:p>
    <w:p w:rsidR="003A363F" w:rsidRPr="006269F0" w:rsidRDefault="003A363F" w:rsidP="003A363F">
      <w:pPr>
        <w:pStyle w:val="a3"/>
      </w:pPr>
      <w:r w:rsidRPr="006269F0">
        <w:t>Мёртвый голос крикнул струнам,</w:t>
      </w:r>
    </w:p>
    <w:p w:rsidR="003A363F" w:rsidRPr="006269F0" w:rsidRDefault="003A363F" w:rsidP="003A363F">
      <w:pPr>
        <w:pStyle w:val="a3"/>
      </w:pPr>
      <w:r w:rsidRPr="006269F0">
        <w:t>Одолевши силу мук: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«Бейте в тьму! Конец проклятой!»</w:t>
      </w:r>
    </w:p>
    <w:p w:rsidR="003A363F" w:rsidRPr="006269F0" w:rsidRDefault="003A363F" w:rsidP="003A363F">
      <w:pPr>
        <w:pStyle w:val="a3"/>
      </w:pPr>
      <w:r w:rsidRPr="006269F0">
        <w:t>...Не рванулись стрелы вниз.</w:t>
      </w:r>
    </w:p>
    <w:p w:rsidR="003A363F" w:rsidRPr="006269F0" w:rsidRDefault="003A363F" w:rsidP="003A363F">
      <w:pPr>
        <w:pStyle w:val="a3"/>
      </w:pPr>
      <w:r w:rsidRPr="006269F0">
        <w:t>Ужасающей громадой</w:t>
      </w:r>
    </w:p>
    <w:p w:rsidR="003A363F" w:rsidRPr="006269F0" w:rsidRDefault="003A363F" w:rsidP="003A363F">
      <w:pPr>
        <w:pStyle w:val="a3"/>
      </w:pPr>
      <w:r w:rsidRPr="006269F0">
        <w:t>Громовержец вдруг навис.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Мечет молнии глазами,</w:t>
      </w:r>
    </w:p>
    <w:p w:rsidR="003A363F" w:rsidRPr="006269F0" w:rsidRDefault="003A363F" w:rsidP="003A363F">
      <w:pPr>
        <w:pStyle w:val="a3"/>
      </w:pPr>
      <w:r w:rsidRPr="006269F0">
        <w:t>Разметалась борода.</w:t>
      </w:r>
    </w:p>
    <w:p w:rsidR="003A7EE9" w:rsidRPr="006269F0" w:rsidRDefault="003A7EE9" w:rsidP="003A363F">
      <w:pPr>
        <w:pStyle w:val="a3"/>
      </w:pPr>
    </w:p>
    <w:p w:rsidR="003A7EE9" w:rsidRPr="006269F0" w:rsidRDefault="003A7EE9" w:rsidP="003A7EE9">
      <w:pPr>
        <w:pStyle w:val="6"/>
      </w:pPr>
      <w:r w:rsidRPr="006269F0">
        <w:t>Голос Зевса</w:t>
      </w:r>
    </w:p>
    <w:p w:rsidR="003A7EE9" w:rsidRPr="006269F0" w:rsidRDefault="003A7EE9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Не помчите в бездну пламя!</w:t>
      </w:r>
    </w:p>
    <w:p w:rsidR="003A363F" w:rsidRPr="006269F0" w:rsidRDefault="003A363F" w:rsidP="003A363F">
      <w:pPr>
        <w:pStyle w:val="a3"/>
      </w:pPr>
      <w:r w:rsidRPr="006269F0">
        <w:t>Сами рухнете туда!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Из-за жалкой женской тени</w:t>
      </w:r>
    </w:p>
    <w:p w:rsidR="003A363F" w:rsidRPr="006269F0" w:rsidRDefault="003A363F" w:rsidP="003A363F">
      <w:pPr>
        <w:pStyle w:val="a3"/>
      </w:pPr>
      <w:r w:rsidRPr="006269F0">
        <w:t>Лад нарушить мировой?!</w:t>
      </w:r>
    </w:p>
    <w:p w:rsidR="003A7EE9" w:rsidRPr="006269F0" w:rsidRDefault="003A7EE9" w:rsidP="003A363F">
      <w:pPr>
        <w:pStyle w:val="a3"/>
      </w:pPr>
    </w:p>
    <w:p w:rsidR="003A7EE9" w:rsidRPr="006269F0" w:rsidRDefault="003A7EE9" w:rsidP="003A7EE9">
      <w:pPr>
        <w:pStyle w:val="6"/>
      </w:pPr>
      <w:r w:rsidRPr="006269F0">
        <w:t>Харон</w:t>
      </w:r>
    </w:p>
    <w:p w:rsidR="003A7EE9" w:rsidRPr="006269F0" w:rsidRDefault="003A7EE9" w:rsidP="003A7EE9">
      <w:pPr>
        <w:pStyle w:val="5"/>
      </w:pPr>
      <w:r w:rsidRPr="006269F0">
        <w:t>(Танату)</w:t>
      </w:r>
    </w:p>
    <w:p w:rsidR="003A7EE9" w:rsidRPr="006269F0" w:rsidRDefault="003A7EE9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Скакуном в кровавой пене</w:t>
      </w:r>
    </w:p>
    <w:p w:rsidR="003A363F" w:rsidRPr="006269F0" w:rsidRDefault="003A363F" w:rsidP="003A363F">
      <w:pPr>
        <w:pStyle w:val="a3"/>
      </w:pPr>
      <w:r w:rsidRPr="006269F0">
        <w:t>Вал над мёртвой головой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Пролетел, всадив копыта</w:t>
      </w:r>
    </w:p>
    <w:p w:rsidR="003A363F" w:rsidRPr="006269F0" w:rsidRDefault="003A363F" w:rsidP="003A363F">
      <w:pPr>
        <w:pStyle w:val="a3"/>
      </w:pPr>
      <w:r w:rsidRPr="006269F0">
        <w:t>Ей в кричащие уста.</w:t>
      </w:r>
    </w:p>
    <w:p w:rsidR="003A363F" w:rsidRPr="006269F0" w:rsidRDefault="003A363F" w:rsidP="003A363F">
      <w:pPr>
        <w:pStyle w:val="a3"/>
      </w:pPr>
      <w:r w:rsidRPr="006269F0">
        <w:t>Песня кончилась, убита.</w:t>
      </w:r>
    </w:p>
    <w:p w:rsidR="003A363F" w:rsidRPr="006269F0" w:rsidRDefault="003A363F" w:rsidP="003A363F">
      <w:pPr>
        <w:pStyle w:val="a3"/>
      </w:pPr>
      <w:r w:rsidRPr="006269F0">
        <w:t>Наступила немота.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Струны лопнули, как нити,</w:t>
      </w:r>
    </w:p>
    <w:p w:rsidR="003A363F" w:rsidRPr="006269F0" w:rsidRDefault="003A363F" w:rsidP="003A363F">
      <w:pPr>
        <w:pStyle w:val="a3"/>
      </w:pPr>
      <w:r w:rsidRPr="006269F0">
        <w:t>Хищной рыбой съеден рот.</w:t>
      </w:r>
    </w:p>
    <w:p w:rsidR="003A7EE9" w:rsidRPr="006269F0" w:rsidRDefault="003A7EE9" w:rsidP="003A363F">
      <w:pPr>
        <w:pStyle w:val="a3"/>
      </w:pPr>
    </w:p>
    <w:p w:rsidR="003A7EE9" w:rsidRPr="006269F0" w:rsidRDefault="003A7EE9" w:rsidP="003A7EE9">
      <w:pPr>
        <w:pStyle w:val="6"/>
      </w:pPr>
      <w:r w:rsidRPr="006269F0">
        <w:t>Танат</w:t>
      </w:r>
    </w:p>
    <w:p w:rsidR="003A7EE9" w:rsidRPr="006269F0" w:rsidRDefault="003A7EE9" w:rsidP="003A7EE9">
      <w:pPr>
        <w:pStyle w:val="5"/>
      </w:pPr>
      <w:r w:rsidRPr="006269F0">
        <w:t>(Харону)</w:t>
      </w:r>
    </w:p>
    <w:p w:rsidR="003A7EE9" w:rsidRPr="006269F0" w:rsidRDefault="003A7EE9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Пусть же встретятся в Аиде!</w:t>
      </w:r>
    </w:p>
    <w:p w:rsidR="003A363F" w:rsidRPr="006269F0" w:rsidRDefault="003A363F" w:rsidP="003A363F">
      <w:pPr>
        <w:pStyle w:val="a3"/>
      </w:pPr>
      <w:r w:rsidRPr="006269F0">
        <w:t>Пусть тень в тени свет найдёт!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7EE9" w:rsidRPr="006269F0" w:rsidRDefault="003A7EE9" w:rsidP="003A7EE9">
      <w:pPr>
        <w:pStyle w:val="5"/>
      </w:pPr>
      <w:r w:rsidRPr="006269F0">
        <w:lastRenderedPageBreak/>
        <w:t>(Танату, громко)</w:t>
      </w:r>
    </w:p>
    <w:p w:rsidR="003A7EE9" w:rsidRPr="006269F0" w:rsidRDefault="003A7EE9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Песню Зевс пресёк ударом –</w:t>
      </w:r>
    </w:p>
    <w:p w:rsidR="003A363F" w:rsidRPr="006269F0" w:rsidRDefault="003A363F" w:rsidP="003A363F">
      <w:pPr>
        <w:pStyle w:val="a3"/>
      </w:pPr>
      <w:r w:rsidRPr="006269F0">
        <w:t>Только он ли виноват?</w:t>
      </w:r>
    </w:p>
    <w:p w:rsidR="003A363F" w:rsidRPr="006269F0" w:rsidRDefault="003A363F" w:rsidP="003A363F">
      <w:pPr>
        <w:pStyle w:val="a3"/>
      </w:pPr>
      <w:r w:rsidRPr="006269F0">
        <w:t>Бить царя в сраженье яром –</w:t>
      </w:r>
    </w:p>
    <w:p w:rsidR="003A363F" w:rsidRPr="006269F0" w:rsidRDefault="003A363F" w:rsidP="003A363F">
      <w:pPr>
        <w:pStyle w:val="a3"/>
      </w:pPr>
      <w:r w:rsidRPr="006269F0">
        <w:t>Иль лупить веслом менад?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Иль себя зарезать, ибо</w:t>
      </w:r>
    </w:p>
    <w:p w:rsidR="003A363F" w:rsidRPr="006269F0" w:rsidRDefault="003A363F" w:rsidP="003A363F">
      <w:pPr>
        <w:pStyle w:val="a3"/>
      </w:pPr>
      <w:r w:rsidRPr="006269F0">
        <w:t>Медлен в беге, не успел?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Зевс</w:t>
      </w:r>
    </w:p>
    <w:p w:rsidR="003A363F" w:rsidRPr="006269F0" w:rsidRDefault="003A7EE9" w:rsidP="003A7EE9">
      <w:pPr>
        <w:pStyle w:val="5"/>
      </w:pPr>
      <w:r w:rsidRPr="006269F0">
        <w:t>(в сторону)</w:t>
      </w:r>
    </w:p>
    <w:p w:rsidR="003A7EE9" w:rsidRPr="006269F0" w:rsidRDefault="003A7EE9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Коль меня такая глыба</w:t>
      </w:r>
    </w:p>
    <w:p w:rsidR="003A363F" w:rsidRPr="006269F0" w:rsidRDefault="003A363F" w:rsidP="003A363F">
      <w:pPr>
        <w:pStyle w:val="a3"/>
      </w:pPr>
      <w:r w:rsidRPr="006269F0">
        <w:t>Оглоушит – буду ль цел?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Успокоить лучше старца...</w:t>
      </w:r>
    </w:p>
    <w:p w:rsidR="003A363F" w:rsidRPr="006269F0" w:rsidRDefault="003A363F" w:rsidP="003A363F">
      <w:pPr>
        <w:pStyle w:val="a3"/>
      </w:pPr>
      <w:r w:rsidRPr="006269F0">
        <w:t>Выход есть. Он мне под стать:</w:t>
      </w:r>
    </w:p>
    <w:p w:rsidR="003A363F" w:rsidRPr="006269F0" w:rsidRDefault="003A363F" w:rsidP="003A363F">
      <w:pPr>
        <w:pStyle w:val="a3"/>
      </w:pPr>
      <w:r w:rsidRPr="006269F0">
        <w:t>Самому живым остаться</w:t>
      </w:r>
    </w:p>
    <w:p w:rsidR="003A363F" w:rsidRPr="006269F0" w:rsidRDefault="003A363F" w:rsidP="003A363F">
      <w:pPr>
        <w:pStyle w:val="a3"/>
      </w:pPr>
      <w:r w:rsidRPr="006269F0">
        <w:t>И вакханок наказать!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Пусть на деле старичина</w:t>
      </w:r>
    </w:p>
    <w:p w:rsidR="003A363F" w:rsidRPr="006269F0" w:rsidRDefault="003A363F" w:rsidP="003A363F">
      <w:pPr>
        <w:pStyle w:val="a3"/>
      </w:pPr>
      <w:r w:rsidRPr="006269F0">
        <w:t>Мудрость Зевсову узрит!</w:t>
      </w:r>
    </w:p>
    <w:p w:rsidR="003A7EE9" w:rsidRPr="006269F0" w:rsidRDefault="003A7EE9" w:rsidP="003A363F">
      <w:pPr>
        <w:pStyle w:val="a3"/>
      </w:pPr>
    </w:p>
    <w:p w:rsidR="003A7EE9" w:rsidRPr="006269F0" w:rsidRDefault="00354964" w:rsidP="00354964">
      <w:pPr>
        <w:pStyle w:val="2"/>
      </w:pPr>
      <w:r w:rsidRPr="006269F0">
        <w:t>Свет неба устремляется в Аид. Виден Зевс на Олимпе.</w:t>
      </w:r>
    </w:p>
    <w:p w:rsidR="003A363F" w:rsidRPr="006269F0" w:rsidRDefault="003A363F" w:rsidP="003A363F">
      <w:pPr>
        <w:pStyle w:val="a3"/>
      </w:pPr>
    </w:p>
    <w:p w:rsidR="00354964" w:rsidRPr="006269F0" w:rsidRDefault="00354964" w:rsidP="00354964">
      <w:pPr>
        <w:pStyle w:val="6"/>
      </w:pPr>
      <w:r w:rsidRPr="006269F0">
        <w:t>Зевс</w:t>
      </w:r>
    </w:p>
    <w:p w:rsidR="003A363F" w:rsidRPr="006269F0" w:rsidRDefault="003A363F" w:rsidP="003A363F">
      <w:pPr>
        <w:pStyle w:val="5"/>
      </w:pPr>
      <w:r w:rsidRPr="006269F0">
        <w:t>(</w:t>
      </w:r>
      <w:r w:rsidR="004E69EC">
        <w:t>м</w:t>
      </w:r>
      <w:r w:rsidRPr="006269F0">
        <w:t>енадам)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Вы – погибели причина!</w:t>
      </w:r>
    </w:p>
    <w:p w:rsidR="003A363F" w:rsidRPr="006269F0" w:rsidRDefault="003A363F" w:rsidP="003A363F">
      <w:pPr>
        <w:pStyle w:val="a3"/>
      </w:pPr>
      <w:r w:rsidRPr="006269F0">
        <w:t>Вам принять древесный вид!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Обретайте кроны, корни!</w:t>
      </w:r>
    </w:p>
    <w:p w:rsidR="00354964" w:rsidRPr="006269F0" w:rsidRDefault="00354964" w:rsidP="003A363F">
      <w:pPr>
        <w:pStyle w:val="a3"/>
      </w:pPr>
    </w:p>
    <w:p w:rsidR="00354964" w:rsidRPr="006269F0" w:rsidRDefault="00354964" w:rsidP="00354964">
      <w:pPr>
        <w:pStyle w:val="2"/>
      </w:pPr>
      <w:r w:rsidRPr="006269F0">
        <w:t>Менады превращаются в деревья.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5"/>
      </w:pPr>
      <w:r w:rsidRPr="006269F0">
        <w:t>(Харону.)</w:t>
      </w:r>
    </w:p>
    <w:p w:rsidR="003A363F" w:rsidRPr="006269F0" w:rsidRDefault="003A363F" w:rsidP="003A363F">
      <w:pPr>
        <w:pStyle w:val="a3"/>
      </w:pPr>
      <w:r w:rsidRPr="006269F0">
        <w:t>Видишь: роща хороша!</w:t>
      </w:r>
    </w:p>
    <w:p w:rsidR="003A363F" w:rsidRPr="006269F0" w:rsidRDefault="003A363F" w:rsidP="003A363F">
      <w:pPr>
        <w:pStyle w:val="a3"/>
      </w:pPr>
      <w:r w:rsidRPr="006269F0">
        <w:t>Справедливость Зевса помни:</w:t>
      </w:r>
    </w:p>
    <w:p w:rsidR="003A363F" w:rsidRPr="006269F0" w:rsidRDefault="003A363F" w:rsidP="003A363F">
      <w:pPr>
        <w:pStyle w:val="a3"/>
      </w:pPr>
      <w:r w:rsidRPr="006269F0">
        <w:t>Жгу их молнией, спеша!</w:t>
      </w:r>
    </w:p>
    <w:p w:rsidR="00ED6C10" w:rsidRPr="006269F0" w:rsidRDefault="00ED6C10" w:rsidP="003A363F">
      <w:pPr>
        <w:pStyle w:val="a3"/>
      </w:pPr>
    </w:p>
    <w:p w:rsidR="00ED6C10" w:rsidRPr="006269F0" w:rsidRDefault="00ED6C10" w:rsidP="00ED6C10">
      <w:pPr>
        <w:pStyle w:val="2"/>
      </w:pPr>
      <w:r w:rsidRPr="006269F0">
        <w:t>Из прежних деревьев выходят дриады, в ужасе смотрят на Зевса.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Стоп, владыка! Жечь не надо!</w:t>
      </w:r>
    </w:p>
    <w:p w:rsidR="003A363F" w:rsidRPr="006269F0" w:rsidRDefault="003A363F" w:rsidP="003A363F">
      <w:pPr>
        <w:pStyle w:val="a3"/>
      </w:pPr>
      <w:r w:rsidRPr="006269F0">
        <w:t>Я молю! Мне жаль менад.</w:t>
      </w:r>
    </w:p>
    <w:p w:rsidR="003A363F" w:rsidRPr="006269F0" w:rsidRDefault="003A363F" w:rsidP="003A363F">
      <w:pPr>
        <w:pStyle w:val="a3"/>
      </w:pPr>
      <w:r w:rsidRPr="006269F0">
        <w:t>Им достаточна расплата...</w:t>
      </w:r>
    </w:p>
    <w:p w:rsidR="003A363F" w:rsidRPr="006269F0" w:rsidRDefault="003A363F" w:rsidP="003A363F">
      <w:pPr>
        <w:pStyle w:val="a3"/>
      </w:pPr>
      <w:r w:rsidRPr="006269F0">
        <w:t>Пусть ветвями шелестят.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Пусть поют средь листьев птицы</w:t>
      </w:r>
    </w:p>
    <w:p w:rsidR="003A363F" w:rsidRPr="006269F0" w:rsidRDefault="003A363F" w:rsidP="003A363F">
      <w:pPr>
        <w:pStyle w:val="a3"/>
      </w:pPr>
      <w:r w:rsidRPr="006269F0">
        <w:t>Ночи долгие и дни!</w:t>
      </w:r>
    </w:p>
    <w:p w:rsidR="003A363F" w:rsidRPr="006269F0" w:rsidRDefault="003A363F" w:rsidP="003A363F">
      <w:pPr>
        <w:pStyle w:val="a3"/>
      </w:pPr>
      <w:r w:rsidRPr="006269F0">
        <w:lastRenderedPageBreak/>
        <w:t>Песнь Орфея в них продлится...</w:t>
      </w:r>
    </w:p>
    <w:p w:rsidR="003A363F" w:rsidRPr="006269F0" w:rsidRDefault="003A363F" w:rsidP="003A363F">
      <w:pPr>
        <w:pStyle w:val="a3"/>
      </w:pPr>
      <w:r w:rsidRPr="006269F0">
        <w:t>А за дерзость извини!</w:t>
      </w:r>
    </w:p>
    <w:p w:rsidR="003A363F" w:rsidRPr="006269F0" w:rsidRDefault="003A363F" w:rsidP="003A363F">
      <w:pPr>
        <w:pStyle w:val="a3"/>
      </w:pPr>
    </w:p>
    <w:p w:rsidR="004B7B60" w:rsidRPr="006269F0" w:rsidRDefault="004B7B60" w:rsidP="004B7B60">
      <w:pPr>
        <w:pStyle w:val="a3"/>
        <w:jc w:val="center"/>
        <w:rPr>
          <w:b/>
          <w:bCs/>
        </w:rPr>
      </w:pPr>
      <w:r w:rsidRPr="006269F0">
        <w:rPr>
          <w:b/>
          <w:bCs/>
        </w:rPr>
        <w:t>Явление второе</w:t>
      </w:r>
    </w:p>
    <w:p w:rsidR="00354964" w:rsidRPr="006269F0" w:rsidRDefault="00354964" w:rsidP="003A363F">
      <w:pPr>
        <w:pStyle w:val="a3"/>
      </w:pPr>
    </w:p>
    <w:p w:rsidR="00354964" w:rsidRPr="006269F0" w:rsidRDefault="00354964" w:rsidP="00354964">
      <w:pPr>
        <w:pStyle w:val="2"/>
      </w:pPr>
      <w:r w:rsidRPr="006269F0">
        <w:t xml:space="preserve">Аид. </w:t>
      </w:r>
      <w:r w:rsidRPr="006269F0">
        <w:rPr>
          <w:spacing w:val="20"/>
        </w:rPr>
        <w:t>Орфе</w:t>
      </w:r>
      <w:r w:rsidR="00146429" w:rsidRPr="006269F0">
        <w:rPr>
          <w:spacing w:val="20"/>
        </w:rPr>
        <w:t>й (в виде тени).</w:t>
      </w:r>
    </w:p>
    <w:p w:rsidR="00146429" w:rsidRPr="006269F0" w:rsidRDefault="00146429" w:rsidP="003A363F">
      <w:pPr>
        <w:pStyle w:val="6"/>
      </w:pPr>
    </w:p>
    <w:p w:rsidR="003A363F" w:rsidRPr="006269F0" w:rsidRDefault="003A363F" w:rsidP="003A363F">
      <w:pPr>
        <w:pStyle w:val="6"/>
      </w:pPr>
      <w:r w:rsidRPr="006269F0">
        <w:t>Орфей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Лежу, разорванный на части,</w:t>
      </w:r>
    </w:p>
    <w:p w:rsidR="003A363F" w:rsidRPr="006269F0" w:rsidRDefault="003A363F" w:rsidP="003A363F">
      <w:pPr>
        <w:pStyle w:val="a3"/>
      </w:pPr>
      <w:r w:rsidRPr="006269F0">
        <w:t>Плывёт куда-то голова…</w:t>
      </w:r>
    </w:p>
    <w:p w:rsidR="003A363F" w:rsidRPr="006269F0" w:rsidRDefault="003A363F" w:rsidP="003A363F">
      <w:pPr>
        <w:pStyle w:val="a3"/>
      </w:pPr>
      <w:r w:rsidRPr="006269F0">
        <w:t>Но ты укрылась от напасти –</w:t>
      </w:r>
    </w:p>
    <w:p w:rsidR="003A363F" w:rsidRPr="006269F0" w:rsidRDefault="003A363F" w:rsidP="003A363F">
      <w:pPr>
        <w:pStyle w:val="a3"/>
      </w:pPr>
      <w:r w:rsidRPr="006269F0">
        <w:t>Цела, хоть вовсе не жива.</w:t>
      </w:r>
    </w:p>
    <w:p w:rsidR="00146429" w:rsidRPr="006269F0" w:rsidRDefault="00146429" w:rsidP="003A363F">
      <w:pPr>
        <w:pStyle w:val="a3"/>
      </w:pPr>
    </w:p>
    <w:p w:rsidR="00146429" w:rsidRPr="006269F0" w:rsidRDefault="00146429" w:rsidP="00146429">
      <w:pPr>
        <w:pStyle w:val="2"/>
      </w:pPr>
      <w:r w:rsidRPr="006269F0">
        <w:t xml:space="preserve">К Орфею идёт </w:t>
      </w:r>
      <w:r w:rsidRPr="006269F0">
        <w:rPr>
          <w:spacing w:val="20"/>
        </w:rPr>
        <w:t xml:space="preserve">Харон. 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Харон идёт, сутуля плечи...</w:t>
      </w:r>
    </w:p>
    <w:p w:rsidR="003A363F" w:rsidRPr="006269F0" w:rsidRDefault="003A363F" w:rsidP="003A363F">
      <w:pPr>
        <w:pStyle w:val="a3"/>
      </w:pPr>
      <w:r w:rsidRPr="006269F0">
        <w:t>Когда-то снился мне таким.</w:t>
      </w:r>
    </w:p>
    <w:p w:rsidR="003A363F" w:rsidRPr="006269F0" w:rsidRDefault="003A363F" w:rsidP="003A363F">
      <w:pPr>
        <w:pStyle w:val="a3"/>
      </w:pPr>
      <w:r w:rsidRPr="006269F0">
        <w:t>Хочу ли я подобной встречи?</w:t>
      </w:r>
    </w:p>
    <w:p w:rsidR="003A363F" w:rsidRPr="006269F0" w:rsidRDefault="003A363F" w:rsidP="003A363F">
      <w:pPr>
        <w:pStyle w:val="a3"/>
      </w:pPr>
      <w:r w:rsidRPr="006269F0">
        <w:t>О чём беседовать мне с ним?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Вновь изречёт, что жалки оба?</w:t>
      </w:r>
    </w:p>
    <w:p w:rsidR="003A363F" w:rsidRPr="006269F0" w:rsidRDefault="003A363F" w:rsidP="003A363F">
      <w:pPr>
        <w:pStyle w:val="a3"/>
      </w:pPr>
      <w:r w:rsidRPr="006269F0">
        <w:t>Он прав – но я уж слышал раз!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Орфей! Твоя законна злоба.</w:t>
      </w:r>
    </w:p>
    <w:p w:rsidR="003A363F" w:rsidRPr="006269F0" w:rsidRDefault="003A363F" w:rsidP="003A363F">
      <w:pPr>
        <w:pStyle w:val="a3"/>
      </w:pPr>
      <w:r w:rsidRPr="006269F0">
        <w:t>Я виноват: тебя не спас.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Поверь: готов я был сразиться</w:t>
      </w:r>
    </w:p>
    <w:p w:rsidR="003A363F" w:rsidRPr="006269F0" w:rsidRDefault="003A363F" w:rsidP="003A363F">
      <w:pPr>
        <w:pStyle w:val="a3"/>
      </w:pPr>
      <w:r w:rsidRPr="006269F0">
        <w:t>Хоть с Громовержцем!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Орфей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 xml:space="preserve">                                            Где же бой?!</w:t>
      </w:r>
    </w:p>
    <w:p w:rsidR="003A363F" w:rsidRPr="006269F0" w:rsidRDefault="003A363F" w:rsidP="003A363F">
      <w:pPr>
        <w:pStyle w:val="a3"/>
      </w:pPr>
      <w:r w:rsidRPr="006269F0">
        <w:t>Ты знаешь сам: крепка граница</w:t>
      </w:r>
    </w:p>
    <w:p w:rsidR="003A363F" w:rsidRPr="006269F0" w:rsidRDefault="003A363F" w:rsidP="003A363F">
      <w:pPr>
        <w:pStyle w:val="a3"/>
      </w:pPr>
      <w:r w:rsidRPr="006269F0">
        <w:t>Меж действием и похвальбой.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Для похвальбы простор раздольней!</w:t>
      </w:r>
    </w:p>
    <w:p w:rsidR="003A363F" w:rsidRPr="006269F0" w:rsidRDefault="003A363F" w:rsidP="003A363F">
      <w:pPr>
        <w:pStyle w:val="a3"/>
      </w:pPr>
      <w:r w:rsidRPr="006269F0">
        <w:t>Ты б разогнал свирепых баб...</w:t>
      </w:r>
    </w:p>
    <w:p w:rsidR="003A363F" w:rsidRPr="006269F0" w:rsidRDefault="003A363F" w:rsidP="003A363F">
      <w:pPr>
        <w:pStyle w:val="a3"/>
      </w:pPr>
      <w:r w:rsidRPr="006269F0">
        <w:t>А вот сражаться против молний...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Что, полагаешь: духом слаб?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Меня послушай, человече!</w:t>
      </w:r>
    </w:p>
    <w:p w:rsidR="003A363F" w:rsidRPr="006269F0" w:rsidRDefault="003A363F" w:rsidP="003A363F">
      <w:pPr>
        <w:pStyle w:val="a3"/>
      </w:pPr>
      <w:r w:rsidRPr="006269F0">
        <w:t xml:space="preserve">Ты дважды сдался. 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Орфей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 xml:space="preserve">             </w:t>
      </w:r>
      <w:r w:rsidR="00606ABA" w:rsidRPr="006269F0">
        <w:t xml:space="preserve">                         </w:t>
      </w:r>
      <w:r w:rsidRPr="006269F0">
        <w:t>Да, Харон!</w:t>
      </w:r>
    </w:p>
    <w:p w:rsidR="003A363F" w:rsidRPr="006269F0" w:rsidRDefault="003A363F" w:rsidP="003A363F">
      <w:pPr>
        <w:pStyle w:val="a3"/>
      </w:pPr>
      <w:r w:rsidRPr="006269F0">
        <w:lastRenderedPageBreak/>
        <w:t>Позор вести такие речи</w:t>
      </w:r>
    </w:p>
    <w:p w:rsidR="003A363F" w:rsidRPr="006269F0" w:rsidRDefault="003A363F" w:rsidP="003A363F">
      <w:pPr>
        <w:pStyle w:val="a3"/>
      </w:pPr>
      <w:r w:rsidRPr="006269F0">
        <w:t>Тому, кто бит со всех сторон!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Я бит. Молчу.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Харон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 xml:space="preserve">                              Молчи, внимая:</w:t>
      </w:r>
    </w:p>
    <w:p w:rsidR="003A363F" w:rsidRPr="006269F0" w:rsidRDefault="003A363F" w:rsidP="003A363F">
      <w:pPr>
        <w:pStyle w:val="a3"/>
      </w:pPr>
      <w:r w:rsidRPr="006269F0">
        <w:t>Последний бой всё искупил!</w:t>
      </w:r>
    </w:p>
    <w:p w:rsidR="003A363F" w:rsidRPr="006269F0" w:rsidRDefault="003A363F" w:rsidP="003A363F">
      <w:pPr>
        <w:pStyle w:val="a3"/>
      </w:pPr>
      <w:r w:rsidRPr="006269F0">
        <w:t>Была стезя твоя прямая.</w:t>
      </w:r>
    </w:p>
    <w:p w:rsidR="003A363F" w:rsidRPr="006269F0" w:rsidRDefault="003A363F" w:rsidP="003A363F">
      <w:pPr>
        <w:pStyle w:val="a3"/>
      </w:pPr>
      <w:r w:rsidRPr="006269F0">
        <w:t>...Я опоздал. ...Не ложный пыл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В моих словах! Пугают стужей</w:t>
      </w:r>
    </w:p>
    <w:p w:rsidR="003A363F" w:rsidRPr="006269F0" w:rsidRDefault="003A363F" w:rsidP="003A363F">
      <w:pPr>
        <w:pStyle w:val="a3"/>
      </w:pPr>
      <w:r w:rsidRPr="006269F0">
        <w:t>Твои глаза! Отводишь взор?..</w:t>
      </w:r>
    </w:p>
    <w:p w:rsidR="003A363F" w:rsidRPr="006269F0" w:rsidRDefault="003A363F" w:rsidP="003A363F">
      <w:pPr>
        <w:pStyle w:val="a3"/>
      </w:pPr>
      <w:r w:rsidRPr="006269F0">
        <w:t>Достойный ты... Так клятву слушай!</w:t>
      </w:r>
    </w:p>
    <w:p w:rsidR="003A363F" w:rsidRPr="006269F0" w:rsidRDefault="003A363F" w:rsidP="003A363F">
      <w:pPr>
        <w:pStyle w:val="a3"/>
      </w:pPr>
      <w:r w:rsidRPr="006269F0">
        <w:t>Я так не клялся до сих пор.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  <w:rPr>
          <w:b/>
        </w:rPr>
      </w:pPr>
      <w:r w:rsidRPr="00284025">
        <w:rPr>
          <w:b/>
        </w:rPr>
        <w:t>Клятва Харона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Я Летой клянусь и Эребом,</w:t>
      </w:r>
    </w:p>
    <w:p w:rsidR="003A363F" w:rsidRPr="006269F0" w:rsidRDefault="003A363F" w:rsidP="003A363F">
      <w:pPr>
        <w:pStyle w:val="a3"/>
      </w:pPr>
      <w:r w:rsidRPr="006269F0">
        <w:t>И ужасом стиксовых вод</w:t>
      </w:r>
    </w:p>
    <w:p w:rsidR="003A363F" w:rsidRPr="006269F0" w:rsidRDefault="003A363F" w:rsidP="003A363F">
      <w:pPr>
        <w:pStyle w:val="a3"/>
      </w:pPr>
      <w:r w:rsidRPr="006269F0">
        <w:t>Готов был сразиться я с небом,</w:t>
      </w:r>
    </w:p>
    <w:p w:rsidR="003A363F" w:rsidRPr="006269F0" w:rsidRDefault="003A363F" w:rsidP="003A363F">
      <w:pPr>
        <w:pStyle w:val="a3"/>
      </w:pPr>
      <w:r w:rsidRPr="006269F0">
        <w:t>Хоть ведал, что сгину вот-вот,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Хоть молнии Зевсовы жгучи,</w:t>
      </w:r>
    </w:p>
    <w:p w:rsidR="003A363F" w:rsidRPr="006269F0" w:rsidRDefault="003A363F" w:rsidP="003A363F">
      <w:pPr>
        <w:pStyle w:val="a3"/>
      </w:pPr>
      <w:r w:rsidRPr="006269F0">
        <w:t>Хоть многих титанов сожгли...</w:t>
      </w:r>
    </w:p>
    <w:p w:rsidR="003A363F" w:rsidRPr="006269F0" w:rsidRDefault="003A363F" w:rsidP="003A363F">
      <w:pPr>
        <w:pStyle w:val="a3"/>
      </w:pPr>
      <w:r w:rsidRPr="006269F0">
        <w:t>Я б рвался к олимповой круче,</w:t>
      </w:r>
    </w:p>
    <w:p w:rsidR="003A363F" w:rsidRPr="006269F0" w:rsidRDefault="003A363F" w:rsidP="003A363F">
      <w:pPr>
        <w:pStyle w:val="a3"/>
      </w:pPr>
      <w:r w:rsidRPr="006269F0">
        <w:t>Я б тряс её из-под земли!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Я б поднял её над собою</w:t>
      </w:r>
    </w:p>
    <w:p w:rsidR="003A363F" w:rsidRPr="006269F0" w:rsidRDefault="003A363F" w:rsidP="003A363F">
      <w:pPr>
        <w:pStyle w:val="a3"/>
      </w:pPr>
      <w:r w:rsidRPr="006269F0">
        <w:t>И с маху о твердь расколол!</w:t>
      </w:r>
    </w:p>
    <w:p w:rsidR="003A363F" w:rsidRPr="006269F0" w:rsidRDefault="003A363F" w:rsidP="003A363F">
      <w:pPr>
        <w:pStyle w:val="a3"/>
      </w:pPr>
      <w:r w:rsidRPr="006269F0">
        <w:t>...Слова не приравнены к бою...</w:t>
      </w:r>
    </w:p>
    <w:p w:rsidR="003A363F" w:rsidRPr="006269F0" w:rsidRDefault="003A363F" w:rsidP="003A363F">
      <w:pPr>
        <w:pStyle w:val="a3"/>
      </w:pPr>
      <w:r w:rsidRPr="006269F0">
        <w:t>Цена моей речи – обол.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Прощай! Удаляюсь с позором!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6"/>
      </w:pPr>
      <w:r w:rsidRPr="006269F0">
        <w:t>Орфей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Постой! Твоя клятва честна!</w:t>
      </w:r>
    </w:p>
    <w:p w:rsidR="003A363F" w:rsidRPr="006269F0" w:rsidRDefault="003A363F" w:rsidP="003A363F">
      <w:pPr>
        <w:pStyle w:val="a3"/>
      </w:pPr>
      <w:r w:rsidRPr="006269F0">
        <w:t>Иначе б возмездием скорым</w:t>
      </w:r>
    </w:p>
    <w:p w:rsidR="003A363F" w:rsidRPr="006269F0" w:rsidRDefault="003A363F" w:rsidP="003A363F">
      <w:pPr>
        <w:pStyle w:val="a3"/>
      </w:pPr>
      <w:r w:rsidRPr="006269F0">
        <w:t>Тебя б сокрушила она.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Лежал бы сейчас бездыханно,</w:t>
      </w:r>
    </w:p>
    <w:p w:rsidR="003A363F" w:rsidRPr="006269F0" w:rsidRDefault="003A363F" w:rsidP="003A363F">
      <w:pPr>
        <w:pStyle w:val="a3"/>
      </w:pPr>
      <w:r w:rsidRPr="006269F0">
        <w:t>Явив справедливость суда:</w:t>
      </w:r>
    </w:p>
    <w:p w:rsidR="003A363F" w:rsidRPr="006269F0" w:rsidRDefault="003A363F" w:rsidP="003A363F">
      <w:pPr>
        <w:pStyle w:val="a3"/>
      </w:pPr>
      <w:r w:rsidRPr="006269F0">
        <w:t>И бога сразит и титана</w:t>
      </w:r>
    </w:p>
    <w:p w:rsidR="003A363F" w:rsidRPr="006269F0" w:rsidRDefault="003A363F" w:rsidP="003A363F">
      <w:pPr>
        <w:pStyle w:val="a3"/>
      </w:pPr>
      <w:r w:rsidRPr="006269F0">
        <w:t>За ложную клятву вода.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Её Громовержец боится: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Стикс страшен глаголющим ложь!</w:t>
      </w:r>
    </w:p>
    <w:p w:rsidR="00146429" w:rsidRPr="006269F0" w:rsidRDefault="00146429" w:rsidP="003A363F">
      <w:pPr>
        <w:pStyle w:val="a3"/>
        <w:rPr>
          <w:lang w:bidi="en-US"/>
        </w:rPr>
      </w:pPr>
    </w:p>
    <w:p w:rsidR="00146429" w:rsidRPr="006269F0" w:rsidRDefault="00146429" w:rsidP="00F8050F">
      <w:pPr>
        <w:pStyle w:val="2"/>
        <w:rPr>
          <w:lang w:bidi="en-US"/>
        </w:rPr>
      </w:pPr>
      <w:r w:rsidRPr="006269F0">
        <w:rPr>
          <w:lang w:bidi="en-US"/>
        </w:rPr>
        <w:t xml:space="preserve">Орфей протягивает Харону руку. </w:t>
      </w:r>
      <w:r w:rsidR="00F8050F" w:rsidRPr="006269F0">
        <w:rPr>
          <w:lang w:bidi="en-US"/>
        </w:rPr>
        <w:t>Тот осторожно пожимает её, но ладонь Харона проходит сквозь туман.</w:t>
      </w:r>
    </w:p>
    <w:p w:rsidR="00146429" w:rsidRPr="006269F0" w:rsidRDefault="00146429" w:rsidP="003A363F">
      <w:pPr>
        <w:pStyle w:val="a3"/>
        <w:rPr>
          <w:lang w:bidi="en-US"/>
        </w:rPr>
      </w:pP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Туман ощутила десница?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 xml:space="preserve">Бесплотную руку ты жмёшь. </w:t>
      </w:r>
    </w:p>
    <w:p w:rsidR="00F8050F" w:rsidRPr="006269F0" w:rsidRDefault="00F8050F" w:rsidP="003A363F">
      <w:pPr>
        <w:pStyle w:val="a3"/>
        <w:rPr>
          <w:lang w:bidi="en-US"/>
        </w:rPr>
      </w:pPr>
    </w:p>
    <w:p w:rsidR="003A363F" w:rsidRPr="006269F0" w:rsidRDefault="00F8050F" w:rsidP="00F8050F">
      <w:pPr>
        <w:pStyle w:val="2"/>
        <w:rPr>
          <w:lang w:bidi="en-US"/>
        </w:rPr>
      </w:pPr>
      <w:r w:rsidRPr="006269F0">
        <w:rPr>
          <w:lang w:bidi="en-US"/>
        </w:rPr>
        <w:t xml:space="preserve">Орфей идёт за Хароном к лодке, садится в неё. Харон перевозит его через Ахеронт. </w:t>
      </w:r>
    </w:p>
    <w:p w:rsidR="00F8050F" w:rsidRPr="006269F0" w:rsidRDefault="00F8050F" w:rsidP="00F8050F">
      <w:pPr>
        <w:pStyle w:val="2"/>
        <w:rPr>
          <w:lang w:bidi="en-US"/>
        </w:rPr>
      </w:pPr>
    </w:p>
    <w:p w:rsidR="00F8050F" w:rsidRPr="006269F0" w:rsidRDefault="00F8050F" w:rsidP="003A363F">
      <w:pPr>
        <w:pStyle w:val="a3"/>
        <w:rPr>
          <w:lang w:bidi="en-US"/>
        </w:rPr>
      </w:pPr>
      <w:r w:rsidRPr="006269F0">
        <w:rPr>
          <w:lang w:bidi="en-US"/>
        </w:rPr>
        <w:t xml:space="preserve">Орфей </w:t>
      </w:r>
    </w:p>
    <w:p w:rsidR="00F8050F" w:rsidRPr="006269F0" w:rsidRDefault="00F8050F" w:rsidP="00F8050F">
      <w:pPr>
        <w:pStyle w:val="5"/>
        <w:rPr>
          <w:lang w:bidi="en-US"/>
        </w:rPr>
      </w:pPr>
      <w:r w:rsidRPr="006269F0">
        <w:rPr>
          <w:lang w:bidi="en-US"/>
        </w:rPr>
        <w:t>(Харону, выходя из лодки)</w:t>
      </w:r>
    </w:p>
    <w:p w:rsidR="00F8050F" w:rsidRPr="006269F0" w:rsidRDefault="00F8050F" w:rsidP="003A363F">
      <w:pPr>
        <w:pStyle w:val="a3"/>
        <w:rPr>
          <w:lang w:bidi="en-US"/>
        </w:rPr>
      </w:pPr>
    </w:p>
    <w:p w:rsidR="003A363F" w:rsidRPr="006269F0" w:rsidRDefault="00F8050F" w:rsidP="003A363F">
      <w:pPr>
        <w:pStyle w:val="a3"/>
        <w:rPr>
          <w:lang w:bidi="en-US"/>
        </w:rPr>
      </w:pPr>
      <w:r w:rsidRPr="006269F0">
        <w:rPr>
          <w:lang w:bidi="en-US"/>
        </w:rPr>
        <w:t>Ну что,</w:t>
      </w:r>
      <w:r w:rsidR="003A363F" w:rsidRPr="006269F0">
        <w:rPr>
          <w:lang w:bidi="en-US"/>
        </w:rPr>
        <w:t xml:space="preserve"> перевёз через воды</w:t>
      </w:r>
      <w:r w:rsidRPr="006269F0">
        <w:rPr>
          <w:lang w:bidi="en-US"/>
        </w:rPr>
        <w:t>!</w:t>
      </w:r>
    </w:p>
    <w:p w:rsidR="00F8050F" w:rsidRPr="006269F0" w:rsidRDefault="00F8050F" w:rsidP="003A363F">
      <w:pPr>
        <w:pStyle w:val="a3"/>
        <w:rPr>
          <w:lang w:bidi="en-US"/>
        </w:rPr>
      </w:pPr>
    </w:p>
    <w:p w:rsidR="00F8050F" w:rsidRPr="006269F0" w:rsidRDefault="00F8050F" w:rsidP="00F8050F">
      <w:pPr>
        <w:pStyle w:val="2"/>
        <w:rPr>
          <w:lang w:bidi="en-US"/>
        </w:rPr>
      </w:pPr>
      <w:r w:rsidRPr="006269F0">
        <w:rPr>
          <w:lang w:bidi="en-US"/>
        </w:rPr>
        <w:t>Харон протягивает Орфею чашу. Орфей прикасается к ней губами.</w:t>
      </w:r>
    </w:p>
    <w:p w:rsidR="00F8050F" w:rsidRPr="006269F0" w:rsidRDefault="00F8050F" w:rsidP="003A363F">
      <w:pPr>
        <w:pStyle w:val="a3"/>
        <w:rPr>
          <w:lang w:bidi="en-US"/>
        </w:rPr>
      </w:pP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Из Леты вода холодна</w:t>
      </w:r>
      <w:r w:rsidR="00F8050F" w:rsidRPr="006269F0">
        <w:rPr>
          <w:lang w:bidi="en-US"/>
        </w:rPr>
        <w:t>.</w:t>
      </w:r>
    </w:p>
    <w:p w:rsidR="00F8050F" w:rsidRPr="006269F0" w:rsidRDefault="00F8050F" w:rsidP="00F8050F">
      <w:pPr>
        <w:pStyle w:val="5"/>
        <w:rPr>
          <w:lang w:bidi="en-US"/>
        </w:rPr>
      </w:pPr>
      <w:r w:rsidRPr="006269F0">
        <w:rPr>
          <w:lang w:bidi="en-US"/>
        </w:rPr>
        <w:t>(</w:t>
      </w:r>
      <w:r w:rsidR="004E69EC">
        <w:rPr>
          <w:lang w:bidi="en-US"/>
        </w:rPr>
        <w:t>В</w:t>
      </w:r>
      <w:r w:rsidRPr="006269F0">
        <w:rPr>
          <w:lang w:bidi="en-US"/>
        </w:rPr>
        <w:t>ыпивает воду.)</w:t>
      </w:r>
    </w:p>
    <w:p w:rsidR="00F8050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 xml:space="preserve">Я выпил её. </w:t>
      </w:r>
    </w:p>
    <w:p w:rsidR="00F8050F" w:rsidRPr="006269F0" w:rsidRDefault="00F8050F" w:rsidP="003A363F">
      <w:pPr>
        <w:pStyle w:val="a3"/>
        <w:rPr>
          <w:lang w:bidi="en-US"/>
        </w:rPr>
      </w:pPr>
    </w:p>
    <w:p w:rsidR="00F8050F" w:rsidRPr="006269F0" w:rsidRDefault="00A94EAB" w:rsidP="00A94EAB">
      <w:pPr>
        <w:pStyle w:val="2"/>
        <w:rPr>
          <w:lang w:bidi="en-US"/>
        </w:rPr>
      </w:pPr>
      <w:r w:rsidRPr="006269F0">
        <w:rPr>
          <w:lang w:bidi="en-US"/>
        </w:rPr>
        <w:t>Харон низко кланяется Орфею, плача, идёт к лодке и уплывает.</w:t>
      </w:r>
    </w:p>
    <w:p w:rsidR="00A94EAB" w:rsidRPr="006269F0" w:rsidRDefault="00A94EAB" w:rsidP="003A363F">
      <w:pPr>
        <w:pStyle w:val="a3"/>
        <w:rPr>
          <w:lang w:bidi="en-US"/>
        </w:rPr>
      </w:pPr>
    </w:p>
    <w:p w:rsidR="003A363F" w:rsidRPr="006269F0" w:rsidRDefault="00A94EAB" w:rsidP="003A363F">
      <w:pPr>
        <w:pStyle w:val="a3"/>
        <w:rPr>
          <w:lang w:bidi="en-US"/>
        </w:rPr>
      </w:pPr>
      <w:r w:rsidRPr="006269F0">
        <w:rPr>
          <w:lang w:bidi="en-US"/>
        </w:rPr>
        <w:t xml:space="preserve">                          </w:t>
      </w:r>
      <w:r w:rsidR="003A363F" w:rsidRPr="006269F0">
        <w:rPr>
          <w:lang w:bidi="en-US"/>
        </w:rPr>
        <w:t>Отчего ты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Из дум не уходишь, жена?!</w:t>
      </w:r>
    </w:p>
    <w:p w:rsidR="003A363F" w:rsidRPr="006269F0" w:rsidRDefault="003A363F" w:rsidP="003A363F">
      <w:pPr>
        <w:pStyle w:val="a3"/>
        <w:rPr>
          <w:lang w:bidi="en-US"/>
        </w:rPr>
      </w:pP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Пронзается тьма огоньками.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Они исчезают – но вновь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Рождает грядущее пламя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Горящая в сердце любовь!</w:t>
      </w:r>
    </w:p>
    <w:p w:rsidR="003A363F" w:rsidRPr="006269F0" w:rsidRDefault="003A363F" w:rsidP="003A363F">
      <w:pPr>
        <w:pStyle w:val="a3"/>
        <w:rPr>
          <w:lang w:bidi="en-US"/>
        </w:rPr>
      </w:pP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В нём песня горит, воскресая,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От муки сильней становясь, –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И звуки стремлю в небеса я,</w:t>
      </w:r>
    </w:p>
    <w:p w:rsidR="003A363F" w:rsidRPr="006269F0" w:rsidRDefault="003A363F" w:rsidP="003A363F">
      <w:pPr>
        <w:pStyle w:val="a3"/>
        <w:rPr>
          <w:lang w:bidi="en-US"/>
        </w:rPr>
      </w:pPr>
      <w:r w:rsidRPr="006269F0">
        <w:rPr>
          <w:lang w:bidi="en-US"/>
        </w:rPr>
        <w:t>Рождая незримую связь.</w:t>
      </w:r>
    </w:p>
    <w:p w:rsidR="003A363F" w:rsidRPr="006269F0" w:rsidRDefault="003A363F" w:rsidP="003A363F">
      <w:pPr>
        <w:pStyle w:val="a3"/>
        <w:rPr>
          <w:lang w:bidi="en-US"/>
        </w:rPr>
      </w:pPr>
    </w:p>
    <w:p w:rsidR="003A363F" w:rsidRPr="006269F0" w:rsidRDefault="003A363F" w:rsidP="003A363F">
      <w:pPr>
        <w:pStyle w:val="a3"/>
      </w:pPr>
      <w:r w:rsidRPr="006269F0">
        <w:t>Спешит розоперстая  Эос,</w:t>
      </w:r>
    </w:p>
    <w:p w:rsidR="003A363F" w:rsidRPr="006269F0" w:rsidRDefault="003A363F" w:rsidP="003A363F">
      <w:pPr>
        <w:pStyle w:val="a3"/>
      </w:pPr>
      <w:r w:rsidRPr="006269F0">
        <w:t>Прекрасны лучи и чисты!</w:t>
      </w:r>
    </w:p>
    <w:p w:rsidR="003A363F" w:rsidRPr="006269F0" w:rsidRDefault="003A363F" w:rsidP="003A363F">
      <w:pPr>
        <w:pStyle w:val="a3"/>
      </w:pPr>
      <w:r w:rsidRPr="006269F0">
        <w:t>...Не вижу, а только надеюсь –</w:t>
      </w:r>
    </w:p>
    <w:p w:rsidR="003A363F" w:rsidRPr="006269F0" w:rsidRDefault="003A363F" w:rsidP="003A363F">
      <w:pPr>
        <w:pStyle w:val="a3"/>
      </w:pPr>
      <w:r w:rsidRPr="006269F0">
        <w:t>Но истиной станут мечты!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Заблещут, во прах повергая</w:t>
      </w:r>
    </w:p>
    <w:p w:rsidR="003A363F" w:rsidRPr="006269F0" w:rsidRDefault="003A363F" w:rsidP="003A363F">
      <w:pPr>
        <w:pStyle w:val="a3"/>
      </w:pPr>
      <w:r w:rsidRPr="006269F0">
        <w:t>Погибель, и страх, и распад.</w:t>
      </w:r>
    </w:p>
    <w:p w:rsidR="003A363F" w:rsidRPr="006269F0" w:rsidRDefault="003A363F" w:rsidP="003A363F">
      <w:pPr>
        <w:pStyle w:val="a3"/>
      </w:pPr>
      <w:r w:rsidRPr="006269F0">
        <w:t>Услышишь меня, дорогая!</w:t>
      </w:r>
    </w:p>
    <w:p w:rsidR="003A363F" w:rsidRPr="006269F0" w:rsidRDefault="003A363F" w:rsidP="003A363F">
      <w:pPr>
        <w:pStyle w:val="a3"/>
      </w:pPr>
      <w:r w:rsidRPr="006269F0">
        <w:t>Ни Зевс не помеха, ни брат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Кронида, ни Мойры с Гекатой,</w:t>
      </w:r>
    </w:p>
    <w:p w:rsidR="003A363F" w:rsidRPr="006269F0" w:rsidRDefault="003A363F" w:rsidP="003A363F">
      <w:pPr>
        <w:pStyle w:val="a3"/>
      </w:pPr>
      <w:r w:rsidRPr="006269F0">
        <w:t>Ни Небо, Олимп, иль Земля, –</w:t>
      </w:r>
    </w:p>
    <w:p w:rsidR="003A363F" w:rsidRPr="006269F0" w:rsidRDefault="003A363F" w:rsidP="003A363F">
      <w:pPr>
        <w:pStyle w:val="a3"/>
      </w:pPr>
      <w:r w:rsidRPr="006269F0">
        <w:t>Победы, в сражении взятой,</w:t>
      </w:r>
    </w:p>
    <w:p w:rsidR="003A363F" w:rsidRPr="006269F0" w:rsidRDefault="003A363F" w:rsidP="003A363F">
      <w:pPr>
        <w:pStyle w:val="a3"/>
      </w:pPr>
      <w:r w:rsidRPr="006269F0">
        <w:t>Добьюсь, ни о чём не моля,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Забывши про воду из Леты, –</w:t>
      </w:r>
    </w:p>
    <w:p w:rsidR="003A363F" w:rsidRPr="006269F0" w:rsidRDefault="003A363F" w:rsidP="003A363F">
      <w:pPr>
        <w:pStyle w:val="a3"/>
      </w:pPr>
      <w:r w:rsidRPr="006269F0">
        <w:t>И, песней пространство пронзив,</w:t>
      </w:r>
    </w:p>
    <w:p w:rsidR="003A363F" w:rsidRPr="006269F0" w:rsidRDefault="003A363F" w:rsidP="003A363F">
      <w:pPr>
        <w:pStyle w:val="a3"/>
      </w:pPr>
      <w:r w:rsidRPr="006269F0">
        <w:t>Над смертью достигну победы!</w:t>
      </w:r>
    </w:p>
    <w:p w:rsidR="003A363F" w:rsidRPr="006269F0" w:rsidRDefault="003A363F" w:rsidP="003A363F">
      <w:pPr>
        <w:pStyle w:val="a3"/>
      </w:pPr>
      <w:r w:rsidRPr="006269F0">
        <w:t>Лети же, великий призыв!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lastRenderedPageBreak/>
        <w:t>Лети же, лети же, лети же,</w:t>
      </w:r>
    </w:p>
    <w:p w:rsidR="003A363F" w:rsidRPr="006269F0" w:rsidRDefault="003A363F" w:rsidP="003A363F">
      <w:pPr>
        <w:pStyle w:val="a3"/>
      </w:pPr>
      <w:r w:rsidRPr="006269F0">
        <w:t>Из слов созидаясь и нот!</w:t>
      </w:r>
    </w:p>
    <w:p w:rsidR="003A363F" w:rsidRPr="006269F0" w:rsidRDefault="003A363F" w:rsidP="003A363F">
      <w:pPr>
        <w:pStyle w:val="a3"/>
      </w:pPr>
      <w:r w:rsidRPr="006269F0">
        <w:t>Чем ныне падение ниже,</w:t>
      </w:r>
    </w:p>
    <w:p w:rsidR="003A363F" w:rsidRPr="006269F0" w:rsidRDefault="003A363F" w:rsidP="003A363F">
      <w:pPr>
        <w:pStyle w:val="a3"/>
      </w:pPr>
      <w:r w:rsidRPr="006269F0">
        <w:t>Тем будет неистовей взлёт!</w:t>
      </w:r>
    </w:p>
    <w:p w:rsidR="003A363F" w:rsidRPr="006269F0" w:rsidRDefault="00983EF1" w:rsidP="00983EF1">
      <w:pPr>
        <w:pStyle w:val="5"/>
      </w:pPr>
      <w:r w:rsidRPr="006269F0">
        <w:t>(Пауза. Орфей как будто сдувается.</w:t>
      </w:r>
      <w:r w:rsidR="006269F0" w:rsidRPr="006269F0">
        <w:t xml:space="preserve"> </w:t>
      </w:r>
      <w:r w:rsidRPr="006269F0">
        <w:t>Тусклым голосом</w:t>
      </w:r>
      <w:r w:rsidR="004E69EC">
        <w:t>.</w:t>
      </w:r>
      <w:r w:rsidRPr="006269F0">
        <w:t>)</w:t>
      </w:r>
    </w:p>
    <w:p w:rsidR="00983EF1" w:rsidRPr="006269F0" w:rsidRDefault="00983EF1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Но больше не чувствую взлёта –</w:t>
      </w:r>
    </w:p>
    <w:p w:rsidR="003A363F" w:rsidRPr="006269F0" w:rsidRDefault="003A363F" w:rsidP="003A363F">
      <w:pPr>
        <w:pStyle w:val="a3"/>
      </w:pPr>
      <w:r w:rsidRPr="006269F0">
        <w:t>Вся память ушла в решето –</w:t>
      </w:r>
    </w:p>
    <w:p w:rsidR="003A363F" w:rsidRPr="006269F0" w:rsidRDefault="003A363F" w:rsidP="003A363F">
      <w:pPr>
        <w:pStyle w:val="a3"/>
      </w:pPr>
      <w:r w:rsidRPr="006269F0">
        <w:t>И хочется вспомнить мне что-то...</w:t>
      </w:r>
    </w:p>
    <w:p w:rsidR="003A363F" w:rsidRDefault="003A363F" w:rsidP="003A363F">
      <w:pPr>
        <w:pStyle w:val="a3"/>
      </w:pPr>
      <w:r w:rsidRPr="006269F0">
        <w:t>Да только не помнится, что.</w:t>
      </w:r>
    </w:p>
    <w:p w:rsidR="00B145EE" w:rsidRDefault="00B145EE" w:rsidP="003A363F">
      <w:pPr>
        <w:pStyle w:val="a3"/>
      </w:pPr>
    </w:p>
    <w:p w:rsidR="00B145EE" w:rsidRPr="006269F0" w:rsidRDefault="00B145EE" w:rsidP="00B145EE">
      <w:pPr>
        <w:pStyle w:val="2"/>
      </w:pPr>
      <w:r>
        <w:t xml:space="preserve">По направлению к Орфею плывёт </w:t>
      </w:r>
      <w:r w:rsidR="00646857">
        <w:t>лодка. На ней Харон везёт</w:t>
      </w:r>
      <w:r w:rsidRPr="006269F0">
        <w:rPr>
          <w:spacing w:val="20"/>
        </w:rPr>
        <w:t xml:space="preserve"> </w:t>
      </w:r>
      <w:r>
        <w:rPr>
          <w:spacing w:val="20"/>
        </w:rPr>
        <w:t xml:space="preserve">Эвридику в </w:t>
      </w:r>
      <w:r w:rsidRPr="006269F0">
        <w:rPr>
          <w:spacing w:val="20"/>
        </w:rPr>
        <w:t>виде тен</w:t>
      </w:r>
      <w:r>
        <w:rPr>
          <w:spacing w:val="20"/>
        </w:rPr>
        <w:t>и.</w:t>
      </w:r>
    </w:p>
    <w:p w:rsidR="003A363F" w:rsidRDefault="003A363F" w:rsidP="003A363F">
      <w:pPr>
        <w:pStyle w:val="a3"/>
      </w:pPr>
    </w:p>
    <w:p w:rsidR="00646857" w:rsidRDefault="00646857" w:rsidP="00646857">
      <w:pPr>
        <w:pStyle w:val="6"/>
      </w:pPr>
      <w:r w:rsidRPr="00646857">
        <w:t>Эвридик</w:t>
      </w:r>
      <w:r>
        <w:t>а</w:t>
      </w:r>
    </w:p>
    <w:p w:rsidR="00646857" w:rsidRDefault="00646857" w:rsidP="00646857">
      <w:pPr>
        <w:pStyle w:val="5"/>
      </w:pPr>
      <w:r>
        <w:t>(Про себя, постепенно оживая)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 w:rsidRPr="00FF7C6C">
        <w:rPr>
          <w:rFonts w:cs="Times New Roman"/>
          <w:szCs w:val="24"/>
        </w:rPr>
        <w:t>Я в лодке плыву за тобою</w:t>
      </w:r>
      <w:r>
        <w:rPr>
          <w:rFonts w:cs="Times New Roman"/>
          <w:szCs w:val="24"/>
        </w:rPr>
        <w:t xml:space="preserve"> –</w:t>
      </w:r>
    </w:p>
    <w:p w:rsidR="00646857" w:rsidRDefault="00646857" w:rsidP="00646857">
      <w:pPr>
        <w:rPr>
          <w:rFonts w:cs="Times New Roman"/>
          <w:szCs w:val="24"/>
        </w:rPr>
      </w:pPr>
      <w:r w:rsidRPr="00FF7C6C">
        <w:rPr>
          <w:rFonts w:cs="Times New Roman"/>
          <w:szCs w:val="24"/>
        </w:rPr>
        <w:t>Печальна Харона ладья...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Истёрты неравной борьбою,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Попали в Аид ты и я.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Здесь тени безмолвны и хмуры,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Здесь холод забвенья стоит,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Здесь нет человечьей фигуры,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Лишь тени – на то и Аид.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 w:rsidRPr="00FF7C6C">
        <w:rPr>
          <w:rFonts w:cs="Times New Roman"/>
          <w:szCs w:val="24"/>
        </w:rPr>
        <w:t xml:space="preserve">Я </w:t>
      </w:r>
      <w:r>
        <w:rPr>
          <w:rFonts w:cs="Times New Roman"/>
          <w:szCs w:val="24"/>
        </w:rPr>
        <w:t>тенью иду</w:t>
      </w:r>
      <w:r w:rsidRPr="00FF7C6C">
        <w:rPr>
          <w:rFonts w:cs="Times New Roman"/>
          <w:szCs w:val="24"/>
        </w:rPr>
        <w:t xml:space="preserve"> за тобою</w:t>
      </w:r>
      <w:r>
        <w:rPr>
          <w:rFonts w:cs="Times New Roman"/>
          <w:szCs w:val="24"/>
        </w:rPr>
        <w:t xml:space="preserve"> –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Я тенью твоей рождена.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Я трону Аида мольбою –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Жестокого дрогнет струна.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Кифару протянет мне с рыком –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Кифара черна и смутна.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в струн напряженье великом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Тебя заиграет она.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чёрная тень из Аида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Вдруг станет живей и плотней,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память, что Летой укрыта,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Внезапно откроется в ней.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ты оживёшь и за мною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Помчишься, бессмертьем звеня!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Наполнишься жизнью земною,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в ней не отыщешь меня.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И, луг озирая цветущий,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Ты станешь искать меня там,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Беседуя с пышною кущей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радуясь дивным цветам.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так запоёшь исступлённо,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Что неба всколышешь листву,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вновь я на лодке Харона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Из бездны на</w:t>
      </w:r>
      <w:r w:rsidR="00D67903">
        <w:rPr>
          <w:rFonts w:cs="Times New Roman"/>
          <w:szCs w:val="24"/>
        </w:rPr>
        <w:t xml:space="preserve"> свет</w:t>
      </w:r>
      <w:r>
        <w:rPr>
          <w:rFonts w:cs="Times New Roman"/>
          <w:szCs w:val="24"/>
        </w:rPr>
        <w:t xml:space="preserve"> поплыву.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Сольётся струна со струною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В цветенье деревьев и трав.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Ты стаешь единым со мною,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Меня в свою душу вобрав.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тени придут из Аида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наш неожиданный зов –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И радость им будет открыта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В звучанье земных голосов.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Сольётся она с неземною,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Чтоб высшее счастье нести.</w:t>
      </w:r>
    </w:p>
    <w:p w:rsidR="00646857" w:rsidRDefault="00646857" w:rsidP="00646857">
      <w:pPr>
        <w:pStyle w:val="5"/>
      </w:pPr>
      <w:r>
        <w:t>(Орфею.)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Пребудь же, любимый, со мною!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Я здесь, уже рядом почти!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Скорей обернись!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pStyle w:val="2"/>
      </w:pPr>
      <w:r>
        <w:t>Орфей начинает прислушиваться, недоумённо смотреть по сторонам.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pStyle w:val="5"/>
      </w:pPr>
      <w:r>
        <w:t xml:space="preserve">(Пауза. </w:t>
      </w:r>
      <w:r w:rsidRPr="00621884">
        <w:t>Эвридика</w:t>
      </w:r>
      <w:r w:rsidRPr="00621884">
        <w:rPr>
          <w:lang w:bidi="en-US"/>
        </w:rPr>
        <w:t xml:space="preserve"> как будто сдувается. Тусклым голосом</w:t>
      </w:r>
      <w:r>
        <w:rPr>
          <w:lang w:bidi="en-US"/>
        </w:rPr>
        <w:t>.</w:t>
      </w:r>
      <w:r w:rsidRPr="00621884">
        <w:rPr>
          <w:lang w:bidi="en-US"/>
        </w:rPr>
        <w:t>)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Я забыла,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Кто я.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pStyle w:val="2"/>
      </w:pPr>
      <w:r>
        <w:t>Эвридика становится туманной и улетает облачком в Аид. Харон пытается её удержать, но его руки проходят сквозь туман.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Харон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Путь назад запрещён.</w:t>
      </w:r>
    </w:p>
    <w:p w:rsidR="00646857" w:rsidRDefault="00646857" w:rsidP="00646857">
      <w:pPr>
        <w:rPr>
          <w:rFonts w:cs="Times New Roman"/>
          <w:szCs w:val="24"/>
        </w:rPr>
      </w:pPr>
      <w:r>
        <w:rPr>
          <w:rFonts w:cs="Times New Roman"/>
          <w:szCs w:val="24"/>
        </w:rPr>
        <w:t>Могила, могила, могила!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pStyle w:val="2"/>
      </w:pPr>
      <w:r>
        <w:t>Из глубин Аида слышится громовой хохот.</w:t>
      </w:r>
    </w:p>
    <w:p w:rsidR="00646857" w:rsidRDefault="00646857" w:rsidP="00646857">
      <w:pPr>
        <w:rPr>
          <w:rFonts w:cs="Times New Roman"/>
          <w:szCs w:val="24"/>
        </w:rPr>
      </w:pPr>
    </w:p>
    <w:p w:rsidR="00646857" w:rsidRDefault="00646857" w:rsidP="00646857">
      <w:pPr>
        <w:pStyle w:val="5"/>
      </w:pPr>
      <w:r>
        <w:t>(В глубины Аида.)</w:t>
      </w:r>
    </w:p>
    <w:p w:rsidR="00B145EE" w:rsidRDefault="00646857" w:rsidP="00646857">
      <w:pPr>
        <w:pStyle w:val="a3"/>
      </w:pPr>
      <w:r>
        <w:t>Как гнусно хохочешь, Плутон!</w:t>
      </w:r>
    </w:p>
    <w:p w:rsidR="00B145EE" w:rsidRPr="006269F0" w:rsidRDefault="00B145EE" w:rsidP="003A363F">
      <w:pPr>
        <w:pStyle w:val="a3"/>
      </w:pPr>
    </w:p>
    <w:p w:rsidR="00894861" w:rsidRPr="006269F0" w:rsidRDefault="00894861" w:rsidP="00894861">
      <w:pPr>
        <w:pStyle w:val="a3"/>
        <w:jc w:val="center"/>
        <w:rPr>
          <w:b/>
          <w:bCs/>
        </w:rPr>
      </w:pPr>
      <w:r w:rsidRPr="006269F0">
        <w:rPr>
          <w:b/>
          <w:bCs/>
        </w:rPr>
        <w:t>Явление третье</w:t>
      </w:r>
    </w:p>
    <w:p w:rsidR="00BF6D96" w:rsidRDefault="00BF6D96" w:rsidP="003A363F">
      <w:pPr>
        <w:pStyle w:val="a3"/>
      </w:pPr>
    </w:p>
    <w:p w:rsidR="00646857" w:rsidRDefault="00646857" w:rsidP="00646857">
      <w:pPr>
        <w:pStyle w:val="2"/>
      </w:pPr>
      <w:r>
        <w:t xml:space="preserve">Сцена. Выходит первый </w:t>
      </w:r>
      <w:r w:rsidR="00883FF2">
        <w:rPr>
          <w:spacing w:val="20"/>
        </w:rPr>
        <w:t>первый аэд</w:t>
      </w:r>
      <w:r w:rsidR="0003351C">
        <w:rPr>
          <w:spacing w:val="20"/>
        </w:rPr>
        <w:t>.</w:t>
      </w:r>
      <w:r w:rsidR="00883FF2">
        <w:rPr>
          <w:spacing w:val="20"/>
        </w:rPr>
        <w:t xml:space="preserve"> </w:t>
      </w:r>
      <w:r w:rsidR="00883FF2" w:rsidRPr="00883FF2">
        <w:t xml:space="preserve">Пока он поёт, выходит </w:t>
      </w:r>
      <w:r w:rsidR="00883FF2">
        <w:rPr>
          <w:spacing w:val="20"/>
        </w:rPr>
        <w:t>второй аэд.</w:t>
      </w:r>
    </w:p>
    <w:p w:rsidR="00646857" w:rsidRDefault="00646857" w:rsidP="003A363F">
      <w:pPr>
        <w:pStyle w:val="a3"/>
      </w:pPr>
    </w:p>
    <w:p w:rsidR="00646857" w:rsidRDefault="00646857" w:rsidP="00646857">
      <w:pPr>
        <w:pStyle w:val="6"/>
      </w:pPr>
      <w:r>
        <w:t>Первый аэд</w:t>
      </w:r>
    </w:p>
    <w:p w:rsidR="00646857" w:rsidRDefault="00646857" w:rsidP="00646857">
      <w:pPr>
        <w:pStyle w:val="a3"/>
      </w:pPr>
    </w:p>
    <w:p w:rsidR="00646857" w:rsidRDefault="00646857" w:rsidP="00646857">
      <w:pPr>
        <w:pStyle w:val="a3"/>
      </w:pPr>
      <w:r w:rsidRPr="005D6702">
        <w:t xml:space="preserve">Из царства смерти вёл Орфей </w:t>
      </w:r>
    </w:p>
    <w:p w:rsidR="00646857" w:rsidRDefault="00646857" w:rsidP="00646857">
      <w:pPr>
        <w:pStyle w:val="a3"/>
      </w:pPr>
      <w:r>
        <w:t>В</w:t>
      </w:r>
      <w:r w:rsidRPr="005D6702">
        <w:t>оскресшую жену</w:t>
      </w:r>
      <w:r>
        <w:t xml:space="preserve"> –</w:t>
      </w:r>
    </w:p>
    <w:p w:rsidR="00646857" w:rsidRDefault="00646857" w:rsidP="00646857">
      <w:pPr>
        <w:pStyle w:val="a3"/>
      </w:pPr>
      <w:r>
        <w:t>И смерть казалась всё живей –</w:t>
      </w:r>
    </w:p>
    <w:p w:rsidR="00646857" w:rsidRDefault="00646857" w:rsidP="00646857">
      <w:pPr>
        <w:pStyle w:val="a3"/>
      </w:pPr>
      <w:r>
        <w:t>И он – в её плену.</w:t>
      </w:r>
    </w:p>
    <w:p w:rsidR="00646857" w:rsidRDefault="00646857" w:rsidP="00646857">
      <w:pPr>
        <w:pStyle w:val="a3"/>
      </w:pPr>
    </w:p>
    <w:p w:rsidR="00646857" w:rsidRDefault="00646857" w:rsidP="00646857">
      <w:pPr>
        <w:pStyle w:val="a3"/>
      </w:pPr>
      <w:r>
        <w:lastRenderedPageBreak/>
        <w:t>Не одолеешь моря вброд –</w:t>
      </w:r>
    </w:p>
    <w:p w:rsidR="00646857" w:rsidRDefault="00646857" w:rsidP="00646857">
      <w:pPr>
        <w:pStyle w:val="a3"/>
      </w:pPr>
      <w:r>
        <w:t>Сомнения сильны.</w:t>
      </w:r>
    </w:p>
    <w:p w:rsidR="00646857" w:rsidRDefault="00883FF2" w:rsidP="00646857">
      <w:pPr>
        <w:pStyle w:val="a3"/>
      </w:pPr>
      <w:r>
        <w:t xml:space="preserve">Короткий шеи </w:t>
      </w:r>
      <w:r w:rsidR="00646857">
        <w:t>поворот –</w:t>
      </w:r>
    </w:p>
    <w:p w:rsidR="00646857" w:rsidRDefault="00646857" w:rsidP="00646857">
      <w:pPr>
        <w:pStyle w:val="a3"/>
      </w:pPr>
      <w:r w:rsidRPr="00D67903">
        <w:t>И больше нет</w:t>
      </w:r>
      <w:r>
        <w:t xml:space="preserve"> жены.</w:t>
      </w:r>
    </w:p>
    <w:p w:rsidR="00646857" w:rsidRDefault="00646857" w:rsidP="00646857">
      <w:pPr>
        <w:pStyle w:val="a3"/>
      </w:pPr>
    </w:p>
    <w:p w:rsidR="00646857" w:rsidRDefault="00646857" w:rsidP="00646857">
      <w:pPr>
        <w:pStyle w:val="a3"/>
      </w:pPr>
      <w:r>
        <w:t>Любовь и горе всё живей –</w:t>
      </w:r>
    </w:p>
    <w:p w:rsidR="00646857" w:rsidRDefault="00646857" w:rsidP="00646857">
      <w:pPr>
        <w:pStyle w:val="a3"/>
      </w:pPr>
      <w:r>
        <w:t>И он – у них в плену.</w:t>
      </w:r>
    </w:p>
    <w:p w:rsidR="00646857" w:rsidRDefault="00646857" w:rsidP="00646857">
      <w:pPr>
        <w:pStyle w:val="a3"/>
      </w:pPr>
      <w:r>
        <w:t>И пал растерзанный Орфей –</w:t>
      </w:r>
    </w:p>
    <w:p w:rsidR="00646857" w:rsidRDefault="00646857" w:rsidP="00646857">
      <w:pPr>
        <w:pStyle w:val="a3"/>
      </w:pPr>
      <w:r>
        <w:t>И встретит ли жену?</w:t>
      </w:r>
    </w:p>
    <w:p w:rsidR="00646857" w:rsidRDefault="00646857" w:rsidP="00646857">
      <w:pPr>
        <w:pStyle w:val="a3"/>
      </w:pPr>
    </w:p>
    <w:p w:rsidR="00646857" w:rsidRDefault="00646857" w:rsidP="00646857">
      <w:pPr>
        <w:pStyle w:val="a3"/>
      </w:pPr>
      <w:r>
        <w:t>Страшна печаль последних вод,</w:t>
      </w:r>
    </w:p>
    <w:p w:rsidR="00646857" w:rsidRDefault="00646857" w:rsidP="00646857">
      <w:pPr>
        <w:pStyle w:val="a3"/>
      </w:pPr>
      <w:r>
        <w:t>Сомнения сильны.</w:t>
      </w:r>
    </w:p>
    <w:p w:rsidR="00646857" w:rsidRDefault="00646857" w:rsidP="00646857">
      <w:pPr>
        <w:pStyle w:val="a3"/>
      </w:pPr>
      <w:r>
        <w:t>О, как понять, о чём поёт</w:t>
      </w:r>
    </w:p>
    <w:p w:rsidR="00646857" w:rsidRDefault="00646857" w:rsidP="00646857">
      <w:pPr>
        <w:pStyle w:val="a3"/>
      </w:pPr>
      <w:r>
        <w:t>Орфей из глубины?</w:t>
      </w:r>
    </w:p>
    <w:p w:rsidR="00646857" w:rsidRDefault="00646857" w:rsidP="003A363F">
      <w:pPr>
        <w:pStyle w:val="a3"/>
      </w:pPr>
    </w:p>
    <w:p w:rsidR="00BF6D96" w:rsidRPr="006269F0" w:rsidRDefault="00883FF2" w:rsidP="00BF6D96">
      <w:pPr>
        <w:pStyle w:val="6"/>
      </w:pPr>
      <w:r>
        <w:t>Второй а</w:t>
      </w:r>
      <w:r w:rsidR="00BF6D96" w:rsidRPr="006269F0">
        <w:t>эд</w:t>
      </w:r>
    </w:p>
    <w:p w:rsidR="003A363F" w:rsidRPr="006269F0" w:rsidRDefault="003A363F" w:rsidP="003A363F">
      <w:pPr>
        <w:pStyle w:val="a3"/>
      </w:pPr>
    </w:p>
    <w:p w:rsidR="003A363F" w:rsidRPr="006269F0" w:rsidRDefault="00284025" w:rsidP="003A363F">
      <w:pPr>
        <w:pStyle w:val="a3"/>
        <w:rPr>
          <w:b/>
        </w:rPr>
      </w:pPr>
      <w:r>
        <w:rPr>
          <w:b/>
        </w:rPr>
        <w:t>Голова Орфея</w:t>
      </w:r>
      <w:r w:rsidR="003A363F" w:rsidRPr="006269F0">
        <w:rPr>
          <w:b/>
        </w:rPr>
        <w:t xml:space="preserve"> </w:t>
      </w:r>
    </w:p>
    <w:p w:rsidR="003A363F" w:rsidRPr="006269F0" w:rsidRDefault="003A363F" w:rsidP="003A363F">
      <w:pPr>
        <w:pStyle w:val="a3"/>
        <w:rPr>
          <w:b/>
        </w:rPr>
      </w:pPr>
    </w:p>
    <w:p w:rsidR="003A363F" w:rsidRPr="006269F0" w:rsidRDefault="003A363F" w:rsidP="003A363F">
      <w:pPr>
        <w:pStyle w:val="a3"/>
      </w:pPr>
      <w:r w:rsidRPr="006269F0">
        <w:t>Плывёт по бурлящей шири</w:t>
      </w:r>
    </w:p>
    <w:p w:rsidR="003A363F" w:rsidRPr="006269F0" w:rsidRDefault="003A363F" w:rsidP="003A363F">
      <w:pPr>
        <w:pStyle w:val="a3"/>
      </w:pPr>
      <w:r w:rsidRPr="006269F0">
        <w:t>Орфеева голова.</w:t>
      </w:r>
    </w:p>
    <w:p w:rsidR="003A363F" w:rsidRPr="006269F0" w:rsidRDefault="003A363F" w:rsidP="003A363F">
      <w:pPr>
        <w:pStyle w:val="a3"/>
      </w:pPr>
      <w:r w:rsidRPr="006269F0">
        <w:t>Печальней всех песен в мире</w:t>
      </w:r>
    </w:p>
    <w:p w:rsidR="003A363F" w:rsidRPr="006269F0" w:rsidRDefault="003A363F" w:rsidP="003A363F">
      <w:pPr>
        <w:pStyle w:val="a3"/>
      </w:pPr>
      <w:r w:rsidRPr="006269F0">
        <w:t>Безжизненных губ слова.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Рыдают цветы и люди,</w:t>
      </w:r>
    </w:p>
    <w:p w:rsidR="003A363F" w:rsidRPr="006269F0" w:rsidRDefault="003A363F" w:rsidP="003A363F">
      <w:pPr>
        <w:pStyle w:val="a3"/>
      </w:pPr>
      <w:r w:rsidRPr="006269F0">
        <w:t>Вода солона от слёз.</w:t>
      </w:r>
    </w:p>
    <w:p w:rsidR="003A363F" w:rsidRPr="006269F0" w:rsidRDefault="003A363F" w:rsidP="003A363F">
      <w:pPr>
        <w:pStyle w:val="a3"/>
      </w:pPr>
      <w:r w:rsidRPr="006269F0">
        <w:t>И песен уже не будет,</w:t>
      </w:r>
    </w:p>
    <w:p w:rsidR="003A363F" w:rsidRPr="006269F0" w:rsidRDefault="003A363F" w:rsidP="003A363F">
      <w:pPr>
        <w:pStyle w:val="a3"/>
      </w:pPr>
      <w:r w:rsidRPr="006269F0">
        <w:t>Кифару поток унёс,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 всем надоело плакать...</w:t>
      </w:r>
    </w:p>
    <w:p w:rsidR="003A363F" w:rsidRPr="006269F0" w:rsidRDefault="003A363F" w:rsidP="003A363F">
      <w:pPr>
        <w:pStyle w:val="a3"/>
      </w:pPr>
      <w:r w:rsidRPr="006269F0">
        <w:t>Времён быстротечен ход.</w:t>
      </w:r>
    </w:p>
    <w:p w:rsidR="003A363F" w:rsidRPr="006269F0" w:rsidRDefault="003A363F" w:rsidP="003A363F">
      <w:pPr>
        <w:pStyle w:val="a3"/>
      </w:pPr>
      <w:r w:rsidRPr="006269F0">
        <w:t>Втекает в забвенье память,</w:t>
      </w:r>
    </w:p>
    <w:p w:rsidR="003A363F" w:rsidRPr="006269F0" w:rsidRDefault="003A363F" w:rsidP="003A363F">
      <w:pPr>
        <w:pStyle w:val="a3"/>
      </w:pPr>
      <w:r w:rsidRPr="006269F0">
        <w:t>Кифара по ней плывёт.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Пытается вспомнить слово</w:t>
      </w:r>
    </w:p>
    <w:p w:rsidR="003A363F" w:rsidRPr="006269F0" w:rsidRDefault="003A363F" w:rsidP="003A363F">
      <w:pPr>
        <w:pStyle w:val="a3"/>
      </w:pPr>
      <w:r w:rsidRPr="006269F0">
        <w:t>Орфеева голова –</w:t>
      </w:r>
    </w:p>
    <w:p w:rsidR="00471945" w:rsidRPr="006269F0" w:rsidRDefault="003A363F" w:rsidP="003A363F">
      <w:pPr>
        <w:pStyle w:val="a3"/>
      </w:pPr>
      <w:r w:rsidRPr="006269F0">
        <w:t>Но нет ничего живого</w:t>
      </w:r>
      <w:r w:rsidR="00471945" w:rsidRPr="006269F0">
        <w:t>,</w:t>
      </w:r>
    </w:p>
    <w:p w:rsidR="003A363F" w:rsidRPr="006269F0" w:rsidRDefault="00471945" w:rsidP="003A363F">
      <w:pPr>
        <w:pStyle w:val="a3"/>
      </w:pPr>
      <w:r w:rsidRPr="006269F0">
        <w:t xml:space="preserve">И песня </w:t>
      </w:r>
      <w:r w:rsidR="003A363F" w:rsidRPr="006269F0">
        <w:t>давно мертва.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Забыли цветы и люди,</w:t>
      </w:r>
    </w:p>
    <w:p w:rsidR="003A363F" w:rsidRPr="006269F0" w:rsidRDefault="003A363F" w:rsidP="003A363F">
      <w:pPr>
        <w:pStyle w:val="a3"/>
      </w:pPr>
      <w:r w:rsidRPr="006269F0">
        <w:t>Не вспомнится никогда...</w:t>
      </w:r>
    </w:p>
    <w:p w:rsidR="003A363F" w:rsidRPr="006269F0" w:rsidRDefault="003A363F" w:rsidP="003A363F">
      <w:pPr>
        <w:pStyle w:val="a3"/>
      </w:pPr>
      <w:r w:rsidRPr="006269F0">
        <w:t>И лишь ненадолго будет</w:t>
      </w:r>
    </w:p>
    <w:p w:rsidR="003A363F" w:rsidRPr="006269F0" w:rsidRDefault="003A363F" w:rsidP="003A363F">
      <w:pPr>
        <w:pStyle w:val="a3"/>
      </w:pPr>
      <w:r w:rsidRPr="006269F0">
        <w:t>Солёною вдруг вода.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Заплачет небес владыка</w:t>
      </w:r>
    </w:p>
    <w:p w:rsidR="003A363F" w:rsidRPr="006269F0" w:rsidRDefault="003A363F" w:rsidP="003A363F">
      <w:pPr>
        <w:pStyle w:val="a3"/>
      </w:pPr>
      <w:r w:rsidRPr="006269F0">
        <w:t>Под сердца тяжёлый стук...</w:t>
      </w:r>
    </w:p>
    <w:p w:rsidR="003A363F" w:rsidRPr="006269F0" w:rsidRDefault="003A363F" w:rsidP="003A363F">
      <w:pPr>
        <w:pStyle w:val="a3"/>
      </w:pPr>
      <w:r w:rsidRPr="006269F0">
        <w:t>То вспомнила Эвридика</w:t>
      </w:r>
    </w:p>
    <w:p w:rsidR="003A363F" w:rsidRPr="006269F0" w:rsidRDefault="003A363F" w:rsidP="003A363F">
      <w:pPr>
        <w:pStyle w:val="a3"/>
      </w:pPr>
      <w:r w:rsidRPr="006269F0">
        <w:t>Орфея в Аиде вдруг.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То песнь зазвучала снова</w:t>
      </w:r>
    </w:p>
    <w:p w:rsidR="003A363F" w:rsidRPr="006269F0" w:rsidRDefault="003A363F" w:rsidP="003A363F">
      <w:pPr>
        <w:pStyle w:val="a3"/>
      </w:pPr>
      <w:r w:rsidRPr="006269F0">
        <w:t>Из мёртвых недвижных уст...</w:t>
      </w:r>
    </w:p>
    <w:p w:rsidR="003A363F" w:rsidRPr="006269F0" w:rsidRDefault="003A363F" w:rsidP="003A363F">
      <w:pPr>
        <w:pStyle w:val="a3"/>
      </w:pPr>
      <w:r w:rsidRPr="006269F0">
        <w:t>Не слышно ни нот, ни слова –</w:t>
      </w:r>
    </w:p>
    <w:p w:rsidR="003A363F" w:rsidRPr="006269F0" w:rsidRDefault="003A363F" w:rsidP="003A363F">
      <w:pPr>
        <w:pStyle w:val="a3"/>
      </w:pPr>
      <w:r w:rsidRPr="006269F0">
        <w:lastRenderedPageBreak/>
        <w:t>Поток поминальный пуст.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Устало течёт водица,</w:t>
      </w:r>
    </w:p>
    <w:p w:rsidR="003A363F" w:rsidRPr="006269F0" w:rsidRDefault="003A363F" w:rsidP="003A363F">
      <w:pPr>
        <w:pStyle w:val="a3"/>
      </w:pPr>
      <w:r w:rsidRPr="006269F0">
        <w:t>Не помня, зачем течёт, –</w:t>
      </w:r>
    </w:p>
    <w:p w:rsidR="003A363F" w:rsidRPr="006269F0" w:rsidRDefault="003A363F" w:rsidP="003A363F">
      <w:pPr>
        <w:pStyle w:val="a3"/>
      </w:pPr>
      <w:r w:rsidRPr="006269F0">
        <w:t>И песне не возродиться</w:t>
      </w:r>
    </w:p>
    <w:p w:rsidR="003A363F" w:rsidRPr="006269F0" w:rsidRDefault="003A363F" w:rsidP="003A363F">
      <w:pPr>
        <w:pStyle w:val="a3"/>
      </w:pPr>
      <w:r w:rsidRPr="006269F0">
        <w:t>Из вяло текущих вод.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Легки, иллюзорны блики,</w:t>
      </w:r>
    </w:p>
    <w:p w:rsidR="003A363F" w:rsidRPr="006269F0" w:rsidRDefault="003A363F" w:rsidP="003A363F">
      <w:pPr>
        <w:pStyle w:val="a3"/>
      </w:pPr>
      <w:r w:rsidRPr="006269F0">
        <w:t>Прозрачна речная гладь...</w:t>
      </w:r>
    </w:p>
    <w:p w:rsidR="003A363F" w:rsidRPr="006269F0" w:rsidRDefault="003A363F" w:rsidP="003A363F">
      <w:pPr>
        <w:pStyle w:val="a3"/>
      </w:pPr>
      <w:r w:rsidRPr="006269F0">
        <w:t>О, вспомнить бы Эвридике,</w:t>
      </w:r>
    </w:p>
    <w:p w:rsidR="003A363F" w:rsidRPr="006269F0" w:rsidRDefault="003A363F" w:rsidP="003A363F">
      <w:pPr>
        <w:pStyle w:val="a3"/>
      </w:pPr>
      <w:r w:rsidRPr="006269F0">
        <w:t>Кифаре бы заиграть!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Раздаться бы песне снова!..</w:t>
      </w:r>
    </w:p>
    <w:p w:rsidR="003A363F" w:rsidRPr="006269F0" w:rsidRDefault="003A363F" w:rsidP="003A363F">
      <w:pPr>
        <w:pStyle w:val="a3"/>
      </w:pPr>
      <w:r w:rsidRPr="006269F0">
        <w:t>Кифара времён молчит,</w:t>
      </w:r>
    </w:p>
    <w:p w:rsidR="003A363F" w:rsidRPr="006269F0" w:rsidRDefault="003A363F" w:rsidP="003A363F">
      <w:pPr>
        <w:pStyle w:val="a3"/>
      </w:pPr>
      <w:r w:rsidRPr="006269F0">
        <w:t>И помнят звучанье слова</w:t>
      </w:r>
    </w:p>
    <w:p w:rsidR="003A363F" w:rsidRPr="006269F0" w:rsidRDefault="003A363F" w:rsidP="003A363F">
      <w:pPr>
        <w:pStyle w:val="a3"/>
      </w:pPr>
      <w:r w:rsidRPr="006269F0">
        <w:t>Лишь смерть и седой Аид.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Надменно внимают нотам</w:t>
      </w:r>
    </w:p>
    <w:p w:rsidR="003A363F" w:rsidRPr="006269F0" w:rsidRDefault="003A363F" w:rsidP="003A363F">
      <w:pPr>
        <w:pStyle w:val="a3"/>
      </w:pPr>
      <w:r w:rsidRPr="006269F0">
        <w:t>Средь мрачного торжества –</w:t>
      </w:r>
    </w:p>
    <w:p w:rsidR="003A363F" w:rsidRPr="006269F0" w:rsidRDefault="003A363F" w:rsidP="003A363F">
      <w:pPr>
        <w:pStyle w:val="a3"/>
      </w:pPr>
      <w:r w:rsidRPr="006269F0">
        <w:t>И песнь сквозь забвенье льёт им</w:t>
      </w:r>
    </w:p>
    <w:p w:rsidR="003A363F" w:rsidRPr="006269F0" w:rsidRDefault="003A363F" w:rsidP="003A363F">
      <w:pPr>
        <w:pStyle w:val="a3"/>
      </w:pPr>
      <w:r w:rsidRPr="006269F0">
        <w:t>Орфеева голова.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Поёт среди асфоделей...</w:t>
      </w:r>
    </w:p>
    <w:p w:rsidR="003A363F" w:rsidRPr="006269F0" w:rsidRDefault="003A363F" w:rsidP="003A363F">
      <w:pPr>
        <w:pStyle w:val="a3"/>
      </w:pPr>
      <w:r w:rsidRPr="006269F0">
        <w:t>- - -</w:t>
      </w:r>
    </w:p>
    <w:p w:rsidR="003A363F" w:rsidRPr="006269F0" w:rsidRDefault="003A363F" w:rsidP="003A363F">
      <w:pPr>
        <w:pStyle w:val="a3"/>
      </w:pPr>
      <w:r w:rsidRPr="006269F0">
        <w:t>Забыт уж давно Аид,</w:t>
      </w:r>
    </w:p>
    <w:p w:rsidR="003A363F" w:rsidRPr="006269F0" w:rsidRDefault="003A363F" w:rsidP="003A363F">
      <w:pPr>
        <w:pStyle w:val="a3"/>
      </w:pPr>
      <w:r w:rsidRPr="006269F0">
        <w:t>И столь же забытый Гелий</w:t>
      </w:r>
    </w:p>
    <w:p w:rsidR="003A363F" w:rsidRPr="006269F0" w:rsidRDefault="003A363F" w:rsidP="003A363F">
      <w:pPr>
        <w:pStyle w:val="a3"/>
      </w:pPr>
      <w:r w:rsidRPr="006269F0">
        <w:t>Порою во тьму глядит.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Бросает туда порою</w:t>
      </w:r>
    </w:p>
    <w:p w:rsidR="003A363F" w:rsidRPr="006269F0" w:rsidRDefault="003A363F" w:rsidP="003A363F">
      <w:pPr>
        <w:pStyle w:val="a3"/>
      </w:pPr>
      <w:r w:rsidRPr="006269F0">
        <w:t>Луч, тоненький, как игла...</w:t>
      </w:r>
    </w:p>
    <w:p w:rsidR="003A363F" w:rsidRPr="006269F0" w:rsidRDefault="003A363F" w:rsidP="003A363F">
      <w:pPr>
        <w:pStyle w:val="a3"/>
      </w:pPr>
      <w:r w:rsidRPr="006269F0">
        <w:t>Кифара ж своей игрою</w:t>
      </w:r>
    </w:p>
    <w:p w:rsidR="003A363F" w:rsidRPr="006269F0" w:rsidRDefault="003A363F" w:rsidP="003A363F">
      <w:pPr>
        <w:pStyle w:val="a3"/>
      </w:pPr>
      <w:r w:rsidRPr="006269F0">
        <w:t>Созвездие создала</w:t>
      </w:r>
      <w:r w:rsidRPr="006269F0">
        <w:rPr>
          <w:rStyle w:val="a7"/>
        </w:rPr>
        <w:footnoteReference w:id="27"/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 людям приносит песни,</w:t>
      </w:r>
    </w:p>
    <w:p w:rsidR="003A363F" w:rsidRPr="006269F0" w:rsidRDefault="003A363F" w:rsidP="003A363F">
      <w:pPr>
        <w:pStyle w:val="a3"/>
      </w:pPr>
      <w:r w:rsidRPr="006269F0">
        <w:t>Когда они влюблены.</w:t>
      </w:r>
    </w:p>
    <w:p w:rsidR="003A363F" w:rsidRPr="006269F0" w:rsidRDefault="003A363F" w:rsidP="003A363F">
      <w:pPr>
        <w:pStyle w:val="a3"/>
      </w:pPr>
      <w:r w:rsidRPr="006269F0">
        <w:t>- - -</w:t>
      </w:r>
    </w:p>
    <w:p w:rsidR="003A363F" w:rsidRPr="006269F0" w:rsidRDefault="003A363F" w:rsidP="003A363F">
      <w:pPr>
        <w:pStyle w:val="a3"/>
      </w:pPr>
      <w:r w:rsidRPr="006269F0">
        <w:t>А это играет в бездне</w:t>
      </w:r>
    </w:p>
    <w:p w:rsidR="003A363F" w:rsidRPr="006269F0" w:rsidRDefault="003A363F" w:rsidP="003A363F">
      <w:pPr>
        <w:pStyle w:val="a3"/>
      </w:pPr>
      <w:r w:rsidRPr="006269F0">
        <w:t>Орфей для своей жены.</w:t>
      </w:r>
    </w:p>
    <w:p w:rsidR="003A363F" w:rsidRPr="006269F0" w:rsidRDefault="003A363F" w:rsidP="003A363F">
      <w:pPr>
        <w:pStyle w:val="a3"/>
      </w:pPr>
      <w:r w:rsidRPr="006269F0">
        <w:t>- - -</w:t>
      </w:r>
    </w:p>
    <w:p w:rsidR="004E69EC" w:rsidRDefault="004E69EC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Но только другое что-то</w:t>
      </w:r>
    </w:p>
    <w:p w:rsidR="003A363F" w:rsidRPr="006269F0" w:rsidRDefault="003A363F" w:rsidP="003A363F">
      <w:pPr>
        <w:pStyle w:val="a3"/>
      </w:pPr>
      <w:r w:rsidRPr="006269F0">
        <w:t>Услышу в ночи глухой,</w:t>
      </w:r>
    </w:p>
    <w:p w:rsidR="003A363F" w:rsidRPr="006269F0" w:rsidRDefault="003A363F" w:rsidP="003A363F">
      <w:pPr>
        <w:pStyle w:val="a3"/>
      </w:pPr>
      <w:r w:rsidRPr="006269F0">
        <w:t>И звёздная позолота</w:t>
      </w:r>
    </w:p>
    <w:p w:rsidR="003A363F" w:rsidRPr="006269F0" w:rsidRDefault="003A363F" w:rsidP="003A363F">
      <w:pPr>
        <w:pStyle w:val="a3"/>
      </w:pPr>
      <w:r w:rsidRPr="006269F0">
        <w:t>Осыплется вдруг трухой.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Исчезнет вода из Леты</w:t>
      </w:r>
    </w:p>
    <w:p w:rsidR="003A363F" w:rsidRPr="006269F0" w:rsidRDefault="003A363F" w:rsidP="003A363F">
      <w:pPr>
        <w:pStyle w:val="a3"/>
      </w:pPr>
      <w:r w:rsidRPr="006269F0">
        <w:t>И память вернёт назад,</w:t>
      </w:r>
    </w:p>
    <w:p w:rsidR="003A363F" w:rsidRPr="006269F0" w:rsidRDefault="003A363F" w:rsidP="003A363F">
      <w:pPr>
        <w:pStyle w:val="a3"/>
      </w:pPr>
      <w:r w:rsidRPr="006269F0">
        <w:t>И, вспомнив себя, скелеты</w:t>
      </w:r>
    </w:p>
    <w:p w:rsidR="003A363F" w:rsidRPr="006269F0" w:rsidRDefault="003A363F" w:rsidP="003A363F">
      <w:pPr>
        <w:pStyle w:val="a3"/>
      </w:pPr>
      <w:r w:rsidRPr="006269F0">
        <w:t>Из бездны заголосят.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lastRenderedPageBreak/>
        <w:t>Они холодней, чем льдины,</w:t>
      </w:r>
    </w:p>
    <w:p w:rsidR="003A363F" w:rsidRPr="006269F0" w:rsidRDefault="003A363F" w:rsidP="003A363F">
      <w:pPr>
        <w:pStyle w:val="a3"/>
      </w:pPr>
      <w:r w:rsidRPr="006269F0">
        <w:t>Но крик, как огонь, горяч, –</w:t>
      </w:r>
    </w:p>
    <w:p w:rsidR="003A363F" w:rsidRPr="006269F0" w:rsidRDefault="003A363F" w:rsidP="003A363F">
      <w:pPr>
        <w:pStyle w:val="a3"/>
      </w:pPr>
      <w:r w:rsidRPr="006269F0">
        <w:t>И, в вопле больном едины,</w:t>
      </w:r>
    </w:p>
    <w:p w:rsidR="003A363F" w:rsidRPr="006269F0" w:rsidRDefault="003A363F" w:rsidP="003A363F">
      <w:pPr>
        <w:pStyle w:val="a3"/>
      </w:pPr>
      <w:r w:rsidRPr="006269F0">
        <w:t>Вольются в Орфеев плач,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Из тьмы заорут: «Спаси нас!»</w:t>
      </w:r>
    </w:p>
    <w:p w:rsidR="003A363F" w:rsidRPr="006269F0" w:rsidRDefault="003A363F" w:rsidP="003A363F">
      <w:pPr>
        <w:pStyle w:val="a3"/>
      </w:pPr>
      <w:r w:rsidRPr="006269F0">
        <w:t>И крикнет им кифаред:</w:t>
      </w:r>
    </w:p>
    <w:p w:rsidR="003A363F" w:rsidRPr="006269F0" w:rsidRDefault="003A363F" w:rsidP="003A363F">
      <w:pPr>
        <w:pStyle w:val="a3"/>
      </w:pPr>
      <w:r w:rsidRPr="006269F0">
        <w:t>«Я смерть и забвенье вынес,</w:t>
      </w:r>
    </w:p>
    <w:p w:rsidR="003A363F" w:rsidRPr="006269F0" w:rsidRDefault="003A363F" w:rsidP="003A363F">
      <w:pPr>
        <w:pStyle w:val="a3"/>
      </w:pPr>
      <w:r w:rsidRPr="006269F0">
        <w:t>Приблизился путь побед!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Уже я кричал такое,</w:t>
      </w:r>
    </w:p>
    <w:p w:rsidR="003A363F" w:rsidRPr="006269F0" w:rsidRDefault="003A363F" w:rsidP="003A363F">
      <w:pPr>
        <w:pStyle w:val="a3"/>
      </w:pPr>
      <w:r w:rsidRPr="006269F0">
        <w:t>Но время гасило крик.</w:t>
      </w:r>
    </w:p>
    <w:p w:rsidR="003A363F" w:rsidRPr="006269F0" w:rsidRDefault="003A363F" w:rsidP="003A363F">
      <w:pPr>
        <w:pStyle w:val="a3"/>
      </w:pPr>
      <w:r w:rsidRPr="006269F0">
        <w:t>Мой вопль не исчез в покое,</w:t>
      </w:r>
    </w:p>
    <w:p w:rsidR="003A363F" w:rsidRPr="006269F0" w:rsidRDefault="003A363F" w:rsidP="003A363F">
      <w:pPr>
        <w:pStyle w:val="a3"/>
      </w:pPr>
      <w:r w:rsidRPr="006269F0">
        <w:t>Он снова возник, велик,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</w:pPr>
      <w:r w:rsidRPr="006269F0">
        <w:t>Он снова прорвал столетья</w:t>
      </w:r>
    </w:p>
    <w:p w:rsidR="003A363F" w:rsidRPr="006269F0" w:rsidRDefault="003A363F" w:rsidP="003A363F">
      <w:pPr>
        <w:pStyle w:val="a3"/>
      </w:pPr>
      <w:r w:rsidRPr="006269F0">
        <w:t>И в новой расцвёл красе.</w:t>
      </w:r>
    </w:p>
    <w:p w:rsidR="003A363F" w:rsidRPr="006269F0" w:rsidRDefault="003A363F" w:rsidP="003A363F">
      <w:pPr>
        <w:pStyle w:val="a3"/>
      </w:pPr>
      <w:r w:rsidRPr="006269F0">
        <w:t>Победу вам буду петь я,</w:t>
      </w:r>
    </w:p>
    <w:p w:rsidR="003A363F" w:rsidRPr="006269F0" w:rsidRDefault="003A363F" w:rsidP="003A363F">
      <w:pPr>
        <w:pStyle w:val="a3"/>
      </w:pPr>
      <w:r w:rsidRPr="006269F0">
        <w:t>Чтоб с нею воскресли все!»</w:t>
      </w:r>
    </w:p>
    <w:p w:rsidR="003A363F" w:rsidRPr="006269F0" w:rsidRDefault="003A363F" w:rsidP="003A363F">
      <w:pPr>
        <w:pStyle w:val="a3"/>
      </w:pPr>
    </w:p>
    <w:p w:rsidR="00894861" w:rsidRPr="006269F0" w:rsidRDefault="00894861" w:rsidP="00894861">
      <w:pPr>
        <w:pStyle w:val="a3"/>
        <w:jc w:val="center"/>
        <w:rPr>
          <w:b/>
          <w:bCs/>
        </w:rPr>
      </w:pPr>
      <w:r w:rsidRPr="006269F0">
        <w:rPr>
          <w:b/>
          <w:bCs/>
        </w:rPr>
        <w:t>Явление четвёртое</w:t>
      </w:r>
    </w:p>
    <w:p w:rsidR="006269F0" w:rsidRPr="006269F0" w:rsidRDefault="006269F0" w:rsidP="00BF6D96">
      <w:pPr>
        <w:pStyle w:val="6"/>
      </w:pPr>
    </w:p>
    <w:p w:rsidR="006269F0" w:rsidRPr="006269F0" w:rsidRDefault="006269F0" w:rsidP="006269F0">
      <w:pPr>
        <w:pStyle w:val="2"/>
      </w:pPr>
      <w:r w:rsidRPr="006269F0">
        <w:t xml:space="preserve">Аид. </w:t>
      </w:r>
      <w:r w:rsidRPr="006269F0">
        <w:rPr>
          <w:spacing w:val="20"/>
        </w:rPr>
        <w:t>Орфей (в виде тени).</w:t>
      </w:r>
    </w:p>
    <w:p w:rsidR="006269F0" w:rsidRPr="006269F0" w:rsidRDefault="006269F0" w:rsidP="00BF6D96">
      <w:pPr>
        <w:pStyle w:val="6"/>
      </w:pPr>
    </w:p>
    <w:p w:rsidR="00BF6D96" w:rsidRPr="006269F0" w:rsidRDefault="00BF6D96" w:rsidP="00BF6D96">
      <w:pPr>
        <w:pStyle w:val="6"/>
      </w:pPr>
      <w:r w:rsidRPr="006269F0">
        <w:t>Орфей</w:t>
      </w:r>
    </w:p>
    <w:p w:rsidR="003A363F" w:rsidRPr="006269F0" w:rsidRDefault="003A363F" w:rsidP="003A363F">
      <w:pPr>
        <w:pStyle w:val="a3"/>
      </w:pPr>
    </w:p>
    <w:p w:rsidR="003A363F" w:rsidRPr="006269F0" w:rsidRDefault="003A363F" w:rsidP="003A363F">
      <w:pPr>
        <w:pStyle w:val="a3"/>
        <w:rPr>
          <w:b/>
        </w:rPr>
      </w:pPr>
      <w:r w:rsidRPr="006269F0">
        <w:rPr>
          <w:b/>
        </w:rPr>
        <w:t>Зов Орфея</w:t>
      </w:r>
    </w:p>
    <w:p w:rsidR="00552BE7" w:rsidRPr="006269F0" w:rsidRDefault="00552BE7" w:rsidP="00552BE7">
      <w:pPr>
        <w:rPr>
          <w:rFonts w:cs="Times New Roman"/>
          <w:b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У смерти во власти,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Разорван на части,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Остатками струн вопия,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Кричу из Аида: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«Да будет открыта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Воззвавшим кифара моя!»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Её раскололи,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Но силою воли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Взываю: «Стань целой опять!»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 xml:space="preserve">Не спас </w:t>
      </w:r>
      <w:r w:rsidR="00F639AE" w:rsidRPr="006269F0">
        <w:rPr>
          <w:rFonts w:cs="Times New Roman"/>
          <w:szCs w:val="24"/>
        </w:rPr>
        <w:t>дорогую</w:t>
      </w:r>
      <w:r w:rsidRPr="006269F0">
        <w:rPr>
          <w:rFonts w:cs="Times New Roman"/>
          <w:szCs w:val="24"/>
        </w:rPr>
        <w:t xml:space="preserve"> –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 xml:space="preserve">Но </w:t>
      </w:r>
      <w:r w:rsidR="00F639AE" w:rsidRPr="006269F0">
        <w:rPr>
          <w:rFonts w:cs="Times New Roman"/>
          <w:szCs w:val="24"/>
        </w:rPr>
        <w:t>всё же смогу я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Людей не</w:t>
      </w:r>
      <w:r w:rsidR="00A55AE6" w:rsidRPr="006269F0">
        <w:rPr>
          <w:rFonts w:cs="Times New Roman"/>
          <w:szCs w:val="24"/>
        </w:rPr>
        <w:t xml:space="preserve"> </w:t>
      </w:r>
      <w:r w:rsidRPr="006269F0">
        <w:rPr>
          <w:rFonts w:cs="Times New Roman"/>
          <w:szCs w:val="24"/>
        </w:rPr>
        <w:t>спасённых спасать.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Сияй же, кифара!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Из чудного жара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Созвучья искристые множь!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Пусть правда, сверкая,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Возникнет такая,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Что сломится всякая ложь!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Пусть песня Орфея,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Бессмертием вея,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Из древних веков полетит!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lastRenderedPageBreak/>
        <w:t>И к ней, многоликой,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 xml:space="preserve">Душа – Эвридикой 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Помчится, покинув Аид!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 глубины колодца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Она не вернётся –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Сумеет назад не взглянуть.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Все краски мешая,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Палитра большая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Создаст всеобъемлющий путь.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Разорван на клочья,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Сумею помочь я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Спасти обезумевший люд.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 вместе с Хароном,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Орфеем спасённым,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Все в вечную песню вплывут.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- - -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Разбита кифара.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Отсутствие жара</w:t>
      </w:r>
      <w:r w:rsidR="00465D78" w:rsidRPr="006269F0">
        <w:rPr>
          <w:rFonts w:cs="Times New Roman"/>
          <w:szCs w:val="24"/>
        </w:rPr>
        <w:t>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Спокойствие призрачных рек...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Безмолвная глотка...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Лишь слышится чётко: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«Забвенья никто не избег!»</w:t>
      </w:r>
    </w:p>
    <w:p w:rsidR="00552BE7" w:rsidRPr="006269F0" w:rsidRDefault="00552BE7" w:rsidP="00552BE7">
      <w:pPr>
        <w:rPr>
          <w:rFonts w:cs="Times New Roman"/>
          <w:szCs w:val="24"/>
        </w:rPr>
      </w:pP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Столетья молчу 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Но время, врачуя,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Рождает гармонию нот.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- - -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Дожил до неё бы,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Себя не угробив,</w:t>
      </w:r>
    </w:p>
    <w:p w:rsidR="00552BE7" w:rsidRPr="006269F0" w:rsidRDefault="00552BE7" w:rsidP="00552BE7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Людской обезумевший род!</w:t>
      </w:r>
    </w:p>
    <w:p w:rsidR="00894861" w:rsidRPr="006269F0" w:rsidRDefault="00894861" w:rsidP="00552BE7">
      <w:pPr>
        <w:rPr>
          <w:rFonts w:cs="Times New Roman"/>
          <w:szCs w:val="24"/>
        </w:rPr>
      </w:pPr>
    </w:p>
    <w:p w:rsidR="00894861" w:rsidRPr="006269F0" w:rsidRDefault="00894861" w:rsidP="00894861">
      <w:pPr>
        <w:pStyle w:val="a3"/>
        <w:jc w:val="center"/>
        <w:rPr>
          <w:b/>
          <w:bCs/>
        </w:rPr>
      </w:pPr>
      <w:r w:rsidRPr="006269F0">
        <w:rPr>
          <w:b/>
          <w:bCs/>
        </w:rPr>
        <w:t>Явление пятое</w:t>
      </w:r>
    </w:p>
    <w:p w:rsidR="006269F0" w:rsidRPr="006269F0" w:rsidRDefault="006269F0" w:rsidP="006269F0">
      <w:pPr>
        <w:pStyle w:val="2"/>
      </w:pPr>
      <w:r w:rsidRPr="006269F0">
        <w:t xml:space="preserve">Аид. </w:t>
      </w:r>
      <w:r w:rsidRPr="006269F0">
        <w:rPr>
          <w:spacing w:val="20"/>
        </w:rPr>
        <w:t>Харон.</w:t>
      </w:r>
    </w:p>
    <w:p w:rsidR="00894861" w:rsidRPr="006269F0" w:rsidRDefault="00894861" w:rsidP="00552BE7">
      <w:pPr>
        <w:rPr>
          <w:rFonts w:cs="Times New Roman"/>
          <w:szCs w:val="24"/>
        </w:rPr>
      </w:pPr>
    </w:p>
    <w:p w:rsidR="00381F79" w:rsidRPr="006269F0" w:rsidRDefault="00381F79" w:rsidP="00381F79">
      <w:pPr>
        <w:pStyle w:val="6"/>
      </w:pPr>
      <w:r w:rsidRPr="006269F0">
        <w:t>Харон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Недавнее пламя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Задавлено льдами,</w:t>
      </w:r>
    </w:p>
    <w:p w:rsidR="00381F79" w:rsidRPr="006269F0" w:rsidRDefault="007E49A6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 xml:space="preserve">Опять я </w:t>
      </w:r>
      <w:r w:rsidR="00381F79" w:rsidRPr="006269F0">
        <w:rPr>
          <w:rFonts w:cs="Times New Roman"/>
          <w:szCs w:val="24"/>
        </w:rPr>
        <w:t>бесстрастнее льда.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Не слышатся звуки,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Хоть движутся руки,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Весло раздвигает года.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Подземные реки,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Тяжёлые веки...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Вдруг сыплется слёз водопад!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Я вспомнил потерю...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 спасенье поверю,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Людей возвращая назад!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Мгновенное пламя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Задавлено льдами,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Я снова бесстрастнее льда...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Рождайтесь же, звуки,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Чтоб эти же руки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Закрыли Аид навсегда!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Чтоб мрачные реки,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Иссохли навеки, –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 буду я искренне рад!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 такую потерю...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Неистово  верю –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 знаю, что всех воскресят!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Недавнее пламя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Задавлено льдами,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Всё крепче и толще слой льда.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Но чешутся руки –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 кончиться муке!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- - -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Вот только не знаю, когда!</w:t>
      </w:r>
    </w:p>
    <w:p w:rsidR="00381F79" w:rsidRPr="006269F0" w:rsidRDefault="00381F79" w:rsidP="00381F79">
      <w:pPr>
        <w:rPr>
          <w:rFonts w:cs="Times New Roman"/>
          <w:szCs w:val="24"/>
        </w:rPr>
      </w:pP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В каком человеке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Родятся побеги,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Которые своды пробьют?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- - -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Жду радостной вести</w:t>
      </w:r>
    </w:p>
    <w:p w:rsidR="00381F79" w:rsidRPr="006269F0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И верю, что вместе</w:t>
      </w:r>
    </w:p>
    <w:p w:rsidR="00381F79" w:rsidRPr="0066797C" w:rsidRDefault="00381F79" w:rsidP="00381F79">
      <w:pPr>
        <w:rPr>
          <w:rFonts w:cs="Times New Roman"/>
          <w:szCs w:val="24"/>
        </w:rPr>
      </w:pPr>
      <w:r w:rsidRPr="006269F0">
        <w:rPr>
          <w:rFonts w:cs="Times New Roman"/>
          <w:szCs w:val="24"/>
        </w:rPr>
        <w:t>Проложим в бессмертье маршрут!</w:t>
      </w:r>
    </w:p>
    <w:p w:rsidR="00381F79" w:rsidRDefault="00381F79" w:rsidP="00381F79">
      <w:pPr>
        <w:rPr>
          <w:rFonts w:cs="Times New Roman"/>
          <w:szCs w:val="24"/>
        </w:rPr>
      </w:pPr>
    </w:p>
    <w:p w:rsidR="00BF6D96" w:rsidRPr="0066797C" w:rsidRDefault="00730A0C" w:rsidP="00381F79">
      <w:pPr>
        <w:rPr>
          <w:rFonts w:cs="Times New Roman"/>
          <w:szCs w:val="24"/>
        </w:rPr>
      </w:pPr>
      <w:r>
        <w:rPr>
          <w:rFonts w:cs="Times New Roman"/>
          <w:szCs w:val="24"/>
        </w:rPr>
        <w:t>2015, 2019, 2020,2023, 2025.</w:t>
      </w:r>
    </w:p>
    <w:sectPr w:rsidR="00BF6D96" w:rsidRPr="0066797C" w:rsidSect="004B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31" w:rsidRDefault="005A6131" w:rsidP="00A66CE8">
      <w:r>
        <w:separator/>
      </w:r>
    </w:p>
  </w:endnote>
  <w:endnote w:type="continuationSeparator" w:id="0">
    <w:p w:rsidR="005A6131" w:rsidRDefault="005A6131" w:rsidP="00A6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31" w:rsidRDefault="005A6131" w:rsidP="00A66CE8">
      <w:r>
        <w:separator/>
      </w:r>
    </w:p>
  </w:footnote>
  <w:footnote w:type="continuationSeparator" w:id="0">
    <w:p w:rsidR="005A6131" w:rsidRDefault="005A6131" w:rsidP="00A66CE8">
      <w:r>
        <w:continuationSeparator/>
      </w:r>
    </w:p>
  </w:footnote>
  <w:footnote w:id="1">
    <w:p w:rsidR="00C51B71" w:rsidRDefault="00C51B71">
      <w:pPr>
        <w:pStyle w:val="a5"/>
      </w:pPr>
      <w:r w:rsidRPr="00AC0A9F">
        <w:rPr>
          <w:rStyle w:val="a7"/>
        </w:rPr>
        <w:footnoteRef/>
      </w:r>
      <w:r w:rsidRPr="00AC0A9F">
        <w:t xml:space="preserve"> На мысе Тенар в Лаконике находится провал, считавшийся входом в Аид.</w:t>
      </w:r>
    </w:p>
  </w:footnote>
  <w:footnote w:id="2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Менады – служительницы бога виноделия Диониса (Вакха).</w:t>
      </w:r>
    </w:p>
  </w:footnote>
  <w:footnote w:id="3">
    <w:p w:rsidR="00C51B71" w:rsidRDefault="00C51B71" w:rsidP="007C278C">
      <w:pPr>
        <w:pStyle w:val="a5"/>
      </w:pPr>
      <w:r w:rsidRPr="00166232">
        <w:rPr>
          <w:rStyle w:val="a7"/>
        </w:rPr>
        <w:footnoteRef/>
      </w:r>
      <w:r w:rsidRPr="00166232">
        <w:t xml:space="preserve"> Девкалион и его жена Пирра – единственные люди, спасшиеся от потопа. С разрешения Зевса, они бросали за спину камни, и те становились людьми.</w:t>
      </w:r>
    </w:p>
  </w:footnote>
  <w:footnote w:id="4">
    <w:p w:rsidR="00C51B71" w:rsidRDefault="00C51B71">
      <w:pPr>
        <w:pStyle w:val="a5"/>
      </w:pPr>
      <w:r w:rsidRPr="0023381B">
        <w:rPr>
          <w:rStyle w:val="a7"/>
        </w:rPr>
        <w:footnoteRef/>
      </w:r>
      <w:r w:rsidRPr="0023381B">
        <w:t xml:space="preserve"> Мойры – богини судьбы.</w:t>
      </w:r>
      <w:r>
        <w:t xml:space="preserve"> Управляют нитями человеческих жизней.</w:t>
      </w:r>
    </w:p>
  </w:footnote>
  <w:footnote w:id="5">
    <w:p w:rsidR="00C51B71" w:rsidRDefault="00C51B71" w:rsidP="007C278C">
      <w:pPr>
        <w:pStyle w:val="a5"/>
      </w:pPr>
      <w:r>
        <w:rPr>
          <w:rStyle w:val="a7"/>
        </w:rPr>
        <w:footnoteRef/>
      </w:r>
      <w:r>
        <w:t xml:space="preserve"> </w:t>
      </w:r>
      <w:r w:rsidRPr="001106C2">
        <w:t>Эринии – богини мести.</w:t>
      </w:r>
    </w:p>
  </w:footnote>
  <w:footnote w:id="6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Аониды – Музы.</w:t>
      </w:r>
    </w:p>
  </w:footnote>
  <w:footnote w:id="7">
    <w:p w:rsidR="00C51B71" w:rsidRDefault="00C51B71">
      <w:pPr>
        <w:pStyle w:val="a5"/>
      </w:pPr>
      <w:r>
        <w:rPr>
          <w:rStyle w:val="a7"/>
        </w:rPr>
        <w:footnoteRef/>
      </w:r>
      <w:r w:rsidRPr="008F67E7">
        <w:t xml:space="preserve"> Крониды (дети Крона) – Зевс, Аид, Посейдон и некоторые другие боги.</w:t>
      </w:r>
    </w:p>
  </w:footnote>
  <w:footnote w:id="8">
    <w:p w:rsidR="00C51B71" w:rsidRDefault="00C51B71" w:rsidP="000B3E3A">
      <w:pPr>
        <w:pStyle w:val="a5"/>
      </w:pPr>
      <w:r w:rsidRPr="00F569BB">
        <w:rPr>
          <w:rStyle w:val="a7"/>
        </w:rPr>
        <w:footnoteRef/>
      </w:r>
      <w:r w:rsidRPr="00F569BB">
        <w:t xml:space="preserve"> Асфодель –</w:t>
      </w:r>
      <w:r>
        <w:t xml:space="preserve"> </w:t>
      </w:r>
      <w:r w:rsidRPr="00F569BB">
        <w:t xml:space="preserve">цветок, растущий в Аиде. </w:t>
      </w:r>
    </w:p>
  </w:footnote>
  <w:footnote w:id="9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Персефона (Кора) – дочь Деметры (богини плодородия), жена Аида.</w:t>
      </w:r>
    </w:p>
  </w:footnote>
  <w:footnote w:id="10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Перуны – молнии Зевса. </w:t>
      </w:r>
    </w:p>
  </w:footnote>
  <w:footnote w:id="11">
    <w:p w:rsidR="00C51B71" w:rsidRPr="00432FD2" w:rsidRDefault="00C51B71" w:rsidP="00F032EB">
      <w:pPr>
        <w:pStyle w:val="a5"/>
      </w:pPr>
      <w:r w:rsidRPr="00432FD2">
        <w:rPr>
          <w:rStyle w:val="a7"/>
        </w:rPr>
        <w:footnoteRef/>
      </w:r>
      <w:r w:rsidRPr="00432FD2">
        <w:t xml:space="preserve"> Керы – демонические существа, несущие людям беды и смерть.</w:t>
      </w:r>
    </w:p>
  </w:footnote>
  <w:footnote w:id="12">
    <w:p w:rsidR="00C51B71" w:rsidRDefault="00C51B71" w:rsidP="005E1590">
      <w:pPr>
        <w:pStyle w:val="a5"/>
      </w:pPr>
      <w:r>
        <w:rPr>
          <w:rStyle w:val="a7"/>
        </w:rPr>
        <w:footnoteRef/>
      </w:r>
      <w:r w:rsidRPr="001106C2">
        <w:t xml:space="preserve"> Геракл однажды ранил Аида стрелой, </w:t>
      </w:r>
      <w:r>
        <w:t xml:space="preserve">отравленной ядом Гидры (чудовища с телом змеи и девятью головами), </w:t>
      </w:r>
      <w:r w:rsidRPr="001106C2">
        <w:t xml:space="preserve">от чего </w:t>
      </w:r>
      <w:r>
        <w:t>Аид</w:t>
      </w:r>
      <w:r w:rsidRPr="001106C2">
        <w:t xml:space="preserve"> сильно страдал. Его исцелил бог врачевания Пеан. </w:t>
      </w:r>
    </w:p>
  </w:footnote>
  <w:footnote w:id="13">
    <w:p w:rsidR="00C51B71" w:rsidRDefault="00C51B71" w:rsidP="005E1590">
      <w:pPr>
        <w:pStyle w:val="a5"/>
      </w:pPr>
      <w:r w:rsidRPr="001106C2">
        <w:rPr>
          <w:rStyle w:val="a7"/>
        </w:rPr>
        <w:footnoteRef/>
      </w:r>
      <w:r w:rsidRPr="001106C2">
        <w:t xml:space="preserve"> Тесей с Пирифоем</w:t>
      </w:r>
      <w:r>
        <w:t xml:space="preserve"> явились в Аид, требуя Персефону. За это Гадес заковал их в цепи</w:t>
      </w:r>
      <w:r w:rsidRPr="001106C2">
        <w:t>.</w:t>
      </w:r>
    </w:p>
  </w:footnote>
  <w:footnote w:id="14">
    <w:p w:rsidR="00C51B71" w:rsidRPr="004F4723" w:rsidRDefault="00C51B71" w:rsidP="003221A5">
      <w:pPr>
        <w:pStyle w:val="a5"/>
      </w:pPr>
      <w:r>
        <w:rPr>
          <w:rStyle w:val="a7"/>
        </w:rPr>
        <w:footnoteRef/>
      </w:r>
      <w:r>
        <w:t xml:space="preserve"> Мента (Минфа) – нимфа, возлюбленная Аида. Была растоптана Персефоной и превращена в садовую мяту. </w:t>
      </w:r>
    </w:p>
    <w:p w:rsidR="00C51B71" w:rsidRDefault="00C51B71">
      <w:pPr>
        <w:pStyle w:val="a5"/>
      </w:pPr>
    </w:p>
  </w:footnote>
  <w:footnote w:id="15">
    <w:p w:rsidR="00C51B71" w:rsidRPr="001106C2" w:rsidRDefault="00C51B71" w:rsidP="00903BF5">
      <w:pPr>
        <w:pStyle w:val="a5"/>
      </w:pPr>
      <w:r w:rsidRPr="001106C2">
        <w:rPr>
          <w:rStyle w:val="a7"/>
        </w:rPr>
        <w:footnoteRef/>
      </w:r>
      <w:r w:rsidRPr="001106C2">
        <w:t xml:space="preserve"> Богиня плодородия Деметра, горюя по похищенной Аидом дочери, обрекла землю на голод. Зевс приказал вернуть Персефону матери. В итоге две трети года она проводит на земле, треть – в Аиде.</w:t>
      </w:r>
    </w:p>
  </w:footnote>
  <w:footnote w:id="16">
    <w:p w:rsidR="00C51B71" w:rsidRDefault="00C51B71" w:rsidP="00903BF5">
      <w:pPr>
        <w:pStyle w:val="a5"/>
      </w:pPr>
      <w:r w:rsidRPr="001106C2">
        <w:rPr>
          <w:rStyle w:val="a7"/>
        </w:rPr>
        <w:footnoteRef/>
      </w:r>
      <w:r w:rsidRPr="001106C2">
        <w:t xml:space="preserve"> У Аида нет потомства.</w:t>
      </w:r>
    </w:p>
  </w:footnote>
  <w:footnote w:id="17">
    <w:p w:rsidR="00C51B71" w:rsidRDefault="00C51B71" w:rsidP="00B04BC4">
      <w:pPr>
        <w:pStyle w:val="a5"/>
      </w:pPr>
      <w:r w:rsidRPr="00620D20">
        <w:rPr>
          <w:rStyle w:val="a7"/>
        </w:rPr>
        <w:footnoteRef/>
      </w:r>
      <w:r w:rsidRPr="00620D20">
        <w:t xml:space="preserve"> Сатир Марсий, возгордившись умением играть на флейте, вызвал на состязание Аполлона (Феба). Тот, победив, содрал с Марсия кожу. Мидасу, признавшему победителем Марсия,  Аполлон вытянул уши, сделав их ослиными.</w:t>
      </w:r>
    </w:p>
    <w:p w:rsidR="00C51B71" w:rsidRDefault="00C51B71" w:rsidP="00B04BC4">
      <w:pPr>
        <w:pStyle w:val="a5"/>
      </w:pPr>
    </w:p>
  </w:footnote>
  <w:footnote w:id="18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</w:t>
      </w:r>
      <w:r w:rsidRPr="004958F7">
        <w:t>Мнемозин</w:t>
      </w:r>
      <w:r>
        <w:t>а – богиня памяти.</w:t>
      </w:r>
    </w:p>
  </w:footnote>
  <w:footnote w:id="19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</w:t>
      </w:r>
      <w:r w:rsidRPr="003C1F4B">
        <w:t>Клятва Стиксом</w:t>
      </w:r>
      <w:r>
        <w:t xml:space="preserve"> – величайшая клятва богов. Бог, давший ложную клятву, лежит бездыханным в течение года. Потом девять лет пребывает в изгнании.</w:t>
      </w:r>
    </w:p>
  </w:footnote>
  <w:footnote w:id="20">
    <w:p w:rsidR="00C51B71" w:rsidRDefault="00C51B71" w:rsidP="00B137D7">
      <w:pPr>
        <w:pStyle w:val="a5"/>
      </w:pPr>
      <w:r>
        <w:rPr>
          <w:rStyle w:val="a7"/>
        </w:rPr>
        <w:footnoteRef/>
      </w:r>
      <w:r>
        <w:t xml:space="preserve"> Орфей – сын Каллиопы, музы эпической поэзии и науки, дочери Зевса.</w:t>
      </w:r>
    </w:p>
  </w:footnote>
  <w:footnote w:id="21">
    <w:p w:rsidR="00C51B71" w:rsidRPr="00B137D7" w:rsidRDefault="00C51B71" w:rsidP="00CD35F2">
      <w:pPr>
        <w:pStyle w:val="a5"/>
        <w:rPr>
          <w:rFonts w:asciiTheme="majorHAnsi" w:hAnsiTheme="majorHAnsi"/>
        </w:rPr>
      </w:pPr>
      <w:r w:rsidRPr="00B137D7">
        <w:rPr>
          <w:rStyle w:val="a7"/>
          <w:rFonts w:asciiTheme="majorHAnsi" w:hAnsiTheme="majorHAnsi"/>
        </w:rPr>
        <w:footnoteRef/>
      </w:r>
      <w:r w:rsidRPr="00B137D7">
        <w:rPr>
          <w:rFonts w:asciiTheme="majorHAnsi" w:hAnsiTheme="majorHAnsi"/>
        </w:rPr>
        <w:t xml:space="preserve"> </w:t>
      </w:r>
      <w:r w:rsidRPr="00B137D7">
        <w:rPr>
          <w:rFonts w:asciiTheme="majorHAnsi" w:hAnsiTheme="majorHAnsi" w:cs="Times New Roman"/>
        </w:rPr>
        <w:t xml:space="preserve">Ананке – богиня необходимости, мать </w:t>
      </w:r>
      <w:r>
        <w:rPr>
          <w:rFonts w:asciiTheme="majorHAnsi" w:hAnsiTheme="majorHAnsi" w:cs="Times New Roman"/>
        </w:rPr>
        <w:t>Мойр.</w:t>
      </w:r>
    </w:p>
  </w:footnote>
  <w:footnote w:id="22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pacing w:val="20"/>
        </w:rPr>
        <w:t>Аэд –</w:t>
      </w:r>
      <w:r w:rsidRPr="0003351C">
        <w:t>пев</w:t>
      </w:r>
      <w:r>
        <w:t>ец</w:t>
      </w:r>
      <w:r w:rsidRPr="0003351C">
        <w:t>, поэт</w:t>
      </w:r>
      <w:r>
        <w:t>.</w:t>
      </w:r>
    </w:p>
  </w:footnote>
  <w:footnote w:id="23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Бездна, где залегают концы и начала всего, перед которыми трепещут даже боги.</w:t>
      </w:r>
    </w:p>
  </w:footnote>
  <w:footnote w:id="24">
    <w:p w:rsidR="00C51B71" w:rsidRDefault="00C51B71">
      <w:pPr>
        <w:pStyle w:val="a5"/>
      </w:pPr>
      <w:r>
        <w:rPr>
          <w:rStyle w:val="a7"/>
        </w:rPr>
        <w:footnoteRef/>
      </w:r>
      <w:r>
        <w:t xml:space="preserve"> Харону за перевоз умершего в Аид платят один обол. Обол – мелкая греческая монета.</w:t>
      </w:r>
    </w:p>
  </w:footnote>
  <w:footnote w:id="25">
    <w:p w:rsidR="00C51B71" w:rsidRDefault="00C51B71">
      <w:pPr>
        <w:pStyle w:val="a5"/>
      </w:pPr>
      <w:r w:rsidRPr="00D80292">
        <w:rPr>
          <w:rStyle w:val="a7"/>
        </w:rPr>
        <w:footnoteRef/>
      </w:r>
      <w:r w:rsidRPr="00D80292">
        <w:t xml:space="preserve"> Тифон –</w:t>
      </w:r>
      <w:r>
        <w:t xml:space="preserve"> чудовище, побеждённое Зевсом в страшной битве с огромным трудом.</w:t>
      </w:r>
    </w:p>
  </w:footnote>
  <w:footnote w:id="26">
    <w:p w:rsidR="00C51B71" w:rsidRDefault="00C51B71">
      <w:pPr>
        <w:pStyle w:val="a5"/>
      </w:pPr>
      <w:r w:rsidRPr="00B145EE">
        <w:rPr>
          <w:rStyle w:val="a7"/>
        </w:rPr>
        <w:footnoteRef/>
      </w:r>
      <w:r w:rsidRPr="00B145EE">
        <w:t xml:space="preserve"> Мойры – богини судьбы.</w:t>
      </w:r>
    </w:p>
  </w:footnote>
  <w:footnote w:id="27">
    <w:p w:rsidR="00C51B71" w:rsidRPr="00DC3F1F" w:rsidRDefault="00C51B71" w:rsidP="003A363F">
      <w:pPr>
        <w:pStyle w:val="a5"/>
      </w:pPr>
      <w:r w:rsidRPr="00894861">
        <w:rPr>
          <w:rStyle w:val="a7"/>
        </w:rPr>
        <w:footnoteRef/>
      </w:r>
      <w:r w:rsidRPr="00894861">
        <w:t xml:space="preserve"> Созвездие Лиры.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B36"/>
    <w:rsid w:val="00001D5C"/>
    <w:rsid w:val="00004450"/>
    <w:rsid w:val="00004EA0"/>
    <w:rsid w:val="0000527C"/>
    <w:rsid w:val="00011B75"/>
    <w:rsid w:val="00012B23"/>
    <w:rsid w:val="00014298"/>
    <w:rsid w:val="00014FBE"/>
    <w:rsid w:val="00016002"/>
    <w:rsid w:val="00021965"/>
    <w:rsid w:val="00026395"/>
    <w:rsid w:val="0003190C"/>
    <w:rsid w:val="0003351C"/>
    <w:rsid w:val="0003411F"/>
    <w:rsid w:val="0004180D"/>
    <w:rsid w:val="0004320F"/>
    <w:rsid w:val="000465CD"/>
    <w:rsid w:val="00050CDD"/>
    <w:rsid w:val="00053BF0"/>
    <w:rsid w:val="00056827"/>
    <w:rsid w:val="00057E19"/>
    <w:rsid w:val="00060C32"/>
    <w:rsid w:val="0006253F"/>
    <w:rsid w:val="00064A4C"/>
    <w:rsid w:val="000650AE"/>
    <w:rsid w:val="00067106"/>
    <w:rsid w:val="00071DB0"/>
    <w:rsid w:val="000756D3"/>
    <w:rsid w:val="000806BD"/>
    <w:rsid w:val="00084061"/>
    <w:rsid w:val="0008681D"/>
    <w:rsid w:val="00087BCB"/>
    <w:rsid w:val="000931BD"/>
    <w:rsid w:val="00093EA0"/>
    <w:rsid w:val="00095042"/>
    <w:rsid w:val="000952D9"/>
    <w:rsid w:val="00097062"/>
    <w:rsid w:val="000A18AA"/>
    <w:rsid w:val="000A1C8C"/>
    <w:rsid w:val="000A381B"/>
    <w:rsid w:val="000A56E3"/>
    <w:rsid w:val="000B29FE"/>
    <w:rsid w:val="000B3E3A"/>
    <w:rsid w:val="000B6CF5"/>
    <w:rsid w:val="000C285B"/>
    <w:rsid w:val="000C4748"/>
    <w:rsid w:val="000C47F9"/>
    <w:rsid w:val="000C61BD"/>
    <w:rsid w:val="000E0C20"/>
    <w:rsid w:val="000E1702"/>
    <w:rsid w:val="000E175B"/>
    <w:rsid w:val="000E292E"/>
    <w:rsid w:val="000E41B2"/>
    <w:rsid w:val="000F1DDD"/>
    <w:rsid w:val="000F3001"/>
    <w:rsid w:val="000F491B"/>
    <w:rsid w:val="000F4F1A"/>
    <w:rsid w:val="000F5ECA"/>
    <w:rsid w:val="000F71E0"/>
    <w:rsid w:val="001106C2"/>
    <w:rsid w:val="00111533"/>
    <w:rsid w:val="0011196C"/>
    <w:rsid w:val="00124985"/>
    <w:rsid w:val="00124EB2"/>
    <w:rsid w:val="0012514B"/>
    <w:rsid w:val="00126B57"/>
    <w:rsid w:val="00130FAD"/>
    <w:rsid w:val="00132D6C"/>
    <w:rsid w:val="00140887"/>
    <w:rsid w:val="00146429"/>
    <w:rsid w:val="0014777F"/>
    <w:rsid w:val="0015185B"/>
    <w:rsid w:val="00155AB1"/>
    <w:rsid w:val="00155D3D"/>
    <w:rsid w:val="001659B6"/>
    <w:rsid w:val="00166232"/>
    <w:rsid w:val="001772CC"/>
    <w:rsid w:val="00177A12"/>
    <w:rsid w:val="001804CC"/>
    <w:rsid w:val="00192B58"/>
    <w:rsid w:val="00192C55"/>
    <w:rsid w:val="001A1429"/>
    <w:rsid w:val="001A35DD"/>
    <w:rsid w:val="001A528C"/>
    <w:rsid w:val="001B6B3B"/>
    <w:rsid w:val="001C3864"/>
    <w:rsid w:val="001C650E"/>
    <w:rsid w:val="001C762C"/>
    <w:rsid w:val="001D0B3F"/>
    <w:rsid w:val="001D60C8"/>
    <w:rsid w:val="001E125F"/>
    <w:rsid w:val="001E478C"/>
    <w:rsid w:val="001E55A1"/>
    <w:rsid w:val="001E604E"/>
    <w:rsid w:val="001E791E"/>
    <w:rsid w:val="001F29A4"/>
    <w:rsid w:val="001F7258"/>
    <w:rsid w:val="001F74FE"/>
    <w:rsid w:val="00203D84"/>
    <w:rsid w:val="0020495D"/>
    <w:rsid w:val="002072DB"/>
    <w:rsid w:val="0021160F"/>
    <w:rsid w:val="00212A23"/>
    <w:rsid w:val="002132AD"/>
    <w:rsid w:val="00213A6D"/>
    <w:rsid w:val="00213AF5"/>
    <w:rsid w:val="002151B9"/>
    <w:rsid w:val="002212BB"/>
    <w:rsid w:val="00224571"/>
    <w:rsid w:val="00226861"/>
    <w:rsid w:val="00227E8A"/>
    <w:rsid w:val="0023381B"/>
    <w:rsid w:val="00233999"/>
    <w:rsid w:val="00233E28"/>
    <w:rsid w:val="00240A58"/>
    <w:rsid w:val="002462F8"/>
    <w:rsid w:val="00246565"/>
    <w:rsid w:val="00247B61"/>
    <w:rsid w:val="0025079E"/>
    <w:rsid w:val="00250A07"/>
    <w:rsid w:val="0025443D"/>
    <w:rsid w:val="00260C7C"/>
    <w:rsid w:val="00261181"/>
    <w:rsid w:val="002636EE"/>
    <w:rsid w:val="002655EC"/>
    <w:rsid w:val="00267641"/>
    <w:rsid w:val="00270AE3"/>
    <w:rsid w:val="00271731"/>
    <w:rsid w:val="00280E59"/>
    <w:rsid w:val="00282958"/>
    <w:rsid w:val="00284025"/>
    <w:rsid w:val="002850A2"/>
    <w:rsid w:val="00285797"/>
    <w:rsid w:val="0029476C"/>
    <w:rsid w:val="00297571"/>
    <w:rsid w:val="002A09AF"/>
    <w:rsid w:val="002A25C7"/>
    <w:rsid w:val="002A2D71"/>
    <w:rsid w:val="002A3F77"/>
    <w:rsid w:val="002B2369"/>
    <w:rsid w:val="002B380E"/>
    <w:rsid w:val="002B3906"/>
    <w:rsid w:val="002B6BF1"/>
    <w:rsid w:val="002C0C23"/>
    <w:rsid w:val="002C1BC0"/>
    <w:rsid w:val="002C2023"/>
    <w:rsid w:val="002C26A6"/>
    <w:rsid w:val="002D0582"/>
    <w:rsid w:val="002D36EB"/>
    <w:rsid w:val="002E3469"/>
    <w:rsid w:val="002E7796"/>
    <w:rsid w:val="002F245C"/>
    <w:rsid w:val="002F3B17"/>
    <w:rsid w:val="002F3E1E"/>
    <w:rsid w:val="002F6A14"/>
    <w:rsid w:val="002F7216"/>
    <w:rsid w:val="003022BE"/>
    <w:rsid w:val="00307CF3"/>
    <w:rsid w:val="003106ED"/>
    <w:rsid w:val="00311703"/>
    <w:rsid w:val="00313BE0"/>
    <w:rsid w:val="0031523A"/>
    <w:rsid w:val="00317D96"/>
    <w:rsid w:val="003206D8"/>
    <w:rsid w:val="003221A5"/>
    <w:rsid w:val="003255A3"/>
    <w:rsid w:val="00326505"/>
    <w:rsid w:val="00327A27"/>
    <w:rsid w:val="00330526"/>
    <w:rsid w:val="00330BEF"/>
    <w:rsid w:val="00331F03"/>
    <w:rsid w:val="0033338E"/>
    <w:rsid w:val="00337012"/>
    <w:rsid w:val="003411AE"/>
    <w:rsid w:val="00341539"/>
    <w:rsid w:val="00352A24"/>
    <w:rsid w:val="00354964"/>
    <w:rsid w:val="00361686"/>
    <w:rsid w:val="0036567A"/>
    <w:rsid w:val="003662EE"/>
    <w:rsid w:val="0038150F"/>
    <w:rsid w:val="00381F79"/>
    <w:rsid w:val="00381FA1"/>
    <w:rsid w:val="00382FB3"/>
    <w:rsid w:val="00386432"/>
    <w:rsid w:val="00387A95"/>
    <w:rsid w:val="00391EA1"/>
    <w:rsid w:val="0039378C"/>
    <w:rsid w:val="00393A37"/>
    <w:rsid w:val="0039647F"/>
    <w:rsid w:val="003A363F"/>
    <w:rsid w:val="003A383D"/>
    <w:rsid w:val="003A5F94"/>
    <w:rsid w:val="003A7E3E"/>
    <w:rsid w:val="003A7EE9"/>
    <w:rsid w:val="003B26DB"/>
    <w:rsid w:val="003C1AE0"/>
    <w:rsid w:val="003C1F4B"/>
    <w:rsid w:val="003C2DF2"/>
    <w:rsid w:val="003C2F5B"/>
    <w:rsid w:val="003C7316"/>
    <w:rsid w:val="003D44AB"/>
    <w:rsid w:val="003D5A0D"/>
    <w:rsid w:val="003D61E3"/>
    <w:rsid w:val="003D6DE8"/>
    <w:rsid w:val="003E0236"/>
    <w:rsid w:val="003E3C52"/>
    <w:rsid w:val="003F5730"/>
    <w:rsid w:val="003F6332"/>
    <w:rsid w:val="00402A31"/>
    <w:rsid w:val="00403B0F"/>
    <w:rsid w:val="004047A1"/>
    <w:rsid w:val="00411048"/>
    <w:rsid w:val="00415CA2"/>
    <w:rsid w:val="004256FB"/>
    <w:rsid w:val="00426367"/>
    <w:rsid w:val="00426610"/>
    <w:rsid w:val="00430A40"/>
    <w:rsid w:val="00431820"/>
    <w:rsid w:val="00432FD2"/>
    <w:rsid w:val="00433779"/>
    <w:rsid w:val="00435CAC"/>
    <w:rsid w:val="00443E75"/>
    <w:rsid w:val="00445B22"/>
    <w:rsid w:val="00450D4F"/>
    <w:rsid w:val="004528F5"/>
    <w:rsid w:val="00465D78"/>
    <w:rsid w:val="00471945"/>
    <w:rsid w:val="00474324"/>
    <w:rsid w:val="00481089"/>
    <w:rsid w:val="00486868"/>
    <w:rsid w:val="00486AF4"/>
    <w:rsid w:val="004876A6"/>
    <w:rsid w:val="00492527"/>
    <w:rsid w:val="0049578A"/>
    <w:rsid w:val="004958BE"/>
    <w:rsid w:val="004958F7"/>
    <w:rsid w:val="00497C0B"/>
    <w:rsid w:val="004A0162"/>
    <w:rsid w:val="004A0865"/>
    <w:rsid w:val="004A20F0"/>
    <w:rsid w:val="004A2133"/>
    <w:rsid w:val="004A34BC"/>
    <w:rsid w:val="004A43E4"/>
    <w:rsid w:val="004A71FA"/>
    <w:rsid w:val="004A7755"/>
    <w:rsid w:val="004B17BC"/>
    <w:rsid w:val="004B1C4C"/>
    <w:rsid w:val="004B2023"/>
    <w:rsid w:val="004B693F"/>
    <w:rsid w:val="004B7B60"/>
    <w:rsid w:val="004D1C7D"/>
    <w:rsid w:val="004D4692"/>
    <w:rsid w:val="004D5D8E"/>
    <w:rsid w:val="004D6CB1"/>
    <w:rsid w:val="004E0C2A"/>
    <w:rsid w:val="004E27A0"/>
    <w:rsid w:val="004E5CBB"/>
    <w:rsid w:val="004E69EC"/>
    <w:rsid w:val="004F4723"/>
    <w:rsid w:val="004F5274"/>
    <w:rsid w:val="005211EF"/>
    <w:rsid w:val="00530861"/>
    <w:rsid w:val="00550C7E"/>
    <w:rsid w:val="005514E6"/>
    <w:rsid w:val="00552BE7"/>
    <w:rsid w:val="00560C34"/>
    <w:rsid w:val="005674C5"/>
    <w:rsid w:val="005811E1"/>
    <w:rsid w:val="005829FA"/>
    <w:rsid w:val="0058605E"/>
    <w:rsid w:val="00591A72"/>
    <w:rsid w:val="005950D1"/>
    <w:rsid w:val="00595A3F"/>
    <w:rsid w:val="00596B20"/>
    <w:rsid w:val="00597108"/>
    <w:rsid w:val="005A3A90"/>
    <w:rsid w:val="005A4924"/>
    <w:rsid w:val="005A6131"/>
    <w:rsid w:val="005B7490"/>
    <w:rsid w:val="005D557F"/>
    <w:rsid w:val="005E0504"/>
    <w:rsid w:val="005E1590"/>
    <w:rsid w:val="005E6F33"/>
    <w:rsid w:val="005F0CBF"/>
    <w:rsid w:val="005F5ED4"/>
    <w:rsid w:val="005F63B3"/>
    <w:rsid w:val="006011A7"/>
    <w:rsid w:val="00601D79"/>
    <w:rsid w:val="00601EC4"/>
    <w:rsid w:val="00604A91"/>
    <w:rsid w:val="0060673B"/>
    <w:rsid w:val="00606ABA"/>
    <w:rsid w:val="00610C54"/>
    <w:rsid w:val="00613A8D"/>
    <w:rsid w:val="006143E5"/>
    <w:rsid w:val="00620D20"/>
    <w:rsid w:val="00621690"/>
    <w:rsid w:val="006269F0"/>
    <w:rsid w:val="00626D5B"/>
    <w:rsid w:val="00626F51"/>
    <w:rsid w:val="00632681"/>
    <w:rsid w:val="006434CD"/>
    <w:rsid w:val="0064496F"/>
    <w:rsid w:val="00644989"/>
    <w:rsid w:val="00645E07"/>
    <w:rsid w:val="00646857"/>
    <w:rsid w:val="00647736"/>
    <w:rsid w:val="00647FB8"/>
    <w:rsid w:val="0065117C"/>
    <w:rsid w:val="00651BDE"/>
    <w:rsid w:val="00655FD6"/>
    <w:rsid w:val="00657901"/>
    <w:rsid w:val="00660EE7"/>
    <w:rsid w:val="00661521"/>
    <w:rsid w:val="006628E5"/>
    <w:rsid w:val="0066797C"/>
    <w:rsid w:val="006743B9"/>
    <w:rsid w:val="00674981"/>
    <w:rsid w:val="00680CF7"/>
    <w:rsid w:val="00681254"/>
    <w:rsid w:val="0068160D"/>
    <w:rsid w:val="006856C1"/>
    <w:rsid w:val="00686534"/>
    <w:rsid w:val="0068794F"/>
    <w:rsid w:val="006908B6"/>
    <w:rsid w:val="006909C4"/>
    <w:rsid w:val="00690B25"/>
    <w:rsid w:val="006A13C8"/>
    <w:rsid w:val="006A77AE"/>
    <w:rsid w:val="006B2791"/>
    <w:rsid w:val="006B3641"/>
    <w:rsid w:val="006B4917"/>
    <w:rsid w:val="006C0937"/>
    <w:rsid w:val="006C0F96"/>
    <w:rsid w:val="006C44F1"/>
    <w:rsid w:val="006C4A99"/>
    <w:rsid w:val="006D2B74"/>
    <w:rsid w:val="006D38C1"/>
    <w:rsid w:val="006D4C7A"/>
    <w:rsid w:val="006D4F51"/>
    <w:rsid w:val="006D7419"/>
    <w:rsid w:val="006E3B17"/>
    <w:rsid w:val="006F0F4E"/>
    <w:rsid w:val="006F1576"/>
    <w:rsid w:val="006F22ED"/>
    <w:rsid w:val="006F5253"/>
    <w:rsid w:val="006F6737"/>
    <w:rsid w:val="00701F0E"/>
    <w:rsid w:val="00707479"/>
    <w:rsid w:val="00711818"/>
    <w:rsid w:val="00711F33"/>
    <w:rsid w:val="00712E9D"/>
    <w:rsid w:val="007159F1"/>
    <w:rsid w:val="00722277"/>
    <w:rsid w:val="00722ED6"/>
    <w:rsid w:val="0072484A"/>
    <w:rsid w:val="00730A0C"/>
    <w:rsid w:val="00730C47"/>
    <w:rsid w:val="007316C2"/>
    <w:rsid w:val="00734712"/>
    <w:rsid w:val="0073761D"/>
    <w:rsid w:val="00744875"/>
    <w:rsid w:val="00746741"/>
    <w:rsid w:val="00747762"/>
    <w:rsid w:val="00750B43"/>
    <w:rsid w:val="007565BC"/>
    <w:rsid w:val="00757283"/>
    <w:rsid w:val="00760192"/>
    <w:rsid w:val="00762ADD"/>
    <w:rsid w:val="00763219"/>
    <w:rsid w:val="00766F7F"/>
    <w:rsid w:val="007702F8"/>
    <w:rsid w:val="007727E4"/>
    <w:rsid w:val="007779C7"/>
    <w:rsid w:val="00780878"/>
    <w:rsid w:val="0078743A"/>
    <w:rsid w:val="0078746E"/>
    <w:rsid w:val="007A0C3B"/>
    <w:rsid w:val="007A54FE"/>
    <w:rsid w:val="007A588F"/>
    <w:rsid w:val="007A635C"/>
    <w:rsid w:val="007A66AB"/>
    <w:rsid w:val="007A66FF"/>
    <w:rsid w:val="007B0434"/>
    <w:rsid w:val="007B0F44"/>
    <w:rsid w:val="007B1541"/>
    <w:rsid w:val="007B2CEF"/>
    <w:rsid w:val="007B429F"/>
    <w:rsid w:val="007C22F8"/>
    <w:rsid w:val="007C278C"/>
    <w:rsid w:val="007C3FB4"/>
    <w:rsid w:val="007C6190"/>
    <w:rsid w:val="007D33ED"/>
    <w:rsid w:val="007D6CE4"/>
    <w:rsid w:val="007E49A6"/>
    <w:rsid w:val="007F1345"/>
    <w:rsid w:val="007F46E8"/>
    <w:rsid w:val="007F574B"/>
    <w:rsid w:val="0080106C"/>
    <w:rsid w:val="008037CC"/>
    <w:rsid w:val="008114A0"/>
    <w:rsid w:val="00813821"/>
    <w:rsid w:val="00813E9A"/>
    <w:rsid w:val="00816258"/>
    <w:rsid w:val="008209AC"/>
    <w:rsid w:val="00821342"/>
    <w:rsid w:val="008250A8"/>
    <w:rsid w:val="00826923"/>
    <w:rsid w:val="00827959"/>
    <w:rsid w:val="00844979"/>
    <w:rsid w:val="00846D83"/>
    <w:rsid w:val="00850175"/>
    <w:rsid w:val="0085314B"/>
    <w:rsid w:val="0085545A"/>
    <w:rsid w:val="00865652"/>
    <w:rsid w:val="008666E3"/>
    <w:rsid w:val="00866CE5"/>
    <w:rsid w:val="0087069F"/>
    <w:rsid w:val="0087600D"/>
    <w:rsid w:val="00883A35"/>
    <w:rsid w:val="00883FF2"/>
    <w:rsid w:val="00886FCF"/>
    <w:rsid w:val="00891388"/>
    <w:rsid w:val="00891DE6"/>
    <w:rsid w:val="00892E6F"/>
    <w:rsid w:val="008938D8"/>
    <w:rsid w:val="00894285"/>
    <w:rsid w:val="00894861"/>
    <w:rsid w:val="008A1911"/>
    <w:rsid w:val="008A3CBA"/>
    <w:rsid w:val="008B08CA"/>
    <w:rsid w:val="008B14D5"/>
    <w:rsid w:val="008B20E1"/>
    <w:rsid w:val="008B2818"/>
    <w:rsid w:val="008B376B"/>
    <w:rsid w:val="008B3AD2"/>
    <w:rsid w:val="008C0A6A"/>
    <w:rsid w:val="008C1C31"/>
    <w:rsid w:val="008C35DC"/>
    <w:rsid w:val="008C6D3B"/>
    <w:rsid w:val="008D0EEF"/>
    <w:rsid w:val="008D156C"/>
    <w:rsid w:val="008D2277"/>
    <w:rsid w:val="008D2A64"/>
    <w:rsid w:val="008D5CE5"/>
    <w:rsid w:val="008D6722"/>
    <w:rsid w:val="008D732D"/>
    <w:rsid w:val="008E2B5B"/>
    <w:rsid w:val="008E374A"/>
    <w:rsid w:val="008E52D3"/>
    <w:rsid w:val="008F0164"/>
    <w:rsid w:val="008F2591"/>
    <w:rsid w:val="008F67E7"/>
    <w:rsid w:val="009023D0"/>
    <w:rsid w:val="00903BF5"/>
    <w:rsid w:val="00906304"/>
    <w:rsid w:val="009074DF"/>
    <w:rsid w:val="00907EF4"/>
    <w:rsid w:val="00916FB0"/>
    <w:rsid w:val="00921787"/>
    <w:rsid w:val="0093067D"/>
    <w:rsid w:val="00931C4C"/>
    <w:rsid w:val="00932B14"/>
    <w:rsid w:val="00935A31"/>
    <w:rsid w:val="009370D2"/>
    <w:rsid w:val="00937B51"/>
    <w:rsid w:val="0094043E"/>
    <w:rsid w:val="00942BB4"/>
    <w:rsid w:val="00945150"/>
    <w:rsid w:val="009472FF"/>
    <w:rsid w:val="009571EC"/>
    <w:rsid w:val="00957BAE"/>
    <w:rsid w:val="00962C57"/>
    <w:rsid w:val="00966740"/>
    <w:rsid w:val="00967555"/>
    <w:rsid w:val="00970B07"/>
    <w:rsid w:val="00973126"/>
    <w:rsid w:val="00974121"/>
    <w:rsid w:val="009750D7"/>
    <w:rsid w:val="009779A6"/>
    <w:rsid w:val="00983EF1"/>
    <w:rsid w:val="009905A3"/>
    <w:rsid w:val="00996FDE"/>
    <w:rsid w:val="009A3842"/>
    <w:rsid w:val="009B1075"/>
    <w:rsid w:val="009B4AB9"/>
    <w:rsid w:val="009B7E63"/>
    <w:rsid w:val="009C5E94"/>
    <w:rsid w:val="009C6CEE"/>
    <w:rsid w:val="009D1447"/>
    <w:rsid w:val="009D33EA"/>
    <w:rsid w:val="009E09C5"/>
    <w:rsid w:val="009E1BD4"/>
    <w:rsid w:val="009E3D76"/>
    <w:rsid w:val="009E4CE7"/>
    <w:rsid w:val="009E73F1"/>
    <w:rsid w:val="009F19CA"/>
    <w:rsid w:val="009F2C49"/>
    <w:rsid w:val="009F5B4F"/>
    <w:rsid w:val="009F6C25"/>
    <w:rsid w:val="00A010CC"/>
    <w:rsid w:val="00A03F72"/>
    <w:rsid w:val="00A121C7"/>
    <w:rsid w:val="00A15B2A"/>
    <w:rsid w:val="00A17CFE"/>
    <w:rsid w:val="00A22317"/>
    <w:rsid w:val="00A22553"/>
    <w:rsid w:val="00A23303"/>
    <w:rsid w:val="00A3074B"/>
    <w:rsid w:val="00A34FE6"/>
    <w:rsid w:val="00A3502B"/>
    <w:rsid w:val="00A36102"/>
    <w:rsid w:val="00A36C7F"/>
    <w:rsid w:val="00A37DF8"/>
    <w:rsid w:val="00A429B7"/>
    <w:rsid w:val="00A42ABC"/>
    <w:rsid w:val="00A46003"/>
    <w:rsid w:val="00A512D4"/>
    <w:rsid w:val="00A543E3"/>
    <w:rsid w:val="00A54C06"/>
    <w:rsid w:val="00A55AE6"/>
    <w:rsid w:val="00A571C5"/>
    <w:rsid w:val="00A578BA"/>
    <w:rsid w:val="00A60B36"/>
    <w:rsid w:val="00A62F72"/>
    <w:rsid w:val="00A66CE8"/>
    <w:rsid w:val="00A721C5"/>
    <w:rsid w:val="00A86742"/>
    <w:rsid w:val="00A91723"/>
    <w:rsid w:val="00A9181C"/>
    <w:rsid w:val="00A92BF5"/>
    <w:rsid w:val="00A93238"/>
    <w:rsid w:val="00A94EAB"/>
    <w:rsid w:val="00AA061B"/>
    <w:rsid w:val="00AA4759"/>
    <w:rsid w:val="00AA60CD"/>
    <w:rsid w:val="00AA65D6"/>
    <w:rsid w:val="00AB18AD"/>
    <w:rsid w:val="00AB2AE6"/>
    <w:rsid w:val="00AB6D8D"/>
    <w:rsid w:val="00AB7876"/>
    <w:rsid w:val="00AC0A9F"/>
    <w:rsid w:val="00AC1C38"/>
    <w:rsid w:val="00AC4E0C"/>
    <w:rsid w:val="00AC5495"/>
    <w:rsid w:val="00AD0EE8"/>
    <w:rsid w:val="00AD27E9"/>
    <w:rsid w:val="00AD28BD"/>
    <w:rsid w:val="00AD65D5"/>
    <w:rsid w:val="00AE148C"/>
    <w:rsid w:val="00AE33B1"/>
    <w:rsid w:val="00AE6998"/>
    <w:rsid w:val="00AF40C0"/>
    <w:rsid w:val="00AF475C"/>
    <w:rsid w:val="00AF6587"/>
    <w:rsid w:val="00B04BC4"/>
    <w:rsid w:val="00B0614E"/>
    <w:rsid w:val="00B06F10"/>
    <w:rsid w:val="00B12671"/>
    <w:rsid w:val="00B1365D"/>
    <w:rsid w:val="00B137D7"/>
    <w:rsid w:val="00B145EE"/>
    <w:rsid w:val="00B14FBB"/>
    <w:rsid w:val="00B16B38"/>
    <w:rsid w:val="00B20F93"/>
    <w:rsid w:val="00B21DB8"/>
    <w:rsid w:val="00B23C5A"/>
    <w:rsid w:val="00B2544E"/>
    <w:rsid w:val="00B270C1"/>
    <w:rsid w:val="00B30EEF"/>
    <w:rsid w:val="00B31A17"/>
    <w:rsid w:val="00B32D6B"/>
    <w:rsid w:val="00B379CE"/>
    <w:rsid w:val="00B40119"/>
    <w:rsid w:val="00B41467"/>
    <w:rsid w:val="00B41F6A"/>
    <w:rsid w:val="00B470BF"/>
    <w:rsid w:val="00B51383"/>
    <w:rsid w:val="00B7279A"/>
    <w:rsid w:val="00B84551"/>
    <w:rsid w:val="00B84D45"/>
    <w:rsid w:val="00B8587B"/>
    <w:rsid w:val="00B912A4"/>
    <w:rsid w:val="00BA00ED"/>
    <w:rsid w:val="00BA259F"/>
    <w:rsid w:val="00BA475F"/>
    <w:rsid w:val="00BA4F48"/>
    <w:rsid w:val="00BA6C1B"/>
    <w:rsid w:val="00BB0B9D"/>
    <w:rsid w:val="00BB2AD4"/>
    <w:rsid w:val="00BB6010"/>
    <w:rsid w:val="00BC457E"/>
    <w:rsid w:val="00BC7CAD"/>
    <w:rsid w:val="00BD4030"/>
    <w:rsid w:val="00BD4099"/>
    <w:rsid w:val="00BD4205"/>
    <w:rsid w:val="00BE7081"/>
    <w:rsid w:val="00BF003F"/>
    <w:rsid w:val="00BF3126"/>
    <w:rsid w:val="00BF403B"/>
    <w:rsid w:val="00BF483A"/>
    <w:rsid w:val="00BF4D34"/>
    <w:rsid w:val="00BF4EA7"/>
    <w:rsid w:val="00BF6D96"/>
    <w:rsid w:val="00BF6DE1"/>
    <w:rsid w:val="00BF72CA"/>
    <w:rsid w:val="00C001AF"/>
    <w:rsid w:val="00C00262"/>
    <w:rsid w:val="00C05642"/>
    <w:rsid w:val="00C06AD1"/>
    <w:rsid w:val="00C11FDF"/>
    <w:rsid w:val="00C120BB"/>
    <w:rsid w:val="00C16469"/>
    <w:rsid w:val="00C167DB"/>
    <w:rsid w:val="00C22C44"/>
    <w:rsid w:val="00C22CCE"/>
    <w:rsid w:val="00C248D7"/>
    <w:rsid w:val="00C26820"/>
    <w:rsid w:val="00C2710D"/>
    <w:rsid w:val="00C33BE5"/>
    <w:rsid w:val="00C408F4"/>
    <w:rsid w:val="00C44C06"/>
    <w:rsid w:val="00C47175"/>
    <w:rsid w:val="00C51B71"/>
    <w:rsid w:val="00C52873"/>
    <w:rsid w:val="00C53EAB"/>
    <w:rsid w:val="00C55B24"/>
    <w:rsid w:val="00C56E01"/>
    <w:rsid w:val="00C607EF"/>
    <w:rsid w:val="00C61D0D"/>
    <w:rsid w:val="00C637BB"/>
    <w:rsid w:val="00C64A38"/>
    <w:rsid w:val="00C776A8"/>
    <w:rsid w:val="00C8114D"/>
    <w:rsid w:val="00C83BBE"/>
    <w:rsid w:val="00C84502"/>
    <w:rsid w:val="00C84C83"/>
    <w:rsid w:val="00C9135E"/>
    <w:rsid w:val="00C91516"/>
    <w:rsid w:val="00C9398C"/>
    <w:rsid w:val="00CA07B0"/>
    <w:rsid w:val="00CA253E"/>
    <w:rsid w:val="00CB6910"/>
    <w:rsid w:val="00CC1A4A"/>
    <w:rsid w:val="00CC510A"/>
    <w:rsid w:val="00CC5882"/>
    <w:rsid w:val="00CD00B9"/>
    <w:rsid w:val="00CD35F2"/>
    <w:rsid w:val="00CD6F7B"/>
    <w:rsid w:val="00CD7347"/>
    <w:rsid w:val="00CE0835"/>
    <w:rsid w:val="00CF110B"/>
    <w:rsid w:val="00CF7516"/>
    <w:rsid w:val="00D002A6"/>
    <w:rsid w:val="00D04B7F"/>
    <w:rsid w:val="00D05C65"/>
    <w:rsid w:val="00D07A9A"/>
    <w:rsid w:val="00D1145B"/>
    <w:rsid w:val="00D148E0"/>
    <w:rsid w:val="00D14FDB"/>
    <w:rsid w:val="00D16E73"/>
    <w:rsid w:val="00D20FE3"/>
    <w:rsid w:val="00D239A4"/>
    <w:rsid w:val="00D315E3"/>
    <w:rsid w:val="00D32F49"/>
    <w:rsid w:val="00D33182"/>
    <w:rsid w:val="00D43FAC"/>
    <w:rsid w:val="00D44687"/>
    <w:rsid w:val="00D44B1A"/>
    <w:rsid w:val="00D4754A"/>
    <w:rsid w:val="00D47EFE"/>
    <w:rsid w:val="00D51395"/>
    <w:rsid w:val="00D530FC"/>
    <w:rsid w:val="00D53A1D"/>
    <w:rsid w:val="00D5519C"/>
    <w:rsid w:val="00D55DD7"/>
    <w:rsid w:val="00D56EE4"/>
    <w:rsid w:val="00D624DF"/>
    <w:rsid w:val="00D641BA"/>
    <w:rsid w:val="00D67903"/>
    <w:rsid w:val="00D71D1C"/>
    <w:rsid w:val="00D72DBD"/>
    <w:rsid w:val="00D74DA0"/>
    <w:rsid w:val="00D77BF1"/>
    <w:rsid w:val="00D80292"/>
    <w:rsid w:val="00D83A2C"/>
    <w:rsid w:val="00D87B6A"/>
    <w:rsid w:val="00D94527"/>
    <w:rsid w:val="00D951C6"/>
    <w:rsid w:val="00D96986"/>
    <w:rsid w:val="00D96A8D"/>
    <w:rsid w:val="00D97E4D"/>
    <w:rsid w:val="00DA5B0F"/>
    <w:rsid w:val="00DA67A2"/>
    <w:rsid w:val="00DA6F4B"/>
    <w:rsid w:val="00DA7522"/>
    <w:rsid w:val="00DA7E10"/>
    <w:rsid w:val="00DB5685"/>
    <w:rsid w:val="00DC66B0"/>
    <w:rsid w:val="00DC7A6A"/>
    <w:rsid w:val="00DD1944"/>
    <w:rsid w:val="00DD3F2A"/>
    <w:rsid w:val="00DE0426"/>
    <w:rsid w:val="00DE2A67"/>
    <w:rsid w:val="00DF0662"/>
    <w:rsid w:val="00DF2CE4"/>
    <w:rsid w:val="00DF4FF7"/>
    <w:rsid w:val="00DF53FE"/>
    <w:rsid w:val="00DF5893"/>
    <w:rsid w:val="00E0137E"/>
    <w:rsid w:val="00E015F2"/>
    <w:rsid w:val="00E040F7"/>
    <w:rsid w:val="00E04306"/>
    <w:rsid w:val="00E067A8"/>
    <w:rsid w:val="00E06D39"/>
    <w:rsid w:val="00E1340B"/>
    <w:rsid w:val="00E15AFE"/>
    <w:rsid w:val="00E1624C"/>
    <w:rsid w:val="00E17A49"/>
    <w:rsid w:val="00E201EA"/>
    <w:rsid w:val="00E20FA5"/>
    <w:rsid w:val="00E23C42"/>
    <w:rsid w:val="00E3245E"/>
    <w:rsid w:val="00E36418"/>
    <w:rsid w:val="00E36C4B"/>
    <w:rsid w:val="00E40F8E"/>
    <w:rsid w:val="00E428E5"/>
    <w:rsid w:val="00E46400"/>
    <w:rsid w:val="00E46525"/>
    <w:rsid w:val="00E47937"/>
    <w:rsid w:val="00E5044C"/>
    <w:rsid w:val="00E52992"/>
    <w:rsid w:val="00E55AC2"/>
    <w:rsid w:val="00E64ECA"/>
    <w:rsid w:val="00E66C02"/>
    <w:rsid w:val="00E71D6A"/>
    <w:rsid w:val="00E727B8"/>
    <w:rsid w:val="00E72D88"/>
    <w:rsid w:val="00E73D17"/>
    <w:rsid w:val="00E74C36"/>
    <w:rsid w:val="00E8109B"/>
    <w:rsid w:val="00E8561D"/>
    <w:rsid w:val="00E85DE4"/>
    <w:rsid w:val="00E86EB9"/>
    <w:rsid w:val="00E9201D"/>
    <w:rsid w:val="00E92DBD"/>
    <w:rsid w:val="00EA37B3"/>
    <w:rsid w:val="00EA58A4"/>
    <w:rsid w:val="00EB1B19"/>
    <w:rsid w:val="00EB3B42"/>
    <w:rsid w:val="00EB50DD"/>
    <w:rsid w:val="00EB5551"/>
    <w:rsid w:val="00EC01E0"/>
    <w:rsid w:val="00EC27E2"/>
    <w:rsid w:val="00EC75A6"/>
    <w:rsid w:val="00ED5AAB"/>
    <w:rsid w:val="00ED6C10"/>
    <w:rsid w:val="00EE484B"/>
    <w:rsid w:val="00EF4838"/>
    <w:rsid w:val="00EF4FBE"/>
    <w:rsid w:val="00F00C5C"/>
    <w:rsid w:val="00F01829"/>
    <w:rsid w:val="00F019DD"/>
    <w:rsid w:val="00F032EB"/>
    <w:rsid w:val="00F04972"/>
    <w:rsid w:val="00F07BD6"/>
    <w:rsid w:val="00F11BD0"/>
    <w:rsid w:val="00F20082"/>
    <w:rsid w:val="00F32F9D"/>
    <w:rsid w:val="00F33671"/>
    <w:rsid w:val="00F37A16"/>
    <w:rsid w:val="00F423BF"/>
    <w:rsid w:val="00F43CED"/>
    <w:rsid w:val="00F47A18"/>
    <w:rsid w:val="00F54BB0"/>
    <w:rsid w:val="00F569BB"/>
    <w:rsid w:val="00F60510"/>
    <w:rsid w:val="00F639AE"/>
    <w:rsid w:val="00F64006"/>
    <w:rsid w:val="00F70F81"/>
    <w:rsid w:val="00F72541"/>
    <w:rsid w:val="00F76199"/>
    <w:rsid w:val="00F76793"/>
    <w:rsid w:val="00F76D63"/>
    <w:rsid w:val="00F8050F"/>
    <w:rsid w:val="00F81B37"/>
    <w:rsid w:val="00F857C8"/>
    <w:rsid w:val="00F87594"/>
    <w:rsid w:val="00F959DE"/>
    <w:rsid w:val="00F97463"/>
    <w:rsid w:val="00FA0470"/>
    <w:rsid w:val="00FA19D2"/>
    <w:rsid w:val="00FA1FD5"/>
    <w:rsid w:val="00FA3A08"/>
    <w:rsid w:val="00FA3D17"/>
    <w:rsid w:val="00FA4040"/>
    <w:rsid w:val="00FA7E3B"/>
    <w:rsid w:val="00FB007D"/>
    <w:rsid w:val="00FB5223"/>
    <w:rsid w:val="00FB788B"/>
    <w:rsid w:val="00FC48EF"/>
    <w:rsid w:val="00FD0EB5"/>
    <w:rsid w:val="00FD3AAE"/>
    <w:rsid w:val="00FD5086"/>
    <w:rsid w:val="00FD791E"/>
    <w:rsid w:val="00FE0097"/>
    <w:rsid w:val="00FE55F2"/>
    <w:rsid w:val="00FE75F6"/>
    <w:rsid w:val="00FE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7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0C4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хи"/>
    <w:basedOn w:val="a"/>
    <w:link w:val="a4"/>
    <w:qFormat/>
    <w:rsid w:val="00337012"/>
    <w:rPr>
      <w:rFonts w:cs="Times New Roman"/>
      <w:szCs w:val="24"/>
    </w:rPr>
  </w:style>
  <w:style w:type="character" w:customStyle="1" w:styleId="a4">
    <w:name w:val="Стихи Знак"/>
    <w:basedOn w:val="a0"/>
    <w:link w:val="a3"/>
    <w:rsid w:val="00337012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66CE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6C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66CE8"/>
    <w:rPr>
      <w:vertAlign w:val="superscript"/>
    </w:rPr>
  </w:style>
  <w:style w:type="paragraph" w:customStyle="1" w:styleId="2">
    <w:name w:val="Стиль2"/>
    <w:basedOn w:val="a3"/>
    <w:link w:val="20"/>
    <w:qFormat/>
    <w:rsid w:val="00C51B71"/>
    <w:pPr>
      <w:widowControl w:val="0"/>
      <w:adjustRightInd w:val="0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0">
    <w:name w:val="Стиль2 Знак"/>
    <w:basedOn w:val="a4"/>
    <w:link w:val="2"/>
    <w:rsid w:val="00C51B71"/>
    <w:rPr>
      <w:rFonts w:eastAsia="Times New Roman"/>
      <w:szCs w:val="20"/>
      <w:lang w:eastAsia="ru-RU"/>
    </w:rPr>
  </w:style>
  <w:style w:type="paragraph" w:customStyle="1" w:styleId="5">
    <w:name w:val="Стиль5"/>
    <w:basedOn w:val="a"/>
    <w:link w:val="50"/>
    <w:qFormat/>
    <w:rsid w:val="002F3B17"/>
    <w:pPr>
      <w:widowControl w:val="0"/>
      <w:adjustRightInd w:val="0"/>
      <w:jc w:val="both"/>
      <w:textAlignment w:val="baseline"/>
    </w:pPr>
    <w:rPr>
      <w:rFonts w:eastAsia="Times New Roman" w:cs="Times New Roman"/>
      <w:i/>
      <w:szCs w:val="24"/>
      <w:lang w:eastAsia="ru-RU"/>
    </w:rPr>
  </w:style>
  <w:style w:type="paragraph" w:customStyle="1" w:styleId="6">
    <w:name w:val="Стиль6"/>
    <w:basedOn w:val="a3"/>
    <w:link w:val="60"/>
    <w:qFormat/>
    <w:rsid w:val="002F3B17"/>
    <w:pPr>
      <w:widowControl w:val="0"/>
      <w:adjustRightInd w:val="0"/>
      <w:jc w:val="both"/>
      <w:textAlignment w:val="baseline"/>
    </w:pPr>
    <w:rPr>
      <w:rFonts w:eastAsia="Times New Roman"/>
      <w:spacing w:val="40"/>
      <w:lang w:eastAsia="ru-RU"/>
    </w:rPr>
  </w:style>
  <w:style w:type="character" w:customStyle="1" w:styleId="50">
    <w:name w:val="Стиль5 Знак"/>
    <w:basedOn w:val="a0"/>
    <w:link w:val="5"/>
    <w:rsid w:val="002F3B1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Стиль6 Знак"/>
    <w:basedOn w:val="a4"/>
    <w:link w:val="6"/>
    <w:rsid w:val="002F3B17"/>
    <w:rPr>
      <w:rFonts w:eastAsia="Times New Roman"/>
      <w:spacing w:val="4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C47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paragraph" w:styleId="a8">
    <w:name w:val="endnote text"/>
    <w:basedOn w:val="a"/>
    <w:link w:val="a9"/>
    <w:uiPriority w:val="99"/>
    <w:semiHidden/>
    <w:unhideWhenUsed/>
    <w:rsid w:val="005674C5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674C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674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4D6BE-B7D6-4B92-92F9-50A663EF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87</Pages>
  <Words>13348</Words>
  <Characters>76089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Elena</cp:lastModifiedBy>
  <cp:revision>3</cp:revision>
  <dcterms:created xsi:type="dcterms:W3CDTF">2025-08-01T23:37:00Z</dcterms:created>
  <dcterms:modified xsi:type="dcterms:W3CDTF">2025-08-02T00:13:00Z</dcterms:modified>
</cp:coreProperties>
</file>