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66B45" w14:textId="77777777" w:rsidR="00F12C76" w:rsidRDefault="00F12C76" w:rsidP="00745898">
      <w:pPr>
        <w:spacing w:after="0"/>
        <w:jc w:val="both"/>
      </w:pPr>
      <w:bookmarkStart w:id="0" w:name="_GoBack"/>
      <w:bookmarkEnd w:id="0"/>
    </w:p>
    <w:p w14:paraId="724691A5" w14:textId="77777777" w:rsidR="00745898" w:rsidRPr="00745898" w:rsidRDefault="00745898" w:rsidP="00745898">
      <w:pPr>
        <w:spacing w:after="0"/>
        <w:jc w:val="both"/>
      </w:pPr>
      <w:r w:rsidRPr="00745898">
        <w:t>Станислав Казаченко</w:t>
      </w:r>
    </w:p>
    <w:p w14:paraId="184E6593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29B6AF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F63E9F6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НА РОДУ НАПИСАНО</w:t>
      </w:r>
    </w:p>
    <w:p w14:paraId="671366D8" w14:textId="77777777" w:rsidR="00745898" w:rsidRPr="00745898" w:rsidRDefault="00745898" w:rsidP="00745898">
      <w:pPr>
        <w:spacing w:after="0"/>
        <w:jc w:val="both"/>
      </w:pPr>
    </w:p>
    <w:p w14:paraId="6E5D5CA2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ИВАН – пожилой человек</w:t>
      </w:r>
    </w:p>
    <w:p w14:paraId="0EB7AFD6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МАКСИМ – мужчина лет 30-35</w:t>
      </w:r>
    </w:p>
    <w:p w14:paraId="37E15752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ЗИНАИДА – женщина средних лет</w:t>
      </w:r>
    </w:p>
    <w:p w14:paraId="5ADFAF91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МУЖ ЗИНАИДЫ – мужчина средних лет</w:t>
      </w:r>
    </w:p>
    <w:p w14:paraId="525F3227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ВАСЯ – подросток около 14 лет</w:t>
      </w:r>
    </w:p>
    <w:p w14:paraId="2913F243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ТЕТЯ СВЕТА - женщина средних лет</w:t>
      </w:r>
    </w:p>
    <w:p w14:paraId="7D41C3FC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ТИМОФЕЙ ПАВЛОВИЧ – пожилой человек</w:t>
      </w:r>
    </w:p>
    <w:p w14:paraId="5F089DF8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РОДСТВЕННИК 1 – мужчина неопределенного возраста</w:t>
      </w:r>
    </w:p>
    <w:p w14:paraId="68A12402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РОДСТВЕННИК 2 - мужчина неопределенного возраста</w:t>
      </w:r>
    </w:p>
    <w:p w14:paraId="08EF56AB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ГРОБОВЩИК – крепкий мужчина 27-30 лет</w:t>
      </w:r>
    </w:p>
    <w:p w14:paraId="60DC8DD9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 </w:t>
      </w:r>
    </w:p>
    <w:p w14:paraId="083AB2B9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1</w:t>
      </w:r>
    </w:p>
    <w:p w14:paraId="4EE7247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46EF174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Зинаида и муж Зинаиды стоят на фоне группы каких-то людей.</w:t>
      </w:r>
    </w:p>
    <w:p w14:paraId="7F31AB2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F800A54" w14:textId="77777777" w:rsidR="00745898" w:rsidRPr="00745898" w:rsidRDefault="00745898" w:rsidP="00745898">
      <w:pPr>
        <w:spacing w:after="0"/>
        <w:jc w:val="both"/>
      </w:pPr>
      <w:r w:rsidRPr="00745898">
        <w:t>ЗИНАИДА. Ты у сына вчера уроки проверил?</w:t>
      </w:r>
    </w:p>
    <w:p w14:paraId="5E19087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1668FCE" w14:textId="77777777" w:rsidR="00745898" w:rsidRPr="00745898" w:rsidRDefault="00745898" w:rsidP="00745898">
      <w:pPr>
        <w:spacing w:after="0"/>
        <w:jc w:val="both"/>
      </w:pPr>
      <w:r w:rsidRPr="00745898">
        <w:t>МУЖ ЗИНАИДЫ. Да, посмотрел, нормально там.</w:t>
      </w:r>
    </w:p>
    <w:p w14:paraId="56A78BC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4A9549C" w14:textId="77777777" w:rsidR="00745898" w:rsidRPr="00745898" w:rsidRDefault="00745898" w:rsidP="00745898">
      <w:pPr>
        <w:spacing w:after="0"/>
        <w:jc w:val="both"/>
      </w:pPr>
      <w:r w:rsidRPr="00745898">
        <w:t>ЗИНАИДА. Ты и в прошлый раз говорил «посмотрел», а он тройку принес.</w:t>
      </w:r>
    </w:p>
    <w:p w14:paraId="1F1FE6C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5E413D1" w14:textId="77777777" w:rsidR="00745898" w:rsidRPr="00745898" w:rsidRDefault="00745898" w:rsidP="00745898">
      <w:pPr>
        <w:spacing w:after="0"/>
        <w:jc w:val="both"/>
      </w:pPr>
      <w:r w:rsidRPr="00745898">
        <w:t xml:space="preserve">МУЖ ЗИНАИДЫ. Пропустил что-то значит. Я сам </w:t>
      </w:r>
      <w:proofErr w:type="gramStart"/>
      <w:r w:rsidRPr="00745898">
        <w:t>школу</w:t>
      </w:r>
      <w:proofErr w:type="gramEnd"/>
      <w:r w:rsidRPr="00745898">
        <w:t xml:space="preserve"> когда заканчивал, откуда мне помнить, что такое выпуклый многоугольник.</w:t>
      </w:r>
    </w:p>
    <w:p w14:paraId="39D8F80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3AF890B" w14:textId="77777777" w:rsidR="00745898" w:rsidRPr="00745898" w:rsidRDefault="00745898" w:rsidP="00745898">
      <w:pPr>
        <w:spacing w:after="0"/>
        <w:jc w:val="both"/>
      </w:pPr>
      <w:r w:rsidRPr="00745898">
        <w:t>ЗИНАИДА. Да я помню, как вы с сыном вдвоем смеялись над словом «многочлен». Вместо того, чтоб уму его учить, сам такой же. Как будто с двумя детьми живу. Господи, почему я должна вечно за всеми все контролировать? У меня одной никаких дел больше нет?</w:t>
      </w:r>
    </w:p>
    <w:p w14:paraId="102951C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C33E10B" w14:textId="77777777" w:rsidR="00745898" w:rsidRPr="00745898" w:rsidRDefault="00745898" w:rsidP="00745898">
      <w:pPr>
        <w:spacing w:after="0"/>
        <w:jc w:val="both"/>
      </w:pPr>
      <w:r w:rsidRPr="00745898">
        <w:t>МУЖ ЗИНАИДЫ. Ну…</w:t>
      </w:r>
    </w:p>
    <w:p w14:paraId="0D4D25F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3B6F6DB" w14:textId="77777777" w:rsidR="00745898" w:rsidRPr="00745898" w:rsidRDefault="00745898" w:rsidP="00745898">
      <w:pPr>
        <w:spacing w:after="0"/>
        <w:jc w:val="both"/>
      </w:pPr>
      <w:r w:rsidRPr="00745898">
        <w:t>ЗИНАИДА. Что «ну». Ладно, сама так сама. (</w:t>
      </w:r>
      <w:r w:rsidRPr="00745898">
        <w:rPr>
          <w:i/>
          <w:iCs/>
        </w:rPr>
        <w:t>достает телефон, набирает номер</w:t>
      </w:r>
      <w:r w:rsidRPr="00745898">
        <w:t>). Алло, Васенка?</w:t>
      </w:r>
    </w:p>
    <w:p w14:paraId="7D29263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EAD0DF0" w14:textId="77777777" w:rsidR="00745898" w:rsidRPr="00745898" w:rsidRDefault="00745898" w:rsidP="00745898">
      <w:pPr>
        <w:spacing w:after="0"/>
        <w:jc w:val="both"/>
      </w:pPr>
      <w:r w:rsidRPr="00745898">
        <w:t>ВАСЯ (</w:t>
      </w:r>
      <w:r w:rsidRPr="00745898">
        <w:rPr>
          <w:i/>
          <w:iCs/>
        </w:rPr>
        <w:t>на том конце трубки, флегматично</w:t>
      </w:r>
      <w:r w:rsidRPr="00745898">
        <w:t>). Да, мам.</w:t>
      </w:r>
    </w:p>
    <w:p w14:paraId="3FFC7BF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42B9887" w14:textId="77777777" w:rsidR="00745898" w:rsidRPr="00745898" w:rsidRDefault="00745898" w:rsidP="00745898">
      <w:pPr>
        <w:spacing w:after="0"/>
        <w:jc w:val="both"/>
      </w:pPr>
      <w:r w:rsidRPr="00745898">
        <w:t>ЗИНАИДА. Ты со школы пришел уже? Все нормально там?</w:t>
      </w:r>
    </w:p>
    <w:p w14:paraId="278753E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DAB7F9F" w14:textId="77777777" w:rsidR="00745898" w:rsidRPr="00745898" w:rsidRDefault="00745898" w:rsidP="00745898">
      <w:pPr>
        <w:spacing w:after="0"/>
        <w:jc w:val="both"/>
      </w:pPr>
      <w:r w:rsidRPr="00745898">
        <w:t>ВАСЯ. Да, все нормально.</w:t>
      </w:r>
    </w:p>
    <w:p w14:paraId="074BA60C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 </w:t>
      </w:r>
    </w:p>
    <w:p w14:paraId="7C2DBF12" w14:textId="77777777" w:rsidR="00745898" w:rsidRPr="00745898" w:rsidRDefault="00745898" w:rsidP="00745898">
      <w:pPr>
        <w:spacing w:after="0"/>
        <w:jc w:val="both"/>
      </w:pPr>
      <w:r w:rsidRPr="00745898">
        <w:t>ЗИНАИДА. Как все прошло? Какие уроки были?</w:t>
      </w:r>
    </w:p>
    <w:p w14:paraId="020815E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B3CAB84" w14:textId="77777777" w:rsidR="00745898" w:rsidRPr="00745898" w:rsidRDefault="00745898" w:rsidP="00745898">
      <w:pPr>
        <w:spacing w:after="0"/>
        <w:jc w:val="both"/>
      </w:pPr>
      <w:r w:rsidRPr="00745898">
        <w:t>ВАСЯ. Нормально прошло. Ты же наизусть знаешь мое расписание.</w:t>
      </w:r>
    </w:p>
    <w:p w14:paraId="318C98B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9CB3999" w14:textId="77777777" w:rsidR="00745898" w:rsidRPr="00745898" w:rsidRDefault="00745898" w:rsidP="00745898">
      <w:pPr>
        <w:spacing w:after="0"/>
        <w:jc w:val="both"/>
      </w:pPr>
      <w:r w:rsidRPr="00745898">
        <w:t>ЗИНАИДА. Если я спрашиваю, значит не просто так. Ты еду разогрел? Поел?</w:t>
      </w:r>
    </w:p>
    <w:p w14:paraId="046D9C1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C09864D" w14:textId="77777777" w:rsidR="00745898" w:rsidRPr="00745898" w:rsidRDefault="00745898" w:rsidP="00745898">
      <w:pPr>
        <w:spacing w:after="0"/>
        <w:jc w:val="both"/>
      </w:pPr>
      <w:r w:rsidRPr="00745898">
        <w:t>ВАСЯ. Да.</w:t>
      </w:r>
    </w:p>
    <w:p w14:paraId="14722C6A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B1E9C78" w14:textId="77777777" w:rsidR="00745898" w:rsidRPr="00745898" w:rsidRDefault="00745898" w:rsidP="00745898">
      <w:pPr>
        <w:spacing w:after="0"/>
        <w:jc w:val="both"/>
      </w:pPr>
      <w:r w:rsidRPr="00745898">
        <w:t>ЗИНАИДА. Уроки делаешь? Что задали?</w:t>
      </w:r>
    </w:p>
    <w:p w14:paraId="6065B01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8222094" w14:textId="77777777" w:rsidR="00745898" w:rsidRPr="00745898" w:rsidRDefault="00745898" w:rsidP="00745898">
      <w:pPr>
        <w:spacing w:after="0"/>
        <w:jc w:val="both"/>
      </w:pPr>
      <w:r w:rsidRPr="00745898">
        <w:t>ВАСЯ. Параграф 58, если тебе это о чем-то говорит.</w:t>
      </w:r>
    </w:p>
    <w:p w14:paraId="104891A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B087CDF" w14:textId="77777777" w:rsidR="00745898" w:rsidRPr="00745898" w:rsidRDefault="00745898" w:rsidP="00745898">
      <w:pPr>
        <w:spacing w:after="0"/>
        <w:jc w:val="both"/>
      </w:pPr>
      <w:r w:rsidRPr="00745898">
        <w:t>ЗИНАИДА. Васенька, ну почему у тебя приходится по слову вытягивать? Ты можешь просто рассказать, что у тебя происходит.</w:t>
      </w:r>
    </w:p>
    <w:p w14:paraId="1FAB629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CF2CE38" w14:textId="77777777" w:rsidR="00745898" w:rsidRPr="00745898" w:rsidRDefault="00745898" w:rsidP="00745898">
      <w:pPr>
        <w:spacing w:after="0"/>
        <w:jc w:val="both"/>
      </w:pPr>
      <w:r w:rsidRPr="00745898">
        <w:t>ВАСЯ. Ну… (</w:t>
      </w:r>
      <w:r w:rsidRPr="00745898">
        <w:rPr>
          <w:i/>
          <w:iCs/>
        </w:rPr>
        <w:t>заметно оживляется и воодушевляется</w:t>
      </w:r>
      <w:r w:rsidRPr="00745898">
        <w:t>) Я новую песню для своей группы написал. Хочешь послушать?</w:t>
      </w:r>
    </w:p>
    <w:p w14:paraId="59DE022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5045FEA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закрывает микрофон телефона рукой, поворачивается к Мужу</w:t>
      </w:r>
      <w:r w:rsidRPr="00745898">
        <w:t>). Его кроме этой музыки вообще в жизни ничего не волнует. Какая у него группа, если он общаться ни с кем не умеет. Сидит весь день один за компьютером и какие-то странные звуки из него извлекает. Когда же это кончится наконец. (</w:t>
      </w:r>
      <w:r w:rsidRPr="00745898">
        <w:rPr>
          <w:i/>
          <w:iCs/>
        </w:rPr>
        <w:t>убирает руку с микрофона, сыну</w:t>
      </w:r>
      <w:r w:rsidRPr="00745898">
        <w:t>). Да, конечно, сынок, очень интересно.</w:t>
      </w:r>
    </w:p>
    <w:p w14:paraId="03E0692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32DD7A7" w14:textId="77777777" w:rsidR="00745898" w:rsidRPr="00745898" w:rsidRDefault="00745898" w:rsidP="00745898">
      <w:pPr>
        <w:spacing w:after="0"/>
        <w:jc w:val="both"/>
      </w:pPr>
      <w:r w:rsidRPr="00745898">
        <w:t>ВАСЯ. (</w:t>
      </w:r>
      <w:r w:rsidRPr="00745898">
        <w:rPr>
          <w:i/>
          <w:iCs/>
        </w:rPr>
        <w:t>зачитывает воодушевленно и оптимистично, что несколько контрастирует с содержанием</w:t>
      </w:r>
      <w:r w:rsidRPr="00745898">
        <w:t>).</w:t>
      </w:r>
    </w:p>
    <w:p w14:paraId="20B6F225" w14:textId="77777777" w:rsidR="00745898" w:rsidRPr="00745898" w:rsidRDefault="00745898" w:rsidP="00745898">
      <w:pPr>
        <w:spacing w:after="0"/>
        <w:jc w:val="both"/>
      </w:pPr>
      <w:r w:rsidRPr="00745898">
        <w:t>Скормите собакам своих любимых,</w:t>
      </w:r>
    </w:p>
    <w:p w14:paraId="25742C11" w14:textId="77777777" w:rsidR="00745898" w:rsidRPr="00745898" w:rsidRDefault="00745898" w:rsidP="00745898">
      <w:pPr>
        <w:spacing w:after="0"/>
        <w:jc w:val="both"/>
      </w:pPr>
      <w:r w:rsidRPr="00745898">
        <w:t>Залейте цементом в фундамент стен.</w:t>
      </w:r>
    </w:p>
    <w:p w14:paraId="74CB4B9C" w14:textId="77777777" w:rsidR="00745898" w:rsidRPr="00745898" w:rsidRDefault="00745898" w:rsidP="00745898">
      <w:pPr>
        <w:spacing w:after="0"/>
        <w:jc w:val="both"/>
      </w:pPr>
      <w:r w:rsidRPr="00745898">
        <w:t>Зачем мне жизнь, что проходит мимо?</w:t>
      </w:r>
    </w:p>
    <w:p w14:paraId="36208BCB" w14:textId="77777777" w:rsidR="00745898" w:rsidRPr="00745898" w:rsidRDefault="00745898" w:rsidP="00745898">
      <w:pPr>
        <w:spacing w:after="0"/>
        <w:jc w:val="both"/>
      </w:pPr>
      <w:r w:rsidRPr="00745898">
        <w:t>Бессмысленней лишь умножать многочлен.</w:t>
      </w:r>
    </w:p>
    <w:p w14:paraId="199FC8C9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1E678ED" w14:textId="77777777" w:rsidR="00745898" w:rsidRPr="00745898" w:rsidRDefault="00745898" w:rsidP="00745898">
      <w:pPr>
        <w:spacing w:after="0"/>
        <w:jc w:val="both"/>
      </w:pPr>
      <w:r w:rsidRPr="00745898">
        <w:t>Все, что ты хочешь – недостижимо,</w:t>
      </w:r>
    </w:p>
    <w:p w14:paraId="21B9CE87" w14:textId="77777777" w:rsidR="00745898" w:rsidRPr="00745898" w:rsidRDefault="00745898" w:rsidP="00745898">
      <w:pPr>
        <w:spacing w:after="0"/>
        <w:jc w:val="both"/>
      </w:pPr>
      <w:r w:rsidRPr="00745898">
        <w:t>Быт – это все, что доступно вам.</w:t>
      </w:r>
    </w:p>
    <w:p w14:paraId="7034CDE2" w14:textId="77777777" w:rsidR="00745898" w:rsidRPr="00745898" w:rsidRDefault="00745898" w:rsidP="00745898">
      <w:pPr>
        <w:spacing w:after="0"/>
        <w:jc w:val="both"/>
      </w:pPr>
      <w:r w:rsidRPr="00745898">
        <w:t>Скормите собакам своих любимых,</w:t>
      </w:r>
    </w:p>
    <w:p w14:paraId="34CB43D3" w14:textId="77777777" w:rsidR="00745898" w:rsidRPr="00745898" w:rsidRDefault="00745898" w:rsidP="00745898">
      <w:pPr>
        <w:spacing w:after="0"/>
        <w:jc w:val="both"/>
      </w:pPr>
      <w:r w:rsidRPr="00745898">
        <w:t>Иначе они вас скормят червям.</w:t>
      </w:r>
    </w:p>
    <w:p w14:paraId="74F5BEB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2A2036B" w14:textId="77777777" w:rsidR="00745898" w:rsidRPr="00745898" w:rsidRDefault="00745898" w:rsidP="00745898">
      <w:pPr>
        <w:spacing w:after="0"/>
        <w:jc w:val="both"/>
      </w:pPr>
      <w:r w:rsidRPr="00745898">
        <w:t>ЗИНАИДА. Ну может не надо так пессимистично? Ты же у нас талантливый, помнишь два года назад какие стихотворения писал на день рождения тети? Ну ничего, я приду домой, придумаем как поправить. Мы сегодня надолго, ты знаешь почему. Так жалко деда Ваню. Еще не началось ничего. Ну давай, до скорого.</w:t>
      </w:r>
    </w:p>
    <w:p w14:paraId="6C69D571" w14:textId="77777777" w:rsidR="00745898" w:rsidRPr="00745898" w:rsidRDefault="00745898" w:rsidP="00745898">
      <w:pPr>
        <w:spacing w:after="0"/>
        <w:jc w:val="both"/>
      </w:pPr>
      <w:r w:rsidRPr="00745898">
        <w:t>(</w:t>
      </w:r>
      <w:r w:rsidRPr="00745898">
        <w:rPr>
          <w:i/>
          <w:iCs/>
        </w:rPr>
        <w:t>поворачивается к Мужу</w:t>
      </w:r>
      <w:r w:rsidRPr="00745898">
        <w:t>). Сын совсем головой поехал со своей музыкой. Надо его психиатру показать.</w:t>
      </w:r>
    </w:p>
    <w:p w14:paraId="332E4B62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 </w:t>
      </w:r>
    </w:p>
    <w:p w14:paraId="120EC7D8" w14:textId="77777777" w:rsidR="00745898" w:rsidRPr="00745898" w:rsidRDefault="00745898" w:rsidP="00745898">
      <w:pPr>
        <w:spacing w:after="0"/>
        <w:jc w:val="both"/>
      </w:pPr>
      <w:r w:rsidRPr="00745898">
        <w:t>МУЖ ЗИНАИДЫ. Ну свожу его, раз надо.</w:t>
      </w:r>
    </w:p>
    <w:p w14:paraId="5C1569C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C870B79" w14:textId="77777777" w:rsidR="00745898" w:rsidRPr="00745898" w:rsidRDefault="00745898" w:rsidP="00745898">
      <w:pPr>
        <w:spacing w:after="0"/>
        <w:jc w:val="both"/>
      </w:pPr>
      <w:r w:rsidRPr="00745898">
        <w:t>ЗИНАИДА. Когда уже запретят наконец этот их пост-панк.</w:t>
      </w:r>
    </w:p>
    <w:p w14:paraId="23CFEC3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AA4AEFF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2</w:t>
      </w:r>
    </w:p>
    <w:p w14:paraId="1ADA6A5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82F6A32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Родственник 1 и Родственник 2 куда-то неспешно идут.</w:t>
      </w:r>
    </w:p>
    <w:p w14:paraId="5E09D60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A64D0E4" w14:textId="77777777" w:rsidR="00745898" w:rsidRPr="00745898" w:rsidRDefault="00745898" w:rsidP="00745898">
      <w:pPr>
        <w:spacing w:after="0"/>
        <w:jc w:val="both"/>
      </w:pPr>
      <w:r w:rsidRPr="00745898">
        <w:t>РОДСТВЕННИК 1. Привет, сколько лет не виделись.</w:t>
      </w:r>
    </w:p>
    <w:p w14:paraId="48AE887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AB5AADF" w14:textId="77777777" w:rsidR="00745898" w:rsidRPr="00745898" w:rsidRDefault="00745898" w:rsidP="00745898">
      <w:pPr>
        <w:spacing w:after="0"/>
        <w:jc w:val="both"/>
      </w:pPr>
      <w:r w:rsidRPr="00745898">
        <w:t>РОДСТВЕННИК 2. Да, может быть, пять лет прошло, а может и все 10.</w:t>
      </w:r>
    </w:p>
    <w:p w14:paraId="566919F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915A9E4" w14:textId="77777777" w:rsidR="00745898" w:rsidRPr="00745898" w:rsidRDefault="00745898" w:rsidP="00745898">
      <w:pPr>
        <w:spacing w:after="0"/>
        <w:jc w:val="both"/>
      </w:pPr>
      <w:r w:rsidRPr="00745898">
        <w:t xml:space="preserve">РОДСТВЕННИК 1. Только по таким печальным поводам и встречаемся. </w:t>
      </w:r>
      <w:proofErr w:type="spellStart"/>
      <w:r w:rsidRPr="00745898">
        <w:t>Пересчитаться</w:t>
      </w:r>
      <w:proofErr w:type="spellEnd"/>
      <w:r w:rsidRPr="00745898">
        <w:t>, так сказать.</w:t>
      </w:r>
    </w:p>
    <w:p w14:paraId="6F235A2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A469190" w14:textId="77777777" w:rsidR="00745898" w:rsidRPr="00745898" w:rsidRDefault="00745898" w:rsidP="00745898">
      <w:pPr>
        <w:spacing w:after="0"/>
        <w:jc w:val="both"/>
      </w:pPr>
      <w:r w:rsidRPr="00745898">
        <w:t>РОДСТВЕННИК 2. Ты же Павел, да?</w:t>
      </w:r>
    </w:p>
    <w:p w14:paraId="404B23D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DAAE9D7" w14:textId="77777777" w:rsidR="00745898" w:rsidRPr="00745898" w:rsidRDefault="00745898" w:rsidP="00745898">
      <w:pPr>
        <w:spacing w:after="0"/>
        <w:jc w:val="both"/>
      </w:pPr>
      <w:r w:rsidRPr="00745898">
        <w:t>РОДСТВЕННИК 1. Я Федор.</w:t>
      </w:r>
    </w:p>
    <w:p w14:paraId="40D9A4D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89492E1" w14:textId="77777777" w:rsidR="00745898" w:rsidRPr="00745898" w:rsidRDefault="00745898" w:rsidP="00745898">
      <w:pPr>
        <w:spacing w:after="0"/>
        <w:jc w:val="both"/>
      </w:pPr>
      <w:r w:rsidRPr="00745898">
        <w:t>РОДСТВЕННИК 2. Да, извини. Работаешь все там же?</w:t>
      </w:r>
    </w:p>
    <w:p w14:paraId="76D3C15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4AD0D55" w14:textId="77777777" w:rsidR="00745898" w:rsidRPr="00745898" w:rsidRDefault="00745898" w:rsidP="00745898">
      <w:pPr>
        <w:spacing w:after="0"/>
        <w:jc w:val="both"/>
      </w:pPr>
      <w:r w:rsidRPr="00745898">
        <w:t>РОДСТВЕННИК 1. Да у меня то одно, то другое. А сам как? У тебя же сын в кадетском корпусе? Небось жених вымахал уже?</w:t>
      </w:r>
    </w:p>
    <w:p w14:paraId="6DE550EA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15E1573" w14:textId="77777777" w:rsidR="00745898" w:rsidRPr="00745898" w:rsidRDefault="00745898" w:rsidP="00745898">
      <w:pPr>
        <w:spacing w:after="0"/>
        <w:jc w:val="both"/>
      </w:pPr>
      <w:r w:rsidRPr="00745898">
        <w:t>РОДСТВЕННИК 2. Дочь в Мариинской гимназии. Но в целом хорошо все. Жаль деда Ваню. Хороший мужик был.</w:t>
      </w:r>
    </w:p>
    <w:p w14:paraId="61699AB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B624D2E" w14:textId="77777777" w:rsidR="00745898" w:rsidRPr="00745898" w:rsidRDefault="00745898" w:rsidP="00745898">
      <w:pPr>
        <w:spacing w:after="0"/>
        <w:jc w:val="both"/>
      </w:pPr>
      <w:r w:rsidRPr="00745898">
        <w:t>РОДСТВЕННИК 1. Да, держался до последнего. Огород держал. На рыбалку ходил. Внука любил.</w:t>
      </w:r>
    </w:p>
    <w:p w14:paraId="7537B599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53EB141" w14:textId="77777777" w:rsidR="00745898" w:rsidRPr="00745898" w:rsidRDefault="00745898" w:rsidP="00745898">
      <w:pPr>
        <w:spacing w:after="0"/>
        <w:jc w:val="both"/>
      </w:pPr>
      <w:r w:rsidRPr="00745898">
        <w:t>РОДСТВЕННИК 2. Да, был я у него на даче в детстве. Кабачки – во! А как мы потом всей компанией вечером под аккордеон пели… То есть он играл, а мы пели. Ему б еще жить и жить.</w:t>
      </w:r>
    </w:p>
    <w:p w14:paraId="0123026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720D428" w14:textId="77777777" w:rsidR="00745898" w:rsidRPr="00745898" w:rsidRDefault="00745898" w:rsidP="00745898">
      <w:pPr>
        <w:spacing w:after="0"/>
        <w:jc w:val="both"/>
      </w:pPr>
      <w:r w:rsidRPr="00745898">
        <w:t>РОДСТВЕННИК 1. Да. Но всему свое время. Может быть, если там, наверху, кому-то так понадобилось, значит так надо.</w:t>
      </w:r>
    </w:p>
    <w:p w14:paraId="0177E41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F761853" w14:textId="77777777" w:rsidR="00745898" w:rsidRPr="00745898" w:rsidRDefault="00745898" w:rsidP="00745898">
      <w:pPr>
        <w:spacing w:after="0"/>
        <w:jc w:val="both"/>
      </w:pPr>
      <w:r w:rsidRPr="00745898">
        <w:t>РОДСТВЕННИК 2. А ведь сам дед Ваня смерти не боялся. Я навсегда запомнил, как он однажды сказал: «Жизнь она…» или нет, «Если уж суждено…». Или не так. В общем, не помню точно, но как-то философски он к этому относился.</w:t>
      </w:r>
    </w:p>
    <w:p w14:paraId="20901D6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3C55B3A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3</w:t>
      </w:r>
    </w:p>
    <w:p w14:paraId="5549933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2A27CD5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lastRenderedPageBreak/>
        <w:t>Посреди сцены стоит гроб с покойником. Вокруг него скорбные родственники, также по периметру от гроба четыре носильщика в серных костюмах. Родственники по одному подходят прощаются с умершим. Подходит Максим.</w:t>
      </w:r>
    </w:p>
    <w:p w14:paraId="2E9B998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25E631C" w14:textId="77777777" w:rsidR="00745898" w:rsidRPr="00745898" w:rsidRDefault="00745898" w:rsidP="00745898">
      <w:pPr>
        <w:spacing w:after="0"/>
        <w:jc w:val="both"/>
      </w:pPr>
      <w:r w:rsidRPr="00745898">
        <w:t>МАКСИМ. (</w:t>
      </w:r>
      <w:r w:rsidRPr="00745898">
        <w:rPr>
          <w:i/>
          <w:iCs/>
        </w:rPr>
        <w:t>какое-то время молчит, потом говорит сдержано</w:t>
      </w:r>
      <w:proofErr w:type="gramStart"/>
      <w:r w:rsidRPr="00745898">
        <w:t>)</w:t>
      </w:r>
      <w:proofErr w:type="gramEnd"/>
      <w:r w:rsidRPr="00745898">
        <w:t xml:space="preserve"> Прощай, деда Ваня. Не всегда мы с тобой ладили. Не все споры решили. Но в этом же и есть настоящая жизнь. Спасибо тебе за все.</w:t>
      </w:r>
    </w:p>
    <w:p w14:paraId="1A0CEC1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CC9C355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Максим отходит. Подходит Тетя Света.</w:t>
      </w:r>
    </w:p>
    <w:p w14:paraId="63578EA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109C4B0" w14:textId="77777777" w:rsidR="00745898" w:rsidRPr="00745898" w:rsidRDefault="00745898" w:rsidP="00745898">
      <w:pPr>
        <w:spacing w:after="0"/>
        <w:jc w:val="both"/>
      </w:pPr>
      <w:r w:rsidRPr="00745898">
        <w:t>ТЕТЯ СВЕТА. (</w:t>
      </w:r>
      <w:r w:rsidRPr="00745898">
        <w:rPr>
          <w:i/>
          <w:iCs/>
        </w:rPr>
        <w:t>заходится в рыданиях</w:t>
      </w:r>
      <w:proofErr w:type="gramStart"/>
      <w:r w:rsidRPr="00745898">
        <w:t>)</w:t>
      </w:r>
      <w:proofErr w:type="gramEnd"/>
      <w:r w:rsidRPr="00745898">
        <w:t xml:space="preserve"> На кого ты нас оставил? Такой добрый, светлый человек. За что? Какая несправедливость. Как мы будет жить без тебя? (закрывает лицо ладонями, уходит).</w:t>
      </w:r>
    </w:p>
    <w:p w14:paraId="5ECB6A1A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CB2634D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Подходит пожилой Тимофей Павлович.</w:t>
      </w:r>
    </w:p>
    <w:p w14:paraId="2298647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B537E8D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Я, конечно, мало знал покойного. Мы в основном просто на одном автобусе в садоводство ездили. Но я вижу, сколько родственников собралось, и все такие теплые речи говорят. Значит, хороший был человек. Яблоко от яблони…в смысле, дыма без огня не бывает. А на сколько банкетный зал забронирован, на 14:00? (</w:t>
      </w:r>
      <w:r w:rsidRPr="00745898">
        <w:rPr>
          <w:i/>
          <w:iCs/>
        </w:rPr>
        <w:t>немного стоит, испытывая неловкость от сказанного, уходит</w:t>
      </w:r>
      <w:r w:rsidRPr="00745898">
        <w:t>)</w:t>
      </w:r>
    </w:p>
    <w:p w14:paraId="5D2AC61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CFDEBD2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Подходит Родственник 2.</w:t>
      </w:r>
    </w:p>
    <w:p w14:paraId="444CA91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C007E7F" w14:textId="77777777" w:rsidR="00745898" w:rsidRPr="00745898" w:rsidRDefault="00745898" w:rsidP="00745898">
      <w:pPr>
        <w:spacing w:after="0"/>
        <w:jc w:val="both"/>
      </w:pPr>
      <w:r w:rsidRPr="00745898">
        <w:t>РОДСТВЕННИК 2. Жаль тебя, дед Ваня. Ты извини, что мы не всей семьей. Сын в кадетском корпусе, сам понимаешь. Но главное, я никогда не забуду твои слова: «Где бы ты ни был…». (</w:t>
      </w:r>
      <w:r w:rsidRPr="00745898">
        <w:rPr>
          <w:i/>
          <w:iCs/>
        </w:rPr>
        <w:t>на секунду задумывается, вспоминает</w:t>
      </w:r>
      <w:r w:rsidRPr="00745898">
        <w:t>). А в общем, какая уже сейчас разница. Прощай, надеюсь, там, куда ты отправишься, тебе будет хорошо.</w:t>
      </w:r>
    </w:p>
    <w:p w14:paraId="4A01BA7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F5BF38D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 xml:space="preserve">Некоторое время родственники стоят с отсутствующими лицами. Внезапно из гроба начинает доносится шум, </w:t>
      </w:r>
      <w:proofErr w:type="spellStart"/>
      <w:r w:rsidRPr="00745898">
        <w:rPr>
          <w:i/>
          <w:iCs/>
        </w:rPr>
        <w:t>шебуршение</w:t>
      </w:r>
      <w:proofErr w:type="spellEnd"/>
      <w:r w:rsidRPr="00745898">
        <w:rPr>
          <w:i/>
          <w:iCs/>
        </w:rPr>
        <w:t>, затем кашель. Дед Ваня хватается за стенки гроба и с трудом приподнимается и садится. Все ошарашено смотрят на него, а он на них.</w:t>
      </w:r>
    </w:p>
    <w:p w14:paraId="459B2D2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D203590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Бесовщина какая-то.</w:t>
      </w:r>
    </w:p>
    <w:p w14:paraId="07B3D3F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8D69D7E" w14:textId="77777777" w:rsidR="00745898" w:rsidRPr="00745898" w:rsidRDefault="00745898" w:rsidP="00745898">
      <w:pPr>
        <w:spacing w:after="0"/>
        <w:jc w:val="both"/>
      </w:pPr>
      <w:r w:rsidRPr="00745898">
        <w:t>ТЕТЯ СВЕТА. Это чудо. Спасибо, Господи!</w:t>
      </w:r>
    </w:p>
    <w:p w14:paraId="7C64B58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E95C6B4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Присутствующие начинают активно обсуждать друг с другом происходящее, все голоса сливаются в общий гул.</w:t>
      </w:r>
    </w:p>
    <w:p w14:paraId="12F4B133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03EA1C8" w14:textId="77777777" w:rsidR="00745898" w:rsidRPr="00745898" w:rsidRDefault="00745898" w:rsidP="00745898">
      <w:pPr>
        <w:spacing w:after="0"/>
        <w:jc w:val="both"/>
      </w:pPr>
      <w:r w:rsidRPr="00745898">
        <w:t>МАКСИМ (</w:t>
      </w:r>
      <w:r w:rsidRPr="00745898">
        <w:rPr>
          <w:i/>
          <w:iCs/>
        </w:rPr>
        <w:t>обращается к Ивану</w:t>
      </w:r>
      <w:r w:rsidRPr="00745898">
        <w:t>) Ты ходить можешь? Иди к нам!</w:t>
      </w:r>
    </w:p>
    <w:p w14:paraId="0DD14E99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 </w:t>
      </w:r>
    </w:p>
    <w:p w14:paraId="31C10E5D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Иван пытается подняться из гроба. К гробу подходит Зинаида.</w:t>
      </w:r>
    </w:p>
    <w:p w14:paraId="5650C3E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3783EA5" w14:textId="77777777" w:rsidR="00745898" w:rsidRPr="00745898" w:rsidRDefault="00745898" w:rsidP="00745898">
      <w:pPr>
        <w:spacing w:after="0"/>
        <w:jc w:val="both"/>
      </w:pPr>
      <w:r w:rsidRPr="00745898">
        <w:t>ЗИНАИДА. Секундочку.</w:t>
      </w:r>
    </w:p>
    <w:p w14:paraId="670835F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10AAEC7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Иван удивленно смотрит на нее, носильщики тоже.</w:t>
      </w:r>
    </w:p>
    <w:p w14:paraId="51DFD9AA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3AE32A4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Обращается к носильщикам</w:t>
      </w:r>
      <w:r w:rsidRPr="00745898">
        <w:t>). Вы помните, с кем у вас заключен договор и на какие работы? Если работа не выполнена до конца, то оплаты не будет.</w:t>
      </w:r>
    </w:p>
    <w:p w14:paraId="1CD975E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D8DCF5A" w14:textId="77777777" w:rsidR="00745898" w:rsidRPr="00745898" w:rsidRDefault="00745898" w:rsidP="00745898">
      <w:pPr>
        <w:spacing w:after="0"/>
        <w:jc w:val="both"/>
      </w:pPr>
      <w:r w:rsidRPr="00745898">
        <w:t>ИВАН. Что?</w:t>
      </w:r>
    </w:p>
    <w:p w14:paraId="245889C3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3A9BE0D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Иван пытается подняться из гроба. Один из носильщиков кладет ему руку на плечо, не давая подняться.</w:t>
      </w:r>
    </w:p>
    <w:p w14:paraId="51ECEC1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92AE3E3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сначала обращается к Ивану, постепенно оборачивается ко всем присутствующим</w:t>
      </w:r>
      <w:r w:rsidRPr="00745898">
        <w:t>) Васю помнишь? Внук, который тебя обожал. Когда я ему сказала, чтоб дедушка умер, он так плакал. Так убивался. И что, я ему сейчас скажу, что все было зря? Что никто не умер? Вы понимаете, какая это травма для ребенка? Понимаете, что он больше верить не будет ни мне, ни вам, никому! У него и так с головой непорядок, а теперь что с ним будет?</w:t>
      </w:r>
    </w:p>
    <w:p w14:paraId="4D753CA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5A4AD8F" w14:textId="77777777" w:rsidR="00745898" w:rsidRPr="00745898" w:rsidRDefault="00745898" w:rsidP="00745898">
      <w:pPr>
        <w:spacing w:after="0"/>
        <w:jc w:val="both"/>
      </w:pPr>
      <w:r w:rsidRPr="00745898">
        <w:t>ТЕТЯ СВЕТА. Что ты несешь? Перед нами человек живой. И не просто живой, а наш, родной. И ты предлагаешь вот так его просто заживо похоронить из-за каких-то глупостей?</w:t>
      </w:r>
    </w:p>
    <w:p w14:paraId="39A30717" w14:textId="77777777" w:rsidR="00745898" w:rsidRPr="00745898" w:rsidRDefault="00745898" w:rsidP="00745898">
      <w:pPr>
        <w:spacing w:after="0"/>
        <w:jc w:val="both"/>
      </w:pPr>
    </w:p>
    <w:p w14:paraId="3E53C36A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Подходит Максим</w:t>
      </w:r>
      <w:r w:rsidRPr="00745898">
        <w:t> </w:t>
      </w:r>
    </w:p>
    <w:p w14:paraId="2E7C8CFB" w14:textId="77777777" w:rsidR="00745898" w:rsidRPr="00745898" w:rsidRDefault="00745898" w:rsidP="00745898">
      <w:pPr>
        <w:spacing w:after="0"/>
        <w:jc w:val="both"/>
      </w:pPr>
    </w:p>
    <w:p w14:paraId="7B3939F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D72CA0B" w14:textId="77777777" w:rsidR="00745898" w:rsidRPr="00745898" w:rsidRDefault="00745898" w:rsidP="00745898">
      <w:pPr>
        <w:spacing w:after="0"/>
        <w:jc w:val="both"/>
      </w:pPr>
      <w:r w:rsidRPr="00745898">
        <w:t>МАКСИМ. (</w:t>
      </w:r>
      <w:r w:rsidRPr="00745898">
        <w:rPr>
          <w:i/>
          <w:iCs/>
        </w:rPr>
        <w:t>Зинаиде</w:t>
      </w:r>
      <w:r w:rsidRPr="00745898">
        <w:t>) Скажи мне, ты что, совсем сошла с ума?</w:t>
      </w:r>
    </w:p>
    <w:p w14:paraId="17BE031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F89E6FE" w14:textId="77777777" w:rsidR="00745898" w:rsidRPr="00745898" w:rsidRDefault="00745898" w:rsidP="00745898">
      <w:pPr>
        <w:spacing w:after="0"/>
        <w:jc w:val="both"/>
      </w:pPr>
      <w:r w:rsidRPr="00745898">
        <w:t>ЗИНАИДА. Еще чего, хватит мне в семье одного сумасшедшего. Похоже, я тут единственная, кто сохраняет рассудок. (</w:t>
      </w:r>
      <w:r w:rsidRPr="00745898">
        <w:rPr>
          <w:i/>
          <w:iCs/>
        </w:rPr>
        <w:t>поворачивается к Мужу</w:t>
      </w:r>
      <w:r w:rsidRPr="00745898">
        <w:t>). Ну, скажи ему.</w:t>
      </w:r>
    </w:p>
    <w:p w14:paraId="186F835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90EEEE3" w14:textId="77777777" w:rsidR="00745898" w:rsidRPr="00745898" w:rsidRDefault="00745898" w:rsidP="00745898">
      <w:pPr>
        <w:spacing w:after="0"/>
        <w:jc w:val="both"/>
      </w:pPr>
      <w:r w:rsidRPr="00745898">
        <w:t>МУЖ ЗИНАИДЫ. Моя жена знает, что делает. И вообще, выбирай выражения.</w:t>
      </w:r>
    </w:p>
    <w:p w14:paraId="1CEF301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F15A479" w14:textId="77777777" w:rsidR="00745898" w:rsidRPr="00745898" w:rsidRDefault="00745898" w:rsidP="00745898">
      <w:pPr>
        <w:spacing w:after="0"/>
        <w:jc w:val="both"/>
      </w:pPr>
      <w:r w:rsidRPr="00745898">
        <w:t>МАКСИМ. Ты сейчас хочешь похоронить человека заживо и делаешь вид, что все нормально? У тебя что, вместо сердца логарифмическая линейка?</w:t>
      </w:r>
    </w:p>
    <w:p w14:paraId="1C538AE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C057F30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поворачивается к Мужу</w:t>
      </w:r>
      <w:r w:rsidRPr="00745898">
        <w:t>). Скажи ему что-нибудь</w:t>
      </w:r>
    </w:p>
    <w:p w14:paraId="09ED2D2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AEA0D67" w14:textId="77777777" w:rsidR="00745898" w:rsidRPr="00745898" w:rsidRDefault="00745898" w:rsidP="00745898">
      <w:pPr>
        <w:spacing w:after="0"/>
        <w:jc w:val="both"/>
      </w:pPr>
      <w:r w:rsidRPr="00745898">
        <w:t>МУЖ ЗИНАИДЫ. (</w:t>
      </w:r>
      <w:r w:rsidRPr="00745898">
        <w:rPr>
          <w:i/>
          <w:iCs/>
        </w:rPr>
        <w:t>жене</w:t>
      </w:r>
      <w:r w:rsidRPr="00745898">
        <w:t>) А что я ему скажу, откуда я знаю, что такое логарифмическая линейка.</w:t>
      </w:r>
    </w:p>
    <w:p w14:paraId="30111943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 </w:t>
      </w:r>
    </w:p>
    <w:p w14:paraId="1B02E819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Мужу</w:t>
      </w:r>
      <w:r w:rsidRPr="00745898">
        <w:t>). Ладно, иди уже отсюда, я сама разберусь. Как всегда, все сама, помощи никакой. (</w:t>
      </w:r>
      <w:r w:rsidRPr="00745898">
        <w:rPr>
          <w:i/>
          <w:iCs/>
        </w:rPr>
        <w:t>Максиму</w:t>
      </w:r>
      <w:r w:rsidRPr="00745898">
        <w:t>). Так вот скажи мне, дорогой родственник, как мы должны объяснять своим детям, что произошло? Как мы должны объяснять на работе, что взяли отгул на похороны родственника, а потом, через полгода, год или два берем отгул на похороны того же родственника? Как я сейчас позвоню в кафе и скажу, что бронь на поминки отменяется, у нас усопший воскрес. Хочешь, чтобы меня совсем за дуру приняли? Ты о своей жизни и репутации не заботишься, это мы давно поняли, а есть те, кто заботится.</w:t>
      </w:r>
    </w:p>
    <w:p w14:paraId="598EC8D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5BCD8EB" w14:textId="77777777" w:rsidR="00745898" w:rsidRPr="00745898" w:rsidRDefault="00745898" w:rsidP="00745898">
      <w:pPr>
        <w:spacing w:after="0"/>
        <w:jc w:val="both"/>
      </w:pPr>
      <w:r w:rsidRPr="00745898">
        <w:t>МАКСИМ. Но это же живой человек. Тот самый, про которого мы все тут так долго говорили, как мы его любим и скучаем.</w:t>
      </w:r>
    </w:p>
    <w:p w14:paraId="48DA9B4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5836F20" w14:textId="77777777" w:rsidR="00745898" w:rsidRPr="00745898" w:rsidRDefault="00745898" w:rsidP="00745898">
      <w:pPr>
        <w:spacing w:after="0"/>
        <w:jc w:val="both"/>
      </w:pPr>
      <w:r w:rsidRPr="00745898">
        <w:t>ЗИНАИДА. Мы все тут живые люди. И у нас есть семьи, о которых мы заботимся, и это тоже живые люди. И ты сейчас предлагаешь вытащить из могилы одного человека, чтобы он утянул обратно нас всех?</w:t>
      </w:r>
    </w:p>
    <w:p w14:paraId="1E4AD5E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7FD9A86" w14:textId="77777777" w:rsidR="00745898" w:rsidRPr="00745898" w:rsidRDefault="00745898" w:rsidP="00745898">
      <w:pPr>
        <w:spacing w:after="0"/>
        <w:jc w:val="both"/>
      </w:pPr>
      <w:r w:rsidRPr="00745898">
        <w:t xml:space="preserve">МАКСИМ. </w:t>
      </w:r>
      <w:proofErr w:type="spellStart"/>
      <w:r w:rsidRPr="00745898">
        <w:t>Мда</w:t>
      </w:r>
      <w:proofErr w:type="spellEnd"/>
      <w:r w:rsidRPr="00745898">
        <w:t>, похоже с тобой бесполезно разговаривать. (</w:t>
      </w:r>
      <w:r w:rsidRPr="00745898">
        <w:rPr>
          <w:i/>
          <w:iCs/>
        </w:rPr>
        <w:t>уходит</w:t>
      </w:r>
      <w:r w:rsidRPr="00745898">
        <w:t>)</w:t>
      </w:r>
    </w:p>
    <w:p w14:paraId="171DCDB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D69A072" w14:textId="77777777" w:rsidR="00745898" w:rsidRPr="00745898" w:rsidRDefault="00745898" w:rsidP="00745898">
      <w:pPr>
        <w:spacing w:after="0"/>
        <w:jc w:val="both"/>
      </w:pPr>
      <w:r w:rsidRPr="00745898">
        <w:t>ЗИНАИДА. Иди-иди. Если ты такой заботливый родственничек, что ж ты сам все заботы не взял об организации похорон, аренде кафе и миллиону других дел?</w:t>
      </w:r>
    </w:p>
    <w:p w14:paraId="083D33B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EF6E374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4.</w:t>
      </w:r>
    </w:p>
    <w:p w14:paraId="5080B46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495B665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Иван и гробовщик. Иван пытается вылезти из гроба. Гробовщик его удерживает.</w:t>
      </w:r>
    </w:p>
    <w:p w14:paraId="2E833ED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C0FC65A" w14:textId="77777777" w:rsidR="00745898" w:rsidRPr="00745898" w:rsidRDefault="00745898" w:rsidP="00745898">
      <w:pPr>
        <w:spacing w:after="0"/>
        <w:jc w:val="both"/>
      </w:pPr>
      <w:r w:rsidRPr="00745898">
        <w:t>ИВАН. Что ты делаешь?</w:t>
      </w:r>
    </w:p>
    <w:p w14:paraId="043966A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922F2C0" w14:textId="77777777" w:rsidR="00745898" w:rsidRPr="00745898" w:rsidRDefault="00745898" w:rsidP="00745898">
      <w:pPr>
        <w:spacing w:after="0"/>
        <w:jc w:val="both"/>
      </w:pPr>
      <w:r w:rsidRPr="00745898">
        <w:t>ГРОБОВЩИК. Соблюдайте порядок, пожалуйста.</w:t>
      </w:r>
    </w:p>
    <w:p w14:paraId="3CC7756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AF0FA51" w14:textId="77777777" w:rsidR="00745898" w:rsidRPr="00745898" w:rsidRDefault="00745898" w:rsidP="00745898">
      <w:pPr>
        <w:spacing w:after="0"/>
        <w:jc w:val="both"/>
      </w:pPr>
      <w:r w:rsidRPr="00745898">
        <w:t>ИВАН. Порядок? Удерживать живого человека в гробу это порядок по-вашему? Хоронить человека живьем это порядок?</w:t>
      </w:r>
    </w:p>
    <w:p w14:paraId="19BFCAD9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DD59D01" w14:textId="77777777" w:rsidR="00745898" w:rsidRPr="00745898" w:rsidRDefault="00745898" w:rsidP="00745898">
      <w:pPr>
        <w:spacing w:after="0"/>
        <w:jc w:val="both"/>
      </w:pPr>
      <w:r w:rsidRPr="00745898">
        <w:t>ГРОБОВЩИК. Юридически вас уже нет. Есть документ, подтверждающий летальный исход у пациента. Если даже сейчас взять бензопилу и разделить вас напополам, то по закону это будет лишь надругательство над телами умерших. Административное нарушение. Штраф. У меня зарплата больше, чем этот штраф.</w:t>
      </w:r>
    </w:p>
    <w:p w14:paraId="36F515B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34EEC1D" w14:textId="77777777" w:rsidR="00745898" w:rsidRPr="00745898" w:rsidRDefault="00745898" w:rsidP="00745898">
      <w:pPr>
        <w:spacing w:after="0"/>
        <w:jc w:val="both"/>
      </w:pPr>
      <w:r w:rsidRPr="00745898">
        <w:t>ИВАН. По закону, говорите? А по совести?</w:t>
      </w:r>
    </w:p>
    <w:p w14:paraId="35C4FE2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1582F68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 xml:space="preserve">ГРОБОВЩИК. А </w:t>
      </w:r>
      <w:proofErr w:type="gramStart"/>
      <w:r w:rsidRPr="00745898">
        <w:t>по совести</w:t>
      </w:r>
      <w:proofErr w:type="gramEnd"/>
      <w:r w:rsidRPr="00745898">
        <w:t xml:space="preserve"> мне надо кормить семью, финансово помогать родителям и платить ипотеку.</w:t>
      </w:r>
    </w:p>
    <w:p w14:paraId="0F1F9CE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AD3D20A" w14:textId="77777777" w:rsidR="00745898" w:rsidRPr="00745898" w:rsidRDefault="00745898" w:rsidP="00745898">
      <w:pPr>
        <w:spacing w:after="0"/>
        <w:jc w:val="both"/>
      </w:pPr>
      <w:r w:rsidRPr="00745898">
        <w:t>ИВАН. Да вы же просто убийца!</w:t>
      </w:r>
    </w:p>
    <w:p w14:paraId="3B2DAE5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285F7E0" w14:textId="77777777" w:rsidR="00745898" w:rsidRPr="00745898" w:rsidRDefault="00745898" w:rsidP="00745898">
      <w:pPr>
        <w:spacing w:after="0"/>
        <w:jc w:val="both"/>
      </w:pPr>
      <w:r w:rsidRPr="00745898">
        <w:t>ГРОБОВЩИК. К вашей смерти я не имею никакого отношения. И вообще о вашем существовании я узнал спустя три дня после того, как вы отправились в мир иной. Я действую по инструкции. Согласно ей, процедура должна быть выполнена до конца, если от заказчика не поступит других распоряжений. У нас клиент всегда прав.</w:t>
      </w:r>
    </w:p>
    <w:p w14:paraId="4883360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CBC625D" w14:textId="77777777" w:rsidR="00745898" w:rsidRPr="00745898" w:rsidRDefault="00745898" w:rsidP="00745898">
      <w:pPr>
        <w:spacing w:after="0"/>
        <w:jc w:val="both"/>
      </w:pPr>
      <w:r w:rsidRPr="00745898">
        <w:t>ИВАН. Ладно, допустим на меня вам плевать. А вы не думаете, что сами можете оказаться потом на моем месте?</w:t>
      </w:r>
    </w:p>
    <w:p w14:paraId="12166FF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1D30D76" w14:textId="77777777" w:rsidR="00745898" w:rsidRPr="00745898" w:rsidRDefault="00745898" w:rsidP="00745898">
      <w:pPr>
        <w:spacing w:after="0"/>
        <w:jc w:val="both"/>
      </w:pPr>
      <w:r w:rsidRPr="00745898">
        <w:t>ГРОБОВЩИК. Я может немного книжек в жизни прочитал. Но одну фразу я запомнил точно: «Делай что должно и будь что будет». Это кажется из Библии… Или это Высоцкий пел… В общем, я эту мудрость от своего дедушки слышал, упокой Господь его душу.</w:t>
      </w:r>
    </w:p>
    <w:p w14:paraId="18B8257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B81DF2E" w14:textId="77777777" w:rsidR="00745898" w:rsidRPr="00745898" w:rsidRDefault="00745898" w:rsidP="00745898">
      <w:pPr>
        <w:spacing w:after="0"/>
        <w:jc w:val="both"/>
      </w:pPr>
      <w:r w:rsidRPr="00745898">
        <w:t>ИВАН. Вы разве не видите, что я точно такой же дедушка? Хотите я вам тоже мудростей наговорю?</w:t>
      </w:r>
    </w:p>
    <w:p w14:paraId="705BEB3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15B4811" w14:textId="77777777" w:rsidR="00745898" w:rsidRPr="00745898" w:rsidRDefault="00745898" w:rsidP="00745898">
      <w:pPr>
        <w:spacing w:after="0"/>
        <w:jc w:val="both"/>
      </w:pPr>
      <w:r w:rsidRPr="00745898">
        <w:t>ГРОБОВЩИК. Своего дедушку я любил, а вы для меня посторонний. Просто очередное заурядное тело, которое нужно перенести из точки А в точку Б.</w:t>
      </w:r>
    </w:p>
    <w:p w14:paraId="75E878B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26CA5DA" w14:textId="77777777" w:rsidR="00745898" w:rsidRPr="00745898" w:rsidRDefault="00745898" w:rsidP="00745898">
      <w:pPr>
        <w:spacing w:after="0"/>
        <w:jc w:val="both"/>
      </w:pPr>
      <w:r w:rsidRPr="00745898">
        <w:t>ИВАН. Заурядное? И часто у вас покойники оживают?</w:t>
      </w:r>
    </w:p>
    <w:p w14:paraId="4D23893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753E7E8" w14:textId="77777777" w:rsidR="00745898" w:rsidRPr="00745898" w:rsidRDefault="00745898" w:rsidP="00745898">
      <w:pPr>
        <w:spacing w:after="0"/>
        <w:jc w:val="both"/>
      </w:pPr>
      <w:r w:rsidRPr="00745898">
        <w:t>ГРОБОВЩИК. Каждые похороны в чем-то особенные. На одних колесо у автобуса пробило. На других выкопать яму до конца не успели, и родственники стояли ждали. На третьих обезумевшая вдова пыталась покойника взасос целовать, минут пять ее оттаскивали. Этих похорон у меня столько, что они в памяти сливаются в общую кашу. Вот я еще неделю-другую поработаю, и ваш случай тоже растворится в памяти.</w:t>
      </w:r>
    </w:p>
    <w:p w14:paraId="18F4A2D3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C172F92" w14:textId="77777777" w:rsidR="00745898" w:rsidRPr="00745898" w:rsidRDefault="00745898" w:rsidP="00745898">
      <w:pPr>
        <w:spacing w:after="0"/>
        <w:jc w:val="both"/>
      </w:pPr>
      <w:r w:rsidRPr="00745898">
        <w:t>ИВАН. (</w:t>
      </w:r>
      <w:r w:rsidRPr="00745898">
        <w:rPr>
          <w:i/>
          <w:iCs/>
        </w:rPr>
        <w:t>обреченно</w:t>
      </w:r>
      <w:r w:rsidRPr="00745898">
        <w:t>). Что ж, я надеюсь, вы когда-нибудь окажетесь в том же положении, и вас тоже никто не будет слышать, и родственники будут хотеть вас поскорее закопать.</w:t>
      </w:r>
    </w:p>
    <w:p w14:paraId="2088F9B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1E096C1" w14:textId="77777777" w:rsidR="00745898" w:rsidRPr="00745898" w:rsidRDefault="00745898" w:rsidP="00745898">
      <w:pPr>
        <w:spacing w:after="0"/>
        <w:jc w:val="both"/>
      </w:pPr>
      <w:r w:rsidRPr="00745898">
        <w:t xml:space="preserve">ГРОБОВЩИК. Может быть, я не отличаю Библию от Высоцкого и не знаю, кто такой Марк Аврелий. Но мой любимый психолог на </w:t>
      </w:r>
      <w:proofErr w:type="spellStart"/>
      <w:r w:rsidRPr="00745898">
        <w:t>ютьюбе</w:t>
      </w:r>
      <w:proofErr w:type="spellEnd"/>
      <w:r w:rsidRPr="00745898">
        <w:t xml:space="preserve"> говорит, что любая ситуация, в которой вы оказываетесь – это последствие ранее принятых вами решений. Подумайте, что вы такого сделали, что родственники хотят вас закопать.</w:t>
      </w:r>
    </w:p>
    <w:p w14:paraId="6004499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F874F9E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5.</w:t>
      </w:r>
    </w:p>
    <w:p w14:paraId="25061141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 </w:t>
      </w:r>
    </w:p>
    <w:p w14:paraId="74D0AE92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Зинаида и Тетя Света.</w:t>
      </w:r>
    </w:p>
    <w:p w14:paraId="04C60D9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D03A807" w14:textId="77777777" w:rsidR="00745898" w:rsidRPr="00745898" w:rsidRDefault="00745898" w:rsidP="00745898">
      <w:pPr>
        <w:spacing w:after="0"/>
        <w:jc w:val="both"/>
      </w:pPr>
      <w:r w:rsidRPr="00745898">
        <w:t>ТЕТЯ СВЕТА. Зина, скажи, что с тобой? Как тебе в голову такое пришло? Это же убийство.</w:t>
      </w:r>
    </w:p>
    <w:p w14:paraId="5051F66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366896F" w14:textId="77777777" w:rsidR="00745898" w:rsidRPr="00745898" w:rsidRDefault="00745898" w:rsidP="00745898">
      <w:pPr>
        <w:spacing w:after="0"/>
        <w:jc w:val="both"/>
      </w:pPr>
      <w:r w:rsidRPr="00745898">
        <w:t xml:space="preserve">ЗИНАИДА. Никакого убийства. Мы свое уже </w:t>
      </w:r>
      <w:proofErr w:type="spellStart"/>
      <w:r w:rsidRPr="00745898">
        <w:t>отплакали</w:t>
      </w:r>
      <w:proofErr w:type="spellEnd"/>
      <w:r w:rsidRPr="00745898">
        <w:t>. Мы уже все согласились, что дед Ваня умер, иначе нас бы не было на похоронах, правильно?</w:t>
      </w:r>
    </w:p>
    <w:p w14:paraId="3FB3541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DAEF935" w14:textId="77777777" w:rsidR="00745898" w:rsidRPr="00745898" w:rsidRDefault="00745898" w:rsidP="00745898">
      <w:pPr>
        <w:spacing w:after="0"/>
        <w:jc w:val="both"/>
      </w:pPr>
      <w:r w:rsidRPr="00745898">
        <w:t>ТЕТЯ СВЕТА. Как ты будешь смотреть потом в глава Васеньке? Он ведь рано или поздно узнает, что произошло.</w:t>
      </w:r>
    </w:p>
    <w:p w14:paraId="1C9B5F3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F9F94B9" w14:textId="77777777" w:rsidR="00745898" w:rsidRPr="00745898" w:rsidRDefault="00745898" w:rsidP="00745898">
      <w:pPr>
        <w:spacing w:after="0"/>
        <w:jc w:val="both"/>
      </w:pPr>
      <w:r w:rsidRPr="00745898">
        <w:t>ЗИНАИДА. Какой хороший вопрос. Васеньке, своему сыну, я смотрю в глаза каждый день. И лучше бы мне не видеть то, что я в них вижу. Ты мне лучше ответь. Расскажи-ка нам, как ты своим детям объяснять это будешь – дедушка умер, и вдруг бац – и снова жив? Ах да, каким детям, у тебя же их нет. Вот почему тебе и на других детей наплевать. Свою жизнь угробила, еще и чужие пытаешься.</w:t>
      </w:r>
    </w:p>
    <w:p w14:paraId="7819405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BC64037" w14:textId="77777777" w:rsidR="00745898" w:rsidRPr="00745898" w:rsidRDefault="00745898" w:rsidP="00745898">
      <w:pPr>
        <w:spacing w:after="0"/>
        <w:jc w:val="both"/>
      </w:pPr>
      <w:r w:rsidRPr="00745898">
        <w:t>ТЕТЯ СВЕТА. Это очень подлый удар с твоей стороны.</w:t>
      </w:r>
    </w:p>
    <w:p w14:paraId="7F9A6C7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2414157" w14:textId="77777777" w:rsidR="00745898" w:rsidRPr="00745898" w:rsidRDefault="00745898" w:rsidP="00745898">
      <w:pPr>
        <w:spacing w:after="0"/>
        <w:jc w:val="both"/>
      </w:pPr>
      <w:r w:rsidRPr="00745898">
        <w:t>ЗИНАИДА. Подлость, Света, это вместо благодарности обесценивать все то, что я сделала для организации этих похорон. Подлость, Света, это подвергать моего сына такой страшной психологической травме. Подлость, Света, это выставлять нас всех сумасшедшими перед остальным миром. Ну скажи, в чем я не права?</w:t>
      </w:r>
    </w:p>
    <w:p w14:paraId="7C74948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F72C46E" w14:textId="77777777" w:rsidR="00745898" w:rsidRPr="00745898" w:rsidRDefault="00745898" w:rsidP="00745898">
      <w:pPr>
        <w:spacing w:after="0"/>
        <w:jc w:val="both"/>
      </w:pPr>
      <w:r w:rsidRPr="00745898">
        <w:t>ТЕТЯ СВЕТА. (</w:t>
      </w:r>
      <w:r w:rsidRPr="00745898">
        <w:rPr>
          <w:i/>
          <w:iCs/>
        </w:rPr>
        <w:t>мнется</w:t>
      </w:r>
      <w:r w:rsidRPr="00745898">
        <w:t>) Ну я все понимаю, но…</w:t>
      </w:r>
    </w:p>
    <w:p w14:paraId="10E66B3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2AC83E8" w14:textId="77777777" w:rsidR="00745898" w:rsidRPr="00745898" w:rsidRDefault="00745898" w:rsidP="00745898">
      <w:pPr>
        <w:spacing w:after="0"/>
        <w:jc w:val="both"/>
      </w:pPr>
      <w:r w:rsidRPr="00745898">
        <w:t>ЗИНАИДА. Ты пойми меня правильно, я тебя ни в чем не обвиняю. Но тут есть те, кто хочет нас всех одурачить. Сами ничего из себя не представляют, но хотят всех одурачить.</w:t>
      </w:r>
    </w:p>
    <w:p w14:paraId="5F4D547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4AD41F4" w14:textId="77777777" w:rsidR="00745898" w:rsidRPr="00745898" w:rsidRDefault="00745898" w:rsidP="00745898">
      <w:pPr>
        <w:spacing w:after="0"/>
        <w:jc w:val="both"/>
      </w:pPr>
      <w:r w:rsidRPr="00745898">
        <w:t>ТЕТЯ СВЕТА. Не понимаю.</w:t>
      </w:r>
    </w:p>
    <w:p w14:paraId="75C7EB6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19DDBDB" w14:textId="77777777" w:rsidR="00745898" w:rsidRPr="00745898" w:rsidRDefault="00745898" w:rsidP="00745898">
      <w:pPr>
        <w:spacing w:after="0"/>
        <w:jc w:val="both"/>
      </w:pPr>
      <w:r w:rsidRPr="00745898">
        <w:t>ЗИНАИДА. Ты посмотри Максим какой вой поднял на пустом месте. Будто мы не помним, как он в последние годы ругался с дедом Ваней, а сейчас главный защитник нашелся.</w:t>
      </w:r>
    </w:p>
    <w:p w14:paraId="70081E8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287DCD7" w14:textId="77777777" w:rsidR="00745898" w:rsidRPr="00745898" w:rsidRDefault="00745898" w:rsidP="00745898">
      <w:pPr>
        <w:spacing w:after="0"/>
        <w:jc w:val="both"/>
      </w:pPr>
      <w:r w:rsidRPr="00745898">
        <w:t>ТЕТЯ СВЕТА. Ну я, конечно, удивилась, я его мало знала, но про него говорили, что это эгоистичный человек. Но сейчас-то он похоже правда волнуется.</w:t>
      </w:r>
    </w:p>
    <w:p w14:paraId="312FD5C9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32943E9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ЗИНАИДА. Всю жизнь волновался только о себе, а сейчас вдруг о других начал? Наивная ты, Света, тяжело тебе будет с этим в жизни.</w:t>
      </w:r>
    </w:p>
    <w:p w14:paraId="311EFB7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CA2CCF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C9D0DEB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6.</w:t>
      </w:r>
    </w:p>
    <w:p w14:paraId="102BDE7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E01685E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Иван и Тимофей Павлович.</w:t>
      </w:r>
    </w:p>
    <w:p w14:paraId="170DDDC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A00F57B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Слушай, мне так жалко, что с тобой все это происходит.</w:t>
      </w:r>
    </w:p>
    <w:p w14:paraId="61D6244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F3ACBA0" w14:textId="77777777" w:rsidR="00745898" w:rsidRPr="00745898" w:rsidRDefault="00745898" w:rsidP="00745898">
      <w:pPr>
        <w:spacing w:after="0"/>
        <w:jc w:val="both"/>
      </w:pPr>
      <w:r w:rsidRPr="00745898">
        <w:t xml:space="preserve">ИВАН. Да просто отгоните </w:t>
      </w:r>
      <w:proofErr w:type="gramStart"/>
      <w:r w:rsidRPr="00745898">
        <w:t>этого бугая (</w:t>
      </w:r>
      <w:r w:rsidRPr="00745898">
        <w:rPr>
          <w:i/>
          <w:iCs/>
        </w:rPr>
        <w:t>кивает на гробовщика</w:t>
      </w:r>
      <w:r w:rsidRPr="00745898">
        <w:t>)</w:t>
      </w:r>
      <w:proofErr w:type="gramEnd"/>
      <w:r w:rsidRPr="00745898">
        <w:t xml:space="preserve"> и я пойду, в чем проблема то.</w:t>
      </w:r>
    </w:p>
    <w:p w14:paraId="3DA2A16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317A672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Да я ж тут не знаю никого практически, мое слово ничего здесь не решает. А сам я как на этого амбала пойду, я такой же старик, как и ты. Чем тебе помочь? Сигарету хочешь? Или может по маленькой? (</w:t>
      </w:r>
      <w:r w:rsidRPr="00745898">
        <w:rPr>
          <w:i/>
          <w:iCs/>
        </w:rPr>
        <w:t>показывает из кармана горлышко от бутылки</w:t>
      </w:r>
      <w:r w:rsidRPr="00745898">
        <w:t>)</w:t>
      </w:r>
    </w:p>
    <w:p w14:paraId="5D5920B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F48898F" w14:textId="77777777" w:rsidR="00745898" w:rsidRPr="00745898" w:rsidRDefault="00745898" w:rsidP="00745898">
      <w:pPr>
        <w:spacing w:after="0"/>
        <w:jc w:val="both"/>
      </w:pPr>
      <w:r w:rsidRPr="00745898">
        <w:t>ИВАН. Я же не курил никогда.</w:t>
      </w:r>
    </w:p>
    <w:p w14:paraId="5CD2099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0C5D89F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Да? Ну да, откуда мне знать, мы ж с тобой в автобусе пару раз общались всего по пути в садоводство. Странно, не курил никогда, а прожил меньше меня.</w:t>
      </w:r>
    </w:p>
    <w:p w14:paraId="4113F02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4F1D2D4" w14:textId="77777777" w:rsidR="00745898" w:rsidRPr="00745898" w:rsidRDefault="00745898" w:rsidP="00745898">
      <w:pPr>
        <w:spacing w:after="0"/>
        <w:jc w:val="both"/>
      </w:pPr>
      <w:r w:rsidRPr="00745898">
        <w:t>ИВАН. Эй, я вообще-то еще живой. Может полицию хотя бы вызовешь?</w:t>
      </w:r>
    </w:p>
    <w:p w14:paraId="3C31E43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10CB33F" w14:textId="77777777" w:rsidR="00745898" w:rsidRPr="00745898" w:rsidRDefault="00745898" w:rsidP="00745898">
      <w:pPr>
        <w:spacing w:after="0"/>
        <w:jc w:val="both"/>
      </w:pPr>
      <w:r w:rsidRPr="00745898">
        <w:t xml:space="preserve">ТИМОФЕЙ ПАВЛОВИЧ. Ты что? Это же западло! Я не </w:t>
      </w:r>
      <w:proofErr w:type="spellStart"/>
      <w:r w:rsidRPr="00745898">
        <w:t>ссученый</w:t>
      </w:r>
      <w:proofErr w:type="spellEnd"/>
      <w:r w:rsidRPr="00745898">
        <w:t>.</w:t>
      </w:r>
    </w:p>
    <w:p w14:paraId="3F456A9A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517734E" w14:textId="77777777" w:rsidR="00745898" w:rsidRPr="00745898" w:rsidRDefault="00745898" w:rsidP="00745898">
      <w:pPr>
        <w:spacing w:after="0"/>
        <w:jc w:val="both"/>
      </w:pPr>
      <w:r w:rsidRPr="00745898">
        <w:t>ИВАН. Не знал, что ты из этих</w:t>
      </w:r>
    </w:p>
    <w:p w14:paraId="4FAF5D9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5A7278E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Да откуда тебе знать, мы как ни едем в садоводство, у тебя все разговоры о кабачках и рыбалке. Мог бы поинтересоваться, что что за человек перед тобой, какая душа у него. (</w:t>
      </w:r>
      <w:r w:rsidRPr="00745898">
        <w:rPr>
          <w:i/>
          <w:iCs/>
        </w:rPr>
        <w:t>пауза</w:t>
      </w:r>
      <w:r w:rsidRPr="00745898">
        <w:t>). Ладно, проехали. Слушай, а чего там, в кафе начало в 14:00 же? Кутья понятно, а чего там еще заказали, не в курсе? На долго арендовано? Со своей бутылкой же можно, не будут карманы шмонать на входе?</w:t>
      </w:r>
    </w:p>
    <w:p w14:paraId="48A52C0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397FB24" w14:textId="77777777" w:rsidR="00745898" w:rsidRPr="00745898" w:rsidRDefault="00745898" w:rsidP="00745898">
      <w:pPr>
        <w:spacing w:after="0"/>
        <w:jc w:val="both"/>
      </w:pPr>
      <w:r w:rsidRPr="00745898">
        <w:t>ИВАН. Я не в курсе, я лично ничего не бронировал, как нетрудно догадаться.</w:t>
      </w:r>
    </w:p>
    <w:p w14:paraId="788A56B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E2C8A22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Ох, извини. Я совсем другое хотел обсудить. Личное. Я ж сам пережил утрату. Моя старушка уже лет 10 как преставилась. Я не знаю, есть ли там оно что-то на небе, но если вдруг так свезет, то найди ее, скажи, что думаю о ней, верность ей храню. Хотя в моем возрасте это уже несложно.</w:t>
      </w:r>
    </w:p>
    <w:p w14:paraId="3DBC1F48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 </w:t>
      </w:r>
    </w:p>
    <w:p w14:paraId="7508DA68" w14:textId="77777777" w:rsidR="00745898" w:rsidRPr="00745898" w:rsidRDefault="00745898" w:rsidP="00745898">
      <w:pPr>
        <w:spacing w:after="0"/>
        <w:jc w:val="both"/>
      </w:pPr>
      <w:r w:rsidRPr="00745898">
        <w:t>ИВАН. То есть вариант, что я останусь в этом мире, вообще уже не рассматривается?</w:t>
      </w:r>
    </w:p>
    <w:p w14:paraId="6FAFAC0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167B09B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Ну не хочешь – бог тебе судья. Конечно, я хочу, чтоб ты остался. Сходим наконец на рыбалку вместе. (</w:t>
      </w:r>
      <w:r w:rsidRPr="00745898">
        <w:rPr>
          <w:i/>
          <w:iCs/>
        </w:rPr>
        <w:t>пауза</w:t>
      </w:r>
      <w:r w:rsidRPr="00745898">
        <w:t>) Но если вдруг что – оставишь мне свой спиннинг? Буду удить и вспоминать тебя</w:t>
      </w:r>
    </w:p>
    <w:p w14:paraId="41EF145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BEBDB8C" w14:textId="77777777" w:rsidR="00745898" w:rsidRPr="00745898" w:rsidRDefault="00745898" w:rsidP="00745898">
      <w:pPr>
        <w:spacing w:after="0"/>
        <w:jc w:val="both"/>
      </w:pPr>
      <w:r w:rsidRPr="00745898">
        <w:t>ИВАН. (</w:t>
      </w:r>
      <w:r w:rsidRPr="00745898">
        <w:rPr>
          <w:i/>
          <w:iCs/>
        </w:rPr>
        <w:t>раздраженно</w:t>
      </w:r>
      <w:r w:rsidRPr="00745898">
        <w:t>) Не верю, что я это слышу</w:t>
      </w:r>
    </w:p>
    <w:p w14:paraId="7252351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6CBAC24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Да что такого? Я же не квартиру отписать мне прошу. На нее вон, и так сколько желающих (</w:t>
      </w:r>
      <w:r w:rsidRPr="00745898">
        <w:rPr>
          <w:i/>
          <w:iCs/>
        </w:rPr>
        <w:t>кивает на толпу родственников</w:t>
      </w:r>
      <w:r w:rsidRPr="00745898">
        <w:t>). И вообще, что ты за человек такой? Помощи ты не принимаешь, когда кто-то поддержать хочет – отталкиваешь. Попросить тебя ни о чем нельзя. Я начинаю понимать, почему родственники сейчас себя так ведут.</w:t>
      </w:r>
    </w:p>
    <w:p w14:paraId="5E97B36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CCB27F9" w14:textId="77777777" w:rsidR="00745898" w:rsidRPr="00745898" w:rsidRDefault="00745898" w:rsidP="00745898">
      <w:pPr>
        <w:spacing w:after="0"/>
        <w:jc w:val="both"/>
      </w:pPr>
      <w:r w:rsidRPr="00745898">
        <w:t>ИВАН. (</w:t>
      </w:r>
      <w:r w:rsidRPr="00745898">
        <w:rPr>
          <w:i/>
          <w:iCs/>
        </w:rPr>
        <w:t>нервно</w:t>
      </w:r>
      <w:r w:rsidRPr="00745898">
        <w:t>) Господи, да кто меня окружал всю жизнь? Столько лет прожил, а в людях разбираться не научился. Только сейчас все понял.</w:t>
      </w:r>
    </w:p>
    <w:p w14:paraId="18C9715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30D25FE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Похоже, главного ты и сейчас не понимаешь</w:t>
      </w:r>
    </w:p>
    <w:p w14:paraId="2A77348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A26DBD0" w14:textId="77777777" w:rsidR="00745898" w:rsidRPr="00745898" w:rsidRDefault="00745898" w:rsidP="00745898">
      <w:pPr>
        <w:spacing w:after="0"/>
        <w:jc w:val="both"/>
      </w:pPr>
      <w:r w:rsidRPr="00745898">
        <w:t>ИВАН. Чего именно?</w:t>
      </w:r>
    </w:p>
    <w:p w14:paraId="7FCB90F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F84CB0A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Что ты сейчас не в том положении, чтобы с кем-то здесь ссориться. Как говорится, шило в мешке…в смысле, дыма без огня не бывает.</w:t>
      </w:r>
    </w:p>
    <w:p w14:paraId="646E15C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E463048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7.</w:t>
      </w:r>
    </w:p>
    <w:p w14:paraId="15B734D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071F6BD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Максим и Тетя Света.</w:t>
      </w:r>
    </w:p>
    <w:p w14:paraId="1F138F1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C647A48" w14:textId="77777777" w:rsidR="00745898" w:rsidRPr="00745898" w:rsidRDefault="00745898" w:rsidP="00745898">
      <w:pPr>
        <w:spacing w:after="0"/>
        <w:jc w:val="both"/>
      </w:pPr>
      <w:r w:rsidRPr="00745898">
        <w:t>МАКСИМ. Что происходит с Зинаидой. Я ее не узнаю. Нет, вернее, очень хорошо узнаю, но не верю, что это возможно.</w:t>
      </w:r>
    </w:p>
    <w:p w14:paraId="45B406B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6720C79" w14:textId="77777777" w:rsidR="00745898" w:rsidRPr="00745898" w:rsidRDefault="00745898" w:rsidP="00745898">
      <w:pPr>
        <w:spacing w:after="0"/>
        <w:jc w:val="both"/>
      </w:pPr>
      <w:r w:rsidRPr="00745898">
        <w:t>ТЕТЯ СВЕТА. Мне самой трудно поверить в происходящее.</w:t>
      </w:r>
    </w:p>
    <w:p w14:paraId="005532B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F871ECC" w14:textId="77777777" w:rsidR="00745898" w:rsidRPr="00745898" w:rsidRDefault="00745898" w:rsidP="00745898">
      <w:pPr>
        <w:spacing w:after="0"/>
        <w:jc w:val="both"/>
      </w:pPr>
      <w:r w:rsidRPr="00745898">
        <w:t>МАКСИМ. Этот абсурд слишком затянулся.</w:t>
      </w:r>
    </w:p>
    <w:p w14:paraId="5DB5582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1044C9B" w14:textId="77777777" w:rsidR="00745898" w:rsidRPr="00745898" w:rsidRDefault="00745898" w:rsidP="00745898">
      <w:pPr>
        <w:spacing w:after="0"/>
        <w:jc w:val="both"/>
      </w:pPr>
      <w:r w:rsidRPr="00745898">
        <w:t>ТЕТЯ СВЕТА. Я тоже не понимаю, чего мы тянем.</w:t>
      </w:r>
    </w:p>
    <w:p w14:paraId="6CFB87C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8941930" w14:textId="77777777" w:rsidR="00745898" w:rsidRPr="00745898" w:rsidRDefault="00745898" w:rsidP="00745898">
      <w:pPr>
        <w:spacing w:after="0"/>
        <w:jc w:val="both"/>
      </w:pPr>
      <w:r w:rsidRPr="00745898">
        <w:t>МАКСИМ. Правда, пока это заканчивать.</w:t>
      </w:r>
    </w:p>
    <w:p w14:paraId="3496F5B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E5D5EED" w14:textId="77777777" w:rsidR="00745898" w:rsidRPr="00745898" w:rsidRDefault="00745898" w:rsidP="00745898">
      <w:pPr>
        <w:spacing w:after="0"/>
        <w:jc w:val="both"/>
      </w:pPr>
      <w:r w:rsidRPr="00745898">
        <w:t>ТЕТЯ СВЕТА. Тут, наверное, все так думают. Хватит уже.</w:t>
      </w:r>
    </w:p>
    <w:p w14:paraId="7F0F5DB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B8B61D2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МАКСИМ. Значит так. Если Зинаида не готова прислушаться, я просто поговорю со всеми остальными, и мы просто отодвинем гробовщика и вызволим дедушку.</w:t>
      </w:r>
    </w:p>
    <w:p w14:paraId="7D34601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D5687E0" w14:textId="77777777" w:rsidR="00745898" w:rsidRPr="00745898" w:rsidRDefault="00745898" w:rsidP="00745898">
      <w:pPr>
        <w:spacing w:after="0"/>
        <w:jc w:val="both"/>
      </w:pPr>
      <w:r w:rsidRPr="00745898">
        <w:t>ТЕТЯ СВЕТА. А, ты в этом смысле.</w:t>
      </w:r>
    </w:p>
    <w:p w14:paraId="5BA78799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509CFA6" w14:textId="77777777" w:rsidR="00745898" w:rsidRPr="00745898" w:rsidRDefault="00745898" w:rsidP="00745898">
      <w:pPr>
        <w:spacing w:after="0"/>
        <w:jc w:val="both"/>
      </w:pPr>
      <w:r w:rsidRPr="00745898">
        <w:t>МАКСИМ. А в каком еще?</w:t>
      </w:r>
    </w:p>
    <w:p w14:paraId="246FEFB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54B31B7" w14:textId="77777777" w:rsidR="00745898" w:rsidRPr="00745898" w:rsidRDefault="00745898" w:rsidP="00745898">
      <w:pPr>
        <w:spacing w:after="0"/>
        <w:jc w:val="both"/>
      </w:pPr>
      <w:r w:rsidRPr="00745898">
        <w:t>ТЕТЯ СВЕТА. Ну, ты говорил пора заканчивать.</w:t>
      </w:r>
    </w:p>
    <w:p w14:paraId="60BF203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F436C4B" w14:textId="77777777" w:rsidR="00745898" w:rsidRPr="00745898" w:rsidRDefault="00745898" w:rsidP="00745898">
      <w:pPr>
        <w:spacing w:after="0"/>
        <w:jc w:val="both"/>
      </w:pPr>
      <w:r w:rsidRPr="00745898">
        <w:t>МАКСИМ. Ну да</w:t>
      </w:r>
    </w:p>
    <w:p w14:paraId="789E475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B22F8F7" w14:textId="77777777" w:rsidR="00745898" w:rsidRPr="00745898" w:rsidRDefault="00745898" w:rsidP="00745898">
      <w:pPr>
        <w:spacing w:after="0"/>
        <w:jc w:val="both"/>
      </w:pPr>
      <w:r w:rsidRPr="00745898">
        <w:t>ТЕТЯ СВЕТА. Процедуру захоронения пора заканчивать. В банкетном зале ждут. Домашние ждут. Бытовые дела ждут. У меня собака с утра не выгуляна. Я на работе обещала хотя бы на час показаться.</w:t>
      </w:r>
    </w:p>
    <w:p w14:paraId="37B6166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F85BB24" w14:textId="77777777" w:rsidR="00745898" w:rsidRPr="00745898" w:rsidRDefault="00745898" w:rsidP="00745898">
      <w:pPr>
        <w:spacing w:after="0"/>
        <w:jc w:val="both"/>
      </w:pPr>
      <w:r w:rsidRPr="00745898">
        <w:t>МАКСИМ. Я не могу поверить. Еще одна. Ты ведь еще недавно совсем по-другому говорила.</w:t>
      </w:r>
    </w:p>
    <w:p w14:paraId="2869327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6C2BA27" w14:textId="77777777" w:rsidR="00745898" w:rsidRPr="00745898" w:rsidRDefault="00745898" w:rsidP="00745898">
      <w:pPr>
        <w:spacing w:after="0"/>
        <w:jc w:val="both"/>
      </w:pPr>
      <w:r w:rsidRPr="00745898">
        <w:t>ТЕТЯ СВЕТА. Знаешь, я думаю, Зинаида права.</w:t>
      </w:r>
    </w:p>
    <w:p w14:paraId="576C54B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1FAD58E" w14:textId="77777777" w:rsidR="00745898" w:rsidRPr="00745898" w:rsidRDefault="00745898" w:rsidP="00745898">
      <w:pPr>
        <w:spacing w:after="0"/>
        <w:jc w:val="both"/>
      </w:pPr>
      <w:r w:rsidRPr="00745898">
        <w:t>МАКСИМ. Да как она может быть права? Она ненормальная.</w:t>
      </w:r>
    </w:p>
    <w:p w14:paraId="3EDFAA1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58BFCDC" w14:textId="77777777" w:rsidR="00745898" w:rsidRPr="00745898" w:rsidRDefault="00745898" w:rsidP="00745898">
      <w:pPr>
        <w:spacing w:after="0"/>
        <w:jc w:val="both"/>
      </w:pPr>
      <w:r w:rsidRPr="00745898">
        <w:t>ТЕТЯ СВЕТА. Я свою семью создать не смогла, детей не имею, откуда мне знать вообще, что правильно в этом мире, а что нет. Старое должно уступать дорогу новому. И вообще, если врачи диагностировали смерть, значит так было надо. Значит есть в этом какой-то высший замысел. Просто так ничего не бывает.</w:t>
      </w:r>
    </w:p>
    <w:p w14:paraId="06703D9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AF8AAFF" w14:textId="77777777" w:rsidR="00745898" w:rsidRPr="00745898" w:rsidRDefault="00745898" w:rsidP="00745898">
      <w:pPr>
        <w:spacing w:after="0"/>
        <w:jc w:val="both"/>
      </w:pPr>
      <w:r w:rsidRPr="00745898">
        <w:t>МАКСИМ. Я своим ушам не верю.</w:t>
      </w:r>
    </w:p>
    <w:p w14:paraId="50C4AEE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476016D" w14:textId="77777777" w:rsidR="00745898" w:rsidRPr="00745898" w:rsidRDefault="00745898" w:rsidP="00745898">
      <w:pPr>
        <w:spacing w:after="0"/>
        <w:jc w:val="both"/>
      </w:pPr>
      <w:r w:rsidRPr="00745898">
        <w:t>ТЕТЯ СВЕТА. А я своим глазам не верю.</w:t>
      </w:r>
    </w:p>
    <w:p w14:paraId="5E216699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269D7AB" w14:textId="77777777" w:rsidR="00745898" w:rsidRPr="00745898" w:rsidRDefault="00745898" w:rsidP="00745898">
      <w:pPr>
        <w:spacing w:after="0"/>
        <w:jc w:val="both"/>
      </w:pPr>
      <w:r w:rsidRPr="00745898">
        <w:t>МАКСИМ. В смысле?</w:t>
      </w:r>
    </w:p>
    <w:p w14:paraId="71839E0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1524364" w14:textId="77777777" w:rsidR="00745898" w:rsidRPr="00745898" w:rsidRDefault="00745898" w:rsidP="00745898">
      <w:pPr>
        <w:spacing w:after="0"/>
        <w:jc w:val="both"/>
      </w:pPr>
      <w:r w:rsidRPr="00745898">
        <w:t>ТЕТЯ СВЕТА. Ты за всю жизнь так о деде Ване не заботился, как сейчас. Когда вы общались с ним в последний раз?</w:t>
      </w:r>
    </w:p>
    <w:p w14:paraId="2BF02CD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7F61CD0" w14:textId="77777777" w:rsidR="00745898" w:rsidRPr="00745898" w:rsidRDefault="00745898" w:rsidP="00745898">
      <w:pPr>
        <w:spacing w:after="0"/>
        <w:jc w:val="both"/>
      </w:pPr>
      <w:r w:rsidRPr="00745898">
        <w:t>МАКСИМ. Да вот сегодня, только что, при тебе.</w:t>
      </w:r>
    </w:p>
    <w:p w14:paraId="77BC1B1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66774A2" w14:textId="77777777" w:rsidR="00745898" w:rsidRPr="00745898" w:rsidRDefault="00745898" w:rsidP="00745898">
      <w:pPr>
        <w:spacing w:after="0"/>
        <w:jc w:val="both"/>
      </w:pPr>
      <w:r w:rsidRPr="00745898">
        <w:t>ТЕТЯ СВЕТА. А до его смерти?</w:t>
      </w:r>
    </w:p>
    <w:p w14:paraId="49F21E5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8824E2F" w14:textId="77777777" w:rsidR="00745898" w:rsidRPr="00745898" w:rsidRDefault="00745898" w:rsidP="00745898">
      <w:pPr>
        <w:spacing w:after="0"/>
        <w:jc w:val="both"/>
      </w:pPr>
      <w:r w:rsidRPr="00745898">
        <w:t>МАКСИМ. Какой еще смерти? Прекрати так говорить!</w:t>
      </w:r>
    </w:p>
    <w:p w14:paraId="69FE60D3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ED5733D" w14:textId="77777777" w:rsidR="00745898" w:rsidRPr="00745898" w:rsidRDefault="00745898" w:rsidP="00745898">
      <w:pPr>
        <w:spacing w:after="0"/>
        <w:jc w:val="both"/>
      </w:pPr>
      <w:r w:rsidRPr="00745898">
        <w:t>ТЕТЯ СВЕТА. Ты же понял, что я имею ввиду</w:t>
      </w:r>
    </w:p>
    <w:p w14:paraId="3DB2DD47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 </w:t>
      </w:r>
    </w:p>
    <w:p w14:paraId="11DFB8C6" w14:textId="77777777" w:rsidR="00745898" w:rsidRPr="00745898" w:rsidRDefault="00745898" w:rsidP="00745898">
      <w:pPr>
        <w:spacing w:after="0"/>
        <w:jc w:val="both"/>
      </w:pPr>
      <w:r w:rsidRPr="00745898">
        <w:t>МАКСИМ. Да, мы были в ссоре и несколько лет не общались. И что я, должен был хотеть, чтоб его закопали заживо? Это у вас очень странное поведение, а не у меня.</w:t>
      </w:r>
    </w:p>
    <w:p w14:paraId="4EC03E73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028964C" w14:textId="77777777" w:rsidR="00745898" w:rsidRPr="00745898" w:rsidRDefault="00745898" w:rsidP="00745898">
      <w:pPr>
        <w:spacing w:after="0"/>
        <w:jc w:val="both"/>
      </w:pPr>
      <w:r w:rsidRPr="00745898">
        <w:t>ТЕТЯ СВЕТА. Я сначала удивилась, что ты вообще пришел на похороны. А с тем, как ты тут себя ведешь, вопросов у нас появляется все больше и больше.</w:t>
      </w:r>
    </w:p>
    <w:p w14:paraId="701AB74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BF503B1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8</w:t>
      </w:r>
    </w:p>
    <w:p w14:paraId="119B777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441F13C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Иван и Гробовщик.</w:t>
      </w:r>
    </w:p>
    <w:p w14:paraId="40D053B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327F01E" w14:textId="77777777" w:rsidR="00745898" w:rsidRPr="00745898" w:rsidRDefault="00745898" w:rsidP="00745898">
      <w:pPr>
        <w:spacing w:after="0"/>
        <w:jc w:val="both"/>
      </w:pPr>
      <w:r w:rsidRPr="00745898">
        <w:t>ИВАН. И давно ты тут работаешь? Самому то нравится такая работа неблагодарная?</w:t>
      </w:r>
    </w:p>
    <w:p w14:paraId="7E336C9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5D8BCF6" w14:textId="77777777" w:rsidR="00745898" w:rsidRPr="00745898" w:rsidRDefault="00745898" w:rsidP="00745898">
      <w:pPr>
        <w:spacing w:after="0"/>
        <w:jc w:val="both"/>
      </w:pPr>
      <w:r w:rsidRPr="00745898">
        <w:t>ГРОБОВЩИК. (</w:t>
      </w:r>
      <w:r w:rsidRPr="00745898">
        <w:rPr>
          <w:i/>
          <w:iCs/>
        </w:rPr>
        <w:t>мечтательно поднимает глаза вверх</w:t>
      </w:r>
      <w:r w:rsidRPr="00745898">
        <w:t>) Я в детстве музыкантом стать хотел… Песни писал, на инструментах играть учился. Говорили, странные тексты, а мне было все равно. И даже однажды….</w:t>
      </w:r>
    </w:p>
    <w:p w14:paraId="36D5EB8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7B982CB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Пока Гробовщик это рассказывает, Иван старается незаметно вылезти из гроба и убежать. Гробовщик замечает это и бросается догонять.</w:t>
      </w:r>
    </w:p>
    <w:p w14:paraId="32DB7D0A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 </w:t>
      </w:r>
    </w:p>
    <w:p w14:paraId="2958B390" w14:textId="77777777" w:rsidR="00745898" w:rsidRPr="00745898" w:rsidRDefault="00745898" w:rsidP="00745898">
      <w:pPr>
        <w:spacing w:after="0"/>
        <w:jc w:val="both"/>
      </w:pPr>
      <w:r w:rsidRPr="00745898">
        <w:t>ИВАН. Кто-нибудь! Помогите!</w:t>
      </w:r>
    </w:p>
    <w:p w14:paraId="4AED675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0A342A4" w14:textId="77777777" w:rsidR="00745898" w:rsidRPr="00745898" w:rsidRDefault="00745898" w:rsidP="00745898">
      <w:pPr>
        <w:spacing w:after="0"/>
        <w:jc w:val="both"/>
      </w:pPr>
      <w:r w:rsidRPr="00745898">
        <w:t>ЗИНАИДА. Ишь ты, легкоатлет нашелся. И куда ты? До остановки далеко, да у тебя и денег то нет с собой. (</w:t>
      </w:r>
      <w:r w:rsidRPr="00745898">
        <w:rPr>
          <w:i/>
          <w:iCs/>
        </w:rPr>
        <w:t>Мужу</w:t>
      </w:r>
      <w:r w:rsidRPr="00745898">
        <w:t>) Скажи ему</w:t>
      </w:r>
    </w:p>
    <w:p w14:paraId="6240379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4A2580D" w14:textId="77777777" w:rsidR="00745898" w:rsidRPr="00745898" w:rsidRDefault="00745898" w:rsidP="00745898">
      <w:pPr>
        <w:spacing w:after="0"/>
        <w:jc w:val="both"/>
      </w:pPr>
      <w:r w:rsidRPr="00745898">
        <w:t>МУЖ ЗИНАИДЫ. И правда, что вы себе позволяете. Вам сколько лет? У меня сын на переменах так не носится.</w:t>
      </w:r>
    </w:p>
    <w:p w14:paraId="7318D8A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B3BF754" w14:textId="77777777" w:rsidR="00745898" w:rsidRPr="00745898" w:rsidRDefault="00745898" w:rsidP="00745898">
      <w:pPr>
        <w:spacing w:after="0"/>
        <w:jc w:val="both"/>
      </w:pPr>
      <w:r w:rsidRPr="00745898">
        <w:t>РОДСТВЕННИК 1. Энергичный дед, конечно. Но колени в таком возрасте надо беречь, чай не казенные.</w:t>
      </w:r>
    </w:p>
    <w:p w14:paraId="668C0CC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5D3487F" w14:textId="77777777" w:rsidR="00745898" w:rsidRPr="00745898" w:rsidRDefault="00745898" w:rsidP="00745898">
      <w:pPr>
        <w:spacing w:after="0"/>
        <w:jc w:val="both"/>
      </w:pPr>
      <w:r w:rsidRPr="00745898">
        <w:t>РОДСТВЕННИК 2. Его б в кадетский корпус, у моего сына там знаете какие марш-броски, деду бы понравилось.</w:t>
      </w:r>
    </w:p>
    <w:p w14:paraId="359102E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72A59A7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Иван добегает до Тимофея Павловича.</w:t>
      </w:r>
    </w:p>
    <w:p w14:paraId="4EBE127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CD64A6C" w14:textId="77777777" w:rsidR="00745898" w:rsidRPr="00745898" w:rsidRDefault="00745898" w:rsidP="00745898">
      <w:pPr>
        <w:spacing w:after="0"/>
        <w:jc w:val="both"/>
      </w:pPr>
      <w:r w:rsidRPr="00745898">
        <w:t>ИВАН. Забирай уже свой спиннинг, только уведи меня отсюда</w:t>
      </w:r>
    </w:p>
    <w:p w14:paraId="73F1F51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4553852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Да я на самом деле еще кое-о-чем хотел попросить</w:t>
      </w:r>
    </w:p>
    <w:p w14:paraId="745E731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671EFE7" w14:textId="77777777" w:rsidR="00745898" w:rsidRPr="00745898" w:rsidRDefault="00745898" w:rsidP="00745898">
      <w:pPr>
        <w:spacing w:after="0"/>
        <w:jc w:val="both"/>
      </w:pPr>
      <w:r w:rsidRPr="00745898">
        <w:t>ИВАН. Ты еще и сейчас торговаться будешь?</w:t>
      </w:r>
    </w:p>
    <w:p w14:paraId="3C0D53C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652B6A1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Инфляция везде. У тебя проездной до какого числа?</w:t>
      </w:r>
    </w:p>
    <w:p w14:paraId="0E351C14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 </w:t>
      </w:r>
    </w:p>
    <w:p w14:paraId="2682D9B9" w14:textId="77777777" w:rsidR="00745898" w:rsidRPr="00745898" w:rsidRDefault="00745898" w:rsidP="00745898">
      <w:pPr>
        <w:spacing w:after="0"/>
        <w:jc w:val="both"/>
      </w:pPr>
      <w:r w:rsidRPr="00745898">
        <w:t>ИВАН. Ладно, и проездной забирай</w:t>
      </w:r>
    </w:p>
    <w:p w14:paraId="04E7595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A5BFF61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И если уже я не попадаю на поминки в кафе, то проставишься. Побежали</w:t>
      </w:r>
    </w:p>
    <w:p w14:paraId="766107B9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3723C19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Гробовщик догоняет обоих, кладет руки им на плечи и останавливает.</w:t>
      </w:r>
    </w:p>
    <w:p w14:paraId="5078302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DDCDE74" w14:textId="77777777" w:rsidR="00745898" w:rsidRPr="00745898" w:rsidRDefault="00745898" w:rsidP="00745898">
      <w:pPr>
        <w:spacing w:after="0"/>
        <w:jc w:val="both"/>
      </w:pPr>
      <w:r w:rsidRPr="00745898">
        <w:t>ГРОБОВЩИК. У меня может и была тройка по математике, но даже я решу эту задачу: два деда не могут бежать быстрее, чем один.</w:t>
      </w:r>
    </w:p>
    <w:p w14:paraId="0D4ED326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 </w:t>
      </w:r>
    </w:p>
    <w:p w14:paraId="24070577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Гробовщик берет Ивана на плечо, утаскивает и скидывает обратно в гроб.</w:t>
      </w:r>
    </w:p>
    <w:p w14:paraId="3C696399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21EB55B" w14:textId="77777777" w:rsidR="00745898" w:rsidRPr="00745898" w:rsidRDefault="00745898" w:rsidP="00745898">
      <w:pPr>
        <w:spacing w:after="0"/>
        <w:jc w:val="both"/>
      </w:pPr>
      <w:r w:rsidRPr="00745898">
        <w:t>ИВАН. Ой, больно</w:t>
      </w:r>
    </w:p>
    <w:p w14:paraId="5F20368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1D9BEE6" w14:textId="77777777" w:rsidR="00745898" w:rsidRPr="00745898" w:rsidRDefault="00745898" w:rsidP="00745898">
      <w:pPr>
        <w:spacing w:after="0"/>
        <w:jc w:val="both"/>
      </w:pPr>
      <w:r w:rsidRPr="00745898">
        <w:t>ГРОБОВЩИК. Ничего, скоро пройдет. Еще станцуешь на наших похоронах, или как там говорят. В общем, не важно.</w:t>
      </w:r>
    </w:p>
    <w:p w14:paraId="497D6B2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B856D4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8BECF2D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9.</w:t>
      </w:r>
    </w:p>
    <w:p w14:paraId="4B1EF82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E227496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Зинаида говорит по телефону с Васей. Рядом Муж Зинаиды.</w:t>
      </w:r>
    </w:p>
    <w:p w14:paraId="0ADF93D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E37173D" w14:textId="77777777" w:rsidR="00745898" w:rsidRPr="00745898" w:rsidRDefault="00745898" w:rsidP="00745898">
      <w:pPr>
        <w:spacing w:after="0"/>
        <w:jc w:val="both"/>
      </w:pPr>
      <w:r w:rsidRPr="00745898">
        <w:t>ЗИНАИДА. Да, Васенька, еще тут, на похоронах. Задерживаемся. Ты как, поел?</w:t>
      </w:r>
    </w:p>
    <w:p w14:paraId="6283563A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38FCB74" w14:textId="77777777" w:rsidR="00745898" w:rsidRPr="00745898" w:rsidRDefault="00745898" w:rsidP="00745898">
      <w:pPr>
        <w:spacing w:after="0"/>
        <w:jc w:val="both"/>
      </w:pPr>
      <w:r w:rsidRPr="00745898">
        <w:t>ВАСЯ. Ты же уже спрашивала.</w:t>
      </w:r>
    </w:p>
    <w:p w14:paraId="1E7D1FE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13E6119" w14:textId="77777777" w:rsidR="00745898" w:rsidRPr="00745898" w:rsidRDefault="00745898" w:rsidP="00745898">
      <w:pPr>
        <w:spacing w:after="0"/>
        <w:jc w:val="both"/>
      </w:pPr>
      <w:r w:rsidRPr="00745898">
        <w:t>ЗИНАИДА. Тебе сложно родной матери ответить?</w:t>
      </w:r>
    </w:p>
    <w:p w14:paraId="111FD70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D89AE78" w14:textId="77777777" w:rsidR="00745898" w:rsidRPr="00745898" w:rsidRDefault="00745898" w:rsidP="00745898">
      <w:pPr>
        <w:spacing w:after="0"/>
        <w:jc w:val="both"/>
      </w:pPr>
      <w:r w:rsidRPr="00745898">
        <w:t>ВАСЯ. Да, поел</w:t>
      </w:r>
    </w:p>
    <w:p w14:paraId="75F6F38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DE97C41" w14:textId="77777777" w:rsidR="00745898" w:rsidRPr="00745898" w:rsidRDefault="00745898" w:rsidP="00745898">
      <w:pPr>
        <w:spacing w:after="0"/>
        <w:jc w:val="both"/>
      </w:pPr>
      <w:r w:rsidRPr="00745898">
        <w:t>ЗИНАИДА. А что ел?</w:t>
      </w:r>
    </w:p>
    <w:p w14:paraId="215086F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9571BF5" w14:textId="77777777" w:rsidR="00745898" w:rsidRPr="00745898" w:rsidRDefault="00745898" w:rsidP="00745898">
      <w:pPr>
        <w:spacing w:after="0"/>
        <w:jc w:val="both"/>
      </w:pPr>
      <w:r w:rsidRPr="00745898">
        <w:t>ВАСЯ. То, что ты мне оставила разогреть.</w:t>
      </w:r>
    </w:p>
    <w:p w14:paraId="0DD8588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FC7FFD1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закрывает трубку, поворачиваясь к Мужу</w:t>
      </w:r>
      <w:r w:rsidRPr="00745898">
        <w:t>). Опять хамит. Не сын растет, а шакаленок. Воспитанием сына когда займешься уже?</w:t>
      </w:r>
    </w:p>
    <w:p w14:paraId="76ADBC2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21926F4" w14:textId="77777777" w:rsidR="00745898" w:rsidRPr="00745898" w:rsidRDefault="00745898" w:rsidP="00745898">
      <w:pPr>
        <w:spacing w:after="0"/>
        <w:jc w:val="both"/>
      </w:pPr>
      <w:r w:rsidRPr="00745898">
        <w:t>МУЖ ЗИНАИДЫ. Ну как приедем займусь.</w:t>
      </w:r>
    </w:p>
    <w:p w14:paraId="19F8040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ABF72E2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в трубку</w:t>
      </w:r>
      <w:r w:rsidRPr="00745898">
        <w:t>). Сынок, мы же тебя любим, а ты даже ответить нормально не можешь.</w:t>
      </w:r>
    </w:p>
    <w:p w14:paraId="7DA73FF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44E985E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ВАСЯ. А что у вас там происходит? Я как будто слышу голос деда Вани на заднем плане.</w:t>
      </w:r>
    </w:p>
    <w:p w14:paraId="2637FE5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D24AE7D" w14:textId="77777777" w:rsidR="00745898" w:rsidRPr="00745898" w:rsidRDefault="00745898" w:rsidP="00745898">
      <w:pPr>
        <w:spacing w:after="0"/>
        <w:jc w:val="both"/>
      </w:pPr>
      <w:r w:rsidRPr="00745898">
        <w:t>ЗИНАИДА. Так. Не выдумывай. И никому такого не говори. Мало тебе, что тебя странным считают?</w:t>
      </w:r>
    </w:p>
    <w:p w14:paraId="1346C05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C4C7ACE" w14:textId="77777777" w:rsidR="00745898" w:rsidRPr="00745898" w:rsidRDefault="00745898" w:rsidP="00745898">
      <w:pPr>
        <w:spacing w:after="0"/>
        <w:jc w:val="both"/>
      </w:pPr>
      <w:r w:rsidRPr="00745898">
        <w:t>ВАСЯ. Мне просто показалось…</w:t>
      </w:r>
    </w:p>
    <w:p w14:paraId="3D0FFE1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993763F" w14:textId="77777777" w:rsidR="00745898" w:rsidRPr="00745898" w:rsidRDefault="00745898" w:rsidP="00745898">
      <w:pPr>
        <w:spacing w:after="0"/>
        <w:jc w:val="both"/>
      </w:pPr>
      <w:r w:rsidRPr="00745898">
        <w:t>ЗИНАИДА. К психиатру пойдем, будешь там ему рассказывать, что тебе показалось. Ты этого хочешь?</w:t>
      </w:r>
    </w:p>
    <w:p w14:paraId="192C2A1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E56F6EA" w14:textId="77777777" w:rsidR="00745898" w:rsidRPr="00745898" w:rsidRDefault="00745898" w:rsidP="00745898">
      <w:pPr>
        <w:spacing w:after="0"/>
        <w:jc w:val="both"/>
      </w:pPr>
      <w:r w:rsidRPr="00745898">
        <w:t>ВАСЯ. Нет, не хочу.</w:t>
      </w:r>
    </w:p>
    <w:p w14:paraId="794B4AF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886FAE2" w14:textId="77777777" w:rsidR="00745898" w:rsidRPr="00745898" w:rsidRDefault="00745898" w:rsidP="00745898">
      <w:pPr>
        <w:spacing w:after="0"/>
        <w:jc w:val="both"/>
      </w:pPr>
      <w:r w:rsidRPr="00745898">
        <w:t>ЗИНАИДА. Ну так значит мы договорились?</w:t>
      </w:r>
    </w:p>
    <w:p w14:paraId="4D53895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8C8B543" w14:textId="77777777" w:rsidR="00745898" w:rsidRPr="00745898" w:rsidRDefault="00745898" w:rsidP="00745898">
      <w:pPr>
        <w:spacing w:after="0"/>
        <w:jc w:val="both"/>
      </w:pPr>
      <w:r w:rsidRPr="00745898">
        <w:t>ВАСЯ. Ну да.</w:t>
      </w:r>
    </w:p>
    <w:p w14:paraId="66DE78F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FD3B3AE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закрывает трубку, поворачиваясь к Мужу</w:t>
      </w:r>
      <w:r w:rsidRPr="00745898">
        <w:t>). Из-за этого старого нам теперь точно сына лечить придется. А куда он со справкой потом?</w:t>
      </w:r>
    </w:p>
    <w:p w14:paraId="77A1287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C9B8DF0" w14:textId="77777777" w:rsidR="00745898" w:rsidRPr="00745898" w:rsidRDefault="00745898" w:rsidP="00745898">
      <w:pPr>
        <w:spacing w:after="0"/>
        <w:jc w:val="both"/>
      </w:pPr>
      <w:r w:rsidRPr="00745898">
        <w:t>МУЖ ЗИНАИДЫ. Понятно…</w:t>
      </w:r>
    </w:p>
    <w:p w14:paraId="76A12F7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0A7BFA1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мужу</w:t>
      </w:r>
      <w:r w:rsidRPr="00745898">
        <w:t>). Что тебе понятно? Иди, сделай уже что-нибудь, мужчина. Вот поговори с ним. (</w:t>
      </w:r>
      <w:r w:rsidRPr="00745898">
        <w:rPr>
          <w:i/>
          <w:iCs/>
        </w:rPr>
        <w:t>отдает Мужу трубку</w:t>
      </w:r>
      <w:r w:rsidRPr="00745898">
        <w:t>)</w:t>
      </w:r>
    </w:p>
    <w:p w14:paraId="5E6F48A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E42D4E1" w14:textId="77777777" w:rsidR="00745898" w:rsidRPr="00745898" w:rsidRDefault="00745898" w:rsidP="00745898">
      <w:pPr>
        <w:spacing w:after="0"/>
        <w:jc w:val="both"/>
      </w:pPr>
      <w:r w:rsidRPr="00745898">
        <w:t>МУЖ ЗИНАИДЫ. (</w:t>
      </w:r>
      <w:r w:rsidRPr="00745898">
        <w:rPr>
          <w:i/>
          <w:iCs/>
        </w:rPr>
        <w:t>в трубку</w:t>
      </w:r>
      <w:r w:rsidRPr="00745898">
        <w:t>) Так, сын. Ты уроки сделал? К моему приходу чтобы выучил, что такое логарифмическая линейка.</w:t>
      </w:r>
    </w:p>
    <w:p w14:paraId="14EDAE0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D393659" w14:textId="77777777" w:rsidR="00745898" w:rsidRPr="00745898" w:rsidRDefault="00745898" w:rsidP="00745898">
      <w:pPr>
        <w:spacing w:after="0"/>
        <w:jc w:val="both"/>
      </w:pPr>
      <w:r w:rsidRPr="00745898">
        <w:t>ВАСЯ. Но нам ничего не задавали про логарифмическую линейку.</w:t>
      </w:r>
    </w:p>
    <w:p w14:paraId="16E6FA4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61D537C" w14:textId="77777777" w:rsidR="00745898" w:rsidRPr="00745898" w:rsidRDefault="00745898" w:rsidP="00745898">
      <w:pPr>
        <w:spacing w:after="0"/>
        <w:jc w:val="both"/>
      </w:pPr>
      <w:r w:rsidRPr="00745898">
        <w:t>МУЖ ЗИНАИДЫ. (</w:t>
      </w:r>
      <w:r w:rsidRPr="00745898">
        <w:rPr>
          <w:i/>
          <w:iCs/>
        </w:rPr>
        <w:t>в трубку</w:t>
      </w:r>
      <w:r w:rsidRPr="00745898">
        <w:t>) Нам лучше знать.</w:t>
      </w:r>
    </w:p>
    <w:p w14:paraId="1E188B06" w14:textId="77777777" w:rsidR="00745898" w:rsidRPr="00745898" w:rsidRDefault="00745898" w:rsidP="00745898">
      <w:pPr>
        <w:spacing w:after="0"/>
        <w:jc w:val="both"/>
      </w:pPr>
    </w:p>
    <w:p w14:paraId="2E9A29E4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Мужу</w:t>
      </w:r>
      <w:r w:rsidRPr="00745898">
        <w:t>) Вот, правильно. Так и надо с ним разговаривать.</w:t>
      </w:r>
    </w:p>
    <w:p w14:paraId="6B45D8F5" w14:textId="77777777" w:rsidR="00745898" w:rsidRPr="00745898" w:rsidRDefault="00745898" w:rsidP="00745898">
      <w:pPr>
        <w:spacing w:after="0"/>
        <w:jc w:val="both"/>
      </w:pPr>
    </w:p>
    <w:p w14:paraId="71A113A1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Зинаида уходит</w:t>
      </w:r>
    </w:p>
    <w:p w14:paraId="4B7B059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99266AB" w14:textId="77777777" w:rsidR="00745898" w:rsidRPr="00745898" w:rsidRDefault="00745898" w:rsidP="00745898">
      <w:pPr>
        <w:spacing w:after="0"/>
        <w:jc w:val="both"/>
      </w:pPr>
      <w:r w:rsidRPr="00745898">
        <w:t>ВАСЯ. Я и так знаю, что такое логарифмическая линейка. Если вы там задерживаетесь, могу приехать и рассказать.</w:t>
      </w:r>
    </w:p>
    <w:p w14:paraId="10798EC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2674E46" w14:textId="77777777" w:rsidR="00745898" w:rsidRPr="00745898" w:rsidRDefault="00745898" w:rsidP="00745898">
      <w:pPr>
        <w:spacing w:after="0"/>
        <w:jc w:val="both"/>
      </w:pPr>
      <w:r w:rsidRPr="00745898">
        <w:t>МУЖ ЗИНАИДЫ. (</w:t>
      </w:r>
      <w:r w:rsidRPr="00745898">
        <w:rPr>
          <w:i/>
          <w:iCs/>
        </w:rPr>
        <w:t>в трубку</w:t>
      </w:r>
      <w:proofErr w:type="gramStart"/>
      <w:r w:rsidRPr="00745898">
        <w:t>)</w:t>
      </w:r>
      <w:proofErr w:type="gramEnd"/>
      <w:r w:rsidRPr="00745898">
        <w:t xml:space="preserve"> Только не забудь перед этим пообедать и уроки сделать.</w:t>
      </w:r>
    </w:p>
    <w:p w14:paraId="70328F1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EA795DB" w14:textId="77777777" w:rsidR="00745898" w:rsidRPr="00745898" w:rsidRDefault="00745898" w:rsidP="00745898">
      <w:pPr>
        <w:spacing w:after="0"/>
        <w:jc w:val="both"/>
      </w:pPr>
      <w:r w:rsidRPr="00745898">
        <w:t>ВАСЯ. Обязательно.</w:t>
      </w:r>
    </w:p>
    <w:p w14:paraId="5E2CD73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948241A" w14:textId="77777777" w:rsidR="00745898" w:rsidRPr="00745898" w:rsidRDefault="00745898" w:rsidP="00745898">
      <w:pPr>
        <w:spacing w:after="0"/>
        <w:jc w:val="both"/>
      </w:pPr>
    </w:p>
    <w:p w14:paraId="5F9DE737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lastRenderedPageBreak/>
        <w:t> </w:t>
      </w:r>
    </w:p>
    <w:p w14:paraId="47BC06DE" w14:textId="77777777" w:rsidR="00745898" w:rsidRPr="00745898" w:rsidRDefault="00745898" w:rsidP="00745898">
      <w:pPr>
        <w:spacing w:after="0"/>
        <w:jc w:val="both"/>
      </w:pPr>
    </w:p>
    <w:p w14:paraId="13603CF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E1023DA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C3C44A6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10.</w:t>
      </w:r>
    </w:p>
    <w:p w14:paraId="2F228838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 </w:t>
      </w:r>
    </w:p>
    <w:p w14:paraId="5AD0A62E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Максим, Родственник 1, Родственник 2</w:t>
      </w:r>
    </w:p>
    <w:p w14:paraId="11842AC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668BAC7" w14:textId="77777777" w:rsidR="00745898" w:rsidRPr="00745898" w:rsidRDefault="00745898" w:rsidP="00745898">
      <w:pPr>
        <w:spacing w:after="0"/>
        <w:jc w:val="both"/>
      </w:pPr>
      <w:r w:rsidRPr="00745898">
        <w:t>МАКСИМ. Слушай, ты же Федор, да?</w:t>
      </w:r>
    </w:p>
    <w:p w14:paraId="4AD2328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CE8E411" w14:textId="77777777" w:rsidR="00745898" w:rsidRPr="00745898" w:rsidRDefault="00745898" w:rsidP="00745898">
      <w:pPr>
        <w:spacing w:after="0"/>
        <w:jc w:val="both"/>
      </w:pPr>
      <w:r w:rsidRPr="00745898">
        <w:t>РОДСТВЕННИК 2. Я Павел.</w:t>
      </w:r>
    </w:p>
    <w:p w14:paraId="0D82528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BA472FC" w14:textId="77777777" w:rsidR="00745898" w:rsidRPr="00745898" w:rsidRDefault="00745898" w:rsidP="00745898">
      <w:pPr>
        <w:spacing w:after="0"/>
        <w:jc w:val="both"/>
      </w:pPr>
      <w:r w:rsidRPr="00745898">
        <w:t>МАКСИМ. Павел, надо что-то делать. Тут какое-то безумие происходит.</w:t>
      </w:r>
    </w:p>
    <w:p w14:paraId="4EDC100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B5EC3C3" w14:textId="77777777" w:rsidR="00745898" w:rsidRPr="00745898" w:rsidRDefault="00745898" w:rsidP="00745898">
      <w:pPr>
        <w:spacing w:after="0"/>
        <w:jc w:val="both"/>
      </w:pPr>
      <w:r w:rsidRPr="00745898">
        <w:t>РОДСТВЕННИК 2. Да, такого я никогда не видел. Столько эмоций вокруг. Сразу понятно, хороший человек деда Ваня.</w:t>
      </w:r>
    </w:p>
    <w:p w14:paraId="2D89020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C1FBFD9" w14:textId="77777777" w:rsidR="00745898" w:rsidRPr="00745898" w:rsidRDefault="00745898" w:rsidP="00745898">
      <w:pPr>
        <w:spacing w:after="0"/>
        <w:jc w:val="both"/>
      </w:pPr>
      <w:r w:rsidRPr="00745898">
        <w:t xml:space="preserve">РОДСТВЕННИК 1. Вот такой мужик был. </w:t>
      </w:r>
      <w:r w:rsidRPr="00745898">
        <w:rPr>
          <w:i/>
          <w:iCs/>
        </w:rPr>
        <w:t>(показывает большой палец)</w:t>
      </w:r>
    </w:p>
    <w:p w14:paraId="690FEAF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2B58E0D" w14:textId="77777777" w:rsidR="00745898" w:rsidRPr="00745898" w:rsidRDefault="00745898" w:rsidP="00745898">
      <w:pPr>
        <w:spacing w:after="0"/>
        <w:jc w:val="both"/>
      </w:pPr>
      <w:r w:rsidRPr="00745898">
        <w:t>РОДСТВЕННИК 2. Думал сына с кадетского корпуса забрать на один день сюда, но у них там учения какие-то важные.</w:t>
      </w:r>
    </w:p>
    <w:p w14:paraId="2A17426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95BD777" w14:textId="77777777" w:rsidR="00745898" w:rsidRPr="00745898" w:rsidRDefault="00745898" w:rsidP="00745898">
      <w:pPr>
        <w:spacing w:after="0"/>
        <w:jc w:val="both"/>
      </w:pPr>
      <w:r w:rsidRPr="00745898">
        <w:t>РОДСТВЕННИК 1. Наверное, незачем юному парню на такое смотреть. А с другой стороны, жизнь она разная бывает, ко всему надо быть готовым, с разными трудностями предстоит сталкиваться.</w:t>
      </w:r>
    </w:p>
    <w:p w14:paraId="3365CCD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370416D" w14:textId="77777777" w:rsidR="00745898" w:rsidRPr="00745898" w:rsidRDefault="00745898" w:rsidP="00745898">
      <w:pPr>
        <w:spacing w:after="0"/>
        <w:jc w:val="both"/>
      </w:pPr>
      <w:r w:rsidRPr="00745898">
        <w:t>МАКСИМ. Я сейчас не про твоего сына. Деда выручать надо.</w:t>
      </w:r>
    </w:p>
    <w:p w14:paraId="648ACCF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BE5D574" w14:textId="77777777" w:rsidR="00745898" w:rsidRPr="00745898" w:rsidRDefault="00745898" w:rsidP="00745898">
      <w:pPr>
        <w:spacing w:after="0"/>
        <w:jc w:val="both"/>
      </w:pPr>
      <w:r w:rsidRPr="00745898">
        <w:t>РОДСТВЕННИК 2. Да, ситуация совсем некрасивая получается.</w:t>
      </w:r>
    </w:p>
    <w:p w14:paraId="7B3AA60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400EB36" w14:textId="77777777" w:rsidR="00745898" w:rsidRPr="00745898" w:rsidRDefault="00745898" w:rsidP="00745898">
      <w:pPr>
        <w:spacing w:after="0"/>
        <w:jc w:val="both"/>
      </w:pPr>
      <w:r w:rsidRPr="00745898">
        <w:t>РОДСТВЕННИК 1. Даже не верится, что мы больше не споем все вместе под его аккордеон, как в детстве.</w:t>
      </w:r>
    </w:p>
    <w:p w14:paraId="024C29C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EEC2CE9" w14:textId="77777777" w:rsidR="00745898" w:rsidRPr="00745898" w:rsidRDefault="00745898" w:rsidP="00745898">
      <w:pPr>
        <w:spacing w:after="0"/>
        <w:jc w:val="both"/>
      </w:pPr>
      <w:r w:rsidRPr="00745898">
        <w:t>МАКСИМ. Да погоди ты его хоронить.</w:t>
      </w:r>
    </w:p>
    <w:p w14:paraId="0583AA29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723A443" w14:textId="77777777" w:rsidR="00745898" w:rsidRPr="00745898" w:rsidRDefault="00745898" w:rsidP="00745898">
      <w:pPr>
        <w:spacing w:after="0"/>
        <w:jc w:val="both"/>
      </w:pPr>
      <w:r w:rsidRPr="00745898">
        <w:t>РОДСТВЕННИК 1. А, ну да. Чего-то я не учел.</w:t>
      </w:r>
    </w:p>
    <w:p w14:paraId="1D616F1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DF07E08" w14:textId="77777777" w:rsidR="00745898" w:rsidRPr="00745898" w:rsidRDefault="00745898" w:rsidP="00745898">
      <w:pPr>
        <w:spacing w:after="0"/>
        <w:jc w:val="both"/>
      </w:pPr>
      <w:r w:rsidRPr="00745898">
        <w:t>МАКСИМ. Нам надо переубедить Зинаиду. Ну или просто взять все в свои руки и отодвинуть этого гробовщика.</w:t>
      </w:r>
    </w:p>
    <w:p w14:paraId="4E1FD23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5D09BF7" w14:textId="77777777" w:rsidR="00745898" w:rsidRPr="00745898" w:rsidRDefault="00745898" w:rsidP="00745898">
      <w:pPr>
        <w:spacing w:after="0"/>
        <w:jc w:val="both"/>
      </w:pPr>
      <w:r w:rsidRPr="00745898">
        <w:t>РОДСТВЕННИК 1. Так-то ты верно в целом говоришь. А остальные что думают по этому поводу? Почему ты не к ним подошел?</w:t>
      </w:r>
    </w:p>
    <w:p w14:paraId="1EFC229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9C85FE9" w14:textId="77777777" w:rsidR="00745898" w:rsidRPr="00745898" w:rsidRDefault="00745898" w:rsidP="00745898">
      <w:pPr>
        <w:spacing w:after="0"/>
        <w:jc w:val="both"/>
      </w:pPr>
      <w:r w:rsidRPr="00745898">
        <w:t>РОДСТВЕННИК 2. Знаешь, так-то оно так. Но, во-первых, я тут как бы седьмая вода на киселе. А во-</w:t>
      </w:r>
      <w:proofErr w:type="gramStart"/>
      <w:r w:rsidRPr="00745898">
        <w:t>вторых,  я</w:t>
      </w:r>
      <w:proofErr w:type="gramEnd"/>
      <w:r w:rsidRPr="00745898">
        <w:t xml:space="preserve"> никогда не забуду, как сам деда Ваня </w:t>
      </w:r>
      <w:r w:rsidRPr="00745898">
        <w:lastRenderedPageBreak/>
        <w:t>однажды сказал: «Если своим чередом…». Ну то есть немного иначе: «Сколько бы ты ни старался…». В общем, смысл в том, что он довольно философски ко всему относился.</w:t>
      </w:r>
    </w:p>
    <w:p w14:paraId="2714520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19C7F7C" w14:textId="77777777" w:rsidR="00745898" w:rsidRPr="00745898" w:rsidRDefault="00745898" w:rsidP="00745898">
      <w:pPr>
        <w:spacing w:after="0"/>
        <w:jc w:val="both"/>
      </w:pPr>
      <w:r w:rsidRPr="00745898">
        <w:t>РОДСТВЕННИК 1. Вот именно, ты поговори со всеми, все вместе и решим. Один в поле не воин.</w:t>
      </w:r>
    </w:p>
    <w:p w14:paraId="7BD38BD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DA7AD9C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11.</w:t>
      </w:r>
    </w:p>
    <w:p w14:paraId="24BC2E0A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23EEC8E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Максим входит в центр сцены.</w:t>
      </w:r>
    </w:p>
    <w:p w14:paraId="2305E2E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3DE46D4" w14:textId="77777777" w:rsidR="00745898" w:rsidRPr="00745898" w:rsidRDefault="00745898" w:rsidP="00745898">
      <w:pPr>
        <w:spacing w:after="0"/>
        <w:jc w:val="both"/>
      </w:pPr>
      <w:r w:rsidRPr="00745898">
        <w:t>МАКСИМ. Друзья. Дорогие родственники. Мы здесь все собрались, потому что любим нашего деда Ваню. И я уверен, что все мы разумные, адекватные люди. Ладно, большинство из нас разумные, адекватные люди. Потому что как может быть иначе. Я не понимаю, что здесь происходит. Мы своими глазами видим, что наш любимый дед жив. Я не знаю, что за чудо произошло. Это мы разберемся как-нибудь потом. Но у меня в голове не укладывается, как кому-то приходит в голову все равно его похоронить. Зинаида, может быть, сошла с ума под стать своему сыну, но почему она тут командует, почему мы столько времени ничего не можем решить – я в упор понять не могу.</w:t>
      </w:r>
    </w:p>
    <w:p w14:paraId="71501279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7E19588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Мужу</w:t>
      </w:r>
      <w:r w:rsidRPr="00745898">
        <w:t>). Так и будешь слушать, как он оскорбляет нашу семью, или сделаешь уже что-нибудь?</w:t>
      </w:r>
    </w:p>
    <w:p w14:paraId="143259B3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AA7F2F4" w14:textId="77777777" w:rsidR="00745898" w:rsidRPr="00745898" w:rsidRDefault="00745898" w:rsidP="00745898">
      <w:pPr>
        <w:spacing w:after="0"/>
        <w:jc w:val="both"/>
      </w:pPr>
      <w:r w:rsidRPr="00745898">
        <w:t>МУЖ ЗИНАИДЫ. (</w:t>
      </w:r>
      <w:r w:rsidRPr="00745898">
        <w:rPr>
          <w:i/>
          <w:iCs/>
        </w:rPr>
        <w:t>Максиму</w:t>
      </w:r>
      <w:r w:rsidRPr="00745898">
        <w:t>). Немедленно извинись! Моя жена столько всего сделала для организации похорон. И для деда Вани. А когда-то и для тебя тоже.</w:t>
      </w:r>
    </w:p>
    <w:p w14:paraId="48206D0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F0499F0" w14:textId="77777777" w:rsidR="00745898" w:rsidRPr="00745898" w:rsidRDefault="00745898" w:rsidP="00745898">
      <w:pPr>
        <w:spacing w:after="0"/>
        <w:jc w:val="both"/>
      </w:pPr>
      <w:r w:rsidRPr="00745898">
        <w:t>МАКСИМ. (</w:t>
      </w:r>
      <w:r w:rsidRPr="00745898">
        <w:rPr>
          <w:i/>
          <w:iCs/>
        </w:rPr>
        <w:t>Мужу Зинаиды</w:t>
      </w:r>
      <w:r w:rsidRPr="00745898">
        <w:t>). Это единственное, что тебя волнует в этой ситуации? Извинения? А то, что грех на душу берешь тебя не беспокоит?</w:t>
      </w:r>
    </w:p>
    <w:p w14:paraId="0E925C9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FF6BC83" w14:textId="77777777" w:rsidR="00745898" w:rsidRPr="00745898" w:rsidRDefault="00745898" w:rsidP="00745898">
      <w:pPr>
        <w:spacing w:after="0"/>
        <w:jc w:val="both"/>
      </w:pPr>
      <w:r w:rsidRPr="00745898">
        <w:t>МУЖ ЗИНАИДЫ. (</w:t>
      </w:r>
      <w:r w:rsidRPr="00745898">
        <w:rPr>
          <w:i/>
          <w:iCs/>
        </w:rPr>
        <w:t>Максиму</w:t>
      </w:r>
      <w:r w:rsidRPr="00745898">
        <w:t>). Это у тебя грех – неблагодарность. Ну-ка извинись!</w:t>
      </w:r>
    </w:p>
    <w:p w14:paraId="57AAB52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AF43830" w14:textId="77777777" w:rsidR="00745898" w:rsidRPr="00745898" w:rsidRDefault="00745898" w:rsidP="00745898">
      <w:pPr>
        <w:spacing w:after="0"/>
        <w:jc w:val="both"/>
      </w:pPr>
      <w:r w:rsidRPr="00745898">
        <w:t>МАКСИМ. Если я извинюсь, вы отпустите деда Ваню?</w:t>
      </w:r>
    </w:p>
    <w:p w14:paraId="161C6AE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B3E9F46" w14:textId="77777777" w:rsidR="00745898" w:rsidRPr="00745898" w:rsidRDefault="00745898" w:rsidP="00745898">
      <w:pPr>
        <w:spacing w:after="0"/>
        <w:jc w:val="both"/>
      </w:pPr>
      <w:r w:rsidRPr="00745898">
        <w:t>ЗИНАИДА. Давай мне тут без ультиматумов. (</w:t>
      </w:r>
      <w:r w:rsidRPr="00745898">
        <w:rPr>
          <w:i/>
          <w:iCs/>
        </w:rPr>
        <w:t>Мужу</w:t>
      </w:r>
      <w:r w:rsidRPr="00745898">
        <w:t>) Наконец-то ты повел себя как мужик. Таким ты и должен быть – примером сыну.</w:t>
      </w:r>
    </w:p>
    <w:p w14:paraId="0C711B79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A3798AB" w14:textId="77777777" w:rsidR="00745898" w:rsidRPr="00745898" w:rsidRDefault="00745898" w:rsidP="00745898">
      <w:pPr>
        <w:spacing w:after="0"/>
        <w:jc w:val="both"/>
      </w:pPr>
      <w:r w:rsidRPr="00745898">
        <w:t>МУЖ ЗИНАИДЫ. Мы все решили, что церемонию надо довести до конца. И тебе тысячу раз объяснили почему. Мы не можем так тут стоять вечность.</w:t>
      </w:r>
    </w:p>
    <w:p w14:paraId="71E8BC4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88CAA32" w14:textId="77777777" w:rsidR="00745898" w:rsidRPr="00745898" w:rsidRDefault="00745898" w:rsidP="00745898">
      <w:pPr>
        <w:spacing w:after="0"/>
        <w:jc w:val="both"/>
      </w:pPr>
      <w:r w:rsidRPr="00745898">
        <w:t>МАКСИМ. Кто «вы» решили? Ты и твоя жена?</w:t>
      </w:r>
    </w:p>
    <w:p w14:paraId="1769F9F0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7A62163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ТЕТЯ СВЕТА. Мы все, значит мы все. Перестань думать о своих хотелках. Да ты же всегда был эгоистом. Что ты, что этот (</w:t>
      </w:r>
      <w:r w:rsidRPr="00745898">
        <w:rPr>
          <w:i/>
          <w:iCs/>
        </w:rPr>
        <w:t>кивает на Ивана</w:t>
      </w:r>
      <w:r w:rsidRPr="00745898">
        <w:t>).</w:t>
      </w:r>
    </w:p>
    <w:p w14:paraId="1B5BAB7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6CD6ED6" w14:textId="77777777" w:rsidR="00745898" w:rsidRPr="00745898" w:rsidRDefault="00745898" w:rsidP="00745898">
      <w:pPr>
        <w:spacing w:after="0"/>
        <w:jc w:val="both"/>
      </w:pPr>
      <w:r w:rsidRPr="00745898">
        <w:t>МАКСИМ. (</w:t>
      </w:r>
      <w:r w:rsidRPr="00745898">
        <w:rPr>
          <w:i/>
          <w:iCs/>
        </w:rPr>
        <w:t>Тимофею Павловичу</w:t>
      </w:r>
      <w:r w:rsidRPr="00745898">
        <w:t>) Ну вы же его другом были на пенсии. В садоводство вместе ездили. Скажите им, что так нельзя.</w:t>
      </w:r>
    </w:p>
    <w:p w14:paraId="3221DE9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864E7F9" w14:textId="77777777" w:rsidR="00745898" w:rsidRPr="00745898" w:rsidRDefault="00745898" w:rsidP="00745898">
      <w:pPr>
        <w:spacing w:after="0"/>
        <w:jc w:val="both"/>
      </w:pPr>
      <w:r w:rsidRPr="00745898">
        <w:t xml:space="preserve">ТИМОФЕЙ ПАВЛОВИЧ. Я, конечно, мало знал покойного. Но я вижу, как настроены его родственники. Не на пустом месте, наверное. Как говорится, запахло </w:t>
      </w:r>
      <w:proofErr w:type="gramStart"/>
      <w:r w:rsidRPr="00745898">
        <w:t>жареным….</w:t>
      </w:r>
      <w:proofErr w:type="gramEnd"/>
      <w:r w:rsidRPr="00745898">
        <w:t xml:space="preserve"> в смысле, дыма без огня не бывает. И вообще, время уже к 14:00, мы так все кафе пропустим, если будем дальше спорить.</w:t>
      </w:r>
    </w:p>
    <w:p w14:paraId="3224203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EF58367" w14:textId="77777777" w:rsidR="00745898" w:rsidRPr="00745898" w:rsidRDefault="00745898" w:rsidP="00745898">
      <w:pPr>
        <w:spacing w:after="0"/>
        <w:jc w:val="both"/>
      </w:pPr>
      <w:r w:rsidRPr="00745898">
        <w:t>МАКСИМ. (</w:t>
      </w:r>
      <w:r w:rsidRPr="00745898">
        <w:rPr>
          <w:i/>
          <w:iCs/>
        </w:rPr>
        <w:t>Родственнику 2</w:t>
      </w:r>
      <w:r w:rsidRPr="00745898">
        <w:t>). Павел, мы же с тобой вроде договорились, ты же понимаешь, что так нельзя.</w:t>
      </w:r>
    </w:p>
    <w:p w14:paraId="1BBEC59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0AEC3B1" w14:textId="77777777" w:rsidR="00745898" w:rsidRPr="00745898" w:rsidRDefault="00745898" w:rsidP="00745898">
      <w:pPr>
        <w:spacing w:after="0"/>
        <w:jc w:val="both"/>
      </w:pPr>
      <w:r w:rsidRPr="00745898">
        <w:t>ЗИНАИДА. Это Федор. Хорош родственничек, даже имен ничьих не знает.</w:t>
      </w:r>
    </w:p>
    <w:p w14:paraId="4B96199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861A4B4" w14:textId="77777777" w:rsidR="00745898" w:rsidRPr="00745898" w:rsidRDefault="00745898" w:rsidP="00745898">
      <w:pPr>
        <w:spacing w:after="0"/>
        <w:jc w:val="both"/>
      </w:pPr>
      <w:r w:rsidRPr="00745898">
        <w:t>РОДСТВЕННИК 2. Извините, мне дочь звонит с Мариинской гимназии, это очень важно. Я сейчас.</w:t>
      </w:r>
    </w:p>
    <w:p w14:paraId="34F87EA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C20CBA1" w14:textId="77777777" w:rsidR="00745898" w:rsidRPr="00745898" w:rsidRDefault="00745898" w:rsidP="00745898">
      <w:pPr>
        <w:spacing w:after="0"/>
        <w:jc w:val="both"/>
      </w:pPr>
      <w:r w:rsidRPr="00745898">
        <w:t>ЗИНАИДА. (</w:t>
      </w:r>
      <w:r w:rsidRPr="00745898">
        <w:rPr>
          <w:i/>
          <w:iCs/>
        </w:rPr>
        <w:t>Максиму</w:t>
      </w:r>
      <w:r w:rsidRPr="00745898">
        <w:t>). Расскажи лучше о себе. И давно ты стал изображать из себя борца за правду? Всю жизнь же был главный эгоист.</w:t>
      </w:r>
    </w:p>
    <w:p w14:paraId="5130A0FA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19C6738" w14:textId="77777777" w:rsidR="00745898" w:rsidRPr="00745898" w:rsidRDefault="00745898" w:rsidP="00745898">
      <w:pPr>
        <w:spacing w:after="0"/>
        <w:jc w:val="both"/>
      </w:pPr>
      <w:r w:rsidRPr="00745898">
        <w:t>МАКСИМ. Может я не идеальный человек, но даже мне понятно, что нельзя живьем человека закапывать.</w:t>
      </w:r>
    </w:p>
    <w:p w14:paraId="7830A55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D44A857" w14:textId="77777777" w:rsidR="00745898" w:rsidRPr="00745898" w:rsidRDefault="00745898" w:rsidP="00745898">
      <w:pPr>
        <w:spacing w:after="0"/>
        <w:jc w:val="both"/>
      </w:pPr>
      <w:r w:rsidRPr="00745898">
        <w:t xml:space="preserve">ЗИНАИДА. Не идеальный – это мягко сказано. Не расскажешь, почему ты ни разу не навестил деда в больнице? Не расскажешь, почему ты с ним столько лет не общался? Не расскажешь, почему всех так удивило, что ты пришел на похороны? Не расскажешь, почему ты как любящий родственник за сегодня успел тут </w:t>
      </w:r>
      <w:proofErr w:type="spellStart"/>
      <w:r w:rsidRPr="00745898">
        <w:t>переобщаться</w:t>
      </w:r>
      <w:proofErr w:type="spellEnd"/>
      <w:r w:rsidRPr="00745898">
        <w:t xml:space="preserve"> со всеми, но ни разу не подошел к тому самому деду, которого ты якобы спасаешь? Может быть потому, что он после вашей ссоры он лишил тебя наследства?</w:t>
      </w:r>
    </w:p>
    <w:p w14:paraId="4DFAFD6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0D92720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То есть спиннинг все-таки свободен?</w:t>
      </w:r>
    </w:p>
    <w:p w14:paraId="15BEB90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0CC7F61" w14:textId="77777777" w:rsidR="00745898" w:rsidRPr="00745898" w:rsidRDefault="00745898" w:rsidP="00745898">
      <w:pPr>
        <w:spacing w:after="0"/>
        <w:jc w:val="both"/>
      </w:pPr>
      <w:r w:rsidRPr="00745898">
        <w:t>ЗИНАИДА. А ссора произошла потому, что ты давил на него, требуя все записать на тебя? И сейчас ты хочешь его вытащить, чтобы переписать наследство?</w:t>
      </w:r>
    </w:p>
    <w:p w14:paraId="503F9D8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38B3676" w14:textId="77777777" w:rsidR="00745898" w:rsidRPr="00745898" w:rsidRDefault="00745898" w:rsidP="00745898">
      <w:pPr>
        <w:spacing w:after="0"/>
        <w:jc w:val="both"/>
      </w:pPr>
      <w:r w:rsidRPr="00745898">
        <w:t>МАКСИМ. Ну да, завещал любимому внуку Васеньке. Которого ты сама выставляешь умственно отсталым, а себя заботливым опекуном. Ты даже в этой ситуации думаешь о деньгах.</w:t>
      </w:r>
    </w:p>
    <w:p w14:paraId="7EB50E5A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2F48976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ЗИНАИДА. Ты мне говоришь про деньги? Напомню, я, а не ты организовала похороны. Я, а не ты помогала деду в больнице. Я, а не ты устраиваю поминки в кафе.</w:t>
      </w:r>
    </w:p>
    <w:p w14:paraId="7A4A239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944731D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Кстати, а сколько там уже времени?</w:t>
      </w:r>
    </w:p>
    <w:p w14:paraId="2200D18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4726E5A" w14:textId="77777777" w:rsidR="00745898" w:rsidRPr="00745898" w:rsidRDefault="00745898" w:rsidP="00745898">
      <w:pPr>
        <w:spacing w:after="0"/>
        <w:jc w:val="both"/>
      </w:pPr>
      <w:r w:rsidRPr="00745898">
        <w:t>ЗИНАИДА. Но если ты все еще настаиваешь, что ты любящий родственник и дело не в наследстве, то давай. Если юридически восстановить права деда не удастся, наследство будет разделено согласно завещанию, пенсия мертвым не положена, ты готов взять его к себе на полное обеспечение?</w:t>
      </w:r>
    </w:p>
    <w:p w14:paraId="05002B6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28E6E9A" w14:textId="77777777" w:rsidR="00745898" w:rsidRPr="00745898" w:rsidRDefault="00745898" w:rsidP="00745898">
      <w:pPr>
        <w:spacing w:after="0"/>
        <w:jc w:val="both"/>
      </w:pPr>
      <w:r w:rsidRPr="00745898">
        <w:t>МАКСИМ. Да что ты такое несешь?</w:t>
      </w:r>
    </w:p>
    <w:p w14:paraId="5D35F5C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A2248BA" w14:textId="77777777" w:rsidR="00745898" w:rsidRPr="00745898" w:rsidRDefault="00745898" w:rsidP="00745898">
      <w:pPr>
        <w:spacing w:after="0"/>
        <w:jc w:val="both"/>
      </w:pPr>
      <w:r w:rsidRPr="00745898">
        <w:t>ЗИНАИДА. Не уходи от ответа. Готов?</w:t>
      </w:r>
    </w:p>
    <w:p w14:paraId="104CF053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2AC513A" w14:textId="77777777" w:rsidR="00745898" w:rsidRPr="00745898" w:rsidRDefault="00745898" w:rsidP="00745898">
      <w:pPr>
        <w:spacing w:after="0"/>
        <w:jc w:val="both"/>
      </w:pPr>
      <w:r w:rsidRPr="00745898">
        <w:t>МАКСИМ. Ну….</w:t>
      </w:r>
    </w:p>
    <w:p w14:paraId="57B51D4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A31D6EE" w14:textId="77777777" w:rsidR="00745898" w:rsidRPr="00745898" w:rsidRDefault="00745898" w:rsidP="00745898">
      <w:pPr>
        <w:spacing w:after="0"/>
        <w:jc w:val="both"/>
      </w:pPr>
      <w:r w:rsidRPr="00745898">
        <w:t>ЗИНАИДА. Или может ты готов просто поменяться с ним местами? Мы в кафе просто заменим фотографию в рамке. Любимый дедушка останется жив и с радостью поднимет стопку за упокой твоей души. Готов?</w:t>
      </w:r>
    </w:p>
    <w:p w14:paraId="450F5EFF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9BC441C" w14:textId="77777777" w:rsidR="00745898" w:rsidRPr="00745898" w:rsidRDefault="00745898" w:rsidP="00745898">
      <w:pPr>
        <w:spacing w:after="0"/>
        <w:jc w:val="both"/>
      </w:pPr>
      <w:r w:rsidRPr="00745898">
        <w:t>МАКСИМ. Я не понимаю….</w:t>
      </w:r>
    </w:p>
    <w:p w14:paraId="468DE07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BE8ACC3" w14:textId="77777777" w:rsidR="00745898" w:rsidRPr="00745898" w:rsidRDefault="00745898" w:rsidP="00745898">
      <w:pPr>
        <w:spacing w:after="0"/>
        <w:jc w:val="both"/>
      </w:pPr>
      <w:r w:rsidRPr="00745898">
        <w:t>ЗИНАИДА. Все ты прекрасно понимаешь. Готов? Почему ты все время пытаешься уйти от ответа, как двоечник, которого на уроке спросили, что такое логарифмическая линейка?</w:t>
      </w:r>
    </w:p>
    <w:p w14:paraId="3838A0E3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F80FB74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На сцене появляется Вася.</w:t>
      </w:r>
    </w:p>
    <w:p w14:paraId="423B8CE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19A1646" w14:textId="77777777" w:rsidR="00745898" w:rsidRPr="00745898" w:rsidRDefault="00745898" w:rsidP="00745898">
      <w:pPr>
        <w:spacing w:after="0"/>
        <w:jc w:val="both"/>
      </w:pPr>
      <w:r w:rsidRPr="00745898">
        <w:t>ВАСЯ. Логарифмическая линейка – это вычислительный инструмент, позволяющий производить сложные математические вычисления. Помогает, когда вам трудно рассчитывать все наперед.</w:t>
      </w:r>
    </w:p>
    <w:p w14:paraId="0F553B6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3D5565B" w14:textId="77777777" w:rsidR="00745898" w:rsidRPr="00745898" w:rsidRDefault="00745898" w:rsidP="00745898">
      <w:pPr>
        <w:spacing w:after="0"/>
        <w:jc w:val="both"/>
      </w:pPr>
      <w:r w:rsidRPr="00745898">
        <w:t>ЗИНАИДА. Васенька, ты все-таки пришел? Зачем? Тебе тут не место</w:t>
      </w:r>
    </w:p>
    <w:p w14:paraId="3A5EC84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135F41A" w14:textId="77777777" w:rsidR="00745898" w:rsidRPr="00745898" w:rsidRDefault="00745898" w:rsidP="00745898">
      <w:pPr>
        <w:spacing w:after="0"/>
        <w:jc w:val="both"/>
      </w:pPr>
      <w:r w:rsidRPr="00745898">
        <w:t>ВАСЯ. А что тут происходит? Почему дедушка сидит в гробу?</w:t>
      </w:r>
    </w:p>
    <w:p w14:paraId="6DE27F0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252F4958" w14:textId="77777777" w:rsidR="00745898" w:rsidRPr="00745898" w:rsidRDefault="00745898" w:rsidP="00745898">
      <w:pPr>
        <w:spacing w:after="0"/>
        <w:jc w:val="both"/>
      </w:pPr>
      <w:r w:rsidRPr="00745898">
        <w:t>ЗИНАИДА. Я тебе все объясню вечером. Пойдем отсюда. Понимаешь, взрослые иногда… (</w:t>
      </w:r>
      <w:r w:rsidRPr="00745898">
        <w:rPr>
          <w:i/>
          <w:iCs/>
        </w:rPr>
        <w:t>пытается увести Васю</w:t>
      </w:r>
      <w:r w:rsidRPr="00745898">
        <w:t>)</w:t>
      </w:r>
    </w:p>
    <w:p w14:paraId="221D71B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EA11F0C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Вася вырывается, достает телефон, начинает снимать происходящее.</w:t>
      </w:r>
    </w:p>
    <w:p w14:paraId="663102D2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 </w:t>
      </w:r>
    </w:p>
    <w:p w14:paraId="01462EF9" w14:textId="77777777" w:rsidR="00745898" w:rsidRPr="00745898" w:rsidRDefault="00745898" w:rsidP="00745898">
      <w:pPr>
        <w:spacing w:after="0"/>
        <w:jc w:val="both"/>
      </w:pPr>
      <w:r w:rsidRPr="00745898">
        <w:t>ВАСЯ. Это что получается. Дед живой, а вы хотите его закопать?</w:t>
      </w:r>
    </w:p>
    <w:p w14:paraId="7C84C38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C4DC6F2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МУЖ ЗИНАИДЫ. Вася, а ты когда обед разогревал точно конфорки все выключил? Сходи проверь быстро!</w:t>
      </w:r>
    </w:p>
    <w:p w14:paraId="1ED5FA13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1E75B4F" w14:textId="77777777" w:rsidR="00745898" w:rsidRPr="00745898" w:rsidRDefault="00745898" w:rsidP="00745898">
      <w:pPr>
        <w:spacing w:after="0"/>
        <w:jc w:val="both"/>
      </w:pPr>
      <w:r w:rsidRPr="00745898">
        <w:t>ВАСЯ. (</w:t>
      </w:r>
      <w:r w:rsidRPr="00745898">
        <w:rPr>
          <w:i/>
          <w:iCs/>
        </w:rPr>
        <w:t>подходит к Ивану, снимая на телефон</w:t>
      </w:r>
      <w:r w:rsidRPr="00745898">
        <w:t>). Дед, что тут происходит? Они тебя так насильно держат?</w:t>
      </w:r>
    </w:p>
    <w:p w14:paraId="73A6A63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B434E84" w14:textId="77777777" w:rsidR="00745898" w:rsidRPr="00745898" w:rsidRDefault="00745898" w:rsidP="00745898">
      <w:pPr>
        <w:spacing w:after="0"/>
        <w:jc w:val="both"/>
      </w:pPr>
      <w:r w:rsidRPr="00745898">
        <w:t>ИВАН. Васенька, беда у меня. Ты всегда был моим любимым внуком, сейчас на тебя вся надежда, вопрос жизни и смерти.</w:t>
      </w:r>
    </w:p>
    <w:p w14:paraId="4028032E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A0EE4C2" w14:textId="77777777" w:rsidR="00745898" w:rsidRPr="00745898" w:rsidRDefault="00745898" w:rsidP="00745898">
      <w:pPr>
        <w:spacing w:after="0"/>
        <w:jc w:val="both"/>
      </w:pPr>
      <w:r w:rsidRPr="00745898">
        <w:t>ВАСЯ. (</w:t>
      </w:r>
      <w:r w:rsidRPr="00745898">
        <w:rPr>
          <w:i/>
          <w:iCs/>
        </w:rPr>
        <w:t>оборачивается к толпе родственников, снимая на телефон</w:t>
      </w:r>
      <w:r w:rsidRPr="00745898">
        <w:t>). Как вам вообще могло такое в голову прийти? (</w:t>
      </w:r>
      <w:r w:rsidRPr="00745898">
        <w:rPr>
          <w:i/>
          <w:iCs/>
        </w:rPr>
        <w:t>пауза</w:t>
      </w:r>
      <w:r w:rsidRPr="00745898">
        <w:t>) Это же круто! У меня деда похоронят заживо. С этой историей я стану самым популярным в классе! Я напишу про это новый трек! А клип к нему я уже практически снял. Давайте заканчивать!</w:t>
      </w:r>
    </w:p>
    <w:p w14:paraId="086AD9A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62C4964" w14:textId="77777777" w:rsidR="00745898" w:rsidRPr="00745898" w:rsidRDefault="00745898" w:rsidP="00745898">
      <w:pPr>
        <w:spacing w:after="0"/>
        <w:jc w:val="both"/>
      </w:pPr>
      <w:r w:rsidRPr="00745898">
        <w:t>МУЖ ЗИНАИДЫ. (</w:t>
      </w:r>
      <w:r w:rsidRPr="00745898">
        <w:rPr>
          <w:i/>
          <w:iCs/>
        </w:rPr>
        <w:t>Ивану</w:t>
      </w:r>
      <w:r w:rsidRPr="00745898">
        <w:t>). Ну? Не посмеешь же ты обидеть любимого внука?</w:t>
      </w:r>
    </w:p>
    <w:p w14:paraId="6C082883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00729B8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Иван вскакивает в гробу на ноги. Гробовщик хватает и держит его за одежду, чтобы тот не покинул пределы гроба.</w:t>
      </w:r>
    </w:p>
    <w:p w14:paraId="7DD842B2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C83921C" w14:textId="77777777" w:rsidR="00745898" w:rsidRPr="00745898" w:rsidRDefault="00745898" w:rsidP="00745898">
      <w:pPr>
        <w:spacing w:after="0"/>
        <w:jc w:val="both"/>
      </w:pPr>
      <w:r w:rsidRPr="00745898">
        <w:t>ИВАН. Ненавижу вас! Ненавижу и всегда ненавидел! Вы не посмеете!</w:t>
      </w:r>
    </w:p>
    <w:p w14:paraId="0E89284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EDBA348" w14:textId="77777777" w:rsidR="00745898" w:rsidRPr="00745898" w:rsidRDefault="00745898" w:rsidP="00745898">
      <w:pPr>
        <w:spacing w:after="0"/>
        <w:jc w:val="both"/>
      </w:pPr>
      <w:r w:rsidRPr="00745898">
        <w:t>ТЕТЯ СВЕТА. Какой неблагодарный, а.</w:t>
      </w:r>
    </w:p>
    <w:p w14:paraId="0B13D96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388DD07" w14:textId="77777777" w:rsidR="00745898" w:rsidRPr="00745898" w:rsidRDefault="00745898" w:rsidP="00745898">
      <w:pPr>
        <w:spacing w:after="0"/>
        <w:jc w:val="both"/>
      </w:pPr>
      <w:r w:rsidRPr="00745898">
        <w:t xml:space="preserve">ИВАН. Я выберусь отсюда и все будет по-другому! Квартиру мою захотели? Наследство делить уже начали? Ни один из вас не получит ни копейки! Я клянусь! Ни о-дин! Ни </w:t>
      </w:r>
      <w:proofErr w:type="gramStart"/>
      <w:r w:rsidRPr="00745898">
        <w:t>ко-пей-</w:t>
      </w:r>
      <w:proofErr w:type="spellStart"/>
      <w:r w:rsidRPr="00745898">
        <w:t>ки</w:t>
      </w:r>
      <w:proofErr w:type="spellEnd"/>
      <w:proofErr w:type="gramEnd"/>
      <w:r w:rsidRPr="00745898">
        <w:t>!</w:t>
      </w:r>
    </w:p>
    <w:p w14:paraId="0494126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F922653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Толпа замолкает и удивленно смотрит на Ивана.</w:t>
      </w:r>
    </w:p>
    <w:p w14:paraId="64D50721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 </w:t>
      </w:r>
    </w:p>
    <w:p w14:paraId="5B7F7A0B" w14:textId="77777777" w:rsidR="00745898" w:rsidRPr="00745898" w:rsidRDefault="00745898" w:rsidP="00745898">
      <w:pPr>
        <w:spacing w:after="0"/>
        <w:jc w:val="both"/>
      </w:pPr>
      <w:r w:rsidRPr="00745898">
        <w:t>МАКСИМ. (</w:t>
      </w:r>
      <w:r w:rsidRPr="00745898">
        <w:rPr>
          <w:i/>
          <w:iCs/>
        </w:rPr>
        <w:t>выдержав существенную паузу</w:t>
      </w:r>
      <w:r w:rsidRPr="00745898">
        <w:t>). Закапывайте.</w:t>
      </w:r>
    </w:p>
    <w:p w14:paraId="4479D7E8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15CA5F1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Носильщики хватают Ивана за плечи и за руки, укладывают его в гроб, он старается вывернуться, но безуспешно. Гроб сверху накрывают крышкой. Слышно, как Иван изнутри колотит по крышке, но звуки постепенно стихают. Носильщики берут гроб на плечи и несут.</w:t>
      </w:r>
    </w:p>
    <w:p w14:paraId="2A56CD0B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F04E534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9D9DD4C" w14:textId="77777777" w:rsidR="00745898" w:rsidRPr="00745898" w:rsidRDefault="00745898" w:rsidP="00745898">
      <w:pPr>
        <w:spacing w:after="0"/>
        <w:jc w:val="both"/>
      </w:pPr>
      <w:r w:rsidRPr="00745898">
        <w:rPr>
          <w:b/>
          <w:bCs/>
        </w:rPr>
        <w:t>Сцена 12.</w:t>
      </w:r>
    </w:p>
    <w:p w14:paraId="160B8B8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3F532A7" w14:textId="77777777" w:rsidR="00745898" w:rsidRPr="00745898" w:rsidRDefault="00745898" w:rsidP="00745898">
      <w:pPr>
        <w:spacing w:after="0"/>
        <w:jc w:val="both"/>
      </w:pPr>
      <w:r w:rsidRPr="00745898">
        <w:rPr>
          <w:i/>
          <w:iCs/>
        </w:rPr>
        <w:t>Все те же, бросают землю на гроб.</w:t>
      </w:r>
    </w:p>
    <w:p w14:paraId="00A524B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A7F01A2" w14:textId="77777777" w:rsidR="00745898" w:rsidRPr="00745898" w:rsidRDefault="00745898" w:rsidP="00745898">
      <w:pPr>
        <w:spacing w:after="0"/>
        <w:jc w:val="both"/>
      </w:pPr>
      <w:r w:rsidRPr="00745898">
        <w:t>РОДСТВЕННИК 1. Да, жаль конечно. Хороший был дед. Под конец чудить, конечно, стал, но что уж теперь, о мертвых или хорошо, или ничего.</w:t>
      </w:r>
    </w:p>
    <w:p w14:paraId="556E8CA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0D17B293" w14:textId="77777777" w:rsidR="00745898" w:rsidRPr="00745898" w:rsidRDefault="00745898" w:rsidP="00745898">
      <w:pPr>
        <w:spacing w:after="0"/>
        <w:jc w:val="both"/>
      </w:pPr>
      <w:r w:rsidRPr="00745898">
        <w:lastRenderedPageBreak/>
        <w:t>РОДСТВЕННИК 2. А я же с сыном из кадетского корпуса сейчас говорил. Ему там нагрудный знак вручили - «Отличник дисциплины». Очень почетный. Такой вот день – и грустный, и радостный одновременно. Я вот подумал – нам бы этой самой дисциплины сегодня очень не помешало.</w:t>
      </w:r>
    </w:p>
    <w:p w14:paraId="612A703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341EE9E2" w14:textId="77777777" w:rsidR="00745898" w:rsidRPr="00745898" w:rsidRDefault="00745898" w:rsidP="00745898">
      <w:pPr>
        <w:spacing w:after="0"/>
        <w:jc w:val="both"/>
      </w:pPr>
      <w:r w:rsidRPr="00745898">
        <w:t>ЗИНАИДА. Молодец твой сын. Я своему балбесу все время его в пример ставлю. Мой только за компьютером может с утра до ночи сидеть и песни на нем какие-то странные сочинять. (</w:t>
      </w:r>
      <w:r w:rsidRPr="00745898">
        <w:rPr>
          <w:i/>
          <w:iCs/>
        </w:rPr>
        <w:t>Васе</w:t>
      </w:r>
      <w:r w:rsidRPr="00745898">
        <w:t>) Не хочешь дяде рассказать, чего ты там насочинял?</w:t>
      </w:r>
    </w:p>
    <w:p w14:paraId="20FF540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7E474A9C" w14:textId="77777777" w:rsidR="00745898" w:rsidRPr="00745898" w:rsidRDefault="00745898" w:rsidP="00745898">
      <w:pPr>
        <w:spacing w:after="0"/>
        <w:jc w:val="both"/>
      </w:pPr>
      <w:r w:rsidRPr="00745898">
        <w:t>ВАСЯ. (</w:t>
      </w:r>
      <w:r w:rsidRPr="00745898">
        <w:rPr>
          <w:i/>
          <w:iCs/>
        </w:rPr>
        <w:t>Воодушевленно</w:t>
      </w:r>
      <w:r w:rsidRPr="00745898">
        <w:t>)</w:t>
      </w:r>
    </w:p>
    <w:p w14:paraId="10063A1C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59F00C54" w14:textId="77777777" w:rsidR="00745898" w:rsidRPr="00745898" w:rsidRDefault="00745898" w:rsidP="00745898">
      <w:pPr>
        <w:spacing w:after="0"/>
        <w:jc w:val="both"/>
      </w:pPr>
      <w:r w:rsidRPr="00745898">
        <w:t>Все, что ты хочешь – недостижимо,</w:t>
      </w:r>
    </w:p>
    <w:p w14:paraId="6915C948" w14:textId="77777777" w:rsidR="00745898" w:rsidRPr="00745898" w:rsidRDefault="00745898" w:rsidP="00745898">
      <w:pPr>
        <w:spacing w:after="0"/>
        <w:jc w:val="both"/>
      </w:pPr>
      <w:r w:rsidRPr="00745898">
        <w:t>Быт – это все, что доступно вам.</w:t>
      </w:r>
    </w:p>
    <w:p w14:paraId="03D7B609" w14:textId="77777777" w:rsidR="00745898" w:rsidRPr="00745898" w:rsidRDefault="00745898" w:rsidP="00745898">
      <w:pPr>
        <w:spacing w:after="0"/>
        <w:jc w:val="both"/>
      </w:pPr>
      <w:r w:rsidRPr="00745898">
        <w:t>Скормите собакам своих любимых,</w:t>
      </w:r>
    </w:p>
    <w:p w14:paraId="056F39CF" w14:textId="77777777" w:rsidR="00745898" w:rsidRPr="00745898" w:rsidRDefault="00745898" w:rsidP="00745898">
      <w:pPr>
        <w:spacing w:after="0"/>
        <w:jc w:val="both"/>
      </w:pPr>
      <w:r w:rsidRPr="00745898">
        <w:t>Иначе они вас скормят червям.</w:t>
      </w:r>
    </w:p>
    <w:p w14:paraId="17097911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617643DC" w14:textId="77777777" w:rsidR="00745898" w:rsidRPr="00745898" w:rsidRDefault="00745898" w:rsidP="00745898">
      <w:pPr>
        <w:spacing w:after="0"/>
        <w:jc w:val="both"/>
      </w:pPr>
      <w:r w:rsidRPr="00745898">
        <w:t>ЗИНАИДА. Ну вот вы слышали? Я не понимаю, что это и вообще о чем. И это вы еще музыку эту странную не слышали.</w:t>
      </w:r>
    </w:p>
    <w:p w14:paraId="11164217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DF226CD" w14:textId="77777777" w:rsidR="00745898" w:rsidRPr="00745898" w:rsidRDefault="00745898" w:rsidP="00745898">
      <w:pPr>
        <w:spacing w:after="0"/>
        <w:jc w:val="both"/>
      </w:pPr>
      <w:r w:rsidRPr="00745898">
        <w:t>ТИМОФЕЙ ПАВЛОВИЧ. Дыма без огня… в смысле, без бокала нет вокала. В смысле, не пора нам в кафе ехать?</w:t>
      </w:r>
    </w:p>
    <w:p w14:paraId="6DC75405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12EF43F2" w14:textId="77777777" w:rsidR="00745898" w:rsidRPr="00745898" w:rsidRDefault="00745898" w:rsidP="00745898">
      <w:pPr>
        <w:spacing w:after="0"/>
        <w:jc w:val="both"/>
      </w:pPr>
      <w:r w:rsidRPr="00745898">
        <w:t>РОДСТВЕННИК 1. Стихи стихами, но не поспоришь же, что Ваську деда Ваня любил. Все-таки рано он от нас ушел. Мог еще пожить.</w:t>
      </w:r>
    </w:p>
    <w:p w14:paraId="000E65C6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362FBA7" w14:textId="77777777" w:rsidR="00745898" w:rsidRPr="00745898" w:rsidRDefault="00745898" w:rsidP="00745898">
      <w:pPr>
        <w:spacing w:after="0"/>
        <w:jc w:val="both"/>
      </w:pPr>
      <w:r w:rsidRPr="00745898">
        <w:t>РОДСТВЕННИК 2. А ведь сам дед Ваня смерти не боялся. Я никогда не забуду, как он мне однажды сказал: «От судьбы не уйдешь. Если что-то произошло, значит так на роду написано».</w:t>
      </w:r>
    </w:p>
    <w:p w14:paraId="475CFB47" w14:textId="77777777" w:rsidR="00745898" w:rsidRPr="00745898" w:rsidRDefault="00745898" w:rsidP="00745898">
      <w:pPr>
        <w:spacing w:after="0"/>
        <w:jc w:val="both"/>
      </w:pPr>
      <w:r w:rsidRPr="00745898">
        <w:br/>
      </w:r>
      <w:r w:rsidRPr="00745898">
        <w:br/>
        <w:t xml:space="preserve"> _________</w:t>
      </w:r>
    </w:p>
    <w:p w14:paraId="5520B074" w14:textId="732AD2E6" w:rsidR="00745898" w:rsidRPr="00745898" w:rsidRDefault="00D535C2" w:rsidP="00745898">
      <w:pPr>
        <w:spacing w:after="0"/>
        <w:jc w:val="both"/>
        <w:rPr>
          <w:lang w:val="en-US"/>
        </w:rPr>
      </w:pPr>
      <w:r>
        <w:t>Апрель</w:t>
      </w:r>
      <w:r w:rsidR="00745898" w:rsidRPr="00745898">
        <w:t>, 202</w:t>
      </w:r>
      <w:r>
        <w:t>6</w:t>
      </w:r>
    </w:p>
    <w:p w14:paraId="621E2DED" w14:textId="77777777" w:rsidR="00745898" w:rsidRPr="00745898" w:rsidRDefault="00745898" w:rsidP="00745898">
      <w:pPr>
        <w:spacing w:after="0"/>
        <w:jc w:val="both"/>
      </w:pPr>
      <w:r w:rsidRPr="00745898">
        <w:t> </w:t>
      </w:r>
    </w:p>
    <w:p w14:paraId="4859201C" w14:textId="77777777" w:rsidR="00745898" w:rsidRDefault="00745898" w:rsidP="00745898">
      <w:pPr>
        <w:spacing w:after="0"/>
        <w:jc w:val="both"/>
      </w:pPr>
    </w:p>
    <w:sectPr w:rsidR="007458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A1"/>
    <w:rsid w:val="004E7ED3"/>
    <w:rsid w:val="006C0B77"/>
    <w:rsid w:val="00745898"/>
    <w:rsid w:val="008242FF"/>
    <w:rsid w:val="00870751"/>
    <w:rsid w:val="00922C48"/>
    <w:rsid w:val="00A65B41"/>
    <w:rsid w:val="00AD13A1"/>
    <w:rsid w:val="00B915B7"/>
    <w:rsid w:val="00D535C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C700"/>
  <w15:chartTrackingRefBased/>
  <w15:docId w15:val="{75C09688-E466-42B8-B809-E1ED084B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5000</Words>
  <Characters>25655</Characters>
  <Application>Microsoft Office Word</Application>
  <DocSecurity>0</DocSecurity>
  <Lines>916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Казаченко</dc:creator>
  <cp:keywords/>
  <dc:description/>
  <cp:lastModifiedBy>Станислав Казаченко</cp:lastModifiedBy>
  <cp:revision>2</cp:revision>
  <dcterms:created xsi:type="dcterms:W3CDTF">2026-04-24T07:54:00Z</dcterms:created>
  <dcterms:modified xsi:type="dcterms:W3CDTF">2026-04-24T07:54:00Z</dcterms:modified>
</cp:coreProperties>
</file>