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ru-RU"/>
        </w:rPr>
        <w:t>Роди мне</w:t>
      </w:r>
      <w:r>
        <w:rPr>
          <w:b w:val="1"/>
          <w:bCs w:val="1"/>
          <w:sz w:val="40"/>
          <w:szCs w:val="40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b w:val="1"/>
          <w:bCs w:val="1"/>
          <w:sz w:val="40"/>
          <w:szCs w:val="4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tl w:val="0"/>
          <w:lang w:val="ru-RU"/>
        </w:rPr>
        <w:t>Действующие лица</w:t>
      </w:r>
      <w:r>
        <w:rPr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tl w:val="0"/>
          <w:lang w:val="ru-RU"/>
        </w:rPr>
        <w:t xml:space="preserve">Лариса Ивановна Семенова </w:t>
      </w:r>
      <w:r>
        <w:rPr>
          <w:rtl w:val="0"/>
          <w:lang w:val="ru-RU"/>
        </w:rPr>
        <w:t xml:space="preserve">52 </w:t>
      </w:r>
      <w:r>
        <w:rPr>
          <w:rtl w:val="0"/>
          <w:lang w:val="ru-RU"/>
        </w:rPr>
        <w:t>года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rtl w:val="0"/>
          <w:lang w:val="ru-RU"/>
        </w:rPr>
        <w:t>Андрей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ее сын</w:t>
      </w:r>
      <w:r>
        <w:rPr>
          <w:rtl w:val="0"/>
          <w:lang w:val="ru-RU"/>
        </w:rPr>
        <w:t xml:space="preserve">, 18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rtl w:val="0"/>
          <w:lang w:val="ru-RU"/>
        </w:rPr>
        <w:t>Марина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девушка Андрея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СЦЕНА </w:t>
      </w:r>
      <w:r>
        <w:rPr>
          <w:sz w:val="26"/>
          <w:szCs w:val="26"/>
          <w:rtl w:val="0"/>
          <w:lang w:val="ru-RU"/>
        </w:rPr>
        <w:t>1.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Вечер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Лариса Ивановна полулежит на диване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листает журналы и не замечает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с кухни идет дым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Открывается входная дверь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входит сын Андрей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Привет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Что за запах…</w:t>
      </w:r>
      <w:r>
        <w:rPr>
          <w:sz w:val="26"/>
          <w:szCs w:val="26"/>
          <w:rtl w:val="0"/>
          <w:lang w:val="zh-TW" w:eastAsia="zh-TW"/>
        </w:rPr>
        <w:t>? (</w:t>
      </w:r>
      <w:r>
        <w:rPr>
          <w:sz w:val="26"/>
          <w:szCs w:val="26"/>
          <w:rtl w:val="0"/>
          <w:lang w:val="ru-RU"/>
        </w:rPr>
        <w:t>увидев дым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Ё моё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Что у тебя на кухне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А что там</w:t>
      </w:r>
      <w:r>
        <w:rPr>
          <w:sz w:val="26"/>
          <w:szCs w:val="26"/>
          <w:rtl w:val="0"/>
          <w:lang w:val="zh-TW" w:eastAsia="zh-TW"/>
        </w:rPr>
        <w:t xml:space="preserve">? </w:t>
      </w:r>
      <w:r>
        <w:rPr>
          <w:sz w:val="26"/>
          <w:szCs w:val="26"/>
          <w:rtl w:val="0"/>
          <w:lang w:val="ru-RU"/>
        </w:rPr>
        <w:t>Ой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 xml:space="preserve">Не знаю…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побежала на кухню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 ней Андрей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Вот безголовая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ж картошку ставила варить и забыла… Да как так то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Это уже за гранью… Открывай скорее окна</w:t>
      </w:r>
      <w:r>
        <w:rPr>
          <w:sz w:val="26"/>
          <w:szCs w:val="26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А что за гранью то</w:t>
      </w:r>
      <w:r>
        <w:rPr>
          <w:sz w:val="26"/>
          <w:szCs w:val="26"/>
          <w:rtl w:val="0"/>
          <w:lang w:val="zh-TW" w:eastAsia="zh-TW"/>
        </w:rPr>
        <w:t xml:space="preserve">? </w:t>
      </w:r>
      <w:r>
        <w:rPr>
          <w:sz w:val="26"/>
          <w:szCs w:val="26"/>
          <w:rtl w:val="0"/>
          <w:lang w:val="ru-RU"/>
        </w:rPr>
        <w:t>Ну забыла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кем не бывает</w:t>
      </w:r>
      <w:r>
        <w:rPr>
          <w:sz w:val="26"/>
          <w:szCs w:val="26"/>
          <w:rtl w:val="0"/>
          <w:lang w:val="zh-TW" w:eastAsia="zh-TW"/>
        </w:rPr>
        <w:t xml:space="preserve">? </w:t>
      </w:r>
      <w:r>
        <w:rPr>
          <w:sz w:val="26"/>
          <w:szCs w:val="26"/>
          <w:rtl w:val="0"/>
          <w:lang w:val="ru-RU"/>
        </w:rPr>
        <w:t>Я работала весь день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устала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Увлеклась… Этим… Кроссвордом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>.  (</w:t>
      </w:r>
      <w:r>
        <w:rPr>
          <w:sz w:val="26"/>
          <w:szCs w:val="26"/>
          <w:rtl w:val="0"/>
          <w:lang w:val="ru-RU"/>
        </w:rPr>
        <w:t>Берет журнал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который листала мама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перелистывает и тихо говорит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Тут нет кроссворда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Что ты говоришь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Здесь нет никакого кроссворда</w:t>
      </w:r>
      <w:r>
        <w:rPr>
          <w:sz w:val="26"/>
          <w:szCs w:val="26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Где нет кроссворда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В журнале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В каком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Который ты листала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когда я вошел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Журнале</w:t>
      </w:r>
      <w:r>
        <w:rPr>
          <w:sz w:val="26"/>
          <w:szCs w:val="26"/>
          <w:rtl w:val="0"/>
          <w:lang w:val="zh-TW" w:eastAsia="zh-TW"/>
        </w:rPr>
        <w:t xml:space="preserve">? </w:t>
      </w:r>
      <w:r>
        <w:rPr>
          <w:sz w:val="26"/>
          <w:szCs w:val="26"/>
          <w:rtl w:val="0"/>
          <w:lang w:val="ru-RU"/>
        </w:rPr>
        <w:t>Я листала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Ты так сказала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допустим</w:t>
      </w:r>
      <w:r>
        <w:rPr>
          <w:sz w:val="26"/>
          <w:szCs w:val="26"/>
          <w:rtl w:val="0"/>
          <w:lang w:val="ru-RU"/>
        </w:rPr>
        <w:t xml:space="preserve">... </w:t>
      </w:r>
      <w:r>
        <w:rPr>
          <w:sz w:val="26"/>
          <w:szCs w:val="26"/>
          <w:rtl w:val="0"/>
          <w:lang w:val="ru-RU"/>
        </w:rPr>
        <w:t>И что с ним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Ничего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Просто в нем нет кроссворда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 причем тут кроссворд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Его тут нет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И что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А ты сказала что увлеклась кроссвордом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Ну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Что ну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И на что ты намекаешь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А то ты не знаешь</w:t>
      </w:r>
      <w:r>
        <w:rPr>
          <w:sz w:val="26"/>
          <w:szCs w:val="26"/>
          <w:rtl w:val="0"/>
          <w:lang w:val="zh-TW" w:eastAsia="zh-TW"/>
        </w:rPr>
        <w:t xml:space="preserve">? </w:t>
      </w:r>
      <w:r>
        <w:rPr>
          <w:sz w:val="26"/>
          <w:szCs w:val="26"/>
          <w:rtl w:val="0"/>
          <w:lang w:val="ru-RU"/>
        </w:rPr>
        <w:t>Ну надо ж как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то… Мам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это уже за гранью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честное слово… Хорошо я вовремя пришел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Слушай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ты опять меня обидеть хочешь</w:t>
      </w:r>
      <w:r>
        <w:rPr>
          <w:sz w:val="26"/>
          <w:szCs w:val="26"/>
          <w:rtl w:val="0"/>
          <w:lang w:val="zh-TW" w:eastAsia="zh-TW"/>
        </w:rPr>
        <w:t xml:space="preserve">? </w:t>
      </w:r>
      <w:r>
        <w:rPr>
          <w:sz w:val="26"/>
          <w:szCs w:val="26"/>
          <w:rtl w:val="0"/>
          <w:lang w:val="ru-RU"/>
        </w:rPr>
        <w:t>Опять</w:t>
      </w:r>
      <w:r>
        <w:rPr>
          <w:sz w:val="26"/>
          <w:szCs w:val="26"/>
          <w:rtl w:val="0"/>
          <w:lang w:val="zh-TW" w:eastAsia="zh-TW"/>
        </w:rPr>
        <w:t xml:space="preserve">? </w:t>
      </w:r>
      <w:r>
        <w:rPr>
          <w:sz w:val="26"/>
          <w:szCs w:val="26"/>
          <w:rtl w:val="0"/>
          <w:lang w:val="ru-RU"/>
        </w:rPr>
        <w:t>Ну 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 меня есть проблемы с головой после того случая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не надо меня постоянно в это тыкать</w:t>
      </w:r>
      <w:r>
        <w:rPr>
          <w:sz w:val="26"/>
          <w:szCs w:val="26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Мам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давай помощницу найму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zh-TW" w:eastAsia="zh-TW"/>
        </w:rPr>
        <w:t xml:space="preserve">? </w:t>
      </w:r>
      <w:r>
        <w:rPr>
          <w:sz w:val="26"/>
          <w:szCs w:val="26"/>
          <w:rtl w:val="0"/>
          <w:lang w:val="ru-RU"/>
        </w:rPr>
        <w:t>Будет помогать тебе пока меня нет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Не надо мне помощниц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выдумывай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Говорю же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устала на работе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кем не бывает</w:t>
      </w:r>
      <w:r>
        <w:rPr>
          <w:sz w:val="26"/>
          <w:szCs w:val="26"/>
          <w:rtl w:val="0"/>
          <w:lang w:val="zh-TW" w:eastAsia="zh-TW"/>
        </w:rPr>
        <w:t xml:space="preserve">? </w:t>
      </w:r>
      <w:r>
        <w:rPr>
          <w:sz w:val="26"/>
          <w:szCs w:val="26"/>
          <w:rtl w:val="0"/>
          <w:lang w:val="ru-RU"/>
        </w:rPr>
        <w:t>Да еще и этот кроссворд увлек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>.  (</w:t>
      </w:r>
      <w:r>
        <w:rPr>
          <w:sz w:val="26"/>
          <w:szCs w:val="26"/>
          <w:rtl w:val="0"/>
          <w:lang w:val="ru-RU"/>
        </w:rPr>
        <w:t>Тихо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Там нет кроссворда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Что ты говоришь</w:t>
      </w:r>
      <w:r>
        <w:rPr>
          <w:sz w:val="26"/>
          <w:szCs w:val="26"/>
          <w:rtl w:val="0"/>
          <w:lang w:val="zh-TW" w:eastAsia="zh-TW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>.  (</w:t>
      </w:r>
      <w:r>
        <w:rPr>
          <w:sz w:val="26"/>
          <w:szCs w:val="26"/>
          <w:rtl w:val="0"/>
          <w:lang w:val="ru-RU"/>
        </w:rPr>
        <w:t>Перейдя на крик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И сегодня воскресенье</w:t>
      </w:r>
      <w:r>
        <w:rPr>
          <w:sz w:val="26"/>
          <w:szCs w:val="26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 не выдержав ушел в комнату хлопнув дверью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Знаешь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я тоже устала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все же не злюсь по пустякам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 вообще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иди ужинать</w:t>
      </w:r>
      <w:r>
        <w:rPr>
          <w:sz w:val="26"/>
          <w:szCs w:val="26"/>
          <w:rtl w:val="0"/>
          <w:lang w:val="ru-RU"/>
        </w:rPr>
        <w:t>! (</w:t>
      </w:r>
      <w:r>
        <w:rPr>
          <w:sz w:val="26"/>
          <w:szCs w:val="26"/>
          <w:rtl w:val="0"/>
          <w:lang w:val="ru-RU"/>
        </w:rPr>
        <w:t>Зайдя на кухню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тут же вышла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да…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Лариса Ивановна прошла и села на диван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взяв журнал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СЦЕНА </w:t>
      </w:r>
      <w:r>
        <w:rPr>
          <w:sz w:val="26"/>
          <w:szCs w:val="26"/>
          <w:rtl w:val="0"/>
          <w:lang w:val="ru-RU"/>
        </w:rPr>
        <w:t>2.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 один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Достает телефон и набирает номер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Алло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Привет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Слушай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 поводу сегодня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получится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Мама эволюционирует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Чуть квартиру не сожгла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 чем ты опять</w:t>
      </w:r>
      <w:r>
        <w:rPr>
          <w:sz w:val="26"/>
          <w:szCs w:val="26"/>
          <w:rtl w:val="0"/>
          <w:lang w:val="zh-TW" w:eastAsia="zh-TW"/>
        </w:rPr>
        <w:t xml:space="preserve">? </w:t>
      </w:r>
      <w:r>
        <w:rPr>
          <w:sz w:val="26"/>
          <w:szCs w:val="26"/>
          <w:rtl w:val="0"/>
          <w:lang w:val="ru-RU"/>
        </w:rPr>
        <w:t>Она в комнате сидит и с ней все в порядке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Хотя понимаю почему ты так говоришь и не злюсь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Беременность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гормоны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нам надо встретиться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Мне тоже надо с тобой поговорить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Может ты зайдешь</w:t>
      </w:r>
      <w:r>
        <w:rPr>
          <w:sz w:val="26"/>
          <w:szCs w:val="26"/>
          <w:rtl w:val="0"/>
          <w:lang w:val="zh-TW" w:eastAsia="zh-TW"/>
        </w:rPr>
        <w:t>?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Хорошо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жду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СЦЕНА </w:t>
      </w:r>
      <w:r>
        <w:rPr>
          <w:sz w:val="26"/>
          <w:szCs w:val="26"/>
          <w:rtl w:val="0"/>
          <w:lang w:val="ru-RU"/>
        </w:rPr>
        <w:t>3.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Лариса Ивановна смотрит телевизор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Входит Андрей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Мам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ты как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Хорошо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что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Ты кстати не знаешь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куда делся мой кроссворд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Мам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давай поговорим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Давай конечно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Что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то случилось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Только я прошу тебя сосредоточиться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Помнишь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я говорил тебе про Марину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Ты чувствуешь как сильно пахнет дымом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Это у нас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 нас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Ты забыла про картошку на плите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сосредоточиться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помнишь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Пару секунд серьезно смотрит на сына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Ну 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каждым бывает после трудного дня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Могла и забыть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Видит серьезное выражение лица Андрея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Все все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Слушаю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Так ты помнишь что я говорил про Марину пару дней назад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Твоя девушка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Она беременная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 что тебе придется уговаривать ее сделать аборт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если я не соглашусь на лечение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я просто опасаюсь пригласить ее жить со мной и растить ребенка рядом с тобой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потому что ты тут же забываешь то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с тобой произошло и то что тебе говорят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Что за чушь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Я по твоему опасна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Из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за того что что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то забываю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Когда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Что я забыла</w:t>
      </w:r>
      <w:r>
        <w:rPr>
          <w:sz w:val="26"/>
          <w:szCs w:val="26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>.  (</w:t>
      </w:r>
      <w:r>
        <w:rPr>
          <w:sz w:val="26"/>
          <w:szCs w:val="26"/>
          <w:rtl w:val="0"/>
          <w:lang w:val="ru-RU"/>
        </w:rPr>
        <w:t>Тяжело вздохнув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Хорошо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ответь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Откуда у нас дым в квартире</w:t>
      </w:r>
      <w:r>
        <w:rPr>
          <w:sz w:val="26"/>
          <w:szCs w:val="26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Ммм… Что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то сгорело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ты ж только что говорил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сжег там что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помню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Вспоминай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А я что должна знать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потому что это ты сожгла картошку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Поставила варить и забыла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 xml:space="preserve">Ну да…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возмущенно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Подумаешь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забыла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У меня был тяжелый день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 каждым бывает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Ага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конечно…  Так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последний раз прошу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сосредоточься</w:t>
      </w:r>
      <w:r>
        <w:rPr>
          <w:sz w:val="26"/>
          <w:szCs w:val="26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Ладно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ладно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Только не нервничай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На самом деле проблема совсем не в тебе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Точнее в большей степени не в тебе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не хочу ребенка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Это все слишком серьезно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 мне рано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рано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Как считаешь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Ну… Если ты действительно хочешь знать мое мнение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то 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Видя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какой ты нервный в последнее время ходишь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хочется определенно сказать что рано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Ты еще сам ребенок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Тебе надо перебеситься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чтобы ты не срывался на детях как на мне сегодня например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Так и я об этом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 тому же я действительно боюсь за тебя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Ушел всего на пару часов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ты чуть все не спалила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Так же нельзя… Если бы ты сгорела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я бы не пережил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>.  (</w:t>
      </w:r>
      <w:r>
        <w:rPr>
          <w:sz w:val="26"/>
          <w:szCs w:val="26"/>
          <w:rtl w:val="0"/>
          <w:lang w:val="ru-RU"/>
        </w:rPr>
        <w:t>Встала и подойдя к сыну положила ладонь ему на щеку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Раньше надо было думать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сынок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Теперь уж поздно…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>.  (</w:t>
      </w:r>
      <w:r>
        <w:rPr>
          <w:sz w:val="26"/>
          <w:szCs w:val="26"/>
          <w:rtl w:val="0"/>
          <w:lang w:val="ru-RU"/>
        </w:rPr>
        <w:t>Растерявшись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Что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Ты о чем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О чем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 чем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ребенке конечно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Раньше надо было думать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аборт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сынок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грех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Тебе надо наконец меня оставить и создать семью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 я справлюсь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Целует сына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Пойду прилягу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Уходит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Андрей расстроен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Чтобы немного отвлечься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включает телевизор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 телевизору начинаются экстренные новости в которых говорят о начале спец операции российских войск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Что ж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 лучшему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СЦЕНА </w:t>
      </w:r>
      <w:r>
        <w:rPr>
          <w:sz w:val="26"/>
          <w:szCs w:val="26"/>
          <w:rtl w:val="0"/>
          <w:lang w:val="ru-RU"/>
        </w:rPr>
        <w:t>4.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Звонок в дверь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Андрей открывает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 пороге Марина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Привет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Заходи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Ты голодная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Я борщ как раз вчера сварил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Есть пюре с котлетами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Могу салат из помидоров и огурцов сделать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спасибо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Может чаю</w:t>
      </w:r>
      <w:r>
        <w:rPr>
          <w:sz w:val="26"/>
          <w:szCs w:val="26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Ты прям сокровище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Но я не надолго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Так что проходить не буду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Почему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А чего у тебя так дымом воняет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Что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то сгорело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Ты в порядке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 да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Все хорошо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Мама забыла на плите картошку и она выкипела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Хорошо я вовремя пришел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Она дома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Может все же познакомишь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Давай не сегодня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поздно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она отдыхает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 посмотрела на Андрея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затем подошла и нежно его обняла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Хорошо… Может прогуляемся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Я не могу оставить маму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Знаешь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прошло уже три недели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как мы знакомы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я так и не видела тебя вне этой квартиры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Кроме конечно того дня как мы познакомились в баре и пошли ко мне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 я до сих пор не знакома с твоей мамой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Ну я же объяснял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не могу оставлять маму одну надолго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поэтому почти постоянно дома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 с мамой вы просто как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то не пересекаетесь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вот и все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Сам удивляюсь почему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Где она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В комнате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Спит уже наверное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 хотела заплакать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сдержалась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Ладно… Все это очень странно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Ты говоришь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ухаживаешь за мамой и не можешь ее оставить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при этом я ни разу ее не видела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Ты ее будто прячешь от меня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Раньше меня это не напрягало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теперь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Ребенку нужен отец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общем… Была сегодня на консультации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Все хорошо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Но… Короче тянуть нельзя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Есть пару дней чтобы все решить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Немного помолчав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Я не смогу одна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Ну… Я же… Слушай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мне нельзя ее оставлять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Понимаешь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ответь на вопрос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Где она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Говорю же пошла в комнату отдыхать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Хочешь проверить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Ее там нет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Не веришь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Так ладно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пройди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Посмотри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 несколько секунд смотрит на Андрея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Глаза ее блестят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Хорошо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 проходит в комнату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куда ушла мама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Заходит и резко выходит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направляясь к выходу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Андрей бежит за ней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Она наверное в туалет прошла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Да постой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Сейчас выйдет и ты убедишься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Марин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да постой же</w:t>
      </w:r>
      <w:r>
        <w:rPr>
          <w:sz w:val="26"/>
          <w:szCs w:val="26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Не хочешь знакомить меня с мамой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ладно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Но врать</w:t>
      </w:r>
      <w:r>
        <w:rPr>
          <w:sz w:val="26"/>
          <w:szCs w:val="26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Но я не вру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Она была в комнате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Сейчас в туалете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Хорошо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 подходит к двери туалета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стучит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Лариса Ивановна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добрый вечер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Вы скоро выйдите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Молчание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Тогда Марина открывает дверь и в туалете никого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 </w:t>
      </w:r>
      <w:r>
        <w:rPr>
          <w:sz w:val="26"/>
          <w:szCs w:val="26"/>
          <w:rtl w:val="0"/>
          <w:lang w:val="ru-RU"/>
        </w:rPr>
        <w:t>Ну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Что теперь скажешь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Не понимаю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Она была… Честно</w:t>
      </w:r>
      <w:r>
        <w:rPr>
          <w:sz w:val="26"/>
          <w:szCs w:val="26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У меня два дня на раздумья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Ты можешь все решить прямо сейчас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Пойдем со мной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Пойдем ко мне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Я не могу оставить маму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И это все твои аргументы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Нет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Как бы тебе… Мне кажется мы еще не готовы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Ну посмотри на меня какой из меня отец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Я сам еще ребенок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голове одни развлекаловки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Игры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тусовки и так далее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понимаю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веду себя как гавнюк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Не как рассудительный взрослый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Ну так я и не взрослый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Знаю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не имею права тебя об этом просить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но… Может все же аборт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Ты еще молодая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поэтому для организма почти будет не заметно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Ты еще сможешь… Когда будешь готова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Что думаешь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Ну… Я тебя поняла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Короче так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Одна я точно не справлюсь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Думай до завтра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после обеда пойду в клинику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Вдруг передумаешь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 уходит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Андрей бежит в спальню к маме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СЦЕНА </w:t>
      </w:r>
      <w:r>
        <w:rPr>
          <w:sz w:val="26"/>
          <w:szCs w:val="26"/>
          <w:rtl w:val="0"/>
          <w:lang w:val="ru-RU"/>
        </w:rPr>
        <w:t xml:space="preserve">5.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 спальне на кровати лежит мама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Мам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ты где была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Здесь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Марина заходила в комнату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тебя не было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У меня сережка под кровать закатилась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видела как она зашла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когда я шарила рукой под кроватью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Хотела выйти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вы ругались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Решила не мешать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Ну вот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А она подумала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я вру и ушла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Так знакомо… А что ты ее не догнал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Если я уйду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ты точно что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нибудь сожжешь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Сынок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будь как отец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Он постоянно мне врал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Так я и не вру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 телевизору снова говорят про спец операцию российских войск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Слышала новости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слышала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Надеюсь через четыре месяца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 твоему призыву все закончится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Ладно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давай спать… Спокойной ночи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Сынок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ты не представляешь как же я устала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Спокойной ночи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СЦЕНА </w:t>
      </w:r>
      <w:r>
        <w:rPr>
          <w:sz w:val="26"/>
          <w:szCs w:val="26"/>
          <w:rtl w:val="0"/>
          <w:lang w:val="ru-RU"/>
        </w:rPr>
        <w:t xml:space="preserve">6.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Утро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Андрей спит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Рядом на тумбочке начинает звонить телефон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Алло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это я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Что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Какая мобилизация</w:t>
      </w:r>
      <w:r>
        <w:rPr>
          <w:sz w:val="26"/>
          <w:szCs w:val="26"/>
          <w:rtl w:val="0"/>
          <w:lang w:val="ru-RU"/>
        </w:rPr>
        <w:t>?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Как в понедельник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Мне ж сказали в сентябре только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Подождите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это невозможно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Мне не с кем маму оставить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Я не сирота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Вы что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отца нет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но мама больна…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Да я не вру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Алло… Алло… Черт</w:t>
      </w:r>
      <w:r>
        <w:rPr>
          <w:sz w:val="26"/>
          <w:szCs w:val="26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 включает телевизор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ищет новости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Затем кому то звонит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Санек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Здоров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Слушай тебе из военкомата не звонили</w:t>
      </w:r>
      <w:r>
        <w:rPr>
          <w:sz w:val="26"/>
          <w:szCs w:val="26"/>
          <w:rtl w:val="0"/>
          <w:lang w:val="ru-RU"/>
        </w:rPr>
        <w:t>?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Ясно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 мне позвонили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Сказали прибыть завтра для отправки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Конечно уверен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А разве не ясно почему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Ты новости смотрел</w:t>
      </w:r>
      <w:r>
        <w:rPr>
          <w:sz w:val="26"/>
          <w:szCs w:val="26"/>
          <w:rtl w:val="0"/>
          <w:lang w:val="ru-RU"/>
        </w:rPr>
        <w:t>?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Да понимаю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ничего не сделать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Просто Маринка беременная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Ну помнишь три недели назад в баре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Мы кстати с тобой с тех пор кстати и не видались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Да уж и не говори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Такой вот сюрприз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Вообще она мне нравится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но ребенок… Мне кажется рано…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Ты охренел</w:t>
      </w:r>
      <w:r>
        <w:rPr>
          <w:sz w:val="26"/>
          <w:szCs w:val="26"/>
          <w:rtl w:val="0"/>
          <w:lang w:val="ru-RU"/>
        </w:rPr>
        <w:t xml:space="preserve">?! </w:t>
      </w:r>
      <w:r>
        <w:rPr>
          <w:sz w:val="26"/>
          <w:szCs w:val="26"/>
          <w:rtl w:val="0"/>
          <w:lang w:val="ru-RU"/>
        </w:rPr>
        <w:t>Кого убьют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ты чего лепишь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Сплюнь на хрен</w:t>
      </w:r>
      <w:r>
        <w:rPr>
          <w:sz w:val="26"/>
          <w:szCs w:val="26"/>
          <w:rtl w:val="0"/>
          <w:lang w:val="ru-RU"/>
        </w:rPr>
        <w:t>!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Шутник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блин… Ну короче вот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Так это еще не все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Надо ж и за мамой присматривать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Спасибо конечно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брат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Но за ней круглосуточно надо смотреть</w:t>
      </w:r>
      <w:r>
        <w:rPr>
          <w:sz w:val="26"/>
          <w:szCs w:val="26"/>
          <w:rtl w:val="0"/>
          <w:lang w:val="ru-RU"/>
        </w:rPr>
        <w:t>. (</w:t>
      </w:r>
      <w:r>
        <w:rPr>
          <w:sz w:val="26"/>
          <w:szCs w:val="26"/>
          <w:rtl w:val="0"/>
          <w:lang w:val="ru-RU"/>
        </w:rPr>
        <w:t>Слушает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Какой на хрен подмел и цветы сменил раз в месяц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Тебе там чего по голове ударили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Короче ладно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давай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Некогда мне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 трубке явно ему еще что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то говорят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Но Андрей не хочет этого слышать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СЦЕНА </w:t>
      </w:r>
      <w:r>
        <w:rPr>
          <w:sz w:val="26"/>
          <w:szCs w:val="26"/>
          <w:rtl w:val="0"/>
          <w:lang w:val="ru-RU"/>
        </w:rPr>
        <w:t>7.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Из своей комнаты выбегает Лариса Ивановна спешно одеваясь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Мам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ты куда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Я тут после того как вчера чуть не сгорела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поняла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все может кончится в один момент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 нужно не терять времени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Пойду по всем кого знаю и кто еще жив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Надо повидать всех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Кто знает что завтра будет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правда</w:t>
      </w:r>
      <w:r>
        <w:rPr>
          <w:sz w:val="26"/>
          <w:szCs w:val="26"/>
          <w:rtl w:val="0"/>
          <w:lang w:val="ru-RU"/>
        </w:rPr>
        <w:t xml:space="preserve">?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Ты ж не любишь из дома выходить…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Это важно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Надо сходить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Надо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Сперва на кладбище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маму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твою бабушку навещу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 на обратном пути по подругам пройдусь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 может удастся их всех разом собрать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Мам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одна ты не пойдешь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Послушай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я справлюсь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Перестань меня как маленькую опекать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Тебе пора забыть этот случай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 каждым бывает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Тяжелый день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Забылась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Вот картошка и сгорела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Я все же с тобой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Ну как знаешь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Только у меня просьба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Какая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Можно я одна пойду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ты за мной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Ты будешь меня видеть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подумать хочу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Хорошо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Так и шли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Лариса Ивановна впереди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в пяти метрах за ней шел Андрей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 автобусе Лариса Ивановна стояла в дальнем углу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смотря на то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автобус был почти пустой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СЦЕНА </w:t>
      </w:r>
      <w:r>
        <w:rPr>
          <w:sz w:val="26"/>
          <w:szCs w:val="26"/>
          <w:rtl w:val="0"/>
          <w:lang w:val="ru-RU"/>
        </w:rPr>
        <w:t>8.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Кладбище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Лариса Ивановна стоит внутри их семейного захоронения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где три могилки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Андрей стоит поодаль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Не стал заходить и мешать маме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Андрюша</w:t>
      </w:r>
      <w:r>
        <w:rPr>
          <w:sz w:val="26"/>
          <w:szCs w:val="26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мам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Мне кажется пришло время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Ты это о чем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Тебе пора меня отпустить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Куда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Я тебя не совсем…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Я сама виновата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понимаешь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Не ты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 медленно подходит к маме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 я это знаю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Мам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ты прости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если сильно вчера сорвался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Ругался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Просто я очень за тебя переживаю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пойми…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Понимаю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сынок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Но… Поздно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Прими это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Перестань себя винить и отпусти меня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 замечает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могилы три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А когда тут появилась…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Третья могилка свежая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Он читает на дощечке имя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«Лариса Ивановна Семенова»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Смотрит на маму растерянным взглядом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Я… Не понимаю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 кладет ему обе руки на голову и Андрей тут же все вспоминает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Как он вернулся три недели назад от Марины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Именно в тот день когда они познакомились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Вернулся и увидел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как тушат квартиру в которой жила мама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Его и мамина квартира находились на одной лестничной клетке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 все вспомнил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Он не зарыдал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Стоял как кремень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без малейшей эмоции на лице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при этом лились слезы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Прости меня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мам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Конечно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сынок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тебя прощаю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Не вини себя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Отпусти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устала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 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конечно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Иди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 стала исчезать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Постой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как быть с ребенком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Если ты не готов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то не надо…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Мама исчезла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Андрей постоял минуту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затем вспомнил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ему говорила вчера Марина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достал телефон и набрал номер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«Абонент не доступен»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Черт</w:t>
      </w:r>
      <w:r>
        <w:rPr>
          <w:sz w:val="26"/>
          <w:szCs w:val="26"/>
          <w:rtl w:val="0"/>
          <w:lang w:val="ru-RU"/>
        </w:rPr>
        <w:t xml:space="preserve">!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 побежал что есть силы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СЦЕНА </w:t>
      </w:r>
      <w:r>
        <w:rPr>
          <w:sz w:val="26"/>
          <w:szCs w:val="26"/>
          <w:rtl w:val="0"/>
          <w:lang w:val="ru-RU"/>
        </w:rPr>
        <w:t>9.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 не нашел Марину ни у нее дома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ни в клинике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Решил зайти домой и подумать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делать дальше и где ее искать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Поднимаясь на свой этаж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увидел Марину сидящей у его двери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Фу ты блин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хорошо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ты тут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Я тебя всюду ищу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Ты выходил из дома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долго рассказывать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Ты была в клинике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Да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Блин… Ну может оно и к лучшему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Мне с утра позвонили и мне завтра в военкомат на отправку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Досрочно призывают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Ты это… Дождись обязательно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Хорошо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Я очень хочу чтобы ты родила мне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Прошу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роди мне</w:t>
      </w:r>
      <w:r>
        <w:rPr>
          <w:sz w:val="26"/>
          <w:szCs w:val="26"/>
          <w:rtl w:val="0"/>
          <w:lang w:val="ru-RU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Во первых я не сделала аборт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Что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Да ладно</w:t>
      </w:r>
      <w:r>
        <w:rPr>
          <w:sz w:val="26"/>
          <w:szCs w:val="26"/>
          <w:rtl w:val="0"/>
          <w:lang w:val="ru-RU"/>
        </w:rPr>
        <w:t xml:space="preserve">? </w:t>
      </w:r>
      <w:r>
        <w:rPr>
          <w:sz w:val="26"/>
          <w:szCs w:val="26"/>
          <w:rtl w:val="0"/>
          <w:lang w:val="ru-RU"/>
        </w:rPr>
        <w:t>Молодец</w:t>
      </w:r>
      <w:r>
        <w:rPr>
          <w:sz w:val="26"/>
          <w:szCs w:val="26"/>
          <w:rtl w:val="0"/>
          <w:lang w:val="ru-RU"/>
        </w:rPr>
        <w:t>! (</w:t>
      </w:r>
      <w:r>
        <w:rPr>
          <w:sz w:val="26"/>
          <w:szCs w:val="26"/>
          <w:rtl w:val="0"/>
          <w:lang w:val="ru-RU"/>
        </w:rPr>
        <w:t>Целует Марину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Отлично</w:t>
      </w:r>
      <w:r>
        <w:rPr>
          <w:sz w:val="26"/>
          <w:szCs w:val="26"/>
          <w:rtl w:val="0"/>
          <w:lang w:val="ru-RU"/>
        </w:rPr>
        <w:t xml:space="preserve">! </w:t>
      </w:r>
      <w:r>
        <w:rPr>
          <w:sz w:val="26"/>
          <w:szCs w:val="26"/>
          <w:rtl w:val="0"/>
          <w:lang w:val="ru-RU"/>
        </w:rPr>
        <w:t>Хотя… Есть одно…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Что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Я могу не вернуться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Ты же видела новости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 и на счет этого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Сейчас везде говорят о 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кто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то обзванивает мужчин призывного возраста и объявляет о мобилизации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чтобы посеять панику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Так что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если ты сам позвонишь и спросишь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скорее всего и тебе звонил такой же мошенник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Дашь мне минуту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Конечно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 отходит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звонит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разговаривает и возвращается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Все хорошо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Пошли домой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МАРИНА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А где мама</w:t>
      </w:r>
      <w:r>
        <w:rPr>
          <w:sz w:val="26"/>
          <w:szCs w:val="26"/>
          <w:rtl w:val="0"/>
          <w:lang w:val="ru-RU"/>
        </w:rPr>
        <w:t>?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АНДРЕЙ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Позже расскажу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                                       27.04.2022 </w:t>
      </w:r>
      <w:r>
        <w:rPr>
          <w:sz w:val="26"/>
          <w:szCs w:val="26"/>
          <w:rtl w:val="0"/>
          <w:lang w:val="ru-RU"/>
        </w:rPr>
        <w:t>Норильск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  <w:rPr>
          <w:sz w:val="26"/>
          <w:szCs w:val="26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pacing w:before="0" w:line="240" w:lineRule="auto"/>
      </w:pPr>
      <w:r>
        <w:rPr>
          <w:sz w:val="26"/>
          <w:szCs w:val="26"/>
          <w:rtl w:val="0"/>
          <w:lang w:val="ru-RU"/>
        </w:rPr>
        <w:t xml:space="preserve">                                         Автор Каверин Н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А</w:t>
      </w:r>
      <w:r>
        <w:rPr>
          <w:sz w:val="26"/>
          <w:szCs w:val="26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