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C3" w:rsidRPr="00E52B80" w:rsidRDefault="00420799">
      <w:pPr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Мосс Харт, Джордж С. Кауфман</w:t>
      </w:r>
    </w:p>
    <w:p w:rsidR="00420799" w:rsidRPr="00E52B80" w:rsidRDefault="005C5009">
      <w:pPr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С СОБОЮ ВСЁ НЕ ЗАБЕРЁШЬ</w:t>
      </w:r>
    </w:p>
    <w:p w:rsidR="00420799" w:rsidRPr="00E52B80" w:rsidRDefault="004207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2B80">
        <w:rPr>
          <w:rFonts w:ascii="Times New Roman" w:hAnsi="Times New Roman" w:cs="Times New Roman"/>
          <w:b/>
          <w:i/>
          <w:sz w:val="24"/>
          <w:szCs w:val="24"/>
        </w:rPr>
        <w:t>Комедия в 3-х актах</w:t>
      </w:r>
    </w:p>
    <w:p w:rsidR="00E65C4E" w:rsidRPr="00E52B80" w:rsidRDefault="00E65C4E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(перевод с английского О. Теплоухова)</w:t>
      </w:r>
    </w:p>
    <w:p w:rsidR="00420799" w:rsidRPr="00E52B80" w:rsidRDefault="004207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B80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Пенелопа Сайгемор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Сайгемор</w:t>
      </w:r>
    </w:p>
    <w:p w:rsidR="00420799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Мистер Де</w:t>
      </w:r>
      <w:r w:rsidR="00420799" w:rsidRPr="00E52B80">
        <w:rPr>
          <w:rFonts w:ascii="Times New Roman" w:hAnsi="Times New Roman" w:cs="Times New Roman"/>
          <w:sz w:val="24"/>
          <w:szCs w:val="24"/>
        </w:rPr>
        <w:t xml:space="preserve"> Пинна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</w:t>
      </w:r>
    </w:p>
    <w:p w:rsidR="00420799" w:rsidRPr="00E52B80" w:rsidRDefault="00420799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</w:t>
      </w:r>
    </w:p>
    <w:p w:rsidR="00420799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Мартин Вандерхоф</w:t>
      </w:r>
    </w:p>
    <w:p w:rsidR="00420799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Кирби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Борис Коленков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 Веллингтон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Мистер Кирби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Три мужчины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Ольга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Дом Мартина Вандерхофа в Нью-Йорке.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Акт 1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Вечер среды (во время этого акта занавес опускается, чтобы обозначить, что прошло несколько часов).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Акт 2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Неделю спустя.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Акт 3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На следующий день.</w:t>
      </w:r>
    </w:p>
    <w:p w:rsidR="003F5E30" w:rsidRPr="00E52B80" w:rsidRDefault="003F5E30">
      <w:pPr>
        <w:rPr>
          <w:rFonts w:ascii="Times New Roman" w:hAnsi="Times New Roman" w:cs="Times New Roman"/>
          <w:sz w:val="24"/>
          <w:szCs w:val="24"/>
        </w:rPr>
      </w:pPr>
    </w:p>
    <w:p w:rsidR="00F55E0B" w:rsidRPr="00E52B80" w:rsidRDefault="00F55E0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АКТ ПЕРВЫЙ</w:t>
      </w:r>
    </w:p>
    <w:p w:rsidR="00F55E0B" w:rsidRPr="00E52B80" w:rsidRDefault="00F55E0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Сцена первая.</w:t>
      </w:r>
    </w:p>
    <w:p w:rsidR="00F55E0B" w:rsidRPr="00E52B80" w:rsidRDefault="00F55E0B" w:rsidP="00F55E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Дом Мартина Вандерхофа. За углом от Колумбийского университета, но его не видно. Комнату, что предстала перед нами, обычно оп</w:t>
      </w:r>
      <w:r w:rsidR="0011585E" w:rsidRPr="00E52B80">
        <w:rPr>
          <w:rFonts w:ascii="Times New Roman" w:hAnsi="Times New Roman" w:cs="Times New Roman"/>
          <w:i/>
          <w:sz w:val="24"/>
          <w:szCs w:val="24"/>
        </w:rPr>
        <w:t>ределя</w:t>
      </w:r>
      <w:r w:rsidRPr="00E52B80">
        <w:rPr>
          <w:rFonts w:ascii="Times New Roman" w:hAnsi="Times New Roman" w:cs="Times New Roman"/>
          <w:i/>
          <w:sz w:val="24"/>
          <w:szCs w:val="24"/>
        </w:rPr>
        <w:t>ют как гостиную</w:t>
      </w:r>
      <w:r w:rsidR="0011585E" w:rsidRPr="00E52B80">
        <w:rPr>
          <w:rFonts w:ascii="Times New Roman" w:hAnsi="Times New Roman" w:cs="Times New Roman"/>
          <w:i/>
          <w:sz w:val="24"/>
          <w:szCs w:val="24"/>
        </w:rPr>
        <w:t xml:space="preserve">, но для этого дома такой термин что-то вроде преуменьшения. Комната любого человека похожа на него самого. Здесь едят, играют, как написано, собирают змей, изучают балетные па, играют на ксилофоне, работают на печатном станке – если бы комната располагала пространством, возможно, катались бы на коньках. </w:t>
      </w:r>
      <w:r w:rsidR="00B423E7" w:rsidRPr="00E52B80">
        <w:rPr>
          <w:rFonts w:ascii="Times New Roman" w:hAnsi="Times New Roman" w:cs="Times New Roman"/>
          <w:i/>
          <w:sz w:val="24"/>
          <w:szCs w:val="24"/>
        </w:rPr>
        <w:t>Короче говоря, вывод напрашивается один: Мартин Вандерхоф делает всё, чтобы жить на полную катушку, в прямом смысле этого слова. Вслед за Дедушкой Вандерхофом, он индивидуалист. В этом доме вы делаете, что хотите, и никто не задаёт вам вопросов.</w:t>
      </w:r>
    </w:p>
    <w:p w:rsidR="0011585E" w:rsidRPr="00E52B80" w:rsidRDefault="00721EF0" w:rsidP="00F55E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269BE" w:rsidRPr="00E52B80">
        <w:rPr>
          <w:rFonts w:ascii="Times New Roman" w:hAnsi="Times New Roman" w:cs="Times New Roman"/>
          <w:i/>
          <w:sz w:val="24"/>
          <w:szCs w:val="24"/>
        </w:rPr>
        <w:t>данн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ый момент, дочь дедушка миссис Пенелопа Сайгемор, занимается тем, что она любит больше всего другого на свете. Она пишет пьесу – свою одиннадцатую пьесу. Комфортно укрывшись в то, что нежно называется Маминым Уголком, она бабахает по пишущей машинке, которая ненадёжно установлена на шатком карточном столике. </w:t>
      </w:r>
      <w:r w:rsidR="00D269BE" w:rsidRPr="00E52B80">
        <w:rPr>
          <w:rFonts w:ascii="Times New Roman" w:hAnsi="Times New Roman" w:cs="Times New Roman"/>
          <w:i/>
          <w:sz w:val="24"/>
          <w:szCs w:val="24"/>
        </w:rPr>
        <w:t xml:space="preserve">Еще на столе есть частица гипсового черепа, обычно используемой в качестве пепельницы, но для Пенелопы служащей широкой конфетницей, где лежат леденцы. И, поскольку Пенни любит компанию, на столе сидят два котёнка, хлопотливо уплетающих из блюдца молоко. </w:t>
      </w:r>
    </w:p>
    <w:p w:rsidR="00D269BE" w:rsidRPr="00E52B80" w:rsidRDefault="00D269BE" w:rsidP="00F55E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Пенелопа Вандерход Сайгемор – кругленькая маленькая женщина едва за пятьдесят, </w:t>
      </w:r>
      <w:r w:rsidR="004617EC" w:rsidRPr="00E52B80">
        <w:rPr>
          <w:rFonts w:ascii="Times New Roman" w:hAnsi="Times New Roman" w:cs="Times New Roman"/>
          <w:i/>
          <w:sz w:val="24"/>
          <w:szCs w:val="24"/>
        </w:rPr>
        <w:t>спокойно выглядящ</w:t>
      </w:r>
      <w:r w:rsidR="00562EF4" w:rsidRPr="00E52B80">
        <w:rPr>
          <w:rFonts w:ascii="Times New Roman" w:hAnsi="Times New Roman" w:cs="Times New Roman"/>
          <w:i/>
          <w:sz w:val="24"/>
          <w:szCs w:val="24"/>
        </w:rPr>
        <w:t>ая, приятная, домашняя. Можно ли предположить, что под этой безмятежной внешностью бушует божье пламя, но это так, это так.</w:t>
      </w:r>
    </w:p>
    <w:p w:rsidR="00562EF4" w:rsidRPr="00E52B80" w:rsidRDefault="00562EF4" w:rsidP="00F55E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 Миг – и её пальцы оторвались от клавиш, задумчивое выражение лица. Она рассеянно берёт леденец из черепа, забрасывает его в рот. Как всегда, это добавляет ей нужного вдохновения – с неистовым возрастанием скорости она завершает страницу и вырывает её из каретки машинки. </w:t>
      </w:r>
      <w:r w:rsidR="00E07BCE" w:rsidRPr="00E52B80">
        <w:rPr>
          <w:rFonts w:ascii="Times New Roman" w:hAnsi="Times New Roman" w:cs="Times New Roman"/>
          <w:i/>
          <w:sz w:val="24"/>
          <w:szCs w:val="24"/>
        </w:rPr>
        <w:t>Совершенно механически она берёт в руку котёнка, добавляет лист бумаги к стопке, что лежит внизу, возвращает котёнка на место. Как только она возв</w:t>
      </w:r>
      <w:r w:rsidR="00763868">
        <w:rPr>
          <w:rFonts w:ascii="Times New Roman" w:hAnsi="Times New Roman" w:cs="Times New Roman"/>
          <w:i/>
          <w:sz w:val="24"/>
          <w:szCs w:val="24"/>
        </w:rPr>
        <w:t>ращается к работе, Эсси Кармайкл</w:t>
      </w:r>
      <w:bookmarkStart w:id="0" w:name="_GoBack"/>
      <w:bookmarkEnd w:id="0"/>
      <w:r w:rsidR="00E07BCE" w:rsidRPr="00E52B80">
        <w:rPr>
          <w:rFonts w:ascii="Times New Roman" w:hAnsi="Times New Roman" w:cs="Times New Roman"/>
          <w:i/>
          <w:sz w:val="24"/>
          <w:szCs w:val="24"/>
        </w:rPr>
        <w:t>, старшая дочь миссис Сайгемор, входит с кухни. Девушке около 29, ничего особенного, весьма любопытна ко всему, что вокруг неё. На ногах у неё балетные ту</w:t>
      </w:r>
      <w:r w:rsidR="00092287" w:rsidRPr="00E52B80">
        <w:rPr>
          <w:rFonts w:ascii="Times New Roman" w:hAnsi="Times New Roman" w:cs="Times New Roman"/>
          <w:i/>
          <w:sz w:val="24"/>
          <w:szCs w:val="24"/>
        </w:rPr>
        <w:t>фли – собственно, она будет в них весь спектакль.</w:t>
      </w:r>
    </w:p>
    <w:p w:rsidR="00CF6D99" w:rsidRPr="00E52B80" w:rsidRDefault="00E41A77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входит, когда Пенни</w:t>
      </w:r>
      <w:r w:rsidR="00E46037" w:rsidRPr="00E52B80">
        <w:rPr>
          <w:rFonts w:ascii="Times New Roman" w:hAnsi="Times New Roman" w:cs="Times New Roman"/>
          <w:i/>
          <w:sz w:val="24"/>
          <w:szCs w:val="24"/>
        </w:rPr>
        <w:t xml:space="preserve"> отрывается от черепа с леденцами и, обмахиваясь, вынимает бумагу из пишущей машинки</w:t>
      </w:r>
      <w:r w:rsidR="00E46037" w:rsidRPr="00E52B80">
        <w:rPr>
          <w:rFonts w:ascii="Times New Roman" w:hAnsi="Times New Roman" w:cs="Times New Roman"/>
          <w:sz w:val="24"/>
          <w:szCs w:val="24"/>
        </w:rPr>
        <w:t>). Боже, на этой кухне, как в печке.</w:t>
      </w:r>
    </w:p>
    <w:p w:rsidR="00E46037" w:rsidRPr="00E52B80" w:rsidRDefault="00E46037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набрав немного слов на машинке</w:t>
      </w:r>
      <w:r w:rsidRPr="00E52B80">
        <w:rPr>
          <w:rFonts w:ascii="Times New Roman" w:hAnsi="Times New Roman" w:cs="Times New Roman"/>
          <w:sz w:val="24"/>
          <w:szCs w:val="24"/>
        </w:rPr>
        <w:t>). Что, Эсси?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и медленно идёт направо.)</w:t>
      </w:r>
    </w:p>
    <w:p w:rsidR="00E46037" w:rsidRPr="00E52B80" w:rsidRDefault="00E46037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двигаясь направо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говорю, на кухне </w:t>
      </w:r>
      <w:r w:rsidR="006C1C71" w:rsidRPr="00E52B80">
        <w:rPr>
          <w:rFonts w:ascii="Times New Roman" w:hAnsi="Times New Roman" w:cs="Times New Roman"/>
          <w:sz w:val="24"/>
          <w:szCs w:val="24"/>
        </w:rPr>
        <w:t>невозможно жарко. Эти новые леденцы, которые я делаю, никак не застынут.</w:t>
      </w:r>
    </w:p>
    <w:p w:rsidR="006C1C71" w:rsidRPr="00E52B80" w:rsidRDefault="006C1C71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И нужно тебе делать леденцы сегодня, Эсси. В такую жару.</w:t>
      </w:r>
    </w:p>
    <w:p w:rsidR="006C1C71" w:rsidRPr="00E52B80" w:rsidRDefault="006C1C7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Ну, это всё новые заказы. Эд сходил и получил кучу новых заказов. (</w:t>
      </w:r>
      <w:r w:rsidR="000908EE" w:rsidRPr="00E52B80">
        <w:rPr>
          <w:rFonts w:ascii="Times New Roman" w:hAnsi="Times New Roman" w:cs="Times New Roman"/>
          <w:i/>
          <w:sz w:val="24"/>
          <w:szCs w:val="24"/>
        </w:rPr>
        <w:t>Ногой делает физические упражнения на стуле</w:t>
      </w:r>
      <w:r w:rsidR="000908EE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908EE" w:rsidRPr="00E52B80" w:rsidRDefault="000908EE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Боже, если так пойдёт и дальше, я думаю, ты откроешь магазин.</w:t>
      </w:r>
    </w:p>
    <w:p w:rsidR="000908EE" w:rsidRPr="00E52B80" w:rsidRDefault="000908EE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Эд как раз об этом говорил прошлой ночью.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наклоняется всем телом</w:t>
      </w:r>
      <w:r w:rsidRPr="00E52B80">
        <w:rPr>
          <w:rFonts w:ascii="Times New Roman" w:hAnsi="Times New Roman" w:cs="Times New Roman"/>
          <w:sz w:val="24"/>
          <w:szCs w:val="24"/>
        </w:rPr>
        <w:t>.) Но я сказала «Нет», я хочу быть танцовщицей. (</w:t>
      </w:r>
      <w:r w:rsidR="004726F0" w:rsidRPr="00E52B80">
        <w:rPr>
          <w:rFonts w:ascii="Times New Roman" w:hAnsi="Times New Roman" w:cs="Times New Roman"/>
          <w:i/>
          <w:sz w:val="24"/>
          <w:szCs w:val="24"/>
        </w:rPr>
        <w:t>Указывает на центр</w:t>
      </w:r>
      <w:r w:rsidR="004726F0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726F0" w:rsidRPr="00E52B80" w:rsidRDefault="004726F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возвращаясь к своему столику</w:t>
      </w:r>
      <w:r w:rsidRPr="00E52B80">
        <w:rPr>
          <w:rFonts w:ascii="Times New Roman" w:hAnsi="Times New Roman" w:cs="Times New Roman"/>
          <w:sz w:val="24"/>
          <w:szCs w:val="24"/>
        </w:rPr>
        <w:t>). В танцах одна проблема, они занимают слишком много времени. Ты так долго училась.</w:t>
      </w:r>
    </w:p>
    <w:p w:rsidR="004726F0" w:rsidRPr="00E52B80" w:rsidRDefault="004726F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медленно поднимает ногу назад, пока говорит</w:t>
      </w:r>
      <w:r w:rsidRPr="00E52B80">
        <w:rPr>
          <w:rFonts w:ascii="Times New Roman" w:hAnsi="Times New Roman" w:cs="Times New Roman"/>
          <w:sz w:val="24"/>
          <w:szCs w:val="24"/>
        </w:rPr>
        <w:t>). Всего восемь лет. Если уж на то пошло, мама, ты пишешь пьесы восемь лет. Мы начали практически вместе, разве нет?</w:t>
      </w:r>
    </w:p>
    <w:p w:rsidR="004726F0" w:rsidRPr="00E52B80" w:rsidRDefault="004726F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но ты напрасно считаешь мои первые два года, пока я училась печатать. (За своим столом.)</w:t>
      </w:r>
    </w:p>
    <w:p w:rsidR="004726F0" w:rsidRPr="00E52B80" w:rsidRDefault="004726F0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Из кухни входит цветная горничная по имени Реба, очень чёрная девица в возрасте слегка за тридцать, несёт восемь салфеток.</w:t>
      </w:r>
    </w:p>
    <w:p w:rsidR="005C35C9" w:rsidRPr="00E52B80" w:rsidRDefault="005C35C9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По-моему, леденцы сейчас уже застывают, мисс Эсси. </w:t>
      </w:r>
      <w:r w:rsidRPr="00E52B80">
        <w:rPr>
          <w:rFonts w:ascii="Times New Roman" w:hAnsi="Times New Roman" w:cs="Times New Roman"/>
          <w:i/>
          <w:sz w:val="24"/>
          <w:szCs w:val="24"/>
        </w:rPr>
        <w:t>(Кладёт салфетки на офисное кресло у стола.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5C35C9" w:rsidRPr="00E52B80" w:rsidRDefault="005C35C9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О, спасибо, Реба. </w:t>
      </w:r>
      <w:r w:rsidR="00EF29D5" w:rsidRPr="00E52B80">
        <w:rPr>
          <w:rFonts w:ascii="Times New Roman" w:hAnsi="Times New Roman" w:cs="Times New Roman"/>
          <w:sz w:val="24"/>
          <w:szCs w:val="24"/>
        </w:rPr>
        <w:t>Я принесу чуть-чуть,, мама – хочу, чтобы ты попробовала. (</w:t>
      </w:r>
      <w:r w:rsidR="00EF29D5" w:rsidRPr="00E52B80">
        <w:rPr>
          <w:rFonts w:ascii="Times New Roman" w:hAnsi="Times New Roman" w:cs="Times New Roman"/>
          <w:i/>
          <w:sz w:val="24"/>
          <w:szCs w:val="24"/>
        </w:rPr>
        <w:t>Идёт на кухню.)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возвращается к своей работе, садится, вкладывает новый лист бумаги в машинку, в то время как Реба выдвигает стол на середину и идёт к буфету.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доставая скатерть из ящика буфета</w:t>
      </w:r>
      <w:r w:rsidRPr="00E52B80">
        <w:rPr>
          <w:rFonts w:ascii="Times New Roman" w:hAnsi="Times New Roman" w:cs="Times New Roman"/>
          <w:sz w:val="24"/>
          <w:szCs w:val="24"/>
        </w:rPr>
        <w:t>). Заканчиваете второй акт, миссис Сикамор?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А? Что?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возвращается к столу, бросает скатерть на спинку стула, раскладывает стол</w:t>
      </w:r>
      <w:r w:rsidRPr="00E52B80">
        <w:rPr>
          <w:rFonts w:ascii="Times New Roman" w:hAnsi="Times New Roman" w:cs="Times New Roman"/>
          <w:sz w:val="24"/>
          <w:szCs w:val="24"/>
        </w:rPr>
        <w:t>). Я сказала, вы закончили второй акт?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медленно идёт направо с текстом, бумагой и карандашом</w:t>
      </w:r>
      <w:r w:rsidRPr="00E52B80">
        <w:rPr>
          <w:rFonts w:ascii="Times New Roman" w:hAnsi="Times New Roman" w:cs="Times New Roman"/>
          <w:sz w:val="24"/>
          <w:szCs w:val="24"/>
        </w:rPr>
        <w:t>). О, нет, Реба. Синтия у меня только входит в монастырь.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Она была в Кит-Кэт, так ведь?</w:t>
      </w:r>
    </w:p>
    <w:p w:rsidR="00EF29D5" w:rsidRPr="00E52B80" w:rsidRDefault="00EF29D5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 от стола</w:t>
      </w:r>
      <w:r w:rsidRPr="00E52B80">
        <w:rPr>
          <w:rFonts w:ascii="Times New Roman" w:hAnsi="Times New Roman" w:cs="Times New Roman"/>
          <w:sz w:val="24"/>
          <w:szCs w:val="24"/>
        </w:rPr>
        <w:t>). Ну, в Кит-Кэт-клубе она так устала, а тут есть монастырь, вот она туда и идёт.</w:t>
      </w:r>
    </w:p>
    <w:p w:rsidR="00EF29D5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И они впускают её?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Да, я сделала этот день Днём посещений, так что, конечно, кто угодно может войти.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Ох ты ж! (</w:t>
      </w:r>
      <w:r w:rsidRPr="00E52B80">
        <w:rPr>
          <w:rFonts w:ascii="Times New Roman" w:hAnsi="Times New Roman" w:cs="Times New Roman"/>
          <w:i/>
          <w:sz w:val="24"/>
          <w:szCs w:val="24"/>
        </w:rPr>
        <w:t>Расправляет скатерть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Вот так она приходит в День посещений и остаётся.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Вы думаете оставить её на ночь?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как же. Она остаётся на шесть лет.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Переходит за свой столик и садится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Шесть лет?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 кухню.)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Божечки, держу пари, она разорит этот монастырь дочиста.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наполовину самой себе, печатая</w:t>
      </w:r>
      <w:r w:rsidRPr="00E52B80">
        <w:rPr>
          <w:rFonts w:ascii="Times New Roman" w:hAnsi="Times New Roman" w:cs="Times New Roman"/>
          <w:sz w:val="24"/>
          <w:szCs w:val="24"/>
        </w:rPr>
        <w:t>). «Шесть лет спустя».</w:t>
      </w:r>
    </w:p>
    <w:p w:rsidR="00684B43" w:rsidRPr="00E52B80" w:rsidRDefault="00684B43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Пол </w:t>
      </w:r>
      <w:r w:rsidR="0092761D" w:rsidRPr="00E52B80">
        <w:rPr>
          <w:rFonts w:ascii="Times New Roman" w:hAnsi="Times New Roman" w:cs="Times New Roman"/>
          <w:i/>
          <w:sz w:val="24"/>
          <w:szCs w:val="24"/>
        </w:rPr>
        <w:t>Сайгемор поднимается из подвала. Ему за пятьдесят, но юношеского задора не отнять. Его лёгкий шарм и мягкие манеры определённо очаровывают. В руках у него сковорода, в которой лежит несколько маленьких петард. Он курит сигарету.</w:t>
      </w:r>
    </w:p>
    <w:p w:rsidR="0092761D" w:rsidRPr="00E52B80" w:rsidRDefault="0092761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обернувшись назад, он входит в дверь</w:t>
      </w:r>
      <w:r w:rsidRPr="00E52B80">
        <w:rPr>
          <w:rFonts w:ascii="Times New Roman" w:hAnsi="Times New Roman" w:cs="Times New Roman"/>
          <w:sz w:val="24"/>
          <w:szCs w:val="24"/>
        </w:rPr>
        <w:t>). Мистер Де Пинна! (</w:t>
      </w:r>
      <w:r w:rsidRPr="00E52B80">
        <w:rPr>
          <w:rFonts w:ascii="Times New Roman" w:hAnsi="Times New Roman" w:cs="Times New Roman"/>
          <w:i/>
          <w:sz w:val="24"/>
          <w:szCs w:val="24"/>
        </w:rPr>
        <w:t>Голос снизу: «А?»)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Мистер Де Пинна, не принесёте ли вы наверх одну из этих новых ракет, будьте добры? </w:t>
      </w:r>
      <w:r w:rsidR="007926BE" w:rsidRPr="00E52B80">
        <w:rPr>
          <w:rFonts w:ascii="Times New Roman" w:hAnsi="Times New Roman" w:cs="Times New Roman"/>
          <w:sz w:val="24"/>
          <w:szCs w:val="24"/>
        </w:rPr>
        <w:t>Я хочу показать их миссис Сикамор. (</w:t>
      </w:r>
      <w:r w:rsidR="007926BE" w:rsidRPr="00E52B80">
        <w:rPr>
          <w:rFonts w:ascii="Times New Roman" w:hAnsi="Times New Roman" w:cs="Times New Roman"/>
          <w:i/>
          <w:sz w:val="24"/>
          <w:szCs w:val="24"/>
        </w:rPr>
        <w:t>В ответ из подвала доносится «Не вопрос», а Пол в это время идёт к Пенни, которая поднимается</w:t>
      </w:r>
      <w:r w:rsidR="007926BE" w:rsidRPr="00E52B80">
        <w:rPr>
          <w:rFonts w:ascii="Times New Roman" w:hAnsi="Times New Roman" w:cs="Times New Roman"/>
          <w:sz w:val="24"/>
          <w:szCs w:val="24"/>
        </w:rPr>
        <w:t>.) Взгляни, Пенни – что ты думаешь об этих маленьких хлопушках, что мы только что сделали? Мы можем продать их по десятке за цент. Послушай. (</w:t>
      </w:r>
      <w:r w:rsidR="007926BE" w:rsidRPr="00E52B80">
        <w:rPr>
          <w:rFonts w:ascii="Times New Roman" w:hAnsi="Times New Roman" w:cs="Times New Roman"/>
          <w:i/>
          <w:sz w:val="24"/>
          <w:szCs w:val="24"/>
        </w:rPr>
        <w:t>Он кладёт одну петарду в сковородку, которую ставит на стол, поджигает её. Она взрывается с громким хлопком</w:t>
      </w:r>
      <w:r w:rsidR="007926BE" w:rsidRPr="00E52B80">
        <w:rPr>
          <w:rFonts w:ascii="Times New Roman" w:hAnsi="Times New Roman" w:cs="Times New Roman"/>
          <w:sz w:val="24"/>
          <w:szCs w:val="24"/>
        </w:rPr>
        <w:t>.) Здорово, да?</w:t>
      </w:r>
    </w:p>
    <w:p w:rsidR="007926BE" w:rsidRPr="00E52B80" w:rsidRDefault="007926BE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Пол, дорогой, ты когда-нибудь был в монастыре?</w:t>
      </w:r>
    </w:p>
    <w:p w:rsidR="007926BE" w:rsidRPr="00E52B80" w:rsidRDefault="007926BE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укладывает </w:t>
      </w:r>
      <w:r w:rsidR="00C6342E" w:rsidRPr="00E52B80">
        <w:rPr>
          <w:rFonts w:ascii="Times New Roman" w:hAnsi="Times New Roman" w:cs="Times New Roman"/>
          <w:i/>
          <w:sz w:val="24"/>
          <w:szCs w:val="24"/>
        </w:rPr>
        <w:t>половину петард в сковородку, совершенно спокойный, пока идёт к Пенни</w:t>
      </w:r>
      <w:r w:rsidR="00C6342E" w:rsidRPr="00E52B80">
        <w:rPr>
          <w:rFonts w:ascii="Times New Roman" w:hAnsi="Times New Roman" w:cs="Times New Roman"/>
          <w:sz w:val="24"/>
          <w:szCs w:val="24"/>
        </w:rPr>
        <w:t>). Нет, не был… Погоди, ты ещё увидишь новые ракеты. Золотые звёзды, потом голубые звёзды, потом бомбы, потом воздушный шар. Мистер Де Пинна придумал воздушный шар.</w:t>
      </w:r>
    </w:p>
    <w:p w:rsidR="00C6342E" w:rsidRPr="00E52B80" w:rsidRDefault="00334171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Входит Де Пинна.</w:t>
      </w:r>
    </w:p>
    <w:p w:rsidR="00334171" w:rsidRPr="00E52B80" w:rsidRDefault="0033417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Звучит заманчиво. Вы сделали всё это сегодня?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Переходит к стулу у своего столика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34171" w:rsidRPr="00E52B80" w:rsidRDefault="0033417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Естественно. Мы всё это сотворили – а, вот и мы!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Де Пинна поднимается из подвала. </w:t>
      </w:r>
      <w:r w:rsidR="00CA3DCC" w:rsidRPr="00E52B80">
        <w:rPr>
          <w:rFonts w:ascii="Times New Roman" w:hAnsi="Times New Roman" w:cs="Times New Roman"/>
          <w:i/>
          <w:sz w:val="24"/>
          <w:szCs w:val="24"/>
        </w:rPr>
        <w:t>Это л</w:t>
      </w:r>
      <w:r w:rsidRPr="00E52B80">
        <w:rPr>
          <w:rFonts w:ascii="Times New Roman" w:hAnsi="Times New Roman" w:cs="Times New Roman"/>
          <w:i/>
          <w:sz w:val="24"/>
          <w:szCs w:val="24"/>
        </w:rPr>
        <w:t>ысый маленький человек с серьёзными манерами</w:t>
      </w:r>
      <w:r w:rsidR="00CA3DCC" w:rsidRPr="00E52B80">
        <w:rPr>
          <w:rFonts w:ascii="Times New Roman" w:hAnsi="Times New Roman" w:cs="Times New Roman"/>
          <w:i/>
          <w:sz w:val="24"/>
          <w:szCs w:val="24"/>
        </w:rPr>
        <w:t>, он несёт две хороших размеров петарды. Он идёт к Полу, Пол берёт одну из петард, чтобы показать Пенни.)</w:t>
      </w:r>
      <w:r w:rsidR="00CA3DCC" w:rsidRPr="00E52B80">
        <w:rPr>
          <w:rFonts w:ascii="Times New Roman" w:hAnsi="Times New Roman" w:cs="Times New Roman"/>
          <w:sz w:val="24"/>
          <w:szCs w:val="24"/>
        </w:rPr>
        <w:t xml:space="preserve"> Смотри, Пенни. Мы потратили на изготовление восемнадцать центов, а продаём их за пятьдесят. Сколько мы можем наделать таких штуковин до Четвёртого июля, как вы думаете, мистер Де Пинна?</w:t>
      </w:r>
    </w:p>
    <w:p w:rsidR="00CA3DCC" w:rsidRPr="00E52B80" w:rsidRDefault="00CA3DCC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 ПИННА. Ну, у нас ещё две недели </w:t>
      </w:r>
      <w:r w:rsidR="000D4486" w:rsidRPr="00E52B80">
        <w:rPr>
          <w:rFonts w:ascii="Times New Roman" w:hAnsi="Times New Roman" w:cs="Times New Roman"/>
          <w:sz w:val="24"/>
          <w:szCs w:val="24"/>
        </w:rPr>
        <w:t>–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0D4486" w:rsidRPr="00E52B80">
        <w:rPr>
          <w:rFonts w:ascii="Times New Roman" w:hAnsi="Times New Roman" w:cs="Times New Roman"/>
          <w:sz w:val="24"/>
          <w:szCs w:val="24"/>
        </w:rPr>
        <w:t>когда вы собираетесь завалиться в Маунт Вернон?</w:t>
      </w:r>
    </w:p>
    <w:p w:rsidR="000D4486" w:rsidRPr="00E52B80" w:rsidRDefault="000D4486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берёт в руки сковороду и петарды</w:t>
      </w:r>
      <w:r w:rsidRPr="00E52B80">
        <w:rPr>
          <w:rFonts w:ascii="Times New Roman" w:hAnsi="Times New Roman" w:cs="Times New Roman"/>
          <w:sz w:val="24"/>
          <w:szCs w:val="24"/>
        </w:rPr>
        <w:t>). Около недели. Знаете, в этом году нам понадобится большой ларёк – у меня ещё много задумок.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 идёт направо</w:t>
      </w:r>
      <w:r w:rsidRPr="00E52B80">
        <w:rPr>
          <w:rFonts w:ascii="Times New Roman" w:hAnsi="Times New Roman" w:cs="Times New Roman"/>
          <w:sz w:val="24"/>
          <w:szCs w:val="24"/>
        </w:rPr>
        <w:t>.) Идёмте, ещё не вечер.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Пинна идёт за ним.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D63055" w:rsidRPr="00E52B80" w:rsidRDefault="00B412AF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ПЕННА. Смотрите, мистер Сикамор. (</w:t>
      </w:r>
      <w:r w:rsidRPr="00E52B80">
        <w:rPr>
          <w:rFonts w:ascii="Times New Roman" w:hAnsi="Times New Roman" w:cs="Times New Roman"/>
          <w:i/>
          <w:sz w:val="24"/>
          <w:szCs w:val="24"/>
        </w:rPr>
        <w:t>Изучая петарду в своей руке.)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670903" w:rsidRPr="00E52B80">
        <w:rPr>
          <w:rFonts w:ascii="Times New Roman" w:hAnsi="Times New Roman" w:cs="Times New Roman"/>
          <w:sz w:val="24"/>
          <w:szCs w:val="24"/>
        </w:rPr>
        <w:t xml:space="preserve">Я боюсь, что взрыватель расположен довольно близко к воздушному шару. 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Ну, значит, он будет между звёздами и бомбами.</w:t>
      </w:r>
    </w:p>
    <w:p w:rsidR="00C6342E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Но это не даст воздушному шару достаточно времени. Шару нужно времени побольше.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Идёмте, идёмте. Спустимся в подвал и испробуем.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выходит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собираясь последовать за ним</w:t>
      </w:r>
      <w:r w:rsidRPr="00E52B80">
        <w:rPr>
          <w:rFonts w:ascii="Times New Roman" w:hAnsi="Times New Roman" w:cs="Times New Roman"/>
          <w:sz w:val="24"/>
          <w:szCs w:val="24"/>
        </w:rPr>
        <w:t>). Хорошо.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 и делая пару шагов направо</w:t>
      </w:r>
      <w:r w:rsidRPr="00E52B80">
        <w:rPr>
          <w:rFonts w:ascii="Times New Roman" w:hAnsi="Times New Roman" w:cs="Times New Roman"/>
          <w:sz w:val="24"/>
          <w:szCs w:val="24"/>
        </w:rPr>
        <w:t>). Мистер Де Пинна, если бы девушка, которую вы любите, пошла ы в монастырь, что бы вы сделали?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О, я не знаю, миссис Сикамор… Это было так давно.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садится за свой столик, Де Пинна выходит. Она начинает печатать снова, в это время входит Реба с горой тарелок, мельничками для соли и перца.)</w:t>
      </w:r>
    </w:p>
    <w:p w:rsidR="00670903" w:rsidRPr="00E52B80" w:rsidRDefault="00670903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Мисс Элис собирается быть сегодня дома на ужине, миссис Сикамор?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глубоко в своих мыслях</w:t>
      </w:r>
      <w:r w:rsidRPr="00E52B80">
        <w:rPr>
          <w:rFonts w:ascii="Times New Roman" w:hAnsi="Times New Roman" w:cs="Times New Roman"/>
          <w:sz w:val="24"/>
          <w:szCs w:val="24"/>
        </w:rPr>
        <w:t>). Что? Я не знаю, Реба. Может быть.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Что ж, местечко для неё я приготовлю, н</w:t>
      </w:r>
      <w:r w:rsidR="005C5009" w:rsidRPr="00E52B80">
        <w:rPr>
          <w:rFonts w:ascii="Times New Roman" w:hAnsi="Times New Roman" w:cs="Times New Roman"/>
          <w:sz w:val="24"/>
          <w:szCs w:val="24"/>
        </w:rPr>
        <w:t xml:space="preserve">о она была дома только один вечер </w:t>
      </w:r>
      <w:r w:rsidRPr="00E52B80">
        <w:rPr>
          <w:rFonts w:ascii="Times New Roman" w:hAnsi="Times New Roman" w:cs="Times New Roman"/>
          <w:sz w:val="24"/>
          <w:szCs w:val="24"/>
        </w:rPr>
        <w:t xml:space="preserve"> на этой неделе.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я знаю.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 тарелки на стол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Мисс Эсси сделает сегодня отличные конфеты. Она сочиняет что-то новенькое с какао-бобами. 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Угу. Это чудно.</w:t>
      </w:r>
    </w:p>
    <w:p w:rsidR="00B00D70" w:rsidRPr="00E52B80" w:rsidRDefault="00B00D70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Ну-ка, прикинем… шестеро и мистер Де Пинна, и мистер Колен-ков сегодня будет восьмым, так ведь?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печатает. В этот момент свистящий звук ракеты, за которым следует серия взрывов, доносится из подвала, однако Пенни и Реба этого даже не замечают. Реба идёт направо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Да, будет лучше накрыть на восьмерых. </w:t>
      </w:r>
      <w:r w:rsidR="00EB35C1" w:rsidRPr="00E52B80">
        <w:rPr>
          <w:rFonts w:ascii="Times New Roman" w:hAnsi="Times New Roman" w:cs="Times New Roman"/>
          <w:sz w:val="24"/>
          <w:szCs w:val="24"/>
        </w:rPr>
        <w:t>(</w:t>
      </w:r>
      <w:r w:rsidR="00EB35C1" w:rsidRPr="00E52B80">
        <w:rPr>
          <w:rFonts w:ascii="Times New Roman" w:hAnsi="Times New Roman" w:cs="Times New Roman"/>
          <w:i/>
          <w:sz w:val="24"/>
          <w:szCs w:val="24"/>
        </w:rPr>
        <w:t>Кладёт салфетки на стул около стола. Берёт одну из множества тарелок, смотрит на неё, потом на стол и начинает накрывать, начиная с главного места</w:t>
      </w:r>
      <w:r w:rsidR="00EB35C1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B35C1" w:rsidRPr="00E52B80" w:rsidRDefault="00EB35C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 </w:t>
      </w:r>
      <w:r w:rsidRPr="00E52B80">
        <w:rPr>
          <w:rFonts w:ascii="Times New Roman" w:hAnsi="Times New Roman" w:cs="Times New Roman"/>
          <w:i/>
          <w:sz w:val="24"/>
          <w:szCs w:val="24"/>
        </w:rPr>
        <w:t>(вставая</w:t>
      </w:r>
      <w:r w:rsidRPr="00E52B80">
        <w:rPr>
          <w:rFonts w:ascii="Times New Roman" w:hAnsi="Times New Roman" w:cs="Times New Roman"/>
          <w:sz w:val="24"/>
          <w:szCs w:val="24"/>
        </w:rPr>
        <w:t>). Реба, я тут подумала, отложу-ка я на вр</w:t>
      </w:r>
      <w:r w:rsidR="00B2314A" w:rsidRPr="00E52B80">
        <w:rPr>
          <w:rFonts w:ascii="Times New Roman" w:hAnsi="Times New Roman" w:cs="Times New Roman"/>
          <w:sz w:val="24"/>
          <w:szCs w:val="24"/>
        </w:rPr>
        <w:t>емя эту затею и вернусь к военной пьесе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</w:p>
    <w:p w:rsidR="00EB35C1" w:rsidRPr="00E52B80" w:rsidRDefault="00EB35C1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Эсси возвращается с кухни, неся тарелку со свежеприготовленными леденцами. </w:t>
      </w:r>
    </w:p>
    <w:p w:rsidR="00EB35C1" w:rsidRPr="00E52B80" w:rsidRDefault="00EB35C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РЕБА. О, мне всегда это нравилось – военные </w:t>
      </w:r>
      <w:r w:rsidR="00B2314A" w:rsidRPr="00E52B80">
        <w:rPr>
          <w:rFonts w:ascii="Times New Roman" w:hAnsi="Times New Roman" w:cs="Times New Roman"/>
          <w:sz w:val="24"/>
          <w:szCs w:val="24"/>
        </w:rPr>
        <w:t>пьесы</w:t>
      </w:r>
      <w:r w:rsidRPr="00E52B80">
        <w:rPr>
          <w:rFonts w:ascii="Times New Roman" w:hAnsi="Times New Roman" w:cs="Times New Roman"/>
          <w:sz w:val="24"/>
          <w:szCs w:val="24"/>
        </w:rPr>
        <w:t>. Бум! Бум!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B35C1" w:rsidRPr="00E52B80" w:rsidRDefault="00EB35C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Пенни</w:t>
      </w:r>
      <w:r w:rsidRPr="00E52B80">
        <w:rPr>
          <w:rFonts w:ascii="Times New Roman" w:hAnsi="Times New Roman" w:cs="Times New Roman"/>
          <w:sz w:val="24"/>
          <w:szCs w:val="24"/>
        </w:rPr>
        <w:t>). Они будут куда лучше, когда окончательно затвердеют, но попробуй одну – я хочу знать, что ты думаешь.</w:t>
      </w:r>
    </w:p>
    <w:p w:rsidR="00EB35C1" w:rsidRPr="00E52B80" w:rsidRDefault="00EB35C1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выглядят они прелестно.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Берёт один леденец</w:t>
      </w:r>
      <w:r w:rsidRPr="00E52B80">
        <w:rPr>
          <w:rFonts w:ascii="Times New Roman" w:hAnsi="Times New Roman" w:cs="Times New Roman"/>
          <w:sz w:val="24"/>
          <w:szCs w:val="24"/>
        </w:rPr>
        <w:t>.) Как ты их назвала?</w:t>
      </w:r>
    </w:p>
    <w:p w:rsidR="00EB35C1" w:rsidRPr="00E52B80" w:rsidRDefault="0016028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Думаю назвать их </w:t>
      </w:r>
      <w:r w:rsidR="00675E28" w:rsidRPr="00E52B80">
        <w:rPr>
          <w:rFonts w:ascii="Times New Roman" w:hAnsi="Times New Roman" w:cs="Times New Roman"/>
          <w:sz w:val="24"/>
          <w:szCs w:val="24"/>
        </w:rPr>
        <w:t>«Мечты Любви»</w:t>
      </w:r>
      <w:r w:rsidRPr="00E52B80">
        <w:rPr>
          <w:rFonts w:ascii="Times New Roman" w:hAnsi="Times New Roman" w:cs="Times New Roman"/>
          <w:sz w:val="24"/>
          <w:szCs w:val="24"/>
        </w:rPr>
        <w:t>.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 тарелку в центр стола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6028D" w:rsidRPr="00E52B80" w:rsidRDefault="0016028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это мило.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Надкусывает одну из конфет</w:t>
      </w:r>
      <w:r w:rsidR="005C5009" w:rsidRPr="00E52B80">
        <w:rPr>
          <w:rFonts w:ascii="Times New Roman" w:hAnsi="Times New Roman" w:cs="Times New Roman"/>
          <w:sz w:val="24"/>
          <w:szCs w:val="24"/>
        </w:rPr>
        <w:t>.) Я собираюсь вернуться к своей военной пьесе</w:t>
      </w:r>
      <w:r w:rsidRPr="00E52B80">
        <w:rPr>
          <w:rFonts w:ascii="Times New Roman" w:hAnsi="Times New Roman" w:cs="Times New Roman"/>
          <w:sz w:val="24"/>
          <w:szCs w:val="24"/>
        </w:rPr>
        <w:t>, Эсси. Что скажешь?</w:t>
      </w:r>
    </w:p>
    <w:p w:rsidR="0016028D" w:rsidRPr="00E52B80" w:rsidRDefault="0016028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танцуя, идёт к буфету</w:t>
      </w:r>
      <w:r w:rsidRPr="00E52B80">
        <w:rPr>
          <w:rFonts w:ascii="Times New Roman" w:hAnsi="Times New Roman" w:cs="Times New Roman"/>
          <w:sz w:val="24"/>
          <w:szCs w:val="24"/>
        </w:rPr>
        <w:t>). А? Что, мама?</w:t>
      </w:r>
    </w:p>
    <w:p w:rsidR="00EF29D5" w:rsidRPr="00E52B80" w:rsidRDefault="0016028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 рукопись вниз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Да, я вроде как вошла в монастырь, а обратно выйти не могу. </w:t>
      </w:r>
    </w:p>
    <w:p w:rsidR="0016028D" w:rsidRPr="00E52B80" w:rsidRDefault="0016028D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тянет к ней носок ноги</w:t>
      </w:r>
      <w:r w:rsidRPr="00E52B80">
        <w:rPr>
          <w:rFonts w:ascii="Times New Roman" w:hAnsi="Times New Roman" w:cs="Times New Roman"/>
          <w:sz w:val="24"/>
          <w:szCs w:val="24"/>
        </w:rPr>
        <w:t>). А, ну да, оно ещё придёт к тебе, мама. Помнишь, как ты выбиралась из того борделя… (</w:t>
      </w:r>
      <w:r w:rsidRPr="00E52B80">
        <w:rPr>
          <w:rFonts w:ascii="Times New Roman" w:hAnsi="Times New Roman" w:cs="Times New Roman"/>
          <w:i/>
          <w:sz w:val="24"/>
          <w:szCs w:val="24"/>
        </w:rPr>
        <w:t>Смотрит  на змеиный солярий, стеклянное сооружение, похожее на аквариум для золотых рыбок, но содержатся там, хотите верьте, хотите нет, змеи</w:t>
      </w:r>
      <w:r w:rsidRPr="00E52B80">
        <w:rPr>
          <w:rFonts w:ascii="Times New Roman" w:hAnsi="Times New Roman" w:cs="Times New Roman"/>
          <w:sz w:val="24"/>
          <w:szCs w:val="24"/>
        </w:rPr>
        <w:t>). Змеи выглядят голодными. Реба кормила их?</w:t>
      </w:r>
    </w:p>
    <w:p w:rsidR="0016028D" w:rsidRPr="00E52B80" w:rsidRDefault="0016028D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Входит Реба, она несёт столовое серебро.</w:t>
      </w:r>
    </w:p>
    <w:p w:rsidR="0016028D" w:rsidRPr="00E52B80" w:rsidRDefault="00675E28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Реба входит, кладёт серебро на стол, подставляет два стула</w:t>
      </w:r>
      <w:r w:rsidRPr="00E52B80">
        <w:rPr>
          <w:rFonts w:ascii="Times New Roman" w:hAnsi="Times New Roman" w:cs="Times New Roman"/>
          <w:sz w:val="24"/>
          <w:szCs w:val="24"/>
        </w:rPr>
        <w:t>). Я не знаю</w:t>
      </w:r>
      <w:r w:rsidR="005C5009" w:rsidRPr="00E52B80">
        <w:rPr>
          <w:rFonts w:ascii="Times New Roman" w:hAnsi="Times New Roman" w:cs="Times New Roman"/>
          <w:sz w:val="24"/>
          <w:szCs w:val="24"/>
        </w:rPr>
        <w:t>.</w:t>
      </w:r>
      <w:r w:rsidRPr="00E52B80">
        <w:rPr>
          <w:rFonts w:ascii="Times New Roman" w:hAnsi="Times New Roman" w:cs="Times New Roman"/>
          <w:sz w:val="24"/>
          <w:szCs w:val="24"/>
        </w:rPr>
        <w:t xml:space="preserve"> Реба, ты ещё не кормила змей?</w:t>
      </w:r>
    </w:p>
    <w:p w:rsidR="00675E28" w:rsidRPr="00E52B80" w:rsidRDefault="00675E28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РЕБА. Нет, Дональд всегда приходит и приносит с собой мух. </w:t>
      </w:r>
    </w:p>
    <w:p w:rsidR="00675E28" w:rsidRPr="00E52B80" w:rsidRDefault="00675E28" w:rsidP="000908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танцует от буфета к центру.</w:t>
      </w:r>
    </w:p>
    <w:p w:rsidR="00675E28" w:rsidRPr="00E52B80" w:rsidRDefault="00675E28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Ладно, постарайся накормить их до того, как дедушка </w:t>
      </w:r>
      <w:r w:rsidR="00B2314A" w:rsidRPr="00E52B80">
        <w:rPr>
          <w:rFonts w:ascii="Times New Roman" w:hAnsi="Times New Roman" w:cs="Times New Roman"/>
          <w:sz w:val="24"/>
          <w:szCs w:val="24"/>
        </w:rPr>
        <w:t>вернётся</w:t>
      </w:r>
      <w:r w:rsidRPr="00E52B80">
        <w:rPr>
          <w:rFonts w:ascii="Times New Roman" w:hAnsi="Times New Roman" w:cs="Times New Roman"/>
          <w:sz w:val="24"/>
          <w:szCs w:val="24"/>
        </w:rPr>
        <w:t>. Ты же знаешь, как он о них хлопочет.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своему столику, берёт в руки коробку с котятами.)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28" w:rsidRPr="00E52B80" w:rsidRDefault="00675E28" w:rsidP="000908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собирается идти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Да, мэм. </w:t>
      </w:r>
    </w:p>
    <w:p w:rsidR="00E46037" w:rsidRPr="00E52B80" w:rsidRDefault="00675E28" w:rsidP="00675E2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подходит к Ребе, отдаёт ей котят</w:t>
      </w:r>
      <w:r w:rsidRPr="00E52B80">
        <w:rPr>
          <w:rFonts w:ascii="Times New Roman" w:hAnsi="Times New Roman" w:cs="Times New Roman"/>
          <w:sz w:val="24"/>
          <w:szCs w:val="24"/>
        </w:rPr>
        <w:t>). Вот, возьми Грочо и Гарпо с собой на кухню.  (</w:t>
      </w:r>
      <w:r w:rsidRPr="00E52B80">
        <w:rPr>
          <w:rFonts w:ascii="Times New Roman" w:hAnsi="Times New Roman" w:cs="Times New Roman"/>
          <w:i/>
          <w:sz w:val="24"/>
          <w:szCs w:val="24"/>
        </w:rPr>
        <w:t>Реба уходит</w:t>
      </w:r>
      <w:r w:rsidRPr="00E52B80">
        <w:rPr>
          <w:rFonts w:ascii="Times New Roman" w:hAnsi="Times New Roman" w:cs="Times New Roman"/>
          <w:sz w:val="24"/>
          <w:szCs w:val="24"/>
        </w:rPr>
        <w:t>.) Верю, у меня будет ещё одна Мечта Любви.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за свой столик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75E28" w:rsidRPr="00E52B80" w:rsidRDefault="00675E28" w:rsidP="00675E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Пол снова появляется из подвала. </w:t>
      </w:r>
    </w:p>
    <w:p w:rsidR="00CF6D99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войдя и направляясь к Эсси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Мистер Де Пинна был прав насчёт воздушного шара. Взрыватель был слишком близко. </w:t>
      </w:r>
    </w:p>
    <w:p w:rsidR="009C6BF5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указывая на тарелку</w:t>
      </w:r>
      <w:r w:rsidRPr="00E52B80">
        <w:rPr>
          <w:rFonts w:ascii="Times New Roman" w:hAnsi="Times New Roman" w:cs="Times New Roman"/>
          <w:sz w:val="24"/>
          <w:szCs w:val="24"/>
        </w:rPr>
        <w:t>). Хочешь Мечты Любви, папа? Они на столе.</w:t>
      </w:r>
    </w:p>
    <w:p w:rsidR="009C6BF5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собираясь подняться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>). Нет, спасибо. Мне нужно умыться.</w:t>
      </w:r>
    </w:p>
    <w:p w:rsidR="009C6BF5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соб</w:t>
      </w:r>
      <w:r w:rsidR="00B2314A" w:rsidRPr="00E52B80">
        <w:rPr>
          <w:rFonts w:ascii="Times New Roman" w:hAnsi="Times New Roman" w:cs="Times New Roman"/>
          <w:sz w:val="24"/>
          <w:szCs w:val="24"/>
        </w:rPr>
        <w:t>ираюсь вернуться к военной пьесе</w:t>
      </w:r>
      <w:r w:rsidRPr="00E52B80">
        <w:rPr>
          <w:rFonts w:ascii="Times New Roman" w:hAnsi="Times New Roman" w:cs="Times New Roman"/>
          <w:sz w:val="24"/>
          <w:szCs w:val="24"/>
        </w:rPr>
        <w:t>, Пол.</w:t>
      </w:r>
    </w:p>
    <w:p w:rsidR="009C6BF5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ПОЛ. О. это чудно. Мы запустим несколько красных звёзд после бомб, а уже потом воздушный шар. Это должно получиться.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по лестнице.)</w:t>
      </w:r>
    </w:p>
    <w:p w:rsidR="009C6BF5" w:rsidRPr="00E52B80" w:rsidRDefault="009C6BF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переходя к спинке стула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E45180" w:rsidRPr="00E52B80">
        <w:rPr>
          <w:rFonts w:ascii="Times New Roman" w:hAnsi="Times New Roman" w:cs="Times New Roman"/>
          <w:sz w:val="24"/>
          <w:szCs w:val="24"/>
        </w:rPr>
        <w:t xml:space="preserve">Знаешь, мистер Коленков говорит, я его самая многообещающая ученица. </w:t>
      </w:r>
    </w:p>
    <w:p w:rsidR="00E45180" w:rsidRPr="00E52B80" w:rsidRDefault="00E4518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Ты бы подумала, что могло бы случиться с сорока монахами и одной девушкой.</w:t>
      </w:r>
    </w:p>
    <w:p w:rsidR="00E45180" w:rsidRPr="00E52B80" w:rsidRDefault="00E45180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 лестнице поднимается Эд Кармайкл. Трудно поределяемый молодой человек в возрасте за тридцать. Идёт к ксилофону, снимая пиджак.)</w:t>
      </w:r>
    </w:p>
    <w:p w:rsidR="006A1B7A" w:rsidRPr="00E52B80" w:rsidRDefault="006A1B7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Эсси! Хех! Эсси!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сидит, когда начинается музыка. Он напевает какую-то мелодию, пока направляется в дальний угол комнаты – угол с ксилофоном. Дойдя туда, он берёт в руки палочки и продолжает мелодию на ксилофоне. Эсси тотчас же поднимается на носочки и начинает исполнять какие-то замысловатые движения под аккомпанемент Эда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A1B7A" w:rsidRPr="00E52B80" w:rsidRDefault="006A1B7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от бара на носочках, танцуя передвигаясь к центру в район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580A03" w:rsidRPr="00E52B80">
        <w:rPr>
          <w:rFonts w:ascii="Times New Roman" w:hAnsi="Times New Roman" w:cs="Times New Roman"/>
          <w:sz w:val="24"/>
          <w:szCs w:val="24"/>
        </w:rPr>
        <w:t>Мне нравится, Эд. Ты это написал? (</w:t>
      </w:r>
      <w:r w:rsidR="00580A03" w:rsidRPr="00E52B80">
        <w:rPr>
          <w:rFonts w:ascii="Times New Roman" w:hAnsi="Times New Roman" w:cs="Times New Roman"/>
          <w:i/>
          <w:sz w:val="24"/>
          <w:szCs w:val="24"/>
        </w:rPr>
        <w:t>Пенни печатает</w:t>
      </w:r>
      <w:r w:rsidR="00580A03"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прерывает музыку, трясёт головой</w:t>
      </w:r>
      <w:r w:rsidRPr="00E52B80">
        <w:rPr>
          <w:rFonts w:ascii="Times New Roman" w:hAnsi="Times New Roman" w:cs="Times New Roman"/>
          <w:sz w:val="24"/>
          <w:szCs w:val="24"/>
        </w:rPr>
        <w:t>). Нет, Бетховен. (</w:t>
      </w:r>
      <w:r w:rsidRPr="00E52B80">
        <w:rPr>
          <w:rFonts w:ascii="Times New Roman" w:hAnsi="Times New Roman" w:cs="Times New Roman"/>
          <w:i/>
          <w:sz w:val="24"/>
          <w:szCs w:val="24"/>
        </w:rPr>
        <w:t>Музыка продолжается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всё время на носочках</w:t>
      </w:r>
      <w:r w:rsidRPr="00E52B80">
        <w:rPr>
          <w:rFonts w:ascii="Times New Roman" w:hAnsi="Times New Roman" w:cs="Times New Roman"/>
          <w:sz w:val="24"/>
          <w:szCs w:val="24"/>
        </w:rPr>
        <w:t>). Прекрасно. В этом столько тебя… Я сделала новые конфеты сегодня, Эд.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Оттанцовывает налево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перекладывает рукопись с одного конца стола на другой.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продолжая играть</w:t>
      </w:r>
      <w:r w:rsidRPr="00E52B80">
        <w:rPr>
          <w:rFonts w:ascii="Times New Roman" w:hAnsi="Times New Roman" w:cs="Times New Roman"/>
          <w:sz w:val="24"/>
          <w:szCs w:val="24"/>
        </w:rPr>
        <w:t>). Да ну?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серия шагов-прыжков</w:t>
      </w:r>
      <w:r w:rsidRPr="00E52B80">
        <w:rPr>
          <w:rFonts w:ascii="Times New Roman" w:hAnsi="Times New Roman" w:cs="Times New Roman"/>
          <w:sz w:val="24"/>
          <w:szCs w:val="24"/>
        </w:rPr>
        <w:t>). Можешь взять их с собой на вечер.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Отлично… этому конец. А вот это я.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выдаёт навороченное крещендо, однако Эсси не отстаёт от него, вплоть до финального пируэта на последней ноте</w:t>
      </w:r>
      <w:r w:rsidRPr="00E52B80">
        <w:rPr>
          <w:rFonts w:ascii="Times New Roman" w:hAnsi="Times New Roman" w:cs="Times New Roman"/>
          <w:sz w:val="24"/>
          <w:szCs w:val="24"/>
        </w:rPr>
        <w:t>.) Как тебе это?</w:t>
      </w:r>
    </w:p>
    <w:p w:rsidR="00580A03" w:rsidRPr="00E52B80" w:rsidRDefault="00580A03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Это прекрасно. </w:t>
      </w:r>
      <w:r w:rsidR="00452A47" w:rsidRPr="00E52B80">
        <w:rPr>
          <w:rFonts w:ascii="Times New Roman" w:hAnsi="Times New Roman" w:cs="Times New Roman"/>
          <w:sz w:val="24"/>
          <w:szCs w:val="24"/>
        </w:rPr>
        <w:t>(</w:t>
      </w:r>
      <w:r w:rsidR="00452A47" w:rsidRPr="00E52B80">
        <w:rPr>
          <w:rFonts w:ascii="Times New Roman" w:hAnsi="Times New Roman" w:cs="Times New Roman"/>
          <w:i/>
          <w:sz w:val="24"/>
          <w:szCs w:val="24"/>
        </w:rPr>
        <w:t>Пенни берёт в руки половину рукописи, перекладывает на другой конец стола</w:t>
      </w:r>
      <w:r w:rsidR="00452A47" w:rsidRPr="00E52B80">
        <w:rPr>
          <w:rFonts w:ascii="Times New Roman" w:hAnsi="Times New Roman" w:cs="Times New Roman"/>
          <w:sz w:val="24"/>
          <w:szCs w:val="24"/>
        </w:rPr>
        <w:t>.) Ты же помнишь, что Коленков придёт?</w:t>
      </w:r>
    </w:p>
    <w:p w:rsidR="00452A47" w:rsidRPr="00E52B80" w:rsidRDefault="00452A4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которая пыталась заняться пьесой</w:t>
      </w:r>
      <w:r w:rsidRPr="00E52B80">
        <w:rPr>
          <w:rFonts w:ascii="Times New Roman" w:hAnsi="Times New Roman" w:cs="Times New Roman"/>
          <w:sz w:val="24"/>
          <w:szCs w:val="24"/>
        </w:rPr>
        <w:t>). Эд, дорогой. Почему у вас с Эсси нет ребёнка? Я думала об этом как-то на днях</w:t>
      </w:r>
    </w:p>
    <w:p w:rsidR="00452A47" w:rsidRPr="00E52B80" w:rsidRDefault="00452A47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кладёт ксилофонные молоточки и выходит из ниши.</w:t>
      </w:r>
    </w:p>
    <w:p w:rsidR="00B2314A" w:rsidRPr="00E52B80" w:rsidRDefault="00B2314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пока Эсси занимается своей обувью</w:t>
      </w:r>
      <w:r w:rsidRPr="00E52B80">
        <w:rPr>
          <w:rFonts w:ascii="Times New Roman" w:hAnsi="Times New Roman" w:cs="Times New Roman"/>
          <w:sz w:val="24"/>
          <w:szCs w:val="24"/>
        </w:rPr>
        <w:t>). Не знаю, мы могли завести одного, если вы хотите. Что скажешь, Эсси? Хочешь иметь ребёнка?</w:t>
      </w:r>
    </w:p>
    <w:p w:rsidR="00B2314A" w:rsidRPr="00E52B80" w:rsidRDefault="00B2314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Мне всё равно. Я готова, если дедушка не против. (</w:t>
      </w:r>
      <w:r w:rsidRPr="00E52B80">
        <w:rPr>
          <w:rFonts w:ascii="Times New Roman" w:hAnsi="Times New Roman" w:cs="Times New Roman"/>
          <w:i/>
          <w:sz w:val="24"/>
          <w:szCs w:val="24"/>
        </w:rPr>
        <w:t>И удаляется на кухню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2314A" w:rsidRPr="00E52B80" w:rsidRDefault="00B2314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кричит ей вслед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Давай спросим </w:t>
      </w:r>
      <w:r w:rsidR="00E02CDB" w:rsidRPr="00E52B80">
        <w:rPr>
          <w:rFonts w:ascii="Times New Roman" w:hAnsi="Times New Roman" w:cs="Times New Roman"/>
          <w:sz w:val="24"/>
          <w:szCs w:val="24"/>
        </w:rPr>
        <w:t>у н</w:t>
      </w:r>
      <w:r w:rsidRPr="00E52B80">
        <w:rPr>
          <w:rFonts w:ascii="Times New Roman" w:hAnsi="Times New Roman" w:cs="Times New Roman"/>
          <w:sz w:val="24"/>
          <w:szCs w:val="24"/>
        </w:rPr>
        <w:t>его.</w:t>
      </w:r>
    </w:p>
    <w:p w:rsidR="00B2314A" w:rsidRPr="00E52B80" w:rsidRDefault="00B2314A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перебирая стопки с рукописями</w:t>
      </w:r>
      <w:r w:rsidRPr="00E52B80">
        <w:rPr>
          <w:rFonts w:ascii="Times New Roman" w:hAnsi="Times New Roman" w:cs="Times New Roman"/>
          <w:sz w:val="24"/>
          <w:szCs w:val="24"/>
        </w:rPr>
        <w:t>). Пьеса о труде, (</w:t>
      </w:r>
      <w:r w:rsidR="00DF0800" w:rsidRPr="00E52B80">
        <w:rPr>
          <w:rFonts w:ascii="Times New Roman" w:hAnsi="Times New Roman" w:cs="Times New Roman"/>
          <w:i/>
          <w:sz w:val="24"/>
          <w:szCs w:val="24"/>
        </w:rPr>
        <w:t>Эд на печатном станке работает с грохотом</w:t>
      </w:r>
      <w:r w:rsidR="0014442C" w:rsidRPr="00E52B80">
        <w:rPr>
          <w:rFonts w:ascii="Times New Roman" w:hAnsi="Times New Roman" w:cs="Times New Roman"/>
          <w:i/>
          <w:sz w:val="24"/>
          <w:szCs w:val="24"/>
        </w:rPr>
        <w:t>.</w:t>
      </w:r>
      <w:r w:rsidR="0014442C" w:rsidRPr="00E52B80">
        <w:rPr>
          <w:rFonts w:ascii="Times New Roman" w:hAnsi="Times New Roman" w:cs="Times New Roman"/>
          <w:sz w:val="24"/>
          <w:szCs w:val="24"/>
        </w:rPr>
        <w:t>) религиозная пьеса, (</w:t>
      </w:r>
      <w:r w:rsidR="0014442C" w:rsidRPr="00E52B80">
        <w:rPr>
          <w:rFonts w:ascii="Times New Roman" w:hAnsi="Times New Roman" w:cs="Times New Roman"/>
          <w:i/>
          <w:sz w:val="24"/>
          <w:szCs w:val="24"/>
        </w:rPr>
        <w:t>Ещё удар. Реба входит со столовым серебром, берёт скатерть со стула у буфета</w:t>
      </w:r>
      <w:r w:rsidR="0014442C" w:rsidRPr="00E52B80">
        <w:rPr>
          <w:rFonts w:ascii="Times New Roman" w:hAnsi="Times New Roman" w:cs="Times New Roman"/>
          <w:sz w:val="24"/>
          <w:szCs w:val="24"/>
        </w:rPr>
        <w:t>.) сексуальная пьеса (</w:t>
      </w:r>
      <w:r w:rsidR="0014442C" w:rsidRPr="00E52B80">
        <w:rPr>
          <w:rFonts w:ascii="Times New Roman" w:hAnsi="Times New Roman" w:cs="Times New Roman"/>
          <w:i/>
          <w:sz w:val="24"/>
          <w:szCs w:val="24"/>
        </w:rPr>
        <w:t>Ещё один удар</w:t>
      </w:r>
      <w:r w:rsidR="0014442C" w:rsidRPr="00E52B80">
        <w:rPr>
          <w:rFonts w:ascii="Times New Roman" w:hAnsi="Times New Roman" w:cs="Times New Roman"/>
          <w:sz w:val="24"/>
          <w:szCs w:val="24"/>
        </w:rPr>
        <w:t>.). Я знаю, это где-то здесь.</w:t>
      </w:r>
    </w:p>
    <w:p w:rsidR="0014442C" w:rsidRPr="00E52B80" w:rsidRDefault="0014442C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из подвала, спешит на кухню умыться</w:t>
      </w:r>
      <w:r w:rsidRPr="00E52B80">
        <w:rPr>
          <w:rFonts w:ascii="Times New Roman" w:hAnsi="Times New Roman" w:cs="Times New Roman"/>
          <w:sz w:val="24"/>
          <w:szCs w:val="24"/>
        </w:rPr>
        <w:t>). Я был прав насчёт воздушного шара. Взрыватель был слишком близко.</w:t>
      </w:r>
    </w:p>
    <w:p w:rsidR="0014442C" w:rsidRPr="00E52B80" w:rsidRDefault="0014442C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бежит к нему, чтобы успеть перехватить</w:t>
      </w:r>
      <w:r w:rsidRPr="00E52B80">
        <w:rPr>
          <w:rFonts w:ascii="Times New Roman" w:hAnsi="Times New Roman" w:cs="Times New Roman"/>
          <w:sz w:val="24"/>
          <w:szCs w:val="24"/>
        </w:rPr>
        <w:t>). Больше вы ничего не хотите напечатать, мистер Де Пинна? Может, побольше визитных карточек?</w:t>
      </w:r>
    </w:p>
    <w:p w:rsidR="0014442C" w:rsidRPr="00E52B80" w:rsidRDefault="0014442C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Нет, спасибо. Я ещё первую тысячу не израсходовал.</w:t>
      </w:r>
    </w:p>
    <w:p w:rsidR="0014442C" w:rsidRPr="00E52B80" w:rsidRDefault="0014442C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ЭД. Хорошо, </w:t>
      </w:r>
      <w:r w:rsidR="00DF0800" w:rsidRPr="00E52B80">
        <w:rPr>
          <w:rFonts w:ascii="Times New Roman" w:hAnsi="Times New Roman" w:cs="Times New Roman"/>
          <w:sz w:val="24"/>
          <w:szCs w:val="24"/>
        </w:rPr>
        <w:t>тогда подскажите кому-нибудь, ладно?</w:t>
      </w:r>
    </w:p>
    <w:p w:rsidR="00DF0800" w:rsidRPr="00E52B80" w:rsidRDefault="00DF080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Хорошо!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F0800" w:rsidRPr="00E52B80" w:rsidRDefault="00DF080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выходя </w:t>
      </w:r>
      <w:r w:rsidR="008135A2" w:rsidRPr="00E52B80">
        <w:rPr>
          <w:rFonts w:ascii="Times New Roman" w:hAnsi="Times New Roman" w:cs="Times New Roman"/>
          <w:i/>
          <w:sz w:val="24"/>
          <w:szCs w:val="24"/>
        </w:rPr>
        <w:t>на авансцену</w:t>
      </w:r>
      <w:r w:rsidR="008135A2" w:rsidRPr="00E52B80">
        <w:rPr>
          <w:rFonts w:ascii="Times New Roman" w:hAnsi="Times New Roman" w:cs="Times New Roman"/>
          <w:sz w:val="24"/>
          <w:szCs w:val="24"/>
        </w:rPr>
        <w:t xml:space="preserve">). Что у нас на </w:t>
      </w:r>
      <w:r w:rsidR="005C5009" w:rsidRPr="00E52B80">
        <w:rPr>
          <w:rFonts w:ascii="Times New Roman" w:hAnsi="Times New Roman" w:cs="Times New Roman"/>
          <w:sz w:val="24"/>
          <w:szCs w:val="24"/>
        </w:rPr>
        <w:t>ужин</w:t>
      </w:r>
      <w:r w:rsidRPr="00E52B80">
        <w:rPr>
          <w:rFonts w:ascii="Times New Roman" w:hAnsi="Times New Roman" w:cs="Times New Roman"/>
          <w:sz w:val="24"/>
          <w:szCs w:val="24"/>
        </w:rPr>
        <w:t>, Реба? Я готов распечатать меню.</w:t>
      </w:r>
    </w:p>
    <w:p w:rsidR="00DF0800" w:rsidRPr="00E52B80" w:rsidRDefault="00DF080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Ну, давайте вспомним. Кукурузные хлопья, арбуз, вот эти конфеты, что мисс Эсси сделал, и что-то мясное – я забыла. (</w:t>
      </w:r>
      <w:r w:rsidRPr="00E52B80">
        <w:rPr>
          <w:rFonts w:ascii="Times New Roman" w:hAnsi="Times New Roman" w:cs="Times New Roman"/>
          <w:i/>
          <w:sz w:val="24"/>
          <w:szCs w:val="24"/>
        </w:rPr>
        <w:t>Раскладывает серебро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F0800" w:rsidRPr="00E52B80" w:rsidRDefault="00DF080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Думаю, сегодня вечером я наберу это жирным шрифтом Челтенхема.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="00887952" w:rsidRPr="00E52B80">
        <w:rPr>
          <w:rFonts w:ascii="Times New Roman" w:hAnsi="Times New Roman" w:cs="Times New Roman"/>
          <w:i/>
          <w:sz w:val="24"/>
          <w:szCs w:val="24"/>
        </w:rPr>
        <w:t>к печатному станку</w:t>
      </w:r>
      <w:r w:rsidR="00887952" w:rsidRPr="00E52B80">
        <w:rPr>
          <w:rFonts w:ascii="Times New Roman" w:hAnsi="Times New Roman" w:cs="Times New Roman"/>
          <w:sz w:val="24"/>
          <w:szCs w:val="24"/>
        </w:rPr>
        <w:t>.) Знаете, если я возьму с собой немного этих новых конфет, лучше бы я что-нибудь распечатал после ужина.</w:t>
      </w:r>
    </w:p>
    <w:p w:rsidR="00887952" w:rsidRPr="00E52B80" w:rsidRDefault="00887952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Ты думаешь, кто-то это</w:t>
      </w:r>
      <w:r w:rsidR="005C5009" w:rsidRPr="00E52B80">
        <w:rPr>
          <w:rFonts w:ascii="Times New Roman" w:hAnsi="Times New Roman" w:cs="Times New Roman"/>
          <w:sz w:val="24"/>
          <w:szCs w:val="24"/>
        </w:rPr>
        <w:t xml:space="preserve"> читает, то, что вы вкладываете</w:t>
      </w:r>
      <w:r w:rsidRPr="00E52B80">
        <w:rPr>
          <w:rFonts w:ascii="Times New Roman" w:hAnsi="Times New Roman" w:cs="Times New Roman"/>
          <w:sz w:val="24"/>
          <w:szCs w:val="24"/>
        </w:rPr>
        <w:t xml:space="preserve"> в конфетные коробки?.. О, вот военная пьеса.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Вынимает рукопись из стопки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  <w:r w:rsidR="00551617" w:rsidRPr="00E52B80">
        <w:rPr>
          <w:rFonts w:ascii="Times New Roman" w:hAnsi="Times New Roman" w:cs="Times New Roman"/>
          <w:sz w:val="24"/>
          <w:szCs w:val="24"/>
        </w:rPr>
        <w:t xml:space="preserve"> «Ядовитый газ». (</w:t>
      </w:r>
      <w:r w:rsidR="00551617" w:rsidRPr="00E52B80">
        <w:rPr>
          <w:rFonts w:ascii="Times New Roman" w:hAnsi="Times New Roman" w:cs="Times New Roman"/>
          <w:i/>
          <w:sz w:val="24"/>
          <w:szCs w:val="24"/>
        </w:rPr>
        <w:t>Звенит дверной звонок. Меняет тон.</w:t>
      </w:r>
      <w:r w:rsidR="00551617" w:rsidRPr="00E52B80">
        <w:rPr>
          <w:rFonts w:ascii="Times New Roman" w:hAnsi="Times New Roman" w:cs="Times New Roman"/>
          <w:sz w:val="24"/>
          <w:szCs w:val="24"/>
        </w:rPr>
        <w:t>) По-моему, это Дональд. (</w:t>
      </w:r>
      <w:r w:rsidR="00551617" w:rsidRPr="00E52B80">
        <w:rPr>
          <w:rFonts w:ascii="Times New Roman" w:hAnsi="Times New Roman" w:cs="Times New Roman"/>
          <w:i/>
          <w:sz w:val="24"/>
          <w:szCs w:val="24"/>
        </w:rPr>
        <w:t>Реба улыбается и идёт открыть дверь</w:t>
      </w:r>
      <w:r w:rsidR="00551617" w:rsidRPr="00E52B80">
        <w:rPr>
          <w:rFonts w:ascii="Times New Roman" w:hAnsi="Times New Roman" w:cs="Times New Roman"/>
          <w:sz w:val="24"/>
          <w:szCs w:val="24"/>
        </w:rPr>
        <w:t>.) Посмотри на её улыбку.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Бойфренд, да, Реба?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Но Реба уже вышла.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Они чертовски милые, Дональд и Реба. Вроде Порги и Бесс.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за сценой</w:t>
      </w:r>
      <w:r w:rsidRPr="00E52B80">
        <w:rPr>
          <w:rFonts w:ascii="Times New Roman" w:hAnsi="Times New Roman" w:cs="Times New Roman"/>
          <w:sz w:val="24"/>
          <w:szCs w:val="24"/>
        </w:rPr>
        <w:t>). Привет, Реба.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Дональд! (</w:t>
      </w:r>
      <w:r w:rsidRPr="00E52B80">
        <w:rPr>
          <w:rFonts w:ascii="Times New Roman" w:hAnsi="Times New Roman" w:cs="Times New Roman"/>
          <w:i/>
          <w:sz w:val="24"/>
          <w:szCs w:val="24"/>
        </w:rPr>
        <w:t>Реба открывает дверь, Дональд теперь виден в проёме дверей, соломенная шляпа в руке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Добрый всем вечер!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Привет, Дональд! Как дела?</w:t>
      </w:r>
    </w:p>
    <w:p w:rsidR="00551617" w:rsidRPr="00E52B80" w:rsidRDefault="0055161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 в комнату</w:t>
      </w:r>
      <w:r w:rsidRPr="00E52B80">
        <w:rPr>
          <w:rFonts w:ascii="Times New Roman" w:hAnsi="Times New Roman" w:cs="Times New Roman"/>
          <w:sz w:val="24"/>
          <w:szCs w:val="24"/>
        </w:rPr>
        <w:t>). Всё замечательно, мистер Эд. Как поживаете, миссис Сикамор?</w:t>
      </w:r>
      <w:r w:rsidR="00097CD0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="00097CD0" w:rsidRPr="00E52B80">
        <w:rPr>
          <w:rFonts w:ascii="Times New Roman" w:hAnsi="Times New Roman" w:cs="Times New Roman"/>
          <w:i/>
          <w:sz w:val="24"/>
          <w:szCs w:val="24"/>
        </w:rPr>
        <w:t>Хочет идти направо</w:t>
      </w:r>
      <w:r w:rsidR="00097CD0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Очень хорошо,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="00E02CDB" w:rsidRPr="00E52B80">
        <w:rPr>
          <w:rFonts w:ascii="Times New Roman" w:hAnsi="Times New Roman" w:cs="Times New Roman"/>
          <w:sz w:val="24"/>
          <w:szCs w:val="24"/>
        </w:rPr>
        <w:t>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Дональд?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Да, мэм?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Ты когда-нибудь был в монастыре?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ДОНАЛЬД. Не-ет, я по разным местам </w:t>
      </w:r>
      <w:r w:rsidR="008135A2" w:rsidRPr="00E52B80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E52B80">
        <w:rPr>
          <w:rFonts w:ascii="Times New Roman" w:hAnsi="Times New Roman" w:cs="Times New Roman"/>
          <w:sz w:val="24"/>
          <w:szCs w:val="24"/>
        </w:rPr>
        <w:t xml:space="preserve">не хожу, я же </w:t>
      </w:r>
      <w:r w:rsidR="004965CF" w:rsidRPr="00E52B80">
        <w:rPr>
          <w:rFonts w:ascii="Times New Roman" w:hAnsi="Times New Roman" w:cs="Times New Roman"/>
          <w:sz w:val="24"/>
          <w:szCs w:val="24"/>
        </w:rPr>
        <w:t>на пособии по безработице</w:t>
      </w:r>
      <w:r w:rsidRPr="00E52B80">
        <w:rPr>
          <w:rFonts w:ascii="Times New Roman" w:hAnsi="Times New Roman" w:cs="Times New Roman"/>
          <w:sz w:val="24"/>
          <w:szCs w:val="24"/>
        </w:rPr>
        <w:t>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Вынимает бутылку с мухами из кармана.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Ах, да, конечно.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Ребе, протягивает ей бутылку</w:t>
      </w:r>
      <w:r w:rsidRPr="00E52B80">
        <w:rPr>
          <w:rFonts w:ascii="Times New Roman" w:hAnsi="Times New Roman" w:cs="Times New Roman"/>
          <w:sz w:val="24"/>
          <w:szCs w:val="24"/>
        </w:rPr>
        <w:t>). Вот мухи, Реба. Сегодня я их наловил порядочно.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взяв бутылку</w:t>
      </w:r>
      <w:r w:rsidRPr="00E52B80">
        <w:rPr>
          <w:rFonts w:ascii="Times New Roman" w:hAnsi="Times New Roman" w:cs="Times New Roman"/>
          <w:sz w:val="24"/>
          <w:szCs w:val="24"/>
        </w:rPr>
        <w:t>). Ты молодец! (</w:t>
      </w:r>
      <w:r w:rsidRPr="00E52B80">
        <w:rPr>
          <w:rFonts w:ascii="Times New Roman" w:hAnsi="Times New Roman" w:cs="Times New Roman"/>
          <w:i/>
          <w:sz w:val="24"/>
          <w:szCs w:val="24"/>
        </w:rPr>
        <w:t>Реба идёт направо на кухню, Дональд налево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Вижу, вы работали, миссис Сикамор.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действительно, Дональд.</w:t>
      </w:r>
    </w:p>
    <w:p w:rsidR="00551617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Как дедушка?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</w:t>
      </w:r>
      <w:r w:rsidR="00E02CDB" w:rsidRPr="00E52B80">
        <w:rPr>
          <w:rFonts w:ascii="Times New Roman" w:hAnsi="Times New Roman" w:cs="Times New Roman"/>
          <w:sz w:val="24"/>
          <w:szCs w:val="24"/>
        </w:rPr>
        <w:t>НИ. Хорошо. Он в университете. На вручении</w:t>
      </w:r>
      <w:r w:rsidR="003F7BED" w:rsidRPr="00E52B80">
        <w:rPr>
          <w:rFonts w:ascii="Times New Roman" w:hAnsi="Times New Roman" w:cs="Times New Roman"/>
          <w:sz w:val="24"/>
          <w:szCs w:val="24"/>
        </w:rPr>
        <w:t xml:space="preserve"> дипломов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CD0" w:rsidRPr="00E52B80" w:rsidRDefault="00097CD0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Боже… Боже… Слов нет, годы летят. М-м-м.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Берёт конфету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97CD0" w:rsidRPr="00E52B80" w:rsidRDefault="003F7BED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набирает текст на станке</w:t>
      </w:r>
      <w:r w:rsidRPr="00E52B80">
        <w:rPr>
          <w:rFonts w:ascii="Times New Roman" w:hAnsi="Times New Roman" w:cs="Times New Roman"/>
          <w:sz w:val="24"/>
          <w:szCs w:val="24"/>
        </w:rPr>
        <w:t>). М –Я – С –О… А зачем он ходит туда всё время, Пенни?</w:t>
      </w:r>
    </w:p>
    <w:p w:rsidR="003F7BED" w:rsidRPr="00E52B80" w:rsidRDefault="003F7BED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не знаю, это удобно, прямо за углом.</w:t>
      </w:r>
    </w:p>
    <w:p w:rsidR="003F7BED" w:rsidRPr="00E52B80" w:rsidRDefault="007463A5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спускается по лестнице, в руках у него внушительный том.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О, Дональд! Мы с мистером Де Пинной собирае</w:t>
      </w:r>
      <w:r w:rsidR="005C5009" w:rsidRPr="00E52B80">
        <w:rPr>
          <w:rFonts w:ascii="Times New Roman" w:hAnsi="Times New Roman" w:cs="Times New Roman"/>
          <w:sz w:val="24"/>
          <w:szCs w:val="24"/>
        </w:rPr>
        <w:t>мся взять с собой фейерверки в М</w:t>
      </w:r>
      <w:r w:rsidRPr="00E52B80">
        <w:rPr>
          <w:rFonts w:ascii="Times New Roman" w:hAnsi="Times New Roman" w:cs="Times New Roman"/>
          <w:sz w:val="24"/>
          <w:szCs w:val="24"/>
        </w:rPr>
        <w:t>аунт-Вернон на следующей неделе. Как думаешь, мог бы ты нам помочь?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Да, сэр, конечно, только денег за этот год взять я не смогу, потому как, если в правительстве узнают, что я работаю, там очень сильно огорчатся.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О!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Дональд направляется к буфету и крошками конфет кормит змей</w:t>
      </w:r>
      <w:r w:rsidRPr="00E52B80">
        <w:rPr>
          <w:rFonts w:ascii="Times New Roman" w:hAnsi="Times New Roman" w:cs="Times New Roman"/>
          <w:sz w:val="24"/>
          <w:szCs w:val="24"/>
        </w:rPr>
        <w:t>.) Эд, мне сейчас в ванной пришла в голову прекрасная идея. Я читал Троцкого. Это ведь твоё?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проходя</w:t>
      </w:r>
      <w:r w:rsidRPr="00E52B80">
        <w:rPr>
          <w:rFonts w:ascii="Times New Roman" w:hAnsi="Times New Roman" w:cs="Times New Roman"/>
          <w:sz w:val="24"/>
          <w:szCs w:val="24"/>
        </w:rPr>
        <w:t>). Ага, я её оставил там.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Кто это?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шагнув к Пенни</w:t>
      </w:r>
      <w:r w:rsidRPr="00E52B80">
        <w:rPr>
          <w:rFonts w:ascii="Times New Roman" w:hAnsi="Times New Roman" w:cs="Times New Roman"/>
          <w:sz w:val="24"/>
          <w:szCs w:val="24"/>
        </w:rPr>
        <w:t>).  Ну ты же знаешь, Троцкий. Русская революция. (Показывает ей книгу.)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Ох!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Дональд оборачивается</w:t>
      </w:r>
      <w:r w:rsidRPr="00E52B80">
        <w:rPr>
          <w:rFonts w:ascii="Times New Roman" w:hAnsi="Times New Roman" w:cs="Times New Roman"/>
          <w:sz w:val="24"/>
          <w:szCs w:val="24"/>
        </w:rPr>
        <w:t>). Во всяком случае, меня осенило, идея была, как гигантский фейерверк. Помнишь «Последний день Помпеи»?</w:t>
      </w:r>
    </w:p>
    <w:p w:rsidR="007463A5" w:rsidRPr="00E52B80" w:rsidRDefault="007463A5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да. Пэлисейд Парк. (</w:t>
      </w:r>
      <w:r w:rsidRPr="00E52B80">
        <w:rPr>
          <w:rFonts w:ascii="Times New Roman" w:hAnsi="Times New Roman" w:cs="Times New Roman"/>
          <w:i/>
          <w:sz w:val="24"/>
          <w:szCs w:val="24"/>
        </w:rPr>
        <w:t>Руками она изображает нечто похожее на извержение Везувия</w:t>
      </w:r>
      <w:r w:rsidRPr="00E52B80">
        <w:rPr>
          <w:rFonts w:ascii="Times New Roman" w:hAnsi="Times New Roman" w:cs="Times New Roman"/>
          <w:sz w:val="24"/>
          <w:szCs w:val="24"/>
        </w:rPr>
        <w:t>.) Мы там встретились.</w:t>
      </w:r>
    </w:p>
    <w:p w:rsidR="007463A5" w:rsidRPr="00E52B80" w:rsidRDefault="0013346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ПОЛ. Ну вот, я собираюсь устроить Революцию! Демонстрация на полный час!</w:t>
      </w:r>
    </w:p>
    <w:p w:rsidR="00133467" w:rsidRPr="00E52B80" w:rsidRDefault="0013346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Говорите!</w:t>
      </w:r>
    </w:p>
    <w:p w:rsidR="00133467" w:rsidRPr="00E52B80" w:rsidRDefault="0013346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Пол, это восхитительно!</w:t>
      </w:r>
    </w:p>
    <w:p w:rsidR="00133467" w:rsidRPr="00E52B80" w:rsidRDefault="0013346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Красный огонь – это флаг, ага?</w:t>
      </w:r>
    </w:p>
    <w:p w:rsidR="00133467" w:rsidRPr="00E52B80" w:rsidRDefault="0013346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шаг вправо</w:t>
      </w:r>
      <w:r w:rsidRPr="00E52B80">
        <w:rPr>
          <w:rFonts w:ascii="Times New Roman" w:hAnsi="Times New Roman" w:cs="Times New Roman"/>
          <w:sz w:val="24"/>
          <w:szCs w:val="24"/>
        </w:rPr>
        <w:t>). Конечно! И царь, и казаки!</w:t>
      </w:r>
    </w:p>
    <w:p w:rsidR="00580A03" w:rsidRPr="00E52B80" w:rsidRDefault="00E31FB2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И освобождение рабов?</w:t>
      </w:r>
    </w:p>
    <w:p w:rsidR="00E31FB2" w:rsidRPr="00E52B80" w:rsidRDefault="00E31FB2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Нет, нет, Дональд, Русская революция! (</w:t>
      </w:r>
      <w:r w:rsidRPr="00E52B80">
        <w:rPr>
          <w:rFonts w:ascii="Times New Roman" w:hAnsi="Times New Roman" w:cs="Times New Roman"/>
          <w:i/>
          <w:sz w:val="24"/>
          <w:szCs w:val="24"/>
        </w:rPr>
        <w:t>Звуки хлопнувшей входной двери, секундная пауза, потом дедушка входит в гостиную. Дедушке около 75 лет, это жилистый маленький человек, с которым годы обошлись довольно ласково. Лицо энергичное, несмотря на морщины вокруг глаз, он живее всех живых. Это человек, заключивший мир с этим миром давным-давно, и его осанка, и манеры в этом убеждают.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  <w:r w:rsidR="009E5377" w:rsidRPr="00E52B80">
        <w:rPr>
          <w:rFonts w:ascii="Times New Roman" w:hAnsi="Times New Roman" w:cs="Times New Roman"/>
          <w:sz w:val="24"/>
          <w:szCs w:val="24"/>
        </w:rPr>
        <w:t xml:space="preserve">Привет, дедушка! </w:t>
      </w:r>
    </w:p>
    <w:p w:rsidR="009E5377" w:rsidRPr="00E52B80" w:rsidRDefault="009E5377" w:rsidP="009C6B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Дональд идёт к двери направо, Эд налево к ксилофону, Пол сидит на столе.</w:t>
      </w:r>
    </w:p>
    <w:p w:rsidR="009E5377" w:rsidRPr="00E52B80" w:rsidRDefault="009E537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 шляпу на перила лестницы и осматривает всю группу</w:t>
      </w:r>
      <w:r w:rsidRPr="00E52B80">
        <w:rPr>
          <w:rFonts w:ascii="Times New Roman" w:hAnsi="Times New Roman" w:cs="Times New Roman"/>
          <w:sz w:val="24"/>
          <w:szCs w:val="24"/>
        </w:rPr>
        <w:t>). Ну, сэр, можете оставаться там. Всё, что я могу сказать – оставайтесь там.</w:t>
      </w:r>
    </w:p>
    <w:p w:rsidR="009E5377" w:rsidRPr="00E52B80" w:rsidRDefault="009E5377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Хорошая была церемония, дедушка?</w:t>
      </w:r>
    </w:p>
    <w:p w:rsidR="009E5377" w:rsidRPr="00E52B80" w:rsidRDefault="0060143E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ДЕДЕШКА. Замечательная. И с каждым годом они становятся всё лучше.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Заглядывает в солярий к змеям</w:t>
      </w:r>
      <w:r w:rsidRPr="00E52B80">
        <w:rPr>
          <w:rFonts w:ascii="Times New Roman" w:hAnsi="Times New Roman" w:cs="Times New Roman"/>
          <w:sz w:val="24"/>
          <w:szCs w:val="24"/>
        </w:rPr>
        <w:t>.) Вы даже не представляете, как вам повезло, что вы змеи.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Направляется в нишу, за своей домашней курткой.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60143E" w:rsidRPr="00E52B80" w:rsidRDefault="0060143E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Большой выпуск в этом году, дедушка? Сколько было выпускников?</w:t>
      </w:r>
    </w:p>
    <w:p w:rsidR="0060143E" w:rsidRPr="00E52B80" w:rsidRDefault="0060143E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Должно быть, акра два. И все закончили. (</w:t>
      </w:r>
      <w:r w:rsidRPr="00E52B80">
        <w:rPr>
          <w:rFonts w:ascii="Times New Roman" w:hAnsi="Times New Roman" w:cs="Times New Roman"/>
          <w:i/>
          <w:sz w:val="24"/>
          <w:szCs w:val="24"/>
        </w:rPr>
        <w:t>Убирает уличный пиджак.)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B21E66" w:rsidRPr="00E52B80">
        <w:rPr>
          <w:rFonts w:ascii="Times New Roman" w:hAnsi="Times New Roman" w:cs="Times New Roman"/>
          <w:sz w:val="24"/>
          <w:szCs w:val="24"/>
        </w:rPr>
        <w:t>Да, сэр. И речи куда смешнее, чем в прошлом году. (</w:t>
      </w:r>
      <w:r w:rsidR="00B21E66" w:rsidRPr="00E52B80">
        <w:rPr>
          <w:rFonts w:ascii="Times New Roman" w:hAnsi="Times New Roman" w:cs="Times New Roman"/>
          <w:i/>
          <w:sz w:val="24"/>
          <w:szCs w:val="24"/>
        </w:rPr>
        <w:t>Идёт к своему стулу, надевая домашнюю куртку</w:t>
      </w:r>
      <w:r w:rsidR="00B21E66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21E66" w:rsidRPr="00E52B80" w:rsidRDefault="00B21E66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</w:t>
      </w:r>
      <w:r w:rsidRPr="00E52B80">
        <w:rPr>
          <w:rFonts w:ascii="Times New Roman" w:hAnsi="Times New Roman" w:cs="Times New Roman"/>
          <w:sz w:val="24"/>
          <w:szCs w:val="24"/>
        </w:rPr>
        <w:t>). Хотите слушать хорошие речи, поднимайтесь ввысь и слушайте Отца Небесного.</w:t>
      </w:r>
    </w:p>
    <w:p w:rsidR="00B21E66" w:rsidRPr="00E52B80" w:rsidRDefault="00B21E66" w:rsidP="009C6BF5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подожду – он появится у них в университете.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к столу, Дональд переходит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135A2" w:rsidRPr="00E52B80" w:rsidRDefault="00B21E6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Дональд, ты не скаж</w:t>
      </w:r>
      <w:r w:rsidR="008135A2" w:rsidRPr="00E52B80">
        <w:rPr>
          <w:rFonts w:ascii="Times New Roman" w:hAnsi="Times New Roman" w:cs="Times New Roman"/>
          <w:sz w:val="24"/>
          <w:szCs w:val="24"/>
        </w:rPr>
        <w:t>ешь Ребе, что дедушка уже дома, ждать мисс Элис мы не хотим?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 Пинна входит из кухни, на ходу раскатывая рукава.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</w:t>
      </w:r>
      <w:r w:rsidR="00B21E66" w:rsidRPr="00E52B80">
        <w:rPr>
          <w:rFonts w:ascii="Times New Roman" w:hAnsi="Times New Roman" w:cs="Times New Roman"/>
          <w:sz w:val="24"/>
          <w:szCs w:val="24"/>
        </w:rPr>
        <w:t xml:space="preserve">   </w:t>
      </w:r>
      <w:r w:rsidRPr="00E52B80">
        <w:rPr>
          <w:rFonts w:ascii="Times New Roman" w:hAnsi="Times New Roman" w:cs="Times New Roman"/>
          <w:sz w:val="24"/>
          <w:szCs w:val="24"/>
        </w:rPr>
        <w:t>Хорошо, мэм…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на кухню через дверь направо</w:t>
      </w:r>
      <w:r w:rsidRPr="00E52B80">
        <w:rPr>
          <w:rFonts w:ascii="Times New Roman" w:hAnsi="Times New Roman" w:cs="Times New Roman"/>
          <w:sz w:val="24"/>
          <w:szCs w:val="24"/>
        </w:rPr>
        <w:t>.) Реба, дедушка дома… Мы можем приступать к обеду.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Мы сделали сегодня новую ракету, дедушка. Вот погоди, ты её увидишь.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 ПИННА. Вечером, дедушка.</w:t>
      </w:r>
      <w:r w:rsidR="00B21E66" w:rsidRPr="00E52B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начинает снимать туфли</w:t>
      </w:r>
      <w:r w:rsidRPr="00E52B80">
        <w:rPr>
          <w:rFonts w:ascii="Times New Roman" w:hAnsi="Times New Roman" w:cs="Times New Roman"/>
          <w:sz w:val="24"/>
          <w:szCs w:val="24"/>
        </w:rPr>
        <w:t>). Вечером, мистер Де Пинна.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Разве не отличную ракету мы сделали сегодня, мистер Де Пинна?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через дверь в подвал</w:t>
      </w:r>
      <w:r w:rsidRPr="00E52B80">
        <w:rPr>
          <w:rFonts w:ascii="Times New Roman" w:hAnsi="Times New Roman" w:cs="Times New Roman"/>
          <w:sz w:val="24"/>
          <w:szCs w:val="24"/>
        </w:rPr>
        <w:t>). Определённо.</w:t>
      </w:r>
    </w:p>
    <w:p w:rsidR="008135A2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Удивительно, почему нет фейерверков на выпускных?</w:t>
      </w:r>
    </w:p>
    <w:p w:rsidR="00B9614A" w:rsidRPr="00E52B80" w:rsidRDefault="008135A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Чтобы не делать лишнего шума. Получаете хорошего оратора на выпускной, он </w:t>
      </w:r>
      <w:r w:rsidR="00B9614A" w:rsidRPr="00E52B80">
        <w:rPr>
          <w:rFonts w:ascii="Times New Roman" w:hAnsi="Times New Roman" w:cs="Times New Roman"/>
          <w:sz w:val="24"/>
          <w:szCs w:val="24"/>
        </w:rPr>
        <w:t>заглушит хоть вагон ваших фейерверков. (</w:t>
      </w:r>
      <w:r w:rsidR="00B9614A" w:rsidRPr="00E52B80">
        <w:rPr>
          <w:rFonts w:ascii="Times New Roman" w:hAnsi="Times New Roman" w:cs="Times New Roman"/>
          <w:i/>
          <w:sz w:val="24"/>
          <w:szCs w:val="24"/>
        </w:rPr>
        <w:t>Эд берёт в руки новую пару молоточков</w:t>
      </w:r>
      <w:r w:rsidR="00B9614A" w:rsidRPr="00E52B80">
        <w:rPr>
          <w:rFonts w:ascii="Times New Roman" w:hAnsi="Times New Roman" w:cs="Times New Roman"/>
          <w:sz w:val="24"/>
          <w:szCs w:val="24"/>
        </w:rPr>
        <w:t>.) И говорить будет так же.</w:t>
      </w:r>
    </w:p>
    <w:p w:rsidR="00B9614A" w:rsidRPr="00E52B80" w:rsidRDefault="00B961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А выпускники никогда не выступают с речами?</w:t>
      </w:r>
    </w:p>
    <w:p w:rsidR="00B9614A" w:rsidRPr="00E52B80" w:rsidRDefault="00B961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Нет, они сидят в своих академических шапочках и мантиях, получают дипломы, и только потом, лет через сорок, неожиданно говорят: «Где это я?»</w:t>
      </w:r>
    </w:p>
    <w:p w:rsidR="00B9614A" w:rsidRPr="00E52B80" w:rsidRDefault="00B961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с кухни, несёт тарелку с помидорами для вечернего стола</w:t>
      </w:r>
      <w:r w:rsidRPr="00E52B80">
        <w:rPr>
          <w:rFonts w:ascii="Times New Roman" w:hAnsi="Times New Roman" w:cs="Times New Roman"/>
          <w:sz w:val="24"/>
          <w:szCs w:val="24"/>
        </w:rPr>
        <w:t>). Привет, дедушка! Как прошёл твой день?</w:t>
      </w:r>
    </w:p>
    <w:p w:rsidR="00B9614A" w:rsidRPr="00E52B80" w:rsidRDefault="00B961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ДЕДЕШКА. Привет – всё – прекрасно. Даже не поцелуешь меня?</w:t>
      </w:r>
    </w:p>
    <w:p w:rsidR="00B9614A" w:rsidRPr="00E52B80" w:rsidRDefault="00B961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целует его</w:t>
      </w:r>
      <w:r w:rsidRPr="00E52B80">
        <w:rPr>
          <w:rFonts w:ascii="Times New Roman" w:hAnsi="Times New Roman" w:cs="Times New Roman"/>
          <w:sz w:val="24"/>
          <w:szCs w:val="24"/>
        </w:rPr>
        <w:t>). Извини, дедушка.</w:t>
      </w:r>
    </w:p>
    <w:p w:rsidR="000F7F39" w:rsidRPr="00E52B80" w:rsidRDefault="00B9614A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Помидорчик я возьму.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</w:t>
      </w:r>
      <w:r w:rsidR="000F7F39" w:rsidRPr="00E52B80">
        <w:rPr>
          <w:rFonts w:ascii="Times New Roman" w:hAnsi="Times New Roman" w:cs="Times New Roman"/>
          <w:i/>
          <w:sz w:val="24"/>
          <w:szCs w:val="24"/>
        </w:rPr>
        <w:t xml:space="preserve"> выбивает молоточками три пробных ноты, дедушка берёт помидор и садится, держа его в руке, как бы взвешивая</w:t>
      </w:r>
      <w:r w:rsidR="000F7F39" w:rsidRPr="00E52B80">
        <w:rPr>
          <w:rFonts w:ascii="Times New Roman" w:hAnsi="Times New Roman" w:cs="Times New Roman"/>
          <w:sz w:val="24"/>
          <w:szCs w:val="24"/>
        </w:rPr>
        <w:t xml:space="preserve">.) Знаете, я мог бы использовать парочку вот </w:t>
      </w:r>
      <w:r w:rsidR="000F7F39" w:rsidRPr="00E52B80">
        <w:rPr>
          <w:rFonts w:ascii="Times New Roman" w:hAnsi="Times New Roman" w:cs="Times New Roman"/>
          <w:i/>
          <w:sz w:val="24"/>
          <w:szCs w:val="24"/>
        </w:rPr>
        <w:t>таких сегодня днём…</w:t>
      </w:r>
    </w:p>
    <w:p w:rsidR="000F7F39" w:rsidRPr="00E52B80" w:rsidRDefault="000F7F3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(протягивая тарелку Полу</w:t>
      </w:r>
      <w:r w:rsidRPr="00E52B80">
        <w:rPr>
          <w:rFonts w:ascii="Times New Roman" w:hAnsi="Times New Roman" w:cs="Times New Roman"/>
          <w:sz w:val="24"/>
          <w:szCs w:val="24"/>
        </w:rPr>
        <w:t>). Пап?</w:t>
      </w:r>
    </w:p>
    <w:p w:rsidR="000F7F39" w:rsidRPr="00E52B80" w:rsidRDefault="000F7F39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снова стучит на ксилофоне.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Нет, спасибо.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идёт к Пенни.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Мама?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Нет, спасибо, дорогая.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Сыграй что-нибудь, Эд.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Хорошо.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сразу же заставляет ксилофон звучать, Эсси тотчас же поднимается на носочки, двигаясь в затейливом танцевальном рисунке. Тарелку с помидорами она поставила на стол на время танца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после мгновений танца «Умирающего лебедя».)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Там вам письмо пришло, дедушка. Вы видели?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нарезая помидор</w:t>
      </w:r>
      <w:r w:rsidRPr="00E52B80">
        <w:rPr>
          <w:rFonts w:ascii="Times New Roman" w:hAnsi="Times New Roman" w:cs="Times New Roman"/>
          <w:sz w:val="24"/>
          <w:szCs w:val="24"/>
        </w:rPr>
        <w:t>). Письмо мне? Мне не от кого получать писем.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ЭССИ. И всё-таки оно вам. На нём ваше имя.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Забавно. Где оно?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Я не знаю. Где дедушкино письмо, мама?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глубоко погружённая в свою работу</w:t>
      </w:r>
      <w:r w:rsidRPr="00E52B80">
        <w:rPr>
          <w:rFonts w:ascii="Times New Roman" w:hAnsi="Times New Roman" w:cs="Times New Roman"/>
          <w:sz w:val="24"/>
          <w:szCs w:val="24"/>
        </w:rPr>
        <w:t>). Что, дорогая?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мечтательно танцует в другую сторону</w:t>
      </w:r>
      <w:r w:rsidRPr="00E52B80">
        <w:rPr>
          <w:rFonts w:ascii="Times New Roman" w:hAnsi="Times New Roman" w:cs="Times New Roman"/>
          <w:sz w:val="24"/>
          <w:szCs w:val="24"/>
        </w:rPr>
        <w:t>). Где то письмо, что пришло дедушке на прошлой неделе?</w:t>
      </w:r>
    </w:p>
    <w:p w:rsidR="005A5F88" w:rsidRPr="00E52B80" w:rsidRDefault="005A5F8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 знаю. (</w:t>
      </w:r>
      <w:r w:rsidRPr="00E52B80">
        <w:rPr>
          <w:rFonts w:ascii="Times New Roman" w:hAnsi="Times New Roman" w:cs="Times New Roman"/>
          <w:i/>
          <w:sz w:val="24"/>
          <w:szCs w:val="24"/>
        </w:rPr>
        <w:t>Вдруг прояснилось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Я помню, </w:t>
      </w:r>
      <w:r w:rsidR="004D4B9F" w:rsidRPr="00E52B80">
        <w:rPr>
          <w:rFonts w:ascii="Times New Roman" w:hAnsi="Times New Roman" w:cs="Times New Roman"/>
          <w:sz w:val="24"/>
          <w:szCs w:val="24"/>
        </w:rPr>
        <w:t xml:space="preserve">что видела на нём котят. 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опускается на пол.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И от кого оно было? Ты не смотрела?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Да, смотрела, с другой стороны было написано.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Ну, и от кого?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заканчивая грациозный трепет «Умирающего лебедя»).</w:t>
      </w:r>
      <w:r w:rsidRPr="00E52B80">
        <w:rPr>
          <w:rFonts w:ascii="Times New Roman" w:hAnsi="Times New Roman" w:cs="Times New Roman"/>
          <w:sz w:val="24"/>
          <w:szCs w:val="24"/>
        </w:rPr>
        <w:t xml:space="preserve"> От правительства Соединённых Штатов.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Музыка заканчивается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Серьёзно? Интересно, что им нужно?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 и идёт направо</w:t>
      </w:r>
      <w:r w:rsidRPr="00E52B80">
        <w:rPr>
          <w:rFonts w:ascii="Times New Roman" w:hAnsi="Times New Roman" w:cs="Times New Roman"/>
          <w:sz w:val="24"/>
          <w:szCs w:val="24"/>
        </w:rPr>
        <w:t>). Там было ещё одно, чуть раньше, от тех же людей. Их было два.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 ж, если больше ничего не произойдёт, я бы хотел, чтобы вы мне их отдали.</w:t>
      </w:r>
    </w:p>
    <w:p w:rsidR="004D4B9F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на носочках через кухонную дверь</w:t>
      </w:r>
      <w:r w:rsidRPr="00E52B80">
        <w:rPr>
          <w:rFonts w:ascii="Times New Roman" w:hAnsi="Times New Roman" w:cs="Times New Roman"/>
          <w:sz w:val="24"/>
          <w:szCs w:val="24"/>
        </w:rPr>
        <w:t>). Да, дедушка.</w:t>
      </w:r>
      <w:r w:rsidR="00B21E66" w:rsidRPr="00E52B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01CC" w:rsidRPr="00E52B80" w:rsidRDefault="004D4B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 (поднимается, туфли в руках). Думаю отправиться в Вестчестер завтра и устроить </w:t>
      </w:r>
      <w:r w:rsidR="005801CC" w:rsidRPr="00E52B80">
        <w:rPr>
          <w:rFonts w:ascii="Times New Roman" w:hAnsi="Times New Roman" w:cs="Times New Roman"/>
          <w:sz w:val="24"/>
          <w:szCs w:val="24"/>
        </w:rPr>
        <w:t>маленькую охоту на змей. (Идёт в нишу за тапочками.)</w:t>
      </w:r>
    </w:p>
    <w:p w:rsidR="005801CC" w:rsidRPr="00E52B80" w:rsidRDefault="005801C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смотрит на ксилофон, пробует звук.</w:t>
      </w:r>
    </w:p>
    <w:p w:rsidR="005801CC" w:rsidRPr="00E52B80" w:rsidRDefault="005801C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сидевший какое-то время до этого с книгой в руках</w:t>
      </w:r>
      <w:r w:rsidRPr="00E52B80">
        <w:rPr>
          <w:rFonts w:ascii="Times New Roman" w:hAnsi="Times New Roman" w:cs="Times New Roman"/>
          <w:sz w:val="24"/>
          <w:szCs w:val="24"/>
        </w:rPr>
        <w:t>). «Бог есть государство, государство есть Бог».</w:t>
      </w:r>
    </w:p>
    <w:p w:rsidR="009960BE" w:rsidRPr="00E52B80" w:rsidRDefault="005801C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Что-что?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назад, тапочки в одной руке, в другой альбом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  <w:r w:rsidR="00B21E66"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0BE" w:rsidRPr="00E52B80" w:rsidRDefault="009960B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«Бог есть государство, государство есть Бог».</w:t>
      </w:r>
    </w:p>
    <w:p w:rsidR="009960BE" w:rsidRPr="00E52B80" w:rsidRDefault="009960B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Кто так говорит?</w:t>
      </w:r>
    </w:p>
    <w:p w:rsidR="009960BE" w:rsidRPr="00E52B80" w:rsidRDefault="009960B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ПОЛ. Троцкий. </w:t>
      </w:r>
    </w:p>
    <w:p w:rsidR="009960BE" w:rsidRPr="00E52B80" w:rsidRDefault="009960B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А, ну тогда всё нормально, я думал, ты это сказал. (</w:t>
      </w:r>
      <w:r w:rsidRPr="00E52B80">
        <w:rPr>
          <w:rFonts w:ascii="Times New Roman" w:hAnsi="Times New Roman" w:cs="Times New Roman"/>
          <w:sz w:val="24"/>
          <w:szCs w:val="24"/>
          <w:u w:val="single"/>
        </w:rPr>
        <w:t>Садится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960BE" w:rsidRPr="00E52B80" w:rsidRDefault="009960B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ЭД. Это вполне подходит для печати, знаете ли. Коротко  и ясно.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Подходит к печатному станку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Б – О – Г – пробел – Е – С-Т – Ь – пробел – Г – О – С – У – Д – А – Р – С – Т – В – О… </w:t>
      </w:r>
    </w:p>
    <w:p w:rsidR="00297B0A" w:rsidRPr="00E52B80" w:rsidRDefault="009960B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Слышен звук открывающейся двери, в комнату входит Элис Сикамор, миловидная, свежая девушка 22 лет. Она явно дедушкина внучка, но есть что-то, что отличает её от остальной семьи. </w:t>
      </w:r>
      <w:r w:rsidR="00297B0A" w:rsidRPr="00E52B80">
        <w:rPr>
          <w:rFonts w:ascii="Times New Roman" w:hAnsi="Times New Roman" w:cs="Times New Roman"/>
          <w:i/>
          <w:sz w:val="24"/>
          <w:szCs w:val="24"/>
        </w:rPr>
        <w:t>Начнём с того, что она ежедневно контактирует с миром, кроме того, ей удалось избежать лёгкого налёта умопомешательства, характерного для всех остальных. Но при всём этом она – Сикамор, и её преданность и любовь явно видны. Сейчас она находится в неком нервном смятении, но делает в</w:t>
      </w:r>
      <w:r w:rsidR="00E45A14" w:rsidRPr="00E52B80">
        <w:rPr>
          <w:rFonts w:ascii="Times New Roman" w:hAnsi="Times New Roman" w:cs="Times New Roman"/>
          <w:i/>
          <w:sz w:val="24"/>
          <w:szCs w:val="24"/>
        </w:rPr>
        <w:t>сё возможное, чтобы это скрыть.</w:t>
      </w:r>
    </w:p>
    <w:p w:rsidR="00297B0A" w:rsidRPr="00E52B80" w:rsidRDefault="00297B0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обходя всех, целуя мать, отца, дедушку</w:t>
      </w:r>
      <w:r w:rsidRPr="00E52B80">
        <w:rPr>
          <w:rFonts w:ascii="Times New Roman" w:hAnsi="Times New Roman" w:cs="Times New Roman"/>
          <w:sz w:val="24"/>
          <w:szCs w:val="24"/>
        </w:rPr>
        <w:t>). Итак, прекрасная принцесса вошла во дворец и целует свою маму, папу и дедушку…</w:t>
      </w:r>
      <w:r w:rsidR="00B21E66" w:rsidRPr="00E52B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B0A" w:rsidRPr="00E52B80" w:rsidRDefault="00297B0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Привет, дорогая!</w:t>
      </w:r>
    </w:p>
    <w:p w:rsidR="00297B0A" w:rsidRPr="00E52B80" w:rsidRDefault="00297B0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Привет, дедушка! И что вы думаете? Они все стали семьёй Сикамор. Удивлены?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Снимает шляпку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B3ED7" w:rsidRPr="00E52B80" w:rsidRDefault="00E45A14" w:rsidP="00E45A14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</w:t>
      </w:r>
      <w:r w:rsidR="008B3ED7" w:rsidRPr="00E52B80">
        <w:rPr>
          <w:rFonts w:ascii="Times New Roman" w:hAnsi="Times New Roman" w:cs="Times New Roman"/>
          <w:sz w:val="24"/>
          <w:szCs w:val="24"/>
        </w:rPr>
        <w:t>. О, Элис, а мне нравится!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Что?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Платье новое, так ведь?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Смотрится красиво и по-летнему. 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Где взяла?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О, я прогуливалась во время обеденного перерыва.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Ты много гуляешь в последнее время. Это уже второе новое платье за неделю.</w:t>
      </w:r>
    </w:p>
    <w:p w:rsidR="008B3ED7" w:rsidRPr="00E52B80" w:rsidRDefault="008B3ED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снимает перчатки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Мне нравится время от времени украшать контору. Меня знают как Кей Френсис из «Кирби и К ̊» … Ну, что у нас новенького? В плане пьес, змей, балетных танцев или фейерверков. Пап, готова поспорить, ты весь день провёл в подвале. 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смотрит, насколько молоточки прямые.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Хм?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собираюсь вернуться к военной пьесе, Элис.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тренирует балетный шаг.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Серьёзно, мам</w:t>
      </w:r>
      <w:r w:rsidR="00396FDE" w:rsidRPr="00E52B80">
        <w:rPr>
          <w:rFonts w:ascii="Times New Roman" w:hAnsi="Times New Roman" w:cs="Times New Roman"/>
          <w:sz w:val="24"/>
          <w:szCs w:val="24"/>
        </w:rPr>
        <w:t>а</w:t>
      </w:r>
      <w:r w:rsidRPr="00E52B80">
        <w:rPr>
          <w:rFonts w:ascii="Times New Roman" w:hAnsi="Times New Roman" w:cs="Times New Roman"/>
          <w:sz w:val="24"/>
          <w:szCs w:val="24"/>
        </w:rPr>
        <w:t>? (</w:t>
      </w:r>
      <w:r w:rsidRPr="00E52B80">
        <w:rPr>
          <w:rFonts w:ascii="Times New Roman" w:hAnsi="Times New Roman" w:cs="Times New Roman"/>
          <w:i/>
          <w:sz w:val="24"/>
          <w:szCs w:val="24"/>
        </w:rPr>
        <w:t>Вешает шляпку на вешалку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выбивает ноту на ксилофоне.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ЭССИ. Эд, сыграй Элис того Бетховена, что ты написал. 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играет на ксилофоне, Эсси поднимается на носочки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Знаете, из Никарагуа можно отправить любое письмо за две песеты. 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Правда?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читает из своей рукописи</w:t>
      </w:r>
      <w:r w:rsidRPr="00E52B80">
        <w:rPr>
          <w:rFonts w:ascii="Times New Roman" w:hAnsi="Times New Roman" w:cs="Times New Roman"/>
          <w:sz w:val="24"/>
          <w:szCs w:val="24"/>
        </w:rPr>
        <w:t>). «Кеннет! Моя девственность для меня бесценна!»</w:t>
      </w:r>
    </w:p>
    <w:p w:rsidR="0047466E" w:rsidRPr="00E52B80" w:rsidRDefault="0047466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Слушайте, люди… слушайте. (</w:t>
      </w:r>
      <w:r w:rsidRPr="00E52B80">
        <w:rPr>
          <w:rFonts w:ascii="Times New Roman" w:hAnsi="Times New Roman" w:cs="Times New Roman"/>
          <w:i/>
          <w:sz w:val="24"/>
          <w:szCs w:val="24"/>
        </w:rPr>
        <w:t>Музыка стихает. Элис удаётся собрать их внимание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E40D28" w:rsidRPr="00E52B80">
        <w:rPr>
          <w:rFonts w:ascii="Times New Roman" w:hAnsi="Times New Roman" w:cs="Times New Roman"/>
          <w:sz w:val="24"/>
          <w:szCs w:val="24"/>
        </w:rPr>
        <w:t xml:space="preserve">я не обедаю сегодня дома. Один молодой человек пригласил меня. </w:t>
      </w:r>
    </w:p>
    <w:p w:rsidR="00E40D28" w:rsidRPr="00E52B80" w:rsidRDefault="00E40D28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Эд занят ксилофонными молоточками. </w:t>
      </w:r>
    </w:p>
    <w:p w:rsidR="00E40D28" w:rsidRPr="00E52B80" w:rsidRDefault="00E40D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Правда? И кто это?</w:t>
      </w:r>
    </w:p>
    <w:p w:rsidR="00E40D28" w:rsidRPr="00E52B80" w:rsidRDefault="00E40D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Разве это не чудесно?</w:t>
      </w:r>
    </w:p>
    <w:p w:rsidR="00E40D28" w:rsidRPr="00E52B80" w:rsidRDefault="00E40D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Я делала всё возможное, чтобы он сюда не пришёл, но он </w:t>
      </w:r>
      <w:r w:rsidR="00FB3236" w:rsidRPr="00E52B80">
        <w:rPr>
          <w:rFonts w:ascii="Times New Roman" w:hAnsi="Times New Roman" w:cs="Times New Roman"/>
          <w:sz w:val="24"/>
          <w:szCs w:val="24"/>
        </w:rPr>
        <w:t>увязался за мной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D28" w:rsidRPr="00E52B80" w:rsidRDefault="00E40D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А почему бы вам обоим не остаться на обед? </w:t>
      </w:r>
    </w:p>
    <w:p w:rsidR="00FB3236" w:rsidRPr="00E52B80" w:rsidRDefault="00E40D28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я хочу, чтобы он получил вас понемногу. Я пыталась его чуть-чуть подготовить, но вам не стоит помогать, а то выйдет хуже. Не надо читать ему никаких пьес, мама, и не позволяйте змеям укусить его.</w:t>
      </w:r>
      <w:r w:rsidR="00396FDE" w:rsidRPr="00E52B80">
        <w:rPr>
          <w:rFonts w:ascii="Times New Roman" w:hAnsi="Times New Roman" w:cs="Times New Roman"/>
          <w:sz w:val="24"/>
          <w:szCs w:val="24"/>
        </w:rPr>
        <w:t xml:space="preserve"> Дедушка, он мне нравится. И я бы не стала танцевать для него, Эсси, потому что мы собираемся сегодня вечером в балет Монте-Карло.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Мы ничего не можем делать. Он кто – президент Соединённых Штатов?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переходя налево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Нет, он вице-президент </w:t>
      </w:r>
      <w:r w:rsidR="00E45A14" w:rsidRPr="00E52B80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E52B80">
        <w:rPr>
          <w:rFonts w:ascii="Times New Roman" w:hAnsi="Times New Roman" w:cs="Times New Roman"/>
          <w:sz w:val="24"/>
          <w:szCs w:val="24"/>
        </w:rPr>
        <w:t>«Кирби и К ̊», мистер Энтони Кирби-младший.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Сын босса?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Хорошо!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шагнув к Пенни</w:t>
      </w:r>
      <w:r w:rsidRPr="00E52B80">
        <w:rPr>
          <w:rFonts w:ascii="Times New Roman" w:hAnsi="Times New Roman" w:cs="Times New Roman"/>
          <w:sz w:val="24"/>
          <w:szCs w:val="24"/>
        </w:rPr>
        <w:t>). Сын босса. Почти как в кино.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переходя вглубь</w:t>
      </w:r>
      <w:r w:rsidRPr="00E52B80">
        <w:rPr>
          <w:rFonts w:ascii="Times New Roman" w:hAnsi="Times New Roman" w:cs="Times New Roman"/>
          <w:sz w:val="24"/>
          <w:szCs w:val="24"/>
        </w:rPr>
        <w:t>). Тогда с новыми платьями всё понятно.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выглядывая на шаг от ксилофона</w:t>
      </w:r>
      <w:r w:rsidRPr="00E52B80">
        <w:rPr>
          <w:rFonts w:ascii="Times New Roman" w:hAnsi="Times New Roman" w:cs="Times New Roman"/>
          <w:sz w:val="24"/>
          <w:szCs w:val="24"/>
        </w:rPr>
        <w:t>). И не обедать дома три недели.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Ох ты, Шерлок Холмс!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поднимается, вся взволнованная</w:t>
      </w:r>
      <w:r w:rsidRPr="00E52B80">
        <w:rPr>
          <w:rFonts w:ascii="Times New Roman" w:hAnsi="Times New Roman" w:cs="Times New Roman"/>
          <w:sz w:val="24"/>
          <w:szCs w:val="24"/>
        </w:rPr>
        <w:t>). Ты собираешь за него замуж?</w:t>
      </w:r>
    </w:p>
    <w:p w:rsidR="00396FDE" w:rsidRPr="00E52B80" w:rsidRDefault="00396FDE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Ну, конечно! Нынче же вечером! А пока мне нужно подня</w:t>
      </w:r>
      <w:r w:rsidR="005B25FD" w:rsidRPr="00E52B80">
        <w:rPr>
          <w:rFonts w:ascii="Times New Roman" w:hAnsi="Times New Roman" w:cs="Times New Roman"/>
          <w:sz w:val="24"/>
          <w:szCs w:val="24"/>
        </w:rPr>
        <w:t>ться и надеть свадебное платье. (</w:t>
      </w:r>
      <w:r w:rsidR="005B25FD" w:rsidRPr="00E52B80">
        <w:rPr>
          <w:rFonts w:ascii="Times New Roman" w:hAnsi="Times New Roman" w:cs="Times New Roman"/>
          <w:i/>
          <w:sz w:val="24"/>
          <w:szCs w:val="24"/>
        </w:rPr>
        <w:t>Пенни смеётся, переходит к столику</w:t>
      </w:r>
      <w:r w:rsidR="005B25FD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B25FD" w:rsidRPr="00E52B80" w:rsidRDefault="005B25F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Он симпатичный?</w:t>
      </w:r>
    </w:p>
    <w:p w:rsidR="005B25FD" w:rsidRPr="00E52B80" w:rsidRDefault="005B25F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глядя на часы, но не получая результата</w:t>
      </w:r>
      <w:r w:rsidRPr="00E52B80">
        <w:rPr>
          <w:rFonts w:ascii="Times New Roman" w:hAnsi="Times New Roman" w:cs="Times New Roman"/>
          <w:sz w:val="24"/>
          <w:szCs w:val="24"/>
        </w:rPr>
        <w:t>.) Если одним словом, да. О, дорогая! Который час?</w:t>
      </w:r>
    </w:p>
    <w:p w:rsidR="005B25FD" w:rsidRPr="00E52B80" w:rsidRDefault="005B25F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занята своими рукописями</w:t>
      </w:r>
      <w:r w:rsidRPr="00E52B80">
        <w:rPr>
          <w:rFonts w:ascii="Times New Roman" w:hAnsi="Times New Roman" w:cs="Times New Roman"/>
          <w:sz w:val="24"/>
          <w:szCs w:val="24"/>
        </w:rPr>
        <w:t>). Я не знаю. Кто-нибудь знает, который час?</w:t>
      </w:r>
    </w:p>
    <w:p w:rsidR="005B25FD" w:rsidRPr="00E52B80" w:rsidRDefault="005B25F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Мистер Де Пинна может знать.</w:t>
      </w:r>
    </w:p>
    <w:p w:rsidR="005B25FD" w:rsidRPr="00E52B80" w:rsidRDefault="005B25F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Пару часов назад было около пяти.</w:t>
      </w:r>
    </w:p>
    <w:p w:rsidR="005B25FD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Ох, мне надо знать точнее, чем я у вас узнала. Пожалуйста, дайте мне знать, когда он придёт.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Конечно, Элис.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Это понятно, но я говорю о той минуте, когда он придёт.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конечно!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с опаской смотрит на них, потом исчезает, убегая вверх по лестнице.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Ну, посмотрим.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и что вы об этом думаете?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Кажется, он ей нравится, если ты меня спрашиваешь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Я бы так сказала. Для неё это плохо.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пересекает комнату.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чуть-чуть переходя вправо</w:t>
      </w:r>
      <w:r w:rsidRPr="00E52B80">
        <w:rPr>
          <w:rFonts w:ascii="Times New Roman" w:hAnsi="Times New Roman" w:cs="Times New Roman"/>
          <w:sz w:val="24"/>
          <w:szCs w:val="24"/>
        </w:rPr>
        <w:t>). Разве не было бы чудесно, если бы она вышла за него замуж? Мы бы могли устроить свадьбу прямо в этой комнате.</w:t>
      </w:r>
    </w:p>
    <w:p w:rsidR="00EC4542" w:rsidRPr="00E52B80" w:rsidRDefault="00EC454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ПОЛ. Сейчас, погоди минутку, Пенни. Это же первый раз, когда он </w:t>
      </w:r>
      <w:r w:rsidR="00EA7983" w:rsidRPr="00E52B80">
        <w:rPr>
          <w:rFonts w:ascii="Times New Roman" w:hAnsi="Times New Roman" w:cs="Times New Roman"/>
          <w:sz w:val="24"/>
          <w:szCs w:val="24"/>
        </w:rPr>
        <w:t>приходит к девушке в гости?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делает растягивающее упражнение.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Ты был у меня только раз.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Молодёжь в наши дни совсем другая.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Ой, я не знаю. Посмотрите на нас с Эдом. Он пришё</w:t>
      </w:r>
      <w:r w:rsidR="00E45A14" w:rsidRPr="00E52B80">
        <w:rPr>
          <w:rFonts w:ascii="Times New Roman" w:hAnsi="Times New Roman" w:cs="Times New Roman"/>
          <w:sz w:val="24"/>
          <w:szCs w:val="24"/>
        </w:rPr>
        <w:t>л на обед один раз и остался. (</w:t>
      </w:r>
      <w:r w:rsidR="00E45A14" w:rsidRPr="00E52B80">
        <w:rPr>
          <w:rFonts w:ascii="Times New Roman" w:hAnsi="Times New Roman" w:cs="Times New Roman"/>
          <w:i/>
          <w:sz w:val="24"/>
          <w:szCs w:val="24"/>
        </w:rPr>
        <w:t>Т</w:t>
      </w:r>
      <w:r w:rsidRPr="00E52B80">
        <w:rPr>
          <w:rFonts w:ascii="Times New Roman" w:hAnsi="Times New Roman" w:cs="Times New Roman"/>
          <w:i/>
          <w:sz w:val="24"/>
          <w:szCs w:val="24"/>
        </w:rPr>
        <w:t>янет носок.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Во всяком случае, я думаю, это прекрасно. Как по-вашему, дедушка?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Она определённо выглядит счастливой.</w:t>
      </w:r>
    </w:p>
    <w:p w:rsidR="00EA7983" w:rsidRPr="00E52B80" w:rsidRDefault="00EA79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Он должен быть без ума</w:t>
      </w:r>
      <w:r w:rsidR="005C5009" w:rsidRPr="00E52B80">
        <w:rPr>
          <w:rFonts w:ascii="Times New Roman" w:hAnsi="Times New Roman" w:cs="Times New Roman"/>
          <w:sz w:val="24"/>
          <w:szCs w:val="24"/>
        </w:rPr>
        <w:t xml:space="preserve"> от неё. М</w:t>
      </w:r>
      <w:r w:rsidRPr="00E52B80">
        <w:rPr>
          <w:rFonts w:ascii="Times New Roman" w:hAnsi="Times New Roman" w:cs="Times New Roman"/>
          <w:sz w:val="24"/>
          <w:szCs w:val="24"/>
        </w:rPr>
        <w:t>ожет быть, он как раз тот, кто мечтает о ней каждую ночь. (</w:t>
      </w:r>
      <w:r w:rsidRPr="00E52B80">
        <w:rPr>
          <w:rFonts w:ascii="Times New Roman" w:hAnsi="Times New Roman" w:cs="Times New Roman"/>
          <w:i/>
          <w:sz w:val="24"/>
          <w:szCs w:val="24"/>
        </w:rPr>
        <w:t>Дверной звонок</w:t>
      </w:r>
      <w:r w:rsidRPr="00E52B80">
        <w:rPr>
          <w:rFonts w:ascii="Times New Roman" w:hAnsi="Times New Roman" w:cs="Times New Roman"/>
          <w:sz w:val="24"/>
          <w:szCs w:val="24"/>
        </w:rPr>
        <w:t>.) Это он! Не обращай внимания, Реба, я открою!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в волнении идёт к двери.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  <w:r w:rsidR="009A0186" w:rsidRPr="00E52B80">
        <w:rPr>
          <w:rFonts w:ascii="Times New Roman" w:hAnsi="Times New Roman" w:cs="Times New Roman"/>
          <w:sz w:val="24"/>
          <w:szCs w:val="24"/>
        </w:rPr>
        <w:t>Помните, что сказала Элис, и будьте с ним очень милы.</w:t>
      </w:r>
    </w:p>
    <w:p w:rsidR="009A0186" w:rsidRPr="00E52B80" w:rsidRDefault="009A018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Pr="00E52B80">
        <w:rPr>
          <w:rFonts w:ascii="Times New Roman" w:hAnsi="Times New Roman" w:cs="Times New Roman"/>
          <w:sz w:val="24"/>
          <w:szCs w:val="24"/>
        </w:rPr>
        <w:t>). Отлично, давай-ка посмотрим на него.</w:t>
      </w:r>
    </w:p>
    <w:p w:rsidR="009A0186" w:rsidRPr="00E52B80" w:rsidRDefault="009A0186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встаёт, Эд надевает пиджак и входит в комнату. Все они стоят, ожидая появления гостя.</w:t>
      </w:r>
    </w:p>
    <w:p w:rsidR="009A0186" w:rsidRPr="00E52B80" w:rsidRDefault="009A018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перед входной дверью, в голосе мёд и сахар</w:t>
      </w:r>
      <w:r w:rsidRPr="00E52B80">
        <w:rPr>
          <w:rFonts w:ascii="Times New Roman" w:hAnsi="Times New Roman" w:cs="Times New Roman"/>
          <w:sz w:val="24"/>
          <w:szCs w:val="24"/>
        </w:rPr>
        <w:t>). Ну! Добро пожаловать в наш маленький дом!</w:t>
      </w:r>
    </w:p>
    <w:p w:rsidR="009A0186" w:rsidRPr="00E52B80" w:rsidRDefault="009A018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Здравствуйте, как поживаете?</w:t>
      </w:r>
    </w:p>
    <w:p w:rsidR="009A0186" w:rsidRPr="00E52B80" w:rsidRDefault="009A018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мама Элис. Проходите, проходите! Мы тут все.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снова появляется в комнате, вводя с собой гостя, которого держит под руку</w:t>
      </w:r>
      <w:r w:rsidRPr="00E52B80">
        <w:rPr>
          <w:rFonts w:ascii="Times New Roman" w:hAnsi="Times New Roman" w:cs="Times New Roman"/>
          <w:sz w:val="24"/>
          <w:szCs w:val="24"/>
        </w:rPr>
        <w:t>.) Это дедушка, а это папа Элис, а это её сестра со своим мужем, Эдом Кармайклом. (</w:t>
      </w:r>
      <w:r w:rsidRPr="00E52B80">
        <w:rPr>
          <w:rFonts w:ascii="Times New Roman" w:hAnsi="Times New Roman" w:cs="Times New Roman"/>
          <w:i/>
          <w:sz w:val="24"/>
          <w:szCs w:val="24"/>
        </w:rPr>
        <w:t>Семья мелко вежливо кивает и улыбается, когда каждого представляют</w:t>
      </w:r>
      <w:r w:rsidRPr="00E52B80">
        <w:rPr>
          <w:rFonts w:ascii="Times New Roman" w:hAnsi="Times New Roman" w:cs="Times New Roman"/>
          <w:sz w:val="24"/>
          <w:szCs w:val="24"/>
        </w:rPr>
        <w:t>.) Прекрасно! А сейчас дайте мне свою шляпу и чувствуйте себя, как дома.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берёт его шляпу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Боюсь, вы ошибаетесь. (</w:t>
      </w:r>
      <w:r w:rsidRPr="00E52B80">
        <w:rPr>
          <w:rFonts w:ascii="Times New Roman" w:hAnsi="Times New Roman" w:cs="Times New Roman"/>
          <w:i/>
          <w:sz w:val="24"/>
          <w:szCs w:val="24"/>
        </w:rPr>
        <w:t>Ищет свою визитную карточку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То есть как?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Моя карточка.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читает</w:t>
      </w:r>
      <w:r w:rsidRPr="00E52B80">
        <w:rPr>
          <w:rFonts w:ascii="Times New Roman" w:hAnsi="Times New Roman" w:cs="Times New Roman"/>
          <w:sz w:val="24"/>
          <w:szCs w:val="24"/>
        </w:rPr>
        <w:t>). «Вилбур С. Хендерсон, департамент государственных доходов.»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и дедушка переглядываются.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Теперь всё верно.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Чем мы можем быть вам полезны?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Мистер Мартин Вандерхоф живёт здесь?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сэр. Это я.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столу</w:t>
      </w:r>
      <w:r w:rsidRPr="00E52B80">
        <w:rPr>
          <w:rFonts w:ascii="Times New Roman" w:hAnsi="Times New Roman" w:cs="Times New Roman"/>
          <w:sz w:val="24"/>
          <w:szCs w:val="24"/>
        </w:rPr>
        <w:t>). Отлично, мистер Вандерхоф, правительство хотело бы обсудить с вами небольшой вопрос о подоходном налоге.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 подоходном налоге?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Вы позволите, я сяду?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Ах, нет, нет, конечно.</w:t>
      </w:r>
    </w:p>
    <w:p w:rsidR="0040089D" w:rsidRPr="00E52B80" w:rsidRDefault="0040089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усаживается на стул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E404F4" w:rsidRPr="00E52B80">
        <w:rPr>
          <w:rFonts w:ascii="Times New Roman" w:hAnsi="Times New Roman" w:cs="Times New Roman"/>
          <w:sz w:val="24"/>
          <w:szCs w:val="24"/>
        </w:rPr>
        <w:t>Спасибо. (</w:t>
      </w:r>
      <w:r w:rsidR="00E404F4" w:rsidRPr="00E52B80">
        <w:rPr>
          <w:rFonts w:ascii="Times New Roman" w:hAnsi="Times New Roman" w:cs="Times New Roman"/>
          <w:i/>
          <w:sz w:val="24"/>
          <w:szCs w:val="24"/>
        </w:rPr>
        <w:t>Дедушка садится. Сверху лестницы слышится голос Элис.</w:t>
      </w:r>
      <w:r w:rsidR="00E404F4" w:rsidRPr="00E52B80">
        <w:rPr>
          <w:rFonts w:ascii="Times New Roman" w:hAnsi="Times New Roman" w:cs="Times New Roman"/>
          <w:sz w:val="24"/>
          <w:szCs w:val="24"/>
        </w:rPr>
        <w:t>)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Мама! Это мистер Кирби?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лестнице</w:t>
      </w:r>
      <w:r w:rsidRPr="00E52B80">
        <w:rPr>
          <w:rFonts w:ascii="Times New Roman" w:hAnsi="Times New Roman" w:cs="Times New Roman"/>
          <w:sz w:val="24"/>
          <w:szCs w:val="24"/>
        </w:rPr>
        <w:t>). Нет, нет, это не он, дорогая! Это из доходов или что-то там такое. (</w:t>
      </w:r>
      <w:r w:rsidRPr="00E52B80">
        <w:rPr>
          <w:rFonts w:ascii="Times New Roman" w:hAnsi="Times New Roman" w:cs="Times New Roman"/>
          <w:i/>
          <w:sz w:val="24"/>
          <w:szCs w:val="24"/>
        </w:rPr>
        <w:t>Хендерсону</w:t>
      </w:r>
      <w:r w:rsidRPr="00E52B80">
        <w:rPr>
          <w:rFonts w:ascii="Times New Roman" w:hAnsi="Times New Roman" w:cs="Times New Roman"/>
          <w:sz w:val="24"/>
          <w:szCs w:val="24"/>
        </w:rPr>
        <w:t>.) Прошу прощения.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справа, неся в руках петарду</w:t>
      </w:r>
      <w:r w:rsidRPr="00E52B80">
        <w:rPr>
          <w:rFonts w:ascii="Times New Roman" w:hAnsi="Times New Roman" w:cs="Times New Roman"/>
          <w:sz w:val="24"/>
          <w:szCs w:val="24"/>
        </w:rPr>
        <w:t>). Мистер Сикамо… О, простите меня.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ПОЛ. Что это?</w:t>
      </w:r>
    </w:p>
    <w:p w:rsidR="0040089D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Полу</w:t>
      </w:r>
      <w:r w:rsidRPr="00E52B80">
        <w:rPr>
          <w:rFonts w:ascii="Times New Roman" w:hAnsi="Times New Roman" w:cs="Times New Roman"/>
          <w:sz w:val="24"/>
          <w:szCs w:val="24"/>
        </w:rPr>
        <w:t>). Вот это сюда совсем не подходит. Вот смотрите. (</w:t>
      </w:r>
      <w:r w:rsidRPr="00E52B80">
        <w:rPr>
          <w:rFonts w:ascii="Times New Roman" w:hAnsi="Times New Roman" w:cs="Times New Roman"/>
          <w:i/>
          <w:sz w:val="24"/>
          <w:szCs w:val="24"/>
        </w:rPr>
        <w:t>Чиркает спичкой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ПОЛ. Не здесь, мистер Де Пинна. У дедушки дела. 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Ой!</w:t>
      </w:r>
    </w:p>
    <w:p w:rsidR="00E404F4" w:rsidRPr="00E52B80" w:rsidRDefault="00B728ED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Они уходят в хол</w:t>
      </w:r>
      <w:r w:rsidR="00E404F4" w:rsidRPr="00E52B80">
        <w:rPr>
          <w:rFonts w:ascii="Times New Roman" w:hAnsi="Times New Roman" w:cs="Times New Roman"/>
          <w:i/>
          <w:sz w:val="24"/>
          <w:szCs w:val="24"/>
        </w:rPr>
        <w:t>л.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Извините.</w:t>
      </w:r>
    </w:p>
    <w:p w:rsidR="00E404F4" w:rsidRPr="00E52B80" w:rsidRDefault="00E404F4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Они снова продолжают движение, Де Пинна смотрит на Хендерсона до тех пор, пока оба они, Пол и Де Пинна, не выходят.</w:t>
      </w:r>
    </w:p>
    <w:p w:rsidR="00371DC3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вынимая кипу листов из своего портфеля). </w:t>
      </w:r>
      <w:r w:rsidRPr="00E52B80">
        <w:rPr>
          <w:rFonts w:ascii="Times New Roman" w:hAnsi="Times New Roman" w:cs="Times New Roman"/>
          <w:sz w:val="24"/>
          <w:szCs w:val="24"/>
        </w:rPr>
        <w:t>Сейчас, мистер Вандерхоф</w:t>
      </w:r>
      <w:r w:rsidRPr="00E52B80">
        <w:rPr>
          <w:rFonts w:ascii="Times New Roman" w:hAnsi="Times New Roman" w:cs="Times New Roman"/>
          <w:i/>
          <w:sz w:val="24"/>
          <w:szCs w:val="24"/>
        </w:rPr>
        <w:t>, (Быстрый взгляд в сторону холла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мы написали вам несколько писем по этому поводу, но никакого ответа не получили. 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садится на стул за свой столик.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А-а, так вот что это были за письма.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сидит на диване справа</w:t>
      </w:r>
      <w:r w:rsidRPr="00E52B80">
        <w:rPr>
          <w:rFonts w:ascii="Times New Roman" w:hAnsi="Times New Roman" w:cs="Times New Roman"/>
          <w:sz w:val="24"/>
          <w:szCs w:val="24"/>
        </w:rPr>
        <w:t>). Я же говорила вам, что они от правительства.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Согласно нашим сведениям, мистер Вандерхоф, вы ни разу не платили подоходный налог.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верно.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А почему?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в него не верю.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Ага, это ваша собственность, не так ли?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сэр.</w:t>
      </w:r>
    </w:p>
    <w:p w:rsidR="00B728ED" w:rsidRPr="00E52B80" w:rsidRDefault="00B728ED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И вы получаете от дома годовой доход?</w:t>
      </w:r>
    </w:p>
    <w:p w:rsidR="00B728ED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От (</w:t>
      </w:r>
      <w:r w:rsidRPr="00E52B80">
        <w:rPr>
          <w:rFonts w:ascii="Times New Roman" w:hAnsi="Times New Roman" w:cs="Times New Roman"/>
          <w:i/>
          <w:sz w:val="24"/>
          <w:szCs w:val="24"/>
        </w:rPr>
        <w:t>Сверяется с записями</w:t>
      </w:r>
      <w:r w:rsidR="00F73995" w:rsidRPr="00E52B80">
        <w:rPr>
          <w:rFonts w:ascii="Times New Roman" w:hAnsi="Times New Roman" w:cs="Times New Roman"/>
          <w:sz w:val="24"/>
          <w:szCs w:val="24"/>
        </w:rPr>
        <w:t>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трёх до четырёх тысяч долларов.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Где-то так.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И этот доход вы получаете годами.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Да. С 1901 года, если вам нужна точная дата.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Правительство обеспокоено только периодом с 1914-го. Подоходный налог ввели тогда.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Пауза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И?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ХЕНДЕРХОФ. И выясняется, мистер Вандерхоф, что вы должны правительству подоходный налог за 24 года.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вперёд, Эсси к нему присоединяется</w:t>
      </w:r>
      <w:r w:rsidRPr="00E52B80">
        <w:rPr>
          <w:rFonts w:ascii="Times New Roman" w:hAnsi="Times New Roman" w:cs="Times New Roman"/>
          <w:sz w:val="24"/>
          <w:szCs w:val="24"/>
        </w:rPr>
        <w:t>). Подождите минутку! Вы не можете считать с такой далёкой даты – это незаконно!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ХЕНДЕРХОФ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совершенно спокойно реагируя на него</w:t>
      </w:r>
      <w:r w:rsidRPr="00E52B80">
        <w:rPr>
          <w:rFonts w:ascii="Times New Roman" w:hAnsi="Times New Roman" w:cs="Times New Roman"/>
          <w:sz w:val="24"/>
          <w:szCs w:val="24"/>
        </w:rPr>
        <w:t>). М-м-м… как вас зовут?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Какое это имеет значение?</w:t>
      </w:r>
    </w:p>
    <w:p w:rsidR="00D119DA" w:rsidRPr="00E52B80" w:rsidRDefault="00D119DA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Вам приходилось когда-нибудь подавать налоговую декларацию?</w:t>
      </w:r>
    </w:p>
    <w:p w:rsidR="00D119DA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оборачивается к Эсси, Эсси подходит ближе</w:t>
      </w:r>
      <w:r w:rsidRPr="00E52B80">
        <w:rPr>
          <w:rFonts w:ascii="Times New Roman" w:hAnsi="Times New Roman" w:cs="Times New Roman"/>
          <w:sz w:val="24"/>
          <w:szCs w:val="24"/>
        </w:rPr>
        <w:t>). Нет, сэр.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Ага! А каков был ваш доход за прошлый год?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Ах, двадцать восемь долларов пятьдесят центов, так ведь, Эсси?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Да.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Если вас не затруднит.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Они его больше не интересуют. Эд и Эсси отходят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Сейчас. Мистер Вандерхоф, существует изрядное количество штрафов за неподанную налоговую декларацию. 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Штрафов?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Послушайте, мистер Хендерсон, позвольте мне кое-что спросить.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Прошу вас.</w:t>
      </w:r>
    </w:p>
    <w:p w:rsidR="00E665E6" w:rsidRPr="00E52B80" w:rsidRDefault="00E665E6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Предположим, я плачу вам эти деньги – заметьте, я не говорю, что заплачу – это чисто теоретически – что правительство собирается с ними делать?</w:t>
      </w:r>
    </w:p>
    <w:p w:rsidR="00E665E6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Что вы имеете в виду?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Ну, что я получу за свои деньги? Если я иду в универмаг Мейси и покупаю там что-то, так это что-то вот оно – я его вижу. А что правительство мне даст?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Правительство даёт вам всё, что защищает вас.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От чего?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Допустим, от вторжения. От иностранцев, которые могут прийти и забрать у вас то, что вам принадлежит.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 думаю, что они собираются заняться этим.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Если вы не заплатите подоходный налог, могли бы. На что, вы думаете, правительство содержит армию и флот? Все эти линкоры…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Последний раз мы использовали линкоры в испано-американской войне, и что мы получили от этого? Кубу – и её мы отдали обратно. Я не против заплатить, но за что-нибудь путное.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Путное? Хорошо, а как насчёт Конгресса, и Верховного суда, и президента? Мы же должны заплатить им, разве нет?</w:t>
      </w:r>
    </w:p>
    <w:p w:rsidR="009255BF" w:rsidRPr="00E52B80" w:rsidRDefault="009255B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 из моих денег, нет.</w:t>
      </w:r>
    </w:p>
    <w:p w:rsidR="000609B9" w:rsidRPr="00E52B80" w:rsidRDefault="000609B9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в ярости; поднимается, забирает свои бумаги</w:t>
      </w:r>
      <w:r w:rsidRPr="00E52B80">
        <w:rPr>
          <w:rFonts w:ascii="Times New Roman" w:hAnsi="Times New Roman" w:cs="Times New Roman"/>
          <w:sz w:val="24"/>
          <w:szCs w:val="24"/>
        </w:rPr>
        <w:t>). Подождите минутку! Я здесь не для споров с вами!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</w:t>
      </w:r>
      <w:r w:rsidRPr="00E52B80">
        <w:rPr>
          <w:rFonts w:ascii="Times New Roman" w:hAnsi="Times New Roman" w:cs="Times New Roman"/>
          <w:sz w:val="24"/>
          <w:szCs w:val="24"/>
        </w:rPr>
        <w:t>.) Я знаю, что вы не платили подоходный налог, и вы должны его заплатить!</w:t>
      </w:r>
    </w:p>
    <w:p w:rsidR="000609B9" w:rsidRPr="00E52B80" w:rsidRDefault="000609B9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 они должны мне показать.</w:t>
      </w:r>
    </w:p>
    <w:p w:rsidR="000609B9" w:rsidRPr="00E52B80" w:rsidRDefault="000609B9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кричит</w:t>
      </w:r>
      <w:r w:rsidRPr="00E52B80">
        <w:rPr>
          <w:rFonts w:ascii="Times New Roman" w:hAnsi="Times New Roman" w:cs="Times New Roman"/>
          <w:sz w:val="24"/>
          <w:szCs w:val="24"/>
        </w:rPr>
        <w:t>). Мы ничего не должны вам показывать! Я уже сказал вам! Все эти здания в Вашингтоне, (</w:t>
      </w:r>
      <w:r w:rsidRPr="00E52B80">
        <w:rPr>
          <w:rFonts w:ascii="Times New Roman" w:hAnsi="Times New Roman" w:cs="Times New Roman"/>
          <w:i/>
          <w:sz w:val="24"/>
          <w:szCs w:val="24"/>
        </w:rPr>
        <w:t>Обращается к Пенни, она кивает</w:t>
      </w:r>
      <w:r w:rsidRPr="00E52B80">
        <w:rPr>
          <w:rFonts w:ascii="Times New Roman" w:hAnsi="Times New Roman" w:cs="Times New Roman"/>
          <w:sz w:val="24"/>
          <w:szCs w:val="24"/>
        </w:rPr>
        <w:t>.) и торговля между штатами, и Конституция!</w:t>
      </w:r>
    </w:p>
    <w:p w:rsidR="000609B9" w:rsidRPr="00E52B80" w:rsidRDefault="000609B9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Конституцию оплатили давным-давно.  </w:t>
      </w:r>
      <w:r w:rsidR="008D160C" w:rsidRPr="00E52B80">
        <w:rPr>
          <w:rFonts w:ascii="Times New Roman" w:hAnsi="Times New Roman" w:cs="Times New Roman"/>
          <w:sz w:val="24"/>
          <w:szCs w:val="24"/>
        </w:rPr>
        <w:t>А торговля между штатами – что ещё за торговля между штатами?</w:t>
      </w:r>
    </w:p>
    <w:p w:rsidR="008D160C" w:rsidRPr="00E52B80" w:rsidRDefault="008D160C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по-деловому смотрит на Пенни, потом на Эда, потом на дедушку. С убийственным спокойствием идёт и упирается руками в стол</w:t>
      </w:r>
      <w:r w:rsidRPr="00E52B80">
        <w:rPr>
          <w:rFonts w:ascii="Times New Roman" w:hAnsi="Times New Roman" w:cs="Times New Roman"/>
          <w:sz w:val="24"/>
          <w:szCs w:val="24"/>
        </w:rPr>
        <w:t>). Существуют сорок восемь штатов, понимаете? И если бы не было торговых отношений, ничто не могло бы перемещаться из одного штата в другой. Ясно?</w:t>
      </w:r>
    </w:p>
    <w:p w:rsidR="008D160C" w:rsidRPr="00E52B80" w:rsidRDefault="008D160C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Почему? Они что, огорожены заборами?</w:t>
      </w:r>
    </w:p>
    <w:p w:rsidR="008D160C" w:rsidRPr="00E52B80" w:rsidRDefault="008D160C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>). Нет, они не огорожены забо</w:t>
      </w:r>
      <w:r w:rsidR="00F73995" w:rsidRPr="00E52B80">
        <w:rPr>
          <w:rFonts w:ascii="Times New Roman" w:hAnsi="Times New Roman" w:cs="Times New Roman"/>
          <w:sz w:val="24"/>
          <w:szCs w:val="24"/>
        </w:rPr>
        <w:t>рами. Они ограждены законами! (</w:t>
      </w:r>
      <w:r w:rsidR="00F73995" w:rsidRPr="00E52B80">
        <w:rPr>
          <w:rFonts w:ascii="Times New Roman" w:hAnsi="Times New Roman" w:cs="Times New Roman"/>
          <w:i/>
          <w:sz w:val="24"/>
          <w:szCs w:val="24"/>
        </w:rPr>
        <w:t>И</w:t>
      </w:r>
      <w:r w:rsidRPr="00E52B80">
        <w:rPr>
          <w:rFonts w:ascii="Times New Roman" w:hAnsi="Times New Roman" w:cs="Times New Roman"/>
          <w:i/>
          <w:sz w:val="24"/>
          <w:szCs w:val="24"/>
        </w:rPr>
        <w:t>дёт к выходу.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Бог ты мой, никогда не сталкивался ни с чем подобным раньше! </w:t>
      </w:r>
    </w:p>
    <w:p w:rsidR="008D160C" w:rsidRPr="00E52B80" w:rsidRDefault="008D160C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Ну, я мог бы заплатить порядка семидесяти пяти долларов, а большего оно и не стоит.</w:t>
      </w:r>
    </w:p>
    <w:p w:rsidR="008D160C" w:rsidRPr="00E52B80" w:rsidRDefault="008D160C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ХЕНДЕРСОН. Вы заплатите всё до цента, как и все остальные!</w:t>
      </w:r>
    </w:p>
    <w:p w:rsidR="008D160C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потерял интерес к происходящему</w:t>
      </w:r>
      <w:r w:rsidRPr="00E52B80">
        <w:rPr>
          <w:rFonts w:ascii="Times New Roman" w:hAnsi="Times New Roman" w:cs="Times New Roman"/>
          <w:sz w:val="24"/>
          <w:szCs w:val="24"/>
        </w:rPr>
        <w:t>). Послушай, Эсси, послушай минутку.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Снова заиграл ксилофон, Эсси пускается в танец.</w:t>
      </w:r>
    </w:p>
    <w:p w:rsidR="00396FDE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вперёд, сопротивляясь музыке</w:t>
      </w:r>
      <w:r w:rsidRPr="00E52B80">
        <w:rPr>
          <w:rFonts w:ascii="Times New Roman" w:hAnsi="Times New Roman" w:cs="Times New Roman"/>
          <w:sz w:val="24"/>
          <w:szCs w:val="24"/>
        </w:rPr>
        <w:t>). Позвольте мне ещё кое-что добавить! Вы отправитесь в тюрьму,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поднимается</w:t>
      </w:r>
      <w:r w:rsidRPr="00E52B80">
        <w:rPr>
          <w:rFonts w:ascii="Times New Roman" w:hAnsi="Times New Roman" w:cs="Times New Roman"/>
          <w:sz w:val="24"/>
          <w:szCs w:val="24"/>
        </w:rPr>
        <w:t>.) если не заплатите, слышите меня? Таков закон, и если вы думаете, что вы выше закона, вы жестоко ошиблись. Вы ничем не лучше других, и чем быстрее вы вобьёте это себе в голову, тем лучше… Вы узнаете это от правительства Соединённых Штатов, это всё, что я могу вам сказать… (</w:t>
      </w:r>
      <w:r w:rsidRPr="00E52B80">
        <w:rPr>
          <w:rFonts w:ascii="Times New Roman" w:hAnsi="Times New Roman" w:cs="Times New Roman"/>
          <w:i/>
          <w:sz w:val="24"/>
          <w:szCs w:val="24"/>
        </w:rPr>
        <w:t>Музыка останавливается. Хендерсон выходит из комнаты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Поглядите на змей.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ХЕНДЕРСОН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подпрыгнув, выходит налево</w:t>
      </w:r>
      <w:r w:rsidRPr="00E52B80">
        <w:rPr>
          <w:rFonts w:ascii="Times New Roman" w:hAnsi="Times New Roman" w:cs="Times New Roman"/>
          <w:sz w:val="24"/>
          <w:szCs w:val="24"/>
        </w:rPr>
        <w:t>). Боже правый! (</w:t>
      </w:r>
      <w:r w:rsidRPr="00E52B80">
        <w:rPr>
          <w:rFonts w:ascii="Times New Roman" w:hAnsi="Times New Roman" w:cs="Times New Roman"/>
          <w:i/>
          <w:sz w:val="24"/>
          <w:szCs w:val="24"/>
        </w:rPr>
        <w:t>В холле взрыв. Он выходит через двери холла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Как тебе это, Эсси?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Чудесно, Эд. </w:t>
      </w:r>
    </w:p>
    <w:p w:rsidR="00652BCF" w:rsidRPr="00E52B80" w:rsidRDefault="00652BCF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 из холла с Де Пинной</w:t>
      </w:r>
      <w:r w:rsidRPr="00E52B80">
        <w:rPr>
          <w:rFonts w:ascii="Times New Roman" w:hAnsi="Times New Roman" w:cs="Times New Roman"/>
          <w:sz w:val="24"/>
          <w:szCs w:val="24"/>
        </w:rPr>
        <w:t>). Как вам этот звук</w:t>
      </w:r>
      <w:r w:rsidR="001340C5" w:rsidRPr="00E52B80">
        <w:rPr>
          <w:rFonts w:ascii="Times New Roman" w:hAnsi="Times New Roman" w:cs="Times New Roman"/>
          <w:sz w:val="24"/>
          <w:szCs w:val="24"/>
        </w:rPr>
        <w:t xml:space="preserve">, люди? 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садится на диван.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Мне понравился.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Боже мой, он разозлился, да?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 в этом не виноват. Просто всё это так глупо.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Он забыл свою шляпу.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Скажи, какого она размера?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Семь и одна восьмая.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Как раз для меня.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Кто был этот малый?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Дверной звонок. Когда звонок зазвенел, Де Пинна ринулся к двери в подвал, чтобы забрать свой пиджак.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Это должен быть мистер Кирби.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На это  раз для начала лучше убедиться.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Исчезает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</w:t>
      </w:r>
      <w:r w:rsidRPr="00E52B80">
        <w:rPr>
          <w:rFonts w:ascii="Times New Roman" w:hAnsi="Times New Roman" w:cs="Times New Roman"/>
          <w:sz w:val="24"/>
          <w:szCs w:val="24"/>
        </w:rPr>
        <w:t>). Надеюсь, он симпатичный.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Семья снова выстраивается в ожидании вновь прибывшего.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её слышно из-за двери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F73995" w:rsidRPr="00E52B80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1340C5" w:rsidRPr="00E52B80" w:rsidRDefault="001340C5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МУЖСКОЙ ГОЛОС. Добрый вечер!</w:t>
      </w:r>
    </w:p>
    <w:p w:rsidR="001340C5" w:rsidRPr="00E52B80" w:rsidRDefault="00C6150B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стараясь не рисковать</w:t>
      </w:r>
      <w:r w:rsidRPr="00E52B80">
        <w:rPr>
          <w:rFonts w:ascii="Times New Roman" w:hAnsi="Times New Roman" w:cs="Times New Roman"/>
          <w:sz w:val="24"/>
          <w:szCs w:val="24"/>
        </w:rPr>
        <w:t>). Вы мистер Энтони Кирби-младший?</w:t>
      </w:r>
    </w:p>
    <w:p w:rsidR="00C6150B" w:rsidRPr="00E52B80" w:rsidRDefault="00C6150B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делово, Пол утвердительно кивает, Эд и Эсси выходят ближе</w:t>
      </w:r>
      <w:r w:rsidRPr="00E52B80">
        <w:rPr>
          <w:rFonts w:ascii="Times New Roman" w:hAnsi="Times New Roman" w:cs="Times New Roman"/>
          <w:sz w:val="24"/>
          <w:szCs w:val="24"/>
        </w:rPr>
        <w:t>). Да. (Дедушка встаёт.)</w:t>
      </w:r>
    </w:p>
    <w:p w:rsidR="00D73864" w:rsidRPr="00E52B80" w:rsidRDefault="00C6150B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вкладывая всю себя</w:t>
      </w:r>
      <w:r w:rsidRPr="00E52B80">
        <w:rPr>
          <w:rFonts w:ascii="Times New Roman" w:hAnsi="Times New Roman" w:cs="Times New Roman"/>
          <w:sz w:val="24"/>
          <w:szCs w:val="24"/>
        </w:rPr>
        <w:t>). Что ж, мистер Кирби, проходите, проходите! Мы вас так ждали. Проходите, проходите!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Они входят. Пенни с чувством обращается к семье.)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Это настоящий мистер Кирби! Итак, я мама Элис, это мистер Сикамор, а это дедушка Элис, э</w:t>
      </w:r>
      <w:r w:rsidR="00D73864" w:rsidRPr="00E52B80">
        <w:rPr>
          <w:rFonts w:ascii="Times New Roman" w:hAnsi="Times New Roman" w:cs="Times New Roman"/>
          <w:sz w:val="24"/>
          <w:szCs w:val="24"/>
        </w:rPr>
        <w:t>то её сестра Эсси, и муж сестры.</w:t>
      </w:r>
      <w:r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Де Пинна волнуется перед знакомством, выдаёт </w:t>
      </w: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какое-то приветственное бормотание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D73864" w:rsidRPr="00E52B80">
        <w:rPr>
          <w:rFonts w:ascii="Times New Roman" w:hAnsi="Times New Roman" w:cs="Times New Roman"/>
          <w:sz w:val="24"/>
          <w:szCs w:val="24"/>
        </w:rPr>
        <w:t>Вот вы нас всех и узнали, мистер Кирби! Дайте мне вашу шл</w:t>
      </w:r>
      <w:r w:rsidR="00E5480B" w:rsidRPr="00E52B80">
        <w:rPr>
          <w:rFonts w:ascii="Times New Roman" w:hAnsi="Times New Roman" w:cs="Times New Roman"/>
          <w:sz w:val="24"/>
          <w:szCs w:val="24"/>
        </w:rPr>
        <w:t>япу и чувствуйте себя, как дома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Тони Кирби 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делает несколько шагов  по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комнате. 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Это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представительный молодой человек, недавно из Йельского университета, и, как мы 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скоро узнаем, даже недавно из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Кембриджа. Хотя он 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 xml:space="preserve">вполне </w:t>
      </w:r>
      <w:r w:rsidRPr="00E52B80">
        <w:rPr>
          <w:rFonts w:ascii="Times New Roman" w:hAnsi="Times New Roman" w:cs="Times New Roman"/>
          <w:i/>
          <w:sz w:val="24"/>
          <w:szCs w:val="24"/>
        </w:rPr>
        <w:t>соответствует всем ф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изическим требованиям с</w:t>
      </w:r>
      <w:r w:rsidRPr="00E52B80">
        <w:rPr>
          <w:rFonts w:ascii="Times New Roman" w:hAnsi="Times New Roman" w:cs="Times New Roman"/>
          <w:i/>
          <w:sz w:val="24"/>
          <w:szCs w:val="24"/>
        </w:rPr>
        <w:t>ын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а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босса, </w:t>
      </w:r>
      <w:r w:rsidR="00E5480B" w:rsidRPr="00E52B80">
        <w:rPr>
          <w:rFonts w:ascii="Times New Roman" w:hAnsi="Times New Roman" w:cs="Times New Roman"/>
          <w:i/>
          <w:sz w:val="24"/>
          <w:szCs w:val="24"/>
        </w:rPr>
        <w:t>в его лице проялвляется что-то от идеалиста</w:t>
      </w:r>
      <w:r w:rsidRPr="00E52B80">
        <w:rPr>
          <w:rFonts w:ascii="Times New Roman" w:hAnsi="Times New Roman" w:cs="Times New Roman"/>
          <w:i/>
          <w:sz w:val="24"/>
          <w:szCs w:val="24"/>
        </w:rPr>
        <w:t>. В целом, очень хороший молодой человек.)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Спасибо.</w:t>
      </w:r>
    </w:p>
    <w:p w:rsidR="00910D43" w:rsidRPr="00E52B80" w:rsidRDefault="00E5480B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И с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нова голос бдительной Алисы </w:t>
      </w:r>
      <w:r w:rsidRPr="00E52B80">
        <w:rPr>
          <w:rFonts w:ascii="Times New Roman" w:hAnsi="Times New Roman" w:cs="Times New Roman"/>
          <w:i/>
          <w:sz w:val="24"/>
          <w:szCs w:val="24"/>
        </w:rPr>
        <w:t>слышен сверху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.</w:t>
      </w:r>
      <w:r w:rsidRPr="00E52B80">
        <w:rPr>
          <w:rFonts w:ascii="Times New Roman" w:hAnsi="Times New Roman" w:cs="Times New Roman"/>
          <w:i/>
          <w:sz w:val="24"/>
          <w:szCs w:val="24"/>
        </w:rPr>
        <w:t>: «Это мистер Кирби, мама?»</w:t>
      </w:r>
    </w:p>
    <w:p w:rsidR="00910D43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к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ричать </w:t>
      </w:r>
      <w:r w:rsidRPr="00E52B80">
        <w:rPr>
          <w:rFonts w:ascii="Times New Roman" w:hAnsi="Times New Roman" w:cs="Times New Roman"/>
          <w:i/>
          <w:sz w:val="24"/>
          <w:szCs w:val="24"/>
        </w:rPr>
        <w:t>наверх</w:t>
      </w:r>
      <w:r w:rsidRPr="00E52B80">
        <w:rPr>
          <w:rFonts w:ascii="Times New Roman" w:hAnsi="Times New Roman" w:cs="Times New Roman"/>
          <w:sz w:val="24"/>
          <w:szCs w:val="24"/>
        </w:rPr>
        <w:t>).  Да, Элис</w:t>
      </w:r>
      <w:r w:rsidR="00910D43" w:rsidRPr="00E52B80">
        <w:rPr>
          <w:rFonts w:ascii="Times New Roman" w:hAnsi="Times New Roman" w:cs="Times New Roman"/>
          <w:sz w:val="24"/>
          <w:szCs w:val="24"/>
        </w:rPr>
        <w:t>. Это</w:t>
      </w:r>
      <w:r w:rsidRPr="00E52B80">
        <w:rPr>
          <w:rFonts w:ascii="Times New Roman" w:hAnsi="Times New Roman" w:cs="Times New Roman"/>
          <w:sz w:val="24"/>
          <w:szCs w:val="24"/>
        </w:rPr>
        <w:t xml:space="preserve"> он</w:t>
      </w:r>
      <w:r w:rsidR="00910D43" w:rsidRPr="00E52B80">
        <w:rPr>
          <w:rFonts w:ascii="Times New Roman" w:hAnsi="Times New Roman" w:cs="Times New Roman"/>
          <w:sz w:val="24"/>
          <w:szCs w:val="24"/>
        </w:rPr>
        <w:t>. Он милый!</w:t>
      </w:r>
    </w:p>
    <w:p w:rsidR="00E5480B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Pr="00E52B80">
        <w:rPr>
          <w:rFonts w:ascii="Times New Roman" w:hAnsi="Times New Roman" w:cs="Times New Roman"/>
          <w:i/>
          <w:sz w:val="24"/>
          <w:szCs w:val="24"/>
        </w:rPr>
        <w:t>будто получив штормовое предупреждение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Я </w:t>
      </w:r>
      <w:r w:rsidRPr="00E52B80">
        <w:rPr>
          <w:rFonts w:ascii="Times New Roman" w:hAnsi="Times New Roman" w:cs="Times New Roman"/>
          <w:sz w:val="24"/>
          <w:szCs w:val="24"/>
        </w:rPr>
        <w:t>сейчас спущусь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D43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 шляпу Тони на 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стол</w:t>
      </w:r>
      <w:r w:rsidR="00910D43" w:rsidRPr="00E52B80">
        <w:rPr>
          <w:rFonts w:ascii="Times New Roman" w:hAnsi="Times New Roman" w:cs="Times New Roman"/>
          <w:sz w:val="24"/>
          <w:szCs w:val="24"/>
        </w:rPr>
        <w:t>)</w:t>
      </w:r>
      <w:r w:rsidR="00E74ED5" w:rsidRPr="00E52B80">
        <w:rPr>
          <w:rFonts w:ascii="Times New Roman" w:hAnsi="Times New Roman" w:cs="Times New Roman"/>
          <w:sz w:val="24"/>
          <w:szCs w:val="24"/>
        </w:rPr>
        <w:t xml:space="preserve">. 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С</w:t>
      </w:r>
      <w:r w:rsidRPr="00E52B80">
        <w:rPr>
          <w:rFonts w:ascii="Times New Roman" w:hAnsi="Times New Roman" w:cs="Times New Roman"/>
          <w:sz w:val="24"/>
          <w:szCs w:val="24"/>
        </w:rPr>
        <w:t>адитесь</w:t>
      </w:r>
      <w:r w:rsidR="00910D43" w:rsidRPr="00E52B80">
        <w:rPr>
          <w:rFonts w:ascii="Times New Roman" w:hAnsi="Times New Roman" w:cs="Times New Roman"/>
          <w:sz w:val="24"/>
          <w:szCs w:val="24"/>
        </w:rPr>
        <w:t>, мистер Кирби.</w:t>
      </w:r>
    </w:p>
    <w:p w:rsidR="00910D43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Пол 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 xml:space="preserve"> Тони</w:t>
      </w:r>
      <w:r w:rsidR="00FA76CF" w:rsidRPr="00E52B80">
        <w:rPr>
          <w:rFonts w:ascii="Times New Roman" w:hAnsi="Times New Roman" w:cs="Times New Roman"/>
          <w:i/>
          <w:sz w:val="24"/>
          <w:szCs w:val="24"/>
        </w:rPr>
        <w:t xml:space="preserve"> стул</w:t>
      </w:r>
      <w:r w:rsidR="00E74ED5" w:rsidRPr="00E52B80">
        <w:rPr>
          <w:rFonts w:ascii="Times New Roman" w:hAnsi="Times New Roman" w:cs="Times New Roman"/>
          <w:sz w:val="24"/>
          <w:szCs w:val="24"/>
        </w:rPr>
        <w:t>).</w:t>
      </w:r>
      <w:r w:rsidR="00FA76CF" w:rsidRPr="00E52B80">
        <w:rPr>
          <w:rFonts w:ascii="Times New Roman" w:hAnsi="Times New Roman" w:cs="Times New Roman"/>
          <w:sz w:val="24"/>
          <w:szCs w:val="24"/>
        </w:rPr>
        <w:t xml:space="preserve">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Глянул на обеденный стол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.) Надеюсь, я не </w:t>
      </w:r>
      <w:r w:rsidR="005C5009" w:rsidRPr="00E52B80">
        <w:rPr>
          <w:rFonts w:ascii="Times New Roman" w:hAnsi="Times New Roman" w:cs="Times New Roman"/>
          <w:sz w:val="24"/>
          <w:szCs w:val="24"/>
        </w:rPr>
        <w:t>отвлекаю вас от ужина</w:t>
      </w:r>
      <w:r w:rsidR="00910D43" w:rsidRPr="00E52B80">
        <w:rPr>
          <w:rFonts w:ascii="Times New Roman" w:hAnsi="Times New Roman" w:cs="Times New Roman"/>
          <w:sz w:val="24"/>
          <w:szCs w:val="24"/>
        </w:rPr>
        <w:t>?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Нет</w:t>
      </w:r>
      <w:r w:rsidR="00E74ED5" w:rsidRPr="00E52B80">
        <w:rPr>
          <w:rFonts w:ascii="Times New Roman" w:hAnsi="Times New Roman" w:cs="Times New Roman"/>
          <w:sz w:val="24"/>
          <w:szCs w:val="24"/>
        </w:rPr>
        <w:t>,</w:t>
      </w:r>
      <w:r w:rsidRPr="00E52B80">
        <w:rPr>
          <w:rFonts w:ascii="Times New Roman" w:hAnsi="Times New Roman" w:cs="Times New Roman"/>
          <w:sz w:val="24"/>
          <w:szCs w:val="24"/>
        </w:rPr>
        <w:t xml:space="preserve"> нет</w:t>
      </w:r>
      <w:r w:rsidR="00E74ED5" w:rsidRPr="00E52B80">
        <w:rPr>
          <w:rFonts w:ascii="Times New Roman" w:hAnsi="Times New Roman" w:cs="Times New Roman"/>
          <w:sz w:val="24"/>
          <w:szCs w:val="24"/>
        </w:rPr>
        <w:t>. Хотите</w:t>
      </w:r>
      <w:r w:rsidRPr="00E52B80">
        <w:rPr>
          <w:rFonts w:ascii="Times New Roman" w:hAnsi="Times New Roman" w:cs="Times New Roman"/>
          <w:sz w:val="24"/>
          <w:szCs w:val="24"/>
        </w:rPr>
        <w:t xml:space="preserve"> помидор?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сидит. Пол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 ТОНИ. Нет, спасибо.</w:t>
      </w:r>
    </w:p>
    <w:p w:rsidR="00910D43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ППЕННИ</w:t>
      </w:r>
      <w:r w:rsidR="00E74ED5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910D43" w:rsidRPr="00E52B80">
        <w:rPr>
          <w:rFonts w:ascii="Times New Roman" w:hAnsi="Times New Roman" w:cs="Times New Roman"/>
          <w:sz w:val="24"/>
          <w:szCs w:val="24"/>
        </w:rPr>
        <w:t>(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 xml:space="preserve">подхватив 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наполненный конфетами череп, 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идёт к Тони</w:t>
      </w:r>
      <w:r w:rsidR="00910D43" w:rsidRPr="00E52B80">
        <w:rPr>
          <w:rFonts w:ascii="Times New Roman" w:hAnsi="Times New Roman" w:cs="Times New Roman"/>
          <w:sz w:val="24"/>
          <w:szCs w:val="24"/>
        </w:rPr>
        <w:t>)</w:t>
      </w:r>
      <w:r w:rsidR="00E74ED5" w:rsidRPr="00E52B80">
        <w:rPr>
          <w:rFonts w:ascii="Times New Roman" w:hAnsi="Times New Roman" w:cs="Times New Roman"/>
          <w:sz w:val="24"/>
          <w:szCs w:val="24"/>
        </w:rPr>
        <w:t>.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E74ED5" w:rsidRPr="00E52B80">
        <w:rPr>
          <w:rFonts w:ascii="Times New Roman" w:hAnsi="Times New Roman" w:cs="Times New Roman"/>
          <w:sz w:val="24"/>
          <w:szCs w:val="24"/>
        </w:rPr>
        <w:t>Может, немного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конфет?</w:t>
      </w:r>
    </w:p>
    <w:p w:rsidR="00910D43" w:rsidRPr="00E52B80" w:rsidRDefault="00E74ED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глянув на череп</w:t>
      </w:r>
      <w:r w:rsidRPr="00E52B80">
        <w:rPr>
          <w:rFonts w:ascii="Times New Roman" w:hAnsi="Times New Roman" w:cs="Times New Roman"/>
          <w:sz w:val="24"/>
          <w:szCs w:val="24"/>
        </w:rPr>
        <w:t>).  Ах - нет, спасибо.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Пинна снова шагает вперё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д</w:t>
      </w:r>
      <w:r w:rsidR="00910D43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74ED5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О, я за</w:t>
      </w:r>
      <w:r w:rsidR="00E74ED5" w:rsidRPr="00E52B80">
        <w:rPr>
          <w:rFonts w:ascii="Times New Roman" w:hAnsi="Times New Roman" w:cs="Times New Roman"/>
          <w:sz w:val="24"/>
          <w:szCs w:val="24"/>
        </w:rPr>
        <w:t>был представить мистера Де Пинну. Это мистер Д</w:t>
      </w:r>
      <w:r w:rsidR="00910D43" w:rsidRPr="00E52B80">
        <w:rPr>
          <w:rFonts w:ascii="Times New Roman" w:hAnsi="Times New Roman" w:cs="Times New Roman"/>
          <w:sz w:val="24"/>
          <w:szCs w:val="24"/>
        </w:rPr>
        <w:t>е Пинна, мистер Кирби. (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О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ба о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бмен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иваются классическими приветствиями вроде</w:t>
      </w:r>
      <w:r w:rsidR="00FA76CF" w:rsidRPr="00E52B80">
        <w:rPr>
          <w:rFonts w:ascii="Times New Roman" w:hAnsi="Times New Roman" w:cs="Times New Roman"/>
          <w:i/>
          <w:sz w:val="24"/>
          <w:szCs w:val="24"/>
        </w:rPr>
        <w:t xml:space="preserve"> «Как вы пожив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аете?»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4ED5" w:rsidRPr="00E52B80" w:rsidRDefault="00E74ED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. </w:t>
      </w:r>
      <w:r w:rsidRPr="00E52B80">
        <w:rPr>
          <w:rFonts w:ascii="Times New Roman" w:hAnsi="Times New Roman" w:cs="Times New Roman"/>
          <w:sz w:val="24"/>
          <w:szCs w:val="24"/>
        </w:rPr>
        <w:t>Не о вашем ли отце я читал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в газете на днях? </w:t>
      </w:r>
      <w:r w:rsidRPr="00E52B80">
        <w:rPr>
          <w:rFonts w:ascii="Times New Roman" w:hAnsi="Times New Roman" w:cs="Times New Roman"/>
          <w:sz w:val="24"/>
          <w:szCs w:val="24"/>
        </w:rPr>
        <w:t>Его в чём-то обвинили или что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-то </w:t>
      </w:r>
      <w:r w:rsidRPr="00E52B80">
        <w:rPr>
          <w:rFonts w:ascii="Times New Roman" w:hAnsi="Times New Roman" w:cs="Times New Roman"/>
          <w:sz w:val="24"/>
          <w:szCs w:val="24"/>
        </w:rPr>
        <w:t>вроде того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74ED5" w:rsidRPr="00E52B80" w:rsidRDefault="00E74ED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улыбаетс</w:t>
      </w:r>
      <w:r w:rsidRPr="00E52B80">
        <w:rPr>
          <w:rFonts w:ascii="Times New Roman" w:hAnsi="Times New Roman" w:cs="Times New Roman"/>
          <w:sz w:val="24"/>
          <w:szCs w:val="24"/>
        </w:rPr>
        <w:t>я</w:t>
      </w:r>
      <w:r w:rsidR="00910D43" w:rsidRPr="00E52B80">
        <w:rPr>
          <w:rFonts w:ascii="Times New Roman" w:hAnsi="Times New Roman" w:cs="Times New Roman"/>
          <w:sz w:val="24"/>
          <w:szCs w:val="24"/>
        </w:rPr>
        <w:t>)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FA76CF" w:rsidRPr="00E52B80">
        <w:rPr>
          <w:rFonts w:ascii="Times New Roman" w:hAnsi="Times New Roman" w:cs="Times New Roman"/>
          <w:sz w:val="24"/>
          <w:szCs w:val="24"/>
        </w:rPr>
        <w:t>Нет-нет, ничего такого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. Он только что </w:t>
      </w:r>
      <w:r w:rsidRPr="00E52B80">
        <w:rPr>
          <w:rFonts w:ascii="Times New Roman" w:hAnsi="Times New Roman" w:cs="Times New Roman"/>
          <w:sz w:val="24"/>
          <w:szCs w:val="24"/>
        </w:rPr>
        <w:t xml:space="preserve">был оправдан 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в Комиссии по </w:t>
      </w:r>
      <w:r w:rsidRPr="00E52B80">
        <w:rPr>
          <w:rFonts w:ascii="Times New Roman" w:hAnsi="Times New Roman" w:cs="Times New Roman"/>
          <w:sz w:val="24"/>
          <w:szCs w:val="24"/>
        </w:rPr>
        <w:t>безопасности</w:t>
      </w:r>
      <w:r w:rsidR="00910D43" w:rsidRPr="00E52B80">
        <w:rPr>
          <w:rFonts w:ascii="Times New Roman" w:hAnsi="Times New Roman" w:cs="Times New Roman"/>
          <w:sz w:val="24"/>
          <w:szCs w:val="24"/>
        </w:rPr>
        <w:t>.</w:t>
      </w:r>
    </w:p>
    <w:p w:rsidR="00E5480B" w:rsidRPr="00E52B80" w:rsidRDefault="00E74ED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</w:t>
      </w:r>
      <w:r w:rsidR="00910D43" w:rsidRPr="00E52B80">
        <w:rPr>
          <w:rFonts w:ascii="Times New Roman" w:hAnsi="Times New Roman" w:cs="Times New Roman"/>
          <w:sz w:val="24"/>
          <w:szCs w:val="24"/>
        </w:rPr>
        <w:t>. Ой.</w:t>
      </w:r>
    </w:p>
    <w:p w:rsidR="001064A5" w:rsidRPr="00E52B80" w:rsidRDefault="00E5480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</w:t>
      </w:r>
      <w:r w:rsidR="00E74ED5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резко</w:t>
      </w:r>
      <w:r w:rsidR="00910D43" w:rsidRPr="00E52B80">
        <w:rPr>
          <w:rFonts w:ascii="Times New Roman" w:hAnsi="Times New Roman" w:cs="Times New Roman"/>
          <w:sz w:val="24"/>
          <w:szCs w:val="24"/>
        </w:rPr>
        <w:t>)</w:t>
      </w:r>
      <w:r w:rsidR="00E74ED5" w:rsidRPr="00E52B80">
        <w:rPr>
          <w:rFonts w:ascii="Times New Roman" w:hAnsi="Times New Roman" w:cs="Times New Roman"/>
          <w:sz w:val="24"/>
          <w:szCs w:val="24"/>
        </w:rPr>
        <w:t>. Ну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конечно. Я уверен</w:t>
      </w:r>
      <w:r w:rsidR="00E74ED5" w:rsidRPr="00E52B80">
        <w:rPr>
          <w:rFonts w:ascii="Times New Roman" w:hAnsi="Times New Roman" w:cs="Times New Roman"/>
          <w:sz w:val="24"/>
          <w:szCs w:val="24"/>
        </w:rPr>
        <w:t>а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, что </w:t>
      </w:r>
      <w:r w:rsidR="00E74ED5" w:rsidRPr="00E52B80">
        <w:rPr>
          <w:rFonts w:ascii="Times New Roman" w:hAnsi="Times New Roman" w:cs="Times New Roman"/>
          <w:sz w:val="24"/>
          <w:szCs w:val="24"/>
        </w:rPr>
        <w:t xml:space="preserve">тут не было ничего бесчестного, </w:t>
      </w:r>
      <w:r w:rsidR="001064A5" w:rsidRPr="00E52B80">
        <w:rPr>
          <w:rFonts w:ascii="Times New Roman" w:hAnsi="Times New Roman" w:cs="Times New Roman"/>
          <w:sz w:val="24"/>
          <w:szCs w:val="24"/>
        </w:rPr>
        <w:t xml:space="preserve">мистер Де Пинна. На самом деле, </w:t>
      </w:r>
      <w:r w:rsidR="00E74ED5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="00E74ED5" w:rsidRPr="00E52B80">
        <w:rPr>
          <w:rFonts w:ascii="Times New Roman" w:hAnsi="Times New Roman" w:cs="Times New Roman"/>
          <w:i/>
          <w:sz w:val="24"/>
          <w:szCs w:val="24"/>
        </w:rPr>
        <w:t>Т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 xml:space="preserve">еперь она обращается к Тони. </w:t>
      </w:r>
      <w:r w:rsidR="001064A5" w:rsidRPr="00E52B80">
        <w:rPr>
          <w:rFonts w:ascii="Times New Roman" w:hAnsi="Times New Roman" w:cs="Times New Roman"/>
          <w:i/>
          <w:sz w:val="24"/>
          <w:szCs w:val="24"/>
        </w:rPr>
        <w:t>О</w:t>
      </w:r>
      <w:r w:rsidR="00910D43" w:rsidRPr="00E52B80">
        <w:rPr>
          <w:rFonts w:ascii="Times New Roman" w:hAnsi="Times New Roman" w:cs="Times New Roman"/>
          <w:i/>
          <w:sz w:val="24"/>
          <w:szCs w:val="24"/>
        </w:rPr>
        <w:t>на сидит</w:t>
      </w:r>
      <w:r w:rsidR="001064A5" w:rsidRPr="00E52B80">
        <w:rPr>
          <w:rFonts w:ascii="Times New Roman" w:hAnsi="Times New Roman" w:cs="Times New Roman"/>
          <w:i/>
          <w:sz w:val="24"/>
          <w:szCs w:val="24"/>
        </w:rPr>
        <w:t>, выдвинув свой стул вперёд.)</w:t>
      </w:r>
      <w:r w:rsidR="001064A5" w:rsidRPr="00E52B80">
        <w:rPr>
          <w:rFonts w:ascii="Times New Roman" w:hAnsi="Times New Roman" w:cs="Times New Roman"/>
          <w:sz w:val="24"/>
          <w:szCs w:val="24"/>
        </w:rPr>
        <w:t xml:space="preserve">  Элис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часто рассказывала нам, </w:t>
      </w:r>
      <w:r w:rsidR="001064A5" w:rsidRPr="00E52B80">
        <w:rPr>
          <w:rFonts w:ascii="Times New Roman" w:hAnsi="Times New Roman" w:cs="Times New Roman"/>
          <w:sz w:val="24"/>
          <w:szCs w:val="24"/>
        </w:rPr>
        <w:t>какой чудесный человек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, ваш отец. </w:t>
      </w:r>
    </w:p>
    <w:p w:rsidR="00910D43" w:rsidRPr="00E52B80" w:rsidRDefault="001064A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сидя слева от стола</w:t>
      </w:r>
      <w:r w:rsidR="00910D43" w:rsidRPr="00E52B80">
        <w:rPr>
          <w:rFonts w:ascii="Times New Roman" w:hAnsi="Times New Roman" w:cs="Times New Roman"/>
          <w:sz w:val="24"/>
          <w:szCs w:val="24"/>
        </w:rPr>
        <w:t>)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 Ну, я знаю, что отец не мог </w:t>
      </w:r>
      <w:r w:rsidRPr="00E52B80">
        <w:rPr>
          <w:rFonts w:ascii="Times New Roman" w:hAnsi="Times New Roman" w:cs="Times New Roman"/>
          <w:sz w:val="24"/>
          <w:szCs w:val="24"/>
        </w:rPr>
        <w:t>бы обойтись  без Элис</w:t>
      </w:r>
      <w:r w:rsidR="00910D43" w:rsidRPr="00E52B80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E52B80">
        <w:rPr>
          <w:rFonts w:ascii="Times New Roman" w:hAnsi="Times New Roman" w:cs="Times New Roman"/>
          <w:sz w:val="24"/>
          <w:szCs w:val="24"/>
        </w:rPr>
        <w:t>понимает в нашем деле больше, чем кто</w:t>
      </w:r>
      <w:r w:rsidR="00910D43" w:rsidRPr="00E52B80">
        <w:rPr>
          <w:rFonts w:ascii="Times New Roman" w:hAnsi="Times New Roman" w:cs="Times New Roman"/>
          <w:sz w:val="24"/>
          <w:szCs w:val="24"/>
        </w:rPr>
        <w:t>-либо из нас.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</w:t>
      </w:r>
      <w:r w:rsidR="001064A5" w:rsidRPr="00E52B80">
        <w:rPr>
          <w:rFonts w:ascii="Times New Roman" w:hAnsi="Times New Roman" w:cs="Times New Roman"/>
          <w:sz w:val="24"/>
          <w:szCs w:val="24"/>
        </w:rPr>
        <w:t>Мне кажется, вы ужасно молоды, мистер Кирби, чтобы быть вице-президентом такой большой компании.</w:t>
      </w:r>
    </w:p>
    <w:p w:rsidR="00910D43" w:rsidRPr="00E52B80" w:rsidRDefault="00910D4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ТОНИ. </w:t>
      </w:r>
      <w:r w:rsidR="001064A5" w:rsidRPr="00E52B80">
        <w:rPr>
          <w:rFonts w:ascii="Times New Roman" w:hAnsi="Times New Roman" w:cs="Times New Roman"/>
          <w:sz w:val="24"/>
          <w:szCs w:val="24"/>
        </w:rPr>
        <w:t>О, если бы вы знали, что означает «вице-президент». Всё</w:t>
      </w:r>
      <w:r w:rsidRPr="00E52B80">
        <w:rPr>
          <w:rFonts w:ascii="Times New Roman" w:hAnsi="Times New Roman" w:cs="Times New Roman"/>
          <w:sz w:val="24"/>
          <w:szCs w:val="24"/>
        </w:rPr>
        <w:t>, что у меня есть</w:t>
      </w:r>
      <w:r w:rsidR="001064A5" w:rsidRPr="00E52B80">
        <w:rPr>
          <w:rFonts w:ascii="Times New Roman" w:hAnsi="Times New Roman" w:cs="Times New Roman"/>
          <w:sz w:val="24"/>
          <w:szCs w:val="24"/>
        </w:rPr>
        <w:t xml:space="preserve">, </w:t>
      </w:r>
      <w:r w:rsidRPr="00E52B80">
        <w:rPr>
          <w:rFonts w:ascii="Times New Roman" w:hAnsi="Times New Roman" w:cs="Times New Roman"/>
          <w:sz w:val="24"/>
          <w:szCs w:val="24"/>
        </w:rPr>
        <w:t xml:space="preserve">это стол с </w:t>
      </w:r>
      <w:r w:rsidR="001064A5" w:rsidRPr="00E52B80">
        <w:rPr>
          <w:rFonts w:ascii="Times New Roman" w:hAnsi="Times New Roman" w:cs="Times New Roman"/>
          <w:sz w:val="24"/>
          <w:szCs w:val="24"/>
        </w:rPr>
        <w:t>моей именной табличкой на нём.</w:t>
      </w:r>
    </w:p>
    <w:p w:rsidR="001064A5" w:rsidRPr="00E52B80" w:rsidRDefault="00FA76C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И это всё? В</w:t>
      </w:r>
      <w:r w:rsidR="001064A5" w:rsidRPr="00E52B80">
        <w:rPr>
          <w:rFonts w:ascii="Times New Roman" w:hAnsi="Times New Roman" w:cs="Times New Roman"/>
          <w:sz w:val="24"/>
          <w:szCs w:val="24"/>
        </w:rPr>
        <w:t>ам даже не платят зарплату?</w:t>
      </w:r>
    </w:p>
    <w:p w:rsidR="001064A5" w:rsidRPr="00E52B80" w:rsidRDefault="001064A5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со смехом</w:t>
      </w:r>
      <w:r w:rsidRPr="00E52B80">
        <w:rPr>
          <w:rFonts w:ascii="Times New Roman" w:hAnsi="Times New Roman" w:cs="Times New Roman"/>
          <w:sz w:val="24"/>
          <w:szCs w:val="24"/>
        </w:rPr>
        <w:t>). Ну, небольшую. Больше, чем я заслуживаю.</w:t>
      </w:r>
      <w:r w:rsidR="009254AF" w:rsidRPr="00E52B80">
        <w:rPr>
          <w:rFonts w:ascii="Times New Roman" w:hAnsi="Times New Roman" w:cs="Times New Roman"/>
          <w:sz w:val="24"/>
          <w:szCs w:val="24"/>
        </w:rPr>
        <w:t xml:space="preserve"> (</w:t>
      </w:r>
      <w:r w:rsidR="009254AF" w:rsidRPr="00E52B80">
        <w:rPr>
          <w:rFonts w:ascii="Times New Roman" w:hAnsi="Times New Roman" w:cs="Times New Roman"/>
          <w:i/>
          <w:sz w:val="24"/>
          <w:szCs w:val="24"/>
        </w:rPr>
        <w:t>Де Пинна закуривает трубку</w:t>
      </w:r>
      <w:r w:rsidR="009254AF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254AF" w:rsidRPr="00E52B80" w:rsidRDefault="009254A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Вы просто скромничаете. </w:t>
      </w:r>
    </w:p>
    <w:p w:rsidR="009254AF" w:rsidRPr="00E52B80" w:rsidRDefault="009254A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 мне, Уолл-стрит – это довольно скучно. А вам нравится?</w:t>
      </w:r>
    </w:p>
    <w:p w:rsidR="009254AF" w:rsidRPr="00E52B80" w:rsidRDefault="009254A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Ну, время пролетает. И потом, я давно там не был.</w:t>
      </w:r>
    </w:p>
    <w:p w:rsidR="009254AF" w:rsidRPr="00E52B80" w:rsidRDefault="009254A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Только из колледжа, да?</w:t>
      </w:r>
    </w:p>
    <w:p w:rsidR="009254AF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Первое время я просто слонялся без дела. Развлекался.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Каким образом? Путешествовали?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 Какое-то время. Потом на год уехал в Кембридж.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кивая</w:t>
      </w:r>
      <w:r w:rsidRPr="00E52B80">
        <w:rPr>
          <w:rFonts w:ascii="Times New Roman" w:hAnsi="Times New Roman" w:cs="Times New Roman"/>
          <w:sz w:val="24"/>
          <w:szCs w:val="24"/>
        </w:rPr>
        <w:t>). В Англию.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Вот и всё.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Скажите, на что похожа английская церемония вручения дипломов? Вы видели хоть одну?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О, это море впечатлений.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Да?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Во всяком случае, теперь веселье кончилось – я сталкиваюсь с этим миром.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вы определённо хорошо начинаете, мистер Кирби. Вице-президент, и богатый отец.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В этом я вряд ли виноват.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беспечно</w:t>
      </w:r>
      <w:r w:rsidRPr="00E52B80">
        <w:rPr>
          <w:rFonts w:ascii="Times New Roman" w:hAnsi="Times New Roman" w:cs="Times New Roman"/>
          <w:sz w:val="24"/>
          <w:szCs w:val="24"/>
        </w:rPr>
        <w:t>). Так сейчас, я полагаю, вы готовы остепениться и жениться.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Да ладно, Пенни, я уверен, мистер Кирби сам знает, чего хочет.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ничего за него не решала, правда, мистер Кирби?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Всё в порядке, миссис Сикамор.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(всем остальным). Видите?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Ты не должна его торопить, мама.</w:t>
      </w:r>
    </w:p>
    <w:p w:rsidR="007D445E" w:rsidRPr="00E52B80" w:rsidRDefault="007D445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</w:t>
      </w:r>
      <w:r w:rsidR="00F1019B" w:rsidRPr="00E52B80">
        <w:rPr>
          <w:rFonts w:ascii="Times New Roman" w:hAnsi="Times New Roman" w:cs="Times New Roman"/>
          <w:sz w:val="24"/>
          <w:szCs w:val="24"/>
        </w:rPr>
        <w:t>Если я что-то и имела в виду, так только то, что он так или иначе женится, (</w:t>
      </w:r>
      <w:r w:rsidR="00F1019B" w:rsidRPr="00E52B80">
        <w:rPr>
          <w:rFonts w:ascii="Times New Roman" w:hAnsi="Times New Roman" w:cs="Times New Roman"/>
          <w:i/>
          <w:sz w:val="24"/>
          <w:szCs w:val="24"/>
        </w:rPr>
        <w:t>Элис спускается по лестнице.</w:t>
      </w:r>
      <w:r w:rsidR="00F1019B" w:rsidRPr="00E52B80">
        <w:rPr>
          <w:rFonts w:ascii="Times New Roman" w:hAnsi="Times New Roman" w:cs="Times New Roman"/>
          <w:sz w:val="24"/>
          <w:szCs w:val="24"/>
        </w:rPr>
        <w:t>) и вдруг выбор будет неудачный?</w:t>
      </w:r>
    </w:p>
    <w:p w:rsidR="00F1019B" w:rsidRPr="00E52B80" w:rsidRDefault="00F1019B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Появление Элис спасает Тони в этот миг. Её голос слышен с лестницы, он встаёт.</w:t>
      </w:r>
    </w:p>
    <w:p w:rsidR="00F1019B" w:rsidRPr="00E52B80" w:rsidRDefault="00F1019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Ну, вот и я, видение в голубом. </w:t>
      </w:r>
      <w:r w:rsidRPr="00E52B80">
        <w:rPr>
          <w:rFonts w:ascii="Times New Roman" w:hAnsi="Times New Roman" w:cs="Times New Roman"/>
          <w:i/>
          <w:sz w:val="24"/>
          <w:szCs w:val="24"/>
        </w:rPr>
        <w:t>(Она входит в комнату – в самом деле, она очень мила</w:t>
      </w:r>
      <w:r w:rsidRPr="00E52B80">
        <w:rPr>
          <w:rFonts w:ascii="Times New Roman" w:hAnsi="Times New Roman" w:cs="Times New Roman"/>
          <w:sz w:val="24"/>
          <w:szCs w:val="24"/>
        </w:rPr>
        <w:t>.) Не сомневаюсь, у вас было время познакомиться.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делает шаг назад. Тони встаёт. Пол тоже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1019B" w:rsidRPr="00E52B80" w:rsidRDefault="00F1019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и отодвигает стул назад</w:t>
      </w:r>
      <w:r w:rsidRPr="00E52B80">
        <w:rPr>
          <w:rFonts w:ascii="Times New Roman" w:hAnsi="Times New Roman" w:cs="Times New Roman"/>
          <w:sz w:val="24"/>
          <w:szCs w:val="24"/>
        </w:rPr>
        <w:t>). о, да, конечно! У нас была упоительная беседа о любви и браке.</w:t>
      </w:r>
    </w:p>
    <w:p w:rsidR="00F1019B" w:rsidRPr="00E52B80" w:rsidRDefault="00F1019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 боже…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оборачивается к Тони. Входит Реба</w:t>
      </w:r>
      <w:r w:rsidRPr="00E52B80">
        <w:rPr>
          <w:rFonts w:ascii="Times New Roman" w:hAnsi="Times New Roman" w:cs="Times New Roman"/>
          <w:sz w:val="24"/>
          <w:szCs w:val="24"/>
        </w:rPr>
        <w:t>.) Прошу прощения. Я пришла сюда так быстро, как смогла.</w:t>
      </w:r>
    </w:p>
    <w:p w:rsidR="00F1019B" w:rsidRPr="00E52B80" w:rsidRDefault="00F1019B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У меня нет никаких возражений.</w:t>
      </w:r>
    </w:p>
    <w:p w:rsidR="00F1019B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и несёт тарелку с нарезанным арбузом</w:t>
      </w:r>
      <w:r w:rsidRPr="00E52B80">
        <w:rPr>
          <w:rFonts w:ascii="Times New Roman" w:hAnsi="Times New Roman" w:cs="Times New Roman"/>
          <w:sz w:val="24"/>
          <w:szCs w:val="24"/>
        </w:rPr>
        <w:t>). Чёрт, а мухи остались на кухне!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смотрит на Пенни, потом возвращается к Тони.</w:t>
      </w:r>
      <w:r w:rsidRPr="00E52B80">
        <w:rPr>
          <w:rFonts w:ascii="Times New Roman" w:hAnsi="Times New Roman" w:cs="Times New Roman"/>
          <w:sz w:val="24"/>
          <w:szCs w:val="24"/>
        </w:rPr>
        <w:t>) О, мисс Элис, прекрасно выглядите? Куда-то собираетесь?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примирительно</w:t>
      </w:r>
      <w:r w:rsidRPr="00E52B80">
        <w:rPr>
          <w:rFonts w:ascii="Times New Roman" w:hAnsi="Times New Roman" w:cs="Times New Roman"/>
          <w:sz w:val="24"/>
          <w:szCs w:val="24"/>
        </w:rPr>
        <w:t>). Я ухожу, Реба.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замечает Тони, смотрит на него</w:t>
      </w:r>
      <w:r w:rsidRPr="00E52B80">
        <w:rPr>
          <w:rFonts w:ascii="Times New Roman" w:hAnsi="Times New Roman" w:cs="Times New Roman"/>
          <w:sz w:val="24"/>
          <w:szCs w:val="24"/>
        </w:rPr>
        <w:t>). Прогулочка, ага?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Звенит дверной звонок. Реба ставит тарелку с арбузом на стол и идёт в холл открыть дверь.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Это должен быть Коленков.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обеспокоена, идёт налево</w:t>
      </w:r>
      <w:r w:rsidRPr="00E52B80">
        <w:rPr>
          <w:rFonts w:ascii="Times New Roman" w:hAnsi="Times New Roman" w:cs="Times New Roman"/>
          <w:sz w:val="24"/>
          <w:szCs w:val="24"/>
        </w:rPr>
        <w:t>). Думаю, нам лучше пойти, Тони.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Хорошо.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Но прежде, чем им удаётся уйти, Дональд выходит из кухни с подносом в руках.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Дедушка, вы добавляете сливки к кукурузным хлопьям? Я забыл.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Половина на половину, Дональд. 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Дональд выходит направо. Голос Бориса Коленкова слышится от входной двери.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Ах, моя маленькая Ребушка!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это Коленков, точно.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и смеётся, и плачет</w:t>
      </w:r>
      <w:r w:rsidRPr="00E52B80">
        <w:rPr>
          <w:rFonts w:ascii="Times New Roman" w:hAnsi="Times New Roman" w:cs="Times New Roman"/>
          <w:sz w:val="24"/>
          <w:szCs w:val="24"/>
        </w:rPr>
        <w:t>). Ааах, мистер Коленков!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Всем добрый вечер!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ВСЕ. Добрый вечер!</w:t>
      </w:r>
    </w:p>
    <w:p w:rsidR="00924540" w:rsidRPr="00E52B80" w:rsidRDefault="00924540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Он появляется в проёме дверей. Его огромная рука полностью обнимает довольную Ребу. Мистер Коленков – один из любимчиков Ребы, и если вам нравятся русские, он может стать одним из ваших. Он огромный, волосатый, шумный, и очень, очень русский. Его </w:t>
      </w: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появление в проёме дверей ещё сильнее загоняет в ловушку Элис и Тони. Реба выходит направо.</w:t>
      </w:r>
    </w:p>
    <w:p w:rsidR="0092454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</w:t>
      </w:r>
      <w:r w:rsidRPr="00E52B80">
        <w:rPr>
          <w:rFonts w:ascii="Times New Roman" w:hAnsi="Times New Roman" w:cs="Times New Roman"/>
          <w:sz w:val="24"/>
          <w:szCs w:val="24"/>
        </w:rPr>
        <w:t>). Дедушка, и как вам это понравится? Я получил письмо из России. Второй пятилетний план провалился!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Бросает шляпу на буфет. Смеётся так, что трясутся балки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Я занималась сегодня, мистер Коленков.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 глубоким русским поклоном и щёлканьем каблуками</w:t>
      </w:r>
      <w:r w:rsidRPr="00E52B80">
        <w:rPr>
          <w:rFonts w:ascii="Times New Roman" w:hAnsi="Times New Roman" w:cs="Times New Roman"/>
          <w:sz w:val="24"/>
          <w:szCs w:val="24"/>
        </w:rPr>
        <w:t>). Моя Павлова!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</w:t>
      </w:r>
      <w:r w:rsidRPr="00E52B80">
        <w:rPr>
          <w:rFonts w:ascii="Times New Roman" w:hAnsi="Times New Roman" w:cs="Times New Roman"/>
          <w:sz w:val="24"/>
          <w:szCs w:val="24"/>
        </w:rPr>
        <w:t>). Вы уж простите нас, мистер Коленков.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протягивает Тони его шляпу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Моя маленькая Элис! (</w:t>
      </w:r>
      <w:r w:rsidRPr="00E52B80">
        <w:rPr>
          <w:rFonts w:ascii="Times New Roman" w:hAnsi="Times New Roman" w:cs="Times New Roman"/>
          <w:i/>
          <w:sz w:val="24"/>
          <w:szCs w:val="24"/>
        </w:rPr>
        <w:t>Целу</w:t>
      </w:r>
      <w:r w:rsidR="000B7E72" w:rsidRPr="00E52B80">
        <w:rPr>
          <w:rFonts w:ascii="Times New Roman" w:hAnsi="Times New Roman" w:cs="Times New Roman"/>
          <w:i/>
          <w:sz w:val="24"/>
          <w:szCs w:val="24"/>
        </w:rPr>
        <w:t>е</w:t>
      </w:r>
      <w:r w:rsidRPr="00E52B80">
        <w:rPr>
          <w:rFonts w:ascii="Times New Roman" w:hAnsi="Times New Roman" w:cs="Times New Roman"/>
          <w:i/>
          <w:sz w:val="24"/>
          <w:szCs w:val="24"/>
        </w:rPr>
        <w:t>т ей руку</w:t>
      </w:r>
      <w:r w:rsidRPr="00E52B80">
        <w:rPr>
          <w:rFonts w:ascii="Times New Roman" w:hAnsi="Times New Roman" w:cs="Times New Roman"/>
          <w:sz w:val="24"/>
          <w:szCs w:val="24"/>
        </w:rPr>
        <w:t>.) Ни разу не видел, чтобы вы выглядели настолько бесподобно.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Спасибо, мистер Коленков.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Коленков отступает</w:t>
      </w:r>
      <w:r w:rsidRPr="00E52B80">
        <w:rPr>
          <w:rFonts w:ascii="Times New Roman" w:hAnsi="Times New Roman" w:cs="Times New Roman"/>
          <w:sz w:val="24"/>
          <w:szCs w:val="24"/>
        </w:rPr>
        <w:t>.) Тони, это мистер Коленков, учитель танцев Эсси. Мистер Кирби.</w:t>
      </w:r>
    </w:p>
    <w:p w:rsidR="00507730" w:rsidRPr="00E52B80" w:rsidRDefault="00507730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Здравствуйте!</w:t>
      </w:r>
    </w:p>
    <w:p w:rsidR="00507730" w:rsidRPr="00E52B80" w:rsidRDefault="002E73F6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Здравствуйте! (</w:t>
      </w:r>
      <w:r w:rsidRPr="00E52B80">
        <w:rPr>
          <w:rFonts w:ascii="Times New Roman" w:hAnsi="Times New Roman" w:cs="Times New Roman"/>
          <w:i/>
          <w:sz w:val="24"/>
          <w:szCs w:val="24"/>
        </w:rPr>
        <w:t>Щелчок каблуками и поклон от Коленкова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E73F6" w:rsidRPr="00E52B80" w:rsidRDefault="002E73F6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на это раз решилась. Выходит вперёд</w:t>
      </w:r>
      <w:r w:rsidRPr="00E52B80">
        <w:rPr>
          <w:rFonts w:ascii="Times New Roman" w:hAnsi="Times New Roman" w:cs="Times New Roman"/>
          <w:sz w:val="24"/>
          <w:szCs w:val="24"/>
        </w:rPr>
        <w:t>). Вы уж простите нас, мистер Коленков, мы идём в балет Монте-Карло.</w:t>
      </w:r>
    </w:p>
    <w:p w:rsidR="002E73F6" w:rsidRPr="00E52B80" w:rsidRDefault="002E73F6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самой верхней нотой своего громоподобного голоса</w:t>
      </w:r>
      <w:r w:rsidRPr="00E52B80">
        <w:rPr>
          <w:rFonts w:ascii="Times New Roman" w:hAnsi="Times New Roman" w:cs="Times New Roman"/>
          <w:sz w:val="24"/>
          <w:szCs w:val="24"/>
        </w:rPr>
        <w:t>). Балет Монте-Карло! Это же мерзость!</w:t>
      </w:r>
    </w:p>
    <w:p w:rsidR="002E73F6" w:rsidRPr="00E52B80" w:rsidRDefault="002E73F6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почти в панике</w:t>
      </w:r>
      <w:r w:rsidRPr="00E52B80">
        <w:rPr>
          <w:rFonts w:ascii="Times New Roman" w:hAnsi="Times New Roman" w:cs="Times New Roman"/>
          <w:sz w:val="24"/>
          <w:szCs w:val="24"/>
        </w:rPr>
        <w:t>). Да… Всем до свидания, до свидания!</w:t>
      </w:r>
    </w:p>
    <w:p w:rsidR="002E73F6" w:rsidRPr="00E52B80" w:rsidRDefault="002E73F6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До свидания. Я рад познакомится со всеми вами.</w:t>
      </w:r>
    </w:p>
    <w:p w:rsidR="002E73F6" w:rsidRPr="00E52B80" w:rsidRDefault="002E73F6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Семейный хор отвечает им «До свидания!»</w:t>
      </w:r>
      <w:r w:rsidR="00067AFD" w:rsidRPr="00E52B80">
        <w:rPr>
          <w:rFonts w:ascii="Times New Roman" w:hAnsi="Times New Roman" w:cs="Times New Roman"/>
          <w:i/>
          <w:sz w:val="24"/>
          <w:szCs w:val="24"/>
        </w:rPr>
        <w:t>. Молодые люди уходят. Слышен звук закрывающейся двери.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До свидания.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всё ещё в негодовании, ходит</w:t>
      </w:r>
      <w:r w:rsidRPr="00E52B80">
        <w:rPr>
          <w:rFonts w:ascii="Times New Roman" w:hAnsi="Times New Roman" w:cs="Times New Roman"/>
          <w:sz w:val="24"/>
          <w:szCs w:val="24"/>
        </w:rPr>
        <w:t>). Балет Монте-Карло!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А правда мистер Кирби милый?.. Ну, давайте, все! </w:t>
      </w:r>
      <w:r w:rsidR="005C5009" w:rsidRPr="00E52B80">
        <w:rPr>
          <w:rFonts w:ascii="Times New Roman" w:hAnsi="Times New Roman" w:cs="Times New Roman"/>
          <w:sz w:val="24"/>
          <w:szCs w:val="24"/>
        </w:rPr>
        <w:t>Ужин</w:t>
      </w:r>
      <w:r w:rsidRPr="00E52B80">
        <w:rPr>
          <w:rFonts w:ascii="Times New Roman" w:hAnsi="Times New Roman" w:cs="Times New Roman"/>
          <w:sz w:val="24"/>
          <w:szCs w:val="24"/>
        </w:rPr>
        <w:t xml:space="preserve"> готов.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 указывает на стул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вынося стул из ниши</w:t>
      </w:r>
      <w:r w:rsidRPr="00E52B80">
        <w:rPr>
          <w:rFonts w:ascii="Times New Roman" w:hAnsi="Times New Roman" w:cs="Times New Roman"/>
          <w:sz w:val="24"/>
          <w:szCs w:val="24"/>
        </w:rPr>
        <w:t>). Я думаю, он неплохой парень. (</w:t>
      </w:r>
      <w:r w:rsidRPr="00E52B80">
        <w:rPr>
          <w:rFonts w:ascii="Times New Roman" w:hAnsi="Times New Roman" w:cs="Times New Roman"/>
          <w:i/>
          <w:sz w:val="24"/>
          <w:szCs w:val="24"/>
        </w:rPr>
        <w:t>И ещё один стул из холла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шаги на носочках</w:t>
      </w:r>
      <w:r w:rsidRPr="00E52B80">
        <w:rPr>
          <w:rFonts w:ascii="Times New Roman" w:hAnsi="Times New Roman" w:cs="Times New Roman"/>
          <w:sz w:val="24"/>
          <w:szCs w:val="24"/>
        </w:rPr>
        <w:t>). Мммм! (</w:t>
      </w:r>
      <w:r w:rsidRPr="00E52B80">
        <w:rPr>
          <w:rFonts w:ascii="Times New Roman" w:hAnsi="Times New Roman" w:cs="Times New Roman"/>
          <w:i/>
          <w:sz w:val="24"/>
          <w:szCs w:val="24"/>
        </w:rPr>
        <w:t>Изгибаясь</w:t>
      </w:r>
      <w:r w:rsidRPr="00E52B80">
        <w:rPr>
          <w:rFonts w:ascii="Times New Roman" w:hAnsi="Times New Roman" w:cs="Times New Roman"/>
          <w:sz w:val="24"/>
          <w:szCs w:val="24"/>
        </w:rPr>
        <w:t>.) И такой милашка.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А какие у него манеры! Ты обратил внимание, Пол? Ты заметил, какие у него манеры?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Конечно, заметил. Вы как-то близко сошлись с ним.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ПЕННИ. О, Пол… Во всяком случае, очень приятный молодой человек. 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 Пинна тащит стул из ниши.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усаживается</w:t>
      </w:r>
      <w:r w:rsidRPr="00E52B80">
        <w:rPr>
          <w:rFonts w:ascii="Times New Roman" w:hAnsi="Times New Roman" w:cs="Times New Roman"/>
          <w:sz w:val="24"/>
          <w:szCs w:val="24"/>
        </w:rPr>
        <w:t>). Он похож на моего кузена.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прогибается.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Бакст! Дягилев! Вот это был балет!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Если свадьба будет здесь, алтарь я размещу прямо там, где сейчас змеи. Вы не против, дедушка?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Нет,</w:t>
      </w:r>
      <w:r w:rsidR="006F24E1" w:rsidRPr="00E52B80">
        <w:rPr>
          <w:rFonts w:ascii="Times New Roman" w:hAnsi="Times New Roman" w:cs="Times New Roman"/>
          <w:sz w:val="24"/>
          <w:szCs w:val="24"/>
        </w:rPr>
        <w:t xml:space="preserve"> если змеи не </w:t>
      </w:r>
      <w:r w:rsidRPr="00E52B80">
        <w:rPr>
          <w:rFonts w:ascii="Times New Roman" w:hAnsi="Times New Roman" w:cs="Times New Roman"/>
          <w:sz w:val="24"/>
          <w:szCs w:val="24"/>
        </w:rPr>
        <w:t>против.</w:t>
      </w:r>
    </w:p>
    <w:p w:rsidR="00067AFD" w:rsidRPr="00E52B80" w:rsidRDefault="00067AFD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переходя к стулу позади стола и усаживаясь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6F24E1" w:rsidRPr="00E52B80">
        <w:rPr>
          <w:rFonts w:ascii="Times New Roman" w:hAnsi="Times New Roman" w:cs="Times New Roman"/>
          <w:sz w:val="24"/>
          <w:szCs w:val="24"/>
        </w:rPr>
        <w:t>О, нет, они захотят венчание в церкви. Его семья, всё прочее.</w:t>
      </w:r>
    </w:p>
    <w:p w:rsidR="006F24E1" w:rsidRPr="00E52B80" w:rsidRDefault="006F24E1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Мне нравится, когда свадьба в церкви.</w:t>
      </w:r>
    </w:p>
    <w:p w:rsidR="006F24E1" w:rsidRPr="00E52B80" w:rsidRDefault="006F24E1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ЭД. Да, конечно, как они захотят. </w:t>
      </w:r>
    </w:p>
    <w:p w:rsidR="006F24E1" w:rsidRPr="00E52B80" w:rsidRDefault="006F24E1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Конечно.</w:t>
      </w:r>
    </w:p>
    <w:p w:rsidR="00BC5F71" w:rsidRPr="00E52B80" w:rsidRDefault="006F24E1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стучит по тарелке для установления тишины</w:t>
      </w:r>
      <w:r w:rsidRPr="00E52B80">
        <w:rPr>
          <w:rFonts w:ascii="Times New Roman" w:hAnsi="Times New Roman" w:cs="Times New Roman"/>
          <w:sz w:val="24"/>
          <w:szCs w:val="24"/>
        </w:rPr>
        <w:t>). Тихо, тихо, все!..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Все моменталь</w:t>
      </w:r>
      <w:r w:rsidR="000B7E72" w:rsidRPr="00E52B80">
        <w:rPr>
          <w:rFonts w:ascii="Times New Roman" w:hAnsi="Times New Roman" w:cs="Times New Roman"/>
          <w:i/>
          <w:sz w:val="24"/>
          <w:szCs w:val="24"/>
        </w:rPr>
        <w:t>но замолкают. Просветлённый тем</w:t>
      </w:r>
      <w:r w:rsidRPr="00E52B80">
        <w:rPr>
          <w:rFonts w:ascii="Times New Roman" w:hAnsi="Times New Roman" w:cs="Times New Roman"/>
          <w:i/>
          <w:sz w:val="24"/>
          <w:szCs w:val="24"/>
        </w:rPr>
        <w:t>, что он собирается сказать, дедушка берёт на какое-то время паузу, чтобы придать больше смысла, потом устремляет глаза ввысь. Потом прочищает горло и начинает говорить молитву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Что ж, Боже, мы </w:t>
      </w:r>
      <w:r w:rsidR="00BC5F71" w:rsidRPr="00E52B80">
        <w:rPr>
          <w:rFonts w:ascii="Times New Roman" w:hAnsi="Times New Roman" w:cs="Times New Roman"/>
          <w:sz w:val="24"/>
          <w:szCs w:val="24"/>
        </w:rPr>
        <w:t>сейчас были бы вполне готовы для небольшой радости, и слов нет, мы очень признательны. Помнишь, мы просили дать нам просто идти своей дорогой и чтобы к</w:t>
      </w:r>
      <w:r w:rsidR="005C5009" w:rsidRPr="00E52B80">
        <w:rPr>
          <w:rFonts w:ascii="Times New Roman" w:hAnsi="Times New Roman" w:cs="Times New Roman"/>
          <w:sz w:val="24"/>
          <w:szCs w:val="24"/>
        </w:rPr>
        <w:t>аждый был счастлив по-своему?</w:t>
      </w:r>
      <w:r w:rsidR="00BC5F71" w:rsidRPr="00E52B80">
        <w:rPr>
          <w:rFonts w:ascii="Times New Roman" w:hAnsi="Times New Roman" w:cs="Times New Roman"/>
          <w:sz w:val="24"/>
          <w:szCs w:val="24"/>
        </w:rPr>
        <w:t xml:space="preserve"> Конечно, нам хочется сохранить здоровье, но ведь сколько всего нас ещё беспокоит. Мы отдаём это на Твою волю. Спасибо Тебе! (</w:t>
      </w:r>
      <w:r w:rsidR="00BC5F71" w:rsidRPr="00E52B80">
        <w:rPr>
          <w:rFonts w:ascii="Times New Roman" w:hAnsi="Times New Roman" w:cs="Times New Roman"/>
          <w:i/>
          <w:sz w:val="24"/>
          <w:szCs w:val="24"/>
        </w:rPr>
        <w:t>Реба и Дональд входят через кухонную дверь, они несут тарелки, над которыми клубится пар.</w:t>
      </w:r>
      <w:r w:rsidR="00E52B80" w:rsidRPr="00E52B80">
        <w:rPr>
          <w:rFonts w:ascii="Times New Roman" w:hAnsi="Times New Roman" w:cs="Times New Roman"/>
          <w:sz w:val="24"/>
          <w:szCs w:val="24"/>
        </w:rPr>
        <w:t>) Т</w:t>
      </w:r>
      <w:r w:rsidR="00BC5F71" w:rsidRPr="00E52B80">
        <w:rPr>
          <w:rFonts w:ascii="Times New Roman" w:hAnsi="Times New Roman" w:cs="Times New Roman"/>
          <w:sz w:val="24"/>
          <w:szCs w:val="24"/>
        </w:rPr>
        <w:t>ак второй пятилетний план провалился, а, Коленков?</w:t>
      </w:r>
    </w:p>
    <w:p w:rsidR="00BC5F71" w:rsidRPr="00E52B80" w:rsidRDefault="00BC5F71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Катас</w:t>
      </w:r>
      <w:r w:rsidR="00A501D8" w:rsidRPr="00E52B80">
        <w:rPr>
          <w:rFonts w:ascii="Times New Roman" w:hAnsi="Times New Roman" w:cs="Times New Roman"/>
          <w:sz w:val="24"/>
          <w:szCs w:val="24"/>
        </w:rPr>
        <w:t>т</w:t>
      </w:r>
      <w:r w:rsidRPr="00E52B80">
        <w:rPr>
          <w:rFonts w:ascii="Times New Roman" w:hAnsi="Times New Roman" w:cs="Times New Roman"/>
          <w:sz w:val="24"/>
          <w:szCs w:val="24"/>
        </w:rPr>
        <w:t xml:space="preserve">рофически! </w:t>
      </w:r>
      <w:r w:rsidR="00A501D8" w:rsidRPr="00E52B80">
        <w:rPr>
          <w:rFonts w:ascii="Times New Roman" w:hAnsi="Times New Roman" w:cs="Times New Roman"/>
          <w:sz w:val="24"/>
          <w:szCs w:val="24"/>
        </w:rPr>
        <w:t>И погодите, они ведь запустят третий пятилетний план!</w:t>
      </w:r>
    </w:p>
    <w:p w:rsidR="00A501D8" w:rsidRPr="00E52B80" w:rsidRDefault="00A501D8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Конечно, его семья захочет прийти. Ты только представь. Элис выходит замуж за Кирби.</w:t>
      </w:r>
    </w:p>
    <w:p w:rsidR="00A501D8" w:rsidRPr="00E52B80" w:rsidRDefault="00A501D8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Только подумаю об этом, дух захватывает. </w:t>
      </w:r>
    </w:p>
    <w:p w:rsidR="00A501D8" w:rsidRPr="00E52B80" w:rsidRDefault="00A501D8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Я сыграю свадебный марш на ксилофоне.</w:t>
      </w:r>
    </w:p>
    <w:p w:rsidR="00A501D8" w:rsidRPr="00E52B80" w:rsidRDefault="00A501D8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ПОЛ. Так, что у нас на </w:t>
      </w:r>
      <w:r w:rsidR="00E52B80" w:rsidRPr="00E52B80">
        <w:rPr>
          <w:rFonts w:ascii="Times New Roman" w:hAnsi="Times New Roman" w:cs="Times New Roman"/>
          <w:sz w:val="24"/>
          <w:szCs w:val="24"/>
        </w:rPr>
        <w:t>ужин</w:t>
      </w:r>
      <w:r w:rsidRPr="00E52B80">
        <w:rPr>
          <w:rFonts w:ascii="Times New Roman" w:hAnsi="Times New Roman" w:cs="Times New Roman"/>
          <w:sz w:val="24"/>
          <w:szCs w:val="24"/>
        </w:rPr>
        <w:t>? Я голоден.</w:t>
      </w:r>
    </w:p>
    <w:p w:rsidR="00A501D8" w:rsidRPr="00E52B80" w:rsidRDefault="00A501D8" w:rsidP="00910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067AFD" w:rsidRPr="00E52B80" w:rsidRDefault="00760C47" w:rsidP="00910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760C47" w:rsidRPr="00E52B80" w:rsidRDefault="00760C47" w:rsidP="00910D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Тот же вечер, позднее. В доме темно, за исключением света в холле. За сценой слышен аккордеон, потом неожиданно звук грохота из подвала. Где-то в нижних частях дома </w:t>
      </w: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один из Сикаморов ещё работает. </w:t>
      </w:r>
      <w:r w:rsidR="003409AE" w:rsidRPr="00E52B80">
        <w:rPr>
          <w:rFonts w:ascii="Times New Roman" w:hAnsi="Times New Roman" w:cs="Times New Roman"/>
          <w:i/>
          <w:sz w:val="24"/>
          <w:szCs w:val="24"/>
        </w:rPr>
        <w:t>Аккордеонист за сценой заканчивает играть, и слышно, как поворачивается ключ во входной двери. Слышны голоса Элис и Тони.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за сценой</w:t>
      </w:r>
      <w:r w:rsidRPr="00E52B80">
        <w:rPr>
          <w:rFonts w:ascii="Times New Roman" w:hAnsi="Times New Roman" w:cs="Times New Roman"/>
          <w:sz w:val="24"/>
          <w:szCs w:val="24"/>
        </w:rPr>
        <w:t>). Я бы каждый вечер смотрела, как они танцуют. Они изумительны.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Они-то? Да. Но и просто прогулка после театра доставляет мне удовольствие.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появляется в коридоре</w:t>
      </w:r>
      <w:r w:rsidRPr="00E52B80">
        <w:rPr>
          <w:rFonts w:ascii="Times New Roman" w:hAnsi="Times New Roman" w:cs="Times New Roman"/>
          <w:sz w:val="24"/>
          <w:szCs w:val="24"/>
        </w:rPr>
        <w:t>). Но это было так очаровательно, Тони, терпеть не могу, когда такое кончается.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О, всё закончилось? Мне нужно идти?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если ты не хочешь.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Не хочу.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Хочешь выпить чего-нибудь прохладительного?</w:t>
      </w:r>
    </w:p>
    <w:p w:rsidR="003409AE" w:rsidRPr="00E52B80" w:rsidRDefault="003409A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 удовольствием.</w:t>
      </w:r>
    </w:p>
    <w:p w:rsidR="003409AE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останавливается, чтобы включить свет.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 гляну, что есть в холодильнике. Хочешь пойти со мной?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Я пошёл бы с тобой на край света. 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у двери</w:t>
      </w:r>
      <w:r w:rsidRPr="00E52B80">
        <w:rPr>
          <w:rFonts w:ascii="Times New Roman" w:hAnsi="Times New Roman" w:cs="Times New Roman"/>
          <w:sz w:val="24"/>
          <w:szCs w:val="24"/>
        </w:rPr>
        <w:t>). Пока достаточно и до кухни.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Они уходят через кухонную дверь. Свет горит.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</w:t>
      </w:r>
      <w:r w:rsidR="00271F83" w:rsidRPr="00E52B80">
        <w:rPr>
          <w:rFonts w:ascii="Times New Roman" w:hAnsi="Times New Roman" w:cs="Times New Roman"/>
          <w:sz w:val="24"/>
          <w:szCs w:val="24"/>
        </w:rPr>
        <w:t xml:space="preserve"> А мне понравилось</w:t>
      </w:r>
      <w:r w:rsidRPr="00E52B80">
        <w:rPr>
          <w:rFonts w:ascii="Times New Roman" w:hAnsi="Times New Roman" w:cs="Times New Roman"/>
          <w:sz w:val="24"/>
          <w:szCs w:val="24"/>
        </w:rPr>
        <w:t>. Ты так просто это сделала.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Да, мы не знали, </w:t>
      </w:r>
      <w:r w:rsidR="00271F83" w:rsidRPr="00E52B80">
        <w:rPr>
          <w:rFonts w:ascii="Times New Roman" w:hAnsi="Times New Roman" w:cs="Times New Roman"/>
          <w:sz w:val="24"/>
          <w:szCs w:val="24"/>
        </w:rPr>
        <w:t>что выбрать, «Империю» или «Новых греков»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Да, и </w:t>
      </w:r>
      <w:r w:rsidR="00271F83" w:rsidRPr="00E52B80">
        <w:rPr>
          <w:rFonts w:ascii="Times New Roman" w:hAnsi="Times New Roman" w:cs="Times New Roman"/>
          <w:sz w:val="24"/>
          <w:szCs w:val="24"/>
        </w:rPr>
        <w:t>пошли на «Фригидаёера»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</w:p>
    <w:p w:rsidR="00910EBF" w:rsidRPr="00E52B80" w:rsidRDefault="00910EBF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Да, </w:t>
      </w:r>
      <w:r w:rsidR="00271F83" w:rsidRPr="00E52B80">
        <w:rPr>
          <w:rFonts w:ascii="Times New Roman" w:hAnsi="Times New Roman" w:cs="Times New Roman"/>
          <w:sz w:val="24"/>
          <w:szCs w:val="24"/>
        </w:rPr>
        <w:t>так жить проще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  <w:r w:rsidR="004C7EB3" w:rsidRPr="00E52B80">
        <w:rPr>
          <w:rFonts w:ascii="Times New Roman" w:hAnsi="Times New Roman" w:cs="Times New Roman"/>
          <w:sz w:val="24"/>
          <w:szCs w:val="24"/>
        </w:rPr>
        <w:t>(</w:t>
      </w:r>
      <w:r w:rsidR="004C7EB3" w:rsidRPr="00E52B80">
        <w:rPr>
          <w:rFonts w:ascii="Times New Roman" w:hAnsi="Times New Roman" w:cs="Times New Roman"/>
          <w:i/>
          <w:sz w:val="24"/>
          <w:szCs w:val="24"/>
        </w:rPr>
        <w:t>Они возвращаются. Элис идёт к столу, в руках у неё два стакана, Тони несёт бутылку имбирнго эля и открывалку</w:t>
      </w:r>
      <w:r w:rsidR="004C7EB3" w:rsidRPr="00E52B80">
        <w:rPr>
          <w:rFonts w:ascii="Times New Roman" w:hAnsi="Times New Roman" w:cs="Times New Roman"/>
          <w:sz w:val="24"/>
          <w:szCs w:val="24"/>
        </w:rPr>
        <w:t xml:space="preserve">.) Хорошо, что ты не голоден. Мистер холодильник полон только кукурузных хлопьев. Вот тебе представление о семье Сикамор. </w:t>
      </w:r>
      <w:r w:rsidR="004C7EB3" w:rsidRPr="00E52B80">
        <w:rPr>
          <w:rFonts w:ascii="Times New Roman" w:hAnsi="Times New Roman" w:cs="Times New Roman"/>
          <w:i/>
          <w:sz w:val="24"/>
          <w:szCs w:val="24"/>
        </w:rPr>
        <w:t>(Тони следует за ней к столу.</w:t>
      </w:r>
      <w:r w:rsidR="004C7EB3" w:rsidRPr="00E52B80">
        <w:rPr>
          <w:rFonts w:ascii="Times New Roman" w:hAnsi="Times New Roman" w:cs="Times New Roman"/>
          <w:sz w:val="24"/>
          <w:szCs w:val="24"/>
        </w:rPr>
        <w:t>)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орудует открывалкой</w:t>
      </w:r>
      <w:r w:rsidRPr="00E52B80">
        <w:rPr>
          <w:rFonts w:ascii="Times New Roman" w:hAnsi="Times New Roman" w:cs="Times New Roman"/>
          <w:sz w:val="24"/>
          <w:szCs w:val="24"/>
        </w:rPr>
        <w:t>). Почему они делают эти открывалки, будто для лилипутов, никогда не понимал. (</w:t>
      </w:r>
      <w:r w:rsidRPr="00E52B80">
        <w:rPr>
          <w:rFonts w:ascii="Times New Roman" w:hAnsi="Times New Roman" w:cs="Times New Roman"/>
          <w:i/>
          <w:sz w:val="24"/>
          <w:szCs w:val="24"/>
        </w:rPr>
        <w:t>Бутылка открывается</w:t>
      </w:r>
      <w:r w:rsidRPr="00E52B80">
        <w:rPr>
          <w:rFonts w:ascii="Times New Roman" w:hAnsi="Times New Roman" w:cs="Times New Roman"/>
          <w:sz w:val="24"/>
          <w:szCs w:val="24"/>
        </w:rPr>
        <w:t>.) Всё у меня на пиджаке.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протягивает ему стакан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возьму свой стакан, если ты не против. 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наливает</w:t>
      </w:r>
      <w:r w:rsidRPr="00E52B80">
        <w:rPr>
          <w:rFonts w:ascii="Times New Roman" w:hAnsi="Times New Roman" w:cs="Times New Roman"/>
          <w:sz w:val="24"/>
          <w:szCs w:val="24"/>
        </w:rPr>
        <w:t>). Вот твой пенистый бокал.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Наливает себе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Главное, холодный.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как только Элис уселась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Вот сейчас, когда ты сидишь, я хотел бы предложить тост.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ЭЛИС. Мы сидим.</w:t>
      </w:r>
    </w:p>
    <w:p w:rsidR="004C7EB3" w:rsidRPr="00E52B80" w:rsidRDefault="004C7EB3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Мисс Сикамор…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высоко поднимает стакан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0B7E72" w:rsidRPr="00E52B80">
        <w:rPr>
          <w:rFonts w:ascii="Times New Roman" w:hAnsi="Times New Roman" w:cs="Times New Roman"/>
          <w:sz w:val="24"/>
          <w:szCs w:val="24"/>
        </w:rPr>
        <w:t>…</w:t>
      </w:r>
      <w:r w:rsidR="005931B7" w:rsidRPr="00E52B80">
        <w:rPr>
          <w:rFonts w:ascii="Times New Roman" w:hAnsi="Times New Roman" w:cs="Times New Roman"/>
          <w:sz w:val="24"/>
          <w:szCs w:val="24"/>
        </w:rPr>
        <w:t>за вас.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Спасибо, мистер Кирби.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 свой стакан</w:t>
      </w:r>
      <w:r w:rsidRPr="00E52B80">
        <w:rPr>
          <w:rFonts w:ascii="Times New Roman" w:hAnsi="Times New Roman" w:cs="Times New Roman"/>
          <w:sz w:val="24"/>
          <w:szCs w:val="24"/>
        </w:rPr>
        <w:t>.) За вас.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Выпивает и ставит стакан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Знаешь что?..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Что?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 свой стакан и счастливо вздыхает</w:t>
      </w:r>
      <w:r w:rsidRPr="00E52B80">
        <w:rPr>
          <w:rFonts w:ascii="Times New Roman" w:hAnsi="Times New Roman" w:cs="Times New Roman"/>
          <w:sz w:val="24"/>
          <w:szCs w:val="24"/>
        </w:rPr>
        <w:t>). Я не променял бы ни одной минуты сегодняшнего вечера… даже за весь рис в Китае.</w:t>
      </w:r>
    </w:p>
    <w:p w:rsidR="007D445E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Правда?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Ты взяла моё сердце.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короткий вздох удовлетворения. Потом робко</w:t>
      </w:r>
      <w:r w:rsidRPr="00E52B80">
        <w:rPr>
          <w:rFonts w:ascii="Times New Roman" w:hAnsi="Times New Roman" w:cs="Times New Roman"/>
          <w:sz w:val="24"/>
          <w:szCs w:val="24"/>
        </w:rPr>
        <w:t>). В Китае много риса?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 До умопомрачения. Ты разве не читала «Доброго Эрди»?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Они смеются. Потом какой-то миг сидят молча. Тони вздыхает и смотрит на часы.</w:t>
      </w:r>
      <w:r w:rsidRPr="00E52B80">
        <w:rPr>
          <w:rFonts w:ascii="Times New Roman" w:hAnsi="Times New Roman" w:cs="Times New Roman"/>
          <w:sz w:val="24"/>
          <w:szCs w:val="24"/>
        </w:rPr>
        <w:t>) Что ж полагаю, мне пора идти.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Уже так поздно?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 w:rsidRPr="00E52B80">
        <w:rPr>
          <w:rFonts w:ascii="Times New Roman" w:hAnsi="Times New Roman" w:cs="Times New Roman"/>
          <w:sz w:val="24"/>
          <w:szCs w:val="24"/>
        </w:rPr>
        <w:t>). Очень 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кивает слегка. Время не имеет значения</w:t>
      </w:r>
      <w:r w:rsidRPr="00E52B80">
        <w:rPr>
          <w:rFonts w:ascii="Times New Roman" w:hAnsi="Times New Roman" w:cs="Times New Roman"/>
          <w:sz w:val="24"/>
          <w:szCs w:val="24"/>
        </w:rPr>
        <w:t>.) Я не хочу уходить.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И я не хочу, чтобы ты уходил.</w:t>
      </w:r>
    </w:p>
    <w:p w:rsidR="005931B7" w:rsidRPr="00E52B80" w:rsidRDefault="005931B7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Отлично, не пойду.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слева от стола. Опять молчание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B72B7E" w:rsidRPr="00E52B80">
        <w:rPr>
          <w:rFonts w:ascii="Times New Roman" w:hAnsi="Times New Roman" w:cs="Times New Roman"/>
          <w:sz w:val="24"/>
          <w:szCs w:val="24"/>
        </w:rPr>
        <w:t>Когда у тебя отпуск?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Последние две недели августа.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Я мог бы тогда же взять и свой.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Правда?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 ты собираешься делать?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 знаю. Я толком об этом не думала.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Уедем. Что думаешь?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 знаю, вряд ли. Мне нравится город летом.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Мне тоже.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Но ведь ты всегда ездишь в Мэн, разве нет?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ТОНИ. Это верно.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</w:t>
      </w:r>
      <w:r w:rsidRPr="00E52B80">
        <w:rPr>
          <w:rFonts w:ascii="Times New Roman" w:hAnsi="Times New Roman" w:cs="Times New Roman"/>
          <w:sz w:val="24"/>
          <w:szCs w:val="24"/>
        </w:rPr>
        <w:t>.) О, я уверен, мне бы нравился город летом, если бы… Ты ведь догадываешься, Элис, о чём я думаю. Я любил бы его, если бы ты была здесь.</w:t>
      </w:r>
    </w:p>
    <w:p w:rsidR="00B72B7E" w:rsidRPr="00E52B80" w:rsidRDefault="00B72B7E" w:rsidP="009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Было бы так чудесно, если бы ты был здесь, Тони.</w:t>
      </w:r>
    </w:p>
    <w:p w:rsidR="00910D4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Ты ведь знаешь, что говоришь, так ведь?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Что?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 ты скорее провела летом со мной, чем с кем-нибудь другим.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возвращается к Тони</w:t>
      </w:r>
      <w:r w:rsidRPr="00E52B80">
        <w:rPr>
          <w:rFonts w:ascii="Times New Roman" w:hAnsi="Times New Roman" w:cs="Times New Roman"/>
          <w:sz w:val="24"/>
          <w:szCs w:val="24"/>
        </w:rPr>
        <w:t>). Да?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несколько шагов направо</w:t>
      </w:r>
      <w:r w:rsidRPr="00E52B80">
        <w:rPr>
          <w:rFonts w:ascii="Times New Roman" w:hAnsi="Times New Roman" w:cs="Times New Roman"/>
          <w:sz w:val="24"/>
          <w:szCs w:val="24"/>
        </w:rPr>
        <w:t>). Что ж, если насчёт лета правда, что бы сказала о зиме?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как бы обдумывая трудную задачу. Оборачивается к Тони</w:t>
      </w:r>
      <w:r w:rsidRPr="00E52B80">
        <w:rPr>
          <w:rFonts w:ascii="Times New Roman" w:hAnsi="Times New Roman" w:cs="Times New Roman"/>
          <w:sz w:val="24"/>
          <w:szCs w:val="24"/>
        </w:rPr>
        <w:t>). Да, мне бы и это понравилось.</w:t>
      </w:r>
    </w:p>
    <w:p w:rsidR="00271F83" w:rsidRPr="00E52B80" w:rsidRDefault="00271F8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дрожа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Есть ещё весна и осень. </w:t>
      </w:r>
      <w:r w:rsidR="00934222" w:rsidRPr="00E52B80">
        <w:rPr>
          <w:rFonts w:ascii="Times New Roman" w:hAnsi="Times New Roman" w:cs="Times New Roman"/>
          <w:sz w:val="24"/>
          <w:szCs w:val="24"/>
        </w:rPr>
        <w:t>Что бы вы сказали о них, мисс Сикамор? (</w:t>
      </w:r>
      <w:r w:rsidR="00934222" w:rsidRPr="00E52B80">
        <w:rPr>
          <w:rFonts w:ascii="Times New Roman" w:hAnsi="Times New Roman" w:cs="Times New Roman"/>
          <w:i/>
          <w:sz w:val="24"/>
          <w:szCs w:val="24"/>
        </w:rPr>
        <w:t>Подходя к Элис</w:t>
      </w:r>
      <w:r w:rsidR="000B7E72" w:rsidRPr="00E52B80">
        <w:rPr>
          <w:rFonts w:ascii="Times New Roman" w:hAnsi="Times New Roman" w:cs="Times New Roman"/>
          <w:i/>
          <w:sz w:val="24"/>
          <w:szCs w:val="24"/>
        </w:rPr>
        <w:t>.</w:t>
      </w:r>
      <w:r w:rsidR="000B7E72" w:rsidRPr="00E52B80">
        <w:rPr>
          <w:rFonts w:ascii="Times New Roman" w:hAnsi="Times New Roman" w:cs="Times New Roman"/>
          <w:sz w:val="24"/>
          <w:szCs w:val="24"/>
        </w:rPr>
        <w:t>)</w:t>
      </w:r>
    </w:p>
    <w:p w:rsidR="00934222" w:rsidRPr="00E52B80" w:rsidRDefault="0093422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снова маленькая пауза</w:t>
      </w:r>
      <w:r w:rsidRPr="00E52B80">
        <w:rPr>
          <w:rFonts w:ascii="Times New Roman" w:hAnsi="Times New Roman" w:cs="Times New Roman"/>
          <w:sz w:val="24"/>
          <w:szCs w:val="24"/>
        </w:rPr>
        <w:t>). Думаю, то же самое.</w:t>
      </w:r>
    </w:p>
    <w:p w:rsidR="00934222" w:rsidRPr="00E52B80" w:rsidRDefault="0093422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Мы перебрали целый год. Мы ведь ничего не пропустили?</w:t>
      </w:r>
    </w:p>
    <w:p w:rsidR="00934222" w:rsidRPr="00E52B80" w:rsidRDefault="0093422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Нет.</w:t>
      </w:r>
    </w:p>
    <w:p w:rsidR="00934222" w:rsidRPr="00E52B80" w:rsidRDefault="0093422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Значит… (</w:t>
      </w:r>
      <w:r w:rsidRPr="00E52B80">
        <w:rPr>
          <w:rFonts w:ascii="Times New Roman" w:hAnsi="Times New Roman" w:cs="Times New Roman"/>
          <w:i/>
          <w:sz w:val="24"/>
          <w:szCs w:val="24"/>
        </w:rPr>
        <w:t>Ещё одна пауза, их глаза встречаются. Тони обнимает Элис. И в эту минуту на лестнице послышались шаги Пенни, Тони отходит к дедушкиному стулу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34222" w:rsidRPr="00E52B80" w:rsidRDefault="0093422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за сценой</w:t>
      </w:r>
      <w:r w:rsidRPr="00E52B80">
        <w:rPr>
          <w:rFonts w:ascii="Times New Roman" w:hAnsi="Times New Roman" w:cs="Times New Roman"/>
          <w:sz w:val="24"/>
          <w:szCs w:val="24"/>
        </w:rPr>
        <w:t>). Это ты, Элис? Который час?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входит в комнату, одета в халат</w:t>
      </w:r>
      <w:r w:rsidRPr="00E52B80">
        <w:rPr>
          <w:rFonts w:ascii="Times New Roman" w:hAnsi="Times New Roman" w:cs="Times New Roman"/>
          <w:sz w:val="24"/>
          <w:szCs w:val="24"/>
        </w:rPr>
        <w:t>.) Ой!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Неожиданно смутилась.)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Извините, мистер Кирби. Я не думала… что… я (</w:t>
      </w:r>
      <w:r w:rsidRPr="00E52B80">
        <w:rPr>
          <w:rFonts w:ascii="Times New Roman" w:hAnsi="Times New Roman" w:cs="Times New Roman"/>
          <w:i/>
          <w:sz w:val="24"/>
          <w:szCs w:val="24"/>
        </w:rPr>
        <w:t>считывает ситуацию</w:t>
      </w:r>
      <w:r w:rsidRPr="00E52B80">
        <w:rPr>
          <w:rFonts w:ascii="Times New Roman" w:hAnsi="Times New Roman" w:cs="Times New Roman"/>
          <w:sz w:val="24"/>
          <w:szCs w:val="24"/>
        </w:rPr>
        <w:t xml:space="preserve">) я ничему не хотела помешать. 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Ничего, миссис Сикамор.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Ничего, мама.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всего лишь спустилась за рукописью…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Возится у своего столика</w:t>
      </w:r>
      <w:r w:rsidRPr="00E52B80">
        <w:rPr>
          <w:rFonts w:ascii="Times New Roman" w:hAnsi="Times New Roman" w:cs="Times New Roman"/>
          <w:sz w:val="24"/>
          <w:szCs w:val="24"/>
        </w:rPr>
        <w:t>.) и вы можете продолжать. А, вот она, «Секс на весь отпуск». Ну, спокойной ночи, Тони.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Спокойной ночи, миссис Сикамор.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Ой, мне кажется, вы могли бы звать меня Пенни, как ты думаешь, Элис? Во всяком случае, я на</w:t>
      </w:r>
      <w:r w:rsidR="00E35772" w:rsidRPr="00E52B80">
        <w:rPr>
          <w:rFonts w:ascii="Times New Roman" w:hAnsi="Times New Roman" w:cs="Times New Roman"/>
          <w:sz w:val="24"/>
          <w:szCs w:val="24"/>
        </w:rPr>
        <w:t xml:space="preserve"> это надеюсь. (</w:t>
      </w:r>
      <w:r w:rsidR="00E35772" w:rsidRPr="00E52B80">
        <w:rPr>
          <w:rFonts w:ascii="Times New Roman" w:hAnsi="Times New Roman" w:cs="Times New Roman"/>
          <w:i/>
          <w:sz w:val="24"/>
          <w:szCs w:val="24"/>
        </w:rPr>
        <w:t>С лёгким смехом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исчезает на лестнице.)</w:t>
      </w:r>
    </w:p>
    <w:p w:rsidR="004E6023" w:rsidRPr="00E52B80" w:rsidRDefault="004E6023" w:rsidP="00FB32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Тони оборачивается к Элис.</w:t>
      </w:r>
      <w:r w:rsidR="00E35772" w:rsidRPr="00E52B80">
        <w:rPr>
          <w:rFonts w:ascii="Times New Roman" w:hAnsi="Times New Roman" w:cs="Times New Roman"/>
          <w:i/>
          <w:sz w:val="24"/>
          <w:szCs w:val="24"/>
        </w:rPr>
        <w:t xml:space="preserve"> Как только смех Пенни стихает, раздаётся грохот из подвала. Тони подпрыгивает.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 это было?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тихо, обходя стол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Всё хорошо, Тони. Это папа. 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ТОНИ. Ого, в такое время? 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зловеще, поворачивается к Тони</w:t>
      </w:r>
      <w:r w:rsidRPr="00E52B80">
        <w:rPr>
          <w:rFonts w:ascii="Times New Roman" w:hAnsi="Times New Roman" w:cs="Times New Roman"/>
          <w:sz w:val="24"/>
          <w:szCs w:val="24"/>
        </w:rPr>
        <w:t>). В любое время ночи. В любое время дня. (</w:t>
      </w:r>
      <w:r w:rsidRPr="00E52B80">
        <w:rPr>
          <w:rFonts w:ascii="Times New Roman" w:hAnsi="Times New Roman" w:cs="Times New Roman"/>
          <w:i/>
          <w:sz w:val="24"/>
          <w:szCs w:val="24"/>
        </w:rPr>
        <w:t>Останавливается, замолчав. В этой паузе Тони нежно смотрит на неё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Элис</w:t>
      </w:r>
      <w:r w:rsidRPr="00E52B80">
        <w:rPr>
          <w:rFonts w:ascii="Times New Roman" w:hAnsi="Times New Roman" w:cs="Times New Roman"/>
          <w:sz w:val="24"/>
          <w:szCs w:val="24"/>
        </w:rPr>
        <w:t>). Знаешь, ты красивее, любимее, очаровательней, чем кто-либо ещё во всём мире.</w:t>
      </w:r>
    </w:p>
    <w:p w:rsidR="00E35772" w:rsidRPr="00E52B80" w:rsidRDefault="00E35772" w:rsidP="00FB32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когда он начинает обнимать её, отступает назад</w:t>
      </w:r>
      <w:r w:rsidRPr="00E52B80">
        <w:rPr>
          <w:rFonts w:ascii="Times New Roman" w:hAnsi="Times New Roman" w:cs="Times New Roman"/>
          <w:sz w:val="24"/>
          <w:szCs w:val="24"/>
        </w:rPr>
        <w:t>). Нет, Тони.</w:t>
      </w:r>
    </w:p>
    <w:p w:rsidR="003F5E30" w:rsidRPr="00E52B80" w:rsidRDefault="00E3577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Что?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отрицательно качает головой</w:t>
      </w:r>
      <w:r w:rsidRPr="00E52B80">
        <w:rPr>
          <w:rFonts w:ascii="Times New Roman" w:hAnsi="Times New Roman" w:cs="Times New Roman"/>
          <w:sz w:val="24"/>
          <w:szCs w:val="24"/>
        </w:rPr>
        <w:t>.) Моя дорогая, только потому</w:t>
      </w:r>
      <w:r w:rsidR="005B7290" w:rsidRPr="00E52B80">
        <w:rPr>
          <w:rFonts w:ascii="Times New Roman" w:hAnsi="Times New Roman" w:cs="Times New Roman"/>
          <w:sz w:val="24"/>
          <w:szCs w:val="24"/>
        </w:rPr>
        <w:t>,</w:t>
      </w:r>
      <w:r w:rsidRPr="00E52B80">
        <w:rPr>
          <w:rFonts w:ascii="Times New Roman" w:hAnsi="Times New Roman" w:cs="Times New Roman"/>
          <w:sz w:val="24"/>
          <w:szCs w:val="24"/>
        </w:rPr>
        <w:t xml:space="preserve"> что твоя мама… все мамы такие, а Пенни – сокровище. Видишь, я даже называю её Пенни.</w:t>
      </w:r>
    </w:p>
    <w:p w:rsidR="00E35772" w:rsidRPr="00E52B80" w:rsidRDefault="00F4272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 не об этом. (</w:t>
      </w:r>
      <w:r w:rsidR="005B7290" w:rsidRPr="00E52B80">
        <w:rPr>
          <w:rFonts w:ascii="Times New Roman" w:hAnsi="Times New Roman" w:cs="Times New Roman"/>
          <w:i/>
          <w:sz w:val="24"/>
          <w:szCs w:val="24"/>
        </w:rPr>
        <w:t>Она открыто смотрит на него, идёт к Тони</w:t>
      </w:r>
      <w:r w:rsidR="005B7290" w:rsidRPr="00E52B80">
        <w:rPr>
          <w:rFonts w:ascii="Times New Roman" w:hAnsi="Times New Roman" w:cs="Times New Roman"/>
          <w:sz w:val="24"/>
          <w:szCs w:val="24"/>
        </w:rPr>
        <w:t>.) Послушай, Тони, я давно собиралась тебе сказать, но мне не хватало смелости. (</w:t>
      </w:r>
      <w:r w:rsidR="005B7290" w:rsidRPr="00E52B80">
        <w:rPr>
          <w:rFonts w:ascii="Times New Roman" w:hAnsi="Times New Roman" w:cs="Times New Roman"/>
          <w:i/>
          <w:sz w:val="24"/>
          <w:szCs w:val="24"/>
        </w:rPr>
        <w:t>Отворачивается</w:t>
      </w:r>
      <w:r w:rsidR="005B7290" w:rsidRPr="00E52B80">
        <w:rPr>
          <w:rFonts w:ascii="Times New Roman" w:hAnsi="Times New Roman" w:cs="Times New Roman"/>
          <w:sz w:val="24"/>
          <w:szCs w:val="24"/>
        </w:rPr>
        <w:t>.) Я позволю себе сойти с ума от всего этого, потому что… я так тебя полюбила.</w:t>
      </w:r>
    </w:p>
    <w:p w:rsidR="005B7290" w:rsidRPr="00E52B80" w:rsidRDefault="005B72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Элис</w:t>
      </w:r>
      <w:r w:rsidRPr="00E52B80">
        <w:rPr>
          <w:rFonts w:ascii="Times New Roman" w:hAnsi="Times New Roman" w:cs="Times New Roman"/>
          <w:sz w:val="24"/>
          <w:szCs w:val="24"/>
        </w:rPr>
        <w:t>). Милая моя!</w:t>
      </w:r>
    </w:p>
    <w:p w:rsidR="005B7290" w:rsidRPr="00E52B80" w:rsidRDefault="005B7290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подожди, Тони. Я хочу высказаться начистоту. Послушай, ты из другого мира… из совсем другого рода людей. Я не о деньгах и не о социальном плане… всё так по-дурацки… но твоя семья и моя… Из этого ничего не выйдет, Тони. Ничего не выйдет. (</w:t>
      </w:r>
      <w:r w:rsidR="00EF4B27" w:rsidRPr="00E52B80">
        <w:rPr>
          <w:rFonts w:ascii="Times New Roman" w:hAnsi="Times New Roman" w:cs="Times New Roman"/>
          <w:i/>
          <w:sz w:val="24"/>
          <w:szCs w:val="24"/>
        </w:rPr>
        <w:t>Отходит направо за спину Тони.)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Слышен звук закрывающейся входной двери.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слышен его голос в коридоре за сценой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Отлично, это </w:t>
      </w:r>
      <w:r w:rsidR="00F4272F" w:rsidRPr="00E52B80">
        <w:rPr>
          <w:rFonts w:ascii="Times New Roman" w:hAnsi="Times New Roman" w:cs="Times New Roman"/>
          <w:sz w:val="24"/>
          <w:szCs w:val="24"/>
        </w:rPr>
        <w:t>твоё мнение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  <w:r w:rsidRPr="00E52B80">
        <w:rPr>
          <w:rFonts w:ascii="Times New Roman" w:hAnsi="Times New Roman" w:cs="Times New Roman"/>
          <w:i/>
          <w:sz w:val="24"/>
          <w:szCs w:val="24"/>
        </w:rPr>
        <w:t>(Пока он говорит, Тони отходит налево</w:t>
      </w:r>
      <w:r w:rsidRPr="00E52B80">
        <w:rPr>
          <w:rFonts w:ascii="Times New Roman" w:hAnsi="Times New Roman" w:cs="Times New Roman"/>
          <w:sz w:val="24"/>
          <w:szCs w:val="24"/>
        </w:rPr>
        <w:t>.) Она не может танцевать. И это потому, что ей платят такие деньги… в результате она не может танцевать.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делает несколько шагов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её ещё не видно</w:t>
      </w:r>
      <w:r w:rsidRPr="00E52B80">
        <w:rPr>
          <w:rFonts w:ascii="Times New Roman" w:hAnsi="Times New Roman" w:cs="Times New Roman"/>
          <w:sz w:val="24"/>
          <w:szCs w:val="24"/>
        </w:rPr>
        <w:t>). Ну, я не назвала бы танцами то, что она делает.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Вслед за Эдом она появляется в створке дверей</w:t>
      </w:r>
      <w:r w:rsidRPr="00E52B80">
        <w:rPr>
          <w:rFonts w:ascii="Times New Roman" w:hAnsi="Times New Roman" w:cs="Times New Roman"/>
          <w:sz w:val="24"/>
          <w:szCs w:val="24"/>
        </w:rPr>
        <w:t>.) О, привет! И как вам балет?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Бросает шляпку на стол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Прекрасно, Эсси.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Замечательно.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 в комнату вслед за Эсси</w:t>
      </w:r>
      <w:r w:rsidRPr="00E52B80">
        <w:rPr>
          <w:rFonts w:ascii="Times New Roman" w:hAnsi="Times New Roman" w:cs="Times New Roman"/>
          <w:sz w:val="24"/>
          <w:szCs w:val="24"/>
        </w:rPr>
        <w:t>). Привет!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Привет!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Послушай, что ты думаешь? Мы с Эдом сейчас смотрели Фреда Астера и Джинджер Роджерс. Как по-вашему, она может танцевать, мистер Кирби?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Тони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F4B27" w:rsidRPr="00E52B80" w:rsidRDefault="00EF4B2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Да, я всегда так думал.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Вот так, левой пяткой?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Тони</w:t>
      </w:r>
      <w:r w:rsidRPr="00E52B80">
        <w:rPr>
          <w:rFonts w:ascii="Times New Roman" w:hAnsi="Times New Roman" w:cs="Times New Roman"/>
          <w:sz w:val="24"/>
          <w:szCs w:val="24"/>
        </w:rPr>
        <w:t>.) Ну-ка, давайте, вы Фред Астер, а я Джинджер Роджерс.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Подходит к Тони вплотную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Эсси, пожалуйста!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ЭССИ. Я использую его только на секундочку. А вот теперь смотрите, мистер Кирби.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 свои руки ему на шею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Эсси, ты так же хороша, как Джинджер Роджерс. Мы все согласны. 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Видишь, Эд?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="00F4272F" w:rsidRPr="00E52B80">
        <w:rPr>
          <w:rFonts w:ascii="Times New Roman" w:hAnsi="Times New Roman" w:cs="Times New Roman"/>
          <w:i/>
          <w:sz w:val="24"/>
          <w:szCs w:val="24"/>
        </w:rPr>
        <w:t>идёт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к дверям, оборачивается</w:t>
      </w:r>
      <w:r w:rsidRPr="00E52B80">
        <w:rPr>
          <w:rFonts w:ascii="Times New Roman" w:hAnsi="Times New Roman" w:cs="Times New Roman"/>
          <w:sz w:val="24"/>
          <w:szCs w:val="24"/>
        </w:rPr>
        <w:t>). Да… Идём, Эсси… Мы тут мешаем.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О, они были весь вечер вместе. (Идёт к дверям.) Спокойной ночи, мистер Кирби. Спокойной ночи, Элис.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Спокойной ночи, миссис Кармайкл.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Спокойной ночи. Эсси, ты спросила дедушку, как он смотрит на то, что у нас будет ребёнок?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54FBD" w:rsidRPr="00E52B80" w:rsidRDefault="00554F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А, да, он сказал, что всё в порядке.</w:t>
      </w:r>
    </w:p>
    <w:p w:rsidR="00554FBD" w:rsidRPr="00E52B80" w:rsidRDefault="00AD3BDA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Они исчезают из поля зрения.</w:t>
      </w:r>
    </w:p>
    <w:p w:rsidR="00AD3BDA" w:rsidRPr="00E52B80" w:rsidRDefault="00AD3BD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Элис</w:t>
      </w:r>
      <w:r w:rsidRPr="00E52B80">
        <w:rPr>
          <w:rFonts w:ascii="Times New Roman" w:hAnsi="Times New Roman" w:cs="Times New Roman"/>
          <w:sz w:val="24"/>
          <w:szCs w:val="24"/>
        </w:rPr>
        <w:t>). Меня это не пугает. В любом случае, мы же не собираемся жить с твоей семьёй. Только ты и я.</w:t>
      </w:r>
    </w:p>
    <w:p w:rsidR="00AD3BDA" w:rsidRPr="00E52B80" w:rsidRDefault="00AD3BD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Нет… Всё совсем не так… Я люблю их, Тони. Люблю сильно и глубоко. Некоторые люди могут оторваться от своих, а я не смогла бы. Я знаю, они творят довольно странные вещи… Но они лёгкие, и с ними весело… я не знаю… В них есть какое-то великодушие.</w:t>
      </w:r>
    </w:p>
    <w:p w:rsidR="00A969C3" w:rsidRPr="00E52B80" w:rsidRDefault="00A969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Элис, ты говоришь так, будто только ты можешь их понять. Но ведь в каждой семье есть свои маленькие особенности, разве не так? Мой отец выращивает орхидеи по десять тысяч долларов за луковицу?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идёт направо назад к стулу</w:t>
      </w:r>
      <w:r w:rsidRPr="00E52B80">
        <w:rPr>
          <w:rFonts w:ascii="Times New Roman" w:hAnsi="Times New Roman" w:cs="Times New Roman"/>
          <w:sz w:val="24"/>
          <w:szCs w:val="24"/>
        </w:rPr>
        <w:t>.) Это нормально? Моя мать верит в спиритизм. Это так же плохо, кто то, что твоя мама пишет пьесы, разве нет?</w:t>
      </w:r>
    </w:p>
    <w:p w:rsidR="00AD3BDA" w:rsidRPr="00E52B80" w:rsidRDefault="00A969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Тут всё глубже, Тони. Твоя мать верит в спиритизм, потому что это модно, твой отец выращивает орхидеи, поскольку может себе это позволить. Моя мама пишет пьесы, потому что восемь лет назад по ошибке здесь оказалась пишущая машинка. </w:t>
      </w:r>
      <w:r w:rsidR="00227CAF" w:rsidRPr="00E52B80">
        <w:rPr>
          <w:rFonts w:ascii="Times New Roman" w:hAnsi="Times New Roman" w:cs="Times New Roman"/>
          <w:sz w:val="24"/>
          <w:szCs w:val="24"/>
        </w:rPr>
        <w:t>(</w:t>
      </w:r>
      <w:r w:rsidR="00227CAF" w:rsidRPr="00E52B80">
        <w:rPr>
          <w:rFonts w:ascii="Times New Roman" w:hAnsi="Times New Roman" w:cs="Times New Roman"/>
          <w:i/>
          <w:sz w:val="24"/>
          <w:szCs w:val="24"/>
        </w:rPr>
        <w:t>Идёт направо</w:t>
      </w:r>
      <w:r w:rsidR="00227CAF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Дорогая моя, ну и что?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стулу</w:t>
      </w:r>
      <w:r w:rsidRPr="00E52B80">
        <w:rPr>
          <w:rFonts w:ascii="Times New Roman" w:hAnsi="Times New Roman" w:cs="Times New Roman"/>
          <w:sz w:val="24"/>
          <w:szCs w:val="24"/>
        </w:rPr>
        <w:t>). А посмотри на дедушку. Тридцать пять лет назад он в один день бросил своё дело. Он вроде собирался подниматься на лифте к себе в офис, но развернулся и ушёл. Он остановился. Он мог бы стать богатым человеком,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.) но он решил, что это отнимает слишком много времени. И тридцать пять лет он коллекционировал змей и ходил в цирк и на церемонии вручения дипломов. И так у них у все…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Дедушка спускается по лестнице.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замер в дверном проёме</w:t>
      </w:r>
      <w:r w:rsidRPr="00E52B80">
        <w:rPr>
          <w:rFonts w:ascii="Times New Roman" w:hAnsi="Times New Roman" w:cs="Times New Roman"/>
          <w:sz w:val="24"/>
          <w:szCs w:val="24"/>
        </w:rPr>
        <w:t>). Привет, дети!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повернулся к дедушке</w:t>
      </w:r>
      <w:r w:rsidRPr="00E52B80">
        <w:rPr>
          <w:rFonts w:ascii="Times New Roman" w:hAnsi="Times New Roman" w:cs="Times New Roman"/>
          <w:sz w:val="24"/>
          <w:szCs w:val="24"/>
        </w:rPr>
        <w:t>). Добрый вечер, мистер Вандерхоф!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Привет, дедушка.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 в комнату</w:t>
      </w:r>
      <w:r w:rsidRPr="00E52B80">
        <w:rPr>
          <w:rFonts w:ascii="Times New Roman" w:hAnsi="Times New Roman" w:cs="Times New Roman"/>
          <w:sz w:val="24"/>
          <w:szCs w:val="24"/>
        </w:rPr>
        <w:t>). Как погодка? Похоже, чудесный летний вечер.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Да, прекрасный, дедушка.</w:t>
      </w:r>
    </w:p>
    <w:p w:rsidR="00227CAF" w:rsidRPr="00E52B80" w:rsidRDefault="00227CA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собирается идти</w:t>
      </w:r>
      <w:r w:rsidRPr="00E52B80">
        <w:rPr>
          <w:rFonts w:ascii="Times New Roman" w:hAnsi="Times New Roman" w:cs="Times New Roman"/>
          <w:sz w:val="24"/>
          <w:szCs w:val="24"/>
        </w:rPr>
        <w:t>). Ну, я пошёл. До свидания, мистер Кирби…</w:t>
      </w:r>
      <w:r w:rsidR="001A3190" w:rsidRPr="00E52B80">
        <w:rPr>
          <w:rFonts w:ascii="Times New Roman" w:hAnsi="Times New Roman" w:cs="Times New Roman"/>
          <w:sz w:val="24"/>
          <w:szCs w:val="24"/>
        </w:rPr>
        <w:t xml:space="preserve"> У меня встреча с полисменом</w:t>
      </w:r>
      <w:r w:rsidRPr="00E52B80">
        <w:rPr>
          <w:rFonts w:ascii="Times New Roman" w:hAnsi="Times New Roman" w:cs="Times New Roman"/>
          <w:sz w:val="24"/>
          <w:szCs w:val="24"/>
        </w:rPr>
        <w:t xml:space="preserve"> на углу.</w:t>
      </w:r>
    </w:p>
    <w:p w:rsidR="00227CAF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 полисменом?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У нас с ним давно установленные встречи – в двенадцать тридцать каждый вечер. Я знал его ещё мальчишкой. На самом деле, он врач, но когда он получил диплом, он пришёл ко мне и сказал, что врачом быть не хочет – он всегда хотел быть полицейским. Тогда я сказал ему: «Вперёд, будь полицейским, если это то, чего ты хочешь!». Он так и сделал… Как вам моя новая шляпа?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Она прекрасна, мистер Вандерхоф.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разглядывая шляпу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Да, мне </w:t>
      </w:r>
      <w:r w:rsidR="00F4272F" w:rsidRPr="00E52B80">
        <w:rPr>
          <w:rFonts w:ascii="Times New Roman" w:hAnsi="Times New Roman" w:cs="Times New Roman"/>
          <w:sz w:val="24"/>
          <w:szCs w:val="24"/>
        </w:rPr>
        <w:t>тоже нравится. Правительство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 подарило.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налево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с кухни с аккордеоном, висящим у него на плече</w:t>
      </w:r>
      <w:r w:rsidRPr="00E52B80">
        <w:rPr>
          <w:rFonts w:ascii="Times New Roman" w:hAnsi="Times New Roman" w:cs="Times New Roman"/>
          <w:sz w:val="24"/>
          <w:szCs w:val="24"/>
        </w:rPr>
        <w:t>). Ой, извините… Я не знал, что вы здесь.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уступчиво</w:t>
      </w:r>
      <w:r w:rsidRPr="00E52B80">
        <w:rPr>
          <w:rFonts w:ascii="Times New Roman" w:hAnsi="Times New Roman" w:cs="Times New Roman"/>
          <w:sz w:val="24"/>
          <w:szCs w:val="24"/>
        </w:rPr>
        <w:t>). Всё в порядке, Дональд.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Ребе захотелось немного конфет, и я… О, вот они.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буфету</w:t>
      </w:r>
      <w:r w:rsidRPr="00E52B80">
        <w:rPr>
          <w:rFonts w:ascii="Times New Roman" w:hAnsi="Times New Roman" w:cs="Times New Roman"/>
          <w:sz w:val="24"/>
          <w:szCs w:val="24"/>
        </w:rPr>
        <w:t>.) Вы не хотите?</w:t>
      </w:r>
    </w:p>
    <w:p w:rsidR="001A3190" w:rsidRPr="00E52B80" w:rsidRDefault="001A319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Нет, </w:t>
      </w:r>
      <w:r w:rsidR="00536541" w:rsidRPr="00E52B80">
        <w:rPr>
          <w:rFonts w:ascii="Times New Roman" w:hAnsi="Times New Roman" w:cs="Times New Roman"/>
          <w:sz w:val="24"/>
          <w:szCs w:val="24"/>
        </w:rPr>
        <w:t>Дональд.</w:t>
      </w:r>
    </w:p>
    <w:p w:rsidR="00536541" w:rsidRPr="00E52B80" w:rsidRDefault="0053654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</w:t>
      </w:r>
      <w:r w:rsidRPr="00E52B80">
        <w:rPr>
          <w:rFonts w:ascii="Times New Roman" w:hAnsi="Times New Roman" w:cs="Times New Roman"/>
          <w:sz w:val="24"/>
          <w:szCs w:val="24"/>
        </w:rPr>
        <w:t>). Спасибо... Хорошо провели вечер?</w:t>
      </w:r>
    </w:p>
    <w:p w:rsidR="00536541" w:rsidRPr="00E52B80" w:rsidRDefault="0053654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Да, Дональд.</w:t>
      </w:r>
    </w:p>
    <w:p w:rsidR="00536541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ещё шаг</w:t>
      </w:r>
      <w:r w:rsidRPr="00E52B80">
        <w:rPr>
          <w:rFonts w:ascii="Times New Roman" w:hAnsi="Times New Roman" w:cs="Times New Roman"/>
          <w:sz w:val="24"/>
          <w:szCs w:val="24"/>
        </w:rPr>
        <w:t>). Хороший ужин?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Да, Дональд.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ещё шаг направо</w:t>
      </w:r>
      <w:r w:rsidRPr="00E52B80">
        <w:rPr>
          <w:rFonts w:ascii="Times New Roman" w:hAnsi="Times New Roman" w:cs="Times New Roman"/>
          <w:sz w:val="24"/>
          <w:szCs w:val="24"/>
        </w:rPr>
        <w:t>). А балет был хорош?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Да, Дональд.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Это хорошо.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через кухонную дверь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Pr="00E52B80">
        <w:rPr>
          <w:rFonts w:ascii="Times New Roman" w:hAnsi="Times New Roman" w:cs="Times New Roman"/>
          <w:sz w:val="24"/>
          <w:szCs w:val="24"/>
        </w:rPr>
        <w:t>). Вот! Вот! Понимаешь, о чём я? Смог бы ты объяснить Дональда своему отцу? А дедушку? Ты не смог бы, Тони, не смог бы. Я люблю тебя, Тони, но их я люблю тоже! И это бесполезно, Тони, бесполезно!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направо. Плачет, как ни старалась сдержаться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взяв её за руку, говорит тихо</w:t>
      </w:r>
      <w:r w:rsidRPr="00E52B80">
        <w:rPr>
          <w:rFonts w:ascii="Times New Roman" w:hAnsi="Times New Roman" w:cs="Times New Roman"/>
          <w:sz w:val="24"/>
          <w:szCs w:val="24"/>
        </w:rPr>
        <w:t>). Только одно из того, что ты сказала, имеет значение. Это придаёт смысл всему. Ты меня любишь.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Но, Тони, я так хорошо знаю…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Но, милая моя, ты же не думаешь, что у других людей нет такой проблемы? У каждого человека есть семья.</w:t>
      </w:r>
    </w:p>
    <w:p w:rsidR="00373823" w:rsidRPr="00E52B80" w:rsidRDefault="0037382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сквозь слёзы</w:t>
      </w:r>
      <w:r w:rsidRPr="00E52B80">
        <w:rPr>
          <w:rFonts w:ascii="Times New Roman" w:hAnsi="Times New Roman" w:cs="Times New Roman"/>
          <w:sz w:val="24"/>
          <w:szCs w:val="24"/>
        </w:rPr>
        <w:t>). Но не такая, как моя.</w:t>
      </w:r>
    </w:p>
    <w:p w:rsidR="00373823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И это не останавливает людей, которые друг друга любят… Дорогая! Ты не веришь мне и не хочешь любить меня, и готова забыть всё остальное?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Но как я могу?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Потому что ничто не может разделить нас. Ты это знаешь. Должна знать. Они же хотя, чтобы ты была счастлива. Они должны этого хотеть.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Конечно, хотят. Но они не могут измениться, Тони. И я бы не хотела, чтобы они изменились.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выпуская её руки</w:t>
      </w:r>
      <w:r w:rsidRPr="00E52B80">
        <w:rPr>
          <w:rFonts w:ascii="Times New Roman" w:hAnsi="Times New Roman" w:cs="Times New Roman"/>
          <w:sz w:val="24"/>
          <w:szCs w:val="24"/>
        </w:rPr>
        <w:t>). Они и не должны меняться. Они очаровательные, милые люди, такие, какие есть. Всё сложится… Ты волнуешься о том, что может никогда не произойти.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Я?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Всё, что имеет значение сейчас, это то, что мы друг друга любим, это же так?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E52B80">
        <w:rPr>
          <w:rFonts w:ascii="Times New Roman" w:hAnsi="Times New Roman" w:cs="Times New Roman"/>
          <w:sz w:val="24"/>
          <w:szCs w:val="24"/>
        </w:rPr>
        <w:t>). Да.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Значит…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Они обнимаются, вздыхают и целуются.)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 </w:t>
      </w:r>
      <w:r w:rsidRPr="00E52B80">
        <w:rPr>
          <w:rFonts w:ascii="Times New Roman" w:hAnsi="Times New Roman" w:cs="Times New Roman"/>
          <w:i/>
          <w:sz w:val="24"/>
          <w:szCs w:val="24"/>
        </w:rPr>
        <w:t>(в его объятиях</w:t>
      </w:r>
      <w:r w:rsidRPr="00E52B80">
        <w:rPr>
          <w:rFonts w:ascii="Times New Roman" w:hAnsi="Times New Roman" w:cs="Times New Roman"/>
          <w:sz w:val="24"/>
          <w:szCs w:val="24"/>
        </w:rPr>
        <w:t>). Тони, Тони!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после того, как они прервали объятия</w:t>
      </w:r>
      <w:r w:rsidRPr="00E52B80">
        <w:rPr>
          <w:rFonts w:ascii="Times New Roman" w:hAnsi="Times New Roman" w:cs="Times New Roman"/>
          <w:sz w:val="24"/>
          <w:szCs w:val="24"/>
        </w:rPr>
        <w:t>). Теперь! Я хотел бы видеть хотя бы чуточку веселья вокруг. Молодой человек делает предложение, обручается и всё такое.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улыбается ему</w:t>
      </w:r>
      <w:r w:rsidRPr="00E52B80">
        <w:rPr>
          <w:rFonts w:ascii="Times New Roman" w:hAnsi="Times New Roman" w:cs="Times New Roman"/>
          <w:sz w:val="24"/>
          <w:szCs w:val="24"/>
        </w:rPr>
        <w:t>). Что я должна сказать?</w:t>
      </w:r>
    </w:p>
    <w:p w:rsidR="00FF557E" w:rsidRPr="00E52B80" w:rsidRDefault="00FF557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Ну, сначала ты благодаришь молодого человека за его предложение. </w:t>
      </w:r>
    </w:p>
    <w:p w:rsidR="00FF557E" w:rsidRPr="00E52B80" w:rsidRDefault="00E12A7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становясь позади стола</w:t>
      </w:r>
      <w:r w:rsidRPr="00E52B80">
        <w:rPr>
          <w:rFonts w:ascii="Times New Roman" w:hAnsi="Times New Roman" w:cs="Times New Roman"/>
          <w:sz w:val="24"/>
          <w:szCs w:val="24"/>
        </w:rPr>
        <w:t>). Спасибо вам, мистер Кирби, за ваше мне предложение.</w:t>
      </w:r>
    </w:p>
    <w:p w:rsidR="00E12A77" w:rsidRPr="00E52B80" w:rsidRDefault="00E12A7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следуя за ней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А потом ты скажешь ему, что </w:t>
      </w:r>
      <w:r w:rsidR="00D64289" w:rsidRPr="00E52B80">
        <w:rPr>
          <w:rFonts w:ascii="Times New Roman" w:hAnsi="Times New Roman" w:cs="Times New Roman"/>
          <w:sz w:val="24"/>
          <w:szCs w:val="24"/>
        </w:rPr>
        <w:t>в нём есть такого, ч</w:t>
      </w:r>
      <w:r w:rsidRPr="00E52B80">
        <w:rPr>
          <w:rFonts w:ascii="Times New Roman" w:hAnsi="Times New Roman" w:cs="Times New Roman"/>
          <w:sz w:val="24"/>
          <w:szCs w:val="24"/>
        </w:rPr>
        <w:t>то первым похитил</w:t>
      </w:r>
      <w:r w:rsidR="00D64289" w:rsidRPr="00E52B80">
        <w:rPr>
          <w:rFonts w:ascii="Times New Roman" w:hAnsi="Times New Roman" w:cs="Times New Roman"/>
          <w:sz w:val="24"/>
          <w:szCs w:val="24"/>
        </w:rPr>
        <w:t>о</w:t>
      </w:r>
      <w:r w:rsidRPr="00E52B80">
        <w:rPr>
          <w:rFonts w:ascii="Times New Roman" w:hAnsi="Times New Roman" w:cs="Times New Roman"/>
          <w:sz w:val="24"/>
          <w:szCs w:val="24"/>
        </w:rPr>
        <w:t xml:space="preserve"> твоё девичье сердце.</w:t>
      </w:r>
    </w:p>
    <w:p w:rsidR="00E12A77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опираясь на стол</w:t>
      </w:r>
      <w:r w:rsidRPr="00E52B80">
        <w:rPr>
          <w:rFonts w:ascii="Times New Roman" w:hAnsi="Times New Roman" w:cs="Times New Roman"/>
          <w:sz w:val="24"/>
          <w:szCs w:val="24"/>
        </w:rPr>
        <w:t>). Затылок.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ТОНИ. Что?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Ох-хо-хо… Не твоё очарование, и не твои деньги… Затылок. Он мне просто понравился.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А что случилось, когда я обернулся?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О, к этому я вскоре привыкла.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нежно</w:t>
      </w:r>
      <w:r w:rsidRPr="00E52B80">
        <w:rPr>
          <w:rFonts w:ascii="Times New Roman" w:hAnsi="Times New Roman" w:cs="Times New Roman"/>
          <w:sz w:val="24"/>
          <w:szCs w:val="24"/>
        </w:rPr>
        <w:t>). Элис, задумайся. Мы так счастливы, разве нет?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 знаю это, да. Я самая счастливая девушка на свете.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И я вовсе не неудачник.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Держит её в объятиях, целует и вздыхает.)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О, дорогая, я полагаю, мне нужно…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Отступает от неё, смотрит на часы</w:t>
      </w:r>
      <w:r w:rsidR="00F4272F" w:rsidRPr="00E52B80">
        <w:rPr>
          <w:rFonts w:ascii="Times New Roman" w:hAnsi="Times New Roman" w:cs="Times New Roman"/>
          <w:i/>
          <w:sz w:val="24"/>
          <w:szCs w:val="24"/>
        </w:rPr>
        <w:t>.</w:t>
      </w:r>
      <w:r w:rsidR="00F4272F" w:rsidRPr="00E52B80">
        <w:rPr>
          <w:rFonts w:ascii="Times New Roman" w:hAnsi="Times New Roman" w:cs="Times New Roman"/>
          <w:sz w:val="24"/>
          <w:szCs w:val="24"/>
        </w:rPr>
        <w:t>)</w:t>
      </w:r>
      <w:r w:rsidRPr="00E52B80">
        <w:rPr>
          <w:rFonts w:ascii="Times New Roman" w:hAnsi="Times New Roman" w:cs="Times New Roman"/>
          <w:sz w:val="24"/>
          <w:szCs w:val="24"/>
        </w:rPr>
        <w:t xml:space="preserve"> Спокойной ночи, сокровище мой! До завтра.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нему, они целуются</w:t>
      </w:r>
      <w:r w:rsidRPr="00E52B80">
        <w:rPr>
          <w:rFonts w:ascii="Times New Roman" w:hAnsi="Times New Roman" w:cs="Times New Roman"/>
          <w:sz w:val="24"/>
          <w:szCs w:val="24"/>
        </w:rPr>
        <w:t>). Спокойной ночи!</w:t>
      </w:r>
    </w:p>
    <w:p w:rsidR="00D64289" w:rsidRPr="00E52B80" w:rsidRDefault="00D6428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</w:t>
      </w:r>
      <w:r w:rsidR="00872FE0" w:rsidRPr="00E52B80">
        <w:rPr>
          <w:rFonts w:ascii="Times New Roman" w:hAnsi="Times New Roman" w:cs="Times New Roman"/>
          <w:sz w:val="24"/>
          <w:szCs w:val="24"/>
        </w:rPr>
        <w:t>Разве не чудо, что мы работаем в одном офисе? Иначе мне пришлось бы весь день провести здесь.</w:t>
      </w:r>
    </w:p>
    <w:p w:rsidR="00872FE0" w:rsidRPr="00E52B80" w:rsidRDefault="00872FE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провожая Тони в холл</w:t>
      </w:r>
      <w:r w:rsidRPr="00E52B80">
        <w:rPr>
          <w:rFonts w:ascii="Times New Roman" w:hAnsi="Times New Roman" w:cs="Times New Roman"/>
          <w:sz w:val="24"/>
          <w:szCs w:val="24"/>
        </w:rPr>
        <w:t>). Вот смешно будет завтра в офисе – видеть друг друга и делать вид, что ничего не произошло.</w:t>
      </w:r>
    </w:p>
    <w:p w:rsidR="00872FE0" w:rsidRPr="00E52B80" w:rsidRDefault="00872FE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Слава Богу, я вице-президент.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Оборачивается, как начальник</w:t>
      </w:r>
      <w:r w:rsidRPr="00E52B80">
        <w:rPr>
          <w:rFonts w:ascii="Times New Roman" w:hAnsi="Times New Roman" w:cs="Times New Roman"/>
          <w:sz w:val="24"/>
          <w:szCs w:val="24"/>
        </w:rPr>
        <w:t>.) Я мог бы диктовать тебе весь день. (</w:t>
      </w:r>
      <w:r w:rsidRPr="00E52B80">
        <w:rPr>
          <w:rFonts w:ascii="Times New Roman" w:hAnsi="Times New Roman" w:cs="Times New Roman"/>
          <w:i/>
          <w:sz w:val="24"/>
          <w:szCs w:val="24"/>
        </w:rPr>
        <w:t>Аккордеон</w:t>
      </w:r>
      <w:r w:rsidRPr="00E52B80">
        <w:rPr>
          <w:rFonts w:ascii="Times New Roman" w:hAnsi="Times New Roman" w:cs="Times New Roman"/>
          <w:sz w:val="24"/>
          <w:szCs w:val="24"/>
        </w:rPr>
        <w:t>.) «Дорогая мисс Сикамор! Я люблю вас, я люблю вас, я люблю вас!..».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Обнимаются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72FE0" w:rsidRPr="00E52B80" w:rsidRDefault="00872FE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О, милый! Ты такой дурак!</w:t>
      </w:r>
    </w:p>
    <w:p w:rsidR="00872FE0" w:rsidRPr="00E52B80" w:rsidRDefault="00872FE0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рукой держит её руку, как они и шли в коридор</w:t>
      </w:r>
      <w:r w:rsidRPr="00E52B80">
        <w:rPr>
          <w:rFonts w:ascii="Times New Roman" w:hAnsi="Times New Roman" w:cs="Times New Roman"/>
          <w:sz w:val="24"/>
          <w:szCs w:val="24"/>
        </w:rPr>
        <w:t>). Почему бы тебе не встретиться со мной в аптеке до того, как ты поднимешься в офис? У меня будет много чего рассказать тебе.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Надевает шляпу, подходя к двери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72FE0" w:rsidRPr="00E52B80" w:rsidRDefault="00872FE0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за сценой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Хорошо. </w:t>
      </w:r>
    </w:p>
    <w:p w:rsidR="00872FE0" w:rsidRPr="00E52B80" w:rsidRDefault="00872FE0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И обед, и ужин завтра вечером.</w:t>
      </w:r>
    </w:p>
    <w:p w:rsidR="00872FE0" w:rsidRPr="00E52B80" w:rsidRDefault="00872FE0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О, Тони! А что скажут люди?</w:t>
      </w:r>
    </w:p>
    <w:p w:rsidR="00872FE0" w:rsidRPr="00E52B80" w:rsidRDefault="00872FE0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Рано или поздно все всё узнают. </w:t>
      </w:r>
      <w:r w:rsidR="00F551A8" w:rsidRPr="00E52B80">
        <w:rPr>
          <w:rFonts w:ascii="Times New Roman" w:hAnsi="Times New Roman" w:cs="Times New Roman"/>
          <w:sz w:val="24"/>
          <w:szCs w:val="24"/>
        </w:rPr>
        <w:t xml:space="preserve"> На самом деле, если уже знаешь правду, я бы об этом прокричал. (</w:t>
      </w:r>
      <w:r w:rsidR="00F551A8" w:rsidRPr="00E52B80">
        <w:rPr>
          <w:rFonts w:ascii="Times New Roman" w:hAnsi="Times New Roman" w:cs="Times New Roman"/>
          <w:i/>
          <w:sz w:val="24"/>
          <w:szCs w:val="24"/>
        </w:rPr>
        <w:t>Она смеётся, маленькая, счастливая. Они уже в коридоре, пропали из поля зрения, вскоре их голоса становятся неразборчивыми</w:t>
      </w:r>
      <w:r w:rsidR="00F551A8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551A8" w:rsidRPr="00E52B80" w:rsidRDefault="00F551A8" w:rsidP="00872FE0">
      <w:pPr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в этот момент решил, что день ещё не кончился. Он выходит из подвала, за ним следует Де Пинна. Он несёт маленький металлический контейнер, наполненный порошком.</w:t>
      </w:r>
    </w:p>
    <w:p w:rsidR="00F551A8" w:rsidRPr="00E52B80" w:rsidRDefault="00F551A8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Да, сэр, мистер Де Пинна. Мы устроили хорошую ночь.</w:t>
      </w:r>
    </w:p>
    <w:p w:rsidR="00F551A8" w:rsidRPr="00E52B80" w:rsidRDefault="00F551A8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следует за ним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Так и есть. Пятьсот Чёрных пантер, триста Ивовых деревьев, восемь дюжин Детских бомбочек. </w:t>
      </w:r>
    </w:p>
    <w:p w:rsidR="00F551A8" w:rsidRPr="00E52B80" w:rsidRDefault="00F551A8" w:rsidP="00872FE0">
      <w:pPr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Элис возвращается из холла, вся под чарами своей любви.</w:t>
      </w:r>
    </w:p>
    <w:p w:rsidR="00F551A8" w:rsidRPr="00E52B80" w:rsidRDefault="00F551A8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Вполне прилично!.. О, привет, Элис!</w:t>
      </w:r>
      <w:r w:rsidR="00F125F2" w:rsidRPr="00E52B80">
        <w:rPr>
          <w:rFonts w:ascii="Times New Roman" w:hAnsi="Times New Roman" w:cs="Times New Roman"/>
          <w:sz w:val="24"/>
          <w:szCs w:val="24"/>
        </w:rPr>
        <w:t xml:space="preserve"> Ты только пришла? </w:t>
      </w:r>
      <w:r w:rsidR="00F125F2" w:rsidRPr="00E52B80">
        <w:rPr>
          <w:rFonts w:ascii="Times New Roman" w:hAnsi="Times New Roman" w:cs="Times New Roman"/>
          <w:sz w:val="24"/>
          <w:szCs w:val="24"/>
        </w:rPr>
        <w:br/>
        <w:t>ЭЛИС (</w:t>
      </w:r>
      <w:r w:rsidR="00F125F2" w:rsidRPr="00E52B80">
        <w:rPr>
          <w:rFonts w:ascii="Times New Roman" w:hAnsi="Times New Roman" w:cs="Times New Roman"/>
          <w:i/>
          <w:sz w:val="24"/>
          <w:szCs w:val="24"/>
        </w:rPr>
        <w:t>мягко, прислоняется к стене</w:t>
      </w:r>
      <w:r w:rsidR="00F125F2" w:rsidRPr="00E52B80">
        <w:rPr>
          <w:rFonts w:ascii="Times New Roman" w:hAnsi="Times New Roman" w:cs="Times New Roman"/>
          <w:sz w:val="24"/>
          <w:szCs w:val="24"/>
        </w:rPr>
        <w:t>). Нет, я дома уже довольно давно.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Хорошо провела вечер?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почти поёт</w:t>
      </w:r>
      <w:r w:rsidRPr="00E52B80">
        <w:rPr>
          <w:rFonts w:ascii="Times New Roman" w:hAnsi="Times New Roman" w:cs="Times New Roman"/>
          <w:sz w:val="24"/>
          <w:szCs w:val="24"/>
        </w:rPr>
        <w:t>). У меня был сказочный вечер, папа.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Слушай, я бы хотел, чтобы ты посмотрела на этот красный огонь. Выключите свет, мистер Де Пинна. Я хочу, чтобы Элис получила полный эффект.</w:t>
      </w:r>
    </w:p>
    <w:p w:rsidR="00F125F2" w:rsidRPr="00E52B80" w:rsidRDefault="00F125F2" w:rsidP="00872FE0">
      <w:pPr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 Пинна идёт выключать.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не слышала ни слова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Что, папа? 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Посмотри на новый красный огонь. Это прекрасно.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Пинна выглючает свет, Пол спичкой поджигает порошок. Красный огонь пылает, распространяя мягкое сияние по всей комнате</w:t>
      </w:r>
      <w:r w:rsidRPr="00E52B80">
        <w:rPr>
          <w:rFonts w:ascii="Times New Roman" w:hAnsi="Times New Roman" w:cs="Times New Roman"/>
          <w:sz w:val="24"/>
          <w:szCs w:val="24"/>
        </w:rPr>
        <w:t>.) А? что скажешь? Красиво?</w:t>
      </w:r>
    </w:p>
    <w:p w:rsidR="00F125F2" w:rsidRPr="00E52B80" w:rsidRDefault="00F125F2" w:rsidP="00872FE0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сияющая, её лицо пылает, голос мягок</w:t>
      </w:r>
      <w:r w:rsidRPr="00E52B80">
        <w:rPr>
          <w:rFonts w:ascii="Times New Roman" w:hAnsi="Times New Roman" w:cs="Times New Roman"/>
          <w:sz w:val="24"/>
          <w:szCs w:val="24"/>
        </w:rPr>
        <w:t>). Да. О, папа, всё прекрасно, это самый красивый красный огонь в мире!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бросается к нему, обвивает шею руками, едва способная нести внутри себя своё собственное счастье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03C80" w:rsidRPr="00E52B80" w:rsidRDefault="00803C80" w:rsidP="00872FE0">
      <w:pPr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F551A8" w:rsidRPr="00E52B80" w:rsidRDefault="007B1608" w:rsidP="00872FE0">
      <w:pPr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АКТ ВТОРОЙ</w:t>
      </w:r>
    </w:p>
    <w:p w:rsidR="007B1608" w:rsidRPr="00E52B80" w:rsidRDefault="007B1608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Занавес поднимается. Дедушка сидит справа от стола, Пол на столе, а новичок, Гай Веллингтон, слева от стола. Пенни со своими рукописями стоит с правой стороны от стола, Эд стоит с левой, Дональд стоит позади Гая Веллингтона, держа поднос с использованными от ужина приборами. Когда занавес поднимается, Гай пьёт. У Эда в руках палочка.</w:t>
      </w:r>
    </w:p>
    <w:p w:rsidR="007B1608" w:rsidRPr="00E52B80" w:rsidRDefault="007B160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ГАЙ. Хорошо, сказала я ему, вы можете выйти на свою прежнюю работу…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пьёт.)</w:t>
      </w:r>
    </w:p>
    <w:p w:rsidR="007B1608" w:rsidRPr="00E52B80" w:rsidRDefault="007B160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готова прочитать вам свою новую пьесу, мисс Веллингтон, в любое удобное для вас время.</w:t>
      </w:r>
    </w:p>
    <w:p w:rsidR="007B1608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наливает</w:t>
      </w:r>
      <w:r w:rsidRPr="00E52B80">
        <w:rPr>
          <w:rFonts w:ascii="Times New Roman" w:hAnsi="Times New Roman" w:cs="Times New Roman"/>
          <w:sz w:val="24"/>
          <w:szCs w:val="24"/>
        </w:rPr>
        <w:t>). Одну минуту, милочка. Только одну минуту.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Снова пьёт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занят своей палочкой.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Вот только – надеюсь, вы ничего не подумаете, что я об этом – вы не пьёте, когда играете, так ведь, мисс Веллингтон? Я просто спросила.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ГАЙ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Пенни</w:t>
      </w:r>
      <w:r w:rsidRPr="00E52B80">
        <w:rPr>
          <w:rFonts w:ascii="Times New Roman" w:hAnsi="Times New Roman" w:cs="Times New Roman"/>
          <w:sz w:val="24"/>
          <w:szCs w:val="24"/>
        </w:rPr>
        <w:t>). Я рада, что вы подняли этот вопрос. Как только спектакль начинается, я не пью ни капли. В ту минуту, когда у выхожу на сцену, бутылка убирается прочь до антракта.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Реба входит справа и идёт к столу, неся поднос.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 давно вы играете на сцене, мисс Веллингтон?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ГАЙ. Всю мою жизнь. Я играла всё. Вы видели «Забери моё сердце»?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Да.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ГАЙ. Я тоже видела. Прекрасный спектакль… Боже! Какой жаркий вечер, а?</w:t>
      </w:r>
    </w:p>
    <w:p w:rsidR="00EF36EA" w:rsidRPr="00E52B80" w:rsidRDefault="00EF36E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Хотите я открою окно, мисс Веллингтон?</w:t>
      </w:r>
    </w:p>
    <w:p w:rsidR="00EF36EA" w:rsidRPr="00E52B80" w:rsidRDefault="004F6B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ГАЙ. Нет, там адская погода… А он милый.</w:t>
      </w:r>
    </w:p>
    <w:p w:rsidR="004F6BE1" w:rsidRPr="00E52B80" w:rsidRDefault="004F6BE1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Реба, убиравшая со стола, бросает на Гай мрачный взгляд, с грохотом ставит стакан на поднос и уходит направо. </w:t>
      </w:r>
    </w:p>
    <w:p w:rsidR="004F6BE1" w:rsidRPr="00E52B80" w:rsidRDefault="004F6B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готовясь идти за Ребой</w:t>
      </w:r>
      <w:r w:rsidRPr="00E52B80">
        <w:rPr>
          <w:rFonts w:ascii="Times New Roman" w:hAnsi="Times New Roman" w:cs="Times New Roman"/>
          <w:sz w:val="24"/>
          <w:szCs w:val="24"/>
        </w:rPr>
        <w:t>). Реба просто играет, вот и всё, она ничего не имела в виду.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F6BE1" w:rsidRPr="00E52B80" w:rsidRDefault="004F6B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 придумав ничего лучше, идёт к своему столику</w:t>
      </w:r>
      <w:r w:rsidRPr="00E52B80">
        <w:rPr>
          <w:rFonts w:ascii="Times New Roman" w:hAnsi="Times New Roman" w:cs="Times New Roman"/>
          <w:sz w:val="24"/>
          <w:szCs w:val="24"/>
        </w:rPr>
        <w:t>). Ну, как только вы будете готовы, мы соберёмся в моей комнате и начнём. Я подумала, что прочту вам пьесу в моей комнате.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F6BE1" w:rsidRPr="00E52B80" w:rsidRDefault="004F6BE1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переходит к ксилофону.</w:t>
      </w:r>
    </w:p>
    <w:p w:rsidR="00C60260" w:rsidRPr="00E52B80" w:rsidRDefault="004F6B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столу, берёт со стола стакан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Отлично, милочка, я готова. </w:t>
      </w:r>
      <w:r w:rsidRPr="00E52B80">
        <w:rPr>
          <w:rFonts w:ascii="Times New Roman" w:hAnsi="Times New Roman" w:cs="Times New Roman"/>
          <w:i/>
          <w:sz w:val="24"/>
          <w:szCs w:val="24"/>
        </w:rPr>
        <w:t>(Вдруг взгляд её становится потерянным. Она трясёт головой, будто</w:t>
      </w:r>
      <w:r w:rsidR="00C60260" w:rsidRPr="00E52B80">
        <w:rPr>
          <w:rFonts w:ascii="Times New Roman" w:hAnsi="Times New Roman" w:cs="Times New Roman"/>
          <w:i/>
          <w:sz w:val="24"/>
          <w:szCs w:val="24"/>
        </w:rPr>
        <w:t xml:space="preserve"> вытряхивает из разума какое-то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видение,</w:t>
      </w:r>
      <w:r w:rsidR="00C60260" w:rsidRPr="00E52B80">
        <w:rPr>
          <w:rFonts w:ascii="Times New Roman" w:hAnsi="Times New Roman" w:cs="Times New Roman"/>
          <w:i/>
          <w:sz w:val="24"/>
          <w:szCs w:val="24"/>
        </w:rPr>
        <w:t xml:space="preserve"> смотрит снова и получает реальную картинку. Ставит стакан и бутылку джина на стол</w:t>
      </w:r>
      <w:r w:rsidR="00C60260" w:rsidRPr="00E52B80">
        <w:rPr>
          <w:rFonts w:ascii="Times New Roman" w:hAnsi="Times New Roman" w:cs="Times New Roman"/>
          <w:sz w:val="24"/>
          <w:szCs w:val="24"/>
        </w:rPr>
        <w:t xml:space="preserve">.) Если </w:t>
      </w:r>
      <w:r w:rsidR="001E7C61" w:rsidRPr="00E52B80">
        <w:rPr>
          <w:rFonts w:ascii="Times New Roman" w:hAnsi="Times New Roman" w:cs="Times New Roman"/>
          <w:sz w:val="24"/>
          <w:szCs w:val="24"/>
        </w:rPr>
        <w:t>мне видятся змеи</w:t>
      </w:r>
      <w:r w:rsidR="00C60260" w:rsidRPr="00E52B80">
        <w:rPr>
          <w:rFonts w:ascii="Times New Roman" w:hAnsi="Times New Roman" w:cs="Times New Roman"/>
          <w:sz w:val="24"/>
          <w:szCs w:val="24"/>
        </w:rPr>
        <w:t>, значит, пора ложиться. (</w:t>
      </w:r>
      <w:r w:rsidR="00C60260" w:rsidRPr="00E52B80">
        <w:rPr>
          <w:rFonts w:ascii="Times New Roman" w:hAnsi="Times New Roman" w:cs="Times New Roman"/>
          <w:i/>
          <w:sz w:val="24"/>
          <w:szCs w:val="24"/>
        </w:rPr>
        <w:t>Идёт к дивану направо</w:t>
      </w:r>
      <w:r w:rsidR="00C60260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C60260" w:rsidRPr="00E52B80" w:rsidRDefault="00C60260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спускается по лестнице.</w:t>
      </w:r>
    </w:p>
    <w:p w:rsidR="004F6BE1" w:rsidRPr="00E52B80" w:rsidRDefault="00C602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от стола к дивану</w:t>
      </w:r>
      <w:r w:rsidRPr="00E52B80">
        <w:rPr>
          <w:rFonts w:ascii="Times New Roman" w:hAnsi="Times New Roman" w:cs="Times New Roman"/>
          <w:sz w:val="24"/>
          <w:szCs w:val="24"/>
        </w:rPr>
        <w:t>). О, дорогая, дорогая! Они же настоящие, мисс Веллингтон!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Дональд входит с подносом. Пол встаёт.) Это дедушкины змеи! Они настоящие! (Гай проваливается в бессознательное состояние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О, дорогая! </w:t>
      </w:r>
      <w:r w:rsidR="004F6BE1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Pr="00E52B80">
        <w:rPr>
          <w:rFonts w:ascii="Times New Roman" w:hAnsi="Times New Roman" w:cs="Times New Roman"/>
          <w:sz w:val="24"/>
          <w:szCs w:val="24"/>
        </w:rPr>
        <w:t>Надеюсь, она не собирается… Мисс Веллингтон!</w:t>
      </w:r>
    </w:p>
    <w:p w:rsidR="00C60260" w:rsidRPr="00E52B80" w:rsidRDefault="00C602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своему печатному станку</w:t>
      </w:r>
      <w:r w:rsidRPr="00E52B80">
        <w:rPr>
          <w:rFonts w:ascii="Times New Roman" w:hAnsi="Times New Roman" w:cs="Times New Roman"/>
          <w:sz w:val="24"/>
          <w:szCs w:val="24"/>
        </w:rPr>
        <w:t>). Она спит без задних ног.</w:t>
      </w:r>
    </w:p>
    <w:p w:rsidR="00C60260" w:rsidRPr="00E52B80" w:rsidRDefault="00C602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проходя мимо</w:t>
      </w:r>
      <w:r w:rsidRPr="00E52B80">
        <w:rPr>
          <w:rFonts w:ascii="Times New Roman" w:hAnsi="Times New Roman" w:cs="Times New Roman"/>
          <w:sz w:val="24"/>
          <w:szCs w:val="24"/>
        </w:rPr>
        <w:t>). В самом деле, дай ей поспать.</w:t>
      </w:r>
    </w:p>
    <w:p w:rsidR="00C60260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Реба, мисс Веллингтон в отключке.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за сценой</w:t>
      </w:r>
      <w:r w:rsidRPr="00E52B80">
        <w:rPr>
          <w:rFonts w:ascii="Times New Roman" w:hAnsi="Times New Roman" w:cs="Times New Roman"/>
          <w:sz w:val="24"/>
          <w:szCs w:val="24"/>
        </w:rPr>
        <w:t>). Ну и хорошо!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Вы думаете, с ней всё в порядке?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Да, но я не стал бы погружать её в религиозную пьесу.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Что ж, полагаю, мне нужно подождать.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грохочет на станке, Эсси подходит к стулу слева от стола и опускается на него.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 следующий раз, если встретишь актрису в автобусе, просто пошли ей пьесу вместо того, чтобы приводить домой и читать ей тут.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Ещё один удар, Пенни накрывает Гай диванным покрывалом.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Эд, я бы хотела, чтобы ты перестал печатать, а пошёл и отнёс «Мечты Любви». Ты должен вовремя вернуться, чтобы подыграть мне, когда придёт Коленков.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Снова удар прессом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 Коленков придёт нынче вечером?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книжному шкафу за альбомом для марок и возвращается к столу.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делает несколько шажочков на носочках</w:t>
      </w:r>
      <w:r w:rsidRPr="00E52B80">
        <w:rPr>
          <w:rFonts w:ascii="Times New Roman" w:hAnsi="Times New Roman" w:cs="Times New Roman"/>
          <w:sz w:val="24"/>
          <w:szCs w:val="24"/>
        </w:rPr>
        <w:t>). Да, его вечер – завтра, но из-за Элис мне пришлось поменять расписание.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О!.. Что-то грандиозное будет тут завтра вечером, да?</w:t>
      </w:r>
    </w:p>
    <w:p w:rsidR="00BC2EA2" w:rsidRPr="00E52B80" w:rsidRDefault="00BC2EA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столику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Разве это не захватывающе? </w:t>
      </w:r>
      <w:r w:rsidR="00D51B6C" w:rsidRPr="00E52B80">
        <w:rPr>
          <w:rFonts w:ascii="Times New Roman" w:hAnsi="Times New Roman" w:cs="Times New Roman"/>
          <w:sz w:val="24"/>
          <w:szCs w:val="24"/>
        </w:rPr>
        <w:t>Знаете, я так нервничаю – будто это мне он сделал предложение, а не Элис. (</w:t>
      </w:r>
      <w:r w:rsidR="00D51B6C" w:rsidRPr="00E52B80">
        <w:rPr>
          <w:rFonts w:ascii="Times New Roman" w:hAnsi="Times New Roman" w:cs="Times New Roman"/>
          <w:i/>
          <w:sz w:val="24"/>
          <w:szCs w:val="24"/>
        </w:rPr>
        <w:t>Садится на стул за столико. Берёт рукопись и карандаш</w:t>
      </w:r>
      <w:r w:rsidR="00D51B6C"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Дедушка погружается в альбом с марками.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выполняет упражнение для ног, она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Как думаете, на кого они будут походи – на его маму или папу?.. Эд, чем ты занят?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</w:t>
      </w:r>
      <w:r w:rsidRPr="00E52B80">
        <w:rPr>
          <w:rFonts w:ascii="Times New Roman" w:hAnsi="Times New Roman" w:cs="Times New Roman"/>
          <w:sz w:val="24"/>
          <w:szCs w:val="24"/>
        </w:rPr>
        <w:t>). Пенни, видите новую маску, я сделал её вчера вечером?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открывает ещё одну сторону своего характера, держа перед лицом самодельную маску.</w:t>
      </w:r>
      <w:r w:rsidRPr="00E52B80">
        <w:rPr>
          <w:rFonts w:ascii="Times New Roman" w:hAnsi="Times New Roman" w:cs="Times New Roman"/>
          <w:sz w:val="24"/>
          <w:szCs w:val="24"/>
        </w:rPr>
        <w:t>) Угадайте, кто это?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 говори мне ничего, Эд.  Погоди минутку… Елена Троянская?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ЭД (разочарованно). Это миссис Рузвельт. </w:t>
      </w:r>
      <w:r w:rsidRPr="00E52B80">
        <w:rPr>
          <w:rFonts w:ascii="Times New Roman" w:hAnsi="Times New Roman" w:cs="Times New Roman"/>
          <w:i/>
          <w:sz w:val="24"/>
          <w:szCs w:val="24"/>
        </w:rPr>
        <w:t>(Эсси на носочках, Эд откладывает маску в сторону и уходит на кухню.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Тем временем Пол идёт от буфета с какой-то стальной штуковиной в руке. Это модель Королевы Марии из конструктора Меккано. Он кладёт её на пол и усаживается рядом. 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Знаете, эти наборы конструкторов Меккано – отличная вещь, из них столько всего разного можно сделать. На прошлой неделе был Эмпайр Стейт Билдинг.</w:t>
      </w:r>
    </w:p>
    <w:p w:rsidR="00D51B6C" w:rsidRPr="00E52B80" w:rsidRDefault="00D51B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 на этой неделе что?</w:t>
      </w:r>
    </w:p>
    <w:p w:rsidR="00D51B6C" w:rsidRPr="00E52B80" w:rsidRDefault="00EC39AE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Королева Мария.</w:t>
      </w:r>
    </w:p>
    <w:p w:rsidR="00EC39AE" w:rsidRPr="00E52B80" w:rsidRDefault="00EC39AE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У неё шляпа не та.</w:t>
      </w:r>
    </w:p>
    <w:p w:rsidR="00EC39AE" w:rsidRPr="00E52B80" w:rsidRDefault="00EC39AE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Де Пинна входит из холла, Пенни сидит, Эд входит из кухни с кучей коробок с конфетами, красиво упакованными и связанными для доставки. Идёт через комнату.</w:t>
      </w:r>
    </w:p>
    <w:p w:rsidR="00EC39AE" w:rsidRPr="00E52B80" w:rsidRDefault="002B356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ЭД. Мистер Де Пинна, полсушайте. Не могли бы вы </w:t>
      </w:r>
      <w:r w:rsidR="0032078A" w:rsidRPr="00E52B80">
        <w:rPr>
          <w:rFonts w:ascii="Times New Roman" w:hAnsi="Times New Roman" w:cs="Times New Roman"/>
          <w:sz w:val="24"/>
          <w:szCs w:val="24"/>
        </w:rPr>
        <w:t>открыть дверь и посмотреть, не стоит ли перед домом человек?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Зачем? Почему?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Ну, за последние два дня, пока я разносил конфеты, этот человек, похоже, следил за мной.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Эд, ты сумасшедший.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Нет, я не сумасшедший. Он ходит за мной, он стоит и смотрит на наш дом.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В самом деле?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двери</w:t>
      </w:r>
      <w:r w:rsidRPr="00E52B80">
        <w:rPr>
          <w:rFonts w:ascii="Times New Roman" w:hAnsi="Times New Roman" w:cs="Times New Roman"/>
          <w:sz w:val="24"/>
          <w:szCs w:val="24"/>
        </w:rPr>
        <w:t>.) Я пойду посмотрю.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не понимаю, зачем ему следить за тобой, Эд.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Множество людей похищают, дедушка.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но не Эда.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Пинне, который возвращается в холл</w:t>
      </w:r>
      <w:r w:rsidRPr="00E52B80">
        <w:rPr>
          <w:rFonts w:ascii="Times New Roman" w:hAnsi="Times New Roman" w:cs="Times New Roman"/>
          <w:sz w:val="24"/>
          <w:szCs w:val="24"/>
        </w:rPr>
        <w:t>). Ну, видели его?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Там вообще никого нет.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Вы уверены?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 ПИННА. Совершенно. Я только видел, как он ушёл. </w:t>
      </w:r>
      <w:r w:rsidR="002D3C06" w:rsidRPr="00E52B80">
        <w:rPr>
          <w:rFonts w:ascii="Times New Roman" w:hAnsi="Times New Roman" w:cs="Times New Roman"/>
          <w:sz w:val="24"/>
          <w:szCs w:val="24"/>
        </w:rPr>
        <w:t>(</w:t>
      </w:r>
      <w:r w:rsidR="002D3C06" w:rsidRPr="00E52B80">
        <w:rPr>
          <w:rFonts w:ascii="Times New Roman" w:hAnsi="Times New Roman" w:cs="Times New Roman"/>
          <w:i/>
          <w:sz w:val="24"/>
          <w:szCs w:val="24"/>
        </w:rPr>
        <w:t>Пол возвращает модель на буфет</w:t>
      </w:r>
      <w:r w:rsidR="002D3C06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Вот видите?</w:t>
      </w:r>
    </w:p>
    <w:p w:rsidR="0032078A" w:rsidRPr="00E52B80" w:rsidRDefault="0032078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Ой, это мог быть простой прохожий. Эд, ты же быстренько туда и обратно? </w:t>
      </w:r>
      <w:r w:rsidR="002D3C06" w:rsidRPr="00E52B80">
        <w:rPr>
          <w:rFonts w:ascii="Times New Roman" w:hAnsi="Times New Roman" w:cs="Times New Roman"/>
          <w:sz w:val="24"/>
          <w:szCs w:val="24"/>
        </w:rPr>
        <w:t>(</w:t>
      </w:r>
      <w:r w:rsidR="002D3C06" w:rsidRPr="00E52B80">
        <w:rPr>
          <w:rFonts w:ascii="Times New Roman" w:hAnsi="Times New Roman" w:cs="Times New Roman"/>
          <w:i/>
          <w:sz w:val="24"/>
          <w:szCs w:val="24"/>
        </w:rPr>
        <w:t>Пол идёт направо</w:t>
      </w:r>
      <w:r w:rsidR="002D3C06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собирает свои коробки</w:t>
      </w:r>
      <w:r w:rsidRPr="00E52B80">
        <w:rPr>
          <w:rFonts w:ascii="Times New Roman" w:hAnsi="Times New Roman" w:cs="Times New Roman"/>
          <w:sz w:val="24"/>
          <w:szCs w:val="24"/>
        </w:rPr>
        <w:t>). Да, хорошо.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налево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 позади стола</w:t>
      </w:r>
      <w:r w:rsidRPr="00E52B80">
        <w:rPr>
          <w:rFonts w:ascii="Times New Roman" w:hAnsi="Times New Roman" w:cs="Times New Roman"/>
          <w:sz w:val="24"/>
          <w:szCs w:val="24"/>
        </w:rPr>
        <w:t>). Может, спустимся сейчас вниз, мистер Сикамор, и закончим упаковывать фейерверки?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Да, нам надо доставить всё в Маунт Вернон к утру.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 и Де Пинна выходят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Слышно, как Элис счастливо напевает, спускаясь по лестнице.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заканчивает петь, когда входит в комнату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Мама, можно одолжить у тебя лист бумаги? Я составляю список для Ребы на завтрашний вечер. 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дорогая. (</w:t>
      </w:r>
      <w:r w:rsidRPr="00E52B80">
        <w:rPr>
          <w:rFonts w:ascii="Times New Roman" w:hAnsi="Times New Roman" w:cs="Times New Roman"/>
          <w:i/>
          <w:sz w:val="24"/>
          <w:szCs w:val="24"/>
        </w:rPr>
        <w:t>Гай пьяно бормочет</w:t>
      </w:r>
      <w:r w:rsidRPr="00E52B80">
        <w:rPr>
          <w:rFonts w:ascii="Times New Roman" w:hAnsi="Times New Roman" w:cs="Times New Roman"/>
          <w:sz w:val="24"/>
          <w:szCs w:val="24"/>
        </w:rPr>
        <w:t>.) Вот тебе несколько.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столу; увидев Гай</w:t>
      </w:r>
      <w:r w:rsidRPr="00E52B80">
        <w:rPr>
          <w:rFonts w:ascii="Times New Roman" w:hAnsi="Times New Roman" w:cs="Times New Roman"/>
          <w:sz w:val="24"/>
          <w:szCs w:val="24"/>
        </w:rPr>
        <w:t>). Господи, что стряслось с твоей подругой актрисой? Это спектакль такой?</w:t>
      </w:r>
    </w:p>
    <w:p w:rsidR="002D3C06" w:rsidRPr="00E52B80" w:rsidRDefault="002D3C0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Нет, Элис, она не играет. Она в самом деле спит.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танцует справа от дедушкиного стула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3C06" w:rsidRPr="00E52B80" w:rsidRDefault="000C3BE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Эсси, дорогая, ты ведь позволишь Ребе заниматься весь день кухней, да ведь? Она там будет нужна.</w:t>
      </w:r>
    </w:p>
    <w:p w:rsidR="000C3BEF" w:rsidRPr="00E52B80" w:rsidRDefault="000C3BE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Конечно, Элис. Я собираюсь начать делать «Мечты Любви» сейчас, так что завтра я буду далеко впереди.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на кухню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C3BEF" w:rsidRPr="00E52B80" w:rsidRDefault="000C3BE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Спасибо, милая…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Пенни</w:t>
      </w:r>
      <w:r w:rsidRPr="00E52B80">
        <w:rPr>
          <w:rFonts w:ascii="Times New Roman" w:hAnsi="Times New Roman" w:cs="Times New Roman"/>
          <w:sz w:val="24"/>
          <w:szCs w:val="24"/>
        </w:rPr>
        <w:t>.) Мам, послушай, завтра я вернусь домой к трём часам. Кто-нибудь в это время будет в подвале?</w:t>
      </w:r>
      <w:r w:rsidR="0060041C" w:rsidRPr="00E52B80">
        <w:rPr>
          <w:rFonts w:ascii="Times New Roman" w:hAnsi="Times New Roman" w:cs="Times New Roman"/>
          <w:sz w:val="24"/>
          <w:szCs w:val="24"/>
        </w:rPr>
        <w:t xml:space="preserve"> И пишущая машинка, и змеи, и ксилофон, и печатный станок…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И мисс Веллингтон.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И мисс Веллингтон. У меня будет время, чтобы организовать стол и расставить цветы.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Кирби определённо получать неправильное впечатление от этого дома.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Ты сделаешь это, мама?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Конечно, дорогая…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Поворачивается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И я думаю, будет лучше, если коктейль будет готов к семи пятнадцати, вдруг они придут немного раньше… Интересно, стоит ли мне позволить Ребе приготовить обед? Как вы думаете, дедушка?</w:t>
      </w:r>
    </w:p>
    <w:p w:rsidR="0060041C" w:rsidRPr="00E52B80" w:rsidRDefault="0060041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Элис, я бы не переживал. </w:t>
      </w:r>
      <w:r w:rsidR="00A74EB4" w:rsidRPr="00E52B80">
        <w:rPr>
          <w:rFonts w:ascii="Times New Roman" w:hAnsi="Times New Roman" w:cs="Times New Roman"/>
          <w:sz w:val="24"/>
          <w:szCs w:val="24"/>
        </w:rPr>
        <w:t>Из всего, что я увидел в мальчике, я понял, что Кирби – очень милые люди, и если что-нибудь завтра пойдёт не так, в целом, всё будет в порядке.</w:t>
      </w:r>
    </w:p>
    <w:p w:rsidR="00A74EB4" w:rsidRPr="00E52B80" w:rsidRDefault="00A74E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столу</w:t>
      </w:r>
      <w:r w:rsidRPr="00E52B80">
        <w:rPr>
          <w:rFonts w:ascii="Times New Roman" w:hAnsi="Times New Roman" w:cs="Times New Roman"/>
          <w:sz w:val="24"/>
          <w:szCs w:val="24"/>
        </w:rPr>
        <w:t>). Дорогие мои, я не пытаюсь произвести на них впечатление, или выдать нас за кого-то другого. Я просто хочу, чтобы всё прошло хорошо.</w:t>
      </w:r>
    </w:p>
    <w:p w:rsidR="00A74EB4" w:rsidRPr="00E52B80" w:rsidRDefault="00A74E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обняв Элис</w:t>
      </w:r>
      <w:r w:rsidRPr="00E52B80">
        <w:rPr>
          <w:rFonts w:ascii="Times New Roman" w:hAnsi="Times New Roman" w:cs="Times New Roman"/>
          <w:sz w:val="24"/>
          <w:szCs w:val="24"/>
        </w:rPr>
        <w:t>). Никаких причин, чтобы это не произошло, нет, Элис.</w:t>
      </w:r>
    </w:p>
    <w:p w:rsidR="00A74EB4" w:rsidRPr="00E52B80" w:rsidRDefault="00A74E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Мы все сделаем всё возможное, чтобы вечеринка удалась.</w:t>
      </w:r>
    </w:p>
    <w:p w:rsidR="00A74EB4" w:rsidRPr="00E52B80" w:rsidRDefault="00A74E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</w:t>
      </w:r>
      <w:r w:rsidRPr="00E52B80">
        <w:rPr>
          <w:rFonts w:ascii="Times New Roman" w:hAnsi="Times New Roman" w:cs="Times New Roman"/>
          <w:sz w:val="24"/>
          <w:szCs w:val="24"/>
        </w:rPr>
        <w:t>). О, мои дорогие, я люблю вас! Вы самая замечательная семья на свете, ая самая счастливая девушка в мире. Никого не знаю, кто был бы так счастлив. Господи, прошлая неделя просто пролетела. Он такой чудесный, дедушка.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столу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8309E7" w:rsidRPr="00E52B80">
        <w:rPr>
          <w:rFonts w:ascii="Times New Roman" w:hAnsi="Times New Roman" w:cs="Times New Roman"/>
          <w:sz w:val="24"/>
          <w:szCs w:val="24"/>
        </w:rPr>
        <w:t>Просто увидишь его… Вы даже не знаете, что он со мной делает.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Просто увидишь его. Просто увидишь его за завтраком, и за обедом, в четыре часа утра, и в девять утра следующего дня ты приходишь в офис, а там он. Просто увидишь его, а?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Мне всё равно! Я вся в любви! (</w:t>
      </w:r>
      <w:r w:rsidRPr="00E52B80">
        <w:rPr>
          <w:rFonts w:ascii="Times New Roman" w:hAnsi="Times New Roman" w:cs="Times New Roman"/>
          <w:i/>
          <w:sz w:val="24"/>
          <w:szCs w:val="24"/>
        </w:rPr>
        <w:t>Целует дедушку и идёт направо. Распахивает кухонную дверь.</w:t>
      </w:r>
      <w:r w:rsidRPr="00E52B80">
        <w:rPr>
          <w:rFonts w:ascii="Times New Roman" w:hAnsi="Times New Roman" w:cs="Times New Roman"/>
          <w:sz w:val="24"/>
          <w:szCs w:val="24"/>
        </w:rPr>
        <w:t>) Реба! Реба!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 на кухню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Чудесно, а? чудесно видеть, как она счастлива.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поднимается, 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Да, помню, когда Пол сделал мне предложение, как я была счастлива. И знаете, я до сих пор это чувствую.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Я знаю… Эд и Эсси тоже ладят, разве не чудесно? 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И Дональд с Ребой, хоть они и не женаты. Как думаете, дедушка, а мистер Де Пинна когда-нибудь женится?</w:t>
      </w:r>
    </w:p>
    <w:p w:rsidR="008309E7" w:rsidRPr="00E52B80" w:rsidRDefault="008309E7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указывая на диван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A667E2" w:rsidRPr="00E52B80">
        <w:rPr>
          <w:rFonts w:ascii="Times New Roman" w:hAnsi="Times New Roman" w:cs="Times New Roman"/>
          <w:sz w:val="24"/>
          <w:szCs w:val="24"/>
        </w:rPr>
        <w:t>Ну, е</w:t>
      </w:r>
      <w:r w:rsidRPr="00E52B80">
        <w:rPr>
          <w:rFonts w:ascii="Times New Roman" w:hAnsi="Times New Roman" w:cs="Times New Roman"/>
          <w:sz w:val="24"/>
          <w:szCs w:val="24"/>
        </w:rPr>
        <w:t>сть мисс Веллингтон.</w:t>
      </w:r>
    </w:p>
    <w:p w:rsidR="00A667E2" w:rsidRPr="00E52B80" w:rsidRDefault="00A667E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Ох, как бы я хотела, чтобы она проснулась. Мы ведь собирались читать пьесу сегодня вечером.</w:t>
      </w:r>
    </w:p>
    <w:p w:rsidR="00A667E2" w:rsidRPr="00E52B80" w:rsidRDefault="00A667E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 Пинна идёт из подвала, неся больших размеров картину без рамы.</w:t>
      </w:r>
    </w:p>
    <w:p w:rsidR="00A667E2" w:rsidRPr="00E52B80" w:rsidRDefault="00A667E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Миссис Сикамор, гляньте-ка, что я нашёл!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поворачивает картину, обнаруживая портрет несколько округлого и довольно раздетого метателя дисков</w:t>
      </w:r>
      <w:r w:rsidRPr="00E52B80">
        <w:rPr>
          <w:rFonts w:ascii="Times New Roman" w:hAnsi="Times New Roman" w:cs="Times New Roman"/>
          <w:sz w:val="24"/>
          <w:szCs w:val="24"/>
        </w:rPr>
        <w:t>.) Помните? (</w:t>
      </w:r>
      <w:r w:rsidRPr="00E52B80">
        <w:rPr>
          <w:rFonts w:ascii="Times New Roman" w:hAnsi="Times New Roman" w:cs="Times New Roman"/>
          <w:i/>
          <w:sz w:val="24"/>
          <w:szCs w:val="24"/>
        </w:rPr>
        <w:t>Устанавливает картину на стул рядом со столом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A667E2" w:rsidRPr="00E52B80" w:rsidRDefault="00A667E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шаг назад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7F5388" w:rsidRPr="00E52B80">
        <w:rPr>
          <w:rFonts w:ascii="Times New Roman" w:hAnsi="Times New Roman" w:cs="Times New Roman"/>
          <w:sz w:val="24"/>
          <w:szCs w:val="24"/>
        </w:rPr>
        <w:t>Боже мой, конечно, помню. Это я вас рисовала в образе дискобола. Дедушка, гляньте.</w:t>
      </w:r>
    </w:p>
    <w:p w:rsidR="008309E7" w:rsidRPr="00E52B80" w:rsidRDefault="007F538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помню этот портрет. Скажите, вы же были немножко лысым, так ведь мистер Де Пинна?</w:t>
      </w:r>
    </w:p>
    <w:p w:rsidR="007F5388" w:rsidRPr="00E52B80" w:rsidRDefault="002A301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пробегая рукой по совершенно лысой голове</w:t>
      </w:r>
      <w:r w:rsidRPr="00E52B80">
        <w:rPr>
          <w:rFonts w:ascii="Times New Roman" w:hAnsi="Times New Roman" w:cs="Times New Roman"/>
          <w:sz w:val="24"/>
          <w:szCs w:val="24"/>
        </w:rPr>
        <w:t>). А что, очень заметно? Вот тут ещё кое-что есть.</w:t>
      </w:r>
    </w:p>
    <w:p w:rsidR="002A3019" w:rsidRPr="00E52B80" w:rsidRDefault="002A301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это было давно – до того, как я оставила рисование. Дайте-ка мне посмотреть – восемь лет.</w:t>
      </w:r>
    </w:p>
    <w:p w:rsidR="002A3019" w:rsidRPr="00E52B80" w:rsidRDefault="002A301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Жалко, что вы его так и не закончили, миссис Сикамор.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A3019" w:rsidRPr="00E52B80" w:rsidRDefault="002A301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оглядываясь на картину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всегда хотела закончить его, мистер Де Пинна, но в один прекрасный день я просто начала писать пьесу, </w:t>
      </w:r>
      <w:r w:rsidR="00B47482" w:rsidRPr="00E52B80">
        <w:rPr>
          <w:rFonts w:ascii="Times New Roman" w:hAnsi="Times New Roman" w:cs="Times New Roman"/>
          <w:sz w:val="24"/>
          <w:szCs w:val="24"/>
        </w:rPr>
        <w:t>так уж получилось. И никогда больше не рисовала.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Так тоже хорошо. Но я бы раздел его ещё больше.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E52B80">
        <w:rPr>
          <w:rFonts w:ascii="Times New Roman" w:hAnsi="Times New Roman" w:cs="Times New Roman"/>
          <w:sz w:val="24"/>
          <w:szCs w:val="24"/>
        </w:rPr>
        <w:t>). Бог ты мой, кто бы мог подумать в тот день, когда я просто пришёл сюда, чтобы доставить лёд, что я останусь здесь на восемь лет?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Молочник пробыл здесь пять лет, он вас опередил.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Скажите, а почему он ушёл? Я забыл.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 не ушёл. Он умер.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Ах, 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Он был такой чудный человек. Помните похо</w:t>
      </w:r>
      <w:r w:rsidR="001E7C61" w:rsidRPr="00E52B80">
        <w:rPr>
          <w:rFonts w:ascii="Times New Roman" w:hAnsi="Times New Roman" w:cs="Times New Roman"/>
          <w:sz w:val="24"/>
          <w:szCs w:val="24"/>
        </w:rPr>
        <w:t>роны, дедушка? Мы знать не знали</w:t>
      </w:r>
      <w:r w:rsidRPr="00E52B80">
        <w:rPr>
          <w:rFonts w:ascii="Times New Roman" w:hAnsi="Times New Roman" w:cs="Times New Roman"/>
          <w:sz w:val="24"/>
          <w:szCs w:val="24"/>
        </w:rPr>
        <w:t>, как его зовут, было довольно трудно получить документы.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Какое имя мы ему в итоге выбрали?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Мартин Вандерхоф. Мы дали ему ваше имя.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А, да, я помню.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и идёт к нише. Де Пинна закуривает трубку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Это была прекрасная мысль, иначе бы он так и не получил всех этих цветов.</w:t>
      </w:r>
    </w:p>
    <w:p w:rsidR="00B47482" w:rsidRPr="00E52B80" w:rsidRDefault="00B4748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 уж, конечно. И мне никакого вреда не принесло. С того дня я больше не возился с почтой, мне никто не звонил. </w:t>
      </w:r>
      <w:r w:rsidR="007F7E32" w:rsidRPr="00E52B80">
        <w:rPr>
          <w:rFonts w:ascii="Times New Roman" w:hAnsi="Times New Roman" w:cs="Times New Roman"/>
          <w:sz w:val="24"/>
          <w:szCs w:val="24"/>
        </w:rPr>
        <w:t>(</w:t>
      </w:r>
      <w:r w:rsidR="007F7E32" w:rsidRPr="00E52B80">
        <w:rPr>
          <w:rFonts w:ascii="Times New Roman" w:hAnsi="Times New Roman" w:cs="Times New Roman"/>
          <w:i/>
          <w:sz w:val="24"/>
          <w:szCs w:val="24"/>
        </w:rPr>
        <w:t>Ловит на картине муху и кормит ею змей. Возвращается к своему стулу, садится, читает бумагу.</w:t>
      </w:r>
      <w:r w:rsidR="007F7E32" w:rsidRPr="00E52B80">
        <w:rPr>
          <w:rFonts w:ascii="Times New Roman" w:hAnsi="Times New Roman" w:cs="Times New Roman"/>
          <w:sz w:val="24"/>
          <w:szCs w:val="24"/>
        </w:rPr>
        <w:t>)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это было в самом деле прекрасной идеей.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указывая на картину</w:t>
      </w:r>
      <w:r w:rsidRPr="00E52B80">
        <w:rPr>
          <w:rFonts w:ascii="Times New Roman" w:hAnsi="Times New Roman" w:cs="Times New Roman"/>
          <w:sz w:val="24"/>
          <w:szCs w:val="24"/>
        </w:rPr>
        <w:t>). Я хочу, чтобы вы закончили её как-нибудь, миссис Сикамор. Я хотел бы забрать её себе.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Знаете что, мистер Де Пинна? Я думаю, что сделаю это. Прямо нынче вечером.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Вы закончите её?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Дверной звонок.</w:t>
      </w:r>
    </w:p>
    <w:p w:rsidR="007F7E32" w:rsidRPr="00E52B80" w:rsidRDefault="007F7E3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всматриваясь в спящую Гай</w:t>
      </w:r>
      <w:r w:rsidRPr="00E52B80">
        <w:rPr>
          <w:rFonts w:ascii="Times New Roman" w:hAnsi="Times New Roman" w:cs="Times New Roman"/>
          <w:sz w:val="24"/>
          <w:szCs w:val="24"/>
        </w:rPr>
        <w:t>). Не думаю, что она проснётся…</w:t>
      </w:r>
      <w:r w:rsidR="00B562B4" w:rsidRPr="00E52B80">
        <w:rPr>
          <w:rFonts w:ascii="Times New Roman" w:hAnsi="Times New Roman" w:cs="Times New Roman"/>
          <w:sz w:val="24"/>
          <w:szCs w:val="24"/>
        </w:rPr>
        <w:t xml:space="preserve"> Слушайте, мистер Де Пинна! Идите в подвал, (</w:t>
      </w:r>
      <w:r w:rsidR="00B562B4" w:rsidRPr="00E52B80">
        <w:rPr>
          <w:rFonts w:ascii="Times New Roman" w:hAnsi="Times New Roman" w:cs="Times New Roman"/>
          <w:i/>
          <w:sz w:val="24"/>
          <w:szCs w:val="24"/>
        </w:rPr>
        <w:t>Реба входит и идёт в коридор, чтобы открыть дверь</w:t>
      </w:r>
      <w:r w:rsidR="00B562B4" w:rsidRPr="00E52B80">
        <w:rPr>
          <w:rFonts w:ascii="Times New Roman" w:hAnsi="Times New Roman" w:cs="Times New Roman"/>
          <w:sz w:val="24"/>
          <w:szCs w:val="24"/>
        </w:rPr>
        <w:t>.)  и наденьте ваш костюм. И вытащите мой мольберт, (</w:t>
      </w:r>
      <w:r w:rsidR="00B562B4" w:rsidRPr="00E52B80">
        <w:rPr>
          <w:rFonts w:ascii="Times New Roman" w:hAnsi="Times New Roman" w:cs="Times New Roman"/>
          <w:i/>
          <w:sz w:val="24"/>
          <w:szCs w:val="24"/>
        </w:rPr>
        <w:t>Де Пинна идёт</w:t>
      </w:r>
      <w:r w:rsidR="00B562B4" w:rsidRPr="00E52B80">
        <w:rPr>
          <w:rFonts w:ascii="Times New Roman" w:hAnsi="Times New Roman" w:cs="Times New Roman"/>
          <w:sz w:val="24"/>
          <w:szCs w:val="24"/>
        </w:rPr>
        <w:t>.) он ведь ещё там, внизу?</w:t>
      </w:r>
    </w:p>
    <w:p w:rsidR="00B562B4" w:rsidRPr="00E52B80" w:rsidRDefault="00B562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</w:t>
      </w:r>
      <w:r w:rsidRPr="00E52B80">
        <w:rPr>
          <w:rFonts w:ascii="Times New Roman" w:hAnsi="Times New Roman" w:cs="Times New Roman"/>
          <w:sz w:val="24"/>
          <w:szCs w:val="24"/>
        </w:rPr>
        <w:t>). Думаю, 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562B4" w:rsidRPr="00E52B80" w:rsidRDefault="00B562B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направляясь к лестнице</w:t>
      </w:r>
      <w:r w:rsidRPr="00E52B80">
        <w:rPr>
          <w:rFonts w:ascii="Times New Roman" w:hAnsi="Times New Roman" w:cs="Times New Roman"/>
          <w:sz w:val="24"/>
          <w:szCs w:val="24"/>
        </w:rPr>
        <w:t>). Так, а куда я положила палитру и краски?</w:t>
      </w:r>
    </w:p>
    <w:p w:rsidR="00B47482" w:rsidRPr="00E52B80" w:rsidRDefault="007952A1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Слышится голос Коленкова, как обычно грохочущий.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Ребушка! Моя маленькая Ребушка!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довольная, как обычно</w:t>
      </w:r>
      <w:r w:rsidRPr="00E52B80">
        <w:rPr>
          <w:rFonts w:ascii="Times New Roman" w:hAnsi="Times New Roman" w:cs="Times New Roman"/>
          <w:sz w:val="24"/>
          <w:szCs w:val="24"/>
        </w:rPr>
        <w:t>). Ах… да, мистер Коленков!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 по лестнице</w:t>
      </w:r>
      <w:r w:rsidRPr="00E52B80">
        <w:rPr>
          <w:rFonts w:ascii="Times New Roman" w:hAnsi="Times New Roman" w:cs="Times New Roman"/>
          <w:sz w:val="24"/>
          <w:szCs w:val="24"/>
        </w:rPr>
        <w:t>). Привет, мистер Коленков! Эсси на кухне.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Мадам Сикамор, я приветствую вас! (</w:t>
      </w:r>
      <w:r w:rsidRPr="00E52B80">
        <w:rPr>
          <w:rFonts w:ascii="Times New Roman" w:hAnsi="Times New Roman" w:cs="Times New Roman"/>
          <w:i/>
          <w:sz w:val="24"/>
          <w:szCs w:val="24"/>
        </w:rPr>
        <w:t>Его огромная рука снова обхватывает Ребу, он тянет её, протестующую, в комнату</w:t>
      </w:r>
      <w:r w:rsidRPr="00E52B80">
        <w:rPr>
          <w:rFonts w:ascii="Times New Roman" w:hAnsi="Times New Roman" w:cs="Times New Roman"/>
          <w:sz w:val="24"/>
          <w:szCs w:val="24"/>
        </w:rPr>
        <w:t>.) Скажите, дедушка, что мне делать с Ребушкой? Я постоянно твержу ей, что из неё может выйти великая балерина –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Вырвавшись, Реба смеётся</w:t>
      </w:r>
      <w:r w:rsidRPr="00E52B80">
        <w:rPr>
          <w:rFonts w:ascii="Times New Roman" w:hAnsi="Times New Roman" w:cs="Times New Roman"/>
          <w:sz w:val="24"/>
          <w:szCs w:val="24"/>
        </w:rPr>
        <w:t>.) – а она только смеётся!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двигаясь к выходу направо</w:t>
      </w:r>
      <w:r w:rsidRPr="00E52B80">
        <w:rPr>
          <w:rFonts w:ascii="Times New Roman" w:hAnsi="Times New Roman" w:cs="Times New Roman"/>
          <w:sz w:val="24"/>
          <w:szCs w:val="24"/>
        </w:rPr>
        <w:t>). Нет, сэр! Я не смогу встать на пальцы, мистер Коленков! У меня мозоли!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 на кухню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7952A1" w:rsidRPr="00E52B80" w:rsidRDefault="007952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ей вслед</w:t>
      </w:r>
      <w:r w:rsidRPr="00E52B80">
        <w:rPr>
          <w:rFonts w:ascii="Times New Roman" w:hAnsi="Times New Roman" w:cs="Times New Roman"/>
          <w:sz w:val="24"/>
          <w:szCs w:val="24"/>
        </w:rPr>
        <w:t>). Ребушка, ты могла бы носить бриллианты!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Бросает шляпу на буфет</w:t>
      </w:r>
      <w:r w:rsidRPr="00E52B80">
        <w:rPr>
          <w:rFonts w:ascii="Times New Roman" w:hAnsi="Times New Roman" w:cs="Times New Roman"/>
          <w:sz w:val="24"/>
          <w:szCs w:val="24"/>
        </w:rPr>
        <w:t>.) К</w:t>
      </w:r>
      <w:r w:rsidR="00210D60" w:rsidRPr="00E52B80">
        <w:rPr>
          <w:rFonts w:ascii="Times New Roman" w:hAnsi="Times New Roman" w:cs="Times New Roman"/>
          <w:sz w:val="24"/>
          <w:szCs w:val="24"/>
        </w:rPr>
        <w:t>акая девушка, дедуш</w:t>
      </w:r>
      <w:r w:rsidRPr="00E52B80">
        <w:rPr>
          <w:rFonts w:ascii="Times New Roman" w:hAnsi="Times New Roman" w:cs="Times New Roman"/>
          <w:sz w:val="24"/>
          <w:szCs w:val="24"/>
        </w:rPr>
        <w:t xml:space="preserve">ка! </w:t>
      </w:r>
      <w:r w:rsidR="00210D60" w:rsidRPr="00E52B80">
        <w:rPr>
          <w:rFonts w:ascii="Times New Roman" w:hAnsi="Times New Roman" w:cs="Times New Roman"/>
          <w:sz w:val="24"/>
          <w:szCs w:val="24"/>
        </w:rPr>
        <w:t>(</w:t>
      </w:r>
      <w:r w:rsidR="00210D60" w:rsidRPr="00E52B80">
        <w:rPr>
          <w:rFonts w:ascii="Times New Roman" w:hAnsi="Times New Roman" w:cs="Times New Roman"/>
          <w:i/>
          <w:sz w:val="24"/>
          <w:szCs w:val="24"/>
        </w:rPr>
        <w:t>Вдруг замечает портрет Де Пинны</w:t>
      </w:r>
      <w:r w:rsidR="00210D60" w:rsidRPr="00E52B80">
        <w:rPr>
          <w:rFonts w:ascii="Times New Roman" w:hAnsi="Times New Roman" w:cs="Times New Roman"/>
          <w:sz w:val="24"/>
          <w:szCs w:val="24"/>
        </w:rPr>
        <w:t>.) Что это?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портрет мистера Де Пинны. Пенни рисовала.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делает вывод</w:t>
      </w:r>
      <w:r w:rsidRPr="00E52B80">
        <w:rPr>
          <w:rFonts w:ascii="Times New Roman" w:hAnsi="Times New Roman" w:cs="Times New Roman"/>
          <w:sz w:val="24"/>
          <w:szCs w:val="24"/>
        </w:rPr>
        <w:t>). Мерзость!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к столу слева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Знаю. (</w:t>
      </w:r>
      <w:r w:rsidRPr="00E52B80">
        <w:rPr>
          <w:rFonts w:ascii="Times New Roman" w:hAnsi="Times New Roman" w:cs="Times New Roman"/>
          <w:i/>
          <w:sz w:val="24"/>
          <w:szCs w:val="24"/>
        </w:rPr>
        <w:t>Указывает на фигуру на диване</w:t>
      </w:r>
      <w:r w:rsidRPr="00E52B80">
        <w:rPr>
          <w:rFonts w:ascii="Times New Roman" w:hAnsi="Times New Roman" w:cs="Times New Roman"/>
          <w:sz w:val="24"/>
          <w:szCs w:val="24"/>
        </w:rPr>
        <w:t>.) А как вам это?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привстаёт. Поворачивается назад</w:t>
      </w:r>
      <w:r w:rsidRPr="00E52B80">
        <w:rPr>
          <w:rFonts w:ascii="Times New Roman" w:hAnsi="Times New Roman" w:cs="Times New Roman"/>
          <w:sz w:val="24"/>
          <w:szCs w:val="24"/>
        </w:rPr>
        <w:t>). Что это?</w:t>
      </w:r>
    </w:p>
    <w:p w:rsidR="00A74EB4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актриса. Подруга Пенни. (</w:t>
      </w:r>
      <w:r w:rsidRPr="00E52B80">
        <w:rPr>
          <w:rFonts w:ascii="Times New Roman" w:hAnsi="Times New Roman" w:cs="Times New Roman"/>
          <w:i/>
          <w:sz w:val="24"/>
          <w:szCs w:val="24"/>
        </w:rPr>
        <w:t>Гай бормочет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Она же пьяная, нет?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Она пьяная, да. Как ваши дела, Коленков?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Великолепно! Жизнь вокруг меня крутится, как белка в колесе.</w:t>
      </w:r>
    </w:p>
    <w:p w:rsidR="00210D60" w:rsidRPr="00E52B80" w:rsidRDefault="00210D6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Вот как?.. Что нового в России? </w:t>
      </w:r>
      <w:r w:rsidR="00C80318" w:rsidRPr="00E52B80">
        <w:rPr>
          <w:rFonts w:ascii="Times New Roman" w:hAnsi="Times New Roman" w:cs="Times New Roman"/>
          <w:sz w:val="24"/>
          <w:szCs w:val="24"/>
        </w:rPr>
        <w:t>Ваш московский друг пишет вам что-нибудь?</w:t>
      </w:r>
    </w:p>
    <w:p w:rsidR="00C80318" w:rsidRPr="00E52B80" w:rsidRDefault="00C8031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 </w:t>
      </w:r>
      <w:r w:rsidRPr="00E52B80">
        <w:rPr>
          <w:rFonts w:ascii="Times New Roman" w:hAnsi="Times New Roman" w:cs="Times New Roman"/>
          <w:i/>
          <w:sz w:val="24"/>
          <w:szCs w:val="24"/>
        </w:rPr>
        <w:t>(кивает</w:t>
      </w:r>
      <w:r w:rsidRPr="00E52B80">
        <w:rPr>
          <w:rFonts w:ascii="Times New Roman" w:hAnsi="Times New Roman" w:cs="Times New Roman"/>
          <w:sz w:val="24"/>
          <w:szCs w:val="24"/>
        </w:rPr>
        <w:t>). Только что получил от него. Я сохранил для вас марку.</w:t>
      </w:r>
    </w:p>
    <w:p w:rsidR="00C80318" w:rsidRPr="00E52B80" w:rsidRDefault="00C8031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Спасибо, Коленков.</w:t>
      </w:r>
    </w:p>
    <w:p w:rsidR="00C80318" w:rsidRPr="00E52B80" w:rsidRDefault="00C8031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Они отправили его в Сибирь.</w:t>
      </w:r>
    </w:p>
    <w:p w:rsidR="00C80318" w:rsidRPr="00E52B80" w:rsidRDefault="00C8031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Они его отправили? И как ему там? </w:t>
      </w:r>
    </w:p>
    <w:p w:rsidR="00C80318" w:rsidRPr="00E52B80" w:rsidRDefault="00C8031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Он сбежал. Сбежал и вернулся в Москву. Он ещё достанет их, если они не достанут его. Советское правительство! Взял бы я всё советское правительство и – шарах! </w:t>
      </w:r>
      <w:r w:rsidR="0058704A" w:rsidRPr="00E52B80">
        <w:rPr>
          <w:rFonts w:ascii="Times New Roman" w:hAnsi="Times New Roman" w:cs="Times New Roman"/>
          <w:sz w:val="24"/>
          <w:szCs w:val="24"/>
        </w:rPr>
        <w:t>(</w:t>
      </w:r>
      <w:r w:rsidR="0058704A" w:rsidRPr="00E52B80">
        <w:rPr>
          <w:rFonts w:ascii="Times New Roman" w:hAnsi="Times New Roman" w:cs="Times New Roman"/>
          <w:i/>
          <w:sz w:val="24"/>
          <w:szCs w:val="24"/>
        </w:rPr>
        <w:t>Он крушит Сталина и всех остальных в своей огромной ладони, в это время Эсси выходит из кухни. Коленков встаёт</w:t>
      </w:r>
      <w:r w:rsidR="0058704A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8704A" w:rsidRPr="00E52B80" w:rsidRDefault="0058704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Простите, я опоздала, мистер Коленков. Я только переоденусь для урока.</w:t>
      </w:r>
    </w:p>
    <w:p w:rsidR="0058704A" w:rsidRPr="00E52B80" w:rsidRDefault="0058704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лестнице</w:t>
      </w:r>
      <w:r w:rsidRPr="00E52B80">
        <w:rPr>
          <w:rFonts w:ascii="Times New Roman" w:hAnsi="Times New Roman" w:cs="Times New Roman"/>
          <w:sz w:val="24"/>
          <w:szCs w:val="24"/>
        </w:rPr>
        <w:t>). Сегодня мы действительно будем работать, Павлова.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поднимается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 Сегодня мы займёмся кое-чем новеньким.</w:t>
      </w:r>
    </w:p>
    <w:p w:rsidR="0058704A" w:rsidRPr="00E52B80" w:rsidRDefault="0058704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У Эсси есть какое-нибудь успехи, Коленков?</w:t>
      </w:r>
    </w:p>
    <w:p w:rsidR="0058704A" w:rsidRPr="00E52B80" w:rsidRDefault="0058704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сначала убеждается, что Эсси действительно ушла, а потом голосом, который будто доносится с Лонг-Айленда</w:t>
      </w:r>
      <w:r w:rsidRPr="00E52B80">
        <w:rPr>
          <w:rFonts w:ascii="Times New Roman" w:hAnsi="Times New Roman" w:cs="Times New Roman"/>
          <w:sz w:val="24"/>
          <w:szCs w:val="24"/>
        </w:rPr>
        <w:t>). Между нами, она ноль.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Закуривает сигарету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8704A" w:rsidRPr="00E52B80" w:rsidRDefault="0058704A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Что ж, пока он развлекается. 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Из кухни выскакивает Дональд с подносом. Посмеиваясь, направляется к столу.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Вы, должно быть, щекотали Ребу, мистер Коленков. Она там до сих пор хохочет.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Собирает чашка, бутылку, засохшие стаканы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Она замечательная женщина… Дональд, что вы думаете о советском правительстве?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в недоумении</w:t>
      </w:r>
      <w:r w:rsidRPr="00E52B80">
        <w:rPr>
          <w:rFonts w:ascii="Times New Roman" w:hAnsi="Times New Roman" w:cs="Times New Roman"/>
          <w:sz w:val="24"/>
          <w:szCs w:val="24"/>
        </w:rPr>
        <w:t>). О чём, мистер Коленков?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жестикулируя</w:t>
      </w:r>
      <w:r w:rsidRPr="00E52B80">
        <w:rPr>
          <w:rFonts w:ascii="Times New Roman" w:hAnsi="Times New Roman" w:cs="Times New Roman"/>
          <w:sz w:val="24"/>
          <w:szCs w:val="24"/>
        </w:rPr>
        <w:t>). Вопрос снят. Что вы думаете о советском правительстве?</w:t>
      </w:r>
    </w:p>
    <w:p w:rsidR="0094120D" w:rsidRPr="00E52B80" w:rsidRDefault="0094120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ДОНАЛЬД. О, оно мне нравится. Я ведь сменщик. </w:t>
      </w:r>
    </w:p>
    <w:p w:rsidR="0094120D" w:rsidRPr="00E52B80" w:rsidRDefault="002B2ED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Ах, да. Значит, оно вам нравится?</w:t>
      </w:r>
    </w:p>
    <w:p w:rsidR="002B2ED9" w:rsidRPr="00E52B80" w:rsidRDefault="002B2ED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Да, нравится.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4965CF" w:rsidRPr="00E52B80">
        <w:rPr>
          <w:rFonts w:ascii="Times New Roman" w:hAnsi="Times New Roman" w:cs="Times New Roman"/>
          <w:sz w:val="24"/>
          <w:szCs w:val="24"/>
        </w:rPr>
        <w:t>А у нас что? Единственное - ты должен</w:t>
      </w:r>
      <w:r w:rsidRPr="00E52B80">
        <w:rPr>
          <w:rFonts w:ascii="Times New Roman" w:hAnsi="Times New Roman" w:cs="Times New Roman"/>
          <w:sz w:val="24"/>
          <w:szCs w:val="24"/>
        </w:rPr>
        <w:t xml:space="preserve"> ходить в одно и то</w:t>
      </w:r>
      <w:r w:rsidR="004965CF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Pr="00E52B80">
        <w:rPr>
          <w:rFonts w:ascii="Times New Roman" w:hAnsi="Times New Roman" w:cs="Times New Roman"/>
          <w:sz w:val="24"/>
          <w:szCs w:val="24"/>
        </w:rPr>
        <w:t>же место целую неделю и иногда стоять в очереди по полчаса. Правительству стоит работать лучше, вы так не думаете, дедушка?</w:t>
      </w:r>
    </w:p>
    <w:p w:rsidR="002B2ED9" w:rsidRPr="00E52B80" w:rsidRDefault="002B2ED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вынимает письмо из кармана, открывает его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Правительство должно перестать посылать мне письма. Хотят, чтобы я явился к инспектору в офис правительства во вторник к десяти часам утра. </w:t>
      </w:r>
      <w:r w:rsidR="00F53D84" w:rsidRPr="00E52B80">
        <w:rPr>
          <w:rFonts w:ascii="Times New Roman" w:hAnsi="Times New Roman" w:cs="Times New Roman"/>
          <w:sz w:val="24"/>
          <w:szCs w:val="24"/>
        </w:rPr>
        <w:t>Взгляните. (</w:t>
      </w:r>
      <w:r w:rsidR="00F53D84" w:rsidRPr="00E52B80">
        <w:rPr>
          <w:rFonts w:ascii="Times New Roman" w:hAnsi="Times New Roman" w:cs="Times New Roman"/>
          <w:i/>
          <w:sz w:val="24"/>
          <w:szCs w:val="24"/>
        </w:rPr>
        <w:t>Протягивает письмо Коленкову</w:t>
      </w:r>
      <w:r w:rsidR="00F53D84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53D84" w:rsidRPr="00E52B80" w:rsidRDefault="00F53D8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читая письмо</w:t>
      </w:r>
      <w:r w:rsidRPr="00E52B80">
        <w:rPr>
          <w:rFonts w:ascii="Times New Roman" w:hAnsi="Times New Roman" w:cs="Times New Roman"/>
          <w:sz w:val="24"/>
          <w:szCs w:val="24"/>
        </w:rPr>
        <w:t>). Ааа! Подоходный налог! Они поймали вас, дедушка!</w:t>
      </w:r>
    </w:p>
    <w:p w:rsidR="00F53D84" w:rsidRPr="00E52B80" w:rsidRDefault="00F53D8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убирая письмо в карман</w:t>
      </w:r>
      <w:r w:rsidRPr="00E52B80">
        <w:rPr>
          <w:rFonts w:ascii="Times New Roman" w:hAnsi="Times New Roman" w:cs="Times New Roman"/>
          <w:sz w:val="24"/>
          <w:szCs w:val="24"/>
        </w:rPr>
        <w:t>). Хм… Предполагается, что я заплачу им кучу денег, столько, что</w:t>
      </w:r>
      <w:r w:rsidR="004965CF" w:rsidRPr="00E52B80">
        <w:rPr>
          <w:rFonts w:ascii="Times New Roman" w:hAnsi="Times New Roman" w:cs="Times New Roman"/>
          <w:sz w:val="24"/>
          <w:szCs w:val="24"/>
        </w:rPr>
        <w:t>бы удержать Дональда на пособии по безработице</w:t>
      </w:r>
      <w:r w:rsidRPr="00E52B80">
        <w:rPr>
          <w:rFonts w:ascii="Times New Roman" w:hAnsi="Times New Roman" w:cs="Times New Roman"/>
          <w:sz w:val="24"/>
          <w:szCs w:val="24"/>
        </w:rPr>
        <w:t>.</w:t>
      </w:r>
    </w:p>
    <w:p w:rsidR="00F53D84" w:rsidRPr="00E52B80" w:rsidRDefault="00F53D8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Что вы говорите, дедушка? Вы собираетесь начать платить?</w:t>
      </w:r>
    </w:p>
    <w:p w:rsidR="00F53D84" w:rsidRPr="00E52B80" w:rsidRDefault="00F53D8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они так хотят.</w:t>
      </w:r>
    </w:p>
    <w:p w:rsidR="00F53D84" w:rsidRPr="00E52B80" w:rsidRDefault="00BC048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Вы имеете в виду, что я могу завершить всё здесь и вместо этого встать в очередь?</w:t>
      </w:r>
    </w:p>
    <w:p w:rsidR="00BC0489" w:rsidRPr="00E52B80" w:rsidRDefault="00BC048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Нет. Дональд, я боюсь, тебе придётся тратить по полчаса своего времени каждую неделю.</w:t>
      </w:r>
    </w:p>
    <w:p w:rsidR="00BC0489" w:rsidRPr="00E52B80" w:rsidRDefault="00BC048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Ну, это мне и не нравится. Это разбивает мне неделю.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C0489" w:rsidRPr="00E52B80" w:rsidRDefault="00BC048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Ему надо было быть в России, когда случилась революция. Вот тогда бы он и постоял в очереди… за хлебом. Ах, дедушка, что они сделали с Россией. Только подумайте! Великая княгиня Ольга Катриа, двоюродная сестра царя, теперь официантка в ресторане «Квидс». Я заказывал у неё тушёную фасоль буквально вчера. Она разбила мне сердце. Мир сошёл с ума, дедушка.</w:t>
      </w:r>
    </w:p>
    <w:p w:rsidR="00BC0489" w:rsidRPr="00E52B80" w:rsidRDefault="00BC048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Мир не такой уж сумасшедший, Коленков. Вот люди в нём – да. </w:t>
      </w:r>
      <w:r w:rsidR="00363752" w:rsidRPr="00E52B80">
        <w:rPr>
          <w:rFonts w:ascii="Times New Roman" w:hAnsi="Times New Roman" w:cs="Times New Roman"/>
          <w:sz w:val="24"/>
          <w:szCs w:val="24"/>
        </w:rPr>
        <w:t>Жизнь – простая штука, если расслабиться.</w:t>
      </w:r>
    </w:p>
    <w:p w:rsidR="00363752" w:rsidRPr="00E52B80" w:rsidRDefault="0036375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 и двигается по комнате</w:t>
      </w:r>
      <w:r w:rsidRPr="00E52B80">
        <w:rPr>
          <w:rFonts w:ascii="Times New Roman" w:hAnsi="Times New Roman" w:cs="Times New Roman"/>
          <w:sz w:val="24"/>
          <w:szCs w:val="24"/>
        </w:rPr>
        <w:t>). Как можно расслабиться в наши времена?</w:t>
      </w:r>
    </w:p>
    <w:p w:rsidR="00A74EB4" w:rsidRPr="00E52B80" w:rsidRDefault="0036375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Если бы люди расслабились, таких времён бы и не было. Вот вам моё мнение. Жизнь прекрасна, если вы позволите ей прийти к вам.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буфету за мишенью и дротиками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Проблема в том, что люди об этом не помнят. Я знаю, как это было. Я был в гуще всего этого… борьба, царапанье когтями, у всех нос по ветру. </w:t>
      </w: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Типичные джунгли. </w:t>
      </w:r>
      <w:r w:rsidR="00581E1B" w:rsidRPr="00E52B80">
        <w:rPr>
          <w:rFonts w:ascii="Times New Roman" w:hAnsi="Times New Roman" w:cs="Times New Roman"/>
          <w:sz w:val="24"/>
          <w:szCs w:val="24"/>
        </w:rPr>
        <w:t>Однажды меня это всё просто выбило, я перестал получать удовольствие. (</w:t>
      </w:r>
      <w:r w:rsidR="00581E1B" w:rsidRPr="00E52B80">
        <w:rPr>
          <w:rFonts w:ascii="Times New Roman" w:hAnsi="Times New Roman" w:cs="Times New Roman"/>
          <w:i/>
          <w:sz w:val="24"/>
          <w:szCs w:val="24"/>
        </w:rPr>
        <w:t>Дедушка вешает мишень на дверь подвала и возвращается к столу</w:t>
      </w:r>
      <w:r w:rsidR="00581E1B"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Так что вы сделали?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становится перед столом</w:t>
      </w:r>
      <w:r w:rsidRPr="00E52B80">
        <w:rPr>
          <w:rFonts w:ascii="Times New Roman" w:hAnsi="Times New Roman" w:cs="Times New Roman"/>
          <w:sz w:val="24"/>
          <w:szCs w:val="24"/>
        </w:rPr>
        <w:t>). Просто расслабился. Это случилось тридцать пять лет назад. С тех пор я стал счастливым человеком.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Бросает дротик и садится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с кухни</w:t>
      </w:r>
      <w:r w:rsidRPr="00E52B80">
        <w:rPr>
          <w:rFonts w:ascii="Times New Roman" w:hAnsi="Times New Roman" w:cs="Times New Roman"/>
          <w:sz w:val="24"/>
          <w:szCs w:val="24"/>
        </w:rPr>
        <w:t>). Добрый вечер, мистер Коленков.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ней, низко склоняется к её руке</w:t>
      </w:r>
      <w:r w:rsidRPr="00E52B80">
        <w:rPr>
          <w:rFonts w:ascii="Times New Roman" w:hAnsi="Times New Roman" w:cs="Times New Roman"/>
          <w:sz w:val="24"/>
          <w:szCs w:val="24"/>
        </w:rPr>
        <w:t>). О, мисс Элис! Я ещё не видел вас, чтобы преподнести вам мои поздравления.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Спасибо.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Вы будете счастливы, у вас будет много детей. Об этом за вас я молю бога.</w:t>
      </w:r>
    </w:p>
    <w:p w:rsidR="00581E1B" w:rsidRPr="00E52B80" w:rsidRDefault="00581E1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Это хорошая мысль.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вверх по лестнице, напевая песенку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81E1B" w:rsidRPr="00E52B80" w:rsidRDefault="00647E4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Ах, любовь! Любовь – это всё, что осталось в мире, дедушка. </w:t>
      </w:r>
    </w:p>
    <w:p w:rsidR="00647E43" w:rsidRPr="00E52B80" w:rsidRDefault="00647E4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но и этого за глаза хватает.</w:t>
      </w:r>
    </w:p>
    <w:p w:rsidR="00647E43" w:rsidRPr="00E52B80" w:rsidRDefault="00647E4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А скоро Сталин и это заберёт, я вам говорю, дедушка.</w:t>
      </w:r>
    </w:p>
    <w:p w:rsidR="00647E43" w:rsidRPr="00E52B80" w:rsidRDefault="00647E43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спускается по лестнице, на ней блуза художника поверх её платья, заляпанный краской чёрный галстук и большой голубой берет, довольно поношенный в некоторых местах. Она несёт палитру и набор кистей и красок.</w:t>
      </w:r>
    </w:p>
    <w:p w:rsidR="00647E43" w:rsidRPr="00E52B80" w:rsidRDefault="00647E4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Только представьте, как приятно снова вернуться к своим художествам. </w:t>
      </w:r>
      <w:r w:rsidR="00531E1D" w:rsidRPr="00E52B80">
        <w:rPr>
          <w:rFonts w:ascii="Times New Roman" w:hAnsi="Times New Roman" w:cs="Times New Roman"/>
          <w:sz w:val="24"/>
          <w:szCs w:val="24"/>
        </w:rPr>
        <w:t>О</w:t>
      </w:r>
      <w:r w:rsidR="00CC7764" w:rsidRPr="00E52B80">
        <w:rPr>
          <w:rFonts w:ascii="Times New Roman" w:hAnsi="Times New Roman" w:cs="Times New Roman"/>
          <w:sz w:val="24"/>
          <w:szCs w:val="24"/>
        </w:rPr>
        <w:t>н</w:t>
      </w:r>
      <w:r w:rsidR="00531E1D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="00CC7764" w:rsidRPr="00E52B80">
        <w:rPr>
          <w:rFonts w:ascii="Times New Roman" w:hAnsi="Times New Roman" w:cs="Times New Roman"/>
          <w:sz w:val="24"/>
          <w:szCs w:val="24"/>
        </w:rPr>
        <w:t>ведь ещё неплохо смотри</w:t>
      </w:r>
      <w:r w:rsidR="00531E1D" w:rsidRPr="00E52B80">
        <w:rPr>
          <w:rFonts w:ascii="Times New Roman" w:hAnsi="Times New Roman" w:cs="Times New Roman"/>
          <w:sz w:val="24"/>
          <w:szCs w:val="24"/>
        </w:rPr>
        <w:t>тся, а, дедушка?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Да, безусловно.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Вы – дуновение Парижа, мадам Сикамор.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Входит Дональд, в руке </w:t>
      </w:r>
      <w:r w:rsidR="00CC7764" w:rsidRPr="00E52B80">
        <w:rPr>
          <w:rFonts w:ascii="Times New Roman" w:hAnsi="Times New Roman" w:cs="Times New Roman"/>
          <w:sz w:val="24"/>
          <w:szCs w:val="24"/>
        </w:rPr>
        <w:t>вынимающаяся часть столешницы.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спасибо, мистер Коленков.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ДОНАЛЬД. Я не знал, что вы работали для Вашингтонского Проекта Искусств. 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нет, Дональд. Это всё, что нарисовала за это время.</w:t>
      </w:r>
    </w:p>
    <w:p w:rsidR="00BC2EA2" w:rsidRPr="00E52B80" w:rsidRDefault="00531E1D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Хлопает входная дверь, входит Эд. 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 сильном волнении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Это опять случилось! Этот тип ходил за мной повсюду, куда я, туда и он. 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Чепуха, Эд. Это твоё воображение.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Нет, это происходит всякий раз, когда я отправляюсь с доставкой конфет.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Может быть, он хочет конфетку.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Вам хорошо смеяться, дедушка, но он меня преследует.</w:t>
      </w:r>
    </w:p>
    <w:p w:rsidR="00531E1D" w:rsidRPr="00E52B80" w:rsidRDefault="00531E1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мрачно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Вы не знаете, </w:t>
      </w:r>
      <w:r w:rsidR="00C57EB2" w:rsidRPr="00E52B80">
        <w:rPr>
          <w:rFonts w:ascii="Times New Roman" w:hAnsi="Times New Roman" w:cs="Times New Roman"/>
          <w:sz w:val="24"/>
          <w:szCs w:val="24"/>
        </w:rPr>
        <w:t>что такое преследова</w:t>
      </w:r>
      <w:r w:rsidR="005508C7" w:rsidRPr="00E52B80">
        <w:rPr>
          <w:rFonts w:ascii="Times New Roman" w:hAnsi="Times New Roman" w:cs="Times New Roman"/>
          <w:sz w:val="24"/>
          <w:szCs w:val="24"/>
        </w:rPr>
        <w:t>ние. В России преследуют всех. З</w:t>
      </w:r>
      <w:r w:rsidR="00C57EB2" w:rsidRPr="00E52B80">
        <w:rPr>
          <w:rFonts w:ascii="Times New Roman" w:hAnsi="Times New Roman" w:cs="Times New Roman"/>
          <w:sz w:val="24"/>
          <w:szCs w:val="24"/>
        </w:rPr>
        <w:t>а мной гнались прямо из России.</w:t>
      </w:r>
    </w:p>
    <w:p w:rsidR="00C57EB2" w:rsidRPr="00E52B80" w:rsidRDefault="00C57EB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Конечно. Знаешь, Эд, это всё плоды твоего воображения. </w:t>
      </w:r>
    </w:p>
    <w:p w:rsidR="00C57EB2" w:rsidRPr="00E52B80" w:rsidRDefault="00C57EB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 Пинна входит из подвала, готовый позировать. Он несёт римскую тогу, повязку на голову и сандалии. Заходит в нишу, снимает пиджак.</w:t>
      </w:r>
    </w:p>
    <w:p w:rsidR="00C57EB2" w:rsidRPr="00E52B80" w:rsidRDefault="00C57EB2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 от ниши</w:t>
      </w:r>
      <w:r w:rsidRPr="00E52B80">
        <w:rPr>
          <w:rFonts w:ascii="Times New Roman" w:hAnsi="Times New Roman" w:cs="Times New Roman"/>
          <w:sz w:val="24"/>
          <w:szCs w:val="24"/>
        </w:rPr>
        <w:t>). Ну, может быть.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Снимает пиджак.)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B2" w:rsidRPr="00E52B80" w:rsidRDefault="00C57EB2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Дональд убирает салфетки, скатерть, собирает столешницу, убирая вставную часть. Ставит её на стул. </w:t>
      </w:r>
    </w:p>
    <w:p w:rsidR="00C57EB2" w:rsidRPr="00E52B80" w:rsidRDefault="00201DF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с мольбертом, диском и маленькой платформой для позирования, 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 xml:space="preserve">картинкой с турнирной таблицей скачек </w:t>
      </w:r>
      <w:r w:rsidRPr="00E52B80">
        <w:rPr>
          <w:rFonts w:ascii="Times New Roman" w:hAnsi="Times New Roman" w:cs="Times New Roman"/>
          <w:i/>
          <w:sz w:val="24"/>
          <w:szCs w:val="24"/>
        </w:rPr>
        <w:t>ищет им место</w:t>
      </w:r>
      <w:r w:rsidRPr="00E52B80">
        <w:rPr>
          <w:rFonts w:ascii="Times New Roman" w:hAnsi="Times New Roman" w:cs="Times New Roman"/>
          <w:sz w:val="24"/>
          <w:szCs w:val="24"/>
        </w:rPr>
        <w:t>). А вот и мы!</w:t>
      </w:r>
    </w:p>
    <w:p w:rsidR="00201DF8" w:rsidRPr="00E52B80" w:rsidRDefault="00201DF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налево, несёт мольберт</w:t>
      </w:r>
      <w:r w:rsidRPr="00E52B80">
        <w:rPr>
          <w:rFonts w:ascii="Times New Roman" w:hAnsi="Times New Roman" w:cs="Times New Roman"/>
          <w:sz w:val="24"/>
          <w:szCs w:val="24"/>
        </w:rPr>
        <w:t>). Куда вы его хотите? Вот туда?</w:t>
      </w:r>
    </w:p>
    <w:p w:rsidR="00201DF8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устанавливает портрет на мольберт</w:t>
      </w:r>
      <w:r w:rsidRPr="00E52B80">
        <w:rPr>
          <w:rFonts w:ascii="Times New Roman" w:hAnsi="Times New Roman" w:cs="Times New Roman"/>
          <w:sz w:val="24"/>
          <w:szCs w:val="24"/>
        </w:rPr>
        <w:t>). Вставайте сюда, мистер Де Пинна.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Пинна принимает позу на станке для моделей.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0D6A4B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</w:t>
      </w:r>
      <w:r w:rsidR="000D6A4B" w:rsidRPr="00E52B80">
        <w:rPr>
          <w:rFonts w:ascii="Times New Roman" w:hAnsi="Times New Roman" w:cs="Times New Roman"/>
          <w:sz w:val="24"/>
          <w:szCs w:val="24"/>
        </w:rPr>
        <w:t>ЕНКОВ. Эд, для сегодняшнего урока нам понадобится первая часть «Шехерезады».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Понял.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изучая фигуру Де Пинны</w:t>
      </w:r>
      <w:r w:rsidRPr="00E52B80">
        <w:rPr>
          <w:rFonts w:ascii="Times New Roman" w:hAnsi="Times New Roman" w:cs="Times New Roman"/>
          <w:sz w:val="24"/>
          <w:szCs w:val="24"/>
        </w:rPr>
        <w:t>). Мистер Де Пинна, что-то случилось с вашей фигурой за восемь лет?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втянув живот</w:t>
      </w:r>
      <w:r w:rsidRPr="00E52B80">
        <w:rPr>
          <w:rFonts w:ascii="Times New Roman" w:hAnsi="Times New Roman" w:cs="Times New Roman"/>
          <w:sz w:val="24"/>
          <w:szCs w:val="24"/>
        </w:rPr>
        <w:t>). Нет, по-моему, ничего не изменилось.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Внезапно фыркнув, поднимается Гай. Де Пинна перестаёт позировать и смотрит на неё.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пройдя за столом, очень тревожно</w:t>
      </w:r>
      <w:r w:rsidRPr="00E52B80">
        <w:rPr>
          <w:rFonts w:ascii="Times New Roman" w:hAnsi="Times New Roman" w:cs="Times New Roman"/>
          <w:sz w:val="24"/>
          <w:szCs w:val="24"/>
        </w:rPr>
        <w:t>). Что, мисс Веллингтон? Что? (</w:t>
      </w:r>
      <w:r w:rsidRPr="00E52B80">
        <w:rPr>
          <w:rFonts w:ascii="Times New Roman" w:hAnsi="Times New Roman" w:cs="Times New Roman"/>
          <w:i/>
          <w:sz w:val="24"/>
          <w:szCs w:val="24"/>
        </w:rPr>
        <w:t>Вместо ответа Гай смотрит сначала на Пенни, потом на Де Пинну.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ГАЙ. Ва-а-а-у! (</w:t>
      </w:r>
      <w:r w:rsidRPr="00E52B80">
        <w:rPr>
          <w:rFonts w:ascii="Times New Roman" w:hAnsi="Times New Roman" w:cs="Times New Roman"/>
          <w:i/>
          <w:sz w:val="24"/>
          <w:szCs w:val="24"/>
        </w:rPr>
        <w:t>И снова погружается в сон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обменявшись взглядами с Де Пинной, снова возвращается к рисованию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О, дорогая! </w:t>
      </w:r>
    </w:p>
    <w:p w:rsidR="000D6A4B" w:rsidRPr="00E52B80" w:rsidRDefault="000D6A4B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Эсси лёгкой походкой спускается по лестнице. В ней сейчас очень много от балерины. </w:t>
      </w:r>
      <w:r w:rsidR="00593DE6" w:rsidRPr="00E52B80">
        <w:rPr>
          <w:rFonts w:ascii="Times New Roman" w:hAnsi="Times New Roman" w:cs="Times New Roman"/>
          <w:i/>
          <w:sz w:val="24"/>
          <w:szCs w:val="24"/>
        </w:rPr>
        <w:t xml:space="preserve">На ней балетная пачка, туго затянутый белый атласный лиф, в волосах розы. 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ксилофону</w:t>
      </w:r>
      <w:r w:rsidRPr="00E52B80">
        <w:rPr>
          <w:rFonts w:ascii="Times New Roman" w:hAnsi="Times New Roman" w:cs="Times New Roman"/>
          <w:sz w:val="24"/>
          <w:szCs w:val="24"/>
        </w:rPr>
        <w:t>). Простите, мистер Коленков. Я никак не могла найти свои балетные туфли.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проходя сзади. Сняв до этого пиджак, теперь он снимает рубашку, обнаруживая огромную волосатую грудь под майкой</w:t>
      </w:r>
      <w:r w:rsidRPr="00E52B80">
        <w:rPr>
          <w:rFonts w:ascii="Times New Roman" w:hAnsi="Times New Roman" w:cs="Times New Roman"/>
          <w:sz w:val="24"/>
          <w:szCs w:val="24"/>
        </w:rPr>
        <w:t>). У нас сегодня жаркий вечер, моя Павлова. Но искусство создаётся только через пот.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Возвращается в нишу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Бог ты мой, как замечательно, мистер Коленков. Вы слышали, дедушка? Искусство создаётся только через пот. 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в это время крепко завязывает балетную обувь</w:t>
      </w:r>
      <w:r w:rsidRPr="00E52B80">
        <w:rPr>
          <w:rFonts w:ascii="Times New Roman" w:hAnsi="Times New Roman" w:cs="Times New Roman"/>
          <w:sz w:val="24"/>
          <w:szCs w:val="24"/>
        </w:rPr>
        <w:t>). Да, правда, это помогает, если у тебя есть хоть чуть-чуть таланта.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Берёт несколько дротиков</w:t>
      </w:r>
      <w:r w:rsidRPr="00E52B80">
        <w:rPr>
          <w:rFonts w:ascii="Times New Roman" w:hAnsi="Times New Roman" w:cs="Times New Roman"/>
          <w:sz w:val="24"/>
          <w:szCs w:val="24"/>
        </w:rPr>
        <w:t>.) Прошлым вечером я сделал только два точных броска. Сейчас нужно постараться улучшить результат.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бросает один дротик, потом переводит глаза на Гай, чей зад представляет собой куда лучшую мишень. Ищет одобрения у Пенни. Потом возвращается к своему дартсу, швыряет ещё один дротик, затем начинает читать газету.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выбивает несколько нот.</w:t>
      </w:r>
    </w:p>
    <w:p w:rsidR="00593DE6" w:rsidRPr="00E52B80" w:rsidRDefault="00593DE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</w:t>
      </w:r>
      <w:r w:rsidR="005508C7" w:rsidRPr="00E52B80">
        <w:rPr>
          <w:rFonts w:ascii="Times New Roman" w:hAnsi="Times New Roman" w:cs="Times New Roman"/>
          <w:sz w:val="24"/>
          <w:szCs w:val="24"/>
        </w:rPr>
        <w:t>ОЛЕНКОВ. Вы готовы? Начинаем!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Жестом он даёт 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>музыке приказ начать игру; под к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ритическим взглядом Коленкова Эсси начинает вытанцовывать что-то заковыристое. 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>В это время Де Пинна свободной рукой держит картинку с турнирной таблицейи общим итогом создаёт какую-то жалкую пародию на грека.</w:t>
      </w:r>
      <w:r w:rsidR="00CC7764" w:rsidRPr="00E52B80">
        <w:rPr>
          <w:rFonts w:ascii="Times New Roman" w:hAnsi="Times New Roman" w:cs="Times New Roman"/>
          <w:sz w:val="24"/>
          <w:szCs w:val="24"/>
        </w:rPr>
        <w:t>) Так! Пируэт! Пируэт! (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>Эсси не решается</w:t>
      </w:r>
      <w:r w:rsidR="00CC7764" w:rsidRPr="00E52B80">
        <w:rPr>
          <w:rFonts w:ascii="Times New Roman" w:hAnsi="Times New Roman" w:cs="Times New Roman"/>
          <w:sz w:val="24"/>
          <w:szCs w:val="24"/>
        </w:rPr>
        <w:t>.) Давайте! Давайте! Вы можете сделать это! Это наши восемь лет! (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>Эсси делает пируэт</w:t>
      </w:r>
      <w:r w:rsidR="00CC7764" w:rsidRPr="00E52B80">
        <w:rPr>
          <w:rFonts w:ascii="Times New Roman" w:hAnsi="Times New Roman" w:cs="Times New Roman"/>
          <w:sz w:val="24"/>
          <w:szCs w:val="24"/>
        </w:rPr>
        <w:t xml:space="preserve">.) Наконец-то! Антраша! Антраша! </w:t>
      </w:r>
      <w:r w:rsidR="00CC7764" w:rsidRPr="00E52B80">
        <w:rPr>
          <w:rFonts w:ascii="Times New Roman" w:hAnsi="Times New Roman" w:cs="Times New Roman"/>
          <w:i/>
          <w:sz w:val="24"/>
          <w:szCs w:val="24"/>
        </w:rPr>
        <w:t>(Входит Дональд, Эсси прыгает, её ноги закручиваются. Коленков оборачивается к дедушке</w:t>
      </w:r>
      <w:r w:rsidR="00CC7764" w:rsidRPr="00E52B80">
        <w:rPr>
          <w:rFonts w:ascii="Times New Roman" w:hAnsi="Times New Roman" w:cs="Times New Roman"/>
          <w:sz w:val="24"/>
          <w:szCs w:val="24"/>
        </w:rPr>
        <w:t>.) Нет, дедушка, вы не расслабитесь, пока Сталин в России. Царь расслабился, и что с ним случилось?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 просто задержался.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прыгая ещё и ещё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Мистер Коленков! Мистер Коленков! 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Если бы он не расслабился, Великая княгиня Ольга Катрина не подавала бы сегодня тушёную фасоль. 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умоляюще</w:t>
      </w:r>
      <w:r w:rsidRPr="00E52B80">
        <w:rPr>
          <w:rFonts w:ascii="Times New Roman" w:hAnsi="Times New Roman" w:cs="Times New Roman"/>
          <w:sz w:val="24"/>
          <w:szCs w:val="24"/>
        </w:rPr>
        <w:t>). Мистер Коленков!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Извините! Возвращаемся к пируэту.</w:t>
      </w:r>
    </w:p>
    <w:p w:rsidR="00CC7764" w:rsidRPr="00E52B80" w:rsidRDefault="00CC7764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 могли бы вы втянуть живот, мистер Де Пинна? (</w:t>
      </w:r>
      <w:r w:rsidRPr="00E52B80">
        <w:rPr>
          <w:rFonts w:ascii="Times New Roman" w:hAnsi="Times New Roman" w:cs="Times New Roman"/>
          <w:i/>
          <w:sz w:val="24"/>
          <w:szCs w:val="24"/>
        </w:rPr>
        <w:t>Дверной звонок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  <w:r w:rsidR="00BD0C69" w:rsidRPr="00E52B80">
        <w:rPr>
          <w:rFonts w:ascii="Times New Roman" w:hAnsi="Times New Roman" w:cs="Times New Roman"/>
          <w:sz w:val="24"/>
          <w:szCs w:val="24"/>
        </w:rPr>
        <w:t xml:space="preserve"> Вот так х</w:t>
      </w:r>
      <w:r w:rsidRPr="00E52B80">
        <w:rPr>
          <w:rFonts w:ascii="Times New Roman" w:hAnsi="Times New Roman" w:cs="Times New Roman"/>
          <w:sz w:val="24"/>
          <w:szCs w:val="24"/>
        </w:rPr>
        <w:t>орошо.</w:t>
      </w:r>
    </w:p>
    <w:p w:rsidR="00BD0C69" w:rsidRPr="00E52B80" w:rsidRDefault="00BD0C6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Чуть свободнее. Чуть свободнее руками. Всё тело должно работать. Эд, помоги нам с музыкой.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Реба, идёт в холл открыть дверь</w:t>
      </w:r>
      <w:r w:rsidRPr="00E52B80">
        <w:rPr>
          <w:rFonts w:ascii="Times New Roman" w:hAnsi="Times New Roman" w:cs="Times New Roman"/>
          <w:sz w:val="24"/>
          <w:szCs w:val="24"/>
        </w:rPr>
        <w:t>.) Музыка тоже должна быть свободной. (</w:t>
      </w:r>
      <w:r w:rsidRPr="00E52B80">
        <w:rPr>
          <w:rFonts w:ascii="Times New Roman" w:hAnsi="Times New Roman" w:cs="Times New Roman"/>
          <w:i/>
          <w:sz w:val="24"/>
          <w:szCs w:val="24"/>
        </w:rPr>
        <w:t>Чтобы подсказать Эду, Коленков напевает нечто в том ритме, который нужен. При этом он даже немного пританцовывает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D0C69" w:rsidRPr="00E52B80" w:rsidRDefault="00BD0C69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От входной двери слышатся голоса, из-за музыки не вполне различимые. В арке прохода появляется фигура оглушённой Ребы, она хлопает глазами.</w:t>
      </w:r>
    </w:p>
    <w:p w:rsidR="00BD0C69" w:rsidRPr="00E52B80" w:rsidRDefault="00BD0C6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тяжёлым шёпотом</w:t>
      </w:r>
      <w:r w:rsidRPr="00E52B80">
        <w:rPr>
          <w:rFonts w:ascii="Times New Roman" w:hAnsi="Times New Roman" w:cs="Times New Roman"/>
          <w:sz w:val="24"/>
          <w:szCs w:val="24"/>
        </w:rPr>
        <w:t>). Миссис Сикамор! Миссис Сикамор!..</w:t>
      </w:r>
    </w:p>
    <w:p w:rsidR="00BD0C69" w:rsidRPr="00E52B80" w:rsidRDefault="00BD0C69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Что, Реба?</w:t>
      </w:r>
    </w:p>
    <w:p w:rsidR="00BD0C69" w:rsidRPr="00E52B80" w:rsidRDefault="00BD0C69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Реба продвигается направо. Жесты её предвещают что-то мрачное, но мотивы для её паники не видны ещё. Секундная пауза, и причины являются во всём ужасе. Семейство </w:t>
      </w:r>
      <w:r w:rsidR="00873B5D" w:rsidRPr="00E52B80">
        <w:rPr>
          <w:rFonts w:ascii="Times New Roman" w:hAnsi="Times New Roman" w:cs="Times New Roman"/>
          <w:i/>
          <w:sz w:val="24"/>
          <w:szCs w:val="24"/>
        </w:rPr>
        <w:t xml:space="preserve">Кирби в полном вечернем наряде появляется в проходе. Все трое, мистер и миссис Кирби, и Тони. Де Пинна бросается к двери в подвал, унося с собой подставку для модели. Коленков летит в нишу, чтобы надеть рубашку и пиджак, Эсси тоже бежит в нишу. Эд отталкивает ксилофон на место и надевает пиджак, Реба идёт к буфету, Дональд отправляется направо, унося использованные столовые салфетки и скатерть, Пенни издаёт сдавленный звук; она откладывает свои принадлежности для рисования с стене вместе с мольбертом. Потом она снимает своё художническое одеяние, дедушка, единственный из них всех, берёт ситуацию в свои руки. С некой грацией старого мира он поднимается, откладывает газету и </w:t>
      </w:r>
      <w:r w:rsidR="00DD4791" w:rsidRPr="00E52B80">
        <w:rPr>
          <w:rFonts w:ascii="Times New Roman" w:hAnsi="Times New Roman" w:cs="Times New Roman"/>
          <w:i/>
          <w:sz w:val="24"/>
          <w:szCs w:val="24"/>
        </w:rPr>
        <w:t>приветствует гостей.</w:t>
      </w:r>
    </w:p>
    <w:p w:rsidR="00DD4791" w:rsidRPr="00E52B80" w:rsidRDefault="00DD479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Добрый вечер.</w:t>
      </w:r>
    </w:p>
    <w:p w:rsidR="00DD4791" w:rsidRPr="00E52B80" w:rsidRDefault="00DD479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поднявшись, направляется к столу</w:t>
      </w:r>
      <w:r w:rsidRPr="00E52B80">
        <w:rPr>
          <w:rFonts w:ascii="Times New Roman" w:hAnsi="Times New Roman" w:cs="Times New Roman"/>
          <w:sz w:val="24"/>
          <w:szCs w:val="24"/>
        </w:rPr>
        <w:t>). Здравствуйте.</w:t>
      </w:r>
    </w:p>
    <w:p w:rsidR="00DD4791" w:rsidRPr="00E52B80" w:rsidRDefault="00DD479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E52B80">
        <w:rPr>
          <w:rFonts w:ascii="Times New Roman" w:hAnsi="Times New Roman" w:cs="Times New Roman"/>
          <w:sz w:val="24"/>
          <w:szCs w:val="24"/>
        </w:rPr>
        <w:t>). Здравствуйте.</w:t>
      </w:r>
    </w:p>
    <w:p w:rsidR="00DD4791" w:rsidRPr="00E52B80" w:rsidRDefault="00DD479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Мы слишком рано?</w:t>
      </w:r>
    </w:p>
    <w:p w:rsidR="00DD4791" w:rsidRPr="00E52B80" w:rsidRDefault="00DD479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Нет, нет. Проходите.  Всё прекрасно, мы рады вас видеть.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Его глаза ещё смотрят на Кирби, но он даёт Дональду хороший пинок, указывая на кухню.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Дональд быстро идёт, издавая короткий ошеломлённый свист, который приводит его в чувство. Реба, оглядываясь назад, выходит направо.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Боже мой, да! Только – мы думали, что вы придёте завтра вечером. 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Завтра вечером!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Вот как!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Всё прекрасно. Чувствуйте себя, как дома.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столу. Ставит стул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Тони, как ты так мог?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Я… я не знаю. Я думал…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Тони, в самом деле! Привести всех в такое смущение!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Ничего страшного. Мы ничем не были заняты.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Нет, нет. Просто тихий домашний вечер.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Только и всего… Ни о чём не беспокойтесь. Это мама Элис, миссис Сикамор. 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Здравствуйте.</w:t>
      </w:r>
    </w:p>
    <w:p w:rsidR="00442315" w:rsidRPr="00E52B80" w:rsidRDefault="0044231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ДЕДУШКА. Сестра Элис, миссис Кармайкл… Мистер Кармайкл… </w:t>
      </w:r>
      <w:r w:rsidR="005434BC" w:rsidRPr="00E52B80">
        <w:rPr>
          <w:rFonts w:ascii="Times New Roman" w:hAnsi="Times New Roman" w:cs="Times New Roman"/>
          <w:sz w:val="24"/>
          <w:szCs w:val="24"/>
        </w:rPr>
        <w:t>Мистер Коленков. (</w:t>
      </w:r>
      <w:r w:rsidR="005434BC" w:rsidRPr="00E52B80">
        <w:rPr>
          <w:rFonts w:ascii="Times New Roman" w:hAnsi="Times New Roman" w:cs="Times New Roman"/>
          <w:i/>
          <w:sz w:val="24"/>
          <w:szCs w:val="24"/>
        </w:rPr>
        <w:t>Коленков выходит вперёд, кланяется и замечает, что край рубашки виден над поясом. Заталкивает его в брюки. Тут Де Пинна делает шажок вперёд, и дедушка практически заставляет его представиться.  Подходя к Де Пинне.</w:t>
      </w:r>
      <w:r w:rsidR="005434BC" w:rsidRPr="00E52B80">
        <w:rPr>
          <w:rFonts w:ascii="Times New Roman" w:hAnsi="Times New Roman" w:cs="Times New Roman"/>
          <w:sz w:val="24"/>
          <w:szCs w:val="24"/>
        </w:rPr>
        <w:t>) И мистер Де Пинна.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ВСЕ КИРБИ. Здравствуйте.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Не обращайте внимания на мой костюм. Я сейчас переоденусь.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Мистер Де Пинна, вы не скажете мистеру Сикамору, чтобы он поднялся сюда? Скажите ему, что мистер и миссис Кирби здесь.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шеп</w:t>
      </w:r>
      <w:r w:rsidR="0031555C" w:rsidRPr="00E52B80">
        <w:rPr>
          <w:rFonts w:ascii="Times New Roman" w:hAnsi="Times New Roman" w:cs="Times New Roman"/>
          <w:i/>
          <w:sz w:val="24"/>
          <w:szCs w:val="24"/>
        </w:rPr>
        <w:t>чет</w:t>
      </w:r>
      <w:r w:rsidR="0031555C" w:rsidRPr="00E52B80">
        <w:rPr>
          <w:rFonts w:ascii="Times New Roman" w:hAnsi="Times New Roman" w:cs="Times New Roman"/>
          <w:sz w:val="24"/>
          <w:szCs w:val="24"/>
        </w:rPr>
        <w:t xml:space="preserve">). И обязательно наденьте </w:t>
      </w:r>
      <w:r w:rsidRPr="00E52B80">
        <w:rPr>
          <w:rFonts w:ascii="Times New Roman" w:hAnsi="Times New Roman" w:cs="Times New Roman"/>
          <w:sz w:val="24"/>
          <w:szCs w:val="24"/>
        </w:rPr>
        <w:t xml:space="preserve"> штаны.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шепчет ей в ответ</w:t>
      </w:r>
      <w:r w:rsidRPr="00E52B80">
        <w:rPr>
          <w:rFonts w:ascii="Times New Roman" w:hAnsi="Times New Roman" w:cs="Times New Roman"/>
          <w:sz w:val="24"/>
          <w:szCs w:val="24"/>
        </w:rPr>
        <w:t>). Хорошо… Извините меня. (Он исчезает – все атрибуты модели для рисования исчезают вместе с ним.)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наскоро набрасывает диванное покрывало на Гай, она подталкивает зад Гай и её колени, дедушка, переходя направо, ставит стул.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дедушкиному стулу</w:t>
      </w:r>
      <w:r w:rsidRPr="00E52B80">
        <w:rPr>
          <w:rFonts w:ascii="Times New Roman" w:hAnsi="Times New Roman" w:cs="Times New Roman"/>
          <w:sz w:val="24"/>
          <w:szCs w:val="24"/>
        </w:rPr>
        <w:t>). Спасибо.</w:t>
      </w:r>
    </w:p>
    <w:p w:rsidR="005434BC" w:rsidRPr="00E52B80" w:rsidRDefault="005434B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</w:t>
      </w:r>
      <w:r w:rsidRPr="00E52B80">
        <w:rPr>
          <w:rFonts w:ascii="Times New Roman" w:hAnsi="Times New Roman" w:cs="Times New Roman"/>
          <w:sz w:val="24"/>
          <w:szCs w:val="24"/>
        </w:rPr>
        <w:t>). Я скажу Элис, что вы здесь. (</w:t>
      </w:r>
      <w:r w:rsidR="005D47CB" w:rsidRPr="00E52B80">
        <w:rPr>
          <w:rFonts w:ascii="Times New Roman" w:hAnsi="Times New Roman" w:cs="Times New Roman"/>
          <w:i/>
          <w:sz w:val="24"/>
          <w:szCs w:val="24"/>
        </w:rPr>
        <w:t>Она останавливается у лестницы</w:t>
      </w:r>
      <w:r w:rsidR="005D47CB" w:rsidRPr="00E52B80">
        <w:rPr>
          <w:rFonts w:ascii="Times New Roman" w:hAnsi="Times New Roman" w:cs="Times New Roman"/>
          <w:sz w:val="24"/>
          <w:szCs w:val="24"/>
        </w:rPr>
        <w:t>.) Элис! Элис, дорогая! (</w:t>
      </w:r>
      <w:r w:rsidR="005D47CB" w:rsidRPr="00E52B80">
        <w:rPr>
          <w:rFonts w:ascii="Times New Roman" w:hAnsi="Times New Roman" w:cs="Times New Roman"/>
          <w:i/>
          <w:sz w:val="24"/>
          <w:szCs w:val="24"/>
        </w:rPr>
        <w:t>Кирби идёт налево. Сверху доносится голос Элис: «Что?».)</w:t>
      </w:r>
      <w:r w:rsidR="005D47CB" w:rsidRPr="00E52B80">
        <w:rPr>
          <w:rFonts w:ascii="Times New Roman" w:hAnsi="Times New Roman" w:cs="Times New Roman"/>
          <w:sz w:val="24"/>
          <w:szCs w:val="24"/>
        </w:rPr>
        <w:t xml:space="preserve"> Элис, ты спустишься вниз, милая? У нас для тебя сюрприз. (</w:t>
      </w:r>
      <w:r w:rsidR="005D47CB" w:rsidRPr="00E52B80">
        <w:rPr>
          <w:rFonts w:ascii="Times New Roman" w:hAnsi="Times New Roman" w:cs="Times New Roman"/>
          <w:i/>
          <w:sz w:val="24"/>
          <w:szCs w:val="24"/>
        </w:rPr>
        <w:t>Она возвращается в комнату, призвав на помощь весь свой шарм</w:t>
      </w:r>
      <w:r w:rsidR="005D47CB" w:rsidRPr="00E52B80">
        <w:rPr>
          <w:rFonts w:ascii="Times New Roman" w:hAnsi="Times New Roman" w:cs="Times New Roman"/>
          <w:sz w:val="24"/>
          <w:szCs w:val="24"/>
        </w:rPr>
        <w:t>.) Ну вот!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Миссис Кирби, могу я взять вашу пелерину?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Помогает ей снять.)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Да, спасибо, если вы совершенно уверены,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поворачивается</w:t>
      </w:r>
      <w:r w:rsidRPr="00E52B80">
        <w:rPr>
          <w:rFonts w:ascii="Times New Roman" w:hAnsi="Times New Roman" w:cs="Times New Roman"/>
          <w:sz w:val="24"/>
          <w:szCs w:val="24"/>
        </w:rPr>
        <w:t>.) что мы не… (</w:t>
      </w:r>
      <w:r w:rsidRPr="00E52B80">
        <w:rPr>
          <w:rFonts w:ascii="Times New Roman" w:hAnsi="Times New Roman" w:cs="Times New Roman"/>
          <w:i/>
          <w:sz w:val="24"/>
          <w:szCs w:val="24"/>
        </w:rPr>
        <w:t>Вдруг видит змей и издаёт крик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О, не стоит волноваться, миссис Кирби. Они совершенно безобидны.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>Усаживается на стул, ослабевшая.)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Эд, унеси их на кухню.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Тони относит шляпу отца в холл и возвращается, Эд быстро исполняет просьбу дедушки, забирает змеиный солярий на кухню.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ставя японскую чашку в буфет</w:t>
      </w:r>
      <w:r w:rsidRPr="00E52B80">
        <w:rPr>
          <w:rFonts w:ascii="Times New Roman" w:hAnsi="Times New Roman" w:cs="Times New Roman"/>
          <w:sz w:val="24"/>
          <w:szCs w:val="24"/>
        </w:rPr>
        <w:t>). Конечно, мы-то к ним привыкли…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Простите, что побеспокоила вас, но змеи, случается…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Мне крайне неловко за всё случившееся. Тони, как ты мог так поступить?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Прости, папа. Я думал, это сегодня.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Это очень беспечно с твоей стороны. Очень!</w:t>
      </w:r>
    </w:p>
    <w:p w:rsidR="005D47CB" w:rsidRPr="00E52B80" w:rsidRDefault="005D47CB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</w:t>
      </w:r>
      <w:r w:rsidR="007B0B5F" w:rsidRPr="00E52B80">
        <w:rPr>
          <w:rFonts w:ascii="Times New Roman" w:hAnsi="Times New Roman" w:cs="Times New Roman"/>
          <w:sz w:val="24"/>
          <w:szCs w:val="24"/>
        </w:rPr>
        <w:t>Ох, ну что вы, каждый может перепутать, мистер Кирби.</w:t>
      </w:r>
    </w:p>
    <w:p w:rsidR="007B0B5F" w:rsidRPr="00E52B80" w:rsidRDefault="007B0B5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Пенни, как насчёт ужина для гостей? Они же пришли на ужин, ты ведь знаешь.</w:t>
      </w:r>
    </w:p>
    <w:p w:rsidR="007B0B5F" w:rsidRPr="00E52B80" w:rsidRDefault="007B0B5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О, пожалуйста, не надо беспокоиться.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входит справа</w:t>
      </w:r>
      <w:r w:rsidRPr="00E52B80">
        <w:rPr>
          <w:rFonts w:ascii="Times New Roman" w:hAnsi="Times New Roman" w:cs="Times New Roman"/>
          <w:sz w:val="24"/>
          <w:szCs w:val="24"/>
        </w:rPr>
        <w:t>.) На самом деле, мы все вовсе не голодны.</w:t>
      </w:r>
    </w:p>
    <w:p w:rsidR="007B0B5F" w:rsidRPr="00E52B80" w:rsidRDefault="007B0B5F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Эду</w:t>
      </w:r>
      <w:r w:rsidRPr="00E52B80">
        <w:rPr>
          <w:rFonts w:ascii="Times New Roman" w:hAnsi="Times New Roman" w:cs="Times New Roman"/>
          <w:sz w:val="24"/>
          <w:szCs w:val="24"/>
        </w:rPr>
        <w:t>). Но это вовсе не беспокойство. Эд! (</w:t>
      </w:r>
      <w:r w:rsidRPr="00E52B80">
        <w:rPr>
          <w:rFonts w:ascii="Times New Roman" w:hAnsi="Times New Roman" w:cs="Times New Roman"/>
          <w:i/>
          <w:sz w:val="24"/>
          <w:szCs w:val="24"/>
        </w:rPr>
        <w:t>Голос её скатывается до шёпота</w:t>
      </w:r>
      <w:r w:rsidRPr="00E52B80">
        <w:rPr>
          <w:rFonts w:ascii="Times New Roman" w:hAnsi="Times New Roman" w:cs="Times New Roman"/>
          <w:sz w:val="24"/>
          <w:szCs w:val="24"/>
        </w:rPr>
        <w:t>.) Скажи Дональду, чтобы он сбегал в лавку и взял полдюжины бутылок пива и – ох! – немного консервированного лосося.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Её голос снова стал прежним.)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Вам нравится консервированный лосось, мистер Кирби?</w:t>
      </w:r>
    </w:p>
    <w:p w:rsidR="007B0B5F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КИБРИ (</w:t>
      </w:r>
      <w:r w:rsidRPr="00E52B80">
        <w:rPr>
          <w:rFonts w:ascii="Times New Roman" w:hAnsi="Times New Roman" w:cs="Times New Roman"/>
          <w:i/>
          <w:sz w:val="24"/>
          <w:szCs w:val="24"/>
        </w:rPr>
        <w:t>шаг вправо</w:t>
      </w:r>
      <w:r w:rsidRPr="00E52B80">
        <w:rPr>
          <w:rFonts w:ascii="Times New Roman" w:hAnsi="Times New Roman" w:cs="Times New Roman"/>
          <w:sz w:val="24"/>
          <w:szCs w:val="24"/>
        </w:rPr>
        <w:t>). Не</w:t>
      </w:r>
      <w:r w:rsidR="0031555C" w:rsidRPr="00E52B80">
        <w:rPr>
          <w:rFonts w:ascii="Times New Roman" w:hAnsi="Times New Roman" w:cs="Times New Roman"/>
          <w:sz w:val="24"/>
          <w:szCs w:val="24"/>
        </w:rPr>
        <w:t xml:space="preserve"> беспокойтесь, миссис Сикамор. У</w:t>
      </w:r>
      <w:r w:rsidRPr="00E52B80">
        <w:rPr>
          <w:rFonts w:ascii="Times New Roman" w:hAnsi="Times New Roman" w:cs="Times New Roman"/>
          <w:sz w:val="24"/>
          <w:szCs w:val="24"/>
        </w:rPr>
        <w:t xml:space="preserve"> меня, знаете ли, небольшое расстройство желудка.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О, простите… </w:t>
      </w:r>
      <w:r w:rsidR="005508C7" w:rsidRPr="00E52B80">
        <w:rPr>
          <w:rFonts w:ascii="Times New Roman" w:hAnsi="Times New Roman" w:cs="Times New Roman"/>
          <w:sz w:val="24"/>
          <w:szCs w:val="24"/>
        </w:rPr>
        <w:t xml:space="preserve"> </w:t>
      </w:r>
      <w:r w:rsidRPr="00E52B80">
        <w:rPr>
          <w:rFonts w:ascii="Times New Roman" w:hAnsi="Times New Roman" w:cs="Times New Roman"/>
          <w:sz w:val="24"/>
          <w:szCs w:val="24"/>
        </w:rPr>
        <w:t>А как вы, миссис Кирби? Вам нравится консервированный лосось?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нужно знать, что она его не переносит</w:t>
      </w:r>
      <w:r w:rsidRPr="00E52B80">
        <w:rPr>
          <w:rFonts w:ascii="Times New Roman" w:hAnsi="Times New Roman" w:cs="Times New Roman"/>
          <w:sz w:val="24"/>
          <w:szCs w:val="24"/>
        </w:rPr>
        <w:t>). О, я его очень люблю.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Или могу предложить сосиски, если вы их предпочитаете.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величественно</w:t>
      </w:r>
      <w:r w:rsidRPr="00E52B80">
        <w:rPr>
          <w:rFonts w:ascii="Times New Roman" w:hAnsi="Times New Roman" w:cs="Times New Roman"/>
          <w:sz w:val="24"/>
          <w:szCs w:val="24"/>
        </w:rPr>
        <w:t>). Что угодно, на ваш выбор.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снова Эду</w:t>
      </w:r>
      <w:r w:rsidRPr="00E52B80">
        <w:rPr>
          <w:rFonts w:ascii="Times New Roman" w:hAnsi="Times New Roman" w:cs="Times New Roman"/>
          <w:sz w:val="24"/>
          <w:szCs w:val="24"/>
        </w:rPr>
        <w:t>). Так, давай сосисок, немного консервированного лосося и суп Кемпбелла.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идёт направо к двери, Пенни следует за ним</w:t>
      </w:r>
      <w:r w:rsidRPr="00E52B80">
        <w:rPr>
          <w:rFonts w:ascii="Times New Roman" w:hAnsi="Times New Roman" w:cs="Times New Roman"/>
          <w:sz w:val="24"/>
          <w:szCs w:val="24"/>
        </w:rPr>
        <w:t>.) Запомнил, Эд?</w:t>
      </w:r>
    </w:p>
    <w:p w:rsidR="002A5836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через кухонную дверь справа</w:t>
      </w:r>
      <w:r w:rsidRPr="00E52B80">
        <w:rPr>
          <w:rFonts w:ascii="Times New Roman" w:hAnsi="Times New Roman" w:cs="Times New Roman"/>
          <w:sz w:val="24"/>
          <w:szCs w:val="24"/>
        </w:rPr>
        <w:t>). Да.</w:t>
      </w:r>
    </w:p>
    <w:p w:rsidR="007108A1" w:rsidRPr="00E52B80" w:rsidRDefault="002A5836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вслед ему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И пусть поторопится! </w:t>
      </w:r>
      <w:r w:rsidR="007108A1" w:rsidRPr="00E52B80">
        <w:rPr>
          <w:rFonts w:ascii="Times New Roman" w:hAnsi="Times New Roman" w:cs="Times New Roman"/>
          <w:sz w:val="24"/>
          <w:szCs w:val="24"/>
        </w:rPr>
        <w:t>(</w:t>
      </w:r>
      <w:r w:rsidR="007108A1" w:rsidRPr="00E52B80">
        <w:rPr>
          <w:rFonts w:ascii="Times New Roman" w:hAnsi="Times New Roman" w:cs="Times New Roman"/>
          <w:i/>
          <w:sz w:val="24"/>
          <w:szCs w:val="24"/>
        </w:rPr>
        <w:t>Пенни снова обращается к Кирби.)</w:t>
      </w:r>
      <w:r w:rsidR="007108A1" w:rsidRPr="00E52B80">
        <w:rPr>
          <w:rFonts w:ascii="Times New Roman" w:hAnsi="Times New Roman" w:cs="Times New Roman"/>
          <w:sz w:val="24"/>
          <w:szCs w:val="24"/>
        </w:rPr>
        <w:t xml:space="preserve"> Наши лавки рядом, за углом. А сосиски сварить минутное дело.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как только Пол поднимается из подвала</w:t>
      </w:r>
      <w:r w:rsidRPr="00E52B80">
        <w:rPr>
          <w:rFonts w:ascii="Times New Roman" w:hAnsi="Times New Roman" w:cs="Times New Roman"/>
          <w:sz w:val="24"/>
          <w:szCs w:val="24"/>
        </w:rPr>
        <w:t>). А вот и отец Элис, мистер Сикамор, мистер и миссис Кирби.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ВСЕ КИРБИ. Здравствуйте.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Надеюсь, вы простите мне мой внешний вид.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Элис спускается по лестнице.</w:t>
      </w:r>
    </w:p>
    <w:p w:rsidR="002A5836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У мистера Сикамора сейчас самое загруженное время года. Перед четвёртым июля он постоянно…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спускается. Она делает шаг в комнату до того, как понимает, что произошло. Она точно замерзает на ходу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 проходе</w:t>
      </w:r>
      <w:r w:rsidRPr="00E52B80">
        <w:rPr>
          <w:rFonts w:ascii="Times New Roman" w:hAnsi="Times New Roman" w:cs="Times New Roman"/>
          <w:sz w:val="24"/>
          <w:szCs w:val="24"/>
        </w:rPr>
        <w:t>). Ох!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ней</w:t>
      </w:r>
      <w:r w:rsidRPr="00E52B80">
        <w:rPr>
          <w:rFonts w:ascii="Times New Roman" w:hAnsi="Times New Roman" w:cs="Times New Roman"/>
          <w:sz w:val="24"/>
          <w:szCs w:val="24"/>
        </w:rPr>
        <w:t>). Дорогая, я самый тупой человек в мире. Я думал, мы назначили на сегодня.</w:t>
      </w:r>
    </w:p>
    <w:p w:rsidR="007108A1" w:rsidRPr="00E52B80" w:rsidRDefault="007108A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пошатнулась</w:t>
      </w:r>
      <w:r w:rsidRPr="00E52B80">
        <w:rPr>
          <w:rFonts w:ascii="Times New Roman" w:hAnsi="Times New Roman" w:cs="Times New Roman"/>
          <w:sz w:val="24"/>
          <w:szCs w:val="24"/>
        </w:rPr>
        <w:t>). Боже, Тони, я думала, ты…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слева от стола, к Кирби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Простите… Я и представить не могла… </w:t>
      </w:r>
      <w:r w:rsidR="00194B30" w:rsidRPr="00E52B80">
        <w:rPr>
          <w:rFonts w:ascii="Times New Roman" w:hAnsi="Times New Roman" w:cs="Times New Roman"/>
          <w:sz w:val="24"/>
          <w:szCs w:val="24"/>
        </w:rPr>
        <w:t>Боже, меня не было… Вы уже познакомились друг с другом?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Да, совершенно верно.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Здравствуй, Элис.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пока ещё не очень контролирует себя</w:t>
      </w:r>
      <w:r w:rsidRPr="00E52B80">
        <w:rPr>
          <w:rFonts w:ascii="Times New Roman" w:hAnsi="Times New Roman" w:cs="Times New Roman"/>
          <w:sz w:val="24"/>
          <w:szCs w:val="24"/>
        </w:rPr>
        <w:t>). Здравствуйте, миссис Кирби. Боюсь, я не очень достойно одета.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ней</w:t>
      </w:r>
      <w:r w:rsidRPr="00E52B80">
        <w:rPr>
          <w:rFonts w:ascii="Times New Roman" w:hAnsi="Times New Roman" w:cs="Times New Roman"/>
          <w:sz w:val="24"/>
          <w:szCs w:val="24"/>
        </w:rPr>
        <w:t>). Дорогая, ты прекрасно выглядишь.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шаг в сторону Элис</w:t>
      </w:r>
      <w:r w:rsidRPr="00E52B80">
        <w:rPr>
          <w:rFonts w:ascii="Times New Roman" w:hAnsi="Times New Roman" w:cs="Times New Roman"/>
          <w:sz w:val="24"/>
          <w:szCs w:val="24"/>
        </w:rPr>
        <w:t>). Конечно. Пусть тебя ничего не расстраивает – мы все встретились на день раньше, только и всего.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Конечно.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Но я планировала такую чудесную вечеринку на завтрашний вечер.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исполняя роль отличного парня</w:t>
      </w:r>
      <w:r w:rsidRPr="00E52B80">
        <w:rPr>
          <w:rFonts w:ascii="Times New Roman" w:hAnsi="Times New Roman" w:cs="Times New Roman"/>
          <w:sz w:val="24"/>
          <w:szCs w:val="24"/>
        </w:rPr>
        <w:t>). Хорошо, ещё и завтра вечером.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Ну вот, Элис. Я прощён?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Думаю, да. Просто я… Нам бы лучше подумать об ужине.</w:t>
      </w:r>
    </w:p>
    <w:p w:rsidR="00194B30" w:rsidRPr="00E52B80" w:rsidRDefault="00194B3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всё уже сделано, Элис.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Дональд с шапкой в руке выходит из кухонной двери, он быстро пересекает комнату и устремляется к выходу. Его сопровождает Эд, который присоединяется к семейному кругу, дедушка возвращается к столу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  <w:r w:rsidR="00034FE0" w:rsidRPr="00E52B80">
        <w:rPr>
          <w:rFonts w:ascii="Times New Roman" w:hAnsi="Times New Roman" w:cs="Times New Roman"/>
          <w:sz w:val="24"/>
          <w:szCs w:val="24"/>
        </w:rPr>
        <w:t>Обо всём уже позаботились.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Входная дверь хлопает.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сообразив, что Дональд отправился за провизией, идёт к Пенни</w:t>
      </w:r>
      <w:r w:rsidRPr="00E52B80">
        <w:rPr>
          <w:rFonts w:ascii="Times New Roman" w:hAnsi="Times New Roman" w:cs="Times New Roman"/>
          <w:sz w:val="24"/>
          <w:szCs w:val="24"/>
        </w:rPr>
        <w:t>). Мама, за чем ты его отправила? Мистер Кирби страдает от расстройства желудка, он не может есть всё подряд.</w:t>
      </w:r>
    </w:p>
    <w:p w:rsidR="00034FE0" w:rsidRPr="00E52B80" w:rsidRDefault="00565595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="00034FE0" w:rsidRPr="00E52B80">
        <w:rPr>
          <w:rFonts w:ascii="Times New Roman" w:hAnsi="Times New Roman" w:cs="Times New Roman"/>
          <w:i/>
          <w:sz w:val="24"/>
          <w:szCs w:val="24"/>
        </w:rPr>
        <w:t>подходит к столу слева</w:t>
      </w:r>
      <w:r w:rsidR="00034FE0" w:rsidRPr="00E52B80">
        <w:rPr>
          <w:rFonts w:ascii="Times New Roman" w:hAnsi="Times New Roman" w:cs="Times New Roman"/>
          <w:sz w:val="24"/>
          <w:szCs w:val="24"/>
        </w:rPr>
        <w:t>). О, всё в порядке, всё в порядке.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Конечно, дорогая.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спросила его, что он хочет, Элис.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сомневаясь</w:t>
      </w:r>
      <w:r w:rsidRPr="00E52B80">
        <w:rPr>
          <w:rFonts w:ascii="Times New Roman" w:hAnsi="Times New Roman" w:cs="Times New Roman"/>
          <w:sz w:val="24"/>
          <w:szCs w:val="24"/>
        </w:rPr>
        <w:t>). Да, но…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Ну, ну, всё не так серьёзно. Просто у меня небольшое расстройство желудка.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вперёд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Возможно, это и не расстройство желудка, мистер Кирби. Возможно, это язва. 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Какой абсурд, мистер Коленков!</w:t>
      </w:r>
    </w:p>
    <w:p w:rsidR="00034FE0" w:rsidRPr="00E52B80" w:rsidRDefault="00034FE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 xml:space="preserve">ДЕДУШКА. Не обращайте внимания на мистера Коленкова, мистер Кирби. Он русский, а русские во всём склонны видеть тёмную сторону. 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Всё верно, я русский. Но мой друг, тоже русский, умер от язвы желудка.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В самом деле, я…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отчаянно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Пожалуйста, мистер Коленков, у мистера Кирби расстройство желудка, и на этом всё. 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идёт направо к буфету.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 русским безразличием</w:t>
      </w:r>
      <w:r w:rsidRPr="00E52B80">
        <w:rPr>
          <w:rFonts w:ascii="Times New Roman" w:hAnsi="Times New Roman" w:cs="Times New Roman"/>
          <w:sz w:val="24"/>
          <w:szCs w:val="24"/>
        </w:rPr>
        <w:t>). Хорошо, пусть только немного подождёт.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 вы садитесь, мистер Кирби. Устраивайтесь поудобнее.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слева на стул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сидя на столе</w:t>
      </w:r>
      <w:r w:rsidRPr="00E52B80">
        <w:rPr>
          <w:rFonts w:ascii="Times New Roman" w:hAnsi="Times New Roman" w:cs="Times New Roman"/>
          <w:sz w:val="24"/>
          <w:szCs w:val="24"/>
        </w:rPr>
        <w:t>). Хорошо.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вздыхает, пауза. Потом общее передвижение. Пол идёт направо, Элис налево, присоединяется к Тони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бросаясь на амбразуру</w:t>
      </w:r>
      <w:r w:rsidRPr="00E52B80">
        <w:rPr>
          <w:rFonts w:ascii="Times New Roman" w:hAnsi="Times New Roman" w:cs="Times New Roman"/>
          <w:sz w:val="24"/>
          <w:szCs w:val="24"/>
        </w:rPr>
        <w:t>). Скажите мне, мистер Кирби, как вы оцениваете состояние бизнеса? Мы легко вышли из депрессии?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Что?.. Я думаю, да. Конечно, поживём – увидим.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Но вы полагаете, всё будет улучшаться?</w:t>
      </w:r>
    </w:p>
    <w:p w:rsidR="002D5E6C" w:rsidRPr="00E52B80" w:rsidRDefault="002D5E6C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Если не вдаваться в подробности, да. На самом деле, промышленность сейчас работает на шестьдесят пять процентов от своей полн</w:t>
      </w:r>
      <w:r w:rsidR="0031555C" w:rsidRPr="00E52B80">
        <w:rPr>
          <w:rFonts w:ascii="Times New Roman" w:hAnsi="Times New Roman" w:cs="Times New Roman"/>
          <w:sz w:val="24"/>
          <w:szCs w:val="24"/>
        </w:rPr>
        <w:t>ой мощности, по сравнению с восе</w:t>
      </w:r>
      <w:r w:rsidRPr="00E52B80">
        <w:rPr>
          <w:rFonts w:ascii="Times New Roman" w:hAnsi="Times New Roman" w:cs="Times New Roman"/>
          <w:sz w:val="24"/>
          <w:szCs w:val="24"/>
        </w:rPr>
        <w:t xml:space="preserve">мьюдесятью двумя процентами в </w:t>
      </w:r>
      <w:r w:rsidR="001E41B3" w:rsidRPr="00E52B80">
        <w:rPr>
          <w:rFonts w:ascii="Times New Roman" w:hAnsi="Times New Roman" w:cs="Times New Roman"/>
          <w:sz w:val="24"/>
          <w:szCs w:val="24"/>
        </w:rPr>
        <w:t>25-м году. (</w:t>
      </w:r>
      <w:r w:rsidR="001E41B3" w:rsidRPr="00E52B80">
        <w:rPr>
          <w:rFonts w:ascii="Times New Roman" w:hAnsi="Times New Roman" w:cs="Times New Roman"/>
          <w:i/>
          <w:sz w:val="24"/>
          <w:szCs w:val="24"/>
        </w:rPr>
        <w:t>Гай поднимается</w:t>
      </w:r>
      <w:r w:rsidR="001E41B3" w:rsidRPr="00E52B80">
        <w:rPr>
          <w:rFonts w:ascii="Times New Roman" w:hAnsi="Times New Roman" w:cs="Times New Roman"/>
          <w:sz w:val="24"/>
          <w:szCs w:val="24"/>
        </w:rPr>
        <w:t>.) Конечно, в 29-м году…</w:t>
      </w:r>
    </w:p>
    <w:p w:rsidR="001E41B3" w:rsidRPr="00E52B80" w:rsidRDefault="001E41B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ГАЙ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неустойчиво вышагивает на другую сторону комнаты, поёт</w:t>
      </w:r>
      <w:r w:rsidRPr="00E52B80">
        <w:rPr>
          <w:rFonts w:ascii="Times New Roman" w:hAnsi="Times New Roman" w:cs="Times New Roman"/>
          <w:sz w:val="24"/>
          <w:szCs w:val="24"/>
        </w:rPr>
        <w:t>). «И была там молодая леди из Уиллинга, у которой было удивительное чувство».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идёт налево. Внушительная фигура Кирби заинтриговывает Гай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Ва-а-а-а-у… </w:t>
      </w:r>
    </w:p>
    <w:p w:rsidR="001E41B3" w:rsidRPr="00E52B80" w:rsidRDefault="001E41B3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Она зажимает щёки и таким образом вываливается на лестницу, с трудом поднимаясь.</w:t>
      </w:r>
    </w:p>
    <w:p w:rsidR="001E41B3" w:rsidRPr="00E52B80" w:rsidRDefault="001E41B3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ПЕНИИ. Она… ах!..</w:t>
      </w:r>
    </w:p>
    <w:p w:rsidR="001E41B3" w:rsidRPr="00E52B80" w:rsidRDefault="001E41B3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Кирби, конечно, сильно поражены этой выходкой. Сикаморы смотрели на это с разной степенью холодящего ужаса. Элис просто онемела. Дедушка приходит ей на помощь.</w:t>
      </w:r>
    </w:p>
    <w:p w:rsidR="00717FD0" w:rsidRPr="00E52B80" w:rsidRDefault="00717FD0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позади стола</w:t>
      </w:r>
      <w:r w:rsidRPr="00E52B80">
        <w:rPr>
          <w:rFonts w:ascii="Times New Roman" w:hAnsi="Times New Roman" w:cs="Times New Roman"/>
          <w:sz w:val="24"/>
          <w:szCs w:val="24"/>
        </w:rPr>
        <w:t>). Вам это может показаться немного странным, но она не очень отвечает за свои действи</w:t>
      </w:r>
      <w:r w:rsidR="00B44DE1" w:rsidRPr="00E52B80">
        <w:rPr>
          <w:rFonts w:ascii="Times New Roman" w:hAnsi="Times New Roman" w:cs="Times New Roman"/>
          <w:sz w:val="24"/>
          <w:szCs w:val="24"/>
        </w:rPr>
        <w:t>я. Это подруга миссис Сикамор. П</w:t>
      </w:r>
      <w:r w:rsidRPr="00E52B80">
        <w:rPr>
          <w:rFonts w:ascii="Times New Roman" w:hAnsi="Times New Roman" w:cs="Times New Roman"/>
          <w:sz w:val="24"/>
          <w:szCs w:val="24"/>
        </w:rPr>
        <w:t>ришла на ужин, а от жары её разморило.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на стол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D5E6C" w:rsidRPr="00E52B80" w:rsidRDefault="00B44D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Да, некоторые люди, знаете ли, чувствуют больше, чем другие. Мне, наверное, лучше посмотреть, всё ли с ней в порядке. Извините меня, пожалуйста. (</w:t>
      </w:r>
      <w:r w:rsidRPr="00E52B80">
        <w:rPr>
          <w:rFonts w:ascii="Times New Roman" w:hAnsi="Times New Roman" w:cs="Times New Roman"/>
          <w:i/>
          <w:sz w:val="24"/>
          <w:szCs w:val="24"/>
        </w:rPr>
        <w:t>Спешно идёт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44DE1" w:rsidRPr="00E52B80" w:rsidRDefault="00B44D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проходя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Очень жарко. (Нервная пауза.) Вы обычно спасаетесь от этой жары в штате Мэн, не так ли, миссис Кирби?</w:t>
      </w:r>
    </w:p>
    <w:p w:rsidR="00B44DE1" w:rsidRPr="00E52B80" w:rsidRDefault="00B44DE1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 безразличием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Как правило. Но на этой неделе мне пришлось приехать на выставку цветов. 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Мама не пропустила бы это событие ни за что на свете. Вот этот значок с голубой лентой – её высшее достижение за год. </w:t>
      </w:r>
    </w:p>
    <w:p w:rsidR="005D47CB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). Я однажды выиграла ленту на Выставке цветов. За выращивание репчатого лука. Помнишь, Элис?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</w:t>
      </w:r>
      <w:r w:rsidRPr="00E52B80">
        <w:rPr>
          <w:rFonts w:ascii="Times New Roman" w:hAnsi="Times New Roman" w:cs="Times New Roman"/>
          <w:sz w:val="24"/>
          <w:szCs w:val="24"/>
        </w:rPr>
        <w:t>). Это была Садовая выставка, Эсси.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дивану</w:t>
      </w:r>
      <w:r w:rsidRPr="00E52B80">
        <w:rPr>
          <w:rFonts w:ascii="Times New Roman" w:hAnsi="Times New Roman" w:cs="Times New Roman"/>
          <w:sz w:val="24"/>
          <w:szCs w:val="24"/>
        </w:rPr>
        <w:t>). А, 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суетливо спускается по лестнице, входит. Кирби поднимается.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Думаю, с ней всё будет в порядке… Дональд ещё не вернулся?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 ещё.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Что ж, он вернётся, много времени не потратит. Боюсь, вы уже проголодались.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</w:t>
      </w:r>
      <w:r w:rsidRPr="00E52B80">
        <w:rPr>
          <w:rFonts w:ascii="Times New Roman" w:hAnsi="Times New Roman" w:cs="Times New Roman"/>
          <w:sz w:val="24"/>
          <w:szCs w:val="24"/>
        </w:rPr>
        <w:t>). О, нет, всё в порядке.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разглядывает модель Пола из конструктора «Меккано</w:t>
      </w:r>
      <w:r w:rsidRPr="00E52B80">
        <w:rPr>
          <w:rFonts w:ascii="Times New Roman" w:hAnsi="Times New Roman" w:cs="Times New Roman"/>
          <w:sz w:val="24"/>
          <w:szCs w:val="24"/>
        </w:rPr>
        <w:t xml:space="preserve">».) Вот </w:t>
      </w:r>
      <w:r w:rsidR="00565595" w:rsidRPr="00E52B80">
        <w:rPr>
          <w:rFonts w:ascii="Times New Roman" w:hAnsi="Times New Roman" w:cs="Times New Roman"/>
          <w:sz w:val="24"/>
          <w:szCs w:val="24"/>
        </w:rPr>
        <w:t>это да</w:t>
      </w:r>
      <w:r w:rsidRPr="00E52B80">
        <w:rPr>
          <w:rFonts w:ascii="Times New Roman" w:hAnsi="Times New Roman" w:cs="Times New Roman"/>
          <w:sz w:val="24"/>
          <w:szCs w:val="24"/>
        </w:rPr>
        <w:t>! А это что? Я не знал, что в этом доме есть маленькие дети.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О, нет! Это моё.</w:t>
      </w:r>
    </w:p>
    <w:p w:rsidR="004C62D8" w:rsidRPr="00E52B80" w:rsidRDefault="004C62D8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КИРБИ. Правда? </w:t>
      </w:r>
      <w:r w:rsidR="00A074ED" w:rsidRPr="00E52B80">
        <w:rPr>
          <w:rFonts w:ascii="Times New Roman" w:hAnsi="Times New Roman" w:cs="Times New Roman"/>
          <w:sz w:val="24"/>
          <w:szCs w:val="24"/>
        </w:rPr>
        <w:t>Да, у каждого человека есть своё хобби. Или вы используете её как какую-то модель?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Нет, я просто играю с ней.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Понимаю.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Может, было бы лучше, если бы у тебя было такое хобби, папа? Вместо выращивания орхидей.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задней части стола. Снисходительно</w:t>
      </w:r>
      <w:r w:rsidRPr="00E52B80">
        <w:rPr>
          <w:rFonts w:ascii="Times New Roman" w:hAnsi="Times New Roman" w:cs="Times New Roman"/>
          <w:sz w:val="24"/>
          <w:szCs w:val="24"/>
        </w:rPr>
        <w:t>). Да, надо подумать.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садится слева от стола, Элис выходит вперёд справа.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радуясь этой безопасной теме</w:t>
      </w:r>
      <w:r w:rsidRPr="00E52B80">
        <w:rPr>
          <w:rFonts w:ascii="Times New Roman" w:hAnsi="Times New Roman" w:cs="Times New Roman"/>
          <w:sz w:val="24"/>
          <w:szCs w:val="24"/>
        </w:rPr>
        <w:t>). Ой, расскажите нам о своих орхидеях, мистер Кирби. (</w:t>
      </w:r>
      <w:r w:rsidRPr="00E52B80">
        <w:rPr>
          <w:rFonts w:ascii="Times New Roman" w:hAnsi="Times New Roman" w:cs="Times New Roman"/>
          <w:i/>
          <w:sz w:val="24"/>
          <w:szCs w:val="24"/>
        </w:rPr>
        <w:t>Кирби идёт к нише, Элис обращается к остальным</w:t>
      </w:r>
      <w:r w:rsidRPr="00E52B80">
        <w:rPr>
          <w:rFonts w:ascii="Times New Roman" w:hAnsi="Times New Roman" w:cs="Times New Roman"/>
          <w:sz w:val="24"/>
          <w:szCs w:val="24"/>
        </w:rPr>
        <w:t>.) Вы знаете, орхидеям нужно шесть лет, прежде чем они зацветут! Представьте себе!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обращается к дедушке и Пенни, воодушевившись темой</w:t>
      </w:r>
      <w:r w:rsidRPr="00E52B80">
        <w:rPr>
          <w:rFonts w:ascii="Times New Roman" w:hAnsi="Times New Roman" w:cs="Times New Roman"/>
          <w:sz w:val="24"/>
          <w:szCs w:val="24"/>
        </w:rPr>
        <w:t>). О, некоторым из них нужно гораздо больше времени. У меня есть одна орхидея, я ждал цветения десять лет.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шутит</w:t>
      </w:r>
      <w:r w:rsidRPr="00E52B80">
        <w:rPr>
          <w:rFonts w:ascii="Times New Roman" w:hAnsi="Times New Roman" w:cs="Times New Roman"/>
          <w:sz w:val="24"/>
          <w:szCs w:val="24"/>
        </w:rPr>
        <w:t>). Хотите верьте, хотите нет, и я ждала, как орхидея.</w:t>
      </w:r>
    </w:p>
    <w:p w:rsidR="00A074ED" w:rsidRPr="00E52B80" w:rsidRDefault="00A074ED" w:rsidP="007B1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Пол смеётся.</w:t>
      </w:r>
    </w:p>
    <w:p w:rsidR="005434BC" w:rsidRPr="00E52B80" w:rsidRDefault="00A074ED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сидит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Ах, да. Конечно, на всё это время орхидеям требуется самый тщательный уход. </w:t>
      </w:r>
      <w:r w:rsidR="00870F8E" w:rsidRPr="00E52B80">
        <w:rPr>
          <w:rFonts w:ascii="Times New Roman" w:hAnsi="Times New Roman" w:cs="Times New Roman"/>
          <w:sz w:val="24"/>
          <w:szCs w:val="24"/>
        </w:rPr>
        <w:t>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Из холла доносится звук закрывающейся двери, Дональд возникает в проходе, его руки заняты. </w:t>
      </w:r>
      <w:r w:rsidR="00870F8E" w:rsidRPr="00E52B80">
        <w:rPr>
          <w:rFonts w:ascii="Times New Roman" w:hAnsi="Times New Roman" w:cs="Times New Roman"/>
          <w:i/>
          <w:sz w:val="24"/>
          <w:szCs w:val="24"/>
        </w:rPr>
        <w:t>Бутылки с пивом, два-три огурца выглядывают с поверхности огромного бумажного пакета</w:t>
      </w:r>
      <w:r w:rsidR="00870F8E" w:rsidRPr="00E52B80">
        <w:rPr>
          <w:rFonts w:ascii="Times New Roman" w:hAnsi="Times New Roman" w:cs="Times New Roman"/>
          <w:sz w:val="24"/>
          <w:szCs w:val="24"/>
        </w:rPr>
        <w:t>.) Я помню одну луковичку орхидеи, которую я очень любил…</w:t>
      </w:r>
    </w:p>
    <w:p w:rsidR="00870F8E" w:rsidRPr="00E52B80" w:rsidRDefault="00870F8E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Дональду</w:t>
      </w:r>
      <w:r w:rsidRPr="00E52B80">
        <w:rPr>
          <w:rFonts w:ascii="Times New Roman" w:hAnsi="Times New Roman" w:cs="Times New Roman"/>
          <w:sz w:val="24"/>
          <w:szCs w:val="24"/>
        </w:rPr>
        <w:t>). Дональд!</w:t>
      </w:r>
    </w:p>
    <w:p w:rsidR="00870F8E" w:rsidRPr="00E52B80" w:rsidRDefault="00870F8E" w:rsidP="007B1608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 и идёт к Дональду</w:t>
      </w:r>
      <w:r w:rsidRPr="00E52B80">
        <w:rPr>
          <w:rFonts w:ascii="Times New Roman" w:hAnsi="Times New Roman" w:cs="Times New Roman"/>
          <w:sz w:val="24"/>
          <w:szCs w:val="24"/>
        </w:rPr>
        <w:t>). А вот и мы! Ты всё взял?</w:t>
      </w:r>
    </w:p>
    <w:p w:rsidR="00E35772" w:rsidRPr="00E52B80" w:rsidRDefault="00870F8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Да, мэм. Только сосисок у них не было, я  взял маринованные свиные ножки.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Кирби от этой новости бледнеет, он идёт налево позади стола. Эд сидит на краю дивана.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следует за Дональдом к кухонной двери. Принимает командование на себя</w:t>
      </w:r>
      <w:r w:rsidRPr="00E52B80">
        <w:rPr>
          <w:rFonts w:ascii="Times New Roman" w:hAnsi="Times New Roman" w:cs="Times New Roman"/>
          <w:sz w:val="24"/>
          <w:szCs w:val="24"/>
        </w:rPr>
        <w:t>). Не бери в голову, Дональд, просто неси всё на кухню.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поворачивается к кухонной двери</w:t>
      </w:r>
      <w:r w:rsidRPr="00E52B80">
        <w:rPr>
          <w:rFonts w:ascii="Times New Roman" w:hAnsi="Times New Roman" w:cs="Times New Roman"/>
          <w:sz w:val="24"/>
          <w:szCs w:val="24"/>
        </w:rPr>
        <w:t>.) Мистер Кирби, пожалуйста, расскажите им всё об орхидеях, я уверена, они с удовольствием послушают. А меня прошу простить.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идёт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подходит, смотрит на кухню и выходит вперёд справа от стола.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Выращивать орхидеи – дорогостоящее хобби, не так ли, мистер Кирби?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Да, это так, но если хобби приносит колоссальное удовольствие, это дороже любых затрат.</w:t>
      </w:r>
    </w:p>
    <w:p w:rsidR="00870F8E" w:rsidRPr="00E52B80" w:rsidRDefault="00870F8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Совершенно верно.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Пол, Эд, Эсси сидят на</w:t>
      </w:r>
      <w:r w:rsidR="00F32EF2" w:rsidRPr="00E52B80">
        <w:rPr>
          <w:rFonts w:ascii="Times New Roman" w:hAnsi="Times New Roman" w:cs="Times New Roman"/>
          <w:i/>
          <w:sz w:val="24"/>
          <w:szCs w:val="24"/>
        </w:rPr>
        <w:t xml:space="preserve"> диване, Тони у столика Пенни</w:t>
      </w:r>
      <w:r w:rsidR="00F32EF2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Знаете, мне нужно что-то, чтобы снять ежедневное нервное напряжение. Если бы у меня не было чего-то подобного, после недели на Уолл-стрит я бы сошёл с ума. У многих, я знаю, есть яхты – всё по той же причине.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мягко</w:t>
      </w:r>
      <w:r w:rsidRPr="00E52B80">
        <w:rPr>
          <w:rFonts w:ascii="Times New Roman" w:hAnsi="Times New Roman" w:cs="Times New Roman"/>
          <w:sz w:val="24"/>
          <w:szCs w:val="24"/>
        </w:rPr>
        <w:t>). Почему бы им не бросить Уолл-стрит?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Как это?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пошутил.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Я думаю, каждому человеку необходимо иметь хобби. Конечно, для меня это больше чем хобби, но самое лучшее утешение для меня – это спиритизм.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Спиритизм? Миссис Кирби, нынче всякий знает, что это шарлатанство.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холодно</w:t>
      </w:r>
      <w:r w:rsidRPr="00E52B80">
        <w:rPr>
          <w:rFonts w:ascii="Times New Roman" w:hAnsi="Times New Roman" w:cs="Times New Roman"/>
          <w:sz w:val="24"/>
          <w:szCs w:val="24"/>
        </w:rPr>
        <w:t>). Для меня, миссис Сикамор, спиритизм – это родник, я предпочла бы это не обсуждать, миссис Сикамор.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смотрит на Кирби, он встаёт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с дивана и идёт к Пенни</w:t>
      </w:r>
      <w:r w:rsidRPr="00E52B80">
        <w:rPr>
          <w:rFonts w:ascii="Times New Roman" w:hAnsi="Times New Roman" w:cs="Times New Roman"/>
          <w:sz w:val="24"/>
          <w:szCs w:val="24"/>
        </w:rPr>
        <w:t>). Помнишь, Пенни, у тебя было одно или два твоих собственных хобби?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и не глупых.</w:t>
      </w:r>
    </w:p>
    <w:p w:rsidR="00F32EF2" w:rsidRPr="00E52B80" w:rsidRDefault="00F32EF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чуть откашливаясь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AF3BA9" w:rsidRPr="00E52B80">
        <w:rPr>
          <w:rFonts w:ascii="Times New Roman" w:hAnsi="Times New Roman" w:cs="Times New Roman"/>
          <w:sz w:val="24"/>
          <w:szCs w:val="24"/>
        </w:rPr>
        <w:t>Я не стал бы утверждать</w:t>
      </w:r>
      <w:r w:rsidRPr="00E52B80">
        <w:rPr>
          <w:rFonts w:ascii="Times New Roman" w:hAnsi="Times New Roman" w:cs="Times New Roman"/>
          <w:sz w:val="24"/>
          <w:szCs w:val="24"/>
        </w:rPr>
        <w:t xml:space="preserve">, что хобби </w:t>
      </w:r>
      <w:r w:rsidR="00AF3BA9" w:rsidRPr="00E52B80">
        <w:rPr>
          <w:rFonts w:ascii="Times New Roman" w:hAnsi="Times New Roman" w:cs="Times New Roman"/>
          <w:sz w:val="24"/>
          <w:szCs w:val="24"/>
        </w:rPr>
        <w:t xml:space="preserve">– важная вещь для каждого. </w:t>
      </w:r>
    </w:p>
    <w:p w:rsidR="00AF3BA9" w:rsidRPr="00E52B80" w:rsidRDefault="0031555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</w:t>
      </w:r>
      <w:r w:rsidR="00AF3BA9" w:rsidRPr="00E52B80">
        <w:rPr>
          <w:rFonts w:ascii="Times New Roman" w:hAnsi="Times New Roman" w:cs="Times New Roman"/>
          <w:sz w:val="24"/>
          <w:szCs w:val="24"/>
        </w:rPr>
        <w:t>КОВ (</w:t>
      </w:r>
      <w:r w:rsidR="00AF3BA9" w:rsidRPr="00E52B80">
        <w:rPr>
          <w:rFonts w:ascii="Times New Roman" w:hAnsi="Times New Roman" w:cs="Times New Roman"/>
          <w:i/>
          <w:sz w:val="24"/>
          <w:szCs w:val="24"/>
        </w:rPr>
        <w:t>идёт от стола к столику</w:t>
      </w:r>
      <w:r w:rsidR="00AF3BA9" w:rsidRPr="00E52B80">
        <w:rPr>
          <w:rFonts w:ascii="Times New Roman" w:hAnsi="Times New Roman" w:cs="Times New Roman"/>
          <w:sz w:val="24"/>
          <w:szCs w:val="24"/>
        </w:rPr>
        <w:t xml:space="preserve">.) Чтобы быть идеальным, хобби должно улучшать тело также, как и мозг. Римляне были великими людьми. Почему? Какое у них было хобби? Борьба. В борьбе ты должен быстро думать головой и так же быстро действовать телом. </w:t>
      </w:r>
    </w:p>
    <w:p w:rsidR="00AF3BA9" w:rsidRPr="00E52B80" w:rsidRDefault="00AF3BA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Да, но боюсь, борьба не очень подходит для большинства из нас.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издаёт неодобрительный смешок</w:t>
      </w:r>
      <w:r w:rsidRPr="00E52B80">
        <w:rPr>
          <w:rFonts w:ascii="Times New Roman" w:hAnsi="Times New Roman" w:cs="Times New Roman"/>
          <w:sz w:val="24"/>
          <w:szCs w:val="24"/>
        </w:rPr>
        <w:t>.) Я бы выглядел не лучшим образом в качестве борца.</w:t>
      </w:r>
    </w:p>
    <w:p w:rsidR="00AF3BA9" w:rsidRPr="00E52B80" w:rsidRDefault="00AF3BA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Вы могли бы быть великим борцом! Вы созданы для этого! Смотрите. </w:t>
      </w:r>
      <w:r w:rsidRPr="00E52B80">
        <w:rPr>
          <w:rFonts w:ascii="Times New Roman" w:hAnsi="Times New Roman" w:cs="Times New Roman"/>
          <w:i/>
          <w:sz w:val="24"/>
          <w:szCs w:val="24"/>
        </w:rPr>
        <w:t>(Поразительно быстрым движением Коленков хватает мистера Кирби за руки, быстрым движением ноги сбивает его с ног</w:t>
      </w:r>
      <w:r w:rsidR="00BD0ABD" w:rsidRPr="00E52B80">
        <w:rPr>
          <w:rFonts w:ascii="Times New Roman" w:hAnsi="Times New Roman" w:cs="Times New Roman"/>
          <w:i/>
          <w:sz w:val="24"/>
          <w:szCs w:val="24"/>
        </w:rPr>
        <w:t>, и – бац! – Кирби на полу сидит на собственной заднице. Мало того, Коленков моментально оказывается на нём. Миссис Кирби поднимается, в этот момент возвращается Элис, естественно окаменевает, потом немедленно бросается на помощь, Тони и Эд прибывают к месту боя первыми. Во всеобщей путанице они помогают Кирби его же ногами</w:t>
      </w:r>
      <w:r w:rsidR="00BD0ABD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D0ABD" w:rsidRPr="00E52B80" w:rsidRDefault="00BD0A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Мистер Кирби, вы ударились?</w:t>
      </w:r>
    </w:p>
    <w:p w:rsidR="00BD0ABD" w:rsidRPr="00E52B80" w:rsidRDefault="00BD0A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Ты в порядке, папа?</w:t>
      </w:r>
    </w:p>
    <w:p w:rsidR="00921F9F" w:rsidRPr="00E52B80" w:rsidRDefault="00921F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тянется с помощью других встать</w:t>
      </w:r>
      <w:r w:rsidRPr="00E52B80">
        <w:rPr>
          <w:rFonts w:ascii="Times New Roman" w:hAnsi="Times New Roman" w:cs="Times New Roman"/>
          <w:sz w:val="24"/>
          <w:szCs w:val="24"/>
        </w:rPr>
        <w:t>). Я… я… ух… (</w:t>
      </w:r>
      <w:r w:rsidRPr="00E52B80">
        <w:rPr>
          <w:rFonts w:ascii="Times New Roman" w:hAnsi="Times New Roman" w:cs="Times New Roman"/>
          <w:i/>
          <w:sz w:val="24"/>
          <w:szCs w:val="24"/>
        </w:rPr>
        <w:t>Хлопает ресницами, неуверенно</w:t>
      </w:r>
      <w:r w:rsidRPr="00E52B80">
        <w:rPr>
          <w:rFonts w:ascii="Times New Roman" w:hAnsi="Times New Roman" w:cs="Times New Roman"/>
          <w:sz w:val="24"/>
          <w:szCs w:val="24"/>
        </w:rPr>
        <w:t>.) Где мои очки?</w:t>
      </w:r>
    </w:p>
    <w:p w:rsidR="00921F9F" w:rsidRPr="00E52B80" w:rsidRDefault="00921F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Вот они, мистер Кирби… Ой, мистер Кирби, они сломались.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 поворачивается к Пенни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21F9F" w:rsidRPr="00E52B80" w:rsidRDefault="00921F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полон извинений</w:t>
      </w:r>
      <w:r w:rsidRPr="00E52B80">
        <w:rPr>
          <w:rFonts w:ascii="Times New Roman" w:hAnsi="Times New Roman" w:cs="Times New Roman"/>
          <w:sz w:val="24"/>
          <w:szCs w:val="24"/>
        </w:rPr>
        <w:t>). Мне так жаль. Но когда вы будете бороться снова, мистер Кирби, вы же будете без очков!</w:t>
      </w:r>
    </w:p>
    <w:p w:rsidR="00921F9F" w:rsidRPr="00E52B80" w:rsidRDefault="00921F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 холодной яростью</w:t>
      </w:r>
      <w:r w:rsidRPr="00E52B80">
        <w:rPr>
          <w:rFonts w:ascii="Times New Roman" w:hAnsi="Times New Roman" w:cs="Times New Roman"/>
          <w:sz w:val="24"/>
          <w:szCs w:val="24"/>
        </w:rPr>
        <w:t>). Я не собираюсь снова бороться, мистер Коленков.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 довольно жёстко, и тут ему резко вступает в спину. Ему трудно дышать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  <w:r w:rsidR="00BC4B1C"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помогает отцу сесть на стул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Лучше сесть, папа.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Коленкову</w:t>
      </w:r>
      <w:r w:rsidRPr="00E52B80">
        <w:rPr>
          <w:rFonts w:ascii="Times New Roman" w:hAnsi="Times New Roman" w:cs="Times New Roman"/>
          <w:sz w:val="24"/>
          <w:szCs w:val="24"/>
        </w:rPr>
        <w:t>). Мистер Коленков, как мы могли сотворить такое? Почему никто его не остановил?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Коленков отворачивается.)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</w:t>
      </w:r>
      <w:r w:rsidRPr="00E52B80">
        <w:rPr>
          <w:rFonts w:ascii="Times New Roman" w:hAnsi="Times New Roman" w:cs="Times New Roman"/>
          <w:sz w:val="24"/>
          <w:szCs w:val="24"/>
        </w:rPr>
        <w:t>). Я думаю, если вы не против, нам лучше уйти.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Собирает свои вещи.) </w:t>
      </w:r>
    </w:p>
    <w:p w:rsidR="00BD0ABD" w:rsidRPr="00E52B80" w:rsidRDefault="00BC4B1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Дедушка встаёт.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ТОНИ. Мама!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близка к слезам</w:t>
      </w:r>
      <w:r w:rsidRPr="00E52B80">
        <w:rPr>
          <w:rFonts w:ascii="Times New Roman" w:hAnsi="Times New Roman" w:cs="Times New Roman"/>
          <w:sz w:val="24"/>
          <w:szCs w:val="24"/>
        </w:rPr>
        <w:t>). О, миссис Кирби, пожалуйста! Пожалуйста, не уходите! Миссис Кирби, пожалуйста! Я велела приготовить для вас омлет и салат. Пожалуйста, не уходите!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слева</w:t>
      </w:r>
      <w:r w:rsidRPr="00E52B80">
        <w:rPr>
          <w:rFonts w:ascii="Times New Roman" w:hAnsi="Times New Roman" w:cs="Times New Roman"/>
          <w:sz w:val="24"/>
          <w:szCs w:val="24"/>
        </w:rPr>
        <w:t>). Мне очень жаль, если я сделал что-то не то, прошу меня простить.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 и сказать вам не могу, как мне жаль, мистер Кирби! Если бы я была здесь…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 очень большой высоты</w:t>
      </w:r>
      <w:r w:rsidRPr="00E52B80">
        <w:rPr>
          <w:rFonts w:ascii="Times New Roman" w:hAnsi="Times New Roman" w:cs="Times New Roman"/>
          <w:sz w:val="24"/>
          <w:szCs w:val="24"/>
        </w:rPr>
        <w:t>). Всё в порядке.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Конечно. Всё в порядке. (</w:t>
      </w:r>
      <w:r w:rsidRPr="00E52B80">
        <w:rPr>
          <w:rFonts w:ascii="Times New Roman" w:hAnsi="Times New Roman" w:cs="Times New Roman"/>
          <w:i/>
          <w:sz w:val="24"/>
          <w:szCs w:val="24"/>
        </w:rPr>
        <w:t>Миссис Кирби</w:t>
      </w:r>
      <w:r w:rsidRPr="00E52B80">
        <w:rPr>
          <w:rFonts w:ascii="Times New Roman" w:hAnsi="Times New Roman" w:cs="Times New Roman"/>
          <w:sz w:val="24"/>
          <w:szCs w:val="24"/>
        </w:rPr>
        <w:t>.) Мы не уходим.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Обнимает Элис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Момент тишины – никто не знает, что сказать. Миссис Кирби смотрит на Кирби и садится. Потом Кирби садится. Потом садится дедушка.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ярко</w:t>
      </w:r>
      <w:r w:rsidRPr="00E52B80">
        <w:rPr>
          <w:rFonts w:ascii="Times New Roman" w:hAnsi="Times New Roman" w:cs="Times New Roman"/>
          <w:sz w:val="24"/>
          <w:szCs w:val="24"/>
        </w:rPr>
        <w:t>). Ну, мы минутку поволновались, так ведь?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</w:t>
      </w:r>
      <w:r w:rsidRPr="00E52B80">
        <w:rPr>
          <w:rFonts w:ascii="Times New Roman" w:hAnsi="Times New Roman" w:cs="Times New Roman"/>
          <w:sz w:val="24"/>
          <w:szCs w:val="24"/>
        </w:rPr>
        <w:t>). Вы рассказывали о ваших орхидеях, мистер Кирби. Много сортов вы разводите?</w:t>
      </w:r>
    </w:p>
    <w:p w:rsidR="00BC4B1C" w:rsidRPr="00E52B80" w:rsidRDefault="00BC4B1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ещё ослабленный</w:t>
      </w:r>
      <w:r w:rsidRPr="00E52B80">
        <w:rPr>
          <w:rFonts w:ascii="Times New Roman" w:hAnsi="Times New Roman" w:cs="Times New Roman"/>
          <w:sz w:val="24"/>
          <w:szCs w:val="24"/>
        </w:rPr>
        <w:t>). Боюсь,</w:t>
      </w:r>
      <w:r w:rsidR="00980A29" w:rsidRPr="00E52B80">
        <w:rPr>
          <w:rFonts w:ascii="Times New Roman" w:hAnsi="Times New Roman" w:cs="Times New Roman"/>
          <w:sz w:val="24"/>
          <w:szCs w:val="24"/>
        </w:rPr>
        <w:t xml:space="preserve"> я совсем забыл о своих орхиде</w:t>
      </w:r>
      <w:r w:rsidRPr="00E52B80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Опять молчание, каждому очень неловко.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Мне ужасно жаль, мистер Кирби.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вперёд, взрываясь</w:t>
      </w:r>
      <w:r w:rsidRPr="00E52B80">
        <w:rPr>
          <w:rFonts w:ascii="Times New Roman" w:hAnsi="Times New Roman" w:cs="Times New Roman"/>
          <w:sz w:val="24"/>
          <w:szCs w:val="24"/>
        </w:rPr>
        <w:t>). Что такого ужасного я сделал? Я бросил его на пол! Я убил его?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ЭЛИС. Пожалуйста, мистер Коленков! </w:t>
      </w:r>
      <w:r w:rsidRPr="00E52B80">
        <w:rPr>
          <w:rFonts w:ascii="Times New Roman" w:hAnsi="Times New Roman" w:cs="Times New Roman"/>
          <w:i/>
          <w:sz w:val="24"/>
          <w:szCs w:val="24"/>
        </w:rPr>
        <w:t>(Коленков делает раздражённый жест, садится на стул у столика. Опять всеобщее молчание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С ужином они что-то затянули, по-моему.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направо, смотрит в кухню. Мучительная улыбка миссис Кирби.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Хотите конфет, пока ждём, мистер Кирби? Я их совсем недавно сделала.</w:t>
      </w: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КИРБИ. Мой доктор запрещает мне есть конфеты. Спасибо. 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Но там ничего такого, мистер Кирби. Кокос, маршмелоу и молочная помадка. 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Эсси!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Хорошо.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Идёт к дивану. Той же компанией сидят там снова.) 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 кухонном дверном проёме появляется Реба, жестом подзывает Элис.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громким шёпотом</w:t>
      </w:r>
      <w:r w:rsidRPr="00E52B80">
        <w:rPr>
          <w:rFonts w:ascii="Times New Roman" w:hAnsi="Times New Roman" w:cs="Times New Roman"/>
          <w:sz w:val="24"/>
          <w:szCs w:val="24"/>
        </w:rPr>
        <w:t>). Мисс Элис! Мисс Элис!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Прошу прощения.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Ребе.)</w:t>
      </w:r>
      <w:r w:rsidR="002C4448" w:rsidRPr="00E52B80">
        <w:rPr>
          <w:rFonts w:ascii="Times New Roman" w:hAnsi="Times New Roman" w:cs="Times New Roman"/>
          <w:sz w:val="24"/>
          <w:szCs w:val="24"/>
        </w:rPr>
        <w:t xml:space="preserve"> Ч</w:t>
      </w:r>
      <w:r w:rsidRPr="00E52B80">
        <w:rPr>
          <w:rFonts w:ascii="Times New Roman" w:hAnsi="Times New Roman" w:cs="Times New Roman"/>
          <w:sz w:val="24"/>
          <w:szCs w:val="24"/>
        </w:rPr>
        <w:t xml:space="preserve">то такое, Реба? 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РЕБА. Яйца упали с раковины.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отчаянно</w:t>
      </w:r>
      <w:r w:rsidRPr="00E52B80">
        <w:rPr>
          <w:rFonts w:ascii="Times New Roman" w:hAnsi="Times New Roman" w:cs="Times New Roman"/>
          <w:sz w:val="24"/>
          <w:szCs w:val="24"/>
        </w:rPr>
        <w:t>). Сделай что-нибудь! Быстро!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Мне не из чего.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Пошли Дональда!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исчезая</w:t>
      </w:r>
      <w:r w:rsidRPr="00E52B80">
        <w:rPr>
          <w:rFonts w:ascii="Times New Roman" w:hAnsi="Times New Roman" w:cs="Times New Roman"/>
          <w:sz w:val="24"/>
          <w:szCs w:val="24"/>
        </w:rPr>
        <w:t>). Хорошо.</w:t>
      </w:r>
    </w:p>
    <w:p w:rsidR="00507ADC" w:rsidRPr="00E52B80" w:rsidRDefault="00507ADC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ей вслед</w:t>
      </w:r>
      <w:r w:rsidRPr="00E52B80">
        <w:rPr>
          <w:rFonts w:ascii="Times New Roman" w:hAnsi="Times New Roman" w:cs="Times New Roman"/>
          <w:sz w:val="24"/>
          <w:szCs w:val="24"/>
        </w:rPr>
        <w:t>). И пусть поторопится!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Поворачивается к семейству Кирби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Простите! </w:t>
      </w:r>
      <w:r w:rsidR="00D714C2" w:rsidRPr="00E52B80">
        <w:rPr>
          <w:rFonts w:ascii="Times New Roman" w:hAnsi="Times New Roman" w:cs="Times New Roman"/>
          <w:sz w:val="24"/>
          <w:szCs w:val="24"/>
        </w:rPr>
        <w:t>У нас небольшая заминка, но всё будет готово через минуту. (</w:t>
      </w:r>
      <w:r w:rsidR="00D714C2" w:rsidRPr="00E52B80">
        <w:rPr>
          <w:rFonts w:ascii="Times New Roman" w:hAnsi="Times New Roman" w:cs="Times New Roman"/>
          <w:i/>
          <w:sz w:val="24"/>
          <w:szCs w:val="24"/>
        </w:rPr>
        <w:t>В этот момент из кухни через гостиную пулей пролетает Дональд, можно подумать, он ставит олимпийский рекорд всех времён и народов. Хлопает дверь, Дональд ушёл. Он уходит через дверь холла</w:t>
      </w:r>
      <w:r w:rsidR="00D714C2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Пенни пытается облегчить ситуацию лёгким смешком, однако у неё это не получается. </w:t>
      </w:r>
    </w:p>
    <w:p w:rsidR="00507ADC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Из-за моей тупости все эти неприятности. 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Вовсе нет, Тони.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Послушайте! А почему бы нам не сыграть во что-нибудь, пока мы ждём?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Это было бы чудесно!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Мама, я не думаю, что мистер и миссис Кирби…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поднимаясь со своего стула</w:t>
      </w:r>
      <w:r w:rsidRPr="00E52B80">
        <w:rPr>
          <w:rFonts w:ascii="Times New Roman" w:hAnsi="Times New Roman" w:cs="Times New Roman"/>
          <w:sz w:val="24"/>
          <w:szCs w:val="24"/>
        </w:rPr>
        <w:t>). У меня есть идея. Я знаю отличный фокус со стаканом воды.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 тянется к полному стакану, который стоит на столике. Идёт к Кирби и держит стакан над его головой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</w:t>
      </w:r>
      <w:r w:rsidRPr="00E52B80">
        <w:rPr>
          <w:rFonts w:ascii="Times New Roman" w:hAnsi="Times New Roman" w:cs="Times New Roman"/>
          <w:sz w:val="24"/>
          <w:szCs w:val="24"/>
        </w:rPr>
        <w:t>). Нет, мистер Коленков.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поднимается, качая головой</w:t>
      </w:r>
      <w:r w:rsidRPr="00E52B80">
        <w:rPr>
          <w:rFonts w:ascii="Times New Roman" w:hAnsi="Times New Roman" w:cs="Times New Roman"/>
          <w:sz w:val="24"/>
          <w:szCs w:val="24"/>
        </w:rPr>
        <w:t>). Не-е-ет, мистер Коленков.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Пожав плечами, Коленков садится обратно.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Но я уверена, что мистер и миссис Кирби полюбят эту игру. Она совершенно безопасна.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Прошу тебя, мама…</w:t>
      </w:r>
    </w:p>
    <w:p w:rsidR="00D714C2" w:rsidRPr="00E52B80" w:rsidRDefault="00D714C2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своему столику позади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Ой, в эту игру мог бы сыграть любой дурак, мистер Кирби. </w:t>
      </w:r>
      <w:r w:rsidR="00316218" w:rsidRPr="00E52B80">
        <w:rPr>
          <w:rFonts w:ascii="Times New Roman" w:hAnsi="Times New Roman" w:cs="Times New Roman"/>
          <w:sz w:val="24"/>
          <w:szCs w:val="24"/>
        </w:rPr>
        <w:t>Вы все пишете своим имена на кусочках бумаги. (</w:t>
      </w:r>
      <w:r w:rsidR="00316218" w:rsidRPr="00E52B80">
        <w:rPr>
          <w:rFonts w:ascii="Times New Roman" w:hAnsi="Times New Roman" w:cs="Times New Roman"/>
          <w:i/>
          <w:sz w:val="24"/>
          <w:szCs w:val="24"/>
        </w:rPr>
        <w:t>Несёт бумагу и карандаши. Тони берёт карандаш и бумагу себе, передаёт Коленкову</w:t>
      </w:r>
      <w:r w:rsidR="00316218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16218" w:rsidRPr="00E52B80" w:rsidRDefault="0031621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Но мама, мистер Кирби не хочет…</w:t>
      </w:r>
    </w:p>
    <w:p w:rsidR="00316218" w:rsidRPr="00E52B80" w:rsidRDefault="0031621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О, ему понравится!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и раздаёт всем бумагу и карандаши</w:t>
      </w:r>
      <w:r w:rsidRPr="00E52B80">
        <w:rPr>
          <w:rFonts w:ascii="Times New Roman" w:hAnsi="Times New Roman" w:cs="Times New Roman"/>
          <w:sz w:val="24"/>
          <w:szCs w:val="24"/>
        </w:rPr>
        <w:t>.) Это вам,  мистер Кирби. Напишите своё имя на листочке. И миссис Кирби, вы делаете то же самое вот здесь.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Пол, Эсси и Эд сидят на диване, Эсси берёт карандаш, Эд бумагу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16218" w:rsidRPr="00E52B80" w:rsidRDefault="0031621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Мама, что это за игра?</w:t>
      </w:r>
    </w:p>
    <w:p w:rsidR="00316218" w:rsidRPr="00E52B80" w:rsidRDefault="0080781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 с левой стороны. Коленков сидит у столика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286AF8" w:rsidRPr="00E52B80">
        <w:rPr>
          <w:rFonts w:ascii="Times New Roman" w:hAnsi="Times New Roman" w:cs="Times New Roman"/>
          <w:sz w:val="24"/>
          <w:szCs w:val="24"/>
        </w:rPr>
        <w:t>Я играла в неё в школе. Называется « Не забудь меня». Это вам, дедушка. Так, я называю пять слов – любых, неважно – и как только я п</w:t>
      </w:r>
      <w:r w:rsidR="002C4448" w:rsidRPr="00E52B80">
        <w:rPr>
          <w:rFonts w:ascii="Times New Roman" w:hAnsi="Times New Roman" w:cs="Times New Roman"/>
          <w:sz w:val="24"/>
          <w:szCs w:val="24"/>
        </w:rPr>
        <w:t>роизношу любое слово, вы записыв</w:t>
      </w:r>
      <w:r w:rsidR="00286AF8" w:rsidRPr="00E52B80">
        <w:rPr>
          <w:rFonts w:ascii="Times New Roman" w:hAnsi="Times New Roman" w:cs="Times New Roman"/>
          <w:sz w:val="24"/>
          <w:szCs w:val="24"/>
        </w:rPr>
        <w:t xml:space="preserve">аете первую ассоциацию, которая вам пришла в голову. Это ясно? К примеру, если я говорю «трава», вы можете </w:t>
      </w:r>
      <w:r w:rsidR="002C4448" w:rsidRPr="00E52B80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286AF8" w:rsidRPr="00E52B80">
        <w:rPr>
          <w:rFonts w:ascii="Times New Roman" w:hAnsi="Times New Roman" w:cs="Times New Roman"/>
          <w:sz w:val="24"/>
          <w:szCs w:val="24"/>
        </w:rPr>
        <w:t>« зелёная», всё, что придумаете, понятно? Или если я говорю «стул», вы можете з</w:t>
      </w:r>
      <w:r w:rsidR="002C4448" w:rsidRPr="00E52B80">
        <w:rPr>
          <w:rFonts w:ascii="Times New Roman" w:hAnsi="Times New Roman" w:cs="Times New Roman"/>
          <w:sz w:val="24"/>
          <w:szCs w:val="24"/>
        </w:rPr>
        <w:t>аписать</w:t>
      </w:r>
      <w:r w:rsidR="00286AF8" w:rsidRPr="00E52B80">
        <w:rPr>
          <w:rFonts w:ascii="Times New Roman" w:hAnsi="Times New Roman" w:cs="Times New Roman"/>
          <w:sz w:val="24"/>
          <w:szCs w:val="24"/>
        </w:rPr>
        <w:t xml:space="preserve"> «стол». Это показывает какая у людей реакция на разные вещи. Видите, как это просто, мистер Кирби?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Давай, пап! Сыграй!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холодно</w:t>
      </w:r>
      <w:r w:rsidRPr="00E52B80">
        <w:rPr>
          <w:rFonts w:ascii="Times New Roman" w:hAnsi="Times New Roman" w:cs="Times New Roman"/>
          <w:sz w:val="24"/>
          <w:szCs w:val="24"/>
        </w:rPr>
        <w:t>). Очень хорошо. С удовольствием сыграю.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Видишь, Элис. Он хочет играть.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с тревогой</w:t>
      </w:r>
      <w:r w:rsidRPr="00E52B80">
        <w:rPr>
          <w:rFonts w:ascii="Times New Roman" w:hAnsi="Times New Roman" w:cs="Times New Roman"/>
          <w:sz w:val="24"/>
          <w:szCs w:val="24"/>
        </w:rPr>
        <w:t>). Ладно.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 что, вы готовы?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Готовы.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Помните, вы должны играть честно. Зап</w:t>
      </w:r>
      <w:r w:rsidR="002C4448" w:rsidRPr="00E52B80">
        <w:rPr>
          <w:rFonts w:ascii="Times New Roman" w:hAnsi="Times New Roman" w:cs="Times New Roman"/>
          <w:sz w:val="24"/>
          <w:szCs w:val="24"/>
        </w:rPr>
        <w:t>исыв</w:t>
      </w:r>
      <w:r w:rsidRPr="00E52B80">
        <w:rPr>
          <w:rFonts w:ascii="Times New Roman" w:hAnsi="Times New Roman" w:cs="Times New Roman"/>
          <w:sz w:val="24"/>
          <w:szCs w:val="24"/>
        </w:rPr>
        <w:t xml:space="preserve">айте первую ассоциацию, которая придёт вам в голову. 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балансируя карандашом</w:t>
      </w:r>
      <w:r w:rsidRPr="00E52B80">
        <w:rPr>
          <w:rFonts w:ascii="Times New Roman" w:hAnsi="Times New Roman" w:cs="Times New Roman"/>
          <w:sz w:val="24"/>
          <w:szCs w:val="24"/>
        </w:rPr>
        <w:t>). Я понял.</w:t>
      </w:r>
    </w:p>
    <w:p w:rsidR="00286AF8" w:rsidRPr="00E52B80" w:rsidRDefault="00286AF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Все готовы?.. Первое слово «картошка».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повторяет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«Картошка»… Готовы к следующему слову? «Ванная». 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Элис беспокойно двигается в сторону матери.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Мама! (</w:t>
      </w:r>
      <w:r w:rsidRPr="00E52B80">
        <w:rPr>
          <w:rFonts w:ascii="Times New Roman" w:hAnsi="Times New Roman" w:cs="Times New Roman"/>
          <w:i/>
          <w:sz w:val="24"/>
          <w:szCs w:val="24"/>
        </w:rPr>
        <w:t>Но видя, что пока никто не возражает против игры, успокаивается снова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Ванная. Есть? 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Пошли дальше.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Все готовы?.. «</w:t>
      </w:r>
      <w:r w:rsidR="00EF65BD" w:rsidRPr="00E52B80">
        <w:rPr>
          <w:rFonts w:ascii="Times New Roman" w:hAnsi="Times New Roman" w:cs="Times New Roman"/>
          <w:sz w:val="24"/>
          <w:szCs w:val="24"/>
        </w:rPr>
        <w:t>Страс</w:t>
      </w:r>
      <w:r w:rsidRPr="00E52B80">
        <w:rPr>
          <w:rFonts w:ascii="Times New Roman" w:hAnsi="Times New Roman" w:cs="Times New Roman"/>
          <w:sz w:val="24"/>
          <w:szCs w:val="24"/>
        </w:rPr>
        <w:t xml:space="preserve">ть». 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Мама, это совсем не то, что ты…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Ерунда, Элис, это всего лишь слово, всё в порядке.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Мама, не всё в порядке.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неожиданно</w:t>
      </w:r>
      <w:r w:rsidRPr="00E52B80">
        <w:rPr>
          <w:rFonts w:ascii="Times New Roman" w:hAnsi="Times New Roman" w:cs="Times New Roman"/>
          <w:sz w:val="24"/>
          <w:szCs w:val="24"/>
        </w:rPr>
        <w:t>). Ой, я не знаю.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</w:t>
      </w:r>
      <w:r w:rsidRPr="00E52B80">
        <w:rPr>
          <w:rFonts w:ascii="Times New Roman" w:hAnsi="Times New Roman" w:cs="Times New Roman"/>
          <w:sz w:val="24"/>
          <w:szCs w:val="24"/>
        </w:rPr>
        <w:t>.) Мне кажется, это вполне понятное слово.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</w:t>
      </w:r>
      <w:r w:rsidRPr="00E52B80">
        <w:rPr>
          <w:rFonts w:ascii="Times New Roman" w:hAnsi="Times New Roman" w:cs="Times New Roman"/>
          <w:sz w:val="24"/>
          <w:szCs w:val="24"/>
        </w:rPr>
        <w:t>). Видишь? Так, ты не должна прерывать игру.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отходит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Можно последнее слово ещё раз?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«Страсть», мистер Кирби.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записывая</w:t>
      </w:r>
      <w:r w:rsidRPr="00E52B80">
        <w:rPr>
          <w:rFonts w:ascii="Times New Roman" w:hAnsi="Times New Roman" w:cs="Times New Roman"/>
          <w:sz w:val="24"/>
          <w:szCs w:val="24"/>
        </w:rPr>
        <w:t>). Понятно.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настоящая игра?</w:t>
      </w: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Тссс, дедушка… Все готовы?.. «Медовый месяц». </w:t>
      </w:r>
      <w:r w:rsidR="00EF65BD" w:rsidRPr="00E52B80">
        <w:rPr>
          <w:rFonts w:ascii="Times New Roman" w:hAnsi="Times New Roman" w:cs="Times New Roman"/>
          <w:sz w:val="24"/>
          <w:szCs w:val="24"/>
        </w:rPr>
        <w:t>(</w:t>
      </w:r>
      <w:r w:rsidR="00EF65BD" w:rsidRPr="00E52B80">
        <w:rPr>
          <w:rFonts w:ascii="Times New Roman" w:hAnsi="Times New Roman" w:cs="Times New Roman"/>
          <w:i/>
          <w:sz w:val="24"/>
          <w:szCs w:val="24"/>
        </w:rPr>
        <w:t>Эсси начинает тихонько хихикать, это может завести Пенни. Тогда она сразу вспоминает саму себя</w:t>
      </w:r>
      <w:r w:rsidR="00EF65BD" w:rsidRPr="00E52B80">
        <w:rPr>
          <w:rFonts w:ascii="Times New Roman" w:hAnsi="Times New Roman" w:cs="Times New Roman"/>
          <w:sz w:val="24"/>
          <w:szCs w:val="24"/>
        </w:rPr>
        <w:t>). Так, Эсси!.. Хорошо. Последнее слово «секс».</w:t>
      </w:r>
    </w:p>
    <w:p w:rsidR="00EF65BD" w:rsidRPr="00E52B80" w:rsidRDefault="00EF65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Мама!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буфету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F65BD" w:rsidRPr="00E52B80" w:rsidRDefault="00EF65B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Все услышали «секс»?.. Отлично…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забирает бумажки у Тони и Коленкова</w:t>
      </w:r>
      <w:r w:rsidRPr="00E52B80">
        <w:rPr>
          <w:rFonts w:ascii="Times New Roman" w:hAnsi="Times New Roman" w:cs="Times New Roman"/>
          <w:sz w:val="24"/>
          <w:szCs w:val="24"/>
        </w:rPr>
        <w:t>.) Сейчас отдаёте бумажки мне. Можно мне вашу бумажку, мистер Кирби?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столу, собирая бумажки.)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BD" w:rsidRPr="00E52B80" w:rsidRDefault="00EF65BD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Троица за столом отдаёт свои бумажки. Эд передаёт их бумажки Пенни.</w:t>
      </w:r>
    </w:p>
    <w:p w:rsidR="00EF65BD" w:rsidRPr="00E52B80" w:rsidRDefault="0060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 теперь?</w:t>
      </w:r>
    </w:p>
    <w:p w:rsidR="00607493" w:rsidRPr="00E52B80" w:rsidRDefault="00FA1A9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лучшая часть. Сейчас я оглашу ваши ассоциации.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A1A97" w:rsidRPr="00E52B80" w:rsidRDefault="00FA1A9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Понимаю. Это действительно интересная игра.</w:t>
      </w:r>
    </w:p>
    <w:p w:rsidR="00FA1A97" w:rsidRPr="00E52B80" w:rsidRDefault="00FA1A9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знала, что вам понравится. Вашу бумажку я прочитаю первой, мистер Кирби.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Всем остальным.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Слушать всем! Первой я оглашу бумажку мистера Кирби. Итак, мистер Кирби… «Картошка» - «бифштекс». Очень хорошо. Видите, как они подходят друг другу? «Картошка» и «бифштекс». </w:t>
      </w:r>
    </w:p>
    <w:p w:rsidR="00FA1A97" w:rsidRPr="00E52B80" w:rsidRDefault="00FA1A9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скромно, но он явно доволен собой</w:t>
      </w:r>
      <w:r w:rsidRPr="00E52B80">
        <w:rPr>
          <w:rFonts w:ascii="Times New Roman" w:hAnsi="Times New Roman" w:cs="Times New Roman"/>
          <w:sz w:val="24"/>
          <w:szCs w:val="24"/>
        </w:rPr>
        <w:t>). Просто мне как-то сразу подумалось.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поворачивается вперёд.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FA1A97" w:rsidRPr="00E52B80" w:rsidRDefault="00FA1A97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Это очень хорошо… «Ванная» - «зубная паста». </w:t>
      </w:r>
      <w:r w:rsidR="00B37CC3" w:rsidRPr="00E52B80">
        <w:rPr>
          <w:rFonts w:ascii="Times New Roman" w:hAnsi="Times New Roman" w:cs="Times New Roman"/>
          <w:sz w:val="24"/>
          <w:szCs w:val="24"/>
        </w:rPr>
        <w:t>Хорошо! «Страсть» - «вне закона». Разве это не прекрасно? «Медовый месяц» - «путешествие». Да! (</w:t>
      </w:r>
      <w:r w:rsidR="00B37CC3" w:rsidRPr="00E52B80">
        <w:rPr>
          <w:rFonts w:ascii="Times New Roman" w:hAnsi="Times New Roman" w:cs="Times New Roman"/>
          <w:i/>
          <w:sz w:val="24"/>
          <w:szCs w:val="24"/>
        </w:rPr>
        <w:t xml:space="preserve">Хихикает.) </w:t>
      </w:r>
      <w:r w:rsidR="00B37CC3" w:rsidRPr="00E52B80">
        <w:rPr>
          <w:rFonts w:ascii="Times New Roman" w:hAnsi="Times New Roman" w:cs="Times New Roman"/>
          <w:sz w:val="24"/>
          <w:szCs w:val="24"/>
        </w:rPr>
        <w:t>И «секс» - «самец». О, вы, конечно… вы… Это в самом деле замечательные ассоциации, мистер Кирби.</w:t>
      </w:r>
    </w:p>
    <w:p w:rsidR="00B37CC3" w:rsidRPr="00E52B80" w:rsidRDefault="00B37C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поклон</w:t>
      </w:r>
      <w:r w:rsidRPr="00E52B80">
        <w:rPr>
          <w:rFonts w:ascii="Times New Roman" w:hAnsi="Times New Roman" w:cs="Times New Roman"/>
          <w:sz w:val="24"/>
          <w:szCs w:val="24"/>
        </w:rPr>
        <w:t>). Спасибо… Это больше, чем игра, знаете ли. Это что-то вроде психологического эксперимента, так?</w:t>
      </w:r>
    </w:p>
    <w:p w:rsidR="00B37CC3" w:rsidRPr="00E52B80" w:rsidRDefault="00B37C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игра показывает, как работает ваше сознание. Теперь мы посмотрим, как оно работает у миссис Кирби… Готовы?.. Итак, миссис Кирби. «Картошка» - «крахмал». Я знаю, о чём вы думаете, миссис Кирби. М-м! О, дорогая… «Ванная» - «Мистер Кирби».</w:t>
      </w:r>
    </w:p>
    <w:p w:rsidR="00B37CC3" w:rsidRPr="00E52B80" w:rsidRDefault="00B37C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КИРБИ. Что?</w:t>
      </w:r>
    </w:p>
    <w:p w:rsidR="00B37CC3" w:rsidRPr="00E52B80" w:rsidRDefault="00B37CC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«Ванная» - «Мистер Кирби».</w:t>
      </w:r>
    </w:p>
    <w:p w:rsidR="00B37CC3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поворачивается к жене</w:t>
      </w:r>
      <w:r w:rsidRPr="00E52B80">
        <w:rPr>
          <w:rFonts w:ascii="Times New Roman" w:hAnsi="Times New Roman" w:cs="Times New Roman"/>
          <w:sz w:val="24"/>
          <w:szCs w:val="24"/>
        </w:rPr>
        <w:t>). Я же вовсе не завишу от ванной, дорогая.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Я не знаю, я просто подумала о тебе в этой связи. Одним словом, ты там как при заключении хорошей сделки</w:t>
      </w:r>
      <w:r w:rsidR="007C2C28" w:rsidRPr="00E52B80">
        <w:rPr>
          <w:rFonts w:ascii="Times New Roman" w:hAnsi="Times New Roman" w:cs="Times New Roman"/>
          <w:sz w:val="24"/>
          <w:szCs w:val="24"/>
        </w:rPr>
        <w:t>, Энтони</w:t>
      </w:r>
      <w:r w:rsidRPr="00E52B80">
        <w:rPr>
          <w:rFonts w:ascii="Times New Roman" w:hAnsi="Times New Roman" w:cs="Times New Roman"/>
          <w:sz w:val="24"/>
          <w:szCs w:val="24"/>
        </w:rPr>
        <w:t>. Купание и бритьё – ну, ты на это тратишь много времени.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Правда? Я и не думал, что был так эгоистичен в этом вопросе… Давайте дальше. Миссис Сикамор.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 волнении подходит к семье Кирби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думаю, это очень глупая игра, нам пора прекратить её. 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МИССИС КИРБИ. Да. 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Нет, нет, пожалуйста, дальше. Миссис Сикамор.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отходит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Где я?.. О, вот… «Страсть» - «человек». 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Человек?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Поджав губы</w:t>
      </w:r>
      <w:r w:rsidRPr="00E52B80">
        <w:rPr>
          <w:rFonts w:ascii="Times New Roman" w:hAnsi="Times New Roman" w:cs="Times New Roman"/>
          <w:sz w:val="24"/>
          <w:szCs w:val="24"/>
        </w:rPr>
        <w:t>.) В самом деле! Мириам!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МИССИС КИРБИ. </w:t>
      </w:r>
      <w:r w:rsidR="007C2C28" w:rsidRPr="00E52B80">
        <w:rPr>
          <w:rFonts w:ascii="Times New Roman" w:hAnsi="Times New Roman" w:cs="Times New Roman"/>
          <w:sz w:val="24"/>
          <w:szCs w:val="24"/>
        </w:rPr>
        <w:t>Я просто подумала, Энтони, что страсть – это ведь человеческая эмоция.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Я не согласен с тобой, Мириам. Страсть – это не человеческая эмоция. Она развращает.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МИССИС КИРБИ. Хорошо, хорошо, Энтони. Я была не права. 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выходя вперёд слева, к семейству Кирби</w:t>
      </w:r>
      <w:r w:rsidRPr="00E52B80">
        <w:rPr>
          <w:rFonts w:ascii="Times New Roman" w:hAnsi="Times New Roman" w:cs="Times New Roman"/>
          <w:sz w:val="24"/>
          <w:szCs w:val="24"/>
        </w:rPr>
        <w:t>). В самом деле, это самая дурацкая игра. Вы, полагаю, играли в «Двенадцать вопросов»?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Да.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 руку, Элис отходит</w:t>
      </w:r>
      <w:r w:rsidRPr="00E52B80">
        <w:rPr>
          <w:rFonts w:ascii="Times New Roman" w:hAnsi="Times New Roman" w:cs="Times New Roman"/>
          <w:sz w:val="24"/>
          <w:szCs w:val="24"/>
        </w:rPr>
        <w:t>). Нет, я нахожу эту игру довольно интересной. Пойдёмте дальше, миссис Сикамор? какое слово было следующим?</w:t>
      </w:r>
    </w:p>
    <w:p w:rsidR="007C2C28" w:rsidRPr="00E52B80" w:rsidRDefault="007C2C28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неохотно</w:t>
      </w:r>
      <w:r w:rsidRPr="00E52B80">
        <w:rPr>
          <w:rFonts w:ascii="Times New Roman" w:hAnsi="Times New Roman" w:cs="Times New Roman"/>
          <w:sz w:val="24"/>
          <w:szCs w:val="24"/>
        </w:rPr>
        <w:t>). «Медовый месяц»</w:t>
      </w:r>
      <w:r w:rsidR="003615CF" w:rsidRPr="00E52B80">
        <w:rPr>
          <w:rFonts w:ascii="Times New Roman" w:hAnsi="Times New Roman" w:cs="Times New Roman"/>
          <w:sz w:val="24"/>
          <w:szCs w:val="24"/>
        </w:rPr>
        <w:t>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Ах, да. И что же миссис Кирби ответила?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«Медовый месяц» - «скука».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убийственно спокоен</w:t>
      </w:r>
      <w:r w:rsidRPr="00E52B80">
        <w:rPr>
          <w:rFonts w:ascii="Times New Roman" w:hAnsi="Times New Roman" w:cs="Times New Roman"/>
          <w:sz w:val="24"/>
          <w:szCs w:val="24"/>
        </w:rPr>
        <w:t>). Ты сказала «скука»?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Я имела в виду, Энтони, что в этом Хот-Спрингсе не было слишком весело в тот сезон. Сплошные старики, которые после обеда сидят на своих террасах, и ночью делать нечего.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Понимает, что зашла слишком далеко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КИРБИ. Насколько я помню, тогда у тебя такой реакции не было. 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шаг</w:t>
      </w:r>
      <w:r w:rsidRPr="00E52B80">
        <w:rPr>
          <w:rFonts w:ascii="Times New Roman" w:hAnsi="Times New Roman" w:cs="Times New Roman"/>
          <w:sz w:val="24"/>
          <w:szCs w:val="24"/>
        </w:rPr>
        <w:t>). Папа, это всего лишь игра.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Очень разъясняющая игра. Давайте дальше, миссис Сикамор!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ярко, бодро глядя вперёд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С этим всё в порядке, мистер Кирби. «Секс» - «Уолл-стрит». 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Уолл-стрит? Что ты имела в виду под этим, Мириам?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нервно</w:t>
      </w:r>
      <w:r w:rsidRPr="00E52B80">
        <w:rPr>
          <w:rFonts w:ascii="Times New Roman" w:hAnsi="Times New Roman" w:cs="Times New Roman"/>
          <w:sz w:val="24"/>
          <w:szCs w:val="24"/>
        </w:rPr>
        <w:t>). Я не знаю, что я имела в виду, Энтони. Ничего.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Но ты должна была иметь что-то в виду, Мириам, иначе ты бы это не объяснила.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Это было первое, что пришло мне в голову, вот и всё.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Но что это значит? Секс – Уолл-стрит.</w:t>
      </w:r>
    </w:p>
    <w:p w:rsidR="003615CF" w:rsidRPr="00E52B80" w:rsidRDefault="003615C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МИССИ КИРБИ </w:t>
      </w:r>
      <w:r w:rsidRPr="00E52B80">
        <w:rPr>
          <w:rFonts w:ascii="Times New Roman" w:hAnsi="Times New Roman" w:cs="Times New Roman"/>
          <w:i/>
          <w:sz w:val="24"/>
          <w:szCs w:val="24"/>
        </w:rPr>
        <w:t>(с досадой</w:t>
      </w:r>
      <w:r w:rsidRPr="00E52B80">
        <w:rPr>
          <w:rFonts w:ascii="Times New Roman" w:hAnsi="Times New Roman" w:cs="Times New Roman"/>
          <w:sz w:val="24"/>
          <w:szCs w:val="24"/>
        </w:rPr>
        <w:t>). Оъ, я не знаю, что это значит, Энтони. Просто всё, что ты говоришь об Уолл-стрит, даже когда…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Останавливает себя вовремя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Я не знаю, что я имела в виду. </w:t>
      </w:r>
      <w:r w:rsidR="00437493" w:rsidRPr="00E52B80">
        <w:rPr>
          <w:rFonts w:ascii="Times New Roman" w:hAnsi="Times New Roman" w:cs="Times New Roman"/>
          <w:sz w:val="24"/>
          <w:szCs w:val="24"/>
        </w:rPr>
        <w:t xml:space="preserve">Вы не подумаете ничего ужасного, Элис, если мы не останемся на ужин? ( </w:t>
      </w:r>
      <w:r w:rsidR="00437493" w:rsidRPr="00E52B80">
        <w:rPr>
          <w:rFonts w:ascii="Times New Roman" w:hAnsi="Times New Roman" w:cs="Times New Roman"/>
          <w:i/>
          <w:sz w:val="24"/>
          <w:szCs w:val="24"/>
        </w:rPr>
        <w:t>Поднимается, дедушка и Коленков тоже поднимаются, Эсси, Эд и Пол тоже встают</w:t>
      </w:r>
      <w:r w:rsidR="00437493" w:rsidRPr="00E52B80">
        <w:rPr>
          <w:rFonts w:ascii="Times New Roman" w:hAnsi="Times New Roman" w:cs="Times New Roman"/>
          <w:sz w:val="24"/>
          <w:szCs w:val="24"/>
        </w:rPr>
        <w:t xml:space="preserve">.) Боюсь, эта игра спровоцировала у меня головную боль. 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Я понимаю, миссис Кирби.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поднимается, прочистив горло</w:t>
      </w:r>
      <w:r w:rsidRPr="00E52B80">
        <w:rPr>
          <w:rFonts w:ascii="Times New Roman" w:hAnsi="Times New Roman" w:cs="Times New Roman"/>
          <w:sz w:val="24"/>
          <w:szCs w:val="24"/>
        </w:rPr>
        <w:t>). Да, возможно, нам лучше отложить ужин, если вы не против.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Коленков потихоньку отходит в сторону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Но ведь вы придёте завтра вечером?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</w:t>
      </w:r>
      <w:r w:rsidRPr="00E52B80">
        <w:rPr>
          <w:rFonts w:ascii="Times New Roman" w:hAnsi="Times New Roman" w:cs="Times New Roman"/>
          <w:sz w:val="24"/>
          <w:szCs w:val="24"/>
        </w:rPr>
        <w:t>). Боюсь, завтра вечером мы будем заняты.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Накидывает половину пелерины на плечи.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Возможно, будет лучше отложить и весь этот роман на короткое время. Такая жара – ах!</w:t>
      </w:r>
    </w:p>
    <w:p w:rsidR="00437493" w:rsidRPr="00E52B80" w:rsidRDefault="0043749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ещё с тенью надежды</w:t>
      </w:r>
      <w:r w:rsidRPr="00E52B80">
        <w:rPr>
          <w:rFonts w:ascii="Times New Roman" w:hAnsi="Times New Roman" w:cs="Times New Roman"/>
          <w:sz w:val="24"/>
          <w:szCs w:val="24"/>
        </w:rPr>
        <w:t>). Я думаю, мы покажем себя крайне невежливыми, папа. Конечно, мы останемся на ужин – сегодня.</w:t>
      </w:r>
    </w:p>
    <w:p w:rsidR="00437493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непреклонна</w:t>
      </w:r>
      <w:r w:rsidRPr="00E52B80">
        <w:rPr>
          <w:rFonts w:ascii="Times New Roman" w:hAnsi="Times New Roman" w:cs="Times New Roman"/>
          <w:sz w:val="24"/>
          <w:szCs w:val="24"/>
        </w:rPr>
        <w:t>). У меня очень болит голова, Тони.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Тони</w:t>
      </w:r>
      <w:r w:rsidRPr="00E52B80">
        <w:rPr>
          <w:rFonts w:ascii="Times New Roman" w:hAnsi="Times New Roman" w:cs="Times New Roman"/>
          <w:sz w:val="24"/>
          <w:szCs w:val="24"/>
        </w:rPr>
        <w:t>). Идём, идём, Тони. Я уверен, все всё понимают.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Коленков продолжает медленно двигаться к задней части стола.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пылко</w:t>
      </w:r>
      <w:r w:rsidRPr="00E52B80">
        <w:rPr>
          <w:rFonts w:ascii="Times New Roman" w:hAnsi="Times New Roman" w:cs="Times New Roman"/>
          <w:sz w:val="24"/>
          <w:szCs w:val="24"/>
        </w:rPr>
        <w:t>). Ну нет. я думаю, мы должны остаться.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очень низким голосом. Идёт к Тони</w:t>
      </w:r>
      <w:r w:rsidRPr="00E52B80">
        <w:rPr>
          <w:rFonts w:ascii="Times New Roman" w:hAnsi="Times New Roman" w:cs="Times New Roman"/>
          <w:sz w:val="24"/>
          <w:szCs w:val="24"/>
        </w:rPr>
        <w:t>). Нет, Тони.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Что?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Мы были такими дураками, Тони, когда думали, что у нас может получиться. Не получается. Мистер Кирби, я не приду завтра в офис.  Я никогда туда больше не приду.</w:t>
      </w:r>
    </w:p>
    <w:p w:rsidR="005220A6" w:rsidRPr="00E52B80" w:rsidRDefault="005220A6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за ней, обнимает руками</w:t>
      </w:r>
      <w:r w:rsidRPr="00E52B80">
        <w:rPr>
          <w:rFonts w:ascii="Times New Roman" w:hAnsi="Times New Roman" w:cs="Times New Roman"/>
          <w:sz w:val="24"/>
          <w:szCs w:val="24"/>
        </w:rPr>
        <w:t>). Элис, о чём ты говоришь?</w:t>
      </w:r>
    </w:p>
    <w:p w:rsidR="005220A6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Мне жаль, моя дорогая, очень жаль… Ты готова, Мириам? 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 огромным достоинством. Переходит к Кирби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Да, Энтони. 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Дорогая, ты не должна так думать.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Было очень приятно с вами познакомиться. (</w:t>
      </w:r>
      <w:r w:rsidR="00B81101" w:rsidRPr="00E52B80">
        <w:rPr>
          <w:rFonts w:ascii="Times New Roman" w:hAnsi="Times New Roman" w:cs="Times New Roman"/>
          <w:i/>
          <w:sz w:val="24"/>
          <w:szCs w:val="24"/>
        </w:rPr>
        <w:t>Вместе с миссис Кирби он идё</w:t>
      </w:r>
      <w:r w:rsidRPr="00E52B80">
        <w:rPr>
          <w:rFonts w:ascii="Times New Roman" w:hAnsi="Times New Roman" w:cs="Times New Roman"/>
          <w:i/>
          <w:sz w:val="24"/>
          <w:szCs w:val="24"/>
        </w:rPr>
        <w:t>т к выходу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Да, приятно.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Ты идёшь, Тони?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Нет, папа.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дойдя до проёма дверей</w:t>
      </w:r>
      <w:r w:rsidRPr="00E52B80">
        <w:rPr>
          <w:rFonts w:ascii="Times New Roman" w:hAnsi="Times New Roman" w:cs="Times New Roman"/>
          <w:sz w:val="24"/>
          <w:szCs w:val="24"/>
        </w:rPr>
        <w:t>). Понимаю… Мы с мамой будем ждать тебя дома… Спокойной ночи.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и ЭССИ. Спокойной ночи.</w:t>
      </w:r>
    </w:p>
    <w:p w:rsidR="00885091" w:rsidRPr="00E52B80" w:rsidRDefault="00885091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 того, как Кирби успевает сделать шаг в сторону выхода, в проёме появляется новая фигура. Это спокойный и компетентно выглядящий человек с жёстким взглядом, за ним видны ещё двое таких же.</w:t>
      </w:r>
    </w:p>
    <w:p w:rsidR="00885091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очень спокойно</w:t>
      </w:r>
      <w:r w:rsidRPr="00E52B80">
        <w:rPr>
          <w:rFonts w:ascii="Times New Roman" w:hAnsi="Times New Roman" w:cs="Times New Roman"/>
          <w:sz w:val="24"/>
          <w:szCs w:val="24"/>
        </w:rPr>
        <w:t>). Всем оставаться на своих местах. (</w:t>
      </w:r>
      <w:r w:rsidRPr="00E52B80">
        <w:rPr>
          <w:rFonts w:ascii="Times New Roman" w:hAnsi="Times New Roman" w:cs="Times New Roman"/>
          <w:i/>
          <w:sz w:val="24"/>
          <w:szCs w:val="24"/>
        </w:rPr>
        <w:t>Миссис Кирби слегка вскрикивает, Пенни издаёт восклицание.</w:t>
      </w:r>
      <w:r w:rsidRPr="00E52B80">
        <w:rPr>
          <w:rFonts w:ascii="Times New Roman" w:hAnsi="Times New Roman" w:cs="Times New Roman"/>
          <w:sz w:val="24"/>
          <w:szCs w:val="24"/>
        </w:rPr>
        <w:t>) Не двигаться!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Святые небеса!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в ответ на указание «Не двигаться!»).</w:t>
      </w:r>
      <w:r w:rsidRPr="00E52B80">
        <w:rPr>
          <w:rFonts w:ascii="Times New Roman" w:hAnsi="Times New Roman" w:cs="Times New Roman"/>
          <w:sz w:val="24"/>
          <w:szCs w:val="24"/>
        </w:rPr>
        <w:t xml:space="preserve"> Как вы смеете? Что это значит?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 это  такое?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Я требую объяснений!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Закройте рот!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оборачивается к Полу, Эд идёт назад, в это время мужчина двигается направо. Он медленно двигается по комнате и оглядывает присутствующих. Потом оборачивается к своим коллегам</w:t>
      </w:r>
      <w:r w:rsidRPr="00E52B80">
        <w:rPr>
          <w:rFonts w:ascii="Times New Roman" w:hAnsi="Times New Roman" w:cs="Times New Roman"/>
          <w:sz w:val="24"/>
          <w:szCs w:val="24"/>
        </w:rPr>
        <w:t>.) Который из них?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ТРЕТИЙ МУЖЧИНА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подходит к Эду, кладёт руку ему на плечо и подталкивает его к мужчине. Эсси двигается за ними</w:t>
      </w:r>
      <w:r w:rsidRPr="00E52B80">
        <w:rPr>
          <w:rFonts w:ascii="Times New Roman" w:hAnsi="Times New Roman" w:cs="Times New Roman"/>
          <w:sz w:val="24"/>
          <w:szCs w:val="24"/>
        </w:rPr>
        <w:t>). Этот.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Что вы делаете?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Эд!</w:t>
      </w:r>
    </w:p>
    <w:p w:rsidR="001A6C4F" w:rsidRPr="00E52B80" w:rsidRDefault="001A6C4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напуган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Боже, </w:t>
      </w:r>
      <w:r w:rsidR="0098310D" w:rsidRPr="00E52B80">
        <w:rPr>
          <w:rFonts w:ascii="Times New Roman" w:hAnsi="Times New Roman" w:cs="Times New Roman"/>
          <w:sz w:val="24"/>
          <w:szCs w:val="24"/>
        </w:rPr>
        <w:t>что происходит</w:t>
      </w:r>
      <w:r w:rsidRPr="00E52B80">
        <w:rPr>
          <w:rFonts w:ascii="Times New Roman" w:hAnsi="Times New Roman" w:cs="Times New Roman"/>
          <w:sz w:val="24"/>
          <w:szCs w:val="24"/>
        </w:rPr>
        <w:t>?</w:t>
      </w:r>
    </w:p>
    <w:p w:rsidR="001A6C4F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подбегая к дедушке</w:t>
      </w:r>
      <w:r w:rsidRPr="00E52B80">
        <w:rPr>
          <w:rFonts w:ascii="Times New Roman" w:hAnsi="Times New Roman" w:cs="Times New Roman"/>
          <w:sz w:val="24"/>
          <w:szCs w:val="24"/>
        </w:rPr>
        <w:t>). Дедушка, что это?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Это насилие!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МУЖЧИНА. Заткнитесь!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Поворачивается к Эду</w:t>
      </w:r>
      <w:r w:rsidRPr="00E52B80">
        <w:rPr>
          <w:rFonts w:ascii="Times New Roman" w:hAnsi="Times New Roman" w:cs="Times New Roman"/>
          <w:sz w:val="24"/>
          <w:szCs w:val="24"/>
        </w:rPr>
        <w:t>.) Ваше имя?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Эдвард Кармайкл. Я ничего не сделал!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Ничего?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ничуть не напуган</w:t>
      </w:r>
      <w:r w:rsidRPr="00E52B80">
        <w:rPr>
          <w:rFonts w:ascii="Times New Roman" w:hAnsi="Times New Roman" w:cs="Times New Roman"/>
          <w:sz w:val="24"/>
          <w:szCs w:val="24"/>
        </w:rPr>
        <w:t>). Я, кажется, чего-то не понимаю. Что тут происходит?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Департамент юстиции.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Святые небеса!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Эд, что ты натворил?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Ничего я не натворил.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 сделал этот мальчик, офицер?</w:t>
      </w:r>
    </w:p>
    <w:p w:rsidR="0098310D" w:rsidRPr="00E52B80" w:rsidRDefault="009831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Что это? Что происходит?</w:t>
      </w:r>
    </w:p>
    <w:p w:rsidR="0098310D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не торопясь осматривает комнату</w:t>
      </w:r>
      <w:r w:rsidRPr="00E52B80">
        <w:rPr>
          <w:rFonts w:ascii="Times New Roman" w:hAnsi="Times New Roman" w:cs="Times New Roman"/>
          <w:sz w:val="24"/>
          <w:szCs w:val="24"/>
        </w:rPr>
        <w:t>). Эта дверь ведёт в подвал?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Да. 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приказывая третьему мужчине расследовать). </w:t>
      </w:r>
      <w:r w:rsidRPr="00E52B80">
        <w:rPr>
          <w:rFonts w:ascii="Times New Roman" w:hAnsi="Times New Roman" w:cs="Times New Roman"/>
          <w:sz w:val="24"/>
          <w:szCs w:val="24"/>
        </w:rPr>
        <w:t>Мак…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 (Третий мужчина выходит направо.</w:t>
      </w:r>
      <w:r w:rsidRPr="00E52B80">
        <w:rPr>
          <w:rFonts w:ascii="Times New Roman" w:hAnsi="Times New Roman" w:cs="Times New Roman"/>
          <w:sz w:val="24"/>
          <w:szCs w:val="24"/>
        </w:rPr>
        <w:t>) Джим…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ДЖИМ. Да, сэр.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МУЖЧИНА. Проверь наверху, может там что есть. 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ДЖИМ. Есть.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Уходит вверх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в панике</w:t>
      </w:r>
      <w:r w:rsidRPr="00E52B80">
        <w:rPr>
          <w:rFonts w:ascii="Times New Roman" w:hAnsi="Times New Roman" w:cs="Times New Roman"/>
          <w:sz w:val="24"/>
          <w:szCs w:val="24"/>
        </w:rPr>
        <w:t>). Я ничего не сделал.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Идите сюда, вы.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Вынимает из кармана несколько листов бумаги</w:t>
      </w:r>
      <w:r w:rsidRPr="00E52B80">
        <w:rPr>
          <w:rFonts w:ascii="Times New Roman" w:hAnsi="Times New Roman" w:cs="Times New Roman"/>
          <w:sz w:val="24"/>
          <w:szCs w:val="24"/>
        </w:rPr>
        <w:t>.) Вы их когда-нибудь раньше видели?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сглатывая слюну</w:t>
      </w:r>
      <w:r w:rsidRPr="00E52B80">
        <w:rPr>
          <w:rFonts w:ascii="Times New Roman" w:hAnsi="Times New Roman" w:cs="Times New Roman"/>
          <w:sz w:val="24"/>
          <w:szCs w:val="24"/>
        </w:rPr>
        <w:t>). Это мои рекламные проспекты.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Их печатаете вы?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Да, сэр.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И кладёте их в коробки с конфетами, чтобы они попадали к людям в дома?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Это «Мечты Любви»!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Но это же ничего не значит.</w:t>
      </w:r>
    </w:p>
    <w:p w:rsidR="001D7ADF" w:rsidRPr="00E52B80" w:rsidRDefault="001D7AD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Не значит? (</w:t>
      </w:r>
      <w:r w:rsidRPr="00E52B80">
        <w:rPr>
          <w:rFonts w:ascii="Times New Roman" w:hAnsi="Times New Roman" w:cs="Times New Roman"/>
          <w:i/>
          <w:sz w:val="24"/>
          <w:szCs w:val="24"/>
        </w:rPr>
        <w:t>Читает проспект</w:t>
      </w:r>
      <w:r w:rsidRPr="00E52B80">
        <w:rPr>
          <w:rFonts w:ascii="Times New Roman" w:hAnsi="Times New Roman" w:cs="Times New Roman"/>
          <w:sz w:val="24"/>
          <w:szCs w:val="24"/>
        </w:rPr>
        <w:t>.) «Взрывайте Капитолий</w:t>
      </w:r>
      <w:r w:rsidR="00E1687A" w:rsidRPr="00E52B80">
        <w:rPr>
          <w:rFonts w:ascii="Times New Roman" w:hAnsi="Times New Roman" w:cs="Times New Roman"/>
          <w:sz w:val="24"/>
          <w:szCs w:val="24"/>
        </w:rPr>
        <w:t>!</w:t>
      </w:r>
      <w:r w:rsidRPr="00E52B80">
        <w:rPr>
          <w:rFonts w:ascii="Times New Roman" w:hAnsi="Times New Roman" w:cs="Times New Roman"/>
          <w:sz w:val="24"/>
          <w:szCs w:val="24"/>
        </w:rPr>
        <w:t>», «Взрывайте Белый дом</w:t>
      </w:r>
      <w:r w:rsidR="00E1687A" w:rsidRPr="00E52B80">
        <w:rPr>
          <w:rFonts w:ascii="Times New Roman" w:hAnsi="Times New Roman" w:cs="Times New Roman"/>
          <w:sz w:val="24"/>
          <w:szCs w:val="24"/>
        </w:rPr>
        <w:t>!</w:t>
      </w:r>
      <w:r w:rsidRPr="00E52B80">
        <w:rPr>
          <w:rFonts w:ascii="Times New Roman" w:hAnsi="Times New Roman" w:cs="Times New Roman"/>
          <w:sz w:val="24"/>
          <w:szCs w:val="24"/>
        </w:rPr>
        <w:t xml:space="preserve">», </w:t>
      </w:r>
      <w:r w:rsidR="00E1687A" w:rsidRPr="00E52B80">
        <w:rPr>
          <w:rFonts w:ascii="Times New Roman" w:hAnsi="Times New Roman" w:cs="Times New Roman"/>
          <w:sz w:val="24"/>
          <w:szCs w:val="24"/>
        </w:rPr>
        <w:t>«Взрывайте Верховный суд!», «Бог – это государство, государство – это бог!».</w:t>
      </w:r>
    </w:p>
    <w:p w:rsidR="001A6C4F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ЭД. Но я не имел этого в виду. Я просто люблю печатать. Правда, дедушка?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Дональд появляется слева.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волнуясь за Эда и Эсси</w:t>
      </w:r>
      <w:r w:rsidRPr="00E52B80">
        <w:rPr>
          <w:rFonts w:ascii="Times New Roman" w:hAnsi="Times New Roman" w:cs="Times New Roman"/>
          <w:sz w:val="24"/>
          <w:szCs w:val="24"/>
        </w:rPr>
        <w:t>). Послушайте, офицер, Эд не опасен для правительства. Печатать на станке – его хобби, только и всего. Он печатает всё.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Печатает?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 жизни не слышала такой чепухи.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Я отказываюсь находиться здесь…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 этот момент из подвала вываливается Де Пинна, его, протестующего, выволакивает Мак.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Эй, верните мне мою трубку! Верните мне мою трубку!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МАС. Заткнитесь, вы!.. Вы были правы, шеф! У них там столько пороха, что можно взорвать весь город.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Но мы его просто используем.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МУЖЧИНА. Ни с места!.. Все в этом доме арестованы. </w:t>
      </w:r>
    </w:p>
    <w:p w:rsidR="00E1687A" w:rsidRPr="00E52B80" w:rsidRDefault="00E1687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</w:t>
      </w:r>
      <w:r w:rsidR="00F60B3E" w:rsidRPr="00E52B80">
        <w:rPr>
          <w:rFonts w:ascii="Times New Roman" w:hAnsi="Times New Roman" w:cs="Times New Roman"/>
          <w:sz w:val="24"/>
          <w:szCs w:val="24"/>
        </w:rPr>
        <w:t>. Что?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МИССИС КИРБИ. Боже правый!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Послушайте, офицер, это же чепуха.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Лучше верните мне мою трубку. Я оставил её там.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Всем молчать!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Офицер, мне кажется…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Заткнитесь!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С лестницы слышатся звуки </w:t>
      </w:r>
      <w:r w:rsidR="00B81101" w:rsidRPr="00E52B80">
        <w:rPr>
          <w:rFonts w:ascii="Times New Roman" w:hAnsi="Times New Roman" w:cs="Times New Roman"/>
          <w:i/>
          <w:sz w:val="24"/>
          <w:szCs w:val="24"/>
        </w:rPr>
        <w:t>пьяного пения «Там была юная лед</w:t>
      </w:r>
      <w:r w:rsidRPr="00E52B80">
        <w:rPr>
          <w:rFonts w:ascii="Times New Roman" w:hAnsi="Times New Roman" w:cs="Times New Roman"/>
          <w:i/>
          <w:sz w:val="24"/>
          <w:szCs w:val="24"/>
        </w:rPr>
        <w:t>и…», Гай, облачённая в халат Пенни, спускается вниз в сопровождении смущённого третьего мужчины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ДЖИМ. Тихо! Хватит! Хватит!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МУЖЧИНА. Кто это?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Это моя мать.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Садится.)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Фейерверки! Фейерверки! (</w:t>
      </w:r>
      <w:r w:rsidRPr="00E52B80">
        <w:rPr>
          <w:rFonts w:ascii="Times New Roman" w:hAnsi="Times New Roman" w:cs="Times New Roman"/>
          <w:i/>
          <w:sz w:val="24"/>
          <w:szCs w:val="24"/>
        </w:rPr>
        <w:t>И становится слышен подвал. Годовой запас фейерверков просто уходит</w:t>
      </w:r>
      <w:r w:rsidR="00B81101" w:rsidRPr="00E52B80">
        <w:rPr>
          <w:rFonts w:ascii="Times New Roman" w:hAnsi="Times New Roman" w:cs="Times New Roman"/>
          <w:i/>
          <w:sz w:val="24"/>
          <w:szCs w:val="24"/>
        </w:rPr>
        <w:t xml:space="preserve"> в никуда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60B3E" w:rsidRPr="00E52B80" w:rsidRDefault="00F60B3E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справа</w:t>
      </w:r>
      <w:r w:rsidRPr="00E52B80">
        <w:rPr>
          <w:rFonts w:ascii="Times New Roman" w:hAnsi="Times New Roman" w:cs="Times New Roman"/>
          <w:sz w:val="24"/>
          <w:szCs w:val="24"/>
        </w:rPr>
        <w:t>). Дональд! Дональд!</w:t>
      </w:r>
    </w:p>
    <w:p w:rsidR="00F60B3E" w:rsidRPr="00E52B80" w:rsidRDefault="002A1C0D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Крик миссис КИРБИ звучит чуть громче, чем взрывы.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КИРБИ. Мириам! Мириам! Ты в порядке? В порядке?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бросаясь к матери</w:t>
      </w:r>
      <w:r w:rsidRPr="00E52B80">
        <w:rPr>
          <w:rFonts w:ascii="Times New Roman" w:hAnsi="Times New Roman" w:cs="Times New Roman"/>
          <w:sz w:val="24"/>
          <w:szCs w:val="24"/>
        </w:rPr>
        <w:t>). Всё в порядке, мама! Это не опасно!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Дедушка! Дедушка! (</w:t>
      </w:r>
      <w:r w:rsidRPr="00E52B80">
        <w:rPr>
          <w:rFonts w:ascii="Times New Roman" w:hAnsi="Times New Roman" w:cs="Times New Roman"/>
          <w:i/>
          <w:sz w:val="24"/>
          <w:szCs w:val="24"/>
        </w:rPr>
        <w:t>Бежит к дедушке</w:t>
      </w:r>
      <w:r w:rsidRPr="00E52B80">
        <w:rPr>
          <w:rFonts w:ascii="Times New Roman" w:hAnsi="Times New Roman" w:cs="Times New Roman"/>
          <w:sz w:val="24"/>
          <w:szCs w:val="24"/>
        </w:rPr>
        <w:t>. )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(очень сдержанно и тихо). Ну, ну, ну…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врываясь из рук своего сопровождающего</w:t>
      </w:r>
      <w:r w:rsidRPr="00E52B80">
        <w:rPr>
          <w:rFonts w:ascii="Times New Roman" w:hAnsi="Times New Roman" w:cs="Times New Roman"/>
          <w:sz w:val="24"/>
          <w:szCs w:val="24"/>
        </w:rPr>
        <w:t>). Пустите меня! Я должен быть там!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Бог ты мой! (</w:t>
      </w:r>
      <w:r w:rsidRPr="00E52B80">
        <w:rPr>
          <w:rFonts w:ascii="Times New Roman" w:hAnsi="Times New Roman" w:cs="Times New Roman"/>
          <w:i/>
          <w:sz w:val="24"/>
          <w:szCs w:val="24"/>
        </w:rPr>
        <w:t>Вместе с Де Пинной они бросаются в подвал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Мои рукописи! Я должна спасти мои рукописи! (</w:t>
      </w:r>
      <w:r w:rsidRPr="00E52B80">
        <w:rPr>
          <w:rFonts w:ascii="Times New Roman" w:hAnsi="Times New Roman" w:cs="Times New Roman"/>
          <w:i/>
          <w:sz w:val="24"/>
          <w:szCs w:val="24"/>
        </w:rPr>
        <w:t>Бросается к своему столику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Мой ксилофон! Как я вытащу мой ксилофон?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Мистер Коленков! Мистер Коленков!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Не беспокойтесь! Не беспокойтесь!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кидается на кухню</w:t>
      </w:r>
      <w:r w:rsidRPr="00E52B80">
        <w:rPr>
          <w:rFonts w:ascii="Times New Roman" w:hAnsi="Times New Roman" w:cs="Times New Roman"/>
          <w:sz w:val="24"/>
          <w:szCs w:val="24"/>
        </w:rPr>
        <w:t>). Всё в порядке, Реба! Всё в порядке!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МУЖЧИНА (</w:t>
      </w:r>
      <w:r w:rsidRPr="00E52B80">
        <w:rPr>
          <w:rFonts w:ascii="Times New Roman" w:hAnsi="Times New Roman" w:cs="Times New Roman"/>
          <w:i/>
          <w:sz w:val="24"/>
          <w:szCs w:val="24"/>
        </w:rPr>
        <w:t>тщетно пытается сохранить порядок</w:t>
      </w:r>
      <w:r w:rsidRPr="00E52B80">
        <w:rPr>
          <w:rFonts w:ascii="Times New Roman" w:hAnsi="Times New Roman" w:cs="Times New Roman"/>
          <w:sz w:val="24"/>
          <w:szCs w:val="24"/>
        </w:rPr>
        <w:t>). Всем оставаться на своих местах! Всем оставаться на своих местах!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А Гай продолжает петь.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2A1C0D" w:rsidRPr="00E52B80" w:rsidRDefault="002A1C0D" w:rsidP="00B21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АКТ ТРЕТИЙ.</w:t>
      </w:r>
    </w:p>
    <w:p w:rsidR="00A52FFF" w:rsidRPr="00E52B80" w:rsidRDefault="00A52FFF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Следующий день. Реба в самом разгаре подготовки стола к ужину, иногда делая паузы, чтобы послушать Эдвина С. Хилла, известного журналиста, чью заметку сейчас вслух и живым интересом читает из газеты Дональд. </w:t>
      </w:r>
    </w:p>
    <w:p w:rsidR="00A52FFF" w:rsidRPr="00E52B80" w:rsidRDefault="00A52FF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«…для появления в суде Вест-Сайд-Крот нынче утром. После ночи, проведённой в тюрьме, обвиняемые предстали перед судьёй Каллаханом , который вынес им условный приговор за серийное производство фейерверков без разрешения.»</w:t>
      </w:r>
    </w:p>
    <w:p w:rsidR="00A52FFF" w:rsidRPr="00E52B80" w:rsidRDefault="00A52FF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 тарелку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D9079A" w:rsidRPr="00E52B80">
        <w:rPr>
          <w:rFonts w:ascii="Times New Roman" w:hAnsi="Times New Roman" w:cs="Times New Roman"/>
          <w:sz w:val="24"/>
          <w:szCs w:val="24"/>
        </w:rPr>
        <w:t>Да, меня держали в той же самой камере со стриптизёршей из бурлеск-шоу.</w:t>
      </w:r>
    </w:p>
    <w:p w:rsidR="00D9079A" w:rsidRPr="00E52B80" w:rsidRDefault="00D9079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Я был в камере с мистером Кирби. Он просто обезумел!</w:t>
      </w:r>
    </w:p>
    <w:p w:rsidR="00D9079A" w:rsidRPr="00E52B80" w:rsidRDefault="00D9079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 нож и вилку</w:t>
      </w:r>
      <w:r w:rsidRPr="00E52B80">
        <w:rPr>
          <w:rFonts w:ascii="Times New Roman" w:hAnsi="Times New Roman" w:cs="Times New Roman"/>
          <w:sz w:val="24"/>
          <w:szCs w:val="24"/>
        </w:rPr>
        <w:t>). Миссис Кирби и стриптизёрша всю ночь бились.</w:t>
      </w:r>
    </w:p>
    <w:p w:rsidR="00D9079A" w:rsidRPr="00E52B80" w:rsidRDefault="00D9079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ДОНАЛЬД. Тут много всякого о мистере Кирби. (Реба кладёт салфетку. Дональд читает.) «Энтону Дабл-Ю Кирби, глава компании «Кирби и К ̊», Уолл-стрит, 62, который оказался среди задержанных, заявил, что не имеет никакого отношения к производству фейерверков, но отказался пояснить, почему он оказался </w:t>
      </w:r>
      <w:r w:rsidR="00217654" w:rsidRPr="00E52B80">
        <w:rPr>
          <w:rFonts w:ascii="Times New Roman" w:hAnsi="Times New Roman" w:cs="Times New Roman"/>
          <w:sz w:val="24"/>
          <w:szCs w:val="24"/>
        </w:rPr>
        <w:t xml:space="preserve">в том помещении во время рейда. </w:t>
      </w:r>
      <w:r w:rsidR="00217654" w:rsidRPr="00E52B80">
        <w:rPr>
          <w:rFonts w:ascii="Times New Roman" w:hAnsi="Times New Roman" w:cs="Times New Roman"/>
          <w:sz w:val="24"/>
          <w:szCs w:val="24"/>
        </w:rPr>
        <w:lastRenderedPageBreak/>
        <w:t>Мистер Кирби – член Юнион клуба, Ракует клуба, Гарвардского клуба и Национального географического общества.» Да уж, общительный человек!</w:t>
      </w:r>
    </w:p>
    <w:p w:rsidR="00217654" w:rsidRPr="00E52B80" w:rsidRDefault="00B8110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с</w:t>
      </w:r>
      <w:r w:rsidR="00217654" w:rsidRPr="00E52B80">
        <w:rPr>
          <w:rFonts w:ascii="Times New Roman" w:hAnsi="Times New Roman" w:cs="Times New Roman"/>
          <w:i/>
          <w:sz w:val="24"/>
          <w:szCs w:val="24"/>
        </w:rPr>
        <w:t>тавит стул к столу</w:t>
      </w:r>
      <w:r w:rsidR="00217654" w:rsidRPr="00E52B80">
        <w:rPr>
          <w:rFonts w:ascii="Times New Roman" w:hAnsi="Times New Roman" w:cs="Times New Roman"/>
          <w:sz w:val="24"/>
          <w:szCs w:val="24"/>
        </w:rPr>
        <w:t>). Всем им, этим богатеям, дать бы под зад или что-нибудь в этом роде.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глядя поверх газеты</w:t>
      </w:r>
      <w:r w:rsidRPr="00E52B80">
        <w:rPr>
          <w:rFonts w:ascii="Times New Roman" w:hAnsi="Times New Roman" w:cs="Times New Roman"/>
          <w:sz w:val="24"/>
          <w:szCs w:val="24"/>
        </w:rPr>
        <w:t>). По-моему, после всего этого мистер Тони не женится на мисс Элис, как считаешь?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Нет, и это очень плохо, очень. Видно же, что она любит этого парня.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Ты замечала, что белые люди всё время влипают в проблемы?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Да уж, я и рада, что цветная.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Я тоже.</w:t>
      </w:r>
    </w:p>
    <w:p w:rsidR="00217654" w:rsidRPr="00E52B80" w:rsidRDefault="0021765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тяжело вздыхает. </w:t>
      </w:r>
      <w:r w:rsidR="00224C34" w:rsidRPr="00E52B80">
        <w:rPr>
          <w:rFonts w:ascii="Times New Roman" w:hAnsi="Times New Roman" w:cs="Times New Roman"/>
          <w:i/>
          <w:sz w:val="24"/>
          <w:szCs w:val="24"/>
        </w:rPr>
        <w:t>Разворачивает стул слева</w:t>
      </w:r>
      <w:r w:rsidR="00224C34" w:rsidRPr="00E52B80">
        <w:rPr>
          <w:rFonts w:ascii="Times New Roman" w:hAnsi="Times New Roman" w:cs="Times New Roman"/>
          <w:sz w:val="24"/>
          <w:szCs w:val="24"/>
        </w:rPr>
        <w:t>). Даже не знаю, что буду делать со всей этой едой на кухне. Вечеринки-то сегодня не будет, уж это точно.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Разве мы это не съедим?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достаёт из буфета тарелки для салата</w:t>
      </w:r>
      <w:r w:rsidRPr="00E52B80">
        <w:rPr>
          <w:rFonts w:ascii="Times New Roman" w:hAnsi="Times New Roman" w:cs="Times New Roman"/>
          <w:sz w:val="24"/>
          <w:szCs w:val="24"/>
        </w:rPr>
        <w:t>). Я всё это готовила, но не думаю, что у кого-нибудь появится аппетит.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Я голодный.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кладёт вилки для салата</w:t>
      </w:r>
      <w:r w:rsidRPr="00E52B80">
        <w:rPr>
          <w:rFonts w:ascii="Times New Roman" w:hAnsi="Times New Roman" w:cs="Times New Roman"/>
          <w:sz w:val="24"/>
          <w:szCs w:val="24"/>
        </w:rPr>
        <w:t>). А они-то нет. они все так расстроились из-за мисс Элис.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А что она задумала? Куда-то собралась?</w:t>
      </w:r>
    </w:p>
    <w:p w:rsidR="00224C34" w:rsidRPr="00E52B80" w:rsidRDefault="00224C3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ставит часть салатных тарелок на стол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Не знаю я – в горы куда-нибудь. Она собирается, всё верно, и неважно, что они говорят. Я знаю мисс Элис, </w:t>
      </w:r>
      <w:r w:rsidR="001D119F" w:rsidRPr="00E52B80">
        <w:rPr>
          <w:rFonts w:ascii="Times New Roman" w:hAnsi="Times New Roman" w:cs="Times New Roman"/>
          <w:sz w:val="24"/>
          <w:szCs w:val="24"/>
        </w:rPr>
        <w:t>когда у неё такой взгляд в глазах.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Очень плохо, да?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РЕБА. Уверена. 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Появляется из подвала  Де Пинна, несущий признаки катастрофы вчерашнего дня. На голове у него маленькая бинтовая повязка, пластырь над глазом и повязка на руке.он к тому же слегка хромает.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Ни одного воздушного шара не осталось. Посмотрите. (Показывает взорвавшуюся петарду, которую нёс с собой.)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Как ваша рука, мистер Де Пинна? Получше?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Да, получше.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Делает шаг в сторону кухни.)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Не найдётся ли чуть-чуть оливкового масла?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кивает</w:t>
      </w:r>
      <w:r w:rsidRPr="00E52B80">
        <w:rPr>
          <w:rFonts w:ascii="Times New Roman" w:hAnsi="Times New Roman" w:cs="Times New Roman"/>
          <w:sz w:val="24"/>
          <w:szCs w:val="24"/>
        </w:rPr>
        <w:t>). В миске для салата.</w:t>
      </w:r>
    </w:p>
    <w:p w:rsidR="00217654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 ПИННА.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направо. Как только он выходит в кухонную дверь, Пенни спускается по лестнице. Это новая и какая-то сломленная Пенни, Дональд встаёт, Реба поворачивается к ней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D119F" w:rsidRPr="00E52B80" w:rsidRDefault="001D119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вздыхает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FD2DB3" w:rsidRPr="00E52B80">
        <w:rPr>
          <w:rFonts w:ascii="Times New Roman" w:hAnsi="Times New Roman" w:cs="Times New Roman"/>
          <w:sz w:val="24"/>
          <w:szCs w:val="24"/>
        </w:rPr>
        <w:t>Она собирается</w:t>
      </w:r>
      <w:r w:rsidR="00B81101" w:rsidRPr="00E52B80">
        <w:rPr>
          <w:rFonts w:ascii="Times New Roman" w:hAnsi="Times New Roman" w:cs="Times New Roman"/>
          <w:sz w:val="24"/>
          <w:szCs w:val="24"/>
        </w:rPr>
        <w:t xml:space="preserve"> ехать</w:t>
      </w:r>
      <w:r w:rsidR="00FD2DB3" w:rsidRPr="00E52B80">
        <w:rPr>
          <w:rFonts w:ascii="Times New Roman" w:hAnsi="Times New Roman" w:cs="Times New Roman"/>
          <w:sz w:val="24"/>
          <w:szCs w:val="24"/>
        </w:rPr>
        <w:t>. И никому её не отговорить.</w:t>
      </w:r>
    </w:p>
    <w:p w:rsidR="00FD2DB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Она собирается уехать надолго, да, миссис Сикамор?</w:t>
      </w:r>
    </w:p>
    <w:p w:rsidR="00FD2DB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ПЕННИ. Я не знаю, Реба. Она не говорит. </w:t>
      </w:r>
    </w:p>
    <w:p w:rsidR="0043749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РЕБА. Мне будет очень тоскливо без неё.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 кухню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D2DB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Как вы себя чувствуете, миссис Сикамор?</w:t>
      </w:r>
    </w:p>
    <w:p w:rsidR="00FD2DB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в порядке, Дональд… Просто немного расстроена.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за своим столиком.)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Может, если я займусь чем-нибудь, мне станет лучше. (Сидит за столиком.)</w:t>
      </w:r>
    </w:p>
    <w:p w:rsidR="00FD2DB3" w:rsidRPr="00E52B80" w:rsidRDefault="00FD2DB3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ДОНАЛЬД. Тогда не стану вас беспокоить, миссис Сикамор. (</w:t>
      </w:r>
      <w:r w:rsidR="002E6059" w:rsidRPr="00E52B80">
        <w:rPr>
          <w:rFonts w:ascii="Times New Roman" w:hAnsi="Times New Roman" w:cs="Times New Roman"/>
          <w:i/>
          <w:sz w:val="24"/>
          <w:szCs w:val="24"/>
        </w:rPr>
        <w:t>Уходит на кухню</w:t>
      </w:r>
      <w:r w:rsidR="002E6059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Пенни отклоняется назад и пристально смотрит прямо вперёд. Пол медленно спускается по лестнице, на миг останавливается, чтобы оглядеть комнату, вздыхает.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входя</w:t>
      </w:r>
      <w:r w:rsidRPr="00E52B80">
        <w:rPr>
          <w:rFonts w:ascii="Times New Roman" w:hAnsi="Times New Roman" w:cs="Times New Roman"/>
          <w:sz w:val="24"/>
          <w:szCs w:val="24"/>
        </w:rPr>
        <w:t>). Она собирается, Пенни.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тихо сидит момент-другой, потом начинает тихо плакать.)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подходя к ней</w:t>
      </w:r>
      <w:r w:rsidRPr="00E52B80">
        <w:rPr>
          <w:rFonts w:ascii="Times New Roman" w:hAnsi="Times New Roman" w:cs="Times New Roman"/>
          <w:sz w:val="24"/>
          <w:szCs w:val="24"/>
        </w:rPr>
        <w:t>). Ну, ну, ну…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не могу исправить это, Пол. Я чувствую, что в этом есть наша вина.</w:t>
      </w:r>
    </w:p>
    <w:p w:rsidR="002E6059" w:rsidRPr="00E52B80" w:rsidRDefault="002E6059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ПОЛ. Моей вины тут больше, чем твоей, Пенни. Все эти годы я тут просто был – приходил, уходил, </w:t>
      </w:r>
      <w:r w:rsidR="008055B0" w:rsidRPr="00E52B80">
        <w:rPr>
          <w:rFonts w:ascii="Times New Roman" w:hAnsi="Times New Roman" w:cs="Times New Roman"/>
          <w:sz w:val="24"/>
          <w:szCs w:val="24"/>
        </w:rPr>
        <w:t>наслаждался, хотя, может быть, должен был бы больше думать об Элис.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 говори так, Пол. Ты был хорошим отцом. И мужем тоже.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Нет, не был. Быть может, я мог бы вырваться вперёд и стать архитектором – я не знаю, кем – кем Элис могла бы гордиться. Я всё это чувствовал вчера вечером, глядя на мистера Кирби.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Но ведь мы были так счастливы, Пол.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Я знаю, но может быть, этого мало. Раньше я думал, что всё так и есть, а теперь всё перепуталось в голове.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E52B80">
        <w:rPr>
          <w:rFonts w:ascii="Times New Roman" w:hAnsi="Times New Roman" w:cs="Times New Roman"/>
          <w:sz w:val="24"/>
          <w:szCs w:val="24"/>
        </w:rPr>
        <w:t>). Когда она уезжает?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Очень скоро. Поезд отходит в половине восьмого.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если бы она могла увидеться с Тони. Я уверена, он смог бы убедить её.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Но она не хочет, Пенни. Он весь день пытался.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Где он сейчас?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обходит стол сзади, выходит справа</w:t>
      </w:r>
      <w:r w:rsidRPr="00E52B80">
        <w:rPr>
          <w:rFonts w:ascii="Times New Roman" w:hAnsi="Times New Roman" w:cs="Times New Roman"/>
          <w:sz w:val="24"/>
          <w:szCs w:val="24"/>
        </w:rPr>
        <w:t>). Я не знаю, думаю, опять гуляет вокруг дома. В любом случае, она не хочет говорить с ним.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Может быть, Тони сможет поймать её, когда она выйде из дома.</w:t>
      </w:r>
    </w:p>
    <w:p w:rsidR="008055B0" w:rsidRPr="00E52B80" w:rsidRDefault="008055B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Это не поможет, Пенни.</w:t>
      </w:r>
    </w:p>
    <w:p w:rsidR="008055B0" w:rsidRPr="00E52B80" w:rsidRDefault="00B8110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</w:t>
      </w:r>
      <w:r w:rsidR="008055B0" w:rsidRPr="00E52B80">
        <w:rPr>
          <w:rFonts w:ascii="Times New Roman" w:hAnsi="Times New Roman" w:cs="Times New Roman"/>
          <w:sz w:val="24"/>
          <w:szCs w:val="24"/>
        </w:rPr>
        <w:t xml:space="preserve"> не может такого быть… Мне и Тони тоже очень жаль.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Дедушка спускается по лестнице. Он не улыбчив, но и не угнетён ситуацией. Пенни, встревоженная, встаёт.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дедушка?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Погоди, Пенни, оставь девочку в покое.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Но, дедушка…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стулу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так понимаю, она собирается в Адирондакс? Она вернётся. Вы можете объехать сколько угодно Адирондаксов, и потом вы приезжаете домой. 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у своего столика</w:t>
      </w:r>
      <w:r w:rsidRPr="00E52B80">
        <w:rPr>
          <w:rFonts w:ascii="Times New Roman" w:hAnsi="Times New Roman" w:cs="Times New Roman"/>
          <w:sz w:val="24"/>
          <w:szCs w:val="24"/>
        </w:rPr>
        <w:t>). Но это так ужасно, дедушка.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 некотором смысле, да, но это всё имеет и свои положительные стороны.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справа от стола.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Что вы имеете в виду?</w:t>
      </w:r>
    </w:p>
    <w:p w:rsidR="00832230" w:rsidRPr="00E52B80" w:rsidRDefault="00832230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Ну, мистер Кирби вынужден был сесть в полицейский фургон, это во-первых, </w:t>
      </w:r>
      <w:r w:rsidR="00973F94" w:rsidRPr="00E52B80">
        <w:rPr>
          <w:rFonts w:ascii="Times New Roman" w:hAnsi="Times New Roman" w:cs="Times New Roman"/>
          <w:sz w:val="24"/>
          <w:szCs w:val="24"/>
        </w:rPr>
        <w:t>а выражение его лица, когда он и Дональд должны были принять душ вместе. Этого я никогда не забуду, особенно, если доживу до ста лет, и я предупреждаю вас, люди, что собираюсь это сделать. Если в моей жизни будет что-то подобное, точно собираюсь.</w:t>
      </w:r>
    </w:p>
    <w:p w:rsidR="00973F94" w:rsidRPr="00E52B80" w:rsidRDefault="00973F9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встаёт, идёт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О, с миссис Кирби было ещё хуже. Когда надзирательница раздевала её.  Там была бурлескная танцовщица, она без конца пела стриптизные песни, пока та раздевалась. (Идёт назад к столику.)</w:t>
      </w:r>
    </w:p>
    <w:p w:rsidR="00973F94" w:rsidRPr="00E52B80" w:rsidRDefault="00973F94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Готов поспорить, что бар «Харбер» этим летом покажется семейству Кирби очень скучным местом. (</w:t>
      </w:r>
      <w:r w:rsidRPr="00E52B80">
        <w:rPr>
          <w:rFonts w:ascii="Times New Roman" w:hAnsi="Times New Roman" w:cs="Times New Roman"/>
          <w:i/>
          <w:sz w:val="24"/>
          <w:szCs w:val="24"/>
        </w:rPr>
        <w:t>Решительным шагом Элис быстро спускается по лестнице. В руке она несёт пару платьев. Не глядя по сторонам, она направляется в кухню</w:t>
      </w:r>
      <w:r w:rsidRPr="00E52B80">
        <w:rPr>
          <w:rFonts w:ascii="Times New Roman" w:hAnsi="Times New Roman" w:cs="Times New Roman"/>
          <w:sz w:val="24"/>
          <w:szCs w:val="24"/>
        </w:rPr>
        <w:t>. ) Тебе помочь. Элис?</w:t>
      </w:r>
    </w:p>
    <w:p w:rsidR="00973F94" w:rsidRPr="00E52B80" w:rsidRDefault="00847A95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Эд спускается по лестнице, неся чемодан и шляпную коробку.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неестественным голосом</w:t>
      </w:r>
      <w:r w:rsidRPr="00E52B80">
        <w:rPr>
          <w:rFonts w:ascii="Times New Roman" w:hAnsi="Times New Roman" w:cs="Times New Roman"/>
          <w:sz w:val="24"/>
          <w:szCs w:val="24"/>
        </w:rPr>
        <w:t>). Нет, спасибо, дедушка, я просто хочу погладить платья.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Элис, дорогая…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Нет, Пенни. 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 коридоре появляется Эд со шляпной коробкой, позади него Эсси.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сложил багаж в холле</w:t>
      </w:r>
      <w:r w:rsidRPr="00E52B80">
        <w:rPr>
          <w:rFonts w:ascii="Times New Roman" w:hAnsi="Times New Roman" w:cs="Times New Roman"/>
          <w:sz w:val="24"/>
          <w:szCs w:val="24"/>
        </w:rPr>
        <w:t>). Я отнесу большую сумку вниз, как только ты будешь готова, Элис.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Спасибо.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Возьмёшь с собой в поезд немного конфет, Элис?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спасибо, Эсси.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мел</w:t>
      </w:r>
      <w:r w:rsidR="005C5CE5" w:rsidRPr="00E52B80">
        <w:rPr>
          <w:rFonts w:ascii="Times New Roman" w:hAnsi="Times New Roman" w:cs="Times New Roman"/>
          <w:i/>
          <w:sz w:val="24"/>
          <w:szCs w:val="24"/>
        </w:rPr>
        <w:t>к</w:t>
      </w:r>
      <w:r w:rsidRPr="00E52B80">
        <w:rPr>
          <w:rFonts w:ascii="Times New Roman" w:hAnsi="Times New Roman" w:cs="Times New Roman"/>
          <w:i/>
          <w:sz w:val="24"/>
          <w:szCs w:val="24"/>
        </w:rPr>
        <w:t>о шагая, идёт направо</w:t>
      </w:r>
      <w:r w:rsidRPr="00E52B80">
        <w:rPr>
          <w:rFonts w:ascii="Times New Roman" w:hAnsi="Times New Roman" w:cs="Times New Roman"/>
          <w:sz w:val="24"/>
          <w:szCs w:val="24"/>
        </w:rPr>
        <w:t>). На самом деле, Элис, ты и здесь могла бы быть в одиночестве, как и в горах. Можно просто всё время быть у себя в комнате.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Нет, мама, я хочу быть с самой собой – подальше от всех.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имеет в виду всю семью. Выходит перед столом, берёт дротик.</w:t>
      </w:r>
      <w:r w:rsidRPr="00E52B80">
        <w:rPr>
          <w:rFonts w:ascii="Times New Roman" w:hAnsi="Times New Roman" w:cs="Times New Roman"/>
          <w:sz w:val="24"/>
          <w:szCs w:val="24"/>
        </w:rPr>
        <w:t>) Я люблю вас всех – вы это знаете. Но я долдна уехать на какое-то время. Со мной всё будет хорошо… Папа, ты заказал машину?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Нет, я не знал, что ты этого хотела.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Ой, я же сказала мистеру Де Пинне, чтобы он передал тебе. Он тебе не сказал?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Он сказал мне, но я забыл.</w:t>
      </w:r>
    </w:p>
    <w:p w:rsidR="00DD5B2B" w:rsidRPr="00E52B80" w:rsidRDefault="00DD5B2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последняя капля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хочу жить в семье, где никто ничего не забывает. </w:t>
      </w:r>
      <w:r w:rsidR="00D321EF" w:rsidRPr="00E52B80">
        <w:rPr>
          <w:rFonts w:ascii="Times New Roman" w:hAnsi="Times New Roman" w:cs="Times New Roman"/>
          <w:sz w:val="24"/>
          <w:szCs w:val="24"/>
        </w:rPr>
        <w:t>Чтобы вели</w:t>
      </w:r>
      <w:r w:rsidRPr="00E52B80">
        <w:rPr>
          <w:rFonts w:ascii="Times New Roman" w:hAnsi="Times New Roman" w:cs="Times New Roman"/>
          <w:sz w:val="24"/>
          <w:szCs w:val="24"/>
        </w:rPr>
        <w:t xml:space="preserve"> себя так, как в других семьях. </w:t>
      </w:r>
      <w:r w:rsidR="00D321EF" w:rsidRPr="00E52B80">
        <w:rPr>
          <w:rFonts w:ascii="Times New Roman" w:hAnsi="Times New Roman" w:cs="Times New Roman"/>
          <w:sz w:val="24"/>
          <w:szCs w:val="24"/>
        </w:rPr>
        <w:t>Мне надоели кукурузные хлопья, и «Дональд!», и «Ой!» - (</w:t>
      </w:r>
      <w:r w:rsidR="00D321EF" w:rsidRPr="00E52B80">
        <w:rPr>
          <w:rFonts w:ascii="Times New Roman" w:hAnsi="Times New Roman" w:cs="Times New Roman"/>
          <w:i/>
          <w:sz w:val="24"/>
          <w:szCs w:val="24"/>
        </w:rPr>
        <w:t>Неосознанно в собственном нетерпении удивляется, неожиданно обнаружив дротик у себя в руке.) – всё вот это! (Бросает дротик на пол.</w:t>
      </w:r>
      <w:r w:rsidR="00D321EF" w:rsidRPr="00E52B80">
        <w:rPr>
          <w:rFonts w:ascii="Times New Roman" w:hAnsi="Times New Roman" w:cs="Times New Roman"/>
          <w:sz w:val="24"/>
          <w:szCs w:val="24"/>
        </w:rPr>
        <w:t xml:space="preserve">) Почему вы не можете быть похожими на других людей? Ростбиф с овощами, салфетки на столе, и место, куда ты мог бы привести своего друга… без… </w:t>
      </w:r>
      <w:r w:rsidR="00D321EF" w:rsidRPr="00E52B80">
        <w:rPr>
          <w:rFonts w:ascii="Times New Roman" w:hAnsi="Times New Roman" w:cs="Times New Roman"/>
          <w:i/>
          <w:sz w:val="24"/>
          <w:szCs w:val="24"/>
        </w:rPr>
        <w:t>(Не в состоянии больше контролировать себя, она бросается из комнаты в кухню.</w:t>
      </w:r>
      <w:r w:rsidR="00D321EF" w:rsidRPr="00E52B80">
        <w:rPr>
          <w:rFonts w:ascii="Times New Roman" w:hAnsi="Times New Roman" w:cs="Times New Roman"/>
          <w:sz w:val="24"/>
          <w:szCs w:val="24"/>
        </w:rPr>
        <w:t>)</w:t>
      </w:r>
    </w:p>
    <w:p w:rsidR="00D321EF" w:rsidRPr="00E52B80" w:rsidRDefault="00D321EF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Я… гляну, могу ли я что-нибудь сделать.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 кухню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321EF" w:rsidRPr="00E52B80" w:rsidRDefault="00D321EF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Все остальные какое-то мгновение беспомощно смотрят друг на друга. Пенни, вздохнув, идёт к своему столику. Пол движется направо, Эд идёт к своему ксилофону</w:t>
      </w:r>
      <w:r w:rsidR="00B42ACD" w:rsidRPr="00E52B80">
        <w:rPr>
          <w:rFonts w:ascii="Times New Roman" w:hAnsi="Times New Roman" w:cs="Times New Roman"/>
          <w:i/>
          <w:sz w:val="24"/>
          <w:szCs w:val="24"/>
        </w:rPr>
        <w:t>, дедушка механически берёт пучок дротиков, разглаживает их оперение, садится. Эд идёт к ксилофону, делая на ходу бессмысленные жесты, пробегает молоточками по клавишам, не играя никакой конкретной мелодии. Он быстро прекращает, поскольку все повернули к нему головы и смотрят на него. Звук открывающейся двери, в проёме возникает Тони.</w:t>
      </w:r>
      <w:r w:rsidR="00E61A1A" w:rsidRPr="00E52B80">
        <w:rPr>
          <w:rFonts w:ascii="Times New Roman" w:hAnsi="Times New Roman" w:cs="Times New Roman"/>
          <w:i/>
          <w:sz w:val="24"/>
          <w:szCs w:val="24"/>
        </w:rPr>
        <w:t xml:space="preserve"> Озабоченный и взлохмаченный Тони.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 встаёт).</w:t>
      </w:r>
      <w:r w:rsidRPr="00E52B80">
        <w:rPr>
          <w:rFonts w:ascii="Times New Roman" w:hAnsi="Times New Roman" w:cs="Times New Roman"/>
          <w:sz w:val="24"/>
          <w:szCs w:val="24"/>
        </w:rPr>
        <w:t xml:space="preserve"> Тони, поговори с ней! Она на кухн.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Спасибо.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Он сразу же направляется на кухню. Семья оживляется, напряжённо вслушиваясь. Почти сразу же из кухни появляется Элис, за ней Тони. Она быстро </w:t>
      </w: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проходит через гостиную и начинает подниматься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Элис, неужто ты не выслушаешь меня? Пожалуйста! 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не останавливаясь</w:t>
      </w:r>
      <w:r w:rsidRPr="00E52B80">
        <w:rPr>
          <w:rFonts w:ascii="Times New Roman" w:hAnsi="Times New Roman" w:cs="Times New Roman"/>
          <w:sz w:val="24"/>
          <w:szCs w:val="24"/>
        </w:rPr>
        <w:t>). Это бесполезно, Тони.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следуя за ней</w:t>
      </w:r>
      <w:r w:rsidRPr="00E52B80">
        <w:rPr>
          <w:rFonts w:ascii="Times New Roman" w:hAnsi="Times New Roman" w:cs="Times New Roman"/>
          <w:sz w:val="24"/>
          <w:szCs w:val="24"/>
        </w:rPr>
        <w:t>). Ты не справедлива, Элис. Позволь мне поговорить с тобой.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Они оба идут вверх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Эсси выходит из кухни.</w:t>
      </w:r>
    </w:p>
    <w:p w:rsidR="00E61A1A" w:rsidRPr="00E52B80" w:rsidRDefault="00E61A1A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Куда они пошли?</w:t>
      </w:r>
    </w:p>
    <w:p w:rsidR="00E61A1A" w:rsidRPr="00E52B80" w:rsidRDefault="005C609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(</w:t>
      </w:r>
      <w:r w:rsidRPr="00E52B80">
        <w:rPr>
          <w:rFonts w:ascii="Times New Roman" w:hAnsi="Times New Roman" w:cs="Times New Roman"/>
          <w:i/>
          <w:sz w:val="24"/>
          <w:szCs w:val="24"/>
        </w:rPr>
        <w:t>жестом показывает на лестницу</w:t>
      </w:r>
      <w:r w:rsidRPr="00E52B80">
        <w:rPr>
          <w:rFonts w:ascii="Times New Roman" w:hAnsi="Times New Roman" w:cs="Times New Roman"/>
          <w:sz w:val="24"/>
          <w:szCs w:val="24"/>
        </w:rPr>
        <w:t>). Наверх.</w:t>
      </w:r>
    </w:p>
    <w:p w:rsidR="005C609B" w:rsidRPr="00E52B80" w:rsidRDefault="005C609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глядя на лестницу</w:t>
      </w:r>
      <w:r w:rsidRPr="00E52B80">
        <w:rPr>
          <w:rFonts w:ascii="Times New Roman" w:hAnsi="Times New Roman" w:cs="Times New Roman"/>
          <w:sz w:val="24"/>
          <w:szCs w:val="24"/>
        </w:rPr>
        <w:t>). Она вышла как раз в ту минуту, как он вошёл.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 сидит у своего столика, Эсси садится слева от стола, входит из кухни Де Пинна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C609B" w:rsidRPr="00E52B80" w:rsidRDefault="005C609B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вперёд к дедушке</w:t>
      </w:r>
      <w:r w:rsidRPr="00E52B80">
        <w:rPr>
          <w:rFonts w:ascii="Times New Roman" w:hAnsi="Times New Roman" w:cs="Times New Roman"/>
          <w:sz w:val="24"/>
          <w:szCs w:val="24"/>
        </w:rPr>
        <w:t>). Выбила оливковое масло прямо у меня из рук. Я прямо чувствую тухлый запах.</w:t>
      </w:r>
    </w:p>
    <w:p w:rsidR="005C609B" w:rsidRPr="00E52B80" w:rsidRDefault="005C609B" w:rsidP="005C609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Как вы себя чувствуете, мистер Де Пинна? Рука ещё болит?</w:t>
      </w:r>
    </w:p>
    <w:p w:rsidR="005C609B" w:rsidRPr="00E52B80" w:rsidRDefault="005C609B" w:rsidP="005C609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Нет, уже лучше.</w:t>
      </w:r>
    </w:p>
    <w:p w:rsidR="005C609B" w:rsidRPr="00E52B80" w:rsidRDefault="005C609B" w:rsidP="005C609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Там внизу всё сгорело?</w:t>
      </w:r>
    </w:p>
    <w:p w:rsidR="005C609B" w:rsidRPr="00E52B80" w:rsidRDefault="005C609B" w:rsidP="005C609B">
      <w:pPr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кивая, скорбно</w:t>
      </w:r>
      <w:r w:rsidRPr="00E52B80">
        <w:rPr>
          <w:rFonts w:ascii="Times New Roman" w:hAnsi="Times New Roman" w:cs="Times New Roman"/>
          <w:sz w:val="24"/>
          <w:szCs w:val="24"/>
        </w:rPr>
        <w:t>). Всё. И мой римский костюм тоже.</w:t>
      </w:r>
    </w:p>
    <w:p w:rsidR="00833D09" w:rsidRPr="00E52B80" w:rsidRDefault="005C609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</w:t>
      </w:r>
      <w:r w:rsidRPr="00E52B80">
        <w:rPr>
          <w:rFonts w:ascii="Times New Roman" w:hAnsi="Times New Roman" w:cs="Times New Roman"/>
          <w:sz w:val="24"/>
          <w:szCs w:val="24"/>
        </w:rPr>
        <w:t>). М-м-м… Я же говорил тебе, что во всём этом есть и светлые стороны. Кроме моего накопленного за двадцать три года подоходного налога.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Вынимает письмо из кармана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  <w:r w:rsidR="00833D09" w:rsidRPr="00E52B80">
        <w:rPr>
          <w:rFonts w:ascii="Times New Roman" w:hAnsi="Times New Roman" w:cs="Times New Roman"/>
          <w:sz w:val="24"/>
          <w:szCs w:val="24"/>
        </w:rPr>
        <w:t xml:space="preserve"> Я получаю по письму в день.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Скажите, как вы собираетесь поступить с этим делом, дедушка?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Ну, вчера у меня появилась одна идейка. Но может не сработать.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Коленков появляется слева.)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Но, по крайней мере, я попробую.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E52B80">
        <w:rPr>
          <w:rFonts w:ascii="Times New Roman" w:hAnsi="Times New Roman" w:cs="Times New Roman"/>
          <w:sz w:val="24"/>
          <w:szCs w:val="24"/>
        </w:rPr>
        <w:t>). Что за идея?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Коленков вдруг возникает в левом проходе.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Всем добрый вечер!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Боже, мистер Коленков!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Привет, Коленков!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Простите меня, дверь была открыта.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Проходите.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в комнату</w:t>
      </w:r>
      <w:r w:rsidRPr="00E52B80">
        <w:rPr>
          <w:rFonts w:ascii="Times New Roman" w:hAnsi="Times New Roman" w:cs="Times New Roman"/>
          <w:sz w:val="24"/>
          <w:szCs w:val="24"/>
        </w:rPr>
        <w:t>). Простите мне моё появление сегодня. Понимаю, вы расстроены.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Всё в порядке, мистер Коленков.</w:t>
      </w:r>
    </w:p>
    <w:p w:rsidR="00833D09" w:rsidRPr="00E52B80" w:rsidRDefault="00833D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ЭССИ. Не думаю, что смогу сегодня заниматься, мистер Коленков. </w:t>
      </w:r>
      <w:r w:rsidR="000F416E" w:rsidRPr="00E52B80">
        <w:rPr>
          <w:rFonts w:ascii="Times New Roman" w:hAnsi="Times New Roman" w:cs="Times New Roman"/>
          <w:sz w:val="24"/>
          <w:szCs w:val="24"/>
        </w:rPr>
        <w:t>Я не в настроении.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неопределённо</w:t>
      </w:r>
      <w:r w:rsidRPr="00E52B80">
        <w:rPr>
          <w:rFonts w:ascii="Times New Roman" w:hAnsi="Times New Roman" w:cs="Times New Roman"/>
          <w:sz w:val="24"/>
          <w:szCs w:val="24"/>
        </w:rPr>
        <w:t>). Ну, я… Эх…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Оставайтесь на ужин, мистер Коленков. У нас столько еды. Кто-то же должен её есть.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Я буду счастлив, мадам Сикамор.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Прекрасно.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Спасибо… Мне интересно, хорошо ли я вас знаю, если попрошу об одном большом одолжении?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конечно, мистер Коленков. В чём дело?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Помните, я говорил о своём друге, Великой Княгине Ольге Катриной?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Это великолепная женщина, Великая Княгиня. (</w:t>
      </w:r>
      <w:r w:rsidRPr="00E52B80">
        <w:rPr>
          <w:rFonts w:ascii="Times New Roman" w:hAnsi="Times New Roman" w:cs="Times New Roman"/>
          <w:i/>
          <w:sz w:val="24"/>
          <w:szCs w:val="24"/>
        </w:rPr>
        <w:t>Всем.)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Её кузеном был русский царь, а сегодня она официантка в ресторане «Квидс» на Таймс-сквер.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Да, я знаю. Если мы что-то можем для неё сделать, мистер Коленков…</w:t>
      </w:r>
    </w:p>
    <w:p w:rsidR="006E156B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Я скажу вам. </w:t>
      </w:r>
      <w:r w:rsidR="006E156B" w:rsidRPr="00E52B80">
        <w:rPr>
          <w:rFonts w:ascii="Times New Roman" w:hAnsi="Times New Roman" w:cs="Times New Roman"/>
          <w:sz w:val="24"/>
          <w:szCs w:val="24"/>
        </w:rPr>
        <w:t xml:space="preserve">У </w:t>
      </w:r>
      <w:r w:rsidRPr="00E52B80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6E156B" w:rsidRPr="00E52B80">
        <w:rPr>
          <w:rFonts w:ascii="Times New Roman" w:hAnsi="Times New Roman" w:cs="Times New Roman"/>
          <w:sz w:val="24"/>
          <w:szCs w:val="24"/>
        </w:rPr>
        <w:t>Княгини  Ольги</w:t>
      </w:r>
      <w:r w:rsidRPr="00E52B80">
        <w:rPr>
          <w:rFonts w:ascii="Times New Roman" w:hAnsi="Times New Roman" w:cs="Times New Roman"/>
          <w:sz w:val="24"/>
          <w:szCs w:val="24"/>
        </w:rPr>
        <w:t xml:space="preserve"> Катриной </w:t>
      </w:r>
      <w:r w:rsidR="006E156B" w:rsidRPr="00E52B80">
        <w:rPr>
          <w:rFonts w:ascii="Times New Roman" w:hAnsi="Times New Roman" w:cs="Times New Roman"/>
          <w:sz w:val="24"/>
          <w:szCs w:val="24"/>
        </w:rPr>
        <w:t>не было возможности хорошо поесть со времён ещё до революции.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Она, должно быть, оголодала.</w:t>
      </w:r>
    </w:p>
    <w:p w:rsidR="000F416E" w:rsidRPr="00E52B80" w:rsidRDefault="000F416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</w:t>
      </w:r>
      <w:r w:rsidR="006E156B" w:rsidRPr="00E52B80">
        <w:rPr>
          <w:rFonts w:ascii="Times New Roman" w:hAnsi="Times New Roman" w:cs="Times New Roman"/>
          <w:sz w:val="24"/>
          <w:szCs w:val="24"/>
        </w:rPr>
        <w:t>А сегодня у Великой Княгини не только выходной – четверг -, но ещё и годовщина у Петра Великого. Выдающийся человек!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</w:t>
      </w:r>
      <w:r w:rsidRPr="00E52B80">
        <w:rPr>
          <w:rFonts w:ascii="Times New Roman" w:hAnsi="Times New Roman" w:cs="Times New Roman"/>
          <w:sz w:val="24"/>
          <w:szCs w:val="24"/>
        </w:rPr>
        <w:t>). Мистер Коленков, если вы о том, чтобы Великая Княгиня пришла на ужин, боже мой, мы были бы рады такой чести.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</w:t>
      </w:r>
      <w:r w:rsidRPr="00E52B80">
        <w:rPr>
          <w:rFonts w:ascii="Times New Roman" w:hAnsi="Times New Roman" w:cs="Times New Roman"/>
          <w:sz w:val="24"/>
          <w:szCs w:val="24"/>
        </w:rPr>
        <w:t>). О, да!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с кивком</w:t>
      </w:r>
      <w:r w:rsidRPr="00E52B80">
        <w:rPr>
          <w:rFonts w:ascii="Times New Roman" w:hAnsi="Times New Roman" w:cs="Times New Roman"/>
          <w:sz w:val="24"/>
          <w:szCs w:val="24"/>
        </w:rPr>
        <w:t>). От имени Великой Княгини я благодарю вас!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двери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Я с нетерпением жду встречи с ней. Где она сейчас?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Она на улице, ждёт. Я приведу её. (</w:t>
      </w:r>
      <w:r w:rsidRPr="00E52B80">
        <w:rPr>
          <w:rFonts w:ascii="Times New Roman" w:hAnsi="Times New Roman" w:cs="Times New Roman"/>
          <w:i/>
          <w:sz w:val="24"/>
          <w:szCs w:val="24"/>
        </w:rPr>
        <w:t>И он выходит. Де Пинна бросается к двери подвала за пиджаком.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(лихорадочно). Эд, поправь галстук! Эсси, платье! Как я выгляжу? Всё в порядке?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 xml:space="preserve">Коленков появляется в холле и останавливается с напряжённым вниманием. 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Знаете, если так пойдёт и дальше, я хочу жить до ста пятидесяти.</w:t>
      </w:r>
    </w:p>
    <w:p w:rsidR="006E156B" w:rsidRPr="00E52B80" w:rsidRDefault="006E156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его голос гудит</w:t>
      </w:r>
      <w:r w:rsidRPr="00E52B80">
        <w:rPr>
          <w:rFonts w:ascii="Times New Roman" w:hAnsi="Times New Roman" w:cs="Times New Roman"/>
          <w:sz w:val="24"/>
          <w:szCs w:val="24"/>
        </w:rPr>
        <w:t>). Великая Княгиня Ольга Катрина!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И Великая Княгиня, из чьей жизни исчезли оладьи с клиновым сиропом, величественно вступает в комнату. На ней вечернее платье, видавшее лучшие дни, </w:t>
      </w:r>
      <w:r w:rsidR="001925E4" w:rsidRPr="00E52B80">
        <w:rPr>
          <w:rFonts w:ascii="Times New Roman" w:hAnsi="Times New Roman" w:cs="Times New Roman"/>
          <w:i/>
          <w:sz w:val="24"/>
          <w:szCs w:val="24"/>
        </w:rPr>
        <w:t>оно увенчано чем-то крайне невзрачным, похожим на вечернее манто, драным от старости и обсиженным мухами. Но если ты однажды Великая княгиня, ты навсегда Великая Княгиня. Она возвышается над всем – над детьми, этим манто, над всем</w:t>
      </w:r>
      <w:r w:rsidR="001925E4" w:rsidRPr="00E52B80">
        <w:rPr>
          <w:rFonts w:ascii="Times New Roman" w:hAnsi="Times New Roman" w:cs="Times New Roman"/>
          <w:sz w:val="24"/>
          <w:szCs w:val="24"/>
        </w:rPr>
        <w:t>.) Ваше высочество, позвольте представить вам мадам Сикамор, (</w:t>
      </w:r>
      <w:r w:rsidR="001925E4" w:rsidRPr="00E52B80">
        <w:rPr>
          <w:rFonts w:ascii="Times New Roman" w:hAnsi="Times New Roman" w:cs="Times New Roman"/>
          <w:i/>
          <w:sz w:val="24"/>
          <w:szCs w:val="24"/>
        </w:rPr>
        <w:t>Пенни, раз или два видевшая в кино, знает, что надо делать, она делает реверанс прямо в пол и вовремя хватается за стул</w:t>
      </w:r>
      <w:r w:rsidR="001925E4" w:rsidRPr="00E52B80">
        <w:rPr>
          <w:rFonts w:ascii="Times New Roman" w:hAnsi="Times New Roman" w:cs="Times New Roman"/>
          <w:sz w:val="24"/>
          <w:szCs w:val="24"/>
        </w:rPr>
        <w:t>. ) мадам Кармайкл, (</w:t>
      </w:r>
      <w:r w:rsidR="001925E4" w:rsidRPr="00E52B80">
        <w:rPr>
          <w:rFonts w:ascii="Times New Roman" w:hAnsi="Times New Roman" w:cs="Times New Roman"/>
          <w:i/>
          <w:sz w:val="24"/>
          <w:szCs w:val="24"/>
        </w:rPr>
        <w:t>Эсси делает реверанс, начинающийся там, где бы все другие уже закончили. Начиная с носочков, он объединяет «Умирающего лебедя» с весьма экстремальным коленопреклонением</w:t>
      </w:r>
      <w:r w:rsidR="001925E4" w:rsidRPr="00E52B80">
        <w:rPr>
          <w:rFonts w:ascii="Times New Roman" w:hAnsi="Times New Roman" w:cs="Times New Roman"/>
          <w:sz w:val="24"/>
          <w:szCs w:val="24"/>
        </w:rPr>
        <w:t>.) дедушка…</w:t>
      </w:r>
    </w:p>
    <w:p w:rsidR="001925E4" w:rsidRPr="00E52B80" w:rsidRDefault="001925E4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лёгкий кивок головой</w:t>
      </w:r>
      <w:r w:rsidRPr="00E52B80">
        <w:rPr>
          <w:rFonts w:ascii="Times New Roman" w:hAnsi="Times New Roman" w:cs="Times New Roman"/>
          <w:sz w:val="24"/>
          <w:szCs w:val="24"/>
        </w:rPr>
        <w:t>). Мадам!</w:t>
      </w:r>
    </w:p>
    <w:p w:rsidR="001925E4" w:rsidRPr="00E52B80" w:rsidRDefault="001925E4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Мистер Кармайкл, мистер Сикамор и мистер Де Пинна.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Пол и Эд удовольствовались лёгкими приветственными кивками, но с живущим общественными интересами Де Пинной всё иначе. Он кланяется в пол и остаётся в таком положении на какое-то время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40885" w:rsidRPr="00E52B80" w:rsidRDefault="001925E4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</w:t>
      </w:r>
      <w:r w:rsidR="00340885" w:rsidRPr="00E52B80">
        <w:rPr>
          <w:rFonts w:ascii="Times New Roman" w:hAnsi="Times New Roman" w:cs="Times New Roman"/>
          <w:sz w:val="24"/>
          <w:szCs w:val="24"/>
        </w:rPr>
        <w:t>Достаточно, мистер Де Пинна. (</w:t>
      </w:r>
      <w:r w:rsidR="00340885" w:rsidRPr="00E52B80">
        <w:rPr>
          <w:rFonts w:ascii="Times New Roman" w:hAnsi="Times New Roman" w:cs="Times New Roman"/>
          <w:i/>
          <w:sz w:val="24"/>
          <w:szCs w:val="24"/>
        </w:rPr>
        <w:t>Де Пинна  поднимается на ноги, Эсси идёт к стулу перед столом</w:t>
      </w:r>
      <w:r w:rsidR="00340885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 хотите ли присесть, Ваше высочество?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слева от стола</w:t>
      </w:r>
      <w:r w:rsidRPr="00E52B80">
        <w:rPr>
          <w:rFonts w:ascii="Times New Roman" w:hAnsi="Times New Roman" w:cs="Times New Roman"/>
          <w:sz w:val="24"/>
          <w:szCs w:val="24"/>
        </w:rPr>
        <w:t>). Спасибо, вы очень любезны.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Дедушка садится.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присела на край стола</w:t>
      </w:r>
      <w:r w:rsidRPr="00E52B80">
        <w:rPr>
          <w:rFonts w:ascii="Times New Roman" w:hAnsi="Times New Roman" w:cs="Times New Roman"/>
          <w:sz w:val="24"/>
          <w:szCs w:val="24"/>
        </w:rPr>
        <w:t>). Для нас большая честь принять вас, Ваше высочество! (</w:t>
      </w:r>
      <w:r w:rsidRPr="00E52B80">
        <w:rPr>
          <w:rFonts w:ascii="Times New Roman" w:hAnsi="Times New Roman" w:cs="Times New Roman"/>
          <w:i/>
          <w:sz w:val="24"/>
          <w:szCs w:val="24"/>
        </w:rPr>
        <w:t>Отступает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Я очень рада быть здесь.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</w:t>
      </w:r>
      <w:r w:rsidRPr="00E52B80">
        <w:rPr>
          <w:rFonts w:ascii="Times New Roman" w:hAnsi="Times New Roman" w:cs="Times New Roman"/>
          <w:sz w:val="24"/>
          <w:szCs w:val="24"/>
        </w:rPr>
        <w:t>.) Скоро ли ужин?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чуть оцепенев</w:t>
      </w:r>
      <w:r w:rsidRPr="00E52B80">
        <w:rPr>
          <w:rFonts w:ascii="Times New Roman" w:hAnsi="Times New Roman" w:cs="Times New Roman"/>
          <w:sz w:val="24"/>
          <w:szCs w:val="24"/>
        </w:rPr>
        <w:t>). О, совсем скоро, Ваше высочество, совсем скоро.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Я не хочу показаться невежливой, но мне нужно вернуться в ресторан к восьми часам. Я заменяю одну официантку.</w:t>
      </w:r>
    </w:p>
    <w:p w:rsidR="00340885" w:rsidRPr="00E52B80" w:rsidRDefault="003408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Я приложу все усилия, чтобы вы были вовремя, Ваше высочество.</w:t>
      </w:r>
    </w:p>
    <w:p w:rsidR="00340885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Спасибо, Коленков.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По-моему, Высочество, вы обслуживали меня в Квидсе как-то раз. На Сембдесят второй улице.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Нет, нет. Это была моя сестра.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Великая княгиня Наташа.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Я работаю на Таймс-сквер.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 ПИННА. А-а…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Довольно много ваших сейчас живёт тут, верно?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>). О, да, много. (</w:t>
      </w:r>
      <w:r w:rsidRPr="00E52B80">
        <w:rPr>
          <w:rFonts w:ascii="Times New Roman" w:hAnsi="Times New Roman" w:cs="Times New Roman"/>
          <w:i/>
          <w:sz w:val="24"/>
          <w:szCs w:val="24"/>
        </w:rPr>
        <w:t>Прямо</w:t>
      </w:r>
      <w:r w:rsidRPr="00E52B80">
        <w:rPr>
          <w:rFonts w:ascii="Times New Roman" w:hAnsi="Times New Roman" w:cs="Times New Roman"/>
          <w:sz w:val="24"/>
          <w:szCs w:val="24"/>
        </w:rPr>
        <w:t>.) Мой дядя, Великий князь Сергей, лифтёр в универмаге «Мейси». Очень хороший человек.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>.) Потом мой кузен, князь Алексис . он не будет общаться ни с кем из нас, поскольку работает в модном доме у Хэтти Карнеги. Демонстрирует женское бельё.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КОЛЕНКОВ. Когда он торговал хот-догами на Кони-Айленде, он хотел с вами разговаривать. </w:t>
      </w:r>
    </w:p>
    <w:p w:rsidR="00B11B97" w:rsidRPr="00E52B80" w:rsidRDefault="00B11B9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Ах, Коленков, наше время наступает. Моя сестра Наташа учится на маникюршу, дядю Сергея обещали сделать администратором, я со следующей недели перевожусь в Квидс на пятую авеню. Таким образом, до Шраффтса остаётся только один шаг,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  <w:r w:rsidR="007E5B9D" w:rsidRPr="00E52B80">
        <w:rPr>
          <w:rFonts w:ascii="Times New Roman" w:hAnsi="Times New Roman" w:cs="Times New Roman"/>
          <w:sz w:val="24"/>
          <w:szCs w:val="24"/>
        </w:rPr>
        <w:t>и мы посмотрим, что князь Алексис скажет!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кивая</w:t>
      </w:r>
      <w:r w:rsidRPr="00E52B80">
        <w:rPr>
          <w:rFonts w:ascii="Times New Roman" w:hAnsi="Times New Roman" w:cs="Times New Roman"/>
          <w:sz w:val="24"/>
          <w:szCs w:val="24"/>
        </w:rPr>
        <w:t>). Думаю, вы уделаете его.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Вы мне это говорите?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смеётся триумфальным русским смехом, Коленков присоединяется к ней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Ваше высочество, а  вы знали царя? Я имею в виду, лично.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Конечно, он был мне двоюродным братом. Ужасно то, что случилось, но, может быть, оно и к лучшему. Где бы он сейчас нашёл работу?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Правда, правда.</w:t>
      </w:r>
    </w:p>
    <w:p w:rsidR="007E5B9D" w:rsidRPr="00E52B80" w:rsidRDefault="007E5B9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 (</w:t>
      </w:r>
      <w:r w:rsidRPr="00E52B80">
        <w:rPr>
          <w:rFonts w:ascii="Times New Roman" w:hAnsi="Times New Roman" w:cs="Times New Roman"/>
          <w:i/>
          <w:sz w:val="24"/>
          <w:szCs w:val="24"/>
        </w:rPr>
        <w:t>философски</w:t>
      </w:r>
      <w:r w:rsidRPr="00E52B80">
        <w:rPr>
          <w:rFonts w:ascii="Times New Roman" w:hAnsi="Times New Roman" w:cs="Times New Roman"/>
          <w:sz w:val="24"/>
          <w:szCs w:val="24"/>
        </w:rPr>
        <w:t>). И плохие родственные отношения – это плохие родственные отношения. Такое есть в каждой семье. Мой кузен, король Швеции – десять лет он был так мил с нами. Хоть время от времени присылал  денежные переводы. Но потом сказал: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продолжать не могу, у меня самого проблемы. </w:t>
      </w:r>
      <w:r w:rsidR="00383D85" w:rsidRPr="00E52B80">
        <w:rPr>
          <w:rFonts w:ascii="Times New Roman" w:hAnsi="Times New Roman" w:cs="Times New Roman"/>
          <w:sz w:val="24"/>
          <w:szCs w:val="24"/>
        </w:rPr>
        <w:t>Но его вины нет.</w:t>
      </w:r>
    </w:p>
    <w:p w:rsidR="007E5B9D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Нет, конечно, нет… Вы меня извините, я на минутку</w:t>
      </w:r>
      <w:r w:rsidRPr="00E52B80">
        <w:rPr>
          <w:rFonts w:ascii="Times New Roman" w:hAnsi="Times New Roman" w:cs="Times New Roman"/>
          <w:i/>
          <w:sz w:val="24"/>
          <w:szCs w:val="24"/>
        </w:rPr>
        <w:t>.(Она идёт к подножию лестницы и напряжённо вслушивается, надеясь узнать какие-нибудь новости от Элис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 (</w:t>
      </w:r>
      <w:r w:rsidRPr="00E52B80">
        <w:rPr>
          <w:rFonts w:ascii="Times New Roman" w:hAnsi="Times New Roman" w:cs="Times New Roman"/>
          <w:i/>
          <w:sz w:val="24"/>
          <w:szCs w:val="24"/>
        </w:rPr>
        <w:t>в душе он историк. Делает шаг вперёд</w:t>
      </w:r>
      <w:r w:rsidRPr="00E52B80">
        <w:rPr>
          <w:rFonts w:ascii="Times New Roman" w:hAnsi="Times New Roman" w:cs="Times New Roman"/>
          <w:sz w:val="24"/>
          <w:szCs w:val="24"/>
        </w:rPr>
        <w:t>). Скажите, Великая Княгиня, а это правда, что говорят о Распутине?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КНЯГИЕЯ. Все хотят знать о Распутине… Да, мой дорогой сэр, это правда. И ещё какая.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Что вы говорите!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Ваше высочество, нам нужно следить за временем.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Да, я не должна опаздывать. Менеджеру меня не любит. (</w:t>
      </w:r>
      <w:r w:rsidRPr="00E52B80">
        <w:rPr>
          <w:rFonts w:ascii="Times New Roman" w:hAnsi="Times New Roman" w:cs="Times New Roman"/>
          <w:i/>
          <w:sz w:val="24"/>
          <w:szCs w:val="24"/>
        </w:rPr>
        <w:t>Пенни</w:t>
      </w:r>
      <w:r w:rsidRPr="00E52B80">
        <w:rPr>
          <w:rFonts w:ascii="Times New Roman" w:hAnsi="Times New Roman" w:cs="Times New Roman"/>
          <w:sz w:val="24"/>
          <w:szCs w:val="24"/>
        </w:rPr>
        <w:t>.) Он коммунист.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ПЕННИ. Мы сейчас поторопим. Эсси, сходи на кухню, посмотри, не нужно ли помочь Ребе. (</w:t>
      </w:r>
      <w:r w:rsidRPr="00E52B80">
        <w:rPr>
          <w:rFonts w:ascii="Times New Roman" w:hAnsi="Times New Roman" w:cs="Times New Roman"/>
          <w:i/>
          <w:sz w:val="24"/>
          <w:szCs w:val="24"/>
        </w:rPr>
        <w:t>Де Пинна идёт направо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83D85" w:rsidRPr="00E52B80" w:rsidRDefault="00383D8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встаёт. Эсси и дедушка тоже встают. Эд отходит назад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5C5CE5" w:rsidRPr="00E52B80">
        <w:rPr>
          <w:rFonts w:ascii="Times New Roman" w:hAnsi="Times New Roman" w:cs="Times New Roman"/>
          <w:sz w:val="24"/>
          <w:szCs w:val="24"/>
        </w:rPr>
        <w:t>Я</w:t>
      </w:r>
      <w:r w:rsidR="008B07CB" w:rsidRPr="00E52B80">
        <w:rPr>
          <w:rFonts w:ascii="Times New Roman" w:hAnsi="Times New Roman" w:cs="Times New Roman"/>
          <w:sz w:val="24"/>
          <w:szCs w:val="24"/>
        </w:rPr>
        <w:t xml:space="preserve"> тоже помогу. Я очень хороший повар.</w:t>
      </w:r>
    </w:p>
    <w:p w:rsidR="008B07CB" w:rsidRPr="00E52B80" w:rsidRDefault="005C5CE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Ох</w:t>
      </w:r>
      <w:r w:rsidR="008B07CB" w:rsidRPr="00E52B80">
        <w:rPr>
          <w:rFonts w:ascii="Times New Roman" w:hAnsi="Times New Roman" w:cs="Times New Roman"/>
          <w:sz w:val="24"/>
          <w:szCs w:val="24"/>
        </w:rPr>
        <w:t>, но, Ваше высочество! Не в ваш же выходной!..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Но ведь я не против.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Поворачивается вперёд.)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Где ваша кухня? (</w:t>
      </w:r>
      <w:r w:rsidRPr="00E52B80">
        <w:rPr>
          <w:rFonts w:ascii="Times New Roman" w:hAnsi="Times New Roman" w:cs="Times New Roman"/>
          <w:i/>
          <w:sz w:val="24"/>
          <w:szCs w:val="24"/>
        </w:rPr>
        <w:t>Коленков вешает её пальто на вешалку.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Кухня – это прямо сюда, но вы почётный гость, Ваше высочество.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Но я люблю готовить. Идёмте, Коленков!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Подзывает Коленкова</w:t>
      </w:r>
      <w:r w:rsidRPr="00E52B80">
        <w:rPr>
          <w:rFonts w:ascii="Times New Roman" w:hAnsi="Times New Roman" w:cs="Times New Roman"/>
          <w:sz w:val="24"/>
          <w:szCs w:val="24"/>
        </w:rPr>
        <w:t>.) Если на кухне отыщутся сметана и сыр, я наделаю вам блинчиков! (</w:t>
      </w:r>
      <w:r w:rsidRPr="00E52B80">
        <w:rPr>
          <w:rFonts w:ascii="Times New Roman" w:hAnsi="Times New Roman" w:cs="Times New Roman"/>
          <w:i/>
          <w:sz w:val="24"/>
          <w:szCs w:val="24"/>
        </w:rPr>
        <w:t>И уходит через кухонную дверь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А? Блинчики!.. Идёмте, Павлова! Мы вам кое-что покажем! (</w:t>
      </w:r>
      <w:r w:rsidRPr="00E52B80">
        <w:rPr>
          <w:rFonts w:ascii="Times New Roman" w:hAnsi="Times New Roman" w:cs="Times New Roman"/>
          <w:i/>
          <w:sz w:val="24"/>
          <w:szCs w:val="24"/>
        </w:rPr>
        <w:t>Вместе с Эсси уходит в кухню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Смотри-ка ты! С княгиней всё нормально, а</w:t>
      </w:r>
      <w:r w:rsidR="005C5CE5" w:rsidRPr="00E52B80">
        <w:rPr>
          <w:rFonts w:ascii="Times New Roman" w:hAnsi="Times New Roman" w:cs="Times New Roman"/>
          <w:sz w:val="24"/>
          <w:szCs w:val="24"/>
        </w:rPr>
        <w:t>? Эй, княгиня! Я могу помочь? (</w:t>
      </w:r>
      <w:r w:rsidR="005C5CE5" w:rsidRPr="00E52B80">
        <w:rPr>
          <w:rFonts w:ascii="Times New Roman" w:hAnsi="Times New Roman" w:cs="Times New Roman"/>
          <w:i/>
          <w:sz w:val="24"/>
          <w:szCs w:val="24"/>
        </w:rPr>
        <w:t>И</w:t>
      </w:r>
      <w:r w:rsidRPr="00E52B80">
        <w:rPr>
          <w:rFonts w:ascii="Times New Roman" w:hAnsi="Times New Roman" w:cs="Times New Roman"/>
          <w:i/>
          <w:sz w:val="24"/>
          <w:szCs w:val="24"/>
        </w:rPr>
        <w:t>счезает в кухне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ЭД. Ну и дела! А у неё прекрасное лицо для маски. </w:t>
      </w:r>
    </w:p>
    <w:p w:rsidR="008B07CB" w:rsidRPr="00E52B80" w:rsidRDefault="008B07C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В самом деле, она очень хорошая женщина, знаете ли. Учитывая, что она Великая княгиня.</w:t>
      </w:r>
    </w:p>
    <w:p w:rsidR="008B07CB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Удивительно, через что проходят некоторые люди. И она ещё умудряется радоваться, хитрюга.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М-м-м… Она заставила меня на минуту забыть обо всём.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лестнице и стоит, слушая.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Думаю, будет лучше, если я вызову машину.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Нет, погоди, Пол. Они там. Может, Тони… (</w:t>
      </w:r>
      <w:r w:rsidRPr="00E52B80">
        <w:rPr>
          <w:rFonts w:ascii="Times New Roman" w:hAnsi="Times New Roman" w:cs="Times New Roman"/>
          <w:i/>
          <w:sz w:val="24"/>
          <w:szCs w:val="24"/>
        </w:rPr>
        <w:t>Она замолкает, поскольку Элис появляется на вершине лестницы. Она входит, одетая для путешествия. Позади неё виден Тони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66E1A" w:rsidRPr="00E52B80" w:rsidRDefault="005C5CE5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="00D66E1A"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="00D66E1A" w:rsidRPr="00E52B80">
        <w:rPr>
          <w:rFonts w:ascii="Times New Roman" w:hAnsi="Times New Roman" w:cs="Times New Roman"/>
          <w:sz w:val="24"/>
          <w:szCs w:val="24"/>
        </w:rPr>
        <w:t>). Эд, ты поднимешься наверх и спустишь мою сумку?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быстро</w:t>
      </w:r>
      <w:r w:rsidRPr="00E52B80">
        <w:rPr>
          <w:rFonts w:ascii="Times New Roman" w:hAnsi="Times New Roman" w:cs="Times New Roman"/>
          <w:sz w:val="24"/>
          <w:szCs w:val="24"/>
        </w:rPr>
        <w:t>). Не делай этого, Эд!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в сомнении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Эд, пожалуйста!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секундная пауза, потом он сдаётся</w:t>
      </w:r>
      <w:r w:rsidRPr="00E52B80">
        <w:rPr>
          <w:rFonts w:ascii="Times New Roman" w:hAnsi="Times New Roman" w:cs="Times New Roman"/>
          <w:sz w:val="24"/>
          <w:szCs w:val="24"/>
        </w:rPr>
        <w:t>). Хорошо, Эд. Неси сумку.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поднимается по лестнице</w:t>
      </w:r>
      <w:r w:rsidRPr="00E52B80">
        <w:rPr>
          <w:rFonts w:ascii="Times New Roman" w:hAnsi="Times New Roman" w:cs="Times New Roman"/>
          <w:sz w:val="24"/>
          <w:szCs w:val="24"/>
        </w:rPr>
        <w:t>.) Вы знаете, что у вас самая упрямая дочь во всех сорока восьми штатах? (</w:t>
      </w:r>
      <w:r w:rsidRPr="00E52B80">
        <w:rPr>
          <w:rFonts w:ascii="Times New Roman" w:hAnsi="Times New Roman" w:cs="Times New Roman"/>
          <w:i/>
          <w:sz w:val="24"/>
          <w:szCs w:val="24"/>
        </w:rPr>
        <w:t>Дверной звонок.</w:t>
      </w:r>
      <w:r w:rsidRPr="00E52B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Это, должно быть, машина.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двери</w:t>
      </w:r>
      <w:r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66E1A" w:rsidRPr="00E52B80" w:rsidRDefault="00D66E1A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lastRenderedPageBreak/>
        <w:t>Тони идёт к центру, Пол в сторону кухни.</w:t>
      </w:r>
    </w:p>
    <w:p w:rsidR="00D66E1A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Если это так, то это воистину удивительный сервис.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К несказанному удивлению всех от двери доносится голос мистера Кирби. Дедушка встаёт и становится за стул.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Тони здесь, Элис?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появляется в проходе</w:t>
      </w:r>
      <w:r w:rsidRPr="00E52B80">
        <w:rPr>
          <w:rFonts w:ascii="Times New Roman" w:hAnsi="Times New Roman" w:cs="Times New Roman"/>
          <w:sz w:val="24"/>
          <w:szCs w:val="24"/>
        </w:rPr>
        <w:t>). Да, да, здесь. Проходите, мистер Кирби. (Кирби входит.)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Здравствуйте.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испытывая неловкость</w:t>
      </w:r>
      <w:r w:rsidRPr="00E52B80">
        <w:rPr>
          <w:rFonts w:ascii="Times New Roman" w:hAnsi="Times New Roman" w:cs="Times New Roman"/>
          <w:sz w:val="24"/>
          <w:szCs w:val="24"/>
        </w:rPr>
        <w:t>). А, добрый вечер.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Добрый вечер.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Простите моё вторжение… Тони, я хочу, чтобы ты пошёл домой вместе со мной. Твоя мама очень волнуется.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смотрит на Элис</w:t>
      </w:r>
      <w:r w:rsidRPr="00E52B80">
        <w:rPr>
          <w:rFonts w:ascii="Times New Roman" w:hAnsi="Times New Roman" w:cs="Times New Roman"/>
          <w:sz w:val="24"/>
          <w:szCs w:val="24"/>
        </w:rPr>
        <w:t>). Хорошо, папа… Прощай, Элис.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очень тихо</w:t>
      </w:r>
      <w:r w:rsidRPr="00E52B80">
        <w:rPr>
          <w:rFonts w:ascii="Times New Roman" w:hAnsi="Times New Roman" w:cs="Times New Roman"/>
          <w:sz w:val="24"/>
          <w:szCs w:val="24"/>
        </w:rPr>
        <w:t>). Прощай, Тони.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старается облегчить ситуацию</w:t>
      </w:r>
      <w:r w:rsidRPr="00E52B80">
        <w:rPr>
          <w:rFonts w:ascii="Times New Roman" w:hAnsi="Times New Roman" w:cs="Times New Roman"/>
          <w:sz w:val="24"/>
          <w:szCs w:val="24"/>
        </w:rPr>
        <w:t>). Надо ли говорить, что всё произошедшее болезненно как для миссис Кирби и для меня, так и для вас. Я прошу прощения, но уверен – вы понимаете.</w:t>
      </w:r>
    </w:p>
    <w:p w:rsidR="00214709" w:rsidRPr="00E52B80" w:rsidRDefault="00214709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</w:t>
      </w:r>
      <w:r w:rsidR="00B93318" w:rsidRPr="00E52B80">
        <w:rPr>
          <w:rFonts w:ascii="Times New Roman" w:hAnsi="Times New Roman" w:cs="Times New Roman"/>
          <w:sz w:val="24"/>
          <w:szCs w:val="24"/>
        </w:rPr>
        <w:t>В общем, да, а в некотором смысле – нет. Я не из тех, кто пытается жить, подражая другим, но дело в том, мистер Кирби, что эти двое молодых ребят должны понять в жизни столько же, сколько вы и я.</w:t>
      </w:r>
    </w:p>
    <w:p w:rsidR="00B93318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напряжена</w:t>
      </w:r>
      <w:r w:rsidRPr="00E52B80">
        <w:rPr>
          <w:rFonts w:ascii="Times New Roman" w:hAnsi="Times New Roman" w:cs="Times New Roman"/>
          <w:sz w:val="24"/>
          <w:szCs w:val="24"/>
        </w:rPr>
        <w:t>). Дедушка, пожалуйста, не делайте этого!</w:t>
      </w:r>
    </w:p>
    <w:p w:rsidR="00D66E1A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Pr="00E52B80">
        <w:rPr>
          <w:rFonts w:ascii="Times New Roman" w:hAnsi="Times New Roman" w:cs="Times New Roman"/>
          <w:i/>
          <w:sz w:val="24"/>
          <w:szCs w:val="24"/>
        </w:rPr>
        <w:t>(обезоруживающе</w:t>
      </w:r>
      <w:r w:rsidRPr="00E52B80">
        <w:rPr>
          <w:rFonts w:ascii="Times New Roman" w:hAnsi="Times New Roman" w:cs="Times New Roman"/>
          <w:sz w:val="24"/>
          <w:szCs w:val="24"/>
        </w:rPr>
        <w:t>). Я просто разговариваю с мистером Кирби. Кошка может смотреть на короля, разве нет?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без каких-либо слов берёт телефон и часы. В каждом её движении чувствуется завершённость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B93318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Ты… ты хочешь, я что-нибудь для тебя сделаю, Элис?</w:t>
      </w:r>
    </w:p>
    <w:p w:rsidR="00B93318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спасибо, мама.</w:t>
      </w:r>
    </w:p>
    <w:p w:rsidR="00D66E1A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 (</w:t>
      </w:r>
      <w:r w:rsidRPr="00E52B80">
        <w:rPr>
          <w:rFonts w:ascii="Times New Roman" w:hAnsi="Times New Roman" w:cs="Times New Roman"/>
          <w:i/>
          <w:sz w:val="24"/>
          <w:szCs w:val="24"/>
        </w:rPr>
        <w:t>глядя на Пенни</w:t>
      </w:r>
      <w:r w:rsidRPr="00E52B80">
        <w:rPr>
          <w:rFonts w:ascii="Times New Roman" w:hAnsi="Times New Roman" w:cs="Times New Roman"/>
          <w:sz w:val="24"/>
          <w:szCs w:val="24"/>
        </w:rPr>
        <w:t>). У тебя до поезда полно времени, Элис.</w:t>
      </w:r>
    </w:p>
    <w:p w:rsidR="00B93318" w:rsidRPr="00E52B80" w:rsidRDefault="00B9331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в телефон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Будьте добры машину, Клермонт, 761, </w:t>
      </w:r>
      <w:r w:rsidR="00386472" w:rsidRPr="00E52B80">
        <w:rPr>
          <w:rFonts w:ascii="Times New Roman" w:hAnsi="Times New Roman" w:cs="Times New Roman"/>
          <w:sz w:val="24"/>
          <w:szCs w:val="24"/>
        </w:rPr>
        <w:t>прямо сейчас. .. Хорошо, спасибо. (</w:t>
      </w:r>
      <w:r w:rsidR="00386472" w:rsidRPr="00E52B80">
        <w:rPr>
          <w:rFonts w:ascii="Times New Roman" w:hAnsi="Times New Roman" w:cs="Times New Roman"/>
          <w:i/>
          <w:sz w:val="24"/>
          <w:szCs w:val="24"/>
        </w:rPr>
        <w:t>Вешает трубку. Идёт направо</w:t>
      </w:r>
      <w:r w:rsidR="00386472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Элис!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обнимает его</w:t>
      </w:r>
      <w:r w:rsidRPr="00E52B80">
        <w:rPr>
          <w:rFonts w:ascii="Times New Roman" w:hAnsi="Times New Roman" w:cs="Times New Roman"/>
          <w:sz w:val="24"/>
          <w:szCs w:val="24"/>
        </w:rPr>
        <w:t>). Папа!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Ты готов, Тони?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ДЕДУШКА. Мистер Кирби, я полагаю, после вчерашней ночи вы считаете эту семью немного сумасшедшей?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Нет, я бы так не сказал, несмотря на то, что не имел привычки отправляться на ужин и проводить ночь в тюрьме.</w:t>
      </w:r>
    </w:p>
    <w:p w:rsidR="00386472" w:rsidRPr="00E52B80" w:rsidRDefault="0038647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Но вы должны помнить, мистер Кирби, что пришли не в тот вечер. А сегодняшним вечером, готов поспорить, ничего не случится вообще. Может быть.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назад к стулу.)</w:t>
      </w:r>
    </w:p>
    <w:p w:rsidR="00386472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КИБРИ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Мистер Вандерхоф, прошлая ночь не просто убедила миссис Кирби и меня, что эта помолвка неразумна.</w:t>
      </w:r>
    </w:p>
    <w:p w:rsidR="00383D85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Папа, я сам могу справиться со своими делами.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Элис</w:t>
      </w:r>
      <w:r w:rsidRPr="00E52B80">
        <w:rPr>
          <w:rFonts w:ascii="Times New Roman" w:hAnsi="Times New Roman" w:cs="Times New Roman"/>
          <w:sz w:val="24"/>
          <w:szCs w:val="24"/>
        </w:rPr>
        <w:t>.) Элис, в последний раз, ты выйдешь за меня замуж?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Нет, Тони. Я точно знаю, что имеет в виду твой отец, и он прав.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Нет, он не прав.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подходит к ним</w:t>
      </w:r>
      <w:r w:rsidRPr="00E52B80">
        <w:rPr>
          <w:rFonts w:ascii="Times New Roman" w:hAnsi="Times New Roman" w:cs="Times New Roman"/>
          <w:sz w:val="24"/>
          <w:szCs w:val="24"/>
        </w:rPr>
        <w:t>). Элис, ты любишь этого парня, но ты не выйдешь за него, потому что мы такие, как мы есть.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Дедушка…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Я знаю. Ты думаешь, что две семьи не сумели бы поладить. Ну, может быть, они и не сумели бы – но кто говорит, что они правы, а мы нет?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Я не говорю этого, дедушка, я просто чувствую…</w:t>
      </w:r>
    </w:p>
    <w:p w:rsidR="00D34F1A" w:rsidRPr="00E52B80" w:rsidRDefault="00D34F1A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Вот и я чувствую, что Тони слишком хороший парень для того, чтобы проснуться через двадцать лет и понять, что ничего в его жизни нет, кроме акций и облигаций.</w:t>
      </w:r>
    </w:p>
    <w:p w:rsidR="00D34F1A" w:rsidRPr="00E52B80" w:rsidRDefault="00934F90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Элис и Тони уходят в глубину сцены.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То есть как?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(поворачивается к нему и обходит стол). Да. Запутавшийся и несчастный, как и вы.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оскорбился).</w:t>
      </w:r>
      <w:r w:rsidRPr="00E52B80">
        <w:rPr>
          <w:rFonts w:ascii="Times New Roman" w:hAnsi="Times New Roman" w:cs="Times New Roman"/>
          <w:sz w:val="24"/>
          <w:szCs w:val="24"/>
        </w:rPr>
        <w:t xml:space="preserve"> Прошу прощения, мистер Вандерхоф, я очень счастливый человек.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идёт к печатному станку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Вы?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Само собой, я.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Я так не думаю. Как вы думаете, отчего у вас расстройство желудка? От счастья? Нет, сэр. Вы заработали его тем, что почти всё своё время тратите на дела, которые не хотите делать. 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КИРБИ. Я не делаю ничего, чего не хочу.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Ну да, ну да. Прошлым вечером вы сказали, что к концу недели на Уолл-стрит вы близки к сумасшествию. Зачем же вы продолжаете заниматься этим делом? </w:t>
      </w:r>
    </w:p>
    <w:p w:rsidR="00934F90" w:rsidRPr="00E52B80" w:rsidRDefault="00934F90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КИРБИ. Почему я продолжаю – потому что это мой бизнес. Человек не может бросить свой бизнес. </w:t>
      </w:r>
    </w:p>
    <w:p w:rsidR="00D27BC8" w:rsidRPr="00E52B80" w:rsidRDefault="00D27BC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А почему нет? Вы же заработали все деньги, которые вам нужны. Вы же их с собой не заберёте.</w:t>
      </w:r>
    </w:p>
    <w:p w:rsidR="00D27BC8" w:rsidRPr="00E52B80" w:rsidRDefault="00D27BC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КИРБИ. Это очень легко сказать, мистер Вандерхоф. Я всю свою жизнь провёл, создавая свой бизнес. </w:t>
      </w:r>
    </w:p>
    <w:p w:rsidR="00D27BC8" w:rsidRPr="00E52B80" w:rsidRDefault="00D27BC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И что получили? Одинаковые письма, одинаковые сделки, одинаковые встречи, одинаковые ужины по вечерам, и всё то же расстройство желудка. А где среди всего этого веселье? Вы не думаете, что в жизни должно быть что-то большее, мистер Кирби? Вы, должно быть, хотели большего, что всё это, когда начинали. Нам отпущено слишком мало времени, вы знаете, всем нам.</w:t>
      </w:r>
    </w:p>
    <w:p w:rsidR="005C609B" w:rsidRPr="00E52B80" w:rsidRDefault="00D27BC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И чего вы от меня ждёте? Чтобы я жил, как вы? Ничего не делая?</w:t>
      </w:r>
    </w:p>
    <w:p w:rsidR="00D27BC8" w:rsidRPr="00E52B80" w:rsidRDefault="0088779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А мне очень весело. Времени достаточно для всего – я читаю, разговариваю, хожу в зоопарк, практикую свои занятия по бросанию дротиков, у меня даже есть время, чтобы заметить. Что началась весна. С кем не хочу, не вижусь, </w:t>
      </w:r>
      <w:r w:rsidR="001068D8" w:rsidRPr="00E52B80">
        <w:rPr>
          <w:rFonts w:ascii="Times New Roman" w:hAnsi="Times New Roman" w:cs="Times New Roman"/>
          <w:sz w:val="24"/>
          <w:szCs w:val="24"/>
        </w:rPr>
        <w:t>у меня нет постоянных шести часов для дел, которые я обязан ежедневно делать, чтобы заполучить один час для того, что мне нравится. И я не пил содовый раствор в тридцать пять лет. Что может быть важнее этого?</w:t>
      </w:r>
    </w:p>
    <w:p w:rsidR="001068D8" w:rsidRPr="00E52B80" w:rsidRDefault="001068D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Что может быть важнее? Предположим, мы все так поступили. Прекрасный мир вокруг, все ходят по зоопаркам. Не будьте смешным, мистер Вандерхоф. Кто бы тогда работал?</w:t>
      </w:r>
    </w:p>
    <w:p w:rsidR="001068D8" w:rsidRPr="00E52B80" w:rsidRDefault="001068D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Всегда и везде найдутся люди, которые любят работать – вы не можете остановить их. Изобретут и мчатся через океан. Всегда есть люди, которые идут на Уолл-стрит – но потому, что им это нравится.  Но увидев вас, я не скажу, что вы один из них. Думаю, вы что-то упускаете.</w:t>
      </w:r>
    </w:p>
    <w:p w:rsidR="001068D8" w:rsidRPr="00E52B80" w:rsidRDefault="001068D8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Пении</w:t>
      </w:r>
      <w:r w:rsidRPr="00E52B80">
        <w:rPr>
          <w:rFonts w:ascii="Times New Roman" w:hAnsi="Times New Roman" w:cs="Times New Roman"/>
          <w:sz w:val="24"/>
          <w:szCs w:val="24"/>
        </w:rPr>
        <w:t>). Я не сознаю, что что-то упускаю.</w:t>
      </w:r>
    </w:p>
    <w:p w:rsidR="001068D8" w:rsidRPr="00E52B80" w:rsidRDefault="00A65A1E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И я не сознавал, пока не ушёл. Прежде я торчал в этом офисе по девять часов, и неважно было, как я себя чувствовал. Не давал себе покоя по ночам из боязни, что не смогу получить тот или этот контракт. Беспокоился о мире. Брал подработки будь то в Кливленде, будь то в Блейне, хотел быть избранным през</w:t>
      </w:r>
      <w:r w:rsidR="001F2DF3" w:rsidRPr="00E52B80">
        <w:rPr>
          <w:rFonts w:ascii="Times New Roman" w:hAnsi="Times New Roman" w:cs="Times New Roman"/>
          <w:sz w:val="24"/>
          <w:szCs w:val="24"/>
        </w:rPr>
        <w:t>и</w:t>
      </w:r>
      <w:r w:rsidRPr="00E52B80">
        <w:rPr>
          <w:rFonts w:ascii="Times New Roman" w:hAnsi="Times New Roman" w:cs="Times New Roman"/>
          <w:sz w:val="24"/>
          <w:szCs w:val="24"/>
        </w:rPr>
        <w:t xml:space="preserve">дентом – тогда это всё казалось ужасно важным. А кого это волнует сейчас? Что я вам пытаюсь сказать, мистер Кирби? Что у меня было тридцать пять лет, которых никто не может у меня отнять, </w:t>
      </w:r>
      <w:r w:rsidR="001F2DF3" w:rsidRPr="00E52B80">
        <w:rPr>
          <w:rFonts w:ascii="Times New Roman" w:hAnsi="Times New Roman" w:cs="Times New Roman"/>
          <w:sz w:val="24"/>
          <w:szCs w:val="24"/>
        </w:rPr>
        <w:t>не смотря на то, что они делают с миром. Понимаете?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Да, я понимаю. И это очень опасная философия, мистер Вандерхоф. Это не по-американски. И именно поэтому я против этого брака.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поворачивается</w:t>
      </w:r>
      <w:r w:rsidRPr="00E52B80">
        <w:rPr>
          <w:rFonts w:ascii="Times New Roman" w:hAnsi="Times New Roman" w:cs="Times New Roman"/>
          <w:sz w:val="24"/>
          <w:szCs w:val="24"/>
        </w:rPr>
        <w:t>.) Я не хочу, чтобы Тони попал под ваше влияние.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 вперёд от буфета. Глаза блестят</w:t>
      </w:r>
      <w:r w:rsidRPr="00E52B80">
        <w:rPr>
          <w:rFonts w:ascii="Times New Roman" w:hAnsi="Times New Roman" w:cs="Times New Roman"/>
          <w:sz w:val="24"/>
          <w:szCs w:val="24"/>
        </w:rPr>
        <w:t>). И что произойдёт из-за этого, отец?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Что произойдёт? Боже, это же явный коммунизм, вот что это такое!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налево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Ты не всегда так думал.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Я это сделал. О чём ты говоришь?</w:t>
      </w:r>
    </w:p>
    <w:p w:rsidR="001F2DF3" w:rsidRPr="00E52B80" w:rsidRDefault="001F2DF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Я объясню тебе, о чём я говорю. </w:t>
      </w:r>
      <w:r w:rsidR="00FA6EEB" w:rsidRPr="00E52B80">
        <w:rPr>
          <w:rFonts w:ascii="Times New Roman" w:hAnsi="Times New Roman" w:cs="Times New Roman"/>
          <w:sz w:val="24"/>
          <w:szCs w:val="24"/>
        </w:rPr>
        <w:t>Ты не всегда так думал, потому что было время, когда ты хотел стать воздушным гимнастом. (</w:t>
      </w:r>
      <w:r w:rsidR="00FA6EEB" w:rsidRPr="00E52B80">
        <w:rPr>
          <w:rFonts w:ascii="Times New Roman" w:hAnsi="Times New Roman" w:cs="Times New Roman"/>
          <w:i/>
          <w:sz w:val="24"/>
          <w:szCs w:val="24"/>
        </w:rPr>
        <w:t>Элис выходит вперёд</w:t>
      </w:r>
      <w:r w:rsidR="00FA6EEB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FA6EEB" w:rsidRPr="00E52B80" w:rsidRDefault="00C87361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Боже</w:t>
      </w:r>
      <w:r w:rsidR="00FA6EEB" w:rsidRPr="00E52B80">
        <w:rPr>
          <w:rFonts w:ascii="Times New Roman" w:hAnsi="Times New Roman" w:cs="Times New Roman"/>
          <w:sz w:val="24"/>
          <w:szCs w:val="24"/>
        </w:rPr>
        <w:t xml:space="preserve"> мой, не будь ты идиотом, Тони.</w:t>
      </w:r>
    </w:p>
    <w:p w:rsidR="00FA6EEB" w:rsidRPr="00E52B80" w:rsidRDefault="00FA6EE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Да, хотел. Я наткнулся на письма, которые ты писал дедушке. Помнишь их?</w:t>
      </w:r>
    </w:p>
    <w:p w:rsidR="00FA6EEB" w:rsidRPr="00E52B80" w:rsidRDefault="00FA6EE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Нет!.. (</w:t>
      </w:r>
      <w:r w:rsidRPr="00E52B80">
        <w:rPr>
          <w:rFonts w:ascii="Times New Roman" w:hAnsi="Times New Roman" w:cs="Times New Roman"/>
          <w:i/>
          <w:sz w:val="24"/>
          <w:szCs w:val="24"/>
        </w:rPr>
        <w:t>Отворачивается</w:t>
      </w:r>
      <w:r w:rsidRPr="00E52B80">
        <w:rPr>
          <w:rFonts w:ascii="Times New Roman" w:hAnsi="Times New Roman" w:cs="Times New Roman"/>
          <w:sz w:val="24"/>
          <w:szCs w:val="24"/>
        </w:rPr>
        <w:t>.) Как ты посмел прочитать эти письма? Как ты посмел?</w:t>
      </w:r>
    </w:p>
    <w:p w:rsidR="00FA6EEB" w:rsidRPr="00E52B80" w:rsidRDefault="00FA6EE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Господи, разве это не чудно? Вы надевали трико, мистер Кирби?</w:t>
      </w:r>
    </w:p>
    <w:p w:rsidR="00FA6EEB" w:rsidRPr="00E52B80" w:rsidRDefault="00FA6EEB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Разумеется, нет! Всё это полный абсурд. Мне тогда было четырнадцать лет.</w:t>
      </w:r>
    </w:p>
    <w:p w:rsidR="004A09AF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делая шаг</w:t>
      </w:r>
      <w:r w:rsidRPr="00E52B80">
        <w:rPr>
          <w:rFonts w:ascii="Times New Roman" w:hAnsi="Times New Roman" w:cs="Times New Roman"/>
          <w:sz w:val="24"/>
          <w:szCs w:val="24"/>
        </w:rPr>
        <w:t>). Да, но в восемнадцать ты хотел стать саксофонистом, разве не так?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Тони!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А в двадцать один год ты сбежал из дома, потому что дедушка хотел, чтобы ты занялся бизнесом. Это всё было написано чёрным по белому. Ты не всегда так думал.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направо. Элис поворачивается.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Так, так, так…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У меня, возможно, и были глупые идем в голове, но, слава ьогу, мой отец из меня их выбил. Я занялся бизнесом и забыл о них.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 как?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тихо</w:t>
      </w:r>
      <w:r w:rsidRPr="00E52B80">
        <w:rPr>
          <w:rFonts w:ascii="Times New Roman" w:hAnsi="Times New Roman" w:cs="Times New Roman"/>
          <w:sz w:val="24"/>
          <w:szCs w:val="24"/>
        </w:rPr>
        <w:t>). На этом остановимся, Тони. Обсудим это позже.</w:t>
      </w:r>
    </w:p>
    <w:p w:rsidR="00A358B3" w:rsidRPr="00E52B80" w:rsidRDefault="00A358B3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Нет, я хочу говорить об это сейчас. Я думаю, мистер Вандерхоф прав – абсолютно прав. Я никогда не вернусь в офис. Я всегда это ненавидел и заниматься этим не буду. И скажу тебе кое-что ещё. (</w:t>
      </w:r>
      <w:r w:rsidR="004D7F76" w:rsidRPr="00E52B80">
        <w:rPr>
          <w:rFonts w:ascii="Times New Roman" w:hAnsi="Times New Roman" w:cs="Times New Roman"/>
          <w:i/>
          <w:sz w:val="24"/>
          <w:szCs w:val="24"/>
        </w:rPr>
        <w:t>Эд двигается к лестнице и подходит к Пенни</w:t>
      </w:r>
      <w:r w:rsidR="004D7F76" w:rsidRPr="00E52B80">
        <w:rPr>
          <w:rFonts w:ascii="Times New Roman" w:hAnsi="Times New Roman" w:cs="Times New Roman"/>
          <w:sz w:val="24"/>
          <w:szCs w:val="24"/>
        </w:rPr>
        <w:t>.) Вчера вечером я ничего не перепутал. Я знал, что это не тот вечер. Я привёл вас сюда специально.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Тони?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Ну, приехали…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ТОНИ. Потому что я хотел разбудить тебя. Я хотел, чтобы ты увидел настоящую семью, такую, какая она есть на самом деле. Семья, где друг друга любят и понимают. Ты не понял меня. У тебя никогда не было времени. Так вот, я не хочу повторять твоих ошибок. Я ухожу.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Уходишь? Что ты имеешь в виду?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Я имею в виду, что не хочу, чтобы меня пихали в бизнес только потому, что я твой сын. Я ухожу, пока ещё есть время.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Но, Тони, что ты собираешься делать?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ТОНИ. Не знаю. Может, стану каменщиком, но, по крайней мере, я буду делать то, что я хочу делать. 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Дверной звонок.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Это, должно быть, такси.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встаёт и делает шаг направо</w:t>
      </w:r>
      <w:r w:rsidRPr="00E52B80">
        <w:rPr>
          <w:rFonts w:ascii="Times New Roman" w:hAnsi="Times New Roman" w:cs="Times New Roman"/>
          <w:sz w:val="24"/>
          <w:szCs w:val="24"/>
        </w:rPr>
        <w:t>). Попроси его подождать минуту, Эд.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выходит в коридор.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4D7F76" w:rsidRPr="00E52B80" w:rsidRDefault="004D7F76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Дедушка!</w:t>
      </w:r>
    </w:p>
    <w:p w:rsidR="00FA6EEB" w:rsidRPr="00E52B80" w:rsidRDefault="003B15F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Не возражаешь, Элис?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идёт к нише, к печатному станку, назад к остальным. Дедушка встаёт и переходит к Тони.</w:t>
      </w:r>
      <w:r w:rsidRPr="00E52B80">
        <w:rPr>
          <w:rFonts w:ascii="Times New Roman" w:hAnsi="Times New Roman" w:cs="Times New Roman"/>
          <w:sz w:val="24"/>
          <w:szCs w:val="24"/>
        </w:rPr>
        <w:t>) Вы знаете, мистер Кирби, Тони проходит через то, через что мы с вами проходили в его возрасте. И если вы слушали достаточно внимательно, ты могли услышать те же самые вещи, что говорили и своему отцу двадцать пять лет назад. Мы все это делали. И мы были правы. Сколькие из нас, пока мы были молоды, готовы были заняться тем, что мы бы получили когда-нибудь потом? Все наши планы, что мы строили… что с ними случилось потом? Только горстка счастливчиков может оглянуться назад и сказать, что они хотя бы приблизи</w:t>
      </w:r>
      <w:r w:rsidR="00C67973" w:rsidRPr="00E52B80">
        <w:rPr>
          <w:rFonts w:ascii="Times New Roman" w:hAnsi="Times New Roman" w:cs="Times New Roman"/>
          <w:sz w:val="24"/>
          <w:szCs w:val="24"/>
        </w:rPr>
        <w:t>ли</w:t>
      </w:r>
      <w:r w:rsidRPr="00E52B80">
        <w:rPr>
          <w:rFonts w:ascii="Times New Roman" w:hAnsi="Times New Roman" w:cs="Times New Roman"/>
          <w:sz w:val="24"/>
          <w:szCs w:val="24"/>
        </w:rPr>
        <w:t>сь. (</w:t>
      </w:r>
      <w:r w:rsidRPr="00E52B80">
        <w:rPr>
          <w:rFonts w:ascii="Times New Roman" w:hAnsi="Times New Roman" w:cs="Times New Roman"/>
          <w:i/>
          <w:sz w:val="24"/>
          <w:szCs w:val="24"/>
        </w:rPr>
        <w:t xml:space="preserve">Элис поворачивается. </w:t>
      </w:r>
      <w:r w:rsidR="00C67973" w:rsidRPr="00E52B80">
        <w:rPr>
          <w:rFonts w:ascii="Times New Roman" w:hAnsi="Times New Roman" w:cs="Times New Roman"/>
          <w:i/>
          <w:sz w:val="24"/>
          <w:szCs w:val="24"/>
        </w:rPr>
        <w:t>Дедушка произвёл впечатление, Кирби поворачивается, чтобы посмотреть на сына, будто видит его впервые. Дедушка продолжает</w:t>
      </w:r>
      <w:r w:rsidR="00C67973" w:rsidRPr="00E52B80">
        <w:rPr>
          <w:rFonts w:ascii="Times New Roman" w:hAnsi="Times New Roman" w:cs="Times New Roman"/>
          <w:sz w:val="24"/>
          <w:szCs w:val="24"/>
        </w:rPr>
        <w:t>.) Так вот… прежде, чем они уйдут непонятно куда, мистер Кирби, я думаю, стоит дать им несколько часов поиграть на том саксофоне. (</w:t>
      </w:r>
      <w:r w:rsidR="00C67973" w:rsidRPr="00E52B80">
        <w:rPr>
          <w:rFonts w:ascii="Times New Roman" w:hAnsi="Times New Roman" w:cs="Times New Roman"/>
          <w:i/>
          <w:sz w:val="24"/>
          <w:szCs w:val="24"/>
        </w:rPr>
        <w:t>Идёт к своему стулу</w:t>
      </w:r>
      <w:r w:rsidR="00C67973" w:rsidRPr="00E52B80">
        <w:rPr>
          <w:rFonts w:ascii="Times New Roman" w:hAnsi="Times New Roman" w:cs="Times New Roman"/>
          <w:sz w:val="24"/>
          <w:szCs w:val="24"/>
        </w:rPr>
        <w:t>.)</w:t>
      </w:r>
    </w:p>
    <w:p w:rsidR="00C67973" w:rsidRPr="00E52B80" w:rsidRDefault="00C67973" w:rsidP="00833D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B80">
        <w:rPr>
          <w:rFonts w:ascii="Times New Roman" w:hAnsi="Times New Roman" w:cs="Times New Roman"/>
          <w:i/>
          <w:sz w:val="24"/>
          <w:szCs w:val="24"/>
        </w:rPr>
        <w:t>Возвращается Эд. Не давая паузы после такой сцены, Великая княгиня в фартуке поверх своего вечернего платья выходит из кухни.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Прошу прощения, но прежде, чем я займусь блинчиками, могу я знать, сколько человек будут ужинать?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Ваше высочество, могу я представить вам мистера Энтони Кирби и мистера Кирби-младшего? Что вы спросили?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КНЯГИНЯ. Здравствуйте! Прежде, чем я займусь блинчиками, могу я знать, сколько человек будут ужинать?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О, я бы сделал их как можно больше. Предугадать трудно.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ВЕЛИКАЯ КНЯГИНЯ. Хорошо! Царь всегда говорил мне: Ольга, не скупись на блинчики. (</w:t>
      </w:r>
      <w:r w:rsidRPr="00E52B80">
        <w:rPr>
          <w:rFonts w:ascii="Times New Roman" w:hAnsi="Times New Roman" w:cs="Times New Roman"/>
          <w:i/>
          <w:sz w:val="24"/>
          <w:szCs w:val="24"/>
        </w:rPr>
        <w:t>Великая Княгиня возвращается на кухню, оставив изрядно ошеломлённого Кирби стоять на своём месте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бесцеремонно. 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Великая Княгиня Ольга Катрина. Готовит ужин.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Ой!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И уж если мы заговорили об ужине, мистер Кирби, почему бы вам и Тони обоим не остаться?</w:t>
      </w:r>
    </w:p>
    <w:p w:rsidR="00960D57" w:rsidRPr="00E52B80" w:rsidRDefault="00960D57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О, пожалуйста, останьтесь, мистер Кирби. У нас приготовлено всё, что мы хотели подать к столу прошлым вечером. То есть, я имею в виду, сегодняшний вечер.</w:t>
      </w:r>
    </w:p>
    <w:p w:rsidR="00960D57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садится справа от стола</w:t>
      </w:r>
      <w:r w:rsidRPr="00E52B80">
        <w:rPr>
          <w:rFonts w:ascii="Times New Roman" w:hAnsi="Times New Roman" w:cs="Times New Roman"/>
          <w:sz w:val="24"/>
          <w:szCs w:val="24"/>
        </w:rPr>
        <w:t>). Похоже, ужин будет отличным, мистер Кирби, он даст нам  хороший шанс познакомиться. Почему бы вам не остаться?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Что скажешь, папа? Мы остаёмся на ужин?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сдаваясь</w:t>
      </w:r>
      <w:r w:rsidRPr="00E52B80">
        <w:rPr>
          <w:rFonts w:ascii="Times New Roman" w:hAnsi="Times New Roman" w:cs="Times New Roman"/>
          <w:sz w:val="24"/>
          <w:szCs w:val="24"/>
        </w:rPr>
        <w:t>). Что ж, если ты хочешь, Тони, я тоже хочу, очень.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Элис</w:t>
      </w:r>
      <w:r w:rsidRPr="00E52B80">
        <w:rPr>
          <w:rFonts w:ascii="Times New Roman" w:hAnsi="Times New Roman" w:cs="Times New Roman"/>
          <w:sz w:val="24"/>
          <w:szCs w:val="24"/>
        </w:rPr>
        <w:t>). Если и Элис останется, я отпущу машину, мистер Вандерхоф…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Что скажешь, Элис? Намечается знатная вечеринка.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колеблется.)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Ты не считаешь, что должна остаться на ужин? (</w:t>
      </w:r>
      <w:r w:rsidRPr="00E52B80">
        <w:rPr>
          <w:rFonts w:ascii="Times New Roman" w:hAnsi="Times New Roman" w:cs="Times New Roman"/>
          <w:i/>
          <w:sz w:val="24"/>
          <w:szCs w:val="24"/>
        </w:rPr>
        <w:t>Элис всё ещё сомневается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Я остаюсь, Элис. Семьи должны узнать друг друга, разве не так?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Мистер Кирби… Тони… О, Тони…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Дорогая! (</w:t>
      </w:r>
      <w:r w:rsidRPr="00E52B80">
        <w:rPr>
          <w:rFonts w:ascii="Times New Roman" w:hAnsi="Times New Roman" w:cs="Times New Roman"/>
          <w:i/>
          <w:sz w:val="24"/>
          <w:szCs w:val="24"/>
        </w:rPr>
        <w:t>Обнимаются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дедушке и целует его</w:t>
      </w:r>
      <w:r w:rsidRPr="00E52B80">
        <w:rPr>
          <w:rFonts w:ascii="Times New Roman" w:hAnsi="Times New Roman" w:cs="Times New Roman"/>
          <w:sz w:val="24"/>
          <w:szCs w:val="24"/>
        </w:rPr>
        <w:t>). Дедушка, вы чудо!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Я всегда тебе это говорил. 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из кухни, несёт письмо и маслёнку. Подходя к дедушке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Дедушка, вам письмо. Масло </w:t>
      </w:r>
      <w:r w:rsidR="00C87361" w:rsidRPr="00E52B80">
        <w:rPr>
          <w:rFonts w:ascii="Times New Roman" w:hAnsi="Times New Roman" w:cs="Times New Roman"/>
          <w:sz w:val="24"/>
          <w:szCs w:val="24"/>
        </w:rPr>
        <w:t>прямо из морозильника</w:t>
      </w:r>
      <w:r w:rsidRP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Покажи. (</w:t>
      </w:r>
      <w:r w:rsidRPr="00E52B80">
        <w:rPr>
          <w:rFonts w:ascii="Times New Roman" w:hAnsi="Times New Roman" w:cs="Times New Roman"/>
          <w:i/>
          <w:sz w:val="24"/>
          <w:szCs w:val="24"/>
        </w:rPr>
        <w:t>Смотрит на конверт</w:t>
      </w:r>
      <w:r w:rsidRPr="00E52B80">
        <w:rPr>
          <w:rFonts w:ascii="Times New Roman" w:hAnsi="Times New Roman" w:cs="Times New Roman"/>
          <w:sz w:val="24"/>
          <w:szCs w:val="24"/>
        </w:rPr>
        <w:t>.) Опять от правительства.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Здравствуйте, мистер Кирби.</w:t>
      </w:r>
    </w:p>
    <w:p w:rsidR="00EB27CD" w:rsidRPr="00E52B80" w:rsidRDefault="00EB27C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Здравствуйте.</w:t>
      </w:r>
    </w:p>
    <w:p w:rsidR="00EB27C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направо к Элис</w:t>
      </w:r>
      <w:r w:rsidRPr="00E52B80">
        <w:rPr>
          <w:rFonts w:ascii="Times New Roman" w:hAnsi="Times New Roman" w:cs="Times New Roman"/>
          <w:sz w:val="24"/>
          <w:szCs w:val="24"/>
        </w:rPr>
        <w:t>). Не придёте ли вы в офис, мисс Сикамор? я хотел бы немного подиктовать.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Отпущу-ка я такси. (</w:t>
      </w:r>
      <w:r w:rsidRPr="00E52B80">
        <w:rPr>
          <w:rFonts w:ascii="Times New Roman" w:hAnsi="Times New Roman" w:cs="Times New Roman"/>
          <w:i/>
          <w:sz w:val="24"/>
          <w:szCs w:val="24"/>
        </w:rPr>
        <w:t>Выходит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Так, так, так.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возвращается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идёт к столу</w:t>
      </w:r>
      <w:r w:rsidRPr="00E52B80">
        <w:rPr>
          <w:rFonts w:ascii="Times New Roman" w:hAnsi="Times New Roman" w:cs="Times New Roman"/>
          <w:sz w:val="24"/>
          <w:szCs w:val="24"/>
        </w:rPr>
        <w:t>). Что это у вас, дедушка?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Правительство Соединённых Штатов приносит мне извинения. Я не должен им ни гроша, кажется, я умер восемь лет назад.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идёт к буфету.)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Бог мой, что это значит, дедушка?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Помнишь Чарли, молочника? Он похоронен под моим именем.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Да.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ДЕДУШКА. Просто я сказал им, что они ошиблись, я был Вандерхофом-младшим. Ой, как они извинялись, я, может быть, ещё получу возмещение. 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 идёт к ксилофону.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Ох, дедушка, старый вы пройдоха! (</w:t>
      </w:r>
      <w:r w:rsidRPr="00E52B80">
        <w:rPr>
          <w:rFonts w:ascii="Times New Roman" w:hAnsi="Times New Roman" w:cs="Times New Roman"/>
          <w:i/>
          <w:sz w:val="24"/>
          <w:szCs w:val="24"/>
        </w:rPr>
        <w:t>Вместе с Тони идёт к нише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Ещё какой!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заинтересован</w:t>
      </w:r>
      <w:r w:rsidRPr="00E52B80">
        <w:rPr>
          <w:rFonts w:ascii="Times New Roman" w:hAnsi="Times New Roman" w:cs="Times New Roman"/>
          <w:sz w:val="24"/>
          <w:szCs w:val="24"/>
        </w:rPr>
        <w:t>). Простите, мистер Вандерхоф, как, вы сказали, вам удалось избежать уплаты подоходного налога?</w:t>
      </w:r>
    </w:p>
    <w:p w:rsidR="005374FD" w:rsidRPr="00E52B80" w:rsidRDefault="005374FD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внезапно появляется из кухни, несёт с собой стул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Нынешним вечером, друзья мои, за ужином мы отведаем… </w:t>
      </w:r>
      <w:r w:rsidR="0061336F" w:rsidRPr="00E52B80">
        <w:rPr>
          <w:rFonts w:ascii="Times New Roman" w:hAnsi="Times New Roman" w:cs="Times New Roman"/>
          <w:sz w:val="24"/>
          <w:szCs w:val="24"/>
        </w:rPr>
        <w:t>(</w:t>
      </w:r>
      <w:r w:rsidR="0061336F" w:rsidRPr="00E52B80">
        <w:rPr>
          <w:rFonts w:ascii="Times New Roman" w:hAnsi="Times New Roman" w:cs="Times New Roman"/>
          <w:i/>
          <w:sz w:val="24"/>
          <w:szCs w:val="24"/>
        </w:rPr>
        <w:t>Замирает от неожиданности, наткнувшись взглядом на Кирби</w:t>
      </w:r>
      <w:r w:rsidR="0061336F"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сердечно</w:t>
      </w:r>
      <w:r w:rsidRPr="00E52B80">
        <w:rPr>
          <w:rFonts w:ascii="Times New Roman" w:hAnsi="Times New Roman" w:cs="Times New Roman"/>
          <w:sz w:val="24"/>
          <w:szCs w:val="24"/>
        </w:rPr>
        <w:t>). О, привет!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ошеломлён</w:t>
      </w:r>
      <w:r w:rsidRPr="00E52B80">
        <w:rPr>
          <w:rFonts w:ascii="Times New Roman" w:hAnsi="Times New Roman" w:cs="Times New Roman"/>
          <w:sz w:val="24"/>
          <w:szCs w:val="24"/>
        </w:rPr>
        <w:t>). Здравствуйте.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Отлично! Отлично! Я рад вас видеть!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 (</w:t>
      </w:r>
      <w:r w:rsidRPr="00E52B80">
        <w:rPr>
          <w:rFonts w:ascii="Times New Roman" w:hAnsi="Times New Roman" w:cs="Times New Roman"/>
          <w:i/>
          <w:sz w:val="24"/>
          <w:szCs w:val="24"/>
        </w:rPr>
        <w:t>дедушке</w:t>
      </w:r>
      <w:r w:rsidRPr="00E52B80">
        <w:rPr>
          <w:rFonts w:ascii="Times New Roman" w:hAnsi="Times New Roman" w:cs="Times New Roman"/>
          <w:sz w:val="24"/>
          <w:szCs w:val="24"/>
        </w:rPr>
        <w:t>). Что с ним случилось?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Он расслабляется.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бьёт молоточком по ксилофону</w:t>
      </w:r>
      <w:r w:rsidRPr="00E52B80">
        <w:rPr>
          <w:rFonts w:ascii="Times New Roman" w:hAnsi="Times New Roman" w:cs="Times New Roman"/>
          <w:sz w:val="24"/>
          <w:szCs w:val="24"/>
        </w:rPr>
        <w:t>.) Верно, сыграй что-нибудь, Эд. (</w:t>
      </w:r>
      <w:r w:rsidRPr="00E52B80">
        <w:rPr>
          <w:rFonts w:ascii="Times New Roman" w:hAnsi="Times New Roman" w:cs="Times New Roman"/>
          <w:i/>
          <w:sz w:val="24"/>
          <w:szCs w:val="24"/>
        </w:rPr>
        <w:t>Эд начинает играть, Эсси моментально встаёт на носочки, Коленков идёт к ксилофону и напевает «Гуди-гуди!», Пенни аплодирует, Кирби присоединяется к группе у ксилофона</w:t>
      </w:r>
      <w:r w:rsidRPr="00E52B80">
        <w:rPr>
          <w:rFonts w:ascii="Times New Roman" w:hAnsi="Times New Roman" w:cs="Times New Roman"/>
          <w:sz w:val="24"/>
          <w:szCs w:val="24"/>
        </w:rPr>
        <w:t>.)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ВЕЛИКАЯ КНЯГИНЯ (</w:t>
      </w:r>
      <w:r w:rsidRPr="00E52B80">
        <w:rPr>
          <w:rFonts w:ascii="Times New Roman" w:hAnsi="Times New Roman" w:cs="Times New Roman"/>
          <w:i/>
          <w:sz w:val="24"/>
          <w:szCs w:val="24"/>
        </w:rPr>
        <w:t>входит из кухни</w:t>
      </w:r>
      <w:r w:rsidRPr="00E52B80">
        <w:rPr>
          <w:rFonts w:ascii="Times New Roman" w:hAnsi="Times New Roman" w:cs="Times New Roman"/>
          <w:sz w:val="24"/>
          <w:szCs w:val="24"/>
        </w:rPr>
        <w:t xml:space="preserve">). Всё будет готово через минуту. Прошу садиться! 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тащит свой стул от столика к столу</w:t>
      </w:r>
      <w:r w:rsidRPr="00E52B80">
        <w:rPr>
          <w:rFonts w:ascii="Times New Roman" w:hAnsi="Times New Roman" w:cs="Times New Roman"/>
          <w:sz w:val="24"/>
          <w:szCs w:val="24"/>
        </w:rPr>
        <w:t>). Давайте, давайте, все! Ужинать!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 (</w:t>
      </w:r>
      <w:r w:rsidRPr="00E52B80">
        <w:rPr>
          <w:rFonts w:ascii="Times New Roman" w:hAnsi="Times New Roman" w:cs="Times New Roman"/>
          <w:i/>
          <w:sz w:val="24"/>
          <w:szCs w:val="24"/>
        </w:rPr>
        <w:t>всё ещё заинтересован ксилофоном</w:t>
      </w:r>
      <w:r w:rsidRPr="00E52B80">
        <w:rPr>
          <w:rFonts w:ascii="Times New Roman" w:hAnsi="Times New Roman" w:cs="Times New Roman"/>
          <w:sz w:val="24"/>
          <w:szCs w:val="24"/>
        </w:rPr>
        <w:t>). Да, да, иду.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Эсси, прекрати танцевать и иди ужинать.(</w:t>
      </w:r>
      <w:r w:rsidRPr="00E52B80">
        <w:rPr>
          <w:rFonts w:ascii="Times New Roman" w:hAnsi="Times New Roman" w:cs="Times New Roman"/>
          <w:i/>
          <w:sz w:val="24"/>
          <w:szCs w:val="24"/>
        </w:rPr>
        <w:t>Эсси несёт стул из коридора, танцует с ним к столу.</w:t>
      </w:r>
      <w:r w:rsidRPr="00E52B80">
        <w:rPr>
          <w:rFonts w:ascii="Times New Roman" w:hAnsi="Times New Roman" w:cs="Times New Roman"/>
          <w:sz w:val="24"/>
          <w:szCs w:val="24"/>
        </w:rPr>
        <w:t>)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Вам понравится русская кухня, мистер Кирби.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ПЕННИ. Только вам надо быть осторожней с вашим расстройством желудка.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lastRenderedPageBreak/>
        <w:t>КИРБИ. Чепуха! Нет у меня никакого расстройства!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Ну, мисс Сикамор, как ваша поездка в Адирондакс?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Заткнитесь, мистер Кирби.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В России, когда садятся ужинать…</w:t>
      </w:r>
    </w:p>
    <w:p w:rsidR="0061336F" w:rsidRPr="00E52B80" w:rsidRDefault="0061336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 (</w:t>
      </w:r>
      <w:r w:rsidRPr="00E52B80">
        <w:rPr>
          <w:rFonts w:ascii="Times New Roman" w:hAnsi="Times New Roman" w:cs="Times New Roman"/>
          <w:i/>
          <w:sz w:val="24"/>
          <w:szCs w:val="24"/>
        </w:rPr>
        <w:t>стучит по тарелке</w:t>
      </w:r>
      <w:r w:rsidRPr="00E52B80">
        <w:rPr>
          <w:rFonts w:ascii="Times New Roman" w:hAnsi="Times New Roman" w:cs="Times New Roman"/>
          <w:sz w:val="24"/>
          <w:szCs w:val="24"/>
        </w:rPr>
        <w:t>). Тихо! Всем тихо! (</w:t>
      </w:r>
      <w:r w:rsidR="00132416" w:rsidRPr="00E52B80">
        <w:rPr>
          <w:rFonts w:ascii="Times New Roman" w:hAnsi="Times New Roman" w:cs="Times New Roman"/>
          <w:i/>
          <w:sz w:val="24"/>
          <w:szCs w:val="24"/>
        </w:rPr>
        <w:t>Разговоры моментально прекращаются. Головы опускаются, когда дедушка начинает говорить молитву</w:t>
      </w:r>
      <w:r w:rsidR="00132416" w:rsidRPr="00E52B80">
        <w:rPr>
          <w:rFonts w:ascii="Times New Roman" w:hAnsi="Times New Roman" w:cs="Times New Roman"/>
          <w:sz w:val="24"/>
          <w:szCs w:val="24"/>
        </w:rPr>
        <w:t>.) Что ж, Боже, мы опять здесь. Мы ещё раз хотим поблагодарить Тебя за всё, что Ты делаешь для нас. Всё, кажется, идёт хорошо. Элис собирается выйти замуж за Тони, и похоже, что они будут очень счастливы. Конечно, фейерверков у нас больше нет</w:t>
      </w:r>
      <w:r w:rsidR="009A3AF2" w:rsidRPr="00E52B80">
        <w:rPr>
          <w:rFonts w:ascii="Times New Roman" w:hAnsi="Times New Roman" w:cs="Times New Roman"/>
          <w:sz w:val="24"/>
          <w:szCs w:val="24"/>
        </w:rPr>
        <w:t>, но это вина мистера Де Пинны, (</w:t>
      </w:r>
      <w:r w:rsidR="009A3AF2" w:rsidRPr="00E52B80">
        <w:rPr>
          <w:rFonts w:ascii="Times New Roman" w:hAnsi="Times New Roman" w:cs="Times New Roman"/>
          <w:i/>
          <w:sz w:val="24"/>
          <w:szCs w:val="24"/>
        </w:rPr>
        <w:t>Де  Пинна поднимает голову</w:t>
      </w:r>
      <w:r w:rsidR="009A3AF2" w:rsidRPr="00E52B80">
        <w:rPr>
          <w:rFonts w:ascii="Times New Roman" w:hAnsi="Times New Roman" w:cs="Times New Roman"/>
          <w:sz w:val="24"/>
          <w:szCs w:val="24"/>
        </w:rPr>
        <w:t>.) не Твоя. Все мы будем здоровы, и раз уж в нём никто больше не заинтересован, оставим его Тебе. Благодарим тебя. (</w:t>
      </w:r>
      <w:r w:rsidR="009A3AF2" w:rsidRPr="00E52B80">
        <w:rPr>
          <w:rFonts w:ascii="Times New Roman" w:hAnsi="Times New Roman" w:cs="Times New Roman"/>
          <w:i/>
          <w:sz w:val="24"/>
          <w:szCs w:val="24"/>
        </w:rPr>
        <w:t>Все поднимают головы. Реба и Дональд в свежей униформе выходят из кухонной двери и несут гуся на большой тарелке и огромную стопку блинчиков</w:t>
      </w:r>
      <w:r w:rsidR="009A3AF2" w:rsidRPr="00E52B8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A3AF2" w:rsidRPr="00E52B80" w:rsidRDefault="009A3AF2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КОЛЕНКОВ. Дедушка, новости от моего друга из Сибири. (</w:t>
      </w:r>
      <w:r w:rsidRPr="00E52B80">
        <w:rPr>
          <w:rFonts w:ascii="Times New Roman" w:hAnsi="Times New Roman" w:cs="Times New Roman"/>
          <w:i/>
          <w:sz w:val="24"/>
          <w:szCs w:val="24"/>
        </w:rPr>
        <w:t>Занавес начинает опускаться.)</w:t>
      </w:r>
      <w:r w:rsidRPr="00E52B80">
        <w:rPr>
          <w:rFonts w:ascii="Times New Roman" w:hAnsi="Times New Roman" w:cs="Times New Roman"/>
          <w:sz w:val="24"/>
          <w:szCs w:val="24"/>
        </w:rPr>
        <w:t xml:space="preserve"> Он опять сбежал!</w:t>
      </w:r>
    </w:p>
    <w:p w:rsidR="009A3AF2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ДЕДУШКА. Дай ему бог!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ПЕННИ (</w:t>
      </w:r>
      <w:r w:rsidRPr="00E52B80">
        <w:rPr>
          <w:rFonts w:ascii="Times New Roman" w:hAnsi="Times New Roman" w:cs="Times New Roman"/>
          <w:i/>
          <w:sz w:val="24"/>
          <w:szCs w:val="24"/>
        </w:rPr>
        <w:t>как услышала про «друга из Сибири»).</w:t>
      </w:r>
      <w:r w:rsidRPr="00E52B80">
        <w:rPr>
          <w:rFonts w:ascii="Times New Roman" w:hAnsi="Times New Roman" w:cs="Times New Roman"/>
          <w:sz w:val="24"/>
          <w:szCs w:val="24"/>
        </w:rPr>
        <w:t xml:space="preserve"> Мистер Кирби, вам нравится жареный гусь? У нас на ужин жареный гусь сегодня.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КИРБИ. Нравится? Это моё любимое блюдо!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ЭССИ. Мистер Кирби, я собираюсь станцевать для вас чуть позже. Это новая мазурка.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ЭД. Я специально для неё написал музыку.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ДЕ ПИННА. Скажите мне, мистер Кирби… что вы думаете о Комиссии по ценным бумагам?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ПОЛ. Мистер Де Пинна, нам пора начать думать о фейерверках для следующего года.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ЭЛИС. Ну вот, здесь и есть мой Адирондакс.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>ТОНИ. И это очень хорошо, очень!</w:t>
      </w:r>
    </w:p>
    <w:p w:rsidR="00BE26EF" w:rsidRPr="00E52B80" w:rsidRDefault="00BE26EF" w:rsidP="00833D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80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382F4A" w:rsidRPr="00E52B80" w:rsidRDefault="00382F4A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361" w:rsidRPr="00E52B80" w:rsidRDefault="00C87361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361" w:rsidRPr="00E52B80" w:rsidRDefault="00C87361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361" w:rsidRPr="00E52B80" w:rsidRDefault="00C87361" w:rsidP="00B21E66">
      <w:pPr>
        <w:jc w:val="both"/>
        <w:rPr>
          <w:rFonts w:ascii="Times New Roman" w:hAnsi="Times New Roman" w:cs="Times New Roman"/>
          <w:sz w:val="24"/>
          <w:szCs w:val="24"/>
        </w:rPr>
      </w:pPr>
      <w:r w:rsidRPr="00E52B80">
        <w:rPr>
          <w:rFonts w:ascii="Times New Roman" w:hAnsi="Times New Roman" w:cs="Times New Roman"/>
          <w:sz w:val="24"/>
          <w:szCs w:val="24"/>
        </w:rPr>
        <w:t xml:space="preserve">Переводчик – Олег Теплоухов, тел. 89136152553, </w:t>
      </w:r>
      <w:hyperlink r:id="rId8" w:history="1">
        <w:r w:rsidR="00E52B80" w:rsidRPr="007353C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teplou</w:t>
        </w:r>
        <w:r w:rsidR="00E52B80" w:rsidRPr="007353C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52B80" w:rsidRPr="007353C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52B80" w:rsidRPr="007353C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52B80" w:rsidRPr="007353C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5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6EF" w:rsidRPr="00E52B80" w:rsidRDefault="00BE26EF" w:rsidP="00BE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1D0" w:rsidRPr="00E52B80" w:rsidRDefault="00A931D0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218" w:rsidRPr="00E52B80" w:rsidRDefault="00316218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A29" w:rsidRPr="00E52B80" w:rsidRDefault="00980A29" w:rsidP="00B21E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A29" w:rsidRPr="00E52B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F2" w:rsidRDefault="002E08F2" w:rsidP="00E02CDB">
      <w:pPr>
        <w:spacing w:after="0" w:line="240" w:lineRule="auto"/>
      </w:pPr>
      <w:r>
        <w:separator/>
      </w:r>
    </w:p>
  </w:endnote>
  <w:endnote w:type="continuationSeparator" w:id="0">
    <w:p w:rsidR="002E08F2" w:rsidRDefault="002E08F2" w:rsidP="00E0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839389"/>
      <w:docPartObj>
        <w:docPartGallery w:val="Page Numbers (Bottom of Page)"/>
        <w:docPartUnique/>
      </w:docPartObj>
    </w:sdtPr>
    <w:sdtEndPr/>
    <w:sdtContent>
      <w:p w:rsidR="002C4448" w:rsidRDefault="002C44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68">
          <w:rPr>
            <w:noProof/>
          </w:rPr>
          <w:t>2</w:t>
        </w:r>
        <w:r>
          <w:fldChar w:fldCharType="end"/>
        </w:r>
      </w:p>
    </w:sdtContent>
  </w:sdt>
  <w:p w:rsidR="002C4448" w:rsidRDefault="002C4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F2" w:rsidRDefault="002E08F2" w:rsidP="00E02CDB">
      <w:pPr>
        <w:spacing w:after="0" w:line="240" w:lineRule="auto"/>
      </w:pPr>
      <w:r>
        <w:separator/>
      </w:r>
    </w:p>
  </w:footnote>
  <w:footnote w:type="continuationSeparator" w:id="0">
    <w:p w:rsidR="002E08F2" w:rsidRDefault="002E08F2" w:rsidP="00E0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48" w:rsidRDefault="002C4448">
    <w:pPr>
      <w:pStyle w:val="a3"/>
      <w:jc w:val="right"/>
    </w:pPr>
  </w:p>
  <w:p w:rsidR="002C4448" w:rsidRDefault="002C4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99"/>
    <w:rsid w:val="00034FE0"/>
    <w:rsid w:val="000609B9"/>
    <w:rsid w:val="00067AFD"/>
    <w:rsid w:val="000908EE"/>
    <w:rsid w:val="00092287"/>
    <w:rsid w:val="00097CD0"/>
    <w:rsid w:val="000B7E72"/>
    <w:rsid w:val="000C3BEF"/>
    <w:rsid w:val="000D4486"/>
    <w:rsid w:val="000D6A4B"/>
    <w:rsid w:val="000F416E"/>
    <w:rsid w:val="000F7F39"/>
    <w:rsid w:val="001064A5"/>
    <w:rsid w:val="001068D8"/>
    <w:rsid w:val="0011585E"/>
    <w:rsid w:val="00132416"/>
    <w:rsid w:val="00133467"/>
    <w:rsid w:val="001340C5"/>
    <w:rsid w:val="0014442C"/>
    <w:rsid w:val="0016028D"/>
    <w:rsid w:val="001925E4"/>
    <w:rsid w:val="00194B30"/>
    <w:rsid w:val="001A3190"/>
    <w:rsid w:val="001A6C4F"/>
    <w:rsid w:val="001D119F"/>
    <w:rsid w:val="001D7ADF"/>
    <w:rsid w:val="001E41B3"/>
    <w:rsid w:val="001E7C61"/>
    <w:rsid w:val="001F2DF3"/>
    <w:rsid w:val="00201DF8"/>
    <w:rsid w:val="00210D60"/>
    <w:rsid w:val="00214709"/>
    <w:rsid w:val="00217654"/>
    <w:rsid w:val="00224C34"/>
    <w:rsid w:val="00227CAF"/>
    <w:rsid w:val="00271F83"/>
    <w:rsid w:val="00286AF8"/>
    <w:rsid w:val="00297B0A"/>
    <w:rsid w:val="002A1C0D"/>
    <w:rsid w:val="002A3019"/>
    <w:rsid w:val="002A5836"/>
    <w:rsid w:val="002B2ED9"/>
    <w:rsid w:val="002B356B"/>
    <w:rsid w:val="002C4448"/>
    <w:rsid w:val="002D3C06"/>
    <w:rsid w:val="002D5E6C"/>
    <w:rsid w:val="002E08F2"/>
    <w:rsid w:val="002E6059"/>
    <w:rsid w:val="002E73F6"/>
    <w:rsid w:val="0031555C"/>
    <w:rsid w:val="00316218"/>
    <w:rsid w:val="0032078A"/>
    <w:rsid w:val="00334171"/>
    <w:rsid w:val="00340885"/>
    <w:rsid w:val="003409AE"/>
    <w:rsid w:val="003615CF"/>
    <w:rsid w:val="00363752"/>
    <w:rsid w:val="00371DC3"/>
    <w:rsid w:val="00373823"/>
    <w:rsid w:val="00382F4A"/>
    <w:rsid w:val="00383D85"/>
    <w:rsid w:val="00386472"/>
    <w:rsid w:val="003958C3"/>
    <w:rsid w:val="00396FDE"/>
    <w:rsid w:val="003B15F7"/>
    <w:rsid w:val="003F5E30"/>
    <w:rsid w:val="003F7BED"/>
    <w:rsid w:val="0040089D"/>
    <w:rsid w:val="00420799"/>
    <w:rsid w:val="00437493"/>
    <w:rsid w:val="00442315"/>
    <w:rsid w:val="00452A47"/>
    <w:rsid w:val="004617EC"/>
    <w:rsid w:val="004726F0"/>
    <w:rsid w:val="0047466E"/>
    <w:rsid w:val="00490AD1"/>
    <w:rsid w:val="004965CF"/>
    <w:rsid w:val="004A09AF"/>
    <w:rsid w:val="004C62D8"/>
    <w:rsid w:val="004C7EB3"/>
    <w:rsid w:val="004D4B9F"/>
    <w:rsid w:val="004D7F76"/>
    <w:rsid w:val="004E6023"/>
    <w:rsid w:val="004F6BE1"/>
    <w:rsid w:val="00507730"/>
    <w:rsid w:val="00507ADC"/>
    <w:rsid w:val="005220A6"/>
    <w:rsid w:val="00531E1D"/>
    <w:rsid w:val="00536541"/>
    <w:rsid w:val="005374FD"/>
    <w:rsid w:val="005434BC"/>
    <w:rsid w:val="005508C7"/>
    <w:rsid w:val="00551617"/>
    <w:rsid w:val="00554FBD"/>
    <w:rsid w:val="00562EF4"/>
    <w:rsid w:val="00565595"/>
    <w:rsid w:val="005801CC"/>
    <w:rsid w:val="00580A03"/>
    <w:rsid w:val="00581E1B"/>
    <w:rsid w:val="0058704A"/>
    <w:rsid w:val="005931B7"/>
    <w:rsid w:val="00593DE6"/>
    <w:rsid w:val="005A5F88"/>
    <w:rsid w:val="005B25FD"/>
    <w:rsid w:val="005B7290"/>
    <w:rsid w:val="005C35C9"/>
    <w:rsid w:val="005C5009"/>
    <w:rsid w:val="005C5CE5"/>
    <w:rsid w:val="005C609B"/>
    <w:rsid w:val="005D47CB"/>
    <w:rsid w:val="0060041C"/>
    <w:rsid w:val="0060143E"/>
    <w:rsid w:val="00607493"/>
    <w:rsid w:val="00612B7C"/>
    <w:rsid w:val="0061336F"/>
    <w:rsid w:val="00647E43"/>
    <w:rsid w:val="00652BCF"/>
    <w:rsid w:val="00670903"/>
    <w:rsid w:val="00675E28"/>
    <w:rsid w:val="00684B43"/>
    <w:rsid w:val="006A1B7A"/>
    <w:rsid w:val="006C1C71"/>
    <w:rsid w:val="006E156B"/>
    <w:rsid w:val="006F24E1"/>
    <w:rsid w:val="007108A1"/>
    <w:rsid w:val="00717FD0"/>
    <w:rsid w:val="00721EF0"/>
    <w:rsid w:val="007463A5"/>
    <w:rsid w:val="00760C47"/>
    <w:rsid w:val="00763868"/>
    <w:rsid w:val="007926BE"/>
    <w:rsid w:val="007952A1"/>
    <w:rsid w:val="007B0B5F"/>
    <w:rsid w:val="007B1608"/>
    <w:rsid w:val="007C2C28"/>
    <w:rsid w:val="007D445E"/>
    <w:rsid w:val="007E5B9D"/>
    <w:rsid w:val="007F5388"/>
    <w:rsid w:val="007F7E32"/>
    <w:rsid w:val="00803C80"/>
    <w:rsid w:val="008055B0"/>
    <w:rsid w:val="00807819"/>
    <w:rsid w:val="008135A2"/>
    <w:rsid w:val="008309E7"/>
    <w:rsid w:val="00832230"/>
    <w:rsid w:val="00833D09"/>
    <w:rsid w:val="00847A95"/>
    <w:rsid w:val="00870F8E"/>
    <w:rsid w:val="00872FE0"/>
    <w:rsid w:val="00873B5D"/>
    <w:rsid w:val="00885091"/>
    <w:rsid w:val="00887796"/>
    <w:rsid w:val="00887952"/>
    <w:rsid w:val="008B07CB"/>
    <w:rsid w:val="008B3ED7"/>
    <w:rsid w:val="008D160C"/>
    <w:rsid w:val="00910D43"/>
    <w:rsid w:val="00910EBF"/>
    <w:rsid w:val="00921F9F"/>
    <w:rsid w:val="00924540"/>
    <w:rsid w:val="009254AF"/>
    <w:rsid w:val="009255BF"/>
    <w:rsid w:val="0092761D"/>
    <w:rsid w:val="00934222"/>
    <w:rsid w:val="00934F90"/>
    <w:rsid w:val="0094120D"/>
    <w:rsid w:val="00960D57"/>
    <w:rsid w:val="00973F94"/>
    <w:rsid w:val="00980A29"/>
    <w:rsid w:val="0098310D"/>
    <w:rsid w:val="009960BE"/>
    <w:rsid w:val="009A0186"/>
    <w:rsid w:val="009A3AF2"/>
    <w:rsid w:val="009C6BF5"/>
    <w:rsid w:val="009E5377"/>
    <w:rsid w:val="00A074ED"/>
    <w:rsid w:val="00A358B3"/>
    <w:rsid w:val="00A501D8"/>
    <w:rsid w:val="00A52FFF"/>
    <w:rsid w:val="00A65A1E"/>
    <w:rsid w:val="00A667E2"/>
    <w:rsid w:val="00A74EB4"/>
    <w:rsid w:val="00A931D0"/>
    <w:rsid w:val="00A969C3"/>
    <w:rsid w:val="00AD3BDA"/>
    <w:rsid w:val="00AF3BA9"/>
    <w:rsid w:val="00B00D70"/>
    <w:rsid w:val="00B11B97"/>
    <w:rsid w:val="00B21E66"/>
    <w:rsid w:val="00B2314A"/>
    <w:rsid w:val="00B37CC3"/>
    <w:rsid w:val="00B412AF"/>
    <w:rsid w:val="00B423E7"/>
    <w:rsid w:val="00B42ACD"/>
    <w:rsid w:val="00B44DE1"/>
    <w:rsid w:val="00B47482"/>
    <w:rsid w:val="00B562B4"/>
    <w:rsid w:val="00B728ED"/>
    <w:rsid w:val="00B72B7E"/>
    <w:rsid w:val="00B81101"/>
    <w:rsid w:val="00B93318"/>
    <w:rsid w:val="00B9614A"/>
    <w:rsid w:val="00BC0489"/>
    <w:rsid w:val="00BC2EA2"/>
    <w:rsid w:val="00BC4B1C"/>
    <w:rsid w:val="00BC5F71"/>
    <w:rsid w:val="00BD0ABD"/>
    <w:rsid w:val="00BD0C69"/>
    <w:rsid w:val="00BE26EF"/>
    <w:rsid w:val="00C57EB2"/>
    <w:rsid w:val="00C60260"/>
    <w:rsid w:val="00C6150B"/>
    <w:rsid w:val="00C6342E"/>
    <w:rsid w:val="00C67973"/>
    <w:rsid w:val="00C80318"/>
    <w:rsid w:val="00C87361"/>
    <w:rsid w:val="00CA3DCC"/>
    <w:rsid w:val="00CC7764"/>
    <w:rsid w:val="00CF6D99"/>
    <w:rsid w:val="00D119DA"/>
    <w:rsid w:val="00D269BE"/>
    <w:rsid w:val="00D27BC8"/>
    <w:rsid w:val="00D321EF"/>
    <w:rsid w:val="00D34F1A"/>
    <w:rsid w:val="00D51B6C"/>
    <w:rsid w:val="00D63055"/>
    <w:rsid w:val="00D64289"/>
    <w:rsid w:val="00D66E1A"/>
    <w:rsid w:val="00D714C2"/>
    <w:rsid w:val="00D73864"/>
    <w:rsid w:val="00D9079A"/>
    <w:rsid w:val="00DD4791"/>
    <w:rsid w:val="00DD5B2B"/>
    <w:rsid w:val="00DF0800"/>
    <w:rsid w:val="00E02CDB"/>
    <w:rsid w:val="00E07BCE"/>
    <w:rsid w:val="00E12A77"/>
    <w:rsid w:val="00E1687A"/>
    <w:rsid w:val="00E31FB2"/>
    <w:rsid w:val="00E35772"/>
    <w:rsid w:val="00E404F4"/>
    <w:rsid w:val="00E40D28"/>
    <w:rsid w:val="00E41A77"/>
    <w:rsid w:val="00E45180"/>
    <w:rsid w:val="00E45A14"/>
    <w:rsid w:val="00E46037"/>
    <w:rsid w:val="00E52B80"/>
    <w:rsid w:val="00E5480B"/>
    <w:rsid w:val="00E61A1A"/>
    <w:rsid w:val="00E65C4E"/>
    <w:rsid w:val="00E665E6"/>
    <w:rsid w:val="00E74ED5"/>
    <w:rsid w:val="00EA7983"/>
    <w:rsid w:val="00EB27CD"/>
    <w:rsid w:val="00EB35C1"/>
    <w:rsid w:val="00EC39AE"/>
    <w:rsid w:val="00EC4542"/>
    <w:rsid w:val="00EF29D5"/>
    <w:rsid w:val="00EF36EA"/>
    <w:rsid w:val="00EF4B27"/>
    <w:rsid w:val="00EF65BD"/>
    <w:rsid w:val="00F1019B"/>
    <w:rsid w:val="00F125F2"/>
    <w:rsid w:val="00F32EF2"/>
    <w:rsid w:val="00F4272F"/>
    <w:rsid w:val="00F53D84"/>
    <w:rsid w:val="00F551A8"/>
    <w:rsid w:val="00F55E0B"/>
    <w:rsid w:val="00F60B3E"/>
    <w:rsid w:val="00F73995"/>
    <w:rsid w:val="00FA1A97"/>
    <w:rsid w:val="00FA6EEB"/>
    <w:rsid w:val="00FA76CF"/>
    <w:rsid w:val="00FB3236"/>
    <w:rsid w:val="00FD2DB3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CDB"/>
  </w:style>
  <w:style w:type="paragraph" w:styleId="a5">
    <w:name w:val="footer"/>
    <w:basedOn w:val="a"/>
    <w:link w:val="a6"/>
    <w:uiPriority w:val="99"/>
    <w:unhideWhenUsed/>
    <w:rsid w:val="00E0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CDB"/>
  </w:style>
  <w:style w:type="paragraph" w:customStyle="1" w:styleId="Style9">
    <w:name w:val="Style9"/>
    <w:basedOn w:val="a"/>
    <w:uiPriority w:val="99"/>
    <w:rsid w:val="00E45A1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5" w:lineRule="exact"/>
      <w:ind w:firstLine="216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exact"/>
      <w:ind w:hanging="168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7" w:lineRule="exact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45A14"/>
    <w:pPr>
      <w:widowControl w:val="0"/>
      <w:autoSpaceDE w:val="0"/>
      <w:autoSpaceDN w:val="0"/>
      <w:adjustRightInd w:val="0"/>
      <w:spacing w:after="0" w:line="446" w:lineRule="exact"/>
      <w:ind w:hanging="350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2" w:lineRule="exact"/>
      <w:ind w:firstLine="446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0" w:lineRule="exact"/>
      <w:ind w:firstLine="211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E45A14"/>
    <w:rPr>
      <w:rFonts w:ascii="Book Antiqua" w:hAnsi="Book Antiqua" w:cs="Book Antiqua"/>
      <w:sz w:val="20"/>
      <w:szCs w:val="20"/>
    </w:rPr>
  </w:style>
  <w:style w:type="character" w:customStyle="1" w:styleId="FontStyle64">
    <w:name w:val="Font Style64"/>
    <w:basedOn w:val="a0"/>
    <w:uiPriority w:val="99"/>
    <w:rsid w:val="00E45A14"/>
    <w:rPr>
      <w:rFonts w:ascii="Book Antiqua" w:hAnsi="Book Antiqua" w:cs="Book Antiqua"/>
      <w:sz w:val="20"/>
      <w:szCs w:val="20"/>
    </w:rPr>
  </w:style>
  <w:style w:type="character" w:customStyle="1" w:styleId="FontStyle65">
    <w:name w:val="Font Style65"/>
    <w:basedOn w:val="a0"/>
    <w:uiPriority w:val="99"/>
    <w:rsid w:val="00E45A14"/>
    <w:rPr>
      <w:rFonts w:ascii="Georgia" w:hAnsi="Georgia" w:cs="Georgia"/>
      <w:smallCaps/>
      <w:sz w:val="24"/>
      <w:szCs w:val="24"/>
    </w:rPr>
  </w:style>
  <w:style w:type="character" w:customStyle="1" w:styleId="FontStyle67">
    <w:name w:val="Font Style67"/>
    <w:basedOn w:val="a0"/>
    <w:uiPriority w:val="99"/>
    <w:rsid w:val="00E45A14"/>
    <w:rPr>
      <w:rFonts w:ascii="Book Antiqua" w:hAnsi="Book Antiqua" w:cs="Book Antiqua"/>
      <w:i/>
      <w:iCs/>
      <w:sz w:val="24"/>
      <w:szCs w:val="24"/>
    </w:rPr>
  </w:style>
  <w:style w:type="character" w:customStyle="1" w:styleId="FontStyle68">
    <w:name w:val="Font Style68"/>
    <w:basedOn w:val="a0"/>
    <w:uiPriority w:val="99"/>
    <w:rsid w:val="00E45A14"/>
    <w:rPr>
      <w:rFonts w:ascii="Book Antiqua" w:hAnsi="Book Antiqua" w:cs="Book Antiqua"/>
      <w:sz w:val="24"/>
      <w:szCs w:val="24"/>
    </w:rPr>
  </w:style>
  <w:style w:type="character" w:customStyle="1" w:styleId="FontStyle70">
    <w:name w:val="Font Style70"/>
    <w:basedOn w:val="a0"/>
    <w:uiPriority w:val="99"/>
    <w:rsid w:val="00E45A14"/>
    <w:rPr>
      <w:rFonts w:ascii="Georgia" w:hAnsi="Georgia" w:cs="Georgia"/>
      <w:smallCaps/>
      <w:sz w:val="20"/>
      <w:szCs w:val="20"/>
    </w:rPr>
  </w:style>
  <w:style w:type="character" w:customStyle="1" w:styleId="FontStyle75">
    <w:name w:val="Font Style75"/>
    <w:basedOn w:val="a0"/>
    <w:uiPriority w:val="99"/>
    <w:rsid w:val="00E45A14"/>
    <w:rPr>
      <w:rFonts w:ascii="Book Antiqua" w:hAnsi="Book Antiqua" w:cs="Book Antiqua"/>
      <w:i/>
      <w:iCs/>
      <w:smallCaps/>
      <w:spacing w:val="-10"/>
      <w:sz w:val="20"/>
      <w:szCs w:val="20"/>
    </w:rPr>
  </w:style>
  <w:style w:type="character" w:customStyle="1" w:styleId="FontStyle78">
    <w:name w:val="Font Style78"/>
    <w:basedOn w:val="a0"/>
    <w:uiPriority w:val="99"/>
    <w:rsid w:val="00E45A14"/>
    <w:rPr>
      <w:rFonts w:ascii="Courier New" w:hAnsi="Courier New" w:cs="Courier New"/>
      <w:b/>
      <w:bCs/>
      <w:sz w:val="32"/>
      <w:szCs w:val="32"/>
    </w:rPr>
  </w:style>
  <w:style w:type="character" w:customStyle="1" w:styleId="FontStyle79">
    <w:name w:val="Font Style79"/>
    <w:basedOn w:val="a0"/>
    <w:uiPriority w:val="99"/>
    <w:rsid w:val="00E45A14"/>
    <w:rPr>
      <w:rFonts w:ascii="Courier New" w:hAnsi="Courier New" w:cs="Courier New"/>
      <w:b/>
      <w:bCs/>
      <w:sz w:val="32"/>
      <w:szCs w:val="32"/>
    </w:rPr>
  </w:style>
  <w:style w:type="character" w:customStyle="1" w:styleId="FontStyle84">
    <w:name w:val="Font Style84"/>
    <w:basedOn w:val="a0"/>
    <w:uiPriority w:val="99"/>
    <w:rsid w:val="00E45A14"/>
    <w:rPr>
      <w:rFonts w:ascii="Book Antiqua" w:hAnsi="Book Antiqua" w:cs="Book Antiqua"/>
      <w:b/>
      <w:bCs/>
      <w:sz w:val="20"/>
      <w:szCs w:val="20"/>
    </w:rPr>
  </w:style>
  <w:style w:type="character" w:customStyle="1" w:styleId="FontStyle85">
    <w:name w:val="Font Style85"/>
    <w:basedOn w:val="a0"/>
    <w:uiPriority w:val="99"/>
    <w:rsid w:val="00E45A14"/>
    <w:rPr>
      <w:rFonts w:ascii="Book Antiqua" w:hAnsi="Book Antiqua" w:cs="Book Antiqua"/>
      <w:b/>
      <w:bCs/>
      <w:spacing w:val="-20"/>
      <w:sz w:val="22"/>
      <w:szCs w:val="22"/>
    </w:rPr>
  </w:style>
  <w:style w:type="character" w:styleId="a7">
    <w:name w:val="Hyperlink"/>
    <w:basedOn w:val="a0"/>
    <w:uiPriority w:val="99"/>
    <w:unhideWhenUsed/>
    <w:rsid w:val="00E52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CDB"/>
  </w:style>
  <w:style w:type="paragraph" w:styleId="a5">
    <w:name w:val="footer"/>
    <w:basedOn w:val="a"/>
    <w:link w:val="a6"/>
    <w:uiPriority w:val="99"/>
    <w:unhideWhenUsed/>
    <w:rsid w:val="00E0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CDB"/>
  </w:style>
  <w:style w:type="paragraph" w:customStyle="1" w:styleId="Style9">
    <w:name w:val="Style9"/>
    <w:basedOn w:val="a"/>
    <w:uiPriority w:val="99"/>
    <w:rsid w:val="00E45A1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5" w:lineRule="exact"/>
      <w:ind w:firstLine="216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exact"/>
      <w:ind w:hanging="168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7" w:lineRule="exact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45A14"/>
    <w:pPr>
      <w:widowControl w:val="0"/>
      <w:autoSpaceDE w:val="0"/>
      <w:autoSpaceDN w:val="0"/>
      <w:adjustRightInd w:val="0"/>
      <w:spacing w:after="0" w:line="446" w:lineRule="exact"/>
      <w:ind w:hanging="350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2" w:lineRule="exact"/>
      <w:ind w:firstLine="446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45A14"/>
    <w:pPr>
      <w:widowControl w:val="0"/>
      <w:autoSpaceDE w:val="0"/>
      <w:autoSpaceDN w:val="0"/>
      <w:adjustRightInd w:val="0"/>
      <w:spacing w:after="0" w:line="230" w:lineRule="exact"/>
      <w:ind w:firstLine="211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E45A14"/>
    <w:rPr>
      <w:rFonts w:ascii="Book Antiqua" w:hAnsi="Book Antiqua" w:cs="Book Antiqua"/>
      <w:sz w:val="20"/>
      <w:szCs w:val="20"/>
    </w:rPr>
  </w:style>
  <w:style w:type="character" w:customStyle="1" w:styleId="FontStyle64">
    <w:name w:val="Font Style64"/>
    <w:basedOn w:val="a0"/>
    <w:uiPriority w:val="99"/>
    <w:rsid w:val="00E45A14"/>
    <w:rPr>
      <w:rFonts w:ascii="Book Antiqua" w:hAnsi="Book Antiqua" w:cs="Book Antiqua"/>
      <w:sz w:val="20"/>
      <w:szCs w:val="20"/>
    </w:rPr>
  </w:style>
  <w:style w:type="character" w:customStyle="1" w:styleId="FontStyle65">
    <w:name w:val="Font Style65"/>
    <w:basedOn w:val="a0"/>
    <w:uiPriority w:val="99"/>
    <w:rsid w:val="00E45A14"/>
    <w:rPr>
      <w:rFonts w:ascii="Georgia" w:hAnsi="Georgia" w:cs="Georgia"/>
      <w:smallCaps/>
      <w:sz w:val="24"/>
      <w:szCs w:val="24"/>
    </w:rPr>
  </w:style>
  <w:style w:type="character" w:customStyle="1" w:styleId="FontStyle67">
    <w:name w:val="Font Style67"/>
    <w:basedOn w:val="a0"/>
    <w:uiPriority w:val="99"/>
    <w:rsid w:val="00E45A14"/>
    <w:rPr>
      <w:rFonts w:ascii="Book Antiqua" w:hAnsi="Book Antiqua" w:cs="Book Antiqua"/>
      <w:i/>
      <w:iCs/>
      <w:sz w:val="24"/>
      <w:szCs w:val="24"/>
    </w:rPr>
  </w:style>
  <w:style w:type="character" w:customStyle="1" w:styleId="FontStyle68">
    <w:name w:val="Font Style68"/>
    <w:basedOn w:val="a0"/>
    <w:uiPriority w:val="99"/>
    <w:rsid w:val="00E45A14"/>
    <w:rPr>
      <w:rFonts w:ascii="Book Antiqua" w:hAnsi="Book Antiqua" w:cs="Book Antiqua"/>
      <w:sz w:val="24"/>
      <w:szCs w:val="24"/>
    </w:rPr>
  </w:style>
  <w:style w:type="character" w:customStyle="1" w:styleId="FontStyle70">
    <w:name w:val="Font Style70"/>
    <w:basedOn w:val="a0"/>
    <w:uiPriority w:val="99"/>
    <w:rsid w:val="00E45A14"/>
    <w:rPr>
      <w:rFonts w:ascii="Georgia" w:hAnsi="Georgia" w:cs="Georgia"/>
      <w:smallCaps/>
      <w:sz w:val="20"/>
      <w:szCs w:val="20"/>
    </w:rPr>
  </w:style>
  <w:style w:type="character" w:customStyle="1" w:styleId="FontStyle75">
    <w:name w:val="Font Style75"/>
    <w:basedOn w:val="a0"/>
    <w:uiPriority w:val="99"/>
    <w:rsid w:val="00E45A14"/>
    <w:rPr>
      <w:rFonts w:ascii="Book Antiqua" w:hAnsi="Book Antiqua" w:cs="Book Antiqua"/>
      <w:i/>
      <w:iCs/>
      <w:smallCaps/>
      <w:spacing w:val="-10"/>
      <w:sz w:val="20"/>
      <w:szCs w:val="20"/>
    </w:rPr>
  </w:style>
  <w:style w:type="character" w:customStyle="1" w:styleId="FontStyle78">
    <w:name w:val="Font Style78"/>
    <w:basedOn w:val="a0"/>
    <w:uiPriority w:val="99"/>
    <w:rsid w:val="00E45A14"/>
    <w:rPr>
      <w:rFonts w:ascii="Courier New" w:hAnsi="Courier New" w:cs="Courier New"/>
      <w:b/>
      <w:bCs/>
      <w:sz w:val="32"/>
      <w:szCs w:val="32"/>
    </w:rPr>
  </w:style>
  <w:style w:type="character" w:customStyle="1" w:styleId="FontStyle79">
    <w:name w:val="Font Style79"/>
    <w:basedOn w:val="a0"/>
    <w:uiPriority w:val="99"/>
    <w:rsid w:val="00E45A14"/>
    <w:rPr>
      <w:rFonts w:ascii="Courier New" w:hAnsi="Courier New" w:cs="Courier New"/>
      <w:b/>
      <w:bCs/>
      <w:sz w:val="32"/>
      <w:szCs w:val="32"/>
    </w:rPr>
  </w:style>
  <w:style w:type="character" w:customStyle="1" w:styleId="FontStyle84">
    <w:name w:val="Font Style84"/>
    <w:basedOn w:val="a0"/>
    <w:uiPriority w:val="99"/>
    <w:rsid w:val="00E45A14"/>
    <w:rPr>
      <w:rFonts w:ascii="Book Antiqua" w:hAnsi="Book Antiqua" w:cs="Book Antiqua"/>
      <w:b/>
      <w:bCs/>
      <w:sz w:val="20"/>
      <w:szCs w:val="20"/>
    </w:rPr>
  </w:style>
  <w:style w:type="character" w:customStyle="1" w:styleId="FontStyle85">
    <w:name w:val="Font Style85"/>
    <w:basedOn w:val="a0"/>
    <w:uiPriority w:val="99"/>
    <w:rsid w:val="00E45A14"/>
    <w:rPr>
      <w:rFonts w:ascii="Book Antiqua" w:hAnsi="Book Antiqua" w:cs="Book Antiqua"/>
      <w:b/>
      <w:bCs/>
      <w:spacing w:val="-20"/>
      <w:sz w:val="22"/>
      <w:szCs w:val="22"/>
    </w:rPr>
  </w:style>
  <w:style w:type="character" w:styleId="a7">
    <w:name w:val="Hyperlink"/>
    <w:basedOn w:val="a0"/>
    <w:uiPriority w:val="99"/>
    <w:unhideWhenUsed/>
    <w:rsid w:val="00E52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EC69-2532-4968-A311-CB779B3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</Pages>
  <Words>21110</Words>
  <Characters>120331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25</cp:revision>
  <dcterms:created xsi:type="dcterms:W3CDTF">2022-07-04T11:39:00Z</dcterms:created>
  <dcterms:modified xsi:type="dcterms:W3CDTF">2023-01-19T17:57:00Z</dcterms:modified>
</cp:coreProperties>
</file>