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FAE049" w14:textId="77777777" w:rsidR="00906709" w:rsidRDefault="00000000">
      <w:pPr>
        <w:jc w:val="right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ВЛАДА КАСЫМБАЕВА</w:t>
      </w:r>
    </w:p>
    <w:p w14:paraId="0A7B1A41" w14:textId="77777777" w:rsidR="00906709" w:rsidRDefault="00906709">
      <w:pPr>
        <w:jc w:val="right"/>
        <w:rPr>
          <w:rFonts w:ascii="Times New Roman" w:hAnsi="Times New Roman"/>
          <w:b/>
          <w:sz w:val="24"/>
        </w:rPr>
      </w:pPr>
    </w:p>
    <w:p w14:paraId="2FAAD8E6" w14:textId="77777777" w:rsidR="00906709" w:rsidRDefault="00906709">
      <w:pPr>
        <w:jc w:val="right"/>
        <w:rPr>
          <w:rFonts w:ascii="Times New Roman" w:hAnsi="Times New Roman"/>
          <w:b/>
          <w:sz w:val="24"/>
        </w:rPr>
      </w:pPr>
    </w:p>
    <w:p w14:paraId="484FCC9E" w14:textId="77777777" w:rsidR="00906709" w:rsidRDefault="00906709">
      <w:pPr>
        <w:jc w:val="right"/>
        <w:rPr>
          <w:rFonts w:ascii="Times New Roman" w:hAnsi="Times New Roman"/>
          <w:b/>
          <w:sz w:val="72"/>
        </w:rPr>
      </w:pPr>
    </w:p>
    <w:p w14:paraId="386993CE" w14:textId="77777777" w:rsidR="00906709" w:rsidRDefault="00906709">
      <w:pPr>
        <w:jc w:val="right"/>
        <w:rPr>
          <w:rFonts w:ascii="Times New Roman" w:hAnsi="Times New Roman"/>
          <w:b/>
          <w:sz w:val="72"/>
        </w:rPr>
      </w:pPr>
    </w:p>
    <w:p w14:paraId="45580779" w14:textId="11526E51" w:rsidR="00906709" w:rsidRDefault="000000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72"/>
        </w:rPr>
        <w:t>Н</w:t>
      </w:r>
      <w:r w:rsidR="00563830">
        <w:rPr>
          <w:rFonts w:ascii="Times New Roman" w:hAnsi="Times New Roman"/>
          <w:b/>
          <w:sz w:val="72"/>
          <w:lang w:val="en-US"/>
        </w:rPr>
        <w:t>O</w:t>
      </w:r>
      <w:r>
        <w:rPr>
          <w:rFonts w:ascii="Times New Roman" w:hAnsi="Times New Roman"/>
          <w:b/>
          <w:sz w:val="72"/>
        </w:rPr>
        <w:t>МИНАНТ</w:t>
      </w:r>
    </w:p>
    <w:p w14:paraId="5D238B4A" w14:textId="77777777" w:rsidR="00906709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Комедия в одном действии.</w:t>
      </w:r>
    </w:p>
    <w:p w14:paraId="37A38A06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17F2D07D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593509C0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62C3E962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10DD3E41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12A9FB70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1E1FB787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41D08697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77C832CF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565214E0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25F7C1F3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2CD84253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7F7522B8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4BC1F25E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6A7BCDD9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2A94E589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2D367B3B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1E2264B2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287DC779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7C5A3961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2C5848EF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51F2B4B1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670AC928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23D40216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1760D7D1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79442DE3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47A149D0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11997D11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485FBA1C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1B73A236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3E22A385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51E7FE1B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4C0C3503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0B5AA0D0" w14:textId="77777777" w:rsidR="00906709" w:rsidRDefault="00906709">
      <w:pPr>
        <w:jc w:val="center"/>
        <w:rPr>
          <w:rFonts w:ascii="Times New Roman" w:hAnsi="Times New Roman"/>
          <w:sz w:val="24"/>
        </w:rPr>
      </w:pPr>
    </w:p>
    <w:p w14:paraId="2ED8148B" w14:textId="77777777" w:rsidR="00906709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Екатеринбург</w:t>
      </w:r>
    </w:p>
    <w:p w14:paraId="3298EF30" w14:textId="77777777" w:rsidR="00906709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Апрель-Июнь 2026г.</w:t>
      </w:r>
    </w:p>
    <w:p w14:paraId="301CE459" w14:textId="77777777" w:rsidR="00906709" w:rsidRDefault="00906709">
      <w:pPr>
        <w:sectPr w:rsidR="00906709">
          <w:headerReference w:type="default" r:id="rId7"/>
          <w:footerReference w:type="default" r:id="rId8"/>
          <w:pgSz w:w="11906" w:h="16838"/>
          <w:pgMar w:top="1440" w:right="1800" w:bottom="1440" w:left="1800" w:header="720" w:footer="720" w:gutter="0"/>
          <w:cols w:space="720"/>
        </w:sectPr>
      </w:pPr>
    </w:p>
    <w:p w14:paraId="5F70F0FD" w14:textId="77777777" w:rsidR="00906709" w:rsidRDefault="00906709">
      <w:pPr>
        <w:jc w:val="center"/>
        <w:rPr>
          <w:rFonts w:ascii="Times New Roman" w:hAnsi="Times New Roman"/>
          <w:sz w:val="52"/>
        </w:rPr>
      </w:pPr>
    </w:p>
    <w:p w14:paraId="0AD9FEC4" w14:textId="77777777" w:rsidR="00906709" w:rsidRDefault="00906709">
      <w:pPr>
        <w:jc w:val="center"/>
        <w:rPr>
          <w:rFonts w:ascii="Times New Roman" w:hAnsi="Times New Roman"/>
          <w:sz w:val="52"/>
        </w:rPr>
      </w:pPr>
    </w:p>
    <w:p w14:paraId="680F6B69" w14:textId="77777777" w:rsidR="00906709" w:rsidRDefault="00000000">
      <w:pPr>
        <w:jc w:val="center"/>
        <w:rPr>
          <w:rFonts w:ascii="Times New Roman" w:hAnsi="Times New Roman"/>
          <w:b/>
          <w:i/>
          <w:sz w:val="52"/>
        </w:rPr>
      </w:pPr>
      <w:r>
        <w:rPr>
          <w:rFonts w:ascii="Times New Roman" w:hAnsi="Times New Roman"/>
          <w:b/>
          <w:i/>
          <w:sz w:val="52"/>
        </w:rPr>
        <w:t>ДЕЙСТВУЮЩИЕ ЛИЦА:</w:t>
      </w:r>
    </w:p>
    <w:p w14:paraId="32987C8D" w14:textId="77777777" w:rsidR="00906709" w:rsidRDefault="00906709">
      <w:pPr>
        <w:rPr>
          <w:rFonts w:ascii="Times New Roman" w:hAnsi="Times New Roman"/>
          <w:b/>
          <w:sz w:val="40"/>
        </w:rPr>
      </w:pPr>
    </w:p>
    <w:p w14:paraId="1EEF0C29" w14:textId="77777777" w:rsidR="00906709" w:rsidRDefault="00000000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 xml:space="preserve">АНТОН ПОГРЕБИНСКИЙ, </w:t>
      </w:r>
      <w:r>
        <w:rPr>
          <w:rFonts w:ascii="Times New Roman" w:hAnsi="Times New Roman"/>
          <w:sz w:val="40"/>
        </w:rPr>
        <w:t>старик</w:t>
      </w:r>
    </w:p>
    <w:p w14:paraId="53B239B0" w14:textId="77777777" w:rsidR="00906709" w:rsidRDefault="00000000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 xml:space="preserve">ЛИЗА, </w:t>
      </w:r>
      <w:r>
        <w:rPr>
          <w:rFonts w:ascii="Times New Roman" w:hAnsi="Times New Roman"/>
          <w:sz w:val="40"/>
        </w:rPr>
        <w:t>старуха</w:t>
      </w:r>
    </w:p>
    <w:p w14:paraId="775C0900" w14:textId="77777777" w:rsidR="00906709" w:rsidRDefault="00000000">
      <w:pPr>
        <w:jc w:val="both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ТЕЛЕВИЗОР</w:t>
      </w:r>
    </w:p>
    <w:p w14:paraId="20D22CB4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3A09B7DA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21DF0475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03BAC351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2EE3A07E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6D90BFBD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651897D0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7B8504D0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3916A23D" w14:textId="77777777" w:rsidR="00906709" w:rsidRDefault="00906709">
      <w:pPr>
        <w:jc w:val="right"/>
        <w:rPr>
          <w:rFonts w:ascii="Times New Roman" w:hAnsi="Times New Roman"/>
          <w:sz w:val="40"/>
        </w:rPr>
      </w:pPr>
    </w:p>
    <w:p w14:paraId="345ACF9C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1ADB5829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6BD1D11E" w14:textId="77777777" w:rsidR="00906709" w:rsidRDefault="0000000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Бедный дом в посёлке городского</w:t>
      </w:r>
    </w:p>
    <w:p w14:paraId="6B505CE3" w14:textId="77777777" w:rsidR="00906709" w:rsidRDefault="0000000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типа </w:t>
      </w:r>
      <w:proofErr w:type="spellStart"/>
      <w:r>
        <w:rPr>
          <w:rFonts w:ascii="Times New Roman" w:hAnsi="Times New Roman"/>
          <w:sz w:val="24"/>
        </w:rPr>
        <w:t>Хохотуевке</w:t>
      </w:r>
      <w:proofErr w:type="spellEnd"/>
    </w:p>
    <w:p w14:paraId="05086D60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2F58A78F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7720EED0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4576A7E9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74146358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4D340EAB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61239EF2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2E95882D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3995ED28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47B7E3F5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74B11254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48192909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0848162A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5086FF35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65F965B3" w14:textId="77777777" w:rsidR="00906709" w:rsidRDefault="00906709">
      <w:pPr>
        <w:ind w:firstLine="360"/>
        <w:jc w:val="both"/>
        <w:rPr>
          <w:rFonts w:ascii="Times New Roman" w:hAnsi="Times New Roman"/>
          <w:i/>
          <w:sz w:val="24"/>
        </w:rPr>
      </w:pPr>
    </w:p>
    <w:p w14:paraId="2BBF6EE0" w14:textId="77777777" w:rsidR="00906709" w:rsidRDefault="00906709">
      <w:pPr>
        <w:sectPr w:rsidR="00906709">
          <w:headerReference w:type="default" r:id="rId9"/>
          <w:footerReference w:type="default" r:id="rId10"/>
          <w:pgSz w:w="11906" w:h="16838"/>
          <w:pgMar w:top="1440" w:right="1800" w:bottom="1440" w:left="1800" w:header="720" w:footer="720" w:gutter="0"/>
          <w:pgNumType w:start="1"/>
          <w:cols w:space="720"/>
        </w:sectPr>
      </w:pPr>
    </w:p>
    <w:p w14:paraId="6A0D61F6" w14:textId="77777777" w:rsidR="00906709" w:rsidRDefault="000000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КАРТИНА ПЕРВАЯ.</w:t>
      </w:r>
    </w:p>
    <w:p w14:paraId="1E740B5D" w14:textId="77777777" w:rsidR="00906709" w:rsidRDefault="00906709">
      <w:pPr>
        <w:ind w:firstLine="361"/>
        <w:jc w:val="center"/>
        <w:rPr>
          <w:rFonts w:ascii="Times New Roman" w:hAnsi="Times New Roman"/>
          <w:b/>
          <w:sz w:val="24"/>
        </w:rPr>
      </w:pPr>
    </w:p>
    <w:p w14:paraId="64E49EF6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Гостиная. Сквозняк проникает в комнату и раскачивает приклеенный к люстре скотч для ловли насекомых. В окнах виднеются скрюченные ветки какого-то куста, нещадно долбившиеся в заляпанные стёкла, да кривые доски забора. На голых стенах комнаты отражается свет от телевизора. Он работает круглые сутки, потому что Антон Погребинский забывает выключать его перед сном. Оттого и сейчас, когда старик сидит в кресле и что-то старательно записывает в блокнот, на заднем фоне слышится приглушённая музыка из какого-то советского фильма. Рядом с телевизором покоится стационарный телефон. Погребинский периодически задерживает на нём взгляд.</w:t>
      </w:r>
    </w:p>
    <w:p w14:paraId="31B33BB4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В комнату врывается запыхавшаяся Лиза и принимается бить мужа.</w:t>
      </w:r>
    </w:p>
    <w:p w14:paraId="4406374A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3D83F5F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Сволочь! Где ты? Сюда иди! </w:t>
      </w:r>
      <w:r>
        <w:rPr>
          <w:rFonts w:ascii="Times New Roman" w:hAnsi="Times New Roman"/>
          <w:b/>
          <w:i/>
          <w:sz w:val="24"/>
        </w:rPr>
        <w:t xml:space="preserve">(Раскручивает шаль, как нунчаки, бьёт Погребинского) </w:t>
      </w:r>
      <w:r>
        <w:rPr>
          <w:rFonts w:ascii="Times New Roman" w:hAnsi="Times New Roman"/>
          <w:sz w:val="24"/>
        </w:rPr>
        <w:t xml:space="preserve">Урод! </w:t>
      </w:r>
      <w:r>
        <w:rPr>
          <w:rFonts w:ascii="Times New Roman" w:hAnsi="Times New Roman"/>
          <w:b/>
          <w:i/>
          <w:sz w:val="24"/>
        </w:rPr>
        <w:t xml:space="preserve">(Ещё удар) </w:t>
      </w:r>
      <w:r>
        <w:rPr>
          <w:rFonts w:ascii="Times New Roman" w:hAnsi="Times New Roman"/>
          <w:sz w:val="24"/>
        </w:rPr>
        <w:t xml:space="preserve">Куда побежал, скотина такая?! </w:t>
      </w:r>
      <w:r>
        <w:rPr>
          <w:rFonts w:ascii="Times New Roman" w:hAnsi="Times New Roman"/>
          <w:b/>
          <w:i/>
          <w:sz w:val="24"/>
        </w:rPr>
        <w:t xml:space="preserve">(Принимает стойку) </w:t>
      </w:r>
      <w:r>
        <w:rPr>
          <w:rFonts w:ascii="Times New Roman" w:hAnsi="Times New Roman"/>
          <w:sz w:val="24"/>
        </w:rPr>
        <w:t xml:space="preserve">И глаза-то какие </w:t>
      </w:r>
      <w:proofErr w:type="spellStart"/>
      <w:r>
        <w:rPr>
          <w:rFonts w:ascii="Times New Roman" w:hAnsi="Times New Roman"/>
          <w:sz w:val="24"/>
        </w:rPr>
        <w:t>краснючие</w:t>
      </w:r>
      <w:proofErr w:type="spellEnd"/>
      <w:r>
        <w:rPr>
          <w:rFonts w:ascii="Times New Roman" w:hAnsi="Times New Roman"/>
          <w:sz w:val="24"/>
        </w:rPr>
        <w:t xml:space="preserve">! Пил опять?  </w:t>
      </w:r>
      <w:r>
        <w:rPr>
          <w:rFonts w:ascii="Times New Roman" w:hAnsi="Times New Roman"/>
          <w:b/>
          <w:i/>
          <w:sz w:val="24"/>
        </w:rPr>
        <w:t xml:space="preserve">(Замахивается, бьёт) </w:t>
      </w:r>
      <w:r>
        <w:rPr>
          <w:rFonts w:ascii="Times New Roman" w:hAnsi="Times New Roman"/>
          <w:sz w:val="24"/>
        </w:rPr>
        <w:t>Псина!..</w:t>
      </w:r>
    </w:p>
    <w:p w14:paraId="0A80B82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(Уворачивается) </w:t>
      </w:r>
      <w:r>
        <w:rPr>
          <w:rFonts w:ascii="Times New Roman" w:hAnsi="Times New Roman"/>
          <w:sz w:val="24"/>
        </w:rPr>
        <w:t>Ай... за что ж так бить?</w:t>
      </w:r>
    </w:p>
    <w:p w14:paraId="0725E12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sz w:val="24"/>
        </w:rPr>
        <w:t xml:space="preserve"> А нет за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? Я же по-человечьи тебя просила отложенных </w:t>
      </w:r>
      <w:proofErr w:type="spellStart"/>
      <w:r>
        <w:rPr>
          <w:rFonts w:ascii="Times New Roman" w:hAnsi="Times New Roman"/>
          <w:sz w:val="24"/>
        </w:rPr>
        <w:t>деняк</w:t>
      </w:r>
      <w:proofErr w:type="spellEnd"/>
      <w:r>
        <w:rPr>
          <w:rFonts w:ascii="Times New Roman" w:hAnsi="Times New Roman"/>
          <w:sz w:val="24"/>
        </w:rPr>
        <w:t xml:space="preserve"> не трогать! Каждую копеечку вернуть! Мы всему посёлку уже должны! </w:t>
      </w:r>
      <w:r>
        <w:rPr>
          <w:rFonts w:ascii="Times New Roman" w:hAnsi="Times New Roman"/>
          <w:b/>
          <w:i/>
          <w:sz w:val="24"/>
        </w:rPr>
        <w:t xml:space="preserve">(Удар) </w:t>
      </w:r>
      <w:r>
        <w:rPr>
          <w:rFonts w:ascii="Times New Roman" w:hAnsi="Times New Roman"/>
          <w:sz w:val="24"/>
        </w:rPr>
        <w:t xml:space="preserve">Чёрт старый! Два письма за сутки на почту пришло! </w:t>
      </w:r>
      <w:r>
        <w:rPr>
          <w:rFonts w:ascii="Times New Roman" w:hAnsi="Times New Roman"/>
          <w:b/>
          <w:i/>
          <w:sz w:val="24"/>
        </w:rPr>
        <w:t xml:space="preserve">(Бьёт) </w:t>
      </w:r>
      <w:r>
        <w:rPr>
          <w:rFonts w:ascii="Times New Roman" w:hAnsi="Times New Roman"/>
          <w:sz w:val="24"/>
        </w:rPr>
        <w:t xml:space="preserve">Мне как людям в глаза-то смотреть?! Я с тобой разговариваю! Куда ты уже успел мои деньжонки вбухать?! Отвечай! </w:t>
      </w:r>
      <w:r>
        <w:rPr>
          <w:rFonts w:ascii="Times New Roman" w:hAnsi="Times New Roman"/>
          <w:b/>
          <w:i/>
          <w:sz w:val="24"/>
        </w:rPr>
        <w:t>(Протягивает открытое письмо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Ну ты тока погляди!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Опять возврата долга требуют.</w:t>
      </w:r>
    </w:p>
    <w:p w14:paraId="533B49FE" w14:textId="77777777" w:rsidR="00906709" w:rsidRDefault="00000000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>(Почти не смотрит на бумагу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sz w:val="24"/>
        </w:rPr>
        <w:t xml:space="preserve"> Да мы ж уже платили Алексеевичу и больше ему не должны! </w:t>
      </w:r>
    </w:p>
    <w:p w14:paraId="2492714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proofErr w:type="spellStart"/>
      <w:r>
        <w:rPr>
          <w:rFonts w:ascii="Times New Roman" w:hAnsi="Times New Roman"/>
          <w:sz w:val="24"/>
        </w:rPr>
        <w:t>Лгёшь</w:t>
      </w:r>
      <w:proofErr w:type="spellEnd"/>
      <w:r>
        <w:rPr>
          <w:rFonts w:ascii="Times New Roman" w:hAnsi="Times New Roman"/>
          <w:sz w:val="24"/>
        </w:rPr>
        <w:t xml:space="preserve"> ты мне, скотина такая! Поди опять все деньги пропил? </w:t>
      </w:r>
      <w:r>
        <w:rPr>
          <w:rFonts w:ascii="Times New Roman" w:hAnsi="Times New Roman"/>
          <w:b/>
          <w:i/>
          <w:sz w:val="24"/>
        </w:rPr>
        <w:t>(Замахивается шалью)</w:t>
      </w:r>
      <w:r>
        <w:rPr>
          <w:rFonts w:ascii="Times New Roman" w:hAnsi="Times New Roman"/>
          <w:sz w:val="24"/>
        </w:rPr>
        <w:t xml:space="preserve"> Коли уплатили, - нас бы не донимали.</w:t>
      </w:r>
      <w:r>
        <w:rPr>
          <w:rFonts w:ascii="Times New Roman" w:hAnsi="Times New Roman"/>
          <w:b/>
          <w:i/>
          <w:sz w:val="24"/>
        </w:rPr>
        <w:t xml:space="preserve"> (Бьёт) </w:t>
      </w:r>
      <w:r>
        <w:rPr>
          <w:rFonts w:ascii="Times New Roman" w:hAnsi="Times New Roman"/>
          <w:sz w:val="24"/>
        </w:rPr>
        <w:t xml:space="preserve">Тьфу ты! Придурок! </w:t>
      </w:r>
      <w:r>
        <w:rPr>
          <w:rFonts w:ascii="Times New Roman" w:hAnsi="Times New Roman"/>
          <w:b/>
          <w:i/>
          <w:sz w:val="24"/>
        </w:rPr>
        <w:t>(Пытается прочитать имя отправителя на втором конверте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sz w:val="24"/>
        </w:rPr>
        <w:t xml:space="preserve"> Нет, ты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 письмо тоже погляди. Впопыхах не успела по дороге прочесть; да и совсем уже слепая стала, никак не разберу,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это так мудрёно написано.</w:t>
      </w:r>
    </w:p>
    <w:p w14:paraId="2110D975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1E73327A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Лиза бросает письмо в мужа.</w:t>
      </w:r>
    </w:p>
    <w:p w14:paraId="4464250C" w14:textId="77777777" w:rsidR="00906709" w:rsidRDefault="00000000">
      <w:pPr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0EE161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(Забирает конверт, читает) </w:t>
      </w:r>
      <w:r>
        <w:rPr>
          <w:rFonts w:ascii="Times New Roman" w:hAnsi="Times New Roman"/>
          <w:sz w:val="24"/>
        </w:rPr>
        <w:t xml:space="preserve">«Антону Сергеевичу Погребинскому, посёлок </w:t>
      </w:r>
      <w:proofErr w:type="spellStart"/>
      <w:r>
        <w:rPr>
          <w:rFonts w:ascii="Times New Roman" w:hAnsi="Times New Roman"/>
          <w:sz w:val="24"/>
        </w:rPr>
        <w:t>Хохотуевка</w:t>
      </w:r>
      <w:proofErr w:type="spellEnd"/>
      <w:r>
        <w:rPr>
          <w:rFonts w:ascii="Times New Roman" w:hAnsi="Times New Roman"/>
          <w:sz w:val="24"/>
        </w:rPr>
        <w:t>... от... Нобелевского комитета...»</w:t>
      </w:r>
    </w:p>
    <w:p w14:paraId="58D1B32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(Бьёт) </w:t>
      </w:r>
      <w:r>
        <w:rPr>
          <w:rFonts w:ascii="Times New Roman" w:hAnsi="Times New Roman"/>
          <w:sz w:val="24"/>
        </w:rPr>
        <w:t xml:space="preserve">Плесень неблагодарная! Опять в долги влез?! </w:t>
      </w:r>
      <w:r>
        <w:rPr>
          <w:rFonts w:ascii="Times New Roman" w:hAnsi="Times New Roman"/>
          <w:b/>
          <w:i/>
          <w:sz w:val="24"/>
        </w:rPr>
        <w:t>(Целая очередь ударов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sz w:val="24"/>
        </w:rPr>
        <w:t xml:space="preserve"> Нет, ты тока погляди на него! К нему уже с какого-то комитета </w:t>
      </w:r>
      <w:proofErr w:type="spellStart"/>
      <w:r>
        <w:rPr>
          <w:rFonts w:ascii="Times New Roman" w:hAnsi="Times New Roman"/>
          <w:sz w:val="24"/>
        </w:rPr>
        <w:t>ходют</w:t>
      </w:r>
      <w:proofErr w:type="spellEnd"/>
      <w:r>
        <w:rPr>
          <w:rFonts w:ascii="Times New Roman" w:hAnsi="Times New Roman"/>
          <w:sz w:val="24"/>
        </w:rPr>
        <w:t xml:space="preserve"> деньжонки клянчить, а он лыбится. Нас и так уже до копейки обобрали!..</w:t>
      </w:r>
    </w:p>
    <w:p w14:paraId="7FD2368E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3E83D48E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Лиза замахивается.</w:t>
      </w:r>
    </w:p>
    <w:p w14:paraId="627E25DF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1C7FD77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Да подожди ты! </w:t>
      </w:r>
      <w:r>
        <w:rPr>
          <w:rFonts w:ascii="Times New Roman" w:hAnsi="Times New Roman"/>
          <w:b/>
          <w:i/>
          <w:sz w:val="24"/>
        </w:rPr>
        <w:t xml:space="preserve">(Разворачивает письмо, читает) </w:t>
      </w:r>
      <w:r>
        <w:rPr>
          <w:rFonts w:ascii="Times New Roman" w:hAnsi="Times New Roman"/>
          <w:sz w:val="24"/>
        </w:rPr>
        <w:t xml:space="preserve">«Уважаемый Антон Сергеевич Погребинский! От имени Нобелевского комитета имею честь уведомить вас о решении присудить вам Нобелевскую премию за текущий год в области литературы «за точность формулировок и немногословие». Сумма премии в этом году составляет одиннадцать миллионов шведских крон. Приглашаем вас принять участие в церемонии вручения премии, которая состоится десятого декабря в Стокгольме. Денежная часть премии будет перечислена после вашей Нобелевской лекции. Обычно лауреата объявляют в </w:t>
      </w:r>
      <w:r>
        <w:rPr>
          <w:rFonts w:ascii="Times New Roman" w:hAnsi="Times New Roman"/>
          <w:sz w:val="24"/>
        </w:rPr>
        <w:lastRenderedPageBreak/>
        <w:t>начале октября, но мы оценили ваш талант и умение выражаться, поэтому вы признаны безоговорочным победителем. С уважением, секретарь Нобелевского фонда...»</w:t>
      </w:r>
    </w:p>
    <w:p w14:paraId="6F7AE3CC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5881FFF2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Молчание.</w:t>
      </w:r>
    </w:p>
    <w:p w14:paraId="0E44C3E7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7F1C385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(Поправляет шаль) </w:t>
      </w:r>
      <w:r>
        <w:rPr>
          <w:rFonts w:ascii="Times New Roman" w:hAnsi="Times New Roman"/>
          <w:sz w:val="24"/>
        </w:rPr>
        <w:t xml:space="preserve">Хе! И зачем же нам стока корон? Куда мне их </w:t>
      </w:r>
      <w:proofErr w:type="spellStart"/>
      <w:r>
        <w:rPr>
          <w:rFonts w:ascii="Times New Roman" w:hAnsi="Times New Roman"/>
          <w:sz w:val="24"/>
        </w:rPr>
        <w:t>ложить</w:t>
      </w:r>
      <w:proofErr w:type="spellEnd"/>
      <w:r>
        <w:rPr>
          <w:rFonts w:ascii="Times New Roman" w:hAnsi="Times New Roman"/>
          <w:sz w:val="24"/>
        </w:rPr>
        <w:t xml:space="preserve">?.. Лучше б </w:t>
      </w:r>
      <w:proofErr w:type="spellStart"/>
      <w:r>
        <w:rPr>
          <w:rFonts w:ascii="Times New Roman" w:hAnsi="Times New Roman"/>
          <w:sz w:val="24"/>
        </w:rPr>
        <w:t>де́ньгами</w:t>
      </w:r>
      <w:proofErr w:type="spellEnd"/>
      <w:r>
        <w:rPr>
          <w:rFonts w:ascii="Times New Roman" w:hAnsi="Times New Roman"/>
          <w:sz w:val="24"/>
        </w:rPr>
        <w:t xml:space="preserve"> отдали. </w:t>
      </w:r>
    </w:p>
    <w:p w14:paraId="78AAC0D0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(Встаёт с кресла) </w:t>
      </w:r>
      <w:r>
        <w:rPr>
          <w:rFonts w:ascii="Times New Roman" w:hAnsi="Times New Roman"/>
          <w:sz w:val="24"/>
        </w:rPr>
        <w:t>Я?..</w:t>
      </w:r>
    </w:p>
    <w:p w14:paraId="49B3EFF6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А как тебя звать-то? Не Антон Сергеич ли?</w:t>
      </w:r>
    </w:p>
    <w:p w14:paraId="170988B6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Он самый.</w:t>
      </w:r>
    </w:p>
    <w:p w14:paraId="63CE678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А </w:t>
      </w:r>
      <w:proofErr w:type="spellStart"/>
      <w:r>
        <w:rPr>
          <w:rFonts w:ascii="Times New Roman" w:hAnsi="Times New Roman"/>
          <w:sz w:val="24"/>
        </w:rPr>
        <w:t>прописька</w:t>
      </w:r>
      <w:proofErr w:type="spellEnd"/>
      <w:r>
        <w:rPr>
          <w:rFonts w:ascii="Times New Roman" w:hAnsi="Times New Roman"/>
          <w:sz w:val="24"/>
        </w:rPr>
        <w:t xml:space="preserve"> у тебя где? Не в </w:t>
      </w:r>
      <w:proofErr w:type="spellStart"/>
      <w:r>
        <w:rPr>
          <w:rFonts w:ascii="Times New Roman" w:hAnsi="Times New Roman"/>
          <w:sz w:val="24"/>
        </w:rPr>
        <w:t>Хохотуевке</w:t>
      </w:r>
      <w:proofErr w:type="spellEnd"/>
      <w:r>
        <w:rPr>
          <w:rFonts w:ascii="Times New Roman" w:hAnsi="Times New Roman"/>
          <w:sz w:val="24"/>
        </w:rPr>
        <w:t xml:space="preserve"> разве?</w:t>
      </w:r>
    </w:p>
    <w:p w14:paraId="0065EBA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В </w:t>
      </w:r>
      <w:proofErr w:type="spellStart"/>
      <w:r>
        <w:rPr>
          <w:rFonts w:ascii="Times New Roman" w:hAnsi="Times New Roman"/>
          <w:sz w:val="24"/>
        </w:rPr>
        <w:t>Хохотуевке</w:t>
      </w:r>
      <w:proofErr w:type="spellEnd"/>
      <w:r>
        <w:rPr>
          <w:rFonts w:ascii="Times New Roman" w:hAnsi="Times New Roman"/>
          <w:sz w:val="24"/>
        </w:rPr>
        <w:t>.</w:t>
      </w:r>
    </w:p>
    <w:p w14:paraId="610F129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Тогда всё верно! Ток я всё не пойму: мы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, богатые теперь? </w:t>
      </w:r>
      <w:r>
        <w:rPr>
          <w:rFonts w:ascii="Times New Roman" w:hAnsi="Times New Roman"/>
          <w:b/>
          <w:i/>
          <w:sz w:val="24"/>
        </w:rPr>
        <w:t>(Прицеливается, бьёт шалью комара на голове Погребинского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sz w:val="24"/>
        </w:rPr>
        <w:t xml:space="preserve"> Слышь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говорю? Скока нам за одиннадцать мильонов шведских корон в городском ломбарде дадут? </w:t>
      </w:r>
    </w:p>
    <w:p w14:paraId="1A48A397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6FB8A853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Антон Погребинский начинает мельтешить по комнате. Проверяет полученное письмо на свету. Достаёт стопку, наливает из графина водку.</w:t>
      </w:r>
    </w:p>
    <w:p w14:paraId="1A1E7B81" w14:textId="77777777" w:rsidR="00906709" w:rsidRDefault="00906709">
      <w:pPr>
        <w:jc w:val="both"/>
        <w:rPr>
          <w:rFonts w:ascii="Times New Roman" w:hAnsi="Times New Roman"/>
          <w:b/>
          <w:i/>
          <w:sz w:val="24"/>
        </w:rPr>
      </w:pPr>
    </w:p>
    <w:p w14:paraId="1E74C760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Куда-а-а?</w:t>
      </w:r>
    </w:p>
    <w:p w14:paraId="01117A9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>(Не обращает внимания, пьёт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 я что, получается, гений? </w:t>
      </w:r>
    </w:p>
    <w:p w14:paraId="16993FC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Тюлень! Тебе </w:t>
      </w:r>
      <w:proofErr w:type="spellStart"/>
      <w:r>
        <w:rPr>
          <w:rFonts w:ascii="Times New Roman" w:hAnsi="Times New Roman"/>
          <w:sz w:val="24"/>
        </w:rPr>
        <w:t>Нубелевский</w:t>
      </w:r>
      <w:proofErr w:type="spellEnd"/>
      <w:r>
        <w:rPr>
          <w:rFonts w:ascii="Times New Roman" w:hAnsi="Times New Roman"/>
          <w:sz w:val="24"/>
        </w:rPr>
        <w:t xml:space="preserve"> комитет поди из самой заграницы пишет, а ты... </w:t>
      </w:r>
      <w:r>
        <w:rPr>
          <w:rFonts w:ascii="Times New Roman" w:hAnsi="Times New Roman"/>
          <w:b/>
          <w:i/>
          <w:sz w:val="24"/>
        </w:rPr>
        <w:t xml:space="preserve">(Выхватывает графин, убирает) </w:t>
      </w:r>
      <w:r>
        <w:rPr>
          <w:rFonts w:ascii="Times New Roman" w:hAnsi="Times New Roman"/>
          <w:sz w:val="24"/>
        </w:rPr>
        <w:t xml:space="preserve">Знаешь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? </w:t>
      </w:r>
    </w:p>
    <w:p w14:paraId="1030D3B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Чего?</w:t>
      </w:r>
    </w:p>
    <w:p w14:paraId="3C36123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Следят за нами, </w:t>
      </w:r>
      <w:proofErr w:type="gramStart"/>
      <w:r>
        <w:rPr>
          <w:rFonts w:ascii="Times New Roman" w:hAnsi="Times New Roman"/>
          <w:sz w:val="24"/>
        </w:rPr>
        <w:t>- вот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>!</w:t>
      </w:r>
    </w:p>
    <w:p w14:paraId="0164BEA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Да ну?</w:t>
      </w:r>
    </w:p>
    <w:p w14:paraId="10F3BF0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А то! Я по телевизору видала, что так теперь делают. </w:t>
      </w:r>
      <w:proofErr w:type="spellStart"/>
      <w:r>
        <w:rPr>
          <w:rFonts w:ascii="Times New Roman" w:hAnsi="Times New Roman"/>
          <w:sz w:val="24"/>
        </w:rPr>
        <w:t>Строют</w:t>
      </w:r>
      <w:proofErr w:type="spellEnd"/>
      <w:r>
        <w:rPr>
          <w:rFonts w:ascii="Times New Roman" w:hAnsi="Times New Roman"/>
          <w:sz w:val="24"/>
        </w:rPr>
        <w:t xml:space="preserve"> эти... как их? </w:t>
      </w:r>
      <w:proofErr w:type="spellStart"/>
      <w:r>
        <w:rPr>
          <w:rFonts w:ascii="Times New Roman" w:hAnsi="Times New Roman"/>
          <w:sz w:val="24"/>
        </w:rPr>
        <w:t>Обсёрватории</w:t>
      </w:r>
      <w:proofErr w:type="spellEnd"/>
      <w:r>
        <w:rPr>
          <w:rFonts w:ascii="Times New Roman" w:hAnsi="Times New Roman"/>
          <w:sz w:val="24"/>
        </w:rPr>
        <w:t>! И прямо из телескопа за нами наблюдают.</w:t>
      </w:r>
    </w:p>
    <w:p w14:paraId="71F5252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Да ну?</w:t>
      </w:r>
    </w:p>
    <w:p w14:paraId="649EF676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Щас все узнают, что ты теперь победитель </w:t>
      </w:r>
      <w:proofErr w:type="spellStart"/>
      <w:r>
        <w:rPr>
          <w:rFonts w:ascii="Times New Roman" w:hAnsi="Times New Roman"/>
          <w:sz w:val="24"/>
        </w:rPr>
        <w:t>Нубелевской</w:t>
      </w:r>
      <w:proofErr w:type="spellEnd"/>
      <w:r>
        <w:rPr>
          <w:rFonts w:ascii="Times New Roman" w:hAnsi="Times New Roman"/>
          <w:sz w:val="24"/>
        </w:rPr>
        <w:t xml:space="preserve"> премии, - отбою народу не будет. Недаром говорят, </w:t>
      </w:r>
      <w:proofErr w:type="gramStart"/>
      <w:r>
        <w:rPr>
          <w:rFonts w:ascii="Times New Roman" w:hAnsi="Times New Roman"/>
          <w:sz w:val="24"/>
        </w:rPr>
        <w:t>то</w:t>
      </w:r>
      <w:proofErr w:type="gramEnd"/>
      <w:r>
        <w:rPr>
          <w:rFonts w:ascii="Times New Roman" w:hAnsi="Times New Roman"/>
          <w:sz w:val="24"/>
        </w:rPr>
        <w:t xml:space="preserve"> что счастье тишину любит. Богом </w:t>
      </w:r>
      <w:proofErr w:type="spellStart"/>
      <w:r>
        <w:rPr>
          <w:rFonts w:ascii="Times New Roman" w:hAnsi="Times New Roman"/>
          <w:sz w:val="24"/>
        </w:rPr>
        <w:t>заклиняю</w:t>
      </w:r>
      <w:proofErr w:type="spellEnd"/>
      <w:r>
        <w:rPr>
          <w:rFonts w:ascii="Times New Roman" w:hAnsi="Times New Roman"/>
          <w:sz w:val="24"/>
        </w:rPr>
        <w:t>, давай спрячем письмо подальше от греха! Я местечко укромное найду...</w:t>
      </w:r>
    </w:p>
    <w:p w14:paraId="4161F23F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65972B82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Лиза пытается выхватить конверт из рук Погребинского. </w:t>
      </w:r>
    </w:p>
    <w:p w14:paraId="736D0525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386B645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ну отцепись, клещ! Я же тока спрятать! Одиннадцать мильонов корон всё-таки!.. Почём у нас нынче золото?</w:t>
      </w:r>
    </w:p>
    <w:p w14:paraId="0AF60A4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АНТОН.</w:t>
      </w:r>
      <w:r>
        <w:rPr>
          <w:rFonts w:ascii="Times New Roman" w:hAnsi="Times New Roman"/>
          <w:b/>
          <w:i/>
          <w:sz w:val="24"/>
        </w:rPr>
        <w:t xml:space="preserve"> (Тянет письмо на себя) </w:t>
      </w:r>
      <w:r>
        <w:rPr>
          <w:rFonts w:ascii="Times New Roman" w:hAnsi="Times New Roman"/>
          <w:sz w:val="24"/>
        </w:rPr>
        <w:t>Крон, а не корон. Это валюта такая.</w:t>
      </w:r>
    </w:p>
    <w:p w14:paraId="1BF5B62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Не нашенская что-ль?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 сколько это </w:t>
      </w:r>
      <w:proofErr w:type="spellStart"/>
      <w:r>
        <w:rPr>
          <w:rFonts w:ascii="Times New Roman" w:hAnsi="Times New Roman"/>
          <w:sz w:val="24"/>
        </w:rPr>
        <w:t>по-нашенскому</w:t>
      </w:r>
      <w:proofErr w:type="spellEnd"/>
      <w:r>
        <w:rPr>
          <w:rFonts w:ascii="Times New Roman" w:hAnsi="Times New Roman"/>
          <w:sz w:val="24"/>
        </w:rPr>
        <w:t>?</w:t>
      </w:r>
    </w:p>
    <w:p w14:paraId="3C5A37B5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6C17FB69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Молчание. Антон Погребинский бездумно смотрит перед собой, ощупывает бумагу.</w:t>
      </w:r>
    </w:p>
    <w:p w14:paraId="6F14D11F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0CA7745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Мильонов двадцать?</w:t>
      </w:r>
    </w:p>
    <w:p w14:paraId="0F2724F8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Почти девяносто. </w:t>
      </w:r>
    </w:p>
    <w:p w14:paraId="6BC1FF2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Вот те на! </w:t>
      </w:r>
      <w:proofErr w:type="gramStart"/>
      <w:r>
        <w:rPr>
          <w:rFonts w:ascii="Times New Roman" w:hAnsi="Times New Roman"/>
          <w:sz w:val="24"/>
        </w:rPr>
        <w:t>Правда</w:t>
      </w:r>
      <w:proofErr w:type="gramEnd"/>
      <w:r>
        <w:rPr>
          <w:rFonts w:ascii="Times New Roman" w:hAnsi="Times New Roman"/>
          <w:sz w:val="24"/>
        </w:rPr>
        <w:t xml:space="preserve"> что-ль? </w:t>
      </w:r>
      <w:r>
        <w:rPr>
          <w:rFonts w:ascii="Times New Roman" w:hAnsi="Times New Roman"/>
          <w:b/>
          <w:i/>
          <w:sz w:val="24"/>
        </w:rPr>
        <w:t xml:space="preserve">(Крестится) </w:t>
      </w:r>
      <w:proofErr w:type="spellStart"/>
      <w:r>
        <w:rPr>
          <w:rFonts w:ascii="Times New Roman" w:hAnsi="Times New Roman"/>
          <w:sz w:val="24"/>
        </w:rPr>
        <w:t>Тошечка</w:t>
      </w:r>
      <w:proofErr w:type="spellEnd"/>
      <w:r>
        <w:rPr>
          <w:rFonts w:ascii="Times New Roman" w:hAnsi="Times New Roman"/>
          <w:sz w:val="24"/>
        </w:rPr>
        <w:t>, да как же так? И когда мы их получим?</w:t>
      </w:r>
    </w:p>
    <w:p w14:paraId="0C65884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АНТОН. </w:t>
      </w:r>
      <w:r>
        <w:rPr>
          <w:rFonts w:ascii="Times New Roman" w:hAnsi="Times New Roman"/>
          <w:b/>
          <w:i/>
          <w:sz w:val="24"/>
        </w:rPr>
        <w:t>(Потирает глаза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Через месяцев семь.</w:t>
      </w:r>
    </w:p>
    <w:p w14:paraId="2E2AE0C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Хе! Всю жизнь в бедности провела, и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теперь, каких-то сем месяцев не дотяну? </w:t>
      </w:r>
      <w:proofErr w:type="spellStart"/>
      <w:r>
        <w:rPr>
          <w:rFonts w:ascii="Times New Roman" w:hAnsi="Times New Roman"/>
          <w:sz w:val="24"/>
        </w:rPr>
        <w:t>Ничё</w:t>
      </w:r>
      <w:proofErr w:type="spellEnd"/>
      <w:r>
        <w:rPr>
          <w:rFonts w:ascii="Times New Roman" w:hAnsi="Times New Roman"/>
          <w:sz w:val="24"/>
        </w:rPr>
        <w:t xml:space="preserve">! И не такое переживали. </w:t>
      </w:r>
      <w:r>
        <w:rPr>
          <w:rFonts w:ascii="Times New Roman" w:hAnsi="Times New Roman"/>
          <w:b/>
          <w:i/>
          <w:sz w:val="24"/>
        </w:rPr>
        <w:t xml:space="preserve">(Пауза) </w:t>
      </w:r>
      <w:r>
        <w:rPr>
          <w:rFonts w:ascii="Times New Roman" w:hAnsi="Times New Roman"/>
          <w:sz w:val="24"/>
        </w:rPr>
        <w:t xml:space="preserve">Ты письмецо-то хоть поглядеть дай! А то небось понапридумывал себе мильоны, чтоб от меня отделаться, а там обычное взыскание... Облапошить меня </w:t>
      </w:r>
      <w:proofErr w:type="spellStart"/>
      <w:r>
        <w:rPr>
          <w:rFonts w:ascii="Times New Roman" w:hAnsi="Times New Roman"/>
          <w:sz w:val="24"/>
        </w:rPr>
        <w:t>хошь</w:t>
      </w:r>
      <w:proofErr w:type="spellEnd"/>
      <w:r>
        <w:rPr>
          <w:rFonts w:ascii="Times New Roman" w:hAnsi="Times New Roman"/>
          <w:sz w:val="24"/>
        </w:rPr>
        <w:t xml:space="preserve">? </w:t>
      </w:r>
      <w:r>
        <w:rPr>
          <w:rFonts w:ascii="Times New Roman" w:hAnsi="Times New Roman"/>
          <w:b/>
          <w:i/>
          <w:sz w:val="24"/>
        </w:rPr>
        <w:t>(Пытается разжать пальцы Погребинского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sz w:val="24"/>
        </w:rPr>
        <w:t xml:space="preserve"> А ну дай сюда!.. </w:t>
      </w:r>
    </w:p>
    <w:p w14:paraId="3DFE9806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Не дам! Моё письмо!</w:t>
      </w:r>
    </w:p>
    <w:p w14:paraId="6B1AF49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И давно у нас моё-твоё появилось?! Шестьдесят лет вместе живём, всегда коммунизм был, всё </w:t>
      </w:r>
      <w:proofErr w:type="spellStart"/>
      <w:r>
        <w:rPr>
          <w:rFonts w:ascii="Times New Roman" w:hAnsi="Times New Roman"/>
          <w:sz w:val="24"/>
        </w:rPr>
        <w:t>обчее</w:t>
      </w:r>
      <w:proofErr w:type="spellEnd"/>
      <w:r>
        <w:rPr>
          <w:rFonts w:ascii="Times New Roman" w:hAnsi="Times New Roman"/>
          <w:sz w:val="24"/>
        </w:rPr>
        <w:t xml:space="preserve">, а тута ишь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придумал... Правду по телевизору говорят, - дай человеку </w:t>
      </w:r>
      <w:proofErr w:type="spellStart"/>
      <w:r>
        <w:rPr>
          <w:rFonts w:ascii="Times New Roman" w:hAnsi="Times New Roman"/>
          <w:sz w:val="24"/>
        </w:rPr>
        <w:t>деняк</w:t>
      </w:r>
      <w:proofErr w:type="spellEnd"/>
      <w:r>
        <w:rPr>
          <w:rFonts w:ascii="Times New Roman" w:hAnsi="Times New Roman"/>
          <w:sz w:val="24"/>
        </w:rPr>
        <w:t>, так настоящая сущность на волю вырвется.</w:t>
      </w:r>
    </w:p>
    <w:p w14:paraId="04256F71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2B30F2D5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Борьба. Каждый тянет письмо в свою сторону.</w:t>
      </w:r>
    </w:p>
    <w:p w14:paraId="0FE09260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355C1ACF" w14:textId="77777777" w:rsidR="00906709" w:rsidRDefault="00000000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 хорошему</w:t>
      </w:r>
      <w:proofErr w:type="gramEnd"/>
      <w:r>
        <w:rPr>
          <w:rFonts w:ascii="Times New Roman" w:hAnsi="Times New Roman"/>
          <w:sz w:val="24"/>
        </w:rPr>
        <w:t xml:space="preserve"> тебя прошу: отцепись, покудова к нам оперы не выехали!</w:t>
      </w:r>
    </w:p>
    <w:p w14:paraId="297D37F0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Какие оперы?</w:t>
      </w:r>
    </w:p>
    <w:p w14:paraId="43D7C9A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Андрюшка какой-нить... </w:t>
      </w:r>
      <w:proofErr w:type="spellStart"/>
      <w:r>
        <w:rPr>
          <w:rFonts w:ascii="Times New Roman" w:hAnsi="Times New Roman"/>
          <w:sz w:val="24"/>
        </w:rPr>
        <w:t>Откудова</w:t>
      </w:r>
      <w:proofErr w:type="spellEnd"/>
      <w:r>
        <w:rPr>
          <w:rFonts w:ascii="Times New Roman" w:hAnsi="Times New Roman"/>
          <w:sz w:val="24"/>
        </w:rPr>
        <w:t xml:space="preserve"> мне знать? В телевизоре это слово услышала. Приедет какой-нить опер Дюша - и всё, капут радости. Никого не </w:t>
      </w:r>
      <w:proofErr w:type="spellStart"/>
      <w:r>
        <w:rPr>
          <w:rFonts w:ascii="Times New Roman" w:hAnsi="Times New Roman"/>
          <w:sz w:val="24"/>
        </w:rPr>
        <w:t>волновает</w:t>
      </w:r>
      <w:proofErr w:type="spellEnd"/>
      <w:r>
        <w:rPr>
          <w:rFonts w:ascii="Times New Roman" w:hAnsi="Times New Roman"/>
          <w:sz w:val="24"/>
        </w:rPr>
        <w:t xml:space="preserve"> - украл ты али заслужил. Убери свои пакли! Мне же тока почитать...</w:t>
      </w:r>
    </w:p>
    <w:p w14:paraId="485EFE5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Читай с рук.</w:t>
      </w:r>
    </w:p>
    <w:p w14:paraId="7F50ACD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sz w:val="24"/>
        </w:rPr>
        <w:t xml:space="preserve"> Ну ты тока погляди на него! Кака важность! Я же всё равно обо всём узнаю! Всю подноготную! Врёшь поди... Вот возьму и напишу Алексеичу твоему, скока мы за день заработали, - он, говоришь, деньги за уже возвращённый долг стрясти пытается? - </w:t>
      </w:r>
      <w:proofErr w:type="spellStart"/>
      <w:r>
        <w:rPr>
          <w:rFonts w:ascii="Times New Roman" w:hAnsi="Times New Roman"/>
          <w:sz w:val="24"/>
        </w:rPr>
        <w:t>ничё</w:t>
      </w:r>
      <w:proofErr w:type="spellEnd"/>
      <w:r>
        <w:rPr>
          <w:rFonts w:ascii="Times New Roman" w:hAnsi="Times New Roman"/>
          <w:sz w:val="24"/>
        </w:rPr>
        <w:t xml:space="preserve">! У этого козла </w:t>
      </w:r>
      <w:proofErr w:type="spellStart"/>
      <w:r>
        <w:rPr>
          <w:rFonts w:ascii="Times New Roman" w:hAnsi="Times New Roman"/>
          <w:sz w:val="24"/>
        </w:rPr>
        <w:t>сёдня</w:t>
      </w:r>
      <w:proofErr w:type="spellEnd"/>
      <w:r>
        <w:rPr>
          <w:rFonts w:ascii="Times New Roman" w:hAnsi="Times New Roman"/>
          <w:sz w:val="24"/>
        </w:rPr>
        <w:t xml:space="preserve"> великая депрессия начнётся! Помяни моё слово! Он </w:t>
      </w:r>
      <w:proofErr w:type="spellStart"/>
      <w:r>
        <w:rPr>
          <w:rFonts w:ascii="Times New Roman" w:hAnsi="Times New Roman"/>
          <w:sz w:val="24"/>
        </w:rPr>
        <w:t>есчё</w:t>
      </w:r>
      <w:proofErr w:type="spellEnd"/>
      <w:r>
        <w:rPr>
          <w:rFonts w:ascii="Times New Roman" w:hAnsi="Times New Roman"/>
          <w:sz w:val="24"/>
        </w:rPr>
        <w:t xml:space="preserve"> с извинениями к нам полезет. </w:t>
      </w:r>
    </w:p>
    <w:p w14:paraId="5504A93F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2EDDC59B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Пишет ответ. Антон Погребинский выглядывает из-за плеча Лизы.</w:t>
      </w:r>
    </w:p>
    <w:p w14:paraId="0CF29E7C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52B69FF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>(Выхватывает листок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Да ну ладно тебе, Лизок... Не надо! Это же мелочь такая. Выплатим!.. В ближайшее время обязательно выплатим...</w:t>
      </w:r>
      <w:r>
        <w:rPr>
          <w:rFonts w:ascii="Times New Roman" w:hAnsi="Times New Roman"/>
          <w:b/>
          <w:sz w:val="24"/>
        </w:rPr>
        <w:t xml:space="preserve"> </w:t>
      </w:r>
    </w:p>
    <w:p w14:paraId="4324757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Так и знала! Ты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, пропил всё-таки деньжонки мои, да? </w:t>
      </w:r>
      <w:proofErr w:type="spellStart"/>
      <w:r>
        <w:rPr>
          <w:rFonts w:ascii="Times New Roman" w:hAnsi="Times New Roman"/>
          <w:sz w:val="24"/>
        </w:rPr>
        <w:t>А́лкоголь</w:t>
      </w:r>
      <w:proofErr w:type="spellEnd"/>
      <w:r>
        <w:rPr>
          <w:rFonts w:ascii="Times New Roman" w:hAnsi="Times New Roman"/>
          <w:sz w:val="24"/>
        </w:rPr>
        <w:t xml:space="preserve"> да закусочки? Скотина! </w:t>
      </w:r>
      <w:r>
        <w:rPr>
          <w:rFonts w:ascii="Times New Roman" w:hAnsi="Times New Roman"/>
          <w:b/>
          <w:i/>
          <w:sz w:val="24"/>
        </w:rPr>
        <w:t xml:space="preserve">(Удар) </w:t>
      </w:r>
      <w:r>
        <w:rPr>
          <w:rFonts w:ascii="Times New Roman" w:hAnsi="Times New Roman"/>
          <w:sz w:val="24"/>
        </w:rPr>
        <w:t xml:space="preserve">Бесполезное ископаемое! </w:t>
      </w:r>
      <w:r>
        <w:rPr>
          <w:rFonts w:ascii="Times New Roman" w:hAnsi="Times New Roman"/>
          <w:b/>
          <w:i/>
          <w:sz w:val="24"/>
        </w:rPr>
        <w:t xml:space="preserve">(Даёт подзатыльник) </w:t>
      </w:r>
      <w:r>
        <w:rPr>
          <w:rFonts w:ascii="Times New Roman" w:hAnsi="Times New Roman"/>
          <w:sz w:val="24"/>
        </w:rPr>
        <w:t xml:space="preserve">Десять </w:t>
      </w:r>
      <w:proofErr w:type="spellStart"/>
      <w:r>
        <w:rPr>
          <w:rFonts w:ascii="Times New Roman" w:hAnsi="Times New Roman"/>
          <w:sz w:val="24"/>
        </w:rPr>
        <w:t>тыщ</w:t>
      </w:r>
      <w:proofErr w:type="spellEnd"/>
      <w:r>
        <w:rPr>
          <w:rFonts w:ascii="Times New Roman" w:hAnsi="Times New Roman"/>
          <w:sz w:val="24"/>
        </w:rPr>
        <w:t>!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Ты мне на доброго человека </w:t>
      </w:r>
      <w:proofErr w:type="spellStart"/>
      <w:r>
        <w:rPr>
          <w:rFonts w:ascii="Times New Roman" w:hAnsi="Times New Roman"/>
          <w:sz w:val="24"/>
        </w:rPr>
        <w:t>здеся</w:t>
      </w:r>
      <w:proofErr w:type="spellEnd"/>
      <w:r>
        <w:rPr>
          <w:rFonts w:ascii="Times New Roman" w:hAnsi="Times New Roman"/>
          <w:sz w:val="24"/>
        </w:rPr>
        <w:t xml:space="preserve"> не гони!.. </w:t>
      </w:r>
    </w:p>
    <w:p w14:paraId="68BA434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Уплатил я, но не всё... Да ну чего ты, в самом деле?! Я ж в первую очередь о нашей безопасности волнуюсь! Сама про обсерватории начала... Да и зачем сглаз нагонять?.. Сама подумай: ну что такое десять тысяч по сравнению с восемьюдесятью миллионами?</w:t>
      </w:r>
    </w:p>
    <w:p w14:paraId="4CB48CE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sz w:val="24"/>
        </w:rPr>
        <w:t xml:space="preserve"> Ишь как заговорил! Раньше тебе и бесплатный сыр - всё равно что мясо. Хе, дура старая! Угораздило же на тебе жениться...</w:t>
      </w:r>
    </w:p>
    <w:p w14:paraId="458D7E8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За мужчин замуж выходят.</w:t>
      </w:r>
    </w:p>
    <w:p w14:paraId="603B3B3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Одна фигня! Ты на себя-то погляди: забродил весь уже от своего спирта.</w:t>
      </w:r>
    </w:p>
    <w:p w14:paraId="5B5B555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А ты прямо красавица!</w:t>
      </w:r>
    </w:p>
    <w:p w14:paraId="59E6CD5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(Бьёт) </w:t>
      </w:r>
      <w:r>
        <w:rPr>
          <w:rFonts w:ascii="Times New Roman" w:hAnsi="Times New Roman"/>
          <w:sz w:val="24"/>
        </w:rPr>
        <w:t xml:space="preserve">Я каждый день становлюсь </w:t>
      </w:r>
      <w:proofErr w:type="spellStart"/>
      <w:r>
        <w:rPr>
          <w:rFonts w:ascii="Times New Roman" w:hAnsi="Times New Roman"/>
          <w:sz w:val="24"/>
        </w:rPr>
        <w:t>красивше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красивше</w:t>
      </w:r>
      <w:proofErr w:type="spellEnd"/>
      <w:r>
        <w:rPr>
          <w:rFonts w:ascii="Times New Roman" w:hAnsi="Times New Roman"/>
          <w:sz w:val="24"/>
        </w:rPr>
        <w:t>, а ты уже сморщился весь, как изюм.</w:t>
      </w:r>
    </w:p>
    <w:p w14:paraId="065F71E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АНТОН.</w:t>
      </w:r>
      <w:r>
        <w:rPr>
          <w:rFonts w:ascii="Times New Roman" w:hAnsi="Times New Roman"/>
          <w:sz w:val="24"/>
        </w:rPr>
        <w:t xml:space="preserve"> Ну-ну. У тебя на плечах кожа дряблая появилась; и везде родинки, родинки, родинки.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Раньше хоть формы красивые были, а сейчас там всё жидко, вяло, рыхло... Утекло всё...</w:t>
      </w:r>
    </w:p>
    <w:p w14:paraId="16A227E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Ишь как осмелел! Ничего не утекло! И вообще, это мои репелленты! Я гадов всяких отпугиваю.</w:t>
      </w:r>
    </w:p>
    <w:p w14:paraId="65E09E9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Ну-ну. Да и зачем тебе бумажка эта? Я уже решил, что Наташке всё отдам! </w:t>
      </w:r>
      <w:r>
        <w:rPr>
          <w:rFonts w:ascii="Times New Roman" w:hAnsi="Times New Roman"/>
          <w:b/>
          <w:i/>
          <w:sz w:val="24"/>
        </w:rPr>
        <w:t>(Смотрит на стационарный телефон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sz w:val="24"/>
        </w:rPr>
        <w:t xml:space="preserve"> Как она там без нас? Может, </w:t>
      </w:r>
      <w:r>
        <w:rPr>
          <w:rFonts w:ascii="Times New Roman" w:hAnsi="Times New Roman"/>
          <w:sz w:val="24"/>
        </w:rPr>
        <w:lastRenderedPageBreak/>
        <w:t xml:space="preserve">просто почту не проверяет? Или письма наши до неё не доходят? У неё в Интернете всё. Это мы, старики, не приноровились. А вдруг случилось, не дай Бог, чего? Трубки ведь она тоже не берёт. Надо ей деньги выслать. Для чего нам столько? Старые уже. Помрём завтра, не успеем всё истратить... </w:t>
      </w:r>
    </w:p>
    <w:p w14:paraId="75317F2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Позвонила бы давно, мы провода не обрубали! Не интересно ей с родителями... А коль ты помирать собрался, так меня за собой не тяни! Я пожить ещё хочу. Люди и по двести лет живут.</w:t>
      </w:r>
    </w:p>
    <w:p w14:paraId="06E86CD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Да где же?</w:t>
      </w:r>
    </w:p>
    <w:p w14:paraId="1DA33976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Живут! Я по телевизору видела! И вообще, коль не </w:t>
      </w:r>
      <w:proofErr w:type="spellStart"/>
      <w:r>
        <w:rPr>
          <w:rFonts w:ascii="Times New Roman" w:hAnsi="Times New Roman"/>
          <w:sz w:val="24"/>
        </w:rPr>
        <w:t>хошь</w:t>
      </w:r>
      <w:proofErr w:type="spellEnd"/>
      <w:r>
        <w:rPr>
          <w:rFonts w:ascii="Times New Roman" w:hAnsi="Times New Roman"/>
          <w:sz w:val="24"/>
        </w:rPr>
        <w:t xml:space="preserve"> себе деньжонки оставлять, мне отдай! Я найду им применение.</w:t>
      </w:r>
    </w:p>
    <w:p w14:paraId="19E02BCD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47FD1956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Лиза цепляется в письмо. </w:t>
      </w:r>
    </w:p>
    <w:p w14:paraId="53C1C51E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4BB3F7A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Отдай, кому говорю! Скупердяй сутулый! Не нужны мы </w:t>
      </w:r>
      <w:proofErr w:type="spellStart"/>
      <w:r>
        <w:rPr>
          <w:rFonts w:ascii="Times New Roman" w:hAnsi="Times New Roman"/>
          <w:sz w:val="24"/>
        </w:rPr>
        <w:t>Натусику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уж бегать за ней, унижаться?  </w:t>
      </w:r>
    </w:p>
    <w:p w14:paraId="5231714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Нет, ты подумай: может, Наташка сейчас нами </w:t>
      </w:r>
      <w:proofErr w:type="spellStart"/>
      <w:r>
        <w:rPr>
          <w:rFonts w:ascii="Times New Roman" w:hAnsi="Times New Roman"/>
          <w:sz w:val="24"/>
        </w:rPr>
        <w:t>заинересуется</w:t>
      </w:r>
      <w:proofErr w:type="spellEnd"/>
      <w:r>
        <w:rPr>
          <w:rFonts w:ascii="Times New Roman" w:hAnsi="Times New Roman"/>
          <w:sz w:val="24"/>
        </w:rPr>
        <w:t xml:space="preserve">?.. </w:t>
      </w:r>
    </w:p>
    <w:p w14:paraId="4DD38AEE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4785BA02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Молчание. Лиза бьёт Погребинского.</w:t>
      </w:r>
    </w:p>
    <w:p w14:paraId="703DA7A1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0854C19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Когда пить перестанешь, она может и заинтересуется. А если и напишет </w:t>
      </w:r>
      <w:proofErr w:type="spellStart"/>
      <w:r>
        <w:rPr>
          <w:rFonts w:ascii="Times New Roman" w:hAnsi="Times New Roman"/>
          <w:sz w:val="24"/>
        </w:rPr>
        <w:t>счас</w:t>
      </w:r>
      <w:proofErr w:type="spellEnd"/>
      <w:r>
        <w:rPr>
          <w:rFonts w:ascii="Times New Roman" w:hAnsi="Times New Roman"/>
          <w:sz w:val="24"/>
        </w:rPr>
        <w:t xml:space="preserve">, то тока потому, что </w:t>
      </w:r>
      <w:proofErr w:type="spellStart"/>
      <w:r>
        <w:rPr>
          <w:rFonts w:ascii="Times New Roman" w:hAnsi="Times New Roman"/>
          <w:sz w:val="24"/>
        </w:rPr>
        <w:t>деняк</w:t>
      </w:r>
      <w:proofErr w:type="spellEnd"/>
      <w:r>
        <w:rPr>
          <w:rFonts w:ascii="Times New Roman" w:hAnsi="Times New Roman"/>
          <w:sz w:val="24"/>
        </w:rPr>
        <w:t xml:space="preserve"> наших захочет. А ну отдай!..</w:t>
      </w:r>
    </w:p>
    <w:p w14:paraId="3693086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Моих. Это я их заработал.</w:t>
      </w:r>
    </w:p>
    <w:p w14:paraId="41B7509B" w14:textId="77777777" w:rsidR="00906709" w:rsidRDefault="00000000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Ах вон оно как!..</w:t>
      </w:r>
    </w:p>
    <w:p w14:paraId="309C32AF" w14:textId="77777777" w:rsidR="00906709" w:rsidRDefault="00906709">
      <w:pPr>
        <w:jc w:val="both"/>
        <w:rPr>
          <w:rFonts w:ascii="Times New Roman" w:hAnsi="Times New Roman"/>
          <w:b/>
          <w:i/>
          <w:sz w:val="24"/>
        </w:rPr>
      </w:pPr>
    </w:p>
    <w:p w14:paraId="73513E62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Начинается борьба. Слышится треск. Письмо рвётся на две равные части.</w:t>
      </w:r>
    </w:p>
    <w:p w14:paraId="0ED33B80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589E67C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(Швыряет оборванный листок) </w:t>
      </w:r>
      <w:r>
        <w:rPr>
          <w:rFonts w:ascii="Times New Roman" w:hAnsi="Times New Roman"/>
          <w:sz w:val="24"/>
        </w:rPr>
        <w:t>Больно оно мне надо!</w:t>
      </w:r>
    </w:p>
    <w:p w14:paraId="4FFF312D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0C0E71EE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Антон кидается вслед за ним.</w:t>
      </w:r>
    </w:p>
    <w:p w14:paraId="21355E20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1768C0F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сама </w:t>
      </w:r>
      <w:proofErr w:type="spellStart"/>
      <w:r>
        <w:rPr>
          <w:rFonts w:ascii="Times New Roman" w:hAnsi="Times New Roman"/>
          <w:sz w:val="24"/>
        </w:rPr>
        <w:t>скоко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хошь</w:t>
      </w:r>
      <w:proofErr w:type="spellEnd"/>
      <w:r>
        <w:rPr>
          <w:rFonts w:ascii="Times New Roman" w:hAnsi="Times New Roman"/>
          <w:sz w:val="24"/>
        </w:rPr>
        <w:t xml:space="preserve"> этих </w:t>
      </w:r>
      <w:proofErr w:type="spellStart"/>
      <w:r>
        <w:rPr>
          <w:rFonts w:ascii="Times New Roman" w:hAnsi="Times New Roman"/>
          <w:sz w:val="24"/>
        </w:rPr>
        <w:t>Нубелевок</w:t>
      </w:r>
      <w:proofErr w:type="spellEnd"/>
      <w:r>
        <w:rPr>
          <w:rFonts w:ascii="Times New Roman" w:hAnsi="Times New Roman"/>
          <w:sz w:val="24"/>
        </w:rPr>
        <w:t xml:space="preserve"> получу. У меня и таланту больше. Чем я хуже какого-то бездельника?! Несправедливо как-то: тебе - всё, мне - </w:t>
      </w:r>
      <w:proofErr w:type="spellStart"/>
      <w:r>
        <w:rPr>
          <w:rFonts w:ascii="Times New Roman" w:hAnsi="Times New Roman"/>
          <w:sz w:val="24"/>
        </w:rPr>
        <w:t>ничё</w:t>
      </w:r>
      <w:proofErr w:type="spellEnd"/>
      <w:r>
        <w:rPr>
          <w:rFonts w:ascii="Times New Roman" w:hAnsi="Times New Roman"/>
          <w:sz w:val="24"/>
        </w:rPr>
        <w:t xml:space="preserve">! Ошиблись поди? Щас! </w:t>
      </w:r>
      <w:r>
        <w:rPr>
          <w:rFonts w:ascii="Times New Roman" w:hAnsi="Times New Roman"/>
          <w:b/>
          <w:i/>
          <w:sz w:val="24"/>
        </w:rPr>
        <w:t>(Роется в сумке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Во! Мне как-то Нинка </w:t>
      </w:r>
      <w:proofErr w:type="spellStart"/>
      <w:r>
        <w:rPr>
          <w:rFonts w:ascii="Times New Roman" w:hAnsi="Times New Roman"/>
          <w:sz w:val="24"/>
        </w:rPr>
        <w:t>растрындела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</w:rPr>
        <w:t>то</w:t>
      </w:r>
      <w:proofErr w:type="gramEnd"/>
      <w:r>
        <w:rPr>
          <w:rFonts w:ascii="Times New Roman" w:hAnsi="Times New Roman"/>
          <w:sz w:val="24"/>
        </w:rPr>
        <w:t xml:space="preserve"> что жанр новый появился. У неё внучка им балуется, ну я и попробовала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-нить в этом духе сочинить.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хошь</w:t>
      </w:r>
      <w:proofErr w:type="spellEnd"/>
      <w:r>
        <w:rPr>
          <w:rFonts w:ascii="Times New Roman" w:hAnsi="Times New Roman"/>
          <w:sz w:val="24"/>
        </w:rPr>
        <w:t xml:space="preserve"> первое послушать? Об великом дирижёре! - Николае Голованове - и об вожде Иосифе Сталине; иль о Троцком, Зиновьеве и Каменеве? У меня на каждого материал имеется! Щас! Вон! Нашла! Про всех сразу. </w:t>
      </w:r>
      <w:r>
        <w:rPr>
          <w:rFonts w:ascii="Times New Roman" w:hAnsi="Times New Roman"/>
          <w:b/>
          <w:i/>
          <w:sz w:val="24"/>
        </w:rPr>
        <w:t xml:space="preserve">(Декламирует) </w:t>
      </w:r>
      <w:r>
        <w:rPr>
          <w:rFonts w:ascii="Times New Roman" w:hAnsi="Times New Roman"/>
          <w:sz w:val="24"/>
        </w:rPr>
        <w:t>«Царский любовник»!</w:t>
      </w:r>
    </w:p>
    <w:p w14:paraId="28BFF80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Чего-о-о?</w:t>
      </w:r>
    </w:p>
    <w:p w14:paraId="679A3F9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(Щурится, читает) </w:t>
      </w: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Ёся</w:t>
      </w:r>
      <w:proofErr w:type="spellEnd"/>
      <w:r>
        <w:rPr>
          <w:rFonts w:ascii="Times New Roman" w:hAnsi="Times New Roman"/>
          <w:sz w:val="24"/>
        </w:rPr>
        <w:t xml:space="preserve"> пристроился к Голованову на сладко поскрипывающий диван, и теперь их тела </w:t>
      </w:r>
      <w:proofErr w:type="spellStart"/>
      <w:r>
        <w:rPr>
          <w:rFonts w:ascii="Times New Roman" w:hAnsi="Times New Roman"/>
          <w:sz w:val="24"/>
        </w:rPr>
        <w:t>движились</w:t>
      </w:r>
      <w:proofErr w:type="spellEnd"/>
      <w:r>
        <w:rPr>
          <w:rFonts w:ascii="Times New Roman" w:hAnsi="Times New Roman"/>
          <w:sz w:val="24"/>
        </w:rPr>
        <w:t xml:space="preserve"> в унисон. Они оба тяжело дышали. Такт сбивался, но по профессиональной привычке Коля Голованов отбивал ритм руками, помогая </w:t>
      </w:r>
      <w:proofErr w:type="spellStart"/>
      <w:r>
        <w:rPr>
          <w:rFonts w:ascii="Times New Roman" w:hAnsi="Times New Roman"/>
          <w:sz w:val="24"/>
        </w:rPr>
        <w:t>Ёсе</w:t>
      </w:r>
      <w:proofErr w:type="spellEnd"/>
      <w:r>
        <w:rPr>
          <w:rFonts w:ascii="Times New Roman" w:hAnsi="Times New Roman"/>
          <w:sz w:val="24"/>
        </w:rPr>
        <w:t xml:space="preserve"> оставаться в нужной ударной доле. Вытерев пот, дирижёр опёрся локтями на спинку дивана и, отодвинув жалюзи, заглянул в соседний кабинет через межкомнатное окно, чтобы убедиться, что их никто не подслушивает. Но в соседнем кабинете творилось то же самое! Каменев гладил Троцкого по внутренней стороне бедра, в то время как Зиновьев барахтался в углу комнаты, занятый шаловливыми делами. Коля закусил губу. </w:t>
      </w:r>
      <w:proofErr w:type="spellStart"/>
      <w:r>
        <w:rPr>
          <w:rFonts w:ascii="Times New Roman" w:hAnsi="Times New Roman"/>
          <w:sz w:val="24"/>
        </w:rPr>
        <w:t>Ёся</w:t>
      </w:r>
      <w:proofErr w:type="spellEnd"/>
      <w:r>
        <w:rPr>
          <w:rFonts w:ascii="Times New Roman" w:hAnsi="Times New Roman"/>
          <w:sz w:val="24"/>
        </w:rPr>
        <w:t xml:space="preserve"> заметил, что его </w:t>
      </w:r>
      <w:r>
        <w:rPr>
          <w:rFonts w:ascii="Times New Roman" w:hAnsi="Times New Roman"/>
          <w:sz w:val="24"/>
        </w:rPr>
        <w:lastRenderedPageBreak/>
        <w:t xml:space="preserve">партнёр отвлёкся, тоже заглянул в окно и, озлобившись, сказал: «Никакого тебе трудового отличия!» После чего схватил </w:t>
      </w:r>
      <w:proofErr w:type="spellStart"/>
      <w:r>
        <w:rPr>
          <w:rFonts w:ascii="Times New Roman" w:hAnsi="Times New Roman"/>
          <w:sz w:val="24"/>
        </w:rPr>
        <w:t>евоные</w:t>
      </w:r>
      <w:proofErr w:type="spellEnd"/>
      <w:r>
        <w:rPr>
          <w:rFonts w:ascii="Times New Roman" w:hAnsi="Times New Roman"/>
          <w:sz w:val="24"/>
        </w:rPr>
        <w:t xml:space="preserve"> сосковые бутончики...»</w:t>
      </w:r>
    </w:p>
    <w:p w14:paraId="2387508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Чего-о-о?</w:t>
      </w:r>
    </w:p>
    <w:p w14:paraId="1929843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А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? </w:t>
      </w:r>
    </w:p>
    <w:p w14:paraId="68C11F4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Стыдно! Какая пошлость! Как это можно читать?! </w:t>
      </w:r>
    </w:p>
    <w:p w14:paraId="53D9813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Между прочим, это моя историческая теория! </w:t>
      </w:r>
    </w:p>
    <w:p w14:paraId="5A4005E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Да ты ж не разбираешься.</w:t>
      </w:r>
    </w:p>
    <w:p w14:paraId="6530769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Я досконально изучила этот вопрос! Курбский писал, что один из </w:t>
      </w:r>
      <w:proofErr w:type="spellStart"/>
      <w:r>
        <w:rPr>
          <w:rFonts w:ascii="Times New Roman" w:hAnsi="Times New Roman"/>
          <w:sz w:val="24"/>
        </w:rPr>
        <w:t>опрычников</w:t>
      </w:r>
      <w:proofErr w:type="spellEnd"/>
      <w:r>
        <w:rPr>
          <w:rFonts w:ascii="Times New Roman" w:hAnsi="Times New Roman"/>
          <w:sz w:val="24"/>
        </w:rPr>
        <w:t xml:space="preserve"> Ивана Грозного ещё и </w:t>
      </w:r>
      <w:proofErr w:type="spellStart"/>
      <w:r>
        <w:rPr>
          <w:rFonts w:ascii="Times New Roman" w:hAnsi="Times New Roman"/>
          <w:sz w:val="24"/>
        </w:rPr>
        <w:t>евоный</w:t>
      </w:r>
      <w:proofErr w:type="spellEnd"/>
      <w:r>
        <w:rPr>
          <w:rFonts w:ascii="Times New Roman" w:hAnsi="Times New Roman"/>
          <w:sz w:val="24"/>
        </w:rPr>
        <w:t xml:space="preserve"> любовник. Вишь - не я придумала. И этот самый Курбский, к тому же, другом Грозного какое-то время был, так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ему виднее.</w:t>
      </w:r>
    </w:p>
    <w:p w14:paraId="0F41833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А Сталин-то здесь причём?</w:t>
      </w:r>
    </w:p>
    <w:p w14:paraId="5F5406C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Так он же Грозным восхищался. </w:t>
      </w:r>
      <w:proofErr w:type="spellStart"/>
      <w:r>
        <w:rPr>
          <w:rFonts w:ascii="Times New Roman" w:hAnsi="Times New Roman"/>
          <w:sz w:val="24"/>
        </w:rPr>
        <w:t>Евоным</w:t>
      </w:r>
      <w:proofErr w:type="spellEnd"/>
      <w:r>
        <w:rPr>
          <w:rFonts w:ascii="Times New Roman" w:hAnsi="Times New Roman"/>
          <w:sz w:val="24"/>
        </w:rPr>
        <w:t xml:space="preserve"> фаворитом был дирижёр Николай Голованов. Ситуации подозрительно сходятся. </w:t>
      </w:r>
      <w:r>
        <w:rPr>
          <w:rFonts w:ascii="Times New Roman" w:hAnsi="Times New Roman"/>
          <w:b/>
          <w:i/>
          <w:sz w:val="24"/>
        </w:rPr>
        <w:t>(Убирает блокнот обратно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 и к тому же: я же для себя! Стыдно ему!.. И никакая это не пошлятина, это условие жанра! Современная литература! Прогресс! Говорю же: жанр новый появился. В нынешнем веке все так пишут! </w:t>
      </w:r>
    </w:p>
    <w:p w14:paraId="3595282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Да для чего же? Для кого?</w:t>
      </w:r>
    </w:p>
    <w:p w14:paraId="3631756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Забудь ты уже всё, что в школе учил. Щас тока такое читают. Технологии! Ты б своё почитал, умник. Бредятину всякую выдумываешь поди. </w:t>
      </w:r>
    </w:p>
    <w:p w14:paraId="227183C0" w14:textId="77777777" w:rsidR="00906709" w:rsidRDefault="00000000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Не бредятину! Ну вот хотя бы из того, что сегодня сочинил: </w:t>
      </w:r>
      <w:r>
        <w:rPr>
          <w:rFonts w:ascii="Times New Roman" w:hAnsi="Times New Roman"/>
          <w:b/>
          <w:i/>
          <w:sz w:val="24"/>
        </w:rPr>
        <w:t xml:space="preserve">(Берёт блокнот, читает) </w:t>
      </w:r>
    </w:p>
    <w:p w14:paraId="77D8315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«Храните, ангелы, мерцанье</w:t>
      </w:r>
    </w:p>
    <w:p w14:paraId="3BE9D99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молодость моих детей,</w:t>
      </w:r>
    </w:p>
    <w:p w14:paraId="154CF01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Пусть ваше сладкое дыханье</w:t>
      </w:r>
    </w:p>
    <w:p w14:paraId="43A3565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будит старости людей!..»</w:t>
      </w:r>
    </w:p>
    <w:p w14:paraId="6C34BD2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Помойся с миром, великий и могучий русский язык! Гений! </w:t>
      </w:r>
      <w:proofErr w:type="spellStart"/>
      <w:r>
        <w:rPr>
          <w:rFonts w:ascii="Times New Roman" w:hAnsi="Times New Roman"/>
          <w:sz w:val="24"/>
        </w:rPr>
        <w:t>Ничё</w:t>
      </w:r>
      <w:proofErr w:type="spellEnd"/>
      <w:r>
        <w:rPr>
          <w:rFonts w:ascii="Times New Roman" w:hAnsi="Times New Roman"/>
          <w:sz w:val="24"/>
        </w:rPr>
        <w:t xml:space="preserve"> не скажешь! Хе! Они, видимо, совсем слепые тама! </w:t>
      </w:r>
    </w:p>
    <w:p w14:paraId="3E49175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Я, по-твоему, не заслужил этой премии?</w:t>
      </w:r>
    </w:p>
    <w:p w14:paraId="1511822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Может и заслужил, мне почём знать?..</w:t>
      </w:r>
    </w:p>
    <w:p w14:paraId="5BBBF82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>(Тычет в телевизор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sz w:val="24"/>
        </w:rPr>
        <w:t xml:space="preserve"> Стой! Лизок! Это наш дом?..</w:t>
      </w:r>
    </w:p>
    <w:p w14:paraId="552CAB8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 xml:space="preserve">«Невероятные события коснулись деревенскую семью в посёлке </w:t>
      </w:r>
      <w:proofErr w:type="spellStart"/>
      <w:r>
        <w:rPr>
          <w:rFonts w:ascii="Times New Roman" w:hAnsi="Times New Roman"/>
          <w:sz w:val="24"/>
        </w:rPr>
        <w:t>Хохотуевке</w:t>
      </w:r>
      <w:proofErr w:type="spellEnd"/>
      <w:r>
        <w:rPr>
          <w:rFonts w:ascii="Times New Roman" w:hAnsi="Times New Roman"/>
          <w:sz w:val="24"/>
        </w:rPr>
        <w:t>...»</w:t>
      </w:r>
    </w:p>
    <w:p w14:paraId="2DBDBB21" w14:textId="77777777" w:rsidR="00906709" w:rsidRDefault="00906709">
      <w:pPr>
        <w:jc w:val="center"/>
        <w:rPr>
          <w:rFonts w:ascii="Times New Roman" w:hAnsi="Times New Roman"/>
          <w:b/>
          <w:sz w:val="24"/>
        </w:rPr>
      </w:pPr>
    </w:p>
    <w:p w14:paraId="62C0AD57" w14:textId="77777777" w:rsidR="00906709" w:rsidRDefault="000000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КАРТИНА ВТОРАЯ.</w:t>
      </w:r>
    </w:p>
    <w:p w14:paraId="14C6BFF8" w14:textId="77777777" w:rsidR="00906709" w:rsidRDefault="00906709">
      <w:pPr>
        <w:jc w:val="both"/>
        <w:rPr>
          <w:rFonts w:ascii="Times New Roman" w:hAnsi="Times New Roman"/>
          <w:b/>
          <w:i/>
          <w:sz w:val="24"/>
        </w:rPr>
      </w:pPr>
    </w:p>
    <w:p w14:paraId="27BF4D0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sz w:val="24"/>
        </w:rPr>
        <w:t xml:space="preserve"> И вправду нашу избёнку </w:t>
      </w:r>
      <w:proofErr w:type="spellStart"/>
      <w:r>
        <w:rPr>
          <w:rFonts w:ascii="Times New Roman" w:hAnsi="Times New Roman"/>
          <w:sz w:val="24"/>
        </w:rPr>
        <w:t>показуют</w:t>
      </w:r>
      <w:proofErr w:type="spellEnd"/>
      <w:r>
        <w:rPr>
          <w:rFonts w:ascii="Times New Roman" w:hAnsi="Times New Roman"/>
          <w:sz w:val="24"/>
        </w:rPr>
        <w:t xml:space="preserve">!..   </w:t>
      </w:r>
    </w:p>
    <w:p w14:paraId="70FA1D3D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4640B35B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На телевизоре мелькают фотографии Антона Погребинского.</w:t>
      </w:r>
    </w:p>
    <w:p w14:paraId="3B2D9030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5E014B0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 xml:space="preserve">«Житель этого скромного домика стал лауреатом кинопремии «Золотой глобус» в номинации лучший романтический сценарий... </w:t>
      </w:r>
      <w:r>
        <w:rPr>
          <w:rFonts w:ascii="Times New Roman" w:hAnsi="Times New Roman"/>
          <w:b/>
          <w:i/>
          <w:sz w:val="24"/>
        </w:rPr>
        <w:t xml:space="preserve">(Пауза) </w:t>
      </w:r>
      <w:r>
        <w:rPr>
          <w:rFonts w:ascii="Times New Roman" w:hAnsi="Times New Roman"/>
          <w:sz w:val="24"/>
        </w:rPr>
        <w:t>Антон Сергеевич Погребинский, примите наши поздравления!»</w:t>
      </w:r>
    </w:p>
    <w:p w14:paraId="72A7C08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>-ё-ё?</w:t>
      </w:r>
    </w:p>
    <w:p w14:paraId="2891E05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(Удивлённо) </w:t>
      </w:r>
      <w:r>
        <w:rPr>
          <w:rFonts w:ascii="Times New Roman" w:hAnsi="Times New Roman"/>
          <w:sz w:val="24"/>
        </w:rPr>
        <w:t>Опять?!</w:t>
      </w:r>
    </w:p>
    <w:p w14:paraId="7F587FF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Да как же так?</w:t>
      </w:r>
    </w:p>
    <w:p w14:paraId="0132D598" w14:textId="77777777" w:rsidR="00906709" w:rsidRDefault="00000000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 xml:space="preserve">«Напомним, что совсем недавно Антон Сергеевич Погребинский стал лауреатом Нобелевской премии по литературе «за точность формулировок и </w:t>
      </w:r>
      <w:proofErr w:type="gramStart"/>
      <w:r>
        <w:rPr>
          <w:rFonts w:ascii="Times New Roman" w:hAnsi="Times New Roman"/>
          <w:sz w:val="24"/>
        </w:rPr>
        <w:t>немногословие»...</w:t>
      </w:r>
      <w:proofErr w:type="gramEnd"/>
      <w:r>
        <w:rPr>
          <w:rFonts w:ascii="Times New Roman" w:hAnsi="Times New Roman"/>
          <w:sz w:val="24"/>
        </w:rPr>
        <w:t>»</w:t>
      </w:r>
    </w:p>
    <w:p w14:paraId="1638E30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ЛИЗА. </w:t>
      </w:r>
      <w:r>
        <w:rPr>
          <w:rFonts w:ascii="Times New Roman" w:hAnsi="Times New Roman"/>
          <w:sz w:val="24"/>
        </w:rPr>
        <w:t xml:space="preserve">Гляди! Там и мои фотографии есть! </w:t>
      </w:r>
      <w:r>
        <w:rPr>
          <w:rFonts w:ascii="Times New Roman" w:hAnsi="Times New Roman"/>
          <w:b/>
          <w:i/>
          <w:sz w:val="24"/>
        </w:rPr>
        <w:t xml:space="preserve">(Щурится)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это они про меня на бегущей строке пишут?</w:t>
      </w:r>
    </w:p>
    <w:p w14:paraId="1F6AC0A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(Читает) </w:t>
      </w:r>
      <w:r>
        <w:rPr>
          <w:rFonts w:ascii="Times New Roman" w:hAnsi="Times New Roman"/>
          <w:sz w:val="24"/>
        </w:rPr>
        <w:t>«Жена Антона Сергеевича Погребинского, Елизавета Ивановна, объявлена в розыск за распространение государственной тайны и незаконное получение сведений, касающихся этой тайны...»</w:t>
      </w:r>
    </w:p>
    <w:p w14:paraId="5D6E0A6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>-ё-ё? Да я же... Да как же...</w:t>
      </w:r>
    </w:p>
    <w:p w14:paraId="61928618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4D2F396F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Пауза.</w:t>
      </w:r>
    </w:p>
    <w:p w14:paraId="27BB34B0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53E103D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же </w:t>
      </w:r>
      <w:proofErr w:type="spellStart"/>
      <w:r>
        <w:rPr>
          <w:rFonts w:ascii="Times New Roman" w:hAnsi="Times New Roman"/>
          <w:sz w:val="24"/>
        </w:rPr>
        <w:t>тя</w:t>
      </w:r>
      <w:proofErr w:type="spellEnd"/>
      <w:r>
        <w:rPr>
          <w:rFonts w:ascii="Times New Roman" w:hAnsi="Times New Roman"/>
          <w:sz w:val="24"/>
        </w:rPr>
        <w:t xml:space="preserve"> мигом на скотобойню за такие шуточки отправлю, ты меня </w:t>
      </w:r>
      <w:proofErr w:type="spellStart"/>
      <w:r>
        <w:rPr>
          <w:rFonts w:ascii="Times New Roman" w:hAnsi="Times New Roman"/>
          <w:sz w:val="24"/>
        </w:rPr>
        <w:t>знашь</w:t>
      </w:r>
      <w:proofErr w:type="spellEnd"/>
      <w:r>
        <w:rPr>
          <w:rFonts w:ascii="Times New Roman" w:hAnsi="Times New Roman"/>
          <w:sz w:val="24"/>
        </w:rPr>
        <w:t xml:space="preserve">! </w:t>
      </w:r>
    </w:p>
    <w:p w14:paraId="7A5D99B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Да сама посмотри, там так и написано! </w:t>
      </w:r>
    </w:p>
    <w:p w14:paraId="73DEBAF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А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это бегущая строка всё не кончается? А ну читай,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пишут!</w:t>
      </w:r>
    </w:p>
    <w:p w14:paraId="42B6E268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АНТОН.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(Читает) </w:t>
      </w:r>
      <w:r>
        <w:rPr>
          <w:rFonts w:ascii="Times New Roman" w:hAnsi="Times New Roman"/>
          <w:sz w:val="24"/>
        </w:rPr>
        <w:t>«Эта же гражданка привлекается к ответственности за побои, угрозу убийством, торговлю людьми, вымогательство, грабёж, фальсификацию финансовых документов, отмывание денежных средств...»</w:t>
      </w:r>
    </w:p>
    <w:p w14:paraId="7D18796F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2EF7865F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Пауза.</w:t>
      </w:r>
    </w:p>
    <w:p w14:paraId="68EAA554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0CD577E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Лиза, это правда?</w:t>
      </w:r>
    </w:p>
    <w:p w14:paraId="7465EAC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(Поправляет шаль) </w:t>
      </w:r>
      <w:r>
        <w:rPr>
          <w:rFonts w:ascii="Times New Roman" w:hAnsi="Times New Roman"/>
          <w:sz w:val="24"/>
        </w:rPr>
        <w:t xml:space="preserve">Я щас всё объясню! Я же во благость. Ну сам посуди: как бы мы долги-то наш выплатили, когда оба без дела всякого сидим? </w:t>
      </w:r>
    </w:p>
    <w:p w14:paraId="04EDAD6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Ну дел у тебя хватает.</w:t>
      </w:r>
    </w:p>
    <w:p w14:paraId="2D22876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>(Махнув рукой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Да я же не за раз. По молодости было. И преувеличили они знатно...</w:t>
      </w:r>
    </w:p>
    <w:p w14:paraId="20B1A110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А из налоговой все письма о задолженности настоящие?</w:t>
      </w:r>
    </w:p>
    <w:p w14:paraId="597C951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(Пятится) </w:t>
      </w:r>
      <w:r>
        <w:rPr>
          <w:rFonts w:ascii="Times New Roman" w:hAnsi="Times New Roman"/>
          <w:sz w:val="24"/>
        </w:rPr>
        <w:t xml:space="preserve">Ты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это, подозреваешь меня в чём? Ну несколько тока подделала, а так все остальные настоящие. Мы же бедные, а иногда было охота порадовать себя, вот и приходилось... Ты же меня тока по праздникам балуешь. Ну вот я и подделала письма два-три.</w:t>
      </w:r>
    </w:p>
    <w:p w14:paraId="1B7068A0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426A90BA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Пауза.</w:t>
      </w:r>
    </w:p>
    <w:p w14:paraId="0D3EF7CE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43B5513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Четыре-пять. Ну шесть максимум! Невелика потеря!</w:t>
      </w:r>
    </w:p>
    <w:p w14:paraId="1DF9410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А от Алексеича все письма настоящие?</w:t>
      </w:r>
    </w:p>
    <w:p w14:paraId="7E3FD2F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Честное пионерское! Да и надобно ли теперь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-то подделывать? Ты же у нас </w:t>
      </w:r>
      <w:proofErr w:type="spellStart"/>
      <w:r>
        <w:rPr>
          <w:rFonts w:ascii="Times New Roman" w:hAnsi="Times New Roman"/>
          <w:sz w:val="24"/>
        </w:rPr>
        <w:t>мильонер</w:t>
      </w:r>
      <w:proofErr w:type="spellEnd"/>
      <w:r>
        <w:rPr>
          <w:rFonts w:ascii="Times New Roman" w:hAnsi="Times New Roman"/>
          <w:sz w:val="24"/>
        </w:rPr>
        <w:t>.</w:t>
      </w:r>
    </w:p>
    <w:p w14:paraId="718E88B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Тебя в тюрьму заберут. </w:t>
      </w:r>
    </w:p>
    <w:p w14:paraId="041F5C34" w14:textId="5D6DB2C9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>(Показывает фигу)</w:t>
      </w:r>
      <w:r w:rsidR="00784832">
        <w:rPr>
          <w:rFonts w:ascii="Times New Roman" w:hAnsi="Times New Roman"/>
          <w:b/>
          <w:i/>
          <w:sz w:val="24"/>
          <w:lang w:val="en-US"/>
        </w:rPr>
        <w:t>.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Вот им! Откупимся. У нас теперь деньжонки на всё имеются. Мы люди знатные! </w:t>
      </w:r>
      <w:r>
        <w:rPr>
          <w:rFonts w:ascii="Times New Roman" w:hAnsi="Times New Roman"/>
          <w:b/>
          <w:i/>
          <w:sz w:val="24"/>
        </w:rPr>
        <w:t>(Вскакивает)</w:t>
      </w:r>
      <w:r w:rsidR="00784832">
        <w:rPr>
          <w:rFonts w:ascii="Times New Roman" w:hAnsi="Times New Roman"/>
          <w:b/>
          <w:i/>
          <w:sz w:val="24"/>
          <w:lang w:val="en-US"/>
        </w:rPr>
        <w:t>.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Ой, и чего же это мы сидим? Давай откуп писать! Помогай!</w:t>
      </w:r>
    </w:p>
    <w:p w14:paraId="4220DF4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А если меня из-за тебя премии лишат? Не-е. Я не согласен. </w:t>
      </w:r>
    </w:p>
    <w:p w14:paraId="02227CF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Ты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это, струсил? Сдать меня поди </w:t>
      </w:r>
      <w:proofErr w:type="spellStart"/>
      <w:r>
        <w:rPr>
          <w:rFonts w:ascii="Times New Roman" w:hAnsi="Times New Roman"/>
          <w:sz w:val="24"/>
        </w:rPr>
        <w:t>хошь</w:t>
      </w:r>
      <w:proofErr w:type="spellEnd"/>
      <w:r>
        <w:rPr>
          <w:rFonts w:ascii="Times New Roman" w:hAnsi="Times New Roman"/>
          <w:sz w:val="24"/>
        </w:rPr>
        <w:t>? А ну помогай!</w:t>
      </w:r>
    </w:p>
    <w:p w14:paraId="0020BED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Не буду.</w:t>
      </w:r>
    </w:p>
    <w:p w14:paraId="0346E16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Бери карандаш сказала! Деньги большие предложим - гляди всё само </w:t>
      </w:r>
      <w:proofErr w:type="spellStart"/>
      <w:r>
        <w:rPr>
          <w:rFonts w:ascii="Times New Roman" w:hAnsi="Times New Roman"/>
          <w:sz w:val="24"/>
        </w:rPr>
        <w:t>улягется</w:t>
      </w:r>
      <w:proofErr w:type="spellEnd"/>
      <w:r>
        <w:rPr>
          <w:rFonts w:ascii="Times New Roman" w:hAnsi="Times New Roman"/>
          <w:sz w:val="24"/>
        </w:rPr>
        <w:t>.</w:t>
      </w:r>
    </w:p>
    <w:p w14:paraId="51430BD3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14298990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Борьба. Лиза пытается вложить карандаш в руку Погребинского, случайно падает в кресло, задевает пульт. Канал на телевизоре переключается. Показывают Олимпийские игры по фигурному катанию.</w:t>
      </w:r>
    </w:p>
    <w:p w14:paraId="188F0B4B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42B0F5A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ТЕЛЕВИЗОР. </w:t>
      </w:r>
      <w:r>
        <w:rPr>
          <w:rFonts w:ascii="Times New Roman" w:hAnsi="Times New Roman"/>
          <w:sz w:val="24"/>
        </w:rPr>
        <w:t>«...и вот наконец на лёд выходит трёхкратный Олимпийский чемпион по фигурному катанию Антон Сергеевич Погребинский. Он уже успел покорить публику своим подтянутым свежим телом...»</w:t>
      </w:r>
    </w:p>
    <w:p w14:paraId="19CC73AA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537E077D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Погребинский выпрямляется. Внимательно смотрит в экран.</w:t>
      </w:r>
    </w:p>
    <w:p w14:paraId="24F2323C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7A7DE9E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>-ё-ё?! Когда успел?</w:t>
      </w:r>
    </w:p>
    <w:p w14:paraId="4B8264E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Да как ж так? Я на коньках в последний раз стоял пятьдесят лет назад.</w:t>
      </w:r>
    </w:p>
    <w:p w14:paraId="64650D96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 xml:space="preserve">«Его произвольная программа завершает прокаты сборной России по фигурному катанию. Внимание на лёд...» </w:t>
      </w:r>
    </w:p>
    <w:p w14:paraId="13C72B61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5AD7F3B1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Погребинский в красной блестящей одежде встаёт в центр площадки. Играет музыка. Он приступает к выполнению элементов.</w:t>
      </w:r>
    </w:p>
    <w:p w14:paraId="29ACA3C5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5F138791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«Четвертной сальхов! Браво, Антон Погребинский!.. Четвертной лутц, тройной тулуп! Что творит этот старик? Вы только посмотрите на его изящный </w:t>
      </w:r>
      <w:proofErr w:type="spellStart"/>
      <w:r>
        <w:rPr>
          <w:rFonts w:ascii="Times New Roman" w:hAnsi="Times New Roman"/>
          <w:sz w:val="24"/>
        </w:rPr>
        <w:t>кантилевер</w:t>
      </w:r>
      <w:proofErr w:type="spellEnd"/>
      <w:r>
        <w:rPr>
          <w:rFonts w:ascii="Times New Roman" w:hAnsi="Times New Roman"/>
          <w:sz w:val="24"/>
        </w:rPr>
        <w:t>».</w:t>
      </w:r>
    </w:p>
    <w:p w14:paraId="0B44BF10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Я ж так давно уже не умею! </w:t>
      </w:r>
      <w:r>
        <w:rPr>
          <w:rFonts w:ascii="Times New Roman" w:hAnsi="Times New Roman"/>
          <w:b/>
          <w:i/>
          <w:sz w:val="24"/>
        </w:rPr>
        <w:t xml:space="preserve">(Пытается повторить элемент, падает) </w:t>
      </w:r>
      <w:r>
        <w:rPr>
          <w:rFonts w:ascii="Times New Roman" w:hAnsi="Times New Roman"/>
          <w:sz w:val="24"/>
        </w:rPr>
        <w:t>Прыжки ещё куда ни шло...</w:t>
      </w:r>
    </w:p>
    <w:p w14:paraId="6762862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Ну-ну, не рассказывай! Фантазёр. Ты и на коньки-то щас встать не </w:t>
      </w:r>
      <w:proofErr w:type="spellStart"/>
      <w:r>
        <w:rPr>
          <w:rFonts w:ascii="Times New Roman" w:hAnsi="Times New Roman"/>
          <w:sz w:val="24"/>
        </w:rPr>
        <w:t>смогёшь</w:t>
      </w:r>
      <w:proofErr w:type="spellEnd"/>
      <w:r>
        <w:rPr>
          <w:rFonts w:ascii="Times New Roman" w:hAnsi="Times New Roman"/>
          <w:sz w:val="24"/>
        </w:rPr>
        <w:t xml:space="preserve">. В носках всегда падаешь, а тута ишь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загнул... Прыжки ему легко.</w:t>
      </w:r>
    </w:p>
    <w:p w14:paraId="49C2637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«...и конечно, всеми любимая ласточка... Ох! Антон Погребинский, как же вы хороши! Десять четвертных прыжков в одной программе! Это абсолютный рекорд в мужском фигурном катании среди юниоров!»</w:t>
      </w:r>
    </w:p>
    <w:p w14:paraId="416F5E8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-ё-ё? Ты? Юниор? Хе! Ишь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придумают! Тоже мне... нашли юниора.</w:t>
      </w:r>
    </w:p>
    <w:p w14:paraId="688AD3C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А что? Сказали же, что я подтянутый, красивый... Всегда в форме! </w:t>
      </w:r>
    </w:p>
    <w:p w14:paraId="30EC99D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Ага, консерва! Да ты не </w:t>
      </w:r>
      <w:proofErr w:type="spellStart"/>
      <w:r>
        <w:rPr>
          <w:rFonts w:ascii="Times New Roman" w:hAnsi="Times New Roman"/>
          <w:sz w:val="24"/>
        </w:rPr>
        <w:t>смогёшь</w:t>
      </w:r>
      <w:proofErr w:type="spellEnd"/>
      <w:r>
        <w:rPr>
          <w:rFonts w:ascii="Times New Roman" w:hAnsi="Times New Roman"/>
          <w:sz w:val="24"/>
        </w:rPr>
        <w:t xml:space="preserve"> вот так вот! Раньше мог, а щас-то куда тебе! Ясно же, что не натурально всё, и ты на добавках каких-то сидишь, оттого и летаешь так.</w:t>
      </w:r>
    </w:p>
    <w:p w14:paraId="7FD5DD2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Какие добавки?! Да я всю жизнь в спорте! Приседания...</w:t>
      </w:r>
    </w:p>
    <w:p w14:paraId="4A925FD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Я </w:t>
      </w:r>
      <w:proofErr w:type="spellStart"/>
      <w:r>
        <w:rPr>
          <w:rFonts w:ascii="Times New Roman" w:hAnsi="Times New Roman"/>
          <w:sz w:val="24"/>
        </w:rPr>
        <w:t>тя</w:t>
      </w:r>
      <w:proofErr w:type="spellEnd"/>
      <w:r>
        <w:rPr>
          <w:rFonts w:ascii="Times New Roman" w:hAnsi="Times New Roman"/>
          <w:sz w:val="24"/>
        </w:rPr>
        <w:t xml:space="preserve"> умоляю! То что ты в темноте ночной горшок задницей найти пытаешься ещё не значит, то что ты приседаешь! Да и некуда тебе щас спорт впихнуть, все дела водкой заняты. Добавки это! Зуб даю!</w:t>
      </w:r>
    </w:p>
    <w:p w14:paraId="6C745F66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 xml:space="preserve">Я вообще-то двадцать лет фигурным катанием занимался!.. </w:t>
      </w:r>
      <w:r>
        <w:rPr>
          <w:rFonts w:ascii="Times New Roman" w:hAnsi="Times New Roman"/>
          <w:b/>
          <w:i/>
          <w:sz w:val="24"/>
        </w:rPr>
        <w:t>(Пауза)</w:t>
      </w:r>
      <w:r>
        <w:rPr>
          <w:rFonts w:ascii="Times New Roman" w:hAnsi="Times New Roman"/>
          <w:sz w:val="24"/>
        </w:rPr>
        <w:t xml:space="preserve"> И зачем ж ты веришь во всё, что по телевизору показывают? Шутят над нами </w:t>
      </w:r>
      <w:proofErr w:type="spellStart"/>
      <w:r>
        <w:rPr>
          <w:rFonts w:ascii="Times New Roman" w:hAnsi="Times New Roman"/>
          <w:sz w:val="24"/>
        </w:rPr>
        <w:t>что-ли</w:t>
      </w:r>
      <w:proofErr w:type="spellEnd"/>
      <w:r>
        <w:rPr>
          <w:rFonts w:ascii="Times New Roman" w:hAnsi="Times New Roman"/>
          <w:sz w:val="24"/>
        </w:rPr>
        <w:t xml:space="preserve">? Переключи!.. </w:t>
      </w:r>
    </w:p>
    <w:p w14:paraId="477CBC26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174ACD75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Антон Погребинский хватает пульт и включает следующий канал. На экране - Лиза, выступающая с откровенным танцем.</w:t>
      </w:r>
    </w:p>
    <w:p w14:paraId="2BB8B834" w14:textId="77777777" w:rsidR="00906709" w:rsidRDefault="00906709">
      <w:pPr>
        <w:jc w:val="both"/>
        <w:rPr>
          <w:rFonts w:ascii="Times New Roman" w:hAnsi="Times New Roman"/>
          <w:b/>
          <w:i/>
          <w:sz w:val="24"/>
        </w:rPr>
      </w:pPr>
    </w:p>
    <w:p w14:paraId="687F6D4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Ну и ну!</w:t>
      </w:r>
    </w:p>
    <w:p w14:paraId="7B90BE3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Это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есчё</w:t>
      </w:r>
      <w:proofErr w:type="spellEnd"/>
      <w:r>
        <w:rPr>
          <w:rFonts w:ascii="Times New Roman" w:hAnsi="Times New Roman"/>
          <w:sz w:val="24"/>
        </w:rPr>
        <w:t xml:space="preserve"> такое?! А ну выключи! Выключай говорю!</w:t>
      </w:r>
    </w:p>
    <w:p w14:paraId="7ADF5538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АНТОН.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И плавки у тебя такие... Да разве в таком обычно танцуют? Семенники какие-то...</w:t>
      </w:r>
    </w:p>
    <w:p w14:paraId="64D5398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(Замахивается) </w:t>
      </w:r>
      <w:r>
        <w:rPr>
          <w:rFonts w:ascii="Times New Roman" w:hAnsi="Times New Roman"/>
          <w:sz w:val="24"/>
        </w:rPr>
        <w:t xml:space="preserve">А ты </w:t>
      </w:r>
      <w:proofErr w:type="spellStart"/>
      <w:r>
        <w:rPr>
          <w:rFonts w:ascii="Times New Roman" w:hAnsi="Times New Roman"/>
          <w:sz w:val="24"/>
        </w:rPr>
        <w:t>откудова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знашь</w:t>
      </w:r>
      <w:proofErr w:type="spellEnd"/>
      <w:r>
        <w:rPr>
          <w:rFonts w:ascii="Times New Roman" w:hAnsi="Times New Roman"/>
          <w:sz w:val="24"/>
        </w:rPr>
        <w:t>, в каких плавках обычно такие танцы танцуют?!</w:t>
      </w:r>
    </w:p>
    <w:p w14:paraId="630DF24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(Уворачивается) </w:t>
      </w:r>
      <w:r>
        <w:rPr>
          <w:rFonts w:ascii="Times New Roman" w:hAnsi="Times New Roman"/>
          <w:sz w:val="24"/>
        </w:rPr>
        <w:t>Что это на них нарисовано?</w:t>
      </w:r>
    </w:p>
    <w:p w14:paraId="2915352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Мне </w:t>
      </w:r>
      <w:proofErr w:type="spellStart"/>
      <w:r>
        <w:rPr>
          <w:rFonts w:ascii="Times New Roman" w:hAnsi="Times New Roman"/>
          <w:sz w:val="24"/>
        </w:rPr>
        <w:t>откудова</w:t>
      </w:r>
      <w:proofErr w:type="spellEnd"/>
      <w:r>
        <w:rPr>
          <w:rFonts w:ascii="Times New Roman" w:hAnsi="Times New Roman"/>
          <w:sz w:val="24"/>
        </w:rPr>
        <w:t xml:space="preserve"> знать? </w:t>
      </w:r>
      <w:r>
        <w:rPr>
          <w:rFonts w:ascii="Times New Roman" w:hAnsi="Times New Roman"/>
          <w:b/>
          <w:i/>
          <w:sz w:val="24"/>
        </w:rPr>
        <w:t xml:space="preserve">(Щурится, присматривается) </w:t>
      </w:r>
      <w:r>
        <w:rPr>
          <w:rFonts w:ascii="Times New Roman" w:hAnsi="Times New Roman"/>
          <w:sz w:val="24"/>
        </w:rPr>
        <w:t>На левой - Брежнев, на правой - Хонеккер.</w:t>
      </w:r>
    </w:p>
    <w:p w14:paraId="2DA540C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АНТОН. </w:t>
      </w:r>
      <w:r>
        <w:rPr>
          <w:rFonts w:ascii="Times New Roman" w:hAnsi="Times New Roman"/>
          <w:sz w:val="24"/>
        </w:rPr>
        <w:t>Как это забыть?..</w:t>
      </w:r>
    </w:p>
    <w:p w14:paraId="37B31F2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«Ну что за позор... А ведь эта старуха - мать чьих-то детей...»</w:t>
      </w:r>
    </w:p>
    <w:p w14:paraId="6DBF2DF3" w14:textId="2A395C3F" w:rsidR="00906709" w:rsidRPr="00784832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А ну вырубай! Как ты - так сразу хвалить, а как я... Вырубай говорю! </w:t>
      </w:r>
      <w:proofErr w:type="gramStart"/>
      <w:r>
        <w:rPr>
          <w:rFonts w:ascii="Times New Roman" w:hAnsi="Times New Roman"/>
          <w:sz w:val="24"/>
        </w:rPr>
        <w:t xml:space="preserve">Я </w:t>
      </w:r>
      <w:r w:rsidR="00784832">
        <w:rPr>
          <w:rFonts w:ascii="Times New Roman" w:hAnsi="Times New Roman"/>
          <w:sz w:val="24"/>
        </w:rPr>
        <w:t>между прочим</w:t>
      </w:r>
      <w:proofErr w:type="gramEnd"/>
      <w:r w:rsidR="00784832">
        <w:rPr>
          <w:rFonts w:ascii="Times New Roman" w:hAnsi="Times New Roman"/>
          <w:sz w:val="24"/>
        </w:rPr>
        <w:t xml:space="preserve"> танцами всю молодость прозанималась</w:t>
      </w:r>
      <w:r w:rsidR="00784832">
        <w:rPr>
          <w:rFonts w:ascii="Times New Roman" w:hAnsi="Times New Roman"/>
          <w:sz w:val="24"/>
          <w:lang w:val="en-US"/>
        </w:rPr>
        <w:t>.</w:t>
      </w:r>
    </w:p>
    <w:p w14:paraId="5A52BD1C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332DC259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Антон листает каналы. На каждом показывают, как он получает награды.</w:t>
      </w:r>
    </w:p>
    <w:p w14:paraId="7D85AEBD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0C8D83C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Быть такого не может! Я сплю?..</w:t>
      </w:r>
    </w:p>
    <w:p w14:paraId="2C04E0D4" w14:textId="77777777" w:rsidR="00906709" w:rsidRDefault="00906709">
      <w:pPr>
        <w:jc w:val="both"/>
        <w:rPr>
          <w:rFonts w:ascii="Times New Roman" w:hAnsi="Times New Roman"/>
          <w:b/>
          <w:i/>
          <w:sz w:val="24"/>
        </w:rPr>
      </w:pPr>
    </w:p>
    <w:p w14:paraId="5231EAB3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Останавливается.</w:t>
      </w:r>
    </w:p>
    <w:p w14:paraId="6005AC04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54A5113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«...Крутите лототрон! Что?.. То есть как? У нас закончились все шарики? Это значит, что победителем сегодня становится именной билет номер пятьсот шестьдесят семь, принадлежащий Елизавете Ивановне Погребинской! Поздравляем, Елизавета! Вы выигрываете в нашей лотерее спустя двести сорок одну неудачную попытку и получаете сто миллионов рублей!..»</w:t>
      </w:r>
    </w:p>
    <w:p w14:paraId="5B930755" w14:textId="6DCDCDAE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Да прям уж? А ну не переключай! </w:t>
      </w:r>
      <w:r>
        <w:rPr>
          <w:rFonts w:ascii="Times New Roman" w:hAnsi="Times New Roman"/>
          <w:b/>
          <w:i/>
          <w:sz w:val="24"/>
        </w:rPr>
        <w:t>(Кричит ведущей)</w:t>
      </w:r>
      <w:r w:rsidR="00784832">
        <w:rPr>
          <w:rFonts w:ascii="Times New Roman" w:hAnsi="Times New Roman"/>
          <w:b/>
          <w:i/>
          <w:sz w:val="24"/>
          <w:lang w:val="en-US"/>
        </w:rPr>
        <w:t>.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Эй! Слышь меня? А где мне их забрать-то? Ало! Отвечай!</w:t>
      </w:r>
    </w:p>
    <w:p w14:paraId="328D2E3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Обман всё это! Она ж сама сказала: «Крутите лохотрон». Почти каждый месяц деньги на эту чушь спускаешь, должна уже понять...</w:t>
      </w:r>
    </w:p>
    <w:p w14:paraId="6D336BEA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68BFF215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Антон Погребинский выключает телевизор.</w:t>
      </w:r>
    </w:p>
    <w:p w14:paraId="26B6F60F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540A5C8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(Бьёт) </w:t>
      </w:r>
      <w:r>
        <w:rPr>
          <w:rFonts w:ascii="Times New Roman" w:hAnsi="Times New Roman"/>
          <w:sz w:val="24"/>
        </w:rPr>
        <w:t xml:space="preserve">Крендель старый! А ну включи обратно! Она же щас скажет, как выигрыш забрать! Ты просто завидуешь, </w:t>
      </w:r>
      <w:proofErr w:type="gramStart"/>
      <w:r>
        <w:rPr>
          <w:rFonts w:ascii="Times New Roman" w:hAnsi="Times New Roman"/>
          <w:sz w:val="24"/>
        </w:rPr>
        <w:t>то</w:t>
      </w:r>
      <w:proofErr w:type="gramEnd"/>
      <w:r>
        <w:rPr>
          <w:rFonts w:ascii="Times New Roman" w:hAnsi="Times New Roman"/>
          <w:sz w:val="24"/>
        </w:rPr>
        <w:t xml:space="preserve"> что мне, а не тебе, досталось стока </w:t>
      </w:r>
      <w:proofErr w:type="spellStart"/>
      <w:r>
        <w:rPr>
          <w:rFonts w:ascii="Times New Roman" w:hAnsi="Times New Roman"/>
          <w:sz w:val="24"/>
        </w:rPr>
        <w:t>деняк</w:t>
      </w:r>
      <w:proofErr w:type="spellEnd"/>
      <w:r>
        <w:rPr>
          <w:rFonts w:ascii="Times New Roman" w:hAnsi="Times New Roman"/>
          <w:sz w:val="24"/>
        </w:rPr>
        <w:t xml:space="preserve">! </w:t>
      </w:r>
      <w:r>
        <w:rPr>
          <w:rFonts w:ascii="Times New Roman" w:hAnsi="Times New Roman"/>
          <w:b/>
          <w:i/>
          <w:sz w:val="24"/>
        </w:rPr>
        <w:t xml:space="preserve">(Хнычет) </w:t>
      </w:r>
      <w:r>
        <w:rPr>
          <w:rFonts w:ascii="Times New Roman" w:hAnsi="Times New Roman"/>
          <w:sz w:val="24"/>
        </w:rPr>
        <w:t xml:space="preserve">Деревенщина! </w:t>
      </w:r>
      <w:r>
        <w:rPr>
          <w:rFonts w:ascii="Times New Roman" w:hAnsi="Times New Roman"/>
          <w:b/>
          <w:i/>
          <w:sz w:val="24"/>
        </w:rPr>
        <w:t xml:space="preserve">(Ещё удар)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же у меня, день рождения </w:t>
      </w:r>
      <w:proofErr w:type="spellStart"/>
      <w:r>
        <w:rPr>
          <w:rFonts w:ascii="Times New Roman" w:hAnsi="Times New Roman"/>
          <w:sz w:val="24"/>
        </w:rPr>
        <w:t>сёдня</w:t>
      </w:r>
      <w:proofErr w:type="spellEnd"/>
      <w:r>
        <w:rPr>
          <w:rFonts w:ascii="Times New Roman" w:hAnsi="Times New Roman"/>
          <w:sz w:val="24"/>
        </w:rPr>
        <w:t>?</w:t>
      </w:r>
    </w:p>
    <w:p w14:paraId="2C8CF1B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Ты в розыске.</w:t>
      </w:r>
    </w:p>
    <w:p w14:paraId="36222D0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А ну отдай пульт! Отдай, Христа ради! Кому говорю?! Тебе и так жирно уже: то </w:t>
      </w:r>
      <w:proofErr w:type="spellStart"/>
      <w:r>
        <w:rPr>
          <w:rFonts w:ascii="Times New Roman" w:hAnsi="Times New Roman"/>
          <w:sz w:val="24"/>
        </w:rPr>
        <w:t>Нубелевка</w:t>
      </w:r>
      <w:proofErr w:type="spellEnd"/>
      <w:r>
        <w:rPr>
          <w:rFonts w:ascii="Times New Roman" w:hAnsi="Times New Roman"/>
          <w:sz w:val="24"/>
        </w:rPr>
        <w:t xml:space="preserve">, то глобус какой-то особенный. Включай! Посмотрим, </w:t>
      </w:r>
      <w:proofErr w:type="spellStart"/>
      <w:r>
        <w:rPr>
          <w:rFonts w:ascii="Times New Roman" w:hAnsi="Times New Roman"/>
          <w:sz w:val="24"/>
        </w:rPr>
        <w:t>откудова</w:t>
      </w:r>
      <w:proofErr w:type="spellEnd"/>
      <w:r>
        <w:rPr>
          <w:rFonts w:ascii="Times New Roman" w:hAnsi="Times New Roman"/>
          <w:sz w:val="24"/>
        </w:rPr>
        <w:t xml:space="preserve"> забирать. </w:t>
      </w:r>
      <w:proofErr w:type="spellStart"/>
      <w:r>
        <w:rPr>
          <w:rFonts w:ascii="Times New Roman" w:hAnsi="Times New Roman"/>
          <w:sz w:val="24"/>
        </w:rPr>
        <w:t>Сёдня</w:t>
      </w:r>
      <w:proofErr w:type="spellEnd"/>
      <w:r>
        <w:rPr>
          <w:rFonts w:ascii="Times New Roman" w:hAnsi="Times New Roman"/>
          <w:sz w:val="24"/>
        </w:rPr>
        <w:t xml:space="preserve"> же пойдём. А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тянуть-то? Прав ты. Авось помирать скоро. Не успеем жизнью насладиться. Так хоть дом красиво обставим, гостей созовём. Раньше-то стыдоба была, везде ржавчина, пыль, паутина, туалет во дворе, а щас не-</w:t>
      </w:r>
      <w:proofErr w:type="spellStart"/>
      <w:r>
        <w:rPr>
          <w:rFonts w:ascii="Times New Roman" w:hAnsi="Times New Roman"/>
          <w:sz w:val="24"/>
        </w:rPr>
        <w:t>ет</w:t>
      </w:r>
      <w:proofErr w:type="spellEnd"/>
      <w:r>
        <w:rPr>
          <w:rFonts w:ascii="Times New Roman" w:hAnsi="Times New Roman"/>
          <w:sz w:val="24"/>
        </w:rPr>
        <w:t>! Как люди заживём!..</w:t>
      </w:r>
    </w:p>
    <w:p w14:paraId="582587A8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32D22162" w14:textId="77777777" w:rsidR="00906709" w:rsidRDefault="00000000">
      <w:pPr>
        <w:ind w:firstLine="36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КАРТИНА ТРЕТЬЯ.</w:t>
      </w:r>
    </w:p>
    <w:p w14:paraId="42576EEA" w14:textId="77777777" w:rsidR="00906709" w:rsidRDefault="00906709">
      <w:pPr>
        <w:jc w:val="both"/>
        <w:rPr>
          <w:rFonts w:ascii="Times New Roman" w:hAnsi="Times New Roman"/>
          <w:b/>
          <w:i/>
          <w:sz w:val="24"/>
        </w:rPr>
      </w:pPr>
    </w:p>
    <w:p w14:paraId="2F46D755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Лиза выхватывает пульт. Включает телевизор. Идёт реклама. </w:t>
      </w:r>
    </w:p>
    <w:p w14:paraId="4BBFA6EE" w14:textId="77777777" w:rsidR="00906709" w:rsidRDefault="00906709">
      <w:pPr>
        <w:rPr>
          <w:rFonts w:ascii="Times New Roman" w:hAnsi="Times New Roman"/>
          <w:b/>
          <w:sz w:val="24"/>
        </w:rPr>
      </w:pPr>
    </w:p>
    <w:p w14:paraId="1273C42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sz w:val="24"/>
        </w:rPr>
        <w:t xml:space="preserve"> Это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есчё</w:t>
      </w:r>
      <w:proofErr w:type="spellEnd"/>
      <w:r>
        <w:rPr>
          <w:rFonts w:ascii="Times New Roman" w:hAnsi="Times New Roman"/>
          <w:sz w:val="24"/>
        </w:rPr>
        <w:t xml:space="preserve"> такое?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Ало! Кому говорю?! Где забрать-то? </w:t>
      </w:r>
      <w:r>
        <w:rPr>
          <w:rFonts w:ascii="Times New Roman" w:hAnsi="Times New Roman"/>
          <w:b/>
          <w:i/>
          <w:sz w:val="24"/>
        </w:rPr>
        <w:t>(Бьёт стенку телевизора)</w:t>
      </w:r>
      <w:r>
        <w:rPr>
          <w:rFonts w:ascii="Times New Roman" w:hAnsi="Times New Roman"/>
          <w:sz w:val="24"/>
        </w:rPr>
        <w:t xml:space="preserve"> Опять соседи на проводе что-ль сидят?! На антенну мою сели и смотрят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-то </w:t>
      </w:r>
      <w:proofErr w:type="spellStart"/>
      <w:r>
        <w:rPr>
          <w:rFonts w:ascii="Times New Roman" w:hAnsi="Times New Roman"/>
          <w:sz w:val="24"/>
        </w:rPr>
        <w:t>своёшнее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7E385E15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Лиза, это просто реклама.</w:t>
      </w:r>
    </w:p>
    <w:p w14:paraId="537E56FF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30DC48C8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Свет от экрана становится ярче. Начинается новая программа.</w:t>
      </w:r>
    </w:p>
    <w:p w14:paraId="0DE0F9D3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0ADCCCF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«Лизавета Иванна и Антон Сергеевич Погребинские: если вы смотрите наш выпуск - обязательно наберите нам по номеру телефона, который видите на своём экране. Мы хотим с вами пообщаться. Зрители ждут».</w:t>
      </w:r>
    </w:p>
    <w:p w14:paraId="53B0449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(Крестится) </w:t>
      </w:r>
      <w:r>
        <w:rPr>
          <w:rFonts w:ascii="Times New Roman" w:hAnsi="Times New Roman"/>
          <w:sz w:val="24"/>
        </w:rPr>
        <w:t xml:space="preserve">Неужто дожила! </w:t>
      </w:r>
      <w:r>
        <w:rPr>
          <w:rFonts w:ascii="Times New Roman" w:hAnsi="Times New Roman"/>
          <w:b/>
          <w:i/>
          <w:sz w:val="24"/>
        </w:rPr>
        <w:t xml:space="preserve">(Антону) </w:t>
      </w:r>
      <w:r>
        <w:rPr>
          <w:rFonts w:ascii="Times New Roman" w:hAnsi="Times New Roman"/>
          <w:sz w:val="24"/>
        </w:rPr>
        <w:t xml:space="preserve">Слышь! Набирай пока </w:t>
      </w:r>
      <w:proofErr w:type="spellStart"/>
      <w:r>
        <w:rPr>
          <w:rFonts w:ascii="Times New Roman" w:hAnsi="Times New Roman"/>
          <w:sz w:val="24"/>
        </w:rPr>
        <w:t>показуют</w:t>
      </w:r>
      <w:proofErr w:type="spellEnd"/>
      <w:r>
        <w:rPr>
          <w:rFonts w:ascii="Times New Roman" w:hAnsi="Times New Roman"/>
          <w:sz w:val="24"/>
        </w:rPr>
        <w:t>!..</w:t>
      </w:r>
    </w:p>
    <w:p w14:paraId="2C43864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А вдруг мошенники? Я всё ж думаю...</w:t>
      </w:r>
    </w:p>
    <w:p w14:paraId="35825710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>(Хватает телефон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Всё самой, </w:t>
      </w:r>
      <w:proofErr w:type="spellStart"/>
      <w:r>
        <w:rPr>
          <w:rFonts w:ascii="Times New Roman" w:hAnsi="Times New Roman"/>
          <w:sz w:val="24"/>
        </w:rPr>
        <w:t>едрит</w:t>
      </w:r>
      <w:proofErr w:type="spellEnd"/>
      <w:r>
        <w:rPr>
          <w:rFonts w:ascii="Times New Roman" w:hAnsi="Times New Roman"/>
          <w:sz w:val="24"/>
        </w:rPr>
        <w:t xml:space="preserve"> твою!.. </w:t>
      </w:r>
      <w:r>
        <w:rPr>
          <w:rFonts w:ascii="Times New Roman" w:hAnsi="Times New Roman"/>
          <w:b/>
          <w:i/>
          <w:sz w:val="24"/>
        </w:rPr>
        <w:t xml:space="preserve">(Щурится, набирает номер) </w:t>
      </w:r>
      <w:r>
        <w:rPr>
          <w:rFonts w:ascii="Times New Roman" w:hAnsi="Times New Roman"/>
          <w:sz w:val="24"/>
        </w:rPr>
        <w:t>Ало! Ало! Вы меня слышите?</w:t>
      </w:r>
    </w:p>
    <w:p w14:paraId="6452C66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«О! Лизавета Иванна! Прекрасно слышим! Публика ликует! С нами говорит живая легенда! Умоляем, ответьте на несколько наших вопросов...»</w:t>
      </w:r>
    </w:p>
    <w:p w14:paraId="5692ED4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>(Поправляет причёску, улыбается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Только если парочку.</w:t>
      </w:r>
    </w:p>
    <w:p w14:paraId="5DA4D68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«Для нас честь общаться с семьёй Погребинских, ведь на данный момент это первая и единственная пара на нашей планете, забравшая самые престижные мировые награды. Антон Сергеевич стал лауреатом Нобелевской премии по литературе, обладателем «Золотого глобуса» и «Оскара» за лучшую мужскую роль шестого плана...»</w:t>
      </w:r>
    </w:p>
    <w:p w14:paraId="17C6621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sz w:val="24"/>
        </w:rPr>
        <w:t>Чего-о-о?</w:t>
      </w:r>
    </w:p>
    <w:p w14:paraId="30AEDC69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Да он же стока не выиграл! Его вообще из театрального училища попёрли!</w:t>
      </w:r>
    </w:p>
    <w:p w14:paraId="3F4A74D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ТЕЛЕВИЗОР. «</w:t>
      </w:r>
      <w:r>
        <w:rPr>
          <w:rFonts w:ascii="Times New Roman" w:hAnsi="Times New Roman"/>
          <w:sz w:val="24"/>
        </w:rPr>
        <w:t xml:space="preserve">В посёлки, Лизавета Иванна, долго вести доходят. Вот вы, например, как обладательница литературной премии «Красная Строка», лауреат «Золотой редиски» и премии «Гоголь-Моголь», победительница «Чугунного </w:t>
      </w:r>
      <w:proofErr w:type="gramStart"/>
      <w:r>
        <w:rPr>
          <w:rFonts w:ascii="Times New Roman" w:hAnsi="Times New Roman"/>
          <w:sz w:val="24"/>
        </w:rPr>
        <w:t>радиатора»...</w:t>
      </w:r>
      <w:proofErr w:type="gramEnd"/>
      <w:r>
        <w:rPr>
          <w:rFonts w:ascii="Times New Roman" w:hAnsi="Times New Roman"/>
          <w:sz w:val="24"/>
        </w:rPr>
        <w:t>»</w:t>
      </w:r>
    </w:p>
    <w:p w14:paraId="267268D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И я всё это выиграла?.. </w:t>
      </w:r>
    </w:p>
    <w:p w14:paraId="0E2D44D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Конечно!</w:t>
      </w:r>
    </w:p>
    <w:p w14:paraId="79B7D209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1C0197DC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Лиза гордо выпрямляется. </w:t>
      </w:r>
    </w:p>
    <w:p w14:paraId="042B9EAE" w14:textId="77777777" w:rsidR="00906709" w:rsidRDefault="00906709">
      <w:pPr>
        <w:ind w:firstLine="361"/>
        <w:jc w:val="both"/>
        <w:rPr>
          <w:rFonts w:ascii="Times New Roman" w:hAnsi="Times New Roman"/>
          <w:b/>
          <w:i/>
          <w:sz w:val="24"/>
        </w:rPr>
      </w:pPr>
    </w:p>
    <w:p w14:paraId="18731ED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(Антону) </w:t>
      </w:r>
      <w:r>
        <w:rPr>
          <w:rFonts w:ascii="Times New Roman" w:hAnsi="Times New Roman"/>
          <w:sz w:val="24"/>
        </w:rPr>
        <w:t xml:space="preserve">А я говорила тебе: условие жанра! Ишь, скока премий наскребла?.. </w:t>
      </w:r>
      <w:r>
        <w:rPr>
          <w:rFonts w:ascii="Times New Roman" w:hAnsi="Times New Roman"/>
          <w:b/>
          <w:i/>
          <w:sz w:val="24"/>
        </w:rPr>
        <w:t>(Громко)</w:t>
      </w:r>
      <w:r>
        <w:rPr>
          <w:rFonts w:ascii="Times New Roman" w:hAnsi="Times New Roman"/>
          <w:sz w:val="24"/>
        </w:rPr>
        <w:t xml:space="preserve"> Послушайте: неужто нас и в «Красную книгу» занесли? Хе! Вот Нинка обзавидуется, </w:t>
      </w:r>
      <w:proofErr w:type="spellStart"/>
      <w:r>
        <w:rPr>
          <w:rFonts w:ascii="Times New Roman" w:hAnsi="Times New Roman"/>
          <w:sz w:val="24"/>
        </w:rPr>
        <w:t>када</w:t>
      </w:r>
      <w:proofErr w:type="spellEnd"/>
      <w:r>
        <w:rPr>
          <w:rFonts w:ascii="Times New Roman" w:hAnsi="Times New Roman"/>
          <w:sz w:val="24"/>
        </w:rPr>
        <w:t xml:space="preserve"> меня там увидит.</w:t>
      </w:r>
    </w:p>
    <w:p w14:paraId="1372658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 xml:space="preserve">«В «Красную книгу» вы вряд ли попадёте, но вашу супружескую пару уже занесли в «Книгу рекордов </w:t>
      </w:r>
      <w:proofErr w:type="spellStart"/>
      <w:r>
        <w:rPr>
          <w:rFonts w:ascii="Times New Roman" w:hAnsi="Times New Roman"/>
          <w:sz w:val="24"/>
        </w:rPr>
        <w:t>Гинесса</w:t>
      </w:r>
      <w:proofErr w:type="spellEnd"/>
      <w:r>
        <w:rPr>
          <w:rFonts w:ascii="Times New Roman" w:hAnsi="Times New Roman"/>
          <w:sz w:val="24"/>
        </w:rPr>
        <w:t>» за то, что вы забрали все существующие в мире награды. Неужели вы не слышали об этом?»</w:t>
      </w:r>
    </w:p>
    <w:p w14:paraId="26AE0D4A" w14:textId="37E78896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>(Оглядывается на мужа, вытирает слёзы</w:t>
      </w:r>
      <w:proofErr w:type="gramStart"/>
      <w:r>
        <w:rPr>
          <w:rFonts w:ascii="Times New Roman" w:hAnsi="Times New Roman"/>
          <w:b/>
          <w:i/>
          <w:sz w:val="24"/>
        </w:rPr>
        <w:t>)</w:t>
      </w:r>
      <w:proofErr w:type="gramEnd"/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 как же нам всё это услышать? От кого? Гниём в этой конуре, света белого не видим. У нас же никого, кроме друг дружки, нет. Вдвоём остались. Наша доченька, </w:t>
      </w:r>
      <w:proofErr w:type="spellStart"/>
      <w:r>
        <w:rPr>
          <w:rFonts w:ascii="Times New Roman" w:hAnsi="Times New Roman"/>
          <w:sz w:val="24"/>
        </w:rPr>
        <w:t>Натусик</w:t>
      </w:r>
      <w:proofErr w:type="spellEnd"/>
      <w:r>
        <w:rPr>
          <w:rFonts w:ascii="Times New Roman" w:hAnsi="Times New Roman"/>
          <w:sz w:val="24"/>
        </w:rPr>
        <w:t>, шороху не подаёт, забыла об своих стариках совсем. Уехала учиться в город, с тех пор ни слуху ни духу. Однажды тока написала, что живётся ей хорошо, что устала она от нашего контроля совсем, а тама наконец свободу почувствовала. Больше ничего. Мы ей и писали, и звонили, но всегда молчание.</w:t>
      </w:r>
      <w:r w:rsidR="00B737D6">
        <w:rPr>
          <w:rFonts w:ascii="Times New Roman" w:hAnsi="Times New Roman"/>
          <w:sz w:val="24"/>
        </w:rPr>
        <w:t xml:space="preserve"> Неинтересно ей с нами</w:t>
      </w:r>
      <w:r w:rsidR="00B737D6">
        <w:rPr>
          <w:rFonts w:ascii="Times New Roman" w:hAnsi="Times New Roman"/>
          <w:sz w:val="24"/>
          <w:lang w:val="en-US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(Кивает на Погребинского) </w:t>
      </w:r>
      <w:r>
        <w:rPr>
          <w:rFonts w:ascii="Times New Roman" w:hAnsi="Times New Roman"/>
          <w:sz w:val="24"/>
        </w:rPr>
        <w:t xml:space="preserve">Мы с ним, ну с мужем моим, уже шестьдесят лет вместе живём, изъел всю своими долгами и пьянками, но я уйти не могу - куда же мне, </w:t>
      </w:r>
      <w:proofErr w:type="gramStart"/>
      <w:r>
        <w:rPr>
          <w:rFonts w:ascii="Times New Roman" w:hAnsi="Times New Roman"/>
          <w:sz w:val="24"/>
        </w:rPr>
        <w:t>восьмидесятилетней..?</w:t>
      </w:r>
      <w:proofErr w:type="gramEnd"/>
      <w:r>
        <w:rPr>
          <w:rFonts w:ascii="Times New Roman" w:hAnsi="Times New Roman"/>
          <w:sz w:val="24"/>
        </w:rPr>
        <w:t xml:space="preserve"> Доживём вместе уж. Немножко поди осталось.</w:t>
      </w:r>
    </w:p>
    <w:p w14:paraId="7E40A586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111AF720" w14:textId="77777777" w:rsidR="00906709" w:rsidRDefault="00000000">
      <w:pPr>
        <w:ind w:firstLine="36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Молчание. Антон Погребинский смотрит в сторону.</w:t>
      </w:r>
    </w:p>
    <w:p w14:paraId="52873A40" w14:textId="77777777" w:rsidR="00906709" w:rsidRDefault="00906709">
      <w:pPr>
        <w:jc w:val="both"/>
        <w:rPr>
          <w:rFonts w:ascii="Times New Roman" w:hAnsi="Times New Roman"/>
          <w:b/>
          <w:i/>
          <w:sz w:val="24"/>
        </w:rPr>
      </w:pPr>
    </w:p>
    <w:p w14:paraId="28D288D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«...интересно! А дочь ваша - что?»</w:t>
      </w:r>
    </w:p>
    <w:p w14:paraId="2FD9311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(Тянет трубку к себе) </w:t>
      </w:r>
      <w:r>
        <w:rPr>
          <w:rFonts w:ascii="Times New Roman" w:hAnsi="Times New Roman"/>
          <w:sz w:val="24"/>
        </w:rPr>
        <w:t>Наташенька наша умная, очень умная и талантливая...</w:t>
      </w:r>
    </w:p>
    <w:p w14:paraId="3A3C4E84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ЛИЗА.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(Вырывает телефон) </w:t>
      </w:r>
      <w:r>
        <w:rPr>
          <w:rFonts w:ascii="Times New Roman" w:hAnsi="Times New Roman"/>
          <w:sz w:val="24"/>
        </w:rPr>
        <w:t xml:space="preserve">Таких </w:t>
      </w:r>
      <w:proofErr w:type="spellStart"/>
      <w:r>
        <w:rPr>
          <w:rFonts w:ascii="Times New Roman" w:hAnsi="Times New Roman"/>
          <w:sz w:val="24"/>
        </w:rPr>
        <w:t>счас</w:t>
      </w:r>
      <w:proofErr w:type="spellEnd"/>
      <w:r>
        <w:rPr>
          <w:rFonts w:ascii="Times New Roman" w:hAnsi="Times New Roman"/>
          <w:sz w:val="24"/>
        </w:rPr>
        <w:t xml:space="preserve"> не </w:t>
      </w:r>
      <w:proofErr w:type="spellStart"/>
      <w:r>
        <w:rPr>
          <w:rFonts w:ascii="Times New Roman" w:hAnsi="Times New Roman"/>
          <w:sz w:val="24"/>
        </w:rPr>
        <w:t>делуют</w:t>
      </w:r>
      <w:proofErr w:type="spellEnd"/>
      <w:r>
        <w:rPr>
          <w:rFonts w:ascii="Times New Roman" w:hAnsi="Times New Roman"/>
          <w:sz w:val="24"/>
        </w:rPr>
        <w:t xml:space="preserve">. Ей сорок сем, а уже три всевышних образования получила. Она у нас в компьютерах всё лазает, рисует там что-то. Ещё </w:t>
      </w:r>
      <w:proofErr w:type="spellStart"/>
      <w:r>
        <w:rPr>
          <w:rFonts w:ascii="Times New Roman" w:hAnsi="Times New Roman"/>
          <w:sz w:val="24"/>
        </w:rPr>
        <w:t>юристикой</w:t>
      </w:r>
      <w:proofErr w:type="spellEnd"/>
      <w:r>
        <w:rPr>
          <w:rFonts w:ascii="Times New Roman" w:hAnsi="Times New Roman"/>
          <w:sz w:val="24"/>
        </w:rPr>
        <w:t xml:space="preserve"> и языками увлекается.</w:t>
      </w:r>
    </w:p>
    <w:p w14:paraId="369CE2A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ТЕЛЕВИЗОР. </w:t>
      </w:r>
      <w:r>
        <w:rPr>
          <w:rFonts w:ascii="Times New Roman" w:hAnsi="Times New Roman"/>
          <w:sz w:val="24"/>
        </w:rPr>
        <w:t>«Зрители хотят узнать, какие самые яркие события вы переживали за последнее время? Должно быть, вы очень весело живёте...»</w:t>
      </w:r>
    </w:p>
    <w:p w14:paraId="3BB05CE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(Тянет трубку) </w:t>
      </w:r>
      <w:r>
        <w:rPr>
          <w:rFonts w:ascii="Times New Roman" w:hAnsi="Times New Roman"/>
          <w:sz w:val="24"/>
        </w:rPr>
        <w:t>Нобелевская пре...</w:t>
      </w:r>
    </w:p>
    <w:p w14:paraId="77E85517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b/>
          <w:i/>
          <w:sz w:val="24"/>
        </w:rPr>
        <w:t xml:space="preserve">(Громко в телефон) </w:t>
      </w:r>
      <w:proofErr w:type="spellStart"/>
      <w:r>
        <w:rPr>
          <w:rFonts w:ascii="Times New Roman" w:hAnsi="Times New Roman"/>
          <w:sz w:val="24"/>
        </w:rPr>
        <w:t>Евоные</w:t>
      </w:r>
      <w:proofErr w:type="spellEnd"/>
      <w:r>
        <w:rPr>
          <w:rFonts w:ascii="Times New Roman" w:hAnsi="Times New Roman"/>
          <w:sz w:val="24"/>
        </w:rPr>
        <w:t xml:space="preserve"> Олимпийские игры и мой выигрыш в лотереи.</w:t>
      </w:r>
    </w:p>
    <w:p w14:paraId="2715516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«Само собой. А помимо наград? Может, какие-нибудь семейные воспоминания за последние пять лет? Путешествия? Исполнение давних мечт?»</w:t>
      </w:r>
    </w:p>
    <w:p w14:paraId="77E00A5E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Да ничего примечательного: жизнь как жизнь. Дни спокойны и одинаковы, зато безопасны. Наперёд </w:t>
      </w:r>
      <w:proofErr w:type="spellStart"/>
      <w:r>
        <w:rPr>
          <w:rFonts w:ascii="Times New Roman" w:hAnsi="Times New Roman"/>
          <w:sz w:val="24"/>
        </w:rPr>
        <w:t>знашь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завтра </w:t>
      </w:r>
      <w:proofErr w:type="spellStart"/>
      <w:r>
        <w:rPr>
          <w:rFonts w:ascii="Times New Roman" w:hAnsi="Times New Roman"/>
          <w:sz w:val="24"/>
        </w:rPr>
        <w:t>бует</w:t>
      </w:r>
      <w:proofErr w:type="spellEnd"/>
      <w:r>
        <w:rPr>
          <w:rFonts w:ascii="Times New Roman" w:hAnsi="Times New Roman"/>
          <w:sz w:val="24"/>
        </w:rPr>
        <w:t xml:space="preserve">. Путешествую до почты, да обратно, а из мечт... ну заварник новый купила, </w:t>
      </w:r>
      <w:proofErr w:type="spellStart"/>
      <w:r>
        <w:rPr>
          <w:rFonts w:ascii="Times New Roman" w:hAnsi="Times New Roman"/>
          <w:sz w:val="24"/>
        </w:rPr>
        <w:t>росписьной</w:t>
      </w:r>
      <w:proofErr w:type="spellEnd"/>
      <w:r>
        <w:rPr>
          <w:rFonts w:ascii="Times New Roman" w:hAnsi="Times New Roman"/>
          <w:sz w:val="24"/>
        </w:rPr>
        <w:t xml:space="preserve">... Да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уж о прошлом говорить, </w:t>
      </w:r>
      <w:proofErr w:type="spellStart"/>
      <w:r>
        <w:rPr>
          <w:rFonts w:ascii="Times New Roman" w:hAnsi="Times New Roman"/>
          <w:sz w:val="24"/>
        </w:rPr>
        <w:t>када</w:t>
      </w:r>
      <w:proofErr w:type="spellEnd"/>
      <w:r>
        <w:rPr>
          <w:rFonts w:ascii="Times New Roman" w:hAnsi="Times New Roman"/>
          <w:sz w:val="24"/>
        </w:rPr>
        <w:t xml:space="preserve"> случилось счастье такое? Мы же теперь люди выдающиеся. Всё щас складываться начнётся... С восемнадцати лет о нормальной жизни мечтала и вот, дожила. К восьмому десятку.</w:t>
      </w:r>
    </w:p>
    <w:p w14:paraId="68FABC52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«То есть, вы можете назвать себя счастливыми людьми?»</w:t>
      </w:r>
    </w:p>
    <w:p w14:paraId="76177F83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proofErr w:type="spellStart"/>
      <w:r>
        <w:rPr>
          <w:rFonts w:ascii="Times New Roman" w:hAnsi="Times New Roman"/>
          <w:sz w:val="24"/>
        </w:rPr>
        <w:t>Есчё</w:t>
      </w:r>
      <w:proofErr w:type="spellEnd"/>
      <w:r>
        <w:rPr>
          <w:rFonts w:ascii="Times New Roman" w:hAnsi="Times New Roman"/>
          <w:sz w:val="24"/>
        </w:rPr>
        <w:t xml:space="preserve"> бы! Счастливее некуда.</w:t>
      </w:r>
    </w:p>
    <w:p w14:paraId="7E83A9B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«А вы, Антон Сергеевич, что скажете? Молчите весь выпуск, скромничайте. Не стесняйтесь. Вас желают услышать».</w:t>
      </w:r>
    </w:p>
    <w:p w14:paraId="1C13C01B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АНТОН. </w:t>
      </w:r>
      <w:r>
        <w:rPr>
          <w:rFonts w:ascii="Times New Roman" w:hAnsi="Times New Roman"/>
          <w:b/>
          <w:i/>
          <w:sz w:val="24"/>
        </w:rPr>
        <w:t xml:space="preserve">(Тихо) </w:t>
      </w:r>
      <w:r>
        <w:rPr>
          <w:rFonts w:ascii="Times New Roman" w:hAnsi="Times New Roman"/>
          <w:sz w:val="24"/>
        </w:rPr>
        <w:t>Даже не знаю...</w:t>
      </w:r>
    </w:p>
    <w:p w14:paraId="3CBD9CCE" w14:textId="37B14C4A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Он о таком тока под градусом говорит! Да и за последнее время </w:t>
      </w:r>
      <w:proofErr w:type="spellStart"/>
      <w:r>
        <w:rPr>
          <w:rFonts w:ascii="Times New Roman" w:hAnsi="Times New Roman"/>
          <w:sz w:val="24"/>
        </w:rPr>
        <w:t>ничё</w:t>
      </w:r>
      <w:proofErr w:type="spellEnd"/>
      <w:r>
        <w:rPr>
          <w:rFonts w:ascii="Times New Roman" w:hAnsi="Times New Roman"/>
          <w:sz w:val="24"/>
        </w:rPr>
        <w:t xml:space="preserve"> живого в этом человеке не было - </w:t>
      </w:r>
      <w:proofErr w:type="spellStart"/>
      <w:r>
        <w:rPr>
          <w:rFonts w:ascii="Times New Roman" w:hAnsi="Times New Roman"/>
          <w:sz w:val="24"/>
        </w:rPr>
        <w:t>подсдал</w:t>
      </w:r>
      <w:proofErr w:type="spellEnd"/>
      <w:r>
        <w:rPr>
          <w:rFonts w:ascii="Times New Roman" w:hAnsi="Times New Roman"/>
          <w:sz w:val="24"/>
        </w:rPr>
        <w:t xml:space="preserve"> характером. Всё руки на себя наложить пытается. Как ни приду домой тишина </w:t>
      </w:r>
      <w:proofErr w:type="spellStart"/>
      <w:r>
        <w:rPr>
          <w:rFonts w:ascii="Times New Roman" w:hAnsi="Times New Roman"/>
          <w:sz w:val="24"/>
        </w:rPr>
        <w:t>така</w:t>
      </w:r>
      <w:proofErr w:type="spellEnd"/>
      <w:r>
        <w:rPr>
          <w:rFonts w:ascii="Times New Roman" w:hAnsi="Times New Roman"/>
          <w:sz w:val="24"/>
        </w:rPr>
        <w:t xml:space="preserve"> стоит, аж страшно. Боюсь, что сделает с собой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-нить. Как я потом одна? Дня два назад зашла в дом передохнуть, с грядками весь день копошилась, а этот </w:t>
      </w:r>
      <w:proofErr w:type="spellStart"/>
      <w:r>
        <w:rPr>
          <w:rFonts w:ascii="Times New Roman" w:hAnsi="Times New Roman"/>
          <w:sz w:val="24"/>
        </w:rPr>
        <w:t>оболдуй</w:t>
      </w:r>
      <w:proofErr w:type="spellEnd"/>
      <w:r>
        <w:rPr>
          <w:rFonts w:ascii="Times New Roman" w:hAnsi="Times New Roman"/>
          <w:sz w:val="24"/>
        </w:rPr>
        <w:t xml:space="preserve"> верёвочку себе вьёт на потолке нашем. </w:t>
      </w:r>
      <w:r>
        <w:rPr>
          <w:rFonts w:ascii="Times New Roman" w:hAnsi="Times New Roman"/>
          <w:b/>
          <w:i/>
          <w:sz w:val="24"/>
        </w:rPr>
        <w:t xml:space="preserve">(Крестится) </w:t>
      </w:r>
      <w:r>
        <w:rPr>
          <w:rFonts w:ascii="Times New Roman" w:hAnsi="Times New Roman"/>
          <w:sz w:val="24"/>
        </w:rPr>
        <w:t xml:space="preserve">Перепугалась, прости Господи. Я хоть и груба с ним, да ведь родной человек как-никак. Благо, щас хоть надежда появилась - деньги рекой потекли, так он сразу о </w:t>
      </w:r>
      <w:proofErr w:type="spellStart"/>
      <w:r>
        <w:rPr>
          <w:rFonts w:ascii="Times New Roman" w:hAnsi="Times New Roman"/>
          <w:sz w:val="24"/>
        </w:rPr>
        <w:t>Натусике</w:t>
      </w:r>
      <w:proofErr w:type="spellEnd"/>
      <w:r>
        <w:rPr>
          <w:rFonts w:ascii="Times New Roman" w:hAnsi="Times New Roman"/>
          <w:sz w:val="24"/>
        </w:rPr>
        <w:t xml:space="preserve"> задумался. Теперь поди есть для чего старику жить... А ряди меня он ведь даже лишний раз слова не скажет. Обидно,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уж там. Вы меня тоже поймите! Он же мои деньги пропивает, не свои! Свои у него не </w:t>
      </w:r>
      <w:proofErr w:type="spellStart"/>
      <w:r>
        <w:rPr>
          <w:rFonts w:ascii="Times New Roman" w:hAnsi="Times New Roman"/>
          <w:sz w:val="24"/>
        </w:rPr>
        <w:t>водются</w:t>
      </w:r>
      <w:proofErr w:type="spellEnd"/>
      <w:r>
        <w:rPr>
          <w:rFonts w:ascii="Times New Roman" w:hAnsi="Times New Roman"/>
          <w:sz w:val="24"/>
        </w:rPr>
        <w:t xml:space="preserve">. Просто не успевают появиться, он тут как тут их на водку обменивает. Я ему иногда даю копеечки свои, чтоб он долги выплачивал, а он и их на </w:t>
      </w:r>
      <w:proofErr w:type="spellStart"/>
      <w:r>
        <w:rPr>
          <w:rFonts w:ascii="Times New Roman" w:hAnsi="Times New Roman"/>
          <w:sz w:val="24"/>
        </w:rPr>
        <w:t>а́лкоголь</w:t>
      </w:r>
      <w:proofErr w:type="spellEnd"/>
      <w:r>
        <w:rPr>
          <w:rFonts w:ascii="Times New Roman" w:hAnsi="Times New Roman"/>
          <w:sz w:val="24"/>
        </w:rPr>
        <w:t xml:space="preserve"> спускает. Поэтому я и </w:t>
      </w:r>
      <w:proofErr w:type="spellStart"/>
      <w:r>
        <w:rPr>
          <w:rFonts w:ascii="Times New Roman" w:hAnsi="Times New Roman"/>
          <w:sz w:val="24"/>
        </w:rPr>
        <w:t>злюся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5135723C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«От чего же вы пьёте, Антон Сергеевич?»</w:t>
      </w:r>
    </w:p>
    <w:p w14:paraId="0A6C5B1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 xml:space="preserve">Знамо дело, </w:t>
      </w:r>
      <w:proofErr w:type="spellStart"/>
      <w:r>
        <w:rPr>
          <w:rFonts w:ascii="Times New Roman" w:hAnsi="Times New Roman"/>
          <w:sz w:val="24"/>
        </w:rPr>
        <w:t>приелося</w:t>
      </w:r>
      <w:proofErr w:type="spellEnd"/>
      <w:r>
        <w:rPr>
          <w:rFonts w:ascii="Times New Roman" w:hAnsi="Times New Roman"/>
          <w:sz w:val="24"/>
        </w:rPr>
        <w:t xml:space="preserve"> всё ему. Бедность вынуждает в долг брать, дочь не отвечает, </w:t>
      </w:r>
      <w:proofErr w:type="gramStart"/>
      <w:r>
        <w:rPr>
          <w:rFonts w:ascii="Times New Roman" w:hAnsi="Times New Roman"/>
          <w:sz w:val="24"/>
        </w:rPr>
        <w:t>- вот</w:t>
      </w:r>
      <w:proofErr w:type="gramEnd"/>
      <w:r>
        <w:rPr>
          <w:rFonts w:ascii="Times New Roman" w:hAnsi="Times New Roman"/>
          <w:sz w:val="24"/>
        </w:rPr>
        <w:t xml:space="preserve"> и пьёт. Сгубить небось себя пытается... </w:t>
      </w:r>
      <w:r>
        <w:rPr>
          <w:rFonts w:ascii="Times New Roman" w:hAnsi="Times New Roman"/>
          <w:b/>
          <w:i/>
          <w:sz w:val="24"/>
        </w:rPr>
        <w:t>(Пауза)</w:t>
      </w:r>
      <w:r>
        <w:rPr>
          <w:rFonts w:ascii="Times New Roman" w:hAnsi="Times New Roman"/>
          <w:sz w:val="24"/>
        </w:rPr>
        <w:t xml:space="preserve"> Совсем забыла, дура старая! Можно </w:t>
      </w:r>
      <w:proofErr w:type="spellStart"/>
      <w:r>
        <w:rPr>
          <w:rFonts w:ascii="Times New Roman" w:hAnsi="Times New Roman"/>
          <w:sz w:val="24"/>
        </w:rPr>
        <w:t>есчё</w:t>
      </w:r>
      <w:proofErr w:type="spellEnd"/>
      <w:r>
        <w:rPr>
          <w:rFonts w:ascii="Times New Roman" w:hAnsi="Times New Roman"/>
          <w:sz w:val="24"/>
        </w:rPr>
        <w:t xml:space="preserve"> кой-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узнать? </w:t>
      </w:r>
      <w:proofErr w:type="spellStart"/>
      <w:r>
        <w:rPr>
          <w:rFonts w:ascii="Times New Roman" w:hAnsi="Times New Roman"/>
          <w:sz w:val="24"/>
        </w:rPr>
        <w:t>Чё</w:t>
      </w:r>
      <w:proofErr w:type="spellEnd"/>
      <w:r>
        <w:rPr>
          <w:rFonts w:ascii="Times New Roman" w:hAnsi="Times New Roman"/>
          <w:sz w:val="24"/>
        </w:rPr>
        <w:t xml:space="preserve"> люди обо мне говорят? Об нём-то понятно! А обо мне?</w:t>
      </w:r>
    </w:p>
    <w:p w14:paraId="79F02FE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«Либо ничего, либо смеются».</w:t>
      </w:r>
    </w:p>
    <w:p w14:paraId="0E6B0FAF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ЛИЗА. </w:t>
      </w:r>
      <w:r>
        <w:rPr>
          <w:rFonts w:ascii="Times New Roman" w:hAnsi="Times New Roman"/>
          <w:sz w:val="24"/>
        </w:rPr>
        <w:t>А об розыске?</w:t>
      </w:r>
    </w:p>
    <w:p w14:paraId="3C4560CD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ТЕЛЕВИЗОР. </w:t>
      </w:r>
      <w:r>
        <w:rPr>
          <w:rFonts w:ascii="Times New Roman" w:hAnsi="Times New Roman"/>
          <w:sz w:val="24"/>
        </w:rPr>
        <w:t>«Ищут. В порядке очереди».</w:t>
      </w:r>
    </w:p>
    <w:p w14:paraId="4C9F631A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19A9B2FD" w14:textId="77777777" w:rsidR="00906709" w:rsidRPr="00563830" w:rsidRDefault="00000000" w:rsidP="00784832">
      <w:pPr>
        <w:ind w:left="567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Телевизор зависает. </w:t>
      </w:r>
    </w:p>
    <w:p w14:paraId="1E4465E2" w14:textId="77777777" w:rsidR="00906709" w:rsidRPr="00563830" w:rsidRDefault="00906709">
      <w:pPr>
        <w:rPr>
          <w:rFonts w:ascii="Times New Roman" w:hAnsi="Times New Roman"/>
          <w:sz w:val="24"/>
          <w:szCs w:val="24"/>
        </w:rPr>
      </w:pPr>
    </w:p>
    <w:p w14:paraId="41055E00" w14:textId="77777777" w:rsidR="00906709" w:rsidRPr="00563830" w:rsidRDefault="00000000" w:rsidP="0056383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Вот тебе и Юрьев день.</w:t>
      </w:r>
    </w:p>
    <w:p w14:paraId="05F40A1C" w14:textId="77777777" w:rsidR="00906709" w:rsidRPr="00563830" w:rsidRDefault="00000000" w:rsidP="0056383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Эй! Ало! </w:t>
      </w:r>
      <w:proofErr w:type="spellStart"/>
      <w:r w:rsidRPr="00563830">
        <w:rPr>
          <w:rFonts w:ascii="Times New Roman" w:hAnsi="Times New Roman"/>
          <w:sz w:val="24"/>
          <w:szCs w:val="24"/>
        </w:rPr>
        <w:t>Чё</w:t>
      </w:r>
      <w:proofErr w:type="spellEnd"/>
      <w:r w:rsidRPr="00563830">
        <w:rPr>
          <w:rFonts w:ascii="Times New Roman" w:hAnsi="Times New Roman"/>
          <w:sz w:val="24"/>
          <w:szCs w:val="24"/>
        </w:rPr>
        <w:t>? Куда недостаточно средств! Я сто мильонов выиграла! Смеёшься что-ль?! У меня их предостаточно! А ну подключи обратно! Обнаглели тама совсем?!</w:t>
      </w:r>
    </w:p>
    <w:p w14:paraId="7E347B0E" w14:textId="77777777" w:rsidR="00906709" w:rsidRPr="00563830" w:rsidRDefault="00000000" w:rsidP="0056383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А я говорил, что это мошенники! </w:t>
      </w:r>
      <w:proofErr w:type="gramStart"/>
      <w:r w:rsidRPr="00563830">
        <w:rPr>
          <w:rFonts w:ascii="Times New Roman" w:hAnsi="Times New Roman"/>
          <w:sz w:val="24"/>
          <w:szCs w:val="24"/>
        </w:rPr>
        <w:t>Как всегда</w:t>
      </w:r>
      <w:proofErr w:type="gramEnd"/>
      <w:r w:rsidRPr="00563830">
        <w:rPr>
          <w:rFonts w:ascii="Times New Roman" w:hAnsi="Times New Roman"/>
          <w:sz w:val="24"/>
          <w:szCs w:val="24"/>
        </w:rPr>
        <w:t xml:space="preserve"> не слушаешь меня и своё гнёшь!</w:t>
      </w:r>
    </w:p>
    <w:p w14:paraId="4B7B6419" w14:textId="77777777" w:rsidR="00563830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(Кладёт трубку, хнычет)</w:t>
      </w:r>
      <w:r w:rsidRPr="00563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830">
        <w:rPr>
          <w:rFonts w:ascii="Times New Roman" w:hAnsi="Times New Roman"/>
          <w:sz w:val="24"/>
          <w:szCs w:val="24"/>
        </w:rPr>
        <w:t>Чё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 же творится-то такое? Тираны. Никак от стариков не отстанут.</w:t>
      </w:r>
    </w:p>
    <w:p w14:paraId="5E3AF9E4" w14:textId="77777777" w:rsidR="00563830" w:rsidRDefault="00563830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9DD1E94" w14:textId="023E128B" w:rsidR="00906709" w:rsidRPr="00B737D6" w:rsidRDefault="00000000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Лиза несколько раз пытается повесить трубку</w:t>
      </w:r>
      <w:r w:rsidR="00B737D6" w:rsidRPr="00B737D6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="00B737D6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но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из-за слез</w:t>
      </w:r>
      <w:r w:rsidR="00B737D6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ничего не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получается. </w:t>
      </w:r>
      <w:r w:rsidR="00B737D6">
        <w:rPr>
          <w:rFonts w:ascii="Times New Roman" w:hAnsi="Times New Roman"/>
          <w:b/>
          <w:bCs/>
          <w:i/>
          <w:iCs/>
          <w:sz w:val="24"/>
          <w:szCs w:val="24"/>
        </w:rPr>
        <w:t>Она н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ачинает стучать по телефону. Антон выхватывает трубку</w:t>
      </w:r>
      <w:r w:rsidR="00B737D6" w:rsidRPr="00B737D6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="00B737D6">
        <w:rPr>
          <w:rFonts w:ascii="Times New Roman" w:hAnsi="Times New Roman"/>
          <w:b/>
          <w:bCs/>
          <w:i/>
          <w:iCs/>
          <w:sz w:val="24"/>
          <w:szCs w:val="24"/>
        </w:rPr>
        <w:t xml:space="preserve"> аккуратно убирает</w:t>
      </w:r>
      <w:r w:rsidR="00B737D6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. </w:t>
      </w:r>
      <w:r w:rsidR="00B737D6">
        <w:rPr>
          <w:rFonts w:ascii="Times New Roman" w:hAnsi="Times New Roman"/>
          <w:b/>
          <w:bCs/>
          <w:i/>
          <w:iCs/>
          <w:sz w:val="24"/>
          <w:szCs w:val="24"/>
        </w:rPr>
        <w:t>Снова слышится звонок</w:t>
      </w:r>
      <w:r w:rsidR="00B737D6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.</w:t>
      </w:r>
    </w:p>
    <w:p w14:paraId="43122580" w14:textId="77777777" w:rsidR="00563830" w:rsidRPr="00B737D6" w:rsidRDefault="00563830">
      <w:pPr>
        <w:jc w:val="both"/>
        <w:rPr>
          <w:rFonts w:ascii="Times New Roman" w:hAnsi="Times New Roman"/>
          <w:sz w:val="24"/>
          <w:szCs w:val="24"/>
        </w:rPr>
      </w:pPr>
    </w:p>
    <w:p w14:paraId="42EAEFC7" w14:textId="4D5E5A0C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 xml:space="preserve">ЛИЗА. </w:t>
      </w:r>
      <w:r w:rsidRPr="004A09DF"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563830" w:rsidRPr="004A09D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T</w:t>
      </w:r>
      <w:proofErr w:type="spellStart"/>
      <w:r w:rsidRPr="004A09DF">
        <w:rPr>
          <w:rFonts w:ascii="Times New Roman" w:hAnsi="Times New Roman"/>
          <w:b/>
          <w:bCs/>
          <w:i/>
          <w:iCs/>
          <w:sz w:val="24"/>
          <w:szCs w:val="24"/>
        </w:rPr>
        <w:t>янется</w:t>
      </w:r>
      <w:proofErr w:type="spellEnd"/>
      <w:r w:rsidRPr="004A09DF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  <w:r w:rsidRPr="00563830">
        <w:rPr>
          <w:rFonts w:ascii="Times New Roman" w:hAnsi="Times New Roman"/>
          <w:sz w:val="24"/>
          <w:szCs w:val="24"/>
        </w:rPr>
        <w:t xml:space="preserve"> Они</w:t>
      </w:r>
      <w:r w:rsidR="004A09DF" w:rsidRPr="004A09DF">
        <w:rPr>
          <w:rFonts w:ascii="Times New Roman" w:hAnsi="Times New Roman"/>
          <w:sz w:val="24"/>
          <w:szCs w:val="24"/>
        </w:rPr>
        <w:t>,</w:t>
      </w:r>
      <w:r w:rsidRPr="00563830">
        <w:rPr>
          <w:rFonts w:ascii="Times New Roman" w:hAnsi="Times New Roman"/>
          <w:sz w:val="24"/>
          <w:szCs w:val="24"/>
        </w:rPr>
        <w:t xml:space="preserve"> наверное</w:t>
      </w:r>
      <w:r w:rsidR="004A09DF" w:rsidRPr="004A09DF">
        <w:rPr>
          <w:rFonts w:ascii="Times New Roman" w:hAnsi="Times New Roman"/>
          <w:sz w:val="24"/>
          <w:szCs w:val="24"/>
        </w:rPr>
        <w:t>,</w:t>
      </w:r>
      <w:r w:rsidRPr="00563830">
        <w:rPr>
          <w:rFonts w:ascii="Times New Roman" w:hAnsi="Times New Roman"/>
          <w:sz w:val="24"/>
          <w:szCs w:val="24"/>
        </w:rPr>
        <w:t xml:space="preserve"> из телевизора!</w:t>
      </w:r>
    </w:p>
    <w:p w14:paraId="3EEFBA75" w14:textId="77777777" w:rsidR="00B737D6" w:rsidRDefault="00B737D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9F9250" w14:textId="612D64AC" w:rsidR="00B737D6" w:rsidRPr="00B737D6" w:rsidRDefault="00B737D6" w:rsidP="00B737D6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Антон жестом останавливает Лизу</w:t>
      </w:r>
      <w:r w:rsidRPr="00B737D6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Отвечает на звонок</w:t>
      </w:r>
      <w:r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.</w:t>
      </w:r>
    </w:p>
    <w:p w14:paraId="2365EF36" w14:textId="77777777" w:rsidR="00B737D6" w:rsidRDefault="00B737D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9FD813B" w14:textId="0DD0EECD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Ало?</w:t>
      </w:r>
    </w:p>
    <w:p w14:paraId="1D538968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ГОЛОС.</w:t>
      </w:r>
      <w:r w:rsidRPr="00563830">
        <w:rPr>
          <w:rFonts w:ascii="Times New Roman" w:hAnsi="Times New Roman"/>
          <w:sz w:val="24"/>
          <w:szCs w:val="24"/>
        </w:rPr>
        <w:t xml:space="preserve"> Признал меня? Не узнаешь, наверное...</w:t>
      </w:r>
    </w:p>
    <w:p w14:paraId="28CB0D82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Наташа?..</w:t>
      </w:r>
    </w:p>
    <w:p w14:paraId="10D20CF2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ГОЛОС.</w:t>
      </w:r>
      <w:r w:rsidRPr="00563830">
        <w:rPr>
          <w:rFonts w:ascii="Times New Roman" w:hAnsi="Times New Roman"/>
          <w:sz w:val="24"/>
          <w:szCs w:val="24"/>
        </w:rPr>
        <w:t xml:space="preserve"> Поздравляю с бесчисленными победами! Ты прости меня за то, что я никак не могу забрать тебя к себе, хотя знаю, что ты этого очень хочешь и думаешь обо мне каждый день.</w:t>
      </w:r>
    </w:p>
    <w:p w14:paraId="654755C9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Да ладно тебе, Наташенька, мне хотя бы голосок твой чаще слышать, - уже радость... </w:t>
      </w:r>
    </w:p>
    <w:p w14:paraId="7CB2F0DC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ГОЛОС.</w:t>
      </w:r>
      <w:r w:rsidRPr="00563830">
        <w:rPr>
          <w:rFonts w:ascii="Times New Roman" w:hAnsi="Times New Roman"/>
          <w:sz w:val="24"/>
          <w:szCs w:val="24"/>
        </w:rPr>
        <w:t xml:space="preserve"> Я всё сижу и думаю: ну куда тебе так рано ко мне? Всему своё время. Восемьдесят лет всего!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(Молчание).</w:t>
      </w:r>
      <w:r w:rsidRPr="00563830">
        <w:rPr>
          <w:rFonts w:ascii="Times New Roman" w:hAnsi="Times New Roman"/>
          <w:sz w:val="24"/>
          <w:szCs w:val="24"/>
        </w:rPr>
        <w:t xml:space="preserve"> Что такое восемьдесят лет? Капля в вечность!</w:t>
      </w:r>
    </w:p>
    <w:p w14:paraId="77CF16E3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Правда! Восемьдесят-девяносто, неважно. Всё одно.</w:t>
      </w:r>
    </w:p>
    <w:p w14:paraId="5EAE031D" w14:textId="225A12F3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ГОЛОС.</w:t>
      </w:r>
      <w:r w:rsidRPr="00563830">
        <w:rPr>
          <w:rFonts w:ascii="Times New Roman" w:hAnsi="Times New Roman"/>
          <w:sz w:val="24"/>
          <w:szCs w:val="24"/>
        </w:rPr>
        <w:t xml:space="preserve"> Не спеши! Не пришёл ещё твой час. Посиди несколько лет в номинантах. Свидимся ещё. Жизнь в восемьдесят лет только начинается. Так что: живи! Что дороже этой «награды»? Хармс однажды сказал, что человек создан для чудес.</w:t>
      </w:r>
      <w:r w:rsidR="00B737D6">
        <w:rPr>
          <w:rFonts w:ascii="Times New Roman" w:hAnsi="Times New Roman"/>
          <w:sz w:val="24"/>
          <w:szCs w:val="24"/>
          <w:lang w:val="en-US"/>
        </w:rPr>
        <w:t>.</w:t>
      </w:r>
      <w:r w:rsidRPr="00563830">
        <w:rPr>
          <w:rFonts w:ascii="Times New Roman" w:hAnsi="Times New Roman"/>
          <w:sz w:val="24"/>
          <w:szCs w:val="24"/>
        </w:rPr>
        <w:t>. Что ж я показала тебе, как надо. Теперь твоя очередь.</w:t>
      </w:r>
    </w:p>
    <w:p w14:paraId="54BA6B17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Я...</w:t>
      </w:r>
    </w:p>
    <w:p w14:paraId="0EAB3F5B" w14:textId="77777777" w:rsidR="00906709" w:rsidRPr="00563830" w:rsidRDefault="00906709">
      <w:pPr>
        <w:jc w:val="both"/>
        <w:rPr>
          <w:rFonts w:ascii="Times New Roman" w:hAnsi="Times New Roman"/>
          <w:sz w:val="24"/>
          <w:szCs w:val="24"/>
        </w:rPr>
      </w:pPr>
    </w:p>
    <w:p w14:paraId="5AAA2C0C" w14:textId="77777777" w:rsidR="00906709" w:rsidRPr="00563830" w:rsidRDefault="00000000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 xml:space="preserve">Гудки. </w:t>
      </w:r>
    </w:p>
    <w:p w14:paraId="4D68A5B8" w14:textId="77777777" w:rsidR="00906709" w:rsidRPr="00563830" w:rsidRDefault="00906709">
      <w:pPr>
        <w:jc w:val="both"/>
        <w:rPr>
          <w:rFonts w:ascii="Times New Roman" w:hAnsi="Times New Roman"/>
          <w:sz w:val="24"/>
          <w:szCs w:val="24"/>
        </w:rPr>
      </w:pPr>
    </w:p>
    <w:p w14:paraId="42AA6A1F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830">
        <w:rPr>
          <w:rFonts w:ascii="Times New Roman" w:hAnsi="Times New Roman"/>
          <w:sz w:val="24"/>
          <w:szCs w:val="24"/>
        </w:rPr>
        <w:t>Тошечка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, неужто </w:t>
      </w:r>
      <w:proofErr w:type="spellStart"/>
      <w:r w:rsidRPr="00563830">
        <w:rPr>
          <w:rFonts w:ascii="Times New Roman" w:hAnsi="Times New Roman"/>
          <w:sz w:val="24"/>
          <w:szCs w:val="24"/>
        </w:rPr>
        <w:t>Натуся</w:t>
      </w:r>
      <w:proofErr w:type="spellEnd"/>
      <w:r w:rsidRPr="00563830">
        <w:rPr>
          <w:rFonts w:ascii="Times New Roman" w:hAnsi="Times New Roman"/>
          <w:sz w:val="24"/>
          <w:szCs w:val="24"/>
        </w:rPr>
        <w:t>?</w:t>
      </w:r>
    </w:p>
    <w:p w14:paraId="1EB5FEC8" w14:textId="5E63A6E2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</w:t>
      </w:r>
      <w:r w:rsidR="00486F6D">
        <w:rPr>
          <w:rFonts w:ascii="Times New Roman" w:hAnsi="Times New Roman"/>
          <w:sz w:val="24"/>
          <w:szCs w:val="24"/>
        </w:rPr>
        <w:t>Я обознался</w:t>
      </w:r>
      <w:r w:rsidR="00486F6D" w:rsidRPr="00486F6D">
        <w:rPr>
          <w:rFonts w:ascii="Times New Roman" w:hAnsi="Times New Roman"/>
          <w:sz w:val="24"/>
          <w:szCs w:val="24"/>
        </w:rPr>
        <w:t xml:space="preserve">. </w:t>
      </w:r>
      <w:r w:rsidRPr="00563830">
        <w:rPr>
          <w:rFonts w:ascii="Times New Roman" w:hAnsi="Times New Roman"/>
          <w:sz w:val="24"/>
          <w:szCs w:val="24"/>
        </w:rPr>
        <w:t>Мало ли людей на свете?</w:t>
      </w:r>
    </w:p>
    <w:p w14:paraId="46FBF820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А </w:t>
      </w:r>
      <w:proofErr w:type="spellStart"/>
      <w:r w:rsidRPr="00563830">
        <w:rPr>
          <w:rFonts w:ascii="Times New Roman" w:hAnsi="Times New Roman"/>
          <w:sz w:val="24"/>
          <w:szCs w:val="24"/>
        </w:rPr>
        <w:t>чой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 сказали-то?</w:t>
      </w:r>
    </w:p>
    <w:p w14:paraId="4B6AC9AD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Номером ошиблись.</w:t>
      </w:r>
    </w:p>
    <w:p w14:paraId="5AC7DAD2" w14:textId="77777777" w:rsidR="00906709" w:rsidRPr="00563830" w:rsidRDefault="00906709">
      <w:pPr>
        <w:jc w:val="both"/>
        <w:rPr>
          <w:rFonts w:ascii="Times New Roman" w:hAnsi="Times New Roman"/>
          <w:sz w:val="24"/>
          <w:szCs w:val="24"/>
        </w:rPr>
      </w:pPr>
    </w:p>
    <w:p w14:paraId="4022967C" w14:textId="77777777" w:rsidR="00906709" w:rsidRPr="00563830" w:rsidRDefault="00000000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В доме отключается электричество. Темнота.</w:t>
      </w:r>
    </w:p>
    <w:p w14:paraId="09F3F7FB" w14:textId="77777777" w:rsidR="00906709" w:rsidRPr="00563830" w:rsidRDefault="0090670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7CFEFE" w14:textId="77777777" w:rsidR="00906709" w:rsidRPr="00563830" w:rsidRDefault="0000000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КАРТИНА ЧЕТВЁРТАЯ.</w:t>
      </w:r>
    </w:p>
    <w:p w14:paraId="294F59ED" w14:textId="77777777" w:rsidR="00906709" w:rsidRPr="00563830" w:rsidRDefault="0090670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39921E" w14:textId="753DDC44" w:rsidR="00906709" w:rsidRPr="00784832" w:rsidRDefault="00000000" w:rsidP="00784832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 xml:space="preserve">Слышится резкий звук </w:t>
      </w:r>
      <w:r w:rsidR="00784832" w:rsidRPr="00784832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появляется маленький огонёк.</w:t>
      </w:r>
      <w:r w:rsidR="00784832" w:rsidRPr="0078483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Антон Погребинский зажигает ф</w:t>
      </w:r>
      <w:r w:rsidR="00486F6D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тиль свечи и встряхивающими движениями гасит спичку.</w:t>
      </w:r>
    </w:p>
    <w:p w14:paraId="0FA76B82" w14:textId="77777777" w:rsidR="00906709" w:rsidRPr="00563830" w:rsidRDefault="0090670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D40F34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Опять пробки выбило. </w:t>
      </w:r>
    </w:p>
    <w:p w14:paraId="76580179" w14:textId="1CD84611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830">
        <w:rPr>
          <w:rFonts w:ascii="Times New Roman" w:hAnsi="Times New Roman"/>
          <w:sz w:val="24"/>
          <w:szCs w:val="24"/>
        </w:rPr>
        <w:t>Чой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 это за жизнь </w:t>
      </w:r>
      <w:proofErr w:type="spellStart"/>
      <w:r w:rsidRPr="00563830">
        <w:rPr>
          <w:rFonts w:ascii="Times New Roman" w:hAnsi="Times New Roman"/>
          <w:sz w:val="24"/>
          <w:szCs w:val="24"/>
        </w:rPr>
        <w:t>така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? </w:t>
      </w:r>
      <w:r w:rsidR="00486F6D">
        <w:rPr>
          <w:rFonts w:ascii="Times New Roman" w:hAnsi="Times New Roman"/>
          <w:sz w:val="24"/>
          <w:szCs w:val="24"/>
        </w:rPr>
        <w:t>Почему</w:t>
      </w:r>
      <w:r w:rsidRPr="00563830">
        <w:rPr>
          <w:rFonts w:ascii="Times New Roman" w:hAnsi="Times New Roman"/>
          <w:sz w:val="24"/>
          <w:szCs w:val="24"/>
        </w:rPr>
        <w:t xml:space="preserve"> нас Бог наказывает? Мучаюсь всё время, терплю, а счастье всё дальше и дальше из рук ускользает. Видать, и впрямь тока после смерти радость обрету. Мучаться </w:t>
      </w:r>
      <w:proofErr w:type="spellStart"/>
      <w:r w:rsidRPr="00563830">
        <w:rPr>
          <w:rFonts w:ascii="Times New Roman" w:hAnsi="Times New Roman"/>
          <w:sz w:val="24"/>
          <w:szCs w:val="24"/>
        </w:rPr>
        <w:t>здеся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, чтоб тама хорошо было </w:t>
      </w:r>
      <w:r w:rsidR="00563830">
        <w:rPr>
          <w:rFonts w:ascii="Times New Roman" w:hAnsi="Times New Roman"/>
          <w:sz w:val="24"/>
          <w:szCs w:val="24"/>
          <w:lang w:val="en-US"/>
        </w:rPr>
        <w:t>-</w:t>
      </w:r>
      <w:r w:rsidRPr="00563830">
        <w:rPr>
          <w:rFonts w:ascii="Times New Roman" w:hAnsi="Times New Roman"/>
          <w:sz w:val="24"/>
          <w:szCs w:val="24"/>
        </w:rPr>
        <w:t xml:space="preserve"> так нас учили! Не нужно было тебе фигурное катание бросать, вишь как оно сложиться могло. Как будто тама, в телевизоре, мы счастливые, а тута всё осталось, как было вчера, позавчера, десять лет назад - неважно.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(Вытирает слёзы</w:t>
      </w:r>
      <w:r w:rsidRPr="00563830">
        <w:rPr>
          <w:rFonts w:ascii="Times New Roman" w:hAnsi="Times New Roman"/>
          <w:b/>
          <w:bCs/>
          <w:i/>
          <w:iCs/>
          <w:sz w:val="28"/>
        </w:rPr>
        <w:t xml:space="preserve">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шалью).</w:t>
      </w:r>
      <w:r w:rsidRPr="00563830">
        <w:rPr>
          <w:rFonts w:ascii="Times New Roman" w:hAnsi="Times New Roman"/>
          <w:sz w:val="24"/>
          <w:szCs w:val="24"/>
        </w:rPr>
        <w:t xml:space="preserve"> В следующей жизни, Бог даст, случится всё.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(Берет свечу).</w:t>
      </w:r>
      <w:r w:rsidRPr="00563830">
        <w:rPr>
          <w:rFonts w:ascii="Times New Roman" w:hAnsi="Times New Roman"/>
          <w:sz w:val="24"/>
          <w:szCs w:val="24"/>
        </w:rPr>
        <w:t xml:space="preserve"> Ну-ка дай сюда.</w:t>
      </w:r>
    </w:p>
    <w:p w14:paraId="293D7904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Никогда не поздно начать жить.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(Пауза).</w:t>
      </w:r>
      <w:r w:rsidRPr="00563830">
        <w:rPr>
          <w:rFonts w:ascii="Times New Roman" w:hAnsi="Times New Roman"/>
          <w:sz w:val="24"/>
          <w:szCs w:val="24"/>
        </w:rPr>
        <w:t xml:space="preserve"> Что ты делаешь?</w:t>
      </w:r>
    </w:p>
    <w:p w14:paraId="3658643F" w14:textId="48A513C5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lastRenderedPageBreak/>
        <w:t>ЛИЗА.</w:t>
      </w:r>
      <w:r w:rsidRPr="00563830">
        <w:rPr>
          <w:rFonts w:ascii="Times New Roman" w:hAnsi="Times New Roman"/>
          <w:sz w:val="24"/>
          <w:szCs w:val="24"/>
        </w:rPr>
        <w:t xml:space="preserve"> Откуп написать надо. Меня искать возьмутся, а я половину выигрыша из лотереи отдам, они гляди и </w:t>
      </w:r>
      <w:proofErr w:type="spellStart"/>
      <w:r w:rsidRPr="00563830">
        <w:rPr>
          <w:rFonts w:ascii="Times New Roman" w:hAnsi="Times New Roman"/>
          <w:sz w:val="24"/>
          <w:szCs w:val="24"/>
        </w:rPr>
        <w:t>сдобреют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. А дальше улечу куда-нить. </w:t>
      </w:r>
    </w:p>
    <w:p w14:paraId="780A9DE6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За границу?</w:t>
      </w:r>
    </w:p>
    <w:p w14:paraId="4A5878AA" w14:textId="57A1D7A5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Нет, куда мне? Я не ориентируюсь. Тама люди, роскошь, буржуазия. В более глухую деревушку отправлюсь, да ты со мной.</w:t>
      </w:r>
    </w:p>
    <w:p w14:paraId="3F19F231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Нет. Я не поеду.</w:t>
      </w:r>
    </w:p>
    <w:p w14:paraId="616D12DF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Враньё твои награды. Сбой системы. Телевизор глючит.</w:t>
      </w:r>
    </w:p>
    <w:p w14:paraId="3079E362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Одна лети.</w:t>
      </w:r>
    </w:p>
    <w:p w14:paraId="4F14EF6E" w14:textId="77777777" w:rsidR="00906709" w:rsidRPr="00563830" w:rsidRDefault="00906709">
      <w:pPr>
        <w:jc w:val="both"/>
        <w:rPr>
          <w:rFonts w:ascii="Times New Roman" w:hAnsi="Times New Roman"/>
          <w:sz w:val="24"/>
          <w:szCs w:val="24"/>
        </w:rPr>
      </w:pPr>
    </w:p>
    <w:p w14:paraId="71323E14" w14:textId="77777777" w:rsidR="00906709" w:rsidRPr="00563830" w:rsidRDefault="00000000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Лиза цепляется за руку Погребинского.</w:t>
      </w:r>
    </w:p>
    <w:p w14:paraId="2F846D6B" w14:textId="77777777" w:rsidR="00906709" w:rsidRPr="00563830" w:rsidRDefault="00906709">
      <w:pPr>
        <w:jc w:val="both"/>
        <w:rPr>
          <w:rFonts w:ascii="Times New Roman" w:hAnsi="Times New Roman"/>
          <w:sz w:val="24"/>
          <w:szCs w:val="24"/>
        </w:rPr>
      </w:pPr>
    </w:p>
    <w:p w14:paraId="066667C8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 xml:space="preserve">ЛИЗА. </w:t>
      </w:r>
      <w:r w:rsidRPr="00563830">
        <w:rPr>
          <w:rFonts w:ascii="Times New Roman" w:hAnsi="Times New Roman"/>
          <w:sz w:val="24"/>
          <w:szCs w:val="24"/>
        </w:rPr>
        <w:t>Ну уж нет. Вместе помрём.</w:t>
      </w:r>
    </w:p>
    <w:p w14:paraId="21A82931" w14:textId="4F225E9D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Награды может и враньё, но ты сама видишь, сколько я упустил. Тебе, может, и хорошо </w:t>
      </w:r>
      <w:r w:rsidR="00563830" w:rsidRPr="00563830">
        <w:rPr>
          <w:rFonts w:ascii="Times New Roman" w:hAnsi="Times New Roman"/>
          <w:sz w:val="24"/>
          <w:szCs w:val="24"/>
        </w:rPr>
        <w:t>-</w:t>
      </w:r>
      <w:r w:rsidRPr="00563830">
        <w:rPr>
          <w:rFonts w:ascii="Times New Roman" w:hAnsi="Times New Roman"/>
          <w:sz w:val="24"/>
          <w:szCs w:val="24"/>
        </w:rPr>
        <w:t xml:space="preserve"> ты всегда полагаешься на обстоятельства, а коль что </w:t>
      </w:r>
      <w:r w:rsidR="00563830" w:rsidRPr="00563830">
        <w:rPr>
          <w:rFonts w:ascii="Times New Roman" w:hAnsi="Times New Roman"/>
          <w:sz w:val="24"/>
          <w:szCs w:val="24"/>
        </w:rPr>
        <w:t>-</w:t>
      </w:r>
      <w:r w:rsidRPr="00563830">
        <w:rPr>
          <w:rFonts w:ascii="Times New Roman" w:hAnsi="Times New Roman"/>
          <w:sz w:val="24"/>
          <w:szCs w:val="24"/>
        </w:rPr>
        <w:t xml:space="preserve"> винишь меня, Бога, землю... </w:t>
      </w:r>
      <w:r w:rsidRPr="00563830">
        <w:rPr>
          <w:rFonts w:ascii="Times New Roman" w:hAnsi="Times New Roman"/>
          <w:b/>
          <w:bCs/>
          <w:i/>
          <w:iCs/>
          <w:sz w:val="24"/>
          <w:szCs w:val="24"/>
        </w:rPr>
        <w:t>(Пауза)</w:t>
      </w:r>
      <w:r w:rsidRPr="00563830">
        <w:rPr>
          <w:rFonts w:ascii="Times New Roman" w:hAnsi="Times New Roman"/>
          <w:sz w:val="24"/>
          <w:szCs w:val="24"/>
        </w:rPr>
        <w:t xml:space="preserve">. Нет, жизнь </w:t>
      </w:r>
      <w:r w:rsidR="00563830" w:rsidRPr="00563830">
        <w:rPr>
          <w:rFonts w:ascii="Times New Roman" w:hAnsi="Times New Roman"/>
          <w:sz w:val="24"/>
          <w:szCs w:val="24"/>
        </w:rPr>
        <w:t>-</w:t>
      </w:r>
      <w:r w:rsidRPr="00563830">
        <w:rPr>
          <w:rFonts w:ascii="Times New Roman" w:hAnsi="Times New Roman"/>
          <w:sz w:val="24"/>
          <w:szCs w:val="24"/>
        </w:rPr>
        <w:t xml:space="preserve"> моя, значит, только я решаю, как и что в ней будет. </w:t>
      </w:r>
    </w:p>
    <w:p w14:paraId="4B4105DB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Ишь как заговорил! Счастье! Хе! Ага, </w:t>
      </w:r>
      <w:proofErr w:type="spellStart"/>
      <w:r w:rsidRPr="00563830">
        <w:rPr>
          <w:rFonts w:ascii="Times New Roman" w:hAnsi="Times New Roman"/>
          <w:sz w:val="24"/>
          <w:szCs w:val="24"/>
        </w:rPr>
        <w:t>счас</w:t>
      </w:r>
      <w:proofErr w:type="spellEnd"/>
      <w:r w:rsidRPr="00563830">
        <w:rPr>
          <w:rFonts w:ascii="Times New Roman" w:hAnsi="Times New Roman"/>
          <w:sz w:val="24"/>
          <w:szCs w:val="24"/>
        </w:rPr>
        <w:t>! Тебе восемьдесят уже, на покой пора.</w:t>
      </w:r>
    </w:p>
    <w:p w14:paraId="188A8039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Капля в вечность!</w:t>
      </w:r>
    </w:p>
    <w:p w14:paraId="1465C022" w14:textId="323053F3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63830">
        <w:rPr>
          <w:rFonts w:ascii="Times New Roman" w:hAnsi="Times New Roman"/>
          <w:sz w:val="24"/>
          <w:szCs w:val="24"/>
        </w:rPr>
        <w:t>чой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 это ты успел за восемьдесят лет? Даже моря не видел. Смех</w:t>
      </w:r>
      <w:r w:rsidR="004A09DF">
        <w:rPr>
          <w:rFonts w:ascii="Times New Roman" w:hAnsi="Times New Roman"/>
          <w:sz w:val="24"/>
          <w:szCs w:val="24"/>
          <w:lang w:val="en-US"/>
        </w:rPr>
        <w:t>,</w:t>
      </w:r>
      <w:r w:rsidRPr="00563830">
        <w:rPr>
          <w:rFonts w:ascii="Times New Roman" w:hAnsi="Times New Roman"/>
          <w:sz w:val="24"/>
          <w:szCs w:val="24"/>
        </w:rPr>
        <w:t xml:space="preserve"> да и тока.</w:t>
      </w:r>
    </w:p>
    <w:p w14:paraId="1E889F63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Увижу! Это ты всегда чего-то боишься, оттого и страдаешь.</w:t>
      </w:r>
    </w:p>
    <w:p w14:paraId="7A5753EE" w14:textId="38AE7E51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Да тебе ли говорить? Недавно тока готов был руки на себя наложить, а </w:t>
      </w:r>
      <w:proofErr w:type="spellStart"/>
      <w:r w:rsidRPr="00563830">
        <w:rPr>
          <w:rFonts w:ascii="Times New Roman" w:hAnsi="Times New Roman"/>
          <w:sz w:val="24"/>
          <w:szCs w:val="24"/>
        </w:rPr>
        <w:t>счас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 жизнь! радость! награды! Тоже мне </w:t>
      </w:r>
      <w:r w:rsidR="00486F6D">
        <w:rPr>
          <w:rFonts w:ascii="Times New Roman" w:hAnsi="Times New Roman"/>
          <w:sz w:val="24"/>
          <w:szCs w:val="24"/>
        </w:rPr>
        <w:t>«</w:t>
      </w:r>
      <w:r w:rsidRPr="00563830">
        <w:rPr>
          <w:rFonts w:ascii="Times New Roman" w:hAnsi="Times New Roman"/>
          <w:sz w:val="24"/>
          <w:szCs w:val="24"/>
        </w:rPr>
        <w:t>лауреат</w:t>
      </w:r>
      <w:r w:rsidR="00486F6D">
        <w:rPr>
          <w:rFonts w:ascii="Times New Roman" w:hAnsi="Times New Roman"/>
          <w:sz w:val="24"/>
          <w:szCs w:val="24"/>
        </w:rPr>
        <w:t>»</w:t>
      </w:r>
      <w:r w:rsidRPr="00563830">
        <w:rPr>
          <w:rFonts w:ascii="Times New Roman" w:hAnsi="Times New Roman"/>
          <w:sz w:val="24"/>
          <w:szCs w:val="24"/>
        </w:rPr>
        <w:t xml:space="preserve">. Да где же ты выиграл? В чём? На старость лет состояние решил сколотить, чтоб помереть в </w:t>
      </w:r>
      <w:r w:rsidR="00486F6D">
        <w:rPr>
          <w:rFonts w:ascii="Times New Roman" w:hAnsi="Times New Roman"/>
          <w:sz w:val="24"/>
          <w:szCs w:val="24"/>
        </w:rPr>
        <w:t>золоте</w:t>
      </w:r>
      <w:r w:rsidRPr="00563830">
        <w:rPr>
          <w:rFonts w:ascii="Times New Roman" w:hAnsi="Times New Roman"/>
          <w:sz w:val="24"/>
          <w:szCs w:val="24"/>
        </w:rPr>
        <w:t xml:space="preserve">? Раньше надо было думать, </w:t>
      </w:r>
      <w:proofErr w:type="spellStart"/>
      <w:r w:rsidRPr="00563830">
        <w:rPr>
          <w:rFonts w:ascii="Times New Roman" w:hAnsi="Times New Roman"/>
          <w:sz w:val="24"/>
          <w:szCs w:val="24"/>
        </w:rPr>
        <w:t>счас</w:t>
      </w:r>
      <w:proofErr w:type="spellEnd"/>
      <w:r w:rsidRPr="00563830">
        <w:rPr>
          <w:rFonts w:ascii="Times New Roman" w:hAnsi="Times New Roman"/>
          <w:sz w:val="24"/>
          <w:szCs w:val="24"/>
        </w:rPr>
        <w:t xml:space="preserve"> поздно уже. </w:t>
      </w:r>
    </w:p>
    <w:p w14:paraId="033BCFCB" w14:textId="36EC7CEA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Хочешь </w:t>
      </w:r>
      <w:r w:rsidR="00563830" w:rsidRPr="00563830">
        <w:rPr>
          <w:rFonts w:ascii="Times New Roman" w:hAnsi="Times New Roman"/>
          <w:sz w:val="24"/>
          <w:szCs w:val="24"/>
        </w:rPr>
        <w:t xml:space="preserve">- </w:t>
      </w:r>
      <w:r w:rsidRPr="00563830">
        <w:rPr>
          <w:rFonts w:ascii="Times New Roman" w:hAnsi="Times New Roman"/>
          <w:sz w:val="24"/>
          <w:szCs w:val="24"/>
        </w:rPr>
        <w:t>забирай. Не это мне нужно. Я для другого живу, и получу это. Теперь знаю, что получу.</w:t>
      </w:r>
    </w:p>
    <w:p w14:paraId="289F5BAA" w14:textId="3CBA1C56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563830">
        <w:rPr>
          <w:rFonts w:ascii="Times New Roman" w:hAnsi="Times New Roman"/>
          <w:b/>
          <w:bCs/>
          <w:sz w:val="24"/>
          <w:szCs w:val="24"/>
        </w:rPr>
        <w:t>ЛИЗА.</w:t>
      </w:r>
      <w:r w:rsidRPr="00563830">
        <w:rPr>
          <w:rFonts w:ascii="Times New Roman" w:hAnsi="Times New Roman"/>
          <w:sz w:val="24"/>
          <w:szCs w:val="24"/>
        </w:rPr>
        <w:t xml:space="preserve"> Хе! Ишь, как старик заговорил.</w:t>
      </w:r>
    </w:p>
    <w:p w14:paraId="048C5617" w14:textId="77777777" w:rsidR="00906709" w:rsidRPr="00563830" w:rsidRDefault="00000000">
      <w:pPr>
        <w:jc w:val="both"/>
        <w:rPr>
          <w:rFonts w:ascii="Times New Roman" w:hAnsi="Times New Roman"/>
          <w:sz w:val="24"/>
          <w:szCs w:val="24"/>
        </w:rPr>
      </w:pPr>
      <w:r w:rsidRPr="004A09DF">
        <w:rPr>
          <w:rFonts w:ascii="Times New Roman" w:hAnsi="Times New Roman"/>
          <w:b/>
          <w:bCs/>
          <w:sz w:val="24"/>
          <w:szCs w:val="24"/>
        </w:rPr>
        <w:t>АНТОН.</w:t>
      </w:r>
      <w:r w:rsidRPr="00563830">
        <w:rPr>
          <w:rFonts w:ascii="Times New Roman" w:hAnsi="Times New Roman"/>
          <w:sz w:val="24"/>
          <w:szCs w:val="24"/>
        </w:rPr>
        <w:t xml:space="preserve"> Всяко лучше, чем страдать и сидеть на месте.</w:t>
      </w:r>
    </w:p>
    <w:p w14:paraId="16CF65DB" w14:textId="77777777" w:rsidR="00906709" w:rsidRPr="00563830" w:rsidRDefault="00906709">
      <w:pPr>
        <w:jc w:val="both"/>
        <w:rPr>
          <w:rFonts w:ascii="Times New Roman" w:hAnsi="Times New Roman"/>
          <w:sz w:val="24"/>
          <w:szCs w:val="24"/>
        </w:rPr>
      </w:pPr>
    </w:p>
    <w:p w14:paraId="2D83508F" w14:textId="77777777" w:rsidR="00906709" w:rsidRDefault="00000000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A09DF">
        <w:rPr>
          <w:rFonts w:ascii="Times New Roman" w:hAnsi="Times New Roman"/>
          <w:b/>
          <w:bCs/>
          <w:i/>
          <w:iCs/>
          <w:sz w:val="24"/>
          <w:szCs w:val="24"/>
        </w:rPr>
        <w:t>Антон Погребинский встаёт из-за стола и задувает свечу.</w:t>
      </w:r>
    </w:p>
    <w:p w14:paraId="4FED1E25" w14:textId="77777777" w:rsidR="00486F6D" w:rsidRDefault="00486F6D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7B27851" w14:textId="77777777" w:rsidR="00486F6D" w:rsidRDefault="00486F6D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A15D58F" w14:textId="77777777" w:rsidR="00486F6D" w:rsidRDefault="00486F6D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9E5B740" w14:textId="77777777" w:rsidR="00486F6D" w:rsidRDefault="00486F6D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4A4C444" w14:textId="77777777" w:rsidR="00486F6D" w:rsidRDefault="00486F6D" w:rsidP="00784832">
      <w:pPr>
        <w:ind w:lef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169B48C" w14:textId="44CEB3CC" w:rsidR="00486F6D" w:rsidRPr="00486F6D" w:rsidRDefault="00486F6D" w:rsidP="00486F6D">
      <w:pPr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КОНЕЦ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.</w:t>
      </w:r>
    </w:p>
    <w:p w14:paraId="21B65B2A" w14:textId="77777777" w:rsidR="00906709" w:rsidRDefault="00906709">
      <w:pPr>
        <w:jc w:val="both"/>
        <w:rPr>
          <w:rFonts w:ascii="Times New Roman" w:hAnsi="Times New Roman"/>
          <w:sz w:val="28"/>
        </w:rPr>
      </w:pPr>
    </w:p>
    <w:p w14:paraId="6BD40C3C" w14:textId="77777777" w:rsidR="00906709" w:rsidRDefault="00906709">
      <w:pPr>
        <w:rPr>
          <w:rFonts w:ascii="Times New Roman" w:hAnsi="Times New Roman"/>
          <w:sz w:val="40"/>
        </w:rPr>
      </w:pPr>
    </w:p>
    <w:p w14:paraId="40E6398E" w14:textId="77777777" w:rsidR="00906709" w:rsidRDefault="00906709">
      <w:pPr>
        <w:rPr>
          <w:rFonts w:ascii="Times New Roman" w:hAnsi="Times New Roman"/>
          <w:sz w:val="24"/>
        </w:rPr>
      </w:pPr>
    </w:p>
    <w:p w14:paraId="5B3ADBAB" w14:textId="77777777" w:rsidR="00906709" w:rsidRDefault="00906709">
      <w:pPr>
        <w:rPr>
          <w:rFonts w:ascii="Times New Roman" w:hAnsi="Times New Roman"/>
          <w:sz w:val="24"/>
        </w:rPr>
      </w:pPr>
    </w:p>
    <w:p w14:paraId="7C0A1C37" w14:textId="77777777" w:rsidR="00906709" w:rsidRDefault="00906709">
      <w:pPr>
        <w:rPr>
          <w:rFonts w:ascii="Times New Roman" w:hAnsi="Times New Roman"/>
          <w:sz w:val="24"/>
        </w:rPr>
      </w:pPr>
    </w:p>
    <w:p w14:paraId="2AE955CE" w14:textId="77777777" w:rsidR="00906709" w:rsidRDefault="00906709">
      <w:pPr>
        <w:rPr>
          <w:rFonts w:ascii="Times New Roman" w:hAnsi="Times New Roman"/>
          <w:sz w:val="24"/>
        </w:rPr>
      </w:pPr>
    </w:p>
    <w:p w14:paraId="548D81FF" w14:textId="77777777" w:rsidR="00906709" w:rsidRDefault="00906709">
      <w:pPr>
        <w:rPr>
          <w:rFonts w:ascii="Times New Roman" w:hAnsi="Times New Roman"/>
          <w:sz w:val="24"/>
        </w:rPr>
      </w:pPr>
    </w:p>
    <w:p w14:paraId="53C0FC63" w14:textId="77777777" w:rsidR="00906709" w:rsidRDefault="00906709">
      <w:pPr>
        <w:rPr>
          <w:rFonts w:ascii="Times New Roman" w:hAnsi="Times New Roman"/>
          <w:sz w:val="24"/>
        </w:rPr>
      </w:pPr>
    </w:p>
    <w:p w14:paraId="2D9F3942" w14:textId="77777777" w:rsidR="00906709" w:rsidRDefault="00906709">
      <w:pPr>
        <w:rPr>
          <w:rFonts w:ascii="Times New Roman" w:hAnsi="Times New Roman"/>
          <w:sz w:val="24"/>
        </w:rPr>
      </w:pPr>
    </w:p>
    <w:p w14:paraId="506463E7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36598756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23A9AFBB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3FC76955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6020B7E5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623BBA1C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285FAFEC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79ECABD9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0789B01A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48358A1F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49009556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366DE86C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317A4B74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3BAD8146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0A4535FF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1C3529C4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3E900B89" w14:textId="77777777" w:rsidR="00906709" w:rsidRDefault="00906709">
      <w:pPr>
        <w:jc w:val="right"/>
        <w:rPr>
          <w:rFonts w:ascii="Times New Roman" w:hAnsi="Times New Roman"/>
          <w:sz w:val="24"/>
        </w:rPr>
      </w:pPr>
    </w:p>
    <w:p w14:paraId="37175D9D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166F1785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3EE607BB" w14:textId="77777777" w:rsidR="00906709" w:rsidRDefault="00906709">
      <w:pPr>
        <w:jc w:val="both"/>
        <w:rPr>
          <w:rFonts w:ascii="Times New Roman" w:hAnsi="Times New Roman"/>
          <w:sz w:val="24"/>
        </w:rPr>
      </w:pPr>
    </w:p>
    <w:p w14:paraId="19C3768A" w14:textId="77777777" w:rsidR="00906709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sectPr w:rsidR="00906709">
      <w:headerReference w:type="default" r:id="rId11"/>
      <w:footerReference w:type="default" r:id="rId12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334F81" w14:textId="77777777" w:rsidR="009F59B5" w:rsidRDefault="009F59B5">
      <w:r>
        <w:separator/>
      </w:r>
    </w:p>
  </w:endnote>
  <w:endnote w:type="continuationSeparator" w:id="0">
    <w:p w14:paraId="29EF9795" w14:textId="77777777" w:rsidR="009F59B5" w:rsidRDefault="009F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XO Thame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58F19" w14:textId="77777777" w:rsidR="00906709" w:rsidRDefault="0090670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4682E5" w14:textId="77777777" w:rsidR="00906709" w:rsidRDefault="0090670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BE9F7F" w14:textId="77777777" w:rsidR="00906709" w:rsidRDefault="00000000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FB41F5" wp14:editId="5F1E1CC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4226A1" w14:textId="77777777" w:rsidR="00906709" w:rsidRDefault="00000000">
                          <w:pPr>
                            <w:pStyle w:val="ac"/>
                            <w:rPr>
                              <w:color w:val="000000" w:themeColor="dark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dark1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 w:themeColor="dark1"/>
                              <w:sz w:val="24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color w:val="000000" w:themeColor="dark1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 w:themeColor="dark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 w:themeColor="dark1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14="http://schemas.microsoft.com/office/powerpoint/2010/main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14="http://schemas.microsoft.com/office/drawing/2010/main" xmlns:a="http://schemas.openxmlformats.org/drawingml/2006/main"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97B3C6" w14:textId="77777777" w:rsidR="009F59B5" w:rsidRDefault="009F59B5">
      <w:r>
        <w:separator/>
      </w:r>
    </w:p>
  </w:footnote>
  <w:footnote w:type="continuationSeparator" w:id="0">
    <w:p w14:paraId="572CC143" w14:textId="77777777" w:rsidR="009F59B5" w:rsidRDefault="009F5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92AE5E" w14:textId="77777777" w:rsidR="00906709" w:rsidRDefault="009067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20FC5" w14:textId="77777777" w:rsidR="00906709" w:rsidRDefault="0090670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A60B4" w14:textId="77777777" w:rsidR="00906709" w:rsidRDefault="00906709">
    <w:pPr>
      <w:pStyle w:val="a3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709"/>
    <w:rsid w:val="0023583D"/>
    <w:rsid w:val="00486F6D"/>
    <w:rsid w:val="004A09DF"/>
    <w:rsid w:val="00523861"/>
    <w:rsid w:val="00563830"/>
    <w:rsid w:val="00784832"/>
    <w:rsid w:val="00906709"/>
    <w:rsid w:val="009F59B5"/>
    <w:rsid w:val="00B7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864F"/>
  <w15:docId w15:val="{69E82CBA-B45B-044F-9EE3-595FB79F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Theme="minorHAnsi" w:hAnsiTheme="minorHAns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Pr>
      <w:rFonts w:asciiTheme="minorHAnsi" w:hAnsiTheme="minorHAns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Normal (Web)"/>
    <w:link w:val="a7"/>
    <w:pPr>
      <w:spacing w:beforeAutospacing="1" w:afterAutospacing="1"/>
    </w:pPr>
    <w:rPr>
      <w:sz w:val="24"/>
    </w:rPr>
  </w:style>
  <w:style w:type="character" w:customStyle="1" w:styleId="a7">
    <w:name w:val="Обычный (Интернет) Знак"/>
    <w:link w:val="a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foot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1"/>
    <w:link w:val="ac"/>
    <w:rPr>
      <w:rFonts w:asciiTheme="minorHAnsi" w:hAnsiTheme="minorHAnsi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character" w:styleId="ae">
    <w:name w:val="page number"/>
    <w:basedOn w:val="a0"/>
    <w:uiPriority w:val="99"/>
    <w:semiHidden/>
    <w:unhideWhenUsed/>
    <w:rsid w:val="004A0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5DE81F-29CE-554D-9D9E-1186949B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4213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2</cp:revision>
  <dcterms:created xsi:type="dcterms:W3CDTF">2026-07-30T07:47:00Z</dcterms:created>
  <dcterms:modified xsi:type="dcterms:W3CDTF">2026-07-30T07:47:00Z</dcterms:modified>
</cp:coreProperties>
</file>