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144D4" w14:textId="04410227" w:rsidR="00021AB8" w:rsidRPr="00021AB8" w:rsidRDefault="000B4FF2" w:rsidP="00FB5095">
      <w:pPr>
        <w:spacing w:after="0"/>
        <w:ind w:firstLine="709"/>
        <w:jc w:val="center"/>
        <w:rPr>
          <w:i/>
          <w:iCs/>
          <w:sz w:val="32"/>
          <w:szCs w:val="24"/>
        </w:rPr>
      </w:pPr>
      <w:r>
        <w:rPr>
          <w:i/>
          <w:iCs/>
          <w:sz w:val="32"/>
          <w:szCs w:val="24"/>
        </w:rPr>
        <w:t>Пустые размышления слабого ума</w:t>
      </w:r>
    </w:p>
    <w:p w14:paraId="40BB5F2A" w14:textId="327ECCBD" w:rsidR="00F12C76" w:rsidRDefault="00D409F6" w:rsidP="00FB5095">
      <w:pPr>
        <w:spacing w:after="0"/>
        <w:ind w:firstLine="709"/>
        <w:jc w:val="center"/>
        <w:rPr>
          <w:b/>
          <w:bCs/>
          <w:sz w:val="52"/>
          <w:szCs w:val="44"/>
        </w:rPr>
      </w:pPr>
      <w:r>
        <w:rPr>
          <w:b/>
          <w:bCs/>
          <w:sz w:val="52"/>
          <w:szCs w:val="44"/>
        </w:rPr>
        <w:t>«</w:t>
      </w:r>
      <w:r w:rsidR="00FB5095" w:rsidRPr="00FB5095">
        <w:rPr>
          <w:b/>
          <w:bCs/>
          <w:sz w:val="52"/>
          <w:szCs w:val="44"/>
        </w:rPr>
        <w:t>Безбилетники</w:t>
      </w:r>
      <w:r>
        <w:rPr>
          <w:b/>
          <w:bCs/>
          <w:sz w:val="52"/>
          <w:szCs w:val="44"/>
        </w:rPr>
        <w:t>»</w:t>
      </w:r>
      <w:r w:rsidR="00FB5095" w:rsidRPr="00FB5095">
        <w:rPr>
          <w:b/>
          <w:bCs/>
          <w:sz w:val="52"/>
          <w:szCs w:val="44"/>
        </w:rPr>
        <w:t xml:space="preserve"> </w:t>
      </w:r>
    </w:p>
    <w:p w14:paraId="6326A41F" w14:textId="77777777" w:rsidR="00D409F6" w:rsidRPr="00D409F6" w:rsidRDefault="00D409F6" w:rsidP="00FB5095">
      <w:pPr>
        <w:spacing w:after="0"/>
        <w:ind w:firstLine="709"/>
        <w:jc w:val="center"/>
        <w:rPr>
          <w:sz w:val="52"/>
          <w:szCs w:val="44"/>
        </w:rPr>
      </w:pPr>
    </w:p>
    <w:p w14:paraId="7F7C6290" w14:textId="584BB221" w:rsidR="00FB5095" w:rsidRPr="00D409F6" w:rsidRDefault="00D409F6" w:rsidP="00FB5095">
      <w:pPr>
        <w:spacing w:after="0"/>
        <w:ind w:firstLine="709"/>
        <w:jc w:val="center"/>
        <w:rPr>
          <w:b/>
          <w:bCs/>
        </w:rPr>
      </w:pPr>
      <w:r w:rsidRPr="00D409F6">
        <w:t xml:space="preserve">Автор: Каспер </w:t>
      </w:r>
      <w:r w:rsidR="007F1E51">
        <w:t>С. Б.</w:t>
      </w:r>
    </w:p>
    <w:p w14:paraId="3BBC6D42" w14:textId="46B85731" w:rsidR="00FB5095" w:rsidRDefault="00FB5095" w:rsidP="00FB5095">
      <w:pPr>
        <w:spacing w:after="0"/>
        <w:rPr>
          <w:b/>
          <w:bCs/>
          <w:sz w:val="52"/>
          <w:szCs w:val="44"/>
        </w:rPr>
      </w:pPr>
    </w:p>
    <w:p w14:paraId="28F5C0F4" w14:textId="08F502A6" w:rsidR="00FB5095" w:rsidRPr="00D409F6" w:rsidRDefault="00FB5095" w:rsidP="00FB5095">
      <w:pPr>
        <w:spacing w:after="0"/>
        <w:rPr>
          <w:b/>
          <w:bCs/>
          <w:u w:val="single"/>
        </w:rPr>
      </w:pPr>
      <w:r w:rsidRPr="00D409F6">
        <w:rPr>
          <w:b/>
          <w:bCs/>
          <w:u w:val="single"/>
        </w:rPr>
        <w:t xml:space="preserve">Мужчина </w:t>
      </w:r>
    </w:p>
    <w:p w14:paraId="3D66A209" w14:textId="256315A7" w:rsidR="00FB5095" w:rsidRPr="00D409F6" w:rsidRDefault="00FB5095" w:rsidP="00FB5095">
      <w:pPr>
        <w:spacing w:after="0"/>
        <w:rPr>
          <w:b/>
          <w:bCs/>
          <w:u w:val="single"/>
        </w:rPr>
      </w:pPr>
    </w:p>
    <w:p w14:paraId="588BD2D2" w14:textId="3A735E44" w:rsidR="00FB5095" w:rsidRPr="00D409F6" w:rsidRDefault="0038182F" w:rsidP="00FB509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Девушка с платком</w:t>
      </w:r>
      <w:r w:rsidR="0041080D">
        <w:rPr>
          <w:b/>
          <w:bCs/>
          <w:u w:val="single"/>
        </w:rPr>
        <w:t xml:space="preserve"> </w:t>
      </w:r>
    </w:p>
    <w:p w14:paraId="67EF2FF2" w14:textId="5E0F3A58" w:rsidR="00FB5095" w:rsidRPr="00D409F6" w:rsidRDefault="00FB5095" w:rsidP="00FB5095">
      <w:pPr>
        <w:spacing w:after="0"/>
        <w:rPr>
          <w:b/>
          <w:bCs/>
          <w:u w:val="single"/>
        </w:rPr>
      </w:pPr>
    </w:p>
    <w:p w14:paraId="093E1D3C" w14:textId="0B42D8B1" w:rsidR="00FB5095" w:rsidRPr="00D409F6" w:rsidRDefault="009E4BFD" w:rsidP="00FB509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Человек</w:t>
      </w:r>
      <w:r w:rsidR="00FB5095" w:rsidRPr="00D409F6">
        <w:rPr>
          <w:b/>
          <w:bCs/>
          <w:u w:val="single"/>
        </w:rPr>
        <w:t xml:space="preserve"> со сковородкой</w:t>
      </w:r>
      <w:r w:rsidR="0041080D">
        <w:rPr>
          <w:b/>
          <w:bCs/>
          <w:u w:val="single"/>
        </w:rPr>
        <w:t xml:space="preserve"> </w:t>
      </w:r>
    </w:p>
    <w:p w14:paraId="6B5B2FA6" w14:textId="243FE785" w:rsidR="00D409F6" w:rsidRPr="00D409F6" w:rsidRDefault="00D409F6" w:rsidP="00FB5095">
      <w:pPr>
        <w:spacing w:after="0"/>
        <w:rPr>
          <w:b/>
          <w:bCs/>
          <w:u w:val="single"/>
        </w:rPr>
      </w:pPr>
    </w:p>
    <w:p w14:paraId="42CD5E6C" w14:textId="5F4593C5" w:rsidR="00D409F6" w:rsidRPr="0041080D" w:rsidRDefault="00D409F6" w:rsidP="00FB5095">
      <w:pPr>
        <w:spacing w:after="0"/>
        <w:rPr>
          <w:i/>
          <w:iCs/>
        </w:rPr>
      </w:pPr>
      <w:r w:rsidRPr="00D409F6">
        <w:rPr>
          <w:b/>
          <w:bCs/>
          <w:u w:val="single"/>
        </w:rPr>
        <w:t>Билетер</w:t>
      </w:r>
      <w:r w:rsidR="0041080D">
        <w:rPr>
          <w:b/>
          <w:bCs/>
          <w:u w:val="single"/>
        </w:rPr>
        <w:t xml:space="preserve"> </w:t>
      </w:r>
    </w:p>
    <w:p w14:paraId="1675ED76" w14:textId="452387DB" w:rsidR="000A56B7" w:rsidRDefault="000A56B7" w:rsidP="00FB5095">
      <w:pPr>
        <w:spacing w:after="0"/>
        <w:rPr>
          <w:b/>
          <w:bCs/>
          <w:u w:val="single"/>
        </w:rPr>
      </w:pPr>
    </w:p>
    <w:p w14:paraId="6F372085" w14:textId="31B4F465" w:rsidR="00BE1488" w:rsidRDefault="000A56B7" w:rsidP="00FB509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Пассажиры</w:t>
      </w:r>
    </w:p>
    <w:p w14:paraId="06108722" w14:textId="77777777" w:rsidR="007316ED" w:rsidRDefault="007316ED" w:rsidP="00FB5095">
      <w:pPr>
        <w:spacing w:after="0"/>
        <w:rPr>
          <w:b/>
          <w:bCs/>
          <w:u w:val="single"/>
        </w:rPr>
      </w:pPr>
    </w:p>
    <w:p w14:paraId="206FB851" w14:textId="247209DB" w:rsidR="00BE1488" w:rsidRDefault="00BE1488" w:rsidP="00FB5095">
      <w:pPr>
        <w:spacing w:after="0"/>
      </w:pPr>
      <w:r>
        <w:tab/>
      </w:r>
      <w:r w:rsidR="00317A63">
        <w:t xml:space="preserve">- </w:t>
      </w:r>
      <w:r w:rsidR="007316ED">
        <w:t>Толстяк</w:t>
      </w:r>
      <w:r w:rsidR="004900F4">
        <w:t xml:space="preserve"> </w:t>
      </w:r>
    </w:p>
    <w:p w14:paraId="7B4F1E2A" w14:textId="45F0CD1B" w:rsidR="00BE1488" w:rsidRDefault="00BE1488" w:rsidP="00FB5095">
      <w:pPr>
        <w:spacing w:after="0"/>
      </w:pPr>
      <w:r>
        <w:tab/>
        <w:t xml:space="preserve">- </w:t>
      </w:r>
      <w:r w:rsidR="00D00AC8">
        <w:t>Перебинтованн</w:t>
      </w:r>
      <w:r w:rsidR="007C54C3">
        <w:t xml:space="preserve">ый </w:t>
      </w:r>
    </w:p>
    <w:p w14:paraId="799BFA4F" w14:textId="41F967A4" w:rsidR="00317A63" w:rsidRDefault="000E527F" w:rsidP="00FB5095">
      <w:pPr>
        <w:spacing w:after="0"/>
      </w:pPr>
      <w:r>
        <w:tab/>
        <w:t xml:space="preserve">- </w:t>
      </w:r>
      <w:r w:rsidR="0090180B">
        <w:t>Девка</w:t>
      </w:r>
      <w:r w:rsidR="004900F4">
        <w:t xml:space="preserve"> </w:t>
      </w:r>
    </w:p>
    <w:p w14:paraId="5BF21433" w14:textId="48955D2D" w:rsidR="007316ED" w:rsidRDefault="007316ED" w:rsidP="00FB5095">
      <w:pPr>
        <w:spacing w:after="0"/>
      </w:pPr>
      <w:r>
        <w:tab/>
        <w:t>- Хромой рыцарь</w:t>
      </w:r>
    </w:p>
    <w:p w14:paraId="0C9CC8A6" w14:textId="3B260B52" w:rsidR="00881DC7" w:rsidRPr="00BE1488" w:rsidRDefault="00881DC7" w:rsidP="00FB5095">
      <w:pPr>
        <w:spacing w:after="0"/>
      </w:pPr>
      <w:r>
        <w:tab/>
      </w:r>
    </w:p>
    <w:p w14:paraId="2FD70CF3" w14:textId="6818860A" w:rsidR="00D409F6" w:rsidRDefault="00D409F6" w:rsidP="00FB5095">
      <w:pPr>
        <w:spacing w:after="0"/>
        <w:rPr>
          <w:b/>
          <w:bCs/>
          <w:u w:val="single"/>
        </w:rPr>
      </w:pPr>
    </w:p>
    <w:p w14:paraId="0FDB1D94" w14:textId="640A787A" w:rsidR="00D409F6" w:rsidRDefault="00D409F6" w:rsidP="00FB5095">
      <w:pPr>
        <w:spacing w:after="0"/>
        <w:rPr>
          <w:b/>
          <w:bCs/>
          <w:u w:val="single"/>
        </w:rPr>
      </w:pPr>
    </w:p>
    <w:p w14:paraId="00BCC5A1" w14:textId="64F654C7" w:rsidR="00D409F6" w:rsidRDefault="00D409F6" w:rsidP="00FB5095">
      <w:pPr>
        <w:spacing w:after="0"/>
        <w:rPr>
          <w:b/>
          <w:bCs/>
          <w:u w:val="single"/>
        </w:rPr>
      </w:pPr>
    </w:p>
    <w:p w14:paraId="591F4556" w14:textId="1FB3E0E4" w:rsidR="00D409F6" w:rsidRDefault="00D409F6" w:rsidP="00FB5095">
      <w:pPr>
        <w:spacing w:after="0"/>
        <w:rPr>
          <w:b/>
          <w:bCs/>
          <w:u w:val="single"/>
        </w:rPr>
      </w:pPr>
    </w:p>
    <w:p w14:paraId="52C74CD7" w14:textId="42DBAEEB" w:rsidR="00D409F6" w:rsidRDefault="00D409F6" w:rsidP="00FB5095">
      <w:pPr>
        <w:spacing w:after="0"/>
        <w:rPr>
          <w:b/>
          <w:bCs/>
          <w:u w:val="single"/>
        </w:rPr>
      </w:pPr>
    </w:p>
    <w:p w14:paraId="00D24CE9" w14:textId="1EDD2A76" w:rsidR="00D409F6" w:rsidRDefault="00D409F6" w:rsidP="00FB5095">
      <w:pPr>
        <w:spacing w:after="0"/>
        <w:rPr>
          <w:b/>
          <w:bCs/>
          <w:u w:val="single"/>
        </w:rPr>
      </w:pPr>
    </w:p>
    <w:p w14:paraId="25B2C3F7" w14:textId="5614AA91" w:rsidR="00D409F6" w:rsidRDefault="00D409F6" w:rsidP="00FB5095">
      <w:pPr>
        <w:spacing w:after="0"/>
        <w:rPr>
          <w:b/>
          <w:bCs/>
          <w:u w:val="single"/>
        </w:rPr>
      </w:pPr>
    </w:p>
    <w:p w14:paraId="71E057F9" w14:textId="469BE524" w:rsidR="00D409F6" w:rsidRDefault="00D409F6" w:rsidP="00FB5095">
      <w:pPr>
        <w:spacing w:after="0"/>
        <w:rPr>
          <w:b/>
          <w:bCs/>
          <w:u w:val="single"/>
        </w:rPr>
      </w:pPr>
    </w:p>
    <w:p w14:paraId="65B26F51" w14:textId="09655D15" w:rsidR="00D409F6" w:rsidRDefault="00D409F6" w:rsidP="00FB5095">
      <w:pPr>
        <w:spacing w:after="0"/>
        <w:rPr>
          <w:b/>
          <w:bCs/>
          <w:u w:val="single"/>
        </w:rPr>
      </w:pPr>
    </w:p>
    <w:p w14:paraId="10B09C43" w14:textId="62678191" w:rsidR="00D409F6" w:rsidRDefault="00D409F6" w:rsidP="00FB5095">
      <w:pPr>
        <w:spacing w:after="0"/>
        <w:rPr>
          <w:b/>
          <w:bCs/>
          <w:u w:val="single"/>
        </w:rPr>
      </w:pPr>
    </w:p>
    <w:p w14:paraId="37E27F9A" w14:textId="07460E51" w:rsidR="00D409F6" w:rsidRDefault="00D409F6" w:rsidP="00FB5095">
      <w:pPr>
        <w:spacing w:after="0"/>
        <w:rPr>
          <w:b/>
          <w:bCs/>
          <w:u w:val="single"/>
        </w:rPr>
      </w:pPr>
    </w:p>
    <w:p w14:paraId="259FE4F6" w14:textId="021F794D" w:rsidR="00D409F6" w:rsidRDefault="00D409F6" w:rsidP="00FB5095">
      <w:pPr>
        <w:spacing w:after="0"/>
        <w:rPr>
          <w:b/>
          <w:bCs/>
          <w:u w:val="single"/>
        </w:rPr>
      </w:pPr>
    </w:p>
    <w:p w14:paraId="0C7D40D7" w14:textId="3C2D1E9F" w:rsidR="00D409F6" w:rsidRDefault="00D409F6" w:rsidP="00FB5095">
      <w:pPr>
        <w:spacing w:after="0"/>
        <w:rPr>
          <w:b/>
          <w:bCs/>
          <w:u w:val="single"/>
        </w:rPr>
      </w:pPr>
    </w:p>
    <w:p w14:paraId="29FC922B" w14:textId="59805310" w:rsidR="00D409F6" w:rsidRDefault="00D409F6" w:rsidP="00FB5095">
      <w:pPr>
        <w:spacing w:after="0"/>
        <w:rPr>
          <w:b/>
          <w:bCs/>
          <w:u w:val="single"/>
        </w:rPr>
      </w:pPr>
    </w:p>
    <w:p w14:paraId="2AFF65AE" w14:textId="22EC8806" w:rsidR="00D409F6" w:rsidRDefault="00D409F6" w:rsidP="00FB5095">
      <w:pPr>
        <w:spacing w:after="0"/>
        <w:rPr>
          <w:b/>
          <w:bCs/>
          <w:u w:val="single"/>
        </w:rPr>
      </w:pPr>
    </w:p>
    <w:p w14:paraId="672B106A" w14:textId="7A21A239" w:rsidR="00D409F6" w:rsidRDefault="00D409F6" w:rsidP="00FB5095">
      <w:pPr>
        <w:spacing w:after="0"/>
        <w:rPr>
          <w:b/>
          <w:bCs/>
          <w:u w:val="single"/>
        </w:rPr>
      </w:pPr>
    </w:p>
    <w:p w14:paraId="77595E3D" w14:textId="3A813BFA" w:rsidR="00D409F6" w:rsidRDefault="00D409F6" w:rsidP="00FB5095">
      <w:pPr>
        <w:spacing w:after="0"/>
        <w:rPr>
          <w:b/>
          <w:bCs/>
          <w:u w:val="single"/>
        </w:rPr>
      </w:pPr>
    </w:p>
    <w:p w14:paraId="0AE6BC5E" w14:textId="50D50DC2" w:rsidR="00D409F6" w:rsidRDefault="00D409F6" w:rsidP="00FB5095">
      <w:pPr>
        <w:spacing w:after="0"/>
        <w:rPr>
          <w:b/>
          <w:bCs/>
          <w:u w:val="single"/>
        </w:rPr>
      </w:pPr>
    </w:p>
    <w:p w14:paraId="3BBCE5C1" w14:textId="6DC9FE6D" w:rsidR="00D409F6" w:rsidRDefault="00D409F6" w:rsidP="00FB5095">
      <w:pPr>
        <w:spacing w:after="0"/>
        <w:rPr>
          <w:b/>
          <w:bCs/>
          <w:u w:val="single"/>
        </w:rPr>
      </w:pPr>
    </w:p>
    <w:p w14:paraId="0EE5872F" w14:textId="77777777" w:rsidR="003675B0" w:rsidRDefault="003675B0" w:rsidP="00FB5095">
      <w:pPr>
        <w:spacing w:after="0"/>
        <w:rPr>
          <w:b/>
          <w:bCs/>
          <w:u w:val="single"/>
        </w:rPr>
      </w:pPr>
    </w:p>
    <w:p w14:paraId="7783F21F" w14:textId="77777777" w:rsidR="002D75A0" w:rsidRPr="00D409F6" w:rsidRDefault="002D75A0" w:rsidP="00FB5095">
      <w:pPr>
        <w:spacing w:after="0"/>
      </w:pPr>
    </w:p>
    <w:p w14:paraId="3E1604FC" w14:textId="12AF705E" w:rsidR="003675B0" w:rsidRDefault="00D409F6" w:rsidP="003675B0">
      <w:pPr>
        <w:spacing w:after="0"/>
        <w:jc w:val="center"/>
      </w:pPr>
      <w:r w:rsidRPr="00D409F6">
        <w:t>02.11</w:t>
      </w:r>
      <w:r w:rsidR="000B3922">
        <w:t>.2024</w:t>
      </w:r>
      <w:r w:rsidRPr="00D409F6">
        <w:t xml:space="preserve"> </w:t>
      </w:r>
      <w:r w:rsidR="00C05C5C">
        <w:t>– 11.02.2025</w:t>
      </w:r>
      <w:r w:rsidRPr="00D409F6">
        <w:t xml:space="preserve"> г. Серов</w:t>
      </w:r>
    </w:p>
    <w:p w14:paraId="7C58062A" w14:textId="4C7C6016" w:rsidR="000A56B7" w:rsidRPr="00E24782" w:rsidRDefault="000A56B7" w:rsidP="00E24782">
      <w:pPr>
        <w:spacing w:after="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</w:rPr>
        <w:lastRenderedPageBreak/>
        <w:t>Действие первое</w:t>
      </w:r>
    </w:p>
    <w:p w14:paraId="5A7EF845" w14:textId="77777777" w:rsidR="00671D32" w:rsidRPr="00E24782" w:rsidRDefault="00671D32" w:rsidP="00E24782">
      <w:pPr>
        <w:spacing w:after="0"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33E4686C" w14:textId="3EFF5C6C" w:rsidR="000A56B7" w:rsidRPr="00E24782" w:rsidRDefault="000A56B7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  <w:lang w:val="en-US"/>
        </w:rPr>
      </w:pPr>
      <w:r w:rsidRPr="00E24782">
        <w:rPr>
          <w:rFonts w:cs="Times New Roman"/>
          <w:i/>
          <w:iCs/>
          <w:sz w:val="24"/>
          <w:szCs w:val="24"/>
        </w:rPr>
        <w:t>Перед глазами зрителя вокзал. Повсюду стоят скамейки, а пол усыпан газетами и чемоданами. Задний фон представляет из себя серую однотонную стену со сплошной ярко-жёлтой полосой чуть ниже середины. Звучит</w:t>
      </w:r>
      <w:r w:rsidRPr="00E24782">
        <w:rPr>
          <w:rFonts w:cs="Times New Roman"/>
          <w:i/>
          <w:iCs/>
          <w:sz w:val="24"/>
          <w:szCs w:val="24"/>
          <w:lang w:val="en-US"/>
        </w:rPr>
        <w:t xml:space="preserve"> </w:t>
      </w:r>
      <w:r w:rsidRPr="00E24782">
        <w:rPr>
          <w:rFonts w:cs="Times New Roman"/>
          <w:i/>
          <w:iCs/>
          <w:sz w:val="24"/>
          <w:szCs w:val="24"/>
        </w:rPr>
        <w:t>шум</w:t>
      </w:r>
      <w:r w:rsidRPr="00E24782">
        <w:rPr>
          <w:rFonts w:cs="Times New Roman"/>
          <w:i/>
          <w:iCs/>
          <w:sz w:val="24"/>
          <w:szCs w:val="24"/>
          <w:lang w:val="en-US"/>
        </w:rPr>
        <w:t xml:space="preserve"> </w:t>
      </w:r>
      <w:r w:rsidRPr="00E24782">
        <w:rPr>
          <w:rFonts w:cs="Times New Roman"/>
          <w:i/>
          <w:iCs/>
          <w:sz w:val="24"/>
          <w:szCs w:val="24"/>
        </w:rPr>
        <w:t>вокзала</w:t>
      </w:r>
      <w:r w:rsidRPr="00E24782">
        <w:rPr>
          <w:rFonts w:cs="Times New Roman"/>
          <w:i/>
          <w:iCs/>
          <w:sz w:val="24"/>
          <w:szCs w:val="24"/>
          <w:lang w:val="en-US"/>
        </w:rPr>
        <w:t xml:space="preserve">, </w:t>
      </w:r>
      <w:r w:rsidRPr="00E24782">
        <w:rPr>
          <w:rFonts w:cs="Times New Roman"/>
          <w:i/>
          <w:iCs/>
          <w:sz w:val="24"/>
          <w:szCs w:val="24"/>
        </w:rPr>
        <w:t>играет</w:t>
      </w:r>
      <w:r w:rsidRPr="00E24782">
        <w:rPr>
          <w:rFonts w:cs="Times New Roman"/>
          <w:i/>
          <w:iCs/>
          <w:sz w:val="24"/>
          <w:szCs w:val="24"/>
          <w:lang w:val="en-US"/>
        </w:rPr>
        <w:t xml:space="preserve"> </w:t>
      </w:r>
      <w:r w:rsidR="0067775B" w:rsidRPr="00E24782">
        <w:rPr>
          <w:rFonts w:cs="Times New Roman"/>
          <w:i/>
          <w:iCs/>
          <w:sz w:val="24"/>
          <w:szCs w:val="24"/>
          <w:lang w:val="en-US"/>
        </w:rPr>
        <w:t>«Way Back Home» - Bob Crosby &amp; The Bob Cats</w:t>
      </w:r>
      <w:r w:rsidRPr="00E24782">
        <w:rPr>
          <w:rFonts w:cs="Times New Roman"/>
          <w:i/>
          <w:iCs/>
          <w:sz w:val="24"/>
          <w:szCs w:val="24"/>
          <w:lang w:val="en-US"/>
        </w:rPr>
        <w:t>.</w:t>
      </w:r>
    </w:p>
    <w:p w14:paraId="633035C3" w14:textId="4B8B5780" w:rsidR="000A56B7" w:rsidRPr="00E24782" w:rsidRDefault="000A56B7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  <w:lang w:val="en-US"/>
        </w:rPr>
      </w:pPr>
    </w:p>
    <w:p w14:paraId="3BA8A54A" w14:textId="12E642CD" w:rsidR="000A56B7" w:rsidRPr="00E24782" w:rsidRDefault="000A56B7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t>Спустя время, на сцене появляются</w:t>
      </w:r>
      <w:r w:rsidR="006A46CF" w:rsidRPr="00E24782">
        <w:rPr>
          <w:rFonts w:cs="Times New Roman"/>
          <w:i/>
          <w:iCs/>
          <w:sz w:val="24"/>
          <w:szCs w:val="24"/>
        </w:rPr>
        <w:t xml:space="preserve"> </w:t>
      </w:r>
      <w:r w:rsidRPr="00E24782">
        <w:rPr>
          <w:rFonts w:cs="Times New Roman"/>
          <w:i/>
          <w:iCs/>
          <w:sz w:val="24"/>
          <w:szCs w:val="24"/>
        </w:rPr>
        <w:t>Пассажиры – их лица закрыты газетами</w:t>
      </w:r>
      <w:r w:rsidR="00EF5387" w:rsidRPr="00E24782">
        <w:rPr>
          <w:rFonts w:cs="Times New Roman"/>
          <w:i/>
          <w:iCs/>
          <w:sz w:val="24"/>
          <w:szCs w:val="24"/>
        </w:rPr>
        <w:t>.</w:t>
      </w:r>
      <w:r w:rsidRPr="00E24782">
        <w:rPr>
          <w:rFonts w:cs="Times New Roman"/>
          <w:i/>
          <w:iCs/>
          <w:sz w:val="24"/>
          <w:szCs w:val="24"/>
        </w:rPr>
        <w:t xml:space="preserve"> </w:t>
      </w:r>
      <w:r w:rsidR="00EF5387" w:rsidRPr="00E24782">
        <w:rPr>
          <w:rFonts w:cs="Times New Roman"/>
          <w:i/>
          <w:iCs/>
          <w:sz w:val="24"/>
          <w:szCs w:val="24"/>
        </w:rPr>
        <w:t>Пассажиры</w:t>
      </w:r>
      <w:r w:rsidR="002B7507" w:rsidRPr="00E24782">
        <w:rPr>
          <w:rFonts w:cs="Times New Roman"/>
          <w:i/>
          <w:iCs/>
          <w:sz w:val="24"/>
          <w:szCs w:val="24"/>
        </w:rPr>
        <w:t xml:space="preserve">, случайным образом, опускают </w:t>
      </w:r>
      <w:r w:rsidR="00EF5387" w:rsidRPr="00E24782">
        <w:rPr>
          <w:rFonts w:cs="Times New Roman"/>
          <w:i/>
          <w:iCs/>
          <w:sz w:val="24"/>
          <w:szCs w:val="24"/>
        </w:rPr>
        <w:t>своё чтиво</w:t>
      </w:r>
      <w:r w:rsidR="002B7507" w:rsidRPr="00E24782">
        <w:rPr>
          <w:rFonts w:cs="Times New Roman"/>
          <w:i/>
          <w:iCs/>
          <w:sz w:val="24"/>
          <w:szCs w:val="24"/>
        </w:rPr>
        <w:t xml:space="preserve"> и</w:t>
      </w:r>
      <w:r w:rsidRPr="00E24782">
        <w:rPr>
          <w:rFonts w:cs="Times New Roman"/>
          <w:i/>
          <w:iCs/>
          <w:sz w:val="24"/>
          <w:szCs w:val="24"/>
        </w:rPr>
        <w:t xml:space="preserve"> на разный манер повторяют вопросы: «Какой путь?», «</w:t>
      </w:r>
      <w:r w:rsidR="006E6D3A" w:rsidRPr="00E24782">
        <w:rPr>
          <w:rFonts w:cs="Times New Roman"/>
          <w:i/>
          <w:iCs/>
          <w:sz w:val="24"/>
          <w:szCs w:val="24"/>
        </w:rPr>
        <w:t>Долго будем стоять</w:t>
      </w:r>
      <w:r w:rsidRPr="00E24782">
        <w:rPr>
          <w:rFonts w:cs="Times New Roman"/>
          <w:i/>
          <w:iCs/>
          <w:sz w:val="24"/>
          <w:szCs w:val="24"/>
        </w:rPr>
        <w:t>?», «</w:t>
      </w:r>
      <w:r w:rsidR="003675B0" w:rsidRPr="00E24782">
        <w:rPr>
          <w:rFonts w:cs="Times New Roman"/>
          <w:i/>
          <w:iCs/>
          <w:sz w:val="24"/>
          <w:szCs w:val="24"/>
        </w:rPr>
        <w:t>Это ваше место</w:t>
      </w:r>
      <w:r w:rsidRPr="00E24782">
        <w:rPr>
          <w:rFonts w:cs="Times New Roman"/>
          <w:i/>
          <w:iCs/>
          <w:sz w:val="24"/>
          <w:szCs w:val="24"/>
        </w:rPr>
        <w:t>?»</w:t>
      </w:r>
      <w:r w:rsidR="006A46CF" w:rsidRPr="00E24782">
        <w:rPr>
          <w:rFonts w:cs="Times New Roman"/>
          <w:i/>
          <w:iCs/>
          <w:sz w:val="24"/>
          <w:szCs w:val="24"/>
        </w:rPr>
        <w:t>.</w:t>
      </w:r>
    </w:p>
    <w:p w14:paraId="15FC9BF9" w14:textId="16F84D51" w:rsidR="006E6D3A" w:rsidRPr="00E24782" w:rsidRDefault="006E6D3A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</w:p>
    <w:p w14:paraId="4EBAD632" w14:textId="4CA8CD4A" w:rsidR="006E6D3A" w:rsidRPr="00E24782" w:rsidRDefault="006E6D3A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t>Периодически, свет гаснет</w:t>
      </w:r>
      <w:r w:rsidR="00116BBB" w:rsidRPr="00E24782">
        <w:rPr>
          <w:rFonts w:cs="Times New Roman"/>
          <w:i/>
          <w:iCs/>
          <w:sz w:val="24"/>
          <w:szCs w:val="24"/>
        </w:rPr>
        <w:t xml:space="preserve"> – наступает полная тишина.</w:t>
      </w:r>
      <w:r w:rsidR="001D3893" w:rsidRPr="00E24782">
        <w:rPr>
          <w:rFonts w:cs="Times New Roman"/>
          <w:i/>
          <w:iCs/>
          <w:sz w:val="24"/>
          <w:szCs w:val="24"/>
        </w:rPr>
        <w:t xml:space="preserve"> Газеты опускаются и все обращают внимание на стену.</w:t>
      </w:r>
      <w:r w:rsidR="00116BBB" w:rsidRPr="00E24782">
        <w:rPr>
          <w:rFonts w:cs="Times New Roman"/>
          <w:i/>
          <w:iCs/>
          <w:sz w:val="24"/>
          <w:szCs w:val="24"/>
        </w:rPr>
        <w:t xml:space="preserve"> Два софита поочерёдно начинают </w:t>
      </w:r>
      <w:r w:rsidR="00AA73E0" w:rsidRPr="00E24782">
        <w:rPr>
          <w:rFonts w:cs="Times New Roman"/>
          <w:i/>
          <w:iCs/>
          <w:sz w:val="24"/>
          <w:szCs w:val="24"/>
        </w:rPr>
        <w:t>«</w:t>
      </w:r>
      <w:r w:rsidR="00622202" w:rsidRPr="00E24782">
        <w:rPr>
          <w:rFonts w:cs="Times New Roman"/>
          <w:i/>
          <w:iCs/>
          <w:sz w:val="24"/>
          <w:szCs w:val="24"/>
        </w:rPr>
        <w:t>ползти</w:t>
      </w:r>
      <w:r w:rsidR="00AA73E0" w:rsidRPr="00E24782">
        <w:rPr>
          <w:rFonts w:cs="Times New Roman"/>
          <w:i/>
          <w:iCs/>
          <w:sz w:val="24"/>
          <w:szCs w:val="24"/>
        </w:rPr>
        <w:t>»</w:t>
      </w:r>
      <w:r w:rsidR="00622202" w:rsidRPr="00E24782">
        <w:rPr>
          <w:rFonts w:cs="Times New Roman"/>
          <w:i/>
          <w:iCs/>
          <w:sz w:val="24"/>
          <w:szCs w:val="24"/>
        </w:rPr>
        <w:t xml:space="preserve"> светом</w:t>
      </w:r>
      <w:r w:rsidR="00AA73E0" w:rsidRPr="00E24782">
        <w:rPr>
          <w:rFonts w:cs="Times New Roman"/>
          <w:i/>
          <w:iCs/>
          <w:sz w:val="24"/>
          <w:szCs w:val="24"/>
        </w:rPr>
        <w:t xml:space="preserve"> и моргать</w:t>
      </w:r>
      <w:r w:rsidR="00116BBB" w:rsidRPr="00E24782">
        <w:rPr>
          <w:rFonts w:cs="Times New Roman"/>
          <w:i/>
          <w:iCs/>
          <w:sz w:val="24"/>
          <w:szCs w:val="24"/>
        </w:rPr>
        <w:t xml:space="preserve">, имитируя движение </w:t>
      </w:r>
      <w:r w:rsidR="00AA73E0" w:rsidRPr="00E24782">
        <w:rPr>
          <w:rFonts w:cs="Times New Roman"/>
          <w:i/>
          <w:iCs/>
          <w:sz w:val="24"/>
          <w:szCs w:val="24"/>
        </w:rPr>
        <w:t>светящихся окон</w:t>
      </w:r>
      <w:r w:rsidR="00116BBB" w:rsidRPr="00E24782">
        <w:rPr>
          <w:rFonts w:cs="Times New Roman"/>
          <w:i/>
          <w:iCs/>
          <w:sz w:val="24"/>
          <w:szCs w:val="24"/>
        </w:rPr>
        <w:t xml:space="preserve"> поезда – звучит соответствующий шум движения железнодорожного состава.</w:t>
      </w:r>
    </w:p>
    <w:p w14:paraId="02D8720B" w14:textId="449BC186" w:rsidR="00BE1488" w:rsidRPr="00E24782" w:rsidRDefault="00BE1488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</w:p>
    <w:p w14:paraId="265C0DFF" w14:textId="033D96E6" w:rsidR="00BE1488" w:rsidRPr="00E24782" w:rsidRDefault="00BE1488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t>После первого моргания,</w:t>
      </w:r>
      <w:r w:rsidR="0005730A" w:rsidRPr="00E24782">
        <w:rPr>
          <w:rFonts w:cs="Times New Roman"/>
          <w:i/>
          <w:iCs/>
          <w:sz w:val="24"/>
          <w:szCs w:val="24"/>
        </w:rPr>
        <w:t xml:space="preserve"> все замирают. Приходит Билетёр – он выходит из кулисы, после паузы идёт до центра и осматривает зрителей. Билетёр достаёт из кармана степлер и поворачивается спиной к залу. В этот момент Пассажиры достают свои билеты. Билетёр подходит к каждому и степлером прибивает билеты к одежде Пассажиров. После этого Билетёр уходит.</w:t>
      </w:r>
    </w:p>
    <w:p w14:paraId="5985E5F2" w14:textId="00D365AF" w:rsidR="003675B0" w:rsidRPr="00E24782" w:rsidRDefault="003675B0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</w:p>
    <w:p w14:paraId="48F0AC36" w14:textId="2B5D1873" w:rsidR="003675B0" w:rsidRPr="00E24782" w:rsidRDefault="003675B0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t>Толстяк опускает газету, с недовольным лицом осматривает округу и принюхивается.</w:t>
      </w:r>
    </w:p>
    <w:p w14:paraId="2D7FAF6C" w14:textId="77777777" w:rsidR="003675B0" w:rsidRPr="00E24782" w:rsidRDefault="003675B0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</w:p>
    <w:p w14:paraId="0B5E8B66" w14:textId="6C7B4DBE" w:rsidR="003675B0" w:rsidRPr="00E24782" w:rsidRDefault="003675B0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 xml:space="preserve">Толстяк: </w:t>
      </w:r>
      <w:r w:rsidRPr="00E24782">
        <w:rPr>
          <w:rFonts w:cs="Times New Roman"/>
          <w:sz w:val="24"/>
          <w:szCs w:val="24"/>
        </w:rPr>
        <w:t>А кормить будут?</w:t>
      </w:r>
    </w:p>
    <w:p w14:paraId="51625D2C" w14:textId="459D313C" w:rsidR="001C4A4B" w:rsidRPr="00E24782" w:rsidRDefault="001C4A4B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1E58E359" w14:textId="5D996FEA" w:rsidR="001445A9" w:rsidRPr="00E24782" w:rsidRDefault="0090180B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t>Девка</w:t>
      </w:r>
      <w:r w:rsidR="001C4A4B" w:rsidRPr="00E24782">
        <w:rPr>
          <w:rFonts w:cs="Times New Roman"/>
          <w:i/>
          <w:iCs/>
          <w:sz w:val="24"/>
          <w:szCs w:val="24"/>
        </w:rPr>
        <w:t xml:space="preserve"> опускает газету и долго смотрит на него оценивающим взглядом.</w:t>
      </w:r>
    </w:p>
    <w:p w14:paraId="0EDCAA56" w14:textId="77777777" w:rsidR="001445A9" w:rsidRPr="00E24782" w:rsidRDefault="001445A9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62B8D67B" w14:textId="79C26460" w:rsidR="001445A9" w:rsidRPr="00E24782" w:rsidRDefault="001445A9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 xml:space="preserve">Толстяк: </w:t>
      </w:r>
      <w:r w:rsidRPr="00E24782">
        <w:rPr>
          <w:rFonts w:cs="Times New Roman"/>
          <w:i/>
          <w:iCs/>
          <w:sz w:val="24"/>
          <w:szCs w:val="24"/>
        </w:rPr>
        <w:t>(с наездом)</w:t>
      </w:r>
      <w:r w:rsidRPr="00E24782">
        <w:rPr>
          <w:rFonts w:cs="Times New Roman"/>
          <w:sz w:val="24"/>
          <w:szCs w:val="24"/>
        </w:rPr>
        <w:t xml:space="preserve"> Какие-то проблемы? </w:t>
      </w:r>
      <w:proofErr w:type="gramStart"/>
      <w:r w:rsidRPr="00E24782">
        <w:rPr>
          <w:rFonts w:cs="Times New Roman"/>
          <w:i/>
          <w:iCs/>
          <w:sz w:val="24"/>
          <w:szCs w:val="24"/>
        </w:rPr>
        <w:t>( с</w:t>
      </w:r>
      <w:proofErr w:type="gramEnd"/>
      <w:r w:rsidRPr="00E24782">
        <w:rPr>
          <w:rFonts w:cs="Times New Roman"/>
          <w:i/>
          <w:iCs/>
          <w:sz w:val="24"/>
          <w:szCs w:val="24"/>
        </w:rPr>
        <w:t xml:space="preserve"> досадой)</w:t>
      </w:r>
      <w:r w:rsidRPr="00E24782">
        <w:rPr>
          <w:rFonts w:cs="Times New Roman"/>
          <w:sz w:val="24"/>
          <w:szCs w:val="24"/>
        </w:rPr>
        <w:t xml:space="preserve"> Вот у меня – да!</w:t>
      </w:r>
    </w:p>
    <w:p w14:paraId="1020B0D7" w14:textId="77777777" w:rsidR="001445A9" w:rsidRPr="00E24782" w:rsidRDefault="001445A9" w:rsidP="00E24782">
      <w:pPr>
        <w:spacing w:after="0" w:line="276" w:lineRule="auto"/>
        <w:rPr>
          <w:rFonts w:cs="Times New Roman"/>
          <w:i/>
          <w:iCs/>
          <w:sz w:val="24"/>
          <w:szCs w:val="24"/>
        </w:rPr>
      </w:pPr>
    </w:p>
    <w:p w14:paraId="3A7692E1" w14:textId="032F5356" w:rsidR="001C4A4B" w:rsidRPr="00E24782" w:rsidRDefault="001C4A4B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t xml:space="preserve"> После этого </w:t>
      </w:r>
      <w:r w:rsidR="001445A9" w:rsidRPr="00E24782">
        <w:rPr>
          <w:rFonts w:cs="Times New Roman"/>
          <w:i/>
          <w:iCs/>
          <w:sz w:val="24"/>
          <w:szCs w:val="24"/>
        </w:rPr>
        <w:t>Девка</w:t>
      </w:r>
      <w:r w:rsidRPr="00E24782">
        <w:rPr>
          <w:rFonts w:cs="Times New Roman"/>
          <w:i/>
          <w:iCs/>
          <w:sz w:val="24"/>
          <w:szCs w:val="24"/>
        </w:rPr>
        <w:t xml:space="preserve"> корчит кислую гримасу и залезает в свой клатч. Она достаёт оттуда шоколадный батончик и бросает в сторону Толстяка.</w:t>
      </w:r>
    </w:p>
    <w:p w14:paraId="260EFEED" w14:textId="28567E06" w:rsidR="001C4A4B" w:rsidRPr="00E24782" w:rsidRDefault="001C4A4B" w:rsidP="00E24782">
      <w:pPr>
        <w:spacing w:after="0" w:line="276" w:lineRule="auto"/>
        <w:rPr>
          <w:rFonts w:cs="Times New Roman"/>
          <w:i/>
          <w:iCs/>
          <w:sz w:val="24"/>
          <w:szCs w:val="24"/>
        </w:rPr>
      </w:pPr>
    </w:p>
    <w:p w14:paraId="192D814D" w14:textId="3191B248" w:rsidR="001C4A4B" w:rsidRPr="00E24782" w:rsidRDefault="0090180B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Девка</w:t>
      </w:r>
      <w:r w:rsidR="001C4A4B" w:rsidRPr="00E24782">
        <w:rPr>
          <w:rFonts w:cs="Times New Roman"/>
          <w:b/>
          <w:bCs/>
          <w:sz w:val="24"/>
          <w:szCs w:val="24"/>
          <w:u w:val="single"/>
        </w:rPr>
        <w:t>:</w:t>
      </w:r>
      <w:r w:rsidR="001C4A4B" w:rsidRPr="00E24782">
        <w:rPr>
          <w:rFonts w:cs="Times New Roman"/>
          <w:sz w:val="24"/>
          <w:szCs w:val="24"/>
        </w:rPr>
        <w:t xml:space="preserve"> Жри.</w:t>
      </w:r>
    </w:p>
    <w:p w14:paraId="3D71544A" w14:textId="3FBB7672" w:rsidR="001445A9" w:rsidRPr="00E24782" w:rsidRDefault="001445A9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6F00F20A" w14:textId="7E5FAC50" w:rsidR="001445A9" w:rsidRPr="00E24782" w:rsidRDefault="001445A9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t>Толстяк пытается наклониться, чтобы схватить батончик – у него не получается, мужчина впадает в панику и, в целом, выглядит жалко. На шум возни реагирует Рыцарь. Он подскакивает, а зритель видит, что правая нога персонажа перемотана цепями – это и делает рыцаря хромым. Рыцарь подрывается с места и решительно ковыляет до Толстяка. Падает перед ним на пол, давит своим телом батончик, а потом подбирает его и вручает Толстяку.</w:t>
      </w:r>
    </w:p>
    <w:p w14:paraId="376264CF" w14:textId="54C23AD4" w:rsidR="001445A9" w:rsidRPr="00E24782" w:rsidRDefault="001445A9" w:rsidP="00E24782">
      <w:pPr>
        <w:spacing w:after="0" w:line="276" w:lineRule="auto"/>
        <w:rPr>
          <w:rFonts w:cs="Times New Roman"/>
          <w:i/>
          <w:iCs/>
          <w:sz w:val="24"/>
          <w:szCs w:val="24"/>
        </w:rPr>
      </w:pPr>
    </w:p>
    <w:p w14:paraId="3A57CADB" w14:textId="31E865C9" w:rsidR="001445A9" w:rsidRPr="00E24782" w:rsidRDefault="001445A9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Рыцарь:</w:t>
      </w:r>
      <w:r w:rsidRPr="00E24782">
        <w:rPr>
          <w:rFonts w:cs="Times New Roman"/>
          <w:sz w:val="24"/>
          <w:szCs w:val="24"/>
        </w:rPr>
        <w:t xml:space="preserve"> Возьми скорее, дружище!</w:t>
      </w:r>
    </w:p>
    <w:p w14:paraId="3B95A97C" w14:textId="7793CF3D" w:rsidR="000226A8" w:rsidRPr="00E24782" w:rsidRDefault="000226A8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7C824527" w14:textId="116C7FC7" w:rsidR="000226A8" w:rsidRPr="00E24782" w:rsidRDefault="00322D9D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t>Толстяк зверски распаковывает шоколадку и жадно ест, размазывая по лицу. Ошмётки падают на его одежду и пол.</w:t>
      </w:r>
    </w:p>
    <w:p w14:paraId="7A2B7BEA" w14:textId="713DAA07" w:rsidR="00322D9D" w:rsidRPr="00E24782" w:rsidRDefault="00322D9D" w:rsidP="00E24782">
      <w:pPr>
        <w:spacing w:after="0" w:line="276" w:lineRule="auto"/>
        <w:rPr>
          <w:rFonts w:cs="Times New Roman"/>
          <w:i/>
          <w:iCs/>
          <w:sz w:val="24"/>
          <w:szCs w:val="24"/>
        </w:rPr>
      </w:pPr>
    </w:p>
    <w:p w14:paraId="65B0CFA4" w14:textId="6265F5B5" w:rsidR="00322D9D" w:rsidRPr="00E24782" w:rsidRDefault="00322D9D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Толстяк</w:t>
      </w:r>
      <w:proofErr w:type="gramStart"/>
      <w:r w:rsidRPr="00E24782">
        <w:rPr>
          <w:rFonts w:cs="Times New Roman"/>
          <w:b/>
          <w:bCs/>
          <w:sz w:val="24"/>
          <w:szCs w:val="24"/>
          <w:u w:val="single"/>
        </w:rPr>
        <w:t>:</w:t>
      </w:r>
      <w:r w:rsidRPr="00E24782">
        <w:rPr>
          <w:rFonts w:cs="Times New Roman"/>
          <w:sz w:val="24"/>
          <w:szCs w:val="24"/>
        </w:rPr>
        <w:t xml:space="preserve"> Хоть</w:t>
      </w:r>
      <w:proofErr w:type="gramEnd"/>
      <w:r w:rsidRPr="00E24782">
        <w:rPr>
          <w:rFonts w:cs="Times New Roman"/>
          <w:sz w:val="24"/>
          <w:szCs w:val="24"/>
        </w:rPr>
        <w:t xml:space="preserve"> что-то хорошее в этой…</w:t>
      </w:r>
    </w:p>
    <w:p w14:paraId="7C901C3B" w14:textId="3F9810D3" w:rsidR="00322D9D" w:rsidRPr="00E24782" w:rsidRDefault="00322D9D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47CA3F33" w14:textId="6A235EC5" w:rsidR="00322D9D" w:rsidRPr="00E24782" w:rsidRDefault="00322D9D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Девка (перебивает)</w:t>
      </w:r>
      <w:proofErr w:type="gramStart"/>
      <w:r w:rsidRPr="00E24782">
        <w:rPr>
          <w:rFonts w:cs="Times New Roman"/>
          <w:b/>
          <w:bCs/>
          <w:sz w:val="24"/>
          <w:szCs w:val="24"/>
          <w:u w:val="single"/>
        </w:rPr>
        <w:t xml:space="preserve">: </w:t>
      </w:r>
      <w:r w:rsidRPr="00E24782">
        <w:rPr>
          <w:rFonts w:cs="Times New Roman"/>
          <w:sz w:val="24"/>
          <w:szCs w:val="24"/>
        </w:rPr>
        <w:t>Всегда</w:t>
      </w:r>
      <w:proofErr w:type="gramEnd"/>
      <w:r w:rsidRPr="00E24782">
        <w:rPr>
          <w:rFonts w:cs="Times New Roman"/>
          <w:sz w:val="24"/>
          <w:szCs w:val="24"/>
        </w:rPr>
        <w:t xml:space="preserve"> пожалуйста!</w:t>
      </w:r>
    </w:p>
    <w:p w14:paraId="69F79A75" w14:textId="5AED741C" w:rsidR="008E3261" w:rsidRPr="00E24782" w:rsidRDefault="008E3261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628C4ECE" w14:textId="7B57C14E" w:rsidR="008E3261" w:rsidRPr="00E24782" w:rsidRDefault="008E3261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t>Рыцарь садится на пол и достаёт карты, раскладывает пасьянс.</w:t>
      </w:r>
    </w:p>
    <w:p w14:paraId="7CED371C" w14:textId="336838B1" w:rsidR="008E3261" w:rsidRPr="00E24782" w:rsidRDefault="008E3261" w:rsidP="00E24782">
      <w:pPr>
        <w:spacing w:after="0" w:line="276" w:lineRule="auto"/>
        <w:rPr>
          <w:rFonts w:cs="Times New Roman"/>
          <w:i/>
          <w:iCs/>
          <w:sz w:val="24"/>
          <w:szCs w:val="24"/>
        </w:rPr>
      </w:pPr>
    </w:p>
    <w:p w14:paraId="40539A2B" w14:textId="11B23D37" w:rsidR="008E3261" w:rsidRPr="00E24782" w:rsidRDefault="008E3261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Толстяк:</w:t>
      </w:r>
      <w:r w:rsidRPr="00E24782">
        <w:rPr>
          <w:rFonts w:cs="Times New Roman"/>
          <w:sz w:val="24"/>
          <w:szCs w:val="24"/>
        </w:rPr>
        <w:t xml:space="preserve"> А долго это будет продолжаться? Я не против тут сидеть, конечно, но хочется каких-то изменений!</w:t>
      </w:r>
    </w:p>
    <w:p w14:paraId="7DE326BE" w14:textId="0E5236F8" w:rsidR="008E3261" w:rsidRPr="00E24782" w:rsidRDefault="008E3261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031389F6" w14:textId="03CCD5C6" w:rsidR="008E3261" w:rsidRPr="00E24782" w:rsidRDefault="008E3261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Рыцарь:</w:t>
      </w:r>
      <w:r w:rsidRPr="00E24782">
        <w:rPr>
          <w:rFonts w:cs="Times New Roman"/>
          <w:sz w:val="24"/>
          <w:szCs w:val="24"/>
        </w:rPr>
        <w:t xml:space="preserve"> Порядок очереди нарушать нельзя</w:t>
      </w:r>
      <w:r w:rsidR="00DC665F" w:rsidRPr="00E24782">
        <w:rPr>
          <w:rFonts w:cs="Times New Roman"/>
          <w:sz w:val="24"/>
          <w:szCs w:val="24"/>
        </w:rPr>
        <w:t>, друг мой.</w:t>
      </w:r>
    </w:p>
    <w:p w14:paraId="6431C054" w14:textId="63AC4795" w:rsidR="00DC665F" w:rsidRPr="00E24782" w:rsidRDefault="00DC665F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6342FCA3" w14:textId="706E6E93" w:rsidR="00DC665F" w:rsidRPr="00E24782" w:rsidRDefault="00DC665F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Толстяк:</w:t>
      </w:r>
      <w:r w:rsidRPr="00E24782">
        <w:rPr>
          <w:rFonts w:cs="Times New Roman"/>
          <w:sz w:val="24"/>
          <w:szCs w:val="24"/>
        </w:rPr>
        <w:t xml:space="preserve"> Мы друзья? Ты кто вообще?</w:t>
      </w:r>
    </w:p>
    <w:p w14:paraId="554F9122" w14:textId="785B7FD5" w:rsidR="00322D9D" w:rsidRPr="00E24782" w:rsidRDefault="00322D9D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694402BE" w14:textId="1AF7A419" w:rsidR="00DC665F" w:rsidRPr="00E24782" w:rsidRDefault="00DC665F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Рыцарь:</w:t>
      </w:r>
      <w:r w:rsidRPr="00E24782">
        <w:rPr>
          <w:rFonts w:cs="Times New Roman"/>
          <w:sz w:val="24"/>
          <w:szCs w:val="24"/>
        </w:rPr>
        <w:t xml:space="preserve"> Тот, кто накормил тебя и тот, кто пришёл к тебе в трудную минуту! </w:t>
      </w:r>
      <w:proofErr w:type="gramStart"/>
      <w:r w:rsidRPr="00E24782">
        <w:rPr>
          <w:rFonts w:cs="Times New Roman"/>
          <w:sz w:val="24"/>
          <w:szCs w:val="24"/>
        </w:rPr>
        <w:t>Конечно</w:t>
      </w:r>
      <w:proofErr w:type="gramEnd"/>
      <w:r w:rsidRPr="00E24782">
        <w:rPr>
          <w:rFonts w:cs="Times New Roman"/>
          <w:sz w:val="24"/>
          <w:szCs w:val="24"/>
        </w:rPr>
        <w:t xml:space="preserve"> мы друзья!</w:t>
      </w:r>
    </w:p>
    <w:p w14:paraId="295F10E6" w14:textId="3F181BC6" w:rsidR="00DC665F" w:rsidRPr="00E24782" w:rsidRDefault="00DC665F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1AEE5B11" w14:textId="42292C28" w:rsidR="00DC665F" w:rsidRPr="00E24782" w:rsidRDefault="00DC665F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 xml:space="preserve">Девка: </w:t>
      </w:r>
      <w:r w:rsidRPr="00E24782">
        <w:rPr>
          <w:rFonts w:cs="Times New Roman"/>
          <w:sz w:val="24"/>
          <w:szCs w:val="24"/>
        </w:rPr>
        <w:t>Придурки.</w:t>
      </w:r>
    </w:p>
    <w:p w14:paraId="408FC4C9" w14:textId="667D2D15" w:rsidR="00DC665F" w:rsidRPr="00E24782" w:rsidRDefault="00DC665F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6B376534" w14:textId="684471AF" w:rsidR="00DC665F" w:rsidRPr="00E24782" w:rsidRDefault="00DC665F" w:rsidP="00E24782">
      <w:pPr>
        <w:spacing w:after="0" w:line="276" w:lineRule="auto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Толстяк</w:t>
      </w:r>
      <w:r w:rsidRPr="00E24782">
        <w:rPr>
          <w:rFonts w:cs="Times New Roman"/>
          <w:sz w:val="24"/>
          <w:szCs w:val="24"/>
          <w:u w:val="single"/>
        </w:rPr>
        <w:t xml:space="preserve"> (наивно)</w:t>
      </w:r>
      <w:proofErr w:type="gramStart"/>
      <w:r w:rsidRPr="00E24782">
        <w:rPr>
          <w:rFonts w:cs="Times New Roman"/>
          <w:b/>
          <w:bCs/>
          <w:sz w:val="24"/>
          <w:szCs w:val="24"/>
          <w:u w:val="single"/>
        </w:rPr>
        <w:t>:</w:t>
      </w:r>
      <w:r w:rsidRPr="00E24782">
        <w:rPr>
          <w:rFonts w:cs="Times New Roman"/>
          <w:sz w:val="24"/>
          <w:szCs w:val="24"/>
        </w:rPr>
        <w:t xml:space="preserve"> Грубо</w:t>
      </w:r>
      <w:proofErr w:type="gramEnd"/>
      <w:r w:rsidRPr="00E24782">
        <w:rPr>
          <w:rFonts w:cs="Times New Roman"/>
          <w:sz w:val="24"/>
          <w:szCs w:val="24"/>
        </w:rPr>
        <w:t xml:space="preserve">! А этот чего молчит? </w:t>
      </w:r>
      <w:r w:rsidRPr="00E24782">
        <w:rPr>
          <w:rFonts w:cs="Times New Roman"/>
          <w:i/>
          <w:iCs/>
          <w:sz w:val="24"/>
          <w:szCs w:val="24"/>
        </w:rPr>
        <w:t>(указывает на фигуру, что ещё ни разу не опускала газету)</w:t>
      </w:r>
    </w:p>
    <w:p w14:paraId="24CA42BB" w14:textId="7E6ED8F2" w:rsidR="00DC665F" w:rsidRPr="00E24782" w:rsidRDefault="00DC665F" w:rsidP="00E24782">
      <w:pPr>
        <w:spacing w:after="0" w:line="276" w:lineRule="auto"/>
        <w:rPr>
          <w:rFonts w:cs="Times New Roman"/>
          <w:i/>
          <w:iCs/>
          <w:sz w:val="24"/>
          <w:szCs w:val="24"/>
        </w:rPr>
      </w:pPr>
    </w:p>
    <w:p w14:paraId="7D85B405" w14:textId="378D6B5A" w:rsidR="00DC665F" w:rsidRPr="00E24782" w:rsidRDefault="009271A9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Рыцарь:</w:t>
      </w:r>
      <w:r w:rsidRPr="00E24782">
        <w:rPr>
          <w:rFonts w:cs="Times New Roman"/>
          <w:sz w:val="24"/>
          <w:szCs w:val="24"/>
        </w:rPr>
        <w:t xml:space="preserve"> Он-то? Этот друг не из разговорчивых…  </w:t>
      </w:r>
      <w:r w:rsidRPr="00E24782">
        <w:rPr>
          <w:rFonts w:cs="Times New Roman"/>
          <w:i/>
          <w:iCs/>
          <w:sz w:val="24"/>
          <w:szCs w:val="24"/>
        </w:rPr>
        <w:t>(к фигуре)</w:t>
      </w:r>
      <w:r w:rsidRPr="00E24782">
        <w:rPr>
          <w:rFonts w:cs="Times New Roman"/>
          <w:sz w:val="24"/>
          <w:szCs w:val="24"/>
        </w:rPr>
        <w:t xml:space="preserve"> Дружище!</w:t>
      </w:r>
    </w:p>
    <w:p w14:paraId="475C1E15" w14:textId="33FAE2EC" w:rsidR="009271A9" w:rsidRPr="00E24782" w:rsidRDefault="009271A9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3AE042AA" w14:textId="77501D7D" w:rsidR="009271A9" w:rsidRPr="00E24782" w:rsidRDefault="009271A9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t>Фигура опускает газету. Видно, что его голова перебинтована и наблюдать можно только его глаза.</w:t>
      </w:r>
      <w:r w:rsidR="00B42408" w:rsidRPr="00E24782">
        <w:rPr>
          <w:rFonts w:cs="Times New Roman"/>
          <w:i/>
          <w:iCs/>
          <w:sz w:val="24"/>
          <w:szCs w:val="24"/>
        </w:rPr>
        <w:t xml:space="preserve"> Перебинтованный что-то мычит и снова прячется за газету.</w:t>
      </w:r>
    </w:p>
    <w:p w14:paraId="5788339A" w14:textId="1F308A11" w:rsidR="00B42408" w:rsidRPr="00E24782" w:rsidRDefault="00B42408" w:rsidP="00E24782">
      <w:pPr>
        <w:spacing w:after="0" w:line="276" w:lineRule="auto"/>
        <w:rPr>
          <w:rFonts w:cs="Times New Roman"/>
          <w:i/>
          <w:iCs/>
          <w:sz w:val="24"/>
          <w:szCs w:val="24"/>
        </w:rPr>
      </w:pPr>
    </w:p>
    <w:p w14:paraId="242D6FF7" w14:textId="392FC88B" w:rsidR="00B42408" w:rsidRPr="00E24782" w:rsidRDefault="00B42408" w:rsidP="00E24782">
      <w:pPr>
        <w:spacing w:after="0" w:line="276" w:lineRule="auto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Рыцарь:</w:t>
      </w:r>
      <w:r w:rsidRPr="00E24782">
        <w:rPr>
          <w:rFonts w:cs="Times New Roman"/>
          <w:sz w:val="24"/>
          <w:szCs w:val="24"/>
        </w:rPr>
        <w:t xml:space="preserve"> Пылкий разум всегда в цене, однако играть с огнём опасно.</w:t>
      </w:r>
      <w:r w:rsidR="000C6C21" w:rsidRPr="00E24782">
        <w:rPr>
          <w:rFonts w:cs="Times New Roman"/>
          <w:sz w:val="24"/>
          <w:szCs w:val="24"/>
        </w:rPr>
        <w:t xml:space="preserve"> Доигрался.</w:t>
      </w:r>
    </w:p>
    <w:p w14:paraId="15BBCBE8" w14:textId="584342D8" w:rsidR="001445A9" w:rsidRPr="00E24782" w:rsidRDefault="001445A9" w:rsidP="00E24782">
      <w:pPr>
        <w:spacing w:after="0" w:line="276" w:lineRule="auto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t xml:space="preserve"> </w:t>
      </w:r>
    </w:p>
    <w:p w14:paraId="27683741" w14:textId="40DFF8ED" w:rsidR="000C6C21" w:rsidRPr="00E24782" w:rsidRDefault="000C6C21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Толстяк</w:t>
      </w:r>
      <w:proofErr w:type="gramStart"/>
      <w:r w:rsidRPr="00E24782">
        <w:rPr>
          <w:rFonts w:cs="Times New Roman"/>
          <w:b/>
          <w:bCs/>
          <w:sz w:val="24"/>
          <w:szCs w:val="24"/>
          <w:u w:val="single"/>
        </w:rPr>
        <w:t xml:space="preserve">: </w:t>
      </w:r>
      <w:r w:rsidRPr="00E24782">
        <w:rPr>
          <w:rFonts w:cs="Times New Roman"/>
          <w:sz w:val="24"/>
          <w:szCs w:val="24"/>
        </w:rPr>
        <w:t>И</w:t>
      </w:r>
      <w:proofErr w:type="gramEnd"/>
      <w:r w:rsidRPr="00E24782">
        <w:rPr>
          <w:rFonts w:cs="Times New Roman"/>
          <w:sz w:val="24"/>
          <w:szCs w:val="24"/>
        </w:rPr>
        <w:t xml:space="preserve"> что ты этим хотел сказать?</w:t>
      </w:r>
    </w:p>
    <w:p w14:paraId="6B5D7E54" w14:textId="7CC43B5F" w:rsidR="000C6C21" w:rsidRPr="00E24782" w:rsidRDefault="000C6C21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0964A0AD" w14:textId="4BEC2459" w:rsidR="004D76D6" w:rsidRDefault="000C6C21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Рыцарь</w:t>
      </w:r>
      <w:r w:rsidR="004D76D6" w:rsidRPr="00E24782">
        <w:rPr>
          <w:rFonts w:cs="Times New Roman"/>
          <w:b/>
          <w:bCs/>
          <w:sz w:val="24"/>
          <w:szCs w:val="24"/>
          <w:u w:val="single"/>
        </w:rPr>
        <w:t xml:space="preserve"> (задумчиво)</w:t>
      </w:r>
      <w:proofErr w:type="gramStart"/>
      <w:r w:rsidRPr="00E24782">
        <w:rPr>
          <w:rFonts w:cs="Times New Roman"/>
          <w:b/>
          <w:bCs/>
          <w:sz w:val="24"/>
          <w:szCs w:val="24"/>
          <w:u w:val="single"/>
        </w:rPr>
        <w:t xml:space="preserve">: </w:t>
      </w:r>
      <w:r w:rsidR="00BC4C0B" w:rsidRPr="00E24782">
        <w:rPr>
          <w:rFonts w:cs="Times New Roman"/>
          <w:sz w:val="24"/>
          <w:szCs w:val="24"/>
        </w:rPr>
        <w:t>Знал</w:t>
      </w:r>
      <w:proofErr w:type="gramEnd"/>
      <w:r w:rsidR="00BC4C0B" w:rsidRPr="00E24782">
        <w:rPr>
          <w:rFonts w:cs="Times New Roman"/>
          <w:sz w:val="24"/>
          <w:szCs w:val="24"/>
        </w:rPr>
        <w:t xml:space="preserve"> бы сам</w:t>
      </w:r>
      <w:r w:rsidRPr="00E24782">
        <w:rPr>
          <w:rFonts w:cs="Times New Roman"/>
          <w:sz w:val="24"/>
          <w:szCs w:val="24"/>
        </w:rPr>
        <w:t>…</w:t>
      </w:r>
    </w:p>
    <w:p w14:paraId="3D3B3C87" w14:textId="77777777" w:rsidR="00E24782" w:rsidRPr="00E24782" w:rsidRDefault="00E24782" w:rsidP="00E24782">
      <w:pPr>
        <w:spacing w:after="0" w:line="276" w:lineRule="auto"/>
        <w:rPr>
          <w:rFonts w:cs="Times New Roman"/>
          <w:sz w:val="24"/>
          <w:szCs w:val="24"/>
        </w:rPr>
      </w:pPr>
      <w:bookmarkStart w:id="0" w:name="_GoBack"/>
      <w:bookmarkEnd w:id="0"/>
    </w:p>
    <w:p w14:paraId="3BF4F97E" w14:textId="74B15B34" w:rsidR="004D76D6" w:rsidRPr="00E24782" w:rsidRDefault="004D76D6" w:rsidP="00E24782">
      <w:pPr>
        <w:spacing w:after="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</w:rPr>
        <w:t>Действие второе</w:t>
      </w:r>
    </w:p>
    <w:p w14:paraId="595276AD" w14:textId="4B9FBE29" w:rsidR="000C6C21" w:rsidRPr="00E24782" w:rsidRDefault="000C6C21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4A4F19A3" w14:textId="45D28AE7" w:rsidR="000C6C21" w:rsidRPr="00E24782" w:rsidRDefault="000C6C21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t>Снова проезжает поезд. Пассажиры наблюдают за ним. На сцену выходит Мужчина</w:t>
      </w:r>
      <w:r w:rsidR="007B0BCF" w:rsidRPr="00E24782">
        <w:rPr>
          <w:rFonts w:cs="Times New Roman"/>
          <w:i/>
          <w:iCs/>
          <w:sz w:val="24"/>
          <w:szCs w:val="24"/>
        </w:rPr>
        <w:t xml:space="preserve"> – он всегда улыбается</w:t>
      </w:r>
      <w:r w:rsidRPr="00E24782">
        <w:rPr>
          <w:rFonts w:cs="Times New Roman"/>
          <w:i/>
          <w:iCs/>
          <w:sz w:val="24"/>
          <w:szCs w:val="24"/>
        </w:rPr>
        <w:t>.</w:t>
      </w:r>
    </w:p>
    <w:p w14:paraId="5128F0DA" w14:textId="2AACC452" w:rsidR="00301745" w:rsidRPr="00E24782" w:rsidRDefault="00301745" w:rsidP="00E24782">
      <w:pPr>
        <w:spacing w:after="0" w:line="276" w:lineRule="auto"/>
        <w:rPr>
          <w:rFonts w:cs="Times New Roman"/>
          <w:i/>
          <w:iCs/>
          <w:sz w:val="24"/>
          <w:szCs w:val="24"/>
        </w:rPr>
      </w:pPr>
    </w:p>
    <w:p w14:paraId="40F4518F" w14:textId="6474802D" w:rsidR="00301745" w:rsidRPr="00E24782" w:rsidRDefault="00301745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Мужчина</w:t>
      </w:r>
      <w:proofErr w:type="gramStart"/>
      <w:r w:rsidRPr="00E24782">
        <w:rPr>
          <w:rFonts w:cs="Times New Roman"/>
          <w:b/>
          <w:bCs/>
          <w:sz w:val="24"/>
          <w:szCs w:val="24"/>
          <w:u w:val="single"/>
        </w:rPr>
        <w:t>:</w:t>
      </w:r>
      <w:r w:rsidRPr="00E24782">
        <w:rPr>
          <w:rFonts w:cs="Times New Roman"/>
          <w:sz w:val="24"/>
          <w:szCs w:val="24"/>
        </w:rPr>
        <w:t xml:space="preserve"> </w:t>
      </w:r>
      <w:r w:rsidR="00D57209" w:rsidRPr="00E24782">
        <w:rPr>
          <w:rFonts w:cs="Times New Roman"/>
          <w:sz w:val="24"/>
          <w:szCs w:val="24"/>
        </w:rPr>
        <w:t>Д</w:t>
      </w:r>
      <w:r w:rsidRPr="00E24782">
        <w:rPr>
          <w:rFonts w:cs="Times New Roman"/>
          <w:sz w:val="24"/>
          <w:szCs w:val="24"/>
        </w:rPr>
        <w:t>авно</w:t>
      </w:r>
      <w:proofErr w:type="gramEnd"/>
      <w:r w:rsidRPr="00E24782">
        <w:rPr>
          <w:rFonts w:cs="Times New Roman"/>
          <w:sz w:val="24"/>
          <w:szCs w:val="24"/>
        </w:rPr>
        <w:t xml:space="preserve"> поезд был?</w:t>
      </w:r>
    </w:p>
    <w:p w14:paraId="678B1D04" w14:textId="5EE507C1" w:rsidR="00301745" w:rsidRPr="00E24782" w:rsidRDefault="00301745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13676722" w14:textId="7E2935D7" w:rsidR="00301745" w:rsidRPr="00E24782" w:rsidRDefault="00301745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t>Рыцарь подскакивает и ковыляет до Мужчины.</w:t>
      </w:r>
    </w:p>
    <w:p w14:paraId="0E036B73" w14:textId="343DD572" w:rsidR="00301745" w:rsidRPr="00E24782" w:rsidRDefault="00301745" w:rsidP="00E24782">
      <w:pPr>
        <w:spacing w:after="0" w:line="276" w:lineRule="auto"/>
        <w:rPr>
          <w:rFonts w:cs="Times New Roman"/>
          <w:i/>
          <w:iCs/>
          <w:sz w:val="24"/>
          <w:szCs w:val="24"/>
        </w:rPr>
      </w:pPr>
    </w:p>
    <w:p w14:paraId="433258DF" w14:textId="1B9366D2" w:rsidR="00301745" w:rsidRPr="00E24782" w:rsidRDefault="00301745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Рыцарь</w:t>
      </w:r>
      <w:proofErr w:type="gramStart"/>
      <w:r w:rsidRPr="00E24782">
        <w:rPr>
          <w:rFonts w:cs="Times New Roman"/>
          <w:b/>
          <w:bCs/>
          <w:sz w:val="24"/>
          <w:szCs w:val="24"/>
          <w:u w:val="single"/>
        </w:rPr>
        <w:t>:</w:t>
      </w:r>
      <w:r w:rsidRPr="00E24782">
        <w:rPr>
          <w:rFonts w:cs="Times New Roman"/>
          <w:sz w:val="24"/>
          <w:szCs w:val="24"/>
        </w:rPr>
        <w:t xml:space="preserve"> </w:t>
      </w:r>
      <w:r w:rsidR="00D57209" w:rsidRPr="00E24782">
        <w:rPr>
          <w:rFonts w:cs="Times New Roman"/>
          <w:sz w:val="24"/>
          <w:szCs w:val="24"/>
        </w:rPr>
        <w:t>Только</w:t>
      </w:r>
      <w:proofErr w:type="gramEnd"/>
      <w:r w:rsidR="00D57209" w:rsidRPr="00E24782">
        <w:rPr>
          <w:rFonts w:cs="Times New Roman"/>
          <w:sz w:val="24"/>
          <w:szCs w:val="24"/>
        </w:rPr>
        <w:t xml:space="preserve"> что</w:t>
      </w:r>
      <w:r w:rsidRPr="00E24782">
        <w:rPr>
          <w:rFonts w:cs="Times New Roman"/>
          <w:sz w:val="24"/>
          <w:szCs w:val="24"/>
        </w:rPr>
        <w:t>, дружище!</w:t>
      </w:r>
      <w:r w:rsidR="00141C33" w:rsidRPr="00E24782">
        <w:rPr>
          <w:rFonts w:cs="Times New Roman"/>
          <w:sz w:val="24"/>
          <w:szCs w:val="24"/>
        </w:rPr>
        <w:t xml:space="preserve"> Опоздал! </w:t>
      </w:r>
    </w:p>
    <w:p w14:paraId="726ECFDF" w14:textId="202999B8" w:rsidR="00301745" w:rsidRPr="00E24782" w:rsidRDefault="00301745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76FAFD7C" w14:textId="7C1EEDF3" w:rsidR="00301745" w:rsidRPr="00E24782" w:rsidRDefault="00301745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Толстяк</w:t>
      </w:r>
      <w:proofErr w:type="gramStart"/>
      <w:r w:rsidRPr="00E24782">
        <w:rPr>
          <w:rFonts w:cs="Times New Roman"/>
          <w:b/>
          <w:bCs/>
          <w:sz w:val="24"/>
          <w:szCs w:val="24"/>
          <w:u w:val="single"/>
        </w:rPr>
        <w:t>:</w:t>
      </w:r>
      <w:r w:rsidRPr="00E24782">
        <w:rPr>
          <w:rFonts w:cs="Times New Roman"/>
          <w:sz w:val="24"/>
          <w:szCs w:val="24"/>
        </w:rPr>
        <w:t xml:space="preserve"> Куда</w:t>
      </w:r>
      <w:proofErr w:type="gramEnd"/>
      <w:r w:rsidRPr="00E24782">
        <w:rPr>
          <w:rFonts w:cs="Times New Roman"/>
          <w:sz w:val="24"/>
          <w:szCs w:val="24"/>
        </w:rPr>
        <w:t xml:space="preserve"> спешишь?</w:t>
      </w:r>
    </w:p>
    <w:p w14:paraId="499B7C5D" w14:textId="6CFEDAB8" w:rsidR="001B4F74" w:rsidRPr="00E24782" w:rsidRDefault="001B4F74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0819A402" w14:textId="17F66026" w:rsidR="001B4F74" w:rsidRPr="00E24782" w:rsidRDefault="001B4F74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lastRenderedPageBreak/>
        <w:t>Мужчина</w:t>
      </w:r>
      <w:proofErr w:type="gramStart"/>
      <w:r w:rsidRPr="00E24782">
        <w:rPr>
          <w:rFonts w:cs="Times New Roman"/>
          <w:b/>
          <w:bCs/>
          <w:sz w:val="24"/>
          <w:szCs w:val="24"/>
          <w:u w:val="single"/>
        </w:rPr>
        <w:t>:</w:t>
      </w:r>
      <w:r w:rsidRPr="00E24782">
        <w:rPr>
          <w:rFonts w:cs="Times New Roman"/>
          <w:sz w:val="24"/>
          <w:szCs w:val="24"/>
        </w:rPr>
        <w:t xml:space="preserve"> Домой</w:t>
      </w:r>
      <w:proofErr w:type="gramEnd"/>
      <w:r w:rsidRPr="00E24782">
        <w:rPr>
          <w:rFonts w:cs="Times New Roman"/>
          <w:sz w:val="24"/>
          <w:szCs w:val="24"/>
        </w:rPr>
        <w:t xml:space="preserve"> хочу… Меня там ждут.</w:t>
      </w:r>
      <w:r w:rsidR="00141C33" w:rsidRPr="00E24782">
        <w:rPr>
          <w:rFonts w:cs="Times New Roman"/>
          <w:sz w:val="24"/>
          <w:szCs w:val="24"/>
        </w:rPr>
        <w:t xml:space="preserve"> </w:t>
      </w:r>
    </w:p>
    <w:p w14:paraId="32669311" w14:textId="2424CE37" w:rsidR="002B2C9F" w:rsidRPr="00E24782" w:rsidRDefault="002B2C9F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3307E20F" w14:textId="39CF00F6" w:rsidR="002B2C9F" w:rsidRPr="00E24782" w:rsidRDefault="002B2C9F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Девка</w:t>
      </w:r>
      <w:proofErr w:type="gramStart"/>
      <w:r w:rsidRPr="00E24782">
        <w:rPr>
          <w:rFonts w:cs="Times New Roman"/>
          <w:b/>
          <w:bCs/>
          <w:sz w:val="24"/>
          <w:szCs w:val="24"/>
          <w:u w:val="single"/>
        </w:rPr>
        <w:t>:</w:t>
      </w:r>
      <w:r w:rsidRPr="00E24782">
        <w:rPr>
          <w:rFonts w:cs="Times New Roman"/>
          <w:sz w:val="24"/>
          <w:szCs w:val="24"/>
        </w:rPr>
        <w:t xml:space="preserve"> Как</w:t>
      </w:r>
      <w:proofErr w:type="gramEnd"/>
      <w:r w:rsidRPr="00E24782">
        <w:rPr>
          <w:rFonts w:cs="Times New Roman"/>
          <w:sz w:val="24"/>
          <w:szCs w:val="24"/>
        </w:rPr>
        <w:t xml:space="preserve"> банально!</w:t>
      </w:r>
    </w:p>
    <w:p w14:paraId="5564AA9E" w14:textId="11F253A8" w:rsidR="00141C33" w:rsidRPr="00E24782" w:rsidRDefault="00141C33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188008DC" w14:textId="67E179CE" w:rsidR="00141C33" w:rsidRPr="00E24782" w:rsidRDefault="00141C33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 xml:space="preserve">Толстяк: </w:t>
      </w:r>
      <w:r w:rsidRPr="00E24782">
        <w:rPr>
          <w:rFonts w:cs="Times New Roman"/>
          <w:sz w:val="24"/>
          <w:szCs w:val="24"/>
        </w:rPr>
        <w:t>Много ты понимаешь? Сама уже который день уехать не можешь!</w:t>
      </w:r>
    </w:p>
    <w:p w14:paraId="500ACB6C" w14:textId="492AC42D" w:rsidR="00141C33" w:rsidRPr="00E24782" w:rsidRDefault="00141C33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08B4D94E" w14:textId="674E38AA" w:rsidR="00141C33" w:rsidRPr="00E24782" w:rsidRDefault="00141C33" w:rsidP="00E24782">
      <w:pPr>
        <w:spacing w:after="0" w:line="276" w:lineRule="auto"/>
        <w:rPr>
          <w:rFonts w:cs="Times New Roman"/>
          <w:sz w:val="24"/>
          <w:szCs w:val="24"/>
        </w:rPr>
      </w:pPr>
      <w:proofErr w:type="gramStart"/>
      <w:r w:rsidRPr="00E24782">
        <w:rPr>
          <w:rFonts w:cs="Times New Roman"/>
          <w:b/>
          <w:bCs/>
          <w:sz w:val="24"/>
          <w:szCs w:val="24"/>
          <w:u w:val="single"/>
        </w:rPr>
        <w:t xml:space="preserve">Девка: </w:t>
      </w:r>
      <w:r w:rsidRPr="00E24782">
        <w:rPr>
          <w:rFonts w:cs="Times New Roman"/>
          <w:sz w:val="24"/>
          <w:szCs w:val="24"/>
        </w:rPr>
        <w:t xml:space="preserve"> </w:t>
      </w:r>
      <w:r w:rsidR="00D57209" w:rsidRPr="00E24782">
        <w:rPr>
          <w:rFonts w:cs="Times New Roman"/>
          <w:sz w:val="24"/>
          <w:szCs w:val="24"/>
        </w:rPr>
        <w:t>Тебя</w:t>
      </w:r>
      <w:proofErr w:type="gramEnd"/>
      <w:r w:rsidR="00D57209" w:rsidRPr="00E24782">
        <w:rPr>
          <w:rFonts w:cs="Times New Roman"/>
          <w:sz w:val="24"/>
          <w:szCs w:val="24"/>
        </w:rPr>
        <w:t xml:space="preserve"> это не касается! Я, может, жду другой состав!</w:t>
      </w:r>
    </w:p>
    <w:p w14:paraId="3EE0C479" w14:textId="4FDE3351" w:rsidR="00D57209" w:rsidRPr="00E24782" w:rsidRDefault="00D57209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1A6390B5" w14:textId="51D22840" w:rsidR="00D57209" w:rsidRPr="00E24782" w:rsidRDefault="00D57209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Рыцарь</w:t>
      </w:r>
      <w:proofErr w:type="gramStart"/>
      <w:r w:rsidRPr="00E24782">
        <w:rPr>
          <w:rFonts w:cs="Times New Roman"/>
          <w:b/>
          <w:bCs/>
          <w:sz w:val="24"/>
          <w:szCs w:val="24"/>
          <w:u w:val="single"/>
        </w:rPr>
        <w:t>:</w:t>
      </w:r>
      <w:r w:rsidRPr="00E24782">
        <w:rPr>
          <w:rFonts w:cs="Times New Roman"/>
          <w:sz w:val="24"/>
          <w:szCs w:val="24"/>
        </w:rPr>
        <w:t xml:space="preserve"> </w:t>
      </w:r>
      <w:r w:rsidR="007C54C3" w:rsidRPr="00E24782">
        <w:rPr>
          <w:rFonts w:cs="Times New Roman"/>
          <w:sz w:val="24"/>
          <w:szCs w:val="24"/>
        </w:rPr>
        <w:t>Тут</w:t>
      </w:r>
      <w:proofErr w:type="gramEnd"/>
      <w:r w:rsidR="007C54C3" w:rsidRPr="00E24782">
        <w:rPr>
          <w:rFonts w:cs="Times New Roman"/>
          <w:sz w:val="24"/>
          <w:szCs w:val="24"/>
        </w:rPr>
        <w:t xml:space="preserve"> </w:t>
      </w:r>
      <w:r w:rsidRPr="00E24782">
        <w:rPr>
          <w:rFonts w:cs="Times New Roman"/>
          <w:sz w:val="24"/>
          <w:szCs w:val="24"/>
        </w:rPr>
        <w:t>только один ходит…</w:t>
      </w:r>
      <w:r w:rsidR="007C54C3" w:rsidRPr="00E24782">
        <w:rPr>
          <w:rFonts w:cs="Times New Roman"/>
          <w:sz w:val="24"/>
          <w:szCs w:val="24"/>
        </w:rPr>
        <w:t xml:space="preserve"> Я могу предупредить, когда он вернётся…</w:t>
      </w:r>
    </w:p>
    <w:p w14:paraId="065F1172" w14:textId="082CEF00" w:rsidR="007C54C3" w:rsidRPr="00E24782" w:rsidRDefault="007C54C3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3ED98966" w14:textId="638BA14C" w:rsidR="007C54C3" w:rsidRPr="00E24782" w:rsidRDefault="007C54C3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t>Мужчина проходится по сцене, осматривает чемоданы.</w:t>
      </w:r>
    </w:p>
    <w:p w14:paraId="0C958EDD" w14:textId="60967E9D" w:rsidR="007C54C3" w:rsidRPr="00E24782" w:rsidRDefault="007C54C3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08842E12" w14:textId="0D224FDB" w:rsidR="007C54C3" w:rsidRPr="00E24782" w:rsidRDefault="007C54C3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Мужчина</w:t>
      </w:r>
      <w:proofErr w:type="gramStart"/>
      <w:r w:rsidRPr="00E24782">
        <w:rPr>
          <w:rFonts w:cs="Times New Roman"/>
          <w:b/>
          <w:bCs/>
          <w:sz w:val="24"/>
          <w:szCs w:val="24"/>
          <w:u w:val="single"/>
        </w:rPr>
        <w:t>:</w:t>
      </w:r>
      <w:r w:rsidRPr="00E24782">
        <w:rPr>
          <w:rFonts w:cs="Times New Roman"/>
          <w:sz w:val="24"/>
          <w:szCs w:val="24"/>
        </w:rPr>
        <w:t xml:space="preserve"> Так</w:t>
      </w:r>
      <w:proofErr w:type="gramEnd"/>
      <w:r w:rsidRPr="00E24782">
        <w:rPr>
          <w:rFonts w:cs="Times New Roman"/>
          <w:sz w:val="24"/>
          <w:szCs w:val="24"/>
        </w:rPr>
        <w:t xml:space="preserve"> спешил, что даже вещей не взял… Скорей бы он пришёл. Дома же, там, там так хорошо…</w:t>
      </w:r>
    </w:p>
    <w:p w14:paraId="785E46A4" w14:textId="53C909B9" w:rsidR="007C54C3" w:rsidRPr="00E24782" w:rsidRDefault="007C54C3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6286D9B1" w14:textId="334165FB" w:rsidR="007C54C3" w:rsidRPr="00E24782" w:rsidRDefault="007C54C3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t>Перебинтованный опускает газету и смотрит на Мужчину. Тот обращает внимание на это и начинает говорить воодушевлённо.</w:t>
      </w:r>
    </w:p>
    <w:p w14:paraId="6EF20A59" w14:textId="5683F310" w:rsidR="007C54C3" w:rsidRPr="00E24782" w:rsidRDefault="007C54C3" w:rsidP="00E24782">
      <w:pPr>
        <w:spacing w:after="0" w:line="276" w:lineRule="auto"/>
        <w:rPr>
          <w:rFonts w:cs="Times New Roman"/>
          <w:i/>
          <w:iCs/>
          <w:sz w:val="24"/>
          <w:szCs w:val="24"/>
        </w:rPr>
      </w:pPr>
    </w:p>
    <w:p w14:paraId="1F109B09" w14:textId="2E92A65A" w:rsidR="007C54C3" w:rsidRPr="00E24782" w:rsidRDefault="007C54C3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Мужчина:</w:t>
      </w:r>
      <w:r w:rsidRPr="00E24782">
        <w:rPr>
          <w:rFonts w:cs="Times New Roman"/>
          <w:sz w:val="24"/>
          <w:szCs w:val="24"/>
        </w:rPr>
        <w:t xml:space="preserve"> Она меня ждёт. Такая светлая, улыбчивая, как предрассветная тишь… Птицы счастливо поют свои нежные серенады, когда она молчит. Стоит ей сделать остановить свою поступь, как цветы распускаются</w:t>
      </w:r>
      <w:r w:rsidR="00BC4C0B" w:rsidRPr="00E24782">
        <w:rPr>
          <w:rFonts w:cs="Times New Roman"/>
          <w:sz w:val="24"/>
          <w:szCs w:val="24"/>
        </w:rPr>
        <w:t>,</w:t>
      </w:r>
      <w:r w:rsidRPr="00E24782">
        <w:rPr>
          <w:rFonts w:cs="Times New Roman"/>
          <w:sz w:val="24"/>
          <w:szCs w:val="24"/>
        </w:rPr>
        <w:t xml:space="preserve"> и благоухают листья на деревьях, стоит ей закрыть глаза… Весь мир восторгается, понимаешь?</w:t>
      </w:r>
    </w:p>
    <w:p w14:paraId="0CB600CA" w14:textId="3D491029" w:rsidR="00D40A87" w:rsidRPr="00E24782" w:rsidRDefault="00D40A87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36FDD960" w14:textId="4B65280E" w:rsidR="00D40A87" w:rsidRPr="00E24782" w:rsidRDefault="00D40A87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Рыцарь:</w:t>
      </w:r>
      <w:r w:rsidRPr="00E24782">
        <w:rPr>
          <w:rFonts w:cs="Times New Roman"/>
          <w:sz w:val="24"/>
          <w:szCs w:val="24"/>
        </w:rPr>
        <w:t xml:space="preserve"> Понимаю.</w:t>
      </w:r>
    </w:p>
    <w:p w14:paraId="221FB6E9" w14:textId="35B8D49F" w:rsidR="008F2289" w:rsidRPr="00E24782" w:rsidRDefault="008F2289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0EC1B8A6" w14:textId="2AE7336E" w:rsidR="008F2289" w:rsidRPr="00E24782" w:rsidRDefault="008F2289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 xml:space="preserve">Девка: </w:t>
      </w:r>
      <w:r w:rsidRPr="00E24782">
        <w:rPr>
          <w:rFonts w:cs="Times New Roman"/>
          <w:sz w:val="24"/>
          <w:szCs w:val="24"/>
        </w:rPr>
        <w:t>Тебе-то что?!</w:t>
      </w:r>
    </w:p>
    <w:p w14:paraId="02ACDE9A" w14:textId="3CE4730B" w:rsidR="008F2289" w:rsidRPr="00E24782" w:rsidRDefault="008F2289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231E3036" w14:textId="3E6745DF" w:rsidR="008F2289" w:rsidRPr="00E24782" w:rsidRDefault="008F2289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t>Мужчина бросается к ней, Рыцарь идёт следом за ним</w:t>
      </w:r>
    </w:p>
    <w:p w14:paraId="66343FF9" w14:textId="7D870F51" w:rsidR="008F2289" w:rsidRPr="00E24782" w:rsidRDefault="008F2289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41638ACA" w14:textId="39F64215" w:rsidR="008F2289" w:rsidRPr="00E24782" w:rsidRDefault="008F2289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Мужчина:</w:t>
      </w:r>
      <w:r w:rsidRPr="00E24782">
        <w:rPr>
          <w:rFonts w:cs="Times New Roman"/>
          <w:sz w:val="24"/>
          <w:szCs w:val="24"/>
        </w:rPr>
        <w:t xml:space="preserve"> Я? Да я умереть ради этого готов! Лишь бы она улыбалась, лишь бы она молчала, лишь бы блаженная кроткость не угасала! </w:t>
      </w:r>
    </w:p>
    <w:p w14:paraId="3751E04B" w14:textId="5B166DB8" w:rsidR="008F2289" w:rsidRPr="00E24782" w:rsidRDefault="008F2289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067C08D5" w14:textId="02BE6F8A" w:rsidR="008F2289" w:rsidRPr="00E24782" w:rsidRDefault="008F2289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Рыцарь</w:t>
      </w:r>
      <w:proofErr w:type="gramStart"/>
      <w:r w:rsidRPr="00E24782">
        <w:rPr>
          <w:rFonts w:cs="Times New Roman"/>
          <w:b/>
          <w:bCs/>
          <w:sz w:val="24"/>
          <w:szCs w:val="24"/>
          <w:u w:val="single"/>
        </w:rPr>
        <w:t>:</w:t>
      </w:r>
      <w:r w:rsidRPr="00E24782">
        <w:rPr>
          <w:rFonts w:cs="Times New Roman"/>
          <w:sz w:val="24"/>
          <w:szCs w:val="24"/>
        </w:rPr>
        <w:t xml:space="preserve"> Как</w:t>
      </w:r>
      <w:proofErr w:type="gramEnd"/>
      <w:r w:rsidRPr="00E24782">
        <w:rPr>
          <w:rFonts w:cs="Times New Roman"/>
          <w:sz w:val="24"/>
          <w:szCs w:val="24"/>
        </w:rPr>
        <w:t xml:space="preserve"> чудесно, дру</w:t>
      </w:r>
      <w:r w:rsidR="004B66DA" w:rsidRPr="00E24782">
        <w:rPr>
          <w:rFonts w:cs="Times New Roman"/>
          <w:sz w:val="24"/>
          <w:szCs w:val="24"/>
        </w:rPr>
        <w:t>жище</w:t>
      </w:r>
      <w:r w:rsidRPr="00E24782">
        <w:rPr>
          <w:rFonts w:cs="Times New Roman"/>
          <w:sz w:val="24"/>
          <w:szCs w:val="24"/>
        </w:rPr>
        <w:t>!</w:t>
      </w:r>
    </w:p>
    <w:p w14:paraId="5EC9BB6D" w14:textId="77777777" w:rsidR="00D40A87" w:rsidRPr="00E24782" w:rsidRDefault="00D40A87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461B549C" w14:textId="4588A7BA" w:rsidR="00D40A87" w:rsidRPr="00E24782" w:rsidRDefault="00D40A87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Девка:</w:t>
      </w:r>
      <w:r w:rsidRPr="00E24782">
        <w:rPr>
          <w:rFonts w:cs="Times New Roman"/>
          <w:sz w:val="24"/>
          <w:szCs w:val="24"/>
        </w:rPr>
        <w:t xml:space="preserve"> Словами не разбрасывайтесь! </w:t>
      </w:r>
    </w:p>
    <w:p w14:paraId="269775F2" w14:textId="1B94838F" w:rsidR="00D40A87" w:rsidRPr="00E24782" w:rsidRDefault="00D40A87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2B87B2BB" w14:textId="7A7FC626" w:rsidR="00D40A87" w:rsidRPr="00E24782" w:rsidRDefault="00D40A87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Мужчина</w:t>
      </w:r>
      <w:proofErr w:type="gramStart"/>
      <w:r w:rsidRPr="00E24782">
        <w:rPr>
          <w:rFonts w:cs="Times New Roman"/>
          <w:b/>
          <w:bCs/>
          <w:sz w:val="24"/>
          <w:szCs w:val="24"/>
          <w:u w:val="single"/>
        </w:rPr>
        <w:t>:</w:t>
      </w:r>
      <w:r w:rsidRPr="00E24782">
        <w:rPr>
          <w:rFonts w:cs="Times New Roman"/>
          <w:sz w:val="24"/>
          <w:szCs w:val="24"/>
        </w:rPr>
        <w:t xml:space="preserve"> Сейчас</w:t>
      </w:r>
      <w:proofErr w:type="gramEnd"/>
      <w:r w:rsidRPr="00E24782">
        <w:rPr>
          <w:rFonts w:cs="Times New Roman"/>
          <w:sz w:val="24"/>
          <w:szCs w:val="24"/>
        </w:rPr>
        <w:t xml:space="preserve"> только и остаётся, что разбрасывать слова, ибо больше ничего не осталось… Но не в этом суть!</w:t>
      </w:r>
    </w:p>
    <w:p w14:paraId="12E1A87A" w14:textId="76090FC8" w:rsidR="00D40A87" w:rsidRPr="00E24782" w:rsidRDefault="00D40A87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54AF6617" w14:textId="49380A45" w:rsidR="00D40A87" w:rsidRPr="00E24782" w:rsidRDefault="00D40A87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Толстяк:</w:t>
      </w:r>
      <w:r w:rsidRPr="00E24782">
        <w:rPr>
          <w:rFonts w:cs="Times New Roman"/>
          <w:sz w:val="24"/>
          <w:szCs w:val="24"/>
        </w:rPr>
        <w:t xml:space="preserve"> Билет купил?</w:t>
      </w:r>
    </w:p>
    <w:p w14:paraId="05EEE1AC" w14:textId="3854267A" w:rsidR="00D40A87" w:rsidRPr="00E24782" w:rsidRDefault="00D40A87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0F54E97E" w14:textId="75E97074" w:rsidR="00D40A87" w:rsidRPr="00E24782" w:rsidRDefault="00D40A87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t>Отвлекается, идёт к Толстяку. Садится около него на пол.</w:t>
      </w:r>
    </w:p>
    <w:p w14:paraId="4523F048" w14:textId="0EC5C157" w:rsidR="00D40A87" w:rsidRPr="00E24782" w:rsidRDefault="00D40A87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5396EF83" w14:textId="4D7C6237" w:rsidR="00D40A87" w:rsidRPr="00E24782" w:rsidRDefault="00D40A87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Мужчина:</w:t>
      </w:r>
      <w:r w:rsidRPr="00E24782">
        <w:rPr>
          <w:rFonts w:cs="Times New Roman"/>
          <w:sz w:val="24"/>
          <w:szCs w:val="24"/>
        </w:rPr>
        <w:t xml:space="preserve"> Украл. Она помогла! Каждый день я был с ней, служил как верный пёс… Как преданный слуга… Как…</w:t>
      </w:r>
    </w:p>
    <w:p w14:paraId="37D0B305" w14:textId="5C7094E4" w:rsidR="00D40A87" w:rsidRPr="00E24782" w:rsidRDefault="00D40A87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660CD301" w14:textId="5A19171E" w:rsidR="00D40A87" w:rsidRPr="00E24782" w:rsidRDefault="00D40A87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lastRenderedPageBreak/>
        <w:t>Толстяк смотрит на Рыцаря. Тот ковыляет до говорящего, садится около Мужчины.</w:t>
      </w:r>
      <w:r w:rsidR="007B0BCF" w:rsidRPr="00E24782">
        <w:rPr>
          <w:rFonts w:cs="Times New Roman"/>
          <w:i/>
          <w:iCs/>
          <w:sz w:val="24"/>
          <w:szCs w:val="24"/>
        </w:rPr>
        <w:t xml:space="preserve"> </w:t>
      </w:r>
    </w:p>
    <w:p w14:paraId="20BF0FC6" w14:textId="5CCCD7CD" w:rsidR="00D40A87" w:rsidRPr="00E24782" w:rsidRDefault="00D40A87" w:rsidP="00E24782">
      <w:pPr>
        <w:spacing w:after="0" w:line="276" w:lineRule="auto"/>
        <w:rPr>
          <w:rFonts w:cs="Times New Roman"/>
          <w:i/>
          <w:iCs/>
          <w:sz w:val="24"/>
          <w:szCs w:val="24"/>
        </w:rPr>
      </w:pPr>
    </w:p>
    <w:p w14:paraId="397FA824" w14:textId="0505CB26" w:rsidR="00D40A87" w:rsidRPr="00E24782" w:rsidRDefault="00D40A87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 xml:space="preserve">Мужчина: </w:t>
      </w:r>
      <w:r w:rsidRPr="00E24782">
        <w:rPr>
          <w:rFonts w:cs="Times New Roman"/>
          <w:sz w:val="24"/>
          <w:szCs w:val="24"/>
        </w:rPr>
        <w:t xml:space="preserve">…да. </w:t>
      </w:r>
      <w:r w:rsidR="007B0BCF" w:rsidRPr="00E24782">
        <w:rPr>
          <w:rFonts w:cs="Times New Roman"/>
          <w:sz w:val="24"/>
          <w:szCs w:val="24"/>
        </w:rPr>
        <w:t>Конечно, она не догадывалась, что я уеду, но так было нужно. Каждый день я слышал одно и то же… Одинаковые слова, что отбивались от глубин моего черепа и усиливались многократно, словно бой церковных колоколов… Но разве это похоже на меня? Конечно нет! И я это знал, но она мне не верила! Я многое мог вынести и даже это я нёс с блаженной улыбкой и радостью… А она продолжала говорить… Справедливости ради, могу сказать, что она замолкала… Тогда ко мне возвращался свет и огонь, но надолго ли? Все повторялось. Но я любил её, даже со всеми этими словами… О, будьте трижды благословлены, слова! Повторяйтесь молитвой! Оглушайте рокотом волн! Бейтесь чайками о воды бытия! Я слышу их и сейчас. Я не могу уйти. Как же я люблю твой голос. Его беспокойный тон… И этот сонм милости, что осыпал мою голову!</w:t>
      </w:r>
    </w:p>
    <w:p w14:paraId="4A4F154B" w14:textId="56F0C9B1" w:rsidR="007B0BCF" w:rsidRPr="00E24782" w:rsidRDefault="007B0BCF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6E767745" w14:textId="07278936" w:rsidR="007B0BCF" w:rsidRPr="00E24782" w:rsidRDefault="007B0BCF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t>Мужчина улыбается, он не замолкает. Рыцарь обнимает его</w:t>
      </w:r>
    </w:p>
    <w:p w14:paraId="12C7A3CD" w14:textId="0FE3B862" w:rsidR="0005337D" w:rsidRPr="00E24782" w:rsidRDefault="0005337D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</w:p>
    <w:p w14:paraId="2E2530F7" w14:textId="2660A21C" w:rsidR="0005337D" w:rsidRPr="00E24782" w:rsidRDefault="0005337D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t xml:space="preserve">Играет «После всего» Гр. </w:t>
      </w:r>
      <w:proofErr w:type="spellStart"/>
      <w:r w:rsidRPr="00E24782">
        <w:rPr>
          <w:rFonts w:cs="Times New Roman"/>
          <w:i/>
          <w:iCs/>
          <w:sz w:val="24"/>
          <w:szCs w:val="24"/>
        </w:rPr>
        <w:t>Полухутенко</w:t>
      </w:r>
      <w:proofErr w:type="spellEnd"/>
      <w:r w:rsidRPr="00E24782">
        <w:rPr>
          <w:rFonts w:cs="Times New Roman"/>
          <w:i/>
          <w:iCs/>
          <w:sz w:val="24"/>
          <w:szCs w:val="24"/>
        </w:rPr>
        <w:t xml:space="preserve"> – </w:t>
      </w:r>
      <w:r w:rsidRPr="00E24782">
        <w:rPr>
          <w:rFonts w:cs="Times New Roman"/>
          <w:i/>
          <w:iCs/>
          <w:sz w:val="24"/>
          <w:szCs w:val="24"/>
          <w:lang w:val="en-US"/>
        </w:rPr>
        <w:t>instrumental</w:t>
      </w:r>
      <w:r w:rsidRPr="00E24782">
        <w:rPr>
          <w:rFonts w:cs="Times New Roman"/>
          <w:i/>
          <w:iCs/>
          <w:sz w:val="24"/>
          <w:szCs w:val="24"/>
        </w:rPr>
        <w:t>.</w:t>
      </w:r>
    </w:p>
    <w:p w14:paraId="418148E5" w14:textId="17D66311" w:rsidR="007B0BCF" w:rsidRPr="00E24782" w:rsidRDefault="007B0BCF" w:rsidP="00E24782">
      <w:pPr>
        <w:spacing w:after="0" w:line="276" w:lineRule="auto"/>
        <w:rPr>
          <w:rFonts w:cs="Times New Roman"/>
          <w:i/>
          <w:iCs/>
          <w:sz w:val="24"/>
          <w:szCs w:val="24"/>
        </w:rPr>
      </w:pPr>
    </w:p>
    <w:p w14:paraId="16A34FE8" w14:textId="5FEBF55D" w:rsidR="007B0BCF" w:rsidRPr="00E24782" w:rsidRDefault="007B0BCF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 xml:space="preserve">Мужчина: </w:t>
      </w:r>
      <w:r w:rsidRPr="00E24782">
        <w:rPr>
          <w:rFonts w:cs="Times New Roman"/>
          <w:sz w:val="24"/>
          <w:szCs w:val="24"/>
        </w:rPr>
        <w:t>Я пришёл сюда, ибо идти мне больше некуда. Она повторяла их. Раз за разом. Снова. Ещё раз. Нежные поцелуи, имя которым</w:t>
      </w:r>
      <w:proofErr w:type="gramStart"/>
      <w:r w:rsidRPr="00E24782">
        <w:rPr>
          <w:rFonts w:cs="Times New Roman"/>
          <w:sz w:val="24"/>
          <w:szCs w:val="24"/>
        </w:rPr>
        <w:t>: Сволочь</w:t>
      </w:r>
      <w:proofErr w:type="gramEnd"/>
      <w:r w:rsidRPr="00E24782">
        <w:rPr>
          <w:rFonts w:cs="Times New Roman"/>
          <w:sz w:val="24"/>
          <w:szCs w:val="24"/>
        </w:rPr>
        <w:t xml:space="preserve">, Гнида, Тварь, Урод, Мразь, Неблагодарный, Подлец, Мерзавец, Гадюка, Падаль… Я люблю вас всех! Мне не нужно ничего! Я боготворю эту жизнь, я восхищаюсь сущим и грядущим! </w:t>
      </w:r>
    </w:p>
    <w:p w14:paraId="7A30E6F2" w14:textId="4118BCE9" w:rsidR="007B0BCF" w:rsidRPr="00E24782" w:rsidRDefault="007B0BCF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6D141F2B" w14:textId="78A52925" w:rsidR="007B0BCF" w:rsidRPr="00E24782" w:rsidRDefault="007B0BCF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t>В ходе монолога Мужчина начинает рыдать, но продолжает улыбаться. Он сворачивается в клубок и плачет на полу. Рыцарь накрывает его плащом.</w:t>
      </w:r>
    </w:p>
    <w:p w14:paraId="69B99B23" w14:textId="108183BB" w:rsidR="0005337D" w:rsidRPr="00E24782" w:rsidRDefault="0005337D" w:rsidP="00E24782">
      <w:pPr>
        <w:spacing w:after="0" w:line="276" w:lineRule="auto"/>
        <w:rPr>
          <w:rFonts w:cs="Times New Roman"/>
          <w:i/>
          <w:iCs/>
          <w:sz w:val="24"/>
          <w:szCs w:val="24"/>
        </w:rPr>
      </w:pPr>
    </w:p>
    <w:p w14:paraId="53A753A1" w14:textId="6E5E4747" w:rsidR="0005337D" w:rsidRPr="00E24782" w:rsidRDefault="0005337D" w:rsidP="00E24782">
      <w:pPr>
        <w:spacing w:after="0" w:line="276" w:lineRule="auto"/>
        <w:rPr>
          <w:rFonts w:cs="Times New Roman"/>
          <w:sz w:val="24"/>
          <w:szCs w:val="24"/>
        </w:rPr>
      </w:pPr>
      <w:proofErr w:type="gramStart"/>
      <w:r w:rsidRPr="00E24782">
        <w:rPr>
          <w:rFonts w:cs="Times New Roman"/>
          <w:b/>
          <w:bCs/>
          <w:sz w:val="24"/>
          <w:szCs w:val="24"/>
          <w:u w:val="single"/>
        </w:rPr>
        <w:t xml:space="preserve">Рыцарь: </w:t>
      </w:r>
      <w:r w:rsidRPr="00E24782">
        <w:rPr>
          <w:rFonts w:cs="Times New Roman"/>
          <w:sz w:val="24"/>
          <w:szCs w:val="24"/>
        </w:rPr>
        <w:t xml:space="preserve"> Друг</w:t>
      </w:r>
      <w:proofErr w:type="gramEnd"/>
      <w:r w:rsidRPr="00E24782">
        <w:rPr>
          <w:rFonts w:cs="Times New Roman"/>
          <w:sz w:val="24"/>
          <w:szCs w:val="24"/>
        </w:rPr>
        <w:t>, твой поезд ещё не пришёл.</w:t>
      </w:r>
    </w:p>
    <w:p w14:paraId="31E16E2C" w14:textId="77777777" w:rsidR="005551C6" w:rsidRPr="00E24782" w:rsidRDefault="005551C6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566EB26F" w14:textId="4A721635" w:rsidR="0005337D" w:rsidRPr="00E24782" w:rsidRDefault="0005337D" w:rsidP="00E24782">
      <w:pPr>
        <w:spacing w:after="0" w:line="276" w:lineRule="auto"/>
        <w:jc w:val="center"/>
        <w:rPr>
          <w:rFonts w:cs="Times New Roman"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t>Толстяк подтягивает Рыцаря к себе, говорит вполголоса</w:t>
      </w:r>
    </w:p>
    <w:p w14:paraId="3C310C27" w14:textId="77777777" w:rsidR="0005337D" w:rsidRPr="00E24782" w:rsidRDefault="0005337D" w:rsidP="00E24782">
      <w:pPr>
        <w:spacing w:after="0" w:line="276" w:lineRule="auto"/>
        <w:rPr>
          <w:rFonts w:cs="Times New Roman"/>
          <w:b/>
          <w:bCs/>
          <w:sz w:val="24"/>
          <w:szCs w:val="24"/>
          <w:u w:val="single"/>
        </w:rPr>
      </w:pPr>
    </w:p>
    <w:p w14:paraId="5810072C" w14:textId="16740230" w:rsidR="0005337D" w:rsidRPr="00E24782" w:rsidRDefault="0005337D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Толстяк</w:t>
      </w:r>
      <w:proofErr w:type="gramStart"/>
      <w:r w:rsidRPr="00E24782">
        <w:rPr>
          <w:rFonts w:cs="Times New Roman"/>
          <w:b/>
          <w:bCs/>
          <w:sz w:val="24"/>
          <w:szCs w:val="24"/>
          <w:u w:val="single"/>
        </w:rPr>
        <w:t>:</w:t>
      </w:r>
      <w:r w:rsidRPr="00E24782">
        <w:rPr>
          <w:rFonts w:cs="Times New Roman"/>
          <w:sz w:val="24"/>
          <w:szCs w:val="24"/>
        </w:rPr>
        <w:t xml:space="preserve"> Зачем</w:t>
      </w:r>
      <w:proofErr w:type="gramEnd"/>
      <w:r w:rsidRPr="00E24782">
        <w:rPr>
          <w:rFonts w:cs="Times New Roman"/>
          <w:sz w:val="24"/>
          <w:szCs w:val="24"/>
        </w:rPr>
        <w:t xml:space="preserve"> ты ему врёшь?</w:t>
      </w:r>
    </w:p>
    <w:p w14:paraId="7B84AB0C" w14:textId="2BA2F3BB" w:rsidR="007C4C7E" w:rsidRPr="00E24782" w:rsidRDefault="007C4C7E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256D16E4" w14:textId="64030A3E" w:rsidR="007C4C7E" w:rsidRPr="00E24782" w:rsidRDefault="007C4C7E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Девка</w:t>
      </w:r>
      <w:r w:rsidR="00BD4075" w:rsidRPr="00E24782">
        <w:rPr>
          <w:rFonts w:cs="Times New Roman"/>
          <w:b/>
          <w:bCs/>
          <w:sz w:val="24"/>
          <w:szCs w:val="24"/>
          <w:u w:val="single"/>
        </w:rPr>
        <w:t xml:space="preserve"> (показательно)</w:t>
      </w:r>
      <w:proofErr w:type="gramStart"/>
      <w:r w:rsidRPr="00E24782">
        <w:rPr>
          <w:rFonts w:cs="Times New Roman"/>
          <w:b/>
          <w:bCs/>
          <w:sz w:val="24"/>
          <w:szCs w:val="24"/>
          <w:u w:val="single"/>
        </w:rPr>
        <w:t>:</w:t>
      </w:r>
      <w:r w:rsidRPr="00E24782">
        <w:rPr>
          <w:rFonts w:cs="Times New Roman"/>
          <w:sz w:val="24"/>
          <w:szCs w:val="24"/>
        </w:rPr>
        <w:t xml:space="preserve"> Пусть</w:t>
      </w:r>
      <w:proofErr w:type="gramEnd"/>
      <w:r w:rsidRPr="00E24782">
        <w:rPr>
          <w:rFonts w:cs="Times New Roman"/>
          <w:sz w:val="24"/>
          <w:szCs w:val="24"/>
        </w:rPr>
        <w:t xml:space="preserve"> едет!</w:t>
      </w:r>
    </w:p>
    <w:p w14:paraId="6AE9AF80" w14:textId="21FEACA6" w:rsidR="0005337D" w:rsidRPr="00E24782" w:rsidRDefault="0005337D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7BC519C8" w14:textId="5B9C97E5" w:rsidR="0005337D" w:rsidRPr="00E24782" w:rsidRDefault="0005337D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 xml:space="preserve">Рыцарь: </w:t>
      </w:r>
      <w:r w:rsidRPr="00E24782">
        <w:rPr>
          <w:rFonts w:cs="Times New Roman"/>
          <w:sz w:val="24"/>
          <w:szCs w:val="24"/>
        </w:rPr>
        <w:t>Моя любовь – его любовь тоже.</w:t>
      </w:r>
    </w:p>
    <w:p w14:paraId="217C0775" w14:textId="2E36D01F" w:rsidR="007C4C7E" w:rsidRPr="00E24782" w:rsidRDefault="007C4C7E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07DB0D15" w14:textId="5B8B0538" w:rsidR="007C4C7E" w:rsidRPr="00E24782" w:rsidRDefault="007C4C7E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t>Свет гаснет. На сцену выходит Билетёр. Он осматривает скамейки и уходит, не замечая Мужчину.</w:t>
      </w:r>
      <w:r w:rsidR="004374A6" w:rsidRPr="00E24782">
        <w:rPr>
          <w:rFonts w:cs="Times New Roman"/>
          <w:i/>
          <w:iCs/>
          <w:sz w:val="24"/>
          <w:szCs w:val="24"/>
        </w:rPr>
        <w:t xml:space="preserve"> Билетёр уходит.</w:t>
      </w:r>
    </w:p>
    <w:p w14:paraId="0CEB2290" w14:textId="3399AE4D" w:rsidR="004374A6" w:rsidRPr="00E24782" w:rsidRDefault="004374A6" w:rsidP="00E24782">
      <w:pPr>
        <w:spacing w:after="0" w:line="276" w:lineRule="auto"/>
        <w:rPr>
          <w:rFonts w:cs="Times New Roman"/>
          <w:i/>
          <w:iCs/>
          <w:sz w:val="24"/>
          <w:szCs w:val="24"/>
        </w:rPr>
      </w:pPr>
    </w:p>
    <w:p w14:paraId="088A2F70" w14:textId="1116CE5E" w:rsidR="004374A6" w:rsidRPr="00E24782" w:rsidRDefault="004374A6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t xml:space="preserve">Рыцарь склоняется над Мужчиной, откидывает плащ, обнажая </w:t>
      </w:r>
      <w:r w:rsidR="00BC4C0B" w:rsidRPr="00E24782">
        <w:rPr>
          <w:rFonts w:cs="Times New Roman"/>
          <w:i/>
          <w:iCs/>
          <w:sz w:val="24"/>
          <w:szCs w:val="24"/>
        </w:rPr>
        <w:t>г</w:t>
      </w:r>
      <w:r w:rsidRPr="00E24782">
        <w:rPr>
          <w:rFonts w:cs="Times New Roman"/>
          <w:i/>
          <w:iCs/>
          <w:sz w:val="24"/>
          <w:szCs w:val="24"/>
        </w:rPr>
        <w:t>о</w:t>
      </w:r>
      <w:r w:rsidR="00BC4C0B" w:rsidRPr="00E24782">
        <w:rPr>
          <w:rFonts w:cs="Times New Roman"/>
          <w:i/>
          <w:iCs/>
          <w:sz w:val="24"/>
          <w:szCs w:val="24"/>
        </w:rPr>
        <w:t>лову, повёрнутую затылком к зрителю</w:t>
      </w:r>
      <w:r w:rsidRPr="00E24782">
        <w:rPr>
          <w:rFonts w:cs="Times New Roman"/>
          <w:i/>
          <w:iCs/>
          <w:sz w:val="24"/>
          <w:szCs w:val="24"/>
        </w:rPr>
        <w:t>.</w:t>
      </w:r>
      <w:r w:rsidR="00BC4C0B" w:rsidRPr="00E24782">
        <w:rPr>
          <w:rFonts w:cs="Times New Roman"/>
          <w:i/>
          <w:iCs/>
          <w:sz w:val="24"/>
          <w:szCs w:val="24"/>
        </w:rPr>
        <w:t xml:space="preserve"> </w:t>
      </w:r>
      <w:r w:rsidRPr="00E24782">
        <w:rPr>
          <w:rFonts w:cs="Times New Roman"/>
          <w:i/>
          <w:iCs/>
          <w:sz w:val="24"/>
          <w:szCs w:val="24"/>
        </w:rPr>
        <w:t>Рыцарь опускается на колени и говорит с Мужчиной. Голос Рыцаря умиротворяюще спокоен.</w:t>
      </w:r>
    </w:p>
    <w:p w14:paraId="390210EA" w14:textId="77777777" w:rsidR="004374A6" w:rsidRPr="00E24782" w:rsidRDefault="004374A6" w:rsidP="00E24782">
      <w:pPr>
        <w:spacing w:after="0" w:line="276" w:lineRule="auto"/>
        <w:rPr>
          <w:rFonts w:cs="Times New Roman"/>
          <w:i/>
          <w:iCs/>
          <w:sz w:val="24"/>
          <w:szCs w:val="24"/>
        </w:rPr>
      </w:pPr>
    </w:p>
    <w:p w14:paraId="29C09E75" w14:textId="7EF0B4E6" w:rsidR="004374A6" w:rsidRPr="00E24782" w:rsidRDefault="004374A6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Рыцарь:</w:t>
      </w:r>
      <w:r w:rsidRPr="00E24782">
        <w:rPr>
          <w:rFonts w:cs="Times New Roman"/>
          <w:sz w:val="24"/>
          <w:szCs w:val="24"/>
        </w:rPr>
        <w:t xml:space="preserve"> Ты мой друг. Я с тобой и не отпущу тебя, поедем вместе. Посмотри на меня, на мои доспехи. Они постарели, а я нет. Им пора отдыхать.</w:t>
      </w:r>
      <w:r w:rsidRPr="00E24782">
        <w:rPr>
          <w:rFonts w:cs="Times New Roman"/>
          <w:i/>
          <w:iCs/>
          <w:sz w:val="24"/>
          <w:szCs w:val="24"/>
        </w:rPr>
        <w:t xml:space="preserve"> </w:t>
      </w:r>
      <w:r w:rsidRPr="00E24782">
        <w:rPr>
          <w:rFonts w:cs="Times New Roman"/>
          <w:sz w:val="24"/>
          <w:szCs w:val="24"/>
        </w:rPr>
        <w:t xml:space="preserve">И ты отдохни, спи, </w:t>
      </w:r>
      <w:r w:rsidR="008E14FD" w:rsidRPr="00E24782">
        <w:rPr>
          <w:rFonts w:cs="Times New Roman"/>
          <w:sz w:val="24"/>
          <w:szCs w:val="24"/>
        </w:rPr>
        <w:t>пока что, друг</w:t>
      </w:r>
      <w:r w:rsidRPr="00E24782">
        <w:rPr>
          <w:rFonts w:cs="Times New Roman"/>
          <w:sz w:val="24"/>
          <w:szCs w:val="24"/>
        </w:rPr>
        <w:t>. Я разбуж</w:t>
      </w:r>
      <w:r w:rsidR="008E14FD" w:rsidRPr="00E24782">
        <w:rPr>
          <w:rFonts w:cs="Times New Roman"/>
          <w:sz w:val="24"/>
          <w:szCs w:val="24"/>
        </w:rPr>
        <w:t>у</w:t>
      </w:r>
      <w:r w:rsidRPr="00E24782">
        <w:rPr>
          <w:rFonts w:cs="Times New Roman"/>
          <w:sz w:val="24"/>
          <w:szCs w:val="24"/>
        </w:rPr>
        <w:t>, когда придёт поезд.</w:t>
      </w:r>
    </w:p>
    <w:p w14:paraId="7358CABF" w14:textId="3066F082" w:rsidR="008E14FD" w:rsidRPr="00E24782" w:rsidRDefault="008E14FD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78256D16" w14:textId="3292EDAD" w:rsidR="008E14FD" w:rsidRPr="00E24782" w:rsidRDefault="008E14FD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lastRenderedPageBreak/>
        <w:t xml:space="preserve">Проезжает поезд. Рыцарь поднимает Мужчину, укутанного в плащ. Двое идут до одного </w:t>
      </w:r>
      <w:proofErr w:type="gramStart"/>
      <w:r w:rsidRPr="00E24782">
        <w:rPr>
          <w:rFonts w:cs="Times New Roman"/>
          <w:i/>
          <w:iCs/>
          <w:sz w:val="24"/>
          <w:szCs w:val="24"/>
        </w:rPr>
        <w:t>из чемоданов</w:t>
      </w:r>
      <w:proofErr w:type="gramEnd"/>
      <w:r w:rsidRPr="00E24782">
        <w:rPr>
          <w:rFonts w:cs="Times New Roman"/>
          <w:i/>
          <w:iCs/>
          <w:sz w:val="24"/>
          <w:szCs w:val="24"/>
        </w:rPr>
        <w:t xml:space="preserve"> и Рыцарь усаживает мужчину спиной к зрителям, оставляя плащ</w:t>
      </w:r>
      <w:r w:rsidR="00BC4C0B" w:rsidRPr="00E24782">
        <w:rPr>
          <w:rFonts w:cs="Times New Roman"/>
          <w:i/>
          <w:iCs/>
          <w:sz w:val="24"/>
          <w:szCs w:val="24"/>
        </w:rPr>
        <w:t xml:space="preserve"> на теле</w:t>
      </w:r>
      <w:r w:rsidRPr="00E24782">
        <w:rPr>
          <w:rFonts w:cs="Times New Roman"/>
          <w:i/>
          <w:iCs/>
          <w:sz w:val="24"/>
          <w:szCs w:val="24"/>
        </w:rPr>
        <w:t>.</w:t>
      </w:r>
      <w:r w:rsidR="00BC4C0B" w:rsidRPr="00E24782">
        <w:rPr>
          <w:rFonts w:cs="Times New Roman"/>
          <w:i/>
          <w:iCs/>
          <w:sz w:val="24"/>
          <w:szCs w:val="24"/>
        </w:rPr>
        <w:t xml:space="preserve"> Садится около него и с неясной эмоцией печали смотрит сквозь друга.</w:t>
      </w:r>
    </w:p>
    <w:p w14:paraId="70B79E53" w14:textId="4F41C14D" w:rsidR="008E14FD" w:rsidRPr="00E24782" w:rsidRDefault="008E14FD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</w:p>
    <w:p w14:paraId="28A1829D" w14:textId="48C085AD" w:rsidR="008E14FD" w:rsidRPr="00E24782" w:rsidRDefault="008E14FD" w:rsidP="00E24782">
      <w:pPr>
        <w:spacing w:after="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</w:rPr>
        <w:t>Действие третье</w:t>
      </w:r>
    </w:p>
    <w:p w14:paraId="1CD50EFF" w14:textId="34AD1B9D" w:rsidR="008E14FD" w:rsidRPr="00E24782" w:rsidRDefault="008E14FD" w:rsidP="00E24782">
      <w:pPr>
        <w:spacing w:after="0"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70091ABE" w14:textId="177AA92C" w:rsidR="008E14FD" w:rsidRPr="00E24782" w:rsidRDefault="008E14FD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t xml:space="preserve">На сцену выходит </w:t>
      </w:r>
      <w:r w:rsidR="00BC4C0B" w:rsidRPr="00E24782">
        <w:rPr>
          <w:rFonts w:cs="Times New Roman"/>
          <w:i/>
          <w:iCs/>
          <w:sz w:val="24"/>
          <w:szCs w:val="24"/>
        </w:rPr>
        <w:t>Девушка</w:t>
      </w:r>
      <w:r w:rsidRPr="00E24782">
        <w:rPr>
          <w:rFonts w:cs="Times New Roman"/>
          <w:i/>
          <w:iCs/>
          <w:sz w:val="24"/>
          <w:szCs w:val="24"/>
        </w:rPr>
        <w:t>.</w:t>
      </w:r>
      <w:r w:rsidR="00BC4C0B" w:rsidRPr="00E24782">
        <w:rPr>
          <w:rFonts w:cs="Times New Roman"/>
          <w:i/>
          <w:iCs/>
          <w:sz w:val="24"/>
          <w:szCs w:val="24"/>
        </w:rPr>
        <w:t xml:space="preserve"> Её руки сомкнуты ладонями на уровне пояса, из «замочка» свивает длинный платок. На лице сияют два выпученных глаза, губы поджаты.</w:t>
      </w:r>
    </w:p>
    <w:p w14:paraId="24492755" w14:textId="2576A46C" w:rsidR="00BC4C0B" w:rsidRPr="00E24782" w:rsidRDefault="00BC4C0B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</w:p>
    <w:p w14:paraId="538E9415" w14:textId="74FA1417" w:rsidR="00BC4C0B" w:rsidRPr="00E24782" w:rsidRDefault="00BC4C0B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t>Девушка долго идёт по сцене, её не замечают окружающие. В какой-то момент, девушке это надоедает – она роняет платок и начинает громогласно рыдать, искажая своё лицо всевозможными гримасами страдания.</w:t>
      </w:r>
    </w:p>
    <w:p w14:paraId="122427C5" w14:textId="10167581" w:rsidR="00BC4C0B" w:rsidRPr="00E24782" w:rsidRDefault="00BC4C0B" w:rsidP="00E24782">
      <w:pPr>
        <w:spacing w:after="0" w:line="276" w:lineRule="auto"/>
        <w:rPr>
          <w:rFonts w:cs="Times New Roman"/>
          <w:i/>
          <w:iCs/>
          <w:sz w:val="24"/>
          <w:szCs w:val="24"/>
        </w:rPr>
      </w:pPr>
    </w:p>
    <w:p w14:paraId="48A68D89" w14:textId="6305A4FE" w:rsidR="00BC4C0B" w:rsidRPr="00E24782" w:rsidRDefault="00BC4C0B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Толстяк (замечая её):</w:t>
      </w:r>
      <w:r w:rsidRPr="00E24782">
        <w:rPr>
          <w:rFonts w:cs="Times New Roman"/>
          <w:sz w:val="24"/>
          <w:szCs w:val="24"/>
        </w:rPr>
        <w:t xml:space="preserve"> </w:t>
      </w:r>
      <w:r w:rsidR="00044714" w:rsidRPr="00E24782">
        <w:rPr>
          <w:rFonts w:cs="Times New Roman"/>
          <w:sz w:val="24"/>
          <w:szCs w:val="24"/>
        </w:rPr>
        <w:t>Ты клоун?</w:t>
      </w:r>
    </w:p>
    <w:p w14:paraId="6A97853A" w14:textId="51DF03EC" w:rsidR="00044714" w:rsidRPr="00E24782" w:rsidRDefault="00044714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73A64641" w14:textId="45AFFCDC" w:rsidR="00044714" w:rsidRPr="00E24782" w:rsidRDefault="00044714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 xml:space="preserve">Девушка (надрывно): </w:t>
      </w:r>
      <w:r w:rsidRPr="00E24782">
        <w:rPr>
          <w:rFonts w:cs="Times New Roman"/>
          <w:sz w:val="24"/>
          <w:szCs w:val="24"/>
        </w:rPr>
        <w:t>Я клоун!</w:t>
      </w:r>
    </w:p>
    <w:p w14:paraId="7EF3C1B5" w14:textId="685B2640" w:rsidR="007B0BCF" w:rsidRPr="00E24782" w:rsidRDefault="007B0BCF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0BD75BDD" w14:textId="1AEA47C1" w:rsidR="007B0BCF" w:rsidRPr="00E24782" w:rsidRDefault="00044714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Девка:</w:t>
      </w:r>
      <w:r w:rsidRPr="00E24782">
        <w:rPr>
          <w:rFonts w:cs="Times New Roman"/>
          <w:sz w:val="24"/>
          <w:szCs w:val="24"/>
        </w:rPr>
        <w:t xml:space="preserve"> Размазня!</w:t>
      </w:r>
    </w:p>
    <w:p w14:paraId="28CF6A4B" w14:textId="382D750C" w:rsidR="00044714" w:rsidRPr="00E24782" w:rsidRDefault="00044714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42F010DF" w14:textId="045CF8DC" w:rsidR="00044714" w:rsidRPr="00E24782" w:rsidRDefault="00044714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 xml:space="preserve">Девушка (завывая): </w:t>
      </w:r>
      <w:r w:rsidRPr="00E24782">
        <w:rPr>
          <w:rFonts w:cs="Times New Roman"/>
          <w:sz w:val="24"/>
          <w:szCs w:val="24"/>
        </w:rPr>
        <w:t>Я размазня!</w:t>
      </w:r>
    </w:p>
    <w:p w14:paraId="7DC3B78E" w14:textId="5865C629" w:rsidR="005551C6" w:rsidRPr="00E24782" w:rsidRDefault="005551C6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536FEB3C" w14:textId="1067091A" w:rsidR="005551C6" w:rsidRPr="00E24782" w:rsidRDefault="005551C6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 xml:space="preserve">Рыцарь: </w:t>
      </w:r>
      <w:r w:rsidRPr="00E24782">
        <w:rPr>
          <w:rFonts w:cs="Times New Roman"/>
          <w:sz w:val="24"/>
          <w:szCs w:val="24"/>
        </w:rPr>
        <w:t>Нам надо это обсудить.</w:t>
      </w:r>
    </w:p>
    <w:p w14:paraId="5BD4DE72" w14:textId="10669781" w:rsidR="005551C6" w:rsidRPr="00E24782" w:rsidRDefault="005551C6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4ACEEC68" w14:textId="042B0300" w:rsidR="005551C6" w:rsidRPr="00E24782" w:rsidRDefault="005551C6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 xml:space="preserve">Девушка (резко, недоумевая): </w:t>
      </w:r>
      <w:r w:rsidRPr="00E24782">
        <w:rPr>
          <w:rFonts w:cs="Times New Roman"/>
          <w:sz w:val="24"/>
          <w:szCs w:val="24"/>
        </w:rPr>
        <w:t>Ты нормальный вообще?</w:t>
      </w:r>
    </w:p>
    <w:p w14:paraId="011ECBC1" w14:textId="157B59CC" w:rsidR="00AB0FDC" w:rsidRPr="00E24782" w:rsidRDefault="00AB0FDC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3830A0CE" w14:textId="460ADCDF" w:rsidR="00AB0FDC" w:rsidRPr="00E24782" w:rsidRDefault="00AB0FDC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t>На них обращает внимание Перебинтованный. Он опускает газету и следит головой за Девушкой</w:t>
      </w:r>
    </w:p>
    <w:p w14:paraId="29C83C3E" w14:textId="01BBD937" w:rsidR="00B30981" w:rsidRPr="00E24782" w:rsidRDefault="00B30981" w:rsidP="00E24782">
      <w:pPr>
        <w:spacing w:after="0" w:line="276" w:lineRule="auto"/>
        <w:rPr>
          <w:rFonts w:cs="Times New Roman"/>
          <w:i/>
          <w:iCs/>
          <w:sz w:val="24"/>
          <w:szCs w:val="24"/>
        </w:rPr>
      </w:pPr>
    </w:p>
    <w:p w14:paraId="1E88B96C" w14:textId="1BDB9839" w:rsidR="00B30981" w:rsidRPr="00E24782" w:rsidRDefault="00B30981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Девушка</w:t>
      </w:r>
      <w:proofErr w:type="gramStart"/>
      <w:r w:rsidRPr="00E24782">
        <w:rPr>
          <w:rFonts w:cs="Times New Roman"/>
          <w:b/>
          <w:bCs/>
          <w:sz w:val="24"/>
          <w:szCs w:val="24"/>
          <w:u w:val="single"/>
        </w:rPr>
        <w:t xml:space="preserve">: </w:t>
      </w:r>
      <w:r w:rsidRPr="00E24782">
        <w:rPr>
          <w:rFonts w:cs="Times New Roman"/>
          <w:sz w:val="24"/>
          <w:szCs w:val="24"/>
        </w:rPr>
        <w:t>Обсуждать</w:t>
      </w:r>
      <w:proofErr w:type="gramEnd"/>
      <w:r w:rsidRPr="00E24782">
        <w:rPr>
          <w:rFonts w:cs="Times New Roman"/>
          <w:sz w:val="24"/>
          <w:szCs w:val="24"/>
        </w:rPr>
        <w:t xml:space="preserve"> тут нечего, мне нужно просто уехать как можно дальше!</w:t>
      </w:r>
    </w:p>
    <w:p w14:paraId="526B968D" w14:textId="047B82E2" w:rsidR="00B30981" w:rsidRPr="00E24782" w:rsidRDefault="00B30981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1158BB8C" w14:textId="7592C11C" w:rsidR="00B30981" w:rsidRPr="00E24782" w:rsidRDefault="00B30981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Девка:</w:t>
      </w:r>
      <w:r w:rsidRPr="00E24782">
        <w:rPr>
          <w:rFonts w:cs="Times New Roman"/>
          <w:sz w:val="24"/>
          <w:szCs w:val="24"/>
        </w:rPr>
        <w:t xml:space="preserve"> Говори!</w:t>
      </w:r>
    </w:p>
    <w:p w14:paraId="1A07426A" w14:textId="238B9E12" w:rsidR="00B30981" w:rsidRPr="00E24782" w:rsidRDefault="00B30981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3E3BEFE8" w14:textId="58B2DC29" w:rsidR="00B30981" w:rsidRPr="00E24782" w:rsidRDefault="00B30981" w:rsidP="00E24782">
      <w:pPr>
        <w:spacing w:after="0" w:line="276" w:lineRule="auto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 xml:space="preserve">Девушка: </w:t>
      </w:r>
      <w:r w:rsidRPr="00E24782">
        <w:rPr>
          <w:rFonts w:cs="Times New Roman"/>
          <w:sz w:val="24"/>
          <w:szCs w:val="24"/>
        </w:rPr>
        <w:t xml:space="preserve">Говори – говори – говори… Вечно я кому-то должна, а я не хочу жить в долгах! </w:t>
      </w:r>
      <w:r w:rsidRPr="00E24782">
        <w:rPr>
          <w:rFonts w:cs="Times New Roman"/>
          <w:i/>
          <w:iCs/>
          <w:sz w:val="24"/>
          <w:szCs w:val="24"/>
        </w:rPr>
        <w:t>(Снова начинает рыдать, смачно сморкается в платок)</w:t>
      </w:r>
    </w:p>
    <w:p w14:paraId="00096819" w14:textId="03EB2B34" w:rsidR="00B30981" w:rsidRPr="00E24782" w:rsidRDefault="00B30981" w:rsidP="00E24782">
      <w:pPr>
        <w:spacing w:after="0" w:line="276" w:lineRule="auto"/>
        <w:rPr>
          <w:rFonts w:cs="Times New Roman"/>
          <w:i/>
          <w:iCs/>
          <w:sz w:val="24"/>
          <w:szCs w:val="24"/>
        </w:rPr>
      </w:pPr>
    </w:p>
    <w:p w14:paraId="6FE50C22" w14:textId="273F6E9D" w:rsidR="00B30981" w:rsidRPr="00E24782" w:rsidRDefault="00B30981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Толстяк</w:t>
      </w:r>
      <w:proofErr w:type="gramStart"/>
      <w:r w:rsidRPr="00E24782">
        <w:rPr>
          <w:rFonts w:cs="Times New Roman"/>
          <w:b/>
          <w:bCs/>
          <w:sz w:val="24"/>
          <w:szCs w:val="24"/>
          <w:u w:val="single"/>
        </w:rPr>
        <w:t>:</w:t>
      </w:r>
      <w:r w:rsidRPr="00E24782">
        <w:rPr>
          <w:rFonts w:cs="Times New Roman"/>
          <w:sz w:val="24"/>
          <w:szCs w:val="24"/>
          <w:u w:val="single"/>
        </w:rPr>
        <w:t xml:space="preserve"> </w:t>
      </w:r>
      <w:r w:rsidRPr="00E24782">
        <w:rPr>
          <w:rFonts w:cs="Times New Roman"/>
          <w:sz w:val="24"/>
          <w:szCs w:val="24"/>
        </w:rPr>
        <w:t>Ну</w:t>
      </w:r>
      <w:proofErr w:type="gramEnd"/>
      <w:r w:rsidRPr="00E24782">
        <w:rPr>
          <w:rFonts w:cs="Times New Roman"/>
          <w:sz w:val="24"/>
          <w:szCs w:val="24"/>
        </w:rPr>
        <w:t xml:space="preserve"> что это ещё за мерзость?</w:t>
      </w:r>
    </w:p>
    <w:p w14:paraId="47833FDF" w14:textId="113628C1" w:rsidR="00B30981" w:rsidRPr="00E24782" w:rsidRDefault="00B30981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65C62650" w14:textId="53DB03EA" w:rsidR="00B30981" w:rsidRPr="00E24782" w:rsidRDefault="00B30981" w:rsidP="00E24782">
      <w:pPr>
        <w:spacing w:after="0" w:line="276" w:lineRule="auto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 xml:space="preserve">Девушка: </w:t>
      </w:r>
      <w:r w:rsidRPr="00E24782">
        <w:rPr>
          <w:rFonts w:cs="Times New Roman"/>
          <w:sz w:val="24"/>
          <w:szCs w:val="24"/>
        </w:rPr>
        <w:t xml:space="preserve">Мерзость! Вот нужное слово! Такая мерзость никому не нужна, здесь уж точно. Долго мне приходилось терпеть насмешки и унижения от жизни, пора взять её в свои руки, а жизнь – дилижанс с пустыми </w:t>
      </w:r>
      <w:proofErr w:type="spellStart"/>
      <w:r w:rsidRPr="00E24782">
        <w:rPr>
          <w:rFonts w:cs="Times New Roman"/>
          <w:sz w:val="24"/>
          <w:szCs w:val="24"/>
        </w:rPr>
        <w:t>ко́злами</w:t>
      </w:r>
      <w:proofErr w:type="spellEnd"/>
      <w:r w:rsidRPr="00E24782">
        <w:rPr>
          <w:rFonts w:cs="Times New Roman"/>
          <w:sz w:val="24"/>
          <w:szCs w:val="24"/>
        </w:rPr>
        <w:t xml:space="preserve">… </w:t>
      </w:r>
      <w:r w:rsidR="000D594A" w:rsidRPr="00E24782">
        <w:rPr>
          <w:rFonts w:cs="Times New Roman"/>
          <w:sz w:val="24"/>
          <w:szCs w:val="24"/>
        </w:rPr>
        <w:t xml:space="preserve">И вообще… </w:t>
      </w:r>
      <w:r w:rsidRPr="00E24782">
        <w:rPr>
          <w:rFonts w:cs="Times New Roman"/>
          <w:sz w:val="24"/>
          <w:szCs w:val="24"/>
        </w:rPr>
        <w:t xml:space="preserve">Все кругом козлы! </w:t>
      </w:r>
      <w:r w:rsidRPr="00E24782">
        <w:rPr>
          <w:rFonts w:cs="Times New Roman"/>
          <w:i/>
          <w:iCs/>
          <w:sz w:val="24"/>
          <w:szCs w:val="24"/>
        </w:rPr>
        <w:t>(рыдает)</w:t>
      </w:r>
    </w:p>
    <w:p w14:paraId="1431FC28" w14:textId="5CA33D55" w:rsidR="000D594A" w:rsidRPr="00E24782" w:rsidRDefault="000D594A" w:rsidP="00E24782">
      <w:pPr>
        <w:spacing w:after="0" w:line="276" w:lineRule="auto"/>
        <w:rPr>
          <w:rFonts w:cs="Times New Roman"/>
          <w:i/>
          <w:iCs/>
          <w:sz w:val="24"/>
          <w:szCs w:val="24"/>
        </w:rPr>
      </w:pPr>
    </w:p>
    <w:p w14:paraId="7D74C58F" w14:textId="29D5147B" w:rsidR="000D594A" w:rsidRPr="00E24782" w:rsidRDefault="000D594A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Девка:</w:t>
      </w:r>
      <w:r w:rsidRPr="00E24782">
        <w:rPr>
          <w:rFonts w:cs="Times New Roman"/>
          <w:sz w:val="24"/>
          <w:szCs w:val="24"/>
        </w:rPr>
        <w:t xml:space="preserve"> Коза.</w:t>
      </w:r>
    </w:p>
    <w:p w14:paraId="5C33ECAD" w14:textId="4F0B9AF6" w:rsidR="000D594A" w:rsidRPr="00E24782" w:rsidRDefault="000D594A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0B44C1B6" w14:textId="75A6F4C9" w:rsidR="000D594A" w:rsidRPr="00E24782" w:rsidRDefault="000D594A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Девушка (корчит ужасные гримасы):</w:t>
      </w:r>
      <w:r w:rsidRPr="00E24782">
        <w:rPr>
          <w:rFonts w:cs="Times New Roman"/>
          <w:sz w:val="24"/>
          <w:szCs w:val="24"/>
        </w:rPr>
        <w:t xml:space="preserve"> КОЗА?! Да ты, да я, да вы все, да пошли вы!</w:t>
      </w:r>
    </w:p>
    <w:p w14:paraId="2109BC68" w14:textId="0D8D9F27" w:rsidR="000D594A" w:rsidRPr="00E24782" w:rsidRDefault="000D594A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0D1F4595" w14:textId="131BF17B" w:rsidR="000D594A" w:rsidRPr="00E24782" w:rsidRDefault="000D594A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lastRenderedPageBreak/>
        <w:t>Девушка садится через стул от Девки. Подсаживается ближе. Девка видит это, достаёт из ближайшего чемодана духи и начинает опрыскивать её. Девушка отпрыгивает, кидает в Девку платок. Та восклицает. Две дамы общаются глубокими вдохами резкими выдохами. Рыцарь наблюдает за ситуацией, разводит руками и возвращается к пасьянсу. Воздушный спор заканчивается тем, что Девка достаёт из чемодана зеркало с помадой, начинает активно рисовать себе губы.</w:t>
      </w:r>
    </w:p>
    <w:p w14:paraId="1F1A92BF" w14:textId="597C72D1" w:rsidR="000D594A" w:rsidRPr="00E24782" w:rsidRDefault="000D594A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164D9611" w14:textId="3045825D" w:rsidR="000D594A" w:rsidRPr="00E24782" w:rsidRDefault="000D594A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Толстяк (Рыцарю):</w:t>
      </w:r>
      <w:r w:rsidRPr="00E24782">
        <w:rPr>
          <w:rFonts w:cs="Times New Roman"/>
          <w:sz w:val="24"/>
          <w:szCs w:val="24"/>
        </w:rPr>
        <w:t xml:space="preserve"> </w:t>
      </w:r>
      <w:proofErr w:type="gramStart"/>
      <w:r w:rsidRPr="00E24782">
        <w:rPr>
          <w:rFonts w:cs="Times New Roman"/>
          <w:sz w:val="24"/>
          <w:szCs w:val="24"/>
        </w:rPr>
        <w:t>А</w:t>
      </w:r>
      <w:proofErr w:type="gramEnd"/>
      <w:r w:rsidRPr="00E24782">
        <w:rPr>
          <w:rFonts w:cs="Times New Roman"/>
          <w:sz w:val="24"/>
          <w:szCs w:val="24"/>
        </w:rPr>
        <w:t xml:space="preserve"> эта </w:t>
      </w:r>
      <w:r w:rsidRPr="00E24782">
        <w:rPr>
          <w:rFonts w:cs="Times New Roman"/>
          <w:i/>
          <w:iCs/>
          <w:sz w:val="24"/>
          <w:szCs w:val="24"/>
        </w:rPr>
        <w:t xml:space="preserve">(указывает на Девку) </w:t>
      </w:r>
      <w:r w:rsidRPr="00E24782">
        <w:rPr>
          <w:rFonts w:cs="Times New Roman"/>
          <w:sz w:val="24"/>
          <w:szCs w:val="24"/>
        </w:rPr>
        <w:t>до сих пор думает, что я тошнотворен?</w:t>
      </w:r>
    </w:p>
    <w:p w14:paraId="0F1649A7" w14:textId="02FF94C4" w:rsidR="00AE04EA" w:rsidRPr="00E24782" w:rsidRDefault="00AE04EA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21FAE1FF" w14:textId="5311C0F5" w:rsidR="000D594A" w:rsidRPr="00E24782" w:rsidRDefault="000D594A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 xml:space="preserve">Рыцарь: </w:t>
      </w:r>
      <w:r w:rsidR="008A3752" w:rsidRPr="00E24782">
        <w:rPr>
          <w:rFonts w:cs="Times New Roman"/>
          <w:sz w:val="24"/>
          <w:szCs w:val="24"/>
        </w:rPr>
        <w:t>Дружище, сам ничего не понимаю. Мне просто хотелось поговорить с ней, приободрить, в конце концов…</w:t>
      </w:r>
    </w:p>
    <w:p w14:paraId="6B245569" w14:textId="6BED9840" w:rsidR="008A3752" w:rsidRPr="00E24782" w:rsidRDefault="008A3752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14F6B9E0" w14:textId="0E0E1FB2" w:rsidR="008A3752" w:rsidRPr="00E24782" w:rsidRDefault="008A3752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Девушка (гордо)</w:t>
      </w:r>
      <w:proofErr w:type="gramStart"/>
      <w:r w:rsidRPr="00E24782">
        <w:rPr>
          <w:rFonts w:cs="Times New Roman"/>
          <w:b/>
          <w:bCs/>
          <w:sz w:val="24"/>
          <w:szCs w:val="24"/>
          <w:u w:val="single"/>
        </w:rPr>
        <w:t xml:space="preserve">: </w:t>
      </w:r>
      <w:r w:rsidRPr="00E24782">
        <w:rPr>
          <w:rFonts w:cs="Times New Roman"/>
          <w:bCs/>
          <w:sz w:val="24"/>
          <w:szCs w:val="24"/>
        </w:rPr>
        <w:t>В конце концов</w:t>
      </w:r>
      <w:proofErr w:type="gramEnd"/>
      <w:r w:rsidRPr="00E24782">
        <w:rPr>
          <w:rFonts w:cs="Times New Roman"/>
          <w:bCs/>
          <w:sz w:val="24"/>
          <w:szCs w:val="24"/>
        </w:rPr>
        <w:t xml:space="preserve">, это невежливо! Успокаивать девушку, когда ей плохо, потому что </w:t>
      </w:r>
      <w:r w:rsidRPr="00E24782">
        <w:rPr>
          <w:rFonts w:cs="Times New Roman"/>
          <w:sz w:val="24"/>
          <w:szCs w:val="24"/>
        </w:rPr>
        <w:t>жизнь бессердечна и жестока, а космос равнодушен к нам. Понятно тебе?</w:t>
      </w:r>
    </w:p>
    <w:p w14:paraId="4EE29940" w14:textId="661DFED2" w:rsidR="008A3752" w:rsidRPr="00E24782" w:rsidRDefault="008A3752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27C59E93" w14:textId="665E4CED" w:rsidR="008A3752" w:rsidRPr="00E24782" w:rsidRDefault="008A3752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Девка (поворачивается к Девушке):</w:t>
      </w:r>
      <w:r w:rsidRPr="00E24782">
        <w:rPr>
          <w:rFonts w:cs="Times New Roman"/>
          <w:sz w:val="24"/>
          <w:szCs w:val="24"/>
        </w:rPr>
        <w:t xml:space="preserve"> Придурь!</w:t>
      </w:r>
    </w:p>
    <w:p w14:paraId="11B5454D" w14:textId="72304BF9" w:rsidR="008A3752" w:rsidRPr="00E24782" w:rsidRDefault="008A3752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41DF87B8" w14:textId="328F0935" w:rsidR="008A3752" w:rsidRPr="00E24782" w:rsidRDefault="008A3752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Девушка (реагирует, поворачивается к Рыцарю):</w:t>
      </w:r>
      <w:r w:rsidRPr="00E24782">
        <w:rPr>
          <w:rFonts w:cs="Times New Roman"/>
          <w:sz w:val="24"/>
          <w:szCs w:val="24"/>
        </w:rPr>
        <w:t xml:space="preserve"> Придурь!</w:t>
      </w:r>
    </w:p>
    <w:p w14:paraId="3460F4F8" w14:textId="06A2A936" w:rsidR="00E53DA5" w:rsidRPr="00E24782" w:rsidRDefault="00E53DA5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29422B4D" w14:textId="5475A7C3" w:rsidR="00E53DA5" w:rsidRPr="00E24782" w:rsidRDefault="00E53DA5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t xml:space="preserve">Некоторое время молчат. Толстяк читает газету, облизывает пальцы, на которых остались кусочки шоколада. Девка продолжает неистово раскрашивать себя помадой, Рыцарь раскладывает пасьянс. </w:t>
      </w:r>
    </w:p>
    <w:p w14:paraId="40B1B4D6" w14:textId="7C735D24" w:rsidR="00E53DA5" w:rsidRPr="00E24782" w:rsidRDefault="00E53DA5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</w:p>
    <w:p w14:paraId="70C92164" w14:textId="6EF2AC5A" w:rsidR="00E53DA5" w:rsidRPr="00E24782" w:rsidRDefault="00E53DA5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t>Внезапно Перебинтованный опускает газету, тут же начинает говорить Девушка.</w:t>
      </w:r>
    </w:p>
    <w:p w14:paraId="6ECAF18D" w14:textId="7AA1ADF9" w:rsidR="00E53DA5" w:rsidRPr="00E24782" w:rsidRDefault="00E53DA5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</w:p>
    <w:p w14:paraId="279C1E1F" w14:textId="27FDA96F" w:rsidR="00E53DA5" w:rsidRPr="00E24782" w:rsidRDefault="00E53DA5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Девушка</w:t>
      </w:r>
      <w:proofErr w:type="gramStart"/>
      <w:r w:rsidRPr="00E24782">
        <w:rPr>
          <w:rFonts w:cs="Times New Roman"/>
          <w:b/>
          <w:bCs/>
          <w:sz w:val="24"/>
          <w:szCs w:val="24"/>
          <w:u w:val="single"/>
        </w:rPr>
        <w:t xml:space="preserve">: </w:t>
      </w:r>
      <w:r w:rsidR="00A303C1" w:rsidRPr="00E24782">
        <w:rPr>
          <w:rFonts w:cs="Times New Roman"/>
          <w:sz w:val="24"/>
          <w:szCs w:val="24"/>
        </w:rPr>
        <w:t>Помолчите</w:t>
      </w:r>
      <w:proofErr w:type="gramEnd"/>
      <w:r w:rsidR="00A303C1" w:rsidRPr="00E24782">
        <w:rPr>
          <w:rFonts w:cs="Times New Roman"/>
          <w:sz w:val="24"/>
          <w:szCs w:val="24"/>
        </w:rPr>
        <w:t>! Я хочу рассказать вам очень грустную историю о своей жизни.</w:t>
      </w:r>
    </w:p>
    <w:p w14:paraId="4959D241" w14:textId="15E3D3AB" w:rsidR="002B2585" w:rsidRPr="00E24782" w:rsidRDefault="002B2585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603C089B" w14:textId="030F0C0B" w:rsidR="002B2585" w:rsidRPr="00E24782" w:rsidRDefault="002B2585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t>Девушка подбирает брошенный платок, выдавливает из себя несколько слёз, которые тут же им утирает и показывает платок всем присутствующим. Не просто показывает на месте, а именно что тычет им в лицо всем, кто до этого говорил, включая Перебинтованного.</w:t>
      </w:r>
    </w:p>
    <w:p w14:paraId="734DB9AA" w14:textId="77777777" w:rsidR="002B2585" w:rsidRPr="00E24782" w:rsidRDefault="002B2585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</w:p>
    <w:p w14:paraId="133D8AA4" w14:textId="7AF779F8" w:rsidR="002B2585" w:rsidRPr="00E24782" w:rsidRDefault="002B2585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Толстяк:</w:t>
      </w:r>
      <w:r w:rsidRPr="00E24782">
        <w:rPr>
          <w:rFonts w:cs="Times New Roman"/>
          <w:sz w:val="24"/>
          <w:szCs w:val="24"/>
        </w:rPr>
        <w:t xml:space="preserve"> И к чему это?</w:t>
      </w:r>
    </w:p>
    <w:p w14:paraId="51A01DFC" w14:textId="77777777" w:rsidR="000D594A" w:rsidRPr="00E24782" w:rsidRDefault="000D594A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52EA1595" w14:textId="282D602E" w:rsidR="00AE04EA" w:rsidRPr="00E24782" w:rsidRDefault="00AE04EA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t xml:space="preserve">Разговор прерывается началом музыки. С мест встают Рыцарь, Девушка и </w:t>
      </w:r>
      <w:r w:rsidR="00AB0FDC" w:rsidRPr="00E24782">
        <w:rPr>
          <w:rFonts w:cs="Times New Roman"/>
          <w:i/>
          <w:iCs/>
          <w:sz w:val="24"/>
          <w:szCs w:val="24"/>
        </w:rPr>
        <w:t>Перебинтованный</w:t>
      </w:r>
      <w:r w:rsidRPr="00E24782">
        <w:rPr>
          <w:rFonts w:cs="Times New Roman"/>
          <w:i/>
          <w:iCs/>
          <w:sz w:val="24"/>
          <w:szCs w:val="24"/>
        </w:rPr>
        <w:t xml:space="preserve">. Они </w:t>
      </w:r>
      <w:r w:rsidR="00596A4E" w:rsidRPr="00E24782">
        <w:rPr>
          <w:rFonts w:cs="Times New Roman"/>
          <w:i/>
          <w:iCs/>
          <w:sz w:val="24"/>
          <w:szCs w:val="24"/>
        </w:rPr>
        <w:t>исполняют</w:t>
      </w:r>
      <w:r w:rsidRPr="00E24782">
        <w:rPr>
          <w:rFonts w:cs="Times New Roman"/>
          <w:i/>
          <w:iCs/>
          <w:sz w:val="24"/>
          <w:szCs w:val="24"/>
        </w:rPr>
        <w:t xml:space="preserve"> под </w:t>
      </w:r>
      <w:proofErr w:type="spellStart"/>
      <w:r w:rsidRPr="00E24782">
        <w:rPr>
          <w:rFonts w:cs="Times New Roman"/>
          <w:i/>
          <w:iCs/>
          <w:sz w:val="24"/>
          <w:szCs w:val="24"/>
        </w:rPr>
        <w:t>Stromae</w:t>
      </w:r>
      <w:proofErr w:type="spellEnd"/>
      <w:r w:rsidRPr="00E24782">
        <w:rPr>
          <w:rFonts w:cs="Times New Roman"/>
          <w:i/>
          <w:iCs/>
          <w:sz w:val="24"/>
          <w:szCs w:val="24"/>
        </w:rPr>
        <w:t xml:space="preserve"> – «</w:t>
      </w:r>
      <w:proofErr w:type="spellStart"/>
      <w:r w:rsidRPr="00E24782">
        <w:rPr>
          <w:rFonts w:cs="Times New Roman"/>
          <w:i/>
          <w:iCs/>
          <w:sz w:val="24"/>
          <w:szCs w:val="24"/>
        </w:rPr>
        <w:t>Mauvaise</w:t>
      </w:r>
      <w:proofErr w:type="spellEnd"/>
      <w:r w:rsidRPr="00E24782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E24782">
        <w:rPr>
          <w:rFonts w:cs="Times New Roman"/>
          <w:i/>
          <w:iCs/>
          <w:sz w:val="24"/>
          <w:szCs w:val="24"/>
        </w:rPr>
        <w:t>journée</w:t>
      </w:r>
      <w:proofErr w:type="spellEnd"/>
      <w:r w:rsidRPr="00E24782">
        <w:rPr>
          <w:rFonts w:cs="Times New Roman"/>
          <w:i/>
          <w:iCs/>
          <w:sz w:val="24"/>
          <w:szCs w:val="24"/>
        </w:rPr>
        <w:t>»</w:t>
      </w:r>
      <w:r w:rsidR="00596A4E" w:rsidRPr="00E24782">
        <w:rPr>
          <w:rFonts w:cs="Times New Roman"/>
          <w:i/>
          <w:iCs/>
          <w:sz w:val="24"/>
          <w:szCs w:val="24"/>
        </w:rPr>
        <w:t xml:space="preserve"> крайне синхронный, чеканный танец</w:t>
      </w:r>
      <w:r w:rsidRPr="00E24782">
        <w:rPr>
          <w:rFonts w:cs="Times New Roman"/>
          <w:i/>
          <w:iCs/>
          <w:sz w:val="24"/>
          <w:szCs w:val="24"/>
        </w:rPr>
        <w:t>.</w:t>
      </w:r>
    </w:p>
    <w:p w14:paraId="2BC6375D" w14:textId="6E46BA35" w:rsidR="00596A4E" w:rsidRPr="00E24782" w:rsidRDefault="00596A4E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</w:p>
    <w:p w14:paraId="2A6271C6" w14:textId="72F341D8" w:rsidR="00596A4E" w:rsidRPr="00E24782" w:rsidRDefault="00596A4E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t>После танца девушка падает на пол, всхлипывает. Выбрасывает платок. Рыцарь садится у пасьянса, Перебинтованный закрывается газетой</w:t>
      </w:r>
      <w:r w:rsidR="004149D0" w:rsidRPr="00E24782">
        <w:rPr>
          <w:rFonts w:cs="Times New Roman"/>
          <w:i/>
          <w:iCs/>
          <w:sz w:val="24"/>
          <w:szCs w:val="24"/>
        </w:rPr>
        <w:t>, почёсывает свои бинты</w:t>
      </w:r>
      <w:r w:rsidRPr="00E24782">
        <w:rPr>
          <w:rFonts w:cs="Times New Roman"/>
          <w:i/>
          <w:iCs/>
          <w:sz w:val="24"/>
          <w:szCs w:val="24"/>
        </w:rPr>
        <w:t>. Девка холодно следит за говорящей.</w:t>
      </w:r>
    </w:p>
    <w:p w14:paraId="18E8471F" w14:textId="77777777" w:rsidR="00596A4E" w:rsidRPr="00E24782" w:rsidRDefault="00596A4E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</w:p>
    <w:p w14:paraId="07E389AC" w14:textId="36CE95FA" w:rsidR="00596A4E" w:rsidRPr="00E24782" w:rsidRDefault="00596A4E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Девушка</w:t>
      </w:r>
      <w:proofErr w:type="gramStart"/>
      <w:r w:rsidRPr="00E24782">
        <w:rPr>
          <w:rFonts w:cs="Times New Roman"/>
          <w:b/>
          <w:bCs/>
          <w:sz w:val="24"/>
          <w:szCs w:val="24"/>
          <w:u w:val="single"/>
        </w:rPr>
        <w:t>:</w:t>
      </w:r>
      <w:r w:rsidRPr="00E24782">
        <w:rPr>
          <w:rFonts w:cs="Times New Roman"/>
          <w:sz w:val="24"/>
          <w:szCs w:val="24"/>
        </w:rPr>
        <w:t xml:space="preserve"> После</w:t>
      </w:r>
      <w:proofErr w:type="gramEnd"/>
      <w:r w:rsidRPr="00E24782">
        <w:rPr>
          <w:rFonts w:cs="Times New Roman"/>
          <w:sz w:val="24"/>
          <w:szCs w:val="24"/>
        </w:rPr>
        <w:t xml:space="preserve"> этого я была вынуждена уехать, так как всё вокруг мне показалось серым и пресным. Жизнь бездушна, а я одна, как капля дождя в размазанной туче… Нет больше сил выносить это перистое бремя на своих плечах… </w:t>
      </w:r>
      <w:r w:rsidRPr="00E24782">
        <w:rPr>
          <w:rFonts w:cs="Times New Roman"/>
          <w:i/>
          <w:iCs/>
          <w:sz w:val="24"/>
          <w:szCs w:val="24"/>
        </w:rPr>
        <w:t>(осматривает окружающих).</w:t>
      </w:r>
      <w:r w:rsidRPr="00E24782">
        <w:rPr>
          <w:rFonts w:cs="Times New Roman"/>
          <w:sz w:val="24"/>
          <w:szCs w:val="24"/>
        </w:rPr>
        <w:t xml:space="preserve"> Может, хоть вы? Заберите меня кто-нибудь? Я сама ничего не знаю! </w:t>
      </w:r>
      <w:r w:rsidRPr="00E24782">
        <w:rPr>
          <w:rFonts w:cs="Times New Roman"/>
          <w:i/>
          <w:iCs/>
          <w:sz w:val="24"/>
          <w:szCs w:val="24"/>
        </w:rPr>
        <w:t xml:space="preserve">(голос становится </w:t>
      </w:r>
      <w:r w:rsidRPr="00E24782">
        <w:rPr>
          <w:rFonts w:cs="Times New Roman"/>
          <w:i/>
          <w:iCs/>
          <w:sz w:val="24"/>
          <w:szCs w:val="24"/>
        </w:rPr>
        <w:lastRenderedPageBreak/>
        <w:t>максимально естественным</w:t>
      </w:r>
      <w:proofErr w:type="gramStart"/>
      <w:r w:rsidRPr="00E24782">
        <w:rPr>
          <w:rFonts w:cs="Times New Roman"/>
          <w:i/>
          <w:iCs/>
          <w:sz w:val="24"/>
          <w:szCs w:val="24"/>
        </w:rPr>
        <w:t>)</w:t>
      </w:r>
      <w:proofErr w:type="gramEnd"/>
      <w:r w:rsidRPr="00E24782">
        <w:rPr>
          <w:rFonts w:cs="Times New Roman"/>
          <w:i/>
          <w:iCs/>
          <w:sz w:val="24"/>
          <w:szCs w:val="24"/>
        </w:rPr>
        <w:t xml:space="preserve"> </w:t>
      </w:r>
      <w:r w:rsidRPr="00E24782">
        <w:rPr>
          <w:rFonts w:cs="Times New Roman"/>
          <w:sz w:val="24"/>
          <w:szCs w:val="24"/>
        </w:rPr>
        <w:t xml:space="preserve">Пожалуйста, возьмите меня кто-нибудь… </w:t>
      </w:r>
      <w:r w:rsidRPr="00E24782">
        <w:rPr>
          <w:rFonts w:cs="Times New Roman"/>
          <w:i/>
          <w:iCs/>
          <w:sz w:val="24"/>
          <w:szCs w:val="24"/>
        </w:rPr>
        <w:t>(гримас больше нет)</w:t>
      </w:r>
      <w:r w:rsidRPr="00E24782">
        <w:rPr>
          <w:rFonts w:cs="Times New Roman"/>
          <w:sz w:val="24"/>
          <w:szCs w:val="24"/>
        </w:rPr>
        <w:t xml:space="preserve"> Я буду хорошей!</w:t>
      </w:r>
    </w:p>
    <w:p w14:paraId="52239414" w14:textId="39F49C6E" w:rsidR="00596A4E" w:rsidRPr="00E24782" w:rsidRDefault="00596A4E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782207A4" w14:textId="6B5324FE" w:rsidR="00596A4E" w:rsidRPr="00E24782" w:rsidRDefault="00596A4E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Рыцарь (добродушно):</w:t>
      </w:r>
      <w:r w:rsidRPr="00E24782">
        <w:rPr>
          <w:rFonts w:cs="Times New Roman"/>
          <w:sz w:val="24"/>
          <w:szCs w:val="24"/>
        </w:rPr>
        <w:t xml:space="preserve"> Я с радостью…</w:t>
      </w:r>
    </w:p>
    <w:p w14:paraId="6FBF10B1" w14:textId="0FF05036" w:rsidR="00596A4E" w:rsidRPr="00E24782" w:rsidRDefault="00596A4E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1141EF7A" w14:textId="1ED1AD0B" w:rsidR="00596A4E" w:rsidRPr="00E24782" w:rsidRDefault="00596A4E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Девка (резко):</w:t>
      </w:r>
      <w:r w:rsidRPr="00E24782">
        <w:rPr>
          <w:rFonts w:cs="Times New Roman"/>
          <w:sz w:val="24"/>
          <w:szCs w:val="24"/>
        </w:rPr>
        <w:t xml:space="preserve"> Заткнись. Не будь эгоистом.</w:t>
      </w:r>
    </w:p>
    <w:p w14:paraId="741F6D22" w14:textId="2623D841" w:rsidR="00596A4E" w:rsidRPr="00E24782" w:rsidRDefault="00596A4E" w:rsidP="00E24782">
      <w:pPr>
        <w:spacing w:after="0" w:line="276" w:lineRule="auto"/>
        <w:rPr>
          <w:rFonts w:cs="Times New Roman"/>
          <w:i/>
          <w:iCs/>
          <w:sz w:val="24"/>
          <w:szCs w:val="24"/>
        </w:rPr>
      </w:pPr>
    </w:p>
    <w:p w14:paraId="482C0D5B" w14:textId="27261409" w:rsidR="00596A4E" w:rsidRPr="00E24782" w:rsidRDefault="00596A4E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Рыцарь (не понимая):</w:t>
      </w:r>
      <w:r w:rsidRPr="00E24782">
        <w:rPr>
          <w:rFonts w:cs="Times New Roman"/>
          <w:sz w:val="24"/>
          <w:szCs w:val="24"/>
        </w:rPr>
        <w:t xml:space="preserve"> Я же из добрых побуждений…</w:t>
      </w:r>
    </w:p>
    <w:p w14:paraId="7ADB62E0" w14:textId="4D6D21C3" w:rsidR="00596A4E" w:rsidRPr="00E24782" w:rsidRDefault="00596A4E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6650ECB1" w14:textId="4D264470" w:rsidR="00D02E66" w:rsidRPr="00E24782" w:rsidRDefault="00596A4E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Девка (спокойно):</w:t>
      </w:r>
      <w:r w:rsidRPr="00E24782">
        <w:rPr>
          <w:rFonts w:cs="Times New Roman"/>
          <w:i/>
          <w:iCs/>
          <w:sz w:val="24"/>
          <w:szCs w:val="24"/>
        </w:rPr>
        <w:t xml:space="preserve"> </w:t>
      </w:r>
      <w:r w:rsidR="00D02E66" w:rsidRPr="00E24782">
        <w:rPr>
          <w:rFonts w:cs="Times New Roman"/>
          <w:sz w:val="24"/>
          <w:szCs w:val="24"/>
        </w:rPr>
        <w:t>Добро неиде</w:t>
      </w:r>
      <w:r w:rsidR="00075CFE" w:rsidRPr="00E24782">
        <w:rPr>
          <w:rFonts w:cs="Times New Roman"/>
          <w:sz w:val="24"/>
          <w:szCs w:val="24"/>
        </w:rPr>
        <w:t>а</w:t>
      </w:r>
      <w:r w:rsidR="00D02E66" w:rsidRPr="00E24782">
        <w:rPr>
          <w:rFonts w:cs="Times New Roman"/>
          <w:sz w:val="24"/>
          <w:szCs w:val="24"/>
        </w:rPr>
        <w:t>льно</w:t>
      </w:r>
      <w:r w:rsidRPr="00E24782">
        <w:rPr>
          <w:rFonts w:cs="Times New Roman"/>
          <w:sz w:val="24"/>
          <w:szCs w:val="24"/>
        </w:rPr>
        <w:t xml:space="preserve"> -</w:t>
      </w:r>
      <w:r w:rsidR="00D02E66" w:rsidRPr="00E24782">
        <w:rPr>
          <w:rFonts w:cs="Times New Roman"/>
          <w:sz w:val="24"/>
          <w:szCs w:val="24"/>
        </w:rPr>
        <w:t xml:space="preserve"> оно оскорбляет зло</w:t>
      </w:r>
      <w:r w:rsidRPr="00E24782">
        <w:rPr>
          <w:rFonts w:cs="Times New Roman"/>
          <w:sz w:val="24"/>
          <w:szCs w:val="24"/>
        </w:rPr>
        <w:t>. Это моё.</w:t>
      </w:r>
    </w:p>
    <w:p w14:paraId="501C5840" w14:textId="6A7267BD" w:rsidR="00596A4E" w:rsidRPr="00E24782" w:rsidRDefault="00596A4E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4202AB5B" w14:textId="48A552FF" w:rsidR="00596A4E" w:rsidRPr="00E24782" w:rsidRDefault="00596A4E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t>Девушка в недоумении. Она снова хочет начать плакать, но понимает, что платка больше нет. В этот момент, Девка протягивает ей пачку бумажных платочков. Девушка, с опаской, подходит, берёт их. После некоторых раздумий, она поправляет помаду на лице Девки, садится рядом с ней. Девка кладёт ей одну руку на плечо.</w:t>
      </w:r>
    </w:p>
    <w:p w14:paraId="096DD6E2" w14:textId="55D95233" w:rsidR="00596A4E" w:rsidRPr="00E24782" w:rsidRDefault="00596A4E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0D334DEA" w14:textId="06556E4F" w:rsidR="00596A4E" w:rsidRPr="00E24782" w:rsidRDefault="00596A4E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Девка</w:t>
      </w:r>
      <w:proofErr w:type="gramStart"/>
      <w:r w:rsidRPr="00E24782">
        <w:rPr>
          <w:rFonts w:cs="Times New Roman"/>
          <w:b/>
          <w:bCs/>
          <w:sz w:val="24"/>
          <w:szCs w:val="24"/>
          <w:u w:val="single"/>
        </w:rPr>
        <w:t>:</w:t>
      </w:r>
      <w:r w:rsidRPr="00E24782">
        <w:rPr>
          <w:rFonts w:cs="Times New Roman"/>
          <w:sz w:val="24"/>
          <w:szCs w:val="24"/>
        </w:rPr>
        <w:t xml:space="preserve"> Посидим</w:t>
      </w:r>
      <w:proofErr w:type="gramEnd"/>
      <w:r w:rsidRPr="00E24782">
        <w:rPr>
          <w:rFonts w:cs="Times New Roman"/>
          <w:sz w:val="24"/>
          <w:szCs w:val="24"/>
        </w:rPr>
        <w:t xml:space="preserve"> «на дорожку».</w:t>
      </w:r>
    </w:p>
    <w:p w14:paraId="2D4CA197" w14:textId="77777777" w:rsidR="00596A4E" w:rsidRPr="00E24782" w:rsidRDefault="00596A4E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10EC53DE" w14:textId="06548D46" w:rsidR="00596A4E" w:rsidRPr="00E24782" w:rsidRDefault="004149D0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t>Проезжает поезд. Девка закрывает глаза Девушке. Рыцарь оборачивает голову на Мужчину. Толстяк следит головой за поездом. Перебинтованный читает газету, снова чешет лицо.</w:t>
      </w:r>
    </w:p>
    <w:p w14:paraId="74BC7BBC" w14:textId="7DE3DC2C" w:rsidR="000F6AC2" w:rsidRPr="00E24782" w:rsidRDefault="000F6AC2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</w:p>
    <w:p w14:paraId="74F8ED5F" w14:textId="36CCF91F" w:rsidR="009E4BFD" w:rsidRPr="00E24782" w:rsidRDefault="000F6AC2" w:rsidP="00E24782">
      <w:pPr>
        <w:spacing w:after="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</w:rPr>
        <w:t>Действие четвёртое</w:t>
      </w:r>
    </w:p>
    <w:p w14:paraId="707DE6B0" w14:textId="2907D245" w:rsidR="009E4BFD" w:rsidRPr="00E24782" w:rsidRDefault="009E4BFD" w:rsidP="00E24782">
      <w:pPr>
        <w:spacing w:after="0"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2C1A5CF0" w14:textId="7336E778" w:rsidR="009E4BFD" w:rsidRPr="00E24782" w:rsidRDefault="009E4BFD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t>Из-за кулис слышно грохот металлической посуды, звон стекла и шелест бумаги. Кроме того, оттуда доносятся крики «Не потерплю», «Сколько можно?», «Ни капли уважения к человеческому достоинству!», «Хватит это терпеть!». На сцену вываливается чумазая фигура во рванине, в одной из рук у фигуры – старая сковородка. Человек со сковородкой начинает ходить вокруг всех присутствующих, особенное внимание уделяя Мужчине и Девушке. Избегает Перебинтованного.</w:t>
      </w:r>
    </w:p>
    <w:p w14:paraId="25B00883" w14:textId="6D434DEC" w:rsidR="009E4BFD" w:rsidRPr="00E24782" w:rsidRDefault="009E4BFD" w:rsidP="00E24782">
      <w:pPr>
        <w:spacing w:after="0" w:line="276" w:lineRule="auto"/>
        <w:rPr>
          <w:rFonts w:cs="Times New Roman"/>
          <w:i/>
          <w:iCs/>
          <w:sz w:val="24"/>
          <w:szCs w:val="24"/>
        </w:rPr>
      </w:pPr>
    </w:p>
    <w:p w14:paraId="4A1149C0" w14:textId="0EF4632D" w:rsidR="009E4BFD" w:rsidRPr="00E24782" w:rsidRDefault="009E4BFD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Человек со сковородкой</w:t>
      </w:r>
      <w:proofErr w:type="gramStart"/>
      <w:r w:rsidRPr="00E24782">
        <w:rPr>
          <w:rFonts w:cs="Times New Roman"/>
          <w:b/>
          <w:bCs/>
          <w:sz w:val="24"/>
          <w:szCs w:val="24"/>
          <w:u w:val="single"/>
        </w:rPr>
        <w:t>:</w:t>
      </w:r>
      <w:r w:rsidRPr="00E24782">
        <w:rPr>
          <w:rFonts w:cs="Times New Roman"/>
          <w:sz w:val="24"/>
          <w:szCs w:val="24"/>
        </w:rPr>
        <w:t xml:space="preserve"> Разлеглись</w:t>
      </w:r>
      <w:proofErr w:type="gramEnd"/>
      <w:r w:rsidRPr="00E24782">
        <w:rPr>
          <w:rFonts w:cs="Times New Roman"/>
          <w:sz w:val="24"/>
          <w:szCs w:val="24"/>
        </w:rPr>
        <w:t>, расселись, олухи бездарные! Слабость воплощённая! Совести у вас нет!</w:t>
      </w:r>
    </w:p>
    <w:p w14:paraId="508D7B41" w14:textId="5EBE5882" w:rsidR="009E4BFD" w:rsidRPr="00E24782" w:rsidRDefault="009E4BFD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475662A5" w14:textId="2ABF46CE" w:rsidR="009E4BFD" w:rsidRPr="00E24782" w:rsidRDefault="009E4BFD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Рыцарь:</w:t>
      </w:r>
      <w:r w:rsidRPr="00E24782">
        <w:rPr>
          <w:rFonts w:cs="Times New Roman"/>
          <w:sz w:val="24"/>
          <w:szCs w:val="24"/>
        </w:rPr>
        <w:t xml:space="preserve"> Потише, пожалуйста…</w:t>
      </w:r>
    </w:p>
    <w:p w14:paraId="070C05C9" w14:textId="7346A54A" w:rsidR="009E4BFD" w:rsidRPr="00E24782" w:rsidRDefault="009E4BFD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78400DB4" w14:textId="195E31D4" w:rsidR="009E4BFD" w:rsidRPr="00E24782" w:rsidRDefault="009E4BFD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Человек со сковородкой (громче):</w:t>
      </w:r>
      <w:r w:rsidRPr="00E24782">
        <w:rPr>
          <w:rFonts w:cs="Times New Roman"/>
          <w:sz w:val="24"/>
          <w:szCs w:val="24"/>
        </w:rPr>
        <w:t xml:space="preserve"> Никакой больше тишины в этом месте не будет! Таково моё слово, а оно – закон, похлеще чем божий!</w:t>
      </w:r>
    </w:p>
    <w:p w14:paraId="4DAA591F" w14:textId="1B29E291" w:rsidR="009E4BFD" w:rsidRPr="00E24782" w:rsidRDefault="009E4BFD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30E58229" w14:textId="017FB4AA" w:rsidR="009E4BFD" w:rsidRPr="00E24782" w:rsidRDefault="009E4BFD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Толстяк</w:t>
      </w:r>
      <w:proofErr w:type="gramStart"/>
      <w:r w:rsidRPr="00E24782">
        <w:rPr>
          <w:rFonts w:cs="Times New Roman"/>
          <w:b/>
          <w:bCs/>
          <w:sz w:val="24"/>
          <w:szCs w:val="24"/>
          <w:u w:val="single"/>
        </w:rPr>
        <w:t>:</w:t>
      </w:r>
      <w:r w:rsidRPr="00E24782">
        <w:rPr>
          <w:rFonts w:cs="Times New Roman"/>
          <w:sz w:val="24"/>
          <w:szCs w:val="24"/>
        </w:rPr>
        <w:t xml:space="preserve"> Ко</w:t>
      </w:r>
      <w:proofErr w:type="gramEnd"/>
      <w:r w:rsidRPr="00E24782">
        <w:rPr>
          <w:rFonts w:cs="Times New Roman"/>
          <w:sz w:val="24"/>
          <w:szCs w:val="24"/>
        </w:rPr>
        <w:t xml:space="preserve"> мне тоже есть претензии?</w:t>
      </w:r>
    </w:p>
    <w:p w14:paraId="1B428014" w14:textId="61383A15" w:rsidR="009E4BFD" w:rsidRPr="00E24782" w:rsidRDefault="009E4BFD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45193386" w14:textId="45575198" w:rsidR="009E4BFD" w:rsidRPr="00E24782" w:rsidRDefault="009E4BFD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Человек со сковородкой (резко к нему)</w:t>
      </w:r>
      <w:proofErr w:type="gramStart"/>
      <w:r w:rsidRPr="00E24782">
        <w:rPr>
          <w:rFonts w:cs="Times New Roman"/>
          <w:b/>
          <w:bCs/>
          <w:sz w:val="24"/>
          <w:szCs w:val="24"/>
          <w:u w:val="single"/>
        </w:rPr>
        <w:t>:</w:t>
      </w:r>
      <w:r w:rsidRPr="00E24782">
        <w:rPr>
          <w:rFonts w:cs="Times New Roman"/>
          <w:sz w:val="24"/>
          <w:szCs w:val="24"/>
        </w:rPr>
        <w:t xml:space="preserve"> К</w:t>
      </w:r>
      <w:proofErr w:type="gramEnd"/>
      <w:r w:rsidRPr="00E24782">
        <w:rPr>
          <w:rFonts w:cs="Times New Roman"/>
          <w:sz w:val="24"/>
          <w:szCs w:val="24"/>
        </w:rPr>
        <w:t xml:space="preserve"> тебе их больше всего, тюфяк! Ты променял успешную жизнь на сплошное удовольствие и вот к чему это привело – Сидишь, обрюзгшая морда, пожинаешь плоды гедонизма! Падальщик!</w:t>
      </w:r>
    </w:p>
    <w:p w14:paraId="41E209F0" w14:textId="17A419B3" w:rsidR="009E4BFD" w:rsidRPr="00E24782" w:rsidRDefault="009E4BFD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0D7AB5E2" w14:textId="4ACDDD47" w:rsidR="009E4BFD" w:rsidRPr="00E24782" w:rsidRDefault="009E4BFD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lastRenderedPageBreak/>
        <w:t>Замахивается сковородкой на Толстяка, тот прикрывается руками и дрожит как младенец</w:t>
      </w:r>
    </w:p>
    <w:p w14:paraId="56AEC9EE" w14:textId="0A8580D6" w:rsidR="009E4BFD" w:rsidRPr="00E24782" w:rsidRDefault="009E4BFD" w:rsidP="00E24782">
      <w:pPr>
        <w:spacing w:after="0" w:line="276" w:lineRule="auto"/>
        <w:rPr>
          <w:rFonts w:cs="Times New Roman"/>
          <w:i/>
          <w:iCs/>
          <w:sz w:val="24"/>
          <w:szCs w:val="24"/>
        </w:rPr>
      </w:pPr>
    </w:p>
    <w:p w14:paraId="3EAC4F42" w14:textId="5FEF2C93" w:rsidR="009E4BFD" w:rsidRPr="00E24782" w:rsidRDefault="009E4BFD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 xml:space="preserve">Девка: </w:t>
      </w:r>
      <w:r w:rsidRPr="00E24782">
        <w:rPr>
          <w:rFonts w:cs="Times New Roman"/>
          <w:sz w:val="24"/>
          <w:szCs w:val="24"/>
        </w:rPr>
        <w:t xml:space="preserve">Пришибленное создание! </w:t>
      </w:r>
    </w:p>
    <w:p w14:paraId="047C3E08" w14:textId="2D6468F0" w:rsidR="009E4BFD" w:rsidRPr="00E24782" w:rsidRDefault="009E4BFD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001A833A" w14:textId="4788DF92" w:rsidR="009E4BFD" w:rsidRPr="00E24782" w:rsidRDefault="009E4BFD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Человек со сковородкой (отвлекается)</w:t>
      </w:r>
      <w:proofErr w:type="gramStart"/>
      <w:r w:rsidRPr="00E24782">
        <w:rPr>
          <w:rFonts w:cs="Times New Roman"/>
          <w:b/>
          <w:bCs/>
          <w:sz w:val="24"/>
          <w:szCs w:val="24"/>
          <w:u w:val="single"/>
        </w:rPr>
        <w:t>:</w:t>
      </w:r>
      <w:r w:rsidRPr="00E24782">
        <w:rPr>
          <w:rFonts w:cs="Times New Roman"/>
          <w:sz w:val="24"/>
          <w:szCs w:val="24"/>
          <w:u w:val="single"/>
        </w:rPr>
        <w:t xml:space="preserve"> </w:t>
      </w:r>
      <w:r w:rsidRPr="00E24782">
        <w:rPr>
          <w:rFonts w:cs="Times New Roman"/>
          <w:sz w:val="24"/>
          <w:szCs w:val="24"/>
        </w:rPr>
        <w:t>На</w:t>
      </w:r>
      <w:proofErr w:type="gramEnd"/>
      <w:r w:rsidRPr="00E24782">
        <w:rPr>
          <w:rFonts w:cs="Times New Roman"/>
          <w:sz w:val="24"/>
          <w:szCs w:val="24"/>
        </w:rPr>
        <w:t xml:space="preserve"> моём теле нет ни единой раны или царапины! Я чистый лист, начало новой страницы жизни!</w:t>
      </w:r>
    </w:p>
    <w:p w14:paraId="68F5BFAD" w14:textId="36C72F4F" w:rsidR="006E6F9E" w:rsidRPr="00E24782" w:rsidRDefault="006E6F9E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126EACEA" w14:textId="4C01B74E" w:rsidR="006E6F9E" w:rsidRPr="00E24782" w:rsidRDefault="006E6F9E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t>Перебинтованный опускает газету, чешется.</w:t>
      </w:r>
    </w:p>
    <w:p w14:paraId="57A417CE" w14:textId="4D321E04" w:rsidR="009E4BFD" w:rsidRPr="00E24782" w:rsidRDefault="009E4BFD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16B653AD" w14:textId="4E33BAD4" w:rsidR="009E4BFD" w:rsidRPr="00E24782" w:rsidRDefault="009E4BFD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Девка:</w:t>
      </w:r>
      <w:r w:rsidRPr="00E24782">
        <w:rPr>
          <w:rFonts w:cs="Times New Roman"/>
          <w:sz w:val="24"/>
          <w:szCs w:val="24"/>
        </w:rPr>
        <w:t xml:space="preserve"> Черновик!</w:t>
      </w:r>
    </w:p>
    <w:p w14:paraId="3193241E" w14:textId="74DD6937" w:rsidR="009E4BFD" w:rsidRPr="00E24782" w:rsidRDefault="009E4BFD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6D1A4668" w14:textId="74F3670B" w:rsidR="009E4BFD" w:rsidRPr="00E24782" w:rsidRDefault="009E4BFD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Человек со сковородкой (дёргается):</w:t>
      </w:r>
      <w:r w:rsidRPr="00E24782">
        <w:rPr>
          <w:rFonts w:cs="Times New Roman"/>
          <w:sz w:val="24"/>
          <w:szCs w:val="24"/>
        </w:rPr>
        <w:t xml:space="preserve"> Я чище всех вас! И правда на моей стороне, потому что я – начало, я всё знаю и всё понимаю почище некоторых! В чистоте истина, таков порядок?!</w:t>
      </w:r>
    </w:p>
    <w:p w14:paraId="0783DFAC" w14:textId="692889FF" w:rsidR="009E4BFD" w:rsidRPr="00E24782" w:rsidRDefault="009E4BFD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5342E489" w14:textId="39B5E218" w:rsidR="009E4BFD" w:rsidRPr="00E24782" w:rsidRDefault="009E4BFD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Рыцарь</w:t>
      </w:r>
      <w:proofErr w:type="gramStart"/>
      <w:r w:rsidRPr="00E24782">
        <w:rPr>
          <w:rFonts w:cs="Times New Roman"/>
          <w:b/>
          <w:bCs/>
          <w:sz w:val="24"/>
          <w:szCs w:val="24"/>
          <w:u w:val="single"/>
        </w:rPr>
        <w:t>:</w:t>
      </w:r>
      <w:r w:rsidRPr="00E24782">
        <w:rPr>
          <w:rFonts w:cs="Times New Roman"/>
          <w:sz w:val="24"/>
          <w:szCs w:val="24"/>
        </w:rPr>
        <w:t xml:space="preserve"> Не</w:t>
      </w:r>
      <w:proofErr w:type="gramEnd"/>
      <w:r w:rsidRPr="00E24782">
        <w:rPr>
          <w:rFonts w:cs="Times New Roman"/>
          <w:sz w:val="24"/>
          <w:szCs w:val="24"/>
        </w:rPr>
        <w:t xml:space="preserve"> совсем так, потому что есть общий закон…</w:t>
      </w:r>
    </w:p>
    <w:p w14:paraId="11AF86DE" w14:textId="15D5A574" w:rsidR="009E4BFD" w:rsidRPr="00E24782" w:rsidRDefault="009E4BFD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40390C76" w14:textId="2647A81F" w:rsidR="009E4BFD" w:rsidRPr="00E24782" w:rsidRDefault="009E4BFD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 xml:space="preserve">Человек со сковородкой (толкает спич): </w:t>
      </w:r>
      <w:r w:rsidRPr="00E24782">
        <w:rPr>
          <w:rFonts w:cs="Times New Roman"/>
          <w:sz w:val="24"/>
          <w:szCs w:val="24"/>
        </w:rPr>
        <w:t>Людьми законы создаются, а люди могут обмануться!</w:t>
      </w:r>
    </w:p>
    <w:p w14:paraId="260975CB" w14:textId="53F8BFFE" w:rsidR="005D66A5" w:rsidRPr="00E24782" w:rsidRDefault="005D66A5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08EA458C" w14:textId="36C0FD7D" w:rsidR="005D66A5" w:rsidRPr="00E24782" w:rsidRDefault="005D66A5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t>Человек со сковородкой начинает собирать валяющиеся кругом чемоданы, строит из них башню, на которую пытается залезть.</w:t>
      </w:r>
    </w:p>
    <w:p w14:paraId="24C97ACE" w14:textId="6078F4DF" w:rsidR="005D66A5" w:rsidRPr="00E24782" w:rsidRDefault="005D66A5" w:rsidP="00E24782">
      <w:pPr>
        <w:spacing w:after="0" w:line="276" w:lineRule="auto"/>
        <w:rPr>
          <w:rFonts w:cs="Times New Roman"/>
          <w:i/>
          <w:iCs/>
          <w:sz w:val="24"/>
          <w:szCs w:val="24"/>
        </w:rPr>
      </w:pPr>
    </w:p>
    <w:p w14:paraId="1B56E628" w14:textId="662CCF98" w:rsidR="005D66A5" w:rsidRPr="00E24782" w:rsidRDefault="005D66A5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Человек со сковородкой (с досадой)</w:t>
      </w:r>
      <w:proofErr w:type="gramStart"/>
      <w:r w:rsidRPr="00E24782">
        <w:rPr>
          <w:rFonts w:cs="Times New Roman"/>
          <w:b/>
          <w:bCs/>
          <w:sz w:val="24"/>
          <w:szCs w:val="24"/>
          <w:u w:val="single"/>
        </w:rPr>
        <w:t>:</w:t>
      </w:r>
      <w:r w:rsidRPr="00E24782">
        <w:rPr>
          <w:rFonts w:cs="Times New Roman"/>
          <w:sz w:val="24"/>
          <w:szCs w:val="24"/>
        </w:rPr>
        <w:t xml:space="preserve"> Как</w:t>
      </w:r>
      <w:proofErr w:type="gramEnd"/>
      <w:r w:rsidRPr="00E24782">
        <w:rPr>
          <w:rFonts w:cs="Times New Roman"/>
          <w:sz w:val="24"/>
          <w:szCs w:val="24"/>
        </w:rPr>
        <w:t xml:space="preserve"> наивно - полагать, что быт может возвеличить человека! </w:t>
      </w:r>
    </w:p>
    <w:p w14:paraId="6024E1FE" w14:textId="01FEBD12" w:rsidR="005D66A5" w:rsidRPr="00E24782" w:rsidRDefault="005D66A5" w:rsidP="00E24782">
      <w:pPr>
        <w:spacing w:after="0" w:line="276" w:lineRule="auto"/>
        <w:rPr>
          <w:rFonts w:cs="Times New Roman"/>
          <w:i/>
          <w:iCs/>
          <w:sz w:val="24"/>
          <w:szCs w:val="24"/>
        </w:rPr>
      </w:pPr>
    </w:p>
    <w:p w14:paraId="24A80F51" w14:textId="3113D656" w:rsidR="005D66A5" w:rsidRPr="00E24782" w:rsidRDefault="005D66A5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t>Человек пинает чемоданы в разные стороны, они открываются и их содержимое: фотографии, письма, газеты, кольца, монеты, магнитики – рассыпается по сцене. В этом время Перебинтованный бросает свою газету на пол и безумно чешет всё своё тело.</w:t>
      </w:r>
    </w:p>
    <w:p w14:paraId="621AC4D2" w14:textId="77777777" w:rsidR="005D66A5" w:rsidRPr="00E24782" w:rsidRDefault="005D66A5" w:rsidP="00E24782">
      <w:pPr>
        <w:spacing w:after="0" w:line="276" w:lineRule="auto"/>
        <w:rPr>
          <w:rFonts w:cs="Times New Roman"/>
          <w:i/>
          <w:iCs/>
          <w:sz w:val="24"/>
          <w:szCs w:val="24"/>
        </w:rPr>
      </w:pPr>
    </w:p>
    <w:p w14:paraId="29826E02" w14:textId="0A126556" w:rsidR="000F6AC2" w:rsidRPr="00E24782" w:rsidRDefault="004A081E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 xml:space="preserve">Рыцарь (перебирает карты): </w:t>
      </w:r>
      <w:r w:rsidRPr="00E24782">
        <w:rPr>
          <w:rFonts w:cs="Times New Roman"/>
          <w:sz w:val="24"/>
          <w:szCs w:val="24"/>
        </w:rPr>
        <w:t xml:space="preserve">Величие – удел редкий, потому что большинство прогорает незаметно, но зато ради других! </w:t>
      </w:r>
    </w:p>
    <w:p w14:paraId="7EC6593F" w14:textId="1A5AD142" w:rsidR="004A081E" w:rsidRPr="00E24782" w:rsidRDefault="004A081E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291A7EC2" w14:textId="034C8987" w:rsidR="004A081E" w:rsidRPr="00E24782" w:rsidRDefault="004A081E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Толстяк</w:t>
      </w:r>
      <w:proofErr w:type="gramStart"/>
      <w:r w:rsidRPr="00E24782">
        <w:rPr>
          <w:rFonts w:cs="Times New Roman"/>
          <w:b/>
          <w:bCs/>
          <w:sz w:val="24"/>
          <w:szCs w:val="24"/>
          <w:u w:val="single"/>
        </w:rPr>
        <w:t>:</w:t>
      </w:r>
      <w:r w:rsidRPr="00E24782">
        <w:rPr>
          <w:rFonts w:cs="Times New Roman"/>
          <w:sz w:val="24"/>
          <w:szCs w:val="24"/>
        </w:rPr>
        <w:t xml:space="preserve"> Звучит</w:t>
      </w:r>
      <w:proofErr w:type="gramEnd"/>
      <w:r w:rsidRPr="00E24782">
        <w:rPr>
          <w:rFonts w:cs="Times New Roman"/>
          <w:sz w:val="24"/>
          <w:szCs w:val="24"/>
        </w:rPr>
        <w:t xml:space="preserve"> достаточно величественно?</w:t>
      </w:r>
    </w:p>
    <w:p w14:paraId="2A44AAAE" w14:textId="27549641" w:rsidR="004A081E" w:rsidRPr="00E24782" w:rsidRDefault="004A081E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7314F934" w14:textId="437314BF" w:rsidR="004A081E" w:rsidRPr="00E24782" w:rsidRDefault="004A081E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Девка</w:t>
      </w:r>
      <w:proofErr w:type="gramStart"/>
      <w:r w:rsidRPr="00E24782">
        <w:rPr>
          <w:rFonts w:cs="Times New Roman"/>
          <w:b/>
          <w:bCs/>
          <w:sz w:val="24"/>
          <w:szCs w:val="24"/>
          <w:u w:val="single"/>
        </w:rPr>
        <w:t>:</w:t>
      </w:r>
      <w:r w:rsidRPr="00E24782">
        <w:rPr>
          <w:rFonts w:cs="Times New Roman"/>
          <w:sz w:val="24"/>
          <w:szCs w:val="24"/>
        </w:rPr>
        <w:t xml:space="preserve"> Немного</w:t>
      </w:r>
      <w:proofErr w:type="gramEnd"/>
      <w:r w:rsidRPr="00E24782">
        <w:rPr>
          <w:rFonts w:cs="Times New Roman"/>
          <w:sz w:val="24"/>
          <w:szCs w:val="24"/>
        </w:rPr>
        <w:t>!</w:t>
      </w:r>
    </w:p>
    <w:p w14:paraId="30EFBB47" w14:textId="77F06F1A" w:rsidR="004A081E" w:rsidRPr="00E24782" w:rsidRDefault="004A081E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5DE33041" w14:textId="53D9701D" w:rsidR="004A081E" w:rsidRPr="00E24782" w:rsidRDefault="004A081E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Человек со сковородкой (гневно)</w:t>
      </w:r>
      <w:proofErr w:type="gramStart"/>
      <w:r w:rsidRPr="00E24782">
        <w:rPr>
          <w:rFonts w:cs="Times New Roman"/>
          <w:b/>
          <w:bCs/>
          <w:sz w:val="24"/>
          <w:szCs w:val="24"/>
          <w:u w:val="single"/>
        </w:rPr>
        <w:t>:</w:t>
      </w:r>
      <w:r w:rsidRPr="00E24782">
        <w:rPr>
          <w:rFonts w:cs="Times New Roman"/>
          <w:sz w:val="24"/>
          <w:szCs w:val="24"/>
        </w:rPr>
        <w:t xml:space="preserve"> Сколько</w:t>
      </w:r>
      <w:proofErr w:type="gramEnd"/>
      <w:r w:rsidRPr="00E24782">
        <w:rPr>
          <w:rFonts w:cs="Times New Roman"/>
          <w:sz w:val="24"/>
          <w:szCs w:val="24"/>
        </w:rPr>
        <w:t xml:space="preserve"> придётся терпеть ради такого? Это бесчеловечно, полагать, что хоть какой-то момент своей жизни можно было бы посвятить кому-то! Этого от нас ждут все, потому и бесчеловечно!</w:t>
      </w:r>
    </w:p>
    <w:p w14:paraId="57AEF016" w14:textId="6D3D56E1" w:rsidR="004A081E" w:rsidRPr="00E24782" w:rsidRDefault="004A081E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653ADC3D" w14:textId="079C1DF5" w:rsidR="004A081E" w:rsidRPr="00E24782" w:rsidRDefault="004A081E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 xml:space="preserve">Толстяк: </w:t>
      </w:r>
      <w:r w:rsidRPr="00E24782">
        <w:rPr>
          <w:rFonts w:cs="Times New Roman"/>
          <w:sz w:val="24"/>
          <w:szCs w:val="24"/>
        </w:rPr>
        <w:t>Отказ?</w:t>
      </w:r>
    </w:p>
    <w:p w14:paraId="06C70CC2" w14:textId="1D411F08" w:rsidR="004A081E" w:rsidRPr="00E24782" w:rsidRDefault="004A081E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12194D2C" w14:textId="77777777" w:rsidR="004A081E" w:rsidRPr="00E24782" w:rsidRDefault="004A081E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lastRenderedPageBreak/>
        <w:t>Человек со сковородкой</w:t>
      </w:r>
      <w:proofErr w:type="gramStart"/>
      <w:r w:rsidRPr="00E24782">
        <w:rPr>
          <w:rFonts w:cs="Times New Roman"/>
          <w:b/>
          <w:bCs/>
          <w:sz w:val="24"/>
          <w:szCs w:val="24"/>
          <w:u w:val="single"/>
        </w:rPr>
        <w:t xml:space="preserve">: </w:t>
      </w:r>
      <w:r w:rsidRPr="00E24782">
        <w:rPr>
          <w:rFonts w:cs="Times New Roman"/>
          <w:sz w:val="24"/>
          <w:szCs w:val="24"/>
        </w:rPr>
        <w:t>Хотя бы</w:t>
      </w:r>
      <w:proofErr w:type="gramEnd"/>
      <w:r w:rsidRPr="00E24782">
        <w:rPr>
          <w:rFonts w:cs="Times New Roman"/>
          <w:sz w:val="24"/>
          <w:szCs w:val="24"/>
        </w:rPr>
        <w:t xml:space="preserve"> ты, толстомордый, меня понимаешь! Раз уж мне не под силу вынести навязанную обществом догму, лучший выход – абсолютный отказ от силы! Высшая мера! Бежать, ехать, лететь куда глаза глядят! Вот мой ответ! Подать счёт, я расплачусь и плюну вам в лицо!</w:t>
      </w:r>
    </w:p>
    <w:p w14:paraId="23BFE2A3" w14:textId="77777777" w:rsidR="004A081E" w:rsidRPr="00E24782" w:rsidRDefault="004A081E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6650445B" w14:textId="7355E026" w:rsidR="004A081E" w:rsidRPr="00E24782" w:rsidRDefault="004A081E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sz w:val="24"/>
          <w:szCs w:val="24"/>
        </w:rPr>
        <w:t xml:space="preserve"> </w:t>
      </w:r>
      <w:r w:rsidR="00F35DA1" w:rsidRPr="00E24782">
        <w:rPr>
          <w:rFonts w:cs="Times New Roman"/>
          <w:b/>
          <w:bCs/>
          <w:sz w:val="24"/>
          <w:szCs w:val="24"/>
          <w:u w:val="single"/>
        </w:rPr>
        <w:t xml:space="preserve">Девка: </w:t>
      </w:r>
      <w:r w:rsidR="00F35DA1" w:rsidRPr="00E24782">
        <w:rPr>
          <w:rFonts w:cs="Times New Roman"/>
          <w:sz w:val="24"/>
          <w:szCs w:val="24"/>
        </w:rPr>
        <w:t>Ложь!</w:t>
      </w:r>
    </w:p>
    <w:p w14:paraId="4085020C" w14:textId="49AC6418" w:rsidR="00F35DA1" w:rsidRPr="00E24782" w:rsidRDefault="00F35DA1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7588CF79" w14:textId="0A03D537" w:rsidR="00F35DA1" w:rsidRPr="00E24782" w:rsidRDefault="00F35DA1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Человек со сковородкой</w:t>
      </w:r>
      <w:proofErr w:type="gramStart"/>
      <w:r w:rsidRPr="00E24782">
        <w:rPr>
          <w:rFonts w:cs="Times New Roman"/>
          <w:b/>
          <w:bCs/>
          <w:sz w:val="24"/>
          <w:szCs w:val="24"/>
          <w:u w:val="single"/>
        </w:rPr>
        <w:t xml:space="preserve">: </w:t>
      </w:r>
      <w:r w:rsidRPr="00E24782">
        <w:rPr>
          <w:rFonts w:cs="Times New Roman"/>
          <w:sz w:val="24"/>
          <w:szCs w:val="24"/>
        </w:rPr>
        <w:t>Чего</w:t>
      </w:r>
      <w:proofErr w:type="gramEnd"/>
      <w:r w:rsidRPr="00E24782">
        <w:rPr>
          <w:rFonts w:cs="Times New Roman"/>
          <w:sz w:val="24"/>
          <w:szCs w:val="24"/>
        </w:rPr>
        <w:t>?! (</w:t>
      </w:r>
      <w:r w:rsidRPr="00E24782">
        <w:rPr>
          <w:rFonts w:cs="Times New Roman"/>
          <w:i/>
          <w:iCs/>
          <w:sz w:val="24"/>
          <w:szCs w:val="24"/>
        </w:rPr>
        <w:t>подрывается с места, подбирает с пола скотч и заклеивает рот Девке)</w:t>
      </w:r>
      <w:r w:rsidRPr="00E24782">
        <w:rPr>
          <w:rFonts w:cs="Times New Roman"/>
          <w:sz w:val="24"/>
          <w:szCs w:val="24"/>
        </w:rPr>
        <w:t xml:space="preserve"> </w:t>
      </w:r>
    </w:p>
    <w:p w14:paraId="3AEC8D0D" w14:textId="1FEC0B09" w:rsidR="00F35DA1" w:rsidRPr="00E24782" w:rsidRDefault="00F35DA1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3D700D8B" w14:textId="0EB06DAC" w:rsidR="00F35DA1" w:rsidRPr="00E24782" w:rsidRDefault="00F35DA1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Толстяк</w:t>
      </w:r>
      <w:proofErr w:type="gramStart"/>
      <w:r w:rsidRPr="00E24782">
        <w:rPr>
          <w:rFonts w:cs="Times New Roman"/>
          <w:b/>
          <w:bCs/>
          <w:sz w:val="24"/>
          <w:szCs w:val="24"/>
          <w:u w:val="single"/>
        </w:rPr>
        <w:t xml:space="preserve">: </w:t>
      </w:r>
      <w:r w:rsidRPr="00E24782">
        <w:rPr>
          <w:rFonts w:cs="Times New Roman"/>
          <w:sz w:val="24"/>
          <w:szCs w:val="24"/>
        </w:rPr>
        <w:t>Стоит</w:t>
      </w:r>
      <w:proofErr w:type="gramEnd"/>
      <w:r w:rsidRPr="00E24782">
        <w:rPr>
          <w:rFonts w:cs="Times New Roman"/>
          <w:sz w:val="24"/>
          <w:szCs w:val="24"/>
        </w:rPr>
        <w:t xml:space="preserve"> ли сказать</w:t>
      </w:r>
      <w:r w:rsidR="00E24782">
        <w:rPr>
          <w:rFonts w:cs="Times New Roman"/>
          <w:sz w:val="24"/>
          <w:szCs w:val="24"/>
        </w:rPr>
        <w:t>?..</w:t>
      </w:r>
    </w:p>
    <w:p w14:paraId="582A7C9F" w14:textId="70FBC729" w:rsidR="00F35DA1" w:rsidRPr="00E24782" w:rsidRDefault="00F35DA1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06146337" w14:textId="4679D289" w:rsidR="00F35DA1" w:rsidRPr="00E24782" w:rsidRDefault="00F35DA1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t>Человек бежит к нему, ему тоже заклеивает рот. Рыцарь, молча наблюдавший за этой картиной, на коленях подходит к Человеку, забирает скотч и заклеивает рот самостоятельно.</w:t>
      </w:r>
    </w:p>
    <w:p w14:paraId="4A8E9E6C" w14:textId="5C60681B" w:rsidR="00F35DA1" w:rsidRPr="00E24782" w:rsidRDefault="00F35DA1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</w:p>
    <w:p w14:paraId="7986A999" w14:textId="1C3EFD8F" w:rsidR="00F35DA1" w:rsidRPr="00E24782" w:rsidRDefault="00F35DA1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t>Перебинтованный падает в агонии от чесотки.</w:t>
      </w:r>
    </w:p>
    <w:p w14:paraId="3145F66A" w14:textId="77777777" w:rsidR="00F35DA1" w:rsidRPr="00E24782" w:rsidRDefault="00F35DA1" w:rsidP="00E24782">
      <w:pPr>
        <w:spacing w:after="0" w:line="276" w:lineRule="auto"/>
        <w:rPr>
          <w:rFonts w:cs="Times New Roman"/>
          <w:i/>
          <w:iCs/>
          <w:sz w:val="24"/>
          <w:szCs w:val="24"/>
        </w:rPr>
      </w:pPr>
    </w:p>
    <w:p w14:paraId="42F0D6BE" w14:textId="7AF55210" w:rsidR="00F35DA1" w:rsidRPr="00E24782" w:rsidRDefault="00F35DA1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Человек со сковородкой (гордо, снова строит трибуну из чемоданов)</w:t>
      </w:r>
      <w:proofErr w:type="gramStart"/>
      <w:r w:rsidRPr="00E24782">
        <w:rPr>
          <w:rFonts w:cs="Times New Roman"/>
          <w:b/>
          <w:bCs/>
          <w:sz w:val="24"/>
          <w:szCs w:val="24"/>
          <w:u w:val="single"/>
        </w:rPr>
        <w:t xml:space="preserve">: </w:t>
      </w:r>
      <w:r w:rsidRPr="00E24782">
        <w:rPr>
          <w:rFonts w:cs="Times New Roman"/>
          <w:sz w:val="24"/>
          <w:szCs w:val="24"/>
        </w:rPr>
        <w:t>Теперь</w:t>
      </w:r>
      <w:proofErr w:type="gramEnd"/>
      <w:r w:rsidRPr="00E24782">
        <w:rPr>
          <w:rFonts w:cs="Times New Roman"/>
          <w:sz w:val="24"/>
          <w:szCs w:val="24"/>
        </w:rPr>
        <w:t xml:space="preserve"> я слышу! Теперь я точно знаю, что всё было не напрасно и каждый раз, поднимаясь на баррикады и видя эти взгляды, наполненные эмоцией, называть которую мне не то, что противно, а просто не хочется, я сознаю, что делаю всё ради высшей цели! Правда была на моей стороне всё это время – зачем старания, если в моей голове уже была сформированная точка отчёта конца! Каждый день, доказывая мою недальновидность, они ошибались и вот что вышло! Мой голос превыше! Моя сила больше! Моя правда…</w:t>
      </w:r>
    </w:p>
    <w:p w14:paraId="305A1B1C" w14:textId="0BCEDF36" w:rsidR="00F35DA1" w:rsidRPr="00E24782" w:rsidRDefault="00F35DA1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1A55CC86" w14:textId="36FB6A6D" w:rsidR="00F35DA1" w:rsidRPr="00E24782" w:rsidRDefault="00F35DA1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t>Перебинтованный разрывает бинты, закрывавшие рот, подскакивает с пола и кричит.</w:t>
      </w:r>
    </w:p>
    <w:p w14:paraId="3581D149" w14:textId="5046A29A" w:rsidR="00F35DA1" w:rsidRPr="00E24782" w:rsidRDefault="00F35DA1" w:rsidP="00E24782">
      <w:pPr>
        <w:spacing w:after="0" w:line="276" w:lineRule="auto"/>
        <w:rPr>
          <w:rFonts w:cs="Times New Roman"/>
          <w:i/>
          <w:iCs/>
          <w:sz w:val="24"/>
          <w:szCs w:val="24"/>
        </w:rPr>
      </w:pPr>
    </w:p>
    <w:p w14:paraId="40D8D9EB" w14:textId="472EADCF" w:rsidR="00F35DA1" w:rsidRPr="00E24782" w:rsidRDefault="00F35DA1" w:rsidP="00E24782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Перебинтованный</w:t>
      </w:r>
      <w:r w:rsidR="000F1ED4" w:rsidRPr="00E24782">
        <w:rPr>
          <w:rFonts w:cs="Times New Roman"/>
          <w:b/>
          <w:bCs/>
          <w:sz w:val="24"/>
          <w:szCs w:val="24"/>
          <w:u w:val="single"/>
        </w:rPr>
        <w:t xml:space="preserve"> (агония)</w:t>
      </w:r>
      <w:r w:rsidRPr="00E24782">
        <w:rPr>
          <w:rFonts w:cs="Times New Roman"/>
          <w:b/>
          <w:bCs/>
          <w:sz w:val="24"/>
          <w:szCs w:val="24"/>
          <w:u w:val="single"/>
        </w:rPr>
        <w:t xml:space="preserve">: </w:t>
      </w:r>
      <w:r w:rsidRPr="00E24782">
        <w:rPr>
          <w:rFonts w:cs="Times New Roman"/>
          <w:sz w:val="24"/>
          <w:szCs w:val="24"/>
        </w:rPr>
        <w:t xml:space="preserve">Слабость! </w:t>
      </w:r>
    </w:p>
    <w:p w14:paraId="68BEA4EB" w14:textId="74C9A9B4" w:rsidR="00F35DA1" w:rsidRPr="00E24782" w:rsidRDefault="00F35DA1" w:rsidP="00E24782">
      <w:pPr>
        <w:spacing w:after="0" w:line="276" w:lineRule="auto"/>
        <w:jc w:val="both"/>
        <w:rPr>
          <w:rFonts w:cs="Times New Roman"/>
          <w:sz w:val="24"/>
          <w:szCs w:val="24"/>
        </w:rPr>
      </w:pPr>
    </w:p>
    <w:p w14:paraId="77805287" w14:textId="7D8679CA" w:rsidR="00F35DA1" w:rsidRPr="00E24782" w:rsidRDefault="00F35DA1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t>Наступает тишина. Человек падает в чемоданы и опрокидывает сковородку. В глазах этого существа читается невыразимый ужас.</w:t>
      </w:r>
      <w:r w:rsidR="00FE5C79" w:rsidRPr="00E24782">
        <w:rPr>
          <w:rFonts w:cs="Times New Roman"/>
          <w:i/>
          <w:iCs/>
          <w:sz w:val="24"/>
          <w:szCs w:val="24"/>
        </w:rPr>
        <w:t xml:space="preserve"> Перебинтованный идёт к Человеку.</w:t>
      </w:r>
    </w:p>
    <w:p w14:paraId="0CCA2821" w14:textId="4272248C" w:rsidR="00F35DA1" w:rsidRPr="00E24782" w:rsidRDefault="00F35DA1" w:rsidP="00E24782">
      <w:pPr>
        <w:spacing w:after="0" w:line="276" w:lineRule="auto"/>
        <w:rPr>
          <w:rFonts w:cs="Times New Roman"/>
          <w:i/>
          <w:iCs/>
          <w:sz w:val="24"/>
          <w:szCs w:val="24"/>
        </w:rPr>
      </w:pPr>
    </w:p>
    <w:p w14:paraId="7E4D322C" w14:textId="5CDEA960" w:rsidR="000F1ED4" w:rsidRPr="00E24782" w:rsidRDefault="00F35DA1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Перебинтованный</w:t>
      </w:r>
      <w:r w:rsidR="000F1ED4" w:rsidRPr="00E24782">
        <w:rPr>
          <w:rFonts w:cs="Times New Roman"/>
          <w:b/>
          <w:bCs/>
          <w:sz w:val="24"/>
          <w:szCs w:val="24"/>
          <w:u w:val="single"/>
        </w:rPr>
        <w:t xml:space="preserve"> (спокойно)</w:t>
      </w:r>
      <w:r w:rsidRPr="00E24782">
        <w:rPr>
          <w:rFonts w:cs="Times New Roman"/>
          <w:b/>
          <w:bCs/>
          <w:sz w:val="24"/>
          <w:szCs w:val="24"/>
          <w:u w:val="single"/>
        </w:rPr>
        <w:t>:</w:t>
      </w:r>
      <w:r w:rsidRPr="00E24782">
        <w:rPr>
          <w:rFonts w:cs="Times New Roman"/>
          <w:sz w:val="24"/>
          <w:szCs w:val="24"/>
        </w:rPr>
        <w:t xml:space="preserve"> Блаженное терпение есть закономерный итог агонии восстания. Непонимание бессилия перед невыразимым, отрицание физического воплощения своего, непринятие себя – апофеоз страха. Страха, суть которого в человеческой природе. Трудности неизбежны, не все горы преодолимы, но подготовка обязана быть соразмерной. Проглотить кита будучи червём можно, но время есть истинная субстанция определения. </w:t>
      </w:r>
      <w:r w:rsidR="000F1ED4" w:rsidRPr="00E24782">
        <w:rPr>
          <w:rFonts w:cs="Times New Roman"/>
          <w:sz w:val="24"/>
          <w:szCs w:val="24"/>
        </w:rPr>
        <w:t>Оставь. Прими. Прости себя.</w:t>
      </w:r>
    </w:p>
    <w:p w14:paraId="6514A83B" w14:textId="6486CFE6" w:rsidR="00FE5C79" w:rsidRPr="00E24782" w:rsidRDefault="00FE5C79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22E29D0C" w14:textId="30430203" w:rsidR="00FE5C79" w:rsidRPr="00E24782" w:rsidRDefault="00FE5C79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t>Перебинтованный протягивает ему руку. Человек долго не решается, мечется в сомнениях и пытается нащупать сковороду, но принимает жизнь. Человек протягивает руку и встаёт.</w:t>
      </w:r>
    </w:p>
    <w:p w14:paraId="15B0FF97" w14:textId="7F60A21E" w:rsidR="00FE5C79" w:rsidRPr="00E24782" w:rsidRDefault="00FE5C79" w:rsidP="00E24782">
      <w:pPr>
        <w:spacing w:after="0" w:line="276" w:lineRule="auto"/>
        <w:rPr>
          <w:rFonts w:cs="Times New Roman"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Человек (устало):</w:t>
      </w:r>
      <w:r w:rsidRPr="00E24782">
        <w:rPr>
          <w:rFonts w:cs="Times New Roman"/>
          <w:sz w:val="24"/>
          <w:szCs w:val="24"/>
        </w:rPr>
        <w:t xml:space="preserve"> Я боюсь…</w:t>
      </w:r>
    </w:p>
    <w:p w14:paraId="39385D86" w14:textId="4268A4A3" w:rsidR="00FE5C79" w:rsidRPr="00E24782" w:rsidRDefault="00FE5C79" w:rsidP="00E24782">
      <w:pPr>
        <w:spacing w:after="0" w:line="276" w:lineRule="auto"/>
        <w:rPr>
          <w:rFonts w:cs="Times New Roman"/>
          <w:sz w:val="24"/>
          <w:szCs w:val="24"/>
        </w:rPr>
      </w:pPr>
    </w:p>
    <w:p w14:paraId="4380DB94" w14:textId="64502C4B" w:rsidR="00FE5C79" w:rsidRPr="00E24782" w:rsidRDefault="00FE5C79" w:rsidP="00E24782">
      <w:pPr>
        <w:spacing w:after="0" w:line="276" w:lineRule="auto"/>
        <w:rPr>
          <w:rFonts w:cs="Times New Roman"/>
          <w:b/>
          <w:bCs/>
          <w:sz w:val="24"/>
          <w:szCs w:val="24"/>
        </w:rPr>
      </w:pPr>
      <w:r w:rsidRPr="00E24782">
        <w:rPr>
          <w:rFonts w:cs="Times New Roman"/>
          <w:b/>
          <w:bCs/>
          <w:sz w:val="24"/>
          <w:szCs w:val="24"/>
          <w:u w:val="single"/>
        </w:rPr>
        <w:t>Перебинтованный:</w:t>
      </w:r>
      <w:r w:rsidRPr="00E24782">
        <w:rPr>
          <w:rFonts w:cs="Times New Roman"/>
          <w:sz w:val="24"/>
          <w:szCs w:val="24"/>
          <w:u w:val="single"/>
        </w:rPr>
        <w:t xml:space="preserve"> </w:t>
      </w:r>
      <w:r w:rsidRPr="00E24782">
        <w:rPr>
          <w:rFonts w:cs="Times New Roman"/>
          <w:sz w:val="24"/>
          <w:szCs w:val="24"/>
        </w:rPr>
        <w:t>Я тоже.</w:t>
      </w:r>
      <w:r w:rsidRPr="00E24782">
        <w:rPr>
          <w:rFonts w:cs="Times New Roman"/>
          <w:b/>
          <w:bCs/>
          <w:sz w:val="24"/>
          <w:szCs w:val="24"/>
        </w:rPr>
        <w:t xml:space="preserve"> </w:t>
      </w:r>
    </w:p>
    <w:p w14:paraId="72C01495" w14:textId="4DE28214" w:rsidR="00FE5C79" w:rsidRPr="00E24782" w:rsidRDefault="00FE5C79" w:rsidP="00E24782">
      <w:pPr>
        <w:spacing w:after="0" w:line="276" w:lineRule="auto"/>
        <w:rPr>
          <w:rFonts w:cs="Times New Roman"/>
          <w:b/>
          <w:bCs/>
          <w:sz w:val="24"/>
          <w:szCs w:val="24"/>
        </w:rPr>
      </w:pPr>
    </w:p>
    <w:p w14:paraId="442108B1" w14:textId="77777777" w:rsidR="00A34E20" w:rsidRPr="00E24782" w:rsidRDefault="00FE5C79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t xml:space="preserve">После этих слов, Перебинтованный поворачивает </w:t>
      </w:r>
      <w:r w:rsidR="00F60E83" w:rsidRPr="00E24782">
        <w:rPr>
          <w:rFonts w:cs="Times New Roman"/>
          <w:i/>
          <w:iCs/>
          <w:sz w:val="24"/>
          <w:szCs w:val="24"/>
        </w:rPr>
        <w:t>Человека лицом к залу. В этот момент начинает проезжать поезд, Человек показывает лицом весь ужас того, что открылось перед глазами. Поезд останавливается. На сцену вновь выходит Билетёр.</w:t>
      </w:r>
      <w:r w:rsidR="00A85EAA" w:rsidRPr="00E24782">
        <w:rPr>
          <w:rFonts w:cs="Times New Roman"/>
          <w:i/>
          <w:iCs/>
          <w:sz w:val="24"/>
          <w:szCs w:val="24"/>
        </w:rPr>
        <w:t xml:space="preserve"> Он раскатывает чёрный полог как ковровую дорожку за кулисы. Пассажиры замечают это и синхронно встают. В их лицах не читается никакая эмоция. Они срывают с губ скотч и, по одному, уходят по чёрной дорожке. Билетёр осматривает остальных и уходит прочь. </w:t>
      </w:r>
    </w:p>
    <w:p w14:paraId="2954E04E" w14:textId="77777777" w:rsidR="00A34E20" w:rsidRPr="00E24782" w:rsidRDefault="00A34E20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</w:p>
    <w:p w14:paraId="2E34C488" w14:textId="4257473E" w:rsidR="00F60E83" w:rsidRPr="00E24782" w:rsidRDefault="00A85EAA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E24782">
        <w:rPr>
          <w:rFonts w:cs="Times New Roman"/>
          <w:i/>
          <w:iCs/>
          <w:sz w:val="24"/>
          <w:szCs w:val="24"/>
        </w:rPr>
        <w:t>Поезд начинает своё движение. Человек остаётся на месте и провожает его взглядом.</w:t>
      </w:r>
    </w:p>
    <w:p w14:paraId="2D9D1BB8" w14:textId="7F3D25E0" w:rsidR="00A85EAA" w:rsidRPr="00E24782" w:rsidRDefault="00A85EAA" w:rsidP="00E24782">
      <w:pPr>
        <w:spacing w:after="0" w:line="276" w:lineRule="auto"/>
        <w:jc w:val="center"/>
        <w:rPr>
          <w:rFonts w:cs="Times New Roman"/>
          <w:i/>
          <w:iCs/>
          <w:sz w:val="24"/>
          <w:szCs w:val="24"/>
        </w:rPr>
      </w:pPr>
    </w:p>
    <w:p w14:paraId="67E2FFE1" w14:textId="3D01FEC0" w:rsidR="00A85EAA" w:rsidRPr="00A85EAA" w:rsidRDefault="00A85EAA" w:rsidP="00E24782">
      <w:pPr>
        <w:spacing w:after="0" w:line="276" w:lineRule="auto"/>
        <w:jc w:val="center"/>
        <w:rPr>
          <w:i/>
          <w:iCs/>
        </w:rPr>
      </w:pPr>
      <w:r w:rsidRPr="00E24782">
        <w:rPr>
          <w:rFonts w:cs="Times New Roman"/>
          <w:i/>
          <w:iCs/>
          <w:sz w:val="24"/>
          <w:szCs w:val="24"/>
        </w:rPr>
        <w:t>Свет на сцене гаснет. Занавес</w:t>
      </w:r>
      <w:r>
        <w:rPr>
          <w:i/>
          <w:iCs/>
        </w:rPr>
        <w:t>.</w:t>
      </w:r>
    </w:p>
    <w:p w14:paraId="589A48C5" w14:textId="77777777" w:rsidR="00F60E83" w:rsidRPr="00F60E83" w:rsidRDefault="00F60E83" w:rsidP="00F60E83">
      <w:pPr>
        <w:spacing w:after="0"/>
        <w:jc w:val="center"/>
      </w:pPr>
    </w:p>
    <w:p w14:paraId="4FBBA398" w14:textId="77777777" w:rsidR="000F1ED4" w:rsidRDefault="000F1ED4" w:rsidP="00F35DA1">
      <w:pPr>
        <w:spacing w:after="0"/>
      </w:pPr>
    </w:p>
    <w:p w14:paraId="2FF0EF4B" w14:textId="728ABE83" w:rsidR="00F35DA1" w:rsidRPr="00F35DA1" w:rsidRDefault="00F35DA1" w:rsidP="00F35DA1">
      <w:pPr>
        <w:spacing w:after="0"/>
        <w:rPr>
          <w:i/>
          <w:iCs/>
        </w:rPr>
      </w:pPr>
      <w:r>
        <w:t xml:space="preserve"> </w:t>
      </w:r>
    </w:p>
    <w:p w14:paraId="7E715465" w14:textId="77777777" w:rsidR="00596A4E" w:rsidRPr="00596A4E" w:rsidRDefault="00596A4E" w:rsidP="007B0BCF">
      <w:pPr>
        <w:spacing w:after="0"/>
        <w:rPr>
          <w:i/>
          <w:iCs/>
        </w:rPr>
      </w:pPr>
    </w:p>
    <w:p w14:paraId="5A363776" w14:textId="1296F8EC" w:rsidR="00075CFE" w:rsidRPr="00044714" w:rsidRDefault="00075CFE" w:rsidP="007B0BCF">
      <w:pPr>
        <w:spacing w:after="0"/>
        <w:rPr>
          <w:i/>
          <w:iCs/>
        </w:rPr>
      </w:pPr>
    </w:p>
    <w:sectPr w:rsidR="00075CFE" w:rsidRPr="0004471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BF"/>
    <w:rsid w:val="00021AB8"/>
    <w:rsid w:val="000226A8"/>
    <w:rsid w:val="00044714"/>
    <w:rsid w:val="0005337D"/>
    <w:rsid w:val="0005730A"/>
    <w:rsid w:val="00075CFE"/>
    <w:rsid w:val="000A56B7"/>
    <w:rsid w:val="000B3922"/>
    <w:rsid w:val="000B4FF2"/>
    <w:rsid w:val="000C6C21"/>
    <w:rsid w:val="000D594A"/>
    <w:rsid w:val="000E527F"/>
    <w:rsid w:val="000F1ED4"/>
    <w:rsid w:val="000F6AC2"/>
    <w:rsid w:val="00116BBB"/>
    <w:rsid w:val="00141C33"/>
    <w:rsid w:val="001445A9"/>
    <w:rsid w:val="001B4F74"/>
    <w:rsid w:val="001C4A4B"/>
    <w:rsid w:val="001D3893"/>
    <w:rsid w:val="002B2585"/>
    <w:rsid w:val="002B2C9F"/>
    <w:rsid w:val="002B7507"/>
    <w:rsid w:val="002D31AF"/>
    <w:rsid w:val="002D75A0"/>
    <w:rsid w:val="00301745"/>
    <w:rsid w:val="00317A63"/>
    <w:rsid w:val="00322D9D"/>
    <w:rsid w:val="00323567"/>
    <w:rsid w:val="003675B0"/>
    <w:rsid w:val="0038182F"/>
    <w:rsid w:val="003D52BF"/>
    <w:rsid w:val="0041080D"/>
    <w:rsid w:val="004149D0"/>
    <w:rsid w:val="004374A6"/>
    <w:rsid w:val="00471884"/>
    <w:rsid w:val="004900F4"/>
    <w:rsid w:val="004A081E"/>
    <w:rsid w:val="004B66DA"/>
    <w:rsid w:val="004D76D6"/>
    <w:rsid w:val="005551C6"/>
    <w:rsid w:val="00596A4E"/>
    <w:rsid w:val="005D66A5"/>
    <w:rsid w:val="00622202"/>
    <w:rsid w:val="00656CFE"/>
    <w:rsid w:val="00671D32"/>
    <w:rsid w:val="0067775B"/>
    <w:rsid w:val="006971CE"/>
    <w:rsid w:val="006A46CF"/>
    <w:rsid w:val="006C0B77"/>
    <w:rsid w:val="006E6D3A"/>
    <w:rsid w:val="006E6F9E"/>
    <w:rsid w:val="007316ED"/>
    <w:rsid w:val="007B0BCF"/>
    <w:rsid w:val="007C4C7E"/>
    <w:rsid w:val="007C4E8B"/>
    <w:rsid w:val="007C54C3"/>
    <w:rsid w:val="007F1E51"/>
    <w:rsid w:val="008242FF"/>
    <w:rsid w:val="00870751"/>
    <w:rsid w:val="00881DC7"/>
    <w:rsid w:val="008A3752"/>
    <w:rsid w:val="008E14FD"/>
    <w:rsid w:val="008E3261"/>
    <w:rsid w:val="008E5A16"/>
    <w:rsid w:val="008F2289"/>
    <w:rsid w:val="0090180B"/>
    <w:rsid w:val="00922C48"/>
    <w:rsid w:val="009271A9"/>
    <w:rsid w:val="009844C1"/>
    <w:rsid w:val="009D5224"/>
    <w:rsid w:val="009E4BFD"/>
    <w:rsid w:val="00A303C1"/>
    <w:rsid w:val="00A34E20"/>
    <w:rsid w:val="00A85EAA"/>
    <w:rsid w:val="00AA73E0"/>
    <w:rsid w:val="00AB0FDC"/>
    <w:rsid w:val="00AC7256"/>
    <w:rsid w:val="00AE04EA"/>
    <w:rsid w:val="00B30981"/>
    <w:rsid w:val="00B42408"/>
    <w:rsid w:val="00B834D4"/>
    <w:rsid w:val="00B915B7"/>
    <w:rsid w:val="00BC4C0B"/>
    <w:rsid w:val="00BC57EC"/>
    <w:rsid w:val="00BD4075"/>
    <w:rsid w:val="00BE1488"/>
    <w:rsid w:val="00BE725C"/>
    <w:rsid w:val="00BF5263"/>
    <w:rsid w:val="00C05C5C"/>
    <w:rsid w:val="00C519FA"/>
    <w:rsid w:val="00D00AC8"/>
    <w:rsid w:val="00D02E66"/>
    <w:rsid w:val="00D409F6"/>
    <w:rsid w:val="00D40A87"/>
    <w:rsid w:val="00D57209"/>
    <w:rsid w:val="00D84D0C"/>
    <w:rsid w:val="00DB04CA"/>
    <w:rsid w:val="00DC665F"/>
    <w:rsid w:val="00E24782"/>
    <w:rsid w:val="00E53DA5"/>
    <w:rsid w:val="00EA59DF"/>
    <w:rsid w:val="00EE4070"/>
    <w:rsid w:val="00EF01D8"/>
    <w:rsid w:val="00EF5387"/>
    <w:rsid w:val="00F12C76"/>
    <w:rsid w:val="00F35DA1"/>
    <w:rsid w:val="00F60E83"/>
    <w:rsid w:val="00F85231"/>
    <w:rsid w:val="00FB5095"/>
    <w:rsid w:val="00FE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7F05"/>
  <w15:chartTrackingRefBased/>
  <w15:docId w15:val="{52402D42-E8F6-48D5-B649-FC477953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8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9C90E-DBDF-434E-809D-0FEC2913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11</Pages>
  <Words>2496</Words>
  <Characters>14378</Characters>
  <Application>Microsoft Office Word</Application>
  <DocSecurity>0</DocSecurity>
  <Lines>479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100</cp:revision>
  <dcterms:created xsi:type="dcterms:W3CDTF">2024-11-01T19:50:00Z</dcterms:created>
  <dcterms:modified xsi:type="dcterms:W3CDTF">2025-05-15T09:33:00Z</dcterms:modified>
</cp:coreProperties>
</file>