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Радиф Кашапов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Духи города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Участ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вуют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: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Русалка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Чёрт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Редактор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Мастер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Мужчина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Полицейский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Врач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Пикетчица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ПЕРВОЕ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ВИДЕНИЕ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Студия: камеры, блестящие декорации, большой диван, несколько дверей. Редактор стучит в одну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из них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Открывай!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Голос ШУРАЛЕ. Не открой.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сценарий читал?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Моя фишка – импровизация.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РЕДАКТОР. Значит,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сценарий не читал.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Я просмотрел. Я отсюда не выйду! Зрители смотрят это шоу не из-за сценариев.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РЕДАКТОР. Это приказ генерального директора...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(открывая дверь и высовывая голову)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Да, он мне звонил.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Опять говорить о том же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Это же когда было-то!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Показывайте меня иначе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Ты ведь шурале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Как можно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тебя показывать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по-другому?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Прежде всего, я телезвезда.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Выйдешь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или нет?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Это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юбилей!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ередаче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шуруй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» – десять лет! Более 500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передач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А сегодня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гость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(дергает дверь)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Цеп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очка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 Эй, стой, голов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 прищемишь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палец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потерпи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Рейтинги шоу падают.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ублике твои гости не интересны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Да,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гости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им не интересны.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Похоже, им только я интересен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Гости к тебе сами пристают с вопросами.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Надоел этот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ц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ирк.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В студию входит полицейский.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Вон,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полицейский приге.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позвал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ПОЛИЦИЯ.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Вы -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але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Нет, этот подлец – наш редактор. А Шурале – это 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РЕДАКТОР. 10 минут до эфира!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Уходит.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Шурали открывает дверь и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идет к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полицейскому.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Сержант Кашапов. Итак...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Шурале, как по батюшке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 У вас есть от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чество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Конечно, нет. По какому делу вы пришли? Я занят.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ПОЛИЦИЯ. Дайте-как паспорт?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О, принципиальный, значит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(подает паспорт).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ПОЛИЦИЯ.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Знакомы с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Бичурой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С домовым-то? Конечно, знаком. Но мы давно не разговаривали. Что с ним произошло?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есть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давно не общались?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Да. Что с ним произошло?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Держите свой паспорт.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Бичуру вчера убили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Как?..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На работе нашли труп. Работал охранником на стройке.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ашли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несколько часов назад.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Что случилось?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Когда вы видели его в последний раз?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Ох, говорю же, давно не разговаривали и не виделись. Ведь я сейчас здесь... А он сейчас... там. Не было причин увидеться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Понял.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Значит,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давно?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Наши жизненные пути, товарищ милиционер, давно не пересекались.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ПОЛИЦИЯ. Понял. Кто-нибудь вам отправлял какие-нибудь странные... письма или сообщения?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Ну, как видите... Я работаю на телевидении. Здесь все открыто. В директ и вотсап часто пишут разные люди. Но я их игнорирую.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ПОЛИЦИЯ. Были ли угрозы?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Я открыто разговариваю с людьми. А кому-то всегда что-то не нравится. Что-то страшное... возможно, было, я не могу вспомнить. Так уж, посты всяких психов и одиноких теток.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Когда вы в последний раз были в лесу?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Десять лет назад.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Как это можно проверить?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Я говорю об этом в каждом интервью. Есть и видео. Зачем мне туда идти?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ПОЛИЦИЯ. Ну, люди часто возвращаются в свои родные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родные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Из какого ты района?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Из Балта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синского района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Ездите в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деревню?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Конечно, увидеться с родителями и друзьями.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 ходите в соседний лес?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Я лес не люблю.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tt-RU"/>
        </w:rPr>
        <w:t>Вот и я не люблю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ПОЛИЦИЯ. Понял. Хорошо, вот мой номер телефона. Пожалуйста, дайте мне знать, если что-то случится.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Будут ли похороны?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ПОЛИЦИЯ. 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вы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 не знае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те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? Они не устраивают похороны для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ваших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Ваших с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жигают.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ШУРАЛЕ. Простите, можно с вами сделать селфи?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ПОЛИЦИЯ. Почему? Нет, извините, до свидания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Полицейский направляет к двери, останавливается,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кому-то звонит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. Выходит. Входит редактор.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РЕДАКТОР. Что случилось?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ШУРАЛЕ. А, ничего, зовут на праздник, на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корпоратив.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Много ли платят?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Это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же полиций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какие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деньги.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Слушай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мне нужно подготовиться, сколько осталось минут? Ведь сегодня будет два шоу, второе...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 этим,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блогером. Сейчас я быстро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про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читаю сценарий.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Нет времени. Садись,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давай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 Камера, мотор!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Здравствуйте друзья! Да, это я, Шурале.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гость сегодняшней программы. И сегодня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расскажу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 своей мечте.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Стоп, камера! Какая еще мечта?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Мы никогда не приглашали в это шоу таких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как 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Кого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Ну, духов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другие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духи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Юха, Албасты. Упыр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 еще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А… Эм… Сегодня съёмок не будет.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Разве это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прямой эфир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Конечно, нет. Почему 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 опять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начинаете?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Это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моя передача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и это моя мечта.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Это наша передача. Это моя работа. Давайте придумаем более приятную мечту. Какие еще духи?!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О, ты тоже снова начал? Если тебе не нравится, можешь уйти.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Я могу уйти, конечно. И кто будет с вами работать? Ведь вы... других на дух не перености. Вы дикий...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Ну, ну? Какой я? Дикиииий?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РЕДАКТОР. Ладно, ладно, извините, извините.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Нет, скажи мне, ты давно хотел что-то сказать. Скажи мне при людях. Или боишься? Кети-кети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(двигает пал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ьцами, словно пугает)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Извините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Вы, действительно, профи.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Меня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этот полицейский меня беспокоил.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я, оказывается,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профи. Неукротимый профессионал. Поэтому людям нравится смотреть шоу.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тебе не дурак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Да, они меня любят смотреть по телевизору и в Интернете. Не гост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Им это настолько нравится, что они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меня убить готовы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 мне такая любовь нравится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потому что людей много, а я один.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Ну,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хватит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u w:val="none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Значит, съемка закончена?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РЕДАКТОР. Вы профи!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 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единственный! Итак, внимание,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объявляем перерыв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на 15 минут. Дальше – по сценарию. Пожалуйста!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Сколько можно. Ж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ил, говор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ят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дух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леса,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через лес построили шоссе, закончился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все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духи из леа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разбежались. 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уже 10 лет — дух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города.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даже школьники знают. </w:t>
      </w:r>
    </w:p>
    <w:p>
      <w:pPr>
        <w:pStyle w:val="Normal"/>
        <w:rPr>
          <w:i/>
          <w:i/>
          <w:iCs/>
          <w:shd w:fill="auto" w:val="clear"/>
          <w:lang w:val="tt-RU"/>
        </w:rPr>
      </w:pPr>
      <w:r>
        <w:rPr>
          <w:i/>
          <w:iCs/>
          <w:shd w:fill="auto" w:val="clear"/>
          <w:lang w:val="tt-RU"/>
        </w:rPr>
      </w:r>
    </w:p>
    <w:p>
      <w:pPr>
        <w:pStyle w:val="Normal"/>
        <w:rPr/>
      </w:pPr>
      <w:r>
        <w:rPr>
          <w:b/>
          <w:bCs/>
          <w:shd w:fill="auto" w:val="clear"/>
          <w:lang w:val="tt-RU"/>
        </w:rPr>
        <w:t>ВТОРОЕ ВИДЕНИЕ.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</w:r>
    </w:p>
    <w:p>
      <w:pPr>
        <w:pStyle w:val="Normal"/>
        <w:rPr/>
      </w:pPr>
      <w:r>
        <w:rPr>
          <w:i/>
          <w:iCs/>
          <w:shd w:fill="auto" w:val="clear"/>
          <w:lang w:val="tt-RU"/>
        </w:rPr>
        <w:t xml:space="preserve">Шурале проходит мимо комплекса, построенного для элиты, где он живет. </w:t>
      </w:r>
      <w:r>
        <w:rPr>
          <w:i/>
          <w:iCs/>
          <w:shd w:fill="auto" w:val="clear"/>
          <w:lang w:val="ru-RU"/>
        </w:rPr>
        <w:t>С</w:t>
      </w:r>
      <w:r>
        <w:rPr>
          <w:i/>
          <w:iCs/>
          <w:shd w:fill="auto" w:val="clear"/>
          <w:lang w:val="tt-RU"/>
        </w:rPr>
        <w:t xml:space="preserve">тоит </w:t>
      </w:r>
      <w:r>
        <w:rPr>
          <w:i/>
          <w:iCs/>
          <w:shd w:fill="auto" w:val="clear"/>
          <w:lang w:val="ru-RU"/>
        </w:rPr>
        <w:t xml:space="preserve">девушка </w:t>
      </w:r>
      <w:r>
        <w:rPr>
          <w:i/>
          <w:iCs/>
          <w:shd w:fill="auto" w:val="clear"/>
          <w:lang w:val="tt-RU"/>
        </w:rPr>
        <w:t>с большим плакатом. На плакате написано: «</w:t>
      </w:r>
      <w:r>
        <w:rPr>
          <w:i/>
          <w:iCs/>
          <w:shd w:fill="auto" w:val="clear"/>
          <w:lang w:val="ru-RU"/>
        </w:rPr>
        <w:t>Ш</w:t>
      </w:r>
      <w:r>
        <w:rPr>
          <w:i/>
          <w:iCs/>
          <w:shd w:fill="auto" w:val="clear"/>
          <w:lang w:val="tt-RU"/>
        </w:rPr>
        <w:t>урале, Юха, Албасты! Возвращайся в лес!»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  <w:lang w:val="tt-RU"/>
        </w:rPr>
        <w:t>ПИКЕТЧИ</w:t>
      </w:r>
      <w:r>
        <w:rPr>
          <w:shd w:fill="auto" w:val="clear"/>
          <w:lang w:val="ru-RU"/>
        </w:rPr>
        <w:t>ЦА</w:t>
      </w:r>
      <w:r>
        <w:rPr>
          <w:shd w:fill="auto" w:val="clear"/>
          <w:lang w:val="tt-RU"/>
        </w:rPr>
        <w:t xml:space="preserve"> (увидев Шурале). Шу-ра-ле! </w:t>
      </w:r>
      <w:r>
        <w:rPr>
          <w:shd w:fill="auto" w:val="clear"/>
          <w:lang w:val="ru-RU"/>
        </w:rPr>
        <w:t>Возвращайся в</w:t>
      </w:r>
      <w:r>
        <w:rPr>
          <w:shd w:fill="auto" w:val="clear"/>
          <w:lang w:val="tt-RU"/>
        </w:rPr>
        <w:t xml:space="preserve"> лес!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>Здравствуйте</w:t>
      </w:r>
      <w:r>
        <w:rPr>
          <w:shd w:fill="auto" w:val="clear"/>
          <w:lang w:val="tt-RU"/>
        </w:rPr>
        <w:t>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Шу-ра-ле! </w:t>
      </w:r>
      <w:r>
        <w:rPr>
          <w:shd w:fill="auto" w:val="clear"/>
          <w:lang w:val="ru-RU"/>
        </w:rPr>
        <w:t>Возвращайся в</w:t>
      </w:r>
      <w:r>
        <w:rPr>
          <w:shd w:fill="auto" w:val="clear"/>
          <w:lang w:val="tt-RU"/>
        </w:rPr>
        <w:t xml:space="preserve"> лес!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>Здравствуйте</w:t>
      </w:r>
      <w:r>
        <w:rPr>
          <w:shd w:fill="auto" w:val="clear"/>
          <w:lang w:val="tt-RU"/>
        </w:rPr>
        <w:t>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Шу-ра-ле! </w:t>
      </w:r>
      <w:r>
        <w:rPr>
          <w:shd w:fill="auto" w:val="clear"/>
          <w:lang w:val="ru-RU"/>
        </w:rPr>
        <w:t>Возвращайся в</w:t>
      </w:r>
      <w:r>
        <w:rPr>
          <w:shd w:fill="auto" w:val="clear"/>
          <w:lang w:val="tt-RU"/>
        </w:rPr>
        <w:t xml:space="preserve"> лес!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 xml:space="preserve">Здравствуйте… </w:t>
      </w:r>
      <w:r>
        <w:rPr>
          <w:shd w:fill="auto" w:val="clear"/>
          <w:lang w:val="tt-RU"/>
        </w:rPr>
        <w:t xml:space="preserve">Вы тут </w:t>
      </w:r>
      <w:r>
        <w:rPr>
          <w:shd w:fill="auto" w:val="clear"/>
          <w:lang w:val="ru-RU"/>
        </w:rPr>
        <w:t>уже который день</w:t>
      </w:r>
      <w:r>
        <w:rPr>
          <w:shd w:fill="auto" w:val="clear"/>
          <w:lang w:val="tt-RU"/>
        </w:rPr>
        <w:t xml:space="preserve">, а я даже не знаю </w:t>
      </w:r>
      <w:r>
        <w:rPr>
          <w:shd w:fill="auto" w:val="clear"/>
          <w:lang w:val="ru-RU"/>
        </w:rPr>
        <w:t xml:space="preserve">вашего </w:t>
      </w:r>
      <w:r>
        <w:rPr>
          <w:shd w:fill="auto" w:val="clear"/>
          <w:lang w:val="tt-RU"/>
        </w:rPr>
        <w:t>имени.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Я Ляйсан, а </w:t>
      </w:r>
      <w:r>
        <w:rPr>
          <w:shd w:fill="auto" w:val="clear"/>
          <w:lang w:val="ru-RU"/>
        </w:rPr>
        <w:t>вам что</w:t>
      </w:r>
      <w:r>
        <w:rPr>
          <w:shd w:fill="auto" w:val="clear"/>
          <w:lang w:val="tt-RU"/>
        </w:rPr>
        <w:t>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Почему ты здесь стоишь?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Потому что мне не нравятся такие, как ты!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 xml:space="preserve">В чем </w:t>
      </w:r>
      <w:r>
        <w:rPr>
          <w:shd w:fill="auto" w:val="clear"/>
          <w:lang w:val="tt-RU"/>
        </w:rPr>
        <w:t>причина?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>В</w:t>
      </w:r>
      <w:r>
        <w:rPr>
          <w:shd w:fill="auto" w:val="clear"/>
          <w:lang w:val="tt-RU"/>
        </w:rPr>
        <w:t>ы страшный.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 xml:space="preserve">Кому </w:t>
      </w:r>
      <w:r>
        <w:rPr>
          <w:shd w:fill="auto" w:val="clear"/>
          <w:lang w:val="tt-RU"/>
        </w:rPr>
        <w:t>как...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Вы щекочете людей до смерти.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Я </w:t>
      </w:r>
      <w:r>
        <w:rPr>
          <w:shd w:fill="auto" w:val="clear"/>
          <w:lang w:val="ru-RU"/>
        </w:rPr>
        <w:t>старый городской дух</w:t>
      </w:r>
      <w:r>
        <w:rPr>
          <w:shd w:fill="auto" w:val="clear"/>
          <w:lang w:val="tt-RU"/>
        </w:rPr>
        <w:t xml:space="preserve">. Я не увлекаюсь такими вещами. Я </w:t>
      </w:r>
      <w:r>
        <w:rPr>
          <w:shd w:fill="auto" w:val="clear"/>
          <w:lang w:val="ru-RU"/>
        </w:rPr>
        <w:t>и не увлекался</w:t>
      </w:r>
      <w:r>
        <w:rPr>
          <w:shd w:fill="auto" w:val="clear"/>
          <w:lang w:val="tt-RU"/>
        </w:rPr>
        <w:t>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 xml:space="preserve">Вы </w:t>
      </w:r>
      <w:r>
        <w:rPr>
          <w:shd w:fill="auto" w:val="clear"/>
          <w:lang w:val="tt-RU"/>
        </w:rPr>
        <w:t>притворяе</w:t>
      </w:r>
      <w:r>
        <w:rPr>
          <w:shd w:fill="auto" w:val="clear"/>
          <w:lang w:val="ru-RU"/>
        </w:rPr>
        <w:t>тесь</w:t>
      </w:r>
      <w:r>
        <w:rPr>
          <w:shd w:fill="auto" w:val="clear"/>
          <w:lang w:val="tt-RU"/>
        </w:rPr>
        <w:t xml:space="preserve"> нормальным по телевизору! Дети пытаются следовать за вами и быть похожими на Шурал</w:t>
      </w:r>
      <w:r>
        <w:rPr>
          <w:shd w:fill="auto" w:val="clear"/>
          <w:lang w:val="ru-RU"/>
        </w:rPr>
        <w:t>е</w:t>
      </w:r>
      <w:r>
        <w:rPr>
          <w:shd w:fill="auto" w:val="clear"/>
          <w:lang w:val="tt-RU"/>
        </w:rPr>
        <w:t>!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Я никогда не видел в этом городе рогатого или длиннопалого ребенка.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>Нельзя так</w:t>
      </w:r>
      <w:r>
        <w:rPr>
          <w:shd w:fill="auto" w:val="clear"/>
          <w:lang w:val="tt-RU"/>
        </w:rPr>
        <w:t>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>Что нельзя</w:t>
      </w:r>
      <w:r>
        <w:rPr>
          <w:shd w:fill="auto" w:val="clear"/>
          <w:lang w:val="tt-RU"/>
        </w:rPr>
        <w:t>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Почему вы себя всем показываете?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Я ведь Шурале, люди меня давно знают. Я начал давать интервью, как только вышел из леса. Они доступны в Интернете. Что мне было делать? Вот, обвиняй </w:t>
      </w:r>
      <w:r>
        <w:rPr>
          <w:shd w:fill="auto" w:val="clear"/>
          <w:lang w:val="ru-RU"/>
        </w:rPr>
        <w:t xml:space="preserve">культуру. </w:t>
      </w:r>
      <w:r>
        <w:rPr>
          <w:shd w:fill="auto" w:val="clear"/>
          <w:lang w:val="tt-RU"/>
        </w:rPr>
        <w:t xml:space="preserve">Они не нашли мне на замену ни достойного человека, ни достойного </w:t>
      </w:r>
      <w:r>
        <w:rPr>
          <w:shd w:fill="auto" w:val="clear"/>
          <w:lang w:val="ru-RU"/>
        </w:rPr>
        <w:t>духа</w:t>
      </w:r>
      <w:r>
        <w:rPr>
          <w:shd w:fill="auto" w:val="clear"/>
          <w:lang w:val="tt-RU"/>
        </w:rPr>
        <w:t xml:space="preserve">. Балеты, оперы и пьесы ставят, десятилетиями </w:t>
      </w:r>
      <w:r>
        <w:rPr>
          <w:shd w:fill="auto" w:val="clear"/>
          <w:lang w:val="ru-RU"/>
        </w:rPr>
        <w:t>идут</w:t>
      </w:r>
      <w:r>
        <w:rPr>
          <w:shd w:fill="auto" w:val="clear"/>
          <w:lang w:val="tt-RU"/>
        </w:rPr>
        <w:t>! Не только в Казани, но даже в Питере!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Вы бывали в Санкт-Петербурге?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>Был</w:t>
      </w:r>
      <w:r>
        <w:rPr>
          <w:shd w:fill="auto" w:val="clear"/>
          <w:lang w:val="tt-RU"/>
        </w:rPr>
        <w:t>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 xml:space="preserve">Вас там </w:t>
      </w:r>
      <w:r>
        <w:rPr>
          <w:shd w:fill="auto" w:val="clear"/>
          <w:lang w:val="tt-RU"/>
        </w:rPr>
        <w:t>узнали?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Да и без меня фриков хватает. Мы летели туда спецрейсом. Аэропорт-такси-отель-такси-аэропорт.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А в другие города?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Кажется, ты и так знаешь обо мне все.</w:t>
      </w:r>
    </w:p>
    <w:p>
      <w:pPr>
        <w:pStyle w:val="Normal"/>
        <w:rPr/>
      </w:pPr>
      <w:r>
        <w:rPr>
          <w:shd w:fill="auto" w:val="clear"/>
          <w:lang w:val="tt-RU"/>
        </w:rPr>
        <w:t>ПИКЕТЧИЦА. Да, я очень образованная. А сейчас я должен быть в институте, работать над диссертацией. А вы... Возвращайтес</w:t>
      </w:r>
      <w:r>
        <w:rPr>
          <w:shd w:fill="auto" w:val="clear"/>
          <w:lang w:val="ru-RU"/>
        </w:rPr>
        <w:t>ь</w:t>
      </w:r>
      <w:r>
        <w:rPr>
          <w:shd w:fill="auto" w:val="clear"/>
          <w:lang w:val="tt-RU"/>
        </w:rPr>
        <w:t xml:space="preserve"> в лес!</w:t>
      </w:r>
    </w:p>
    <w:p>
      <w:pPr>
        <w:pStyle w:val="Normal"/>
        <w:rPr/>
      </w:pPr>
      <w:r>
        <w:rPr>
          <w:shd w:fill="auto" w:val="clear"/>
          <w:lang w:val="tt-RU"/>
        </w:rPr>
        <w:t>ШУРАЛЕ. Леса нет. Да и вообще - что я там буду делат</w:t>
      </w:r>
      <w:r>
        <w:rPr>
          <w:shd w:fill="auto" w:val="clear"/>
          <w:lang w:val="ru-RU"/>
        </w:rPr>
        <w:t>ь</w:t>
      </w:r>
      <w:r>
        <w:rPr>
          <w:shd w:fill="auto" w:val="clear"/>
          <w:lang w:val="tt-RU"/>
        </w:rPr>
        <w:t xml:space="preserve">? Теперь там дороги, машины, глэмпинги, костры и все такое. А </w:t>
      </w:r>
      <w:r>
        <w:rPr>
          <w:shd w:fill="auto" w:val="clear"/>
          <w:lang w:val="ru-RU"/>
        </w:rPr>
        <w:t xml:space="preserve">здесь у меня </w:t>
      </w:r>
      <w:r>
        <w:rPr>
          <w:shd w:fill="auto" w:val="clear"/>
          <w:lang w:val="tt-RU"/>
        </w:rPr>
        <w:t xml:space="preserve">квартира. </w:t>
      </w:r>
      <w:r>
        <w:rPr>
          <w:shd w:fill="auto" w:val="clear"/>
          <w:lang w:val="ru-RU"/>
        </w:rPr>
        <w:t>З</w:t>
      </w:r>
      <w:r>
        <w:rPr>
          <w:shd w:fill="auto" w:val="clear"/>
          <w:lang w:val="tt-RU"/>
        </w:rPr>
        <w:t xml:space="preserve">акрываешь дверь – </w:t>
      </w:r>
      <w:r>
        <w:rPr>
          <w:shd w:fill="auto" w:val="clear"/>
          <w:lang w:val="ru-RU"/>
        </w:rPr>
        <w:t xml:space="preserve">и тебя </w:t>
      </w:r>
      <w:r>
        <w:rPr>
          <w:shd w:fill="auto" w:val="clear"/>
          <w:lang w:val="tt-RU"/>
        </w:rPr>
        <w:t>нет.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Вот </w:t>
      </w:r>
      <w:r>
        <w:rPr>
          <w:shd w:fill="auto" w:val="clear"/>
          <w:lang w:val="ru-RU"/>
        </w:rPr>
        <w:t>и сидите там</w:t>
      </w:r>
      <w:r>
        <w:rPr>
          <w:shd w:fill="auto" w:val="clear"/>
          <w:lang w:val="tt-RU"/>
        </w:rPr>
        <w:t>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Например, я </w:t>
      </w:r>
      <w:r>
        <w:rPr>
          <w:shd w:fill="auto" w:val="clear"/>
          <w:lang w:val="ru-RU"/>
        </w:rPr>
        <w:t>уйду в лесу</w:t>
      </w:r>
      <w:r>
        <w:rPr>
          <w:shd w:fill="auto" w:val="clear"/>
          <w:lang w:val="tt-RU"/>
        </w:rPr>
        <w:t xml:space="preserve">. </w:t>
      </w:r>
      <w:r>
        <w:rPr>
          <w:shd w:fill="auto" w:val="clear"/>
          <w:lang w:val="ru-RU"/>
        </w:rPr>
        <w:t>Что ты будешь делать</w:t>
      </w:r>
      <w:r>
        <w:rPr>
          <w:shd w:fill="auto" w:val="clear"/>
          <w:lang w:val="tt-RU"/>
        </w:rPr>
        <w:t>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 xml:space="preserve">Пойду </w:t>
      </w:r>
      <w:r>
        <w:rPr>
          <w:shd w:fill="auto" w:val="clear"/>
          <w:lang w:val="tt-RU"/>
        </w:rPr>
        <w:t>домой.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Нет, </w:t>
      </w:r>
      <w:r>
        <w:rPr>
          <w:shd w:fill="auto" w:val="clear"/>
          <w:lang w:val="ru-RU"/>
        </w:rPr>
        <w:t>найдешь что</w:t>
      </w:r>
      <w:r>
        <w:rPr>
          <w:shd w:fill="auto" w:val="clear"/>
          <w:lang w:val="tt-RU"/>
        </w:rPr>
        <w:t xml:space="preserve">-то другое, </w:t>
      </w:r>
      <w:r>
        <w:rPr>
          <w:shd w:fill="auto" w:val="clear"/>
          <w:lang w:val="ru-RU"/>
        </w:rPr>
        <w:t xml:space="preserve">чем можно </w:t>
      </w:r>
      <w:r>
        <w:rPr>
          <w:shd w:fill="auto" w:val="clear"/>
          <w:lang w:val="tt-RU"/>
        </w:rPr>
        <w:t xml:space="preserve">противостоять. Ведь люди </w:t>
      </w:r>
      <w:r>
        <w:rPr>
          <w:shd w:fill="auto" w:val="clear"/>
          <w:lang w:val="ru-RU"/>
        </w:rPr>
        <w:t xml:space="preserve">тебя </w:t>
      </w:r>
      <w:r>
        <w:rPr>
          <w:shd w:fill="auto" w:val="clear"/>
          <w:lang w:val="tt-RU"/>
        </w:rPr>
        <w:t xml:space="preserve">поддерживают. </w:t>
      </w:r>
      <w:r>
        <w:rPr>
          <w:shd w:fill="auto" w:val="clear"/>
          <w:lang w:val="ru-RU"/>
        </w:rPr>
        <w:t>Н</w:t>
      </w:r>
      <w:r>
        <w:rPr>
          <w:shd w:fill="auto" w:val="clear"/>
          <w:lang w:val="tt-RU"/>
        </w:rPr>
        <w:t xml:space="preserve">икто </w:t>
      </w:r>
      <w:r>
        <w:rPr>
          <w:shd w:fill="auto" w:val="clear"/>
          <w:lang w:val="ru-RU"/>
        </w:rPr>
        <w:t xml:space="preserve">тебя </w:t>
      </w:r>
      <w:r>
        <w:rPr>
          <w:shd w:fill="auto" w:val="clear"/>
          <w:lang w:val="tt-RU"/>
        </w:rPr>
        <w:t xml:space="preserve">не </w:t>
      </w:r>
      <w:r>
        <w:rPr>
          <w:shd w:fill="auto" w:val="clear"/>
          <w:lang w:val="ru-RU"/>
        </w:rPr>
        <w:t>задерживает</w:t>
      </w:r>
      <w:r>
        <w:rPr>
          <w:shd w:fill="auto" w:val="clear"/>
          <w:lang w:val="tt-RU"/>
        </w:rPr>
        <w:t xml:space="preserve">, закон на вашей стороне. А если я внезапно умру, меня тут же забудут. А потом </w:t>
      </w:r>
      <w:r>
        <w:rPr>
          <w:shd w:fill="auto" w:val="clear"/>
          <w:lang w:val="ru-RU"/>
        </w:rPr>
        <w:t>будете ходить</w:t>
      </w:r>
      <w:r>
        <w:rPr>
          <w:shd w:fill="auto" w:val="clear"/>
          <w:lang w:val="tt-RU"/>
        </w:rPr>
        <w:t>: смотри-</w:t>
      </w:r>
      <w:r>
        <w:rPr>
          <w:shd w:fill="auto" w:val="clear"/>
          <w:lang w:val="ru-RU"/>
        </w:rPr>
        <w:t>ка</w:t>
      </w:r>
      <w:r>
        <w:rPr>
          <w:shd w:fill="auto" w:val="clear"/>
          <w:lang w:val="tt-RU"/>
        </w:rPr>
        <w:t xml:space="preserve">, </w:t>
      </w:r>
      <w:r>
        <w:rPr>
          <w:shd w:fill="auto" w:val="clear"/>
          <w:lang w:val="ru-RU"/>
        </w:rPr>
        <w:t>был шурале</w:t>
      </w:r>
      <w:r>
        <w:rPr>
          <w:shd w:fill="auto" w:val="clear"/>
          <w:lang w:val="tt-RU"/>
        </w:rPr>
        <w:t xml:space="preserve">, </w:t>
      </w:r>
      <w:r>
        <w:rPr>
          <w:shd w:fill="auto" w:val="clear"/>
          <w:lang w:val="ru-RU"/>
        </w:rPr>
        <w:t xml:space="preserve">смешил нас. </w:t>
      </w:r>
      <w:r>
        <w:rPr>
          <w:shd w:fill="auto" w:val="clear"/>
          <w:lang w:val="tt-RU"/>
        </w:rPr>
        <w:t xml:space="preserve">Если </w:t>
      </w:r>
      <w:r>
        <w:rPr>
          <w:shd w:fill="auto" w:val="clear"/>
          <w:lang w:val="ru-RU"/>
        </w:rPr>
        <w:t xml:space="preserve">хочешь, шурале - </w:t>
      </w:r>
      <w:r>
        <w:rPr>
          <w:shd w:fill="auto" w:val="clear"/>
          <w:lang w:val="tt-RU"/>
        </w:rPr>
        <w:t>много!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 xml:space="preserve">Вы </w:t>
      </w:r>
      <w:r>
        <w:rPr>
          <w:shd w:fill="auto" w:val="clear"/>
          <w:lang w:val="tt-RU"/>
        </w:rPr>
        <w:t>единственный!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Возможно, ты тоже </w:t>
      </w:r>
      <w:r>
        <w:rPr>
          <w:shd w:fill="auto" w:val="clear"/>
          <w:lang w:val="ru-RU"/>
        </w:rPr>
        <w:t>шурале</w:t>
      </w:r>
      <w:r>
        <w:rPr>
          <w:shd w:fill="auto" w:val="clear"/>
          <w:lang w:val="tt-RU"/>
        </w:rPr>
        <w:t>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ПИКЕТЧИЦА. Я обычная девушка.</w:t>
      </w:r>
    </w:p>
    <w:p>
      <w:pPr>
        <w:pStyle w:val="Normal"/>
        <w:rPr/>
      </w:pPr>
      <w:r>
        <w:rPr>
          <w:shd w:fill="auto" w:val="clear"/>
          <w:lang w:val="tt-RU"/>
        </w:rPr>
        <w:t>ШУРАЛЕ. Я видел много таких, как ты. Никто в школе не любит, верно? Не с кем поговорить. И каждую неделю по телевизору показывают какого-</w:t>
      </w:r>
      <w:r>
        <w:rPr>
          <w:shd w:fill="auto" w:val="clear"/>
          <w:lang w:val="ru-RU"/>
        </w:rPr>
        <w:t xml:space="preserve">то </w:t>
      </w:r>
      <w:r>
        <w:rPr>
          <w:shd w:fill="auto" w:val="clear"/>
          <w:lang w:val="tt-RU"/>
        </w:rPr>
        <w:t xml:space="preserve">странного персонажа. </w:t>
      </w:r>
      <w:r>
        <w:rPr>
          <w:shd w:fill="auto" w:val="clear"/>
          <w:lang w:val="ru-RU"/>
        </w:rPr>
        <w:t>Т</w:t>
      </w:r>
      <w:r>
        <w:rPr>
          <w:shd w:fill="auto" w:val="clear"/>
          <w:lang w:val="tt-RU"/>
        </w:rPr>
        <w:t xml:space="preserve">е можешь этого </w:t>
      </w:r>
      <w:r>
        <w:rPr>
          <w:shd w:fill="auto" w:val="clear"/>
          <w:lang w:val="ru-RU"/>
        </w:rPr>
        <w:t>вынести</w:t>
      </w:r>
      <w:r>
        <w:rPr>
          <w:shd w:fill="auto" w:val="clear"/>
          <w:lang w:val="tt-RU"/>
        </w:rPr>
        <w:t xml:space="preserve">, да? Как такой ужасный рогатый зверь </w:t>
      </w:r>
      <w:r>
        <w:rPr>
          <w:shd w:fill="auto" w:val="clear"/>
          <w:lang w:val="ru-RU"/>
        </w:rPr>
        <w:t>может быть</w:t>
      </w:r>
      <w:r>
        <w:rPr>
          <w:shd w:fill="auto" w:val="clear"/>
          <w:lang w:val="tt-RU"/>
        </w:rPr>
        <w:t xml:space="preserve"> интересен другим!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 xml:space="preserve">Вы </w:t>
      </w:r>
      <w:r>
        <w:rPr>
          <w:shd w:fill="auto" w:val="clear"/>
          <w:lang w:val="tt-RU"/>
        </w:rPr>
        <w:t>ничего не понимае</w:t>
      </w:r>
      <w:r>
        <w:rPr>
          <w:shd w:fill="auto" w:val="clear"/>
          <w:lang w:val="ru-RU"/>
        </w:rPr>
        <w:t>те</w:t>
      </w:r>
      <w:r>
        <w:rPr>
          <w:shd w:fill="auto" w:val="clear"/>
          <w:lang w:val="tt-RU"/>
        </w:rPr>
        <w:t xml:space="preserve">. Меня никто не понимает. Но </w:t>
      </w:r>
      <w:r>
        <w:rPr>
          <w:shd w:fill="auto" w:val="clear"/>
          <w:lang w:val="ru-RU"/>
        </w:rPr>
        <w:t xml:space="preserve">вы не должны </w:t>
      </w:r>
      <w:r>
        <w:rPr>
          <w:shd w:fill="auto" w:val="clear"/>
          <w:lang w:val="tt-RU"/>
        </w:rPr>
        <w:t>быть телезвездой. Вы должны жить в лесу.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Да, я должен жить в лесу.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>И</w:t>
      </w:r>
      <w:r>
        <w:rPr>
          <w:shd w:fill="auto" w:val="clear"/>
          <w:lang w:val="tt-RU"/>
        </w:rPr>
        <w:t>...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Никто </w:t>
      </w:r>
      <w:r>
        <w:rPr>
          <w:shd w:fill="auto" w:val="clear"/>
          <w:lang w:val="ru-RU"/>
        </w:rPr>
        <w:t>тебе</w:t>
      </w:r>
      <w:r>
        <w:rPr>
          <w:shd w:fill="auto" w:val="clear"/>
          <w:lang w:val="tt-RU"/>
        </w:rPr>
        <w:t xml:space="preserve">не понимает, потому что </w:t>
      </w:r>
      <w:r>
        <w:rPr>
          <w:shd w:fill="auto" w:val="clear"/>
          <w:lang w:val="ru-RU"/>
        </w:rPr>
        <w:t xml:space="preserve">ты </w:t>
      </w:r>
      <w:r>
        <w:rPr>
          <w:shd w:fill="auto" w:val="clear"/>
          <w:lang w:val="tt-RU"/>
        </w:rPr>
        <w:t>даже не може</w:t>
      </w:r>
      <w:r>
        <w:rPr>
          <w:shd w:fill="auto" w:val="clear"/>
          <w:lang w:val="ru-RU"/>
        </w:rPr>
        <w:t>шь объяснить толком.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Кстати, меня кто-то просил </w:t>
      </w:r>
      <w:r>
        <w:rPr>
          <w:shd w:fill="auto" w:val="clear"/>
          <w:lang w:val="ru-RU"/>
        </w:rPr>
        <w:t xml:space="preserve">передать вам </w:t>
      </w:r>
      <w:r>
        <w:rPr>
          <w:shd w:fill="auto" w:val="clear"/>
          <w:lang w:val="tt-RU"/>
        </w:rPr>
        <w:t>письмо.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ШУРАЛЕ. Кто еще?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ПИКЕТЧИЦА. </w:t>
      </w:r>
      <w:r>
        <w:rPr>
          <w:shd w:fill="auto" w:val="clear"/>
          <w:lang w:val="ru-RU"/>
        </w:rPr>
        <w:t>Н</w:t>
      </w:r>
      <w:r>
        <w:rPr>
          <w:shd w:fill="auto" w:val="clear"/>
          <w:lang w:val="tt-RU"/>
        </w:rPr>
        <w:t xml:space="preserve">е знаю, не </w:t>
      </w:r>
      <w:r>
        <w:rPr>
          <w:shd w:fill="auto" w:val="clear"/>
          <w:lang w:val="ru-RU"/>
        </w:rPr>
        <w:t xml:space="preserve">видела </w:t>
      </w:r>
      <w:r>
        <w:rPr>
          <w:shd w:fill="auto" w:val="clear"/>
          <w:lang w:val="tt-RU"/>
        </w:rPr>
        <w:t>лица. Он пришел полчаса назад и попросил передать письмо.</w:t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</w:t>
      </w:r>
      <w:r>
        <w:rPr>
          <w:shd w:fill="auto" w:val="clear"/>
          <w:lang w:val="ru-RU"/>
        </w:rPr>
        <w:t>И</w:t>
      </w:r>
      <w:r>
        <w:rPr>
          <w:shd w:fill="auto" w:val="clear"/>
          <w:lang w:val="tt-RU"/>
        </w:rPr>
        <w:t>нтересн</w:t>
      </w:r>
      <w:r>
        <w:rPr>
          <w:shd w:fill="auto" w:val="clear"/>
          <w:lang w:val="ru-RU"/>
        </w:rPr>
        <w:t>ая ты</w:t>
      </w:r>
      <w:r>
        <w:rPr>
          <w:shd w:fill="auto" w:val="clear"/>
          <w:lang w:val="tt-RU"/>
        </w:rPr>
        <w:t xml:space="preserve">. </w:t>
      </w:r>
      <w:r>
        <w:rPr>
          <w:shd w:fill="auto" w:val="clear"/>
          <w:lang w:val="ru-RU"/>
        </w:rPr>
        <w:t xml:space="preserve">Духов не переносишь. А принимаешь </w:t>
      </w:r>
      <w:r>
        <w:rPr>
          <w:shd w:fill="auto" w:val="clear"/>
          <w:lang w:val="tt-RU"/>
        </w:rPr>
        <w:t xml:space="preserve">письма от незнакомцев. </w:t>
      </w:r>
      <w:r>
        <w:rPr>
          <w:shd w:fill="auto" w:val="clear"/>
          <w:lang w:val="ru-RU"/>
        </w:rPr>
        <w:t>Давай письмо</w:t>
      </w:r>
      <w:r>
        <w:rPr>
          <w:shd w:fill="auto" w:val="clear"/>
          <w:lang w:val="tt-RU"/>
        </w:rPr>
        <w:t xml:space="preserve">. </w:t>
      </w:r>
      <w:r>
        <w:rPr>
          <w:shd w:fill="auto" w:val="clear"/>
          <w:lang w:val="ru-RU"/>
        </w:rPr>
        <w:t>Пока.</w:t>
      </w:r>
    </w:p>
    <w:p>
      <w:pPr>
        <w:pStyle w:val="Normal"/>
        <w:rPr>
          <w:i/>
          <w:i/>
          <w:iCs/>
          <w:shd w:fill="auto" w:val="clear"/>
          <w:lang w:val="tt-RU"/>
        </w:rPr>
      </w:pPr>
      <w:r>
        <w:rPr>
          <w:i/>
          <w:iCs/>
          <w:shd w:fill="auto" w:val="clear"/>
          <w:lang w:val="tt-RU"/>
        </w:rPr>
      </w:r>
    </w:p>
    <w:p>
      <w:pPr>
        <w:pStyle w:val="Normal"/>
        <w:rPr/>
      </w:pPr>
      <w:r>
        <w:rPr>
          <w:i/>
          <w:iCs/>
          <w:shd w:fill="auto" w:val="clear"/>
          <w:lang w:val="ru-RU"/>
        </w:rPr>
        <w:t>Уходит</w:t>
      </w:r>
      <w:r>
        <w:rPr>
          <w:i/>
          <w:iCs/>
          <w:shd w:fill="auto" w:val="clear"/>
          <w:lang w:val="tt-RU"/>
        </w:rPr>
        <w:t>, открывает письмо, читает.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</w:r>
    </w:p>
    <w:p>
      <w:pPr>
        <w:pStyle w:val="Normal"/>
        <w:rPr/>
      </w:pPr>
      <w:r>
        <w:rPr>
          <w:shd w:fill="auto" w:val="clear"/>
          <w:lang w:val="tt-RU"/>
        </w:rPr>
        <w:t xml:space="preserve">ШУРАЛЕ. Кто </w:t>
      </w:r>
      <w:r>
        <w:rPr>
          <w:shd w:fill="auto" w:val="clear"/>
          <w:lang w:val="ru-RU"/>
        </w:rPr>
        <w:t xml:space="preserve">это </w:t>
      </w:r>
      <w:r>
        <w:rPr>
          <w:shd w:fill="auto" w:val="clear"/>
          <w:lang w:val="tt-RU"/>
        </w:rPr>
        <w:t xml:space="preserve">шутит? </w:t>
      </w:r>
      <w:r>
        <w:rPr>
          <w:shd w:fill="auto" w:val="clear"/>
          <w:lang w:val="ru-RU"/>
        </w:rPr>
        <w:t>Нельзя так шутить. Эй, девочка</w:t>
      </w:r>
      <w:r>
        <w:rPr>
          <w:shd w:fill="auto" w:val="clear"/>
          <w:lang w:val="tt-RU"/>
        </w:rPr>
        <w:t>!</w:t>
      </w:r>
    </w:p>
    <w:p>
      <w:pPr>
        <w:pStyle w:val="Normal"/>
        <w:rPr>
          <w:i/>
          <w:i/>
          <w:iCs/>
          <w:shd w:fill="auto" w:val="clear"/>
          <w:lang w:val="tt-RU"/>
        </w:rPr>
      </w:pPr>
      <w:r>
        <w:rPr>
          <w:i/>
          <w:iCs/>
          <w:shd w:fill="auto" w:val="clear"/>
          <w:lang w:val="tt-RU"/>
        </w:rPr>
      </w:r>
    </w:p>
    <w:p>
      <w:pPr>
        <w:pStyle w:val="Normal"/>
        <w:rPr/>
      </w:pPr>
      <w:r>
        <w:rPr>
          <w:i/>
          <w:iCs/>
          <w:shd w:fill="auto" w:val="clear"/>
          <w:lang w:val="ru-RU"/>
        </w:rPr>
        <w:t>Девушка ушла</w:t>
      </w:r>
      <w:r>
        <w:rPr>
          <w:i/>
          <w:iCs/>
          <w:shd w:fill="auto" w:val="clear"/>
          <w:lang w:val="tt-RU"/>
        </w:rPr>
        <w:t xml:space="preserve">. Походив некоторое время </w:t>
      </w:r>
      <w:r>
        <w:rPr>
          <w:i/>
          <w:iCs/>
          <w:shd w:fill="auto" w:val="clear"/>
          <w:lang w:val="ru-RU"/>
        </w:rPr>
        <w:t xml:space="preserve">у </w:t>
      </w:r>
      <w:r>
        <w:rPr>
          <w:i/>
          <w:iCs/>
          <w:shd w:fill="auto" w:val="clear"/>
          <w:lang w:val="tt-RU"/>
        </w:rPr>
        <w:t>дом</w:t>
      </w:r>
      <w:r>
        <w:rPr>
          <w:i/>
          <w:iCs/>
          <w:shd w:fill="auto" w:val="clear"/>
          <w:lang w:val="ru-RU"/>
        </w:rPr>
        <w:t>а</w:t>
      </w:r>
      <w:r>
        <w:rPr>
          <w:i/>
          <w:iCs/>
          <w:shd w:fill="auto" w:val="clear"/>
          <w:lang w:val="tt-RU"/>
        </w:rPr>
        <w:t xml:space="preserve">, </w:t>
      </w:r>
      <w:r>
        <w:rPr>
          <w:i/>
          <w:iCs/>
          <w:shd w:fill="auto" w:val="clear"/>
          <w:lang w:val="ru-RU"/>
        </w:rPr>
        <w:t>Шурале достает</w:t>
      </w:r>
      <w:r>
        <w:rPr>
          <w:i/>
          <w:iCs/>
          <w:shd w:fill="auto" w:val="clear"/>
          <w:lang w:val="tt-RU"/>
        </w:rPr>
        <w:t xml:space="preserve"> из кармана телефон. Звонит </w:t>
      </w:r>
      <w:r>
        <w:rPr>
          <w:i/>
          <w:iCs/>
          <w:shd w:fill="auto" w:val="clear"/>
          <w:lang w:val="ru-RU"/>
        </w:rPr>
        <w:t>Юхе</w:t>
      </w:r>
      <w:r>
        <w:rPr>
          <w:i/>
          <w:iCs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Привет, дорогой?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Привет, Юха.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П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оздно, что случилось?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Что случилось, что случилось. Бичуру убили.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Ого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Когда?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Тело нашли сегодня.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Давно его не видела. Ужасно.</w:t>
      </w:r>
    </w:p>
    <w:p>
      <w:pPr>
        <w:pStyle w:val="Normal"/>
        <w:tabs>
          <w:tab w:val="clear" w:pos="709"/>
          <w:tab w:val="left" w:pos="7163" w:leader="none"/>
        </w:tabs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Вот-вот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(кладет телефон обратно в карман, еще раз читает письмо). </w:t>
      </w:r>
      <w:r>
        <w:rPr>
          <w:rFonts w:cs="Times New Roman" w:ascii="Times New Roman" w:hAnsi="Times New Roman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Шутят, наверное.</w:t>
      </w:r>
    </w:p>
    <w:p>
      <w:pPr>
        <w:pStyle w:val="Normal"/>
        <w:tabs>
          <w:tab w:val="clear" w:pos="709"/>
          <w:tab w:val="left" w:pos="7163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163" w:leader="none"/>
        </w:tabs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ТРЕТЬЕ  ВИДЕНИЕ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Пирсинговый салон. В углу, за стойкой, стоит мастер салона с ножницами в руках. С другой стороны, в длинном платье, Юха.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МАСТЕР. Уходите отсюда! Не буду я этого делать!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Не вставите сережку в пупок?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У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вас пупка нет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Точно... Нет.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Рассказать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причину?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МАСТЕР. Я с вами не разговариваю! Уходите.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я сегодня хочу поговорить. Да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вайте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я на кушетку лягу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 проведете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процедуру.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ы не человек! Какая процедура!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Я модель!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МАСТЕР. Ох... Простите, не узнал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(надевает очки и смотрит).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Модели к нам приходят часто, я не отличаю одну от другой.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Приходят такие, как я?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Такие... красивые существа, как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ы... конечно, встречаются реже. 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Будете вставлять сережку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Куда ее там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ЮХА. В пупок... ну, в этом место.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  <w:t>МАСТЕР. В этом месте нет пупка!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Нет пупка, потому что я уха (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ложится на кушетку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Раньше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была драконом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сначала черным драконом, очень свирепым. Летаешь, убиваешь, короче, ужас.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Устаешь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Затем, пятьсот лет спустя, я стал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белым драконом, добрым драконом.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етаешь, воскресаешь, делаешь добро. Однако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от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это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тоже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устаешь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А еще через пятьсот лет я стал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юхой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вам не дал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1500 лет.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Спасибо! Я прожил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долго, не нравится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эта жизнь. Мужчины, общение, отчаяние. Меня это не устраивает.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МАСТЕР. Что не устраивает? Рутина?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Меня не устраивает мой социальный статус. Раньше я жил между деревней и лесом.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сейчас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– в городе. Здесь,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чтобы измениться, нужно много работать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Например, я хочу что-нибудь сделать с неприятным запахом изо рта.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Глядите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чувствуется же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Дышите в сторону.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хочу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пупок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Сделав п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ирсинг?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Ну, нет у юхи пупка.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Да я уж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вижу.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Юха, Юхи…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так часто приходят в наш салон.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Редко?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Вообще не приходят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Ладно,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сделаете пирсинг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и что?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И я хочу найти мужчину, который будет любить меня только платонически. И, и — я хочу дом у озера!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(Пауза)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Ну, у меня была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подружка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которая тоже была драконом, ну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юхой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Был бизнесмен, хороший человек, с небольшим бизнесом, авторемонтной мастерской. Он женился на ней... Потом он все понял, когда не смог найти ночью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пупок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Он построил красивый дом, без окон и дверей. Потом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туда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звал несколько раз,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она пришла, он ее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запер, забросал дом дровами и поджёг. В результате наше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Амина сгорела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Ну,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лежите спокойно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рассказывайте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что-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угодно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Только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не двигай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тесь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Ну, я встретила мужчину несколько дней назад...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Юха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едет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в машине с мужчиной.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Так куда мы идем сейчас?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Сначала - ресторан, потом - караоке, потом - наблюдение за звездами, потом... осмотр достопримечательностей.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Хороший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план?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Здоровья хватит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Х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олодно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сеглдя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Ты так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и во сколько на себя надела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Тебе же так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нравится.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Да,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модест фэшн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 тренде. Ну, может, ко мне? Чай, кофе, нежная беседа.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Сауна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тоже есть?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Ну,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есть, 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что? Пойдем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 сауну.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Я просто спросил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 Знаешь, я так устал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Остановись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вот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здесь.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очь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на дворе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куда ты, оставайся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Нет, я устал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М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огу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подвезти до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дом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Сама доберусь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Подвезу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давай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адрес.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Ну, скоро будет река,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я там выйду,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туда.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Еду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, вскоре Юха засыпает. Прос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ыпается в сауне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Эй,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ты... Альберт? Марат?.. Муж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чина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!.. Где ты? Здесь так жарко!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ИР-АТ (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голос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Так и должно быть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Ух, ладно, почему бы и тебе не зайти?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МУЖЧИНА. Это не сауна, это место для наказания!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Хватит, не шути, заходи, либо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выпусти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МУЖЧИНА. Такие, как вы,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надоели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Ходите тут.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Альберт?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Как тебя там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... Марат!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Выпусти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меня!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МУЖЧИНА. Для начала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надо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проверить,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верно ли про вас говорят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Все верно, пожалуйста, выпусти! Отдам тебе все свое золото.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МУЖЧИНА. Какое еще золото? У юхи не бывает золота!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Откуда ты знаешь, что я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юха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МУЖЧИНА. Я, знаеш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ли, очень умный, окончил философский факультет, моя сестра работает в Институте языка, литературы и искусства имени Галимжана Ибрагимова.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Еще один из ИЯЛИ! Честно говорю, есть золото, мы просто не очень изучены, нас сжигают, не спрашивают.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МУЖЧИНА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(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открывая дверь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Ну,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ладно, давай свое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золот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ЮХА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(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бежит к двери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Держи карман шире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В салоне.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Можно ли вот такую красавицу убивать?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Я не собираюсь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убивать. Давай закончим это побыстрее. Вы готовы?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Это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долго?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МАСТЕР. Минут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не разговаривай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Другие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юхи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много говорят?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Других нет.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МАСТЕР. В нашем городе?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По крайней мере, в нашей стране. Я готов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Шалт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Вот и все.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Больно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Не знаю, для меня нормально. Сердце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 меня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болит, а не тело.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лежите.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Можно позвонить?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МАСТЕР.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Звоните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выйду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 (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говорит в телефон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ума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ешь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его обычные люди убили?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Ну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 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что? Мы все сейчас живём среди обычных людей.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Ой, не не надо, люди разные. Бичуру не сможет убить обычный человек, испугается.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Я получил письмо. «Берегись, Шурале, может быт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ты второй».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Против нас началась война?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Да, кто-то открыл книгу Каюма Насири и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спис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ку идет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Если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хочешь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знать, таких писем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получаю очень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много, в WhatsApp пишут каждый день. Уб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ьем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нака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жем,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найдем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закроем передачу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знаем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твой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адрес. В дверь еще никто не постучал.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оятся.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Ты мне об этом раньше не говорил.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Говорю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же,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дорогая, мне каждый день пишет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много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людей.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я даже не обращаю внимания.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 сегодня позвонил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Ну,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вот за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хотел позвонить тебе. Как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ы?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Меня снова пытались сжечь в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сауне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Кажется, это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обычное для тебя явление.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Не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 в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городе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же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Цела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Теперь я уже не знаю, ты меня смутил, ты не боишься, а я боюсь.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Что завтра делаешь.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Может, увидимся?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Извини, занят. Давай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послезавтра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Не волнуйся, ты не Бичура, все будет хорошо.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Ну,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давай послезавтра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Договорились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  <w:shd w:fill="auto" w:val="clear"/>
          <w:lang w:val="tt-RU"/>
        </w:rPr>
        <w:t>ЧЕТВЕРТОЕ  ВИДЕНИЕ.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Юха ходит по квартире Шурале, Шурале смотрит на нее с улыбкой. Звонят в домофон.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Кто там?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УПЫРЬ. Это я, Упырь.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Вот это да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Хорошо,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впускаю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Нажимает на кнопку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.)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Что будем делать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 Может быть, переехать в другой город или страну?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Конечно,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ждут нас там. Я и в этом-то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оюсь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жить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Тебе хорошо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ты женщина.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 юха.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так и не скажешь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спасибо!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Хорошо, что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машина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есть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надел шапку, надел очки,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рог спрятал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спокойно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Доставка работает, с работы 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домой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дома - на работу...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Когда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последний раз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улице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ходил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Однажды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сходил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парк.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Да,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читала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Интернете – напугал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 там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молодую пару.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Дома сосаться надо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а не в парках!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Не хочешь пойти со мной в ресторан?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Для меня выход на улицу – это стресс.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мне нравится моя жизнь. Везде камеры, съемки, интересные люди!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Там все под контролем.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Почему меня никогда на передачу не звал?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казали, что у нас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так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достаточно драконов.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В дверь стучат. Шурале открывает.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О, вот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(входит). Ну вот я наконец-то попал в квартиру звезды.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ля этого нужен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был один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труп.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ты и сейчас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юморист.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лушаю радио, в такси всегда играет радио.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Там 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нем и ночью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шутники судачат.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Откуда узнал о Бичуре?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ты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очему ничего не сказал?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Я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новостях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услышал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Слушай,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таксист.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ароди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рует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).  А ты говориш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: «Я не таксист, это временн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 самом деле я упырь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Похоже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вас смерть Бичуры не пугает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Нет времени бояться. Надо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бежать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Давайте собирать чемоданы.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Ух ты! Я тоже так думаю.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что произошло два месяца назад.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еду, кто-то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рукой ловит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машину.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Нам без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риложени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нельзя, но я остановился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спрашиваю, куда ? Из одного конца города в другой.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умаю,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ладно, обойдусь без приложения,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все деньги мои.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Один дядя сел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Лысый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в пальто.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Слушай, Юха, завари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чаю, ладно?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чемоданы подождут.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Да, сейчас, сейчас...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слушаю.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Сначала он внимательно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 меня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смотрел,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говорит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: ок, поехали. Мы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едем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Я включаю музыку.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Какую?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Джаз.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Кого ты там поставил?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 имеет значения!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Нет, я пытаюсь представить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включает на телефоне какую-то джазовую музыку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). Продолжай, дружой.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был еще один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человек, который нас не люби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И, значит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через несколько минут он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спрашивает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: «Ты один из них?» А я не люблю такие вопросы.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Конечно!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конечно, люблю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Вот почему ты телезвезда.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Ну, говорю,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ладно, вы нас, похоже, не любите. Но вожу 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круто?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оворит: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руто.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Странные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Через лес начали строить дублер этой федеральной трассы. Сначала строят десятки тысяч домов, покупают машины, а потом начинают думать о дорогах. Сначала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нас из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сказок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выгнали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потом из леса, а теперь из города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хотят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Потом спрашивает: а почему ты переехал в наш город?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говорю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: красивый город, много людей,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близко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лесу. Он говорит, да, здесь много людей.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вот упырей нам тут не надо.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Вали, говорит, в свой лес! Друг, говорю, не кричи, нет 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же этого леса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И тут он вытаскивает большой нож!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Ах!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И приставляет прям к горлу. Я кричу, выжимаю на газ, он отводит нож чуть дальше, я нажимаю на тормоз, дядя вылетает в окно!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Эффектно.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Хорошо, что сам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жив остался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мужик чего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знаю, я дал деру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Почему раньше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говорил?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теперь интересно. Что 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 Когда ты в последний раз звонил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?.. Ладно,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ну, что,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лес?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Там тихо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темно, и каждый уголок знаком.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Нет, этого леса больше нет. Нужен другой лес.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Ну,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 наш немного сохранился. Нас немного, поместимся.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Правильно, я буду лесным блогером, Юха откроет салон красоты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для белок и сов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а ты будешь развозить старых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лосей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на такси.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Нас здесь убьют!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Бичуру когда в последний раз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видел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Он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бо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мж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 Слава Богу, у нас есть работа и квартиры.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равится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тебе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квартир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хочешь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 возвращаться?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Давай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возвращайся.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Что я там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буду делать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здесь 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азве ты не один?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Поня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тно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очему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Албасты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пригласил?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Ох, господибожемой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запах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его, вид еще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...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вартиру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пожалел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Где он сейчас?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tt-RU"/>
        </w:rPr>
        <w:t>ПЯТОЕ ВИДЕНИЕ.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Офис,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кабинете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сидит шеф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АЛБАСТЫ (стучится в дверь,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заходит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).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Здравствуйте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Албасты приш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Опять пришло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С какой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целью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 У вас есть 15 минут, чтобы пожаловаться. Заходите. Садитес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Посмотри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что они оставили на моем столе.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Это ель.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Новогодняя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елка.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Сейчас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август!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Поздравляют заранее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Они 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еня 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кой называются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дерев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яшкой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Елкой, значит.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Очень сложное прозвище. А ты знаешь, кто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 них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Курица-наседка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Мол, что-то постояно кудахчу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 не понимаете, что 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Альфия,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вас взял на работу. А почему нанял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сидела 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реки и плакал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подошли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Посмеялись, мол, 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акая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страшная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женщина.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казал, что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нужна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некрасивая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женщина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для работы с бумаги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Да,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что-то вроде того было.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Во-первых, это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была канава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а не река. Я была не женщиной, а молодой девушкой.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на мне даже одежды не было!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Я этого не помню.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Может, мне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надо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уйти?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тут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работаю 10 лет,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хватит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Азалия из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соседнего отделения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выгнала меня с моего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места, когда забеременела.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ижу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одна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комнате. Они присылают какие-то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жутки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фотографии. Говорят,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животное, говорят,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где твой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каменный нос.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Вы все еще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освоились в компании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 же Албасты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Все это знают.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Я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долгое время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простая женщина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из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кра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савиө. Да, не провляю инициативу. Да, незамуңнняя. Но теперь я такой же человек, как и вы. Я не сосу кровь, не душу, у меня есть одежда.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А ран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ьше кого-нибудь душили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Я еще молод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 успел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Так, альбас... так, Альфия,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ведь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кровь по ночам не пьешь?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Опять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очки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Ну, если не хочешь быть Албасты - не будь. Но и ко мне не приставай.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Господин Гоктюрк вчера уколол меня иглой.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Гоктюрк? Турок? Разберемся. Его командировка скоро закончится. Хорошо, возвращайся на свое место. Куда ты пойдеш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Кто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наймет?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Давай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иди! В лес, в деревню!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Забыла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кто избавил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от вредных привычек?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Албасты, которого никому 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есять лет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 делала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зла – это феномен.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Спасибо. Спасибо.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Однажды пришла Азалия —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говорит,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выгони Альфию!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я говорю: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наша Альфия так переживает за свою работу! Если уложить рядом 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спать десятки людей, он их разбудит.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Да,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же я везла вас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домой после того корпоратив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Да-да... Короче, Альфия, ты теперь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бывшая Албасты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Звонит телефон Албасти.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Извините, спасибо, спасибо и будьте здоровы!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Выход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).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Уважаемый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здраствуйте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Да, на работе. Что случилось? Убит? Когда? Два дня назад? Почему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сразу не написал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Ну, это понятно.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Прийти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Я могу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хоть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прямо сейчас.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Тут можно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приходить и уходить в любое время. Никто не заметит. Я обязательно приеду,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до встречи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ШЕСТОЕ ВИДЕНИЕ.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FFFF00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FFFF00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Квартира в Шурале. Шурале, Юха, Албасты.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А вы помните свою первую ночь вне леса?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Я спал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в заброшенном доме,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нашла там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старый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пиджак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А штаны?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еще не знала функцию ш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танов.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Ох, бедняжка.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Люди – они вед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... такие красивые, такие красивые.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дежда, лица, поведение.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среди каких-то волшебных людей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живешь. 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дежда проста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лица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уродливы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Того гляди, за жопу ущипнут.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Да, для вас так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апа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красивая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И я?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А ты, агай, очень умный. Можно попить чаю? Мне нужна вода.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Ужасно. Русалку убили.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Кто сказал?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Упырь, сейчас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придет.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когда видел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Русалку?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Давно не виделись.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Шурале,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уважаемый, дайте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мне, пожалуйста,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чашку чая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Я всегда на работе,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она 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фитнес-клубе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своем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потерялась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молодец.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 поводу воды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...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Иди, сама далей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Или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вон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ложись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ванну,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оттуда поддакивай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Не люблю упырей. Видели его машину! «Я Упырь, фыр-фыр!» Зачем так шутить. Приколист. Ну, Бичура - алкаш, охранник. Может, поссорился со знакомым. Но Русалка – личность известная. Это какой-то... серийный убийца.</w:t>
      </w:r>
    </w:p>
    <w:p>
      <w:pPr>
        <w:pStyle w:val="Normal"/>
        <w:rPr>
          <w:shd w:fill="auto" w:val="clear"/>
          <w:lang w:val="tt-RU"/>
        </w:rPr>
      </w:pPr>
      <w:r>
        <w:rPr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В дверь стучат.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Шурале впускает Упыря.</w:t>
      </w:r>
    </w:p>
    <w:p>
      <w:pPr>
        <w:pStyle w:val="Normal"/>
        <w:rPr>
          <w:i/>
          <w:i/>
          <w:iCs/>
          <w:shd w:fill="auto" w:val="clear"/>
          <w:lang w:val="tt-RU"/>
        </w:rPr>
      </w:pPr>
      <w:r>
        <w:rPr>
          <w:i/>
          <w:iCs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Ох, даже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 приехала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 Привет.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Привет,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пьешь ча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пью кровь, хаха.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Крови нет.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Тогда дай мне чаю, кардамон. Ну что, дру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жочки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понимаете ситуацию?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только бомжей, но 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усалок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убивают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Может быть, сейчас по городу бегает какой-то сумасшедший, наказывающий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духов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Вдвойне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надо быть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осторож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ней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Куда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посоветуешь пойти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Кусочек леса, в котором мы жи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все еще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существует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Не большой, но нам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хватит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Давайте соберем все деньги и купим лес.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Окружим себя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высоким забором 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живем там счастливо.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Можно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купить лес?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Ну,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если сунуть кому-надо,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можно сделать все, что угодно.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люди подумают, что это дача депутата или бизнесмена.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У меня в этом комплексе большой забор и мне этого достаточно.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Да, зачем нам возвращаться в лес? Это не лес, это какой-то зоопарк. Сколько там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гектар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Ну, я не знаю, около десяти-пятнадцати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гектар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Каждому из нас нужно несколько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гектар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 И мне нужна река, есть ли река?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Реки нет.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Можно озеро вырыть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АЛБАСТЫ. Здесь тоже надо мной смеются!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Бичура жил в доме лесничего. Если найдется еще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один Бичура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куда вы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его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поместите?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Но не будет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ни одного человека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Только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духи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Разве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упырям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не нужны люди?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сейчас другой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Да.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Духи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разные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друг мой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 Мы живем в одном городе и не встречаемся.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Ты, Шурале, нас тоже не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приглашаешь. Ты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тоже, Юха! 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 дружите 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людьми! Возможно,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даже хотите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стать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людьми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ЮХА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shd w:fill="auto" w:val="clear"/>
          <w:lang w:val="tt-RU"/>
        </w:rPr>
        <w:t>показывая на живот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). Да, я пытаюсь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стать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человеком!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Гляди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! Я Юха, я дракон, я зверь!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Я думаю, нам следует, наоборот, меньше общаться друг с другом. Если мы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переберемся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лес,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этот преступник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 xml:space="preserve">нас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 xml:space="preserve">в лесу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ru-RU"/>
        </w:rPr>
        <w:t>найдет.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 xml:space="preserve">УПЫРЬ. Не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ru-RU"/>
        </w:rPr>
        <w:t>пойдет он туда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>ШУРАЛЕ. Откуда ты знаешь?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tt-RU"/>
        </w:rPr>
        <w:t>УПЫРЬ. Лес – наша территория.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бы сейчас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вздремнул в лесу.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Хочу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отдохнуть.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Я слышал, что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от капли крови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Шурале рождается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еще несколько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шурале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 Это правда?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Деды умели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так делать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у меня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ни  опыта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опыта, ни учителя.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бы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просто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ходила по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лесу и кричал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Устала от городских правил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Делай то, не делай того, люди увидят, 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же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женщина.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я не женщина, я дракон.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И 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ходила бы,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пугая людей.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ШУРАЛЕ. Что?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Так они мне надоели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настолько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я им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не нравлюсь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Теперь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никого не напугаешь.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почему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же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сама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сказал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а — ты не Албасты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секретарь по имени Альфия. Люди тебя не любят. А ты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вот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очень любишь людей. А ты,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, что бы ты сделал?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УПЫРЬ. Зачем философствовать? Видно будем, мы все еще в чужом городе и нам нужно договориться,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как мы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возвращаемся. Итак, вы согласны?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Надо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подумать. Придется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писать заявление,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увольняться с работы, может быть, не знаю...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лесной блог сделаем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Поехали в лес на твоем такси.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На разведку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Нет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уж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если мы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уезжаем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то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не вернемся. Давайте,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собирайтесь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Хватит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получаса?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Дорогой мой, это не моя квартира, мне нужно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ко мне,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забрать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все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, что мне нужно.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Духу городу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в лесу нужно много вещей. Раньше ничего из этого не требовалось.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А теперь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– тонна косметики, еще тонна одежды, лекарства. Иногда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так переживаю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, что помогают только антидепрессанты.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Кстати, спасибо за адрес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того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доктора.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Действительно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, успокаива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ет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УПЫРЬ. Лекарства дорогие.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лес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бесплатный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можно бегать без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макияжа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и без рубашки.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Вот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дурак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Давайте переедем в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другой город. Новые люди, новые перспективы.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Мне из леса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было тяжело выходить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А выбираться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из города будет еще сложнее.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потека,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что ли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И она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еще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shd w:fill="auto" w:val="clear"/>
          <w:lang w:val="ru-RU"/>
        </w:rPr>
        <w:t>В дверь стучат.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ШУРАЛЕ. Разве ты ту дверь не закрыл 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УПЫРЬ. Не знаю...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ШУРАЛЕ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shd w:fill="auto" w:val="clear"/>
          <w:lang w:val="tt-RU"/>
        </w:rPr>
        <w:t>смотрит в домофон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  <w:lang w:val="tt-RU"/>
        </w:rPr>
        <w:t>). Кто здесь?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ДЕМОН (</w:t>
      </w: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tt-RU"/>
        </w:rPr>
        <w:t>голос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). Старший сержант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Чёрт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. Впустите!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ШУРАЛЕ. Придется впустит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ь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Открываю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УПЫРЬ. Кто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это еще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? Что за демон? У нас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демоны есть 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ШУРАЛЕ. Кто знает, может быть, и есть, я не специалист по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духам в городе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tt-RU"/>
        </w:rPr>
        <w:t>Демон входит.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auto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АЛБАСТЫ. Вы кто?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ЧЁРТ.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ержант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Чёрт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ЮХА. Есть ли в полиции демоны?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ШУРАЛЕ. Слушай, братишка, мы тебя раньше не видели.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Ты из нашего леса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ЧЁРТ. Я был маленьким, когда ты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вы ушли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Потом вырос и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тоже ушел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из леса. Поступил учиться устроился на работу.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ШУРАЛЕ. Не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понимаю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...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Поступил учит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ься?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ЧЁРТ. Шурале-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абый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, демоны живут на опушке леса,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в корнях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 старых деревьев. Они часто видят людей и разговаривают с ними. Люди постепенно начинают считать их своими.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Дед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говорил, что раньше люди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нас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пугали,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произносили разные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 молитвы. И теперь люди не знают, как молиться. Конечно, я странно выгляжу. Но в человеческом мире таким, как я, легко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найти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место.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ужно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лишь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следить за собой, бриться и чистить зубы. Здесь самое главное – не слишком выпендриваться. Да, я демон, но я не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кричу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об этом. Если подумать,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в детских книгах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полн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 странных персонажей, не похожих на нормальных людей. Я читал эти книги в детстве. У меня было мало друзей и много времени. Вот вы, например,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Юха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, я вас узнал. Вы одновременно дракон и женщина.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ЮХА. Как умерла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усалка?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ЧЁРТ.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она не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 умер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ла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Жива ваша Русалка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>. Она в больнице.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Ох, бедня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 Где?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 В 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етеринар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ной клинике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Как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это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Она 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человек. Русалка.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r-T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r-TR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СЕДЬМОЕ ВИДЕНИЕ.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Больничная палата.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Лежит изра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неная Русалка лежит. Входит доктор.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ДОКТОР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(разговаривает по телефону шепотом)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Да я скоро вернусь, вернусь, говорю!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роверю состояние этой рыбы и вернусь. Нет,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она еще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жив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Нет,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нам так делать нельзя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РУСАЛКА. Врач!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Вы… ммм.. как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РУСАЛКА. Умираю.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  <w:tab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Такого пациента у нас еще не было. Мы не знаем, как с вами обращаться. Можем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дать анестезию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РУСАЛКА.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Круто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я умираю.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- наша первая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русалка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РУСАЛКА. И последн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яя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Входят Шурале, Юха, Албасты и Упырь.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ШУРАЛЕ. Действительно, жив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Ты как, старушка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РУСАЛКА. Умираю.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ЮХА. Что случилось 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РУСАЛКА.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Ножом порезали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АЛБАСТЫ. Русалки умирают от ножей?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РУСАЛКА. Экспертов нет.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Кто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ы, вообще?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ШУРАЛЕ. Сам видишь.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слишком поздно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пришли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Надежды нет. Русалка – это не собака, не кошка и не корова. Мы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ничем не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можем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ей помочь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АЛБАСТЫ. Он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 же дух воды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тоже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дух воды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албасты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ВРАЧ. Понял. Извините, меня ждут пациенты,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надо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оперировать ногу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одной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собаки.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Вы никуда не пойдете, помогите ей?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ВРАЧ. А что я сделаю? Мы попытались зашить ему раны и дали ей несколҗко лекарство. Из нее что-то течет. Но это не кровь. У нее были повреждены внутренние органы – но я таких органов никогда не видел. Например, если кошка упадет с пятого этажа, мы вставим внутрь нее специальный кусок металла, чтобы зафиксировать кость. В русалку вашу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тоже металл вставлять?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ЮХА. Не смейтесь над ней, почему ее не отвезли в обычную больницу?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ВРАЧ. Во-первых, там тоже нет экспертов, а во-вторых, он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не человек.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ШУРАЛЕ. Подожди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те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, если со мной что-нибудь случится, меня тоже сюда привезут?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ВРАЧ. Ну,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ы...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ru-RU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z w:val="24"/>
          <w:szCs w:val="24"/>
          <w:shd w:fill="auto" w:val="clear"/>
          <w:lang w:val="tt-RU"/>
        </w:rPr>
        <w:t>ы... Точно не могу сказать.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РУСАЛКА.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узнала его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убийцу. Я его узнал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... Кто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здесь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Это ты, Шурале, ты, Юха?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это кто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ВРАЧ. Умер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20 часов 10 минут. Вы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проведете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похороны?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ас сжигают!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 верите 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Бога?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ближе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...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язычество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Кто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за труп будет нести ответственность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Не знаю, не знаю,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старики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делали,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я не знаю, что делать. Я забыл!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Она ведь Русалка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Ее надо опустить в воду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ВРАЧ.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Ну нет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Это антисанитария!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ЧЁРТ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входит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). Приветствую.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Здравствуйте, товарищ полицейский.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Русалка умерла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. Есть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новости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Здравствуйте... Итак, Шурале, Юха, Албасты, Упырҗ, короче, вы все поедете к нам на допрос в участок.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ВОСЬМОЕ ВИДЕНИЕ.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Полиция, кабинет.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Чёрт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сидит за столом. Напротив - Юха.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ЮХА. Почему меня последней позвали?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Давайте подумаем вместе. Что сказала Русалка? «Я узнала его». Кто из вас мог убить ее и Бичуру? Мо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жет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Албаст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ы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Она мягкая, плакса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Да.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Устала от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своей работы. Никто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не любит.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олчаса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тут сидела и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плакал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можно подумать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я 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полицейский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психотерапевт.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Такая бедняжка не может другого духа убить. Она себя-то Албасты не называет.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Да.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Или вот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мне все советовал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вернуться в лес.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Ух, это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уже надоело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Не нравится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 нравятся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мне такие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Которые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не находят места в жизни,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цепляются к другим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Короче говоря, я его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вычеркиваю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Другой вариант – Шурале. Ну, это было бы странно.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Зачем всем известному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але убивать двух духов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 Сначала неизвестн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ого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Бичур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а потом известную Русалка. А может, он и мог убить? В последнее время кажется очень грустным. И работу,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похоже, раз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люби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Если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он,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конечно,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мое почтение, он монстр, а я с премией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 в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ы...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Неужели нет других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духов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Я говорю только о ваших знакомых. Я, конечно, давно предлагал создать реестр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духов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Подумайте сами,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духи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ходят по земле, и если они заболеют, их даже в больницу не кладут.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Реестр — хорошая идея.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А сейчас, например, у меня нет даже приблизительной статистики. Как Албасты, некоторые не признаются, кто они.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Шерсть есть, рога, много чего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он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признаются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вы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Здесь все знают, что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чёрт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Но я 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стесняюсь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этим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горжусь.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росто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 рассказываю всем подряд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Они,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наверное,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зна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кто вы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Это не имеет значения. У меня мечта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есть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Во-первых, это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реестр. Это - дисциплин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Во-вторых, система контроля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духов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только в нашем городе, но и по всей стране.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ЮХА. </w:t>
      </w:r>
      <w:r>
        <w:rPr>
          <w:i w:val="false"/>
          <w:iCs w:val="false"/>
          <w:shd w:fill="auto" w:val="clear"/>
          <w:lang w:val="ru-RU"/>
        </w:rPr>
        <w:t>А они е</w:t>
      </w:r>
      <w:r>
        <w:rPr>
          <w:i w:val="false"/>
          <w:iCs w:val="false"/>
          <w:shd w:fill="auto" w:val="clear"/>
          <w:lang w:val="tt-RU"/>
        </w:rPr>
        <w:t>сть в других городах?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ЧЁРТ. Где </w:t>
      </w:r>
      <w:r>
        <w:rPr>
          <w:i w:val="false"/>
          <w:iCs w:val="false"/>
          <w:shd w:fill="auto" w:val="clear"/>
          <w:lang w:val="ru-RU"/>
        </w:rPr>
        <w:t xml:space="preserve">вы </w:t>
      </w:r>
      <w:r>
        <w:rPr>
          <w:i w:val="false"/>
          <w:iCs w:val="false"/>
          <w:shd w:fill="auto" w:val="clear"/>
          <w:lang w:val="tt-RU"/>
        </w:rPr>
        <w:t>бы</w:t>
      </w:r>
      <w:r>
        <w:rPr>
          <w:i w:val="false"/>
          <w:iCs w:val="false"/>
          <w:shd w:fill="auto" w:val="clear"/>
          <w:lang w:val="ru-RU"/>
        </w:rPr>
        <w:t>вали</w:t>
      </w:r>
      <w:r>
        <w:rPr>
          <w:i w:val="false"/>
          <w:iCs w:val="false"/>
          <w:shd w:fill="auto" w:val="clear"/>
          <w:lang w:val="tt-RU"/>
        </w:rPr>
        <w:t>, кроме леса и города?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ЮХА. На автобусе </w:t>
      </w:r>
      <w:r>
        <w:rPr>
          <w:i w:val="false"/>
          <w:iCs w:val="false"/>
          <w:shd w:fill="auto" w:val="clear"/>
          <w:lang w:val="ru-RU"/>
        </w:rPr>
        <w:t xml:space="preserve">из </w:t>
      </w:r>
      <w:r>
        <w:rPr>
          <w:i w:val="false"/>
          <w:iCs w:val="false"/>
          <w:shd w:fill="auto" w:val="clear"/>
          <w:lang w:val="tt-RU"/>
        </w:rPr>
        <w:t xml:space="preserve">леса </w:t>
      </w:r>
      <w:r>
        <w:rPr>
          <w:i w:val="false"/>
          <w:iCs w:val="false"/>
          <w:shd w:fill="auto" w:val="clear"/>
          <w:lang w:val="ru-RU"/>
        </w:rPr>
        <w:t xml:space="preserve">ехала </w:t>
      </w:r>
      <w:r>
        <w:rPr>
          <w:i w:val="false"/>
          <w:iCs w:val="false"/>
          <w:shd w:fill="auto" w:val="clear"/>
          <w:lang w:val="tt-RU"/>
        </w:rPr>
        <w:t xml:space="preserve">в город. </w:t>
      </w:r>
      <w:r>
        <w:rPr>
          <w:i w:val="false"/>
          <w:iCs w:val="false"/>
          <w:shd w:fill="auto" w:val="clear"/>
          <w:lang w:val="ru-RU"/>
        </w:rPr>
        <w:t>Все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ЧЁРТ. Разве </w:t>
      </w:r>
      <w:r>
        <w:rPr>
          <w:i w:val="false"/>
          <w:iCs w:val="false"/>
          <w:shd w:fill="auto" w:val="clear"/>
          <w:lang w:val="ru-RU"/>
        </w:rPr>
        <w:t>вы не были где</w:t>
      </w:r>
      <w:r>
        <w:rPr>
          <w:i w:val="false"/>
          <w:iCs w:val="false"/>
          <w:shd w:fill="auto" w:val="clear"/>
          <w:lang w:val="tt-RU"/>
        </w:rPr>
        <w:t xml:space="preserve">-то еще? </w:t>
      </w:r>
      <w:r>
        <w:rPr>
          <w:i w:val="false"/>
          <w:iCs w:val="false"/>
          <w:shd w:fill="auto" w:val="clear"/>
          <w:lang w:val="ru-RU"/>
        </w:rPr>
        <w:t>Такие, как</w:t>
      </w:r>
      <w:r>
        <w:rPr>
          <w:i w:val="false"/>
          <w:iCs w:val="false"/>
          <w:shd w:fill="auto" w:val="clear"/>
          <w:lang w:val="tt-RU"/>
        </w:rPr>
        <w:t xml:space="preserve"> </w:t>
      </w:r>
      <w:r>
        <w:rPr>
          <w:i w:val="false"/>
          <w:iCs w:val="false"/>
          <w:shd w:fill="auto" w:val="clear"/>
          <w:lang w:val="ru-RU"/>
        </w:rPr>
        <w:t>вы</w:t>
      </w:r>
      <w:r>
        <w:rPr>
          <w:i w:val="false"/>
          <w:iCs w:val="false"/>
          <w:shd w:fill="auto" w:val="clear"/>
          <w:lang w:val="tt-RU"/>
        </w:rPr>
        <w:t xml:space="preserve">, любят </w:t>
      </w:r>
      <w:r>
        <w:rPr>
          <w:i w:val="false"/>
          <w:iCs w:val="false"/>
          <w:shd w:fill="auto" w:val="clear"/>
          <w:lang w:val="ru-RU"/>
        </w:rPr>
        <w:t xml:space="preserve">отдыхать </w:t>
      </w:r>
      <w:r>
        <w:rPr>
          <w:i w:val="false"/>
          <w:iCs w:val="false"/>
          <w:shd w:fill="auto" w:val="clear"/>
          <w:lang w:val="tt-RU"/>
        </w:rPr>
        <w:t>в теплых местах.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ЮХА. Что </w:t>
      </w:r>
      <w:r>
        <w:rPr>
          <w:i w:val="false"/>
          <w:iCs w:val="false"/>
          <w:shd w:fill="auto" w:val="clear"/>
          <w:lang w:val="ru-RU"/>
        </w:rPr>
        <w:t>вы.</w:t>
      </w:r>
      <w:r>
        <w:rPr>
          <w:i w:val="false"/>
          <w:iCs w:val="false"/>
          <w:shd w:fill="auto" w:val="clear"/>
          <w:lang w:val="tt-RU"/>
        </w:rPr>
        <w:t xml:space="preserve"> Ну, </w:t>
      </w:r>
      <w:r>
        <w:rPr>
          <w:i w:val="false"/>
          <w:iCs w:val="false"/>
          <w:shd w:fill="auto" w:val="clear"/>
          <w:lang w:val="ru-RU"/>
        </w:rPr>
        <w:t xml:space="preserve">я-то </w:t>
      </w:r>
      <w:r>
        <w:rPr>
          <w:i w:val="false"/>
          <w:iCs w:val="false"/>
          <w:shd w:fill="auto" w:val="clear"/>
          <w:lang w:val="tt-RU"/>
        </w:rPr>
        <w:t xml:space="preserve">еще в человеческом облике, а как насчет остальных? Сколько лет к нам привыкали? В других местах сразу же </w:t>
      </w:r>
      <w:r>
        <w:rPr>
          <w:i w:val="false"/>
          <w:iCs w:val="false"/>
          <w:shd w:fill="auto" w:val="clear"/>
          <w:lang w:val="ru-RU"/>
        </w:rPr>
        <w:t xml:space="preserve">побьют, а то и </w:t>
      </w:r>
      <w:r>
        <w:rPr>
          <w:i w:val="false"/>
          <w:iCs w:val="false"/>
          <w:shd w:fill="auto" w:val="clear"/>
          <w:lang w:val="tt-RU"/>
        </w:rPr>
        <w:t>уб</w:t>
      </w:r>
      <w:r>
        <w:rPr>
          <w:i w:val="false"/>
          <w:iCs w:val="false"/>
          <w:shd w:fill="auto" w:val="clear"/>
          <w:lang w:val="ru-RU"/>
        </w:rPr>
        <w:t>ьют</w:t>
      </w:r>
      <w:r>
        <w:rPr>
          <w:i w:val="false"/>
          <w:iCs w:val="false"/>
          <w:shd w:fill="auto" w:val="clear"/>
          <w:lang w:val="tt-RU"/>
        </w:rPr>
        <w:t>.</w:t>
      </w:r>
    </w:p>
    <w:p>
      <w:pPr>
        <w:pStyle w:val="Normal"/>
        <w:rPr>
          <w:i w:val="false"/>
          <w:i w:val="false"/>
          <w:iCs w:val="false"/>
          <w:shd w:fill="auto" w:val="clear"/>
          <w:lang w:val="tt-RU"/>
        </w:rPr>
      </w:pPr>
      <w:r>
        <w:rPr>
          <w:i w:val="false"/>
          <w:iCs w:val="false"/>
          <w:shd w:fill="auto" w:val="clear"/>
          <w:lang w:val="tt-RU"/>
        </w:rPr>
        <w:t>ЧЁРТ. У вас очень плохое мнение о людях.</w:t>
      </w:r>
    </w:p>
    <w:p>
      <w:pPr>
        <w:pStyle w:val="Normal"/>
        <w:rPr>
          <w:i w:val="false"/>
          <w:i w:val="false"/>
          <w:iCs w:val="false"/>
          <w:shd w:fill="auto" w:val="clear"/>
          <w:lang w:val="tt-RU"/>
        </w:rPr>
      </w:pPr>
      <w:r>
        <w:rPr>
          <w:i w:val="false"/>
          <w:iCs w:val="false"/>
          <w:shd w:fill="auto" w:val="clear"/>
          <w:lang w:val="tt-RU"/>
        </w:rPr>
        <w:t>ЮХА. Вы когда-нибудь были в других городах?</w:t>
      </w:r>
    </w:p>
    <w:p>
      <w:pPr>
        <w:pStyle w:val="Normal"/>
        <w:rPr>
          <w:i w:val="false"/>
          <w:i w:val="false"/>
          <w:iCs w:val="false"/>
          <w:shd w:fill="auto" w:val="clear"/>
          <w:lang w:val="tt-RU"/>
        </w:rPr>
      </w:pPr>
      <w:r>
        <w:rPr>
          <w:i w:val="false"/>
          <w:iCs w:val="false"/>
          <w:shd w:fill="auto" w:val="clear"/>
          <w:lang w:val="tt-RU"/>
        </w:rPr>
        <w:t>ЧЁРТ. Конечно, я каждый месяц езжу в командировку.</w:t>
      </w:r>
    </w:p>
    <w:p>
      <w:pPr>
        <w:pStyle w:val="Normal"/>
        <w:rPr/>
      </w:pPr>
      <w:r>
        <w:rPr>
          <w:i w:val="false"/>
          <w:iCs w:val="false"/>
          <w:shd w:fill="auto" w:val="clear"/>
          <w:lang w:val="tt-RU"/>
        </w:rPr>
        <w:t xml:space="preserve">ЮХА. По </w:t>
      </w:r>
      <w:r>
        <w:rPr>
          <w:i w:val="false"/>
          <w:iCs w:val="false"/>
          <w:shd w:fill="auto" w:val="clear"/>
          <w:lang w:val="ru-RU"/>
        </w:rPr>
        <w:t>духам</w:t>
      </w:r>
      <w:r>
        <w:rPr>
          <w:i w:val="false"/>
          <w:iCs w:val="false"/>
          <w:shd w:fill="auto" w:val="clear"/>
          <w:lang w:val="tt-RU"/>
        </w:rPr>
        <w:t>?</w:t>
      </w:r>
    </w:p>
    <w:p>
      <w:pPr>
        <w:pStyle w:val="Normal"/>
        <w:rPr>
          <w:i/>
          <w:i/>
          <w:iCs/>
          <w:shd w:fill="auto" w:val="clear"/>
          <w:lang w:val="tt-RU"/>
        </w:rPr>
      </w:pPr>
      <w:r>
        <w:rPr>
          <w:i/>
          <w:iCs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Звонит телефон.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Привет? О, привет. Нет, 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могу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сейчас говорить. Да, на работе. Да,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тоже, конечно, позже, ладно?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Кто это был?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Жена.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ЮХА. Еще один демон?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Нет,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нет их больше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Это вообще не ваше дело!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Извините, извините.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Что ж, давайте перейдем к фактам. Вы взяли деньги в долг у Шурале три года назад, но до сих пор не вернули.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Я верну, время еще есть, денег у Шуралы достаточно.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 вам не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нравится.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Упырь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вашего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уровн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Мной вы брезгуете. Вас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много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кто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хотел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ведь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убить?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 говорила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Бывало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Почему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 нам не обращались?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Было и было, кому я нужна-то, честное слово?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Вас жгли, а вам по барабану? Это действительно происходило?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Таких, как я, часто сжигают. Умираем ли мы? Никто не знает. Хорошо, вот я напишу заявление, вы довольны?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Кому сейчас нужно ваше заявление? Почему вы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раньше не писали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ЮХА. Этот человек мне до сих пор дорог...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ЧЁРТ. Поджигатель? Ой,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женщины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дура ты...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ЮХА.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Все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молчу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Меня сожгли, я жив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ая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Может быть, я стану красивее, когда сгорю.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т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ы 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поймешь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всего лишь полицейский.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ЧЁРТ. Посидите в камере еще одну ночь.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ДЕВЯТОЕ ВИДЕНИЕ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Шура идет на работу. У входа стоит девушка с плакатом. На плакате написано: «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Шурале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, Юха, Албаст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ы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!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Возвращайтесь в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лес!»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ПИКЕТЧИЦА.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Шу-ра-ле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Возвращайся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Привет!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ПИКЕТЧИЦА.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Шу-ра-ле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Возвращайся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Привет!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ПИКЕТЧИЦА.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Шу-ра-ле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Возвращайся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Привет! Как дела?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ПИКЕТЧИЦА. Средне.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еще одно письмо.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Опять какой-то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незнакомец дал?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ПИКЕТЧИЦА. Нет, почтальон доставил.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открывает, читает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): «Здравствуй, сынок.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 трудом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нашли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твой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адрес. У нас здесь нет телевидения и интернет плохой. И сил не хватит, чтобы увидеть весь земной шар.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Постарели с папкой твоим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У нас все хорошо, я подрабатываю немного, спас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новорожденных и мамочек.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Один б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изнесмен начал делать кукол по моей фотографии.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деньги. Планируем поехать в Монголию,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пройдет научная конференция. Мне предлагают написать книгу для детей, не знаю, может быть, если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хватит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здоров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ья, 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попробую. Как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ты? 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ного работае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Даже 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десь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про тебя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слышали. Некоторые, конечно,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всякое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говорят. Но такие идиоты есть везде,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обращай внимания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Если будет время, приезжай к нам, адрес указан в письме.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Тогда у тебя было много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Ты сказал, что у тебя было много работы, но не бойся уез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жать из городы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тебя все любят,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Ты наш самый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любимый сын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Как там другие?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Пиши. Целую, обнимая. Твоя мама — Умай».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ДЕСЯТОЕ ВИДЕНИЕ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Квартира Шурале. Упырь и Шурале сидят и пьют коньяк.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Кто-то и доктора убил.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Вот это да... Доктора, который лечил Русалку?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Ага.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Как ты узнал?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Ч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ёрт рассказал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ебя тоже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полицию вызвали?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Да, они думают, что убийца среди нас. Ерунда.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Что?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Невозможная ситуация.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Я тоже так думаю. Ведь мы все друзья.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рузья,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понимаешь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едко встречаемся.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Давно хотел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тебя спросить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... В Интернете есть видео: Шурале выходит из леса и дает интервью.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Да, десять миллионов просмотров! Только. Не так уж и много.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знае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кто потом вышел из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того 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леса?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Ты?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Выхожу, а никого нет. В тот день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тебя сразу на телек повезли,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машине. А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шел десять километров до города под дождем.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Может, попал бы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другой город. 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попал в тот же!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Я же не знал.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Где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я только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спал 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ел. Юха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вышла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из леса –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 к тебе побежала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Ведь вы друзья.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Не друзья, просто эффективная она. Так, созвониваемся. Свою жизнь сама устроила, я почти не помогал.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Да, красивые, известные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духи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общаются друг с другом. А я нашел на улице чужие документы и устроился на работу. Я сплю в этом такси. Сплю в багажнике, чтобы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поменьше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запаха.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Хорошо, что упыри не мерзнут.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Я думал, у тебя есть квартира.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Откуда у меня столько денег!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Сними.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Кто сдаст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Упырю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квартиру?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Зато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мы выжили. Знаешь, что они говорят?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Говорят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что других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поубивали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лесу. Я знаю.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Давайте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еще по одной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Это уже пусто.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Сейчас схожу.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Шурала тянется за новой бутылкой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, а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 xml:space="preserve">Упырь бросается на него с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ножом.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ачинают драться.</w:t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Убери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нож!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Никто из вас не хочет возвращаться! Бичура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говорил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: ой, мне здесь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комфортно, тихо.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Дурак!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Что тебе не нравится? Убери нож!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вытаскивает пистолет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).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Устроились,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счастлив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ые, мол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И я вижу —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врете вы все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В лесу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очень-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счастлив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ый был. Люди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лес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не ходят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для кровососов ресурсов не хватает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Это не твое дело! Откуда у тебя этот пистолет,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любитель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щекотки?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После угроз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прикупил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Теперь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мир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изменил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Люд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любят ходить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лес. Глэмпинг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кемпинг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романтика.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Еды мне хвати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т. Жирные бизнесмены,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трусливые подружки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Еда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здесь есть, но здесь все — улик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Знае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какой у меня рейтинг?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Ну и 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ако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УПЫРЬ. Пять баллов! Если пассажир дисциплинирован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ный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его оставляю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в живых. Если ему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что-то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понравится, выпив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кровь. Так что моя оценка - пять баллов. Меньше никто не ставит.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Помнишь про случай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такси. Вот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этот нож того бедняги. Кровь я выпил, а нож забрал.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городе такое часто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провернешь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 лесу такие идиоты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встречаются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Не могу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приноровиться 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вашему городу! А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все: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не вернёмся, не вернёмся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Оставайся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сам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других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чего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отпуска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ШУРАЛЕ. Ты в моем доме, тебя поймают!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Во-первых, мне все равно.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сбегу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Во-вторых, у тебя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сейчас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две недели отпуска. Две недели ты никому не нужен.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Будешь тут гнить 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своей квартире. Короче,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надоел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грузишь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! Зачем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уходить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?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Потому что мы тут чужие.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Не подходи близко!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Ты что,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думал,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переедешь — и из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мени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шься?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Были надежды.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 даже в завязке был два года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Ты же — Упырь. И город тут не причем, и и лес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Только ты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виноват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Потому что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Меня никто не понимает.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Упыря даже упырь не поймет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ШУРАЛЕ. Попросил бы помощ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ь кого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Сходить к психотерапевту? Здравствуйте, доктор, я люблю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пить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кровь. Как вы думаете, в чем проблема?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Я вот терплю. А ты ходил к терапевту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Да,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чуть не убил. Ш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учу! Да, 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упырь, но я же дух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но и вы духи.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Живешь-живешь,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 потом вдруг кого-нибудь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защекочешь в прямо эфире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Думаешь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что можешь убить и меня.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Вот,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послушай.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ам, внизу,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стоит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девочка.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Я ей вообще не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нравлюсь, но скоро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она вызовет полицию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если ты не выйдешь. Участок 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тут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рядом. Я все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давно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понял . Ну, Юха. Все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у нее хорошо. Чёрт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полностью очеловеч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ился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 У Албаст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ы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другие проблемы. Они даже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ко мне в гости не ходят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друзья,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понимаешь. 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ты позвонил сам, нашел время.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 ты им мозги пудришь.</w:t>
      </w:r>
    </w:p>
    <w:p>
      <w:pPr>
        <w:pStyle w:val="Normal"/>
        <w:rPr/>
      </w:pPr>
      <w:r>
        <w:rPr>
          <w:rStyle w:val="Style11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ШУРАЛЕ. Тебе какое </w:t>
      </w:r>
      <w:r>
        <w:rPr>
          <w:i w:val="false"/>
          <w:iCs w:val="false"/>
          <w:shd w:fill="auto" w:val="clear"/>
        </w:rPr>
        <w:t xml:space="preserve">до меня? </w:t>
      </w:r>
      <w:r>
        <w:rPr>
          <w:rStyle w:val="Style11"/>
          <w:shd w:fill="auto" w:val="clear"/>
        </w:rPr>
        <w:t xml:space="preserve">Счастливый я, нет. </w:t>
      </w:r>
      <w:r>
        <w:rPr>
          <w:rStyle w:val="Style11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Как мало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уж? 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зилант, скажем, тулпар,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демоны всякие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...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 xml:space="preserve">Похожу, 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нас в этом городе всего пятеро. Зачем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уходить</w:t>
      </w:r>
      <w:r>
        <w:rPr>
          <w:rFonts w:cs="Times New Roman" w:ascii="Times New Roman" w:hAnsi="Times New Roman"/>
          <w:sz w:val="24"/>
          <w:szCs w:val="24"/>
          <w:shd w:fill="auto" w:val="clear"/>
          <w:lang w:val="tt-RU"/>
        </w:rPr>
        <w:t xml:space="preserve">? </w:t>
      </w:r>
      <w:r>
        <w:rPr>
          <w:rFonts w:cs="Times New Roman" w:ascii="Times New Roman" w:hAnsi="Times New Roman"/>
          <w:sz w:val="24"/>
          <w:szCs w:val="24"/>
          <w:shd w:fill="auto" w:val="clear"/>
          <w:lang w:val="ru-RU"/>
        </w:rPr>
        <w:t>Мы теперь духи города.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УПЫРЬ. Да уж. Ты не дух леса. Ты дух телевизора. А там — дух фитнеса. Это офисный дух, дух подиума. Я — дух такси. Но мы не люди. Теперь я, видимо, стану духом тюрьмы.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Д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ерутся.</w:t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ШУРАЛЕ.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друг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успокойся, мы так и закончим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ся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Возвращайся в свой лес. В конце концов, мне не нужен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Упырь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Мне нужен еще один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Другого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Шурале я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давно не видел.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Ч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ерез несколько лет я умру. В городе, в ветеринарке, в лесу.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УПЫРЬ. Ты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живешь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и идешь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со мной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 лес, либо ум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ираешь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!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ОДИННАДЦАТ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ru-RU"/>
        </w:rPr>
        <w:t>ОЕ ВИДЕНИЕ.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Албасты в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офисе. Входит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директор.</w:t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Назначено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Слушай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, ты... Как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там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тебя зовут?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Что случилось?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Рабочий день закончен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иди домой.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АЛБАСТЫ. Я ухожу.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Ты пьян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ая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АЛБАСТЫ. Нет, это мои натуральные ароматы.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ШЕФ. Ты идешь домой?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Нет, я ухожу с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этой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работы.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Не нравится работа? Если не хочешь сидеть од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мы найдём тебе какого-нибудь уродливого компаньона.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Хорошая работа.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езграничные перспективы, зарплата и кофемашина. Но я не офис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ная крыса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Я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албасты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ШЕФ.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Албасты по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имени Альфия. Куда собираешься?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К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 вод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И вы около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вод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ы не ходите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, могу высосать кровь и убить.</w:t>
      </w:r>
    </w:p>
    <w:p>
      <w:pPr>
        <w:pStyle w:val="Normal"/>
        <w:rPr>
          <w:rFonts w:ascii="Times New Roman" w:hAnsi="Times New Roman" w:cs="Times New Roman"/>
          <w:i w:val="false"/>
          <w:i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ШЕФ. Шутка?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Может быть.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Пок.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Кстати, в ту ночь между нами ничего не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было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ru-RU"/>
        </w:rPr>
        <w:t>Договорились</w:t>
      </w:r>
      <w:r>
        <w:rPr>
          <w:rFonts w:cs="Times New Roman" w:ascii="Times New Roman" w:hAnsi="Times New Roman"/>
          <w:i w:val="false"/>
          <w:caps w:val="false"/>
          <w:smallCaps w:val="false"/>
          <w:sz w:val="24"/>
          <w:szCs w:val="24"/>
          <w:shd w:fill="auto" w:val="clear"/>
          <w:lang w:val="tt-RU"/>
        </w:rPr>
        <w:t>? Пока.</w:t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z w:val="24"/>
          <w:szCs w:val="24"/>
          <w:shd w:fill="auto" w:val="clear"/>
          <w:lang w:val="tt-RU"/>
        </w:rPr>
        <w:t>ДВЕНАДЦАТОЕ ВИДЕНИЕ</w:t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Девушка-пикетчик стоит возле дома Шурале. 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Держит плакат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: «Я/мы – Шурале». К не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ru-RU"/>
        </w:rPr>
        <w:t>й</w:t>
      </w: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 xml:space="preserve"> приходит Албасты.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АЛБАСТЫ. Привет...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ПИКЕТЧИЦА. Привет!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Шурале давно не было видно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ПИКЕТЧИЦА. Да,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может,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его убили.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А может,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уехал в другой город. В общем, у нас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 xml:space="preserve">теперь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почти не осталось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духов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 xml:space="preserve">АЛБАСТЫ.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Радуешься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tt-RU"/>
        </w:rPr>
        <w:t>?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4"/>
          <w:szCs w:val="24"/>
          <w:shd w:fill="auto" w:val="clear"/>
          <w:lang w:val="ru-RU"/>
        </w:rPr>
        <w:t>ПИКЕТЧИЦА. Нет, мне грустно.</w:t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  <w:t>Казань, 2022-2024 гг.</w:t>
      </w:r>
    </w:p>
    <w:p>
      <w:pPr>
        <w:pStyle w:val="Style22"/>
        <w:snapToGrid w:val="false"/>
        <w:rPr/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pPr>
      <w:r>
        <w:rPr>
          <w:rFonts w:cs="Times New Roman" w:ascii="Times New Roman" w:hAnsi="Times New Roman"/>
          <w:i/>
          <w:iCs/>
          <w:caps w:val="false"/>
          <w:smallCaps w:val="false"/>
          <w:sz w:val="24"/>
          <w:szCs w:val="24"/>
          <w:shd w:fill="auto" w:val="clear"/>
          <w:lang w:val="tt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6564</TotalTime>
  <Application>LibreOffice/7.0.4.2$Linux_X86_64 LibreOffice_project/00$Build-2</Application>
  <AppVersion>15.0000</AppVersion>
  <Pages>18</Pages>
  <Words>6627</Words>
  <Characters>34216</Characters>
  <CharactersWithSpaces>40243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2020-04-02T03:14:16Z</dcterms:created>
  <dc:creator/>
  <dc:description/>
  <dc:language>ru-RU</dc:language>
  <cp:lastModifiedBy/>
  <dcterms:modified xsi:type="dcterms:W3CDTF">2024-04-09T01:54:30Z</dcterms:modified>
  <cp:revision>498</cp:revision>
  <dc:subject/>
  <dc:title/>
</cp:coreProperties>
</file>