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A2CA" w14:textId="34748C50" w:rsidR="0011516B" w:rsidRDefault="001151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Карташова Валерия </w:t>
      </w:r>
    </w:p>
    <w:p w14:paraId="52E26D90" w14:textId="77777777" w:rsidR="0011516B" w:rsidRDefault="0011516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0FA210" w14:textId="079B320C" w:rsidR="00ED5285" w:rsidRDefault="004A7C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Зелёные записки</w:t>
      </w:r>
    </w:p>
    <w:p w14:paraId="7649C559" w14:textId="4758B9C5" w:rsidR="004A7C2A" w:rsidRPr="0011516B" w:rsidRDefault="00A91C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Монопьеса о</w:t>
      </w:r>
      <w:r w:rsidR="001151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12407">
        <w:rPr>
          <w:rFonts w:ascii="Times New Roman" w:hAnsi="Times New Roman" w:cs="Times New Roman"/>
          <w:i/>
          <w:iCs/>
          <w:sz w:val="28"/>
          <w:szCs w:val="28"/>
        </w:rPr>
        <w:t>невысказаном. Вторая пьеса из цикла « Любовь, как случайная смерть»</w:t>
      </w:r>
    </w:p>
    <w:p w14:paraId="69BAC7DD" w14:textId="77777777" w:rsidR="00A91C45" w:rsidRDefault="00A91C45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0AA02D7" w14:textId="4CA68057" w:rsidR="00A91C45" w:rsidRDefault="00364EE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Действующие лица:</w:t>
      </w:r>
    </w:p>
    <w:p w14:paraId="6613025A" w14:textId="2D4EB591" w:rsidR="00364EEA" w:rsidRDefault="00364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Он..</w:t>
      </w:r>
    </w:p>
    <w:p w14:paraId="51F2FC2D" w14:textId="77777777" w:rsidR="00364EEA" w:rsidRDefault="00364EEA">
      <w:pPr>
        <w:rPr>
          <w:rFonts w:ascii="Times New Roman" w:hAnsi="Times New Roman" w:cs="Times New Roman"/>
          <w:sz w:val="28"/>
          <w:szCs w:val="28"/>
        </w:rPr>
      </w:pPr>
    </w:p>
    <w:p w14:paraId="1B2E44BF" w14:textId="612AC1BE" w:rsidR="00364EEA" w:rsidRDefault="00364EEA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Небольшая однокомнатная квартира. В которой все могло бы быть обычным. Но, стены, шкафы, стол и стулья.. все обклеено кучей мелких зелёных спикеров с разными зарисовками и мыслями.</w:t>
      </w:r>
      <w:r w:rsidR="000E1BFD">
        <w:rPr>
          <w:rFonts w:ascii="Times New Roman" w:hAnsi="Times New Roman" w:cs="Times New Roman"/>
          <w:i/>
          <w:iCs/>
          <w:sz w:val="28"/>
          <w:szCs w:val="28"/>
        </w:rPr>
        <w:t xml:space="preserve"> Он стоит у зеркала </w:t>
      </w:r>
      <w:r w:rsidR="009A7109">
        <w:rPr>
          <w:rFonts w:ascii="Times New Roman" w:hAnsi="Times New Roman" w:cs="Times New Roman"/>
          <w:i/>
          <w:iCs/>
          <w:sz w:val="28"/>
          <w:szCs w:val="28"/>
        </w:rPr>
        <w:t>и читает некоторые стикеры.</w:t>
      </w:r>
    </w:p>
    <w:p w14:paraId="7905F971" w14:textId="77777777" w:rsidR="009A7109" w:rsidRDefault="009A7109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91EA402" w14:textId="4EF3B370" w:rsidR="009A7109" w:rsidRPr="00405275" w:rsidRDefault="005B2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их тут? Сотни? Тысячи? Уже не считаю. Они – это я. Точнее, то, что я не могу показать. Не могу сказать. Не могу позволить себе почувствовать вслух.</w:t>
      </w:r>
      <w:r w:rsidR="00405275">
        <w:rPr>
          <w:rFonts w:ascii="Times New Roman" w:hAnsi="Times New Roman" w:cs="Times New Roman"/>
          <w:sz w:val="28"/>
          <w:szCs w:val="28"/>
        </w:rPr>
        <w:t xml:space="preserve"> </w:t>
      </w:r>
      <w:r w:rsidR="00405275">
        <w:rPr>
          <w:rFonts w:eastAsia="Times New Roman"/>
          <w:sz w:val="26"/>
          <w:szCs w:val="26"/>
        </w:rPr>
        <w:t>«</w:t>
      </w:r>
      <w:r w:rsidR="00405275">
        <w:rPr>
          <w:rFonts w:ascii="Times New Roman" w:eastAsia="Times New Roman" w:hAnsi="Times New Roman" w:cs="Times New Roman"/>
          <w:sz w:val="26"/>
          <w:szCs w:val="26"/>
        </w:rPr>
        <w:t xml:space="preserve"> Больно». </w:t>
      </w:r>
    </w:p>
    <w:p w14:paraId="392FF191" w14:textId="1E587126" w:rsidR="00364EEA" w:rsidRDefault="00651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больно. Но кому до этого есть дело? </w:t>
      </w:r>
      <w:r w:rsidR="00113BE3">
        <w:rPr>
          <w:rFonts w:ascii="Times New Roman" w:hAnsi="Times New Roman" w:cs="Times New Roman"/>
          <w:sz w:val="28"/>
          <w:szCs w:val="28"/>
        </w:rPr>
        <w:t>Кто хочет слушать? «Как дела?» – «Нормально». «Что-то случилось?» – «Нет, всё хорошо». И улыбка. Вот она, улыбка.</w:t>
      </w:r>
      <w:r w:rsidR="00F10DEE">
        <w:rPr>
          <w:rFonts w:ascii="Times New Roman" w:hAnsi="Times New Roman" w:cs="Times New Roman"/>
          <w:sz w:val="28"/>
          <w:szCs w:val="28"/>
        </w:rPr>
        <w:t xml:space="preserve"> </w:t>
      </w:r>
      <w:r w:rsidR="003775E2">
        <w:rPr>
          <w:rFonts w:ascii="Times New Roman" w:hAnsi="Times New Roman" w:cs="Times New Roman"/>
          <w:sz w:val="28"/>
          <w:szCs w:val="28"/>
        </w:rPr>
        <w:t xml:space="preserve">Натянутая. Как струна. А внутри… внутри вот это всё. </w:t>
      </w:r>
      <w:r w:rsidR="00470562">
        <w:rPr>
          <w:rFonts w:ascii="Times New Roman" w:hAnsi="Times New Roman" w:cs="Times New Roman"/>
          <w:sz w:val="28"/>
          <w:szCs w:val="28"/>
        </w:rPr>
        <w:t>«Я один». «Страшно». «Не справляюсь». «Почему так?» «Я слабак». «Хочу домой». Куда домой? Здесь и есть мой дом. Вернее, клетка, которую я сам себе построил. И заклеил. Зелёным.</w:t>
      </w:r>
    </w:p>
    <w:p w14:paraId="6FDF7B78" w14:textId="00645352" w:rsidR="00B832D3" w:rsidRDefault="00B83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думают, я просто… странный. Люблю порядок, но какой-то липкий. Зацикленный. Они видят стикеры, видят, как я что-то пишу, клею. Но не видят </w:t>
      </w:r>
      <w:r w:rsidR="00575C3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еня. Они видят фасад. А записки – это как… как граффити в заброшенном </w:t>
      </w:r>
      <w:r w:rsidR="00575C3F">
        <w:rPr>
          <w:rFonts w:ascii="Times New Roman" w:hAnsi="Times New Roman" w:cs="Times New Roman"/>
          <w:sz w:val="28"/>
          <w:szCs w:val="28"/>
        </w:rPr>
        <w:t>доме</w:t>
      </w:r>
      <w:r>
        <w:rPr>
          <w:rFonts w:ascii="Times New Roman" w:hAnsi="Times New Roman" w:cs="Times New Roman"/>
          <w:sz w:val="28"/>
          <w:szCs w:val="28"/>
        </w:rPr>
        <w:t xml:space="preserve">. Никто не должен это видеть, но оно есть. Моё тайное, </w:t>
      </w:r>
      <w:r w:rsidR="00575C3F">
        <w:rPr>
          <w:rFonts w:ascii="Times New Roman" w:hAnsi="Times New Roman" w:cs="Times New Roman"/>
          <w:sz w:val="28"/>
          <w:szCs w:val="28"/>
        </w:rPr>
        <w:t>жуткое признание самому себе.</w:t>
      </w:r>
    </w:p>
    <w:p w14:paraId="246222C0" w14:textId="2FB1FB3F" w:rsidR="00890949" w:rsidRDefault="00890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«ХОЧЕТЬСЯ КРИЧАТЬ»</w:t>
      </w:r>
      <w:r w:rsidR="001D4091">
        <w:rPr>
          <w:rFonts w:ascii="Times New Roman" w:hAnsi="Times New Roman" w:cs="Times New Roman"/>
          <w:sz w:val="28"/>
          <w:szCs w:val="28"/>
        </w:rPr>
        <w:t xml:space="preserve">. </w:t>
      </w:r>
      <w:r w:rsidR="001C4DC4">
        <w:rPr>
          <w:rFonts w:ascii="Times New Roman" w:hAnsi="Times New Roman" w:cs="Times New Roman"/>
          <w:sz w:val="28"/>
          <w:szCs w:val="28"/>
        </w:rPr>
        <w:t>И что? Зачем? Чтобы все уставились? Чтобы пожалели? Или осудили? Нет. Лучше пусть это будет здесь. На стене. Зелёное. Безликое.</w:t>
      </w:r>
    </w:p>
    <w:p w14:paraId="740CF5D0" w14:textId="303F1BD5" w:rsidR="00580545" w:rsidRDefault="00580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завтра… завтра я напишу что-то другое. Что-то… нормальное. Что-то, что можно сказать.</w:t>
      </w:r>
    </w:p>
    <w:p w14:paraId="0FA40B0B" w14:textId="1D1DEC7D" w:rsidR="00717D14" w:rsidRDefault="00717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«Сегодня все, как обычно. </w:t>
      </w:r>
      <w:r w:rsidR="00DA3BF0">
        <w:rPr>
          <w:rFonts w:ascii="Times New Roman" w:hAnsi="Times New Roman" w:cs="Times New Roman"/>
          <w:sz w:val="28"/>
          <w:szCs w:val="28"/>
        </w:rPr>
        <w:t xml:space="preserve"> Ничего не изменилось. На душе по прежнему скребут кошки.</w:t>
      </w:r>
      <w:r w:rsidR="00106087">
        <w:rPr>
          <w:rFonts w:ascii="Times New Roman" w:hAnsi="Times New Roman" w:cs="Times New Roman"/>
          <w:sz w:val="28"/>
          <w:szCs w:val="28"/>
        </w:rPr>
        <w:t xml:space="preserve">» </w:t>
      </w:r>
      <w:r w:rsidR="00464DDA">
        <w:rPr>
          <w:rFonts w:ascii="Times New Roman" w:hAnsi="Times New Roman" w:cs="Times New Roman"/>
          <w:sz w:val="28"/>
          <w:szCs w:val="28"/>
        </w:rPr>
        <w:t xml:space="preserve"> Этого никто никогда не узнает и никогда не увидит. А если и увидит, не придаст значения. </w:t>
      </w:r>
    </w:p>
    <w:p w14:paraId="7EC01DCB" w14:textId="3A3F6AE1" w:rsidR="00E134A0" w:rsidRDefault="00E13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Эгоист. Вот как они это называют, верно? </w:t>
      </w:r>
      <w:r w:rsidR="00C00B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ты думаешь только о себе. Ты закрылся. Ты не делишься». Какая ирония… Они называют эгоизмом мою попытку выжить</w:t>
      </w:r>
      <w:r w:rsidR="005769CB">
        <w:rPr>
          <w:rFonts w:ascii="Times New Roman" w:hAnsi="Times New Roman" w:cs="Times New Roman"/>
          <w:sz w:val="28"/>
          <w:szCs w:val="28"/>
        </w:rPr>
        <w:t xml:space="preserve">. Они сами </w:t>
      </w:r>
      <w:r w:rsidR="002A110F">
        <w:rPr>
          <w:rFonts w:ascii="Times New Roman" w:hAnsi="Times New Roman" w:cs="Times New Roman"/>
          <w:sz w:val="28"/>
          <w:szCs w:val="28"/>
        </w:rPr>
        <w:t>вынудили меня надеть эту маску.</w:t>
      </w:r>
    </w:p>
    <w:p w14:paraId="6403E391" w14:textId="0CB2EEA8" w:rsidR="00403F12" w:rsidRDefault="00403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ведь я пробовал. Помните? Я пробовал быть… прозрачным. Я открывал рот, чтобы сказать: «Мне плохо, я тону, протяните руку». И что я видел в ответ? Вежливый ужас в глазах. Скуку. Раздражение. Люди любят искренность только тогда, когда она красивая. </w:t>
      </w:r>
      <w:r w:rsidR="00F77961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 когда твоя искренность пахнет гарью и бессонницей — им становится неудобно. </w:t>
      </w:r>
    </w:p>
    <w:p w14:paraId="043E15C9" w14:textId="3AA4F613" w:rsidR="00403F12" w:rsidRPr="00EF5FFD" w:rsidRDefault="00AC6554">
      <w:pPr>
        <w:rPr>
          <w:rFonts w:ascii="Times New Roman" w:hAnsi="Times New Roman" w:cs="Times New Roman"/>
          <w:sz w:val="28"/>
          <w:szCs w:val="28"/>
        </w:rPr>
      </w:pPr>
      <w:r w:rsidRPr="00EF5FFD">
        <w:rPr>
          <w:rFonts w:ascii="Times New Roman" w:eastAsia="Times New Roman" w:hAnsi="Times New Roman" w:cs="Times New Roman"/>
          <w:sz w:val="28"/>
          <w:szCs w:val="28"/>
        </w:rPr>
        <w:t xml:space="preserve">Они сами выдали мне кисть и краску. «Закрась это. Сделай лицо попроще. Не порти нам вечер своим «настоящим». И я научился. О, я стал великим архитектором этой маски. </w:t>
      </w:r>
    </w:p>
    <w:p w14:paraId="32C3BBEE" w14:textId="21191578" w:rsidR="00364EEA" w:rsidRDefault="00B12771">
      <w:pPr>
        <w:rPr>
          <w:rFonts w:ascii="Times New Roman" w:eastAsia="Times New Roman" w:hAnsi="Times New Roman" w:cs="Times New Roman"/>
          <w:sz w:val="28"/>
          <w:szCs w:val="28"/>
        </w:rPr>
      </w:pPr>
      <w:r w:rsidRPr="00B12771">
        <w:rPr>
          <w:rFonts w:ascii="Times New Roman" w:eastAsia="Times New Roman" w:hAnsi="Times New Roman" w:cs="Times New Roman"/>
          <w:sz w:val="28"/>
          <w:szCs w:val="28"/>
        </w:rPr>
        <w:t xml:space="preserve">Общество — это бал-маскарад, где самый большой грех — прийти со своим собственным лицом. Тебя либо примут за нищего, либо за сумасшедшего. Чтобы выжить среди них, нужно было стать зеркалом. Отражать то, что они хотят видеть: успех, спокойствие, легкую иронию. А всё, что не вписалось в их формат... всё, что жгло мне грудную клетку... я начал выносить сюда. На эти клочки бумаги. </w:t>
      </w:r>
      <w:r w:rsidRPr="00B12771">
        <w:rPr>
          <w:rFonts w:ascii="Times New Roman" w:eastAsia="Times New Roman" w:hAnsi="Times New Roman" w:cs="Times New Roman"/>
          <w:sz w:val="28"/>
          <w:szCs w:val="28"/>
        </w:rPr>
        <w:br/>
        <w:t xml:space="preserve">Это не эгоизм. Это самосохранение. </w:t>
      </w:r>
      <w:r w:rsidRPr="00B12771">
        <w:rPr>
          <w:rFonts w:ascii="Times New Roman" w:eastAsia="Times New Roman" w:hAnsi="Times New Roman" w:cs="Times New Roman"/>
          <w:sz w:val="28"/>
          <w:szCs w:val="28"/>
        </w:rPr>
        <w:br/>
        <w:t>Если бы я вывалил на них всё, что написано на этих стенах — они бы разбежались в страхе. Или, что еще хуже, начали бы «лечить». Своими советами из журналов, своими пустыми «всё будет хорошо».</w:t>
      </w:r>
    </w:p>
    <w:p w14:paraId="2C2FC98D" w14:textId="3C3510DF" w:rsidR="00A448B3" w:rsidRPr="00A448B3" w:rsidRDefault="00A448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эгоист, потому что храню свою боль при себе? Или они эгоисты, потому что заставили меня построить эту зелёную тюрьму, лишь бы я не нарушал их уютный покой своей правдой? </w:t>
      </w:r>
    </w:p>
    <w:p w14:paraId="4053DE6B" w14:textId="77777777" w:rsidR="00A448B3" w:rsidRDefault="00A44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создали эту маску. Они аплодировали ей. Они влюбились в этот пластиковый фасад. И теперь я заперт внутри. Искренность стала моим секретным хобби, которое я прячу в карманах и клею на шкафы.</w:t>
      </w:r>
    </w:p>
    <w:p w14:paraId="1DA64165" w14:textId="03A11EF7" w:rsidR="00965225" w:rsidRDefault="00965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мне кажется, что если я сорву все эти бумажки разом… под ними не окажется никакой кожи. Только пустота. Потому что маска приросла слишком плотно. И эти зелёные записки — единственный способ доказать самому себе, что под этой маской всё ещё что-то болит. А значит — я всё ещё жив.</w:t>
      </w:r>
    </w:p>
    <w:p w14:paraId="513EDCD0" w14:textId="77777777" w:rsidR="00965225" w:rsidRDefault="00965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им я об этом не скажу. Я надену «нормальное лицо» и выйду за дверь. </w:t>
      </w:r>
    </w:p>
    <w:p w14:paraId="0A42BF75" w14:textId="6047392C" w:rsidR="00965225" w:rsidRDefault="004D6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удобно быть тем, кого они хотят видеть. Как же смертельно одиноко быть тем, кто я есть.</w:t>
      </w:r>
    </w:p>
    <w:p w14:paraId="291FE734" w14:textId="77777777" w:rsidR="006B471A" w:rsidRDefault="006B471A">
      <w:pPr>
        <w:rPr>
          <w:rFonts w:ascii="Times New Roman" w:hAnsi="Times New Roman" w:cs="Times New Roman"/>
          <w:sz w:val="28"/>
          <w:szCs w:val="28"/>
        </w:rPr>
      </w:pPr>
    </w:p>
    <w:p w14:paraId="31BA7491" w14:textId="619C7C74" w:rsidR="006B471A" w:rsidRPr="007E4538" w:rsidRDefault="007E4538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Молодой человек подходит к столу и берет пустой графин, в котором когда-то был алкоголь.</w:t>
      </w:r>
    </w:p>
    <w:p w14:paraId="0C616C05" w14:textId="06DA8253" w:rsidR="004D6574" w:rsidRDefault="00C94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еще один путь</w:t>
      </w:r>
      <w:r w:rsidR="00A45569">
        <w:rPr>
          <w:rFonts w:ascii="Times New Roman" w:hAnsi="Times New Roman" w:cs="Times New Roman"/>
          <w:sz w:val="28"/>
          <w:szCs w:val="28"/>
        </w:rPr>
        <w:t xml:space="preserve"> к спасению</w:t>
      </w:r>
      <w:r>
        <w:rPr>
          <w:rFonts w:ascii="Times New Roman" w:hAnsi="Times New Roman" w:cs="Times New Roman"/>
          <w:sz w:val="28"/>
          <w:szCs w:val="28"/>
        </w:rPr>
        <w:t xml:space="preserve">. Короткий. По крайней мере, мне так казалось. Знаете, такой… жидкий ключ от всех дверей. </w:t>
      </w:r>
    </w:p>
    <w:p w14:paraId="5E1A1125" w14:textId="00A69F25" w:rsidR="00A45569" w:rsidRDefault="0024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думал: если я не могу снять маску, я её просто… растворю. Залью её чем-нибудь крепким, чтобы она размякла, сползла, обнажив хоть что-то живое. Алкоголь — это ведь честно, правда? Так говорят. «Что у трезвого на уме…» — и далее по списку. Я хотел этой пьяной правды. Хотел, чтобы стены наконец-то замолчали, а эти бумажки перестали на меня орать.</w:t>
      </w:r>
    </w:p>
    <w:p w14:paraId="4D65841B" w14:textId="4FF05B1C" w:rsidR="0024637A" w:rsidRDefault="00DB6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это было похоже на анестезию. Ты пьешь, и мир вокруг становится… ватным. Углы сглаживаются. Эти зеленые записки в полумраке начинают казаться просто лесом. Будто я не в душной комнате, а в чаще, где шелестит листва. Красиво, да? </w:t>
      </w:r>
    </w:p>
    <w:p w14:paraId="4D985BA2" w14:textId="43AE5C2D" w:rsidR="001D0372" w:rsidRDefault="001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потом наступает стадия «искренности». Я ждал её. Я ждал, что алкоголь выбьет дверь, которую я сам запер. Что я наконец-то наберу чей-то номер и прокричу всё, что здесь написано. Или просто заплачу — по-настоящему, не экономя слезы.</w:t>
      </w:r>
    </w:p>
    <w:p w14:paraId="69002D84" w14:textId="77777777" w:rsidR="001D0372" w:rsidRDefault="001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маска оказалась крепче печени.</w:t>
      </w:r>
    </w:p>
    <w:p w14:paraId="5D496373" w14:textId="34616ED0" w:rsidR="001D0372" w:rsidRDefault="00562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Оказалось, что пьяный я — еще больший лжец. Я просто превращался в другого персонажа. В шумного шута или в депрессивного философа, который несет бред, лишь бы не касаться того, что на самом деле гниет внутри. Алкоголь не снимает маску, он просто рисует на ней другую рожу — более красную и глупую. </w:t>
      </w:r>
    </w:p>
    <w:p w14:paraId="1F90FE01" w14:textId="61281DF9" w:rsidR="00562218" w:rsidRDefault="002F2A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наутро… Господи, это утро. Когда маска возвращается на место вместе с головной болью, а стены… Стены становятся еще ярче. И ты понимаешь, что не только не решил проблему, но еще и добавил к ней чувство стыда. </w:t>
      </w:r>
    </w:p>
    <w:p w14:paraId="73A9EFE6" w14:textId="69870493" w:rsidR="00965225" w:rsidRPr="00B12771" w:rsidRDefault="00A6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пытался утопить свою боль, но эта сволочь умеет плавать. Она отличный пловец. Она просто выныривала каждый раз, когда я протрезвлял, и смотрела на меня с этих стен — еще более злая, еще более отчетливая. </w:t>
      </w:r>
      <w:r w:rsidR="00A72011">
        <w:rPr>
          <w:rFonts w:ascii="Times New Roman" w:hAnsi="Times New Roman" w:cs="Times New Roman"/>
          <w:sz w:val="28"/>
          <w:szCs w:val="28"/>
        </w:rPr>
        <w:t>«Бутылка не выход. Это просто еще одно зеркало, которое показывает тебя уродом».</w:t>
      </w:r>
    </w:p>
    <w:p w14:paraId="7603FB09" w14:textId="2FDF64BE" w:rsidR="00F61D04" w:rsidRDefault="00E41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понял: маску нельзя пропить. Её нельзя смыть виски. Она приклеена к кости. Алкоголь лишь на время выключает свет в комнате, но когда ты снова щелкаешь выключателем — ты всё в той же комнате. И бумажек на стенах только прибавилось.</w:t>
      </w:r>
    </w:p>
    <w:p w14:paraId="386B76EB" w14:textId="6431EE6E" w:rsidR="00E41FAC" w:rsidRDefault="008A6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что я завязал с этим. Не из-за здоровья. И не из-за морали. Просто… я хочу чувствовать свою боль чистой. Не разбавленной. Если уж мне суждено задохнуться в этой комнате, я хочу чувствовать вкус каждого вдоха. Даже если этот воздух пропитан клеем и безнадежностью.</w:t>
      </w:r>
    </w:p>
    <w:p w14:paraId="144F0900" w14:textId="77777777" w:rsidR="001F4C35" w:rsidRDefault="001F4C35">
      <w:pPr>
        <w:rPr>
          <w:rFonts w:ascii="Times New Roman" w:hAnsi="Times New Roman" w:cs="Times New Roman"/>
          <w:sz w:val="28"/>
          <w:szCs w:val="28"/>
        </w:rPr>
      </w:pPr>
    </w:p>
    <w:p w14:paraId="562DF10E" w14:textId="1703CC46" w:rsidR="000009D3" w:rsidRPr="001F4C35" w:rsidRDefault="001F4C3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Срывает пару листочков со стены и зеркала.</w:t>
      </w:r>
      <w:r w:rsidR="000009D3">
        <w:rPr>
          <w:rFonts w:ascii="Times New Roman" w:hAnsi="Times New Roman" w:cs="Times New Roman"/>
          <w:i/>
          <w:iCs/>
          <w:sz w:val="28"/>
          <w:szCs w:val="28"/>
        </w:rPr>
        <w:t xml:space="preserve"> Среди них – фотгррафия и самодельная открытка.</w:t>
      </w:r>
    </w:p>
    <w:p w14:paraId="0DD87568" w14:textId="441CC35D" w:rsidR="00543EB7" w:rsidRDefault="00543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Интересно, где этот чертов исток? Та самая точка, где я сломался и решил, что бумага надежнее живого голоса. </w:t>
      </w:r>
    </w:p>
    <w:p w14:paraId="58913D31" w14:textId="181A50B0" w:rsidR="00711256" w:rsidRDefault="00711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одна девушка.. </w:t>
      </w:r>
      <w:r w:rsidR="00042E3F">
        <w:rPr>
          <w:rFonts w:ascii="Times New Roman" w:hAnsi="Times New Roman" w:cs="Times New Roman"/>
          <w:sz w:val="28"/>
          <w:szCs w:val="28"/>
        </w:rPr>
        <w:t xml:space="preserve">Она была похожа на солнечный блик, который по ошибке забрел в склеп. Она не просто была рядом. Она… она ходила за мной тенью. Но не той тенью, что пугает, а той, что укрывает от зноя. </w:t>
      </w:r>
    </w:p>
    <w:p w14:paraId="4F6C0495" w14:textId="6521EFD8" w:rsidR="00042E3F" w:rsidRDefault="00BC7599">
      <w:pPr>
        <w:rPr>
          <w:rFonts w:ascii="Times New Roman" w:eastAsia="Times New Roman" w:hAnsi="Times New Roman" w:cs="Times New Roman"/>
          <w:sz w:val="28"/>
          <w:szCs w:val="28"/>
        </w:rPr>
      </w:pPr>
      <w:r w:rsidRPr="00BC7599">
        <w:rPr>
          <w:rFonts w:ascii="Times New Roman" w:eastAsia="Times New Roman" w:hAnsi="Times New Roman" w:cs="Times New Roman"/>
          <w:sz w:val="28"/>
          <w:szCs w:val="28"/>
        </w:rPr>
        <w:t>Она видела мои трещины. Я еще тогда не обклеил всё бумагой, я просто был... холодным. Стеклянным. А она прижималась к этому стеклу и пыталась его отогреть.</w:t>
      </w:r>
    </w:p>
    <w:p w14:paraId="0875A5CC" w14:textId="4DF53720" w:rsidR="002F789A" w:rsidRDefault="002F7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любила меня так… так отчаянно, что это начало меня пугать. Потому что её любовь требовала ответа. Не того ответа, который я заучил — «я тоже тебя люблю», цветы по пятницам, поцелуй в щеку. Она требовала вскрытия</w:t>
      </w:r>
      <w:r w:rsidR="00B60E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Она хотела заглянуть туда, где я прятал своего маленького, дрожащего урода.</w:t>
      </w:r>
    </w:p>
    <w:p w14:paraId="52B7DFEA" w14:textId="257BA358" w:rsidR="006E1618" w:rsidRDefault="00604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решил её сломать. Знаете, как это делается? Это ювелирная работа. Не нужно кричать. Нужно просто стать абсолютно, ледяным, безупречно равнодушным. </w:t>
      </w:r>
    </w:p>
    <w:p w14:paraId="1F5085B0" w14:textId="3B7EA7B5" w:rsidR="00604CE8" w:rsidRDefault="00FA1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приносила мне свою нежность, а я смотрел на неё как на навязчивое насекомое. Она плакала, спрашивала: «Что я сделала не так?», а я поправлял галстук и не отвечал. Иногда лишь улыбался.</w:t>
      </w:r>
    </w:p>
    <w:p w14:paraId="36E29DD5" w14:textId="70308960" w:rsidR="00FA15B8" w:rsidRDefault="00CC7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видел, как она гасла. День за днем. Блик становился серым пятном. Она пыталась достучаться, она кричала, она умоляла меня быть просто… человеком. А я стоял перед ней в своей броне, в этой проклятой маске «сильного мужчины», и внутри меня всё выло от желания обнять её и закричать: «Прости меня, я просто боюсь!»</w:t>
      </w:r>
    </w:p>
    <w:p w14:paraId="2243CF13" w14:textId="333C4E82" w:rsidR="00CC7BC6" w:rsidRDefault="002953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я не закричал. Эгоизм? Да. Трусость? О да. </w:t>
      </w:r>
    </w:p>
    <w:p w14:paraId="620E228A" w14:textId="5350033D" w:rsidR="001B5E30" w:rsidRDefault="001B5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последний вечер она просто сидела на полу. У неё не осталось слез. Она посмотрела на меня — и в этом взгляде уже не было любви. Там была пустота. Я убил в ней всё живое, чтобы защитить свою тайну. Я отшил её так методично, так подло, что она ушла, извиняясь за то, что «отнимала моё время». </w:t>
      </w:r>
    </w:p>
    <w:p w14:paraId="2172B9BE" w14:textId="494C7282" w:rsidR="00B023DC" w:rsidRDefault="00B02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не побежал за ней. Я начал клеить. В ту ночь в этой комнате появились первые пятьдесят записок. «Вернись». «Прости». «Я подонок». «Я люблю тебя». «Мне страшно». </w:t>
      </w:r>
    </w:p>
    <w:p w14:paraId="6EB44017" w14:textId="140BB4CF" w:rsidR="00663E30" w:rsidRDefault="00663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заклеил ими всё зеркало, чтобы не видеть того монстра, который только что уничтожил единственного человека, готового его принять. Я сломал её, чтобы она не увидела, что я уже сломан. </w:t>
      </w:r>
    </w:p>
    <w:p w14:paraId="714875D4" w14:textId="2994F4C8" w:rsidR="001B5E30" w:rsidRPr="00F66CB0" w:rsidRDefault="001F0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ведь пыталась. Даже после того, как я выставил её за дверь своей жизни. Она звонила. Месяц спустя, может, два. Обычно это было за полночь</w:t>
      </w:r>
      <w:r w:rsidR="00F66CB0">
        <w:rPr>
          <w:rFonts w:ascii="Times New Roman" w:hAnsi="Times New Roman" w:cs="Times New Roman"/>
          <w:sz w:val="28"/>
          <w:szCs w:val="28"/>
        </w:rPr>
        <w:t xml:space="preserve">. </w:t>
      </w:r>
      <w:r w:rsidR="00F66CB0" w:rsidRPr="00F66CB0">
        <w:rPr>
          <w:rFonts w:ascii="Times New Roman" w:eastAsia="Times New Roman" w:hAnsi="Times New Roman" w:cs="Times New Roman"/>
          <w:sz w:val="28"/>
          <w:szCs w:val="28"/>
        </w:rPr>
        <w:t>Холод. Это было моё единственное оружие. Я успокаивал её так, как успокаивают неисправный прибор. Ровным тоном. Без пауз. Без единого вдоха, который мог бы выдать мою дрожь.</w:t>
      </w:r>
    </w:p>
    <w:p w14:paraId="5A47E2F3" w14:textId="6AB35785" w:rsidR="00B60E6D" w:rsidRDefault="007A0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звонила пьяной от горя. А я отвечал ей трезвым от трусости. И до сих пор не знаю, что из этого хуже.</w:t>
      </w:r>
    </w:p>
    <w:p w14:paraId="528B5958" w14:textId="4FFE0300" w:rsidR="00AE2C95" w:rsidRPr="000009D3" w:rsidRDefault="000009D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Смотрит в зеркало, разглядывая свое лицо </w:t>
      </w:r>
    </w:p>
    <w:p w14:paraId="693D0F8C" w14:textId="64257FA9" w:rsidR="00AE2C95" w:rsidRDefault="00A2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Знаете, в чем главная ловушка маски? Ты думаешь, что просто надеваешь её на время. Что твоё настоящее «Я» сидит там, в глубине, в безопасности, как в бункере, и ждет подходящего момента, чтобы выйти. Ты веришь, что ты — это тот, кто пишет</w:t>
      </w:r>
      <w:r w:rsidR="00BD6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 записки, а не тот, кто </w:t>
      </w:r>
      <w:r w:rsidR="00BD62D9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ыбается  коллегам.</w:t>
      </w:r>
    </w:p>
    <w:p w14:paraId="18B67702" w14:textId="4D3007D8" w:rsidR="00555551" w:rsidRDefault="00555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годы идут… и ты понимаешь, что бункер пуст. Твое настоящее «Я» не может жить без воздуха. Без касаний. Без того, чтобы его видели другие. Оно просто… атрофировалось. Растворилось в этом клее. </w:t>
      </w:r>
    </w:p>
    <w:p w14:paraId="362B9BA0" w14:textId="7558B770" w:rsidR="00305140" w:rsidRDefault="00305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так долго прятал свою боль, что теперь не могу найти ничего другого. Сними с меня эти бумажки — и я рассыплюсь. Я как луковица: слой за слоем, записка за запиской… а в самом центре нет ядра. Только пустота и запах старой бумаги.</w:t>
      </w:r>
    </w:p>
    <w:p w14:paraId="4E8D2405" w14:textId="30279157" w:rsidR="00305140" w:rsidRDefault="00305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потерял координаты. Где кончается роль и начинаюсь я? </w:t>
      </w:r>
    </w:p>
    <w:p w14:paraId="246640DA" w14:textId="6788DE34" w:rsidR="002F789A" w:rsidRDefault="00305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сейчас захочу засмеяться — будет ли это мой смех? Или это будет эхо того смеха, который я считал «нормальным»? Если я захочу заплакать — будут ли это мои слезы? Или это просто скопившаяся сырость в системе, которая дала сбой?</w:t>
      </w:r>
    </w:p>
    <w:p w14:paraId="7B6AED72" w14:textId="1470DA66" w:rsidR="00076848" w:rsidRDefault="00076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мне кажется, что это не я. Хотя вроде бы лицо моё, голос мой, волосы.. Мои. Но это не я.</w:t>
      </w:r>
      <w:r w:rsidR="004A4A45">
        <w:rPr>
          <w:rFonts w:ascii="Times New Roman" w:hAnsi="Times New Roman" w:cs="Times New Roman"/>
          <w:sz w:val="28"/>
          <w:szCs w:val="28"/>
        </w:rPr>
        <w:t xml:space="preserve"> </w:t>
      </w:r>
      <w:r w:rsidR="004A4A45" w:rsidRPr="004A4A45">
        <w:rPr>
          <w:rFonts w:ascii="Times New Roman" w:eastAsia="Times New Roman" w:hAnsi="Times New Roman" w:cs="Times New Roman"/>
          <w:sz w:val="28"/>
          <w:szCs w:val="28"/>
        </w:rPr>
        <w:t>Это описание товара на коробке. А внутри коробки — тишина.</w:t>
      </w:r>
    </w:p>
    <w:p w14:paraId="2437BC9B" w14:textId="094B47BA" w:rsidR="0010685F" w:rsidRDefault="0010685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так боялся показать свое лицо, что стер его совсем. Я выжил в обществе, о да. Я стал идеальным винтиком. Я безупречен. Но какой в этом смысл, если внутри этого винтика никто не живет? </w:t>
      </w:r>
    </w:p>
    <w:p w14:paraId="462406F5" w14:textId="3D6447BD" w:rsidR="005A519E" w:rsidRDefault="005A519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даже не знаю, что написать. Раньше у меня были чувства, и я их фиксировал. Теперь у меня есть только привычка их фиксировать. Я стал функцией. Я стал этим клейким краем, который цепляется за поверхность, лишь бы не упасть.</w:t>
      </w:r>
    </w:p>
    <w:p w14:paraId="6F2BC56F" w14:textId="77777777" w:rsidR="005A519E" w:rsidRDefault="005A519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я завтра исчезну, останется только эта комната. Тысячи записок будут рассказывать о человеке, которого на самом деле никогда не существовало. Потому что тот, кто мог бы им быть, побоялся родиться.</w:t>
      </w:r>
    </w:p>
    <w:p w14:paraId="49428C80" w14:textId="6ABA6D2E" w:rsidR="005A519E" w:rsidRPr="00AE04FD" w:rsidRDefault="00AE04FD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Подошел к окну, которое было также обклеено, смотрит в пустоту.</w:t>
      </w:r>
    </w:p>
    <w:p w14:paraId="5BE7703B" w14:textId="2B82A3B2" w:rsidR="00C525D0" w:rsidRDefault="00C525D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Самый ужасный день… Это не тот день, когда</w:t>
      </w:r>
      <w:r w:rsidR="00D23938">
        <w:rPr>
          <w:rFonts w:ascii="Times New Roman" w:eastAsia="Times New Roman" w:hAnsi="Times New Roman" w:cs="Times New Roman"/>
          <w:sz w:val="28"/>
          <w:szCs w:val="28"/>
        </w:rPr>
        <w:t xml:space="preserve"> я надел эту маску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ь. И не тот, когда я впервые купил эти проклятые стикеры. Нет. Это был день абсолютного, кристального ливня. Пару лет назад. </w:t>
      </w:r>
    </w:p>
    <w:p w14:paraId="0F686E1E" w14:textId="0EC9179E" w:rsidR="00D23938" w:rsidRDefault="00E52B8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сидел здесь. В этой самой комнате. Было душно, небо просто рухнуло на город серой стеной. Я смотрел в окно, пил какой-то безвкусный чай и чувствовал себя… в безопасности. Знаете, это чувство, когда ты за запертой дверью, а снаружи стихия. Маска была на месте, стены были обклеены, всё под контролем. И вдруг я разглядел знакомые очертания. Это была она.</w:t>
      </w:r>
    </w:p>
    <w:p w14:paraId="48DA7316" w14:textId="7F7DFE5C" w:rsidR="003638C5" w:rsidRDefault="003638C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 стояла там, внизу. Прямо под моими окнами. Без зонта, без капюшона. В легком платье, которое прилипло к телу, превратив её в какое-то изможденное привидение.</w:t>
      </w:r>
    </w:p>
    <w:p w14:paraId="42077B13" w14:textId="53156160" w:rsidR="001B372C" w:rsidRDefault="001B372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Она не звонила. Не кричала. Она просто стояла и смотрела вверх, на мои окна. Вода заливала ей глаза, она откидывала мокрые волосы, и я видел её лицо… Боже, это было то самое «настоящее», от которого я бежал всю жизнь. На её лице была такая невыносимая, голая искренность, что мне стало физически больно на неё смотреть. </w:t>
      </w:r>
    </w:p>
    <w:p w14:paraId="54F2A765" w14:textId="1F80BC15" w:rsidR="00EB67CC" w:rsidRDefault="00EB67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знаете, что я почувствовал в первую очередь? Любовь? Жалость? Может быть тоску? Нет. Я почувствовал небывалый страх. </w:t>
      </w:r>
    </w:p>
    <w:p w14:paraId="6EF06C84" w14:textId="0C4F6B9B" w:rsidR="009558E6" w:rsidRDefault="009558E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смотрел на неё и думал: «Зачем ты здесь? Зачем ты рушишь мою систему? Уходи! Твой вид — это упрек. Твоя мокрая одежда, твои дрожащие губы — это всё то, что я запретил себе чувствовать!» Она была как живое воплощение хаоса под моими стерильными окнами</w:t>
      </w:r>
      <w:r w:rsidR="00F41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BD83D7" w14:textId="6D84EBFC" w:rsidR="00F41475" w:rsidRDefault="00F414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отошел от стекла. Сердце колотилось где-то в горле. Я метался по комнате, хватая стикеры, пытаясь записать это чувство, но руки не слушались. Я ненавидел её за то, что она заставила меня видеть её боль. Заставляла почувствовать какую-то ответственность за её страдания.</w:t>
      </w:r>
    </w:p>
    <w:p w14:paraId="7634B647" w14:textId="392B34AF" w:rsidR="00F41475" w:rsidRDefault="00E608F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убеждал себя, что она меня провоцирует. Что это спектакль. Что нормальные люди так не делают. Я выстроил целую логическую цепь, чтобы оправдать своё нежелание спуститься. Я выпил стакан воды, сел на диван и заставил себя дышать ровно. </w:t>
      </w:r>
    </w:p>
    <w:p w14:paraId="0C96B856" w14:textId="687C06E7" w:rsidR="00EC037E" w:rsidRDefault="00EC03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Спустя часа два дождь закончился и</w:t>
      </w:r>
      <w:r w:rsidR="0049701B">
        <w:rPr>
          <w:rFonts w:ascii="Times New Roman" w:eastAsia="Times New Roman" w:hAnsi="Times New Roman" w:cs="Times New Roman"/>
          <w:sz w:val="28"/>
          <w:szCs w:val="28"/>
        </w:rPr>
        <w:t xml:space="preserve"> я решил приоткрыть  окно. Её там уже не было. </w:t>
      </w:r>
    </w:p>
    <w:p w14:paraId="7AE257D8" w14:textId="7BD49E05" w:rsidR="002C3DDD" w:rsidRDefault="002C3D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 ту секунду я понял, что это был финал. Она пришла отдать последнее — свою гордость, своё здоровье, свою последнюю надежду. Она стояла там как живой вызов моей трусости.</w:t>
      </w:r>
    </w:p>
    <w:p w14:paraId="0ED1B79A" w14:textId="1E7D5322" w:rsidR="002B13D4" w:rsidRDefault="002B13D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Иногда мне кажется, что она до сих пор там стоит. В каждом дожде, в каждой тени на асфальте. А я всё так же сижу здесь, в своем зелёном бункере, и жду, когда клей на моих записках окончательно высохнет, чтобы я мог перестать чувствовать даже это чертово напряжение.</w:t>
      </w:r>
    </w:p>
    <w:p w14:paraId="7901C4EC" w14:textId="419AB3CA" w:rsidR="002B13D4" w:rsidRDefault="00D9516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был самый ужасный день. Потому что в тот день я победил. Я сохранил маску. И навсегда потерял право называться живым.</w:t>
      </w:r>
    </w:p>
    <w:p w14:paraId="25141499" w14:textId="77777777" w:rsidR="00D95164" w:rsidRDefault="00D9516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0920A9" w14:textId="35214859" w:rsidR="00BE7ABD" w:rsidRDefault="00BE7AB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ведь когда-то… когда-то небо было просто небом. Не фоном для моих масок, а просто… огромным синим куполом. </w:t>
      </w:r>
    </w:p>
    <w:p w14:paraId="1B36AD77" w14:textId="77777777" w:rsidR="00BE7ABD" w:rsidRDefault="00BE7AB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помню лето. Мне двенадцать. Мы с пацанами на речке. Никаких записок, никаких планов. Просто солнце, от которого кожа пахнет пылью и теплом. Мы прыгали в воду с тарзанки, и в тот миг, когда ты летишь между небом и рекой — ты ни за что не цепляешься. У тебя нет лица, нет имени. Ты просто… чистый восторг. Я тогда смеялся так, что болел живот. По-настоящему. Не потому что так надо, а потому что внутри меня рождалось слишком много света, и он требовал выхода.</w:t>
      </w:r>
    </w:p>
    <w:p w14:paraId="53AAD393" w14:textId="3561DA23" w:rsidR="00455D81" w:rsidRDefault="000A22F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Тогда мир не казался мне враждебным. Он казался огромным полем для игры. </w:t>
      </w:r>
    </w:p>
    <w:p w14:paraId="1720B1F8" w14:textId="5C583A61" w:rsidR="00647E2A" w:rsidRDefault="00647E2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Куда это делось? В какой момент искренность стала казаться опасной?</w:t>
      </w:r>
    </w:p>
    <w:p w14:paraId="6F730A6F" w14:textId="38C7992F" w:rsidR="00647E2A" w:rsidRDefault="00867B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 воспоминания… они как кадры из чужого фильма. Слишком яркие, слишком сочные. Сейчас я смотрю на них и не верю, что тот парень в мокрых шортах, прыгающий с тарзанки, и этот человек в зеленом склепе — одно и то же лицо. </w:t>
      </w:r>
    </w:p>
    <w:p w14:paraId="7BEB2351" w14:textId="1D1B7ABE" w:rsidR="00867B5C" w:rsidRDefault="00EB17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Мне казалось, что я от слова совсем разучился чувствовать, но все же, я ошибался. Это совсем не так. Я умею чувствовать. </w:t>
      </w:r>
      <w:r w:rsidR="000356AB">
        <w:rPr>
          <w:rFonts w:ascii="Times New Roman" w:eastAsia="Times New Roman" w:hAnsi="Times New Roman" w:cs="Times New Roman"/>
          <w:sz w:val="28"/>
          <w:szCs w:val="28"/>
        </w:rPr>
        <w:t>А ведь все могло бы быть иначе…Если бы тогда я пересилил свой страх и пошёл стремительными шагами к своей цели.</w:t>
      </w:r>
    </w:p>
    <w:p w14:paraId="42BCDE15" w14:textId="014273D4" w:rsidR="000356AB" w:rsidRPr="00965FC4" w:rsidRDefault="00965FC4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Берет бутылку виски из шкафа.</w:t>
      </w:r>
    </w:p>
    <w:p w14:paraId="6A760483" w14:textId="57C4113A" w:rsidR="000A22FE" w:rsidRDefault="0087553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 что… Я сдался. Слышите?  Во мне наконец-то что-то сломалось. Неужели маска треснула? </w:t>
      </w:r>
    </w:p>
    <w:p w14:paraId="50BE5366" w14:textId="3092476C" w:rsidR="00610E8F" w:rsidRDefault="00610E8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пил весь вечер. Сначала культурно, из стакана, глядя на свои записи. А потом… потом я начал их читать вслух. Это было похоже на инвентаризацию в аду. Я читал и смеялся. Знаете, какой у меня голос, когда я пьян? Он похож на треск сухих листьев под сапогами. </w:t>
      </w:r>
    </w:p>
    <w:p w14:paraId="5D05FC48" w14:textId="3AFA5615" w:rsidR="00610E8F" w:rsidRDefault="003A1E4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Мне казалось, эти зеленые листки — это чешуя огромного змея, который обвил меня и медленно сжимает кольца. И я решил: хватит. Если я не могу сорвать маску, я сожгу этот чертов театр.</w:t>
      </w:r>
    </w:p>
    <w:p w14:paraId="18D421C7" w14:textId="745FC8F5" w:rsidR="003A1E4E" w:rsidRDefault="002713A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хотел всё поджечь. К чертовой матери. Весь этот бумажный архив моей трусости. Я поднес пламя к записке с надписью «Я боюсь», и…</w:t>
      </w:r>
    </w:p>
    <w:p w14:paraId="2B8EE167" w14:textId="4F862F4F" w:rsidR="002713A2" w:rsidRDefault="002713A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Меня прервали. </w:t>
      </w:r>
      <w:r w:rsidR="00A20361">
        <w:rPr>
          <w:rFonts w:ascii="Times New Roman" w:eastAsia="Times New Roman" w:hAnsi="Times New Roman" w:cs="Times New Roman"/>
          <w:sz w:val="28"/>
          <w:szCs w:val="28"/>
        </w:rPr>
        <w:t xml:space="preserve">Это были собственные мысли. Внутри был бешеный спор, </w:t>
      </w:r>
      <w:r w:rsidR="0007538A">
        <w:rPr>
          <w:rFonts w:ascii="Times New Roman" w:eastAsia="Times New Roman" w:hAnsi="Times New Roman" w:cs="Times New Roman"/>
          <w:sz w:val="28"/>
          <w:szCs w:val="28"/>
        </w:rPr>
        <w:t>нужно было с кем-то поговорить. С кем</w:t>
      </w:r>
      <w:r w:rsidR="004D2B0B">
        <w:rPr>
          <w:rFonts w:ascii="Times New Roman" w:eastAsia="Times New Roman" w:hAnsi="Times New Roman" w:cs="Times New Roman"/>
          <w:sz w:val="28"/>
          <w:szCs w:val="28"/>
        </w:rPr>
        <w:t>-то живым</w:t>
      </w:r>
      <w:r w:rsidR="00484A44">
        <w:rPr>
          <w:rFonts w:ascii="Times New Roman" w:eastAsia="Times New Roman" w:hAnsi="Times New Roman" w:cs="Times New Roman"/>
          <w:sz w:val="28"/>
          <w:szCs w:val="28"/>
        </w:rPr>
        <w:t>. Куда я пойду в два часа ночи?</w:t>
      </w:r>
      <w:r w:rsidR="00350D04">
        <w:rPr>
          <w:rFonts w:ascii="Times New Roman" w:eastAsia="Times New Roman" w:hAnsi="Times New Roman" w:cs="Times New Roman"/>
          <w:sz w:val="28"/>
          <w:szCs w:val="28"/>
        </w:rPr>
        <w:t xml:space="preserve"> Я не нашёл ничего лучше, чем пойти к ней. </w:t>
      </w:r>
    </w:p>
    <w:p w14:paraId="65D36728" w14:textId="7A294FF4" w:rsidR="009C699A" w:rsidRDefault="009C699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бежал. Слышите? Я не шел, я не ловил такси — я бежал так, будто за мной гнались все эти тысячи записок, ставших стаей бумажных псов. Легкие горели, виски в голове стучал в такт шагам: «Успеть. Успеть, пока маска не застыла обратно». </w:t>
      </w:r>
    </w:p>
    <w:p w14:paraId="7CD41934" w14:textId="7EDB6D74" w:rsidR="00B61A90" w:rsidRDefault="00B61A9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Ночь. Грязный подъезд. Я жму на звонок, не переставая. Руки дрожат, с волос течет грязная вода. Я был готов, что она не откроет. Был готов, что выйдет какой-нибудь парень и просто набьет мне морду — и, честно, я об этом мечтал. Это было бы так… реально. Но открыла она.</w:t>
      </w:r>
    </w:p>
    <w:p w14:paraId="6146952F" w14:textId="1BF07813" w:rsidR="00B61A90" w:rsidRDefault="00DD57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 стояла, заспанная, с этим своим взглядом — смесью ужаса и бесконечной, изматывающей нежности. Я не сказал «привет». Я не извинился. Я просто рухнул перед ней на колени, прямо в лужу, которую принес с собой с улицы. Я уткнулся лбом в её ладони и завыл. Без слов. Без бумаги. Просто звуки зверя, которого наконец-то выпустили из клетки.</w:t>
      </w:r>
    </w:p>
    <w:p w14:paraId="42116AD4" w14:textId="5D0357DB" w:rsidR="00DD57DA" w:rsidRDefault="00CD4C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 ничего не спрашивала. Она просто гладила меня по мокрой голове. Её руки пахли чем-то домашним — лавандой и сном. Она завела меня внутрь, накинула плед. А сама открыла бутылку вина и поставила пластинку..</w:t>
      </w:r>
    </w:p>
    <w:p w14:paraId="443A448C" w14:textId="0A647DB0" w:rsidR="00DE11FA" w:rsidRDefault="00DE11F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начал говорить. Обо всём. О комнате, о том ливне, о том, как я превратился в манекен. Я говорил часами, пока спиртное не начало превращать мои слова в кашу. Помню только её глаза — она слушала так, будто каждое моё слово было для неё кислородом. </w:t>
      </w:r>
    </w:p>
    <w:p w14:paraId="61CE3A7D" w14:textId="3AD1B881" w:rsidR="00DE11FA" w:rsidRDefault="00E06EC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 усадила  меня на кресло, продолжая слушать. Смесь алкоголя во мне</w:t>
      </w:r>
      <w:r w:rsidR="005D06A6">
        <w:rPr>
          <w:rFonts w:ascii="Times New Roman" w:eastAsia="Times New Roman" w:hAnsi="Times New Roman" w:cs="Times New Roman"/>
          <w:sz w:val="28"/>
          <w:szCs w:val="28"/>
        </w:rPr>
        <w:t xml:space="preserve">, начала постепенно уходить, а сам я понимал, что вот вот засну. Здесь. </w:t>
      </w:r>
      <w:r w:rsidR="00256613">
        <w:rPr>
          <w:rFonts w:ascii="Times New Roman" w:eastAsia="Times New Roman" w:hAnsi="Times New Roman" w:cs="Times New Roman"/>
          <w:sz w:val="28"/>
          <w:szCs w:val="28"/>
        </w:rPr>
        <w:t>Вывернув  перед ней душу,  но не дав ей сказать и слова.</w:t>
      </w:r>
    </w:p>
    <w:p w14:paraId="07B81E5E" w14:textId="5F307DF0" w:rsidR="00256613" w:rsidRDefault="002566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утром… </w:t>
      </w:r>
      <w:r w:rsidR="00631961">
        <w:rPr>
          <w:rFonts w:ascii="Times New Roman" w:eastAsia="Times New Roman" w:hAnsi="Times New Roman" w:cs="Times New Roman"/>
          <w:sz w:val="28"/>
          <w:szCs w:val="28"/>
        </w:rPr>
        <w:t xml:space="preserve"> Утром я </w:t>
      </w:r>
      <w:r w:rsidR="00E473C9">
        <w:rPr>
          <w:rFonts w:ascii="Times New Roman" w:eastAsia="Times New Roman" w:hAnsi="Times New Roman" w:cs="Times New Roman"/>
          <w:sz w:val="28"/>
          <w:szCs w:val="28"/>
        </w:rPr>
        <w:t xml:space="preserve">оказался здесь. Снова. Это место очень похоже на мою квартиру, но за окном вечно темно. </w:t>
      </w:r>
    </w:p>
    <w:p w14:paraId="08502307" w14:textId="3535D3B1" w:rsidR="00A50365" w:rsidRDefault="00A5036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– мой личный ад. Наказание за то, что затянул её в этот ад, вслед за собой.</w:t>
      </w:r>
    </w:p>
    <w:p w14:paraId="3063CF5B" w14:textId="77777777" w:rsidR="006B471A" w:rsidRDefault="006B47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D6D4A01" w14:textId="77777777" w:rsidR="006B471A" w:rsidRDefault="006B47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3158106" w14:textId="3CC03BBA" w:rsidR="006B471A" w:rsidRPr="006B471A" w:rsidRDefault="006B47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Конец</w:t>
      </w:r>
    </w:p>
    <w:p w14:paraId="349D00AE" w14:textId="77777777" w:rsidR="004D2B0B" w:rsidRDefault="004D2B0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9CF8FCC" w14:textId="77777777" w:rsidR="00D150F6" w:rsidRPr="004A4A45" w:rsidRDefault="00D150F6">
      <w:pPr>
        <w:rPr>
          <w:rFonts w:ascii="Times New Roman" w:hAnsi="Times New Roman" w:cs="Times New Roman"/>
          <w:sz w:val="28"/>
          <w:szCs w:val="28"/>
        </w:rPr>
      </w:pPr>
    </w:p>
    <w:p w14:paraId="2D3EAA13" w14:textId="77777777" w:rsidR="00076848" w:rsidRPr="004A4A45" w:rsidRDefault="00076848">
      <w:pPr>
        <w:rPr>
          <w:rFonts w:ascii="Times New Roman" w:hAnsi="Times New Roman" w:cs="Times New Roman"/>
          <w:sz w:val="28"/>
          <w:szCs w:val="28"/>
        </w:rPr>
      </w:pPr>
    </w:p>
    <w:p w14:paraId="2679CE23" w14:textId="77777777" w:rsidR="00160C01" w:rsidRPr="004A4A45" w:rsidRDefault="00160C01">
      <w:pPr>
        <w:rPr>
          <w:rFonts w:ascii="Times New Roman" w:hAnsi="Times New Roman" w:cs="Times New Roman"/>
          <w:sz w:val="28"/>
          <w:szCs w:val="28"/>
        </w:rPr>
      </w:pPr>
    </w:p>
    <w:sectPr w:rsidR="00160C01" w:rsidRPr="004A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85"/>
    <w:rsid w:val="000009D3"/>
    <w:rsid w:val="000356AB"/>
    <w:rsid w:val="00042E3F"/>
    <w:rsid w:val="00054E90"/>
    <w:rsid w:val="00057C6A"/>
    <w:rsid w:val="0007538A"/>
    <w:rsid w:val="00076848"/>
    <w:rsid w:val="000A2212"/>
    <w:rsid w:val="000A22FE"/>
    <w:rsid w:val="000E1BFD"/>
    <w:rsid w:val="000F7B67"/>
    <w:rsid w:val="00106087"/>
    <w:rsid w:val="0010685F"/>
    <w:rsid w:val="00113BE3"/>
    <w:rsid w:val="0011516B"/>
    <w:rsid w:val="00160C01"/>
    <w:rsid w:val="001A542E"/>
    <w:rsid w:val="001B372C"/>
    <w:rsid w:val="001B5E30"/>
    <w:rsid w:val="001C4DC4"/>
    <w:rsid w:val="001D0372"/>
    <w:rsid w:val="001D4091"/>
    <w:rsid w:val="001F0F2B"/>
    <w:rsid w:val="001F4C35"/>
    <w:rsid w:val="0024637A"/>
    <w:rsid w:val="00256613"/>
    <w:rsid w:val="002713A2"/>
    <w:rsid w:val="0029535C"/>
    <w:rsid w:val="002A110F"/>
    <w:rsid w:val="002B13D4"/>
    <w:rsid w:val="002B1B39"/>
    <w:rsid w:val="002C3DDD"/>
    <w:rsid w:val="002E50CC"/>
    <w:rsid w:val="002F2A10"/>
    <w:rsid w:val="002F789A"/>
    <w:rsid w:val="00305140"/>
    <w:rsid w:val="00350D04"/>
    <w:rsid w:val="003638C5"/>
    <w:rsid w:val="00364EEA"/>
    <w:rsid w:val="003775E2"/>
    <w:rsid w:val="0039414E"/>
    <w:rsid w:val="003A0B43"/>
    <w:rsid w:val="003A1E4E"/>
    <w:rsid w:val="00403F12"/>
    <w:rsid w:val="00405275"/>
    <w:rsid w:val="00412407"/>
    <w:rsid w:val="00455D81"/>
    <w:rsid w:val="00464DDA"/>
    <w:rsid w:val="00470562"/>
    <w:rsid w:val="00484A44"/>
    <w:rsid w:val="0049701B"/>
    <w:rsid w:val="004A4A45"/>
    <w:rsid w:val="004A7C2A"/>
    <w:rsid w:val="004D2B0B"/>
    <w:rsid w:val="004D6574"/>
    <w:rsid w:val="00543EB7"/>
    <w:rsid w:val="00555551"/>
    <w:rsid w:val="00562218"/>
    <w:rsid w:val="00571C58"/>
    <w:rsid w:val="00575C3F"/>
    <w:rsid w:val="005769CB"/>
    <w:rsid w:val="00580545"/>
    <w:rsid w:val="00597D2C"/>
    <w:rsid w:val="005A519E"/>
    <w:rsid w:val="005B2B7B"/>
    <w:rsid w:val="005D06A6"/>
    <w:rsid w:val="00604CE8"/>
    <w:rsid w:val="00610E8F"/>
    <w:rsid w:val="00631961"/>
    <w:rsid w:val="00647E2A"/>
    <w:rsid w:val="00651838"/>
    <w:rsid w:val="00663E30"/>
    <w:rsid w:val="006B471A"/>
    <w:rsid w:val="006E1618"/>
    <w:rsid w:val="00711256"/>
    <w:rsid w:val="00717D14"/>
    <w:rsid w:val="007A057B"/>
    <w:rsid w:val="007E4538"/>
    <w:rsid w:val="00867B5C"/>
    <w:rsid w:val="0087553E"/>
    <w:rsid w:val="00890949"/>
    <w:rsid w:val="008A6D71"/>
    <w:rsid w:val="009558E6"/>
    <w:rsid w:val="0096199F"/>
    <w:rsid w:val="00965225"/>
    <w:rsid w:val="00965FC4"/>
    <w:rsid w:val="009A7109"/>
    <w:rsid w:val="009C699A"/>
    <w:rsid w:val="00A01328"/>
    <w:rsid w:val="00A20361"/>
    <w:rsid w:val="00A256EA"/>
    <w:rsid w:val="00A448B3"/>
    <w:rsid w:val="00A45569"/>
    <w:rsid w:val="00A50365"/>
    <w:rsid w:val="00A530B2"/>
    <w:rsid w:val="00A548E7"/>
    <w:rsid w:val="00A61616"/>
    <w:rsid w:val="00A72011"/>
    <w:rsid w:val="00A91C45"/>
    <w:rsid w:val="00AC6554"/>
    <w:rsid w:val="00AE04FD"/>
    <w:rsid w:val="00AE2C95"/>
    <w:rsid w:val="00B023DC"/>
    <w:rsid w:val="00B12771"/>
    <w:rsid w:val="00B60E6D"/>
    <w:rsid w:val="00B61A90"/>
    <w:rsid w:val="00B832D3"/>
    <w:rsid w:val="00BC7599"/>
    <w:rsid w:val="00BD62D9"/>
    <w:rsid w:val="00BE7ABD"/>
    <w:rsid w:val="00C00B6A"/>
    <w:rsid w:val="00C21253"/>
    <w:rsid w:val="00C37085"/>
    <w:rsid w:val="00C525D0"/>
    <w:rsid w:val="00C94BDC"/>
    <w:rsid w:val="00C9698A"/>
    <w:rsid w:val="00CC7BC6"/>
    <w:rsid w:val="00CD4C48"/>
    <w:rsid w:val="00D150F6"/>
    <w:rsid w:val="00D23938"/>
    <w:rsid w:val="00D95164"/>
    <w:rsid w:val="00DA3BF0"/>
    <w:rsid w:val="00DB64DA"/>
    <w:rsid w:val="00DD57DA"/>
    <w:rsid w:val="00DE11FA"/>
    <w:rsid w:val="00E06EC4"/>
    <w:rsid w:val="00E134A0"/>
    <w:rsid w:val="00E41FAC"/>
    <w:rsid w:val="00E473C9"/>
    <w:rsid w:val="00E52B8C"/>
    <w:rsid w:val="00E608F1"/>
    <w:rsid w:val="00EB17F3"/>
    <w:rsid w:val="00EB67CC"/>
    <w:rsid w:val="00EC037E"/>
    <w:rsid w:val="00ED5285"/>
    <w:rsid w:val="00EF5FFD"/>
    <w:rsid w:val="00F10DEE"/>
    <w:rsid w:val="00F1567D"/>
    <w:rsid w:val="00F41475"/>
    <w:rsid w:val="00F61D04"/>
    <w:rsid w:val="00F66CB0"/>
    <w:rsid w:val="00F77961"/>
    <w:rsid w:val="00FA15B8"/>
    <w:rsid w:val="00F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9763B2"/>
  <w15:chartTrackingRefBased/>
  <w15:docId w15:val="{32A39955-E9A6-0142-8B91-B0C6E7BA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5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5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52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52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52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52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52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52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5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5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5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5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52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52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52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5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52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5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2526</Words>
  <Characters>14403</Characters>
  <Application>Microsoft Office Word</Application>
  <DocSecurity>0</DocSecurity>
  <Lines>120</Lines>
  <Paragraphs>33</Paragraphs>
  <ScaleCrop>false</ScaleCrop>
  <Company/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alkozavodandrea@gmail.com</dc:creator>
  <cp:keywords/>
  <dc:description/>
  <cp:lastModifiedBy>alkozavodandrea@gmail.com</cp:lastModifiedBy>
  <cp:revision>2</cp:revision>
  <dcterms:created xsi:type="dcterms:W3CDTF">2026-04-22T17:48:00Z</dcterms:created>
  <dcterms:modified xsi:type="dcterms:W3CDTF">2026-04-22T17:48:00Z</dcterms:modified>
</cp:coreProperties>
</file>