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E5B1D" w14:textId="77777777" w:rsidR="00813F22" w:rsidRDefault="00813F2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Карташова Валерия </w:t>
      </w:r>
    </w:p>
    <w:p w14:paraId="6E7D7B81" w14:textId="77777777" w:rsidR="00813F22" w:rsidRDefault="00813F2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EBA5640" w14:textId="086A3B9C" w:rsidR="003B22DD" w:rsidRPr="00962B71" w:rsidRDefault="003B22D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62B71">
        <w:rPr>
          <w:rFonts w:ascii="Times New Roman" w:hAnsi="Times New Roman" w:cs="Times New Roman"/>
          <w:b/>
          <w:bCs/>
          <w:sz w:val="28"/>
          <w:szCs w:val="28"/>
        </w:rPr>
        <w:t>Кудри</w:t>
      </w:r>
    </w:p>
    <w:p w14:paraId="56B28368" w14:textId="538FF3CB" w:rsidR="003B22DD" w:rsidRPr="00962B71" w:rsidRDefault="00FE3E3A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Моно</w:t>
      </w:r>
      <w:r w:rsidR="00962B71" w:rsidRPr="00962B71">
        <w:rPr>
          <w:rFonts w:ascii="Times New Roman" w:hAnsi="Times New Roman" w:cs="Times New Roman"/>
          <w:i/>
          <w:iCs/>
          <w:sz w:val="28"/>
          <w:szCs w:val="28"/>
        </w:rPr>
        <w:t>пьеса</w:t>
      </w:r>
      <w:r w:rsidR="003B22DD" w:rsidRPr="00962B71">
        <w:rPr>
          <w:rFonts w:ascii="Times New Roman" w:hAnsi="Times New Roman" w:cs="Times New Roman"/>
          <w:i/>
          <w:iCs/>
          <w:sz w:val="28"/>
          <w:szCs w:val="28"/>
        </w:rPr>
        <w:t xml:space="preserve"> о</w:t>
      </w:r>
      <w:r w:rsidR="007D7DC9">
        <w:rPr>
          <w:rFonts w:ascii="Times New Roman" w:hAnsi="Times New Roman" w:cs="Times New Roman"/>
          <w:i/>
          <w:iCs/>
          <w:sz w:val="28"/>
          <w:szCs w:val="28"/>
        </w:rPr>
        <w:t>б</w:t>
      </w:r>
      <w:r w:rsidR="003B22DD" w:rsidRPr="00962B71">
        <w:rPr>
          <w:rFonts w:ascii="Times New Roman" w:hAnsi="Times New Roman" w:cs="Times New Roman"/>
          <w:i/>
          <w:iCs/>
          <w:sz w:val="28"/>
          <w:szCs w:val="28"/>
        </w:rPr>
        <w:t xml:space="preserve"> одиночестве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Первая пьеса </w:t>
      </w:r>
      <w:r w:rsidR="004B2F99">
        <w:rPr>
          <w:rFonts w:ascii="Times New Roman" w:hAnsi="Times New Roman" w:cs="Times New Roman"/>
          <w:i/>
          <w:iCs/>
          <w:sz w:val="28"/>
          <w:szCs w:val="28"/>
        </w:rPr>
        <w:t>из цикла « Любовь, как случайная смерть»</w:t>
      </w:r>
    </w:p>
    <w:p w14:paraId="196823C5" w14:textId="77777777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</w:p>
    <w:p w14:paraId="32050A2F" w14:textId="63D976D0" w:rsidR="003B22DD" w:rsidRPr="00962B71" w:rsidRDefault="003B22D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62B7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Действующие лица:</w:t>
      </w:r>
    </w:p>
    <w:p w14:paraId="29FC84D0" w14:textId="5B8B0D93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>Она.</w:t>
      </w:r>
    </w:p>
    <w:p w14:paraId="577FD9DB" w14:textId="77777777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</w:p>
    <w:p w14:paraId="5ED58C89" w14:textId="30FDF6D9" w:rsidR="003B22DD" w:rsidRPr="00775344" w:rsidRDefault="003B22D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 xml:space="preserve"> </w:t>
      </w:r>
      <w:r w:rsidRPr="00962B71">
        <w:rPr>
          <w:rFonts w:ascii="Times New Roman" w:hAnsi="Times New Roman" w:cs="Times New Roman"/>
          <w:i/>
          <w:iCs/>
          <w:sz w:val="28"/>
          <w:szCs w:val="28"/>
        </w:rPr>
        <w:t xml:space="preserve">Квартира в </w:t>
      </w:r>
      <w:r w:rsidR="007D7DC9">
        <w:rPr>
          <w:rFonts w:ascii="Times New Roman" w:hAnsi="Times New Roman" w:cs="Times New Roman"/>
          <w:i/>
          <w:iCs/>
          <w:sz w:val="28"/>
          <w:szCs w:val="28"/>
        </w:rPr>
        <w:t xml:space="preserve">советском </w:t>
      </w:r>
      <w:r w:rsidR="007D7DC9" w:rsidRPr="00962B71">
        <w:rPr>
          <w:rFonts w:ascii="Times New Roman" w:hAnsi="Times New Roman" w:cs="Times New Roman"/>
          <w:i/>
          <w:iCs/>
          <w:sz w:val="28"/>
          <w:szCs w:val="28"/>
        </w:rPr>
        <w:t>стиле</w:t>
      </w:r>
      <w:r w:rsidRPr="00962B71">
        <w:rPr>
          <w:rFonts w:ascii="Times New Roman" w:hAnsi="Times New Roman" w:cs="Times New Roman"/>
          <w:i/>
          <w:iCs/>
          <w:sz w:val="28"/>
          <w:szCs w:val="28"/>
        </w:rPr>
        <w:t>. У батареи сидит девушка. В одной руке она держит бокал с красным вином.</w:t>
      </w:r>
      <w:r w:rsidR="00775344">
        <w:rPr>
          <w:rFonts w:ascii="Times New Roman" w:hAnsi="Times New Roman" w:cs="Times New Roman"/>
          <w:i/>
          <w:iCs/>
          <w:sz w:val="28"/>
          <w:szCs w:val="28"/>
        </w:rPr>
        <w:t xml:space="preserve"> В квартире </w:t>
      </w:r>
      <w:r w:rsidR="00CC20A6">
        <w:rPr>
          <w:rFonts w:ascii="Times New Roman" w:hAnsi="Times New Roman" w:cs="Times New Roman"/>
          <w:i/>
          <w:iCs/>
          <w:sz w:val="28"/>
          <w:szCs w:val="28"/>
        </w:rPr>
        <w:t xml:space="preserve">есть кресло, на котором </w:t>
      </w:r>
      <w:r w:rsidR="00E8359F">
        <w:rPr>
          <w:rFonts w:ascii="Times New Roman" w:hAnsi="Times New Roman" w:cs="Times New Roman"/>
          <w:i/>
          <w:iCs/>
          <w:sz w:val="28"/>
          <w:szCs w:val="28"/>
        </w:rPr>
        <w:t>кто-то сидит. Но кто</w:t>
      </w:r>
      <w:r w:rsidR="007D7DC9">
        <w:rPr>
          <w:rFonts w:ascii="Times New Roman" w:hAnsi="Times New Roman" w:cs="Times New Roman"/>
          <w:i/>
          <w:iCs/>
          <w:sz w:val="28"/>
          <w:szCs w:val="28"/>
        </w:rPr>
        <w:t xml:space="preserve"> -</w:t>
      </w:r>
      <w:r w:rsidR="00E8359F">
        <w:rPr>
          <w:rFonts w:ascii="Times New Roman" w:hAnsi="Times New Roman" w:cs="Times New Roman"/>
          <w:i/>
          <w:iCs/>
          <w:sz w:val="28"/>
          <w:szCs w:val="28"/>
        </w:rPr>
        <w:t xml:space="preserve"> не ясно. Кажется, что это просто </w:t>
      </w:r>
      <w:r w:rsidR="007D7DC9">
        <w:rPr>
          <w:rFonts w:ascii="Times New Roman" w:hAnsi="Times New Roman" w:cs="Times New Roman"/>
          <w:i/>
          <w:iCs/>
          <w:sz w:val="28"/>
          <w:szCs w:val="28"/>
        </w:rPr>
        <w:t>вещи разбросаны по</w:t>
      </w:r>
      <w:r w:rsidR="00B11369">
        <w:rPr>
          <w:rFonts w:ascii="Times New Roman" w:hAnsi="Times New Roman" w:cs="Times New Roman"/>
          <w:i/>
          <w:iCs/>
          <w:sz w:val="28"/>
          <w:szCs w:val="28"/>
        </w:rPr>
        <w:t xml:space="preserve"> квартире и образуют силуэт. В квартире играет музыка. Есть проигрыватель с пластинками.</w:t>
      </w:r>
      <w:r w:rsidR="00E55394">
        <w:rPr>
          <w:rFonts w:ascii="Times New Roman" w:hAnsi="Times New Roman" w:cs="Times New Roman"/>
          <w:i/>
          <w:iCs/>
          <w:sz w:val="28"/>
          <w:szCs w:val="28"/>
        </w:rPr>
        <w:t xml:space="preserve"> Сейчас играет какая-то Случайная.</w:t>
      </w:r>
      <w:r w:rsidR="004F4D0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0395A">
        <w:rPr>
          <w:rFonts w:ascii="Times New Roman" w:hAnsi="Times New Roman" w:cs="Times New Roman"/>
          <w:i/>
          <w:iCs/>
          <w:sz w:val="28"/>
          <w:szCs w:val="28"/>
        </w:rPr>
        <w:t>Здесь пластинки и музыка – струны её души.</w:t>
      </w:r>
      <w:r w:rsidR="00E553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F052E71" w14:textId="77777777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</w:p>
    <w:p w14:paraId="6F591246" w14:textId="16D053B5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>Вы когда</w:t>
      </w:r>
      <w:r w:rsidR="00D84EDF">
        <w:rPr>
          <w:rFonts w:ascii="Times New Roman" w:hAnsi="Times New Roman" w:cs="Times New Roman"/>
          <w:sz w:val="28"/>
          <w:szCs w:val="28"/>
        </w:rPr>
        <w:t>-</w:t>
      </w:r>
      <w:r w:rsidRPr="00FD7777">
        <w:rPr>
          <w:rFonts w:ascii="Times New Roman" w:hAnsi="Times New Roman" w:cs="Times New Roman"/>
          <w:sz w:val="28"/>
          <w:szCs w:val="28"/>
        </w:rPr>
        <w:t>нибудь задумывались над тем, как ощущается одиночество? Чем оно пахнет? Мне кажется</w:t>
      </w:r>
      <w:r w:rsidR="007D7DC9">
        <w:rPr>
          <w:rFonts w:ascii="Times New Roman" w:hAnsi="Times New Roman" w:cs="Times New Roman"/>
          <w:sz w:val="28"/>
          <w:szCs w:val="28"/>
        </w:rPr>
        <w:t>,</w:t>
      </w:r>
      <w:r w:rsidRPr="00FD7777">
        <w:rPr>
          <w:rFonts w:ascii="Times New Roman" w:hAnsi="Times New Roman" w:cs="Times New Roman"/>
          <w:sz w:val="28"/>
          <w:szCs w:val="28"/>
        </w:rPr>
        <w:t xml:space="preserve"> одиночество пахнет пыльным бархатом и остывшим чаем… Оно ощущается так, как будто тебя заперли в футляре </w:t>
      </w:r>
      <w:r w:rsidR="007D7DC9" w:rsidRPr="00FD7777">
        <w:rPr>
          <w:rFonts w:ascii="Times New Roman" w:hAnsi="Times New Roman" w:cs="Times New Roman"/>
          <w:sz w:val="28"/>
          <w:szCs w:val="28"/>
        </w:rPr>
        <w:t>вместе с виолончелью,</w:t>
      </w:r>
      <w:r w:rsidRPr="00FD7777">
        <w:rPr>
          <w:rFonts w:ascii="Times New Roman" w:hAnsi="Times New Roman" w:cs="Times New Roman"/>
          <w:sz w:val="28"/>
          <w:szCs w:val="28"/>
        </w:rPr>
        <w:t xml:space="preserve"> на которой никто не играет.</w:t>
      </w:r>
    </w:p>
    <w:p w14:paraId="0CFE9D65" w14:textId="35D29BE7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 xml:space="preserve"> Это началось в далеком семьдесят пятом. Тогда мы скитались по вокзалам и пили дешевое вино. Мы были свободны и спокойны. Клялись, что никогда не станем «бытовыми инвалидами». Мы были так наивны и казалось, что давно все в этой жизни стало нам понятно. Что наши вечные скитания – это </w:t>
      </w:r>
      <w:r w:rsidR="007D7DC9" w:rsidRPr="00FD7777">
        <w:rPr>
          <w:rFonts w:ascii="Times New Roman" w:hAnsi="Times New Roman" w:cs="Times New Roman"/>
          <w:sz w:val="28"/>
          <w:szCs w:val="28"/>
        </w:rPr>
        <w:t>пройденные</w:t>
      </w:r>
      <w:r w:rsidRPr="00FD7777">
        <w:rPr>
          <w:rFonts w:ascii="Times New Roman" w:hAnsi="Times New Roman" w:cs="Times New Roman"/>
          <w:sz w:val="28"/>
          <w:szCs w:val="28"/>
        </w:rPr>
        <w:t xml:space="preserve"> вместе километры. Но все оказалось гораздо сложнее. Скитания – это не километры. Это когда ты переставляешь иглу проигрывателя на начало песни пять раз подряд, потому что боишься тишины, которая наступит после.</w:t>
      </w:r>
      <w:r w:rsidR="007D7DC9">
        <w:rPr>
          <w:rFonts w:ascii="Times New Roman" w:hAnsi="Times New Roman" w:cs="Times New Roman"/>
          <w:sz w:val="28"/>
          <w:szCs w:val="28"/>
        </w:rPr>
        <w:t>.</w:t>
      </w:r>
      <w:r w:rsidRPr="00FD7777">
        <w:rPr>
          <w:rFonts w:ascii="Times New Roman" w:hAnsi="Times New Roman" w:cs="Times New Roman"/>
          <w:sz w:val="28"/>
          <w:szCs w:val="28"/>
        </w:rPr>
        <w:t>.</w:t>
      </w:r>
    </w:p>
    <w:p w14:paraId="66DA6563" w14:textId="38D413BD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 xml:space="preserve"> Было время.</w:t>
      </w:r>
      <w:r w:rsidR="007D7DC9">
        <w:rPr>
          <w:rFonts w:ascii="Times New Roman" w:hAnsi="Times New Roman" w:cs="Times New Roman"/>
          <w:sz w:val="28"/>
          <w:szCs w:val="28"/>
        </w:rPr>
        <w:t>.</w:t>
      </w:r>
      <w:r w:rsidRPr="00FD7777">
        <w:rPr>
          <w:rFonts w:ascii="Times New Roman" w:hAnsi="Times New Roman" w:cs="Times New Roman"/>
          <w:sz w:val="28"/>
          <w:szCs w:val="28"/>
        </w:rPr>
        <w:t>. Конец сем</w:t>
      </w:r>
      <w:r w:rsidR="007D7DC9">
        <w:rPr>
          <w:rFonts w:ascii="Times New Roman" w:hAnsi="Times New Roman" w:cs="Times New Roman"/>
          <w:sz w:val="28"/>
          <w:szCs w:val="28"/>
        </w:rPr>
        <w:t>и</w:t>
      </w:r>
      <w:r w:rsidRPr="00FD7777">
        <w:rPr>
          <w:rFonts w:ascii="Times New Roman" w:hAnsi="Times New Roman" w:cs="Times New Roman"/>
          <w:sz w:val="28"/>
          <w:szCs w:val="28"/>
        </w:rPr>
        <w:t xml:space="preserve">десятых. Дискотеки в ДК, где все абсолютно счастливые и абсолютно чужие.  Тогда я </w:t>
      </w:r>
      <w:r w:rsidR="007D7DC9" w:rsidRPr="00FD7777">
        <w:rPr>
          <w:rFonts w:ascii="Times New Roman" w:hAnsi="Times New Roman" w:cs="Times New Roman"/>
          <w:sz w:val="28"/>
          <w:szCs w:val="28"/>
        </w:rPr>
        <w:t>надевала</w:t>
      </w:r>
      <w:r w:rsidRPr="00FD7777">
        <w:rPr>
          <w:rFonts w:ascii="Times New Roman" w:hAnsi="Times New Roman" w:cs="Times New Roman"/>
          <w:sz w:val="28"/>
          <w:szCs w:val="28"/>
        </w:rPr>
        <w:t xml:space="preserve"> самое нарядное платье, которое у меня только было и шла туда. Зачем?  Чтобы встретить «того самого» под зеркальным шаром.</w:t>
      </w:r>
    </w:p>
    <w:p w14:paraId="6A9A60DB" w14:textId="45EE1D23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 xml:space="preserve"> Знаете, како</w:t>
      </w:r>
      <w:r w:rsidR="007D7DC9">
        <w:rPr>
          <w:rFonts w:ascii="Times New Roman" w:hAnsi="Times New Roman" w:cs="Times New Roman"/>
          <w:sz w:val="28"/>
          <w:szCs w:val="28"/>
        </w:rPr>
        <w:t>во</w:t>
      </w:r>
      <w:r w:rsidRPr="00FD7777">
        <w:rPr>
          <w:rFonts w:ascii="Times New Roman" w:hAnsi="Times New Roman" w:cs="Times New Roman"/>
          <w:sz w:val="28"/>
          <w:szCs w:val="28"/>
        </w:rPr>
        <w:t xml:space="preserve"> это скитаться в толпе? Людей вокруг много, а ты все равно один. Все они незнакомцы, лишь тени, которые окружают тебя.</w:t>
      </w:r>
    </w:p>
    <w:p w14:paraId="13DBF829" w14:textId="7877212D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>Ритм бьет в виски и говорит о какой</w:t>
      </w:r>
      <w:r w:rsidR="007D7DC9">
        <w:rPr>
          <w:rFonts w:ascii="Times New Roman" w:hAnsi="Times New Roman" w:cs="Times New Roman"/>
          <w:sz w:val="28"/>
          <w:szCs w:val="28"/>
        </w:rPr>
        <w:t>-</w:t>
      </w:r>
      <w:r w:rsidRPr="00FD7777">
        <w:rPr>
          <w:rFonts w:ascii="Times New Roman" w:hAnsi="Times New Roman" w:cs="Times New Roman"/>
          <w:sz w:val="28"/>
          <w:szCs w:val="28"/>
        </w:rPr>
        <w:t>то там любви, которую ты должна чувствовать. Но на деле ты чувствуешь, как жмут туфли и как же хочется уйти.</w:t>
      </w:r>
    </w:p>
    <w:p w14:paraId="45D67B65" w14:textId="481442D0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>Я танцевала с инженерами, моряками, какими</w:t>
      </w:r>
      <w:r w:rsidR="007D7DC9">
        <w:rPr>
          <w:rFonts w:ascii="Times New Roman" w:hAnsi="Times New Roman" w:cs="Times New Roman"/>
          <w:sz w:val="28"/>
          <w:szCs w:val="28"/>
        </w:rPr>
        <w:t>-т</w:t>
      </w:r>
      <w:r w:rsidRPr="00FD7777">
        <w:rPr>
          <w:rFonts w:ascii="Times New Roman" w:hAnsi="Times New Roman" w:cs="Times New Roman"/>
          <w:sz w:val="28"/>
          <w:szCs w:val="28"/>
        </w:rPr>
        <w:t>о артистами. Они были в нашем городе проездом.  Вспышка света – и лицо кажется прекрасным. И стоит только этой вспышке исчезнуть, как перед тобой остается лишь пустота. Мы были как эти катушки. Наматывали круги, издавали шипение и замолкали.</w:t>
      </w:r>
    </w:p>
    <w:p w14:paraId="0F734BE0" w14:textId="7C459A79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 xml:space="preserve"> Скитаться по чужим жизням – тоже утомительное занятие. Я была «запасным вариантом», «музой номер два», «какой</w:t>
      </w:r>
      <w:r w:rsidR="007D7DC9">
        <w:rPr>
          <w:rFonts w:ascii="Times New Roman" w:hAnsi="Times New Roman" w:cs="Times New Roman"/>
          <w:sz w:val="28"/>
          <w:szCs w:val="28"/>
        </w:rPr>
        <w:t>-</w:t>
      </w:r>
      <w:r w:rsidRPr="00FD7777">
        <w:rPr>
          <w:rFonts w:ascii="Times New Roman" w:hAnsi="Times New Roman" w:cs="Times New Roman"/>
          <w:sz w:val="28"/>
          <w:szCs w:val="28"/>
        </w:rPr>
        <w:t>то девчонкой из Ленинграда.» Один художник однажды сказал мне, что у меня лицо женщины, которую невозможно забыть, но очень сложно любить.</w:t>
      </w:r>
    </w:p>
    <w:p w14:paraId="0D01DEFE" w14:textId="1F02D55F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 xml:space="preserve">Шел </w:t>
      </w:r>
      <w:r w:rsidR="007D7DC9" w:rsidRPr="00FD7777">
        <w:rPr>
          <w:rFonts w:ascii="Times New Roman" w:hAnsi="Times New Roman" w:cs="Times New Roman"/>
          <w:sz w:val="28"/>
          <w:szCs w:val="28"/>
        </w:rPr>
        <w:t>дождь,</w:t>
      </w:r>
      <w:r w:rsidRPr="00FD7777">
        <w:rPr>
          <w:rFonts w:ascii="Times New Roman" w:hAnsi="Times New Roman" w:cs="Times New Roman"/>
          <w:sz w:val="28"/>
          <w:szCs w:val="28"/>
        </w:rPr>
        <w:t xml:space="preserve"> и мы слушали </w:t>
      </w:r>
      <w:r w:rsidR="007D7DC9" w:rsidRPr="00FD7777">
        <w:rPr>
          <w:rFonts w:ascii="Times New Roman" w:hAnsi="Times New Roman" w:cs="Times New Roman"/>
          <w:sz w:val="28"/>
          <w:szCs w:val="28"/>
        </w:rPr>
        <w:t>какую-то</w:t>
      </w:r>
      <w:r w:rsidRPr="00FD7777">
        <w:rPr>
          <w:rFonts w:ascii="Times New Roman" w:hAnsi="Times New Roman" w:cs="Times New Roman"/>
          <w:sz w:val="28"/>
          <w:szCs w:val="28"/>
        </w:rPr>
        <w:t xml:space="preserve"> пластинку, где все песни были на француз</w:t>
      </w:r>
      <w:r w:rsidR="007D7DC9">
        <w:rPr>
          <w:rFonts w:ascii="Times New Roman" w:hAnsi="Times New Roman" w:cs="Times New Roman"/>
          <w:sz w:val="28"/>
          <w:szCs w:val="28"/>
        </w:rPr>
        <w:t>с</w:t>
      </w:r>
      <w:r w:rsidRPr="00FD7777">
        <w:rPr>
          <w:rFonts w:ascii="Times New Roman" w:hAnsi="Times New Roman" w:cs="Times New Roman"/>
          <w:sz w:val="28"/>
          <w:szCs w:val="28"/>
        </w:rPr>
        <w:t xml:space="preserve">ком. Я </w:t>
      </w:r>
      <w:r w:rsidR="007D7DC9" w:rsidRPr="00FD7777">
        <w:rPr>
          <w:rFonts w:ascii="Times New Roman" w:hAnsi="Times New Roman" w:cs="Times New Roman"/>
          <w:sz w:val="28"/>
          <w:szCs w:val="28"/>
        </w:rPr>
        <w:t>искренне</w:t>
      </w:r>
      <w:r w:rsidRPr="00FD7777">
        <w:rPr>
          <w:rFonts w:ascii="Times New Roman" w:hAnsi="Times New Roman" w:cs="Times New Roman"/>
          <w:sz w:val="28"/>
          <w:szCs w:val="28"/>
        </w:rPr>
        <w:t xml:space="preserve"> верила, что если выучу слова песни, то пойму что</w:t>
      </w:r>
      <w:r w:rsidR="007D7DC9">
        <w:rPr>
          <w:rFonts w:ascii="Times New Roman" w:hAnsi="Times New Roman" w:cs="Times New Roman"/>
          <w:sz w:val="28"/>
          <w:szCs w:val="28"/>
        </w:rPr>
        <w:t>-</w:t>
      </w:r>
      <w:r w:rsidRPr="00FD7777">
        <w:rPr>
          <w:rFonts w:ascii="Times New Roman" w:hAnsi="Times New Roman" w:cs="Times New Roman"/>
          <w:sz w:val="28"/>
          <w:szCs w:val="28"/>
        </w:rPr>
        <w:t>то важное о себе.</w:t>
      </w:r>
    </w:p>
    <w:p w14:paraId="1FD64FF1" w14:textId="4AC05FBF" w:rsidR="003B22DD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>Я выучила. Но поняла только одно. Когда музыка смолкает</w:t>
      </w:r>
      <w:r w:rsidR="007D7DC9">
        <w:rPr>
          <w:rFonts w:ascii="Times New Roman" w:hAnsi="Times New Roman" w:cs="Times New Roman"/>
          <w:sz w:val="28"/>
          <w:szCs w:val="28"/>
        </w:rPr>
        <w:t>,</w:t>
      </w:r>
      <w:r w:rsidRPr="00FD7777">
        <w:rPr>
          <w:rFonts w:ascii="Times New Roman" w:hAnsi="Times New Roman" w:cs="Times New Roman"/>
          <w:sz w:val="28"/>
          <w:szCs w:val="28"/>
        </w:rPr>
        <w:t xml:space="preserve"> ты остаешься наедине со своими мыслями в комнате, где пахнет лишь твоими духами. И никто не придет, чтобы перевернуть пластинку.</w:t>
      </w:r>
    </w:p>
    <w:p w14:paraId="69900546" w14:textId="77777777" w:rsidR="000D77DD" w:rsidRDefault="000D77DD">
      <w:pPr>
        <w:rPr>
          <w:rFonts w:ascii="Times New Roman" w:hAnsi="Times New Roman" w:cs="Times New Roman"/>
          <w:sz w:val="28"/>
          <w:szCs w:val="28"/>
        </w:rPr>
      </w:pPr>
    </w:p>
    <w:p w14:paraId="7BC5A3DE" w14:textId="49131F94" w:rsidR="003B22DD" w:rsidRDefault="00970375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Девушка допила вино и в молчании поменяла пластинку. Играет что-то яркое и лаконичное.</w:t>
      </w:r>
    </w:p>
    <w:p w14:paraId="74713616" w14:textId="77777777" w:rsidR="003342F5" w:rsidRPr="00970375" w:rsidRDefault="003342F5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0D812CFB" w14:textId="1B47D6E2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 xml:space="preserve">А потом был он. </w:t>
      </w:r>
      <w:r w:rsidR="007D7DC9" w:rsidRPr="00FD7777">
        <w:rPr>
          <w:rFonts w:ascii="Times New Roman" w:hAnsi="Times New Roman" w:cs="Times New Roman"/>
          <w:sz w:val="28"/>
          <w:szCs w:val="28"/>
        </w:rPr>
        <w:t>Семьдесят</w:t>
      </w:r>
      <w:r w:rsidRPr="00FD7777">
        <w:rPr>
          <w:rFonts w:ascii="Times New Roman" w:hAnsi="Times New Roman" w:cs="Times New Roman"/>
          <w:sz w:val="28"/>
          <w:szCs w:val="28"/>
        </w:rPr>
        <w:t xml:space="preserve"> девятый год обрушился на меня, одарив меня кое</w:t>
      </w:r>
      <w:r w:rsidR="007D7DC9">
        <w:rPr>
          <w:rFonts w:ascii="Times New Roman" w:hAnsi="Times New Roman" w:cs="Times New Roman"/>
          <w:sz w:val="28"/>
          <w:szCs w:val="28"/>
        </w:rPr>
        <w:t>-</w:t>
      </w:r>
      <w:r w:rsidRPr="00FD7777">
        <w:rPr>
          <w:rFonts w:ascii="Times New Roman" w:hAnsi="Times New Roman" w:cs="Times New Roman"/>
          <w:sz w:val="28"/>
          <w:szCs w:val="28"/>
        </w:rPr>
        <w:t>чем новым.</w:t>
      </w:r>
      <w:r w:rsidR="007D7DC9">
        <w:rPr>
          <w:rFonts w:ascii="Times New Roman" w:hAnsi="Times New Roman" w:cs="Times New Roman"/>
          <w:sz w:val="28"/>
          <w:szCs w:val="28"/>
        </w:rPr>
        <w:t>.</w:t>
      </w:r>
      <w:r w:rsidRPr="00FD7777">
        <w:rPr>
          <w:rFonts w:ascii="Times New Roman" w:hAnsi="Times New Roman" w:cs="Times New Roman"/>
          <w:sz w:val="28"/>
          <w:szCs w:val="28"/>
        </w:rPr>
        <w:t xml:space="preserve">. Не могу вспомнить, где это конкретно </w:t>
      </w:r>
      <w:r w:rsidR="007D7DC9" w:rsidRPr="00FD7777">
        <w:rPr>
          <w:rFonts w:ascii="Times New Roman" w:hAnsi="Times New Roman" w:cs="Times New Roman"/>
          <w:sz w:val="28"/>
          <w:szCs w:val="28"/>
        </w:rPr>
        <w:t>произошло.</w:t>
      </w:r>
      <w:r w:rsidRPr="00FD7777">
        <w:rPr>
          <w:rFonts w:ascii="Times New Roman" w:hAnsi="Times New Roman" w:cs="Times New Roman"/>
          <w:sz w:val="28"/>
          <w:szCs w:val="28"/>
        </w:rPr>
        <w:t xml:space="preserve"> Наверное, это и не важно. Важно только то, что у него на голове было безумное облако из кудрей, в которых запутывались солнечные лучи и запах морской соли.</w:t>
      </w:r>
    </w:p>
    <w:p w14:paraId="405FDF20" w14:textId="14BBEC4F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>Знаете, бывают люди-песни, а бывают люди-</w:t>
      </w:r>
      <w:r w:rsidR="007D7DC9" w:rsidRPr="00FD7777">
        <w:rPr>
          <w:rFonts w:ascii="Times New Roman" w:hAnsi="Times New Roman" w:cs="Times New Roman"/>
          <w:sz w:val="28"/>
          <w:szCs w:val="28"/>
        </w:rPr>
        <w:t>катастрофы</w:t>
      </w:r>
      <w:r w:rsidRPr="00FD7777">
        <w:rPr>
          <w:rFonts w:ascii="Times New Roman" w:hAnsi="Times New Roman" w:cs="Times New Roman"/>
          <w:sz w:val="28"/>
          <w:szCs w:val="28"/>
        </w:rPr>
        <w:t>. Вот и он ворвался в мою жизнь со звоном падающих звезд и волн, так безумно бьющихся о</w:t>
      </w:r>
      <w:r w:rsidR="007D7DC9">
        <w:rPr>
          <w:rFonts w:ascii="Times New Roman" w:hAnsi="Times New Roman" w:cs="Times New Roman"/>
          <w:sz w:val="28"/>
          <w:szCs w:val="28"/>
        </w:rPr>
        <w:t xml:space="preserve"> песчаный</w:t>
      </w:r>
      <w:r w:rsidRPr="00FD7777">
        <w:rPr>
          <w:rFonts w:ascii="Times New Roman" w:hAnsi="Times New Roman" w:cs="Times New Roman"/>
          <w:sz w:val="28"/>
          <w:szCs w:val="28"/>
        </w:rPr>
        <w:t xml:space="preserve"> берег.</w:t>
      </w:r>
    </w:p>
    <w:p w14:paraId="451975F1" w14:textId="387ED0A0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>Когда я увидела его впервые, то уже знала, чем все это закончится. Мой финал. Моя лебединая песня. Бывает любовь, которая строит что– то новое. А бывает и та, что сжигает города дотла, чтобы просто посмотреть на огонь.</w:t>
      </w:r>
    </w:p>
    <w:p w14:paraId="1965F510" w14:textId="546E79D4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 xml:space="preserve"> Его кудри слегка вздрагивали, когда он смеялся. Они завивались в маленькие петли, в которые я сама просунула голову.</w:t>
      </w:r>
    </w:p>
    <w:p w14:paraId="2EBF9FFD" w14:textId="7CAECE9E" w:rsidR="003B22DD" w:rsidRPr="00831B64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 xml:space="preserve"> Я видела в его голубых глазах свои бессонные ночи. Я видела, как буду стоять в пять утра на перроне, провожая поезд, в котором его нет. Я видела свои скитания на десять лет вперед – по его следам и письмам, которые он никогда не писал. Я знаю, что ему</w:t>
      </w:r>
      <w:r w:rsidR="001528FD">
        <w:rPr>
          <w:rFonts w:ascii="Times New Roman" w:hAnsi="Times New Roman" w:cs="Times New Roman"/>
          <w:sz w:val="28"/>
          <w:szCs w:val="28"/>
        </w:rPr>
        <w:t xml:space="preserve"> </w:t>
      </w:r>
      <w:r w:rsidRPr="00FD7777">
        <w:rPr>
          <w:rFonts w:ascii="Times New Roman" w:hAnsi="Times New Roman" w:cs="Times New Roman"/>
          <w:sz w:val="28"/>
          <w:szCs w:val="28"/>
        </w:rPr>
        <w:t>все равно.</w:t>
      </w:r>
    </w:p>
    <w:p w14:paraId="50836687" w14:textId="5D154419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 xml:space="preserve">Он был похож на </w:t>
      </w:r>
      <w:r w:rsidR="00D84EDF" w:rsidRPr="00FD7777">
        <w:rPr>
          <w:rFonts w:ascii="Times New Roman" w:hAnsi="Times New Roman" w:cs="Times New Roman"/>
          <w:sz w:val="28"/>
          <w:szCs w:val="28"/>
        </w:rPr>
        <w:t>запрещённую</w:t>
      </w:r>
      <w:r w:rsidRPr="00FD7777">
        <w:rPr>
          <w:rFonts w:ascii="Times New Roman" w:hAnsi="Times New Roman" w:cs="Times New Roman"/>
          <w:sz w:val="28"/>
          <w:szCs w:val="28"/>
        </w:rPr>
        <w:t xml:space="preserve"> запись, которую передают </w:t>
      </w:r>
      <w:r w:rsidR="00831B64" w:rsidRPr="00FD7777">
        <w:rPr>
          <w:rFonts w:ascii="Times New Roman" w:hAnsi="Times New Roman" w:cs="Times New Roman"/>
          <w:sz w:val="28"/>
          <w:szCs w:val="28"/>
        </w:rPr>
        <w:t>из-под</w:t>
      </w:r>
      <w:r w:rsidRPr="00FD7777">
        <w:rPr>
          <w:rFonts w:ascii="Times New Roman" w:hAnsi="Times New Roman" w:cs="Times New Roman"/>
          <w:sz w:val="28"/>
          <w:szCs w:val="28"/>
        </w:rPr>
        <w:t xml:space="preserve"> полы. Он опасный, хриплый, настоящий. Я знала, что после него любая другая музыка покажется мне детским лепетом. Так оно и было. Любой другой казался мне тишиной остановившейся пластинки</w:t>
      </w:r>
      <w:r w:rsidR="00BF7AF9">
        <w:rPr>
          <w:rFonts w:ascii="Times New Roman" w:hAnsi="Times New Roman" w:cs="Times New Roman"/>
          <w:sz w:val="28"/>
          <w:szCs w:val="28"/>
        </w:rPr>
        <w:t>.</w:t>
      </w:r>
    </w:p>
    <w:p w14:paraId="5C01359D" w14:textId="2E89663D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>Я даже писала стихи, которые он никогда не увидит</w:t>
      </w:r>
      <w:r w:rsidR="00831B64">
        <w:rPr>
          <w:rFonts w:ascii="Times New Roman" w:hAnsi="Times New Roman" w:cs="Times New Roman"/>
          <w:sz w:val="28"/>
          <w:szCs w:val="28"/>
        </w:rPr>
        <w:t xml:space="preserve"> </w:t>
      </w:r>
      <w:r w:rsidRPr="00FD7777">
        <w:rPr>
          <w:rFonts w:ascii="Times New Roman" w:hAnsi="Times New Roman" w:cs="Times New Roman"/>
          <w:sz w:val="28"/>
          <w:szCs w:val="28"/>
        </w:rPr>
        <w:t>. Они не войдут не в один сборник. Они будут сожжены. Я думаю, могу зачитать один. Но это так, черновик</w:t>
      </w:r>
      <w:r w:rsidR="00831B64">
        <w:rPr>
          <w:rFonts w:ascii="Times New Roman" w:hAnsi="Times New Roman" w:cs="Times New Roman"/>
          <w:sz w:val="28"/>
          <w:szCs w:val="28"/>
        </w:rPr>
        <w:t>…</w:t>
      </w:r>
    </w:p>
    <w:p w14:paraId="163FCCB5" w14:textId="77777777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</w:p>
    <w:p w14:paraId="2B808ED8" w14:textId="416088A4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>Весною ясно стало мне,</w:t>
      </w:r>
    </w:p>
    <w:p w14:paraId="301AA6B9" w14:textId="21910A43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>Куда же деть свои печали.</w:t>
      </w:r>
    </w:p>
    <w:p w14:paraId="473E3BE1" w14:textId="479A62D1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>Гореть душе моей в огне</w:t>
      </w:r>
    </w:p>
    <w:p w14:paraId="021C2DC6" w14:textId="282F3480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>Куски по ветру улетали.</w:t>
      </w:r>
    </w:p>
    <w:p w14:paraId="0E14BAE2" w14:textId="77777777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</w:p>
    <w:p w14:paraId="04E9DBEE" w14:textId="1CB3A3E8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>Любила кудри я твои</w:t>
      </w:r>
    </w:p>
    <w:p w14:paraId="0F9D7338" w14:textId="7B517AD2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>И очи светлые любила,</w:t>
      </w:r>
    </w:p>
    <w:p w14:paraId="604495C7" w14:textId="00331EF8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>Ты хоть в печаль меня вгони,</w:t>
      </w:r>
    </w:p>
    <w:p w14:paraId="6153DA89" w14:textId="28C0355B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>Но ничего я не забыла.</w:t>
      </w:r>
    </w:p>
    <w:p w14:paraId="68F3B2A0" w14:textId="77777777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</w:p>
    <w:p w14:paraId="1450DD19" w14:textId="53072C6A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>Во снах ко мне являлся ты,</w:t>
      </w:r>
    </w:p>
    <w:p w14:paraId="692FDFD2" w14:textId="312E9A8C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>Светил и мне давал надежду…</w:t>
      </w:r>
    </w:p>
    <w:p w14:paraId="5F28D24B" w14:textId="637C6758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>Выходишь ты из темноты,</w:t>
      </w:r>
    </w:p>
    <w:p w14:paraId="597B8C09" w14:textId="7922B49E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>А я все там, все жду невежду.</w:t>
      </w:r>
    </w:p>
    <w:p w14:paraId="73B81D44" w14:textId="77777777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</w:p>
    <w:p w14:paraId="50604345" w14:textId="2B834DBA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>Вокруг кружатся корабли,</w:t>
      </w:r>
    </w:p>
    <w:p w14:paraId="0C353310" w14:textId="56A7DE1F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>Покой души моей нашелся.</w:t>
      </w:r>
    </w:p>
    <w:p w14:paraId="16DE46BF" w14:textId="0A88260D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>Стою в дали</w:t>
      </w:r>
      <w:r w:rsidR="00831B64">
        <w:rPr>
          <w:rFonts w:ascii="Times New Roman" w:hAnsi="Times New Roman" w:cs="Times New Roman"/>
          <w:sz w:val="28"/>
          <w:szCs w:val="28"/>
        </w:rPr>
        <w:t xml:space="preserve"> я</w:t>
      </w:r>
      <w:r w:rsidRPr="00FD7777">
        <w:rPr>
          <w:rFonts w:ascii="Times New Roman" w:hAnsi="Times New Roman" w:cs="Times New Roman"/>
          <w:sz w:val="28"/>
          <w:szCs w:val="28"/>
        </w:rPr>
        <w:t xml:space="preserve"> у реки,</w:t>
      </w:r>
    </w:p>
    <w:p w14:paraId="6E94B846" w14:textId="2D0AD369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>Боюсь, что счастье не вернется.</w:t>
      </w:r>
    </w:p>
    <w:p w14:paraId="5A6E5A34" w14:textId="77777777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</w:p>
    <w:p w14:paraId="20539E67" w14:textId="4C137ABC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>Я не боюсь душевных мук,</w:t>
      </w:r>
    </w:p>
    <w:p w14:paraId="226FB777" w14:textId="2104E432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>И не боюсь теряться в гуще</w:t>
      </w:r>
    </w:p>
    <w:p w14:paraId="0F48CE7E" w14:textId="4F4D03F1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>Избавлюсь как</w:t>
      </w:r>
      <w:r w:rsidR="00831B64">
        <w:rPr>
          <w:rFonts w:ascii="Times New Roman" w:hAnsi="Times New Roman" w:cs="Times New Roman"/>
          <w:sz w:val="28"/>
          <w:szCs w:val="28"/>
        </w:rPr>
        <w:t>-</w:t>
      </w:r>
      <w:r w:rsidRPr="00FD7777">
        <w:rPr>
          <w:rFonts w:ascii="Times New Roman" w:hAnsi="Times New Roman" w:cs="Times New Roman"/>
          <w:sz w:val="28"/>
          <w:szCs w:val="28"/>
        </w:rPr>
        <w:t>нибудь от скук</w:t>
      </w:r>
    </w:p>
    <w:p w14:paraId="2C9965A8" w14:textId="64478A14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>И посмотрю, что будет дальше.</w:t>
      </w:r>
    </w:p>
    <w:p w14:paraId="3C39F3CE" w14:textId="545B83A3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 xml:space="preserve">Он стал моим неизбежным концом. Финал я знала заранее. Он выпил мою радость до дна, как вино из кувшина. Если бы я вновь вернулась в тот день, когда увидела его впервые, я бы также повернулась, даже если бы </w:t>
      </w:r>
      <w:r w:rsidR="00831B64">
        <w:rPr>
          <w:rFonts w:ascii="Times New Roman" w:hAnsi="Times New Roman" w:cs="Times New Roman"/>
          <w:sz w:val="28"/>
          <w:szCs w:val="28"/>
        </w:rPr>
        <w:t>наперёд</w:t>
      </w:r>
      <w:r w:rsidRPr="00FD7777">
        <w:rPr>
          <w:rFonts w:ascii="Times New Roman" w:hAnsi="Times New Roman" w:cs="Times New Roman"/>
          <w:sz w:val="28"/>
          <w:szCs w:val="28"/>
        </w:rPr>
        <w:t xml:space="preserve"> знала, чем это закончиться.</w:t>
      </w:r>
    </w:p>
    <w:p w14:paraId="278B61D4" w14:textId="6282040F" w:rsidR="003B22DD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 xml:space="preserve">Уж лучше вечно слушать эту трагичную симфонию, нежели сидеть в пустой комнате, где из звуков осталось лишь </w:t>
      </w:r>
      <w:r w:rsidR="00D84EDF" w:rsidRPr="00FD7777">
        <w:rPr>
          <w:rFonts w:ascii="Times New Roman" w:hAnsi="Times New Roman" w:cs="Times New Roman"/>
          <w:sz w:val="28"/>
          <w:szCs w:val="28"/>
        </w:rPr>
        <w:t>угнетающие</w:t>
      </w:r>
      <w:r w:rsidRPr="00FD7777">
        <w:rPr>
          <w:rFonts w:ascii="Times New Roman" w:hAnsi="Times New Roman" w:cs="Times New Roman"/>
          <w:sz w:val="28"/>
          <w:szCs w:val="28"/>
        </w:rPr>
        <w:t xml:space="preserve"> тиканье часов.</w:t>
      </w:r>
    </w:p>
    <w:p w14:paraId="262BFBCC" w14:textId="77777777" w:rsidR="003342F5" w:rsidRDefault="003342F5">
      <w:pPr>
        <w:rPr>
          <w:rFonts w:ascii="Times New Roman" w:hAnsi="Times New Roman" w:cs="Times New Roman"/>
          <w:sz w:val="28"/>
          <w:szCs w:val="28"/>
        </w:rPr>
      </w:pPr>
    </w:p>
    <w:p w14:paraId="1D6EBEF7" w14:textId="22FD10B7" w:rsidR="003342F5" w:rsidRPr="003342F5" w:rsidRDefault="003342F5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Она отошла</w:t>
      </w:r>
      <w:r w:rsidR="005C2BF5">
        <w:rPr>
          <w:rFonts w:ascii="Times New Roman" w:hAnsi="Times New Roman" w:cs="Times New Roman"/>
          <w:i/>
          <w:iCs/>
          <w:sz w:val="28"/>
          <w:szCs w:val="28"/>
        </w:rPr>
        <w:t xml:space="preserve">, чтобы погасить свет, но вместе с ним и </w:t>
      </w:r>
      <w:r w:rsidR="004F4D0F">
        <w:rPr>
          <w:rFonts w:ascii="Times New Roman" w:hAnsi="Times New Roman" w:cs="Times New Roman"/>
          <w:i/>
          <w:iCs/>
          <w:sz w:val="28"/>
          <w:szCs w:val="28"/>
        </w:rPr>
        <w:t>заела пластинка. Девушка взяла и поменяла её.</w:t>
      </w:r>
    </w:p>
    <w:p w14:paraId="2934C9A6" w14:textId="77777777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</w:p>
    <w:p w14:paraId="59345764" w14:textId="07E59A13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>Вы когда</w:t>
      </w:r>
      <w:r w:rsidR="00831B64">
        <w:rPr>
          <w:rFonts w:ascii="Times New Roman" w:hAnsi="Times New Roman" w:cs="Times New Roman"/>
          <w:sz w:val="28"/>
          <w:szCs w:val="28"/>
        </w:rPr>
        <w:t>-</w:t>
      </w:r>
      <w:r w:rsidRPr="00FD7777">
        <w:rPr>
          <w:rFonts w:ascii="Times New Roman" w:hAnsi="Times New Roman" w:cs="Times New Roman"/>
          <w:sz w:val="28"/>
          <w:szCs w:val="28"/>
        </w:rPr>
        <w:t>нибудь чувствовали, как у вас перегорает предохранитель? Просто щелк и все.. щелк. Щелк. Щелк..</w:t>
      </w:r>
    </w:p>
    <w:p w14:paraId="2F247AD4" w14:textId="6B884DFF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 xml:space="preserve">Это не та боль, о которой пишут стихи. Это иная боль, которая ломает ребра, но на лице все равно остается эта глупая улыбка. Это не разбитое сердце. Это износ.. Как у старой ленты, которая так сильно </w:t>
      </w:r>
      <w:r w:rsidR="00831B64">
        <w:rPr>
          <w:rFonts w:ascii="Times New Roman" w:hAnsi="Times New Roman" w:cs="Times New Roman"/>
          <w:sz w:val="28"/>
          <w:szCs w:val="28"/>
        </w:rPr>
        <w:t>исцарапана</w:t>
      </w:r>
      <w:r w:rsidRPr="00FD7777">
        <w:rPr>
          <w:rFonts w:ascii="Times New Roman" w:hAnsi="Times New Roman" w:cs="Times New Roman"/>
          <w:sz w:val="28"/>
          <w:szCs w:val="28"/>
        </w:rPr>
        <w:t>, что голос певца превратился в сплошную помеху, которая то и дело режет слух, ломая что</w:t>
      </w:r>
      <w:r w:rsidR="00831B64">
        <w:rPr>
          <w:rFonts w:ascii="Times New Roman" w:hAnsi="Times New Roman" w:cs="Times New Roman"/>
          <w:sz w:val="28"/>
          <w:szCs w:val="28"/>
        </w:rPr>
        <w:t>-</w:t>
      </w:r>
      <w:r w:rsidRPr="00FD7777">
        <w:rPr>
          <w:rFonts w:ascii="Times New Roman" w:hAnsi="Times New Roman" w:cs="Times New Roman"/>
          <w:sz w:val="28"/>
          <w:szCs w:val="28"/>
        </w:rPr>
        <w:t>то внутри тебя.</w:t>
      </w:r>
    </w:p>
    <w:p w14:paraId="0CB30B1A" w14:textId="00AEC667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 xml:space="preserve"> Я скиталась за ним. Шла по его следам. Ждала его у </w:t>
      </w:r>
      <w:r w:rsidR="00D84EDF" w:rsidRPr="00FD7777">
        <w:rPr>
          <w:rFonts w:ascii="Times New Roman" w:hAnsi="Times New Roman" w:cs="Times New Roman"/>
          <w:sz w:val="28"/>
          <w:szCs w:val="28"/>
        </w:rPr>
        <w:t>подъезда</w:t>
      </w:r>
      <w:r w:rsidRPr="00FD7777">
        <w:rPr>
          <w:rFonts w:ascii="Times New Roman" w:hAnsi="Times New Roman" w:cs="Times New Roman"/>
          <w:sz w:val="28"/>
          <w:szCs w:val="28"/>
        </w:rPr>
        <w:t xml:space="preserve"> под леденящим дождем, зная, что он точно не выйдет. И все ради того, чтобы еще раз увидеть его кудри, в свете мерцающего тусклого фонаря.</w:t>
      </w:r>
    </w:p>
    <w:p w14:paraId="45BEB048" w14:textId="5243E61D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>Самое страшное</w:t>
      </w:r>
      <w:r w:rsidR="00831B64">
        <w:rPr>
          <w:rFonts w:ascii="Times New Roman" w:hAnsi="Times New Roman" w:cs="Times New Roman"/>
          <w:sz w:val="28"/>
          <w:szCs w:val="28"/>
        </w:rPr>
        <w:t>,</w:t>
      </w:r>
      <w:r w:rsidRPr="00FD7777">
        <w:rPr>
          <w:rFonts w:ascii="Times New Roman" w:hAnsi="Times New Roman" w:cs="Times New Roman"/>
          <w:sz w:val="28"/>
          <w:szCs w:val="28"/>
        </w:rPr>
        <w:t xml:space="preserve"> это даже не когда тебя бросают, а когда ты даже не имеешь не единого шанса. Это страшное чувство, когда тебя даже не замечают.  Для него я </w:t>
      </w:r>
      <w:r w:rsidR="004B5096" w:rsidRPr="00FD7777">
        <w:rPr>
          <w:rFonts w:ascii="Times New Roman" w:hAnsi="Times New Roman" w:cs="Times New Roman"/>
          <w:sz w:val="28"/>
          <w:szCs w:val="28"/>
        </w:rPr>
        <w:t>заезженная</w:t>
      </w:r>
      <w:r w:rsidRPr="00FD7777">
        <w:rPr>
          <w:rFonts w:ascii="Times New Roman" w:hAnsi="Times New Roman" w:cs="Times New Roman"/>
          <w:sz w:val="28"/>
          <w:szCs w:val="28"/>
        </w:rPr>
        <w:t xml:space="preserve"> пластинка, </w:t>
      </w:r>
      <w:r w:rsidR="004B5096">
        <w:rPr>
          <w:rFonts w:ascii="Times New Roman" w:hAnsi="Times New Roman" w:cs="Times New Roman"/>
          <w:sz w:val="28"/>
          <w:szCs w:val="28"/>
        </w:rPr>
        <w:t>которую поставят</w:t>
      </w:r>
      <w:r w:rsidRPr="00FD7777">
        <w:rPr>
          <w:rFonts w:ascii="Times New Roman" w:hAnsi="Times New Roman" w:cs="Times New Roman"/>
          <w:sz w:val="28"/>
          <w:szCs w:val="28"/>
        </w:rPr>
        <w:t xml:space="preserve"> один раз, а потом кидают в стопку каких</w:t>
      </w:r>
      <w:r w:rsidR="00831B64">
        <w:rPr>
          <w:rFonts w:ascii="Times New Roman" w:hAnsi="Times New Roman" w:cs="Times New Roman"/>
          <w:sz w:val="28"/>
          <w:szCs w:val="28"/>
        </w:rPr>
        <w:t>-</w:t>
      </w:r>
      <w:r w:rsidRPr="00FD7777">
        <w:rPr>
          <w:rFonts w:ascii="Times New Roman" w:hAnsi="Times New Roman" w:cs="Times New Roman"/>
          <w:sz w:val="28"/>
          <w:szCs w:val="28"/>
        </w:rPr>
        <w:t>то ненужных бумаг, где она теряется. Навсегда.</w:t>
      </w:r>
    </w:p>
    <w:p w14:paraId="514CDC2B" w14:textId="480D4CFC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 xml:space="preserve"> Я засыпала под </w:t>
      </w:r>
      <w:r w:rsidR="00831B64" w:rsidRPr="00FD7777">
        <w:rPr>
          <w:rFonts w:ascii="Times New Roman" w:hAnsi="Times New Roman" w:cs="Times New Roman"/>
          <w:sz w:val="28"/>
          <w:szCs w:val="28"/>
        </w:rPr>
        <w:t xml:space="preserve">стук </w:t>
      </w:r>
      <w:r w:rsidR="00831B64">
        <w:rPr>
          <w:rFonts w:ascii="Times New Roman" w:hAnsi="Times New Roman" w:cs="Times New Roman"/>
          <w:sz w:val="28"/>
          <w:szCs w:val="28"/>
        </w:rPr>
        <w:t xml:space="preserve">собственного </w:t>
      </w:r>
      <w:r w:rsidR="00831B64" w:rsidRPr="00FD7777">
        <w:rPr>
          <w:rFonts w:ascii="Times New Roman" w:hAnsi="Times New Roman" w:cs="Times New Roman"/>
          <w:sz w:val="28"/>
          <w:szCs w:val="28"/>
        </w:rPr>
        <w:t>сердца</w:t>
      </w:r>
      <w:r w:rsidRPr="00FD7777">
        <w:rPr>
          <w:rFonts w:ascii="Times New Roman" w:hAnsi="Times New Roman" w:cs="Times New Roman"/>
          <w:sz w:val="28"/>
          <w:szCs w:val="28"/>
        </w:rPr>
        <w:t xml:space="preserve">, пока все мои мысли говорили лишь </w:t>
      </w:r>
      <w:r w:rsidR="00831B64" w:rsidRPr="00FD7777">
        <w:rPr>
          <w:rFonts w:ascii="Times New Roman" w:hAnsi="Times New Roman" w:cs="Times New Roman"/>
          <w:sz w:val="28"/>
          <w:szCs w:val="28"/>
        </w:rPr>
        <w:t>о нем,</w:t>
      </w:r>
      <w:r w:rsidRPr="00FD7777">
        <w:rPr>
          <w:rFonts w:ascii="Times New Roman" w:hAnsi="Times New Roman" w:cs="Times New Roman"/>
          <w:sz w:val="28"/>
          <w:szCs w:val="28"/>
        </w:rPr>
        <w:t xml:space="preserve"> и я не могла их ничем заглушить. Как же это унизительно, когда ты имеешь свои цели и планы, но при этом каждый раз на пути к ним начинаешь выть на </w:t>
      </w:r>
      <w:r w:rsidR="00831B64" w:rsidRPr="00FD7777">
        <w:rPr>
          <w:rFonts w:ascii="Times New Roman" w:hAnsi="Times New Roman" w:cs="Times New Roman"/>
          <w:sz w:val="28"/>
          <w:szCs w:val="28"/>
        </w:rPr>
        <w:t>луну...</w:t>
      </w:r>
      <w:r w:rsidRPr="00FD7777">
        <w:rPr>
          <w:rFonts w:ascii="Times New Roman" w:hAnsi="Times New Roman" w:cs="Times New Roman"/>
          <w:sz w:val="28"/>
          <w:szCs w:val="28"/>
        </w:rPr>
        <w:t xml:space="preserve"> И </w:t>
      </w:r>
      <w:r w:rsidR="00831B64" w:rsidRPr="00FD7777">
        <w:rPr>
          <w:rFonts w:ascii="Times New Roman" w:hAnsi="Times New Roman" w:cs="Times New Roman"/>
          <w:sz w:val="28"/>
          <w:szCs w:val="28"/>
        </w:rPr>
        <w:t>все потому</w:t>
      </w:r>
      <w:r w:rsidR="00831B64">
        <w:rPr>
          <w:rFonts w:ascii="Times New Roman" w:hAnsi="Times New Roman" w:cs="Times New Roman"/>
          <w:sz w:val="28"/>
          <w:szCs w:val="28"/>
        </w:rPr>
        <w:t>,</w:t>
      </w:r>
      <w:r w:rsidR="00831B64" w:rsidRPr="00FD7777">
        <w:rPr>
          <w:rFonts w:ascii="Times New Roman" w:hAnsi="Times New Roman" w:cs="Times New Roman"/>
          <w:sz w:val="28"/>
          <w:szCs w:val="28"/>
        </w:rPr>
        <w:t xml:space="preserve"> что</w:t>
      </w:r>
      <w:r w:rsidRPr="00FD7777">
        <w:rPr>
          <w:rFonts w:ascii="Times New Roman" w:hAnsi="Times New Roman" w:cs="Times New Roman"/>
          <w:sz w:val="28"/>
          <w:szCs w:val="28"/>
        </w:rPr>
        <w:t xml:space="preserve"> один кудрявый баран просто не посмотрел на тебя на остановке.</w:t>
      </w:r>
    </w:p>
    <w:p w14:paraId="068BB598" w14:textId="43E7DF96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 xml:space="preserve"> Мое одиночество пахнет гарью. Я выжжена дотла. Все в этом чертовом сборнике напоминает мне о том, как я стояла у его дома под дождем, смотря на свет в его окнах. Звонила ему в </w:t>
      </w:r>
      <w:r w:rsidR="001F2E72" w:rsidRPr="00FD7777">
        <w:rPr>
          <w:rFonts w:ascii="Times New Roman" w:hAnsi="Times New Roman" w:cs="Times New Roman"/>
          <w:sz w:val="28"/>
          <w:szCs w:val="28"/>
        </w:rPr>
        <w:t>дверь</w:t>
      </w:r>
      <w:r w:rsidRPr="00FD7777">
        <w:rPr>
          <w:rFonts w:ascii="Times New Roman" w:hAnsi="Times New Roman" w:cs="Times New Roman"/>
          <w:sz w:val="28"/>
          <w:szCs w:val="28"/>
        </w:rPr>
        <w:t xml:space="preserve"> и сразу же убегала, сгорая и задыхаясь от стыда.</w:t>
      </w:r>
    </w:p>
    <w:p w14:paraId="42855AA5" w14:textId="7BB0DDA6" w:rsidR="00BF7AF9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 xml:space="preserve"> Это не любовь. Это болезнь. Это паразит, который обвивает мой разум кудрями и </w:t>
      </w:r>
      <w:r w:rsidR="00831B64" w:rsidRPr="00FD7777">
        <w:rPr>
          <w:rFonts w:ascii="Times New Roman" w:hAnsi="Times New Roman" w:cs="Times New Roman"/>
          <w:sz w:val="28"/>
          <w:szCs w:val="28"/>
        </w:rPr>
        <w:t>тянет...</w:t>
      </w:r>
      <w:r w:rsidRPr="00FD7777">
        <w:rPr>
          <w:rFonts w:ascii="Times New Roman" w:hAnsi="Times New Roman" w:cs="Times New Roman"/>
          <w:sz w:val="28"/>
          <w:szCs w:val="28"/>
        </w:rPr>
        <w:t xml:space="preserve"> Тянет из меня жизнь.</w:t>
      </w:r>
    </w:p>
    <w:p w14:paraId="0B78FAF2" w14:textId="37D1391F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 xml:space="preserve">  Играй громче! Я хочу, чтобы эта чертова музыка вытащила из меня все, что только связано с ним. Я хочу, чтобы она заглушила воспоминания о его запахе. Я хочу, чтобы музыка заглушила мой больной стон…</w:t>
      </w:r>
    </w:p>
    <w:p w14:paraId="1B96368D" w14:textId="0915C0FA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 xml:space="preserve"> Я скитаюсь по этой квартире, как приведение, которое забыли упокоить. И самое паршивое в этом всем то, что если он сейчас постучит в мою дверь, то я ему непременно открою. Даже если точно буду знать, что это приведет меня к </w:t>
      </w:r>
      <w:r w:rsidR="001F2E72" w:rsidRPr="00FD7777">
        <w:rPr>
          <w:rFonts w:ascii="Times New Roman" w:hAnsi="Times New Roman" w:cs="Times New Roman"/>
          <w:sz w:val="28"/>
          <w:szCs w:val="28"/>
        </w:rPr>
        <w:t>неминуемой</w:t>
      </w:r>
      <w:r w:rsidRPr="00FD7777">
        <w:rPr>
          <w:rFonts w:ascii="Times New Roman" w:hAnsi="Times New Roman" w:cs="Times New Roman"/>
          <w:sz w:val="28"/>
          <w:szCs w:val="28"/>
        </w:rPr>
        <w:t xml:space="preserve"> гибели.</w:t>
      </w:r>
    </w:p>
    <w:p w14:paraId="56C33729" w14:textId="38F5F5C2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 xml:space="preserve"> Вы думаете, что я просто </w:t>
      </w:r>
      <w:r w:rsidR="001F2E72" w:rsidRPr="00FD7777">
        <w:rPr>
          <w:rFonts w:ascii="Times New Roman" w:hAnsi="Times New Roman" w:cs="Times New Roman"/>
          <w:sz w:val="28"/>
          <w:szCs w:val="28"/>
        </w:rPr>
        <w:t>брошенная</w:t>
      </w:r>
      <w:r w:rsidRPr="00FD7777">
        <w:rPr>
          <w:rFonts w:ascii="Times New Roman" w:hAnsi="Times New Roman" w:cs="Times New Roman"/>
          <w:sz w:val="28"/>
          <w:szCs w:val="28"/>
        </w:rPr>
        <w:t xml:space="preserve"> и </w:t>
      </w:r>
      <w:r w:rsidR="001F2E72" w:rsidRPr="00FD7777">
        <w:rPr>
          <w:rFonts w:ascii="Times New Roman" w:hAnsi="Times New Roman" w:cs="Times New Roman"/>
          <w:sz w:val="28"/>
          <w:szCs w:val="28"/>
        </w:rPr>
        <w:t>незамеченная</w:t>
      </w:r>
      <w:r w:rsidRPr="00FD7777">
        <w:rPr>
          <w:rFonts w:ascii="Times New Roman" w:hAnsi="Times New Roman" w:cs="Times New Roman"/>
          <w:sz w:val="28"/>
          <w:szCs w:val="28"/>
        </w:rPr>
        <w:t xml:space="preserve"> никем женщина? Вы ошибаетесь. Я исследователь и архивариус его жизни. Знаете, </w:t>
      </w:r>
      <w:r w:rsidR="00831B64">
        <w:rPr>
          <w:rFonts w:ascii="Times New Roman" w:hAnsi="Times New Roman" w:cs="Times New Roman"/>
          <w:sz w:val="28"/>
          <w:szCs w:val="28"/>
        </w:rPr>
        <w:t xml:space="preserve">что </w:t>
      </w:r>
      <w:r w:rsidR="00831B64" w:rsidRPr="00FD7777">
        <w:rPr>
          <w:rFonts w:ascii="Times New Roman" w:hAnsi="Times New Roman" w:cs="Times New Roman"/>
          <w:sz w:val="28"/>
          <w:szCs w:val="28"/>
        </w:rPr>
        <w:t>я</w:t>
      </w:r>
      <w:r w:rsidRPr="00FD7777">
        <w:rPr>
          <w:rFonts w:ascii="Times New Roman" w:hAnsi="Times New Roman" w:cs="Times New Roman"/>
          <w:sz w:val="28"/>
          <w:szCs w:val="28"/>
        </w:rPr>
        <w:t xml:space="preserve"> узнала, пока скиталась за ним тенью? У моей кудрявой катастрофы были свои демоны.</w:t>
      </w:r>
    </w:p>
    <w:p w14:paraId="0D285601" w14:textId="238A28BA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 xml:space="preserve"> Он никогда не спал в темноте. Он искренне ее боялся. В семьдесят девятом он жег свечи </w:t>
      </w:r>
      <w:r w:rsidR="00831B64" w:rsidRPr="00831B64">
        <w:rPr>
          <w:rFonts w:ascii="Times New Roman" w:hAnsi="Times New Roman" w:cs="Times New Roman"/>
          <w:sz w:val="28"/>
          <w:szCs w:val="28"/>
        </w:rPr>
        <w:t>{</w:t>
      </w:r>
      <w:r w:rsidR="00831B64">
        <w:rPr>
          <w:rFonts w:ascii="Times New Roman" w:hAnsi="Times New Roman" w:cs="Times New Roman"/>
          <w:sz w:val="28"/>
          <w:szCs w:val="28"/>
        </w:rPr>
        <w:t>так-то век электричества, зачем свечи</w:t>
      </w:r>
      <w:r w:rsidR="00831B64" w:rsidRPr="00831B64">
        <w:rPr>
          <w:rFonts w:ascii="Times New Roman" w:hAnsi="Times New Roman" w:cs="Times New Roman"/>
          <w:sz w:val="28"/>
          <w:szCs w:val="28"/>
        </w:rPr>
        <w:t>}</w:t>
      </w:r>
      <w:r w:rsidR="00831B64">
        <w:rPr>
          <w:rFonts w:ascii="Times New Roman" w:hAnsi="Times New Roman" w:cs="Times New Roman"/>
          <w:sz w:val="28"/>
          <w:szCs w:val="28"/>
        </w:rPr>
        <w:t xml:space="preserve"> д</w:t>
      </w:r>
      <w:r w:rsidRPr="00FD7777">
        <w:rPr>
          <w:rFonts w:ascii="Times New Roman" w:hAnsi="Times New Roman" w:cs="Times New Roman"/>
          <w:sz w:val="28"/>
          <w:szCs w:val="28"/>
        </w:rPr>
        <w:t>о утра, потому что боялся, что если они погаснут, его же кудри станут дикими змеями и задушат его. Он шептал об этом во сне.</w:t>
      </w:r>
    </w:p>
    <w:p w14:paraId="12AE47D7" w14:textId="6B333694" w:rsidR="003B22DD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>Вы думаете, что я расскажу вам о монстре? Нет, вовсе нет. Мое безумие состоит немного в другом. Он не может быть жестким. Да, иногда может прикрикнуть, но не более.  В нем много пугающей мягкости, которую тот пытается спрятать за маской строгости, но не сильно</w:t>
      </w:r>
      <w:r w:rsidR="00130F85">
        <w:rPr>
          <w:rFonts w:ascii="Times New Roman" w:hAnsi="Times New Roman" w:cs="Times New Roman"/>
          <w:sz w:val="28"/>
          <w:szCs w:val="28"/>
        </w:rPr>
        <w:t>-</w:t>
      </w:r>
      <w:r w:rsidRPr="00FD7777">
        <w:rPr>
          <w:rFonts w:ascii="Times New Roman" w:hAnsi="Times New Roman" w:cs="Times New Roman"/>
          <w:sz w:val="28"/>
          <w:szCs w:val="28"/>
        </w:rPr>
        <w:t>то у него это получается.</w:t>
      </w:r>
    </w:p>
    <w:p w14:paraId="49F060D0" w14:textId="77777777" w:rsidR="00C0395A" w:rsidRDefault="00C0395A">
      <w:pPr>
        <w:rPr>
          <w:rFonts w:ascii="Times New Roman" w:hAnsi="Times New Roman" w:cs="Times New Roman"/>
          <w:sz w:val="28"/>
          <w:szCs w:val="28"/>
        </w:rPr>
      </w:pPr>
    </w:p>
    <w:p w14:paraId="28004BC1" w14:textId="706DA0DC" w:rsidR="00C0395A" w:rsidRPr="00566BE3" w:rsidRDefault="00566BE3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Снова меняет пластинку. Берет гитару и </w:t>
      </w:r>
      <w:r w:rsidR="00E7472D">
        <w:rPr>
          <w:rFonts w:ascii="Times New Roman" w:hAnsi="Times New Roman" w:cs="Times New Roman"/>
          <w:i/>
          <w:iCs/>
          <w:sz w:val="28"/>
          <w:szCs w:val="28"/>
        </w:rPr>
        <w:t>проводит рукой по стр</w:t>
      </w:r>
      <w:r w:rsidR="00130F85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="00E7472D">
        <w:rPr>
          <w:rFonts w:ascii="Times New Roman" w:hAnsi="Times New Roman" w:cs="Times New Roman"/>
          <w:i/>
          <w:iCs/>
          <w:sz w:val="28"/>
          <w:szCs w:val="28"/>
        </w:rPr>
        <w:t>нам.</w:t>
      </w:r>
    </w:p>
    <w:p w14:paraId="4306C318" w14:textId="77777777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</w:p>
    <w:p w14:paraId="7CFFFC99" w14:textId="20BDA10E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>Вы слышите этот звук?  Нет, не гитару. Гудки. Длинные, монотонные гудки, которые вгрызаются в мозг в три часа утра. Это его особый стиль.</w:t>
      </w:r>
    </w:p>
    <w:p w14:paraId="7451D009" w14:textId="76A9D90A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>Знаете, в чем его проклятие? Он мучается. По-настоящему. Его кудри – это терновый венец, который он носит с таким трагическим изяществом, что хочется вызвать ему не то скорую, не то экзорциста. Он ищет счастье, как слепой ищет выход из зеркального лабиринта.</w:t>
      </w:r>
    </w:p>
    <w:p w14:paraId="7C0CB07A" w14:textId="50DB9983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>Когда он напивается, некрасиво, тяжело «</w:t>
      </w:r>
      <w:r w:rsidR="00130F85" w:rsidRPr="00FD7777">
        <w:rPr>
          <w:rFonts w:ascii="Times New Roman" w:hAnsi="Times New Roman" w:cs="Times New Roman"/>
          <w:sz w:val="28"/>
          <w:szCs w:val="28"/>
        </w:rPr>
        <w:t>Столичной» из</w:t>
      </w:r>
      <w:r w:rsidRPr="00FD7777">
        <w:rPr>
          <w:rFonts w:ascii="Times New Roman" w:hAnsi="Times New Roman" w:cs="Times New Roman"/>
          <w:sz w:val="28"/>
          <w:szCs w:val="28"/>
        </w:rPr>
        <w:t xml:space="preserve"> горлышка или портвейном </w:t>
      </w:r>
      <w:r w:rsidR="009B1433" w:rsidRPr="00FD7777">
        <w:rPr>
          <w:rFonts w:ascii="Times New Roman" w:hAnsi="Times New Roman" w:cs="Times New Roman"/>
          <w:sz w:val="28"/>
          <w:szCs w:val="28"/>
        </w:rPr>
        <w:t>запертый</w:t>
      </w:r>
      <w:r w:rsidRPr="00FD7777">
        <w:rPr>
          <w:rFonts w:ascii="Times New Roman" w:hAnsi="Times New Roman" w:cs="Times New Roman"/>
          <w:sz w:val="28"/>
          <w:szCs w:val="28"/>
        </w:rPr>
        <w:t xml:space="preserve"> в четырех стенах. Тогда начинается его личный сеанс связи с прошлым. Он начинает звонить. Всем. Всем, кого оставил. Признается заново в любви, с мнимой надеждой, что сможет вернуться, но увы и </w:t>
      </w:r>
      <w:r w:rsidR="00130F85" w:rsidRPr="00FD7777">
        <w:rPr>
          <w:rFonts w:ascii="Times New Roman" w:hAnsi="Times New Roman" w:cs="Times New Roman"/>
          <w:sz w:val="28"/>
          <w:szCs w:val="28"/>
        </w:rPr>
        <w:t>ах...</w:t>
      </w:r>
      <w:r w:rsidR="00130F85">
        <w:rPr>
          <w:rFonts w:ascii="Times New Roman" w:hAnsi="Times New Roman" w:cs="Times New Roman"/>
          <w:sz w:val="28"/>
          <w:szCs w:val="28"/>
        </w:rPr>
        <w:t xml:space="preserve"> </w:t>
      </w:r>
      <w:r w:rsidRPr="00FD7777">
        <w:rPr>
          <w:rFonts w:ascii="Times New Roman" w:hAnsi="Times New Roman" w:cs="Times New Roman"/>
          <w:sz w:val="28"/>
          <w:szCs w:val="28"/>
        </w:rPr>
        <w:t>Он упустил свое счастье по собственной воле.</w:t>
      </w:r>
    </w:p>
    <w:p w14:paraId="2F591B47" w14:textId="0B751EAC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>Это его скитания. Не по городам, а по телефонным проводам. Он звонит, чтобы услышать хоть что</w:t>
      </w:r>
      <w:r w:rsidR="00130F85">
        <w:rPr>
          <w:rFonts w:ascii="Times New Roman" w:hAnsi="Times New Roman" w:cs="Times New Roman"/>
          <w:sz w:val="28"/>
          <w:szCs w:val="28"/>
        </w:rPr>
        <w:t>-</w:t>
      </w:r>
      <w:r w:rsidRPr="00FD7777">
        <w:rPr>
          <w:rFonts w:ascii="Times New Roman" w:hAnsi="Times New Roman" w:cs="Times New Roman"/>
          <w:sz w:val="28"/>
          <w:szCs w:val="28"/>
        </w:rPr>
        <w:t xml:space="preserve">то, что докажет ему, что он еще жив, что он еще существует. Он ищет свое счастье в обломках </w:t>
      </w:r>
      <w:r w:rsidR="009B1433" w:rsidRPr="00FD7777">
        <w:rPr>
          <w:rFonts w:ascii="Times New Roman" w:hAnsi="Times New Roman" w:cs="Times New Roman"/>
          <w:sz w:val="28"/>
          <w:szCs w:val="28"/>
        </w:rPr>
        <w:t>разрушенных</w:t>
      </w:r>
      <w:r w:rsidRPr="00FD7777">
        <w:rPr>
          <w:rFonts w:ascii="Times New Roman" w:hAnsi="Times New Roman" w:cs="Times New Roman"/>
          <w:sz w:val="28"/>
          <w:szCs w:val="28"/>
        </w:rPr>
        <w:t xml:space="preserve"> жизней, надеясь, что если склеить все эти телефонные разговоры, получится одна большая, настоящая любовь.</w:t>
      </w:r>
    </w:p>
    <w:p w14:paraId="11CAC851" w14:textId="46FE0262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 xml:space="preserve">Но он не находит того, что ему нужно. Он вешает трубку и идет дальше. Он </w:t>
      </w:r>
      <w:r w:rsidR="009B1433" w:rsidRPr="00FD7777">
        <w:rPr>
          <w:rFonts w:ascii="Times New Roman" w:hAnsi="Times New Roman" w:cs="Times New Roman"/>
          <w:sz w:val="28"/>
          <w:szCs w:val="28"/>
        </w:rPr>
        <w:t>мученик</w:t>
      </w:r>
      <w:r w:rsidRPr="00FD7777">
        <w:rPr>
          <w:rFonts w:ascii="Times New Roman" w:hAnsi="Times New Roman" w:cs="Times New Roman"/>
          <w:sz w:val="28"/>
          <w:szCs w:val="28"/>
        </w:rPr>
        <w:t xml:space="preserve"> собственного эгоизма.</w:t>
      </w:r>
    </w:p>
    <w:p w14:paraId="08C6F65F" w14:textId="26337EDC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>Самое страшное – это не когда на тебя кричат. Самое страшное – это его спокойствие. Его вежливое, аккуратное «нет», завернутое в мягкую вату сочувствия.</w:t>
      </w:r>
    </w:p>
    <w:p w14:paraId="432E4CE5" w14:textId="3AE20A42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 xml:space="preserve"> Знаете, а я ведь звонила ему. Однажды, в феврале. В четыре утра, когда стены комнаты начали сжиматься, и мне показалось, </w:t>
      </w:r>
      <w:r w:rsidR="00130F85">
        <w:rPr>
          <w:rFonts w:ascii="Times New Roman" w:hAnsi="Times New Roman" w:cs="Times New Roman"/>
          <w:sz w:val="28"/>
          <w:szCs w:val="28"/>
        </w:rPr>
        <w:t>что,</w:t>
      </w:r>
      <w:r w:rsidRPr="00FD7777">
        <w:rPr>
          <w:rFonts w:ascii="Times New Roman" w:hAnsi="Times New Roman" w:cs="Times New Roman"/>
          <w:sz w:val="28"/>
          <w:szCs w:val="28"/>
        </w:rPr>
        <w:t xml:space="preserve"> если сейчас я не услышу его голос, я просто перестану быть. Я рыдала в трубку, стоя у будки на морозе. Я кричала, что умру, что выпью все таблетки, что есть в аптечке. Я была пьяна.</w:t>
      </w:r>
    </w:p>
    <w:p w14:paraId="1E16836D" w14:textId="7780CD49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 xml:space="preserve"> И знаете, что он сделал? Он не бросил трубку. Он не примчался.  Он сказал… Что я просто устала. Что ночь и алкоголь всегда </w:t>
      </w:r>
      <w:r w:rsidR="009B1433" w:rsidRPr="00FD7777">
        <w:rPr>
          <w:rFonts w:ascii="Times New Roman" w:hAnsi="Times New Roman" w:cs="Times New Roman"/>
          <w:sz w:val="28"/>
          <w:szCs w:val="28"/>
        </w:rPr>
        <w:t>преувеличивают</w:t>
      </w:r>
      <w:r w:rsidRPr="00FD7777">
        <w:rPr>
          <w:rFonts w:ascii="Times New Roman" w:hAnsi="Times New Roman" w:cs="Times New Roman"/>
          <w:sz w:val="28"/>
          <w:szCs w:val="28"/>
        </w:rPr>
        <w:t xml:space="preserve"> горе. Что мне просто нужно лечь спать, а утром все станет гораздо проще.</w:t>
      </w:r>
    </w:p>
    <w:p w14:paraId="60BC9BE0" w14:textId="13C0B6FA" w:rsidR="003B22DD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 xml:space="preserve"> И ведь я правда успокоилась. </w:t>
      </w:r>
      <w:r w:rsidR="009B1433" w:rsidRPr="00FD7777">
        <w:rPr>
          <w:rFonts w:ascii="Times New Roman" w:hAnsi="Times New Roman" w:cs="Times New Roman"/>
          <w:sz w:val="28"/>
          <w:szCs w:val="28"/>
        </w:rPr>
        <w:t>Ушла</w:t>
      </w:r>
      <w:r w:rsidRPr="00FD7777">
        <w:rPr>
          <w:rFonts w:ascii="Times New Roman" w:hAnsi="Times New Roman" w:cs="Times New Roman"/>
          <w:sz w:val="28"/>
          <w:szCs w:val="28"/>
        </w:rPr>
        <w:t xml:space="preserve"> домой и легла спать.  Он заговорил мою боль, как знахарь, не прикоснувшись к ней. Он выстроил вокруг меня забор из своей вежливости и </w:t>
      </w:r>
      <w:r w:rsidR="009B1433" w:rsidRPr="00FD7777">
        <w:rPr>
          <w:rFonts w:ascii="Times New Roman" w:hAnsi="Times New Roman" w:cs="Times New Roman"/>
          <w:sz w:val="28"/>
          <w:szCs w:val="28"/>
        </w:rPr>
        <w:t>мнимого</w:t>
      </w:r>
      <w:r w:rsidRPr="00FD7777">
        <w:rPr>
          <w:rFonts w:ascii="Times New Roman" w:hAnsi="Times New Roman" w:cs="Times New Roman"/>
          <w:sz w:val="28"/>
          <w:szCs w:val="28"/>
        </w:rPr>
        <w:t xml:space="preserve"> покоя. Он игнорирует меня так </w:t>
      </w:r>
      <w:r w:rsidR="009B1433" w:rsidRPr="00FD7777">
        <w:rPr>
          <w:rFonts w:ascii="Times New Roman" w:hAnsi="Times New Roman" w:cs="Times New Roman"/>
          <w:sz w:val="28"/>
          <w:szCs w:val="28"/>
        </w:rPr>
        <w:t>виртуозно</w:t>
      </w:r>
      <w:r w:rsidRPr="00FD7777">
        <w:rPr>
          <w:rFonts w:ascii="Times New Roman" w:hAnsi="Times New Roman" w:cs="Times New Roman"/>
          <w:sz w:val="28"/>
          <w:szCs w:val="28"/>
        </w:rPr>
        <w:t xml:space="preserve">, что я начинаю </w:t>
      </w:r>
      <w:r w:rsidR="009B1433" w:rsidRPr="00FD7777">
        <w:rPr>
          <w:rFonts w:ascii="Times New Roman" w:hAnsi="Times New Roman" w:cs="Times New Roman"/>
          <w:sz w:val="28"/>
          <w:szCs w:val="28"/>
        </w:rPr>
        <w:t>сомневаться</w:t>
      </w:r>
      <w:r w:rsidRPr="00FD7777">
        <w:rPr>
          <w:rFonts w:ascii="Times New Roman" w:hAnsi="Times New Roman" w:cs="Times New Roman"/>
          <w:sz w:val="28"/>
          <w:szCs w:val="28"/>
        </w:rPr>
        <w:t xml:space="preserve"> – а есть ли я вообще? Или я просто помеха в его радиоприемнике, которую он научился плавно приглушать поворотом ручки?</w:t>
      </w:r>
    </w:p>
    <w:p w14:paraId="444B7848" w14:textId="77777777" w:rsidR="00E7472D" w:rsidRDefault="00E7472D">
      <w:pPr>
        <w:rPr>
          <w:rFonts w:ascii="Times New Roman" w:hAnsi="Times New Roman" w:cs="Times New Roman"/>
          <w:sz w:val="28"/>
          <w:szCs w:val="28"/>
        </w:rPr>
      </w:pPr>
    </w:p>
    <w:p w14:paraId="31E2A89E" w14:textId="11889D01" w:rsidR="003B22DD" w:rsidRPr="00E7472D" w:rsidRDefault="00E7472D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Меняет пластинку.</w:t>
      </w:r>
    </w:p>
    <w:p w14:paraId="3B1577D6" w14:textId="69EC4695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 xml:space="preserve">А я… все, чего я хочу – это один раз. Просто один раз запустить пальцы в его кудри. Они выглядят такими мягкими, такими живыми.  Я множество раз протягивала к нему руку, но никак не могла решиться коснуться его волос даже кончиком пальцев.  Только вот, что меня держит, я так и не поняла. </w:t>
      </w:r>
      <w:r w:rsidR="00130F85" w:rsidRPr="00FD7777">
        <w:rPr>
          <w:rFonts w:ascii="Times New Roman" w:hAnsi="Times New Roman" w:cs="Times New Roman"/>
          <w:sz w:val="28"/>
          <w:szCs w:val="28"/>
        </w:rPr>
        <w:t>Какая-то</w:t>
      </w:r>
      <w:r w:rsidRPr="00FD7777">
        <w:rPr>
          <w:rFonts w:ascii="Times New Roman" w:hAnsi="Times New Roman" w:cs="Times New Roman"/>
          <w:sz w:val="28"/>
          <w:szCs w:val="28"/>
        </w:rPr>
        <w:t xml:space="preserve"> неведомая сила. Возможно, я боюсь, </w:t>
      </w:r>
      <w:r w:rsidR="00130F85" w:rsidRPr="00FD7777">
        <w:rPr>
          <w:rFonts w:ascii="Times New Roman" w:hAnsi="Times New Roman" w:cs="Times New Roman"/>
          <w:sz w:val="28"/>
          <w:szCs w:val="28"/>
        </w:rPr>
        <w:t>что,</w:t>
      </w:r>
      <w:r w:rsidRPr="00FD7777">
        <w:rPr>
          <w:rFonts w:ascii="Times New Roman" w:hAnsi="Times New Roman" w:cs="Times New Roman"/>
          <w:sz w:val="28"/>
          <w:szCs w:val="28"/>
        </w:rPr>
        <w:t xml:space="preserve"> если коснусь его кудрей, они окажутся холодными. Или что моя рука пройдет насквозь, словно через дым.</w:t>
      </w:r>
    </w:p>
    <w:p w14:paraId="3B400B55" w14:textId="7477ED9E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 xml:space="preserve">Я боюсь, что за этими кудрями ничего нет. Что если я коснусь его, он исчезнет, а его вежливый голос замолчит навсегда. Пока я его не трогаю – он существует. Он – мой прекрасный, абсолютно </w:t>
      </w:r>
      <w:r w:rsidR="009B1433" w:rsidRPr="00FD7777">
        <w:rPr>
          <w:rFonts w:ascii="Times New Roman" w:hAnsi="Times New Roman" w:cs="Times New Roman"/>
          <w:sz w:val="28"/>
          <w:szCs w:val="28"/>
        </w:rPr>
        <w:t>недосягаемый</w:t>
      </w:r>
      <w:r w:rsidRPr="00FD7777">
        <w:rPr>
          <w:rFonts w:ascii="Times New Roman" w:hAnsi="Times New Roman" w:cs="Times New Roman"/>
          <w:sz w:val="28"/>
          <w:szCs w:val="28"/>
        </w:rPr>
        <w:t xml:space="preserve"> </w:t>
      </w:r>
      <w:r w:rsidR="009B1433" w:rsidRPr="00FD7777">
        <w:rPr>
          <w:rFonts w:ascii="Times New Roman" w:hAnsi="Times New Roman" w:cs="Times New Roman"/>
          <w:sz w:val="28"/>
          <w:szCs w:val="28"/>
        </w:rPr>
        <w:t>мученик</w:t>
      </w:r>
      <w:r w:rsidRPr="00FD7777">
        <w:rPr>
          <w:rFonts w:ascii="Times New Roman" w:hAnsi="Times New Roman" w:cs="Times New Roman"/>
          <w:sz w:val="28"/>
          <w:szCs w:val="28"/>
        </w:rPr>
        <w:t>.</w:t>
      </w:r>
    </w:p>
    <w:p w14:paraId="3F5C6555" w14:textId="38FECB6A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 xml:space="preserve">Вы верите в то, что сны – это своего рода почта? Что когда двое людей сняться друг другу, это их души встречаются на </w:t>
      </w:r>
      <w:r w:rsidR="009B1433" w:rsidRPr="00FD7777">
        <w:rPr>
          <w:rFonts w:ascii="Times New Roman" w:hAnsi="Times New Roman" w:cs="Times New Roman"/>
          <w:sz w:val="28"/>
          <w:szCs w:val="28"/>
        </w:rPr>
        <w:t>нейтральной</w:t>
      </w:r>
      <w:r w:rsidRPr="00FD7777">
        <w:rPr>
          <w:rFonts w:ascii="Times New Roman" w:hAnsi="Times New Roman" w:cs="Times New Roman"/>
          <w:sz w:val="28"/>
          <w:szCs w:val="28"/>
        </w:rPr>
        <w:t xml:space="preserve"> полосе, где не нужны телефонные провода, чтобы сказать самое важное.</w:t>
      </w:r>
    </w:p>
    <w:p w14:paraId="0D75D651" w14:textId="53B464A3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 xml:space="preserve"> Мне бабушка говорила: если человек тебе сниться – значит, его душа в этот момент ищет твою. Значит, он не смог дойти пешком, не смог достучаться через гордость, и пришел босиком через подсознание.</w:t>
      </w:r>
    </w:p>
    <w:p w14:paraId="5EB8655D" w14:textId="21F3903F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 xml:space="preserve"> Он снился мне почти каждую ночь. Каждую. Но в моих снах он совершенно другой. Там он молчит и это его молчание кажется более </w:t>
      </w:r>
      <w:r w:rsidR="009B1433" w:rsidRPr="00FD7777">
        <w:rPr>
          <w:rFonts w:ascii="Times New Roman" w:hAnsi="Times New Roman" w:cs="Times New Roman"/>
          <w:sz w:val="28"/>
          <w:szCs w:val="28"/>
        </w:rPr>
        <w:t>искренним</w:t>
      </w:r>
      <w:r w:rsidRPr="00FD7777">
        <w:rPr>
          <w:rFonts w:ascii="Times New Roman" w:hAnsi="Times New Roman" w:cs="Times New Roman"/>
          <w:sz w:val="28"/>
          <w:szCs w:val="28"/>
        </w:rPr>
        <w:t>. Там я полностью могу отдаться своим чувствам и желаниям. Я не боюсь коснуться его волос.</w:t>
      </w:r>
    </w:p>
    <w:p w14:paraId="4B0B126A" w14:textId="1DD7FF51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 xml:space="preserve"> Но по поводу снов есть и другой миф. Он страшный. Говорят, что если тебе сниться человек, то ты крадешь его покой. Вытягиваешь из него силы.</w:t>
      </w:r>
    </w:p>
    <w:p w14:paraId="41813292" w14:textId="45AEC990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>Я просыпаюсь в холодном поту и думаю, а что, если он тоже видит меня в своих снах? Что, если в те ночи, когда он напивается и звонит бывшим, то делает это потому, что я пришла к нему во сне и замучила его своей чертовой любовью?</w:t>
      </w:r>
    </w:p>
    <w:p w14:paraId="3A3311E6" w14:textId="5A3DC171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 xml:space="preserve"> Мои скитания переместились в пространство снов. Это самая опасная география. Там нет карт. Там я могу быть хоть немного счастлива.</w:t>
      </w:r>
    </w:p>
    <w:p w14:paraId="73BAC4EA" w14:textId="4E5A48FE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 xml:space="preserve"> Иногда я боюсь засыпать. Боюсь, что однажды захочу остаться во сне навсегда.</w:t>
      </w:r>
    </w:p>
    <w:p w14:paraId="4E8D2614" w14:textId="70B5FADE" w:rsidR="003B22DD" w:rsidRPr="00FD7777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 xml:space="preserve">Я влюбилась в него, как самая настоящая дура. Это </w:t>
      </w:r>
      <w:r w:rsidR="009B1433" w:rsidRPr="00FD7777">
        <w:rPr>
          <w:rFonts w:ascii="Times New Roman" w:hAnsi="Times New Roman" w:cs="Times New Roman"/>
          <w:sz w:val="28"/>
          <w:szCs w:val="28"/>
        </w:rPr>
        <w:t>произошло</w:t>
      </w:r>
      <w:r w:rsidRPr="00FD7777">
        <w:rPr>
          <w:rFonts w:ascii="Times New Roman" w:hAnsi="Times New Roman" w:cs="Times New Roman"/>
          <w:sz w:val="28"/>
          <w:szCs w:val="28"/>
        </w:rPr>
        <w:t xml:space="preserve"> так обыденно. И я с этим ничего не смогла поделать. </w:t>
      </w:r>
    </w:p>
    <w:p w14:paraId="50B5F282" w14:textId="54DE73C7" w:rsidR="004137D7" w:rsidRDefault="003B22DD">
      <w:pPr>
        <w:rPr>
          <w:rFonts w:ascii="Times New Roman" w:hAnsi="Times New Roman" w:cs="Times New Roman"/>
          <w:sz w:val="28"/>
          <w:szCs w:val="28"/>
        </w:rPr>
      </w:pPr>
      <w:r w:rsidRPr="00FD7777">
        <w:rPr>
          <w:rFonts w:ascii="Times New Roman" w:hAnsi="Times New Roman" w:cs="Times New Roman"/>
          <w:sz w:val="28"/>
          <w:szCs w:val="28"/>
        </w:rPr>
        <w:t xml:space="preserve">Знаете… в этих снах есть одна странность. Когда я касаюсь его волос, я всегда чувствую запах… не цветов, нет. Запах мокрой шерсти и старого табака. Совсем как здесь. Сейчас. </w:t>
      </w:r>
    </w:p>
    <w:p w14:paraId="09BD661C" w14:textId="4705F660" w:rsidR="004137D7" w:rsidRPr="004137D7" w:rsidRDefault="004137D7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Музыка внезапно замолчала.</w:t>
      </w:r>
    </w:p>
    <w:p w14:paraId="54C5C076" w14:textId="5C30A1A4" w:rsidR="002B2220" w:rsidRDefault="002B2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Хватит притворяться, что ты спишь. Я же вижу, как тлеет твоя сигарета.</w:t>
      </w:r>
    </w:p>
    <w:p w14:paraId="58219C3D" w14:textId="0FF187F7" w:rsidR="00ED6C5B" w:rsidRDefault="00ED6C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пришел ко мне три часа назад. Ты был пьян, ты плакал, ты просил впустить тебя, потому что «тебе больше некому звонить». Ты сел в это кресло и замолчал. И я говорила всё это… для тебя? Или для себя?</w:t>
      </w:r>
    </w:p>
    <w:p w14:paraId="6F4552C3" w14:textId="241A84C2" w:rsidR="00ED6C5B" w:rsidRDefault="004360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слышал всё. Про телефонные справочники. Про твои срывы. Про то, как я боюсь тебя коснуться. Ты сидишь здесь, в моей реальности, и продолжаешь свой великий акт игнорирования. Даже когда я в метре от тебя. Даже когда я препарирую твою душу, как патологоанатом.</w:t>
      </w:r>
    </w:p>
    <w:p w14:paraId="16574681" w14:textId="4C309598" w:rsidR="00436071" w:rsidRDefault="00F31C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даже не дышишь, верно? Ты пришел не за утешением. Ты пришел, потому что тебе некуда было идти… чтобы закончить это. Пока я крутила пластинки, пока я скиталась по своим воспоминаниям, пока я звонила в пустоту… ты просто сидел здесь и уходил. Тихо. Вежливо. По-английски. Чтобы не причинить мне беспокойства своим последним вздохом.</w:t>
      </w:r>
    </w:p>
    <w:p w14:paraId="4D7F447B" w14:textId="41B718A9" w:rsidR="00EB5083" w:rsidRDefault="00EB50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 хранила надежду</w:t>
      </w:r>
      <w:r w:rsidR="0030190A">
        <w:rPr>
          <w:rFonts w:ascii="Times New Roman" w:hAnsi="Times New Roman" w:cs="Times New Roman"/>
          <w:sz w:val="28"/>
          <w:szCs w:val="28"/>
        </w:rPr>
        <w:t xml:space="preserve"> всегда</w:t>
      </w:r>
      <w:r>
        <w:rPr>
          <w:rFonts w:ascii="Times New Roman" w:hAnsi="Times New Roman" w:cs="Times New Roman"/>
          <w:sz w:val="28"/>
          <w:szCs w:val="28"/>
        </w:rPr>
        <w:t>, как индийский дефицитный чай в железной банке — на «особый случай». Думала: вот наступит восьмидесятый, Олимпиада, всё изменится, и мы наконец-то… А ничего не изменилось. Только небо стало чище от шариков, а в моей банке вместо чая осталась одна пыль.</w:t>
      </w:r>
    </w:p>
    <w:p w14:paraId="26730D9C" w14:textId="12CE323B" w:rsidR="00EB5083" w:rsidRDefault="00EB50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мучился, ты скитался, ты звонил бывшим, ты искал какое-то заоблачное счастье, которое показывают в трофейном кино. А оно стояло рядом. В ситцевом платье за рубль двадцать, с пачкой анальгина в руках. Оно было таким доступным, что ты просто не мог его заметить. Счастье ведь должно быть дефицитом, верно? За ним нужно стоять в очереди годами, его нужно выбивать по блату! А я… я была всегда. Как радио в розетке.</w:t>
      </w:r>
    </w:p>
    <w:p w14:paraId="34AE3FBB" w14:textId="77777777" w:rsidR="004137D7" w:rsidRDefault="004137D7">
      <w:pPr>
        <w:rPr>
          <w:rFonts w:ascii="Times New Roman" w:hAnsi="Times New Roman" w:cs="Times New Roman"/>
          <w:sz w:val="28"/>
          <w:szCs w:val="28"/>
        </w:rPr>
      </w:pPr>
    </w:p>
    <w:p w14:paraId="08AD02EE" w14:textId="49A40204" w:rsidR="004137D7" w:rsidRPr="005A21DF" w:rsidRDefault="005A21DF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Она ищет нужную пластинку и находит. Ставит её.</w:t>
      </w:r>
    </w:p>
    <w:p w14:paraId="2881EEBF" w14:textId="77777777" w:rsidR="002D5C8B" w:rsidRDefault="002D5C8B">
      <w:pPr>
        <w:rPr>
          <w:rFonts w:ascii="Times New Roman" w:hAnsi="Times New Roman" w:cs="Times New Roman"/>
          <w:sz w:val="28"/>
          <w:szCs w:val="28"/>
        </w:rPr>
      </w:pPr>
    </w:p>
    <w:p w14:paraId="69588978" w14:textId="0309A154" w:rsidR="002D5C8B" w:rsidRDefault="002D5C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Знаешь, я отшила из-за тебя шестерых. Шестерых!  </w:t>
      </w:r>
      <w:r w:rsidR="002C571B">
        <w:rPr>
          <w:rFonts w:ascii="Times New Roman" w:hAnsi="Times New Roman" w:cs="Times New Roman"/>
          <w:sz w:val="28"/>
          <w:szCs w:val="28"/>
        </w:rPr>
        <w:t xml:space="preserve">Был один, Володя. Инженер. Он принес мне в подарок целый килограмм болгарских персиков в банке. Говорил мне о любви и счастье, которое мне так тогда </w:t>
      </w:r>
      <w:r w:rsidR="00967736">
        <w:rPr>
          <w:rFonts w:ascii="Times New Roman" w:hAnsi="Times New Roman" w:cs="Times New Roman"/>
          <w:sz w:val="28"/>
          <w:szCs w:val="28"/>
        </w:rPr>
        <w:t>было</w:t>
      </w:r>
      <w:r w:rsidR="002C571B">
        <w:rPr>
          <w:rFonts w:ascii="Times New Roman" w:hAnsi="Times New Roman" w:cs="Times New Roman"/>
          <w:sz w:val="28"/>
          <w:szCs w:val="28"/>
        </w:rPr>
        <w:t xml:space="preserve"> нужно.</w:t>
      </w:r>
      <w:r w:rsidR="00967736">
        <w:rPr>
          <w:rFonts w:ascii="Times New Roman" w:hAnsi="Times New Roman" w:cs="Times New Roman"/>
          <w:sz w:val="28"/>
          <w:szCs w:val="28"/>
        </w:rPr>
        <w:t xml:space="preserve"> Но вспомнив твои кудри, я его отшила. </w:t>
      </w:r>
    </w:p>
    <w:p w14:paraId="446797C7" w14:textId="0E40452E" w:rsidR="00986850" w:rsidRDefault="005B40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пыталась тебя вытравить, понимаешь? Как тараканов. Я думала: «Нужно сжечь эту любовь, она воняет сыростью». Я пошла в </w:t>
      </w:r>
      <w:r w:rsidR="001343CC">
        <w:rPr>
          <w:rFonts w:ascii="Times New Roman" w:hAnsi="Times New Roman" w:cs="Times New Roman"/>
          <w:sz w:val="28"/>
          <w:szCs w:val="28"/>
        </w:rPr>
        <w:t>дискоклуб</w:t>
      </w:r>
      <w:r>
        <w:rPr>
          <w:rFonts w:ascii="Times New Roman" w:hAnsi="Times New Roman" w:cs="Times New Roman"/>
          <w:sz w:val="28"/>
          <w:szCs w:val="28"/>
        </w:rPr>
        <w:t xml:space="preserve"> и пыталась влюбиться в кого-нибудь другого. В любого, кто не ты. Я танцевала, я пила шампанское, я заставляла себя смотреть на парней с чубчиками, в модных джинсах. </w:t>
      </w:r>
      <w:r w:rsidR="007E3273">
        <w:rPr>
          <w:rFonts w:ascii="Times New Roman" w:hAnsi="Times New Roman" w:cs="Times New Roman"/>
          <w:sz w:val="28"/>
          <w:szCs w:val="28"/>
        </w:rPr>
        <w:t xml:space="preserve"> </w:t>
      </w:r>
      <w:r w:rsidR="00986850">
        <w:rPr>
          <w:rFonts w:ascii="Times New Roman" w:hAnsi="Times New Roman" w:cs="Times New Roman"/>
          <w:sz w:val="28"/>
          <w:szCs w:val="28"/>
        </w:rPr>
        <w:t xml:space="preserve">Но каждый раз, когда я смеялась с новым кавалером, я видела тень твоих кудрей на стене. И понимала: бесполезно. </w:t>
      </w:r>
    </w:p>
    <w:p w14:paraId="49F490D0" w14:textId="77777777" w:rsidR="00027EAE" w:rsidRDefault="00027E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боролась с тобой, как с болезнью. Я читала газеты, чтобы забыть о тебе. Я учила английский, чтобы сбежать от тебя. Я мечтала уехать в Америку, в Европу — куда угодно, лишь бы мои скитания были физическими, а не ментальными. Я хотела, чтобы между нами была граница, колючая проволока, а не просто твой вежливый отказ.</w:t>
      </w:r>
    </w:p>
    <w:p w14:paraId="466452DB" w14:textId="044D07CF" w:rsidR="00027EAE" w:rsidRDefault="00632A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ты просто сидел. И ждал. И теперь ты здесь. Ты не можешь меня игнорировать. Ты не можешь уйти. Ты не можешь позвонить Лене из Воронежа. Ты больше не можешь мучиться. И я… я больше не должна скитаться. </w:t>
      </w:r>
    </w:p>
    <w:p w14:paraId="54CAB6B7" w14:textId="77777777" w:rsidR="005A21DF" w:rsidRDefault="005A21DF">
      <w:pPr>
        <w:rPr>
          <w:rFonts w:ascii="Times New Roman" w:hAnsi="Times New Roman" w:cs="Times New Roman"/>
          <w:sz w:val="28"/>
          <w:szCs w:val="28"/>
        </w:rPr>
      </w:pPr>
    </w:p>
    <w:p w14:paraId="7CAD6108" w14:textId="21936CDA" w:rsidR="005A21DF" w:rsidRPr="00EE5B30" w:rsidRDefault="005A21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Тишина.</w:t>
      </w:r>
      <w:r w:rsidR="005F32BB">
        <w:rPr>
          <w:rFonts w:ascii="Times New Roman" w:hAnsi="Times New Roman" w:cs="Times New Roman"/>
          <w:i/>
          <w:iCs/>
          <w:sz w:val="28"/>
          <w:szCs w:val="28"/>
        </w:rPr>
        <w:t xml:space="preserve"> Она достаёт старую записную книжку.</w:t>
      </w:r>
    </w:p>
    <w:p w14:paraId="4DEE598F" w14:textId="2863AF98" w:rsidR="0030190A" w:rsidRDefault="0030190A">
      <w:pPr>
        <w:rPr>
          <w:rFonts w:ascii="Times New Roman" w:hAnsi="Times New Roman" w:cs="Times New Roman"/>
          <w:sz w:val="28"/>
          <w:szCs w:val="28"/>
        </w:rPr>
      </w:pPr>
    </w:p>
    <w:p w14:paraId="76F8C3BC" w14:textId="52AAA9EF" w:rsidR="00F62BEA" w:rsidRDefault="00F62B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Мои скитания были не только на вокзалах. Они здесь. На этих страницах. Двенадцать лет жизни, упакованных в рифмы и отчеты.</w:t>
      </w:r>
      <w:r w:rsidR="001343CC">
        <w:rPr>
          <w:rFonts w:ascii="Times New Roman" w:hAnsi="Times New Roman" w:cs="Times New Roman"/>
          <w:sz w:val="28"/>
          <w:szCs w:val="28"/>
        </w:rPr>
        <w:t xml:space="preserve"> </w:t>
      </w:r>
      <w:r w:rsidR="00153D07">
        <w:rPr>
          <w:rFonts w:ascii="Times New Roman" w:hAnsi="Times New Roman" w:cs="Times New Roman"/>
          <w:sz w:val="28"/>
          <w:szCs w:val="28"/>
        </w:rPr>
        <w:t>Я фиксировала каждый его шаг. Как он поправляет шарф. Как морщится от крепкого чая. Как игнорирует мои письма, которые я подкладывала ему под дверь. Я создала в этой тетради своего собственного «него».</w:t>
      </w:r>
    </w:p>
    <w:p w14:paraId="02830E5F" w14:textId="4BF90B7B" w:rsidR="00AA421E" w:rsidRDefault="003213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так боялась, что ты узнаешь о ней. Боялась, что ты увидишь, какой маньячкой я была. Как я следила за тобой, как высчитывала минуты твоих прогулок. Я думала, что эта тетрадь — моё проклятие. Моё безумие.</w:t>
      </w:r>
    </w:p>
    <w:p w14:paraId="534C8C0C" w14:textId="72AB84C3" w:rsidR="00AA421E" w:rsidRPr="00AA421E" w:rsidRDefault="00AA421E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Молчание.</w:t>
      </w:r>
    </w:p>
    <w:p w14:paraId="3DA008CD" w14:textId="25A4F1AE" w:rsidR="00035F69" w:rsidRDefault="00035F69">
      <w:pPr>
        <w:rPr>
          <w:rFonts w:ascii="Times New Roman" w:hAnsi="Times New Roman" w:cs="Times New Roman"/>
          <w:sz w:val="28"/>
          <w:szCs w:val="28"/>
        </w:rPr>
      </w:pPr>
    </w:p>
    <w:p w14:paraId="5E684917" w14:textId="770165A9" w:rsidR="003C7265" w:rsidRDefault="003C7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Знаете… у каждого сна есть свой срок годности. Тот момент, когда воздух становится слишком плотным, а декорации — слишком узнаваемыми. Когда ты понимаешь, что привкус меди во рту — это не трагедия семидесятых, а просто сушняк от выпитого на ночь чая.</w:t>
      </w:r>
    </w:p>
    <w:p w14:paraId="69D3D2E6" w14:textId="77777777" w:rsidR="00573824" w:rsidRDefault="000C46A5">
      <w:pPr>
        <w:rPr>
          <w:rFonts w:ascii="Times New Roman" w:eastAsia="Times New Roman" w:hAnsi="Times New Roman" w:cs="Times New Roman"/>
          <w:sz w:val="26"/>
          <w:szCs w:val="26"/>
        </w:rPr>
      </w:pPr>
      <w:r w:rsidRPr="004D1746">
        <w:rPr>
          <w:rFonts w:ascii="Times New Roman" w:eastAsia="Times New Roman" w:hAnsi="Times New Roman" w:cs="Times New Roman"/>
          <w:sz w:val="26"/>
          <w:szCs w:val="26"/>
        </w:rPr>
        <w:t>Хватит. Хватит скитаться по этим пыльным кассетам. Хватит воскрешать того, кто никогда не был живым в этой реальности. Кудри, тетради, звонки в три утра... Боже, как я заездила эту пленку. Как я привыкла лелеять это своё «священное одиночество», как старый, уютный халат.</w:t>
      </w:r>
    </w:p>
    <w:p w14:paraId="77C06B1A" w14:textId="0DA76D95" w:rsidR="00564990" w:rsidRDefault="00564990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Ты даже не дышишь, верно? Ты пришел не за утешением. Ты пришел, потому что тебе некуда было идти… чтобы закончить это. Пока я крутила пластинки, пока я скиталась по своим воспоминаниям, пока я звонила в пустоту… ты просто сидел здесь и уходил. Тихо. Вежливо. По-английски. Чтобы не причинить мне беспокойства своим последним вздохом.</w:t>
      </w:r>
    </w:p>
    <w:p w14:paraId="59E12949" w14:textId="287383E3" w:rsidR="00EE5B30" w:rsidRDefault="00577226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</w:t>
      </w:r>
      <w:r w:rsidR="00190B27">
        <w:rPr>
          <w:rFonts w:ascii="Times New Roman" w:eastAsia="Times New Roman" w:hAnsi="Times New Roman" w:cs="Times New Roman"/>
          <w:sz w:val="26"/>
          <w:szCs w:val="26"/>
        </w:rPr>
        <w:t xml:space="preserve">ы и здесь меня переиграл. Ты заставил меня проговорить весь этот монолог с трупом. Ты превратил мое одиночество в фарс. </w:t>
      </w:r>
    </w:p>
    <w:p w14:paraId="2DAB69D1" w14:textId="77777777" w:rsidR="00573824" w:rsidRDefault="00573824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62C8F2DD" w14:textId="77777777" w:rsidR="00AA421E" w:rsidRDefault="00AA421E">
      <w:pPr>
        <w:rPr>
          <w:rFonts w:ascii="Times New Roman" w:hAnsi="Times New Roman" w:cs="Times New Roman"/>
          <w:sz w:val="28"/>
          <w:szCs w:val="28"/>
        </w:rPr>
      </w:pPr>
    </w:p>
    <w:p w14:paraId="4AB3615E" w14:textId="2F587D54" w:rsidR="00AA421E" w:rsidRPr="00AA421E" w:rsidRDefault="00AA421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Конец.</w:t>
      </w:r>
    </w:p>
    <w:p w14:paraId="070BDB6C" w14:textId="77777777" w:rsidR="003B22DD" w:rsidRPr="004D1746" w:rsidRDefault="003B22DD">
      <w:pPr>
        <w:rPr>
          <w:rFonts w:ascii="Times New Roman" w:hAnsi="Times New Roman" w:cs="Times New Roman"/>
          <w:sz w:val="28"/>
          <w:szCs w:val="28"/>
        </w:rPr>
      </w:pPr>
    </w:p>
    <w:p w14:paraId="6CED7707" w14:textId="77777777" w:rsidR="003B22DD" w:rsidRPr="004D1746" w:rsidRDefault="003B22DD">
      <w:pPr>
        <w:rPr>
          <w:rFonts w:ascii="Times New Roman" w:hAnsi="Times New Roman" w:cs="Times New Roman"/>
          <w:sz w:val="28"/>
          <w:szCs w:val="28"/>
        </w:rPr>
      </w:pPr>
    </w:p>
    <w:p w14:paraId="6CFC3B9B" w14:textId="77777777" w:rsidR="003B22DD" w:rsidRPr="004D1746" w:rsidRDefault="003B22DD">
      <w:pPr>
        <w:rPr>
          <w:rFonts w:ascii="Times New Roman" w:hAnsi="Times New Roman" w:cs="Times New Roman"/>
          <w:sz w:val="28"/>
          <w:szCs w:val="28"/>
        </w:rPr>
      </w:pPr>
    </w:p>
    <w:p w14:paraId="23879116" w14:textId="77777777" w:rsidR="003B22DD" w:rsidRPr="004D1746" w:rsidRDefault="003B22DD">
      <w:pPr>
        <w:rPr>
          <w:rFonts w:ascii="Times New Roman" w:hAnsi="Times New Roman" w:cs="Times New Roman"/>
          <w:sz w:val="28"/>
          <w:szCs w:val="28"/>
        </w:rPr>
      </w:pPr>
    </w:p>
    <w:p w14:paraId="22D5C280" w14:textId="77777777" w:rsidR="003B22DD" w:rsidRPr="004D1746" w:rsidRDefault="003B22DD">
      <w:pPr>
        <w:rPr>
          <w:rFonts w:ascii="Times New Roman" w:hAnsi="Times New Roman" w:cs="Times New Roman"/>
          <w:sz w:val="28"/>
          <w:szCs w:val="28"/>
        </w:rPr>
      </w:pPr>
    </w:p>
    <w:p w14:paraId="7D93633E" w14:textId="77777777" w:rsidR="003B22DD" w:rsidRPr="004D1746" w:rsidRDefault="003B22DD">
      <w:pPr>
        <w:rPr>
          <w:rFonts w:ascii="Times New Roman" w:hAnsi="Times New Roman" w:cs="Times New Roman"/>
          <w:sz w:val="28"/>
          <w:szCs w:val="28"/>
        </w:rPr>
      </w:pPr>
    </w:p>
    <w:sectPr w:rsidR="003B22DD" w:rsidRPr="004D1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8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2DD"/>
    <w:rsid w:val="00027EAE"/>
    <w:rsid w:val="00035F69"/>
    <w:rsid w:val="000C46A5"/>
    <w:rsid w:val="000D77DD"/>
    <w:rsid w:val="00130F85"/>
    <w:rsid w:val="001343CC"/>
    <w:rsid w:val="001528FD"/>
    <w:rsid w:val="00153D07"/>
    <w:rsid w:val="00187D61"/>
    <w:rsid w:val="00190B27"/>
    <w:rsid w:val="001F2E72"/>
    <w:rsid w:val="002B2220"/>
    <w:rsid w:val="002C571B"/>
    <w:rsid w:val="002D5C8B"/>
    <w:rsid w:val="0030190A"/>
    <w:rsid w:val="00321362"/>
    <w:rsid w:val="003342F5"/>
    <w:rsid w:val="003B22DD"/>
    <w:rsid w:val="003C7265"/>
    <w:rsid w:val="004137D7"/>
    <w:rsid w:val="00436071"/>
    <w:rsid w:val="004B2F99"/>
    <w:rsid w:val="004B5096"/>
    <w:rsid w:val="004D1746"/>
    <w:rsid w:val="004F4D0F"/>
    <w:rsid w:val="004F7575"/>
    <w:rsid w:val="00564990"/>
    <w:rsid w:val="00566BE3"/>
    <w:rsid w:val="00573824"/>
    <w:rsid w:val="00577226"/>
    <w:rsid w:val="005A21DF"/>
    <w:rsid w:val="005B40FE"/>
    <w:rsid w:val="005C2BF5"/>
    <w:rsid w:val="005F0203"/>
    <w:rsid w:val="005F32BB"/>
    <w:rsid w:val="00623664"/>
    <w:rsid w:val="00632AC4"/>
    <w:rsid w:val="00655EA8"/>
    <w:rsid w:val="006F067D"/>
    <w:rsid w:val="00755B2C"/>
    <w:rsid w:val="00775344"/>
    <w:rsid w:val="007D7DC9"/>
    <w:rsid w:val="007E3273"/>
    <w:rsid w:val="00813F22"/>
    <w:rsid w:val="00831B64"/>
    <w:rsid w:val="00962B71"/>
    <w:rsid w:val="00967736"/>
    <w:rsid w:val="00970375"/>
    <w:rsid w:val="00986850"/>
    <w:rsid w:val="009B1433"/>
    <w:rsid w:val="009F4879"/>
    <w:rsid w:val="00AA2985"/>
    <w:rsid w:val="00AA421E"/>
    <w:rsid w:val="00B11369"/>
    <w:rsid w:val="00B54568"/>
    <w:rsid w:val="00BF7AF9"/>
    <w:rsid w:val="00C0395A"/>
    <w:rsid w:val="00C52025"/>
    <w:rsid w:val="00CC20A6"/>
    <w:rsid w:val="00D06B6D"/>
    <w:rsid w:val="00D33BB5"/>
    <w:rsid w:val="00D82E13"/>
    <w:rsid w:val="00D84EDF"/>
    <w:rsid w:val="00E04F15"/>
    <w:rsid w:val="00E55394"/>
    <w:rsid w:val="00E7472D"/>
    <w:rsid w:val="00E8359F"/>
    <w:rsid w:val="00EB5083"/>
    <w:rsid w:val="00EB6DF6"/>
    <w:rsid w:val="00ED6C5B"/>
    <w:rsid w:val="00EE5B30"/>
    <w:rsid w:val="00F31C76"/>
    <w:rsid w:val="00F43766"/>
    <w:rsid w:val="00F62BEA"/>
    <w:rsid w:val="00FA4A5A"/>
    <w:rsid w:val="00FD7777"/>
    <w:rsid w:val="00FE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FA75C"/>
  <w15:chartTrackingRefBased/>
  <w15:docId w15:val="{1FB695C2-A9A6-1A4D-813A-5C22026A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2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2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2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22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22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22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22D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22D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22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22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22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22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2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2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2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2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22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22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22D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22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22D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B22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2501</Words>
  <Characters>14256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alkozavodandrea@gmail.com</dc:creator>
  <cp:keywords/>
  <dc:description/>
  <cp:lastModifiedBy>alkozavodandrea@gmail.com</cp:lastModifiedBy>
  <cp:revision>2</cp:revision>
  <dcterms:created xsi:type="dcterms:W3CDTF">2026-04-22T17:49:00Z</dcterms:created>
  <dcterms:modified xsi:type="dcterms:W3CDTF">2026-04-22T17:49:00Z</dcterms:modified>
</cp:coreProperties>
</file>