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15F0" w14:textId="0DBB63DE" w:rsidR="003F3736" w:rsidRPr="00E44317" w:rsidRDefault="00FE72BB" w:rsidP="003F37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4317">
        <w:rPr>
          <w:rFonts w:ascii="Times New Roman" w:hAnsi="Times New Roman" w:cs="Times New Roman"/>
          <w:b/>
          <w:bCs/>
          <w:sz w:val="32"/>
          <w:szCs w:val="32"/>
        </w:rPr>
        <w:t>Карташова Валерия</w:t>
      </w:r>
    </w:p>
    <w:p w14:paraId="0814E8AA" w14:textId="66F51012" w:rsidR="006953D4" w:rsidRPr="003F3736" w:rsidRDefault="00061670" w:rsidP="005108CC">
      <w:pPr>
        <w:pStyle w:val="a3"/>
        <w:jc w:val="center"/>
        <w:rPr>
          <w:rFonts w:ascii="Times New Roman" w:hAnsi="Times New Roman" w:cs="Times New Roman"/>
          <w:b/>
          <w:bCs/>
        </w:rPr>
      </w:pPr>
      <w:r w:rsidRPr="003F3736">
        <w:rPr>
          <w:rFonts w:ascii="Times New Roman" w:hAnsi="Times New Roman" w:cs="Times New Roman"/>
          <w:b/>
          <w:bCs/>
        </w:rPr>
        <w:t>Шёпот далеких звезд</w:t>
      </w:r>
    </w:p>
    <w:p w14:paraId="6BCF4075" w14:textId="431811FD" w:rsidR="00854D2B" w:rsidRDefault="00854D2B" w:rsidP="00061670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Пьеса</w:t>
      </w:r>
    </w:p>
    <w:p w14:paraId="7809831D" w14:textId="77777777" w:rsidR="0091692A" w:rsidRDefault="0091692A" w:rsidP="00061670">
      <w:pPr>
        <w:jc w:val="center"/>
        <w:rPr>
          <w:rFonts w:ascii="Times New Roman" w:hAnsi="Times New Roman" w:cs="Times New Roman"/>
          <w:i/>
          <w:iCs/>
        </w:rPr>
      </w:pPr>
    </w:p>
    <w:p w14:paraId="18781050" w14:textId="39385972" w:rsidR="006A7AF0" w:rsidRDefault="006A7AF0" w:rsidP="0091692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Действующие лица: </w:t>
      </w:r>
    </w:p>
    <w:p w14:paraId="3AC631C6" w14:textId="5BFFC8C6" w:rsidR="00070365" w:rsidRDefault="00070365" w:rsidP="00916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 – </w:t>
      </w:r>
      <w:r>
        <w:rPr>
          <w:rFonts w:ascii="Times New Roman" w:hAnsi="Times New Roman" w:cs="Times New Roman"/>
        </w:rPr>
        <w:t>20 лет,</w:t>
      </w:r>
      <w:r w:rsidR="004F3B9C">
        <w:rPr>
          <w:rFonts w:ascii="Times New Roman" w:hAnsi="Times New Roman" w:cs="Times New Roman"/>
        </w:rPr>
        <w:t xml:space="preserve"> студент.</w:t>
      </w:r>
    </w:p>
    <w:p w14:paraId="149A2772" w14:textId="64C661EE" w:rsidR="004F3B9C" w:rsidRDefault="004F3B9C" w:rsidP="009169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 – </w:t>
      </w:r>
      <w:r>
        <w:rPr>
          <w:rFonts w:ascii="Times New Roman" w:hAnsi="Times New Roman" w:cs="Times New Roman"/>
        </w:rPr>
        <w:t>19 лет, студентка.</w:t>
      </w:r>
    </w:p>
    <w:p w14:paraId="03EECBD8" w14:textId="77777777" w:rsidR="0091692A" w:rsidRDefault="0091692A" w:rsidP="0091692A">
      <w:pPr>
        <w:rPr>
          <w:rFonts w:ascii="Times New Roman" w:hAnsi="Times New Roman" w:cs="Times New Roman"/>
        </w:rPr>
      </w:pPr>
    </w:p>
    <w:p w14:paraId="03447C26" w14:textId="77777777" w:rsidR="0091692A" w:rsidRPr="004F3B9C" w:rsidRDefault="0091692A" w:rsidP="0091692A">
      <w:pPr>
        <w:rPr>
          <w:rFonts w:ascii="Times New Roman" w:hAnsi="Times New Roman" w:cs="Times New Roman"/>
        </w:rPr>
      </w:pPr>
    </w:p>
    <w:p w14:paraId="0470B829" w14:textId="77777777" w:rsidR="006953D4" w:rsidRDefault="006953D4" w:rsidP="00001BE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5899D004" w14:textId="7F3986A5" w:rsidR="001E641C" w:rsidRPr="00A36671" w:rsidRDefault="001D6320" w:rsidP="00001BE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001BE2">
        <w:rPr>
          <w:rFonts w:ascii="Times New Roman" w:hAnsi="Times New Roman" w:cs="Times New Roman"/>
          <w:b/>
          <w:bCs/>
          <w:i/>
          <w:iCs/>
        </w:rPr>
        <w:t>С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удьба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.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Что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она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из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себя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представляет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?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Это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что-то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что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преследует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человека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на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протяжении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всей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его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жизни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.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Красная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нить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которая</w:t>
      </w:r>
      <w:proofErr w:type="spellEnd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457364" w:rsidRPr="00001BE2">
        <w:rPr>
          <w:rFonts w:ascii="Times New Roman" w:hAnsi="Times New Roman" w:cs="Times New Roman"/>
          <w:b/>
          <w:bCs/>
          <w:i/>
          <w:iCs/>
          <w:lang w:val="en-US"/>
        </w:rPr>
        <w:t>тянется</w:t>
      </w:r>
      <w:proofErr w:type="spellEnd"/>
      <w:r w:rsidR="00A36671">
        <w:rPr>
          <w:rFonts w:ascii="Times New Roman" w:hAnsi="Times New Roman" w:cs="Times New Roman"/>
          <w:b/>
          <w:bCs/>
          <w:i/>
          <w:iCs/>
        </w:rPr>
        <w:t xml:space="preserve"> и </w:t>
      </w:r>
      <w:r w:rsidR="00EB17C6">
        <w:rPr>
          <w:rFonts w:ascii="Times New Roman" w:hAnsi="Times New Roman" w:cs="Times New Roman"/>
          <w:b/>
          <w:bCs/>
          <w:i/>
          <w:iCs/>
        </w:rPr>
        <w:t>некоторые её отрезки спутаны.</w:t>
      </w:r>
    </w:p>
    <w:p w14:paraId="2D880D77" w14:textId="4615131C" w:rsidR="00F60D56" w:rsidRPr="00F60079" w:rsidRDefault="00F60079" w:rsidP="00001BE2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Судьба</w:t>
      </w:r>
      <w:r w:rsidR="00F60D56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F60D56" w:rsidRPr="00001BE2">
        <w:rPr>
          <w:rFonts w:ascii="Times New Roman" w:hAnsi="Times New Roman" w:cs="Times New Roman"/>
          <w:b/>
          <w:bCs/>
          <w:i/>
          <w:iCs/>
          <w:lang w:val="en-US"/>
        </w:rPr>
        <w:t>дарит</w:t>
      </w:r>
      <w:proofErr w:type="spellEnd"/>
      <w:r w:rsidR="00F60D56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F60D56" w:rsidRPr="00001BE2">
        <w:rPr>
          <w:rFonts w:ascii="Times New Roman" w:hAnsi="Times New Roman" w:cs="Times New Roman"/>
          <w:b/>
          <w:bCs/>
          <w:i/>
          <w:iCs/>
          <w:lang w:val="en-US"/>
        </w:rPr>
        <w:t>людям</w:t>
      </w:r>
      <w:proofErr w:type="spellEnd"/>
      <w:r>
        <w:rPr>
          <w:rFonts w:ascii="Times New Roman" w:hAnsi="Times New Roman" w:cs="Times New Roman"/>
          <w:b/>
          <w:bCs/>
          <w:i/>
          <w:iCs/>
        </w:rPr>
        <w:t xml:space="preserve"> «Подарки»</w:t>
      </w:r>
      <w:r w:rsidR="0015799B">
        <w:rPr>
          <w:rFonts w:ascii="Times New Roman" w:hAnsi="Times New Roman" w:cs="Times New Roman"/>
          <w:b/>
          <w:bCs/>
          <w:i/>
          <w:iCs/>
        </w:rPr>
        <w:t>. Иногда</w:t>
      </w:r>
      <w:r w:rsidR="00316A2A">
        <w:rPr>
          <w:rFonts w:ascii="Times New Roman" w:hAnsi="Times New Roman" w:cs="Times New Roman"/>
          <w:b/>
          <w:bCs/>
          <w:i/>
          <w:iCs/>
        </w:rPr>
        <w:t>, э</w:t>
      </w:r>
      <w:r w:rsidR="0015799B">
        <w:rPr>
          <w:rFonts w:ascii="Times New Roman" w:hAnsi="Times New Roman" w:cs="Times New Roman"/>
          <w:b/>
          <w:bCs/>
          <w:i/>
          <w:iCs/>
        </w:rPr>
        <w:t xml:space="preserve">то неожиданные повороты, а иногда то, </w:t>
      </w:r>
      <w:r w:rsidR="003072C5">
        <w:rPr>
          <w:rFonts w:ascii="Times New Roman" w:hAnsi="Times New Roman" w:cs="Times New Roman"/>
          <w:b/>
          <w:bCs/>
          <w:i/>
          <w:iCs/>
        </w:rPr>
        <w:t>что желанно.</w:t>
      </w:r>
    </w:p>
    <w:p w14:paraId="143B53C1" w14:textId="691BF7C6" w:rsidR="00C31BC5" w:rsidRPr="00001BE2" w:rsidRDefault="00C31BC5" w:rsidP="00001BE2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Судьба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может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свести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и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развести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вывести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на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светлый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путь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или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запутать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напугать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или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обрадовать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.</w:t>
      </w:r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F25053">
        <w:rPr>
          <w:rFonts w:ascii="Times New Roman" w:hAnsi="Times New Roman" w:cs="Times New Roman"/>
          <w:b/>
          <w:bCs/>
          <w:i/>
          <w:iCs/>
        </w:rPr>
        <w:t>О</w:t>
      </w:r>
      <w:proofErr w:type="spellStart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>на</w:t>
      </w:r>
      <w:proofErr w:type="spellEnd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>бывает</w:t>
      </w:r>
      <w:proofErr w:type="spellEnd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>опасна</w:t>
      </w:r>
      <w:proofErr w:type="spellEnd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и </w:t>
      </w:r>
      <w:proofErr w:type="spellStart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>коварна</w:t>
      </w:r>
      <w:proofErr w:type="spellEnd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, а </w:t>
      </w:r>
      <w:proofErr w:type="spellStart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>иногда</w:t>
      </w:r>
      <w:proofErr w:type="spellEnd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r w:rsidR="0014542F">
        <w:rPr>
          <w:rFonts w:ascii="Times New Roman" w:hAnsi="Times New Roman" w:cs="Times New Roman"/>
          <w:b/>
          <w:bCs/>
          <w:i/>
          <w:iCs/>
        </w:rPr>
        <w:t>благословенна</w:t>
      </w:r>
      <w:r w:rsidR="00CF201E" w:rsidRPr="00001BE2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и </w:t>
      </w:r>
      <w:proofErr w:type="spellStart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>улыбчива</w:t>
      </w:r>
      <w:proofErr w:type="spellEnd"/>
      <w:r w:rsidR="00CF201E" w:rsidRPr="00001BE2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14:paraId="1DC945B5" w14:textId="58935A57" w:rsidR="00CF201E" w:rsidRDefault="00CF201E" w:rsidP="00001BE2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Но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>кое-что</w:t>
      </w:r>
      <w:proofErr w:type="spellEnd"/>
      <w:r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неизменное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 в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ней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есть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. И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это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то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что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она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всегда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рядом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и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крутит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человеческими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жизнями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так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,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как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 xml:space="preserve"> </w:t>
      </w:r>
      <w:proofErr w:type="spellStart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пожелает</w:t>
      </w:r>
      <w:proofErr w:type="spellEnd"/>
      <w:r w:rsidR="00001BE2" w:rsidRPr="00001BE2">
        <w:rPr>
          <w:rFonts w:ascii="Times New Roman" w:hAnsi="Times New Roman" w:cs="Times New Roman"/>
          <w:b/>
          <w:bCs/>
          <w:i/>
          <w:iCs/>
          <w:lang w:val="en-US"/>
        </w:rPr>
        <w:t>.</w:t>
      </w:r>
    </w:p>
    <w:p w14:paraId="4A269C60" w14:textId="77777777" w:rsidR="00820A28" w:rsidRDefault="00820A28" w:rsidP="00001BE2">
      <w:pPr>
        <w:jc w:val="both"/>
        <w:rPr>
          <w:rFonts w:ascii="Times New Roman" w:hAnsi="Times New Roman" w:cs="Times New Roman"/>
          <w:b/>
          <w:bCs/>
          <w:i/>
          <w:iCs/>
          <w:lang w:val="en-US"/>
        </w:rPr>
      </w:pPr>
    </w:p>
    <w:p w14:paraId="1A9A1B5D" w14:textId="1E112355" w:rsidR="00820A28" w:rsidRPr="007933CB" w:rsidRDefault="00820A28" w:rsidP="00001BE2">
      <w:pPr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Автобусная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остановка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Летняя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вечерняя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прохлада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DA78A1" w:rsidRPr="007933CB">
        <w:rPr>
          <w:rFonts w:ascii="Times New Roman" w:hAnsi="Times New Roman" w:cs="Times New Roman"/>
          <w:i/>
          <w:iCs/>
          <w:lang w:val="en-US"/>
        </w:rPr>
        <w:t>вызывает</w:t>
      </w:r>
      <w:proofErr w:type="spellEnd"/>
      <w:r w:rsidR="00DA78A1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DA78A1" w:rsidRPr="007933CB">
        <w:rPr>
          <w:rFonts w:ascii="Times New Roman" w:hAnsi="Times New Roman" w:cs="Times New Roman"/>
          <w:i/>
          <w:iCs/>
          <w:lang w:val="en-US"/>
        </w:rPr>
        <w:t>мурашки</w:t>
      </w:r>
      <w:proofErr w:type="spellEnd"/>
      <w:r w:rsidR="00DA78A1" w:rsidRPr="007933CB">
        <w:rPr>
          <w:rFonts w:ascii="Times New Roman" w:hAnsi="Times New Roman" w:cs="Times New Roman"/>
          <w:i/>
          <w:iCs/>
          <w:lang w:val="en-US"/>
        </w:rPr>
        <w:t xml:space="preserve"> по </w:t>
      </w:r>
      <w:r w:rsidR="003072C5">
        <w:rPr>
          <w:rFonts w:ascii="Times New Roman" w:hAnsi="Times New Roman" w:cs="Times New Roman"/>
          <w:i/>
          <w:iCs/>
        </w:rPr>
        <w:t>коже.</w:t>
      </w:r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Совсем</w:t>
      </w:r>
      <w:proofErr w:type="spellEnd"/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недавно</w:t>
      </w:r>
      <w:proofErr w:type="spellEnd"/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яркое</w:t>
      </w:r>
      <w:proofErr w:type="spellEnd"/>
      <w:r w:rsidR="003E2359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солнце</w:t>
      </w:r>
      <w:proofErr w:type="spellEnd"/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слепило</w:t>
      </w:r>
      <w:proofErr w:type="spellEnd"/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 и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обжигало</w:t>
      </w:r>
      <w:proofErr w:type="spellEnd"/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но</w:t>
      </w:r>
      <w:proofErr w:type="spellEnd"/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00F2D" w:rsidRPr="007933CB">
        <w:rPr>
          <w:rFonts w:ascii="Times New Roman" w:hAnsi="Times New Roman" w:cs="Times New Roman"/>
          <w:i/>
          <w:iCs/>
          <w:lang w:val="en-US"/>
        </w:rPr>
        <w:t>сейчас</w:t>
      </w:r>
      <w:proofErr w:type="spellEnd"/>
      <w:r w:rsidR="00C00F2D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оно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скрылось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за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горизонтом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Выматывающий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гул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проезжающих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мимо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остановки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машин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почти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1541F7" w:rsidRPr="007933CB">
        <w:rPr>
          <w:rFonts w:ascii="Times New Roman" w:hAnsi="Times New Roman" w:cs="Times New Roman"/>
          <w:i/>
          <w:iCs/>
          <w:lang w:val="en-US"/>
        </w:rPr>
        <w:t>стих</w:t>
      </w:r>
      <w:proofErr w:type="spellEnd"/>
      <w:r w:rsidR="001541F7" w:rsidRPr="007933CB">
        <w:rPr>
          <w:rFonts w:ascii="Times New Roman" w:hAnsi="Times New Roman" w:cs="Times New Roman"/>
          <w:i/>
          <w:iCs/>
          <w:lang w:val="en-US"/>
        </w:rPr>
        <w:t>.</w:t>
      </w:r>
    </w:p>
    <w:p w14:paraId="4D0B6867" w14:textId="2937F22B" w:rsidR="001541F7" w:rsidRPr="007933CB" w:rsidRDefault="001541F7" w:rsidP="00001BE2">
      <w:pPr>
        <w:jc w:val="both"/>
        <w:rPr>
          <w:rFonts w:ascii="Times New Roman" w:hAnsi="Times New Roman" w:cs="Times New Roman"/>
          <w:i/>
          <w:iCs/>
          <w:lang w:val="en-US"/>
        </w:rPr>
      </w:pP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Людей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остановке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нет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Да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и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автобусы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уже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практически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перестали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ходить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Время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позднее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Время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близится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 xml:space="preserve"> к </w:t>
      </w:r>
      <w:proofErr w:type="spellStart"/>
      <w:r w:rsidR="00EE558F" w:rsidRPr="007933CB">
        <w:rPr>
          <w:rFonts w:ascii="Times New Roman" w:hAnsi="Times New Roman" w:cs="Times New Roman"/>
          <w:i/>
          <w:iCs/>
          <w:lang w:val="en-US"/>
        </w:rPr>
        <w:t>ночи</w:t>
      </w:r>
      <w:proofErr w:type="spellEnd"/>
      <w:r w:rsidR="00EE558F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Запах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витает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 в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воздухе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особый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Это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запах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летней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5D11D1" w:rsidRPr="007933CB">
        <w:rPr>
          <w:rFonts w:ascii="Times New Roman" w:hAnsi="Times New Roman" w:cs="Times New Roman"/>
          <w:i/>
          <w:iCs/>
          <w:lang w:val="en-US"/>
        </w:rPr>
        <w:t>свежести</w:t>
      </w:r>
      <w:proofErr w:type="spellEnd"/>
      <w:r w:rsidR="005D11D1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9D0922" w:rsidRPr="007933CB">
        <w:rPr>
          <w:rFonts w:ascii="Times New Roman" w:hAnsi="Times New Roman" w:cs="Times New Roman"/>
          <w:i/>
          <w:iCs/>
          <w:lang w:val="en-US"/>
        </w:rPr>
        <w:t>который</w:t>
      </w:r>
      <w:proofErr w:type="spellEnd"/>
      <w:r w:rsidR="009D0922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9D0922" w:rsidRPr="007933CB">
        <w:rPr>
          <w:rFonts w:ascii="Times New Roman" w:hAnsi="Times New Roman" w:cs="Times New Roman"/>
          <w:i/>
          <w:iCs/>
          <w:lang w:val="en-US"/>
        </w:rPr>
        <w:t>попадая</w:t>
      </w:r>
      <w:proofErr w:type="spellEnd"/>
      <w:r w:rsidR="009D0922" w:rsidRPr="007933CB">
        <w:rPr>
          <w:rFonts w:ascii="Times New Roman" w:hAnsi="Times New Roman" w:cs="Times New Roman"/>
          <w:i/>
          <w:iCs/>
          <w:lang w:val="en-US"/>
        </w:rPr>
        <w:t xml:space="preserve"> в </w:t>
      </w:r>
      <w:proofErr w:type="spellStart"/>
      <w:r w:rsidR="009D0922" w:rsidRPr="007933CB">
        <w:rPr>
          <w:rFonts w:ascii="Times New Roman" w:hAnsi="Times New Roman" w:cs="Times New Roman"/>
          <w:i/>
          <w:iCs/>
          <w:lang w:val="en-US"/>
        </w:rPr>
        <w:t>легкие</w:t>
      </w:r>
      <w:proofErr w:type="spellEnd"/>
      <w:r w:rsidR="009D0922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9D0922" w:rsidRPr="007933CB">
        <w:rPr>
          <w:rFonts w:ascii="Times New Roman" w:hAnsi="Times New Roman" w:cs="Times New Roman"/>
          <w:i/>
          <w:iCs/>
          <w:lang w:val="en-US"/>
        </w:rPr>
        <w:t>даёт</w:t>
      </w:r>
      <w:proofErr w:type="spellEnd"/>
      <w:r w:rsidR="009D0922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9D0922" w:rsidRPr="007933CB">
        <w:rPr>
          <w:rFonts w:ascii="Times New Roman" w:hAnsi="Times New Roman" w:cs="Times New Roman"/>
          <w:i/>
          <w:iCs/>
          <w:lang w:val="en-US"/>
        </w:rPr>
        <w:t>ду</w:t>
      </w:r>
      <w:r w:rsidR="00A05A73" w:rsidRPr="007933CB">
        <w:rPr>
          <w:rFonts w:ascii="Times New Roman" w:hAnsi="Times New Roman" w:cs="Times New Roman"/>
          <w:i/>
          <w:iCs/>
        </w:rPr>
        <w:t>ше</w:t>
      </w:r>
      <w:proofErr w:type="spellEnd"/>
      <w:r w:rsidR="00AD748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покой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Недавно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загорелись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фонари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и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время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будто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бы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остановилась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A6110" w:rsidRPr="007933CB">
        <w:rPr>
          <w:rFonts w:ascii="Times New Roman" w:hAnsi="Times New Roman" w:cs="Times New Roman"/>
          <w:i/>
          <w:iCs/>
          <w:lang w:val="en-US"/>
        </w:rPr>
        <w:t>мгновенье</w:t>
      </w:r>
      <w:proofErr w:type="spellEnd"/>
      <w:r w:rsidR="002A6110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B21DE5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D37FE3" w:rsidRPr="007933CB">
        <w:rPr>
          <w:rFonts w:ascii="Times New Roman" w:hAnsi="Times New Roman" w:cs="Times New Roman"/>
          <w:i/>
          <w:iCs/>
        </w:rPr>
        <w:t>Во время, когда солнце высокого над горизонтом</w:t>
      </w:r>
      <w:r w:rsidR="00324228">
        <w:rPr>
          <w:rFonts w:ascii="Times New Roman" w:hAnsi="Times New Roman" w:cs="Times New Roman"/>
          <w:i/>
          <w:iCs/>
        </w:rPr>
        <w:t>,</w:t>
      </w:r>
      <w:r w:rsidR="00B21DE5" w:rsidRPr="00793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будет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шумно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ибо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город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будет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жить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в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бешеном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ритме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, а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ночью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время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молодежи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и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её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B81DB0" w:rsidRPr="007933CB">
        <w:rPr>
          <w:rFonts w:ascii="Times New Roman" w:hAnsi="Times New Roman" w:cs="Times New Roman"/>
          <w:i/>
          <w:iCs/>
          <w:lang w:val="en-US"/>
        </w:rPr>
        <w:t>авантюризма</w:t>
      </w:r>
      <w:proofErr w:type="spellEnd"/>
      <w:r w:rsidR="00B81DB0" w:rsidRPr="007933CB">
        <w:rPr>
          <w:rFonts w:ascii="Times New Roman" w:hAnsi="Times New Roman" w:cs="Times New Roman"/>
          <w:i/>
          <w:iCs/>
          <w:lang w:val="en-US"/>
        </w:rPr>
        <w:t>.</w:t>
      </w:r>
    </w:p>
    <w:p w14:paraId="0AEB6E1B" w14:textId="7B1B63BF" w:rsidR="008E6EFF" w:rsidRPr="007933CB" w:rsidRDefault="008E6EFF" w:rsidP="00001BE2">
      <w:pPr>
        <w:jc w:val="both"/>
        <w:rPr>
          <w:rFonts w:ascii="Times New Roman" w:hAnsi="Times New Roman" w:cs="Times New Roman"/>
          <w:i/>
          <w:iCs/>
        </w:rPr>
      </w:pPr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остановку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пришёл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молодой</w:t>
      </w:r>
      <w:proofErr w:type="spellEnd"/>
      <w:r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Pr="007933CB">
        <w:rPr>
          <w:rFonts w:ascii="Times New Roman" w:hAnsi="Times New Roman" w:cs="Times New Roman"/>
          <w:i/>
          <w:iCs/>
          <w:lang w:val="en-US"/>
        </w:rPr>
        <w:t>человек</w:t>
      </w:r>
      <w:proofErr w:type="spellEnd"/>
      <w:r w:rsidR="00D37FE3" w:rsidRPr="007933CB">
        <w:rPr>
          <w:rFonts w:ascii="Times New Roman" w:hAnsi="Times New Roman" w:cs="Times New Roman"/>
          <w:i/>
          <w:iCs/>
        </w:rPr>
        <w:t>, которому на вид не дашь больше двадцати лет</w:t>
      </w:r>
      <w:r w:rsidR="00EC4031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Одет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лег</w:t>
      </w:r>
      <w:proofErr w:type="spellEnd"/>
      <w:r w:rsidR="00324228">
        <w:rPr>
          <w:rFonts w:ascii="Times New Roman" w:hAnsi="Times New Roman" w:cs="Times New Roman"/>
          <w:i/>
          <w:iCs/>
        </w:rPr>
        <w:t>обжина нем белая футболка, кофта и брюки</w:t>
      </w:r>
      <w:r w:rsidR="00CA0EC0" w:rsidRPr="007933CB">
        <w:rPr>
          <w:rFonts w:ascii="Times New Roman" w:hAnsi="Times New Roman" w:cs="Times New Roman"/>
          <w:i/>
          <w:iCs/>
        </w:rPr>
        <w:t>.</w:t>
      </w:r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За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спиной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рюкзак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, а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руке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часы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которые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он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то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и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дело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CA0EC0" w:rsidRPr="007933CB">
        <w:rPr>
          <w:rFonts w:ascii="Times New Roman" w:hAnsi="Times New Roman" w:cs="Times New Roman"/>
          <w:i/>
          <w:iCs/>
          <w:lang w:val="en-US"/>
        </w:rPr>
        <w:t>поглядывает</w:t>
      </w:r>
      <w:proofErr w:type="spellEnd"/>
      <w:r w:rsidR="00CA0EC0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334254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334254" w:rsidRPr="007933CB">
        <w:rPr>
          <w:rFonts w:ascii="Times New Roman" w:hAnsi="Times New Roman" w:cs="Times New Roman"/>
          <w:i/>
          <w:iCs/>
          <w:lang w:val="en-US"/>
        </w:rPr>
        <w:t>Кажется</w:t>
      </w:r>
      <w:proofErr w:type="spellEnd"/>
      <w:r w:rsidR="00F802DA" w:rsidRPr="007933CB">
        <w:rPr>
          <w:rFonts w:ascii="Times New Roman" w:hAnsi="Times New Roman" w:cs="Times New Roman"/>
          <w:i/>
          <w:iCs/>
        </w:rPr>
        <w:t>,</w:t>
      </w:r>
      <w:r w:rsidR="00334254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334254" w:rsidRPr="007933CB">
        <w:rPr>
          <w:rFonts w:ascii="Times New Roman" w:hAnsi="Times New Roman" w:cs="Times New Roman"/>
          <w:i/>
          <w:iCs/>
          <w:lang w:val="en-US"/>
        </w:rPr>
        <w:t>часы</w:t>
      </w:r>
      <w:proofErr w:type="spellEnd"/>
      <w:r w:rsidR="00334254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334254" w:rsidRPr="007933CB">
        <w:rPr>
          <w:rFonts w:ascii="Times New Roman" w:hAnsi="Times New Roman" w:cs="Times New Roman"/>
          <w:i/>
          <w:iCs/>
          <w:lang w:val="en-US"/>
        </w:rPr>
        <w:t>не</w:t>
      </w:r>
      <w:proofErr w:type="spellEnd"/>
      <w:r w:rsidR="00334254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334254" w:rsidRPr="007933CB">
        <w:rPr>
          <w:rFonts w:ascii="Times New Roman" w:hAnsi="Times New Roman" w:cs="Times New Roman"/>
          <w:i/>
          <w:iCs/>
          <w:lang w:val="en-US"/>
        </w:rPr>
        <w:t>идут</w:t>
      </w:r>
      <w:proofErr w:type="spellEnd"/>
      <w:r w:rsidR="00334254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20449C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0449C" w:rsidRPr="007933CB">
        <w:rPr>
          <w:rFonts w:ascii="Times New Roman" w:hAnsi="Times New Roman" w:cs="Times New Roman"/>
          <w:i/>
          <w:iCs/>
          <w:lang w:val="en-US"/>
        </w:rPr>
        <w:t>Парень</w:t>
      </w:r>
      <w:proofErr w:type="spellEnd"/>
      <w:r w:rsidR="0020449C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0449C" w:rsidRPr="007933CB">
        <w:rPr>
          <w:rFonts w:ascii="Times New Roman" w:hAnsi="Times New Roman" w:cs="Times New Roman"/>
          <w:i/>
          <w:iCs/>
          <w:lang w:val="en-US"/>
        </w:rPr>
        <w:t>разочаровано</w:t>
      </w:r>
      <w:proofErr w:type="spellEnd"/>
      <w:r w:rsidR="0020449C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0449C" w:rsidRPr="007933CB">
        <w:rPr>
          <w:rFonts w:ascii="Times New Roman" w:hAnsi="Times New Roman" w:cs="Times New Roman"/>
          <w:i/>
          <w:iCs/>
          <w:lang w:val="en-US"/>
        </w:rPr>
        <w:t>вздыхает</w:t>
      </w:r>
      <w:proofErr w:type="spellEnd"/>
      <w:r w:rsidR="0020449C" w:rsidRPr="007933CB">
        <w:rPr>
          <w:rFonts w:ascii="Times New Roman" w:hAnsi="Times New Roman" w:cs="Times New Roman"/>
          <w:i/>
          <w:iCs/>
          <w:lang w:val="en-US"/>
        </w:rPr>
        <w:t xml:space="preserve"> и </w:t>
      </w:r>
      <w:proofErr w:type="spellStart"/>
      <w:r w:rsidR="0020449C" w:rsidRPr="007933CB">
        <w:rPr>
          <w:rFonts w:ascii="Times New Roman" w:hAnsi="Times New Roman" w:cs="Times New Roman"/>
          <w:i/>
          <w:iCs/>
          <w:lang w:val="en-US"/>
        </w:rPr>
        <w:t>начинает</w:t>
      </w:r>
      <w:proofErr w:type="spellEnd"/>
      <w:r w:rsidR="0020449C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0449C" w:rsidRPr="007933CB">
        <w:rPr>
          <w:rFonts w:ascii="Times New Roman" w:hAnsi="Times New Roman" w:cs="Times New Roman"/>
          <w:i/>
          <w:iCs/>
          <w:lang w:val="en-US"/>
        </w:rPr>
        <w:t>выглядывать</w:t>
      </w:r>
      <w:proofErr w:type="spellEnd"/>
      <w:r w:rsidR="0020449C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20449C" w:rsidRPr="007933CB">
        <w:rPr>
          <w:rFonts w:ascii="Times New Roman" w:hAnsi="Times New Roman" w:cs="Times New Roman"/>
          <w:i/>
          <w:iCs/>
          <w:lang w:val="en-US"/>
        </w:rPr>
        <w:t>автобус</w:t>
      </w:r>
      <w:proofErr w:type="spellEnd"/>
      <w:r w:rsidR="0020449C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A035E" w:rsidRPr="007933CB">
        <w:rPr>
          <w:rFonts w:ascii="Times New Roman" w:hAnsi="Times New Roman" w:cs="Times New Roman"/>
          <w:i/>
          <w:iCs/>
        </w:rPr>
        <w:t>горизонте</w:t>
      </w:r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–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ничего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однако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надежда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то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что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нужный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автобус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скоро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прибудет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0C4449" w:rsidRPr="007933CB">
        <w:rPr>
          <w:rFonts w:ascii="Times New Roman" w:hAnsi="Times New Roman" w:cs="Times New Roman"/>
          <w:i/>
          <w:iCs/>
          <w:lang w:val="en-US"/>
        </w:rPr>
        <w:t>велика</w:t>
      </w:r>
      <w:proofErr w:type="spellEnd"/>
      <w:r w:rsidR="000C4449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Ещё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раз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глянув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на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r w:rsidR="001A035E" w:rsidRPr="007933CB">
        <w:rPr>
          <w:rFonts w:ascii="Times New Roman" w:hAnsi="Times New Roman" w:cs="Times New Roman"/>
          <w:i/>
          <w:iCs/>
        </w:rPr>
        <w:t>сломанные</w:t>
      </w:r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часы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тот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сел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,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поставив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рюкзак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411519" w:rsidRPr="007933CB">
        <w:rPr>
          <w:rFonts w:ascii="Times New Roman" w:hAnsi="Times New Roman" w:cs="Times New Roman"/>
          <w:i/>
          <w:iCs/>
          <w:lang w:val="en-US"/>
        </w:rPr>
        <w:t>рядом</w:t>
      </w:r>
      <w:proofErr w:type="spellEnd"/>
      <w:r w:rsidR="00411519" w:rsidRPr="007933CB">
        <w:rPr>
          <w:rFonts w:ascii="Times New Roman" w:hAnsi="Times New Roman" w:cs="Times New Roman"/>
          <w:i/>
          <w:iCs/>
          <w:lang w:val="en-US"/>
        </w:rPr>
        <w:t>.</w:t>
      </w:r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Ожидание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терзало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его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>,</w:t>
      </w:r>
      <w:r w:rsidR="004437A2">
        <w:rPr>
          <w:rFonts w:ascii="Times New Roman" w:hAnsi="Times New Roman" w:cs="Times New Roman"/>
          <w:i/>
          <w:iCs/>
        </w:rPr>
        <w:t xml:space="preserve"> но он </w:t>
      </w:r>
      <w:r w:rsidR="006055CF" w:rsidRPr="007933C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ничего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с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этим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поделать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не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мог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lastRenderedPageBreak/>
        <w:t>Оставалось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лишь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6055CF" w:rsidRPr="007933CB">
        <w:rPr>
          <w:rFonts w:ascii="Times New Roman" w:hAnsi="Times New Roman" w:cs="Times New Roman"/>
          <w:i/>
          <w:iCs/>
          <w:lang w:val="en-US"/>
        </w:rPr>
        <w:t>нервно</w:t>
      </w:r>
      <w:proofErr w:type="spellEnd"/>
      <w:r w:rsidR="006055CF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дёргать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ногой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и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все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время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смотреть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в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сторону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из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которой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должен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прибыть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нужный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8C5C49" w:rsidRPr="007933CB">
        <w:rPr>
          <w:rFonts w:ascii="Times New Roman" w:hAnsi="Times New Roman" w:cs="Times New Roman"/>
          <w:i/>
          <w:iCs/>
          <w:lang w:val="en-US"/>
        </w:rPr>
        <w:t>автобус</w:t>
      </w:r>
      <w:proofErr w:type="spellEnd"/>
      <w:r w:rsidR="008C5C49" w:rsidRPr="007933CB">
        <w:rPr>
          <w:rFonts w:ascii="Times New Roman" w:hAnsi="Times New Roman" w:cs="Times New Roman"/>
          <w:i/>
          <w:iCs/>
          <w:lang w:val="en-US"/>
        </w:rPr>
        <w:t>.</w:t>
      </w:r>
    </w:p>
    <w:p w14:paraId="64035EBB" w14:textId="26D1254F" w:rsidR="00FF7AA1" w:rsidRPr="007933CB" w:rsidRDefault="009B55A9" w:rsidP="00001BE2">
      <w:pPr>
        <w:jc w:val="both"/>
        <w:rPr>
          <w:rFonts w:ascii="Times New Roman" w:hAnsi="Times New Roman" w:cs="Times New Roman"/>
          <w:i/>
          <w:iCs/>
        </w:rPr>
      </w:pPr>
      <w:r w:rsidRPr="007933CB">
        <w:rPr>
          <w:rFonts w:ascii="Times New Roman" w:hAnsi="Times New Roman" w:cs="Times New Roman"/>
          <w:i/>
          <w:iCs/>
        </w:rPr>
        <w:t>Спустя пару минут на остановку пришла девушка</w:t>
      </w:r>
      <w:r w:rsidR="0085046E" w:rsidRPr="007933CB">
        <w:rPr>
          <w:rFonts w:ascii="Times New Roman" w:hAnsi="Times New Roman" w:cs="Times New Roman"/>
          <w:i/>
          <w:iCs/>
        </w:rPr>
        <w:t>, ей на вид тоже больше двадцати не дать.</w:t>
      </w:r>
      <w:r w:rsidR="00B542AC" w:rsidRPr="007933CB">
        <w:rPr>
          <w:rFonts w:ascii="Times New Roman" w:hAnsi="Times New Roman" w:cs="Times New Roman"/>
          <w:i/>
          <w:iCs/>
        </w:rPr>
        <w:t xml:space="preserve"> На ней лёгкое летнее платье</w:t>
      </w:r>
      <w:r w:rsidR="00880BAC" w:rsidRPr="007933CB">
        <w:rPr>
          <w:rFonts w:ascii="Times New Roman" w:hAnsi="Times New Roman" w:cs="Times New Roman"/>
          <w:i/>
          <w:iCs/>
        </w:rPr>
        <w:t xml:space="preserve">, которое слегка колышется от </w:t>
      </w:r>
      <w:r w:rsidR="00FF7AA1" w:rsidRPr="007933CB">
        <w:rPr>
          <w:rFonts w:ascii="Times New Roman" w:hAnsi="Times New Roman" w:cs="Times New Roman"/>
          <w:i/>
          <w:iCs/>
        </w:rPr>
        <w:t>ветерка.</w:t>
      </w:r>
    </w:p>
    <w:p w14:paraId="7A2E7288" w14:textId="0738A4A9" w:rsidR="00010B09" w:rsidRDefault="00A8144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 w:rsidR="00010B09">
        <w:rPr>
          <w:rFonts w:ascii="Times New Roman" w:hAnsi="Times New Roman" w:cs="Times New Roman"/>
        </w:rPr>
        <w:t xml:space="preserve"> Девушка, можно поинтересоваться.. который час?</w:t>
      </w:r>
    </w:p>
    <w:p w14:paraId="2230E8E4" w14:textId="32011447" w:rsidR="00010B09" w:rsidRPr="007933CB" w:rsidRDefault="00A274D6" w:rsidP="00001BE2">
      <w:pPr>
        <w:jc w:val="both"/>
        <w:rPr>
          <w:rFonts w:ascii="Times New Roman" w:hAnsi="Times New Roman" w:cs="Times New Roman"/>
          <w:i/>
          <w:iCs/>
        </w:rPr>
      </w:pPr>
      <w:r w:rsidRPr="007933CB">
        <w:rPr>
          <w:rFonts w:ascii="Times New Roman" w:hAnsi="Times New Roman" w:cs="Times New Roman"/>
          <w:i/>
          <w:iCs/>
        </w:rPr>
        <w:t>Та слегка вздрогнула от испуга. Видимо, не сразу разглядела, есть ли кто на остановке.</w:t>
      </w:r>
      <w:r w:rsidR="00AC48C1" w:rsidRPr="007933CB">
        <w:rPr>
          <w:rFonts w:ascii="Times New Roman" w:hAnsi="Times New Roman" w:cs="Times New Roman"/>
          <w:i/>
          <w:iCs/>
        </w:rPr>
        <w:t xml:space="preserve"> Затем залезла рукой в сумку, </w:t>
      </w:r>
      <w:r w:rsidR="000E41B0" w:rsidRPr="007933CB">
        <w:rPr>
          <w:rFonts w:ascii="Times New Roman" w:hAnsi="Times New Roman" w:cs="Times New Roman"/>
          <w:i/>
          <w:iCs/>
        </w:rPr>
        <w:t>ищет телефон. Когда нашла, поняла, что тот разрядился.</w:t>
      </w:r>
    </w:p>
    <w:p w14:paraId="65E742EA" w14:textId="357FD5AF" w:rsidR="000E41B0" w:rsidRDefault="00A8144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 w:rsidR="000E41B0">
        <w:rPr>
          <w:rFonts w:ascii="Times New Roman" w:hAnsi="Times New Roman" w:cs="Times New Roman"/>
        </w:rPr>
        <w:t xml:space="preserve"> К вашему сожалению, ответа на этот вопрос вы не </w:t>
      </w:r>
      <w:r w:rsidR="00E72E39">
        <w:rPr>
          <w:rFonts w:ascii="Times New Roman" w:hAnsi="Times New Roman" w:cs="Times New Roman"/>
        </w:rPr>
        <w:t>получите..</w:t>
      </w:r>
    </w:p>
    <w:p w14:paraId="6F1F2B26" w14:textId="6B92D6B7" w:rsidR="00E72E39" w:rsidRDefault="00A8144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 w:rsidR="00E72E39">
        <w:rPr>
          <w:rFonts w:ascii="Times New Roman" w:hAnsi="Times New Roman" w:cs="Times New Roman"/>
        </w:rPr>
        <w:t xml:space="preserve"> Это ещё почему? Неужели сложно сказать мне время?</w:t>
      </w:r>
    </w:p>
    <w:p w14:paraId="61696336" w14:textId="174BD9C7" w:rsidR="00B914EA" w:rsidRDefault="00C616D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 w:rsidR="00E72E39">
        <w:rPr>
          <w:rFonts w:ascii="Times New Roman" w:hAnsi="Times New Roman" w:cs="Times New Roman"/>
        </w:rPr>
        <w:t xml:space="preserve"> Было бы не сложно</w:t>
      </w:r>
      <w:r w:rsidR="001E4C9A">
        <w:rPr>
          <w:rFonts w:ascii="Times New Roman" w:hAnsi="Times New Roman" w:cs="Times New Roman"/>
        </w:rPr>
        <w:t>, е</w:t>
      </w:r>
      <w:r w:rsidR="00E72E39">
        <w:rPr>
          <w:rFonts w:ascii="Times New Roman" w:hAnsi="Times New Roman" w:cs="Times New Roman"/>
        </w:rPr>
        <w:t>сли бы телефон не сел.</w:t>
      </w:r>
      <w:r w:rsidR="00B914EA">
        <w:rPr>
          <w:rFonts w:ascii="Times New Roman" w:hAnsi="Times New Roman" w:cs="Times New Roman"/>
        </w:rPr>
        <w:t xml:space="preserve"> К тому же у вас есть часы, а подкаты от кого попало не принимаю.</w:t>
      </w:r>
    </w:p>
    <w:p w14:paraId="598044C5" w14:textId="4A4DC923" w:rsidR="00B914EA" w:rsidRDefault="00C616D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 w:rsidR="00B914EA">
        <w:rPr>
          <w:rFonts w:ascii="Times New Roman" w:hAnsi="Times New Roman" w:cs="Times New Roman"/>
        </w:rPr>
        <w:t xml:space="preserve">Какое же у вас высокое самомнение. </w:t>
      </w:r>
      <w:r w:rsidR="00B17B27">
        <w:rPr>
          <w:rFonts w:ascii="Times New Roman" w:hAnsi="Times New Roman" w:cs="Times New Roman"/>
        </w:rPr>
        <w:t xml:space="preserve">Часы сломались. </w:t>
      </w:r>
      <w:r w:rsidR="001E4C9A">
        <w:rPr>
          <w:rFonts w:ascii="Times New Roman" w:hAnsi="Times New Roman" w:cs="Times New Roman"/>
        </w:rPr>
        <w:t>Т</w:t>
      </w:r>
      <w:r w:rsidR="00B17B27">
        <w:rPr>
          <w:rFonts w:ascii="Times New Roman" w:hAnsi="Times New Roman" w:cs="Times New Roman"/>
        </w:rPr>
        <w:t xml:space="preserve">ак что не думайте, что я </w:t>
      </w:r>
      <w:r w:rsidR="000F1E14">
        <w:rPr>
          <w:rFonts w:ascii="Times New Roman" w:hAnsi="Times New Roman" w:cs="Times New Roman"/>
        </w:rPr>
        <w:t>буду подкатывать</w:t>
      </w:r>
      <w:r w:rsidR="00B17B27">
        <w:rPr>
          <w:rFonts w:ascii="Times New Roman" w:hAnsi="Times New Roman" w:cs="Times New Roman"/>
        </w:rPr>
        <w:t xml:space="preserve"> к первой встречной на остановке</w:t>
      </w:r>
      <w:r w:rsidR="000F1E14">
        <w:rPr>
          <w:rFonts w:ascii="Times New Roman" w:hAnsi="Times New Roman" w:cs="Times New Roman"/>
        </w:rPr>
        <w:t>…</w:t>
      </w:r>
    </w:p>
    <w:p w14:paraId="186F0FFE" w14:textId="77777777" w:rsidR="00543D90" w:rsidRDefault="00543D90" w:rsidP="00001BE2">
      <w:pPr>
        <w:jc w:val="both"/>
        <w:rPr>
          <w:rFonts w:ascii="Times New Roman" w:hAnsi="Times New Roman" w:cs="Times New Roman"/>
        </w:rPr>
      </w:pPr>
    </w:p>
    <w:p w14:paraId="64C96A4C" w14:textId="7A643645" w:rsidR="00543D90" w:rsidRPr="007933CB" w:rsidRDefault="00543D90" w:rsidP="00001BE2">
      <w:pPr>
        <w:jc w:val="both"/>
        <w:rPr>
          <w:rFonts w:ascii="Times New Roman" w:hAnsi="Times New Roman" w:cs="Times New Roman"/>
          <w:i/>
          <w:iCs/>
        </w:rPr>
      </w:pPr>
      <w:r w:rsidRPr="007933CB">
        <w:rPr>
          <w:rFonts w:ascii="Times New Roman" w:hAnsi="Times New Roman" w:cs="Times New Roman"/>
          <w:i/>
          <w:iCs/>
        </w:rPr>
        <w:t>После этого</w:t>
      </w:r>
      <w:r w:rsidR="001E4C9A">
        <w:rPr>
          <w:rFonts w:ascii="Times New Roman" w:hAnsi="Times New Roman" w:cs="Times New Roman"/>
          <w:i/>
          <w:iCs/>
        </w:rPr>
        <w:t xml:space="preserve">, </w:t>
      </w:r>
      <w:r w:rsidRPr="007933CB">
        <w:rPr>
          <w:rFonts w:ascii="Times New Roman" w:hAnsi="Times New Roman" w:cs="Times New Roman"/>
          <w:i/>
          <w:iCs/>
        </w:rPr>
        <w:t xml:space="preserve"> между двумя незнакомца</w:t>
      </w:r>
      <w:r w:rsidR="001E4C9A">
        <w:rPr>
          <w:rFonts w:ascii="Times New Roman" w:hAnsi="Times New Roman" w:cs="Times New Roman"/>
          <w:i/>
          <w:iCs/>
        </w:rPr>
        <w:t xml:space="preserve">ми, </w:t>
      </w:r>
      <w:r w:rsidRPr="007933CB">
        <w:rPr>
          <w:rFonts w:ascii="Times New Roman" w:hAnsi="Times New Roman" w:cs="Times New Roman"/>
          <w:i/>
          <w:iCs/>
        </w:rPr>
        <w:t>повисла тишина. Видимо</w:t>
      </w:r>
      <w:r w:rsidR="001E4C9A">
        <w:rPr>
          <w:rFonts w:ascii="Times New Roman" w:hAnsi="Times New Roman" w:cs="Times New Roman"/>
          <w:i/>
          <w:iCs/>
        </w:rPr>
        <w:t xml:space="preserve">, </w:t>
      </w:r>
      <w:r w:rsidRPr="007933CB">
        <w:rPr>
          <w:rFonts w:ascii="Times New Roman" w:hAnsi="Times New Roman" w:cs="Times New Roman"/>
          <w:i/>
          <w:iCs/>
        </w:rPr>
        <w:t xml:space="preserve">девушке было неловко, </w:t>
      </w:r>
      <w:r w:rsidR="0029338F" w:rsidRPr="007933CB">
        <w:rPr>
          <w:rFonts w:ascii="Times New Roman" w:hAnsi="Times New Roman" w:cs="Times New Roman"/>
          <w:i/>
          <w:iCs/>
        </w:rPr>
        <w:t>ну</w:t>
      </w:r>
      <w:r w:rsidR="001E4C9A">
        <w:rPr>
          <w:rFonts w:ascii="Times New Roman" w:hAnsi="Times New Roman" w:cs="Times New Roman"/>
          <w:i/>
          <w:iCs/>
        </w:rPr>
        <w:t xml:space="preserve">, </w:t>
      </w:r>
      <w:r w:rsidR="0029338F" w:rsidRPr="007933CB">
        <w:rPr>
          <w:rFonts w:ascii="Times New Roman" w:hAnsi="Times New Roman" w:cs="Times New Roman"/>
          <w:i/>
          <w:iCs/>
        </w:rPr>
        <w:t xml:space="preserve">а парень ждал ответа, которого не последовало после его колкой фразы. </w:t>
      </w:r>
    </w:p>
    <w:p w14:paraId="489EF548" w14:textId="6EB76838" w:rsidR="005C3233" w:rsidRDefault="0029338F" w:rsidP="00001BE2">
      <w:pPr>
        <w:jc w:val="both"/>
        <w:rPr>
          <w:rFonts w:ascii="Times New Roman" w:hAnsi="Times New Roman" w:cs="Times New Roman"/>
          <w:b/>
          <w:bCs/>
        </w:rPr>
      </w:pPr>
      <w:r w:rsidRPr="00C616DB">
        <w:rPr>
          <w:rFonts w:ascii="Times New Roman" w:hAnsi="Times New Roman" w:cs="Times New Roman"/>
          <w:i/>
          <w:iCs/>
        </w:rPr>
        <w:t xml:space="preserve">Вроде прошло пару минут, а вроде бы и целая </w:t>
      </w:r>
      <w:r w:rsidR="00A513AF">
        <w:rPr>
          <w:rFonts w:ascii="Times New Roman" w:hAnsi="Times New Roman" w:cs="Times New Roman"/>
          <w:i/>
          <w:iCs/>
        </w:rPr>
        <w:t>вечность. Молчание убивало, как и тишина вокруг.</w:t>
      </w:r>
    </w:p>
    <w:p w14:paraId="6D110C70" w14:textId="6ABAD989" w:rsidR="00237134" w:rsidRDefault="002A3B8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 w:rsidR="001E4C9A">
        <w:rPr>
          <w:rFonts w:ascii="Times New Roman" w:hAnsi="Times New Roman" w:cs="Times New Roman"/>
        </w:rPr>
        <w:t xml:space="preserve"> Могу ли я узнать ваше имя?</w:t>
      </w:r>
    </w:p>
    <w:p w14:paraId="16158968" w14:textId="0EF64F0C" w:rsidR="009E4954" w:rsidRDefault="002A3B8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9E4954">
        <w:rPr>
          <w:rFonts w:ascii="Times New Roman" w:hAnsi="Times New Roman" w:cs="Times New Roman"/>
        </w:rPr>
        <w:t>Не знакомлюсь.</w:t>
      </w:r>
    </w:p>
    <w:p w14:paraId="12B97300" w14:textId="6271378F" w:rsidR="009E4954" w:rsidRDefault="002A3B8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>
        <w:rPr>
          <w:rFonts w:ascii="Times New Roman" w:hAnsi="Times New Roman" w:cs="Times New Roman"/>
        </w:rPr>
        <w:t xml:space="preserve"> Я</w:t>
      </w:r>
      <w:r w:rsidR="009E4954">
        <w:rPr>
          <w:rFonts w:ascii="Times New Roman" w:hAnsi="Times New Roman" w:cs="Times New Roman"/>
        </w:rPr>
        <w:t xml:space="preserve"> же вижу, вам тоже очень скучно здесь стоять и ждать. Меня Рома зовут.</w:t>
      </w:r>
    </w:p>
    <w:p w14:paraId="0E2921D0" w14:textId="4FE3A4A8" w:rsidR="009E4954" w:rsidRDefault="002A3B8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 w:rsidR="009E4954">
        <w:rPr>
          <w:rFonts w:ascii="Times New Roman" w:hAnsi="Times New Roman" w:cs="Times New Roman"/>
        </w:rPr>
        <w:t xml:space="preserve"> Лиса.</w:t>
      </w:r>
    </w:p>
    <w:p w14:paraId="0FD3F19E" w14:textId="77777777" w:rsidR="004620D7" w:rsidRDefault="004620D7" w:rsidP="00001BE2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Роман:</w:t>
      </w:r>
      <w:r w:rsidR="009E4954">
        <w:rPr>
          <w:rFonts w:ascii="Times New Roman" w:hAnsi="Times New Roman" w:cs="Times New Roman"/>
        </w:rPr>
        <w:t xml:space="preserve"> </w:t>
      </w:r>
      <w:r w:rsidR="00BC2BE7">
        <w:rPr>
          <w:rFonts w:ascii="Times New Roman" w:hAnsi="Times New Roman" w:cs="Times New Roman"/>
        </w:rPr>
        <w:t>Где?</w:t>
      </w:r>
    </w:p>
    <w:p w14:paraId="15DECF88" w14:textId="1A6E40D8" w:rsidR="00BC2BE7" w:rsidRDefault="004620D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BC2BE7">
        <w:rPr>
          <w:rFonts w:ascii="Times New Roman" w:hAnsi="Times New Roman" w:cs="Times New Roman"/>
        </w:rPr>
        <w:t>Имя моё Алиса, а если коротко, то Лиса.</w:t>
      </w:r>
    </w:p>
    <w:p w14:paraId="65F2FCBA" w14:textId="09832C50" w:rsidR="00BC2BE7" w:rsidRDefault="004620D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 w:rsidR="001F018D">
        <w:rPr>
          <w:rFonts w:ascii="Times New Roman" w:hAnsi="Times New Roman" w:cs="Times New Roman"/>
        </w:rPr>
        <w:t xml:space="preserve"> </w:t>
      </w:r>
      <w:proofErr w:type="spellStart"/>
      <w:r w:rsidR="001F018D">
        <w:rPr>
          <w:rFonts w:ascii="Times New Roman" w:hAnsi="Times New Roman" w:cs="Times New Roman"/>
        </w:rPr>
        <w:t>Ааа</w:t>
      </w:r>
      <w:proofErr w:type="spellEnd"/>
      <w:r w:rsidR="001F018D">
        <w:rPr>
          <w:rFonts w:ascii="Times New Roman" w:hAnsi="Times New Roman" w:cs="Times New Roman"/>
        </w:rPr>
        <w:t>…Ну, в таком случае</w:t>
      </w:r>
      <w:r w:rsidR="000112E2">
        <w:rPr>
          <w:rFonts w:ascii="Times New Roman" w:hAnsi="Times New Roman" w:cs="Times New Roman"/>
        </w:rPr>
        <w:t>,</w:t>
      </w:r>
      <w:r w:rsidR="001F018D">
        <w:rPr>
          <w:rFonts w:ascii="Times New Roman" w:hAnsi="Times New Roman" w:cs="Times New Roman"/>
        </w:rPr>
        <w:t xml:space="preserve"> приятно познакомился! </w:t>
      </w:r>
    </w:p>
    <w:p w14:paraId="4080D94E" w14:textId="4E9BF179" w:rsidR="004620D7" w:rsidRDefault="00E954A9" w:rsidP="00001BE2">
      <w:pPr>
        <w:jc w:val="both"/>
        <w:rPr>
          <w:rFonts w:ascii="Times New Roman" w:hAnsi="Times New Roman" w:cs="Times New Roman"/>
          <w:i/>
          <w:iCs/>
        </w:rPr>
      </w:pPr>
      <w:r w:rsidRPr="007933CB">
        <w:rPr>
          <w:rFonts w:ascii="Times New Roman" w:hAnsi="Times New Roman" w:cs="Times New Roman"/>
          <w:i/>
          <w:iCs/>
        </w:rPr>
        <w:t xml:space="preserve">И снова тишина, пару минут молчания. </w:t>
      </w:r>
      <w:r w:rsidR="00D726D7">
        <w:rPr>
          <w:rFonts w:ascii="Times New Roman" w:hAnsi="Times New Roman" w:cs="Times New Roman"/>
          <w:i/>
          <w:iCs/>
        </w:rPr>
        <w:t xml:space="preserve">Девушка кажется холодной и не </w:t>
      </w:r>
      <w:r w:rsidR="003D25B3">
        <w:rPr>
          <w:rFonts w:ascii="Times New Roman" w:hAnsi="Times New Roman" w:cs="Times New Roman"/>
          <w:i/>
          <w:iCs/>
        </w:rPr>
        <w:t>заинтересованной</w:t>
      </w:r>
      <w:r w:rsidR="00D726D7">
        <w:rPr>
          <w:rFonts w:ascii="Times New Roman" w:hAnsi="Times New Roman" w:cs="Times New Roman"/>
          <w:i/>
          <w:iCs/>
        </w:rPr>
        <w:t>.</w:t>
      </w:r>
    </w:p>
    <w:p w14:paraId="19FC22CD" w14:textId="13953C3A" w:rsidR="00DB5460" w:rsidRPr="004620D7" w:rsidRDefault="004620D7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>Роман:</w:t>
      </w:r>
      <w:r w:rsidR="00DB5460">
        <w:rPr>
          <w:rFonts w:ascii="Times New Roman" w:hAnsi="Times New Roman" w:cs="Times New Roman"/>
        </w:rPr>
        <w:t xml:space="preserve"> Как вам погода сегодня?</w:t>
      </w:r>
    </w:p>
    <w:p w14:paraId="6F86D9CB" w14:textId="65A22ACC" w:rsidR="00DB5460" w:rsidRDefault="004620D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DB5460">
        <w:rPr>
          <w:rFonts w:ascii="Times New Roman" w:hAnsi="Times New Roman" w:cs="Times New Roman"/>
        </w:rPr>
        <w:t xml:space="preserve"> К чему вопрос?</w:t>
      </w:r>
    </w:p>
    <w:p w14:paraId="5C734F29" w14:textId="46BA3736" w:rsidR="00DB5460" w:rsidRDefault="004620D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DB5460">
        <w:rPr>
          <w:rFonts w:ascii="Times New Roman" w:hAnsi="Times New Roman" w:cs="Times New Roman"/>
        </w:rPr>
        <w:t xml:space="preserve"> Ну, мне мама в детстве говорила, что когда говорить не о чем, люди говорят о погоде, вот я и решил поинтересоваться.. А то вы какая-то слишком не разговаривая.</w:t>
      </w:r>
    </w:p>
    <w:p w14:paraId="12D524B7" w14:textId="4D5BB1D0" w:rsidR="00875589" w:rsidRDefault="004620D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875589">
        <w:rPr>
          <w:rFonts w:ascii="Times New Roman" w:hAnsi="Times New Roman" w:cs="Times New Roman"/>
        </w:rPr>
        <w:t xml:space="preserve"> Погода хорошая. Правда</w:t>
      </w:r>
      <w:r w:rsidR="00CC5912">
        <w:rPr>
          <w:rFonts w:ascii="Times New Roman" w:hAnsi="Times New Roman" w:cs="Times New Roman"/>
        </w:rPr>
        <w:t>,</w:t>
      </w:r>
      <w:r w:rsidR="00875589">
        <w:rPr>
          <w:rFonts w:ascii="Times New Roman" w:hAnsi="Times New Roman" w:cs="Times New Roman"/>
        </w:rPr>
        <w:t xml:space="preserve"> днем было слишком жарко.</w:t>
      </w:r>
      <w:r w:rsidR="000327AE">
        <w:rPr>
          <w:rFonts w:ascii="Times New Roman" w:hAnsi="Times New Roman" w:cs="Times New Roman"/>
        </w:rPr>
        <w:t xml:space="preserve"> А к вечеру обещали грозу, но не случилось.</w:t>
      </w:r>
    </w:p>
    <w:p w14:paraId="23AC3DFB" w14:textId="62C3A94F" w:rsidR="001C3383" w:rsidRDefault="00512DE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Не верьте всему, что пишут в интернете. Какая гроза, на небо посмотрите – </w:t>
      </w:r>
      <w:r w:rsidR="00CC5912">
        <w:rPr>
          <w:rFonts w:ascii="Times New Roman" w:hAnsi="Times New Roman" w:cs="Times New Roman"/>
        </w:rPr>
        <w:t>ни облачка на небе.</w:t>
      </w:r>
    </w:p>
    <w:p w14:paraId="78CFD204" w14:textId="2F96C5EF" w:rsidR="002C3A06" w:rsidRDefault="002C3A0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Алиса: </w:t>
      </w:r>
      <w:r>
        <w:rPr>
          <w:rFonts w:ascii="Times New Roman" w:hAnsi="Times New Roman" w:cs="Times New Roman"/>
        </w:rPr>
        <w:t>А я не из интернета узнала. Утром прогноз смотрела.</w:t>
      </w:r>
    </w:p>
    <w:p w14:paraId="5A15FAA1" w14:textId="561F223E" w:rsidR="002C3A06" w:rsidRDefault="0089476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Синоптики тоже допускают ошибки.</w:t>
      </w:r>
    </w:p>
    <w:p w14:paraId="040F485B" w14:textId="4929EEAC" w:rsidR="006B10CD" w:rsidRDefault="003B7DF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А как вы тогда предлагаете погоду </w:t>
      </w:r>
      <w:r w:rsidR="001D48F8">
        <w:rPr>
          <w:rFonts w:ascii="Times New Roman" w:hAnsi="Times New Roman" w:cs="Times New Roman"/>
        </w:rPr>
        <w:t>предсказывать? С помощью примет, как на древней Руси делали?</w:t>
      </w:r>
    </w:p>
    <w:p w14:paraId="2A895696" w14:textId="522E74DD" w:rsidR="001D48F8" w:rsidRDefault="00987B7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Ну</w:t>
      </w:r>
      <w:r w:rsidR="00363B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почему же сразу с помощью примет..</w:t>
      </w:r>
      <w:r w:rsidR="00887FCA">
        <w:rPr>
          <w:rFonts w:ascii="Times New Roman" w:hAnsi="Times New Roman" w:cs="Times New Roman"/>
        </w:rPr>
        <w:t xml:space="preserve"> В окно что ли выглянуть сложно?</w:t>
      </w:r>
    </w:p>
    <w:p w14:paraId="7ADEBCA2" w14:textId="1347D9CF" w:rsidR="00887FCA" w:rsidRDefault="00887FC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FB2646">
        <w:rPr>
          <w:rFonts w:ascii="Times New Roman" w:hAnsi="Times New Roman" w:cs="Times New Roman"/>
        </w:rPr>
        <w:t>П</w:t>
      </w:r>
      <w:r w:rsidR="00EE4EC4">
        <w:rPr>
          <w:rFonts w:ascii="Times New Roman" w:hAnsi="Times New Roman" w:cs="Times New Roman"/>
        </w:rPr>
        <w:t>огода – штука переменчивая.</w:t>
      </w:r>
      <w:r w:rsidR="002A0C05">
        <w:rPr>
          <w:rFonts w:ascii="Times New Roman" w:hAnsi="Times New Roman" w:cs="Times New Roman"/>
        </w:rPr>
        <w:t xml:space="preserve"> Вот</w:t>
      </w:r>
      <w:r w:rsidR="002B1B40">
        <w:rPr>
          <w:rFonts w:ascii="Times New Roman" w:hAnsi="Times New Roman" w:cs="Times New Roman"/>
        </w:rPr>
        <w:t>, в</w:t>
      </w:r>
      <w:r w:rsidR="002A0C05">
        <w:rPr>
          <w:rFonts w:ascii="Times New Roman" w:hAnsi="Times New Roman" w:cs="Times New Roman"/>
        </w:rPr>
        <w:t>ыгляну я утром, тепло.. Надену что-то лёгкое, а уже спустя пару часов будет безумно холодно, а с собой ничего тёплого нет.</w:t>
      </w:r>
    </w:p>
    <w:p w14:paraId="519E17BB" w14:textId="728D15F8" w:rsidR="002A0C05" w:rsidRDefault="002A0C0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Так и сейчас вас это не  смущает.</w:t>
      </w:r>
    </w:p>
    <w:p w14:paraId="28A0D5C1" w14:textId="57B8FCF8" w:rsidR="002A0C05" w:rsidRDefault="002A0C0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3D6773">
        <w:rPr>
          <w:rFonts w:ascii="Times New Roman" w:hAnsi="Times New Roman" w:cs="Times New Roman"/>
        </w:rPr>
        <w:t>В смысле</w:t>
      </w:r>
      <w:r>
        <w:rPr>
          <w:rFonts w:ascii="Times New Roman" w:hAnsi="Times New Roman" w:cs="Times New Roman"/>
        </w:rPr>
        <w:t>?</w:t>
      </w:r>
    </w:p>
    <w:p w14:paraId="002A8212" w14:textId="363426A3" w:rsidR="002A0C05" w:rsidRDefault="00363B1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207A54">
        <w:rPr>
          <w:rFonts w:ascii="Times New Roman" w:hAnsi="Times New Roman" w:cs="Times New Roman"/>
        </w:rPr>
        <w:t xml:space="preserve">Видели в прогнозе грозу, </w:t>
      </w:r>
      <w:r w:rsidR="00AC45E9">
        <w:rPr>
          <w:rFonts w:ascii="Times New Roman" w:hAnsi="Times New Roman" w:cs="Times New Roman"/>
        </w:rPr>
        <w:t>но все равно надели платье. И даже кофту с собой не взяли.</w:t>
      </w:r>
      <w:r w:rsidR="00B2626F">
        <w:rPr>
          <w:rFonts w:ascii="Times New Roman" w:hAnsi="Times New Roman" w:cs="Times New Roman"/>
        </w:rPr>
        <w:t xml:space="preserve"> А если сейчас начнётся гроза? Дождь будет хлестать, ветер, холод.. То что вы буд</w:t>
      </w:r>
      <w:r w:rsidR="00A75BD9">
        <w:rPr>
          <w:rFonts w:ascii="Times New Roman" w:hAnsi="Times New Roman" w:cs="Times New Roman"/>
        </w:rPr>
        <w:t>е</w:t>
      </w:r>
      <w:r w:rsidR="00B2626F">
        <w:rPr>
          <w:rFonts w:ascii="Times New Roman" w:hAnsi="Times New Roman" w:cs="Times New Roman"/>
        </w:rPr>
        <w:t>те делать?</w:t>
      </w:r>
    </w:p>
    <w:p w14:paraId="047C55E8" w14:textId="291E0788" w:rsidR="00B2626F" w:rsidRDefault="00B2626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Я думала, что вернусь до того времени домой и буду спокойно пить кофе, наблюдая </w:t>
      </w:r>
      <w:r w:rsidR="00C05571">
        <w:rPr>
          <w:rFonts w:ascii="Times New Roman" w:hAnsi="Times New Roman" w:cs="Times New Roman"/>
        </w:rPr>
        <w:t>за всем, что происходит на улице через окно.</w:t>
      </w:r>
    </w:p>
    <w:p w14:paraId="6921A4D3" w14:textId="4E9425CB" w:rsidR="00AA6FF7" w:rsidRDefault="00AA6FF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Но ведь все равно, всегда лучше </w:t>
      </w:r>
      <w:r w:rsidR="00B803B9">
        <w:rPr>
          <w:rFonts w:ascii="Times New Roman" w:hAnsi="Times New Roman" w:cs="Times New Roman"/>
        </w:rPr>
        <w:t>перестраховаться. Так, на всякий случай.</w:t>
      </w:r>
    </w:p>
    <w:p w14:paraId="15E8E591" w14:textId="6B086CE4" w:rsidR="00B803B9" w:rsidRDefault="00B803B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А это уже не ваши проблемы.</w:t>
      </w:r>
    </w:p>
    <w:p w14:paraId="243587DC" w14:textId="2A44E4B8" w:rsidR="001A5BC7" w:rsidRDefault="001A5BC7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Алиса выглядывает автобус, но его все ещё нет.</w:t>
      </w:r>
    </w:p>
    <w:p w14:paraId="1C8C41D3" w14:textId="065EDC21" w:rsidR="001A5BC7" w:rsidRDefault="001A5BC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Ну что вы </w:t>
      </w:r>
      <w:r w:rsidR="003B250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ам стоите. Сядьте хоть</w:t>
      </w:r>
      <w:r w:rsidR="005B5BAF">
        <w:rPr>
          <w:rFonts w:ascii="Times New Roman" w:hAnsi="Times New Roman" w:cs="Times New Roman"/>
        </w:rPr>
        <w:t>, а</w:t>
      </w:r>
      <w:r w:rsidR="00FF28A4">
        <w:rPr>
          <w:rFonts w:ascii="Times New Roman" w:hAnsi="Times New Roman" w:cs="Times New Roman"/>
        </w:rPr>
        <w:t xml:space="preserve"> то у вас на каблуках ножки заболят стоять.</w:t>
      </w:r>
    </w:p>
    <w:p w14:paraId="4F9216EB" w14:textId="6F532C75" w:rsidR="00FF28A4" w:rsidRDefault="00FF28A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Не заболят.</w:t>
      </w:r>
    </w:p>
    <w:p w14:paraId="0EDE1969" w14:textId="542ABA3E" w:rsidR="004446C3" w:rsidRDefault="004446C3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Роман убрал рюкзак с места рядом и постучал по нему рукой.</w:t>
      </w:r>
    </w:p>
    <w:p w14:paraId="520CA517" w14:textId="27B59181" w:rsidR="004446C3" w:rsidRDefault="004446C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>
        <w:rPr>
          <w:rFonts w:ascii="Times New Roman" w:hAnsi="Times New Roman" w:cs="Times New Roman"/>
        </w:rPr>
        <w:t xml:space="preserve"> Садитесь уже. Или вы меня боитесь?</w:t>
      </w:r>
    </w:p>
    <w:p w14:paraId="25343AF8" w14:textId="5562B30F" w:rsidR="004446C3" w:rsidRDefault="004446C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Чего это я вас бояться должна?</w:t>
      </w:r>
    </w:p>
    <w:p w14:paraId="272E17AC" w14:textId="40581703" w:rsidR="004446C3" w:rsidRDefault="004446C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>
        <w:rPr>
          <w:rFonts w:ascii="Times New Roman" w:hAnsi="Times New Roman" w:cs="Times New Roman"/>
        </w:rPr>
        <w:t xml:space="preserve"> Мало ли, я маньяк какой</w:t>
      </w:r>
      <w:r w:rsidR="005B5BAF">
        <w:rPr>
          <w:rFonts w:ascii="Times New Roman" w:hAnsi="Times New Roman" w:cs="Times New Roman"/>
        </w:rPr>
        <w:t>-нибудь</w:t>
      </w:r>
      <w:r w:rsidR="006354D7">
        <w:rPr>
          <w:rFonts w:ascii="Times New Roman" w:hAnsi="Times New Roman" w:cs="Times New Roman"/>
        </w:rPr>
        <w:t xml:space="preserve">. </w:t>
      </w:r>
      <w:r w:rsidR="00684039">
        <w:rPr>
          <w:rFonts w:ascii="Times New Roman" w:hAnsi="Times New Roman" w:cs="Times New Roman"/>
        </w:rPr>
        <w:t>Вы же не можете знать наверняка.</w:t>
      </w:r>
    </w:p>
    <w:p w14:paraId="7523CFAA" w14:textId="2BAABABA" w:rsidR="00684039" w:rsidRDefault="0068403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Маньяк бы себя не раскрывал.  Да и внешность у вас…</w:t>
      </w:r>
      <w:r w:rsidR="00CF274B">
        <w:rPr>
          <w:rFonts w:ascii="Times New Roman" w:hAnsi="Times New Roman" w:cs="Times New Roman"/>
        </w:rPr>
        <w:t>не маньяка уж точно.</w:t>
      </w:r>
    </w:p>
    <w:p w14:paraId="7D7C9852" w14:textId="46D86C11" w:rsidR="00C2576F" w:rsidRDefault="00C2576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Тогда</w:t>
      </w:r>
      <w:r w:rsidR="00B960A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почему же вы </w:t>
      </w:r>
      <w:r w:rsidR="002F03C1">
        <w:rPr>
          <w:rFonts w:ascii="Times New Roman" w:hAnsi="Times New Roman" w:cs="Times New Roman"/>
        </w:rPr>
        <w:t>до сих пор стоите?</w:t>
      </w:r>
    </w:p>
    <w:p w14:paraId="471F6D03" w14:textId="2B3C9805" w:rsidR="002F03C1" w:rsidRDefault="003D25B3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Недовольная</w:t>
      </w:r>
      <w:r w:rsidR="002F03C1">
        <w:rPr>
          <w:rFonts w:ascii="Times New Roman" w:hAnsi="Times New Roman" w:cs="Times New Roman"/>
          <w:i/>
          <w:iCs/>
        </w:rPr>
        <w:t xml:space="preserve"> села рядом, положив сумку на колени.</w:t>
      </w:r>
    </w:p>
    <w:p w14:paraId="07F7221C" w14:textId="38D5AFD8" w:rsidR="002F03C1" w:rsidRDefault="002F03C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Теперь доволен?</w:t>
      </w:r>
    </w:p>
    <w:p w14:paraId="3F037D6B" w14:textId="1C44969F" w:rsidR="00213D4B" w:rsidRDefault="002F03C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213D4B">
        <w:rPr>
          <w:rFonts w:ascii="Times New Roman" w:hAnsi="Times New Roman" w:cs="Times New Roman"/>
        </w:rPr>
        <w:t>Мы уже на ты перешли? Ну</w:t>
      </w:r>
      <w:r w:rsidR="00C718BF">
        <w:rPr>
          <w:rFonts w:ascii="Times New Roman" w:hAnsi="Times New Roman" w:cs="Times New Roman"/>
        </w:rPr>
        <w:t>,</w:t>
      </w:r>
      <w:r w:rsidR="00213D4B">
        <w:rPr>
          <w:rFonts w:ascii="Times New Roman" w:hAnsi="Times New Roman" w:cs="Times New Roman"/>
        </w:rPr>
        <w:t xml:space="preserve"> хорошо.</w:t>
      </w:r>
    </w:p>
    <w:p w14:paraId="62D5638E" w14:textId="6D92DF80" w:rsidR="0004113A" w:rsidRDefault="0004113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Случайно</w:t>
      </w:r>
      <w:r w:rsidR="00C718BF">
        <w:rPr>
          <w:rFonts w:ascii="Times New Roman" w:hAnsi="Times New Roman" w:cs="Times New Roman"/>
        </w:rPr>
        <w:t>, но</w:t>
      </w:r>
      <w:r>
        <w:rPr>
          <w:rFonts w:ascii="Times New Roman" w:hAnsi="Times New Roman" w:cs="Times New Roman"/>
        </w:rPr>
        <w:t xml:space="preserve"> если ты не против.. То на ты.</w:t>
      </w:r>
    </w:p>
    <w:p w14:paraId="5638DCC9" w14:textId="63EA3D02" w:rsidR="00D85521" w:rsidRDefault="00D85521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И снова между ними повисла нагнетающая тишина.</w:t>
      </w:r>
    </w:p>
    <w:p w14:paraId="4B239572" w14:textId="3F4DF475" w:rsidR="00D85521" w:rsidRDefault="00D8552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 Ну, не молчите, расскажите что-нибудь о себе.</w:t>
      </w:r>
    </w:p>
    <w:p w14:paraId="43676265" w14:textId="71B74A12" w:rsidR="00D85521" w:rsidRDefault="00A30F5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Алиса, 19 лет, студентка…Пойдёт?</w:t>
      </w:r>
    </w:p>
    <w:p w14:paraId="2884C45E" w14:textId="07297159" w:rsidR="00D0680C" w:rsidRDefault="00A30F5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Кратко…</w:t>
      </w:r>
      <w:r w:rsidR="00D0680C">
        <w:rPr>
          <w:rFonts w:ascii="Times New Roman" w:hAnsi="Times New Roman" w:cs="Times New Roman"/>
        </w:rPr>
        <w:t xml:space="preserve"> Но ладно..</w:t>
      </w:r>
    </w:p>
    <w:p w14:paraId="5A2CBB01" w14:textId="1483D96F" w:rsidR="00D0680C" w:rsidRDefault="00D0680C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Роман пытается найти тему для разговора, слегка нервничает. Смотрит в ту сторону</w:t>
      </w:r>
      <w:r w:rsidR="00C718BF">
        <w:rPr>
          <w:rFonts w:ascii="Times New Roman" w:hAnsi="Times New Roman" w:cs="Times New Roman"/>
          <w:i/>
          <w:iCs/>
        </w:rPr>
        <w:t xml:space="preserve"> с</w:t>
      </w:r>
      <w:r>
        <w:rPr>
          <w:rFonts w:ascii="Times New Roman" w:hAnsi="Times New Roman" w:cs="Times New Roman"/>
          <w:i/>
          <w:iCs/>
        </w:rPr>
        <w:t xml:space="preserve"> которой должен придти автобус и кое что вспоминает.</w:t>
      </w:r>
    </w:p>
    <w:p w14:paraId="6D6BA22F" w14:textId="68A53529" w:rsidR="00D0680C" w:rsidRDefault="00D0680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Вчера</w:t>
      </w:r>
      <w:r w:rsidR="00667E06">
        <w:rPr>
          <w:rFonts w:ascii="Times New Roman" w:hAnsi="Times New Roman" w:cs="Times New Roman"/>
        </w:rPr>
        <w:t>, на этом пешеходном переходе</w:t>
      </w:r>
      <w:r w:rsidR="00C718BF">
        <w:rPr>
          <w:rFonts w:ascii="Times New Roman" w:hAnsi="Times New Roman" w:cs="Times New Roman"/>
        </w:rPr>
        <w:t xml:space="preserve">, </w:t>
      </w:r>
      <w:r w:rsidR="00667E06">
        <w:rPr>
          <w:rFonts w:ascii="Times New Roman" w:hAnsi="Times New Roman" w:cs="Times New Roman"/>
        </w:rPr>
        <w:t xml:space="preserve">сбили кого-то. </w:t>
      </w:r>
      <w:r w:rsidR="002248E4">
        <w:rPr>
          <w:rFonts w:ascii="Times New Roman" w:hAnsi="Times New Roman" w:cs="Times New Roman"/>
        </w:rPr>
        <w:t>Насмерть или нет – не знаю..</w:t>
      </w:r>
    </w:p>
    <w:p w14:paraId="51A34C6C" w14:textId="759694F1" w:rsidR="00A90D83" w:rsidRDefault="00A90D8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Слышала. </w:t>
      </w:r>
      <w:r w:rsidR="00EB0BC5">
        <w:rPr>
          <w:rFonts w:ascii="Times New Roman" w:hAnsi="Times New Roman" w:cs="Times New Roman"/>
        </w:rPr>
        <w:t>Нечего на дороге бдительность терять.</w:t>
      </w:r>
    </w:p>
    <w:p w14:paraId="2E5AD70E" w14:textId="1F752CC8" w:rsidR="00EB0BC5" w:rsidRDefault="00EB0BC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Тут больше вина водителя. Скорость превысил. Торопился куда-то. </w:t>
      </w:r>
    </w:p>
    <w:p w14:paraId="5AC5D268" w14:textId="7C27463E" w:rsidR="00857C71" w:rsidRDefault="00857C7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Может</w:t>
      </w:r>
      <w:r w:rsidR="00E55D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 будем о таких страстях</w:t>
      </w:r>
      <w:r w:rsidR="00E55D0A">
        <w:rPr>
          <w:rFonts w:ascii="Times New Roman" w:hAnsi="Times New Roman" w:cs="Times New Roman"/>
        </w:rPr>
        <w:t xml:space="preserve"> говорить</w:t>
      </w:r>
      <w:r>
        <w:rPr>
          <w:rFonts w:ascii="Times New Roman" w:hAnsi="Times New Roman" w:cs="Times New Roman"/>
        </w:rPr>
        <w:t>? Меня аж передергивает.</w:t>
      </w:r>
    </w:p>
    <w:p w14:paraId="71F1DA66" w14:textId="672F4FF8" w:rsidR="00857C71" w:rsidRDefault="006333C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>
        <w:rPr>
          <w:rFonts w:ascii="Times New Roman" w:hAnsi="Times New Roman" w:cs="Times New Roman"/>
        </w:rPr>
        <w:t xml:space="preserve"> А о чем ещё говорить, если </w:t>
      </w:r>
      <w:r w:rsidR="002C496C">
        <w:rPr>
          <w:rFonts w:ascii="Times New Roman" w:hAnsi="Times New Roman" w:cs="Times New Roman"/>
        </w:rPr>
        <w:t>ты молчишь, я словно с рыбой в аквариуме разговариваю</w:t>
      </w:r>
      <w:r w:rsidR="000861B7">
        <w:rPr>
          <w:rFonts w:ascii="Times New Roman" w:hAnsi="Times New Roman" w:cs="Times New Roman"/>
        </w:rPr>
        <w:t>.</w:t>
      </w:r>
    </w:p>
    <w:p w14:paraId="6E50E59A" w14:textId="48FD9BD9" w:rsidR="000861B7" w:rsidRDefault="000861B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Я просто не хочу</w:t>
      </w:r>
      <w:r w:rsidR="00607B2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чтобы </w:t>
      </w:r>
      <w:r w:rsidR="00C64799">
        <w:rPr>
          <w:rFonts w:ascii="Times New Roman" w:hAnsi="Times New Roman" w:cs="Times New Roman"/>
        </w:rPr>
        <w:t>кто попало</w:t>
      </w:r>
      <w:r w:rsidR="00607B27">
        <w:rPr>
          <w:rFonts w:ascii="Times New Roman" w:hAnsi="Times New Roman" w:cs="Times New Roman"/>
        </w:rPr>
        <w:t>,</w:t>
      </w:r>
      <w:r w:rsidR="00C64799">
        <w:rPr>
          <w:rFonts w:ascii="Times New Roman" w:hAnsi="Times New Roman" w:cs="Times New Roman"/>
        </w:rPr>
        <w:t xml:space="preserve"> что-то обо мне знал. Мало ли..</w:t>
      </w:r>
    </w:p>
    <w:p w14:paraId="7BB2759E" w14:textId="6E62BC9B" w:rsidR="00C64799" w:rsidRDefault="00C6479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Кто попало…Считайте</w:t>
      </w:r>
      <w:r w:rsidR="00607B27">
        <w:rPr>
          <w:rFonts w:ascii="Times New Roman" w:hAnsi="Times New Roman" w:cs="Times New Roman"/>
        </w:rPr>
        <w:t>, что</w:t>
      </w:r>
      <w:r>
        <w:rPr>
          <w:rFonts w:ascii="Times New Roman" w:hAnsi="Times New Roman" w:cs="Times New Roman"/>
        </w:rPr>
        <w:t xml:space="preserve"> мы уже знакомые.. А если знакомые, то значит есть вероятность, что можем стать друзьями.</w:t>
      </w:r>
    </w:p>
    <w:p w14:paraId="048A95B6" w14:textId="0BA53A0E" w:rsidR="00A5316C" w:rsidRDefault="00A5316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>
        <w:rPr>
          <w:rFonts w:ascii="Times New Roman" w:hAnsi="Times New Roman" w:cs="Times New Roman"/>
        </w:rPr>
        <w:t xml:space="preserve"> </w:t>
      </w:r>
      <w:r w:rsidR="007375B8">
        <w:rPr>
          <w:rFonts w:ascii="Times New Roman" w:hAnsi="Times New Roman" w:cs="Times New Roman"/>
        </w:rPr>
        <w:t xml:space="preserve">Сколько же </w:t>
      </w:r>
      <w:r w:rsidR="005026C9">
        <w:rPr>
          <w:rFonts w:ascii="Times New Roman" w:hAnsi="Times New Roman" w:cs="Times New Roman"/>
        </w:rPr>
        <w:t>инфантилизма</w:t>
      </w:r>
      <w:r w:rsidR="007375B8">
        <w:rPr>
          <w:rFonts w:ascii="Times New Roman" w:hAnsi="Times New Roman" w:cs="Times New Roman"/>
        </w:rPr>
        <w:t xml:space="preserve"> в </w:t>
      </w:r>
      <w:r w:rsidR="00110860">
        <w:rPr>
          <w:rFonts w:ascii="Times New Roman" w:hAnsi="Times New Roman" w:cs="Times New Roman"/>
        </w:rPr>
        <w:t>твоих словах, Рома..</w:t>
      </w:r>
    </w:p>
    <w:p w14:paraId="5F29E3A4" w14:textId="117EBD0F" w:rsidR="00110860" w:rsidRDefault="0011086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>
        <w:rPr>
          <w:rFonts w:ascii="Times New Roman" w:hAnsi="Times New Roman" w:cs="Times New Roman"/>
        </w:rPr>
        <w:t xml:space="preserve"> А как иначе…По другому никак.</w:t>
      </w:r>
      <w:r w:rsidR="00A62480">
        <w:rPr>
          <w:rFonts w:ascii="Times New Roman" w:hAnsi="Times New Roman" w:cs="Times New Roman"/>
        </w:rPr>
        <w:t xml:space="preserve"> Сколько мы ещё будем ждать – не известно. А который час – тоже узнать </w:t>
      </w:r>
      <w:r w:rsidR="00C450D6">
        <w:rPr>
          <w:rFonts w:ascii="Times New Roman" w:hAnsi="Times New Roman" w:cs="Times New Roman"/>
        </w:rPr>
        <w:t xml:space="preserve">не </w:t>
      </w:r>
      <w:r w:rsidR="00607B27">
        <w:rPr>
          <w:rFonts w:ascii="Times New Roman" w:hAnsi="Times New Roman" w:cs="Times New Roman"/>
        </w:rPr>
        <w:t>получится</w:t>
      </w:r>
      <w:r w:rsidR="00C450D6">
        <w:rPr>
          <w:rFonts w:ascii="Times New Roman" w:hAnsi="Times New Roman" w:cs="Times New Roman"/>
        </w:rPr>
        <w:t>. Остаётся только ждать и болтать.</w:t>
      </w:r>
    </w:p>
    <w:p w14:paraId="629E13EF" w14:textId="3FB5A0E3" w:rsidR="00C450D6" w:rsidRDefault="00C450D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По ощущениям, будто уже целая вечность прошла. Легче уж было пешком дойти</w:t>
      </w:r>
      <w:r w:rsidR="00DC506E">
        <w:rPr>
          <w:rFonts w:ascii="Times New Roman" w:hAnsi="Times New Roman" w:cs="Times New Roman"/>
        </w:rPr>
        <w:t>..</w:t>
      </w:r>
    </w:p>
    <w:p w14:paraId="3C58DA1C" w14:textId="06E72BFC" w:rsidR="00DC506E" w:rsidRDefault="00DC506E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D54EB5">
        <w:rPr>
          <w:rFonts w:ascii="Times New Roman" w:hAnsi="Times New Roman" w:cs="Times New Roman"/>
          <w:b/>
          <w:bCs/>
        </w:rPr>
        <w:t xml:space="preserve"> </w:t>
      </w:r>
      <w:r w:rsidR="00C61701">
        <w:rPr>
          <w:rFonts w:ascii="Times New Roman" w:hAnsi="Times New Roman" w:cs="Times New Roman"/>
        </w:rPr>
        <w:t>Для тебя прошла вечность, а для меня лишь па</w:t>
      </w:r>
      <w:r w:rsidR="002E6E78">
        <w:rPr>
          <w:rFonts w:ascii="Times New Roman" w:hAnsi="Times New Roman" w:cs="Times New Roman"/>
        </w:rPr>
        <w:t>ра минут. Т</w:t>
      </w:r>
      <w:r w:rsidR="007C3DFD">
        <w:rPr>
          <w:rFonts w:ascii="Times New Roman" w:hAnsi="Times New Roman" w:cs="Times New Roman"/>
        </w:rPr>
        <w:t>ы</w:t>
      </w:r>
      <w:r w:rsidR="00C61701">
        <w:rPr>
          <w:rFonts w:ascii="Times New Roman" w:hAnsi="Times New Roman" w:cs="Times New Roman"/>
        </w:rPr>
        <w:t xml:space="preserve"> просто от разговоров не убегай</w:t>
      </w:r>
      <w:r w:rsidR="007C3DFD">
        <w:rPr>
          <w:rFonts w:ascii="Times New Roman" w:hAnsi="Times New Roman" w:cs="Times New Roman"/>
        </w:rPr>
        <w:t xml:space="preserve"> </w:t>
      </w:r>
      <w:r w:rsidR="00C61701">
        <w:rPr>
          <w:rFonts w:ascii="Times New Roman" w:hAnsi="Times New Roman" w:cs="Times New Roman"/>
        </w:rPr>
        <w:t>и время быстро пролетит.</w:t>
      </w:r>
      <w:r w:rsidR="00696930">
        <w:rPr>
          <w:rFonts w:ascii="Times New Roman" w:hAnsi="Times New Roman" w:cs="Times New Roman"/>
        </w:rPr>
        <w:t xml:space="preserve"> Даже </w:t>
      </w:r>
      <w:r w:rsidR="007C3DFD">
        <w:rPr>
          <w:rFonts w:ascii="Times New Roman" w:hAnsi="Times New Roman" w:cs="Times New Roman"/>
        </w:rPr>
        <w:t xml:space="preserve">моргнуть </w:t>
      </w:r>
      <w:r w:rsidR="00696930">
        <w:rPr>
          <w:rFonts w:ascii="Times New Roman" w:hAnsi="Times New Roman" w:cs="Times New Roman"/>
        </w:rPr>
        <w:t>не успеешь.</w:t>
      </w:r>
    </w:p>
    <w:p w14:paraId="4DECC052" w14:textId="0B1AADA7" w:rsidR="00C52FB7" w:rsidRDefault="00C52FB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Ладно, так уж и быть, пойду на контакт.. О чем болтать будем?</w:t>
      </w:r>
    </w:p>
    <w:p w14:paraId="1B4C30BA" w14:textId="435C9261" w:rsidR="00C52FB7" w:rsidRDefault="00C52FB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Роман:</w:t>
      </w:r>
      <w:r>
        <w:rPr>
          <w:rFonts w:ascii="Times New Roman" w:hAnsi="Times New Roman" w:cs="Times New Roman"/>
        </w:rPr>
        <w:t xml:space="preserve"> Да о чем угодно.</w:t>
      </w:r>
      <w:r w:rsidR="00C80067">
        <w:rPr>
          <w:rFonts w:ascii="Times New Roman" w:hAnsi="Times New Roman" w:cs="Times New Roman"/>
        </w:rPr>
        <w:t xml:space="preserve"> К примеру…детские страхи! </w:t>
      </w:r>
      <w:r w:rsidR="00374174">
        <w:rPr>
          <w:rFonts w:ascii="Times New Roman" w:hAnsi="Times New Roman" w:cs="Times New Roman"/>
        </w:rPr>
        <w:t>Я вот в детстве безумно боялся темноты. Мне всегда казалось, что там что-то прячется.. И это что-то очень хочет мне навредить…</w:t>
      </w:r>
      <w:r w:rsidR="00286E20">
        <w:rPr>
          <w:rFonts w:ascii="Times New Roman" w:hAnsi="Times New Roman" w:cs="Times New Roman"/>
        </w:rPr>
        <w:t xml:space="preserve"> До сих пор с ночником сплю.</w:t>
      </w:r>
    </w:p>
    <w:p w14:paraId="2EF980C2" w14:textId="53E2E397" w:rsidR="00286E20" w:rsidRDefault="00286E2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8B5AB6">
        <w:rPr>
          <w:rFonts w:ascii="Times New Roman" w:hAnsi="Times New Roman" w:cs="Times New Roman"/>
          <w:i/>
          <w:iCs/>
        </w:rPr>
        <w:t xml:space="preserve">смеётся </w:t>
      </w:r>
      <w:r w:rsidR="008B5AB6">
        <w:rPr>
          <w:rFonts w:ascii="Times New Roman" w:hAnsi="Times New Roman" w:cs="Times New Roman"/>
        </w:rPr>
        <w:t>Казалось бы, взрослый лоб, а до сих пор темноты боится..</w:t>
      </w:r>
    </w:p>
    <w:p w14:paraId="79299114" w14:textId="4000FCAD" w:rsidR="008B5AB6" w:rsidRDefault="008B5AB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Не смешно. Там есть свои причины.. А ты чего боишься</w:t>
      </w:r>
      <w:r w:rsidR="00D259F5">
        <w:rPr>
          <w:rFonts w:ascii="Times New Roman" w:hAnsi="Times New Roman" w:cs="Times New Roman"/>
        </w:rPr>
        <w:t>?</w:t>
      </w:r>
    </w:p>
    <w:p w14:paraId="368491DB" w14:textId="3B7BDE62" w:rsidR="00D259F5" w:rsidRDefault="00D259F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Ничего.. </w:t>
      </w:r>
    </w:p>
    <w:p w14:paraId="54B2A72D" w14:textId="2A61AF8F" w:rsidR="00D259F5" w:rsidRDefault="00D259F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А если честно?</w:t>
      </w:r>
    </w:p>
    <w:p w14:paraId="030B6930" w14:textId="29FAC8C7" w:rsidR="00D259F5" w:rsidRDefault="00D259F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2E6E78">
        <w:rPr>
          <w:rFonts w:ascii="Times New Roman" w:hAnsi="Times New Roman" w:cs="Times New Roman"/>
        </w:rPr>
        <w:t>Одиночества.</w:t>
      </w:r>
    </w:p>
    <w:p w14:paraId="618829B8" w14:textId="3589FA32" w:rsidR="002E6E78" w:rsidRDefault="005950B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Одиночеств</w:t>
      </w:r>
      <w:r w:rsidR="002E6E78">
        <w:rPr>
          <w:rFonts w:ascii="Times New Roman" w:hAnsi="Times New Roman" w:cs="Times New Roman"/>
        </w:rPr>
        <w:t>а?</w:t>
      </w:r>
    </w:p>
    <w:p w14:paraId="32D65181" w14:textId="00D555A3" w:rsidR="005950BC" w:rsidRDefault="005950B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Да.</w:t>
      </w:r>
    </w:p>
    <w:p w14:paraId="0CE9B1E0" w14:textId="4B48FAA9" w:rsidR="005950BC" w:rsidRDefault="005950B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Что в нем  страшного?</w:t>
      </w:r>
    </w:p>
    <w:p w14:paraId="5FA161C3" w14:textId="7955B207" w:rsidR="005950BC" w:rsidRDefault="005950B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А ты не понимаешь?</w:t>
      </w:r>
    </w:p>
    <w:p w14:paraId="59CA65A3" w14:textId="0D0E5AD8" w:rsidR="005950BC" w:rsidRDefault="005950B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Нет.</w:t>
      </w:r>
    </w:p>
    <w:p w14:paraId="3AA06D54" w14:textId="448A7689" w:rsidR="009A5BE4" w:rsidRDefault="005950B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Значит никогда не был одинок по</w:t>
      </w:r>
      <w:r w:rsidR="00F97397">
        <w:rPr>
          <w:rFonts w:ascii="Times New Roman" w:hAnsi="Times New Roman" w:cs="Times New Roman"/>
        </w:rPr>
        <w:t>-н</w:t>
      </w:r>
      <w:r>
        <w:rPr>
          <w:rFonts w:ascii="Times New Roman" w:hAnsi="Times New Roman" w:cs="Times New Roman"/>
        </w:rPr>
        <w:t xml:space="preserve">астоящему. </w:t>
      </w:r>
      <w:r w:rsidR="00C83DA9">
        <w:rPr>
          <w:rFonts w:ascii="Times New Roman" w:hAnsi="Times New Roman" w:cs="Times New Roman"/>
        </w:rPr>
        <w:t>Ты никогда не задумывался, почему скамейки на остановках такие длинные?</w:t>
      </w:r>
    </w:p>
    <w:p w14:paraId="2BD369DD" w14:textId="75E1892F" w:rsidR="00C83DA9" w:rsidRDefault="00C83DA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Роман: </w:t>
      </w:r>
      <w:r w:rsidR="00D721BB">
        <w:rPr>
          <w:rFonts w:ascii="Times New Roman" w:hAnsi="Times New Roman" w:cs="Times New Roman"/>
        </w:rPr>
        <w:t xml:space="preserve"> Наверное, чтобы людей больше поместилось. </w:t>
      </w:r>
    </w:p>
    <w:p w14:paraId="326EC337" w14:textId="073755F7" w:rsidR="00D721BB" w:rsidRDefault="00D721B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 : </w:t>
      </w:r>
      <w:r>
        <w:rPr>
          <w:rFonts w:ascii="Times New Roman" w:hAnsi="Times New Roman" w:cs="Times New Roman"/>
        </w:rPr>
        <w:t>Нет.</w:t>
      </w:r>
      <w:r w:rsidR="00DF2C5A">
        <w:rPr>
          <w:rFonts w:ascii="Times New Roman" w:hAnsi="Times New Roman" w:cs="Times New Roman"/>
        </w:rPr>
        <w:t xml:space="preserve"> Это</w:t>
      </w:r>
      <w:r w:rsidR="00F97397">
        <w:rPr>
          <w:rFonts w:ascii="Times New Roman" w:hAnsi="Times New Roman" w:cs="Times New Roman"/>
        </w:rPr>
        <w:t xml:space="preserve"> сделано,</w:t>
      </w:r>
      <w:r w:rsidR="00DF2C5A">
        <w:rPr>
          <w:rFonts w:ascii="Times New Roman" w:hAnsi="Times New Roman" w:cs="Times New Roman"/>
        </w:rPr>
        <w:t xml:space="preserve"> чтобы люди плечами не касались друг друга.</w:t>
      </w:r>
    </w:p>
    <w:p w14:paraId="10338160" w14:textId="466DD492" w:rsidR="00C05571" w:rsidRDefault="00747EA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 При чем же здесь Одиночество?</w:t>
      </w:r>
    </w:p>
    <w:p w14:paraId="29954D07" w14:textId="4822C75B" w:rsidR="00747EA6" w:rsidRDefault="00747EA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Ну как тут не понять..</w:t>
      </w:r>
      <w:r w:rsidR="00FA2390">
        <w:rPr>
          <w:rFonts w:ascii="Times New Roman" w:hAnsi="Times New Roman" w:cs="Times New Roman"/>
        </w:rPr>
        <w:t xml:space="preserve"> Мы строим города</w:t>
      </w:r>
      <w:r w:rsidR="009B40DF">
        <w:rPr>
          <w:rFonts w:ascii="Times New Roman" w:hAnsi="Times New Roman" w:cs="Times New Roman"/>
        </w:rPr>
        <w:t>, где миллионы  окон</w:t>
      </w:r>
      <w:r w:rsidR="00C505D5">
        <w:rPr>
          <w:rFonts w:ascii="Times New Roman" w:hAnsi="Times New Roman" w:cs="Times New Roman"/>
        </w:rPr>
        <w:t xml:space="preserve"> смотрят друг на друга</w:t>
      </w:r>
      <w:r w:rsidR="007553C0">
        <w:rPr>
          <w:rFonts w:ascii="Times New Roman" w:hAnsi="Times New Roman" w:cs="Times New Roman"/>
        </w:rPr>
        <w:t xml:space="preserve">, но расстояние между двумя людьми на этой лавке </w:t>
      </w:r>
      <w:r w:rsidR="0022225C">
        <w:rPr>
          <w:rFonts w:ascii="Times New Roman" w:hAnsi="Times New Roman" w:cs="Times New Roman"/>
        </w:rPr>
        <w:t xml:space="preserve">сейчас больше, чем между землёй и Полярной звездой. </w:t>
      </w:r>
    </w:p>
    <w:p w14:paraId="06D1671E" w14:textId="4D718AEA" w:rsidR="00DD20B9" w:rsidRDefault="00DD20B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На той звезде</w:t>
      </w:r>
      <w:r w:rsidR="00240C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наверное</w:t>
      </w:r>
      <w:r w:rsidR="00240C6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теплее, чем здесь..</w:t>
      </w:r>
    </w:p>
    <w:p w14:paraId="729D8889" w14:textId="23048B1B" w:rsidR="00DD20B9" w:rsidRDefault="00DD20B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B96AB5" w:rsidRPr="00B96AB5">
        <w:rPr>
          <w:rFonts w:ascii="Times New Roman" w:hAnsi="Times New Roman" w:cs="Times New Roman"/>
        </w:rPr>
        <w:t>Там вакуум. Там нет звуков. Идеальное место. Зна</w:t>
      </w:r>
      <w:r w:rsidR="004254DA">
        <w:rPr>
          <w:rFonts w:ascii="Times New Roman" w:hAnsi="Times New Roman" w:cs="Times New Roman"/>
        </w:rPr>
        <w:t>ешь,</w:t>
      </w:r>
      <w:r w:rsidR="00B96AB5" w:rsidRPr="00B96AB5">
        <w:rPr>
          <w:rFonts w:ascii="Times New Roman" w:hAnsi="Times New Roman" w:cs="Times New Roman"/>
        </w:rPr>
        <w:t xml:space="preserve"> я иногда думаю, что мы — это просто искры, которые разлетелись после большого взрыва. И с тех пор мы только и делаем, что остываем и отдаляемся друг от друга в этой темноте.</w:t>
      </w:r>
      <w:r w:rsidR="00920B31">
        <w:rPr>
          <w:rFonts w:ascii="Times New Roman" w:hAnsi="Times New Roman" w:cs="Times New Roman"/>
        </w:rPr>
        <w:t xml:space="preserve"> </w:t>
      </w:r>
      <w:r w:rsidR="00FE757E">
        <w:rPr>
          <w:rFonts w:ascii="Times New Roman" w:hAnsi="Times New Roman" w:cs="Times New Roman"/>
        </w:rPr>
        <w:t>И самое страшное…</w:t>
      </w:r>
      <w:r w:rsidR="00F65033">
        <w:rPr>
          <w:rFonts w:ascii="Times New Roman" w:hAnsi="Times New Roman" w:cs="Times New Roman"/>
        </w:rPr>
        <w:t xml:space="preserve"> Мы все ещё видим свет друг друга, </w:t>
      </w:r>
      <w:r w:rsidR="00C05055">
        <w:rPr>
          <w:rFonts w:ascii="Times New Roman" w:hAnsi="Times New Roman" w:cs="Times New Roman"/>
        </w:rPr>
        <w:t>но уже не можем согреться.</w:t>
      </w:r>
    </w:p>
    <w:p w14:paraId="13ACCEDE" w14:textId="07654625" w:rsidR="00C05055" w:rsidRDefault="00357D3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4254DA">
        <w:rPr>
          <w:rFonts w:ascii="Times New Roman" w:hAnsi="Times New Roman" w:cs="Times New Roman"/>
        </w:rPr>
        <w:t xml:space="preserve">Тебя </w:t>
      </w:r>
      <w:r>
        <w:rPr>
          <w:rFonts w:ascii="Times New Roman" w:hAnsi="Times New Roman" w:cs="Times New Roman"/>
        </w:rPr>
        <w:t>дома кто-нибудь ждёт?</w:t>
      </w:r>
    </w:p>
    <w:p w14:paraId="7CC6CB2F" w14:textId="3BBC1C31" w:rsidR="00357D39" w:rsidRDefault="00357D3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</w:t>
      </w:r>
      <w:r>
        <w:rPr>
          <w:rFonts w:ascii="Times New Roman" w:hAnsi="Times New Roman" w:cs="Times New Roman"/>
        </w:rPr>
        <w:t xml:space="preserve">: Да. </w:t>
      </w:r>
      <w:r w:rsidR="00F55A3E">
        <w:rPr>
          <w:rFonts w:ascii="Times New Roman" w:hAnsi="Times New Roman" w:cs="Times New Roman"/>
        </w:rPr>
        <w:t xml:space="preserve">Собака. Она старая и почти не лает. Иногда я пугаюсь этой тишины и начинаю говорить </w:t>
      </w:r>
      <w:r w:rsidR="004A484F">
        <w:rPr>
          <w:rFonts w:ascii="Times New Roman" w:hAnsi="Times New Roman" w:cs="Times New Roman"/>
        </w:rPr>
        <w:t>сама</w:t>
      </w:r>
      <w:r w:rsidR="00F55A3E">
        <w:rPr>
          <w:rFonts w:ascii="Times New Roman" w:hAnsi="Times New Roman" w:cs="Times New Roman"/>
        </w:rPr>
        <w:t xml:space="preserve"> с собой. Сначала это страшно, а потом… потом привыкаешь. Становишься себе отличным собеседником. По крайней мере, </w:t>
      </w:r>
      <w:r w:rsidR="004A484F">
        <w:rPr>
          <w:rFonts w:ascii="Times New Roman" w:hAnsi="Times New Roman" w:cs="Times New Roman"/>
        </w:rPr>
        <w:t>этот собеседник всегда согласен со всеми моими мыслями.</w:t>
      </w:r>
      <w:r w:rsidR="00C04BFA">
        <w:rPr>
          <w:rFonts w:ascii="Times New Roman" w:hAnsi="Times New Roman" w:cs="Times New Roman"/>
        </w:rPr>
        <w:t xml:space="preserve"> А </w:t>
      </w:r>
      <w:r w:rsidR="000B3FB2">
        <w:rPr>
          <w:rFonts w:ascii="Times New Roman" w:hAnsi="Times New Roman" w:cs="Times New Roman"/>
        </w:rPr>
        <w:t>тебя ждёт кто-нибудь?</w:t>
      </w:r>
    </w:p>
    <w:p w14:paraId="6A4319C0" w14:textId="15DDFC30" w:rsidR="00C04BFA" w:rsidRDefault="00C04BF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Нет.</w:t>
      </w:r>
      <w:r w:rsidR="004F0C6B">
        <w:rPr>
          <w:rFonts w:ascii="Times New Roman" w:hAnsi="Times New Roman" w:cs="Times New Roman"/>
        </w:rPr>
        <w:t xml:space="preserve"> Я живу один. Иногда </w:t>
      </w:r>
      <w:r w:rsidR="00826C50">
        <w:rPr>
          <w:rFonts w:ascii="Times New Roman" w:hAnsi="Times New Roman" w:cs="Times New Roman"/>
        </w:rPr>
        <w:t>я оставляю телевизор включённым, чтобы было ощущение, что дома кто-то есть</w:t>
      </w:r>
      <w:r w:rsidR="0056548C">
        <w:rPr>
          <w:rFonts w:ascii="Times New Roman" w:hAnsi="Times New Roman" w:cs="Times New Roman"/>
        </w:rPr>
        <w:t xml:space="preserve">… </w:t>
      </w:r>
    </w:p>
    <w:p w14:paraId="76735FDE" w14:textId="3ECA1E42" w:rsidR="0056548C" w:rsidRDefault="0056548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234EA5">
        <w:rPr>
          <w:rFonts w:ascii="Times New Roman" w:hAnsi="Times New Roman" w:cs="Times New Roman"/>
        </w:rPr>
        <w:t>Знае</w:t>
      </w:r>
      <w:r w:rsidR="00364A4E">
        <w:rPr>
          <w:rFonts w:ascii="Times New Roman" w:hAnsi="Times New Roman" w:cs="Times New Roman"/>
        </w:rPr>
        <w:t xml:space="preserve">шь, </w:t>
      </w:r>
      <w:r w:rsidR="00234EA5">
        <w:rPr>
          <w:rFonts w:ascii="Times New Roman" w:hAnsi="Times New Roman" w:cs="Times New Roman"/>
        </w:rPr>
        <w:t>что самое странное?</w:t>
      </w:r>
    </w:p>
    <w:p w14:paraId="5F6BF82A" w14:textId="01996B42" w:rsidR="00234EA5" w:rsidRDefault="00234EA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Что?</w:t>
      </w:r>
    </w:p>
    <w:p w14:paraId="291F7B92" w14:textId="75362E05" w:rsidR="00234EA5" w:rsidRDefault="00234EA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>
        <w:rPr>
          <w:rFonts w:ascii="Times New Roman" w:hAnsi="Times New Roman" w:cs="Times New Roman"/>
        </w:rPr>
        <w:t xml:space="preserve"> Ты сейчас говоришь об этом совершенно незнакомому человеку, которому недавно доказывал, что одиночество</w:t>
      </w:r>
      <w:r w:rsidR="004254DA">
        <w:rPr>
          <w:rFonts w:ascii="Times New Roman" w:hAnsi="Times New Roman" w:cs="Times New Roman"/>
        </w:rPr>
        <w:t xml:space="preserve"> -</w:t>
      </w:r>
      <w:r>
        <w:rPr>
          <w:rFonts w:ascii="Times New Roman" w:hAnsi="Times New Roman" w:cs="Times New Roman"/>
        </w:rPr>
        <w:t xml:space="preserve"> </w:t>
      </w:r>
      <w:r w:rsidR="004440BE">
        <w:rPr>
          <w:rFonts w:ascii="Times New Roman" w:hAnsi="Times New Roman" w:cs="Times New Roman"/>
        </w:rPr>
        <w:t xml:space="preserve"> это не страшно.</w:t>
      </w:r>
    </w:p>
    <w:p w14:paraId="55EB914E" w14:textId="274ED724" w:rsidR="004440BE" w:rsidRDefault="00A77E1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С незнакомым человеком об этом легче говорить. </w:t>
      </w:r>
      <w:r w:rsidR="00F6494D">
        <w:rPr>
          <w:rFonts w:ascii="Times New Roman" w:hAnsi="Times New Roman" w:cs="Times New Roman"/>
        </w:rPr>
        <w:t>Мы</w:t>
      </w:r>
      <w:r w:rsidR="007373A1">
        <w:rPr>
          <w:rFonts w:ascii="Times New Roman" w:hAnsi="Times New Roman" w:cs="Times New Roman"/>
        </w:rPr>
        <w:t>,</w:t>
      </w:r>
      <w:r w:rsidR="00F6494D">
        <w:rPr>
          <w:rFonts w:ascii="Times New Roman" w:hAnsi="Times New Roman" w:cs="Times New Roman"/>
        </w:rPr>
        <w:t xml:space="preserve"> как два корабля в океане: помигали друг другу прожекторами и разошлись. Никаких обязательств. Никакой боли от того, что завтра мы уже забудем имена друг друга.</w:t>
      </w:r>
    </w:p>
    <w:p w14:paraId="60704CDA" w14:textId="4925BEE4" w:rsidR="00F6494D" w:rsidRDefault="00D048D6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Алиса смотрит на звездное небо.</w:t>
      </w:r>
    </w:p>
    <w:p w14:paraId="06FF9464" w14:textId="4C0441BD" w:rsidR="00121A4B" w:rsidRDefault="00121A4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Перестань это делать..</w:t>
      </w:r>
    </w:p>
    <w:p w14:paraId="672AAE18" w14:textId="21B7E651" w:rsidR="00121A4B" w:rsidRDefault="00121A4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Что </w:t>
      </w:r>
      <w:r w:rsidR="008B579C">
        <w:rPr>
          <w:rFonts w:ascii="Times New Roman" w:hAnsi="Times New Roman" w:cs="Times New Roman"/>
        </w:rPr>
        <w:t>ты имеешь ввиду?</w:t>
      </w:r>
    </w:p>
    <w:p w14:paraId="14B8076A" w14:textId="5DDA1AB3" w:rsidR="00121A4B" w:rsidRDefault="00121A4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747A02">
        <w:rPr>
          <w:rFonts w:ascii="Times New Roman" w:hAnsi="Times New Roman" w:cs="Times New Roman"/>
          <w:b/>
          <w:bCs/>
        </w:rPr>
        <w:t xml:space="preserve"> </w:t>
      </w:r>
      <w:r w:rsidR="00747A02">
        <w:rPr>
          <w:rFonts w:ascii="Times New Roman" w:hAnsi="Times New Roman" w:cs="Times New Roman"/>
        </w:rPr>
        <w:t xml:space="preserve">Искать ответы там, на небе. </w:t>
      </w:r>
      <w:r w:rsidR="0084568C">
        <w:rPr>
          <w:rFonts w:ascii="Times New Roman" w:hAnsi="Times New Roman" w:cs="Times New Roman"/>
        </w:rPr>
        <w:t xml:space="preserve"> Звезды – просто дырки в старом пальто </w:t>
      </w:r>
      <w:r w:rsidR="00575EDA">
        <w:rPr>
          <w:rFonts w:ascii="Times New Roman" w:hAnsi="Times New Roman" w:cs="Times New Roman"/>
        </w:rPr>
        <w:t>вселенной.</w:t>
      </w:r>
      <w:r w:rsidR="001F43AD">
        <w:rPr>
          <w:rFonts w:ascii="Times New Roman" w:hAnsi="Times New Roman" w:cs="Times New Roman"/>
        </w:rPr>
        <w:t xml:space="preserve"> Оттуда сквозит холодом.</w:t>
      </w:r>
    </w:p>
    <w:p w14:paraId="794D8846" w14:textId="4CDF5D8B" w:rsidR="001F43AD" w:rsidRDefault="001F43A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>
        <w:rPr>
          <w:rFonts w:ascii="Times New Roman" w:hAnsi="Times New Roman" w:cs="Times New Roman"/>
        </w:rPr>
        <w:t xml:space="preserve"> </w:t>
      </w:r>
      <w:r w:rsidR="00525FA0">
        <w:rPr>
          <w:rFonts w:ascii="Times New Roman" w:hAnsi="Times New Roman" w:cs="Times New Roman"/>
        </w:rPr>
        <w:t xml:space="preserve">Это не холод. Это шёпот. </w:t>
      </w:r>
    </w:p>
    <w:p w14:paraId="1ABA77DC" w14:textId="24090FC8" w:rsidR="00525FA0" w:rsidRDefault="00525FA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3F0449">
        <w:rPr>
          <w:rFonts w:ascii="Times New Roman" w:hAnsi="Times New Roman" w:cs="Times New Roman"/>
        </w:rPr>
        <w:t>О чем же они шепчут? О том, что наш автобус никогда не придёт?</w:t>
      </w:r>
    </w:p>
    <w:p w14:paraId="7F82FC65" w14:textId="56323166" w:rsidR="003F0449" w:rsidRDefault="003F044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5E195E" w:rsidRPr="005E195E">
        <w:rPr>
          <w:rFonts w:ascii="Times New Roman" w:hAnsi="Times New Roman" w:cs="Times New Roman"/>
        </w:rPr>
        <w:t xml:space="preserve">О том, что одиночество — это налог на уникальность. Звезда светит ярко только потому, что вокруг неё на триллионы миль — никого. Если бы они стояли вплотную, они бы просто сгорели в общем костре. </w:t>
      </w:r>
    </w:p>
    <w:p w14:paraId="019A8B1B" w14:textId="4E7483B2" w:rsidR="005D79D5" w:rsidRDefault="005D79D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Роман: </w:t>
      </w:r>
      <w:r w:rsidR="006B4DA6">
        <w:rPr>
          <w:rFonts w:ascii="Times New Roman" w:hAnsi="Times New Roman" w:cs="Times New Roman"/>
        </w:rPr>
        <w:t xml:space="preserve">И ты бы предпочла сгореть со всеми, </w:t>
      </w:r>
      <w:r w:rsidR="0097795B">
        <w:rPr>
          <w:rFonts w:ascii="Times New Roman" w:hAnsi="Times New Roman" w:cs="Times New Roman"/>
        </w:rPr>
        <w:t>вместо того, чтобы медленно гаснут здесь?</w:t>
      </w:r>
    </w:p>
    <w:p w14:paraId="31413328" w14:textId="20DBFA74" w:rsidR="0097795B" w:rsidRDefault="0097795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845D11">
        <w:rPr>
          <w:rFonts w:ascii="Times New Roman" w:hAnsi="Times New Roman" w:cs="Times New Roman"/>
        </w:rPr>
        <w:t>Я не гасну, я просто жду свою орбиту.</w:t>
      </w:r>
    </w:p>
    <w:p w14:paraId="29C963EC" w14:textId="38D0B129" w:rsidR="00845D11" w:rsidRDefault="00845D1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Мне кажется, её не нужно ждать.  К ней нужно стремительно идти.</w:t>
      </w:r>
    </w:p>
    <w:p w14:paraId="097EAB3C" w14:textId="0FA2228C" w:rsidR="00BF21F9" w:rsidRDefault="00BF21F9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Свет</w:t>
      </w:r>
      <w:r w:rsidR="009016CF">
        <w:rPr>
          <w:rFonts w:ascii="Times New Roman" w:hAnsi="Times New Roman" w:cs="Times New Roman"/>
          <w:i/>
          <w:iCs/>
        </w:rPr>
        <w:t>, с</w:t>
      </w:r>
      <w:r>
        <w:rPr>
          <w:rFonts w:ascii="Times New Roman" w:hAnsi="Times New Roman" w:cs="Times New Roman"/>
          <w:i/>
          <w:iCs/>
        </w:rPr>
        <w:t>тоящего рядом с остановкой</w:t>
      </w:r>
      <w:r w:rsidR="009016CF">
        <w:rPr>
          <w:rFonts w:ascii="Times New Roman" w:hAnsi="Times New Roman" w:cs="Times New Roman"/>
          <w:i/>
          <w:iCs/>
        </w:rPr>
        <w:t>,</w:t>
      </w:r>
      <w:r>
        <w:rPr>
          <w:rFonts w:ascii="Times New Roman" w:hAnsi="Times New Roman" w:cs="Times New Roman"/>
          <w:i/>
          <w:iCs/>
        </w:rPr>
        <w:t xml:space="preserve"> фонаря слегка задрожал. </w:t>
      </w:r>
    </w:p>
    <w:p w14:paraId="44A0F3BE" w14:textId="7F6734DC" w:rsidR="00AC45E9" w:rsidRPr="002740FF" w:rsidRDefault="0062710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  <w:i/>
          <w:iCs/>
        </w:rPr>
        <w:t>разглядывать свои ладони.</w:t>
      </w:r>
      <w:r w:rsidR="002740FF">
        <w:rPr>
          <w:rFonts w:ascii="Times New Roman" w:hAnsi="Times New Roman" w:cs="Times New Roman"/>
          <w:i/>
          <w:iCs/>
        </w:rPr>
        <w:t xml:space="preserve"> </w:t>
      </w:r>
      <w:r w:rsidR="002740FF" w:rsidRPr="002740FF">
        <w:rPr>
          <w:rFonts w:ascii="Times New Roman" w:eastAsia="Times New Roman" w:hAnsi="Times New Roman" w:cs="Times New Roman"/>
          <w:sz w:val="26"/>
          <w:szCs w:val="26"/>
        </w:rPr>
        <w:t>Говорят, линии на руках меняются, когда встречаешь «того самого». Глупость, правда? Мои застыли, как бетон.</w:t>
      </w:r>
      <w:r w:rsidR="00EE500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D649818" w14:textId="1AB90092" w:rsidR="000327AE" w:rsidRDefault="002740F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091831">
        <w:rPr>
          <w:rFonts w:ascii="Times New Roman" w:hAnsi="Times New Roman" w:cs="Times New Roman"/>
        </w:rPr>
        <w:t>Эти линии – как дороги..</w:t>
      </w:r>
    </w:p>
    <w:p w14:paraId="2ACC47E6" w14:textId="4E6D95F6" w:rsidR="00091831" w:rsidRDefault="0009183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Ну, а мы на остановке</w:t>
      </w:r>
      <w:r w:rsidR="00705DDD">
        <w:rPr>
          <w:rFonts w:ascii="Times New Roman" w:hAnsi="Times New Roman" w:cs="Times New Roman"/>
        </w:rPr>
        <w:t>, здесь ничего не меняется, только и остаётся ждать.</w:t>
      </w:r>
    </w:p>
    <w:p w14:paraId="0364BA6A" w14:textId="4454D6FE" w:rsidR="00705DDD" w:rsidRDefault="00705DD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904FC7">
        <w:rPr>
          <w:rFonts w:ascii="Times New Roman" w:hAnsi="Times New Roman" w:cs="Times New Roman"/>
        </w:rPr>
        <w:t>Знаешь, а я ведь многое перепробовал, чтобы найти того самого человека.</w:t>
      </w:r>
      <w:r w:rsidR="004C250E">
        <w:rPr>
          <w:rFonts w:ascii="Times New Roman" w:hAnsi="Times New Roman" w:cs="Times New Roman"/>
        </w:rPr>
        <w:t xml:space="preserve"> Правильные слова, встречи.. но каждый раз </w:t>
      </w:r>
      <w:r w:rsidR="00F035F5">
        <w:rPr>
          <w:rFonts w:ascii="Times New Roman" w:hAnsi="Times New Roman" w:cs="Times New Roman"/>
        </w:rPr>
        <w:t>приходил к одному и тому же исходу..</w:t>
      </w:r>
      <w:r w:rsidR="005060BD">
        <w:rPr>
          <w:rFonts w:ascii="Times New Roman" w:hAnsi="Times New Roman" w:cs="Times New Roman"/>
        </w:rPr>
        <w:t xml:space="preserve"> Почему это так сложно? Разве люди не созданы парами?</w:t>
      </w:r>
    </w:p>
    <w:p w14:paraId="7D22BAFF" w14:textId="2C017958" w:rsidR="005060BD" w:rsidRDefault="005060B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8979E2">
        <w:rPr>
          <w:rFonts w:ascii="Times New Roman" w:hAnsi="Times New Roman" w:cs="Times New Roman"/>
        </w:rPr>
        <w:t xml:space="preserve"> В том то и беда.. Нам навязали,  что любовь </w:t>
      </w:r>
      <w:r w:rsidR="00FD6DAE">
        <w:rPr>
          <w:rFonts w:ascii="Times New Roman" w:hAnsi="Times New Roman" w:cs="Times New Roman"/>
        </w:rPr>
        <w:t>–</w:t>
      </w:r>
      <w:r w:rsidR="008979E2">
        <w:rPr>
          <w:rFonts w:ascii="Times New Roman" w:hAnsi="Times New Roman" w:cs="Times New Roman"/>
        </w:rPr>
        <w:t xml:space="preserve"> </w:t>
      </w:r>
      <w:r w:rsidR="00FD6DAE">
        <w:rPr>
          <w:rFonts w:ascii="Times New Roman" w:hAnsi="Times New Roman" w:cs="Times New Roman"/>
        </w:rPr>
        <w:t>гром среди ясного неба, ураган</w:t>
      </w:r>
      <w:r w:rsidR="00A24585">
        <w:rPr>
          <w:rFonts w:ascii="Times New Roman" w:hAnsi="Times New Roman" w:cs="Times New Roman"/>
        </w:rPr>
        <w:t>, столкновение двух планет.</w:t>
      </w:r>
      <w:r w:rsidR="00BC27B0">
        <w:rPr>
          <w:rFonts w:ascii="Times New Roman" w:hAnsi="Times New Roman" w:cs="Times New Roman"/>
        </w:rPr>
        <w:t xml:space="preserve"> Вот мы и ждём катастрофы и яркого света. </w:t>
      </w:r>
      <w:r w:rsidR="002574BB">
        <w:rPr>
          <w:rFonts w:ascii="Times New Roman" w:hAnsi="Times New Roman" w:cs="Times New Roman"/>
        </w:rPr>
        <w:t>А настоящая любовь.. она тихая… как шёпот звёзд, как приятный морской бриз</w:t>
      </w:r>
      <w:r w:rsidR="0087410A">
        <w:rPr>
          <w:rFonts w:ascii="Times New Roman" w:hAnsi="Times New Roman" w:cs="Times New Roman"/>
        </w:rPr>
        <w:t>, как летний вечер..</w:t>
      </w:r>
    </w:p>
    <w:p w14:paraId="6B2294BD" w14:textId="5A9E7965" w:rsidR="002574BB" w:rsidRDefault="000A446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И все же, как её найти?</w:t>
      </w:r>
    </w:p>
    <w:p w14:paraId="0A7B28CE" w14:textId="107C9F35" w:rsidR="000A4465" w:rsidRDefault="000A446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0055E8">
        <w:rPr>
          <w:rFonts w:ascii="Times New Roman" w:hAnsi="Times New Roman" w:cs="Times New Roman"/>
        </w:rPr>
        <w:t xml:space="preserve"> Её не нужно искать.</w:t>
      </w:r>
      <w:r w:rsidR="003966BE">
        <w:rPr>
          <w:rFonts w:ascii="Times New Roman" w:hAnsi="Times New Roman" w:cs="Times New Roman"/>
        </w:rPr>
        <w:t xml:space="preserve"> Может быть вы искали свою звезду, а стояло бы стать чьим то небом? </w:t>
      </w:r>
      <w:r w:rsidR="00A01166">
        <w:rPr>
          <w:rFonts w:ascii="Times New Roman" w:hAnsi="Times New Roman" w:cs="Times New Roman"/>
        </w:rPr>
        <w:t xml:space="preserve">Люди хотят, чтобы их спасли. </w:t>
      </w:r>
      <w:r w:rsidR="003D215B">
        <w:rPr>
          <w:rFonts w:ascii="Times New Roman" w:hAnsi="Times New Roman" w:cs="Times New Roman"/>
        </w:rPr>
        <w:t xml:space="preserve">Чтобы их </w:t>
      </w:r>
      <w:r w:rsidR="00CE25F3">
        <w:rPr>
          <w:rFonts w:ascii="Times New Roman" w:hAnsi="Times New Roman" w:cs="Times New Roman"/>
        </w:rPr>
        <w:t>до любили</w:t>
      </w:r>
      <w:r w:rsidR="003D215B">
        <w:rPr>
          <w:rFonts w:ascii="Times New Roman" w:hAnsi="Times New Roman" w:cs="Times New Roman"/>
        </w:rPr>
        <w:t xml:space="preserve"> за родителей, за школу, </w:t>
      </w:r>
      <w:r w:rsidR="009767B2">
        <w:rPr>
          <w:rFonts w:ascii="Times New Roman" w:hAnsi="Times New Roman" w:cs="Times New Roman"/>
        </w:rPr>
        <w:t>за бывших.</w:t>
      </w:r>
      <w:r w:rsidR="00A96D28">
        <w:rPr>
          <w:rFonts w:ascii="Times New Roman" w:hAnsi="Times New Roman" w:cs="Times New Roman"/>
        </w:rPr>
        <w:t xml:space="preserve"> Они ищут не человека, а лекарство.</w:t>
      </w:r>
      <w:r w:rsidR="00A74055">
        <w:rPr>
          <w:rFonts w:ascii="Times New Roman" w:hAnsi="Times New Roman" w:cs="Times New Roman"/>
        </w:rPr>
        <w:t xml:space="preserve"> А аптеки обычно закрыты в столь позднее время. </w:t>
      </w:r>
    </w:p>
    <w:p w14:paraId="616CC634" w14:textId="2083E094" w:rsidR="00707D9A" w:rsidRDefault="00707D9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А если я найду? То как понять, что это все не мираж.</w:t>
      </w:r>
    </w:p>
    <w:p w14:paraId="1A807988" w14:textId="4CD10843" w:rsidR="00707D9A" w:rsidRDefault="00707D9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D2080D">
        <w:rPr>
          <w:rFonts w:ascii="Times New Roman" w:hAnsi="Times New Roman" w:cs="Times New Roman"/>
        </w:rPr>
        <w:t>Ты</w:t>
      </w:r>
      <w:r w:rsidR="00296BE4">
        <w:rPr>
          <w:rFonts w:ascii="Times New Roman" w:hAnsi="Times New Roman" w:cs="Times New Roman"/>
        </w:rPr>
        <w:t xml:space="preserve"> пе</w:t>
      </w:r>
      <w:r w:rsidR="00F05611">
        <w:rPr>
          <w:rFonts w:ascii="Times New Roman" w:hAnsi="Times New Roman" w:cs="Times New Roman"/>
        </w:rPr>
        <w:t>рестанешь с</w:t>
      </w:r>
      <w:r w:rsidR="00296BE4">
        <w:rPr>
          <w:rFonts w:ascii="Times New Roman" w:hAnsi="Times New Roman" w:cs="Times New Roman"/>
        </w:rPr>
        <w:t>мотреть на течение времени. И этот чёртов автобус станет от слова совсем не важен.</w:t>
      </w:r>
      <w:r w:rsidR="00F05611">
        <w:rPr>
          <w:rFonts w:ascii="Times New Roman" w:hAnsi="Times New Roman" w:cs="Times New Roman"/>
        </w:rPr>
        <w:t xml:space="preserve"> </w:t>
      </w:r>
      <w:r w:rsidR="007559B3">
        <w:rPr>
          <w:rFonts w:ascii="Times New Roman" w:hAnsi="Times New Roman" w:cs="Times New Roman"/>
        </w:rPr>
        <w:t xml:space="preserve">Ты </w:t>
      </w:r>
      <w:r w:rsidR="002703DB">
        <w:rPr>
          <w:rFonts w:ascii="Times New Roman" w:hAnsi="Times New Roman" w:cs="Times New Roman"/>
        </w:rPr>
        <w:t>замолчишь. И</w:t>
      </w:r>
      <w:r w:rsidR="007559B3">
        <w:rPr>
          <w:rFonts w:ascii="Times New Roman" w:hAnsi="Times New Roman" w:cs="Times New Roman"/>
        </w:rPr>
        <w:t xml:space="preserve"> в этой тишине впервые не будет страшно.</w:t>
      </w:r>
    </w:p>
    <w:p w14:paraId="2F67D454" w14:textId="6C6E8158" w:rsidR="00296BE4" w:rsidRDefault="00296BE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BE3F62">
        <w:rPr>
          <w:rFonts w:ascii="Times New Roman" w:hAnsi="Times New Roman" w:cs="Times New Roman"/>
        </w:rPr>
        <w:t>Кажется я слышу, как гудит фонарь. Это считается?</w:t>
      </w:r>
    </w:p>
    <w:p w14:paraId="4E0A7EE8" w14:textId="7CA41893" w:rsidR="00BE3F62" w:rsidRDefault="00BE3F6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A21F61">
        <w:rPr>
          <w:rFonts w:ascii="Times New Roman" w:hAnsi="Times New Roman" w:cs="Times New Roman"/>
        </w:rPr>
        <w:t>Для начала – вполне.</w:t>
      </w:r>
    </w:p>
    <w:p w14:paraId="6226974A" w14:textId="6F94D2B6" w:rsidR="00CE00F3" w:rsidRDefault="00CE00F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Знае</w:t>
      </w:r>
      <w:r w:rsidR="002703DB">
        <w:rPr>
          <w:rFonts w:ascii="Times New Roman" w:hAnsi="Times New Roman" w:cs="Times New Roman"/>
        </w:rPr>
        <w:t>шь</w:t>
      </w:r>
      <w:r>
        <w:rPr>
          <w:rFonts w:ascii="Times New Roman" w:hAnsi="Times New Roman" w:cs="Times New Roman"/>
        </w:rPr>
        <w:t>, что ещё меня пугает?</w:t>
      </w:r>
    </w:p>
    <w:p w14:paraId="4DB94183" w14:textId="1794E05E" w:rsidR="00CE00F3" w:rsidRDefault="00CE00F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Что же? </w:t>
      </w:r>
    </w:p>
    <w:p w14:paraId="7BCB875A" w14:textId="78A697EC" w:rsidR="00CE00F3" w:rsidRDefault="00CE00F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Я не знаю, сколько мы уже тут сидим..</w:t>
      </w:r>
      <w:r w:rsidR="00DF081B">
        <w:rPr>
          <w:rFonts w:ascii="Times New Roman" w:hAnsi="Times New Roman" w:cs="Times New Roman"/>
        </w:rPr>
        <w:t xml:space="preserve"> Ощущение, будто мы застряли во времени.</w:t>
      </w:r>
    </w:p>
    <w:p w14:paraId="152B9DC4" w14:textId="0070896C" w:rsidR="00A21F61" w:rsidRDefault="009F576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9708A4">
        <w:rPr>
          <w:rFonts w:ascii="Times New Roman" w:hAnsi="Times New Roman" w:cs="Times New Roman"/>
        </w:rPr>
        <w:t xml:space="preserve">Тут не мы застряли, а автобус скорее всего опаздывает. </w:t>
      </w:r>
      <w:r w:rsidR="00AA510F">
        <w:rPr>
          <w:rFonts w:ascii="Times New Roman" w:hAnsi="Times New Roman" w:cs="Times New Roman"/>
        </w:rPr>
        <w:t>Это просто график плохой.</w:t>
      </w:r>
    </w:p>
    <w:p w14:paraId="64311197" w14:textId="1DBD5BB3" w:rsidR="00AA510F" w:rsidRDefault="00D11DE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7E57D4">
        <w:rPr>
          <w:rFonts w:ascii="Times New Roman" w:hAnsi="Times New Roman" w:cs="Times New Roman"/>
        </w:rPr>
        <w:t xml:space="preserve">Нет. </w:t>
      </w:r>
      <w:r w:rsidR="00860F7C">
        <w:rPr>
          <w:rFonts w:ascii="Times New Roman" w:hAnsi="Times New Roman" w:cs="Times New Roman"/>
        </w:rPr>
        <w:t>Тут дело не в расписании..</w:t>
      </w:r>
      <w:r w:rsidR="00401449">
        <w:rPr>
          <w:rFonts w:ascii="Times New Roman" w:hAnsi="Times New Roman" w:cs="Times New Roman"/>
        </w:rPr>
        <w:t xml:space="preserve"> Посмотри на свет от фонаря. Он не меняется. </w:t>
      </w:r>
      <w:r w:rsidR="003F3AEF">
        <w:rPr>
          <w:rFonts w:ascii="Times New Roman" w:hAnsi="Times New Roman" w:cs="Times New Roman"/>
        </w:rPr>
        <w:t>Пыль в воздухе замерла.</w:t>
      </w:r>
      <w:r w:rsidR="009A4D30">
        <w:rPr>
          <w:rFonts w:ascii="Times New Roman" w:hAnsi="Times New Roman" w:cs="Times New Roman"/>
        </w:rPr>
        <w:t xml:space="preserve"> Кукушка где-то </w:t>
      </w:r>
      <w:r w:rsidR="00E4333B">
        <w:rPr>
          <w:rFonts w:ascii="Times New Roman" w:hAnsi="Times New Roman" w:cs="Times New Roman"/>
        </w:rPr>
        <w:t>вдалеке кукует в одной и той же тональности уже вечность.</w:t>
      </w:r>
      <w:r w:rsidR="00DA2203">
        <w:rPr>
          <w:rFonts w:ascii="Times New Roman" w:hAnsi="Times New Roman" w:cs="Times New Roman"/>
        </w:rPr>
        <w:t xml:space="preserve"> Мы не ждём автобус. Мы ждём, когда время </w:t>
      </w:r>
      <w:r w:rsidR="001D79A0">
        <w:rPr>
          <w:rFonts w:ascii="Times New Roman" w:hAnsi="Times New Roman" w:cs="Times New Roman"/>
        </w:rPr>
        <w:t xml:space="preserve">снова начнёт </w:t>
      </w:r>
      <w:r w:rsidR="00144A4C">
        <w:rPr>
          <w:rFonts w:ascii="Times New Roman" w:hAnsi="Times New Roman" w:cs="Times New Roman"/>
        </w:rPr>
        <w:t>течь.</w:t>
      </w:r>
    </w:p>
    <w:p w14:paraId="609244A4" w14:textId="54408BCA" w:rsidR="001D79A0" w:rsidRDefault="001D79A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 w:rsidR="00865262">
        <w:rPr>
          <w:rFonts w:ascii="Times New Roman" w:hAnsi="Times New Roman" w:cs="Times New Roman"/>
          <w:b/>
          <w:bCs/>
        </w:rPr>
        <w:t xml:space="preserve"> </w:t>
      </w:r>
      <w:r w:rsidR="00865262">
        <w:rPr>
          <w:rFonts w:ascii="Times New Roman" w:hAnsi="Times New Roman" w:cs="Times New Roman"/>
        </w:rPr>
        <w:t>Время течёт, как река</w:t>
      </w:r>
      <w:r w:rsidR="00180168">
        <w:rPr>
          <w:rFonts w:ascii="Times New Roman" w:hAnsi="Times New Roman" w:cs="Times New Roman"/>
        </w:rPr>
        <w:t>. Если тебе кажется, что мы застряли, то ты просто на мели.</w:t>
      </w:r>
    </w:p>
    <w:p w14:paraId="7F2CEC0C" w14:textId="38FA00C5" w:rsidR="000A2D89" w:rsidRDefault="0018016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8825B3">
        <w:rPr>
          <w:rFonts w:ascii="Times New Roman" w:hAnsi="Times New Roman" w:cs="Times New Roman"/>
        </w:rPr>
        <w:t>А если реки нет? Что если время – не поток</w:t>
      </w:r>
      <w:r w:rsidR="00121590">
        <w:rPr>
          <w:rFonts w:ascii="Times New Roman" w:hAnsi="Times New Roman" w:cs="Times New Roman"/>
        </w:rPr>
        <w:t>, а слой..?</w:t>
      </w:r>
      <w:r w:rsidR="008A6715">
        <w:rPr>
          <w:rFonts w:ascii="Times New Roman" w:hAnsi="Times New Roman" w:cs="Times New Roman"/>
        </w:rPr>
        <w:t xml:space="preserve"> Мы просто стоим на одном из слоев.</w:t>
      </w:r>
      <w:r w:rsidR="00E25C51">
        <w:rPr>
          <w:rFonts w:ascii="Times New Roman" w:hAnsi="Times New Roman" w:cs="Times New Roman"/>
        </w:rPr>
        <w:t xml:space="preserve"> И сейчас он слишком плотный, чтобы </w:t>
      </w:r>
      <w:r w:rsidR="00267017">
        <w:rPr>
          <w:rFonts w:ascii="Times New Roman" w:hAnsi="Times New Roman" w:cs="Times New Roman"/>
        </w:rPr>
        <w:t>сделать шаг в завтра..</w:t>
      </w:r>
      <w:r w:rsidR="000A2D89">
        <w:rPr>
          <w:rFonts w:ascii="Times New Roman" w:hAnsi="Times New Roman" w:cs="Times New Roman"/>
        </w:rPr>
        <w:t xml:space="preserve"> Помнишь, какой сегодня день недели?</w:t>
      </w:r>
    </w:p>
    <w:p w14:paraId="0F2D49C1" w14:textId="4BAB24C8" w:rsidR="000A2D89" w:rsidRDefault="000A2D8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Алиса: </w:t>
      </w:r>
      <w:r w:rsidR="000B11A7">
        <w:rPr>
          <w:rFonts w:ascii="Times New Roman" w:hAnsi="Times New Roman" w:cs="Times New Roman"/>
        </w:rPr>
        <w:t>Четверг…или Пятница.</w:t>
      </w:r>
      <w:r w:rsidR="00530683">
        <w:rPr>
          <w:rFonts w:ascii="Times New Roman" w:hAnsi="Times New Roman" w:cs="Times New Roman"/>
        </w:rPr>
        <w:t xml:space="preserve"> Какая вообще разница?</w:t>
      </w:r>
    </w:p>
    <w:p w14:paraId="770C226E" w14:textId="1E85DFFD" w:rsidR="00530683" w:rsidRDefault="0053068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Роман</w:t>
      </w:r>
      <w:r>
        <w:rPr>
          <w:rFonts w:ascii="Times New Roman" w:hAnsi="Times New Roman" w:cs="Times New Roman"/>
        </w:rPr>
        <w:t xml:space="preserve">: </w:t>
      </w:r>
      <w:r w:rsidR="00D533FA">
        <w:rPr>
          <w:rFonts w:ascii="Times New Roman" w:hAnsi="Times New Roman" w:cs="Times New Roman"/>
        </w:rPr>
        <w:t xml:space="preserve">В этом то и дело. </w:t>
      </w:r>
      <w:r w:rsidR="00D21C73">
        <w:rPr>
          <w:rFonts w:ascii="Times New Roman" w:hAnsi="Times New Roman" w:cs="Times New Roman"/>
        </w:rPr>
        <w:t xml:space="preserve">Для вечности нет разницы. </w:t>
      </w:r>
      <w:r w:rsidR="00C34C77">
        <w:rPr>
          <w:rFonts w:ascii="Times New Roman" w:hAnsi="Times New Roman" w:cs="Times New Roman"/>
        </w:rPr>
        <w:t xml:space="preserve">Остановка </w:t>
      </w:r>
      <w:r w:rsidR="00F828F3">
        <w:rPr>
          <w:rFonts w:ascii="Times New Roman" w:hAnsi="Times New Roman" w:cs="Times New Roman"/>
        </w:rPr>
        <w:t>вообще</w:t>
      </w:r>
      <w:r w:rsidR="005C2CB2">
        <w:rPr>
          <w:rFonts w:ascii="Times New Roman" w:hAnsi="Times New Roman" w:cs="Times New Roman"/>
        </w:rPr>
        <w:t>….</w:t>
      </w:r>
      <w:r w:rsidR="00F828F3">
        <w:rPr>
          <w:rFonts w:ascii="Times New Roman" w:hAnsi="Times New Roman" w:cs="Times New Roman"/>
        </w:rPr>
        <w:t>Самое</w:t>
      </w:r>
      <w:r w:rsidR="00C34C77">
        <w:rPr>
          <w:rFonts w:ascii="Times New Roman" w:hAnsi="Times New Roman" w:cs="Times New Roman"/>
        </w:rPr>
        <w:t xml:space="preserve"> честное место на земле. Здесь мы признаем </w:t>
      </w:r>
      <w:r w:rsidR="00887946">
        <w:rPr>
          <w:rFonts w:ascii="Times New Roman" w:hAnsi="Times New Roman" w:cs="Times New Roman"/>
        </w:rPr>
        <w:t xml:space="preserve">свою </w:t>
      </w:r>
      <w:r w:rsidR="00025219">
        <w:rPr>
          <w:rFonts w:ascii="Times New Roman" w:hAnsi="Times New Roman" w:cs="Times New Roman"/>
        </w:rPr>
        <w:t>беспомощность.</w:t>
      </w:r>
      <w:r w:rsidR="00F828F3">
        <w:rPr>
          <w:rFonts w:ascii="Times New Roman" w:hAnsi="Times New Roman" w:cs="Times New Roman"/>
        </w:rPr>
        <w:t xml:space="preserve"> Мы делегировали право на свое движение какому-то водителю, которого мы даже не знаем. </w:t>
      </w:r>
    </w:p>
    <w:p w14:paraId="7E216A65" w14:textId="35014DE6" w:rsidR="000B66C4" w:rsidRDefault="000B66C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</w:t>
      </w:r>
      <w:r>
        <w:rPr>
          <w:rFonts w:ascii="Times New Roman" w:hAnsi="Times New Roman" w:cs="Times New Roman"/>
        </w:rPr>
        <w:t>: Я просто еду домой, где меня ждёт любимая собака..</w:t>
      </w:r>
      <w:r w:rsidR="00507A8E">
        <w:rPr>
          <w:rFonts w:ascii="Times New Roman" w:hAnsi="Times New Roman" w:cs="Times New Roman"/>
        </w:rPr>
        <w:t xml:space="preserve"> Это и есть движение.</w:t>
      </w:r>
    </w:p>
    <w:p w14:paraId="7E673064" w14:textId="0F2DF72C" w:rsidR="000B66C4" w:rsidRDefault="000B66C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07792A">
        <w:rPr>
          <w:rFonts w:ascii="Times New Roman" w:hAnsi="Times New Roman" w:cs="Times New Roman"/>
        </w:rPr>
        <w:t xml:space="preserve">Это повторение. </w:t>
      </w:r>
      <w:r w:rsidR="0050569A">
        <w:rPr>
          <w:rFonts w:ascii="Times New Roman" w:hAnsi="Times New Roman" w:cs="Times New Roman"/>
        </w:rPr>
        <w:t>Зацикленность</w:t>
      </w:r>
      <w:r w:rsidR="0007792A">
        <w:rPr>
          <w:rFonts w:ascii="Times New Roman" w:hAnsi="Times New Roman" w:cs="Times New Roman"/>
        </w:rPr>
        <w:t xml:space="preserve">. </w:t>
      </w:r>
      <w:r w:rsidR="00EC5808">
        <w:rPr>
          <w:rFonts w:ascii="Times New Roman" w:hAnsi="Times New Roman" w:cs="Times New Roman"/>
        </w:rPr>
        <w:t>Мы крутимся в одном и том же моменте</w:t>
      </w:r>
      <w:r w:rsidR="00B944D9">
        <w:rPr>
          <w:rFonts w:ascii="Times New Roman" w:hAnsi="Times New Roman" w:cs="Times New Roman"/>
        </w:rPr>
        <w:t xml:space="preserve">, как </w:t>
      </w:r>
      <w:r w:rsidR="0050569A">
        <w:rPr>
          <w:rFonts w:ascii="Times New Roman" w:hAnsi="Times New Roman" w:cs="Times New Roman"/>
        </w:rPr>
        <w:t>заезженная</w:t>
      </w:r>
      <w:r w:rsidR="00B944D9">
        <w:rPr>
          <w:rFonts w:ascii="Times New Roman" w:hAnsi="Times New Roman" w:cs="Times New Roman"/>
        </w:rPr>
        <w:t xml:space="preserve"> пластинка. </w:t>
      </w:r>
      <w:r w:rsidR="00567112">
        <w:rPr>
          <w:rFonts w:ascii="Times New Roman" w:hAnsi="Times New Roman" w:cs="Times New Roman"/>
        </w:rPr>
        <w:t xml:space="preserve">Мы думаем, что двигаемся вперёд, но на самом деле давно заблудились в трех соснах. </w:t>
      </w:r>
      <w:r w:rsidR="00E1493A">
        <w:rPr>
          <w:rFonts w:ascii="Times New Roman" w:hAnsi="Times New Roman" w:cs="Times New Roman"/>
        </w:rPr>
        <w:t>И даже время на часах..</w:t>
      </w:r>
      <w:r w:rsidR="00EF0DA9">
        <w:rPr>
          <w:rFonts w:ascii="Times New Roman" w:hAnsi="Times New Roman" w:cs="Times New Roman"/>
        </w:rPr>
        <w:t xml:space="preserve"> Стрелки не идут, они дрожат. </w:t>
      </w:r>
      <w:r w:rsidR="006A42ED">
        <w:rPr>
          <w:rFonts w:ascii="Times New Roman" w:hAnsi="Times New Roman" w:cs="Times New Roman"/>
        </w:rPr>
        <w:t xml:space="preserve"> Они пытаются вырваться из круга..</w:t>
      </w:r>
      <w:r w:rsidR="00C121C4">
        <w:rPr>
          <w:rFonts w:ascii="Times New Roman" w:hAnsi="Times New Roman" w:cs="Times New Roman"/>
        </w:rPr>
        <w:t xml:space="preserve"> Но каждое «тик» возвращает их в «так».</w:t>
      </w:r>
      <w:r w:rsidR="00207CAD">
        <w:rPr>
          <w:rFonts w:ascii="Times New Roman" w:hAnsi="Times New Roman" w:cs="Times New Roman"/>
        </w:rPr>
        <w:t xml:space="preserve"> Мы застряли не потому, что </w:t>
      </w:r>
      <w:r w:rsidR="00EB526F">
        <w:rPr>
          <w:rFonts w:ascii="Times New Roman" w:hAnsi="Times New Roman" w:cs="Times New Roman"/>
        </w:rPr>
        <w:t>автобуса нет.. А потому, что нам некуда ехать, где было бы по другому.</w:t>
      </w:r>
    </w:p>
    <w:p w14:paraId="423074D7" w14:textId="171594A0" w:rsidR="00A63324" w:rsidRDefault="00A6332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E85920">
        <w:rPr>
          <w:rFonts w:ascii="Times New Roman" w:hAnsi="Times New Roman" w:cs="Times New Roman"/>
        </w:rPr>
        <w:t>Ты философ или просто сумасшедший?</w:t>
      </w:r>
    </w:p>
    <w:p w14:paraId="6739A5FF" w14:textId="75BD49D4" w:rsidR="00E85920" w:rsidRDefault="00E85920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277C27">
        <w:rPr>
          <w:rFonts w:ascii="Times New Roman" w:hAnsi="Times New Roman" w:cs="Times New Roman"/>
        </w:rPr>
        <w:t xml:space="preserve">А разве между ними есть разница? </w:t>
      </w:r>
    </w:p>
    <w:p w14:paraId="46C99BB6" w14:textId="071D5841" w:rsidR="00C824DB" w:rsidRDefault="00C824DB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Рома прислушался.</w:t>
      </w:r>
    </w:p>
    <w:p w14:paraId="2FB1A103" w14:textId="6051E1D6" w:rsidR="00C824DB" w:rsidRDefault="00C824D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Слышишь?</w:t>
      </w:r>
    </w:p>
    <w:p w14:paraId="1BDEFE36" w14:textId="78AEC88D" w:rsidR="00C824DB" w:rsidRDefault="00C824D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Что?</w:t>
      </w:r>
    </w:p>
    <w:p w14:paraId="07C84951" w14:textId="17F19B31" w:rsidR="00C824DB" w:rsidRDefault="00C824D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D43137">
        <w:rPr>
          <w:rFonts w:ascii="Times New Roman" w:hAnsi="Times New Roman" w:cs="Times New Roman"/>
        </w:rPr>
        <w:t>Тишина. К</w:t>
      </w:r>
      <w:r>
        <w:rPr>
          <w:rFonts w:ascii="Times New Roman" w:hAnsi="Times New Roman" w:cs="Times New Roman"/>
        </w:rPr>
        <w:t>укушка замолчала..</w:t>
      </w:r>
    </w:p>
    <w:p w14:paraId="3EBE0976" w14:textId="71138B51" w:rsidR="00D43137" w:rsidRDefault="0049177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Наверное, устала.</w:t>
      </w:r>
    </w:p>
    <w:p w14:paraId="1664CF36" w14:textId="58DA8BF8" w:rsidR="0049177F" w:rsidRDefault="0067667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Нет. Наверно, она дождалась своего автобуса.</w:t>
      </w:r>
    </w:p>
    <w:p w14:paraId="391B06F9" w14:textId="763DAD00" w:rsidR="00676678" w:rsidRDefault="0067667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822E9A">
        <w:rPr>
          <w:rFonts w:ascii="Times New Roman" w:hAnsi="Times New Roman" w:cs="Times New Roman"/>
          <w:i/>
          <w:iCs/>
        </w:rPr>
        <w:t xml:space="preserve">рассмеялась </w:t>
      </w:r>
      <w:r w:rsidR="00822E9A">
        <w:rPr>
          <w:rFonts w:ascii="Times New Roman" w:hAnsi="Times New Roman" w:cs="Times New Roman"/>
        </w:rPr>
        <w:t>Всё может быть. Добро пожаловать в «сейчас».</w:t>
      </w:r>
    </w:p>
    <w:p w14:paraId="414074AC" w14:textId="40721400" w:rsidR="00375DBD" w:rsidRDefault="00375DB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Здесь очень не уютно, когда некуда </w:t>
      </w:r>
      <w:r w:rsidR="00EF4F29">
        <w:rPr>
          <w:rFonts w:ascii="Times New Roman" w:hAnsi="Times New Roman" w:cs="Times New Roman"/>
        </w:rPr>
        <w:t>спешить. Верно</w:t>
      </w:r>
      <w:r>
        <w:rPr>
          <w:rFonts w:ascii="Times New Roman" w:hAnsi="Times New Roman" w:cs="Times New Roman"/>
        </w:rPr>
        <w:t>?</w:t>
      </w:r>
    </w:p>
    <w:p w14:paraId="3099FFB1" w14:textId="01019323" w:rsidR="00C824DB" w:rsidRDefault="009A070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Всё может быть. Получается, нам остаётся только разговаривать?</w:t>
      </w:r>
    </w:p>
    <w:p w14:paraId="39CA2FAD" w14:textId="24BA2C11" w:rsidR="009A070B" w:rsidRDefault="009A070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035BD5">
        <w:rPr>
          <w:rFonts w:ascii="Times New Roman" w:hAnsi="Times New Roman" w:cs="Times New Roman"/>
        </w:rPr>
        <w:t xml:space="preserve">Или смотреть на пыль.. Кажется, она стала оседать. </w:t>
      </w:r>
      <w:r w:rsidR="002141AB">
        <w:rPr>
          <w:rFonts w:ascii="Times New Roman" w:hAnsi="Times New Roman" w:cs="Times New Roman"/>
        </w:rPr>
        <w:t>Значит мы все таки куда-то движемся, но очень медленно.</w:t>
      </w:r>
    </w:p>
    <w:p w14:paraId="6494D38C" w14:textId="58C9EE3E" w:rsidR="002F2ACA" w:rsidRDefault="002F2ACA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Снова тишина, но эта тишина то ли мучила, то-ли наоборот успокаивала.</w:t>
      </w:r>
    </w:p>
    <w:p w14:paraId="1B9F925A" w14:textId="0065A47A" w:rsidR="002F2ACA" w:rsidRDefault="002F2AC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Ты веришь в судьбу</w:t>
      </w:r>
      <w:r w:rsidR="00E9417A">
        <w:rPr>
          <w:rFonts w:ascii="Times New Roman" w:hAnsi="Times New Roman" w:cs="Times New Roman"/>
        </w:rPr>
        <w:t>?</w:t>
      </w:r>
    </w:p>
    <w:p w14:paraId="436B23F9" w14:textId="726C37E8" w:rsidR="00E9417A" w:rsidRDefault="00E9417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BF7AF6">
        <w:rPr>
          <w:rFonts w:ascii="Times New Roman" w:hAnsi="Times New Roman" w:cs="Times New Roman"/>
        </w:rPr>
        <w:t xml:space="preserve">В судьбу? Нет. Это понятие для плохих романов. </w:t>
      </w:r>
      <w:r w:rsidR="00A13619">
        <w:rPr>
          <w:rFonts w:ascii="Times New Roman" w:hAnsi="Times New Roman" w:cs="Times New Roman"/>
        </w:rPr>
        <w:t>Я верю в логику, теорию вероятностей и в то, что мой автобус должен был уже давно приехать.</w:t>
      </w:r>
    </w:p>
    <w:p w14:paraId="5481B802" w14:textId="4BB6045D" w:rsidR="00A13619" w:rsidRDefault="00B1109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0948E8">
        <w:rPr>
          <w:rFonts w:ascii="Times New Roman" w:hAnsi="Times New Roman" w:cs="Times New Roman"/>
        </w:rPr>
        <w:t>А если то, что автобус все ещё не пришёл и является началом твоего романа?</w:t>
      </w:r>
      <w:r w:rsidR="006F1547">
        <w:rPr>
          <w:rFonts w:ascii="Times New Roman" w:hAnsi="Times New Roman" w:cs="Times New Roman"/>
        </w:rPr>
        <w:t xml:space="preserve"> Представь: Водитель чихнул, пропустил светофор, </w:t>
      </w:r>
      <w:r w:rsidR="008F6225">
        <w:rPr>
          <w:rFonts w:ascii="Times New Roman" w:hAnsi="Times New Roman" w:cs="Times New Roman"/>
        </w:rPr>
        <w:t>и эта задержка спасает тебя от чего-то</w:t>
      </w:r>
      <w:r w:rsidR="00A817F8">
        <w:rPr>
          <w:rFonts w:ascii="Times New Roman" w:hAnsi="Times New Roman" w:cs="Times New Roman"/>
        </w:rPr>
        <w:t>, или наоборот, ведёт к той самой судьбоносной встрече, которая перевернёт всю твою жизнь.</w:t>
      </w:r>
    </w:p>
    <w:p w14:paraId="3E19E335" w14:textId="670BDC67" w:rsidR="00A817F8" w:rsidRDefault="00057AF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Слишком много «если», не думаешь? </w:t>
      </w:r>
      <w:r w:rsidR="009531A6">
        <w:rPr>
          <w:rFonts w:ascii="Times New Roman" w:hAnsi="Times New Roman" w:cs="Times New Roman"/>
        </w:rPr>
        <w:t>Если я сейчас чихну, то это не значит, что где-то на другом конце света произойдёт катастрофа.</w:t>
      </w:r>
      <w:r w:rsidR="00A934DD">
        <w:rPr>
          <w:rFonts w:ascii="Times New Roman" w:hAnsi="Times New Roman" w:cs="Times New Roman"/>
        </w:rPr>
        <w:t xml:space="preserve"> Это значит, что на остановке пыльно.</w:t>
      </w:r>
      <w:r w:rsidR="005A196F">
        <w:rPr>
          <w:rFonts w:ascii="Times New Roman" w:hAnsi="Times New Roman" w:cs="Times New Roman"/>
        </w:rPr>
        <w:t xml:space="preserve"> Люди любят называть «судьбой» свои ошибки </w:t>
      </w:r>
      <w:r w:rsidR="00905E7B">
        <w:rPr>
          <w:rFonts w:ascii="Times New Roman" w:hAnsi="Times New Roman" w:cs="Times New Roman"/>
        </w:rPr>
        <w:t>или простое стечение обстоятельств.</w:t>
      </w:r>
      <w:r w:rsidR="00FB43A7">
        <w:rPr>
          <w:rFonts w:ascii="Times New Roman" w:hAnsi="Times New Roman" w:cs="Times New Roman"/>
        </w:rPr>
        <w:t xml:space="preserve"> Так проще скинуть с себя ответственность. </w:t>
      </w:r>
      <w:r w:rsidR="0056217B">
        <w:rPr>
          <w:rFonts w:ascii="Times New Roman" w:hAnsi="Times New Roman" w:cs="Times New Roman"/>
        </w:rPr>
        <w:t xml:space="preserve">« ОЙ, я опоздал на самолёт </w:t>
      </w:r>
      <w:r w:rsidR="00431850">
        <w:rPr>
          <w:rFonts w:ascii="Times New Roman" w:hAnsi="Times New Roman" w:cs="Times New Roman"/>
        </w:rPr>
        <w:t>– это судьба!» , а на самом деле ты просто забыл завести будильник.</w:t>
      </w:r>
    </w:p>
    <w:p w14:paraId="7741FBE0" w14:textId="187CC468" w:rsidR="00431850" w:rsidRDefault="000A005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Али</w:t>
      </w:r>
      <w:r w:rsidR="008E6571">
        <w:rPr>
          <w:rFonts w:ascii="Times New Roman" w:hAnsi="Times New Roman" w:cs="Times New Roman"/>
          <w:b/>
          <w:bCs/>
        </w:rPr>
        <w:t>с</w:t>
      </w:r>
      <w:r>
        <w:rPr>
          <w:rFonts w:ascii="Times New Roman" w:hAnsi="Times New Roman" w:cs="Times New Roman"/>
          <w:b/>
          <w:bCs/>
        </w:rPr>
        <w:t xml:space="preserve">а: </w:t>
      </w:r>
      <w:r>
        <w:rPr>
          <w:rFonts w:ascii="Times New Roman" w:hAnsi="Times New Roman" w:cs="Times New Roman"/>
        </w:rPr>
        <w:t>Но кто тебе внушил мысль о том, что ты сам заводишь будильник?</w:t>
      </w:r>
    </w:p>
    <w:p w14:paraId="62F7EDE7" w14:textId="6F4F0130" w:rsidR="000A0058" w:rsidRDefault="000A005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3D25B3">
        <w:rPr>
          <w:rFonts w:ascii="Times New Roman" w:hAnsi="Times New Roman" w:cs="Times New Roman"/>
        </w:rPr>
        <w:t>В смысле</w:t>
      </w:r>
      <w:r w:rsidR="006B08DF">
        <w:rPr>
          <w:rFonts w:ascii="Times New Roman" w:hAnsi="Times New Roman" w:cs="Times New Roman"/>
        </w:rPr>
        <w:t>? Мои руки, мой мозг..</w:t>
      </w:r>
    </w:p>
    <w:p w14:paraId="6A128EB5" w14:textId="20DCFF71" w:rsidR="006B08DF" w:rsidRDefault="008E657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>
        <w:rPr>
          <w:rFonts w:ascii="Times New Roman" w:hAnsi="Times New Roman" w:cs="Times New Roman"/>
        </w:rPr>
        <w:t xml:space="preserve"> Твой мозг – лишь биологический</w:t>
      </w:r>
      <w:r w:rsidR="00153784">
        <w:rPr>
          <w:rFonts w:ascii="Times New Roman" w:hAnsi="Times New Roman" w:cs="Times New Roman"/>
        </w:rPr>
        <w:t xml:space="preserve"> компьютер. </w:t>
      </w:r>
      <w:r w:rsidR="00DE56AF">
        <w:rPr>
          <w:rFonts w:ascii="Times New Roman" w:hAnsi="Times New Roman" w:cs="Times New Roman"/>
        </w:rPr>
        <w:t xml:space="preserve">Он реагирует на раздражи. </w:t>
      </w:r>
      <w:r w:rsidR="00CA0E6E">
        <w:rPr>
          <w:rFonts w:ascii="Times New Roman" w:hAnsi="Times New Roman" w:cs="Times New Roman"/>
        </w:rPr>
        <w:t xml:space="preserve">Ты пьёшь кофе, потому что устал. Устал, потому что работал. </w:t>
      </w:r>
      <w:r w:rsidR="00097436">
        <w:rPr>
          <w:rFonts w:ascii="Times New Roman" w:hAnsi="Times New Roman" w:cs="Times New Roman"/>
        </w:rPr>
        <w:t xml:space="preserve">А работал, потому что нужны деньги. </w:t>
      </w:r>
      <w:r w:rsidR="00E344A6">
        <w:rPr>
          <w:rFonts w:ascii="Times New Roman" w:hAnsi="Times New Roman" w:cs="Times New Roman"/>
        </w:rPr>
        <w:t>Все мы в этом мире – лишь одинокие звезды, которые летают по инерции и им больше некуда деться.</w:t>
      </w:r>
    </w:p>
    <w:p w14:paraId="12E03066" w14:textId="28C4DAC2" w:rsidR="00E344A6" w:rsidRDefault="00E344A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316F8A">
        <w:rPr>
          <w:rFonts w:ascii="Times New Roman" w:hAnsi="Times New Roman" w:cs="Times New Roman"/>
        </w:rPr>
        <w:t>Ты хочешь сказать</w:t>
      </w:r>
      <w:r w:rsidR="00FB7A25">
        <w:rPr>
          <w:rFonts w:ascii="Times New Roman" w:hAnsi="Times New Roman" w:cs="Times New Roman"/>
        </w:rPr>
        <w:t xml:space="preserve">, что я, как щепка в океане? </w:t>
      </w:r>
      <w:r w:rsidR="000277BC">
        <w:rPr>
          <w:rFonts w:ascii="Times New Roman" w:hAnsi="Times New Roman" w:cs="Times New Roman"/>
        </w:rPr>
        <w:t xml:space="preserve">Знаешь, это довольно унизительно. Ведь только я выбираю, как мне жить. </w:t>
      </w:r>
      <w:r w:rsidR="00304235">
        <w:rPr>
          <w:rFonts w:ascii="Times New Roman" w:hAnsi="Times New Roman" w:cs="Times New Roman"/>
        </w:rPr>
        <w:t xml:space="preserve">Я выбрал этот рюкзак, я выбрал свою работу, </w:t>
      </w:r>
      <w:r w:rsidR="00261FA3">
        <w:rPr>
          <w:rFonts w:ascii="Times New Roman" w:hAnsi="Times New Roman" w:cs="Times New Roman"/>
        </w:rPr>
        <w:t>даже сейчас я делаю выбор – продолжать диалог с тобой</w:t>
      </w:r>
      <w:r w:rsidR="00F53A62">
        <w:rPr>
          <w:rFonts w:ascii="Times New Roman" w:hAnsi="Times New Roman" w:cs="Times New Roman"/>
        </w:rPr>
        <w:t xml:space="preserve"> или отойти в сторону.</w:t>
      </w:r>
    </w:p>
    <w:p w14:paraId="1F871D4A" w14:textId="238D2787" w:rsidR="00F53A62" w:rsidRDefault="00161FC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Алина: </w:t>
      </w:r>
      <w:r>
        <w:rPr>
          <w:rFonts w:ascii="Times New Roman" w:hAnsi="Times New Roman" w:cs="Times New Roman"/>
        </w:rPr>
        <w:t xml:space="preserve">Выбор – это иллюзия. </w:t>
      </w:r>
      <w:r w:rsidR="00B769A3">
        <w:rPr>
          <w:rFonts w:ascii="Times New Roman" w:hAnsi="Times New Roman" w:cs="Times New Roman"/>
        </w:rPr>
        <w:t xml:space="preserve">Если бы человечество знало положение каждого атома во вселенной, то мы бы могли просчитать свое будущее на </w:t>
      </w:r>
      <w:r w:rsidR="00A35407">
        <w:rPr>
          <w:rFonts w:ascii="Times New Roman" w:hAnsi="Times New Roman" w:cs="Times New Roman"/>
        </w:rPr>
        <w:t xml:space="preserve">сто лет вперёд. </w:t>
      </w:r>
      <w:r w:rsidR="00D70DDC">
        <w:rPr>
          <w:rFonts w:ascii="Times New Roman" w:hAnsi="Times New Roman" w:cs="Times New Roman"/>
        </w:rPr>
        <w:t xml:space="preserve"> Ты не выбираешь. Ты лишь вычисляешь оптимальный вариант исходя из своего опыта.</w:t>
      </w:r>
    </w:p>
    <w:p w14:paraId="171FFA68" w14:textId="212F6E85" w:rsidR="00D70DDC" w:rsidRDefault="00D70DD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5B21AA">
        <w:rPr>
          <w:rFonts w:ascii="Times New Roman" w:hAnsi="Times New Roman" w:cs="Times New Roman"/>
        </w:rPr>
        <w:t>Если все предрешено, то почему мы до сих пор сидим здесь и ждём автобус?</w:t>
      </w:r>
      <w:r w:rsidR="00306E8B">
        <w:rPr>
          <w:rFonts w:ascii="Times New Roman" w:hAnsi="Times New Roman" w:cs="Times New Roman"/>
        </w:rPr>
        <w:t xml:space="preserve"> Зачем вообще что-то делать? </w:t>
      </w:r>
      <w:r w:rsidR="00C42E6A">
        <w:rPr>
          <w:rFonts w:ascii="Times New Roman" w:hAnsi="Times New Roman" w:cs="Times New Roman"/>
        </w:rPr>
        <w:t xml:space="preserve">Можно просто лечь на асфальт и ждать, пока судьба сама тебе все принесёт на </w:t>
      </w:r>
      <w:r w:rsidR="003D25B3">
        <w:rPr>
          <w:rFonts w:ascii="Times New Roman" w:hAnsi="Times New Roman" w:cs="Times New Roman"/>
        </w:rPr>
        <w:t>блюдечке</w:t>
      </w:r>
      <w:r w:rsidR="00C42E6A">
        <w:rPr>
          <w:rFonts w:ascii="Times New Roman" w:hAnsi="Times New Roman" w:cs="Times New Roman"/>
        </w:rPr>
        <w:t xml:space="preserve"> с золотой </w:t>
      </w:r>
      <w:r w:rsidR="003D25B3">
        <w:rPr>
          <w:rFonts w:ascii="Times New Roman" w:hAnsi="Times New Roman" w:cs="Times New Roman"/>
        </w:rPr>
        <w:t>каёмочкой</w:t>
      </w:r>
      <w:r w:rsidR="00C42E6A">
        <w:rPr>
          <w:rFonts w:ascii="Times New Roman" w:hAnsi="Times New Roman" w:cs="Times New Roman"/>
        </w:rPr>
        <w:t>.</w:t>
      </w:r>
    </w:p>
    <w:p w14:paraId="40E3C2DF" w14:textId="1A9B8098" w:rsidR="00C42E6A" w:rsidRDefault="00C42E6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B22C37">
        <w:rPr>
          <w:rFonts w:ascii="Times New Roman" w:hAnsi="Times New Roman" w:cs="Times New Roman"/>
        </w:rPr>
        <w:t>А ты попробуй. Ляг.</w:t>
      </w:r>
    </w:p>
    <w:p w14:paraId="2A2D7D3B" w14:textId="537B79F6" w:rsidR="007D1A69" w:rsidRDefault="007D1A6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А вот и лягу!</w:t>
      </w:r>
    </w:p>
    <w:p w14:paraId="5B7DBD6E" w14:textId="23B32AD0" w:rsidR="007D1A69" w:rsidRDefault="00F704D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Ляг!</w:t>
      </w:r>
    </w:p>
    <w:p w14:paraId="23DFAA9D" w14:textId="70ABC5B1" w:rsidR="00F704D3" w:rsidRPr="00F704D3" w:rsidRDefault="00F704D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Лягу..</w:t>
      </w:r>
    </w:p>
    <w:p w14:paraId="504650AE" w14:textId="2C9FDD49" w:rsidR="002141AB" w:rsidRDefault="002B083D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Роман соскочил со своего места и посмотрел на грязный асфальт. После посмотрел на Алину.</w:t>
      </w:r>
    </w:p>
    <w:p w14:paraId="6AF01E8B" w14:textId="5D61FCF8" w:rsidR="002B083D" w:rsidRDefault="0023218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Не лягу.</w:t>
      </w:r>
    </w:p>
    <w:p w14:paraId="18523845" w14:textId="5F4D9A2B" w:rsidR="00232180" w:rsidRDefault="0023218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CD75EF">
        <w:rPr>
          <w:rFonts w:ascii="Times New Roman" w:hAnsi="Times New Roman" w:cs="Times New Roman"/>
        </w:rPr>
        <w:t xml:space="preserve">Почему? А потому что в твоём коде прописано </w:t>
      </w:r>
      <w:r w:rsidR="002538C0">
        <w:rPr>
          <w:rFonts w:ascii="Times New Roman" w:hAnsi="Times New Roman" w:cs="Times New Roman"/>
        </w:rPr>
        <w:t>чувство собственного достоинства. Мы буквально как поезда, которые двигаются по заданной рельсами траектории.</w:t>
      </w:r>
      <w:r w:rsidR="0060654A">
        <w:rPr>
          <w:rFonts w:ascii="Times New Roman" w:hAnsi="Times New Roman" w:cs="Times New Roman"/>
        </w:rPr>
        <w:t xml:space="preserve"> И если мы попытаемся сойти с рельс, то случится непоправимое.</w:t>
      </w:r>
    </w:p>
    <w:p w14:paraId="56B11DB2" w14:textId="77777777" w:rsidR="0060654A" w:rsidRPr="00CD75EF" w:rsidRDefault="0060654A" w:rsidP="00001BE2">
      <w:pPr>
        <w:jc w:val="both"/>
        <w:rPr>
          <w:rFonts w:ascii="Times New Roman" w:hAnsi="Times New Roman" w:cs="Times New Roman"/>
        </w:rPr>
      </w:pPr>
    </w:p>
    <w:p w14:paraId="0CE5EB54" w14:textId="28290B88" w:rsidR="00567112" w:rsidRDefault="00B0014E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Роман все таки перебрасывает себя и отдав кофту в руки Алины ложится на асфальт.</w:t>
      </w:r>
    </w:p>
    <w:p w14:paraId="6C6375AA" w14:textId="24E18E69" w:rsidR="00B0014E" w:rsidRDefault="00B0014E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Видишь. Я с рельс сошёл, но ничего не произошло.</w:t>
      </w:r>
    </w:p>
    <w:p w14:paraId="1E9B9FFD" w14:textId="62DD5A9C" w:rsidR="00B0014E" w:rsidRDefault="00B0014E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Произошло.. Теперь эту белую футболку придётся выкинуть.</w:t>
      </w:r>
    </w:p>
    <w:p w14:paraId="393E52DB" w14:textId="50C60FC6" w:rsidR="005143C6" w:rsidRDefault="005143C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Это лишь нюансы. </w:t>
      </w:r>
      <w:r w:rsidR="00950CFA">
        <w:rPr>
          <w:rFonts w:ascii="Times New Roman" w:hAnsi="Times New Roman" w:cs="Times New Roman"/>
        </w:rPr>
        <w:t>Зато я теперь хорошо вижу небо и ваши шепчущие звезды.</w:t>
      </w:r>
    </w:p>
    <w:p w14:paraId="2D95555A" w14:textId="0AAE0935" w:rsidR="00316F8A" w:rsidRDefault="00316F8A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Роман продолжает вглядываться в небо. Алиса встаёт и </w:t>
      </w:r>
      <w:r w:rsidR="002D0000">
        <w:rPr>
          <w:rFonts w:ascii="Times New Roman" w:hAnsi="Times New Roman" w:cs="Times New Roman"/>
          <w:i/>
          <w:iCs/>
        </w:rPr>
        <w:t>задирает голову, чтобы увидеть звезды.</w:t>
      </w:r>
    </w:p>
    <w:p w14:paraId="15EED7C4" w14:textId="27FF2242" w:rsidR="002D0000" w:rsidRDefault="002D000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066212">
        <w:rPr>
          <w:rFonts w:ascii="Times New Roman" w:hAnsi="Times New Roman" w:cs="Times New Roman"/>
        </w:rPr>
        <w:t>Ты когда-нибудь чувствовала, как они давят?</w:t>
      </w:r>
    </w:p>
    <w:p w14:paraId="7061E734" w14:textId="72794CDC" w:rsidR="00066212" w:rsidRDefault="009C1BF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>
        <w:rPr>
          <w:rFonts w:ascii="Times New Roman" w:hAnsi="Times New Roman" w:cs="Times New Roman"/>
        </w:rPr>
        <w:t xml:space="preserve"> Кто? Коллекторы?</w:t>
      </w:r>
    </w:p>
    <w:p w14:paraId="5C45D5E0" w14:textId="4C38E6EB" w:rsidR="00F32711" w:rsidRDefault="009C1BF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Роман: </w:t>
      </w:r>
      <w:r w:rsidR="00ED5614">
        <w:rPr>
          <w:rFonts w:ascii="Times New Roman" w:hAnsi="Times New Roman" w:cs="Times New Roman"/>
        </w:rPr>
        <w:t>Звезды. Они же весят триллионы тонн.</w:t>
      </w:r>
      <w:r w:rsidR="001342BC">
        <w:rPr>
          <w:rFonts w:ascii="Times New Roman" w:hAnsi="Times New Roman" w:cs="Times New Roman"/>
        </w:rPr>
        <w:t xml:space="preserve"> Каждая. А их там </w:t>
      </w:r>
      <w:r w:rsidR="00F32711">
        <w:rPr>
          <w:rFonts w:ascii="Times New Roman" w:hAnsi="Times New Roman" w:cs="Times New Roman"/>
        </w:rPr>
        <w:t xml:space="preserve">миллиарды. </w:t>
      </w:r>
      <w:r w:rsidR="00D6101E">
        <w:rPr>
          <w:rFonts w:ascii="Times New Roman" w:hAnsi="Times New Roman" w:cs="Times New Roman"/>
        </w:rPr>
        <w:t xml:space="preserve"> Иногда мне кажется, что небо</w:t>
      </w:r>
      <w:r w:rsidR="00240C4E">
        <w:rPr>
          <w:rFonts w:ascii="Times New Roman" w:hAnsi="Times New Roman" w:cs="Times New Roman"/>
        </w:rPr>
        <w:t xml:space="preserve"> -</w:t>
      </w:r>
      <w:r w:rsidR="00D6101E">
        <w:rPr>
          <w:rFonts w:ascii="Times New Roman" w:hAnsi="Times New Roman" w:cs="Times New Roman"/>
        </w:rPr>
        <w:t xml:space="preserve"> это перевёрнутый о</w:t>
      </w:r>
      <w:r w:rsidR="00240C4E">
        <w:rPr>
          <w:rFonts w:ascii="Times New Roman" w:hAnsi="Times New Roman" w:cs="Times New Roman"/>
        </w:rPr>
        <w:t xml:space="preserve">кеан. </w:t>
      </w:r>
      <w:r w:rsidR="00FD1542">
        <w:rPr>
          <w:rFonts w:ascii="Times New Roman" w:hAnsi="Times New Roman" w:cs="Times New Roman"/>
        </w:rPr>
        <w:t xml:space="preserve"> И если гравитация даст сбой, то все это обилие </w:t>
      </w:r>
      <w:r w:rsidR="00507538">
        <w:rPr>
          <w:rFonts w:ascii="Times New Roman" w:hAnsi="Times New Roman" w:cs="Times New Roman"/>
        </w:rPr>
        <w:t>золота упадёт нам на головы.</w:t>
      </w:r>
    </w:p>
    <w:p w14:paraId="1340C425" w14:textId="4B376022" w:rsidR="00507538" w:rsidRDefault="0050753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22287B">
        <w:rPr>
          <w:rFonts w:ascii="Times New Roman" w:hAnsi="Times New Roman" w:cs="Times New Roman"/>
        </w:rPr>
        <w:t xml:space="preserve">Они слишком далеко, чтобы давить. </w:t>
      </w:r>
      <w:r w:rsidR="007A056F">
        <w:rPr>
          <w:rFonts w:ascii="Times New Roman" w:hAnsi="Times New Roman" w:cs="Times New Roman"/>
        </w:rPr>
        <w:t>Места в космосе много, а ведь мы для них даже не пыль..</w:t>
      </w:r>
      <w:r w:rsidR="00735CF9">
        <w:rPr>
          <w:rFonts w:ascii="Times New Roman" w:hAnsi="Times New Roman" w:cs="Times New Roman"/>
        </w:rPr>
        <w:t xml:space="preserve"> Для них мы лишь пустое место..</w:t>
      </w:r>
    </w:p>
    <w:p w14:paraId="2C217BFE" w14:textId="358101A2" w:rsidR="00735CF9" w:rsidRDefault="00735CF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Вот! Это то как раз и давит. </w:t>
      </w:r>
      <w:r w:rsidR="007B26B3">
        <w:rPr>
          <w:rFonts w:ascii="Times New Roman" w:hAnsi="Times New Roman" w:cs="Times New Roman"/>
        </w:rPr>
        <w:t>Не вес, а их равнодушие.</w:t>
      </w:r>
      <w:r w:rsidR="00007E5E">
        <w:rPr>
          <w:rFonts w:ascii="Times New Roman" w:hAnsi="Times New Roman" w:cs="Times New Roman"/>
        </w:rPr>
        <w:t xml:space="preserve"> Ты стоишь здесь и тебе безумно плохо, или тебе нечем платить за квартиру</w:t>
      </w:r>
      <w:r w:rsidR="0067611B">
        <w:rPr>
          <w:rFonts w:ascii="Times New Roman" w:hAnsi="Times New Roman" w:cs="Times New Roman"/>
        </w:rPr>
        <w:t xml:space="preserve">, или тебе разбили сердце…А там, над тобой, </w:t>
      </w:r>
      <w:r w:rsidR="00C0234D">
        <w:rPr>
          <w:rFonts w:ascii="Times New Roman" w:hAnsi="Times New Roman" w:cs="Times New Roman"/>
        </w:rPr>
        <w:t>горит Вега</w:t>
      </w:r>
      <w:r w:rsidR="007927EA">
        <w:rPr>
          <w:rFonts w:ascii="Times New Roman" w:hAnsi="Times New Roman" w:cs="Times New Roman"/>
        </w:rPr>
        <w:t>. Ей сто тысяч лет</w:t>
      </w:r>
      <w:r w:rsidR="007F45D7">
        <w:rPr>
          <w:rFonts w:ascii="Times New Roman" w:hAnsi="Times New Roman" w:cs="Times New Roman"/>
        </w:rPr>
        <w:t xml:space="preserve"> плевать на нас и столько же будет.</w:t>
      </w:r>
    </w:p>
    <w:p w14:paraId="78A749C3" w14:textId="2295EA70" w:rsidR="007F45D7" w:rsidRDefault="007F45D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Алиса:</w:t>
      </w:r>
      <w:r>
        <w:rPr>
          <w:rFonts w:ascii="Times New Roman" w:hAnsi="Times New Roman" w:cs="Times New Roman"/>
        </w:rPr>
        <w:t xml:space="preserve"> </w:t>
      </w:r>
      <w:r w:rsidR="004202F1">
        <w:rPr>
          <w:rFonts w:ascii="Times New Roman" w:hAnsi="Times New Roman" w:cs="Times New Roman"/>
        </w:rPr>
        <w:t>В этом есть свой кайф.</w:t>
      </w:r>
    </w:p>
    <w:p w14:paraId="451D0F96" w14:textId="447D2315" w:rsidR="004202F1" w:rsidRDefault="004202F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Кайф в том, что </w:t>
      </w:r>
      <w:r w:rsidR="00A76FE5">
        <w:rPr>
          <w:rFonts w:ascii="Times New Roman" w:hAnsi="Times New Roman" w:cs="Times New Roman"/>
        </w:rPr>
        <w:t>по сравнению со вселенной,  мы лишь жалкие пылинки?</w:t>
      </w:r>
    </w:p>
    <w:p w14:paraId="7A1247C6" w14:textId="17B2F1D6" w:rsidR="00AF35C6" w:rsidRPr="006B62D3" w:rsidRDefault="00A76FE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6B62D3">
        <w:rPr>
          <w:rFonts w:ascii="Times New Roman" w:hAnsi="Times New Roman" w:cs="Times New Roman"/>
          <w:b/>
          <w:bCs/>
        </w:rPr>
        <w:t xml:space="preserve"> </w:t>
      </w:r>
      <w:r w:rsidR="006B62D3">
        <w:rPr>
          <w:rFonts w:ascii="Times New Roman" w:hAnsi="Times New Roman" w:cs="Times New Roman"/>
        </w:rPr>
        <w:t xml:space="preserve">Кайф в том, что на фоне всего этого, наши «трагедии» </w:t>
      </w:r>
      <w:r w:rsidR="00550903">
        <w:rPr>
          <w:rFonts w:ascii="Times New Roman" w:hAnsi="Times New Roman" w:cs="Times New Roman"/>
        </w:rPr>
        <w:t xml:space="preserve">лишь…пшик. </w:t>
      </w:r>
      <w:r w:rsidR="000D55E9">
        <w:rPr>
          <w:rFonts w:ascii="Times New Roman" w:hAnsi="Times New Roman" w:cs="Times New Roman"/>
        </w:rPr>
        <w:t xml:space="preserve"> Ты смотришь на Сириус и то, что ты где-то облажался </w:t>
      </w:r>
      <w:r w:rsidR="00AF35C6">
        <w:rPr>
          <w:rFonts w:ascii="Times New Roman" w:hAnsi="Times New Roman" w:cs="Times New Roman"/>
        </w:rPr>
        <w:t>не имеет никакого значения в масштабах космоса.</w:t>
      </w:r>
      <w:r w:rsidR="000366C1">
        <w:rPr>
          <w:rFonts w:ascii="Times New Roman" w:hAnsi="Times New Roman" w:cs="Times New Roman"/>
        </w:rPr>
        <w:t xml:space="preserve"> Звезды – это лучший антидепрессант. </w:t>
      </w:r>
      <w:r w:rsidR="00A168D8">
        <w:rPr>
          <w:rFonts w:ascii="Times New Roman" w:hAnsi="Times New Roman" w:cs="Times New Roman"/>
        </w:rPr>
        <w:t xml:space="preserve">Они обнуляют </w:t>
      </w:r>
      <w:r w:rsidR="000366C1">
        <w:rPr>
          <w:rFonts w:ascii="Times New Roman" w:hAnsi="Times New Roman" w:cs="Times New Roman"/>
        </w:rPr>
        <w:t xml:space="preserve"> человеческий эгоизм.</w:t>
      </w:r>
    </w:p>
    <w:p w14:paraId="21DDAD7D" w14:textId="558D5588" w:rsidR="00950CFA" w:rsidRDefault="00A168D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DF1C2E">
        <w:rPr>
          <w:rFonts w:ascii="Times New Roman" w:hAnsi="Times New Roman" w:cs="Times New Roman"/>
        </w:rPr>
        <w:t>А мне кажется, что они – это кладбище.</w:t>
      </w:r>
    </w:p>
    <w:p w14:paraId="57DDADE7" w14:textId="00838396" w:rsidR="00DF1C2E" w:rsidRDefault="00410B7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Мрачновато..</w:t>
      </w:r>
    </w:p>
    <w:p w14:paraId="6B7DB151" w14:textId="03C5DD62" w:rsidR="00410B71" w:rsidRDefault="00410B7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F70D3C">
        <w:rPr>
          <w:rFonts w:ascii="Times New Roman" w:hAnsi="Times New Roman" w:cs="Times New Roman"/>
        </w:rPr>
        <w:t xml:space="preserve">Нет, серьёзно.. </w:t>
      </w:r>
      <w:r w:rsidR="00E22D02">
        <w:rPr>
          <w:rFonts w:ascii="Times New Roman" w:hAnsi="Times New Roman" w:cs="Times New Roman"/>
        </w:rPr>
        <w:t xml:space="preserve">Свет, который мы сейчас видим шёл к нам сотни лет. </w:t>
      </w:r>
      <w:r w:rsidR="00A76104">
        <w:rPr>
          <w:rFonts w:ascii="Times New Roman" w:hAnsi="Times New Roman" w:cs="Times New Roman"/>
        </w:rPr>
        <w:t xml:space="preserve">Многих из этих звёзд уже даже не существует. </w:t>
      </w:r>
      <w:r w:rsidR="00456A3E">
        <w:rPr>
          <w:rFonts w:ascii="Times New Roman" w:hAnsi="Times New Roman" w:cs="Times New Roman"/>
        </w:rPr>
        <w:t>Они остыли, взорвались, превратились в чёрные дыры.</w:t>
      </w:r>
      <w:r w:rsidR="0019589C">
        <w:rPr>
          <w:rFonts w:ascii="Times New Roman" w:hAnsi="Times New Roman" w:cs="Times New Roman"/>
        </w:rPr>
        <w:t xml:space="preserve"> Мы смотрим на прекрасную картинку, которой на самом деле нет. Мы любуемся трупами.</w:t>
      </w:r>
      <w:r w:rsidR="00A66049">
        <w:rPr>
          <w:rFonts w:ascii="Times New Roman" w:hAnsi="Times New Roman" w:cs="Times New Roman"/>
        </w:rPr>
        <w:t xml:space="preserve"> А знаешь, что самое странное? </w:t>
      </w:r>
      <w:r w:rsidR="00B3758D">
        <w:rPr>
          <w:rFonts w:ascii="Times New Roman" w:hAnsi="Times New Roman" w:cs="Times New Roman"/>
        </w:rPr>
        <w:t xml:space="preserve"> Мы ищем там знаки. </w:t>
      </w:r>
      <w:r w:rsidR="00407B90">
        <w:rPr>
          <w:rFonts w:ascii="Times New Roman" w:hAnsi="Times New Roman" w:cs="Times New Roman"/>
        </w:rPr>
        <w:t>Гороскопы, судьбу, инопланетян..</w:t>
      </w:r>
      <w:r w:rsidR="005B03DB">
        <w:rPr>
          <w:rFonts w:ascii="Times New Roman" w:hAnsi="Times New Roman" w:cs="Times New Roman"/>
        </w:rPr>
        <w:t xml:space="preserve"> Мы отчаянно хотим, чтобы там что-то было. </w:t>
      </w:r>
      <w:r w:rsidR="005B3891">
        <w:rPr>
          <w:rFonts w:ascii="Times New Roman" w:hAnsi="Times New Roman" w:cs="Times New Roman"/>
        </w:rPr>
        <w:t xml:space="preserve">А там просто ядерные реакции. </w:t>
      </w:r>
    </w:p>
    <w:p w14:paraId="22C78BFD" w14:textId="07B8B716" w:rsidR="0019589C" w:rsidRDefault="0019589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B9770F">
        <w:rPr>
          <w:rFonts w:ascii="Times New Roman" w:hAnsi="Times New Roman" w:cs="Times New Roman"/>
        </w:rPr>
        <w:t>Не видишь же ты всей их романтики в полной красе…</w:t>
      </w:r>
      <w:r w:rsidR="00457C04">
        <w:rPr>
          <w:rFonts w:ascii="Times New Roman" w:hAnsi="Times New Roman" w:cs="Times New Roman"/>
        </w:rPr>
        <w:t>Слушай, а кто ты по знаку зодиака?</w:t>
      </w:r>
    </w:p>
    <w:p w14:paraId="58168F5B" w14:textId="14167108" w:rsidR="003A1A4B" w:rsidRDefault="00457C0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737897">
        <w:rPr>
          <w:rFonts w:ascii="Times New Roman" w:hAnsi="Times New Roman" w:cs="Times New Roman"/>
        </w:rPr>
        <w:t xml:space="preserve">Я по знаку зодиака…Налогоплательщик. </w:t>
      </w:r>
      <w:r w:rsidR="00A44B6F">
        <w:rPr>
          <w:rFonts w:ascii="Times New Roman" w:hAnsi="Times New Roman" w:cs="Times New Roman"/>
        </w:rPr>
        <w:t xml:space="preserve">Это созвездие находится прямо между </w:t>
      </w:r>
      <w:r w:rsidR="00DB078C">
        <w:rPr>
          <w:rFonts w:ascii="Times New Roman" w:hAnsi="Times New Roman" w:cs="Times New Roman"/>
        </w:rPr>
        <w:t xml:space="preserve">« здравым смыслом» и </w:t>
      </w:r>
      <w:r w:rsidR="003A1A4B">
        <w:rPr>
          <w:rFonts w:ascii="Times New Roman" w:hAnsi="Times New Roman" w:cs="Times New Roman"/>
        </w:rPr>
        <w:t>«отсутствием свободного времени».</w:t>
      </w:r>
    </w:p>
    <w:p w14:paraId="483D41C4" w14:textId="42A537E8" w:rsidR="009C29CB" w:rsidRDefault="007D19F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Да </w:t>
      </w:r>
      <w:r w:rsidR="0026170D">
        <w:rPr>
          <w:rFonts w:ascii="Times New Roman" w:hAnsi="Times New Roman" w:cs="Times New Roman"/>
        </w:rPr>
        <w:t xml:space="preserve">ладно тебе…Просто скажи </w:t>
      </w:r>
      <w:r w:rsidR="004B6003">
        <w:rPr>
          <w:rFonts w:ascii="Times New Roman" w:hAnsi="Times New Roman" w:cs="Times New Roman"/>
        </w:rPr>
        <w:t xml:space="preserve">дату своего рождения. </w:t>
      </w:r>
      <w:r w:rsidR="009C29CB">
        <w:rPr>
          <w:rFonts w:ascii="Times New Roman" w:hAnsi="Times New Roman" w:cs="Times New Roman"/>
        </w:rPr>
        <w:t xml:space="preserve">Мне нужно проверить одну теорию. </w:t>
      </w:r>
      <w:r w:rsidR="001C0627">
        <w:rPr>
          <w:rFonts w:ascii="Times New Roman" w:hAnsi="Times New Roman" w:cs="Times New Roman"/>
        </w:rPr>
        <w:t xml:space="preserve">Ты скорпион? </w:t>
      </w:r>
      <w:r w:rsidR="00B16593">
        <w:rPr>
          <w:rFonts w:ascii="Times New Roman" w:hAnsi="Times New Roman" w:cs="Times New Roman"/>
        </w:rPr>
        <w:t xml:space="preserve">У тебя такой взгляд, будто ты меня сейчас начнёшь </w:t>
      </w:r>
      <w:r w:rsidR="00456166">
        <w:rPr>
          <w:rFonts w:ascii="Times New Roman" w:hAnsi="Times New Roman" w:cs="Times New Roman"/>
        </w:rPr>
        <w:t>препарировать</w:t>
      </w:r>
      <w:r w:rsidR="00B16593">
        <w:rPr>
          <w:rFonts w:ascii="Times New Roman" w:hAnsi="Times New Roman" w:cs="Times New Roman"/>
        </w:rPr>
        <w:t>.</w:t>
      </w:r>
    </w:p>
    <w:p w14:paraId="6119E378" w14:textId="2C2EED9E" w:rsidR="00456166" w:rsidRDefault="00456166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Роман неспешно поднимается с асфальта и </w:t>
      </w:r>
      <w:proofErr w:type="spellStart"/>
      <w:r>
        <w:rPr>
          <w:rFonts w:ascii="Times New Roman" w:hAnsi="Times New Roman" w:cs="Times New Roman"/>
          <w:i/>
          <w:iCs/>
        </w:rPr>
        <w:t>стряхает</w:t>
      </w:r>
      <w:proofErr w:type="spellEnd"/>
      <w:r>
        <w:rPr>
          <w:rFonts w:ascii="Times New Roman" w:hAnsi="Times New Roman" w:cs="Times New Roman"/>
          <w:i/>
          <w:iCs/>
        </w:rPr>
        <w:t xml:space="preserve"> </w:t>
      </w:r>
      <w:r w:rsidR="00927EA2">
        <w:rPr>
          <w:rFonts w:ascii="Times New Roman" w:hAnsi="Times New Roman" w:cs="Times New Roman"/>
          <w:i/>
          <w:iCs/>
        </w:rPr>
        <w:t>с себя пыль и грязь.</w:t>
      </w:r>
    </w:p>
    <w:p w14:paraId="07568DF7" w14:textId="1FF1C443" w:rsidR="00927EA2" w:rsidRDefault="00927EA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E221C6">
        <w:rPr>
          <w:rFonts w:ascii="Times New Roman" w:hAnsi="Times New Roman" w:cs="Times New Roman"/>
        </w:rPr>
        <w:t xml:space="preserve">Я – Козерог.  </w:t>
      </w:r>
      <w:r w:rsidR="00F17289">
        <w:rPr>
          <w:rFonts w:ascii="Times New Roman" w:hAnsi="Times New Roman" w:cs="Times New Roman"/>
        </w:rPr>
        <w:t xml:space="preserve">Или Весы. </w:t>
      </w:r>
      <w:r w:rsidR="009B6A9D">
        <w:rPr>
          <w:rFonts w:ascii="Times New Roman" w:hAnsi="Times New Roman" w:cs="Times New Roman"/>
        </w:rPr>
        <w:t xml:space="preserve">Или Рыбка. </w:t>
      </w:r>
      <w:r w:rsidR="00206A5D">
        <w:rPr>
          <w:rFonts w:ascii="Times New Roman" w:hAnsi="Times New Roman" w:cs="Times New Roman"/>
        </w:rPr>
        <w:t xml:space="preserve">Какая вообще разница? </w:t>
      </w:r>
      <w:r w:rsidR="009A55CC">
        <w:rPr>
          <w:rFonts w:ascii="Times New Roman" w:hAnsi="Times New Roman" w:cs="Times New Roman"/>
        </w:rPr>
        <w:t xml:space="preserve">Если я скажу, что я Стрелец, ты припишешь мне тягу к путешествиям </w:t>
      </w:r>
      <w:r w:rsidR="00562096">
        <w:rPr>
          <w:rFonts w:ascii="Times New Roman" w:hAnsi="Times New Roman" w:cs="Times New Roman"/>
        </w:rPr>
        <w:t xml:space="preserve">и прямолинейность. </w:t>
      </w:r>
      <w:r w:rsidR="00B66AFE">
        <w:rPr>
          <w:rFonts w:ascii="Times New Roman" w:hAnsi="Times New Roman" w:cs="Times New Roman"/>
        </w:rPr>
        <w:t xml:space="preserve">Если скажу, что Рак – увидишь во мне скрытую чувствительность. </w:t>
      </w:r>
      <w:r w:rsidR="00685BAB">
        <w:rPr>
          <w:rFonts w:ascii="Times New Roman" w:hAnsi="Times New Roman" w:cs="Times New Roman"/>
        </w:rPr>
        <w:t xml:space="preserve">Гороскопы – самый лёгкий способ почувствовать себя особенным не </w:t>
      </w:r>
      <w:r w:rsidR="009714F3">
        <w:rPr>
          <w:rFonts w:ascii="Times New Roman" w:hAnsi="Times New Roman" w:cs="Times New Roman"/>
        </w:rPr>
        <w:t>прикладывая никаких усилий.</w:t>
      </w:r>
    </w:p>
    <w:p w14:paraId="20E6F1E5" w14:textId="5EF5AE8E" w:rsidR="009714F3" w:rsidRDefault="009714F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EB5D7D">
        <w:rPr>
          <w:rFonts w:ascii="Times New Roman" w:hAnsi="Times New Roman" w:cs="Times New Roman"/>
        </w:rPr>
        <w:t>Почему ты такой колючий? Это же просто игра..</w:t>
      </w:r>
    </w:p>
    <w:p w14:paraId="4DF7D1E7" w14:textId="4929D87F" w:rsidR="00EB5D7D" w:rsidRDefault="00EB5D7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AF53DE">
        <w:rPr>
          <w:rFonts w:ascii="Times New Roman" w:hAnsi="Times New Roman" w:cs="Times New Roman"/>
        </w:rPr>
        <w:t>Это не игра. Это капитуляции разума.</w:t>
      </w:r>
      <w:r w:rsidR="00621F1D">
        <w:rPr>
          <w:rFonts w:ascii="Times New Roman" w:hAnsi="Times New Roman" w:cs="Times New Roman"/>
        </w:rPr>
        <w:t xml:space="preserve"> </w:t>
      </w:r>
      <w:r w:rsidR="00054528">
        <w:rPr>
          <w:rFonts w:ascii="Times New Roman" w:hAnsi="Times New Roman" w:cs="Times New Roman"/>
        </w:rPr>
        <w:t>Мы потратили тысячи лет, чтобы изобрести телескопы.</w:t>
      </w:r>
      <w:r w:rsidR="000C5DA4">
        <w:rPr>
          <w:rFonts w:ascii="Times New Roman" w:hAnsi="Times New Roman" w:cs="Times New Roman"/>
        </w:rPr>
        <w:t xml:space="preserve"> Выяснили, что звезды </w:t>
      </w:r>
      <w:r w:rsidR="00D86896">
        <w:rPr>
          <w:rFonts w:ascii="Times New Roman" w:hAnsi="Times New Roman" w:cs="Times New Roman"/>
        </w:rPr>
        <w:t>–</w:t>
      </w:r>
      <w:r w:rsidR="000C5DA4">
        <w:rPr>
          <w:rFonts w:ascii="Times New Roman" w:hAnsi="Times New Roman" w:cs="Times New Roman"/>
        </w:rPr>
        <w:t xml:space="preserve"> </w:t>
      </w:r>
      <w:r w:rsidR="00D86896">
        <w:rPr>
          <w:rFonts w:ascii="Times New Roman" w:hAnsi="Times New Roman" w:cs="Times New Roman"/>
        </w:rPr>
        <w:t xml:space="preserve">гигантские термоядерные </w:t>
      </w:r>
      <w:r w:rsidR="00E306FB">
        <w:rPr>
          <w:rFonts w:ascii="Times New Roman" w:hAnsi="Times New Roman" w:cs="Times New Roman"/>
        </w:rPr>
        <w:t xml:space="preserve">реакторы </w:t>
      </w:r>
      <w:r w:rsidR="00995BED">
        <w:rPr>
          <w:rFonts w:ascii="Times New Roman" w:hAnsi="Times New Roman" w:cs="Times New Roman"/>
        </w:rPr>
        <w:t>в миллионах световых лет от нас</w:t>
      </w:r>
      <w:r w:rsidR="0027155F">
        <w:rPr>
          <w:rFonts w:ascii="Times New Roman" w:hAnsi="Times New Roman" w:cs="Times New Roman"/>
        </w:rPr>
        <w:t xml:space="preserve">… И все ради чего? </w:t>
      </w:r>
      <w:r w:rsidR="005F0338">
        <w:rPr>
          <w:rFonts w:ascii="Times New Roman" w:hAnsi="Times New Roman" w:cs="Times New Roman"/>
        </w:rPr>
        <w:t xml:space="preserve">Чтобы ты на остановке спросила меня, </w:t>
      </w:r>
      <w:r w:rsidR="001968EB">
        <w:rPr>
          <w:rFonts w:ascii="Times New Roman" w:hAnsi="Times New Roman" w:cs="Times New Roman"/>
        </w:rPr>
        <w:t xml:space="preserve">как эти огненные шары влияют на </w:t>
      </w:r>
      <w:r w:rsidR="00433C64">
        <w:rPr>
          <w:rFonts w:ascii="Times New Roman" w:hAnsi="Times New Roman" w:cs="Times New Roman"/>
        </w:rPr>
        <w:t xml:space="preserve">мою склонность к покупке носков в этот день? </w:t>
      </w:r>
      <w:r w:rsidR="006E6537">
        <w:rPr>
          <w:rFonts w:ascii="Times New Roman" w:hAnsi="Times New Roman" w:cs="Times New Roman"/>
        </w:rPr>
        <w:t>В какой-то степени это оскорбительно для космоса.</w:t>
      </w:r>
    </w:p>
    <w:p w14:paraId="60AE4CED" w14:textId="1919FC65" w:rsidR="00321678" w:rsidRDefault="00CF594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Алиса: </w:t>
      </w:r>
      <w:r w:rsidR="00CA0739">
        <w:rPr>
          <w:rFonts w:ascii="Times New Roman" w:hAnsi="Times New Roman" w:cs="Times New Roman"/>
        </w:rPr>
        <w:t xml:space="preserve">О боже, сколько пафоса. </w:t>
      </w:r>
      <w:r w:rsidR="00997419">
        <w:rPr>
          <w:rFonts w:ascii="Times New Roman" w:hAnsi="Times New Roman" w:cs="Times New Roman"/>
        </w:rPr>
        <w:t xml:space="preserve">Космосу все равно, оскорбили его или нет. </w:t>
      </w:r>
      <w:r w:rsidR="00D11ECA">
        <w:rPr>
          <w:rFonts w:ascii="Times New Roman" w:hAnsi="Times New Roman" w:cs="Times New Roman"/>
        </w:rPr>
        <w:t>А нам, людям, нужно знать, что в этом хаосе есть какой-то сценарий.</w:t>
      </w:r>
      <w:r w:rsidR="006173BB">
        <w:rPr>
          <w:rFonts w:ascii="Times New Roman" w:hAnsi="Times New Roman" w:cs="Times New Roman"/>
        </w:rPr>
        <w:t xml:space="preserve"> Что если у меня сегодня все валится из рук, то это не значит, что я криворукая</w:t>
      </w:r>
      <w:r w:rsidR="000531EA">
        <w:rPr>
          <w:rFonts w:ascii="Times New Roman" w:hAnsi="Times New Roman" w:cs="Times New Roman"/>
        </w:rPr>
        <w:t xml:space="preserve"> неудачница..</w:t>
      </w:r>
      <w:r w:rsidR="002551DC">
        <w:rPr>
          <w:rFonts w:ascii="Times New Roman" w:hAnsi="Times New Roman" w:cs="Times New Roman"/>
        </w:rPr>
        <w:t xml:space="preserve"> А потому что Меркурий слегка попятился назад. </w:t>
      </w:r>
      <w:r w:rsidR="00321678">
        <w:rPr>
          <w:rFonts w:ascii="Times New Roman" w:hAnsi="Times New Roman" w:cs="Times New Roman"/>
        </w:rPr>
        <w:t>Это даёт передышку!</w:t>
      </w:r>
    </w:p>
    <w:p w14:paraId="720EAAF7" w14:textId="358B4728" w:rsidR="004D5FDA" w:rsidRDefault="0032167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F92429">
        <w:rPr>
          <w:rFonts w:ascii="Times New Roman" w:hAnsi="Times New Roman" w:cs="Times New Roman"/>
        </w:rPr>
        <w:t xml:space="preserve">Это даёт алиби твоей лени! </w:t>
      </w:r>
      <w:r w:rsidR="00981429">
        <w:rPr>
          <w:rFonts w:ascii="Times New Roman" w:hAnsi="Times New Roman" w:cs="Times New Roman"/>
        </w:rPr>
        <w:t xml:space="preserve">« Ой, сегодня все валится из рук, наверное Марс не в той позиции» </w:t>
      </w:r>
      <w:r w:rsidR="004B588A">
        <w:rPr>
          <w:rFonts w:ascii="Times New Roman" w:hAnsi="Times New Roman" w:cs="Times New Roman"/>
        </w:rPr>
        <w:t xml:space="preserve">. Нет, это просто ты не выспалась или слишком устала. </w:t>
      </w:r>
      <w:r w:rsidR="00BF641E">
        <w:rPr>
          <w:rFonts w:ascii="Times New Roman" w:hAnsi="Times New Roman" w:cs="Times New Roman"/>
        </w:rPr>
        <w:t>Звезды не имеют никакого  отношения к твоему настроению.</w:t>
      </w:r>
      <w:r w:rsidR="004D5FDA">
        <w:rPr>
          <w:rFonts w:ascii="Times New Roman" w:hAnsi="Times New Roman" w:cs="Times New Roman"/>
        </w:rPr>
        <w:t xml:space="preserve"> Их влияние на нас меньше, чем влияние этого фонарного столба.</w:t>
      </w:r>
    </w:p>
    <w:p w14:paraId="142820EB" w14:textId="5E52C89C" w:rsidR="004D5FDA" w:rsidRDefault="004D5FD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C06CF7">
        <w:rPr>
          <w:rFonts w:ascii="Times New Roman" w:hAnsi="Times New Roman" w:cs="Times New Roman"/>
        </w:rPr>
        <w:t xml:space="preserve">Я говорю о смыслах. Древние видели </w:t>
      </w:r>
      <w:r w:rsidR="00C435CF">
        <w:rPr>
          <w:rFonts w:ascii="Times New Roman" w:hAnsi="Times New Roman" w:cs="Times New Roman"/>
        </w:rPr>
        <w:t xml:space="preserve">в звёздах целые истории. </w:t>
      </w:r>
      <w:r w:rsidR="0057130A">
        <w:rPr>
          <w:rFonts w:ascii="Times New Roman" w:hAnsi="Times New Roman" w:cs="Times New Roman"/>
        </w:rPr>
        <w:t xml:space="preserve"> Для них небо было огромной книгой. </w:t>
      </w:r>
      <w:r w:rsidR="009068B3">
        <w:rPr>
          <w:rFonts w:ascii="Times New Roman" w:hAnsi="Times New Roman" w:cs="Times New Roman"/>
        </w:rPr>
        <w:t xml:space="preserve"> А ты просто хочешь превратить все это в справочник по химии.</w:t>
      </w:r>
    </w:p>
    <w:p w14:paraId="3CA0AC5B" w14:textId="45010A0F" w:rsidR="009068B3" w:rsidRDefault="009068B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D622AB">
        <w:rPr>
          <w:rFonts w:ascii="Times New Roman" w:hAnsi="Times New Roman" w:cs="Times New Roman"/>
        </w:rPr>
        <w:t xml:space="preserve">Ты веришь в гороскопы, потому что боишься ответственности. </w:t>
      </w:r>
      <w:r w:rsidR="00B73D46">
        <w:rPr>
          <w:rFonts w:ascii="Times New Roman" w:hAnsi="Times New Roman" w:cs="Times New Roman"/>
        </w:rPr>
        <w:t>Тебе проще быть марионеткой Юпитера, нежели автором своей судьбы.</w:t>
      </w:r>
    </w:p>
    <w:p w14:paraId="171DA4CE" w14:textId="14C4702F" w:rsidR="00B73D46" w:rsidRDefault="00B73D4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2F1BC2">
        <w:rPr>
          <w:rFonts w:ascii="Times New Roman" w:hAnsi="Times New Roman" w:cs="Times New Roman"/>
        </w:rPr>
        <w:t xml:space="preserve">Знаешь, я передумала.. Ты точно Дева. </w:t>
      </w:r>
      <w:r w:rsidR="00B3036B">
        <w:rPr>
          <w:rFonts w:ascii="Times New Roman" w:hAnsi="Times New Roman" w:cs="Times New Roman"/>
        </w:rPr>
        <w:t>Только они могут так нужно и стремительно уничтожать все волшебство в радиусе трех метров.</w:t>
      </w:r>
    </w:p>
    <w:p w14:paraId="43F52E54" w14:textId="25D7EED7" w:rsidR="00B3036B" w:rsidRDefault="00B3036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Я – Телец. </w:t>
      </w:r>
      <w:r w:rsidR="001A4D4E">
        <w:rPr>
          <w:rFonts w:ascii="Times New Roman" w:hAnsi="Times New Roman" w:cs="Times New Roman"/>
        </w:rPr>
        <w:t xml:space="preserve">И я только что тебе доказал, что </w:t>
      </w:r>
      <w:r w:rsidR="00213DAF">
        <w:rPr>
          <w:rFonts w:ascii="Times New Roman" w:hAnsi="Times New Roman" w:cs="Times New Roman"/>
        </w:rPr>
        <w:t xml:space="preserve">знак не имеет значения. </w:t>
      </w:r>
      <w:r w:rsidR="007E6319">
        <w:rPr>
          <w:rFonts w:ascii="Times New Roman" w:hAnsi="Times New Roman" w:cs="Times New Roman"/>
        </w:rPr>
        <w:t xml:space="preserve">И все потому, что я по всем пунктам не соответствую твоим шаблонам. </w:t>
      </w:r>
      <w:r w:rsidR="006E6286">
        <w:rPr>
          <w:rFonts w:ascii="Times New Roman" w:hAnsi="Times New Roman" w:cs="Times New Roman"/>
        </w:rPr>
        <w:t xml:space="preserve"> Тельцы должны быть спокойными и терпеливыми,  а я в шаге от того, чтобы не закричать.</w:t>
      </w:r>
    </w:p>
    <w:p w14:paraId="5B650278" w14:textId="6A0AA48B" w:rsidR="006E6286" w:rsidRDefault="006E628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030B23">
        <w:rPr>
          <w:rFonts w:ascii="Times New Roman" w:hAnsi="Times New Roman" w:cs="Times New Roman"/>
        </w:rPr>
        <w:t>Нет, дорогой мой. Тельцы – самые упрямы</w:t>
      </w:r>
      <w:r w:rsidR="0076133A">
        <w:rPr>
          <w:rFonts w:ascii="Times New Roman" w:hAnsi="Times New Roman" w:cs="Times New Roman"/>
        </w:rPr>
        <w:t>е з</w:t>
      </w:r>
      <w:r w:rsidR="00030B23">
        <w:rPr>
          <w:rFonts w:ascii="Times New Roman" w:hAnsi="Times New Roman" w:cs="Times New Roman"/>
        </w:rPr>
        <w:t xml:space="preserve">наки. </w:t>
      </w:r>
      <w:r w:rsidR="002B596D">
        <w:rPr>
          <w:rFonts w:ascii="Times New Roman" w:hAnsi="Times New Roman" w:cs="Times New Roman"/>
        </w:rPr>
        <w:t xml:space="preserve">И ты это сейчас блестяще подтвердил.  </w:t>
      </w:r>
      <w:r w:rsidR="006B1A35">
        <w:rPr>
          <w:rFonts w:ascii="Times New Roman" w:hAnsi="Times New Roman" w:cs="Times New Roman"/>
        </w:rPr>
        <w:t xml:space="preserve">Споришь со мной уже минут пять только ради того, чтобы доказать, что ты прав. </w:t>
      </w:r>
      <w:r w:rsidR="00763268">
        <w:rPr>
          <w:rFonts w:ascii="Times New Roman" w:hAnsi="Times New Roman" w:cs="Times New Roman"/>
        </w:rPr>
        <w:t>Типичный Телец. Упёрся рогами в стену и бодаешь её.</w:t>
      </w:r>
    </w:p>
    <w:p w14:paraId="29DBCFE0" w14:textId="7BD22E8B" w:rsidR="000A31A3" w:rsidRDefault="000A31A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582AC3">
        <w:rPr>
          <w:rFonts w:ascii="Times New Roman" w:hAnsi="Times New Roman" w:cs="Times New Roman"/>
        </w:rPr>
        <w:t>Это ловушка.. Что бы я н</w:t>
      </w:r>
      <w:r w:rsidR="001E5B73">
        <w:rPr>
          <w:rFonts w:ascii="Times New Roman" w:hAnsi="Times New Roman" w:cs="Times New Roman"/>
        </w:rPr>
        <w:t>и с</w:t>
      </w:r>
      <w:r w:rsidR="00582AC3">
        <w:rPr>
          <w:rFonts w:ascii="Times New Roman" w:hAnsi="Times New Roman" w:cs="Times New Roman"/>
        </w:rPr>
        <w:t>делал</w:t>
      </w:r>
      <w:r w:rsidR="004B5796">
        <w:rPr>
          <w:rFonts w:ascii="Times New Roman" w:hAnsi="Times New Roman" w:cs="Times New Roman"/>
        </w:rPr>
        <w:t>, ты подгонишь это под результат.</w:t>
      </w:r>
      <w:r w:rsidR="00580B0F">
        <w:rPr>
          <w:rFonts w:ascii="Times New Roman" w:hAnsi="Times New Roman" w:cs="Times New Roman"/>
        </w:rPr>
        <w:t xml:space="preserve"> </w:t>
      </w:r>
      <w:r w:rsidR="002C7CDD">
        <w:rPr>
          <w:rFonts w:ascii="Times New Roman" w:hAnsi="Times New Roman" w:cs="Times New Roman"/>
        </w:rPr>
        <w:t>Эта астрология – беспроигрышная лотерея..</w:t>
      </w:r>
    </w:p>
    <w:p w14:paraId="3241C2A3" w14:textId="547C98B5" w:rsidR="002C7CDD" w:rsidRDefault="005F19E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Вот именно.  Поэтому расслабься.  </w:t>
      </w:r>
      <w:r w:rsidR="00AB1ED3">
        <w:rPr>
          <w:rFonts w:ascii="Times New Roman" w:hAnsi="Times New Roman" w:cs="Times New Roman"/>
        </w:rPr>
        <w:t xml:space="preserve">Сегодня в моем гороскопе было написано </w:t>
      </w:r>
      <w:r w:rsidR="00D37E37">
        <w:rPr>
          <w:rFonts w:ascii="Times New Roman" w:hAnsi="Times New Roman" w:cs="Times New Roman"/>
        </w:rPr>
        <w:t>: « Вы встретите человека, который заставит вас сомневаться в очевидном».</w:t>
      </w:r>
    </w:p>
    <w:p w14:paraId="21DE2391" w14:textId="53ECBE18" w:rsidR="00D37E37" w:rsidRDefault="00D37E37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2C1DC6">
        <w:rPr>
          <w:rFonts w:ascii="Times New Roman" w:hAnsi="Times New Roman" w:cs="Times New Roman"/>
        </w:rPr>
        <w:t>И что, я заставил тебя сомневаться?</w:t>
      </w:r>
    </w:p>
    <w:p w14:paraId="2261E04C" w14:textId="58E274E8" w:rsidR="002D7456" w:rsidRDefault="002D745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CA5FCC">
        <w:rPr>
          <w:rFonts w:ascii="Times New Roman" w:hAnsi="Times New Roman" w:cs="Times New Roman"/>
        </w:rPr>
        <w:t>Нет. Ты просто подтвердил, что звезды никогда не ошибаются.</w:t>
      </w:r>
      <w:r w:rsidR="00785840">
        <w:rPr>
          <w:rFonts w:ascii="Times New Roman" w:hAnsi="Times New Roman" w:cs="Times New Roman"/>
        </w:rPr>
        <w:t xml:space="preserve"> Даже когда они посылают мне такого зануду,  как ты.</w:t>
      </w:r>
    </w:p>
    <w:p w14:paraId="509C4B4F" w14:textId="4B1DEA32" w:rsidR="00456166" w:rsidRDefault="00C0486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Знаешь, я надеюсь, что завтра в твоём гороскопе напишут « Оставьте </w:t>
      </w:r>
      <w:r w:rsidR="0078618A">
        <w:rPr>
          <w:rFonts w:ascii="Times New Roman" w:hAnsi="Times New Roman" w:cs="Times New Roman"/>
        </w:rPr>
        <w:t>приличных людей в покое».</w:t>
      </w:r>
    </w:p>
    <w:p w14:paraId="1E49B912" w14:textId="77777777" w:rsidR="00A93093" w:rsidRDefault="0078618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A93093">
        <w:rPr>
          <w:rFonts w:ascii="Times New Roman" w:hAnsi="Times New Roman" w:cs="Times New Roman"/>
        </w:rPr>
        <w:t>На завтра обещают « Гармонию и новые горизонты». Так что не надейся.</w:t>
      </w:r>
    </w:p>
    <w:p w14:paraId="1F940973" w14:textId="36CC7322" w:rsidR="0078618A" w:rsidRDefault="00A93093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 </w:t>
      </w:r>
      <w:r w:rsidR="00973E3B">
        <w:rPr>
          <w:rFonts w:ascii="Times New Roman" w:hAnsi="Times New Roman" w:cs="Times New Roman"/>
          <w:i/>
          <w:iCs/>
        </w:rPr>
        <w:t>Алиса присела. Слегка дрожит от холода. Рома накинул на неё свою кофту.</w:t>
      </w:r>
    </w:p>
    <w:p w14:paraId="5F9ED6B6" w14:textId="7BE42E63" w:rsidR="00973E3B" w:rsidRDefault="00973E3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Точно! </w:t>
      </w:r>
      <w:r w:rsidR="00A25880">
        <w:rPr>
          <w:rFonts w:ascii="Times New Roman" w:hAnsi="Times New Roman" w:cs="Times New Roman"/>
        </w:rPr>
        <w:t>У меня же с собой карты!</w:t>
      </w:r>
    </w:p>
    <w:p w14:paraId="206069D8" w14:textId="41EE81F0" w:rsidR="00A25880" w:rsidRDefault="00A2588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Какие карты? Игральные? Или карты местности?</w:t>
      </w:r>
    </w:p>
    <w:p w14:paraId="50451743" w14:textId="27210FEF" w:rsidR="00A25880" w:rsidRDefault="00A2588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Таро. </w:t>
      </w:r>
      <w:r w:rsidR="00D26CA1">
        <w:rPr>
          <w:rFonts w:ascii="Times New Roman" w:hAnsi="Times New Roman" w:cs="Times New Roman"/>
        </w:rPr>
        <w:t>Подруга подарила. Сказала « на экстренный случай».</w:t>
      </w:r>
      <w:r w:rsidR="00423002">
        <w:rPr>
          <w:rFonts w:ascii="Times New Roman" w:hAnsi="Times New Roman" w:cs="Times New Roman"/>
        </w:rPr>
        <w:t xml:space="preserve"> А какой случай может быть более экстренным, чем ожидание автобуса, которого уже давно нет.</w:t>
      </w:r>
    </w:p>
    <w:p w14:paraId="03633F1C" w14:textId="2FE205A2" w:rsidR="00423002" w:rsidRDefault="0042300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7865A9">
        <w:rPr>
          <w:rFonts w:ascii="Times New Roman" w:hAnsi="Times New Roman" w:cs="Times New Roman"/>
        </w:rPr>
        <w:t xml:space="preserve">Ты собираешься гадать на общественный транспорт? </w:t>
      </w:r>
      <w:r w:rsidR="00C17B8D">
        <w:rPr>
          <w:rFonts w:ascii="Times New Roman" w:hAnsi="Times New Roman" w:cs="Times New Roman"/>
        </w:rPr>
        <w:t>Надеюсь, выпадет « Колесница». Иначе мы здесь до утра просидим.</w:t>
      </w:r>
    </w:p>
    <w:p w14:paraId="2B966475" w14:textId="4439CAA4" w:rsidR="00C17B8D" w:rsidRDefault="00C17B8D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Алиса: </w:t>
      </w:r>
      <w:r w:rsidR="00DC42FC">
        <w:rPr>
          <w:rFonts w:ascii="Times New Roman" w:hAnsi="Times New Roman" w:cs="Times New Roman"/>
          <w:i/>
          <w:iCs/>
        </w:rPr>
        <w:t xml:space="preserve">тасует карты </w:t>
      </w:r>
      <w:r w:rsidR="00DC42FC">
        <w:rPr>
          <w:rFonts w:ascii="Times New Roman" w:hAnsi="Times New Roman" w:cs="Times New Roman"/>
        </w:rPr>
        <w:t xml:space="preserve">Зря </w:t>
      </w:r>
      <w:r w:rsidR="00A72C45">
        <w:rPr>
          <w:rFonts w:ascii="Times New Roman" w:hAnsi="Times New Roman" w:cs="Times New Roman"/>
        </w:rPr>
        <w:t xml:space="preserve">ты иронизируешь. Хочешь </w:t>
      </w:r>
      <w:r w:rsidR="00494866">
        <w:rPr>
          <w:rFonts w:ascii="Times New Roman" w:hAnsi="Times New Roman" w:cs="Times New Roman"/>
        </w:rPr>
        <w:t xml:space="preserve">вытяну одну для тебя? </w:t>
      </w:r>
      <w:r w:rsidR="00DA62D9">
        <w:rPr>
          <w:rFonts w:ascii="Times New Roman" w:hAnsi="Times New Roman" w:cs="Times New Roman"/>
        </w:rPr>
        <w:t>Просто так. Бесплатно.</w:t>
      </w:r>
    </w:p>
    <w:p w14:paraId="3339C822" w14:textId="33C18B87" w:rsidR="00C17B8D" w:rsidRDefault="00DA62D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9C75EA">
        <w:rPr>
          <w:rFonts w:ascii="Times New Roman" w:hAnsi="Times New Roman" w:cs="Times New Roman"/>
        </w:rPr>
        <w:t xml:space="preserve">Не хочу знать о своём будущем от куска картона. </w:t>
      </w:r>
      <w:r w:rsidR="003D5DF7">
        <w:rPr>
          <w:rFonts w:ascii="Times New Roman" w:hAnsi="Times New Roman" w:cs="Times New Roman"/>
        </w:rPr>
        <w:t>Моё будущее вполне предсказуемо. Я приеду домой и лягу спать.</w:t>
      </w:r>
      <w:r w:rsidR="007517C6">
        <w:rPr>
          <w:rFonts w:ascii="Times New Roman" w:hAnsi="Times New Roman" w:cs="Times New Roman"/>
        </w:rPr>
        <w:t xml:space="preserve"> </w:t>
      </w:r>
    </w:p>
    <w:p w14:paraId="5EBA9A7A" w14:textId="34DAD913" w:rsidR="00543F13" w:rsidRDefault="00543F13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  <w:i/>
          <w:iCs/>
        </w:rPr>
        <w:t xml:space="preserve">раскладывает три карты </w:t>
      </w:r>
      <w:r w:rsidR="00700ED2">
        <w:rPr>
          <w:rFonts w:ascii="Times New Roman" w:hAnsi="Times New Roman" w:cs="Times New Roman"/>
        </w:rPr>
        <w:t xml:space="preserve">О, а вот это уже интересно. </w:t>
      </w:r>
    </w:p>
    <w:p w14:paraId="3B66CBD0" w14:textId="52D0B92E" w:rsidR="00700ED2" w:rsidRDefault="00700ED2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5D22F0">
        <w:rPr>
          <w:rFonts w:ascii="Times New Roman" w:hAnsi="Times New Roman" w:cs="Times New Roman"/>
        </w:rPr>
        <w:t>Что там? Смерть с косой за углом?</w:t>
      </w:r>
    </w:p>
    <w:p w14:paraId="03742B5C" w14:textId="688A178A" w:rsidR="005D22F0" w:rsidRDefault="005D22F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97712E">
        <w:rPr>
          <w:rFonts w:ascii="Times New Roman" w:hAnsi="Times New Roman" w:cs="Times New Roman"/>
        </w:rPr>
        <w:t xml:space="preserve">Смерть – это к переменам. Но её тут нет. </w:t>
      </w:r>
      <w:r w:rsidR="00C51873">
        <w:rPr>
          <w:rFonts w:ascii="Times New Roman" w:hAnsi="Times New Roman" w:cs="Times New Roman"/>
        </w:rPr>
        <w:t xml:space="preserve">Тут у нас восьмёрка кубков. </w:t>
      </w:r>
      <w:r w:rsidR="0045785E">
        <w:rPr>
          <w:rFonts w:ascii="Times New Roman" w:hAnsi="Times New Roman" w:cs="Times New Roman"/>
        </w:rPr>
        <w:t xml:space="preserve">Человек уходит в горы и оставляет </w:t>
      </w:r>
      <w:r w:rsidR="00D86086">
        <w:rPr>
          <w:rFonts w:ascii="Times New Roman" w:hAnsi="Times New Roman" w:cs="Times New Roman"/>
        </w:rPr>
        <w:t>позади полные чаши.</w:t>
      </w:r>
      <w:r w:rsidR="002C565A">
        <w:rPr>
          <w:rFonts w:ascii="Times New Roman" w:hAnsi="Times New Roman" w:cs="Times New Roman"/>
        </w:rPr>
        <w:t xml:space="preserve"> Ты что-то бросил с</w:t>
      </w:r>
      <w:r w:rsidR="00465BA2">
        <w:rPr>
          <w:rFonts w:ascii="Times New Roman" w:hAnsi="Times New Roman" w:cs="Times New Roman"/>
        </w:rPr>
        <w:t xml:space="preserve">егодня, да? </w:t>
      </w:r>
      <w:r w:rsidR="00C87FDC">
        <w:rPr>
          <w:rFonts w:ascii="Times New Roman" w:hAnsi="Times New Roman" w:cs="Times New Roman"/>
        </w:rPr>
        <w:t>Или кого-то..</w:t>
      </w:r>
    </w:p>
    <w:p w14:paraId="2000D415" w14:textId="6F469E74" w:rsidR="00C87FDC" w:rsidRDefault="00C87FD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610105">
        <w:rPr>
          <w:rFonts w:ascii="Times New Roman" w:hAnsi="Times New Roman" w:cs="Times New Roman"/>
        </w:rPr>
        <w:t xml:space="preserve">Я бросил курить. Пару часов назад. </w:t>
      </w:r>
      <w:r w:rsidR="00387835">
        <w:rPr>
          <w:rFonts w:ascii="Times New Roman" w:hAnsi="Times New Roman" w:cs="Times New Roman"/>
        </w:rPr>
        <w:t>Очень плохая идея говорить об этом на остановке, когда мои карманы пусты, а нервы уже сдают.</w:t>
      </w:r>
    </w:p>
    <w:p w14:paraId="5746D210" w14:textId="359A872F" w:rsidR="00387835" w:rsidRDefault="0038783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C25261">
        <w:rPr>
          <w:rFonts w:ascii="Times New Roman" w:hAnsi="Times New Roman" w:cs="Times New Roman"/>
        </w:rPr>
        <w:t xml:space="preserve">Нет, тут что-то посложнее. </w:t>
      </w:r>
      <w:r w:rsidR="007825D4">
        <w:rPr>
          <w:rFonts w:ascii="Times New Roman" w:hAnsi="Times New Roman" w:cs="Times New Roman"/>
        </w:rPr>
        <w:t>Карты говорят о эмоциональном багаже.</w:t>
      </w:r>
      <w:r w:rsidR="00690C3F">
        <w:rPr>
          <w:rFonts w:ascii="Times New Roman" w:hAnsi="Times New Roman" w:cs="Times New Roman"/>
        </w:rPr>
        <w:t xml:space="preserve"> Смотри, следом идет пятерка мечей. </w:t>
      </w:r>
      <w:r w:rsidR="007825D4">
        <w:rPr>
          <w:rFonts w:ascii="Times New Roman" w:hAnsi="Times New Roman" w:cs="Times New Roman"/>
        </w:rPr>
        <w:t xml:space="preserve"> </w:t>
      </w:r>
      <w:r w:rsidR="00CF6C81">
        <w:rPr>
          <w:rFonts w:ascii="Times New Roman" w:hAnsi="Times New Roman" w:cs="Times New Roman"/>
        </w:rPr>
        <w:t>Горькая победа. Когда ты выиграл спор, но что-то потерял.</w:t>
      </w:r>
    </w:p>
    <w:p w14:paraId="45F986F4" w14:textId="102ED5A9" w:rsidR="00CF6C81" w:rsidRDefault="00CF6C81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087940">
        <w:rPr>
          <w:rFonts w:ascii="Times New Roman" w:hAnsi="Times New Roman" w:cs="Times New Roman"/>
        </w:rPr>
        <w:t>Это просто совпадение. В пятёрке мечей всегда можно найти смысл, если у тебя был плохой день.</w:t>
      </w:r>
    </w:p>
    <w:p w14:paraId="1ABB662A" w14:textId="3C28C20C" w:rsidR="000B0F55" w:rsidRDefault="000B0F5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А третья карта…башня.</w:t>
      </w:r>
    </w:p>
    <w:p w14:paraId="2EBDA542" w14:textId="3319A12D" w:rsidR="000B0F55" w:rsidRDefault="000B0F55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  <w:i/>
          <w:iCs/>
        </w:rPr>
        <w:t>смотрит на карту</w:t>
      </w:r>
      <w:r>
        <w:rPr>
          <w:rFonts w:ascii="Times New Roman" w:hAnsi="Times New Roman" w:cs="Times New Roman"/>
        </w:rPr>
        <w:t xml:space="preserve"> </w:t>
      </w:r>
      <w:r w:rsidR="00E84BD4">
        <w:rPr>
          <w:rFonts w:ascii="Times New Roman" w:hAnsi="Times New Roman" w:cs="Times New Roman"/>
        </w:rPr>
        <w:t>Горит.. Это мой автобус по дороге на остановку загорелся и поэтому до сих пор не приехал?</w:t>
      </w:r>
    </w:p>
    <w:p w14:paraId="014360B2" w14:textId="488615CD" w:rsidR="00E84BD4" w:rsidRDefault="00E84BD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100910">
        <w:rPr>
          <w:rFonts w:ascii="Times New Roman" w:hAnsi="Times New Roman" w:cs="Times New Roman"/>
        </w:rPr>
        <w:t>Башня – это не про автобус. Это про то, что внутри тебя что-то горит, Ром. Будто фундамент треснул..</w:t>
      </w:r>
      <w:r w:rsidR="00B53CB0">
        <w:rPr>
          <w:rFonts w:ascii="Times New Roman" w:hAnsi="Times New Roman" w:cs="Times New Roman"/>
        </w:rPr>
        <w:t xml:space="preserve"> Знаешь в чем секрет </w:t>
      </w:r>
      <w:r w:rsidR="00701C8A">
        <w:rPr>
          <w:rFonts w:ascii="Times New Roman" w:hAnsi="Times New Roman" w:cs="Times New Roman"/>
        </w:rPr>
        <w:t xml:space="preserve">Таро? В </w:t>
      </w:r>
      <w:r w:rsidR="008E7936">
        <w:rPr>
          <w:rFonts w:ascii="Times New Roman" w:hAnsi="Times New Roman" w:cs="Times New Roman"/>
        </w:rPr>
        <w:t xml:space="preserve">том, что человек в них всегда видит то, о чем боится сам в слух подумать. </w:t>
      </w:r>
      <w:r w:rsidR="004D0460">
        <w:rPr>
          <w:rFonts w:ascii="Times New Roman" w:hAnsi="Times New Roman" w:cs="Times New Roman"/>
        </w:rPr>
        <w:t xml:space="preserve"> Я вытянул</w:t>
      </w:r>
      <w:r w:rsidR="00562D24">
        <w:rPr>
          <w:rFonts w:ascii="Times New Roman" w:hAnsi="Times New Roman" w:cs="Times New Roman"/>
        </w:rPr>
        <w:t xml:space="preserve">а </w:t>
      </w:r>
      <w:r w:rsidR="004D0460">
        <w:rPr>
          <w:rFonts w:ascii="Times New Roman" w:hAnsi="Times New Roman" w:cs="Times New Roman"/>
        </w:rPr>
        <w:t xml:space="preserve">башню и </w:t>
      </w:r>
      <w:r w:rsidR="00562D24">
        <w:rPr>
          <w:rFonts w:ascii="Times New Roman" w:hAnsi="Times New Roman" w:cs="Times New Roman"/>
        </w:rPr>
        <w:t>ты сразу подумал о своем «фундаменте».</w:t>
      </w:r>
    </w:p>
    <w:p w14:paraId="5441CE78" w14:textId="254358B2" w:rsidR="00100910" w:rsidRDefault="003C5BB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>Вытяни ка ещё одну, с ответом на вопрос: « Что будет дальше?».</w:t>
      </w:r>
    </w:p>
    <w:p w14:paraId="7404DCE6" w14:textId="35BC89B5" w:rsidR="003C5BBF" w:rsidRDefault="00ED6AD0" w:rsidP="00001BE2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Алиса вытянула ещё одну карту из колоды. Это была карта «шут» на которой изображение юноша в шаге от обрыва, а заплечным узелком.</w:t>
      </w:r>
    </w:p>
    <w:p w14:paraId="01BFF3E7" w14:textId="47F932B3" w:rsidR="00ED6AD0" w:rsidRDefault="00906F1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>Шут.</w:t>
      </w:r>
    </w:p>
    <w:p w14:paraId="25A0C09C" w14:textId="40CCDCE7" w:rsidR="00906F1F" w:rsidRDefault="00906F1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>
        <w:rPr>
          <w:rFonts w:ascii="Times New Roman" w:hAnsi="Times New Roman" w:cs="Times New Roman"/>
        </w:rPr>
        <w:t xml:space="preserve">Он же сейчас упадёт.. </w:t>
      </w:r>
    </w:p>
    <w:p w14:paraId="4A345CB3" w14:textId="6E56D0C0" w:rsidR="00906F1F" w:rsidRDefault="00906F1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512F19">
        <w:rPr>
          <w:rFonts w:ascii="Times New Roman" w:hAnsi="Times New Roman" w:cs="Times New Roman"/>
        </w:rPr>
        <w:t xml:space="preserve">Или взлетит. У него нет страха. </w:t>
      </w:r>
      <w:r w:rsidR="007B6856">
        <w:rPr>
          <w:rFonts w:ascii="Times New Roman" w:hAnsi="Times New Roman" w:cs="Times New Roman"/>
        </w:rPr>
        <w:t>И багажа.. Он начинает все с нуля. С чистого листа.</w:t>
      </w:r>
    </w:p>
    <w:p w14:paraId="1308296A" w14:textId="3D5465DA" w:rsidR="007B6856" w:rsidRDefault="007B6856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97367E">
        <w:rPr>
          <w:rFonts w:ascii="Times New Roman" w:hAnsi="Times New Roman" w:cs="Times New Roman"/>
        </w:rPr>
        <w:t>Ладно. Соглашусь.. Карты это и вправду интересная тема..</w:t>
      </w:r>
      <w:r w:rsidR="00C77366">
        <w:rPr>
          <w:rFonts w:ascii="Times New Roman" w:hAnsi="Times New Roman" w:cs="Times New Roman"/>
        </w:rPr>
        <w:t xml:space="preserve"> И </w:t>
      </w:r>
      <w:r w:rsidR="008A5F3B">
        <w:rPr>
          <w:rFonts w:ascii="Times New Roman" w:hAnsi="Times New Roman" w:cs="Times New Roman"/>
        </w:rPr>
        <w:t xml:space="preserve">твои </w:t>
      </w:r>
      <w:r w:rsidR="00C77366">
        <w:rPr>
          <w:rFonts w:ascii="Times New Roman" w:hAnsi="Times New Roman" w:cs="Times New Roman"/>
        </w:rPr>
        <w:t>звезды тоже очень впечатлили меня..</w:t>
      </w:r>
    </w:p>
    <w:p w14:paraId="0D88A4AD" w14:textId="67955010" w:rsidR="008A5F3B" w:rsidRDefault="00CD278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Алиса убрала карты.</w:t>
      </w:r>
    </w:p>
    <w:p w14:paraId="78071547" w14:textId="7D91284F" w:rsidR="00CD278A" w:rsidRDefault="00CD278A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 : </w:t>
      </w:r>
      <w:r>
        <w:rPr>
          <w:rFonts w:ascii="Times New Roman" w:hAnsi="Times New Roman" w:cs="Times New Roman"/>
        </w:rPr>
        <w:t>Ты Слышишь?</w:t>
      </w:r>
    </w:p>
    <w:p w14:paraId="3A2F300C" w14:textId="6239BEA0" w:rsidR="00CD278A" w:rsidRDefault="00FC346E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D60BA4">
        <w:rPr>
          <w:rFonts w:ascii="Times New Roman" w:hAnsi="Times New Roman" w:cs="Times New Roman"/>
        </w:rPr>
        <w:t>Шёпот? Да..</w:t>
      </w:r>
    </w:p>
    <w:p w14:paraId="73833340" w14:textId="62966A20" w:rsidR="00D60BA4" w:rsidRDefault="00D60BA4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8D1230">
        <w:rPr>
          <w:rFonts w:ascii="Times New Roman" w:hAnsi="Times New Roman" w:cs="Times New Roman"/>
        </w:rPr>
        <w:t xml:space="preserve">Многие думают, что это звон в ушах от тишины. </w:t>
      </w:r>
      <w:r w:rsidR="00614EDF">
        <w:rPr>
          <w:rFonts w:ascii="Times New Roman" w:hAnsi="Times New Roman" w:cs="Times New Roman"/>
        </w:rPr>
        <w:t>Или  это шум атмосферы.  Но у шума нет ритма. А у шёпота – есть.</w:t>
      </w:r>
    </w:p>
    <w:p w14:paraId="6F4512AA" w14:textId="77777777" w:rsidR="00A2796B" w:rsidRDefault="00614ED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Роман: </w:t>
      </w:r>
      <w:r w:rsidR="003359EF">
        <w:rPr>
          <w:rFonts w:ascii="Times New Roman" w:hAnsi="Times New Roman" w:cs="Times New Roman"/>
        </w:rPr>
        <w:t xml:space="preserve">Это похоже на звук рассыпающегося бисера. </w:t>
      </w:r>
      <w:r w:rsidR="00D42AC1">
        <w:rPr>
          <w:rFonts w:ascii="Times New Roman" w:hAnsi="Times New Roman" w:cs="Times New Roman"/>
        </w:rPr>
        <w:t xml:space="preserve">Словно там, наверху, кто-то его </w:t>
      </w:r>
      <w:r w:rsidR="00A2796B">
        <w:rPr>
          <w:rFonts w:ascii="Times New Roman" w:hAnsi="Times New Roman" w:cs="Times New Roman"/>
        </w:rPr>
        <w:t>перебирает.</w:t>
      </w:r>
    </w:p>
    <w:p w14:paraId="0F58A91D" w14:textId="3EAAB985" w:rsidR="00D42AC1" w:rsidRDefault="00A2796B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 </w:t>
      </w:r>
      <w:r w:rsidR="00F42F9E">
        <w:rPr>
          <w:rFonts w:ascii="Times New Roman" w:hAnsi="Times New Roman" w:cs="Times New Roman"/>
        </w:rPr>
        <w:t xml:space="preserve">Звезды не говорят словами.. </w:t>
      </w:r>
      <w:r w:rsidR="00114609">
        <w:rPr>
          <w:rFonts w:ascii="Times New Roman" w:hAnsi="Times New Roman" w:cs="Times New Roman"/>
        </w:rPr>
        <w:t xml:space="preserve">Слова слишком тяжёлые для них. </w:t>
      </w:r>
      <w:r w:rsidR="001C0FC1">
        <w:rPr>
          <w:rFonts w:ascii="Times New Roman" w:hAnsi="Times New Roman" w:cs="Times New Roman"/>
        </w:rPr>
        <w:t xml:space="preserve">Шёпот звёзд- это чистая передача значений. </w:t>
      </w:r>
      <w:r w:rsidR="004D3F6F">
        <w:rPr>
          <w:rFonts w:ascii="Times New Roman" w:hAnsi="Times New Roman" w:cs="Times New Roman"/>
        </w:rPr>
        <w:t>Знаешь о чем они шепчут прямо сейчас?</w:t>
      </w:r>
    </w:p>
    <w:p w14:paraId="1893C17C" w14:textId="7734898A" w:rsidR="004D3F6F" w:rsidRDefault="004D3F6F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356048">
        <w:rPr>
          <w:rFonts w:ascii="Times New Roman" w:hAnsi="Times New Roman" w:cs="Times New Roman"/>
        </w:rPr>
        <w:t>О том, как долго ещё мы будем ждать автобус?</w:t>
      </w:r>
    </w:p>
    <w:p w14:paraId="4271BD99" w14:textId="026C97B1" w:rsidR="003F611C" w:rsidRPr="00DA482B" w:rsidRDefault="00356048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>
        <w:rPr>
          <w:rFonts w:ascii="Times New Roman" w:hAnsi="Times New Roman" w:cs="Times New Roman"/>
        </w:rPr>
        <w:t xml:space="preserve">Нет. </w:t>
      </w:r>
      <w:r w:rsidR="00F908CE">
        <w:rPr>
          <w:rFonts w:ascii="Times New Roman" w:hAnsi="Times New Roman" w:cs="Times New Roman"/>
        </w:rPr>
        <w:t>О том, что любая точка пути — это и есть цель. Мы привыкли считать остановку потерей времени. Промежутком. Но для звёзд мы — две искры, которые светятся ярче, ког</w:t>
      </w:r>
      <w:r w:rsidR="00F908CE" w:rsidRPr="00D70953">
        <w:rPr>
          <w:rFonts w:ascii="Times New Roman" w:hAnsi="Times New Roman" w:cs="Times New Roman"/>
        </w:rPr>
        <w:t>да стоят рядом. Их шёпот — это подтверждение того, что мы не потерялись.</w:t>
      </w:r>
      <w:r w:rsidR="00B12840" w:rsidRPr="00D70953">
        <w:rPr>
          <w:rFonts w:ascii="Times New Roman" w:hAnsi="Times New Roman" w:cs="Times New Roman"/>
        </w:rPr>
        <w:t xml:space="preserve"> </w:t>
      </w:r>
      <w:r w:rsidR="00B12840" w:rsidRPr="00D70953">
        <w:rPr>
          <w:rFonts w:ascii="Times New Roman" w:eastAsia="Times New Roman" w:hAnsi="Times New Roman" w:cs="Times New Roman"/>
          <w:sz w:val="26"/>
          <w:szCs w:val="26"/>
        </w:rPr>
        <w:t xml:space="preserve">Мне всегда казалось, что этот звук — это их дыхание. </w:t>
      </w:r>
      <w:r w:rsidR="00B12840" w:rsidRPr="003F611C">
        <w:rPr>
          <w:rFonts w:ascii="Times New Roman" w:eastAsia="Times New Roman" w:hAnsi="Times New Roman" w:cs="Times New Roman"/>
          <w:sz w:val="26"/>
          <w:szCs w:val="26"/>
        </w:rPr>
        <w:t xml:space="preserve">Они вдыхают наше одиночество, а выдыхают этот холодный свет. И в этом шёпоте есть какое-то странное предупреждение. Словно они говорят: «Смотри внимательней, всё, что ты видишь, скоро станет </w:t>
      </w:r>
      <w:r w:rsidR="003F611C" w:rsidRPr="003F611C">
        <w:rPr>
          <w:rFonts w:ascii="Times New Roman" w:eastAsia="Times New Roman" w:hAnsi="Times New Roman" w:cs="Times New Roman"/>
          <w:sz w:val="26"/>
          <w:szCs w:val="26"/>
        </w:rPr>
        <w:t>светом».</w:t>
      </w:r>
      <w:r w:rsidR="003F611C">
        <w:rPr>
          <w:rFonts w:ascii="Times New Roman" w:hAnsi="Times New Roman" w:cs="Times New Roman"/>
          <w:b/>
          <w:bCs/>
        </w:rPr>
        <w:t xml:space="preserve"> </w:t>
      </w:r>
      <w:r w:rsidR="00DA482B">
        <w:rPr>
          <w:rFonts w:ascii="Times New Roman" w:hAnsi="Times New Roman" w:cs="Times New Roman"/>
        </w:rPr>
        <w:t>Нет, э</w:t>
      </w:r>
      <w:r w:rsidR="009E0F4E" w:rsidRPr="00DA482B">
        <w:rPr>
          <w:rFonts w:ascii="Times New Roman" w:hAnsi="Times New Roman" w:cs="Times New Roman"/>
        </w:rPr>
        <w:t>то не предупреждение. Это приглашение. Шёпот звёзд означает, что мир не заканчивается кончиками твоих пальцев. Каждая пульсация там — это отголосок чего-то в тебе. Ты чувствуешь, как внутри что-то отзывается на этот звон?</w:t>
      </w:r>
    </w:p>
    <w:p w14:paraId="7B661C9F" w14:textId="73BF0A5C" w:rsidR="00F908CE" w:rsidRDefault="003F611C" w:rsidP="00001BE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</w:rPr>
        <w:t>Роман</w:t>
      </w:r>
      <w:r w:rsidR="00F908CE">
        <w:rPr>
          <w:rFonts w:ascii="Times New Roman" w:hAnsi="Times New Roman" w:cs="Times New Roman"/>
          <w:b/>
          <w:bCs/>
        </w:rPr>
        <w:t xml:space="preserve">: </w:t>
      </w:r>
      <w:r w:rsidR="00827F11" w:rsidRPr="00AC4E7B">
        <w:rPr>
          <w:rFonts w:ascii="Times New Roman" w:eastAsia="Times New Roman" w:hAnsi="Times New Roman" w:cs="Times New Roman"/>
          <w:sz w:val="26"/>
          <w:szCs w:val="26"/>
        </w:rPr>
        <w:t>Словно я тоже из стекла. И кто-то слегка ударил по мне смычком.</w:t>
      </w:r>
    </w:p>
    <w:p w14:paraId="021B362C" w14:textId="24D49884" w:rsidR="00057638" w:rsidRDefault="00057638" w:rsidP="00001BE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Алиса: </w:t>
      </w:r>
      <w:r w:rsidRPr="00057638">
        <w:rPr>
          <w:rFonts w:ascii="Times New Roman" w:eastAsia="Times New Roman" w:hAnsi="Times New Roman" w:cs="Times New Roman"/>
          <w:sz w:val="26"/>
          <w:szCs w:val="26"/>
        </w:rPr>
        <w:t>Это и есть их значение. Они напоминают нам, что мы сделаны из того же материала. Мы — это звёзды, которые спустились на землю, чтобы посмотреть друг другу в глаза. Без этого шёпота мы бы забыли, кто мы такие. Мы бы превратились в просто пассажиров, просто прохожих…</w:t>
      </w:r>
    </w:p>
    <w:p w14:paraId="68F9E08B" w14:textId="1EAE1CFE" w:rsidR="00057638" w:rsidRDefault="00F8325F" w:rsidP="00001BE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Роман</w:t>
      </w:r>
      <w:r w:rsidR="001569AA">
        <w:rPr>
          <w:rFonts w:ascii="Times New Roman" w:eastAsia="Times New Roman" w:hAnsi="Times New Roman" w:cs="Times New Roman"/>
          <w:b/>
          <w:bCs/>
          <w:sz w:val="26"/>
          <w:szCs w:val="26"/>
        </w:rPr>
        <w:t>:</w:t>
      </w:r>
      <w:r w:rsidR="001569AA">
        <w:rPr>
          <w:rFonts w:ascii="Times New Roman" w:eastAsia="Times New Roman" w:hAnsi="Times New Roman" w:cs="Times New Roman"/>
          <w:sz w:val="26"/>
          <w:szCs w:val="26"/>
        </w:rPr>
        <w:t xml:space="preserve"> Но ведь, мы и есть пассажиры.. Смотри, свет!</w:t>
      </w:r>
    </w:p>
    <w:p w14:paraId="0F58F779" w14:textId="0B2E0675" w:rsidR="001569AA" w:rsidRDefault="001569AA" w:rsidP="00001BE2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Алиса: </w:t>
      </w:r>
      <w:r w:rsidR="00D05B92">
        <w:rPr>
          <w:rFonts w:ascii="Times New Roman" w:eastAsia="Times New Roman" w:hAnsi="Times New Roman" w:cs="Times New Roman"/>
          <w:sz w:val="26"/>
          <w:szCs w:val="26"/>
        </w:rPr>
        <w:t>Кажется, наш автобус..</w:t>
      </w:r>
    </w:p>
    <w:p w14:paraId="2EE503D2" w14:textId="22D05C64" w:rsidR="00D05B92" w:rsidRDefault="00D05B92" w:rsidP="00001BE2">
      <w:pPr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05B92">
        <w:rPr>
          <w:rFonts w:ascii="Times New Roman" w:eastAsia="Times New Roman" w:hAnsi="Times New Roman" w:cs="Times New Roman"/>
          <w:i/>
          <w:iCs/>
          <w:sz w:val="26"/>
          <w:szCs w:val="26"/>
        </w:rPr>
        <w:t>Из-за поворота медленно выплывают огни автобуса. Он движется почти бесшумно, разрезая мглу.</w:t>
      </w:r>
    </w:p>
    <w:p w14:paraId="62F1235F" w14:textId="6EE7D7A1" w:rsidR="00D05B92" w:rsidRDefault="00910999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3D353C">
        <w:rPr>
          <w:rFonts w:ascii="Times New Roman" w:hAnsi="Times New Roman" w:cs="Times New Roman"/>
        </w:rPr>
        <w:t xml:space="preserve">Значение шёпота еще и в том, что ничто не случайно. Даже то, что этот автобус пришел именно тогда, когда мы договорили. </w:t>
      </w:r>
    </w:p>
    <w:p w14:paraId="1EB4233E" w14:textId="714D849D" w:rsidR="003D353C" w:rsidRDefault="003D353C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Роман: </w:t>
      </w:r>
      <w:r w:rsidR="0094696B">
        <w:rPr>
          <w:rFonts w:ascii="Times New Roman" w:hAnsi="Times New Roman" w:cs="Times New Roman"/>
        </w:rPr>
        <w:t>Ты думаешь, там, в движении, мы всё еще будем его слышать?</w:t>
      </w:r>
    </w:p>
    <w:p w14:paraId="0FAA256D" w14:textId="3E9F8057" w:rsidR="0094696B" w:rsidRDefault="00201920" w:rsidP="00001B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Алиса: </w:t>
      </w:r>
      <w:r w:rsidR="000F0F04" w:rsidRPr="000F0F04">
        <w:rPr>
          <w:rFonts w:ascii="Times New Roman" w:hAnsi="Times New Roman" w:cs="Times New Roman"/>
        </w:rPr>
        <w:t>Если будем молчать — да. Он будет звучать в гуле мотора, в дрожании стекол. Теперь это наш общий звук.</w:t>
      </w:r>
    </w:p>
    <w:p w14:paraId="39A20AB0" w14:textId="77777777" w:rsidR="000F0F04" w:rsidRDefault="000F0F04" w:rsidP="00001BE2">
      <w:pPr>
        <w:jc w:val="both"/>
        <w:rPr>
          <w:rFonts w:ascii="Times New Roman" w:hAnsi="Times New Roman" w:cs="Times New Roman"/>
        </w:rPr>
      </w:pPr>
    </w:p>
    <w:p w14:paraId="53B8CDBC" w14:textId="7B3351FC" w:rsidR="001E7CBD" w:rsidRDefault="001E7CBD" w:rsidP="001E7CB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Конец</w:t>
      </w:r>
    </w:p>
    <w:p w14:paraId="3148FFD7" w14:textId="77777777" w:rsidR="007A60B7" w:rsidRDefault="007A60B7" w:rsidP="001E7CBD">
      <w:pPr>
        <w:jc w:val="center"/>
        <w:rPr>
          <w:rFonts w:ascii="Times New Roman" w:hAnsi="Times New Roman" w:cs="Times New Roman"/>
          <w:b/>
          <w:bCs/>
        </w:rPr>
      </w:pPr>
    </w:p>
    <w:p w14:paraId="1BD894B4" w14:textId="77777777" w:rsidR="007A60B7" w:rsidRDefault="007A60B7" w:rsidP="001E7CBD">
      <w:pPr>
        <w:jc w:val="center"/>
        <w:rPr>
          <w:rFonts w:ascii="Times New Roman" w:hAnsi="Times New Roman" w:cs="Times New Roman"/>
          <w:b/>
          <w:bCs/>
        </w:rPr>
      </w:pPr>
    </w:p>
    <w:p w14:paraId="45CEC8F2" w14:textId="77777777" w:rsidR="007A60B7" w:rsidRDefault="007A60B7" w:rsidP="001E7CBD">
      <w:pPr>
        <w:jc w:val="center"/>
        <w:rPr>
          <w:rFonts w:ascii="Times New Roman" w:hAnsi="Times New Roman" w:cs="Times New Roman"/>
          <w:b/>
          <w:bCs/>
        </w:rPr>
      </w:pPr>
    </w:p>
    <w:p w14:paraId="76FC12A9" w14:textId="77777777" w:rsidR="007A60B7" w:rsidRDefault="007A60B7" w:rsidP="001E7CBD">
      <w:pPr>
        <w:jc w:val="center"/>
        <w:rPr>
          <w:rFonts w:ascii="Times New Roman" w:hAnsi="Times New Roman" w:cs="Times New Roman"/>
          <w:b/>
          <w:bCs/>
        </w:rPr>
      </w:pPr>
    </w:p>
    <w:p w14:paraId="03D85762" w14:textId="28D0095A" w:rsidR="007A60B7" w:rsidRPr="001E7CBD" w:rsidRDefault="008520FE" w:rsidP="001E7C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2026 год</w:t>
      </w:r>
    </w:p>
    <w:p w14:paraId="1669CE1F" w14:textId="552814EE" w:rsidR="00AC4E7B" w:rsidRPr="000F0F04" w:rsidRDefault="00AC4E7B" w:rsidP="00001BE2">
      <w:pPr>
        <w:jc w:val="both"/>
        <w:rPr>
          <w:rFonts w:ascii="Times New Roman" w:hAnsi="Times New Roman" w:cs="Times New Roman"/>
          <w:i/>
          <w:iCs/>
        </w:rPr>
      </w:pPr>
    </w:p>
    <w:sectPr w:rsidR="00AC4E7B" w:rsidRPr="000F0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41C"/>
    <w:rsid w:val="00001703"/>
    <w:rsid w:val="00001BE2"/>
    <w:rsid w:val="000055E8"/>
    <w:rsid w:val="00007E5E"/>
    <w:rsid w:val="00010B09"/>
    <w:rsid w:val="000112E2"/>
    <w:rsid w:val="00025219"/>
    <w:rsid w:val="000277BC"/>
    <w:rsid w:val="00030B23"/>
    <w:rsid w:val="000327AE"/>
    <w:rsid w:val="00035BD5"/>
    <w:rsid w:val="0003663A"/>
    <w:rsid w:val="000366C1"/>
    <w:rsid w:val="0004113A"/>
    <w:rsid w:val="00047B2D"/>
    <w:rsid w:val="000531EA"/>
    <w:rsid w:val="00054528"/>
    <w:rsid w:val="00057638"/>
    <w:rsid w:val="00057AF7"/>
    <w:rsid w:val="00061670"/>
    <w:rsid w:val="00066212"/>
    <w:rsid w:val="00070365"/>
    <w:rsid w:val="0007792A"/>
    <w:rsid w:val="000861B7"/>
    <w:rsid w:val="00087940"/>
    <w:rsid w:val="00091831"/>
    <w:rsid w:val="000948E8"/>
    <w:rsid w:val="00097436"/>
    <w:rsid w:val="000A0058"/>
    <w:rsid w:val="000A2D89"/>
    <w:rsid w:val="000A31A3"/>
    <w:rsid w:val="000A4465"/>
    <w:rsid w:val="000B0F55"/>
    <w:rsid w:val="000B11A7"/>
    <w:rsid w:val="000B3FB2"/>
    <w:rsid w:val="000B4A67"/>
    <w:rsid w:val="000B66C4"/>
    <w:rsid w:val="000C4449"/>
    <w:rsid w:val="000C5DA4"/>
    <w:rsid w:val="000D55E9"/>
    <w:rsid w:val="000E41B0"/>
    <w:rsid w:val="000F0F04"/>
    <w:rsid w:val="000F1E14"/>
    <w:rsid w:val="00100910"/>
    <w:rsid w:val="00110860"/>
    <w:rsid w:val="00114609"/>
    <w:rsid w:val="00121590"/>
    <w:rsid w:val="00121A4B"/>
    <w:rsid w:val="001342BC"/>
    <w:rsid w:val="00144A4C"/>
    <w:rsid w:val="0014542F"/>
    <w:rsid w:val="00153784"/>
    <w:rsid w:val="001541F7"/>
    <w:rsid w:val="001569AA"/>
    <w:rsid w:val="0015799B"/>
    <w:rsid w:val="00161FCA"/>
    <w:rsid w:val="00180168"/>
    <w:rsid w:val="0019589C"/>
    <w:rsid w:val="001968EB"/>
    <w:rsid w:val="001A035E"/>
    <w:rsid w:val="001A220B"/>
    <w:rsid w:val="001A4D4E"/>
    <w:rsid w:val="001A5BC7"/>
    <w:rsid w:val="001B1D3E"/>
    <w:rsid w:val="001C0627"/>
    <w:rsid w:val="001C0FC1"/>
    <w:rsid w:val="001C3383"/>
    <w:rsid w:val="001C6A0B"/>
    <w:rsid w:val="001D48F8"/>
    <w:rsid w:val="001D6320"/>
    <w:rsid w:val="001D79A0"/>
    <w:rsid w:val="001E4C9A"/>
    <w:rsid w:val="001E5B73"/>
    <w:rsid w:val="001E641C"/>
    <w:rsid w:val="001E7CBD"/>
    <w:rsid w:val="001F018D"/>
    <w:rsid w:val="001F43AD"/>
    <w:rsid w:val="00201920"/>
    <w:rsid w:val="0020449C"/>
    <w:rsid w:val="00206A5D"/>
    <w:rsid w:val="00207A54"/>
    <w:rsid w:val="00207CAD"/>
    <w:rsid w:val="00213D4B"/>
    <w:rsid w:val="00213DAF"/>
    <w:rsid w:val="002141AB"/>
    <w:rsid w:val="0022225C"/>
    <w:rsid w:val="0022287B"/>
    <w:rsid w:val="002248E4"/>
    <w:rsid w:val="00232180"/>
    <w:rsid w:val="00234EA5"/>
    <w:rsid w:val="00237134"/>
    <w:rsid w:val="00240C4E"/>
    <w:rsid w:val="00240C60"/>
    <w:rsid w:val="002538C0"/>
    <w:rsid w:val="002551DC"/>
    <w:rsid w:val="002574BB"/>
    <w:rsid w:val="0026170D"/>
    <w:rsid w:val="00261FA3"/>
    <w:rsid w:val="00267017"/>
    <w:rsid w:val="002703DB"/>
    <w:rsid w:val="0027155F"/>
    <w:rsid w:val="002740FF"/>
    <w:rsid w:val="00277C27"/>
    <w:rsid w:val="00286E20"/>
    <w:rsid w:val="0029338F"/>
    <w:rsid w:val="00296BE4"/>
    <w:rsid w:val="002A0C05"/>
    <w:rsid w:val="002A3B8D"/>
    <w:rsid w:val="002A6110"/>
    <w:rsid w:val="002B083D"/>
    <w:rsid w:val="002B1B40"/>
    <w:rsid w:val="002B596D"/>
    <w:rsid w:val="002C1DC6"/>
    <w:rsid w:val="002C3A06"/>
    <w:rsid w:val="002C496C"/>
    <w:rsid w:val="002C565A"/>
    <w:rsid w:val="002C7CDD"/>
    <w:rsid w:val="002D0000"/>
    <w:rsid w:val="002D7456"/>
    <w:rsid w:val="002E6E78"/>
    <w:rsid w:val="002F03C1"/>
    <w:rsid w:val="002F1BC2"/>
    <w:rsid w:val="002F2ACA"/>
    <w:rsid w:val="00304235"/>
    <w:rsid w:val="00306E8B"/>
    <w:rsid w:val="003072C5"/>
    <w:rsid w:val="00316A2A"/>
    <w:rsid w:val="00316F8A"/>
    <w:rsid w:val="00321678"/>
    <w:rsid w:val="00324228"/>
    <w:rsid w:val="00334254"/>
    <w:rsid w:val="003359EF"/>
    <w:rsid w:val="00356048"/>
    <w:rsid w:val="00357D39"/>
    <w:rsid w:val="00363B13"/>
    <w:rsid w:val="00364A4E"/>
    <w:rsid w:val="00374174"/>
    <w:rsid w:val="00375DBD"/>
    <w:rsid w:val="00387835"/>
    <w:rsid w:val="003966BE"/>
    <w:rsid w:val="003A1A4B"/>
    <w:rsid w:val="003B2500"/>
    <w:rsid w:val="003B7DFC"/>
    <w:rsid w:val="003C5BBF"/>
    <w:rsid w:val="003D215B"/>
    <w:rsid w:val="003D25B3"/>
    <w:rsid w:val="003D353C"/>
    <w:rsid w:val="003D5DF7"/>
    <w:rsid w:val="003D6773"/>
    <w:rsid w:val="003E2359"/>
    <w:rsid w:val="003E36A1"/>
    <w:rsid w:val="003F0449"/>
    <w:rsid w:val="003F3736"/>
    <w:rsid w:val="003F3AEF"/>
    <w:rsid w:val="003F611C"/>
    <w:rsid w:val="00401449"/>
    <w:rsid w:val="00407B90"/>
    <w:rsid w:val="00410B71"/>
    <w:rsid w:val="00411519"/>
    <w:rsid w:val="004202F1"/>
    <w:rsid w:val="00423002"/>
    <w:rsid w:val="004254DA"/>
    <w:rsid w:val="00431850"/>
    <w:rsid w:val="00433C64"/>
    <w:rsid w:val="00435832"/>
    <w:rsid w:val="004437A2"/>
    <w:rsid w:val="004440BE"/>
    <w:rsid w:val="004446C3"/>
    <w:rsid w:val="00456166"/>
    <w:rsid w:val="00456A3E"/>
    <w:rsid w:val="00457364"/>
    <w:rsid w:val="0045785E"/>
    <w:rsid w:val="00457C04"/>
    <w:rsid w:val="004620D7"/>
    <w:rsid w:val="00465BA2"/>
    <w:rsid w:val="0047120C"/>
    <w:rsid w:val="0048603A"/>
    <w:rsid w:val="0049177F"/>
    <w:rsid w:val="00494866"/>
    <w:rsid w:val="004A484F"/>
    <w:rsid w:val="004B5796"/>
    <w:rsid w:val="004B588A"/>
    <w:rsid w:val="004B6003"/>
    <w:rsid w:val="004C250E"/>
    <w:rsid w:val="004D0460"/>
    <w:rsid w:val="004D3F6F"/>
    <w:rsid w:val="004D5FDA"/>
    <w:rsid w:val="004E7606"/>
    <w:rsid w:val="004F0C6B"/>
    <w:rsid w:val="004F3B9C"/>
    <w:rsid w:val="005026C9"/>
    <w:rsid w:val="0050569A"/>
    <w:rsid w:val="005060BD"/>
    <w:rsid w:val="00507538"/>
    <w:rsid w:val="00507A8E"/>
    <w:rsid w:val="005108CC"/>
    <w:rsid w:val="00512DE2"/>
    <w:rsid w:val="00512F19"/>
    <w:rsid w:val="005143C6"/>
    <w:rsid w:val="00525FA0"/>
    <w:rsid w:val="00530683"/>
    <w:rsid w:val="00543D90"/>
    <w:rsid w:val="00543F13"/>
    <w:rsid w:val="005462EC"/>
    <w:rsid w:val="00550903"/>
    <w:rsid w:val="00562096"/>
    <w:rsid w:val="0056217B"/>
    <w:rsid w:val="00562D24"/>
    <w:rsid w:val="0056548C"/>
    <w:rsid w:val="00567112"/>
    <w:rsid w:val="0057130A"/>
    <w:rsid w:val="00575EDA"/>
    <w:rsid w:val="00580B0F"/>
    <w:rsid w:val="00582AC3"/>
    <w:rsid w:val="005950BC"/>
    <w:rsid w:val="005A196F"/>
    <w:rsid w:val="005B03DB"/>
    <w:rsid w:val="005B21AA"/>
    <w:rsid w:val="005B3891"/>
    <w:rsid w:val="005B5BAF"/>
    <w:rsid w:val="005C2CB2"/>
    <w:rsid w:val="005C3233"/>
    <w:rsid w:val="005D11D1"/>
    <w:rsid w:val="005D22F0"/>
    <w:rsid w:val="005D79D5"/>
    <w:rsid w:val="005E195E"/>
    <w:rsid w:val="005F0338"/>
    <w:rsid w:val="005F19E2"/>
    <w:rsid w:val="006055CF"/>
    <w:rsid w:val="0060654A"/>
    <w:rsid w:val="00607B27"/>
    <w:rsid w:val="00610105"/>
    <w:rsid w:val="00614EDF"/>
    <w:rsid w:val="006173BB"/>
    <w:rsid w:val="00621F1D"/>
    <w:rsid w:val="00627101"/>
    <w:rsid w:val="006333C2"/>
    <w:rsid w:val="006354D7"/>
    <w:rsid w:val="006462B9"/>
    <w:rsid w:val="00667E06"/>
    <w:rsid w:val="0067611B"/>
    <w:rsid w:val="00676678"/>
    <w:rsid w:val="00684039"/>
    <w:rsid w:val="00685BAB"/>
    <w:rsid w:val="006862C4"/>
    <w:rsid w:val="00690C3F"/>
    <w:rsid w:val="006953D4"/>
    <w:rsid w:val="00696930"/>
    <w:rsid w:val="006A42ED"/>
    <w:rsid w:val="006A7AF0"/>
    <w:rsid w:val="006B08DF"/>
    <w:rsid w:val="006B10CD"/>
    <w:rsid w:val="006B126E"/>
    <w:rsid w:val="006B1A35"/>
    <w:rsid w:val="006B2F1D"/>
    <w:rsid w:val="006B4DA6"/>
    <w:rsid w:val="006B62D3"/>
    <w:rsid w:val="006E6286"/>
    <w:rsid w:val="006E6537"/>
    <w:rsid w:val="006F1547"/>
    <w:rsid w:val="00700ED2"/>
    <w:rsid w:val="00701C8A"/>
    <w:rsid w:val="00705DDD"/>
    <w:rsid w:val="00707D9A"/>
    <w:rsid w:val="00735CF9"/>
    <w:rsid w:val="0073710E"/>
    <w:rsid w:val="007373A1"/>
    <w:rsid w:val="007375B8"/>
    <w:rsid w:val="00737897"/>
    <w:rsid w:val="00747A02"/>
    <w:rsid w:val="00747EA6"/>
    <w:rsid w:val="007517C6"/>
    <w:rsid w:val="007553C0"/>
    <w:rsid w:val="007559B3"/>
    <w:rsid w:val="0076133A"/>
    <w:rsid w:val="00763268"/>
    <w:rsid w:val="007825D4"/>
    <w:rsid w:val="00785840"/>
    <w:rsid w:val="0078618A"/>
    <w:rsid w:val="007865A9"/>
    <w:rsid w:val="007927EA"/>
    <w:rsid w:val="007933CB"/>
    <w:rsid w:val="007945F7"/>
    <w:rsid w:val="007A056F"/>
    <w:rsid w:val="007A60B7"/>
    <w:rsid w:val="007B26B3"/>
    <w:rsid w:val="007B6856"/>
    <w:rsid w:val="007C3DFD"/>
    <w:rsid w:val="007D19F7"/>
    <w:rsid w:val="007D1A69"/>
    <w:rsid w:val="007E57D4"/>
    <w:rsid w:val="007E6319"/>
    <w:rsid w:val="007F45D7"/>
    <w:rsid w:val="00820A28"/>
    <w:rsid w:val="00822E9A"/>
    <w:rsid w:val="00826C50"/>
    <w:rsid w:val="00827F11"/>
    <w:rsid w:val="0084568C"/>
    <w:rsid w:val="00845D11"/>
    <w:rsid w:val="0085046E"/>
    <w:rsid w:val="008520FE"/>
    <w:rsid w:val="00854D2B"/>
    <w:rsid w:val="00857C71"/>
    <w:rsid w:val="00860F7C"/>
    <w:rsid w:val="00865262"/>
    <w:rsid w:val="0087410A"/>
    <w:rsid w:val="00875589"/>
    <w:rsid w:val="00880BAC"/>
    <w:rsid w:val="008825B3"/>
    <w:rsid w:val="00887946"/>
    <w:rsid w:val="00887FCA"/>
    <w:rsid w:val="00894762"/>
    <w:rsid w:val="008979E2"/>
    <w:rsid w:val="008A5F3B"/>
    <w:rsid w:val="008A6715"/>
    <w:rsid w:val="008B579C"/>
    <w:rsid w:val="008B5AB6"/>
    <w:rsid w:val="008C5C49"/>
    <w:rsid w:val="008D1230"/>
    <w:rsid w:val="008E6571"/>
    <w:rsid w:val="008E6EFF"/>
    <w:rsid w:val="008E7936"/>
    <w:rsid w:val="008F6225"/>
    <w:rsid w:val="009016CF"/>
    <w:rsid w:val="009026D0"/>
    <w:rsid w:val="00904FC7"/>
    <w:rsid w:val="00905E7B"/>
    <w:rsid w:val="009068B3"/>
    <w:rsid w:val="00906F1F"/>
    <w:rsid w:val="00910999"/>
    <w:rsid w:val="0091692A"/>
    <w:rsid w:val="00920B31"/>
    <w:rsid w:val="00927EA2"/>
    <w:rsid w:val="0094696B"/>
    <w:rsid w:val="00950CFA"/>
    <w:rsid w:val="009531A6"/>
    <w:rsid w:val="009708A4"/>
    <w:rsid w:val="009714F3"/>
    <w:rsid w:val="0097367E"/>
    <w:rsid w:val="00973E3B"/>
    <w:rsid w:val="009767B2"/>
    <w:rsid w:val="0097712E"/>
    <w:rsid w:val="0097795B"/>
    <w:rsid w:val="00981429"/>
    <w:rsid w:val="00987B7B"/>
    <w:rsid w:val="00995BED"/>
    <w:rsid w:val="00997419"/>
    <w:rsid w:val="009A070B"/>
    <w:rsid w:val="009A4D30"/>
    <w:rsid w:val="009A55CC"/>
    <w:rsid w:val="009A5BE4"/>
    <w:rsid w:val="009B40DF"/>
    <w:rsid w:val="009B55A9"/>
    <w:rsid w:val="009B6A9D"/>
    <w:rsid w:val="009C1BF9"/>
    <w:rsid w:val="009C29CB"/>
    <w:rsid w:val="009C75EA"/>
    <w:rsid w:val="009D0922"/>
    <w:rsid w:val="009E0F4E"/>
    <w:rsid w:val="009E4954"/>
    <w:rsid w:val="009F5769"/>
    <w:rsid w:val="00A01166"/>
    <w:rsid w:val="00A05A73"/>
    <w:rsid w:val="00A13619"/>
    <w:rsid w:val="00A168D8"/>
    <w:rsid w:val="00A21F61"/>
    <w:rsid w:val="00A24585"/>
    <w:rsid w:val="00A25880"/>
    <w:rsid w:val="00A274D6"/>
    <w:rsid w:val="00A2796B"/>
    <w:rsid w:val="00A30F5F"/>
    <w:rsid w:val="00A35407"/>
    <w:rsid w:val="00A36671"/>
    <w:rsid w:val="00A44B6F"/>
    <w:rsid w:val="00A513AF"/>
    <w:rsid w:val="00A5316C"/>
    <w:rsid w:val="00A62480"/>
    <w:rsid w:val="00A63324"/>
    <w:rsid w:val="00A66049"/>
    <w:rsid w:val="00A72C45"/>
    <w:rsid w:val="00A74055"/>
    <w:rsid w:val="00A75BD9"/>
    <w:rsid w:val="00A76104"/>
    <w:rsid w:val="00A76FE5"/>
    <w:rsid w:val="00A77E1B"/>
    <w:rsid w:val="00A8144D"/>
    <w:rsid w:val="00A817F8"/>
    <w:rsid w:val="00A90D83"/>
    <w:rsid w:val="00A93093"/>
    <w:rsid w:val="00A934DD"/>
    <w:rsid w:val="00A96D28"/>
    <w:rsid w:val="00AA510F"/>
    <w:rsid w:val="00AA6FF7"/>
    <w:rsid w:val="00AB1ED3"/>
    <w:rsid w:val="00AC45E9"/>
    <w:rsid w:val="00AC48C1"/>
    <w:rsid w:val="00AC4E7B"/>
    <w:rsid w:val="00AD748B"/>
    <w:rsid w:val="00AF35C6"/>
    <w:rsid w:val="00AF53DE"/>
    <w:rsid w:val="00B0014E"/>
    <w:rsid w:val="00B11090"/>
    <w:rsid w:val="00B12840"/>
    <w:rsid w:val="00B16593"/>
    <w:rsid w:val="00B17B27"/>
    <w:rsid w:val="00B21DE5"/>
    <w:rsid w:val="00B22C37"/>
    <w:rsid w:val="00B2626F"/>
    <w:rsid w:val="00B3036B"/>
    <w:rsid w:val="00B3758D"/>
    <w:rsid w:val="00B407D0"/>
    <w:rsid w:val="00B53CB0"/>
    <w:rsid w:val="00B542AC"/>
    <w:rsid w:val="00B66AFE"/>
    <w:rsid w:val="00B73D46"/>
    <w:rsid w:val="00B769A3"/>
    <w:rsid w:val="00B803B9"/>
    <w:rsid w:val="00B81DB0"/>
    <w:rsid w:val="00B8659D"/>
    <w:rsid w:val="00B914EA"/>
    <w:rsid w:val="00B944D9"/>
    <w:rsid w:val="00B960A1"/>
    <w:rsid w:val="00B96AB5"/>
    <w:rsid w:val="00B9770F"/>
    <w:rsid w:val="00BB11C8"/>
    <w:rsid w:val="00BC27B0"/>
    <w:rsid w:val="00BC2BE7"/>
    <w:rsid w:val="00BE3F62"/>
    <w:rsid w:val="00BF21F9"/>
    <w:rsid w:val="00BF641E"/>
    <w:rsid w:val="00BF7AF6"/>
    <w:rsid w:val="00C00F2D"/>
    <w:rsid w:val="00C0234D"/>
    <w:rsid w:val="00C04865"/>
    <w:rsid w:val="00C04BFA"/>
    <w:rsid w:val="00C05055"/>
    <w:rsid w:val="00C05571"/>
    <w:rsid w:val="00C06CF7"/>
    <w:rsid w:val="00C121C4"/>
    <w:rsid w:val="00C17B8D"/>
    <w:rsid w:val="00C25261"/>
    <w:rsid w:val="00C2576F"/>
    <w:rsid w:val="00C31BC5"/>
    <w:rsid w:val="00C34C77"/>
    <w:rsid w:val="00C42E6A"/>
    <w:rsid w:val="00C435CF"/>
    <w:rsid w:val="00C450D6"/>
    <w:rsid w:val="00C505D5"/>
    <w:rsid w:val="00C51873"/>
    <w:rsid w:val="00C52FB7"/>
    <w:rsid w:val="00C616DB"/>
    <w:rsid w:val="00C61701"/>
    <w:rsid w:val="00C64799"/>
    <w:rsid w:val="00C718BF"/>
    <w:rsid w:val="00C77366"/>
    <w:rsid w:val="00C80067"/>
    <w:rsid w:val="00C824DB"/>
    <w:rsid w:val="00C83DA9"/>
    <w:rsid w:val="00C87FDC"/>
    <w:rsid w:val="00CA0739"/>
    <w:rsid w:val="00CA0E6E"/>
    <w:rsid w:val="00CA0EC0"/>
    <w:rsid w:val="00CA5FCC"/>
    <w:rsid w:val="00CB3EF8"/>
    <w:rsid w:val="00CC5912"/>
    <w:rsid w:val="00CD278A"/>
    <w:rsid w:val="00CD75EF"/>
    <w:rsid w:val="00CE00F3"/>
    <w:rsid w:val="00CE25F3"/>
    <w:rsid w:val="00CF201E"/>
    <w:rsid w:val="00CF274B"/>
    <w:rsid w:val="00CF594C"/>
    <w:rsid w:val="00CF6C81"/>
    <w:rsid w:val="00D048D6"/>
    <w:rsid w:val="00D05B92"/>
    <w:rsid w:val="00D0680C"/>
    <w:rsid w:val="00D11DE5"/>
    <w:rsid w:val="00D11ECA"/>
    <w:rsid w:val="00D2080D"/>
    <w:rsid w:val="00D21C73"/>
    <w:rsid w:val="00D259F5"/>
    <w:rsid w:val="00D26CA1"/>
    <w:rsid w:val="00D37E37"/>
    <w:rsid w:val="00D37FE3"/>
    <w:rsid w:val="00D42AC1"/>
    <w:rsid w:val="00D43137"/>
    <w:rsid w:val="00D533FA"/>
    <w:rsid w:val="00D54EB5"/>
    <w:rsid w:val="00D60BA4"/>
    <w:rsid w:val="00D6101E"/>
    <w:rsid w:val="00D622AB"/>
    <w:rsid w:val="00D70953"/>
    <w:rsid w:val="00D70DDC"/>
    <w:rsid w:val="00D721BB"/>
    <w:rsid w:val="00D726D7"/>
    <w:rsid w:val="00D85521"/>
    <w:rsid w:val="00D86086"/>
    <w:rsid w:val="00D86896"/>
    <w:rsid w:val="00D94E1E"/>
    <w:rsid w:val="00DA2203"/>
    <w:rsid w:val="00DA482B"/>
    <w:rsid w:val="00DA62D9"/>
    <w:rsid w:val="00DA78A1"/>
    <w:rsid w:val="00DB078C"/>
    <w:rsid w:val="00DB5460"/>
    <w:rsid w:val="00DC42FC"/>
    <w:rsid w:val="00DC506E"/>
    <w:rsid w:val="00DD20B9"/>
    <w:rsid w:val="00DE56AF"/>
    <w:rsid w:val="00DE7179"/>
    <w:rsid w:val="00DF081B"/>
    <w:rsid w:val="00DF1C2E"/>
    <w:rsid w:val="00DF2C5A"/>
    <w:rsid w:val="00E1493A"/>
    <w:rsid w:val="00E221C6"/>
    <w:rsid w:val="00E22D02"/>
    <w:rsid w:val="00E25C51"/>
    <w:rsid w:val="00E306FB"/>
    <w:rsid w:val="00E344A6"/>
    <w:rsid w:val="00E4333B"/>
    <w:rsid w:val="00E44317"/>
    <w:rsid w:val="00E55D0A"/>
    <w:rsid w:val="00E72E39"/>
    <w:rsid w:val="00E84BD4"/>
    <w:rsid w:val="00E85920"/>
    <w:rsid w:val="00E9417A"/>
    <w:rsid w:val="00E954A9"/>
    <w:rsid w:val="00EA6489"/>
    <w:rsid w:val="00EB0BC5"/>
    <w:rsid w:val="00EB17C6"/>
    <w:rsid w:val="00EB526F"/>
    <w:rsid w:val="00EB5D7D"/>
    <w:rsid w:val="00EC0911"/>
    <w:rsid w:val="00EC4031"/>
    <w:rsid w:val="00EC5808"/>
    <w:rsid w:val="00ED283A"/>
    <w:rsid w:val="00ED5614"/>
    <w:rsid w:val="00ED6AD0"/>
    <w:rsid w:val="00EE4EC4"/>
    <w:rsid w:val="00EE500A"/>
    <w:rsid w:val="00EE558F"/>
    <w:rsid w:val="00EF0DA9"/>
    <w:rsid w:val="00EF4F29"/>
    <w:rsid w:val="00F035F5"/>
    <w:rsid w:val="00F05611"/>
    <w:rsid w:val="00F17289"/>
    <w:rsid w:val="00F22C62"/>
    <w:rsid w:val="00F25053"/>
    <w:rsid w:val="00F32711"/>
    <w:rsid w:val="00F42F9E"/>
    <w:rsid w:val="00F53A62"/>
    <w:rsid w:val="00F55A3E"/>
    <w:rsid w:val="00F60079"/>
    <w:rsid w:val="00F60D56"/>
    <w:rsid w:val="00F6494D"/>
    <w:rsid w:val="00F65033"/>
    <w:rsid w:val="00F704D3"/>
    <w:rsid w:val="00F70D3C"/>
    <w:rsid w:val="00F802DA"/>
    <w:rsid w:val="00F828F3"/>
    <w:rsid w:val="00F8325F"/>
    <w:rsid w:val="00F908CE"/>
    <w:rsid w:val="00F92429"/>
    <w:rsid w:val="00F97397"/>
    <w:rsid w:val="00FA1D0A"/>
    <w:rsid w:val="00FA2390"/>
    <w:rsid w:val="00FB2646"/>
    <w:rsid w:val="00FB43A7"/>
    <w:rsid w:val="00FB7A25"/>
    <w:rsid w:val="00FC346E"/>
    <w:rsid w:val="00FC742B"/>
    <w:rsid w:val="00FD1542"/>
    <w:rsid w:val="00FD6DAE"/>
    <w:rsid w:val="00FE72BB"/>
    <w:rsid w:val="00FE757E"/>
    <w:rsid w:val="00FF28A4"/>
    <w:rsid w:val="00FF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E0BC1"/>
  <w15:chartTrackingRefBased/>
  <w15:docId w15:val="{56B06F59-0F02-B247-AB81-3269FCE1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6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4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4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64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64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64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64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64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64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64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64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64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6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6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6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6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641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641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641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64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641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64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3673</Words>
  <Characters>20941</Characters>
  <Application>Microsoft Office Word</Application>
  <DocSecurity>0</DocSecurity>
  <Lines>174</Lines>
  <Paragraphs>49</Paragraphs>
  <ScaleCrop>false</ScaleCrop>
  <Company/>
  <LinksUpToDate>false</LinksUpToDate>
  <CharactersWithSpaces>24565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alkozavodandrea@gmail.com</dc:creator>
  <cp:keywords/>
  <dc:description/>
  <cp:lastModifiedBy>alkozavodandrea@gmail.com</cp:lastModifiedBy>
  <cp:revision>2</cp:revision>
  <dcterms:created xsi:type="dcterms:W3CDTF">2026-01-01T20:20:00Z</dcterms:created>
  <dcterms:modified xsi:type="dcterms:W3CDTF">2026-01-01T20:20:00Z</dcterms:modified>
</cp:coreProperties>
</file>