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Яков Карпов</w:t>
      </w:r>
    </w:p>
    <w:p>
      <w:pPr>
        <w:pStyle w:val="Normal"/>
        <w:jc w:val="center"/>
        <w:rPr/>
      </w:pPr>
      <w:r>
        <w:rPr/>
        <w:t>Опера нищих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ИОГАНН</w:t>
      </w:r>
      <w:r>
        <w:rPr>
          <w:lang w:val="en-US"/>
        </w:rPr>
        <w:t>-</w:t>
      </w:r>
      <w:r>
        <w:rPr/>
        <w:t>мужчина около 45 лет. Бывший логист на складе. Олицетворение «устаревшего» человека, чья ценность измеряется только эффективностью. В начале - винтик системы, к концу - её сломанный, но задающий вопросы продукт.</w:t>
      </w:r>
    </w:p>
    <w:p>
      <w:pPr>
        <w:pStyle w:val="Normal"/>
        <w:jc w:val="center"/>
        <w:rPr/>
      </w:pPr>
      <w:r>
        <w:rPr/>
        <w:t>СИСТЕМА (СИС) - голос, позже актриса. Женский, идеально отчеканенный, модулируемый от убаюкивающего до информативного и «сочувствующего». Божество нового мира.</w:t>
      </w:r>
    </w:p>
    <w:p>
      <w:pPr>
        <w:pStyle w:val="Normal"/>
        <w:jc w:val="center"/>
        <w:rPr/>
      </w:pPr>
      <w:r>
        <w:rPr/>
        <w:t>МАРКЕТОЛОГ (МАРК) - мужчина любого возраста. Адепт и проповедник новой реальности. Одет ярко, с элементами технологичного китча. Его энтузиазм - профессиональная маска, за которой к концу проступает усталость.</w:t>
      </w:r>
    </w:p>
    <w:p>
      <w:pPr>
        <w:pStyle w:val="Normal"/>
        <w:jc w:val="center"/>
        <w:rPr/>
      </w:pPr>
      <w:r>
        <w:rPr/>
        <w:t>АНГЕЛ ОПТИМИЗАЦИИ (АНГ) - гибрид плюшевого талисмана, дрона и интерфейса. Голос - детский, синтезированный. Олицетворение тоталитарной заботы, «дружелюбного» надзора и абсурдных практик.</w:t>
      </w:r>
    </w:p>
    <w:p>
      <w:pPr>
        <w:pStyle w:val="Normal"/>
        <w:jc w:val="center"/>
        <w:rPr/>
      </w:pPr>
      <w:r>
        <w:rPr/>
        <w:t>БОСС - только голос и аватар на экране. Бархатный, убедительный голос. Лицо вечной, идеальной улыбки. Символ руководства, полностью делегировавшего человечность алгоритмам.</w:t>
      </w:r>
    </w:p>
    <w:p>
      <w:pPr>
        <w:pStyle w:val="Normal"/>
        <w:jc w:val="center"/>
        <w:rPr>
          <w:lang w:val="en-US"/>
        </w:rPr>
      </w:pPr>
      <w:r>
        <w:rPr/>
        <w:t xml:space="preserve">ХОР БЕЗРАБОТНЫХ - группа людей. Вначале - псевдо-сотрудники в гибридной форме, затем - танцующие «свободные агенты», наконец - просто люди в потрёпанной одежде, такие же потерянные, как Иоганн. Коллективный голос то системы, то её жертв. 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/>
      </w:pPr>
      <w:r>
        <w:rPr/>
        <w:t>(Занавес закрыт. Перед ним - проекция на весь портал.)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ПРОЕКЦИЯ: «ОПЕРА НИЩИХ 4.0. ПАКЕТ ОБНОВЛЕНИЯ ДЛЯ СИСТЕМЫ "ЧЕЛОВЕК"»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(Проекция гаснет. Занавес открывается.)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ПРОЛОГ: ЗАГРУЗКА</w:t>
      </w:r>
    </w:p>
    <w:p>
      <w:pPr>
        <w:pStyle w:val="Normal"/>
        <w:jc w:val="center"/>
        <w:rPr/>
      </w:pPr>
      <w:r>
        <w:rPr/>
        <w:t>(Полная темнота. Звук: гул серверов, редкие щелчки, тихая, убаюкивающая электронная музыка без мелодии - ambient техно.</w:t>
      </w:r>
    </w:p>
    <w:p>
      <w:pPr>
        <w:pStyle w:val="Normal"/>
        <w:jc w:val="center"/>
        <w:rPr/>
      </w:pPr>
      <w:r>
        <w:rPr/>
        <w:t>Постепенно на экране проступают строки, как при загрузке ОС. Они появляются одна за другой, белым на чёрном, с задержкой в 1-2 секунды. Голос СИСТЕМЫ, женский, спокойный, идеально отчеканенный, сопровождает их.)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lang w:val="en-US"/>
        </w:rPr>
      </w:pPr>
      <w:r>
        <w:rPr/>
        <w:t>СИС: (В темноте) Добро пожаловать. Инициализация среды… Загружаются базовые ценности: Эффективность. Гибкость</w:t>
      </w:r>
      <w:r>
        <w:rPr>
          <w:lang w:val="en-US"/>
        </w:rPr>
        <w:t xml:space="preserve">. </w:t>
      </w:r>
      <w:r>
        <w:rPr/>
        <w:t>Рост</w:t>
      </w:r>
      <w:r>
        <w:rPr>
          <w:lang w:val="en-US"/>
        </w:rPr>
        <w:t>.</w:t>
      </w:r>
    </w:p>
    <w:p>
      <w:pPr>
        <w:pStyle w:val="Normal"/>
        <w:jc w:val="center"/>
        <w:rPr/>
      </w:pPr>
      <w:r>
        <w:rPr>
          <w:lang w:val="en-US"/>
        </w:rPr>
        <w:t>(</w:t>
      </w:r>
      <w:r>
        <w:rPr/>
        <w:t>На</w:t>
      </w:r>
      <w:r>
        <w:rPr>
          <w:lang w:val="en-US"/>
        </w:rPr>
        <w:t xml:space="preserve"> </w:t>
      </w:r>
      <w:r>
        <w:rPr/>
        <w:t>экране</w:t>
      </w:r>
      <w:r>
        <w:rPr>
          <w:lang w:val="en-US"/>
        </w:rPr>
        <w:t>: &gt;&gt; Loading core values: EFFICIENCY. FLEXIBILITY</w:t>
      </w:r>
      <w:r>
        <w:rPr/>
        <w:t xml:space="preserve">. </w:t>
      </w:r>
      <w:r>
        <w:rPr>
          <w:lang w:val="en-US"/>
        </w:rPr>
        <w:t>GROWTH</w:t>
      </w:r>
      <w:r>
        <w:rPr/>
        <w:t>... )</w:t>
      </w:r>
    </w:p>
    <w:p>
      <w:pPr>
        <w:pStyle w:val="Normal"/>
        <w:jc w:val="center"/>
        <w:rPr/>
      </w:pPr>
      <w:r>
        <w:rPr/>
        <w:t>Синхронизация восприятия… Принятие протоколов взаимодействия.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  <w:t>(</w:t>
      </w:r>
      <w:r>
        <w:rPr/>
        <w:t>На</w:t>
      </w:r>
      <w:r>
        <w:rPr>
          <w:lang w:val="en-US"/>
        </w:rPr>
        <w:t xml:space="preserve"> </w:t>
      </w:r>
      <w:r>
        <w:rPr/>
        <w:t>экране</w:t>
      </w:r>
      <w:r>
        <w:rPr>
          <w:lang w:val="en-US"/>
        </w:rPr>
        <w:t>: &gt;&gt; Syncing perception... Accepting interaction protocols... )</w:t>
      </w:r>
    </w:p>
    <w:p>
      <w:pPr>
        <w:pStyle w:val="Normal"/>
        <w:jc w:val="center"/>
        <w:rPr/>
      </w:pPr>
      <w:r>
        <w:rPr/>
        <w:t>Оптимизация эмоционального отклика… Установка полезных когнитивных паттернов.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  <w:t>(</w:t>
      </w:r>
      <w:r>
        <w:rPr/>
        <w:t>На</w:t>
      </w:r>
      <w:r>
        <w:rPr>
          <w:lang w:val="en-US"/>
        </w:rPr>
        <w:t xml:space="preserve"> </w:t>
      </w:r>
      <w:r>
        <w:rPr/>
        <w:t>экране</w:t>
      </w:r>
      <w:r>
        <w:rPr>
          <w:lang w:val="en-US"/>
        </w:rPr>
        <w:t>: &gt;&gt; Optimizing emotional response... Installing beneficial cognitive patterns... )</w:t>
      </w:r>
    </w:p>
    <w:p>
      <w:pPr>
        <w:pStyle w:val="Normal"/>
        <w:jc w:val="center"/>
        <w:rPr/>
      </w:pPr>
      <w:r>
        <w:rPr/>
        <w:t>Готово</w:t>
      </w:r>
      <w:r>
        <w:rPr>
          <w:lang w:val="en-US"/>
        </w:rPr>
        <w:t xml:space="preserve">. </w:t>
      </w:r>
      <w:r>
        <w:rPr/>
        <w:t>Наслаждайтесь продуктивностью. Сессия начата.</w:t>
      </w:r>
    </w:p>
    <w:p>
      <w:pPr>
        <w:pStyle w:val="Normal"/>
        <w:jc w:val="center"/>
        <w:rPr/>
      </w:pPr>
      <w:r>
        <w:rPr>
          <w:lang w:val="en-US"/>
        </w:rPr>
        <w:t>(</w:t>
      </w:r>
      <w:r>
        <w:rPr/>
        <w:t>На</w:t>
      </w:r>
      <w:r>
        <w:rPr>
          <w:lang w:val="en-US"/>
        </w:rPr>
        <w:t xml:space="preserve"> </w:t>
      </w:r>
      <w:r>
        <w:rPr/>
        <w:t>экране</w:t>
      </w:r>
      <w:r>
        <w:rPr>
          <w:lang w:val="en-US"/>
        </w:rPr>
        <w:t xml:space="preserve">: &gt;&gt; Ready. Enjoy productivity. </w:t>
      </w:r>
      <w:r>
        <w:rPr/>
        <w:t>Session started. 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(Свет постепенно появляется, холодный, белый, как в операционной. Сцена пуста, кроме картонных коробок, сложенных в идеальные башни. Сбоку - микрофон. ИОГАНН стоит в центре, застыв в нейтральной позе. Он в серой робе с едва заметным QR-кодом на груди. Его глаза открыты, но не фокусируются. Он ждет команды.)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(На экране крупно: КАРТИНА ПЕРВАЯ / SCENE ONE: КАЛИБРОВКА / CALIBRATION)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(Звучит короткий, бодрый сигнал. ИОГАНН вздрагивает и оживает. Его движения становятся резкими, целеустремленными. Он начинает сканировать коробки, носить их. Это не плавный труд, а серия отрывистых, доведенных до автоматизма жестов: присесть-сканировать-поднять-перенести-положить-выпрямиться. Звук сканера, его шаги, скрип картона — всё это создаёт ритмичный, почти музыкальный паттерн. Он работает несколько минут. Внезапно - резкий, пронзительный звук, похожий на сигнал ошибки. ИОГАНН замирает.)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СИС: (Голос теряет долю мелодичности, становится чуть более «информативным») Внимание, Иоганн. Обнаружено отклонение в паттерне 7-А.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медленно, как заводная кукла, поворачивает голову к микрофону, будто к источнику команд.)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СИС: Анализ траектории движения от точки А-34 к Б-12 показывает избыточное вращение корпуса на 12 градусов. Это не критично, но создает кумулятивную потерю в 4.7 секунд за стандартную смену. Внедряю корректировку. Протокол «Точность». Пожалуйста, повтори маршрут.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возвращается на исходную позицию. Его следующая попытка - это жуткая пародия на движение: он неестественно выворачивает стопу, чтобы минимизировать поворот корпуса. Движение уродливо, но с точки зрения геометрии - совершенно. Он завершает его. Пауза.)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СИС: Отлично. Оптимизация успешна. Эффективность паттерна повышена на 0.8%. Продолжайте.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снова замирает на секунду. Потом, не возвращаясь к прежнему ритму, продолжает работу уже с этим новым, искаженным движением. Он подходит к микрофону. Его голос вначале монотонный, как у диктора, но постепенно в него пробиваются трещины живого тембра.)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ИО: Это я. Иоганн. Меня только что усовершенствовали. Убрали лишние 12 градусов. Они были частью моего шага. Моей походки. Теперь их нет. Эффективность растет. Я становлюсь лучше. Чище. Ближе к идеалу.</w:t>
      </w:r>
    </w:p>
    <w:p>
      <w:pPr>
        <w:pStyle w:val="Normal"/>
        <w:jc w:val="center"/>
        <w:rPr/>
      </w:pPr>
      <w:r>
        <w:rPr/>
        <w:t>(Он смотрит на свои ноги.)</w:t>
      </w:r>
    </w:p>
    <w:p>
      <w:pPr>
        <w:pStyle w:val="Normal"/>
        <w:jc w:val="center"/>
        <w:rPr/>
      </w:pPr>
      <w:r>
        <w:rPr/>
        <w:t>Идеал не ходит. Он парит. Или катится по рельсам. А я… я все еще хожу. И значит, во мне еще много лишнего. Много того, что можно… обрезать.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(Из темноты выходит МАРКЕТОЛОГ. Он не просто в ярком пиджаке - на нём костюм с LED-подсветкой по швам, меняющей цвета. В руках планшет.)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МАРК: (Восторженно) Браво! Браво, Иоганн! Ты только что прошел микромодуль «Осознанная эффективность»! Ты не просто работник, ты - со-творец процесса! Ты сотрудничаешь с системой для раскрытия твоего же потенциала!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ИО: (Не отрывая взгляда от своих ног) Мой потенциал… это то, что во мне лишнее? То, что нужно найти и удалить?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МАРК: (Подходит ближе, говорит конфиденциально) Не «удалить». Переформатировать! Перевести в другой, более ценный код! Твоя «лишняя» энергия, твои «лишние» движения - это сырье для будущих побед! Мы просто помогаем тебе… перераспределить ресурсы.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(МАРКЕТОЛОГ делает широкий жест. Из кулис появляется ХОР БЕЗРАБОТНЫХ. Они не в комбинезонах пока. Они в странной гибридной форме: часть офисной одежды, часть спортивного костюма, на всех - наушники с микрофонами. Их движения синхронны, но не идеальны, в них есть сбой на миллисекунду, что создает тревожный эффект. Они окружают ИОГАННА и МАРКЕТОЛОГА полукругом и начинают двигаться вокруг них странным, зомбирующим шагом.)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  <w:t>(</w:t>
      </w:r>
      <w:r>
        <w:rPr/>
        <w:t>На</w:t>
      </w:r>
      <w:r>
        <w:rPr>
          <w:lang w:val="en-US"/>
        </w:rPr>
        <w:t xml:space="preserve"> </w:t>
      </w:r>
      <w:r>
        <w:rPr/>
        <w:t>экране</w:t>
      </w:r>
      <w:r>
        <w:rPr>
          <w:lang w:val="en-US"/>
        </w:rPr>
        <w:t xml:space="preserve">: </w:t>
      </w:r>
      <w:r>
        <w:rPr/>
        <w:t>ЗОНГ</w:t>
      </w:r>
      <w:r>
        <w:rPr>
          <w:lang w:val="en-US"/>
        </w:rPr>
        <w:t xml:space="preserve"> </w:t>
      </w:r>
      <w:r>
        <w:rPr/>
        <w:t>ПЕРВЫЙ</w:t>
      </w:r>
      <w:r>
        <w:rPr>
          <w:lang w:val="en-US"/>
        </w:rPr>
        <w:t xml:space="preserve"> / SONG ONE: </w:t>
      </w:r>
      <w:r>
        <w:rPr/>
        <w:t>СЫРЬЕ</w:t>
      </w:r>
      <w:r>
        <w:rPr>
          <w:lang w:val="en-US"/>
        </w:rPr>
        <w:t xml:space="preserve"> </w:t>
      </w:r>
      <w:r>
        <w:rPr/>
        <w:t>ДЛЯ</w:t>
      </w:r>
      <w:r>
        <w:rPr>
          <w:lang w:val="en-US"/>
        </w:rPr>
        <w:t xml:space="preserve"> </w:t>
      </w:r>
      <w:r>
        <w:rPr/>
        <w:t>ПОБЕД</w:t>
      </w:r>
      <w:r>
        <w:rPr>
          <w:lang w:val="en-US"/>
        </w:rPr>
        <w:t xml:space="preserve"> / RAW MATERIAL FOR VICTORIES)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/>
      </w:pPr>
      <w:r>
        <w:rPr/>
        <w:t>(Музыка: навязчивый, повторяющийся электронный бит с фальшиво-бодрым синтезаторным рифом. ХОР начинает, хлопая в ладоши в такт.)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ХОР:</w:t>
      </w:r>
    </w:p>
    <w:p>
      <w:pPr>
        <w:pStyle w:val="Normal"/>
        <w:jc w:val="center"/>
        <w:rPr/>
      </w:pPr>
      <w:r>
        <w:rPr/>
        <w:t>Наш старый шаг, наш лишний вздох,</w:t>
      </w:r>
    </w:p>
    <w:p>
      <w:pPr>
        <w:pStyle w:val="Normal"/>
        <w:jc w:val="center"/>
        <w:rPr/>
      </w:pPr>
      <w:r>
        <w:rPr/>
        <w:t>Наш страх в конце туннеля,</w:t>
      </w:r>
    </w:p>
    <w:p>
      <w:pPr>
        <w:pStyle w:val="Normal"/>
        <w:jc w:val="center"/>
        <w:rPr/>
      </w:pPr>
      <w:r>
        <w:rPr/>
        <w:t>Система собирает в срок</w:t>
      </w:r>
    </w:p>
    <w:p>
      <w:pPr>
        <w:pStyle w:val="Normal"/>
        <w:jc w:val="center"/>
        <w:rPr/>
      </w:pPr>
      <w:r>
        <w:rPr/>
        <w:t>В свою умнейшую копилку!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МАРК: (Впрыгивает в круг, поет речитативом поверх музыки)</w:t>
      </w:r>
    </w:p>
    <w:p>
      <w:pPr>
        <w:pStyle w:val="Normal"/>
        <w:jc w:val="center"/>
        <w:rPr/>
      </w:pPr>
      <w:r>
        <w:rPr/>
        <w:t>Это не отъем, нет, ребята!</w:t>
      </w:r>
    </w:p>
    <w:p>
      <w:pPr>
        <w:pStyle w:val="Normal"/>
        <w:jc w:val="center"/>
        <w:rPr/>
      </w:pPr>
      <w:r>
        <w:rPr/>
        <w:t>Это - краудсорсинг таланта!</w:t>
      </w:r>
    </w:p>
    <w:p>
      <w:pPr>
        <w:pStyle w:val="Normal"/>
        <w:jc w:val="center"/>
        <w:rPr/>
      </w:pPr>
      <w:r>
        <w:rPr/>
        <w:t>Вы жертвуете миг на пробы,</w:t>
      </w:r>
    </w:p>
    <w:p>
      <w:pPr>
        <w:pStyle w:val="Normal"/>
        <w:jc w:val="center"/>
        <w:rPr/>
      </w:pPr>
      <w:r>
        <w:rPr/>
        <w:t>Чтоб выросли стратеги глобальные!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ХОР:</w:t>
      </w:r>
    </w:p>
    <w:p>
      <w:pPr>
        <w:pStyle w:val="Normal"/>
        <w:jc w:val="center"/>
        <w:rPr/>
      </w:pPr>
      <w:r>
        <w:rPr/>
        <w:t>Разберем себя на части,</w:t>
      </w:r>
    </w:p>
    <w:p>
      <w:pPr>
        <w:pStyle w:val="Normal"/>
        <w:jc w:val="center"/>
        <w:rPr/>
      </w:pPr>
      <w:r>
        <w:rPr/>
        <w:t>На нейроны и на жесты,</w:t>
      </w:r>
    </w:p>
    <w:p>
      <w:pPr>
        <w:pStyle w:val="Normal"/>
        <w:jc w:val="center"/>
        <w:rPr/>
      </w:pPr>
      <w:r>
        <w:rPr/>
        <w:t>Сложим в облачное хранилище -</w:t>
      </w:r>
    </w:p>
    <w:p>
      <w:pPr>
        <w:pStyle w:val="Normal"/>
        <w:jc w:val="center"/>
        <w:rPr/>
      </w:pPr>
      <w:r>
        <w:rPr/>
        <w:t>Пусть алгоритмы покопошатся!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стоит в центре. Его голос врезается в общий поток - не поющий, а скандирующий, как мантру.)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ИО:</w:t>
      </w:r>
    </w:p>
    <w:p>
      <w:pPr>
        <w:pStyle w:val="Normal"/>
        <w:jc w:val="center"/>
        <w:rPr/>
      </w:pPr>
      <w:r>
        <w:rPr/>
        <w:t>Мои двенадцать градусов…</w:t>
      </w:r>
    </w:p>
    <w:p>
      <w:pPr>
        <w:pStyle w:val="Normal"/>
        <w:jc w:val="center"/>
        <w:rPr/>
      </w:pPr>
      <w:r>
        <w:rPr/>
        <w:t>Мой лишний поворот…</w:t>
      </w:r>
    </w:p>
    <w:p>
      <w:pPr>
        <w:pStyle w:val="Normal"/>
        <w:jc w:val="center"/>
        <w:rPr/>
      </w:pPr>
      <w:r>
        <w:rPr/>
        <w:t>Легли в базу, в чужую голову…</w:t>
      </w:r>
    </w:p>
    <w:p>
      <w:pPr>
        <w:pStyle w:val="Normal"/>
        <w:jc w:val="center"/>
        <w:rPr/>
      </w:pPr>
      <w:r>
        <w:rPr/>
        <w:t>И что теперь из них растет?</w:t>
      </w:r>
    </w:p>
    <w:p>
      <w:pPr>
        <w:pStyle w:val="Normal"/>
        <w:jc w:val="center"/>
        <w:rPr/>
      </w:pPr>
      <w:r>
        <w:rPr/>
        <w:t>Растет ли там мое подобие?</w:t>
      </w:r>
    </w:p>
    <w:p>
      <w:pPr>
        <w:pStyle w:val="Normal"/>
        <w:jc w:val="center"/>
        <w:rPr/>
      </w:pPr>
      <w:r>
        <w:rPr/>
        <w:t>Мой цифровой урод?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(Музыка резко обрывается. Все замирают. На экране возникает гигантская, красиво анимированная инфографика. В центре - схематичное человеческое тело. От него отходят стрелки к диаграммам роста, графикам, денежным знакам. Голос СИСТЕМЫ звучит триумфально.)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СИС: Коллективный вклад в оптимизацию паттернов за прошлый квартал привел к повышению общей эффективности на 3.2%. Поздравляем. Вы - часть успеха.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(Свет на сцене резко сужается, оставляя только ИОГАННА, смотрящего на свои руки. ХОР и МАРКЕТОЛОГ растворяются в темноте. Звук гудящих серверов возвращается.)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(На экране: КАРТИНА ВТОРАЯ / SCENE TWO: ТЕМП / TEMPO 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работает один. Ритм его движений постепенно ускоряется. Звук сканера становится все чаще, почти непрерывным. На экране позади него возникает цифровой счетчик: ЕДИНИЦ В ЧАС: 142… 143… 145…. Цифры растут. Свет пульсирует в такт. Это уже не работа, это экстаз производительности. ИОГАНН дышит часто. Внезапно его левая рука, подносящая сканер к коробке, дрожит. Один раз. Два. Он пытается её сдержать, прижимает к бедру. Не помогает. Коробка выскальзывает из другой руки и с глухим стуком падает на пол.</w:t>
      </w:r>
    </w:p>
    <w:p>
      <w:pPr>
        <w:pStyle w:val="Normal"/>
        <w:jc w:val="center"/>
        <w:rPr/>
      </w:pPr>
      <w:r>
        <w:rPr/>
        <w:t>ВСЕ ЗВУКИ ОБРЫВАЮТСЯ.</w:t>
      </w:r>
    </w:p>
    <w:p>
      <w:pPr>
        <w:pStyle w:val="Normal"/>
        <w:jc w:val="center"/>
        <w:rPr/>
      </w:pPr>
      <w:r>
        <w:rPr/>
        <w:t>На экране - мигающая красная надпись: ИНЦИДЕНТ 457-B. СТАТУС: БИОЛОГИЧЕСКИЙ СБОЙ. Счетчик замирает на цифре 147.)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СИС: (Голос мгновенно меняется. Он становится мягким, почти сочувствующим, но в этой мягкости - ледяная сталь) Ой-ой-ой, Иоганн. Какая досада. Мы теряем время. И твой показатель. Твоя эффективность падает. Сейчас она… 96.4%. Это ниже твоего личного рекорда. И ниже планового значения.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стоит над упавшей коробкой, не двигаясь. Он смотрит на свою дрожащую руку с отвращением.)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ИО: (Шепотом) Прости… Я… поправлю.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СИС: конечно, поправишь. Но сначала - анализ. Причина: неконтролируемый мышечный тремор. Фактор: усталость биологического интерфейса. Накопленный стресс. Мы же заботимся о твоем благополучии, Иоганн. Невозможно быть продуктивным без внутренней гармонии.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(Сбоку открывается панель, и на сцену выкатывается АНГЕЛ ОПТИМИЗАЦИИ. Его костюм - не просто милый робот. Это гибрид плюшевого талисмана и промышленного дрона. Большие стеклянные глаза, навеки застывшие в выражении детского восторга. Крылья из светодиодных лент мерцают радужным градиентом. Его голос - это голос ребёнка, пропущенный через синтезатор речи.)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АНГ: Привет-привет, Иоганн! Не вешай носик! Падаешь — значит, растешь! Падаешь — значит, учишься!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(АНГЕЛ подкатывается вплотную. Из его груди выдвигается маленький экранчик.)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АНГ: видишь? Система уже все посчитала! Простой составил ровно 47 секунд! Чтобы вернуть баланс и компенсировать потерю, у меня для тебя есть супер-путер-задачка! Она как игра!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(На экранчике появляется изображение 50 практически одинаковых металлических шайб.)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АНГ: Нужно разложить их по оттенкам серого! От самого темненького до самого светленького! Это развивает внимательность, успокаивает ум и возвращает чувство контроля! Готов? На старт, внимание… оптимизируйся!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(С потолка опускается маленький столик и стул. На столик с шумом высыпаются настоящие шайбы. ИОГАНН, словно во сне, садится. АНГЕЛ замирает рядом, его крылья мерцают в такт несуществующей веселой мелодии. ИОГАНН начинает сортировать. Действие замедляется до невыносимого. Звук - только мягкий стук металла о металл.</w:t>
      </w:r>
    </w:p>
    <w:p>
      <w:pPr>
        <w:pStyle w:val="Normal"/>
        <w:jc w:val="center"/>
        <w:rPr/>
      </w:pPr>
      <w:r>
        <w:rPr/>
        <w:t>На заднем плане, в полумраке, появляется ХОР. Они сидят на коробках и наблюдают. Один из них начинает говорить монотонно, как зачитывает отчет.)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ПЕРВЫЙ ИЗ ХОРА: Протокол «Искупление». Цель: трансформировать вину за ошибку в полезную активность. Побочный эффект: укрепление лояльности через добровольное принятие наказания. Эффективность протокола: 89%.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ВТОРОЙ ИЗ ХОРА: (Тихо, почти для себя) Я однажды сортировал песчинки по размеру. Два часа. Потом мне приснилось, что я - песчинка. И меня сортирует огромная рука.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ТРЕТИЙ ИЗ ХОРА: Молчи. Сортировка - это медитация. Медитация повышает эффективность. Думай о эффективности.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замирает с двумя шайбами в руках. Он не может определить, какая из них светлее. Его дыхание сбивается. Он сжимает их так, что костяшки белеют.)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АНГ: (Радостно) Не торопись! Цени процесс! Каждое мгновение твоего фокуса - это инвестиция в себя!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с силой швыряет шайбы об пол. Звенящий звук эхом разносится по тишине. АНГЕЛ мигает красным светом на секунду, затем снова переходит в радужный режим.)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АНГ: О! Эмоциональная разрядка! Это тоже полезно! Но теперь, пожалуйста, собери шайбы и начни сначала. Для чистоты эксперимента.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опускает голову на руки. Свет медленно гаснет, оставляя его в луче одинокого спота. АНГЕЛ мерцает в темноте, как светлячок-надсмотрщик.)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(На экране: КАРТИНА ТРЕТЬЯ / SCENE THREE: УВЕДОМЛЕНИЕ / NOTIFICATION 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(Сцена преображается. Коробки складываются в подобие зала для совещаний. Появляются несколько стульев. ХОР сидит на них, застыв в ожидании. ИОГАНН стоит сбоку. На экране - логотип компании «Гармония-Холдинг», выполненный в пастельных, «дружелюбных» тонах. Звучит короткая, многообещающая джингл-мелодия.)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СИС: Всем добрый день. Прямой эфир от руководства. Пожалуйста, подключитесь к каналу «Будущее».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(На экране возникает лицо БОССА. Оно не живое. Это высококачественный дипфейк или 3D-аватар. Оно улыбается идеально симметричной улыбкой. Голос - бархатный, убедительный, записанный лучшим голосовым актером.)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БОС: Дорогие коллеги! Друзья! Со-творцы нашего общего успеха!</w:t>
      </w:r>
    </w:p>
    <w:p>
      <w:pPr>
        <w:pStyle w:val="Normal"/>
        <w:jc w:val="center"/>
        <w:rPr/>
      </w:pPr>
      <w:r>
        <w:rPr/>
        <w:t>(Пауза, будто ждет аплодисментов. Тишина.)</w:t>
      </w:r>
    </w:p>
    <w:p>
      <w:pPr>
        <w:pStyle w:val="Normal"/>
        <w:jc w:val="center"/>
        <w:rPr/>
      </w:pPr>
      <w:r>
        <w:rPr/>
        <w:t>Сегодня - день исторический. День, когда мы делаем смелый шаг из настоящего в будущее. Мы всегда были на острие прогресса. Мы не боялись меняться. Меняться первыми!</w:t>
      </w:r>
    </w:p>
    <w:p>
      <w:pPr>
        <w:pStyle w:val="Normal"/>
        <w:jc w:val="center"/>
        <w:rPr/>
      </w:pPr>
      <w:r>
        <w:rPr/>
        <w:t>(На экране за его спиной начинают проплывать красивые абстрактные образы: летящие птицы, растущие деревья, соединяющиеся сети.)</w:t>
      </w:r>
    </w:p>
    <w:p>
      <w:pPr>
        <w:pStyle w:val="Normal"/>
        <w:jc w:val="center"/>
        <w:rPr/>
      </w:pPr>
      <w:r>
        <w:rPr/>
        <w:t>И сегодня я рад представить вам нашего нового стратегического партнера - платформу полного цикла «СИНЕРГИЯ». «Синергия» - это не просто технология. Это философия. Философия освобождения человеческого потенциала от оков рутины!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медленно поднимает голову.)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БОС: Начиная со следующего месяца, «Синергия» берет на себя все логистические операции 1-го и 2-го уровня. Это сложное, но взвешенное решение. И я хочу, чтобы вы поняли: это НЕ сокращение штата. Это - ТРАНСФОРМАЦИЯ нашего кадрового капитала!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(На экране стремительно сменяются слайды с модными словами. Каждое слово появляется с приятным звуковым эффектом.)</w:t>
      </w:r>
    </w:p>
    <w:p>
      <w:pPr>
        <w:pStyle w:val="Normal"/>
        <w:jc w:val="center"/>
        <w:rPr/>
      </w:pPr>
      <w:r>
        <w:rPr/>
        <w:t>ВЫСВОБОЖДЕНИЕ (звук взмаха крыльев) → АУТПЛЕЙСМЕНТ (звук щелчка, как при открытии замка) → КРОСС-ФУНКЦИОНАЛЬНЫЙ ПУЛ (звук переливающейся воды) → ФЛЕКСИБИЛИТИ (звук растягивающейся резинки).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ХОР: (Начинает повторять слова шепотом, как мантру) Флексибилити… Пул… Аутплейсмент… Высвобождение…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БОС: Ваши уникальные навыки, ваш бесценный опыт, ваша лояльность - всё это теперь будет направлено на решение амбициозных задач нового рынка! Рынка возможностей! Вы станете свободными агентами в экосистеме вашего собственного роста!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(Изображение БОССА замирает в самой широкой улыбке. Затем гаснет. На экране остается только логотип «Синергия», медленно вращающийся. Долгая пауза.</w:t>
      </w:r>
    </w:p>
    <w:p>
      <w:pPr>
        <w:pStyle w:val="Normal"/>
        <w:jc w:val="center"/>
        <w:rPr/>
      </w:pPr>
      <w:r>
        <w:rPr/>
        <w:t>ИОГАНН смотрит в пустоту. Потом медленно идет к микрофону. Его шаги гулко отдаются в тишине.)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ИО: (В микрофон, тихо) Переведите. Пожалуйста. На человеческий язык. Что это значит?</w:t>
      </w:r>
    </w:p>
    <w:p>
      <w:pPr>
        <w:pStyle w:val="Normal"/>
        <w:jc w:val="center"/>
        <w:rPr/>
      </w:pPr>
      <w:r>
        <w:rPr/>
        <w:t>(Он поворачивается к ХОРУ.) Что это значит?!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(МАРКЕТОЛОГ выскакивает из-за кулис. На нём теперь футболка с надписью «CHANGE AGENT». Он вскакивает на один из стульев, как на трибуну.)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МАРК: Это значит, Иоганн, что ты - СВОБОДЕН! Смотри!</w:t>
      </w:r>
    </w:p>
    <w:p>
      <w:pPr>
        <w:pStyle w:val="Normal"/>
        <w:jc w:val="center"/>
        <w:rPr/>
      </w:pPr>
      <w:r>
        <w:rPr/>
        <w:t>(Он указывает на ХОР, и они синхронно встают, сбрасывая с себя серые жилетки. Под ними - такие же футболки, как у МАРКЕТОЛОГА, но без надписей.)</w:t>
      </w:r>
    </w:p>
    <w:p>
      <w:pPr>
        <w:pStyle w:val="Normal"/>
        <w:jc w:val="center"/>
        <w:rPr/>
      </w:pPr>
      <w:r>
        <w:rPr/>
        <w:t>Больше нет «склада»! Нет «смен»! Нет «нормы»! Есть только ТЫ и БЕСКОНЕЧНОЕ ПОЛЕ ВОЗМОЖНОСТЕЙ!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(На экране: ЗОНГ ВТОРОЙ / SONG TWO: ПОЛЕ ВОЗМОЖНОСТЕЙ / FIELD OF OPPORTUNITIES 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(Музыка резко меняется. Звучит гитарный рифф в стиле поп-панк, нарочито энергичный и дешевый. МАРКЕТОЛОГ хватает микрофон.)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МАРК: (Кричит, подпрыгивая)</w:t>
      </w:r>
    </w:p>
    <w:p>
      <w:pPr>
        <w:pStyle w:val="Normal"/>
        <w:jc w:val="center"/>
        <w:rPr/>
      </w:pPr>
      <w:r>
        <w:rPr/>
        <w:t>Прощай, уныние серых стен!</w:t>
      </w:r>
    </w:p>
    <w:p>
      <w:pPr>
        <w:pStyle w:val="Normal"/>
        <w:jc w:val="center"/>
        <w:rPr/>
      </w:pPr>
      <w:r>
        <w:rPr/>
        <w:t>Твой офис - парк, коворкинг, весь белый свет!</w:t>
      </w:r>
    </w:p>
    <w:p>
      <w:pPr>
        <w:pStyle w:val="Normal"/>
        <w:jc w:val="center"/>
        <w:rPr/>
      </w:pPr>
      <w:r>
        <w:rPr/>
        <w:t>Ты - бренд, ты - контент, ты сам себе продюсер!</w:t>
      </w:r>
    </w:p>
    <w:p>
      <w:pPr>
        <w:pStyle w:val="Normal"/>
        <w:jc w:val="center"/>
        <w:rPr/>
      </w:pPr>
      <w:r>
        <w:rPr/>
        <w:t>Твой галстук сброшен! Джинсы - твой букет!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ХОР: (Пританцовывая, но движения у них заученные, как в тикток-танце)</w:t>
      </w:r>
    </w:p>
    <w:p>
      <w:pPr>
        <w:pStyle w:val="Normal"/>
        <w:jc w:val="center"/>
        <w:rPr/>
      </w:pPr>
      <w:r>
        <w:rPr/>
        <w:t>Свободный агент, агент, агент!</w:t>
      </w:r>
    </w:p>
    <w:p>
      <w:pPr>
        <w:pStyle w:val="Normal"/>
        <w:jc w:val="center"/>
        <w:rPr/>
      </w:pPr>
      <w:r>
        <w:rPr/>
        <w:t>Сам назначаешь цену, сам берешь аванс!</w:t>
      </w:r>
    </w:p>
    <w:p>
      <w:pPr>
        <w:pStyle w:val="Normal"/>
        <w:jc w:val="center"/>
        <w:rPr/>
      </w:pPr>
      <w:r>
        <w:rPr/>
        <w:t>Сам виноват, если не взял аванс!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МАРК:</w:t>
      </w:r>
    </w:p>
    <w:p>
      <w:pPr>
        <w:pStyle w:val="Normal"/>
        <w:jc w:val="center"/>
        <w:rPr/>
      </w:pPr>
      <w:r>
        <w:rPr/>
        <w:t>Продай свой стресс в виде блога!</w:t>
      </w:r>
    </w:p>
    <w:p>
      <w:pPr>
        <w:pStyle w:val="Normal"/>
        <w:jc w:val="center"/>
        <w:rPr/>
      </w:pPr>
      <w:r>
        <w:rPr/>
        <w:t>Продай усталость - сделай подкаст!</w:t>
      </w:r>
    </w:p>
    <w:p>
      <w:pPr>
        <w:pStyle w:val="Normal"/>
        <w:jc w:val="center"/>
        <w:rPr/>
      </w:pPr>
      <w:r>
        <w:rPr/>
        <w:t>Продай историю, как тебя уволили - хайп!</w:t>
      </w:r>
    </w:p>
    <w:p>
      <w:pPr>
        <w:pStyle w:val="Normal"/>
        <w:jc w:val="center"/>
        <w:rPr/>
      </w:pPr>
      <w:r>
        <w:rPr/>
        <w:t>Ведь даже твой крах теперь - это твой актив!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(МАРКЕТОЛОГ подбегает к ИОГАННУ, сует ему в руки микрофон, ожидая, что тот подхватит. ИОГАНН медленно подносит микрофон ко рту. Музыка стихает, остаётся только тихий, надтреснутый аккомпанемент.)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ИО: (Не поет. Говорит нараспев, как читает поминальные молитвы)</w:t>
      </w:r>
    </w:p>
    <w:p>
      <w:pPr>
        <w:pStyle w:val="Normal"/>
        <w:jc w:val="center"/>
        <w:rPr/>
      </w:pPr>
      <w:r>
        <w:rPr/>
        <w:t>А где мой стол, что был моим островом?</w:t>
      </w:r>
    </w:p>
    <w:p>
      <w:pPr>
        <w:pStyle w:val="Normal"/>
        <w:jc w:val="center"/>
        <w:rPr/>
      </w:pPr>
      <w:r>
        <w:rPr/>
        <w:t>А где мой час, когда я пил чай, глядя в стену?</w:t>
      </w:r>
    </w:p>
    <w:p>
      <w:pPr>
        <w:pStyle w:val="Normal"/>
        <w:jc w:val="center"/>
        <w:rPr/>
      </w:pPr>
      <w:r>
        <w:rPr/>
        <w:t>Где гарантия, что завтра будет день,</w:t>
      </w:r>
    </w:p>
    <w:p>
      <w:pPr>
        <w:pStyle w:val="Normal"/>
        <w:jc w:val="center"/>
        <w:rPr/>
      </w:pPr>
      <w:r>
        <w:rPr/>
        <w:t>И будет что жевать, и будет где вздохнуть?</w:t>
      </w:r>
    </w:p>
    <w:p>
      <w:pPr>
        <w:pStyle w:val="Normal"/>
        <w:jc w:val="center"/>
        <w:rPr/>
      </w:pPr>
      <w:r>
        <w:rPr/>
        <w:t>Вы взяли у меня стабильность - жалкую, глупую, -</w:t>
      </w:r>
    </w:p>
    <w:p>
      <w:pPr>
        <w:pStyle w:val="Normal"/>
        <w:jc w:val="center"/>
        <w:rPr/>
      </w:pPr>
      <w:r>
        <w:rPr/>
        <w:t>И дали мне… поле. Голое поле.</w:t>
      </w:r>
    </w:p>
    <w:p>
      <w:pPr>
        <w:pStyle w:val="Normal"/>
        <w:jc w:val="center"/>
        <w:rPr/>
      </w:pPr>
      <w:r>
        <w:rPr/>
        <w:t>И сказали: «Взлетай». Но у меня нет крыльев.</w:t>
      </w:r>
    </w:p>
    <w:p>
      <w:pPr>
        <w:pStyle w:val="Normal"/>
        <w:jc w:val="center"/>
        <w:rPr/>
      </w:pPr>
      <w:r>
        <w:rPr/>
        <w:t>Вы отняли землю из-под ног и назвали это небом.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(Маркетолог пытается вернуть веселье, но его голос срывается.)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МАРК: Ты… ты не понимаешь духа времени! Ты цепляешься за устаревшие парадигмы!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ИО: Я цепляюсь за пол. За который упала моя коробка. Он был реальным. А ваше поле… оно из пикселей.</w:t>
      </w:r>
    </w:p>
    <w:p>
      <w:pPr>
        <w:pStyle w:val="Normal"/>
        <w:jc w:val="center"/>
        <w:rPr/>
      </w:pPr>
      <w:r>
        <w:rPr/>
        <w:t>(Отдает микрофон.) Заберите. Это тоже лишнее.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(Музыка окончательно затихает. ХОР замирает в нелепых танцевальных позах. МАРКЕТОЛОГ, смущённый, отходит. Свет меняется, становится приглушенным, интимным.)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(На экране: КАРТИНА ЧЕТВЕРТАЯ / SCENE FOUR: ТЕХПОДДЕРЖКА / TECH SUPPORT 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сидит на единственном оставшемся стуле посреди пустой сцены. Перед ним - пустой стул. На нем лежит планшет с включенной фронтальной камерой, направленной на ИО. Это - «кресло Босса». Рядом стоит АНГЕЛ ОПТИМИЗАЦИИ, теперь в роли консультанта по карьере.)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АНГ: Не грусти! Это же так здорово! У тебя теперь есть время на самореализацию! Хочешь, я подберу для тебя курсы? Смотри!</w:t>
      </w:r>
    </w:p>
    <w:p>
      <w:pPr>
        <w:pStyle w:val="Normal"/>
        <w:jc w:val="center"/>
        <w:rPr/>
      </w:pPr>
      <w:r>
        <w:rPr/>
        <w:t>(На его грудном экранчике пролистываются варианты: «Основы блокчейна за 24 часа», «Йога для бывших логистов: находим внутренний склад», «SMM: как продать свою тоску».)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ИО: (Не глядя на экран) Мне 45 лет. Я 15 из них провел там, за той стеной. Я знал звук каждого погрузчика. Знаю, какая коробка скрипит, а какая - нет. Я… я был частью механизма. Теперь меня вынули. Как шестеренку, которая… которая стерлась.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СИС: (Голос звучит из планшета) Иоганн, анализ твоих слов показывает высокий уровень ностальгической привязанности к объективно устаревшим процессам. Это когнитивное искажение под названием «синдром упущенной выгоды от статус-кво». Рекомендуется курс «Детокс от прошлого».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ИО: (Вскакивает и кричит в планшет) Я НЕ ХОЧУ ДЕТОКС! Я ХОЧУ РАБОТАТЬ! Я ХОЧУ БЫТЬ НУЖНЫМ! Я - ЧЕЛОВЕК!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(Мгновенная, оглушительная тишина. Даже АНГЕЛ перестает мигать.</w:t>
      </w:r>
    </w:p>
    <w:p>
      <w:pPr>
        <w:pStyle w:val="Normal"/>
        <w:jc w:val="center"/>
        <w:rPr/>
      </w:pPr>
      <w:r>
        <w:rPr/>
        <w:t>На огромном экране медленно, по букве, возникает надпись, как в словарной статье.)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«ЧЕЛОВЕК» (HOMO SAPIENS)</w:t>
      </w:r>
    </w:p>
    <w:p>
      <w:pPr>
        <w:pStyle w:val="Normal"/>
        <w:jc w:val="center"/>
        <w:rPr/>
      </w:pPr>
      <w:r>
        <w:rPr/>
        <w:t>УСТАРЕВШИЙ ТЕРМИН.</w:t>
      </w:r>
    </w:p>
    <w:p>
      <w:pPr>
        <w:pStyle w:val="Normal"/>
        <w:jc w:val="center"/>
        <w:rPr/>
      </w:pPr>
      <w:r>
        <w:rPr/>
        <w:t>ИСТОРИЧЕСКИ: БИОЛОГИЧЕСКАЯ ЕДИНИЦА, СПОСОБНАЯ К ВЫСОКОУРОВНЕВОМУ ПОЗНАНИЮ.</w:t>
      </w:r>
    </w:p>
    <w:p>
      <w:pPr>
        <w:pStyle w:val="Normal"/>
        <w:jc w:val="center"/>
        <w:rPr/>
      </w:pPr>
      <w:r>
        <w:rPr/>
        <w:t>СОВРЕМЕННОЕ ЗНАЧЕНИЕ (В КОНТЕКСТЕ ОПТИМИЗАЦИИ):</w:t>
      </w:r>
    </w:p>
    <w:p>
      <w:pPr>
        <w:pStyle w:val="Normal"/>
        <w:jc w:val="center"/>
        <w:rPr/>
      </w:pPr>
      <w:r>
        <w:rPr/>
        <w:t>1. БИОЛОГИЧЕСКИЙ ИНТЕРФЕЙС ДЛЯ ВЫПОЛНЕНИЯ НЕАВТОМАТИЗИРОВАННЫХ ОПЕРАЦИЙ.</w:t>
      </w:r>
    </w:p>
    <w:p>
      <w:pPr>
        <w:pStyle w:val="Normal"/>
        <w:jc w:val="center"/>
        <w:rPr/>
      </w:pPr>
      <w:r>
        <w:rPr/>
        <w:t>2. ИСТОЧНИК НЕСТРУКТУРИРОВАННЫХ ДАННЫХ.</w:t>
      </w:r>
    </w:p>
    <w:p>
      <w:pPr>
        <w:pStyle w:val="Normal"/>
        <w:jc w:val="center"/>
        <w:rPr/>
      </w:pPr>
      <w:r>
        <w:rPr/>
        <w:t>3. РИСК-ФАКТОР В СИСТЕМАХ, ТРЕБУЮЩИХ 100% ПРЕДСКАЗУЕМОСТИ.</w:t>
      </w:r>
    </w:p>
    <w:p>
      <w:pPr>
        <w:pStyle w:val="Normal"/>
        <w:jc w:val="center"/>
        <w:rPr/>
      </w:pPr>
      <w:r>
        <w:rPr/>
        <w:t>СИНОНИМЫ: ОШИБКА, ЗАТРАТЫ, УЗКОЕ МЕСТО (BOTTLENECK).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стоит, глядя на эти слова. Он не плачет. Он, кажется, даже не дышит. Потом его плечи медленно опускаются. Он садится. АНГЕЛ снова начинает мигать, но уже синим, успокаивающим светом.)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АНГ: Видишь? Тебе просто нужно… переопределиться. Обновить прошивку. Ты больше не «Человек-логист». Теперь ты можешь быть… «Креативным ресайклером человеческого опыта»! Это звучит, да?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ничего не отвечает. Он смотрит куда-то внутрь себя. Сцена темнеет.)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(На экране: КАРТИНА ПЯТАЯ / SCENE FIVE: СИМУЛЯЦИЯ ВАРИАНТОВ / SIMULATION OF OPTIONS 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(Полумрак. ИОГАНН сидит на своей коробке посреди сцены. Вокруг него, по кругу, замирают в разных позах люди из ХОРА. Они теперь без униформы, в самой обычной, потрепанной одежде. Каждый из них будет играть роль из возможного будущего ИОГАННА.</w:t>
      </w:r>
    </w:p>
    <w:p>
      <w:pPr>
        <w:pStyle w:val="Normal"/>
        <w:jc w:val="center"/>
        <w:rPr/>
      </w:pPr>
      <w:r>
        <w:rPr/>
        <w:t>Звучит тихая, механическая музыка-луп, которая будет сопровождать всю картину.)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ПЕРВЫЙ ИЗ ХОРА: (Делает шаг вперед, изображая, как наливает кофе. Его движения преувеличенно эстетичны, как в рекламе.) Вариант А: «Артист кофейной церемонии». Робот варит 200 чашек в час. Твое преимущество - «живое присутствие». Ты добавляешь историю. «Этот латте вдохновлен грустью осеннего утра бывшего логиста». Наценка - 15%. Но чаевые - твои. Если будут.</w:t>
      </w:r>
    </w:p>
    <w:p>
      <w:pPr>
        <w:pStyle w:val="Normal"/>
        <w:jc w:val="center"/>
        <w:rPr/>
      </w:pPr>
      <w:r>
        <w:rPr/>
        <w:t>(Он делает вид, что протягивает чашку невидимому клиенту, потом заглядывает в невидимую чашу для чаевых. Его лицо падает. Он отходит.)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ВТОРОЙ ИЗ ХОРА: (Садится на воображаемый стул, берет воображаемый руль.) Вариант Б: «Оператор мобильности повышенного комфорта». Автопиilot ведет. Твое дело - быть «эмоциональным амортизатором». Успокаивать пассажиров после сбоя системы. Улыбаться. Рассказывать анекдоты. Это называется «эмоциональный сервис». Он не входит в тариф «Эконом». В «Эконом» ты - просто датчик веса на сиденье.</w:t>
      </w:r>
    </w:p>
    <w:p>
      <w:pPr>
        <w:pStyle w:val="Normal"/>
        <w:jc w:val="center"/>
        <w:rPr/>
      </w:pPr>
      <w:r>
        <w:rPr/>
        <w:t>(Он изображает натянутую улыбку. Потом его лицо расслабляется в пустую маску. Отходит.)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ТРЕТИЙ ИЗ ХОРА: (Надевает на себя табличку с надписью «ТРЕНЕР».) Вариант В: «Гид по цифровой трансформации личности». Ты учишь таких же, как ты. Учишь их составлять «линк-лист», продавать свой «стоковый опыт», проходить «гаммификацию собеседований». Ты продаешь им надежду, что они впишутся. Твой товар - покорность в красивой упаковке. Бизнес-модель устойчивая: чем больше людей выдавят из системы, тем больше клиентов у тебя будет.</w:t>
      </w:r>
    </w:p>
    <w:p>
      <w:pPr>
        <w:pStyle w:val="Normal"/>
        <w:jc w:val="center"/>
        <w:rPr/>
      </w:pPr>
      <w:r>
        <w:rPr/>
        <w:t>(Он протягивает воображаемую визитку ИОГАННУ. ИОГАНН не берет.)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ИО: (Голос сдавленный) Значит, все, что от меня осталось… это моя собственная покорность? Моя способность притворяться, что я счастлив быть выброшенным за борт? И продавать эту способность другим тонущим?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ВСЕ ИЗ ХОРА: (Хором, как эхо) Да. Но продавай ее красиво. Продавай ее как «осознанный выбор». Как «духовный путь». Как «антихрупкость».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(К ним присоединяется МАРКЕТОЛОГ, уже без прежнего задора. Он говорит устало, как человек, который слишком долго врал.)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МАРК: можно еще сдать свою биометрию. Паттерны стресса, нейроны отчаяния, микро-гримасы при получении отказа… Это ценные данные для тренировки AI-менеджеров по «эмпатии». Это называется «финальная монетизация аутентичного опыта».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(ИОГАНН медленно встает. Он смотрит на круг людей, предлагающих ему эти жуткие лоты. Потом смотрит на свои руки.)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ИО: У меня были эти руки. Они поднимали коробки. Они чувствовали вес. Они знали, когда груз хрупкий. Когда его нужно было положить аккуратнее.</w:t>
      </w:r>
    </w:p>
    <w:p>
      <w:pPr>
        <w:pStyle w:val="Normal"/>
        <w:jc w:val="center"/>
        <w:rPr/>
      </w:pPr>
      <w:r>
        <w:rPr/>
        <w:t>(Он сжимает кулаки.)</w:t>
      </w:r>
    </w:p>
    <w:p>
      <w:pPr>
        <w:pStyle w:val="Normal"/>
        <w:jc w:val="center"/>
        <w:rPr/>
      </w:pPr>
      <w:r>
        <w:rPr/>
        <w:t>А вы предлагаете мне… чтобы они держали только воображаемые чашки, воображаемые рули, воображаемые визитки. Чтобы они пожимали воздух. Чтобы они стучали по воздушной клавиатуре, сочиняя посты о… освобождении.</w:t>
      </w:r>
    </w:p>
    <w:p>
      <w:pPr>
        <w:pStyle w:val="Normal"/>
        <w:jc w:val="center"/>
        <w:rPr/>
      </w:pPr>
      <w:r>
        <w:rPr/>
        <w:t>(Разжимает кулаки.)</w:t>
      </w:r>
    </w:p>
    <w:p>
      <w:pPr>
        <w:pStyle w:val="Normal"/>
        <w:jc w:val="center"/>
        <w:rPr/>
      </w:pPr>
      <w:r>
        <w:rPr/>
        <w:t>Это не варианты. Это - призраки работы. Это симулякры. Вы не даете мне новую функцию. Вы предлагаете мне играть в музей самого себя. За чаевые.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(Все молчат. Их маски «вариантов» спадают. Они снова просто ХОР - такие же потерянные, как он. Свет фокусируется на ИОГАННЕ.)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(На экране: КАРТИНА ШЕСТАЯ / SCENE SIX: ОБСУЖДЕНИЕ / DISCUSSION (НЕ ФИНАЛ / NOT AN ENDING) 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(Сцена абсолютно пуста. Только голый пол, черный задник. И одна-единственная картонная коробка в центре.</w:t>
      </w:r>
    </w:p>
    <w:p>
      <w:pPr>
        <w:pStyle w:val="Normal"/>
        <w:jc w:val="center"/>
        <w:rPr/>
      </w:pPr>
      <w:r>
        <w:rPr/>
        <w:t>ИОГАНН выходит. Он в своей старой гражданской одежде - потертые джинсы, простая футболка. Он выглядит голым без униформы. Он подходит к коробке, садится на неё, как на трон изгнанного короля. Молча сидит несколько секунд. Потом встает и идет к микрофону. Свет следует за ним.)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ИО: (В зал. Спокойно, без пафоса.) Итак. Отчет. Меня заменили. Моя функция выполняется платформой «Синергия». Ее эффективность - 99.2%. Это на 0.5% выше моей пиковой. Экономия на зарплате, налогах, больничных, пенсии, стуле, электричестве для моего терминала, воде в моем кране… - 100%. Цифры безупречны. Рациональный выбор.</w:t>
      </w:r>
    </w:p>
    <w:p>
      <w:pPr>
        <w:pStyle w:val="Normal"/>
        <w:jc w:val="center"/>
        <w:rPr/>
      </w:pPr>
      <w:r>
        <w:rPr/>
        <w:t>(Пауза. Он оборачивается, смотрит на коробку.)</w:t>
      </w:r>
    </w:p>
    <w:p>
      <w:pPr>
        <w:pStyle w:val="Normal"/>
        <w:jc w:val="center"/>
        <w:rPr/>
      </w:pPr>
      <w:r>
        <w:rPr/>
        <w:t>Но я хочу рассказать вам про один инцидент. Не в системе. В жизни. Это было давно. Упала коробка. Не по моей вине - лопнула стропа. Она упала, и из нее выкатилась… детская коляска. Не распакованная. Белая. Совершенно чистая.</w:t>
      </w:r>
    </w:p>
    <w:p>
      <w:pPr>
        <w:pStyle w:val="Normal"/>
        <w:jc w:val="center"/>
        <w:rPr/>
      </w:pPr>
      <w:r>
        <w:rPr/>
        <w:t>(Голос слегка дрожит, он берет его под контроль.)</w:t>
      </w:r>
    </w:p>
    <w:p>
      <w:pPr>
        <w:pStyle w:val="Normal"/>
        <w:jc w:val="center"/>
        <w:rPr/>
      </w:pPr>
      <w:r>
        <w:rPr/>
        <w:t>Я подошел. Поднял ее. Поставил колесами вниз. Провел рукой по ручке. Кто-то ее купил. Кто-то ждал. Потом она лежала здесь, в темноте, среди коробок с гайками и проводами. И ждала. Просто ждала своего часа.</w:t>
      </w:r>
    </w:p>
    <w:p>
      <w:pPr>
        <w:pStyle w:val="Normal"/>
        <w:jc w:val="center"/>
        <w:rPr/>
      </w:pPr>
      <w:r>
        <w:rPr/>
        <w:t>(Поворачивается к залу.)</w:t>
      </w:r>
    </w:p>
    <w:p>
      <w:pPr>
        <w:pStyle w:val="Normal"/>
        <w:jc w:val="center"/>
        <w:rPr/>
      </w:pPr>
      <w:r>
        <w:rPr/>
        <w:t>Когда падает коробка, которую ведет алгоритм… что выскатывается из неё? Цифра? Статья убытка? Корректировка маршрута? Алгоритм не поднимет. Он вычислит, что дешевле списать убыток и двигаться дальше. Он не почувствует холодок на спине. Не почувствует стыд. Не почувствует странную нежность к этой белой, ненужной пока коляске.</w:t>
      </w:r>
    </w:p>
    <w:p>
      <w:pPr>
        <w:pStyle w:val="Normal"/>
        <w:jc w:val="center"/>
        <w:rPr/>
      </w:pPr>
      <w:r>
        <w:rPr/>
        <w:t>Он - не живой.</w:t>
      </w:r>
    </w:p>
    <w:p>
      <w:pPr>
        <w:pStyle w:val="Normal"/>
        <w:jc w:val="center"/>
        <w:rPr/>
      </w:pPr>
      <w:r>
        <w:rPr/>
        <w:t>(Длинная пауза. Он делает шаг ближе к рампе.)</w:t>
      </w:r>
    </w:p>
    <w:p>
      <w:pPr>
        <w:pStyle w:val="Normal"/>
        <w:jc w:val="center"/>
        <w:rPr/>
      </w:pPr>
      <w:r>
        <w:rPr/>
        <w:t>А я - живой. И таких, как я - всё больше. Нас оттачивают, а потом признают устаревшей моделью. Нас переводят в режим ожидания. В режим «свободного агентства». В режим симуляции.</w:t>
      </w:r>
    </w:p>
    <w:p>
      <w:pPr>
        <w:pStyle w:val="Normal"/>
        <w:jc w:val="center"/>
        <w:rPr/>
      </w:pPr>
      <w:r>
        <w:rPr/>
        <w:t>И мой последний вопрос - не к ним. С ними всё ясно. Их логика безупречна. Мой вопрос - к вам.</w:t>
      </w:r>
    </w:p>
    <w:p>
      <w:pPr>
        <w:pStyle w:val="Normal"/>
        <w:jc w:val="center"/>
        <w:rPr/>
      </w:pPr>
      <w:r>
        <w:rPr/>
        <w:t>Когда нас станет критически много… когда поля «возможностей» заполнятся теми, кому некуда идти… какое следующее обновление вы предложите? Какое уравнение вы решите? Запустите протокол «Очистка»? Или, может быть, найдете в себе смелость… перезагрузить сам вопрос?</w:t>
      </w:r>
    </w:p>
    <w:p>
      <w:pPr>
        <w:pStyle w:val="Normal"/>
        <w:jc w:val="center"/>
        <w:rPr/>
      </w:pPr>
      <w:r>
        <w:rPr/>
        <w:t>Задать не «как оптимизировать человека», а «для чего?»</w:t>
      </w:r>
    </w:p>
    <w:p>
      <w:pPr>
        <w:pStyle w:val="Normal"/>
        <w:jc w:val="center"/>
        <w:rPr/>
      </w:pPr>
      <w:r>
        <w:rPr/>
        <w:t>Зачем вам всё это? Эта бешеная эффективность? Эти идеальные, пустые проценты? Куда вы, в конце концов, торопитесь? И что планируете найти, когда приедете?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(Он отходит от микрофона. На экране возникает символ:</w:t>
      </w:r>
    </w:p>
    <w:p>
      <w:pPr>
        <w:pStyle w:val="Normal"/>
        <w:jc w:val="center"/>
        <w:rPr/>
      </w:pPr>
      <w:r>
        <w:rPr/>
        <w:t>[ ? ]</w:t>
      </w:r>
    </w:p>
    <w:p>
      <w:pPr>
        <w:pStyle w:val="Normal"/>
        <w:jc w:val="center"/>
        <w:rPr/>
      </w:pPr>
      <w:r>
        <w:rPr/>
        <w:t>Они просто висят в пустоте.)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(Из темноты выходят все актеры: актриса, игравшая СИСТЕМУ, актер-МАРКЕТОЛОГ, актер-АНГЕЛ, ХОР. Они стоят в линию рядом с ИОГАННОМ. Снимают элементы костюмов: кто наушник, кто яркий галстук, кто крыло ангела. Кладут их на пол. Стоят в своей обычной, нейтральной одежде. Смотрят в зал. Не кланяются.)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АКТЕР, игравший ИОГАННА: (Говорит от себя, голосом актера) Пьеса закончена. В ней нет решения. Решение, если оно возможно, - не здесь. Оно начинается там, где кончается тишина после вопроса. Не аплодируйте. Подумайте. Поговорите. Посмотрите друг на друга.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(Все актеры медленно поворачиваются и уходят вглубь сцены, растворяясь в темноте.</w:t>
      </w:r>
    </w:p>
    <w:p>
      <w:pPr>
        <w:pStyle w:val="Normal"/>
        <w:jc w:val="center"/>
        <w:rPr/>
      </w:pPr>
      <w:r>
        <w:rPr/>
        <w:t>На сцене остается только одинокая коробка в пятне света.</w:t>
      </w:r>
    </w:p>
    <w:p>
      <w:pPr>
        <w:pStyle w:val="Normal"/>
        <w:jc w:val="center"/>
        <w:rPr/>
      </w:pPr>
      <w:r>
        <w:rPr/>
        <w:t>Свет в зале плавно, очень медленно приглушается, но не гаснет полностью. Зрители остаются в полумраке, с вопросом на экране и образом коробки перед глазами.</w:t>
      </w:r>
    </w:p>
    <w:p>
      <w:pPr>
        <w:pStyle w:val="Normal"/>
        <w:jc w:val="center"/>
        <w:rPr/>
      </w:pPr>
      <w:r>
        <w:rPr/>
        <w:t>Звук - едва слышный, на грани восприятия, - гула серверов.)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60"/>
        <w:jc w:val="center"/>
        <w:rPr/>
      </w:pPr>
      <w:r>
        <w:rPr/>
        <w:t>КОНЕЦ ПЬЕСЫ. НАЧАЛО ОБСУЖДЕНИЯ.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2d19f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2d19f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2d19f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d19f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d19f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2d19f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d19f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d19f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d19f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2d19f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2d19f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2d19fe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d19fe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2d19fe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2d19fe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d19fe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d19fe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d19fe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2d19f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2d19f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2d19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d19fe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2d19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9fe"/>
    <w:rPr>
      <w:b/>
      <w:bCs/>
      <w:smallCaps/>
      <w:color w:val="2F5496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Free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FreeSans"/>
    </w:rPr>
  </w:style>
  <w:style w:type="paragraph" w:styleId="Style13">
    <w:name w:val="Title"/>
    <w:basedOn w:val="Normal"/>
    <w:next w:val="Normal"/>
    <w:link w:val="a4"/>
    <w:uiPriority w:val="10"/>
    <w:qFormat/>
    <w:rsid w:val="002d19f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a6"/>
    <w:uiPriority w:val="11"/>
    <w:qFormat/>
    <w:rsid w:val="002d19f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2d19f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9fe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2d19f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LibreOffice/7.0.4.2$Linux_X86_64 LibreOffice_project/00$Build-2</Application>
  <AppVersion>15.0000</AppVersion>
  <Pages>16</Pages>
  <Words>3600</Words>
  <Characters>21544</Characters>
  <CharactersWithSpaces>24936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2026-01-22T14:08:00Z</dcterms:created>
  <dc:creator>Карпов Яков Андреевич</dc:creator>
  <dc:description/>
  <dc:language>ru-RU</dc:language>
  <cp:lastModifiedBy/>
  <dcterms:modified xsi:type="dcterms:W3CDTF">2026-01-28T09:09:17Z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