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ЯЙЦО ЗОЛОТОЕ. Монопьеса.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Автор Екатерина Карпелевич.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…………..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Действующие лица: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Татьяна — молодая женщина. </w:t>
        <w:br/>
        <w:t xml:space="preserve">………….. </w:t>
        <w:br/>
        <w:t xml:space="preserve">[Героиня сосредоточенно смотрит в одну точку. Выражение лица у неё немного нервное и явно напряжённое. Видно что она собирается с мыслями, чтобы начать рассказ. Рядом на столе лежат телефон и б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ольшой блокнот, тут же стоят зеркало, графин с водой и несколько высоких стаканов.] </w:t>
        <w:br/>
        <w:t xml:space="preserve">*</w:t>
        <w:br/>
        <w:t xml:space="preserve">Здравствуйте! </w:t>
        <w:br/>
        <w:t xml:space="preserve">Добрый день! </w:t>
        <w:br/>
        <w:t xml:space="preserve">*</w:t>
        <w:br/>
        <w:t xml:space="preserve">[Пауза. Героиня берёт со стола телефон, смотрит на него, потом кладёт его на стол.] </w:t>
        <w:br/>
        <w:t xml:space="preserve">* </w:t>
        <w:br/>
        <w:t xml:space="preserve">Добрый день! </w:t>
        <w:br/>
        <w:t xml:space="preserve">Я надеюсь, что звонков не будет, но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всякое бывает. </w:t>
        <w:br/>
        <w:t xml:space="preserve">У меня работа такая, что могут позвонить неожиданно. Так что отключать телефон нельзя. </w:t>
        <w:br/>
        <w:t xml:space="preserve">Если что — прервёмся ненадолго. </w:t>
        <w:br/>
        <w:t xml:space="preserve">* </w:t>
        <w:br/>
        <w:t xml:space="preserve">Меня зовут Таня. Татьяна Мышка. </w:t>
        <w:br/>
        <w:t xml:space="preserve">Вы, наверное, думаете, что “Мышка” — это прозвище такое? </w:t>
        <w:br/>
        <w:t xml:space="preserve">Ничего подобного. </w:t>
        <w:br/>
        <w:t xml:space="preserve">Мышка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— моя настоящая фамилия. Она мне от биологического отца досталась по наследству. Больше мне от него практически ничего не досталось. </w:t>
        <w:br/>
        <w:t xml:space="preserve">Мои родители как-то очень быстро в своё время поженились, а когда мне было чуть больше года, развелись. Отец уехал, а мы с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мамой остались. После развода отец выпал из нашей с мамой жизни полностью, как будто не было его. </w:t>
        <w:br/>
        <w:t xml:space="preserve">* </w:t>
        <w:br/>
        <w:t xml:space="preserve">Ничего этого я, конечно, не помню, слишком мелкой я тогда была, а мама мне про тот период совсем мало рассказывала. В этом есть и плюс — травмы из-за отс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утствия отца у меня нет и не было. Вроде бы мама его родителям не нравилась. Вроде бы отец собирался на время уехать, а потом получилось, что он уехал насовсем… Мама в ответ на мои вопросы отшучивалась и говорила что-то типа “...да кто ж его знает, как он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там живёт”, а бабушка с дедушкой только разводили руками, а если и отвечали что-то, то самыми общими словами — “...не из наших он, нас вообще никто не спрашивал”. Я так поняла, что он им тоже не нравился… А потом я спрашивать перестала. </w:t>
        <w:br/>
        <w:t xml:space="preserve">* </w:t>
        <w:br/>
        <w:t xml:space="preserve">Меня, конечно,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дразнили в детском саду и в школе. Фамилия у меня такая, что придумывать ничего не надо. Я в те годы переживала и думала, что вот выйду замуж, фамилию поменяю и буду Иванова, Смирнова или Кузнецова (есть же нормальные фамилии! хочу такую! простую и типичну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ю! не хочу выделяться! не хочу быть Мышкой!). </w:t>
        <w:br/>
        <w:t xml:space="preserve">Потом я привыкла, а потом поняла, что иметь такую необычную и смешную фамилию очень удобно — все тебя запоминают, все тебя узнают. И шанс встретить однофамильцев невелик. </w:t>
        <w:br/>
        <w:t xml:space="preserve">Так что нет у меня причин пенять на с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удьбу. </w:t>
        <w:br/>
        <w:t xml:space="preserve">* </w:t>
        <w:br/>
        <w:t xml:space="preserve">У мужа моего, кстати, очень красивая фамилия — он Сергей Новоспасский, но я хорошо подумала и решила, что останусь со своей прежней фамилией, буду Мышкой и дальше. Фамилия со мной давно, для всех я либо Таня Мышка, либо Татьяна Андреевна Мышка.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И мне это нравится. </w:t>
        <w:br/>
        <w:t xml:space="preserve">Татьяна Новоспасская — звучало бы прикольно, но документы менять лениво, да и незачем. Сергей по счастью, не настаивал.  Бабушка с дедушкой тихо удивились такому решению, им это было непонятно. Что сказала на это мама? Мама моя ничего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не могла сказать. Мама об этом не узнала, потому что к тому времени она уже умерла. Отец? C отцом связь давно была потеряна, так что я это сделала не для него, а для себя. </w:t>
        <w:br/>
        <w:t xml:space="preserve">Точнее — не сделала. </w:t>
        <w:br/>
        <w:t xml:space="preserve">У меня, кстати, была мысль разыскать отца, пригласить его на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свадьбу, я даже спросила бабушку и дедушку, не против ли они, но до дела не дошло. Я поняла, что бабушка и дедушка были не в восторге от этой идеи, но дружно ответили, что не против. Они люди хорошие, разумные — я всегда так считала. Я и сейчас так думаю.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*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[Раздаётся телефонный звонок. Героиня берёт со стола телефон и отвечает на звонок. Говорит подчёркнуто вежливо, мягко и негромко.]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*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— Добрый вечер! </w:t>
        <w:br/>
        <w:t xml:space="preserve">(...) </w:t>
        <w:br/>
        <w:t xml:space="preserve">— Я вас слушаю, Алла Константиновна. </w:t>
        <w:br/>
        <w:t xml:space="preserve">(...) </w:t>
        <w:br/>
        <w:t xml:space="preserve">—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Не открывается файл? Какой-то один или все? </w:t>
        <w:br/>
        <w:t xml:space="preserve">(...)</w:t>
        <w:br/>
        <w:t xml:space="preserve">— Понятно. Виктор вам пока не ответил, я правильно понимаю? </w:t>
        <w:br/>
        <w:t xml:space="preserve">(...) </w:t>
        <w:br/>
        <w:t xml:space="preserve">— Алла Константиновна, мы обязательно разберёмся. </w:t>
        <w:br/>
        <w:t xml:space="preserve">(...) </w:t>
        <w:br/>
        <w:t xml:space="preserve">— Я понимаю, что это срочный вопрос. Срочный и для вас, и для нас. Конечно, я п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онимаю ваше беспокойство. </w:t>
        <w:br/>
        <w:t xml:space="preserve">(...) </w:t>
        <w:br/>
        <w:t xml:space="preserve">— Да, я напишу вам или позвоню. Всего доброго. </w:t>
        <w:br/>
        <w:t xml:space="preserve">* </w:t>
        <w:br/>
        <w:t xml:space="preserve">[Татьяна прерывает разговор, после чего набирает другой номер. Говорит заметно громче, у неё интонация уставшего человека, который старается собраться и говорить чётко.]</w:t>
        <w:br/>
        <w:t xml:space="preserve">*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— Вить, ты говорить можешь? У нас очередной караул.  </w:t>
        <w:br/>
        <w:t xml:space="preserve">(...) </w:t>
        <w:br/>
        <w:t xml:space="preserve">— Я подожду.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(...) </w:t>
        <w:br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— Так… Подними переписку по Строй-Комплект-Керамике, проверь без спешки все материалы, которые ты им отправил. Всё внимательно посмотри. Ключевое слово — внимательно. </w:t>
        <w:br/>
        <w:t xml:space="preserve">(...) </w:t>
        <w:br/>
        <w:t xml:space="preserve">— Что значит “я уверен, что всё нормально”? Было бы нормально, я бы не звонила!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(...)</w:t>
        <w:br/>
        <w:t xml:space="preserve">— Вить, я не кричу! Пока не кричу. </w:t>
        <w:br/>
        <w:t xml:space="preserve">(...)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— Всё хорошо, но у заказчика проблема… </w:t>
        <w:br/>
        <w:t xml:space="preserve">(...) </w:t>
        <w:br/>
        <w:t xml:space="preserve">— Не суетись. Я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подожду. </w:t>
        <w:br/>
        <w:t xml:space="preserve">(...)</w:t>
        <w:br/>
        <w:t xml:space="preserve">— Это точно? </w:t>
        <w:br/>
        <w:t xml:space="preserve">(...) </w:t>
        <w:br/>
        <w:t xml:space="preserve">— Спасибо, ты меня успокоил. Вить, напиши, пожалуйста, заказчику. Самыми простыми словами напиши. </w:t>
        <w:br/>
        <w:t xml:space="preserve">(...)</w:t>
        <w:br/>
        <w:t xml:space="preserve">— Вот именно. </w:t>
        <w:br/>
        <w:t xml:space="preserve">(...)</w:t>
        <w:br/>
        <w:t xml:space="preserve">— Так и напиши. Что ты лично всё проверил по моему звонку, что с файлами полный порядок, что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всё работает. Сегодня, а не завтра! </w:t>
        <w:br/>
        <w:t xml:space="preserve">(...) </w:t>
        <w:br/>
        <w:t xml:space="preserve">— Пока. Я ей наберу сейчас.</w:t>
        <w:br/>
        <w:t xml:space="preserve">* </w:t>
        <w:br/>
        <w:t xml:space="preserve">[Татьяна снова прерывает разговор и тут же набирает другой номер, говорит спокойнее и тише.] </w:t>
        <w:br/>
        <w:t xml:space="preserve">* </w:t>
        <w:br/>
        <w:t xml:space="preserve">— Это Татьяна Мышка, я связалась с Виктором, всё уточнила. </w:t>
        <w:br/>
        <w:t xml:space="preserve">(...) </w:t>
        <w:br/>
        <w:t xml:space="preserve">— Алла Константин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овна, я вас понимаю. Ситуация под контролем. Виктор вам напишет в ближайшее время. </w:t>
        <w:br/>
        <w:t xml:space="preserve">(...) </w:t>
        <w:br/>
        <w:t xml:space="preserve">— Если будут вопросы, я на связи. </w:t>
        <w:br/>
        <w:t xml:space="preserve">(...) </w:t>
        <w:br/>
        <w:t xml:space="preserve">— Алла Константиновна, вы всегда можете мне позвонить. </w:t>
        <w:br/>
        <w:t xml:space="preserve">(...) </w:t>
        <w:br/>
        <w:t xml:space="preserve">— Да, конечно, я понимаю, что это важный вопрос.  </w:t>
        <w:br/>
        <w:t xml:space="preserve">(...) </w:t>
        <w:br/>
        <w:t xml:space="preserve">—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Всего доброго. </w:t>
        <w:br/>
        <w:t xml:space="preserve">* </w:t>
        <w:br/>
        <w:t xml:space="preserve">[Татьяна прерывает разговор, кладёт телефон на стол, наливает воду из кувшина в стакан, делает несколько глотков.] </w:t>
        <w:br/>
        <w:t xml:space="preserve">*</w:t>
        <w:br/>
        <w:t xml:space="preserve">Уф… Вот из-за такой ерундистики я и не отключаю телефон. И всем говорю “если что — прервёмся ненадолго”. И это самое “е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сли что” регулярно случается. </w:t>
        <w:br/>
        <w:t xml:space="preserve">И снова нужно кому-то звонить, что-то проверять, перед кем-то извиняться… И объяснять, что в исходном письме были не только файлы, там были и пояснения, которые имеет смысл прочитать… Важные пояснения, которые никто не читал…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  <w:br/>
        <w:t xml:space="preserve">Впрочем, всё не так и плохо. </w:t>
        <w:br/>
        <w:t xml:space="preserve">Зарплата у меня очень хорошая, и я стараюсь работать “на отлично” не потому что я такая правильная зануда, а потому что этого требует дело. И если я на кого-то кричу, это не потому что я стерва, это потому что бывают моменты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когда действовать надо именно так. Потому что дело тре-бу-ет. </w:t>
        <w:br/>
        <w:t xml:space="preserve">В расслабленном состоянии много не наработаешь.  </w:t>
        <w:br/>
        <w:t xml:space="preserve">Дело требует — вкалываю. </w:t>
        <w:br/>
        <w:t xml:space="preserve">Зарплату получаю — радуюсь. </w:t>
        <w:br/>
        <w:t xml:space="preserve">Иногда зарплату повышают. </w:t>
        <w:br/>
        <w:t xml:space="preserve">Я снова радуюсь. </w:t>
        <w:br/>
        <w:t xml:space="preserve">Такая вот несложная схема. </w:t>
        <w:br/>
        <w:t xml:space="preserve">Доходы потихо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ньку растут. </w:t>
        <w:br/>
        <w:t xml:space="preserve">Расходы тоже растут. </w:t>
        <w:br/>
        <w:t xml:space="preserve">Всё примерно как у всех…</w:t>
        <w:br/>
        <w:t xml:space="preserve">* </w:t>
        <w:br/>
        <w:t xml:space="preserve">[Татьяна прерывает рассказ, берёт со стола зеркало, смотрит в него, поправляет волосы, улыбается своему отражению, потом ставит зеркало на стол и после небольшой паузы продолжает рассказ.] </w:t>
        <w:br/>
        <w:t xml:space="preserve">*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Мне часто говорят, что я похожа на маму. </w:t>
        <w:br/>
        <w:t xml:space="preserve">Это приятно. </w:t>
      </w:r>
      <w:r>
        <w:rPr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Мама была деловая и весёлая. </w:t>
        <w:br/>
        <w:t xml:space="preserve">Легко ругалась, легко мирилась. </w:t>
        <w:br/>
        <w:t xml:space="preserve">Была очень сильной, всё успевала. </w:t>
        <w:br/>
        <w:t xml:space="preserve">Мы с ней четыр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е раза переезжали с квартиры на квартиру, и она каждый раз сама делала ремонт. При этом работала и к бабушке с дедушкой регулярно ездила. Умела дружить. И все её любили… </w:t>
        <w:br/>
        <w:t xml:space="preserve">Мама была замужем один раз и совсем недолго. Позже у неё были и другие варианты — два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неплохих, а один так прям отличный. </w:t>
        <w:br/>
        <w:t xml:space="preserve">Я мечтала, что вот выйдет мама замуж, родит кого-нибудь, будет у меня брат или сестра… </w:t>
        <w:br/>
        <w:t xml:space="preserve">Странные мечты, да? Но мама больше замуж не вышла, так что нет у меня ни сестры, ни брата. </w:t>
        <w:br/>
        <w:t xml:space="preserve">* </w:t>
        <w:br/>
        <w:t xml:space="preserve">Мама умерла, когда мне было 19 лет.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Я тогда в институте училась. Она болела, но мне казалось, что всё скоро наладится… Маме всего 43 года было в тот момент, когда мы о её болезни узнали. Но ничего не наладилось, ничегошеньки. </w:t>
        <w:br/>
        <w:t xml:space="preserve">Что? </w:t>
        <w:br/>
        <w:t xml:space="preserve">Какой диагноз был у мамы? </w:t>
        <w:br/>
        <w:t xml:space="preserve">Нет, не буду я про это рассказы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вать… </w:t>
        <w:br/>
        <w:t xml:space="preserve">Зачем вам это знать? Зачем? </w:t>
        <w:br/>
        <w:t xml:space="preserve">Медицина достигла больших высот, но мама пропустила все сроки… И причину проблем нашли не сразу, так бывает. И я больше не хочу про её болезнь думать. Не хочу в очередной раз прокручивать мысли про то, что вот если бы мы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её уговорили вовремя пойти к врачам, всё могло бы быть иначе… </w:t>
        <w:br/>
        <w:t xml:space="preserve">Не хочу я рыться в этих подробностях. </w:t>
        <w:br/>
        <w:t xml:space="preserve">Нет. Ни к чему это. </w:t>
        <w:br/>
        <w:t xml:space="preserve">* </w:t>
        <w:br/>
        <w:t xml:space="preserve">Я почему так подробно всё рассказываю… </w:t>
        <w:br/>
        <w:t xml:space="preserve">Это нужно объяснить…  </w:t>
        <w:br/>
        <w:t xml:space="preserve">У меня ведь совсем мало старших родственников. Кроме бабушки и дед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ушки никого нет. Бабушке 78, дедушке 81. </w:t>
        <w:br/>
        <w:t xml:space="preserve">Мама умерла, про отца я ничего почти не знаю (жив ли он вообще?). У мамы братьев/сестёр не было, она одна у родителей. </w:t>
        <w:br/>
        <w:t xml:space="preserve">И я у мамы одна. </w:t>
        <w:br/>
        <w:t xml:space="preserve">Вот как-то так вышло. </w:t>
        <w:br/>
        <w:t xml:space="preserve">Нет, я не одинока. </w:t>
        <w:br/>
        <w:t xml:space="preserve">У меня есть муж и сын. </w:t>
        <w:br/>
        <w:t xml:space="preserve">Но муж мо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й ровесник, а сын дошкольник. </w:t>
        <w:br/>
        <w:t xml:space="preserve">Нет, я не жалуюсь.  </w:t>
        <w:br/>
        <w:t xml:space="preserve">Мне просто очень неприятна вся эта шумиха вокруг золотого яйца. Все эти обвинения, все эти слухи, все эти разговоры, и снова обвинения, и опять слухи, все эти люди, которые лезут с вопросами, и снова слух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и, и новые обвинения... </w:t>
        <w:br/>
        <w:t xml:space="preserve">И разговоры! </w:t>
        <w:br/>
        <w:t xml:space="preserve">Аааа! </w:t>
        <w:br/>
        <w:t xml:space="preserve">Бесконечные разговоры… </w:t>
        <w:br/>
        <w:t xml:space="preserve">То ли я золотое яйцо разбила, а то, что от него осталось, спрятала… </w:t>
        <w:br/>
        <w:t xml:space="preserve">То ли я это самое яйцо распилила и частями продала… </w:t>
        <w:br/>
        <w:t xml:space="preserve">То ли золотое яйцо у нас украли, а мы из-за этого передрались…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То ли мы полученные за яйцо деньги не поделили… </w:t>
        <w:br/>
        <w:t xml:space="preserve">То ли я воровка… </w:t>
        <w:br/>
        <w:t xml:space="preserve">То ли у деду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шки моего с головой нехорошо… </w:t>
        <w:br/>
        <w:t xml:space="preserve">То ли у бабушки моей с памятью проблемы… </w:t>
        <w:br/>
        <w:t xml:space="preserve">То ли мы яйцо продали, а нам за него денег мало дали… </w:t>
        <w:br/>
        <w:t xml:space="preserve">То ли эти деньги мы потратили, но не так и не на то… </w:t>
        <w:br/>
        <w:t xml:space="preserve">* </w:t>
        <w:br/>
        <w:t xml:space="preserve">Но всё было не так, всё было не так! </w:t>
        <w:br/>
        <w:t xml:space="preserve">Совсем не так. </w:t>
        <w:br/>
        <w:t xml:space="preserve">Я ничего не прята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ла. </w:t>
        <w:br/>
        <w:t xml:space="preserve">Яйцо мы не продали. </w:t>
        <w:br/>
        <w:t xml:space="preserve">И, нет, мы не передрались, не было такого. </w:t>
        <w:br/>
        <w:t xml:space="preserve">Вот то, что поругались, — правда. </w:t>
        <w:br/>
        <w:t xml:space="preserve">Поругались мы так, что теперь непонятно, что с этим делать. </w:t>
        <w:br/>
        <w:t xml:space="preserve">* </w:t>
        <w:br/>
        <w:t xml:space="preserve">[Раздаётся телефонный звонок. Героиня отвечает на него. Голос жёсткий, без эмоций.] </w:t>
        <w:br/>
        <w:t xml:space="preserve">*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— Слушаю вас. </w:t>
        <w:br/>
        <w:t xml:space="preserve">(...) </w:t>
        <w:br/>
        <w:t xml:space="preserve">— Вы мне уже звонили, я уже отвечала на этот вопрос. </w:t>
        <w:br/>
        <w:t xml:space="preserve">(...) </w:t>
        <w:br/>
        <w:t xml:space="preserve">— Нет, другого ответа не будет. </w:t>
        <w:br/>
        <w:t xml:space="preserve">(...) </w:t>
        <w:br/>
        <w:t xml:space="preserve">— Я понимаю, что у вас “такая работа”. </w:t>
        <w:br/>
        <w:t xml:space="preserve">(...)</w:t>
        <w:br/>
        <w:t xml:space="preserve">— Ни в каких ток-шоу я не участвую. </w:t>
        <w:br/>
        <w:t xml:space="preserve">(..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.) </w:t>
        <w:br/>
        <w:t xml:space="preserve">— Это не обсуждается.  </w:t>
        <w:br/>
        <w:t xml:space="preserve">(...) </w:t>
        <w:br/>
        <w:t xml:space="preserve">— Что ж… Видимо, это никогда не закончится. </w:t>
        <w:br/>
        <w:t xml:space="preserve">(...) </w:t>
        <w:br/>
        <w:t xml:space="preserve">— Значит, мне придётся внести в чёрный список ещё один телефон. </w:t>
        <w:br/>
        <w:t xml:space="preserve">* </w:t>
        <w:br/>
        <w:t xml:space="preserve">[Героиня прерывает разговор, берёт в руки блокнот, неспеша листает его, потом откладывает в сторону.]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  <w:br/>
        <w:t xml:space="preserve">* </w:t>
        <w:br/>
        <w:t xml:space="preserve">Мои бабушка и дедушка живут за городом в посёлке Каменка. Лес, озеро, до электрички двадцать минут пешком, у местных небольшие огороды, во дворе можно увидеть настоящую курицу. </w:t>
        <w:br/>
        <w:t xml:space="preserve">Переезжать в город бабушка и дедушка не хотят. </w:t>
        <w:br/>
        <w:t xml:space="preserve">Я предлагала не раз — они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отказывались. </w:t>
        <w:br/>
        <w:t xml:space="preserve">Предлагала, но не настаивала. </w:t>
        <w:br/>
        <w:t xml:space="preserve">Я их понимаю. </w:t>
        <w:br/>
        <w:t xml:space="preserve">Там хорошо. </w:t>
        <w:br/>
        <w:t xml:space="preserve">Мне нравилось бывать в Каменке в детстве, да и сейчас мне там нравится. </w:t>
        <w:br/>
        <w:t xml:space="preserve">Жаль, что не всегда есть время. </w:t>
        <w:br/>
        <w:t xml:space="preserve">И ужасно жаль, что мы разругались из-за этого золотого яйца. </w:t>
        <w:br/>
        <w:t xml:space="preserve">Ужасно жаль.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*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Началось всё как в сказке про курочку Рябу. </w:t>
        <w:br/>
        <w:t xml:space="preserve">Наша курица снесла золотое яйцо. </w:t>
        <w:br/>
        <w:t xml:space="preserve">Не верите? </w:t>
        <w:br/>
        <w:t xml:space="preserve">Ну и не верьте! </w:t>
        <w:br/>
        <w:t xml:space="preserve">Но это действительно произошло. Я в этот день была в Каменке, так что точно знаю, как всё было. </w:t>
        <w:br/>
        <w:t xml:space="preserve">Курица снесла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яйцо. </w:t>
        <w:br/>
        <w:t xml:space="preserve">Оно было не простое, а золотое. </w:t>
        <w:br/>
        <w:t xml:space="preserve">Бабушка принесла золотое яйцо в дом и позвала дедушку (и меня, конечно, тоже). </w:t>
        <w:br/>
        <w:t xml:space="preserve">Сначала мы охали и ахали.</w:t>
        <w:br/>
        <w:t xml:space="preserve">Восхищались. </w:t>
        <w:br/>
        <w:t xml:space="preserve">Потом снова охали и опять ахали. </w:t>
        <w:br/>
        <w:t xml:space="preserve">Яйцо было гладким,  блестящим и тяжёлым. </w:t>
        <w:br/>
        <w:t xml:space="preserve">Потом я сделала кучу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фотографий.</w:t>
        <w:br/>
        <w:t xml:space="preserve">Бабушка принесла для фона красивую бархатистую ткань, дедушка светил фонариком, я фотографировала, выбирала лучшие кадры, снова фотографировала… </w:t>
        <w:br/>
        <w:t xml:space="preserve">А потом мы долго совещались. </w:t>
        <w:br/>
        <w:t xml:space="preserve">Нужно было решить, что делать с этим неожиданным приобретением. </w:t>
        <w:br/>
        <w:t xml:space="preserve">*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Многие, наверное, думают  что ничего особенно сложного в такой ситуации нет… Возможно… Но мы рас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терялись (мы — это бабушка, дедушка и я). </w:t>
        <w:br/>
        <w:t xml:space="preserve">Вот как-то не были мы готовы к чуду.</w:t>
        <w:br/>
        <w:t xml:space="preserve">С одной стороны, можно ведь ничего не предпринимать. Положить золотое яйцо в шкатулку, убрать шкатулку в шкаф… Пусть яйцо там лежит, а мы будем жить так, как и прежде жили. </w:t>
        <w:br/>
        <w:t xml:space="preserve">С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другой стороны, когда такие чудеса рядом происходят, сложно сделать вид, что никакого чуда случилось. Сказку про курочку Рябу все читали, но тут-то всё по-настоящему. </w:t>
        <w:br/>
        <w:t xml:space="preserve">* </w:t>
        <w:br/>
        <w:t xml:space="preserve">Сначала дедушка взялся уговаривать меня забрать яйцо себе, я отказывалась. А потом, к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огда он меня почти уговорил, я заметила. что бабушка смотрит на меня и на яйцо как-то странно. Как ребёнок, которому сначала пообещали купить красивую игрушку, а потом передумали. Как человек, который выиграл в лотерею крупную сумму, а ему сказали, что нуж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но выигрыш кому-то отдать. </w:t>
        <w:br/>
        <w:t xml:space="preserve">Я поняла, что, видимо, забирать яйцо не стоит, и аккуратно спросила у бабушки, в чём собственно проблема. Бабушка ответила, что лучше, наверное, оставить золотое яйцо у них, что так всем спокойнее будет. </w:t>
        <w:br/>
        <w:t xml:space="preserve">Вспоминаю сейчас этот м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омент и думаю, что первая трещина в наших отношениях возникла именно тогда. </w:t>
        <w:br/>
        <w:t xml:space="preserve">* </w:t>
        <w:br/>
        <w:t xml:space="preserve">Тут нужно объяснить, что бабушка и дедушка никогда ничего для меня не жалели, а сами всегда жили ну очень скромно. Вот хочешь что-то им купить, а они на все предложения отвечаю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т, что “у нас всё хорошо, нам ничего не надо”. При этом дом старый, там что-то отвалилось, тут что-то посыпалось, дедушке нужны лекарства дорогие, а бабушка сапоги носит по десять лет. </w:t>
        <w:br/>
        <w:t xml:space="preserve">И вот если я хочу что-то для них купить или помочь с тем же ремонтом,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бабушка и дедушка благодарят, но от всего отказываются. Я, конечно, хитрю и нахожу способы что-то для них купить, но это непростой квест, потому что если пойти прямым путём, получишь ответ типа “спасибо, но у нас всё есть, ты лучше себе что-нибудь купи”.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 тут неожиданно оказалось, что бабушке очень хочется быть владелицей золотого яйца. </w:t>
        <w:br/>
        <w:t xml:space="preserve">Ну что ж… Яйцо осталось у бабушки, я уехала, а перед отъездо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м попросила бабушку и дедушку не рассказывать про случившееся чудо всем подряд. </w:t>
        <w:br/>
        <w:t xml:space="preserve">* </w:t>
        <w:br/>
        <w:t xml:space="preserve">Как вы думаете, что было дальше? </w:t>
        <w:br/>
        <w:t xml:space="preserve">Конечно, никто меня не послушал. </w:t>
        <w:br/>
        <w:t xml:space="preserve">Хорошие вести, как известно, не стоят на месте. </w:t>
        <w:br/>
        <w:t xml:space="preserve">Сначала бабушка рассказала про золотое яйцо соседке, по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том другой соседке, потом третья соседка зашла к бабушке и дедушке вместе со своим внуком Вовкой. Внук соседки с разрешения моей бабушки снял короткое видео, бабушка и дедушка его прокомментировали, потом соседский внук собрал всё это в ролик и выложил это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т ролик в интернет. </w:t>
        <w:br/>
        <w:t xml:space="preserve">А потом Вовкин ролик завирусился. </w:t>
        <w:br/>
        <w:t xml:space="preserve">Мне это слово “завирусился” очень верным кажется, потому что с того момента как Вовка поделился этим видео с миром, происходящее напоминает грипп. У всех жар, всем плохо, все передают инфекцию друг др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угу. </w:t>
        <w:br/>
        <w:t xml:space="preserve">Вы наверняка этот ролик видели.</w:t>
        <w:br/>
        <w:t xml:space="preserve">Видели, да? </w:t>
        <w:br/>
        <w:t xml:space="preserve">Если не видели, найти его несложно. </w:t>
        <w:br/>
        <w:t xml:space="preserve">Забиваете в любой поисковик фразу “Берегите ваши яйца!” — и вуаля, вот он, ролик этот. </w:t>
        <w:br/>
        <w:t xml:space="preserve">*</w:t>
        <w:br/>
        <w:t xml:space="preserve">Когда я узнала о том, что про золотое яйцо в курсе весь интернет, я, конечно,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сильно разозлилась. И не потому что жалко чудом поделиться, а потому что за бабушку и дедушку страшно. </w:t>
        <w:br/>
        <w:t xml:space="preserve">Вещь редкая, уникальная, а хранится в обычном доме безо всякой охраны у двух пожилых людей. </w:t>
        <w:br/>
        <w:t xml:space="preserve">Приезжаю, всё это максимально тактично разъясняю бабушке и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дедушке. Не ругаюсь, не кричу, говорю вежливо, но понимаю, что им меня слушать неприятно. Вроде как они и сами умные, а тут я их взялась учить. </w:t>
        <w:br/>
        <w:t xml:space="preserve">А потом бабушка ответила, что я, конечно, всё правильно говорю, она согласна. Держать такую вещь дома они уже н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е хотят (потому что это оказалось слишком хлопотно), так что они с дедушкой посоветовались и решили золотое яйцо продать. </w:t>
        <w:br/>
        <w:t xml:space="preserve">Я всё это выслушала и сказала, что если потребуется помощь в оценке и в продаже  золотого яйца, я готова поучаствовать. Бабушка меня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заверила в том, что они с дедушкой будут действовать без спешки (чтоб не продешевить и не нарваться на мошенников), а когда потребуется моя помощь, они мне об этом сразу же скажут. </w:t>
        <w:br/>
        <w:t xml:space="preserve">Бабушка к тому моменту показала золотое яйцо не только всем соседям, но и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всем тем, кто специально приезжал из города в Каменку на яйцо посмотреть. И, как я поняла со слов дедушки, в числе тех, кто приезжал, были и потенциальные покупатели. Но насколько серьёзными были предложения о покупке, я судить не могу.  </w:t>
        <w:br/>
        <w:t xml:space="preserve">Что тут сказать…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Я ещё раз озвучила бабушке и дедушке, что я на связи, так что есть нужна моя помощь в продаже золотого яйца, вы только рукой махните — я подключусь. </w:t>
        <w:br/>
        <w:t xml:space="preserve">*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[Раздаётся телефонный звонок. Героиня отвечает на него, начинает разговор, улыбается. Видно, что она рада сделать паузу в своём рассказе.] </w:t>
        <w:br/>
        <w:t xml:space="preserve">* </w:t>
        <w:br/>
        <w:t xml:space="preserve">— Ленусик, привет!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(...) </w:t>
        <w:br/>
        <w:t xml:space="preserve">— Говорить могу, но недолго. Ты как там? </w:t>
        <w:br/>
        <w:t xml:space="preserve">(...) </w:t>
        <w:br/>
        <w:t xml:space="preserve">— Понятно… </w:t>
        <w:br/>
        <w:t xml:space="preserve">(...) </w:t>
        <w:br/>
        <w:t xml:space="preserve">— Нет, у нас всё без изменений. </w:t>
        <w:br/>
        <w:t xml:space="preserve">(...) </w:t>
        <w:br/>
        <w:t xml:space="preserve">— Да, именно так, никого не нашли. И навряд ли найдут. </w:t>
        <w:br/>
        <w:t xml:space="preserve">(...) </w:t>
        <w:br/>
        <w:t xml:space="preserve">— Ага, мне так и объяснили,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что даже если смогут найти кого-то, нам это мало чем поможет. </w:t>
        <w:br/>
        <w:t xml:space="preserve">(...)</w:t>
        <w:br/>
        <w:t xml:space="preserve">— Ленусь, куда делось яйцо, никто не знает. Курьер — исполнитель, он просто делал свою работу. Он приехал, забрал его… И фьють! Нет яйца. Я всё это уже сто раз рассказала…  </w:t>
        <w:br/>
        <w:t xml:space="preserve">(...) </w:t>
        <w:br/>
        <w:t xml:space="preserve">— Я ве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дь тоже раньше думала, что уж мои-то хорошо соображают и всего боятся… </w:t>
        <w:br/>
        <w:t xml:space="preserve">(...) </w:t>
        <w:br/>
        <w:t xml:space="preserve">— Угу,  получилось так, как получилось. </w:t>
        <w:br/>
        <w:t xml:space="preserve">(...) </w:t>
        <w:br/>
        <w:t xml:space="preserve">— А как ваши дела? Что говорят врачи Вадиму? </w:t>
        <w:br/>
        <w:t xml:space="preserve">(...) </w:t>
        <w:br/>
        <w:t xml:space="preserve">— Ленусик, я тебе очень сочувствую… </w:t>
        <w:br/>
        <w:t xml:space="preserve">(...) </w:t>
        <w:br/>
        <w:t xml:space="preserve">— Напиши Марианне, посоветуйся.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(...)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— Я понимаю. Но ты всё же напиши. Хуже не будет. </w:t>
        <w:br/>
        <w:t xml:space="preserve">(...) </w:t>
        <w:br/>
        <w:t xml:space="preserve">— Если надо будет поговорить, звони без проблем. </w:t>
        <w:br/>
        <w:t xml:space="preserve">(...) </w:t>
        <w:br/>
        <w:t xml:space="preserve">— У меня всё нормально. Ну почти. Примерно как и было. </w:t>
        <w:br/>
        <w:t xml:space="preserve">(...) </w:t>
        <w:br/>
        <w:t xml:space="preserve">— Яйцо… Ну чт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 яйцо… Было — и нет. Плохо, что бабушка со мной теперь не разговаривает. И дедушка ужасно расстраивается из-за всего этого. Вот это по-настоящему грустно. </w:t>
        <w:br/>
        <w:t xml:space="preserve">(...)</w:t>
        <w:br/>
        <w:t xml:space="preserve">— Счастливо! </w:t>
        <w:br/>
        <w:t xml:space="preserve">* </w:t>
        <w:br/>
        <w:t xml:space="preserve">[Героиня кладёт телефон на стол, потом берёт его в руки, потом снова кладёт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телефон на стол, снова берёт телефон, смотрит на него в задумчивости, опять кладёт его на стол, после чего продолжает рассказ.]</w:t>
        <w:br/>
        <w:t xml:space="preserve">* </w:t>
        <w:br/>
        <w:t xml:space="preserve">Мда… Что-то в этом есть нездоровое. </w:t>
        <w:br/>
        <w:t xml:space="preserve">Опять я хочу кому-то позвонить, что-то уточнить, кого-то проконтролировать. </w:t>
        <w:br/>
        <w:t xml:space="preserve">Руки как-бу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дто сами тянутся… </w:t>
        <w:br/>
        <w:t xml:space="preserve">Может, отключить его нафик? </w:t>
        <w:br/>
        <w:t xml:space="preserve">Вроде все мне уже отзвонились.  </w:t>
        <w:br/>
        <w:t xml:space="preserve">С другой стороны, мало ли что… </w:t>
        <w:br/>
        <w:t xml:space="preserve">* </w:t>
        <w:br/>
        <w:t xml:space="preserve">Всё таки надо про тот день рассказать. </w:t>
        <w:br/>
        <w:t xml:space="preserve">Это важно. </w:t>
        <w:br/>
        <w:t xml:space="preserve">А то получается какая-то каша в рассказе. </w:t>
        <w:br/>
        <w:t xml:space="preserve">В тот день мне нужно было уехать из города. </w:t>
        <w:br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Небольшая поездка по работе, ничего особенного. </w:t>
        <w:br/>
        <w:t xml:space="preserve">Утром я позвонила бабушке и предупредила, что какое-то время буду без связи. Предупредила и уехала. </w:t>
        <w:br/>
        <w:t xml:space="preserve">А потом произошло вот что… </w:t>
        <w:br/>
        <w:t xml:space="preserve">Дедушке позвонили на мобильный и сообщили, что на его имя оформлен заказ на ку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рьерскую доставку, что заказ оформлен мной и требуется подтвердить, что он (Пахомов Михаил Михайлович) будет дома в назначенное время и готов курьера встретить. Дедушка немного удивился, так как обычно курьеров бабушка встречает, так у нас было заведено, н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 на всякий случай подтвердил, что будет дома. Потом дедушка подошёл к бабушке с вопросом о том, что именно курьер должен привезти. Или не привезти, а забрать? Бабушка-то в курсе? Курьер-то скоро приедет, нужно же понимать, что происходит. </w:t>
        <w:br/>
        <w:t xml:space="preserve">То есть получил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ось так: Таня (Таня — это я) что-то заказала для родственников, но курьер позвонил почему-то не бабушке (как было всегда), а дедушке. Тут бы им насторожиться, но они не увидели  подвоха. </w:t>
        <w:br/>
        <w:t xml:space="preserve">Денег у дедушки и бабушки не требовали, код из СМС назвать не просил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и. </w:t>
        <w:br/>
        <w:t xml:space="preserve">Да, я им регулярно что-то заказывала с курьерской доставкой (не очень часто, но не реже чем раз в месяц), а иногда вызывала курьера, чтобы он забрал товар, который не подошёл, это отдельным заказом на возврат оформляется. </w:t>
        <w:br/>
        <w:t xml:space="preserve">Да, они живут за городом, к н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им не всякая курьерская служба поедет, но я нашла службу, которая могла направить курьера в Каменку, и эта служба меня ни разу не подводила. </w:t>
        <w:br/>
        <w:t xml:space="preserve">Да, ситуация на момент звонка курьера не показалась дедушке и бабушке подозрительной или опасной. </w:t>
        <w:br/>
        <w:t xml:space="preserve">*</w:t>
        <w:br/>
        <w:t xml:space="preserve">Курьер приеха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л. </w:t>
        <w:br/>
        <w:t xml:space="preserve">Молодой, симпатичный, вежливый. </w:t>
        <w:br/>
        <w:t xml:space="preserve">Сообщил дедушке, что у него заказ на перев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зку шкатулки (размер такой-то), внутри шкатулки находится яйцо из драгоценного металла (осторожно, хрупкое! не бросать!). Также курьер сообщил, что заказчик указал в качестве д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ополнительной услуги оформление страховки, далее содержимое шкатулки нужно доставить для оценки в город по такому-то адресу, а для оформления договора страхования нужно поставить подпись вот тут и вот тут, всё уже оплачено, подпись — простая формальность.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Дедушка пошёл советоваться с бабушкой. </w:t>
        <w:br/>
        <w:t xml:space="preserve">Бабушка ответила, что вообще не в курсе, обиделась и возмутилась (опять наша Таня мудрит! заказ какой-то оформила! какая деловая! повезут наше яйцо в город на оценку! а на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с-то забыли спросить! мудрит наша Таня!). </w:t>
        <w:br/>
        <w:t xml:space="preserve">После этого бабушка стала мне звонить, но я была без связи, поэтому на звонок не ответила. </w:t>
        <w:br/>
        <w:t xml:space="preserve">Дедушке было неудобно задерживать курьера, так что в итоге шкатулку с золотым яйцом ему отдали, курьер упаковал шкатулку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в защитный пакет и уехал… </w:t>
        <w:br/>
        <w:t xml:space="preserve">Вы всё поняли, да? </w:t>
        <w:br/>
        <w:t xml:space="preserve">Никаких заказов я не оформляла. </w:t>
        <w:br/>
        <w:t xml:space="preserve">Это были мошенники.</w:t>
        <w:br/>
        <w:t xml:space="preserve">*</w:t>
        <w:br/>
        <w:t xml:space="preserve">А дальше началась такая свистопляска, что и вспоминать не хочется. Но я расскажу всё, как есть. </w:t>
        <w:br/>
        <w:t xml:space="preserve">Точнее — как было. </w:t>
        <w:br/>
        <w:t xml:space="preserve">Мне все говорят что-то вроде “Ну поче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му же ты бабушке и дедушке не можешь объяснить, что ни в чём не виновата. Почему всем это понятно, а им непонятно?”. </w:t>
        <w:br/>
        <w:t xml:space="preserve">Не знаю даже, как это объяснить… </w:t>
        <w:br/>
        <w:t xml:space="preserve">Я ведь всё максимально чётко рассказала и бабушке, и дедушке всё, что я со своей стороны вижу. </w:t>
        <w:br/>
        <w:t xml:space="preserve">Но бабуш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ка мне не верит. </w:t>
        <w:br/>
        <w:t xml:space="preserve">Она кому угодно готова поверить, но мне почему-то не верит. </w:t>
        <w:br/>
        <w:t xml:space="preserve">А с дедушкой не очень понятно — то ли он не верит мне, то ли верит, но считает, что должен бабушку поддержать из солидарности. </w:t>
        <w:br/>
        <w:t xml:space="preserve">Дедушка в этой ситуации проявил какую-то удивител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ьную гибкость… </w:t>
        <w:br/>
        <w:t xml:space="preserve">Я вам сейчас стихи моего дедушки прочту, вы многое поймёте. </w:t>
        <w:br/>
        <w:t xml:space="preserve">Стихи дурацкие и корявые, но короткие. </w:t>
        <w:br/>
        <w:t xml:space="preserve">*</w:t>
        <w:br/>
        <w:t xml:space="preserve">[Героиня прерывает рассказ, берёт в руки блокнот, неспеша листает его, потом откладывает блокнот в сторону и читает стихи по памяти.] </w:t>
        <w:br/>
        <w:t xml:space="preserve">*</w:t>
        <w:br/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Ах, как обманчива природа.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Яйцо из золота снесла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Нам курица... Мы с огорода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hd w:val="clear" w:color="auto" w:fill="ffffff"/>
        <w:spacing/>
        <w:ind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rtl w:val="0"/>
        </w:rPr>
        <w:t xml:space="preserve">Бежим. Что будет? Ну дела.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Яйцо то очень шустро мышка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Продать пообещала нам,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Но денег так и нет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—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 врунишка.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Не надо доверять мышам...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Упрёки слышу я от бабки,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И квохчет Ряба без конца: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Нас мышка развела на бабки!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  <w:rtl w:val="0"/>
        </w:rPr>
        <w:t xml:space="preserve">Теперь ждём нового яйца...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*</w:t>
        <w:br/>
        <w:t xml:space="preserve">Стихи как бы не обо мне, а о какой-то мышке-врунишке. </w:t>
        <w:br/>
        <w:t xml:space="preserve">Но всем понятно, на кого намекает автор. </w:t>
        <w:br/>
        <w:t xml:space="preserve">Как вы видите, в рамках этого литературного произведения дедушка считает некую мышку мошенницей. Но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когда мы с ним обсуждаем эту ситуацию без бабушки, дедушка говорит по-другому. И получается, что мошенницей он мышку (то есть меня) не считает, при этом защитить меня перед бабушкой не хочет, чтобы не нарушить хрупкий мир, который для него дорог. </w:t>
        <w:br/>
        <w:t xml:space="preserve">Тут, зна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ете, что всего обиднее? </w:t>
        <w:br/>
        <w:t xml:space="preserve">У дедушки всегда был такой простой и понятный взгляд на семью: близких нужно любить и поддерживать. </w:t>
        <w:br/>
        <w:t xml:space="preserve">Любить и поддерживать. </w:t>
        <w:br/>
        <w:t xml:space="preserve">Всех и всегда. </w:t>
        <w:br/>
        <w:t xml:space="preserve">А сейчас получилось, что бабушка для него близкий родственник, а я — нет, я сама по себе.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/>
        <w:t xml:space="preserve">*</w:t>
        <w:br/>
        <w:t xml:space="preserve">Что вы говорите? </w:t>
        <w:br/>
        <w:t xml:space="preserve">Полиция? </w:t>
        <w:br/>
        <w:t xml:space="preserve">Да-да, конечно, бабушка и дедушка обратились в полицию. </w:t>
        <w:br/>
        <w:t xml:space="preserve">Нас всех опросили. И меня, и соседей по посёлку, и всех, кто имел отношению к оформлению заказа на курьерскую доставку, и тех, кто в течение отчётного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периода заезжал в Каменку посмотреть на “говорящую собачку”. Не на собачку, а на яйцо золотое, но какая разница… </w:t>
        <w:br/>
        <w:t xml:space="preserve">Конечно, не всех, кто приезжал в посёлок, чтобы увидеть золотое яйцо, получилось найти, но многие сами вышли на связь и были готовы дать показ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ания. Показания эти мало помогли, так как ничего особо нового никто сообщить не мог. </w:t>
        <w:br/>
        <w:t xml:space="preserve">Да, мы с дедушкой и бабушкой обсуждали, что перед продажей нужно будет золотое яйцо оценить, но я ни с кем об оценке яйца не договаривалась и курьера не вызывала. </w:t>
        <w:br/>
        <w:t xml:space="preserve">*</w:t>
        <w:br/>
        <w:t xml:space="preserve">[Гер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оиня прерывает рассказ, подходит к столу, берёт с него два стакана. В ходе дальнейшего рассказа она говорит поочерёдно то в в один стакан, то в другой, стакан при этом держит перед собой как микрофон.] </w:t>
        <w:br/>
        <w:t xml:space="preserve">*</w:t>
        <w:br/>
        <w:t xml:space="preserve">Про курьерскую службу расскажу отдельно. </w:t>
        <w:br/>
        <w:t xml:space="preserve">Там всё 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чень удобно для потребителя устроено. </w:t>
        <w:br/>
        <w:t xml:space="preserve">Оставляешь заказ по телефону. </w:t>
        <w:br/>
        <w:t xml:space="preserve">— Я, Татьяна Мышка, оформляю заказ на вызов курьера на 25 июня, адрес получения товара такой-то, адрес доставки товара такой-то, контактное лицо такое-то, прошу прислать ссылку для оплат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ы заказа. </w:t>
        <w:br/>
        <w:t xml:space="preserve">Тебе отвечает искусственный интеллект. </w:t>
        <w:br/>
        <w:t xml:space="preserve">— Заказ принят, номер заказа такой-то, ожидайте ссылку для оплаты. </w:t>
        <w:br/>
        <w:t xml:space="preserve">При этом позвонить и оформить заказ может один человек, оплатить заказ может другой человек, а получить заказ может третий человек, котор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ый ни первого, ни второго не знает. </w:t>
        <w:br/>
        <w:t xml:space="preserve">Если вдруг что-то нужно изменить в заказе, дозваниваешься в курьерскую службу, называешь номер заказа и говоришь, что тебе требуется, к примеру, изменить время доставки или контактное лицо будет другим, или ещё что-то.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 если товар дорогой, можно оформить страховку, ну мало ли вдруг курьер его случайно в лужу уронит. </w:t>
        <w:br/>
        <w:t xml:space="preserve">Вот так это работало. </w:t>
        <w:br/>
        <w:t xml:space="preserve">Просто и удобно. </w:t>
        <w:br/>
        <w:t xml:space="preserve">Так мы остались без золотого яйца. </w:t>
        <w:br/>
        <w:t xml:space="preserve">*</w:t>
        <w:br/>
        <w:t xml:space="preserve">Все выполняли свою работу, никто не виноват. </w:t>
        <w:br/>
        <w:t xml:space="preserve">Было оформлена страховка, но п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ропажа товара после получения — не страховой случай. </w:t>
        <w:br/>
        <w:t xml:space="preserve">Найти тех, кто оформил заказ и получил золотое яйцо, полиция пока не смогла, так как звонки в курьерскую службу были организованы через бот, который говорил моим голосом. </w:t>
        <w:br/>
        <w:t xml:space="preserve">Голос не мой, но очень похож.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Да, голос действительно очень похож на мой. </w:t>
        <w:br/>
        <w:t xml:space="preserve">Если бы я не знала точно, что звонила не я, можно было бы ошибиться, но я-то знаю, что звонила не я. </w:t>
        <w:br/>
        <w:t xml:space="preserve">Заказ на доставку опла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чен неизвестным мне человеком с какой-то левой карты, которая уже заблокирована владельцем карты, но на момент оформления заказа никаких сомнений в источнике оплаты ни у кого не было. </w:t>
        <w:br/>
        <w:t xml:space="preserve">Сумма заказа на доставку небольшая, страховка недорогая, такие заказы и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страховки каждый день тысячами оформляют.</w:t>
        <w:br/>
        <w:t xml:space="preserve">А теперь я стою перед вами и рассказываю, что я ни в чём не виновата. Эх… </w:t>
        <w:br/>
        <w:t xml:space="preserve">*</w:t>
        <w:br/>
        <w:t xml:space="preserve">[Героиня прерывает рассказ, подходит к столу, ставит стаканы на стол, берёт в руки телефон, но тут же кладёт его назад.] </w:t>
        <w:br/>
        <w:t xml:space="preserve">*</w:t>
        <w:br/>
        <w:t xml:space="preserve">А потом… </w:t>
        <w:br/>
        <w:t xml:space="preserve">По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том мою бабушку атаковали журналисты. Именно бабушку. Дедушка от всего отказался, я тоже (мне такая слава точно не нужна), а бабушка после пропажи золотого яйца начала везде выступать, давать интервью, ходить по передачам типа “Моя любимая семья”, по ток-ш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оу разным. </w:t>
        <w:br/>
        <w:t xml:space="preserve">Зачем это нужно бабушке? </w:t>
        <w:br/>
        <w:t xml:space="preserve">Не знаю. </w:t>
        <w:br/>
        <w:t xml:space="preserve">Возможно, она свою картину мира поддержать хочет таким странным способом? </w:t>
        <w:br/>
        <w:t xml:space="preserve">Не знаю. </w:t>
        <w:br/>
        <w:t xml:space="preserve">Или, может быть, ей просто нравится вся эта шумиха? </w:t>
        <w:br/>
        <w:t xml:space="preserve">— Ах, Елену Степановну показали по телевизору! </w:t>
        <w:br/>
        <w:t xml:space="preserve">— Тань, а бабушка твоя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— прям телезвезда! </w:t>
        <w:br/>
        <w:t xml:space="preserve">— Ого, это же очень известный сайт, а там статья про наш посёлок! </w:t>
        <w:br/>
        <w:t xml:space="preserve">— А ты это интервью не смотрела? Посмотри! </w:t>
        <w:br/>
        <w:t xml:space="preserve">— Ой, ну что ж они тут пишут! </w:t>
        <w:br/>
        <w:t xml:space="preserve">— Про нашу Каменку теперь все знают! </w:t>
        <w:br/>
        <w:t xml:space="preserve">* </w:t>
        <w:br/>
        <w:t xml:space="preserve">Про журналистов хотелось бы отдельно сказать. </w:t>
        <w:br/>
        <w:t xml:space="preserve">То, ч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то информацию мало кто проверяет, очень грустно. </w:t>
        <w:br/>
        <w:t xml:space="preserve">Я ведь понимаю, что у меня одно видение ситуации, а у бабушки другое, но то, что пишут некоторые журналисты — это прям ни в какие ворота. </w:t>
        <w:br/>
        <w:t xml:space="preserve">Вот даже цитировать не хочется. </w:t>
        <w:br/>
        <w:t xml:space="preserve">А заголовки, это же просто песня: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“Дедушка и бабушка остались на бобах”, </w:t>
        <w:br/>
        <w:t xml:space="preserve">“Похитительница яйца за деньги продаст родного отца”, </w:t>
        <w:br/>
        <w:t xml:space="preserve">“У деда и бабки отобрали последние тапки”, </w:t>
        <w:br/>
        <w:t xml:space="preserve">“Берегите ваши яйца”. </w:t>
        <w:br/>
        <w:t xml:space="preserve">И так далее… </w:t>
        <w:br/>
        <w:t xml:space="preserve">* </w:t>
        <w:br/>
        <w:t xml:space="preserve">[Раздаётся т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елефонный звонок. Героиня отвечает на него. Голос в начале разговора жёсткий, без эмоций. Постепенно голос становится мягче и теплее. Героиня в ходе разговора открывает блокнот, делает запись, потом откладывает блокнот в сторону и продолжает разговор.] </w:t>
        <w:br/>
        <w:t xml:space="preserve">*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— Слушаю вас. </w:t>
        <w:br/>
        <w:t xml:space="preserve">(...) </w:t>
        <w:br/>
        <w:t xml:space="preserve">— Вы мне уже звонили. </w:t>
        <w:br/>
        <w:t xml:space="preserve">(...) </w:t>
        <w:br/>
        <w:t xml:space="preserve">— Не поняла, простите. </w:t>
        <w:br/>
        <w:t xml:space="preserve">(...) </w:t>
        <w:br/>
        <w:t xml:space="preserve">— То есть моё участие в ток-шоу не нужно? </w:t>
        <w:br/>
        <w:t xml:space="preserve">(...) </w:t>
        <w:br/>
        <w:t xml:space="preserve">— Сестра? </w:t>
        <w:br/>
        <w:t xml:space="preserve">(...)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— Меня ищет сестра, младшая дочь моего отца?</w:t>
        <w:br/>
        <w:t xml:space="preserve">(...) </w:t>
        <w:br/>
        <w:t xml:space="preserve">— Это как-то очень неожиданно. </w:t>
        <w:br/>
        <w:t xml:space="preserve">(...) </w:t>
        <w:br/>
        <w:t xml:space="preserve">— Записать её телефон? Да-да, конечно, я сейчас найду, чем записать… </w:t>
        <w:br/>
        <w:t xml:space="preserve">(...) </w:t>
        <w:br/>
        <w:t xml:space="preserve">— Последние цифры восемь-два-восемь-два. Красивый номер.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(...) </w:t>
        <w:br/>
        <w:t xml:space="preserve">— Олеся Мышка, на четыре года младше меня. </w:t>
        <w:br/>
        <w:t xml:space="preserve">(...)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— Огромное спасибо! </w:t>
        <w:br/>
        <w:t xml:space="preserve">(...)</w:t>
        <w:br/>
        <w:t xml:space="preserve">— Всего вам доброго. Спасибо! </w:t>
        <w:br/>
        <w:t xml:space="preserve">*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[Героиня улыбается, кладёт телефон на стол, потом берёт его в руки, потом снова кладёт телефон на стол, снова берёт телефон, смотрит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на него, опять кладёт телефон на стол, после чего продолжает рассказ.]</w:t>
        <w:br/>
        <w:t xml:space="preserve">* </w:t>
        <w:br/>
        <w:t xml:space="preserve">Я хотела закончить свой рассказ по-другому, но… так даже лучше. </w:t>
        <w:br/>
        <w:t xml:space="preserve">Меня неожиданно нашла младшая сестра, о которой я ничего не знала. Это дочь моего отца от второго брака, она живёт в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другом городе, её зовут Олеся Мышка. </w:t>
        <w:br/>
        <w:t xml:space="preserve">Про меня Олеся знала, что я есть, на этом её знания заканчивались. </w:t>
        <w:br/>
        <w:t xml:space="preserve">Наш общий отец несколько лет назад умер (по какой причине он умер, я не знаю), Олеся не любит об этом говорить. Мама Олеси ничего почти про нашу семь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ю не знала, но это и не удивительно. </w:t>
        <w:br/>
        <w:t xml:space="preserve">И вот в один прекрасный день… </w:t>
        <w:br/>
        <w:t xml:space="preserve">*</w:t>
        <w:br/>
        <w:t xml:space="preserve">[Пауза. Татьяна наливает воду из кувшина в стакан, делает несколько глотков.] </w:t>
        <w:br/>
        <w:t xml:space="preserve">*</w:t>
        <w:br/>
        <w:t xml:space="preserve">И вот в один прекрасный день какая-то знакомая сообщила Олесе, что видела по телевизору мою бабушку. </w:t>
        <w:br/>
        <w:t xml:space="preserve">Ба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бушка моя, как вы помните, после пропажи золотого яйца начала ходить по разным ток-шоу и рассказывать как её внучка, Татьяна Андреевна Мышка, ответила злом на добро. </w:t>
        <w:br/>
        <w:t xml:space="preserve">И вот эта знакомая Олеси слышит рассказ про Таню Мышку, вспоминает Олесю Мышку, удивляетс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я совпадению. </w:t>
        <w:br/>
        <w:t xml:space="preserve">Редкая фамилия… </w:t>
        <w:br/>
        <w:t xml:space="preserve">Совпадение или нет? </w:t>
        <w:br/>
        <w:t xml:space="preserve">Потом Олеся поискала в сети информацию по моим ФИО и по истории украденного золотого яйца, сопоставила факты моей биографии со своими детскими воспоминаниями и поняла, что мы родственники. </w:t>
        <w:br/>
        <w:t xml:space="preserve">После этого 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леся связалась с координатором ток-шоу, а координатор шоу позвонила мне и передала телефон моей сестры. </w:t>
        <w:br/>
        <w:t xml:space="preserve">Мы созвонились и встретились. </w:t>
        <w:br/>
        <w:t xml:space="preserve">Вот такое чудо. </w:t>
        <w:br/>
        <w:t xml:space="preserve">*</w:t>
        <w:br/>
        <w:t xml:space="preserve">Прошёл месяц. </w:t>
        <w:br/>
        <w:t xml:space="preserve">С бабушкой мы пока не помирились, для неё я враг, в отношениях с дедушкой всё сложно,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но благодаря всей этой грустной истории с золотым яйцом я неожиданно нашла сестру. </w:t>
        <w:br/>
        <w:t xml:space="preserve">Точнее — сестра нашла меня. </w:t>
        <w:br/>
        <w:t xml:space="preserve">Сбылась давняя детская мечта.  </w:t>
        <w:br/>
        <w:t xml:space="preserve">Иногда мечты сбываются.  </w:t>
        <w:br/>
        <w:t xml:space="preserve">Но у меня есть небольшое замечание… </w:t>
        <w:br/>
        <w:t xml:space="preserve">У меня есть замечание для дорогого мироздания… </w:t>
        <w:br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Дорогое мироздание! </w:t>
        <w:br/>
        <w:t xml:space="preserve">Если потеря золотого яйца была платой за найденную сестру, я согласна. Но с бабушкой и дедушкой мне бы тоже очень хотелось наладить контакт. </w:t>
        <w:br/>
        <w:t xml:space="preserve">Я люблю их, а они любят меня. </w:t>
        <w:br/>
        <w:t xml:space="preserve">И я, несмотря ни на что, уверена в этом. </w:t>
        <w:br/>
        <w:t xml:space="preserve">Но я не знаю, что мн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е делать… </w:t>
        <w:br/>
        <w:t xml:space="preserve">Кто-то советует попросить у бабушки и дедушки прощения. </w:t>
        <w:br/>
        <w:t xml:space="preserve">А я не понимаю, за что… Не могу же я просить прощения за то, что я мошенница, если я не мошенница. Глупо как-то.  </w:t>
        <w:br/>
        <w:t xml:space="preserve">Кто-то советует обратиться к психологу всей семьёй. </w:t>
        <w:br/>
        <w:t xml:space="preserve">Это, увы, дохлый ном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ер. Мы поговорить нормально не можем, какой уж тут психолог. </w:t>
        <w:br/>
        <w:t xml:space="preserve">Кто-то советует сделать вид, что ничего не произошло. </w:t>
        <w:br/>
        <w:t xml:space="preserve">Но тут моих артистических данных не хватит. Не такая уж я великая актриса. </w:t>
        <w:br/>
        <w:t xml:space="preserve">Что делать-то, а? </w:t>
        <w:br/>
        <w:t xml:space="preserve">Дорогое мироздание, помоги мне, пожалуйста!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  <w:rtl w:val="0"/>
        </w:rPr>
        <w:br/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Table Grid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Table Grid Light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1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2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1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2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3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5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6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Title Char"/>
    <w:basedOn w:val="837"/>
    <w:link w:val="8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Subtitle Char"/>
    <w:basedOn w:val="837"/>
    <w:link w:val="89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9"/>
    <w:next w:val="889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7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9"/>
    <w:next w:val="889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7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9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7"/>
    <w:link w:val="863"/>
    <w:uiPriority w:val="99"/>
    <w:pPr>
      <w:pBdr/>
      <w:spacing/>
      <w:ind/>
    </w:pPr>
  </w:style>
  <w:style w:type="paragraph" w:styleId="865">
    <w:name w:val="Foot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7"/>
    <w:link w:val="865"/>
    <w:uiPriority w:val="99"/>
    <w:pPr>
      <w:pBdr/>
      <w:spacing/>
      <w:ind/>
    </w:pPr>
  </w:style>
  <w:style w:type="paragraph" w:styleId="867">
    <w:name w:val="Caption"/>
    <w:basedOn w:val="889"/>
    <w:next w:val="8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9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7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9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7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7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8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79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0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1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2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3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4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5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table" w:styleId="888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 w:default="1">
    <w:name w:val="Normal"/>
    <w:pPr>
      <w:pBdr/>
      <w:spacing/>
      <w:ind/>
    </w:pPr>
  </w:style>
  <w:style w:type="paragraph" w:styleId="890">
    <w:name w:val="Heading 1"/>
    <w:basedOn w:val="889"/>
    <w:next w:val="889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891">
    <w:name w:val="Heading 2"/>
    <w:basedOn w:val="889"/>
    <w:next w:val="889"/>
    <w:pPr>
      <w:keepNext w:val="true"/>
      <w:keepLines w:val="true"/>
      <w:pageBreakBefore w:val="false"/>
      <w:pBdr/>
      <w:spacing w:after="120" w:before="360"/>
      <w:ind/>
    </w:pPr>
    <w:rPr>
      <w:b w:val="0"/>
      <w:bCs w:val="0"/>
      <w:sz w:val="32"/>
      <w:szCs w:val="32"/>
    </w:rPr>
  </w:style>
  <w:style w:type="paragraph" w:styleId="892">
    <w:name w:val="Heading 3"/>
    <w:basedOn w:val="889"/>
    <w:next w:val="889"/>
    <w:pPr>
      <w:keepNext w:val="true"/>
      <w:keepLines w:val="true"/>
      <w:pageBreakBefore w:val="false"/>
      <w:pBdr/>
      <w:spacing w:after="80" w:before="320"/>
      <w:ind/>
    </w:pPr>
    <w:rPr>
      <w:b w:val="0"/>
      <w:bCs w:val="0"/>
      <w:color w:val="434343"/>
      <w:sz w:val="28"/>
      <w:szCs w:val="28"/>
    </w:rPr>
  </w:style>
  <w:style w:type="paragraph" w:styleId="893">
    <w:name w:val="Heading 4"/>
    <w:basedOn w:val="889"/>
    <w:next w:val="889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894">
    <w:name w:val="Heading 5"/>
    <w:basedOn w:val="889"/>
    <w:next w:val="889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895">
    <w:name w:val="Heading 6"/>
    <w:basedOn w:val="889"/>
    <w:next w:val="889"/>
    <w:pPr>
      <w:keepNext w:val="true"/>
      <w:keepLines w:val="true"/>
      <w:pageBreakBefore w:val="false"/>
      <w:pBdr/>
      <w:spacing w:after="80" w:before="240"/>
      <w:ind/>
    </w:pPr>
    <w:rPr>
      <w:i/>
      <w:iCs/>
      <w:color w:val="666666"/>
      <w:sz w:val="22"/>
      <w:szCs w:val="22"/>
    </w:rPr>
  </w:style>
  <w:style w:type="paragraph" w:styleId="896">
    <w:name w:val="Title"/>
    <w:basedOn w:val="889"/>
    <w:next w:val="889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897">
    <w:name w:val="Subtitle"/>
    <w:basedOn w:val="889"/>
    <w:next w:val="889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iCs w:val="0"/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2026-07-01T21:54:11Z</dcterms:modified>
</cp:coreProperties>
</file>