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ПОХОД. Пьеса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 в стихах и прозе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Пьеса может быть поставлена вместе с пьесой "Родительский комитет" (как её логическое продолжение), но может быть поставлена и отдельно (как самостоятельное произведение).</w:t>
        <w:br/>
        <w:t xml:space="preserve">Автор Екатерина Карпелевич.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Действующие лица: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МАРИЯ — член Родительского комитета №1.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 — член Родительского комитета №2.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АЛИНА — член Родительского комитета №3.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 — член Родительского комитета №4.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ТИМУР, муж Риммы (у Тимура и Риммы один ребёнок и собака).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АНДРЕЙ, муж Алины (у Андрея и Алины трое детей).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НИКОЛАЙ, бывший муж Ксении (у Николая и Ксении двое детей).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СТАС, младший брат Марии (у Марии один ребёнок, у Стаса детей нет).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Все герои примерно одного возраста.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</w:t>
        <w:br/>
        <w:t xml:space="preserve">[Вводная часть. Диалог двух рассказчиков.]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 7 Б классе сегодня уроков нет,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Это устроил родительский комитет.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Ребят через лес поведут четыре прекрасные дамы: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 класса сегодня поход,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 класса серьёзные планы.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Класс участвует в областном соревновании,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Это чуть посложнее, чем родительское собрание.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Призы обещали отличные (школьникам, школе и классу),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Плюс это повеселее уроков и классного часа.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Всё началось как обычно: долгие обсуждения,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Поиски самого-самого правильного решения,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 всё изучила и классу маршрут составила,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Мария сказала, что знает отлично походов правила.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 на класс закупила тонну полезной еды,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 также салфетки, тарелки и без газа воды,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Алина сложила в аптечку йод, зелёнку и вату,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Но после запас удвоила, решив, что взяла маловато.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</w:t>
        <w:br/>
        <w:t xml:space="preserve">Дальше всё так закрутилось, что не расскажешь кратко.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 мы вам расскажем правду, без спешки и по порядку.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Не будем прятать ошибки, не станем кивать на случай!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Мы переходим к прозе, так будет понятней и лучше.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* </w:t>
        <w:br/>
        <w:t xml:space="preserve">2. </w:t>
        <w:br/>
        <w:t xml:space="preserve">*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Знаешь, а мне вот не очень понятно, зачем это всё…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Что всё?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Да всё. Зачем поход?</w:t>
        <w:br/>
        <w:t xml:space="preserve">РАССКАЗЧИК №1. Ну… Просто поход.</w:t>
        <w:br/>
        <w:t xml:space="preserve">РАССКАЗЧИК №2. Зачем рассказ о нём?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Странные у тебя вопросы.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Нормальные вопросы.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В наш век гиподинамии большое значение имеет физическая активность. Мы должны стать положительным примером для подрастающего поколения! Должны вести детей за собой, должны зажечь в них искру интереса к живой природе!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Ты поосторожнее с искрами.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А что?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А то. Спички детям не игрушка.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Дети идут в поход не одни. С ними идут взрослые 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ответственные люди. Они подготовили всё необходимое, заранее распределили задачи и всё предусмотрели. Большое значение имеет безопасность. Дети должны понять, как важно всё заранее продумать и подстраховаться на случай каких-либо непредвиденных ситуаций.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Вот ты зануда.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Любовь к природе и к родному краю очень важна для воспитания! Мы обязаны думать об этом. Кто покажет детям рощи и поля, кто покажет им родные берёзы и рябины? Кто, если не мы?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Ты без лозунгов не можешь?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А что?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А то. Тошнит от штампов.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АССКАЗЧИК №1. Физическая активность улучшает сон, повышает уровень энергии, способствует развитию координации и снижает уровень тревожности. Мы должны обеспечить детям возможность как для духовного, так и для физического развития. Ты с чем-то не согласен?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Я согласен. Но слушать тебя невозможно.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Ух… Я могу и по-другому.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Во, давай по-другому.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Всё началось с того, что Ксения узнала про областное соревнование и предложила всем поучаствовать.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А остальные дружно согласились?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Не очень дружно, но согласились. Рассудили, что дети будут рады школу прогулять. А потом ещё и призы получат.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Логично.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Не будем забывать и о том, что работа в команде очень важна для детского коллектива. Общие задачи, которые выполняют подростки стремясь достичь общей цели…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Ты опять?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ИК №1. Ксения, кстати, никуда в итоге не поехала. </w:t>
        <w:br/>
        <w:t xml:space="preserve">РАССКАЗЧИК №2. Почему? </w:t>
        <w:br/>
        <w:t xml:space="preserve">РАССКАЗЧИК №1. Всё, хватит. Молчу. </w:t>
        <w:br/>
        <w:t xml:space="preserve">РАССКАЗЧИК №2. Обидчивый какой… </w:t>
        <w:br/>
        <w:t xml:space="preserve">*</w:t>
        <w:br/>
        <w:t xml:space="preserve">3.</w:t>
        <w:br/>
        <w:t xml:space="preserve">* </w:t>
        <w:br/>
        <w:t xml:space="preserve">[До похода три дня. Диалог Ксении с бывшим мужем.] </w:t>
        <w:br/>
        <w:t xml:space="preserve">*</w:t>
        <w:br/>
        <w:t xml:space="preserve">КСЕНИЯ. Я ведь тебя не очень часто о чём-то прошу.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Да?  </w:t>
        <w:br/>
        <w:t xml:space="preserve">НИКОЛАЙ. Не очень часто. </w:t>
        <w:br/>
        <w:t xml:space="preserve">КСЕНИЯ. А сегодня прошу.  </w:t>
        <w:br/>
        <w:t xml:space="preserve">НИКОЛАЙ. Но у меня были планы на этот день. </w:t>
        <w:br/>
        <w:t xml:space="preserve">КСЕНИЯ. Ага. Планы. </w:t>
        <w:br/>
        <w:t xml:space="preserve">НИКОЛАЙ. Ну да. </w:t>
        <w:br/>
        <w:t xml:space="preserve">КСЕНИЯ. Как у тебя с работой?  </w:t>
        <w:br/>
        <w:t xml:space="preserve">НИКОЛАЙ. Прошёл два собеседования. </w:t>
        <w:br/>
        <w:t xml:space="preserve">КСЕНИЯ. То есть занят ты не по работе.  </w:t>
        <w:br/>
        <w:t xml:space="preserve">НИКО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ЛАЙ. Жду. Скоро всё решится.  </w:t>
        <w:br/>
        <w:t xml:space="preserve">КСЕНИЯ. Хорошо…  </w:t>
        <w:br/>
        <w:t xml:space="preserve">НИКОЛАЙ. Нет, правда. Теперь точно. </w:t>
        <w:br/>
        <w:t xml:space="preserve">КСЕНИЯ. Хорошо-хорошо.  </w:t>
        <w:br/>
        <w:t xml:space="preserve">НИКОЛАЙ. Ничего хорошего, но как-то всё решится. </w:t>
        <w:br/>
        <w:t xml:space="preserve">КСЕНИЯ. Короче… Нужно с Леной пойти к врачу на консультацию. А у Саши в этот день поход. Вот та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 совпало. Давай договоримся.   </w:t>
        <w:br/>
        <w:t xml:space="preserve">НИКОЛАЙ. Я вообще-то не обязан тебе помогать. </w:t>
        <w:br/>
        <w:t xml:space="preserve">КСЕНИЯ. Не обязан.  </w:t>
        <w:br/>
        <w:t xml:space="preserve">НИКОЛАЙ. Ты бы спросила сначала — могу ли я, хочу ли я… </w:t>
        <w:br/>
        <w:t xml:space="preserve">КСЕНИЯ. А я знаю, что ты ответишь.  </w:t>
        <w:br/>
        <w:t xml:space="preserve">НИКОЛАЙ. Ну что я как дурак буду делать в этой поликлинике?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Это в некотором смысле и твои дети.  </w:t>
        <w:br/>
        <w:t xml:space="preserve">НИКОЛАЙ. В поликлинику с детьми только женщины ходят.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Конечно. Только женщины тратят на это время и силы. Потому что никто ходить по врачам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 детьми не хочет. А если кто-то чего-то делать не хочет, значит, это что-то должно сделаться само собой. Ну а если это что-то само собой не делается, женщина берёт и делает это.   </w:t>
        <w:br/>
        <w:t xml:space="preserve">НИКОЛАЙ. А зачем ты на этот день Лену к врачу записала, если у вас поход?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Боже… Я ведь с этого начала. Ещё раз. Я записала Лену на 18-е, а пот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ом мне прислали смс, и вот в этой в смс написано, что запись перенесена на 19-е число. А 19-го у Сашиного класса поход. Если к врачу с Леной не пойдём, пропадёт запись.  </w:t>
        <w:br/>
        <w:t xml:space="preserve">НИКОЛАЙ. Может, просто отменить эту запись? А потом записаться снова на удобный день?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Отменить запись можно. Только потом нужно будет месяц новое окно для записи ловить. </w:t>
        <w:br/>
        <w:t xml:space="preserve">НИКОЛАЙ. Нет, в поликлинику я не пойду.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Значит, остаётся поход.  </w:t>
        <w:br/>
        <w:t xml:space="preserve">НИКОЛАЙ. Что за бред… Кто сейчас в походы ходит?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Мы. Сашин класс. Это областное соревнование между прочим.  </w:t>
        <w:br/>
        <w:t xml:space="preserve">НИКОЛАЙ. Ещё и соревнование…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Потому что нужна какая-то цель.  </w:t>
        <w:br/>
        <w:t xml:space="preserve">НИКОЛАЙ. И какая цель у похода?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Пройти из точки А в точку Б через лес. Отметиться в контрольной точке. Никого не потерять. Пото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 вернуться в город.  </w:t>
        <w:br/>
        <w:t xml:space="preserve">НИКОЛАЙ. Офигеть как интересно. </w:t>
        <w:br/>
        <w:t xml:space="preserve">КСЕНИЯ. В походе нельзя пользоваться телефонами и другими гаджетами, используются только бумажные карты. По пути будет привал, можно будет разжечь костёр.  </w:t>
        <w:br/>
        <w:t xml:space="preserve">НИКОЛАЙ. Меня заинтересовал только привал.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А костёр?  </w:t>
        <w:br/>
        <w:t xml:space="preserve">НИКОЛАЙ. Можно и костёр, но лучше без меня. </w:t>
        <w:br/>
        <w:t xml:space="preserve">КСЕНИЯ. Я не понимаю, в чём проблема. Есть чёткий план — во сколько собираемся, во ск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олько идём на автобус, во сколько на электричку. Всё купили, всё приготовили. Нужно просто побыть рядом. Побыть рядом и проследить, как бы чего ни вышло.  </w:t>
        <w:br/>
        <w:t xml:space="preserve">НИКОЛАЙ. Ну ты б меня попросила вежливо… А ты не умеешь вежливо. Ты умеешь только приказы отдавать.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Я умею вежливо.  </w:t>
        <w:br/>
        <w:t xml:space="preserve">НИКОЛАЙ. Валяй. </w:t>
        <w:br/>
        <w:t xml:space="preserve">КСЕНИЯ. Предлагаю такой вариант. Я пойду с Леной к врачу 19-го, а девочкам нашим из родительского комитета сообщу, что пой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ти в поход не смогу. Прошу тебя, Коля, пойти в поход с классом нашего сына Саши вместо меня (если у тебя будет такая возможность). Понимаю, что тебе сейчас не до того, но надеюсь, что ты меня услышишь. </w:t>
        <w:br/>
        <w:t xml:space="preserve">НИКОЛАЙ. Меня служба безопасности проверить должна…  </w:t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КСЕНИЯ. Хорошо. Если что — сообщи, скину тебе пароли-явки.  </w:t>
        <w:br/>
        <w:t xml:space="preserve">НИКОЛАЙ. Ок. Посмотрю. </w:t>
        <w:br/>
        <w:t xml:space="preserve">КСЕНИЯ. Видишь, я умею вежливо.  </w:t>
        <w:br/>
        <w:t xml:space="preserve">НИКОЛАЙ. Я вижу. </w:t>
        <w:br/>
        <w:t xml:space="preserve">* </w:t>
        <w:br/>
        <w:t xml:space="preserve">4. </w:t>
        <w:br/>
        <w:t xml:space="preserve">* </w:t>
        <w:br/>
        <w:t xml:space="preserve">[До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похода два дня. Диалог Марии с младшим братом.] </w:t>
        <w:br/>
        <w:t xml:space="preserve">* </w:t>
        <w:br/>
        <w:t xml:space="preserve">МАРИЯ. Что-то я нервничаю. </w:t>
        <w:br/>
        <w:t xml:space="preserve">СТАС. Это ты зря. </w:t>
        <w:br/>
        <w:t xml:space="preserve">МАРИЯ. Предчувствие какое-то противное. </w:t>
        <w:br/>
        <w:t xml:space="preserve">СТАС. Всё будет нормально. </w:t>
        <w:br/>
        <w:t xml:space="preserve">МАРИЯ. Не хочу в командировку, хочу в поход. В лесу хорошо. Трава зелёная, деревья высо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кие… </w:t>
        <w:br/>
        <w:t xml:space="preserve">СТАС. Ну это ж не я тебя в командировку отправляю. </w:t>
        <w:br/>
        <w:t xml:space="preserve">МАРИЯ. Это я так, рассуждаю вслух. По-дурацки получилось с этой командировкой. Я согласилась, а потом обнаружилось, что даты совпадают. Но теперь уже не откажешься. </w:t>
        <w:br/>
        <w:t xml:space="preserve">СТАС. И какой смысл переживать?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МАРИЯ. Никакого. </w:t>
        <w:br/>
        <w:t xml:space="preserve">СТАС. Вот и не переживай. </w:t>
        <w:br/>
        <w:t xml:space="preserve">МАРИЯ. Постараюсь. </w:t>
        <w:br/>
        <w:t xml:space="preserve">СТАС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Ты на меня Олега оставляла, когда ему год был. И не переживала вообще. </w:t>
        <w:br/>
        <w:t xml:space="preserve">МАРИЯ. Это другое. </w:t>
        <w:br/>
        <w:t xml:space="preserve">СТАС. С чего вдруг? </w:t>
        <w:br/>
        <w:t xml:space="preserve">МАРИЯ. Ты просто не представляешь, во что ввязываешься. Там будет не один ребёнок и не два, а целый класс. </w:t>
        <w:br/>
        <w:t xml:space="preserve">СТАС. Так я не один с ними буду.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МАРИЯ. Это да… Ксении не будет, ей с дочкой к врачу нужно, но Алина и Римма идут. Но мне как-то тревожно. </w:t>
        <w:br/>
        <w:t xml:space="preserve">СТАС. Ты поищи плюсы, они всегда есть.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МАРИЯ. Плюсы… У мо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ей компании производство в другом городе, кто-то должен там бывать. Раз поручили это мне, значит, доверяют. </w:t>
        <w:br/>
        <w:t xml:space="preserve">СТАС. Молодец.  </w:t>
        <w:br/>
        <w:t xml:space="preserve">МАРИЯ. Ещё плюс… Город маленький, там всё близко, не надо будет в 6-30 вставать. Можно будет поспать лишний час. </w:t>
        <w:br/>
        <w:t xml:space="preserve">СТАС. Это плюс.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МАРИЯ. А потом, когда я из командировки вернусь, можно пойти в поход без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класса. Помнишь, как мы с родителями в лес ходили, когда маленькими были. </w:t>
        <w:br/>
        <w:t xml:space="preserve">СТАС. Хорошие были времена. </w:t>
        <w:br/>
        <w:t xml:space="preserve">МАРИЯ. Вот так и хочу — как в детстве. Птицы поют, бабочки летают, цветы цветут. Картошку запечь… </w:t>
        <w:br/>
        <w:t xml:space="preserve">СТАС. Всё в наших руках. </w:t>
        <w:br/>
        <w:t xml:space="preserve">МАРИЯ. Вернусь — обсудим.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СТАС. Вот и славно. </w:t>
        <w:br/>
        <w:t xml:space="preserve">* </w:t>
        <w:br/>
        <w:t xml:space="preserve">5. </w:t>
        <w:br/>
        <w:t xml:space="preserve">* </w:t>
        <w:br/>
        <w:t xml:space="preserve">[До похода один день. Диалог Алины с мужем.] </w:t>
        <w:br/>
        <w:t xml:space="preserve">* </w:t>
        <w:br/>
        <w:t xml:space="preserve">АЛИНА. Тебе не стыдн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о? </w:t>
        <w:br/>
        <w:t xml:space="preserve">АНДРЕЙ. Почему это мне должно быть стыдно?</w:t>
        <w:br/>
        <w:t xml:space="preserve">АЛИНА. Вс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люди как люди, а ты перетрудиться боишься. </w:t>
        <w:br/>
        <w:t xml:space="preserve">АНДРЕЙ. У меня отпуск. </w:t>
        <w:br/>
        <w:t xml:space="preserve">АЛИНА. Вот и сходил бы с детьми в поход. </w:t>
        <w:br/>
        <w:t xml:space="preserve">АНДРЕЙ. Нафига мне это? </w:t>
        <w:br/>
        <w:t xml:space="preserve">АЛИНА. Андрюшенька, между прочим ты — многодетный отец. </w:t>
        <w:br/>
        <w:t xml:space="preserve">АНДРЕЙ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Вот новость-то. </w:t>
        <w:br/>
        <w:t xml:space="preserve">АЛИНА. Не новость! Вообще не новость! Пора бы привыкнуть. </w:t>
        <w:br/>
        <w:t xml:space="preserve">АНДРЕЙ. Я деньги зарабатываю. </w:t>
        <w:br/>
        <w:t xml:space="preserve">АЛИНА. Я тоже работаю. А ещё хожу по магазинам, готовлю и стираю. </w:t>
        <w:br/>
        <w:t xml:space="preserve">АНДРЕЙ. В магазин можно не ходить, есть доставка. Пальцем в экран потыкал 5 мину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 — и готово. Очень удобно. </w:t>
        <w:br/>
        <w:t xml:space="preserve">АЛИНА. И в поход можно не ходить, можно в интернете найти фотографии леса. Открыл, посмотрел, закрыл. Очень удобно. </w:t>
        <w:br/>
        <w:t xml:space="preserve">АНДРЕЙ. Кстати, да. </w:t>
        <w:br/>
        <w:t xml:space="preserve">АЛИНА. Что — да? </w:t>
        <w:br/>
        <w:t xml:space="preserve">АНДРЕЙ. В поход можно не ходить. </w:t>
        <w:br/>
        <w:t xml:space="preserve">АЛИНА. А наш класс пойдёт. </w:t>
        <w:br/>
        <w:t xml:space="preserve">АНДРЕЙ. 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дите. </w:t>
        <w:br/>
        <w:t xml:space="preserve">АЛИНА. Я хочу, чтобы ты раз в жизни поучаствовал в воспитании детей. </w:t>
        <w:br/>
        <w:t xml:space="preserve">АНДРЕЙ. Задолбала.</w:t>
        <w:br/>
        <w:t xml:space="preserve">АЛИНА. Очень приятно это услышать!</w:t>
        <w:br/>
        <w:t xml:space="preserve">АНДРЕЙ. Ты кого из меня вылепить хочешь — идеального многодетного отца? </w:t>
        <w:br/>
        <w:t xml:space="preserve">АЛИНА. На это не надеюсь. Но в поход ты мог бы пойти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. </w:t>
        <w:br/>
        <w:t xml:space="preserve">АНДРЕЙ. Не хочу я никуда идти… </w:t>
        <w:br/>
        <w:t xml:space="preserve">АЛИНА. Как со стеной поговорила… </w:t>
        <w:br/>
        <w:t xml:space="preserve">АНДРЕЙ. А зачем мне вообще в поход идти? Зачем? </w:t>
        <w:br/>
        <w:t xml:space="preserve">АЛИНА. За впечатлениями.  </w:t>
        <w:br/>
        <w:t xml:space="preserve">АНДРЕЙ. Несерьёзно. </w:t>
        <w:br/>
        <w:t xml:space="preserve">АЛИНА. Показать детям пример. </w:t>
        <w:br/>
        <w:t xml:space="preserve">АНДРЕЙ. Неубедительно. </w:t>
        <w:br/>
        <w:t xml:space="preserve">АЛИНА. Просто тебе слабО!</w:t>
        <w:br/>
        <w:t xml:space="preserve">АНДРЕЙ. М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не? </w:t>
        <w:br/>
        <w:t xml:space="preserve">АЛИНА. Тебе! </w:t>
        <w:br/>
        <w:t xml:space="preserve">АНДРЕЙ. СлабО?</w:t>
        <w:br/>
        <w:t xml:space="preserve">АЛИНА. Да! Тебе слабО. </w:t>
        <w:br/>
        <w:t xml:space="preserve">АНДРЕЙ. Нет.  </w:t>
        <w:br/>
        <w:t xml:space="preserve">* </w:t>
        <w:br/>
        <w:t xml:space="preserve">6. </w:t>
        <w:br/>
        <w:t xml:space="preserve">* </w:t>
        <w:br/>
        <w:t xml:space="preserve">[День похода, 7 часов утра. Диалог Риммы с мужем.] </w:t>
        <w:br/>
        <w:t xml:space="preserve">* </w:t>
        <w:br/>
        <w:t xml:space="preserve">РИММА. Тимуууур, Тимууур, вставай. </w:t>
        <w:br/>
        <w:t xml:space="preserve">ТИМУР. Ещё минуту. </w:t>
        <w:br/>
        <w:t xml:space="preserve">РИММА. Я тебя уже час бужу… </w:t>
        <w:br/>
        <w:t xml:space="preserve">ТИМУР. Погоди. Сегодня 19-е, да?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Да. </w:t>
        <w:br/>
        <w:t xml:space="preserve">ТИМУР. Мне же только завтра на работу.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У Клеопундии температура и понос. </w:t>
        <w:br/>
        <w:t xml:space="preserve">ТИМУР. Тьфу ты.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Я полночи не сплю, сейчас повезу её к ветеринару. </w:t>
        <w:br/>
        <w:t xml:space="preserve">ТИМУР. Ты меня зачем разбудила?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Сегодня у Тани поход, я с ней пойти не смогу, прошу тебя помочь. Замени меня, пожалуйста.  </w:t>
        <w:br/>
        <w:t xml:space="preserve">ТИМУР. Понятно…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Я для ребят купила воду, продукты, посуду одноразовую. Часть этого добра у меня забрали. А всё то, что не забрали, в маленькой комнате лежит. </w:t>
        <w:br/>
        <w:t xml:space="preserve">ТИМУР. Три огромные пакета?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Три пакета. </w:t>
        <w:br/>
        <w:t xml:space="preserve">ТИМУР. И всё это надо в школу отнести?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Да. </w:t>
        <w:br/>
        <w:t xml:space="preserve">ТИМУР. Там на неделю запас. </w:t>
        <w:br/>
        <w:t xml:space="preserve">РИММА. В классе 30 человек. </w:t>
        <w:br/>
        <w:t xml:space="preserve">ТИМУР. Может, на месте всё купить?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Так это поход. В лесу нет магазинов. </w:t>
        <w:br/>
        <w:t xml:space="preserve">ТИМУР. На станции есть.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Тимур, я с 4-х утра не сплю, у меня нет сил спорить. </w:t>
        <w:br/>
        <w:t xml:space="preserve">ТИМУР. Ладно, я возьму одну сумку.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Там всё нужное! </w:t>
        <w:br/>
        <w:t xml:space="preserve">ТИМУР. Я не отказываюсь, но я не лошадь.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Нужно взять всё. </w:t>
        <w:br/>
        <w:t xml:space="preserve">ТИМУР. А почему вы всё заранее не поделили?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Мы поделили, но один не успел забрать, второй забыл, третий решил, что не пойдёт в поход… </w:t>
        <w:br/>
        <w:t xml:space="preserve">ТИМУР. То есть детей будет не 30, а меньше?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Возможны варианты… Кто-то решил, что не пойдёт, а потом пришёл. А кто-то взял свою часть продуктов у меня, а потом забыл её дома… </w:t>
        <w:br/>
        <w:t xml:space="preserve">ТИМУР. Весело.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Мы поедем к ветеринару, я вся на нервах и спать хочу. Бери весь запас, тебе потом спасибо скажут. Я чайник поставила, он сейчас закипит. </w:t>
        <w:br/>
        <w:t xml:space="preserve">ТИМУР. Понял, принял.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Спасибо. </w:t>
        <w:br/>
        <w:t xml:space="preserve">ТИМУР. Лучшим вариантом “спасибо” будет пиво. </w:t>
        <w:br/>
        <w:t xml:space="preserve">* </w:t>
        <w:br/>
        <w:t xml:space="preserve">7. </w:t>
        <w:br/>
        <w:t xml:space="preserve">* </w:t>
        <w:br/>
        <w:t xml:space="preserve">[Собрание родительского комитета через несколько дней после похода. За столом сидят Ксения, Мария, Алина, Римма, Николай, Стас, Андрей, Тимур. Ряд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ом два рассказчика.] </w:t>
        <w:br/>
        <w:t xml:space="preserve">* </w:t>
        <w:br/>
        <w:t xml:space="preserve">РАССКАЗЧИК №1. В наш век гиподинамии большое значение имеет физическая активность. Мы должны стать положительным примером для подрастающего поколения! Должны вести детей за собой, должны зажечь в них искру интереса к живой природе!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Прекрати паясничать. </w:t>
        <w:br/>
        <w:t xml:space="preserve">РАССКАЗЧИК №1. Я пошутить хотел. </w:t>
        <w:br/>
        <w:t xml:space="preserve">РАССКАЗЧИК №2. Ничего смешного тут нет. </w:t>
        <w:br/>
        <w:t xml:space="preserve">РАССКАЗЧИК №1. Да, про искру я напрасно... </w:t>
        <w:br/>
        <w:t xml:space="preserve">РАССКАЗЧИК №2. Ты про кроссовки Гали Николаевой в курсе?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В курсе, конечно.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№2. Вот и помолчи. </w:t>
        <w:br/>
        <w:t xml:space="preserve">*</w:t>
        <w:br/>
        <w:t xml:space="preserve">КСЕНИЯ. Итак… Расширенное собрание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родительского комитета объявляю открытым. </w:t>
        <w:br/>
        <w:t xml:space="preserve">МАРИЯ. Во-первых, хочу сказать спасибо. </w:t>
        <w:br/>
        <w:t xml:space="preserve">АЛИНА. Николай, Стас, Андрей, Тимур — спасибо вам. </w:t>
        <w:br/>
        <w:t xml:space="preserve">РИММА. Вы нас удивили. </w:t>
        <w:br/>
        <w:t xml:space="preserve">МАРИЯ. Во-вторых, нам бы очень хотелось понять, что произошло. </w:t>
        <w:br/>
        <w:t xml:space="preserve">КСЕНИЯ. Точнее — как вам это уд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алось? </w:t>
        <w:br/>
        <w:t xml:space="preserve">АЛИНА. Вы же должны были проследить за порядком… </w:t>
        <w:br/>
        <w:t xml:space="preserve">РИММА. А вместо этого вы вчетвером попали в полицию… </w:t>
        <w:br/>
        <w:t xml:space="preserve">* </w:t>
        <w:br/>
        <w:t xml:space="preserve">НИКОЛАЙ. Значит так. Мы приехали на вокзал, а до электрички нужной 45 минут. Я решил пойти покурить, а этот штыбзик за мной увязался. </w:t>
        <w:br/>
        <w:t xml:space="preserve">СТАС.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 меня вообще-то имя есть. </w:t>
        <w:br/>
        <w:t xml:space="preserve">НИКОЛАЙ. Да. Мы со Стасом пошли курить. Там всё сейчас переделали, просто так не выйдешь, но я знаю, как пройти короткой дорогой.</w:t>
        <w:br/>
        <w:t xml:space="preserve">СТАС. Да, там всё переделали. Я потому с ним курить и пошёл, чтоб не заблудиться.  </w:t>
        <w:br/>
        <w:t xml:space="preserve">НИКОЛАЙ. Стоим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, значит, курим. Разговорились. А потом он ко мне цепляться стал на ровном месте. </w:t>
        <w:br/>
        <w:t xml:space="preserve">СТАС. Всё было не так. </w:t>
        <w:br/>
        <w:t xml:space="preserve">НИКОЛАЙ. И как же всё было? </w:t>
        <w:br/>
        <w:t xml:space="preserve">СТАС. Этот боров стал гадости про женщин говорить. </w:t>
        <w:br/>
        <w:t xml:space="preserve">НИКОЛАЙ. У меня вообще-то имя есть. </w:t>
        <w:br/>
        <w:t xml:space="preserve">СТАС. Николай стал свою бывшую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жену со мной обсуждать, а потом он про мою сестру сказал... Не скажу, что он сказал. Это неважно.  </w:t>
        <w:br/>
        <w:t xml:space="preserve">НИКОЛАЙ. Ничего особенного я не говорил. </w:t>
        <w:br/>
        <w:t xml:space="preserve">СТАС. Говорил. </w:t>
        <w:br/>
        <w:t xml:space="preserve">НИКОЛАЙ. Ты не так понял. </w:t>
        <w:br/>
        <w:t xml:space="preserve">СТАС. Всё я понял. И мне это не понравилось. И я сказал ему вежливо, чт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 не надо всё это мне говорить. Сказал, что заткнуться нужно. </w:t>
        <w:br/>
        <w:t xml:space="preserve">НИКОЛАЙ. Вы бы слышали ту вежливость. </w:t>
        <w:br/>
        <w:t xml:space="preserve">СТАС. Всё у меня с вежливостью хорошо. </w:t>
        <w:br/>
        <w:t xml:space="preserve">НИКОЛАЙ. Был бы ты поумнее, промолчал бы, а не указывал бы, что мне делать. </w:t>
        <w:br/>
        <w:t xml:space="preserve">СТАС. А ты мог бы и заткнуться. </w:t>
        <w:br/>
        <w:t xml:space="preserve">НИКО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ЛАЙ. Сам и затыкайся. </w:t>
        <w:br/>
        <w:t xml:space="preserve">СТАС. Он не заткнулся. </w:t>
        <w:br/>
        <w:t xml:space="preserve">НИКОЛАЙ. И он не заткнулся. </w:t>
        <w:br/>
        <w:t xml:space="preserve">СТАС. Потом мы подрались. </w:t>
        <w:br/>
        <w:t xml:space="preserve">НИКОЛАЙ. А потом бдительные пассажиры вызвали полицию. </w:t>
        <w:br/>
        <w:t xml:space="preserve">СТАС. В итоге электричка ушла без нас. </w:t>
        <w:br/>
        <w:t xml:space="preserve">* </w:t>
        <w:br/>
        <w:t xml:space="preserve">КСЕНИЯ. Какая поучительная история. </w:t>
        <w:br/>
        <w:t xml:space="preserve">МАРИЯ. Да уж… И в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едь можно было покурить у школы. </w:t>
        <w:br/>
        <w:t xml:space="preserve">РИММА. И в лесу можно было покурить. </w:t>
        <w:br/>
        <w:t xml:space="preserve">АЛИНА. Не поняла, а Тимур и Андрей где в это время были? </w:t>
        <w:br/>
        <w:t xml:space="preserve">* </w:t>
        <w:br/>
        <w:t xml:space="preserve">АНДРЕЙ. Я вообще никуда ехать не хотел. Прям сильно не хотел. </w:t>
        <w:br/>
        <w:t xml:space="preserve">ТИМУР. Ну какая теперь разница. </w:t>
        <w:br/>
        <w:t xml:space="preserve">АНДРЕЙ. Большая! </w:t>
        <w:br/>
        <w:t xml:space="preserve">ТИМУР. Та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 и я никуда ехать не планировал. Но раз поехал, не вижу смысла страдать. </w:t>
        <w:br/>
        <w:t xml:space="preserve">АНДРЕЙ. Короче, пока мы электричку ждали, Тимур мне сказал, что за пивом сбегает, я говорю — ок, я с тобой. </w:t>
        <w:br/>
        <w:t xml:space="preserve">ТИМУР. И мы пошли. Киоск с пивом недалеко, у меня даже мысли не было, чт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 мы опоздать можем. </w:t>
        <w:br/>
        <w:t xml:space="preserve">АНДРЕЙ. Потом мы решили завернуть в другой магазинчик, взять чего-нибудь к пиву. </w:t>
        <w:br/>
        <w:t xml:space="preserve">ТИМУР. Время позволяло. </w:t>
        <w:br/>
        <w:t xml:space="preserve">АНДРЕЙ. Да, времени было достаточно. </w:t>
        <w:br/>
        <w:t xml:space="preserve">ТИМУР. Но там так всё переделали, что когда мы пошли назад, оказалось, что нужно идти в о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бход. </w:t>
        <w:br/>
        <w:t xml:space="preserve">АНДРЕЙ. Пошли в обход, нашли нужный поворот, идём-идём-идём — нет выхода нужного. Дети остались в здании вокзала, ждут нас там, пора уже на платформу идти, а нас нет. </w:t>
        <w:br/>
        <w:t xml:space="preserve">ТИМУР. Мистика какая-то. </w:t>
        <w:br/>
        <w:t xml:space="preserve">АНДРЕЙ. Мы пошли назад, потом в другом месте свернули.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Идём — нет выхода нужного. </w:t>
        <w:br/>
        <w:t xml:space="preserve">ТИМУР. Мы занервничали, пошли быстрее. </w:t>
        <w:br/>
        <w:t xml:space="preserve">АНДРЕЙ. В итоге приходим мы в зал — детей там нет, выходим на платформу, а поезд уже тю-тю. </w:t>
        <w:br/>
        <w:t xml:space="preserve">ТИМУР. Поезда нет, где наш класс — непонятно. И телефонов у нас нет. </w:t>
        <w:br/>
        <w:t xml:space="preserve">АНДРЕЙ. Стоим на платформ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е и думаем, что делать. Открыли по банке пива с расстройства.</w:t>
        <w:br/>
        <w:t xml:space="preserve">ТИМУР. Тут нас и забрали в полицию за распитие спиртных напитков в общественном месте. </w:t>
        <w:br/>
        <w:t xml:space="preserve">* </w:t>
        <w:br/>
        <w:t xml:space="preserve">МАРИЯ. Потрясающе. </w:t>
        <w:br/>
        <w:t xml:space="preserve">КСЕНИЯ. Какая поучительная история. </w:t>
        <w:br/>
        <w:t xml:space="preserve">РИММА. Как будто кто-то дома мешал пить пиво…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АЛИНА. А что было дальше?</w:t>
        <w:br/>
        <w:t xml:space="preserve">*</w:t>
        <w:br/>
        <w:t xml:space="preserve">НИКОЛАЙ. Что было в полиции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? Ничего особо интересного. Поговорили с полицейскими за жизнь. Встретили Тимура и Андрея. </w:t>
        <w:br/>
        <w:t xml:space="preserve">СТАС. Всё нормально прошло. Нам прочли короткую лекцию о вреде курения и отпустили. Всех четверых. </w:t>
        <w:br/>
        <w:t xml:space="preserve">ТИМУР. По рассказу дочери получается, что класс походом доволен.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АНДРЕЙ. А я недоволен.</w:t>
        <w:br/>
        <w:t xml:space="preserve">АЛИНА. Ты всегда всем недоволен. Нытик.</w:t>
        <w:br/>
        <w:t xml:space="preserve">РИММА. Вы расскажите толком. Я пока с собакой носилась, всё пропустила.</w:t>
        <w:br/>
        <w:t xml:space="preserve">СТАС. А что рассказывать… Мы поняли, что дети погрузил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ись в электричку без нас, так что никуда не торопились. Решили взять ещё пива, потом долго искали место удобное, так чтоб от полиции подальше…</w:t>
        <w:br/>
        <w:t xml:space="preserve">РИММА. Мне про пиво неинтересно. Мне другое интересно. Вот вы поняли, что дети остались одни, и ничего не ёкнуло?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АНДРЕЙ. Так они уже большие — 7 класс.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АЛИНА. Не такие уж и большие.</w:t>
        <w:br/>
        <w:t xml:space="preserve">НИКОЛАЙ. Значит так. Сашка мне рассказал, как всё было. Они решили, будто мы их специально одних на вокзале оставили. Типа проверка. Нас нет, они смотрят на время, понимают,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что пора на платформу. Собрались и пошли. Началась посадка, они и подумали, что сейчас сядут в электричку, нам места займут, а мы в последний момент подойдём. Это ж вокзал, электричка стоит долго, не сразу уходит. Сидят они в вагоне, ждут. Сидят, ждут. А п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отом электричка — чух-чух-чух. Ребята решили, что мы, наверное, где-то в соседнем вагоне. Подождали. Посмотрели соседние вагоны, нас не нашли. И вот электричка набирает скорость, и тут они понимают, что взрослых-то и нет. То есть взрослые рядом есть, но эт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о чужие взрослые. А свои взрослые где-то непонятно где. Ну они и пошли в поход одни. Карта есть, компас есть, инструкция есть. На контрольном пункте отметиться можно и без взрослых. И всё получилось. </w:t>
        <w:br/>
        <w:t xml:space="preserve">АНДРЕЙ. Я другую версию слышал. Но тоже никаких ужасов.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ТИМУР. Да какие ужасы… У них впечатлений на месяц. Мне Таня с таким азартом рассказывала про то, как они в ручье промокли, как сушились у костра, как на обратном пути сначала заблудились, а потом всё же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вышли к станции. Не было ужасов. Дима отдал ей свои запасные носки, Лёша помог при переходе через ручей. Сплошная романтика.  </w:t>
        <w:br/>
        <w:t xml:space="preserve">МАРИЯ. А про кроссовки Гали Николаевой вам никто не рассказывал? Кроссовки сгорели во время сушки у костра, Галя вернулась домой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в чужих кедах, а я теперь с мамой Гали переписываюсь. Мама Гали Николаевой почему-то решила, что я в ответе за всё и за всех. И за кроссовки я тоже в ответе. И за Галю. И за костёр. Я ей пишу: если ваша дочь надела в поход новые кроссовки, а они случайно и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спортились, я в этом не виновата. А она мне пишет, что я должна была всё нормально организовать. Я ей пишу, что вообще-то была в этот день в другом городе. А она мне отвечает, что ей всё равно, что раз она мне писать начала, она просто так писать не перест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анет. </w:t>
        <w:br/>
        <w:t xml:space="preserve">НИКОЛАЙ. Странная мама у Гали. </w:t>
        <w:br/>
        <w:t xml:space="preserve">СТАС. Да. В жизни вообще много странного.</w:t>
        <w:br/>
        <w:t xml:space="preserve">*</w:t>
        <w:br/>
        <w:t xml:space="preserve">КСЕНИЯ. А теперь прошу внимания. Переходим к самому сложному и неоднозначному  вопросу. Сначала новость: наш класс занял первое место в областных соревнованиях.</w:t>
        <w:br/>
        <w:t xml:space="preserve">МАРИЯ. Вау!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СТАС. Без нас? </w:t>
        <w:br/>
        <w:t xml:space="preserve">ТИМУР. Это потому что я никому не мешал. </w:t>
        <w:br/>
        <w:t xml:space="preserve">АНДРЕЙ. И я никому не мешал.</w:t>
        <w:br/>
        <w:t xml:space="preserve">КСЕНИЯ. Посерьёзнее, пожалуйста.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РИММА. Не поняла — в чём в вопрос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?</w:t>
        <w:br/>
        <w:t xml:space="preserve">КСЕНИЯ. Нам нужно решить, что мы будем врать.</w:t>
        <w:br/>
        <w:t xml:space="preserve">НИКОЛАЙ. Поясни.</w:t>
        <w:br/>
        <w:t xml:space="preserve">КСЕНИЯ. Победа получена честно, но с нарушением правил. Ходить в поход без взрослых дети не должны. Точка. Это грубое нарушение. Если кто-то об этом нарушении узнает, победу у класса отберут.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ТИМУР. Фигассе. </w:t>
        <w:br/>
        <w:t xml:space="preserve">СТАС.Так нельзя! Это несправедливо! </w:t>
        <w:br/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СЕНИЯ. Это нарушение. Значит, нужно врать. И врать нужно складно. Я сейчас пишу отчёт о походе и у меня прям ступор. Не складывается рассказ. Отчёт необходим, без этого класс не допустят к следующему этапу конкурса. Правду писать нельзя, надо придумать, ка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к всё было. </w:t>
        <w:br/>
        <w:t xml:space="preserve">НИКОЛАЙ. Ты же всегда говорила, что врать нехорошо.</w:t>
        <w:br/>
        <w:t xml:space="preserve">КСЕНИЯ. Я и сейчас так скажу. Врать нехорошо.</w:t>
        <w:br/>
        <w:t xml:space="preserve">АЛИНА. И я скажу, что врать нехорошо.</w:t>
        <w:br/>
        <w:t xml:space="preserve">СТАС. А я скажу, что иногда можно.</w:t>
        <w:br/>
        <w:t xml:space="preserve">АНДРЕЙ. И я скажу, что врать можно.</w:t>
        <w:br/>
        <w:t xml:space="preserve">МАРИЯ. А я скажу, что иногда врать н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ужно.</w:t>
        <w:br/>
        <w:t xml:space="preserve">ТИМУР. Но лучше, конечно, не врать.</w:t>
        <w:br/>
        <w:t xml:space="preserve">РИММА. А если врать, то врать красиво.</w:t>
        <w:br/>
        <w:t xml:space="preserve">КСЕНИЯ.  Я со всеми вами согласна. И я честно пытаюсь врать, но у меня не получается. Не хочу я писать этот отчёт, а он нужен. Может быть, отчёт о походе, в который мы с вами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не ходили, напишет кто-то другой? Есть желающие? </w:t>
        <w:br/>
        <w:t xml:space="preserve">*</w:t>
        <w:br/>
        <w:t xml:space="preserve">[Долгая пауза. Во время паузы Ксения ходит вокруг Марии, Алины, Риммы, Николая, Стаса, Андрея и Тимура, поочерёдно заглядывает им в глаза, а они по очереди отворачиваются от неё. Далее следует диалог двух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рассказчиков.]</w:t>
        <w:br/>
        <w:t xml:space="preserve">*</w:t>
        <w:br/>
        <w:t xml:space="preserve">РАССКАЗЧИК №1. Любовь к природе и к родному краю очень важна для воспитания! Мы обязаны думать об этом. Кто покажет детям рощи и поля, кто покажет им родные берёзы и рябины? Кто, если не мы? </w:t>
        <w:br/>
        <w:t xml:space="preserve">РАССКАЗЧИК №2. Опять я слышу старую пластинку…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br/>
        <w:t xml:space="preserve">РАССКАЗЧИК №1. Физическая активность улучшает сон, повышает уровень энергии, способствует развитию координации и снижает уровень тревожности. Мы должны обеспечить детям возможность как для духовного, так и для физического развития.</w:t>
        <w:br/>
        <w:t xml:space="preserve">РАССКАЗЧИК №2. Зануда.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Большое значение имеет безопасность. Дети должны понять, как важно всё заранее продумать и подстраховаться на случай каких-либо непредвиденных ситуаций.</w:t>
        <w:br/>
        <w:t xml:space="preserve">РАССКАЗЧИК №2. Я, кажется, понял…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Не будем забывать и о том, что работа в команде очень важна для детского коллектива. Общие задачи, которые выполняют подростки стремясь достичь общей цели…</w:t>
        <w:br/>
        <w:t xml:space="preserve">РАССКАЗЧИК №2. Эврика! Я понял!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РАССКАЗЧИК №1. Что?</w:t>
        <w:br/>
        <w:t xml:space="preserve">РАССКАЗЧИК №2. Ты! Ты напишешь для них отчёт!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/>
        <w:ind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  <w:rtl w:val="0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rtl w:val="0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Title Char"/>
    <w:basedOn w:val="837"/>
    <w:link w:val="8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Subtitle Char"/>
    <w:basedOn w:val="837"/>
    <w:link w:val="8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9"/>
    <w:next w:val="889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9"/>
    <w:next w:val="889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9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7"/>
    <w:link w:val="863"/>
    <w:uiPriority w:val="99"/>
    <w:pPr>
      <w:pBdr/>
      <w:spacing/>
      <w:ind/>
    </w:pPr>
  </w:style>
  <w:style w:type="paragraph" w:styleId="865">
    <w:name w:val="Foot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7"/>
    <w:link w:val="865"/>
    <w:uiPriority w:val="99"/>
    <w:pPr>
      <w:pBdr/>
      <w:spacing/>
      <w:ind/>
    </w:pPr>
  </w:style>
  <w:style w:type="paragraph" w:styleId="867">
    <w:name w:val="Caption"/>
    <w:basedOn w:val="889"/>
    <w:next w:val="88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9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7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9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7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7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8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79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0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1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2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3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4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table" w:styleId="888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 w:default="1">
    <w:name w:val="Normal"/>
    <w:pPr>
      <w:pBdr/>
      <w:spacing/>
      <w:ind/>
    </w:pPr>
  </w:style>
  <w:style w:type="paragraph" w:styleId="890">
    <w:name w:val="Heading 1"/>
    <w:basedOn w:val="889"/>
    <w:next w:val="889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891">
    <w:name w:val="Heading 2"/>
    <w:basedOn w:val="889"/>
    <w:next w:val="889"/>
    <w:pPr>
      <w:keepNext w:val="true"/>
      <w:keepLines w:val="true"/>
      <w:pageBreakBefore w:val="false"/>
      <w:pBdr/>
      <w:spacing w:after="120" w:before="360"/>
      <w:ind/>
    </w:pPr>
    <w:rPr>
      <w:b w:val="0"/>
      <w:bCs w:val="0"/>
      <w:sz w:val="32"/>
      <w:szCs w:val="32"/>
    </w:rPr>
  </w:style>
  <w:style w:type="paragraph" w:styleId="892">
    <w:name w:val="Heading 3"/>
    <w:basedOn w:val="889"/>
    <w:next w:val="889"/>
    <w:pPr>
      <w:keepNext w:val="true"/>
      <w:keepLines w:val="true"/>
      <w:pageBreakBefore w:val="false"/>
      <w:pBdr/>
      <w:spacing w:after="80" w:before="320"/>
      <w:ind/>
    </w:pPr>
    <w:rPr>
      <w:b w:val="0"/>
      <w:bCs w:val="0"/>
      <w:color w:val="434343"/>
      <w:sz w:val="28"/>
      <w:szCs w:val="28"/>
    </w:rPr>
  </w:style>
  <w:style w:type="paragraph" w:styleId="893">
    <w:name w:val="Heading 4"/>
    <w:basedOn w:val="889"/>
    <w:next w:val="889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894">
    <w:name w:val="Heading 5"/>
    <w:basedOn w:val="889"/>
    <w:next w:val="889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895">
    <w:name w:val="Heading 6"/>
    <w:basedOn w:val="889"/>
    <w:next w:val="889"/>
    <w:pPr>
      <w:keepNext w:val="true"/>
      <w:keepLines w:val="true"/>
      <w:pageBreakBefore w:val="false"/>
      <w:pBdr/>
      <w:spacing w:after="80" w:before="240"/>
      <w:ind/>
    </w:pPr>
    <w:rPr>
      <w:i/>
      <w:iCs/>
      <w:color w:val="666666"/>
      <w:sz w:val="22"/>
      <w:szCs w:val="22"/>
    </w:rPr>
  </w:style>
  <w:style w:type="paragraph" w:styleId="896">
    <w:name w:val="Title"/>
    <w:basedOn w:val="889"/>
    <w:next w:val="889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897">
    <w:name w:val="Subtitle"/>
    <w:basedOn w:val="889"/>
    <w:next w:val="889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2026-04-13T11:55:07Z</dcterms:modified>
</cp:coreProperties>
</file>