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left"/>
        <w:rPr/>
      </w:pPr>
      <w:r>
        <w:rPr/>
        <w:t>Карелин Андрей Владимирович</w:t>
        <w:br/>
        <w:t>Герда, или Город, в котором мы будем счастливы</w:t>
      </w:r>
    </w:p>
    <w:p>
      <w:pPr>
        <w:pStyle w:val="Style15"/>
        <w:jc w:val="left"/>
        <w:rPr/>
      </w:pPr>
      <w:r>
        <w:rPr/>
        <w:t xml:space="preserve">© Copyright </w:t>
      </w:r>
      <w:hyperlink r:id="rId2">
        <w:r>
          <w:rPr>
            <w:rStyle w:val="Style13"/>
          </w:rPr>
          <w:t>Карелин Андрей Владимирович</w:t>
        </w:r>
      </w:hyperlink>
      <w:r>
        <w:rPr/>
        <w:t xml:space="preserve"> (</w:t>
      </w:r>
      <w:r>
        <w:rPr>
          <w:u w:val="single"/>
        </w:rPr>
        <w:t>andrewkarelin78@mail.ru</w:t>
      </w:r>
      <w:r>
        <w:rPr/>
        <w:t xml:space="preserve">) </w:t>
      </w:r>
    </w:p>
    <w:p>
      <w:pPr>
        <w:pStyle w:val="Style15"/>
        <w:jc w:val="left"/>
        <w:rPr/>
      </w:pPr>
      <w:r>
        <w:rPr/>
        <w:t xml:space="preserve">Аннотация: Одна из первых пьес автора, написанная 5 лет назад, опубликованная в сборнике "Современная белорусская драматургия" в 2003 году. </w:t>
      </w:r>
    </w:p>
    <w:p>
      <w:pPr>
        <w:pStyle w:val="Style15"/>
        <w:jc w:val="left"/>
        <w:rPr/>
      </w:pPr>
      <w:r>
        <w:rPr>
          <w:b/>
          <w:i/>
        </w:rPr>
        <w:t>Андрей Карелин</w:t>
      </w:r>
      <w:r>
        <w:rPr/>
        <w:t xml:space="preserve"> </w:t>
      </w:r>
    </w:p>
    <w:p>
      <w:pPr>
        <w:pStyle w:val="Style15"/>
        <w:jc w:val="left"/>
        <w:rPr>
          <w:b/>
          <w:i/>
        </w:rPr>
      </w:pPr>
      <w:r>
        <w:rPr>
          <w:b/>
          <w:i/>
        </w:rPr>
        <w:t xml:space="preserve">Герда </w:t>
      </w:r>
    </w:p>
    <w:p>
      <w:pPr>
        <w:pStyle w:val="Style15"/>
        <w:jc w:val="left"/>
        <w:rPr>
          <w:b/>
          <w:i/>
        </w:rPr>
      </w:pPr>
      <w:r>
        <w:rPr>
          <w:b/>
          <w:i/>
        </w:rPr>
        <w:t xml:space="preserve">или </w:t>
      </w:r>
    </w:p>
    <w:p>
      <w:pPr>
        <w:pStyle w:val="Style15"/>
        <w:jc w:val="left"/>
        <w:rPr/>
      </w:pPr>
      <w:r>
        <w:rPr>
          <w:b/>
          <w:i/>
        </w:rPr>
        <w:t>Город, в котором мы будем счастливы</w:t>
      </w:r>
      <w:r>
        <w:rPr/>
        <w:t xml:space="preserve"> </w:t>
      </w:r>
    </w:p>
    <w:p>
      <w:pPr>
        <w:pStyle w:val="Style15"/>
        <w:jc w:val="left"/>
        <w:rPr/>
      </w:pPr>
      <w:r>
        <w:rPr>
          <w:b/>
          <w:i/>
        </w:rPr>
        <w:t>Пьеса в двух актах</w:t>
      </w:r>
      <w:r>
        <w:rPr/>
        <w:t xml:space="preserve"> </w:t>
      </w:r>
    </w:p>
    <w:p>
      <w:pPr>
        <w:pStyle w:val="Style15"/>
        <w:jc w:val="left"/>
        <w:rPr/>
      </w:pPr>
      <w:r>
        <w:rPr>
          <w:b/>
          <w:i/>
        </w:rPr>
        <w:t>Эпиграф: "Я проснусь рано утром и не стану смотреть в зеркало,</w:t>
      </w:r>
      <w:r>
        <w:rPr/>
        <w:t xml:space="preserve"> </w:t>
      </w:r>
    </w:p>
    <w:p>
      <w:pPr>
        <w:pStyle w:val="Style15"/>
        <w:jc w:val="left"/>
        <w:rPr/>
      </w:pPr>
      <w:r>
        <w:rPr>
          <w:b/>
          <w:i/>
        </w:rPr>
        <w:t>потому что тот, кого я там увижу, будет не я".</w:t>
      </w:r>
      <w:r>
        <w:rPr/>
        <w:t xml:space="preserve"> </w:t>
      </w:r>
    </w:p>
    <w:p>
      <w:pPr>
        <w:pStyle w:val="Style15"/>
        <w:jc w:val="left"/>
        <w:rPr/>
      </w:pPr>
      <w:r>
        <w:rPr>
          <w:b/>
          <w:i/>
        </w:rPr>
        <w:t>Автор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Действующие лица: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Артур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Голоса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</w:rPr>
        <w:t>АКТ ПЕРВЫЙ</w:t>
      </w:r>
      <w:r>
        <w:rPr/>
        <w:t xml:space="preserve"> </w:t>
      </w:r>
    </w:p>
    <w:p>
      <w:pPr>
        <w:pStyle w:val="Style15"/>
        <w:jc w:val="left"/>
        <w:rPr/>
      </w:pPr>
      <w:r>
        <w:rPr>
          <w:b/>
        </w:rPr>
        <w:t>Сцена I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Выбегает человек, закутанный в одеяло, со страхом смотрящий в угол. Несколько секунд, не шевелясь, он напряженно всматривается вдаль. Потом облегченно вздыхает.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Тьфу, черт! Померещилось. А может, это в голове шумит? Галлюцинации? Смешно! Убежать так далеко для того, чтобы остаться наедине со своими галлюцинациями? </w:t>
      </w:r>
      <w:r>
        <w:rPr>
          <w:i/>
        </w:rPr>
        <w:t>(Всматривается в зрительный зал</w:t>
      </w:r>
      <w:r>
        <w:rPr/>
        <w:t>.</w:t>
      </w:r>
      <w:r>
        <w:rPr>
          <w:i/>
        </w:rPr>
        <w:t>)</w:t>
      </w:r>
      <w:r>
        <w:rPr/>
        <w:t xml:space="preserve"> Да нет, померещилось - нет здесь никого... и быть не может.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Достает из кармана бутылку, делает несколько больших глотков, отбрасывает бутылку в сторону. Кричит, словно обезумев: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/>
        <w:t xml:space="preserve">Не догнали! Ура! Не догнали!.. </w:t>
      </w:r>
      <w:r>
        <w:rPr>
          <w:i/>
        </w:rPr>
        <w:t>(Пауза.)</w:t>
      </w:r>
      <w:r>
        <w:rPr/>
        <w:t xml:space="preserve"> Гагарин! Гагарин, ты где?! </w:t>
      </w:r>
      <w:r>
        <w:rPr>
          <w:i/>
        </w:rPr>
        <w:t>(Осматривается по сторонам и кричит.)</w:t>
      </w:r>
      <w:r>
        <w:rPr/>
        <w:t xml:space="preserve"> Гагарин! Э-ге-ге! Гагарин! </w:t>
      </w:r>
      <w:r>
        <w:rPr>
          <w:i/>
        </w:rPr>
        <w:t>(Обессилено садится на пол.)</w:t>
      </w:r>
      <w:r>
        <w:rPr/>
        <w:t xml:space="preserve"> Все... Отлетался. Говорил я ему: "Добавь оборотов, Юрий Алексеевич, жми на газ, иначе не успеем!", а он мне: "Не дрейфь, Каштанка, завтра в цирк пойдем". Вот и отлетался, сокол. Хорошо что на голодный желудок, а то бы меня от страха уже вырвало сорок раз. Гагарин отговорил завтракать. Сказал: "На случай ранения в живот". Я говорю: "У них же нет оружия!", а он мне: "А в штаны ты к ним не заглядывал? То-то!" </w:t>
      </w:r>
      <w:r>
        <w:rPr>
          <w:i/>
        </w:rPr>
        <w:t>(Смотрит в зрительный зал.)</w:t>
      </w:r>
      <w:r>
        <w:rPr/>
        <w:t xml:space="preserve"> Прошу почтить память Героя Советского Союза Юрия Алексеевича Гагарина вставанием. </w:t>
      </w:r>
      <w:r>
        <w:rPr>
          <w:i/>
        </w:rPr>
        <w:t>(Громко.)</w:t>
      </w:r>
      <w:r>
        <w:rPr/>
        <w:t xml:space="preserve"> Вста-ать! Встать, я сказал! </w:t>
      </w:r>
    </w:p>
    <w:p>
      <w:pPr>
        <w:pStyle w:val="Style15"/>
        <w:jc w:val="left"/>
        <w:rPr/>
      </w:pPr>
      <w:r>
        <w:rPr>
          <w:i/>
        </w:rPr>
        <w:t>Входит женщина. Артур оборачивается на звук ее шагов.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Кто? Кто здесь?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Нет, никого, я лучше уйду. </w:t>
      </w:r>
      <w:r>
        <w:rPr>
          <w:i/>
        </w:rPr>
        <w:t>(Пытается скрыться.)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(хватает палку)</w:t>
      </w:r>
      <w:r>
        <w:rPr/>
        <w:t xml:space="preserve">. Стоять!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Что?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 сказал - стоять!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(спокойно)</w:t>
      </w:r>
      <w:r>
        <w:rPr/>
        <w:t xml:space="preserve">. Ну стою, что дальше?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Вы там Гагарина не видели?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Кого?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Героя Советского Союза Юрия Алексе...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(поднимает пустую бутылку</w:t>
      </w:r>
      <w:r>
        <w:rPr/>
        <w:t xml:space="preserve">.) А-а! Понятно! Очередной "торпедоносец", заблудившийся в лесу. Далеко зашел, алконавт! Родные волноваться начнут, если, кончено, они у тебя есть.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Артур роняет палку.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Впрочем, на "алконавта" ты не похож. Лицо, вроде, не опухшее, нос не синий.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Вы случайно не эксперт из наркологического диспансера?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Нет, я - белая горячка.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Ты похожа на одну...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Знаю, на одну девочку, которая приходила к тебе во сне, когда ты был маленьким. Ну ладно, прощай.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Стой!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Ну, что еще?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Скажи, ты ведь тоже пробираешься к городу?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К какому городу? Я заблудилась. Оглянись, какие здесь могут быть города?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Неправда! Город должен быть. Я знаю... Слушай, а ты там, в роще, Гагарина, то есть, человека в пижаме не видела?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Видела. Но не в роще, а здесь, на поляне. Был бы телефон, скорую помощь тебе бы вызвала. Прощай, мне пора!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Полина уходит.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 xml:space="preserve">(закрывает глаза, бормочет себе под нос). </w:t>
      </w:r>
      <w:r>
        <w:rPr/>
        <w:t xml:space="preserve">Мои нервы и мышцы устойчиво здоровы, прочно спокойны. Мои нервы... </w:t>
      </w:r>
      <w:r>
        <w:rPr>
          <w:i/>
        </w:rPr>
        <w:t>(Открывает глаза.)</w:t>
      </w:r>
      <w:r>
        <w:rPr/>
        <w:t xml:space="preserve"> Девушка! Подождите, девушка!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Слышен шум вертолета. Артур закрывает ладонями уши.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Господи! Снова этот шум!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>
          <w:i/>
        </w:rPr>
      </w:pPr>
      <w:r>
        <w:rPr>
          <w:i/>
        </w:rPr>
        <w:t xml:space="preserve">Выбегает Полина. Она толкает Артура на сцену, оба падают. </w:t>
      </w:r>
    </w:p>
    <w:p>
      <w:pPr>
        <w:pStyle w:val="Style15"/>
        <w:jc w:val="left"/>
        <w:rPr>
          <w:i/>
        </w:rPr>
      </w:pPr>
      <w:r>
        <w:rPr>
          <w:i/>
        </w:rPr>
        <w:t xml:space="preserve">Шум винтов вертолета удаляется.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 xml:space="preserve">(отнимает ладони от ушей). </w:t>
      </w:r>
      <w:r>
        <w:rPr/>
        <w:t xml:space="preserve">Не заметил?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Стал посреди поляны, как одинокая сосна на диком севере.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Шум вертолета исчезает.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Слезь с меня! - Не в койке.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Нужно очень.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Кажется, не заметил.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Даже если заметил. - Какое ему дело? У него дома жена, дети сопливые, любовница-стюардесса. Он жить хочет.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Откуда знаешь?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Что?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Про любовницу-стюардессу?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У меня муж летчик.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(смеется)</w:t>
      </w:r>
      <w:r>
        <w:rPr/>
        <w:t xml:space="preserve">. Ты от него сбежала, или он тебя из самолета выбросил?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Тебе какое дело?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Зачем ты меня от вертолета закрыла?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Я что, теперь должна тебе про всю свою жизнь рассказать?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Ну, скажи хоть, как зовут?.. Как тебя твой летчик звал?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"Иди сюда"... А как меня зовут, тебя не касается. Называй хоть "Стронций-2000". Впрочем, я с тобой долгих разговоров заводить не собираюсь. Планета большая: тебе налево, мне направо.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 буду звать тебя Гердой.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(смеясь)</w:t>
      </w:r>
      <w:r>
        <w:rPr/>
        <w:t xml:space="preserve">. Как? А ты, значит, Кай?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Меня зовут Артур.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Почему же я - Герда?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Ты собиралась уходить.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Полина молча уходит.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(не замечает этого)</w:t>
      </w:r>
      <w:r>
        <w:rPr/>
        <w:t xml:space="preserve">. Впрочем, постой. Мне так много нужно сказать тебе, о многом спросить. Твое лицо... сейчас, когда ты меня прикрыла, оно было так реально, так близко. А тогда, все эти годы, я видел только его смутные черты... Только абрис, иногда улыбку. Я всегда знал, что ты приходишь </w:t>
      </w:r>
      <w:r>
        <w:rPr>
          <w:b/>
          <w:i/>
        </w:rPr>
        <w:t>оттуда, где нет лиц</w:t>
      </w:r>
      <w:r>
        <w:rPr/>
        <w:t xml:space="preserve">. Где каждый выглядит так, как он хочет.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Артур замечает, что Полины нет. Крик: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Герда!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Затемнение</w:t>
      </w:r>
      <w:r>
        <w:rPr/>
        <w:t xml:space="preserve"> </w:t>
      </w:r>
    </w:p>
    <w:p>
      <w:pPr>
        <w:pStyle w:val="Style15"/>
        <w:jc w:val="left"/>
        <w:rPr/>
      </w:pPr>
      <w:r>
        <w:rPr>
          <w:b/>
        </w:rPr>
        <w:t>Сцена II</w:t>
      </w:r>
      <w:r>
        <w:rPr/>
        <w:t xml:space="preserve"> </w:t>
      </w:r>
    </w:p>
    <w:p>
      <w:pPr>
        <w:pStyle w:val="Style15"/>
        <w:jc w:val="left"/>
        <w:rPr/>
      </w:pPr>
      <w:r>
        <w:rPr>
          <w:i/>
        </w:rPr>
        <w:t>Артур спит на сцене, закутавшись в одеяло. К нему подкрадывается человек. Артур, услышав шорох, просыпается.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(с ужасом)</w:t>
      </w:r>
      <w:r>
        <w:rPr/>
        <w:t xml:space="preserve">. Кто... кто ты?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</w:t>
      </w:r>
      <w:r>
        <w:rPr/>
        <w:t xml:space="preserve"> </w:t>
      </w:r>
      <w:r>
        <w:rPr>
          <w:i/>
        </w:rPr>
        <w:t>(наводит на него пистолет)</w:t>
      </w:r>
      <w:r>
        <w:rPr/>
        <w:t xml:space="preserve">. Оружие на землю, руки на затылок!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(с невыразимым облегчением)</w:t>
      </w:r>
      <w:r>
        <w:rPr/>
        <w:t xml:space="preserve">. Ну и напугал же ты меня, парень! У меня сердце слабое. В самом деле, нельзя же так.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>
          <w:i/>
        </w:rPr>
      </w:pPr>
      <w:r>
        <w:rPr>
          <w:i/>
        </w:rPr>
        <w:t xml:space="preserve">Артур снова ложится на сцену, закутывается в одеяло. </w:t>
      </w:r>
    </w:p>
    <w:p>
      <w:pPr>
        <w:pStyle w:val="Style15"/>
        <w:jc w:val="left"/>
        <w:rPr>
          <w:i/>
        </w:rPr>
      </w:pPr>
      <w:r>
        <w:rPr>
          <w:i/>
        </w:rPr>
        <w:t xml:space="preserve">Мелюзга продолжает держать его на мушке.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</w:t>
      </w:r>
      <w:r>
        <w:rPr/>
        <w:t xml:space="preserve"> </w:t>
      </w:r>
      <w:r>
        <w:rPr>
          <w:i/>
        </w:rPr>
        <w:t>(растерянно)</w:t>
      </w:r>
      <w:r>
        <w:rPr/>
        <w:t xml:space="preserve">. Я же сказал, руки на затылок!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(словно опять проснулся)</w:t>
      </w:r>
      <w:r>
        <w:rPr/>
        <w:t xml:space="preserve">. Ты, наверное, считаешь, что я могу причинить тебе зло? Дурачок! У меня нет оружия... Это? Это просто палка. </w:t>
      </w:r>
      <w:r>
        <w:rPr>
          <w:i/>
        </w:rPr>
        <w:t>(Берет палку в руки, отбрасывает ее в сторону.)</w:t>
      </w:r>
      <w:r>
        <w:rPr/>
        <w:t xml:space="preserve"> Видишь?.. </w:t>
      </w:r>
    </w:p>
    <w:p>
      <w:pPr>
        <w:pStyle w:val="Style15"/>
        <w:jc w:val="left"/>
        <w:rPr/>
      </w:pPr>
      <w:r>
        <w:rPr>
          <w:i/>
        </w:rPr>
        <w:t>Мелюзга держит его на прицеле.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/>
        <w:t xml:space="preserve">Или, может, ты ангел? А? Ну, скажи честно? Бог решил, что до цели мне не дойти и чтобы прекратить мои мучения, послал мне ангела с пистолетом в руке. </w:t>
      </w:r>
      <w:r>
        <w:rPr>
          <w:i/>
        </w:rPr>
        <w:t>(Всматривается в лицо Мелюзги.)</w:t>
      </w:r>
      <w:r>
        <w:rPr/>
        <w:t xml:space="preserve"> Господи, только почему у твоего посланника такое глупое перепуганное лицо. </w:t>
      </w:r>
      <w:r>
        <w:rPr>
          <w:i/>
        </w:rPr>
        <w:t>(Встает, идет к Мелюзге.)</w:t>
      </w:r>
      <w:r>
        <w:rPr/>
        <w:t xml:space="preserve"> Что же ты не стреляешь? Может, ты боишься увидеть лицо, перекошенное от боли? Какая ерунда! Поверь мне! Лица - это такая условность! </w:t>
      </w:r>
    </w:p>
    <w:p>
      <w:pPr>
        <w:pStyle w:val="Style15"/>
        <w:jc w:val="left"/>
        <w:rPr/>
      </w:pPr>
      <w:r>
        <w:rPr>
          <w:i/>
        </w:rPr>
        <w:t>Мелюзга пятится.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Тебе приходилось видеть, как кошка или собака попадают под машину? Что ты в это время делал? Правильно - зажмуривал глаза или отворачивался. Попробуй и сейчас сделать то же самое: отвернись и нажми на курок. </w:t>
      </w:r>
      <w:r>
        <w:rPr>
          <w:i/>
        </w:rPr>
        <w:t>(Делает быстрый шаг к Мелюзге.)</w:t>
      </w:r>
      <w:r>
        <w:rPr/>
        <w:t xml:space="preserve"> Ну!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Мелюзга нажимает на курок, осечка...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Нет, не так! Ты, наверное, забыл снять с предохранителя.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Дай-ка его мне. </w:t>
      </w:r>
      <w:r>
        <w:rPr>
          <w:i/>
        </w:rPr>
        <w:t>(Забирает пистолет, через секунду возвращает.)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Попробуй еще раз!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Осечка. Мелюзга роняет пистолет, начинает плакать.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Нет, ты не ангел. Ты такое же ничтожество, как и я. И пистолет твой не заряжен. А жаль!.. Ты чего дрожишь? Испугался?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Да. Холодно мне.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А на меня зачем напал?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Одеяло забрать хотел, думал, у тебя спички есть или еда.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Вот идиот! Одеяло я бы тебе сам отдал, а спичек у меня нет. Там, откуда я бегу, такие предметы иметь не положено. Тебя как зовут-то?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Мелюзга.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Как?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Мелюзга!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Это что, кличка, что ли?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Вроде того.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А нормальное имя у тебя есть?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Там, откуда я бегу, имена иметь не положено.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А лица?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Что?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Ничего, это я так. Интересно, как я сейчас выгляжу? </w:t>
      </w:r>
      <w:r>
        <w:rPr>
          <w:i/>
        </w:rPr>
        <w:t xml:space="preserve">(Ощупывает лицо.) </w:t>
      </w:r>
      <w:r>
        <w:rPr/>
        <w:t xml:space="preserve">Столько времени прошло. Наверняка, должно было что-то измениться. </w:t>
      </w:r>
    </w:p>
    <w:p>
      <w:pPr>
        <w:pStyle w:val="Style15"/>
        <w:jc w:val="left"/>
        <w:rPr/>
      </w:pPr>
      <w:r>
        <w:rPr>
          <w:i/>
        </w:rPr>
        <w:t>Подходит к Мелюзге.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У тебя зеркала нет?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Нет.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Или хотя бы куска зеркала?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Я же говорю, нет.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Маленького осколочка...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</w:t>
      </w:r>
      <w:r>
        <w:rPr/>
        <w:t xml:space="preserve"> </w:t>
      </w:r>
      <w:r>
        <w:rPr>
          <w:i/>
        </w:rPr>
        <w:t>(кричит).</w:t>
      </w:r>
      <w:r>
        <w:rPr/>
        <w:t xml:space="preserve"> Да нет же, нет!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Тогда скажи мне, как я выгляжу теперь.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Ты что, чокнутый?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А я тебе пистолет верну. Вот, держи. И одеяло отдам. На, бери! Только скажи, пожалуйста, скажи!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Ну, тебе лет тридцать-тридцать шесть.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Где-то так.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Лицо со щетиной, дней семь небритое.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Да-да! Нам не давали бритв, а парикмахер приходил редко!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Волосы светлые, с проседью на висках.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С проседью? Вот это новость! В последний раз ее не было!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В какой последний раз?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В последний раз, когда я смотрел на это лицо в зеркало... Черт! А в остальном - все то же. Хотя... они же обещали сделать из меня другого человека. Странно... Пора подкрепиться. </w:t>
      </w:r>
      <w:r>
        <w:rPr>
          <w:i/>
        </w:rPr>
        <w:t>(Достает из кармана пижамы кусок хлеба, ломает напополам, протягивает половину Мелюзге.)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В это время на сцену выходит Полина.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Вот и Герда вернулась!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Одной в лесу ночью страшно. Я даже не думала, что так страшно.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Мелюзга подходит к Полине, долго смотрит</w:t>
      </w:r>
      <w:r>
        <w:rPr/>
        <w:t xml:space="preserve"> </w:t>
      </w:r>
    </w:p>
    <w:p>
      <w:pPr>
        <w:pStyle w:val="Style15"/>
        <w:jc w:val="left"/>
        <w:rPr/>
      </w:pPr>
      <w:r>
        <w:rPr>
          <w:i/>
        </w:rPr>
        <w:t>на нее, протягивает ей хлеб.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(испуганно)</w:t>
      </w:r>
      <w:r>
        <w:rPr/>
        <w:t xml:space="preserve">. Кто это?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 бойся, это Мелюзга. Так он себя называет. Он хороший парень. Приходил меня убить, чтобы забрать одеяло и хлеб.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Ой!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>
          <w:i/>
        </w:rPr>
      </w:pPr>
      <w:r>
        <w:rPr>
          <w:i/>
        </w:rPr>
        <w:t xml:space="preserve">Отбегает от Мелюзги в дальний угол. Мелюзга растерянно смотрит на хлеб в своей руке.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Зачем обижать хорошего человека? Видишь, он расстроился. </w:t>
      </w:r>
      <w:r>
        <w:rPr>
          <w:i/>
        </w:rPr>
        <w:t xml:space="preserve">(Вдруг.) </w:t>
      </w:r>
      <w:r>
        <w:rPr/>
        <w:t xml:space="preserve">Двадцать восемь!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</w:t>
      </w:r>
      <w:r>
        <w:rPr/>
        <w:t xml:space="preserve"> </w:t>
      </w:r>
      <w:r>
        <w:rPr>
          <w:i/>
        </w:rPr>
        <w:t>(словно очнувшись)</w:t>
      </w:r>
      <w:r>
        <w:rPr/>
        <w:t xml:space="preserve">. Что?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 точно вспомнил, сколько мне сейчас должно быть лет.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Алеша.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Где?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Что - где? Я вспомнил, как меня зовут.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Поздно. В нашей памяти ты навсегда останешься Мелюзгой. Слишком уж подходящее для тебя имечко. Кто тебя так окрестил, если не секрет?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Не одного меня. Нас было много: тех, кто отзывался на эту кличку. Нам ее придумала тетя Клава. Впрочем, и мы не называли ее тетей Клавой. Я называл ее ласковее всех.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Как?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Не твое дело...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(пожимает плечами)</w:t>
      </w:r>
      <w:r>
        <w:rPr/>
        <w:t xml:space="preserve">. Я вижу, что мы явно симпатизируем друг другу. В связи с этим предлагаю... лечь спать.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Опасно... Здесь могут водиться люди.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Ерунда! Никаких людей здесь нет. А если они и есть, то в темноте спящих легко принять за мертвых. Кому нужны три мертвеца, мирно отдыхающих в лесу.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Господи! Я пожалуй уйду! Лучше быть съеденной волками, чем остаться наедине...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(Мелюзге)</w:t>
      </w:r>
      <w:r>
        <w:rPr/>
        <w:t xml:space="preserve">. Волками?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Серыми...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Воющими...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В школьных букварях было на букву "В".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Вспомнил. </w:t>
      </w:r>
      <w:r>
        <w:rPr>
          <w:i/>
        </w:rPr>
        <w:t xml:space="preserve">(Обращается к Полине.) </w:t>
      </w:r>
      <w:r>
        <w:rPr/>
        <w:t xml:space="preserve">А помнишь, как ты не испугалась говорящего ворона и разбойников с большой дороги? Помнишь, Герда? Неужели мы страшнее?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(зажимая уши)</w:t>
      </w:r>
      <w:r>
        <w:rPr/>
        <w:t xml:space="preserve">. Хватит! Пора спать!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Мелюзга протягивает ей одеяло.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Не надо! Я - Герда! В свое время не испугалась и Снежной Королевы. Значит, не замерзну!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>
          <w:i/>
        </w:rPr>
      </w:pPr>
      <w:r>
        <w:rPr>
          <w:i/>
        </w:rPr>
        <w:t xml:space="preserve">Полина и Мелюзга расходятся по разным углам сцены. </w:t>
      </w:r>
    </w:p>
    <w:p>
      <w:pPr>
        <w:pStyle w:val="Style15"/>
        <w:jc w:val="left"/>
        <w:rPr/>
      </w:pPr>
      <w:r>
        <w:rPr>
          <w:i/>
        </w:rPr>
        <w:t>Артур остается один.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Перед сном важно не забыть прислушаться к своему внутреннему голосу. Некоторые ошибаются, думая, что у них его нет. Он есть у всех. Словно серый кот, он свернулся в клубок на наших душах и дремлет, готовый в любую секунду, как только мы прислушаемся к нему, шепнуть нам, что ждет нас завтра, или даже прокричать нам что-то в минуты опасности. Вот только услышим ли мы его? Кого - его?.. Я называю его </w:t>
      </w:r>
      <w:r>
        <w:rPr>
          <w:b/>
          <w:i/>
        </w:rPr>
        <w:t>Оле Лукойе</w:t>
      </w:r>
      <w:r>
        <w:rPr/>
        <w:t xml:space="preserve">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  <w:i/>
        </w:rPr>
        <w:t>Сцена III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На сцене Полина и Мелюзга. Полина пытается пощекотать ему ухо веткой, Мелюзга не реагирует, вернее, пытается не реагировать.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Мелюзга, а Мелюзга? Кем ты мечтал стать в детстве?.. Господи, да что же ты все время молчишь?.. Хотя бы умер для разнообразия!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Входит Артур. Бросает на сцену тушку "убитого зайца". Это обычная плюшевая игрушка.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Сколько можно ждать?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 долго не мог этого сделать.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Чего?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Договориться.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С кем?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С ним. Он стоял на опушке и торговал несрубленными елками. Я заметил ему, что до Нового года еще далеко. Он ответил что-то про свободную экономическую зону. Я сказал, что нас трое - мужчина, женщина и полоумный ребенок. Что мы все голодны и очень хотим есть. Он всхлипнул, схватился передними лапами за сердце и умер.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Полина. </w:t>
      </w:r>
      <w:r>
        <w:rPr/>
        <w:t xml:space="preserve">А почему он весь в крови?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(достает из кармана пистолет)</w:t>
      </w:r>
      <w:r>
        <w:rPr/>
        <w:t xml:space="preserve">. Я ему немного помог. У нашего пацифиста Мелюзги позаимствовал.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Он же не был заряжен! </w:t>
      </w:r>
    </w:p>
    <w:p>
      <w:pPr>
        <w:pStyle w:val="Style15"/>
        <w:jc w:val="left"/>
        <w:rPr/>
      </w:pPr>
      <w:r>
        <w:rPr>
          <w:i/>
        </w:rPr>
        <w:t>Артур достает из кармана патроны.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Откуда они у тебя? </w:t>
      </w:r>
    </w:p>
    <w:p>
      <w:pPr>
        <w:pStyle w:val="Style15"/>
        <w:jc w:val="left"/>
        <w:rPr>
          <w:i/>
        </w:rPr>
      </w:pPr>
      <w:r>
        <w:rPr>
          <w:i/>
        </w:rPr>
        <w:t xml:space="preserve">Лицо Артура мрачнеет. </w:t>
      </w:r>
    </w:p>
    <w:p>
      <w:pPr>
        <w:pStyle w:val="Style15"/>
        <w:jc w:val="left"/>
        <w:rPr/>
      </w:pPr>
      <w:r>
        <w:rPr>
          <w:i/>
        </w:rPr>
        <w:t>Он садится на корточки, пытается развести костер.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Откуда у тебя патроны?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 нашел Гагарина. Он удивительный человек. Иногда у него находили вещи совершенно необъяснимого происхождения. Как, например, ключ. Ключ от двери...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</w:t>
      </w:r>
      <w:r>
        <w:rPr/>
        <w:t xml:space="preserve"> </w:t>
      </w:r>
      <w:r>
        <w:rPr>
          <w:i/>
        </w:rPr>
        <w:t>(берет пистолет)</w:t>
      </w:r>
      <w:r>
        <w:rPr/>
        <w:t xml:space="preserve">. Он же самодельный! Как тебе удалось из него выстрелить этими патронами?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Мелюзга, человеку не может не везти так долго. Я думал все эти годы по ночам о том, что когда-то должно повезти и мне. Эта мысль помогла выжить и не сойти с ума.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</w:t>
      </w:r>
      <w:r>
        <w:rPr/>
        <w:t xml:space="preserve"> </w:t>
      </w:r>
      <w:r>
        <w:rPr>
          <w:i/>
        </w:rPr>
        <w:t xml:space="preserve">(вертит пистолет и патроны в руках). </w:t>
      </w:r>
      <w:r>
        <w:rPr/>
        <w:t xml:space="preserve">Класс!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(с усмешкой)</w:t>
      </w:r>
      <w:r>
        <w:rPr/>
        <w:t xml:space="preserve">. Не сойти с ума?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Да. Как бы смешно это тебе не казалось, - не сойти с ума.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А где же он?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Кто?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Гагарин.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Когда я нашел его, он был мертв. Он свернул-таки себе шею. Его порядком обглодали...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Волки?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 не думаю о них так плохо...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Люди?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 этого не сказал... Он лежал в овраге. Видно, не заметил его в темноте... А потом подвернулся этот заяц.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Я не буду его есть.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Хорошо. Есть будем мы, а ты его приготовишь.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Я не умею. И вообще, я не ем трупов... и не шарю у них по карманам.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Что ты сказал?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(встает между ними)</w:t>
      </w:r>
      <w:r>
        <w:rPr/>
        <w:t xml:space="preserve">. Хватит! Его приготовлю я... Ножа ни у кого нет? </w:t>
      </w:r>
    </w:p>
    <w:p>
      <w:pPr>
        <w:pStyle w:val="Style15"/>
        <w:jc w:val="left"/>
        <w:rPr/>
      </w:pPr>
      <w:r>
        <w:rPr>
          <w:i/>
        </w:rPr>
        <w:t>Мелюзга достает нож.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Придет день - и он предъявит нам атомную бомбу.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А он точно... мертвый?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 сказал бы. Того и гляди - вцепится мне в глотку.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Я имею в виду зайца.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Мягко говоря, не живой.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Ты стрелял не глядя?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Что?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Ты не смотрел ему в глаза?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Смотрел, но в его глазах было мое отражение, даже два моих отражения. Я увидел, каким я стал, и выстрелил. А еще я думал о тебе. О том, что ты небезопасен, если тебя не накормить.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Перестаньте. Уйдите куда-нибудь. Я должна ободрать его. </w:t>
      </w:r>
      <w:r>
        <w:rPr>
          <w:i/>
        </w:rPr>
        <w:t>(Всхлипывает.)</w:t>
      </w:r>
      <w:r>
        <w:rPr/>
        <w:t xml:space="preserve"> О, господи!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Не надо. Я не хочу, чтобы это делала ты... я сам это сделаю. </w:t>
      </w:r>
      <w:r>
        <w:rPr>
          <w:i/>
        </w:rPr>
        <w:t>(Забирает у Полины нож.)</w:t>
      </w:r>
      <w:r>
        <w:rPr/>
        <w:t xml:space="preserve"> А теперь, вы отойдите...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Артур и Полина отходят, Мелюзга падает в обморок.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Ну и кого нам теперь обдирать?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Я же говорила, что лучше насобирать грибов.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После аварии в этих местах нет нормальных грибов. Одни ненормальные говорящие зайцы.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Он что - действительно говорил?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(с усмешкой смотрит на Полину)</w:t>
      </w:r>
      <w:r>
        <w:rPr/>
        <w:t xml:space="preserve">. Да. И курил при этом папиросы.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С вами можно сойти с ума. Стоило мне раз в жизни заблудиться в лесу, как на мою долю выпали два человека, которые...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 оскорбляй меня так. И он </w:t>
      </w:r>
      <w:r>
        <w:rPr>
          <w:i/>
        </w:rPr>
        <w:t xml:space="preserve">(показывает на Мелюзгу) </w:t>
      </w:r>
      <w:r>
        <w:rPr/>
        <w:t xml:space="preserve">тоже этого не заслуживает.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Как так?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 называй нас людьми.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А кто вы?!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Хотел бы я знать, кого они сделали из меня и из этого мальчика.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Полина подходит к Артуру, дотрагивается до его щеки.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 надо. Не прикасайся ко мне. Герда никогда не дотрагивалась до меня.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Почему?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Почему? Ты еще спрашиваешь, почему! Между ней и мной сотни лет. Она просто не могла дотянуться. Да и не в этом дело. Те, кого нет, никогда не могут дотянуться до тех, кто есть.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Почему тебе нужна была именно она?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Потому, что ее нет. Те, кого нет, никогда не смогут нас предать, обмануть, унизить. Это огромный плюс тем, кого нет, перед теми, кто есть. А Герда... Герда. Я думаю, что ее никогда и не было. А если не было ее, то не было и моих обид, которые могли бы возникнуть, если бы она была.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Странно...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Что?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Что мы встретились в этом лесу.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Да, Мелюзга действительно странный парень.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Я имею в виду тебя и меня. Эта мысль сотни раз приходила мне в голову, но я боялась об этом думать.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А мне кажется, что ты говоришь не обо мне и о себе. Ты говоришь о ком-то третьем. Заметь, у нас у всех есть кто-то третий. У него тетя Клава, у тебя твой муж, а у меня весь мир. Кстати, почему ты убежала от мужа?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Это смешная история. Самая смешная история в моей жизни.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Расскажи. Обещаю, что не буду смеяться.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Странно. Ты первый человек, который заранее уверен, что сможет взять под контроль такую эмоцию, как смех.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Ничего странного. Просто за долгое время у меня атрофировались мышцы лица.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За долгое время - где?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Неважно. Так ты расскажешь или нет?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Ладно. У меня была сестра. Впрочем, не сестра, а близкая подруга... Понимаешь, о чем я говорю?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Да. Так в одной сказке я был твоим названным братцем.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Ну, вроде того. Как-то раз мы с ней пошли на концерт одного очень известного в то время исполнителя. Концерт затянулся, и она пригласила переночевать у нее. Мужу кто-то позвонил и сказал, что после концерта я пошла в номер к этому певцу. Утром я начала оправдываться, умоляла перезвонить моей подруге. Он, улыбаясь, сказал, что это она сообщила ему обо всем. Эта улыбка... я никогда не видела у него такой улыбки. Впрочем, это последнее, что я видела. Очнулась я оттого, что медсестра пыталась подсунуть под меня утку. Я спросила, сколько времени прошло. "Два месяца, - ответила она, - вы были без сознания два месяца с тех пор, как упали из окна".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Ты хотела покончить с собой?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Нет. Кто-то пытался помочь мне это сделать.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Муж?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Теперь они счастливы вдвоем. </w:t>
      </w:r>
      <w:r>
        <w:rPr>
          <w:i/>
        </w:rPr>
        <w:t>(Смеется.)</w:t>
      </w:r>
      <w:r>
        <w:rPr/>
        <w:t xml:space="preserve"> Однажды медсестра вошла ко мне в палату и сказала, что мой муж и моя подруга завтра придут меня навестить. Ночью я потихоньку выбралась из палаты. Накануне со мной случился приступ, очень похожий на эпилептический. Мне сказали, что у меня в голове образовалась опухоль и что мне нужно сделать операцию. Я зашла в послеоперационную палату и увидела женщину, которой сделали точно такую же операцию. Она кричала: "Убейте меня!" А мне стало смешно: я увидела перед собой лицо доброго доктора, который видимо от всей души хотел излечить меня таким способом. Я стояла у постели этой женщины и хохотала во весь голос, а она, вся перебинтованная, кричала: "Убейте! Убейте меня!" Той же ночью я сбежала.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Земля - это чудовищно. На этой планете человеку не позволяют быть счастливым. Когда меня хотели забрать на войну, я долго думал, зачем мне воевать? За что? Ради кого? И мне пришлось сделать выбор: либо отрезать себе... ухо, либо стать на некоторое время клиентом дома с желтыми стенами. Кто знал, что мои родители, вернее, мать и отчим попросят продлить это время до бесконечности. Все из-за каких-то голубей.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Из-за чего?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 из-за чего. Отчиму мешало, что я таскаю в дом птиц.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Полина </w:t>
      </w:r>
      <w:r>
        <w:rPr>
          <w:i/>
        </w:rPr>
        <w:t>(после паузы.)</w:t>
      </w:r>
      <w:r>
        <w:rPr/>
        <w:t xml:space="preserve"> И даже после этого нельзя ненавидеть всех, Артур. Мне тоже довелось пережить весь набор прелестей, о которых мы сейчас думаем: предательство, измену, унижение и тем не менее, я не могу сказать, что я ненавижу людей.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И кого же ты любишь?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Полина подошла к Артуру.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За неимением лучшего - тебя! Хоть ты и сумасшедший.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Артур обнимает Полину, обнимает очень осторожно, словно впервые прикасается к чему-то, имеющему оболочку.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Я... я хочу...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Молчи! Ты не боишься? Ведь я родилась в год Собаки. Меня очень легко приручить. А мы в ответе за тех, кого приручили.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Так говорил один французский летчик, который закончил так же, как и Гагарин. </w:t>
      </w:r>
    </w:p>
    <w:p>
      <w:pPr>
        <w:pStyle w:val="Style15"/>
        <w:jc w:val="left"/>
        <w:rPr>
          <w:i/>
        </w:rPr>
      </w:pPr>
      <w:r>
        <w:rPr>
          <w:i/>
        </w:rPr>
        <w:t xml:space="preserve">Артур и Полина наклоняются над Мелюзгой.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Давай его усыновим.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Давай. У меня никогда не было детей.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У нас будет шанс начать все заново. Втроем. В городе, где не будет никого, кроме нас.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Такого города нет.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Он есть. Я знаю это наверняка.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Мелюзга просыпается с истошным криком.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Мама!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Я здесь.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Мне приснился Ротвейлер.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(обнимает Мелюзгу)</w:t>
      </w:r>
      <w:r>
        <w:rPr/>
        <w:t xml:space="preserve">. Какой ротвейлер?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Я называл так тетю Клаву в детском доме... Вы ведь не отдадите меня ей?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 отдадим. А зайца мы похороним. Не плачь... Пусть это и будет вторая могила, которую я выкопал за одни сутки на свободе.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(берет лукошко)</w:t>
      </w:r>
      <w:r>
        <w:rPr/>
        <w:t xml:space="preserve">. Пойду-ка я за грибами.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>
          <w:i/>
        </w:rPr>
      </w:pPr>
      <w:r>
        <w:rPr>
          <w:i/>
        </w:rPr>
        <w:t xml:space="preserve">Шум вертолета. Артур, Полина и Мелюзга разбегаются по углам. </w:t>
      </w:r>
    </w:p>
    <w:p>
      <w:pPr>
        <w:pStyle w:val="Style15"/>
        <w:jc w:val="left"/>
        <w:rPr/>
      </w:pPr>
      <w:r>
        <w:rPr>
          <w:b/>
          <w:i/>
        </w:rPr>
        <w:t>Конец первого акта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</w:rPr>
        <w:t>Акт второй</w:t>
      </w:r>
      <w:r>
        <w:rPr/>
        <w:t xml:space="preserve"> </w:t>
      </w:r>
    </w:p>
    <w:p>
      <w:pPr>
        <w:pStyle w:val="Style15"/>
        <w:jc w:val="left"/>
        <w:rPr/>
      </w:pPr>
      <w:r>
        <w:rPr>
          <w:b/>
        </w:rPr>
        <w:t>Сцена I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Интерьер Города. Полуразрушенные стены; едкий дым, как после давно случившегося пожара. Где-то в глубине - портрет, на котором невозможно различить лица. Входят Артур и Полина.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Герда! Смотри! Ты говорила, что этого города нет!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Тише! Чему ты радуешься? Здесь тоже могут...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Нет! Здесь их не будет. Я знаю... Здесь будем только мы, Герда. </w:t>
      </w:r>
      <w:r>
        <w:rPr>
          <w:i/>
        </w:rPr>
        <w:t xml:space="preserve">(Осторожно, как и раньше берет ее на руки.) </w:t>
      </w:r>
      <w:r>
        <w:rPr/>
        <w:t xml:space="preserve">Только мы. </w:t>
      </w:r>
      <w:r>
        <w:rPr>
          <w:i/>
        </w:rPr>
        <w:t>(Целует ее.)</w:t>
      </w:r>
      <w:r>
        <w:rPr/>
        <w:t xml:space="preserve"> Почему ты улыбаешься?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Ты совсем не умеешь целоваться.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 разучился.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Разве?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Ладно, я и не умел. Когда по ночам мне снилось, что мы обнимаемся, я прижимался лицом к подушке.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Подушка - не губы.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Виноват...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Ты наверстаешь.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С тобой?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Там видно будет. </w:t>
      </w:r>
    </w:p>
    <w:p>
      <w:pPr>
        <w:pStyle w:val="Style15"/>
        <w:jc w:val="left"/>
        <w:rPr/>
      </w:pPr>
      <w:r>
        <w:rPr>
          <w:i/>
        </w:rPr>
        <w:t>Вдруг хватается за голову.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Герда, что с тобой?!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Ничего, ничего. Сейчас все пройдет.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Пытается отдышаться.</w:t>
      </w:r>
      <w:r>
        <w:rPr/>
        <w:t xml:space="preserve"> </w:t>
      </w:r>
    </w:p>
    <w:p>
      <w:pPr>
        <w:pStyle w:val="Style15"/>
        <w:jc w:val="left"/>
        <w:rPr/>
      </w:pPr>
      <w:r>
        <w:rPr>
          <w:i/>
        </w:rPr>
        <w:t>Выбегает Мелюзга с какой-то железякой в руке.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Смотрите! Смотрите, что я нашел! </w:t>
      </w:r>
      <w:r>
        <w:rPr>
          <w:i/>
        </w:rPr>
        <w:t>(Сует находку под нос сначала Артуру, затем Полине.)</w:t>
      </w:r>
      <w:r>
        <w:rPr/>
        <w:t xml:space="preserve"> Ведь это же... это же!! Эх, если бы хоть немного пороха или тротиллотолуола грамм двести! Как бы это могло бабахнуть!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(Полине)</w:t>
      </w:r>
      <w:r>
        <w:rPr/>
        <w:t xml:space="preserve">. Тебе полегче?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(тихо)</w:t>
      </w:r>
      <w:r>
        <w:rPr/>
        <w:t xml:space="preserve">. Все хорошо, не волнуй ребенка.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(Мелюзге)</w:t>
      </w:r>
      <w:r>
        <w:rPr/>
        <w:t xml:space="preserve">. Грамм двести, чего говоришь?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Ну, хотя бы одну тротиловую шашку! При таком мощном детонаторе на два детских дома хватило бы!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Дай сюда эту дрянь.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Не дам.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Дай сюда, я сказал!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Не кричи на него!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 хватало еще, чтобы мы проснулись в одно прекрасное утро и обнаружили, что наши мозги развешены на ветках.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(все еще морщась от головной боли)</w:t>
      </w:r>
      <w:r>
        <w:rPr/>
        <w:t>. У него все равно пороха нет или, как его там, - "</w:t>
      </w:r>
      <w:r>
        <w:rPr>
          <w:i/>
        </w:rPr>
        <w:t>тортилла"</w:t>
      </w:r>
      <w:r>
        <w:rPr/>
        <w:t xml:space="preserve">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За эти две недели он нам только ядерный чемоданчик не предъявил.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Пусть играет. У него в жизни и так было мало хорошего.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Оливер Твист чертов.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Мелюзга продолжает играть с находкой.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Я так устала. Нужно найти место, где мы будем жить.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 xml:space="preserve">(оглядывается). </w:t>
      </w:r>
      <w:r>
        <w:rPr/>
        <w:t xml:space="preserve">Здесь много домов. Они все пусты. Неужели мы не найдем себе места?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А куда исчезли все люди?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Тебя мало били?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Это все очень странно, согласись. Целый город и такая тишина. Может быть, нам все это снится?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Нет, это явь, о которой я давно мечтал. Представь, какая у нас начнется жизнь! Утром я буду рисовать твой портрет. Да-да!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Не смейся! Когда-то я был подающим надежды художником.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Оборачивается на портрет без лица.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Эту дрянь мы снимем! Она, наверное, висит здесь тысячу лет и три года. Я буду рисовать тебя каждый день.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А меня?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(восхищенно)</w:t>
      </w:r>
      <w:r>
        <w:rPr/>
        <w:t xml:space="preserve">. Превосходная получится картина! Мадонна с младенцем. Умиление!.. Нет, у кого-то это уже было... Герда с Мелюзгой! Герда прижимается губами к темечку Мелюзги, а тот держит в руках атомную бомбу, которую искал всю жизнь. На заднем плане разорванная в клочья тетя Клава с милой улыбкой ротвейлера. Пожалуй, стоит подыскать лучшее название для картины. Что-то вроде "Сон разума рождает Мелюзгу". Хотя и это у кого-то уже было.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Ты... ты!..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Правильно. Картина будет называться "Ты-ты"! Или "Только ты и нет тебя милей".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Псих!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Рассмотрю как вариант.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Да перестаньте, в конце концов! Не хватало, чтобы у тебя кровь из носа пошла, как вчера.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Тогда ты снова положишь его голову себе на колени, а я буду держать носовой платок у его носа.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Причем постараешься, чтобы я не смог дышать. Напрасно, напрасно ты в плохом настроении. Ты просто не понимаешь, что сегодня у нас началась новая жизнь!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Давайте решим сначала, где мы будем жить.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Весь город наш! Эх, жалко, что у нас нету кошки. Иначе мы впустили бы ее в любой дом и там, где бы она осталась, остались бы и мы. За неимением кошки, придется воспользоваться услугами Мелюзги. Ну-ка, сынок, сходи подыщи для нас хорошее местечко!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</w:t>
      </w:r>
      <w:r>
        <w:rPr/>
        <w:t xml:space="preserve"> </w:t>
      </w:r>
      <w:r>
        <w:rPr>
          <w:i/>
        </w:rPr>
        <w:t>(хитро улыбаясь)</w:t>
      </w:r>
      <w:r>
        <w:rPr/>
        <w:t xml:space="preserve">. Хорошо, как насчет вон того дома?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(поворачивается)</w:t>
      </w:r>
      <w:r>
        <w:rPr/>
        <w:t xml:space="preserve">. Какого? </w:t>
      </w:r>
    </w:p>
    <w:p>
      <w:pPr>
        <w:pStyle w:val="Style15"/>
        <w:jc w:val="left"/>
        <w:rPr/>
      </w:pPr>
      <w:r>
        <w:rPr>
          <w:i/>
        </w:rPr>
        <w:t>Мелюзга бросается ему на спину.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Мелюзга, прекрати сейчас же!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Артур и Мелюзга, сцепившись, падают на сцену.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Ну, папа, ты доигрался!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Да неужели, сынок?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Дурачась, катаются по полу. Полина кидается их разнимать, но, поняв, что это шутка, устало машет рукой.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Не поймешь вас: шутите или беситесь...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Артур и Мелюзга, уставшие и взъерошенные, поднимаются с пола.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Ты проиграл!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Неправда! Я тебя в угол поставлю!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В какой?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В любой угол любой квартиры этого города!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На терку?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Какую терку?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Тетя Клава нас ставила в угол голыми коленями на терку для чистки овощей.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(после паузы)</w:t>
      </w:r>
      <w:r>
        <w:rPr/>
        <w:t xml:space="preserve">. Сходи подыщи квартиру.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Ладно.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Уходит.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(подходит к Полине)</w:t>
      </w:r>
      <w:r>
        <w:rPr/>
        <w:t xml:space="preserve">. А еще я хотел нарисовать тебя в детстве.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Боюсь ты опоздал лет на двадцать пять.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Ерунда! Мне не трудно будет представить тебя маленькой.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То есть, уменьшить в размерах? А морщины у глаз ты рисовать будешь? Представь себе портрет маленького ребенка с морщинами у глаз.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Глаза, лица... Кто тебе сказал, что я буду рисовать тебя такой, какая ты есть? Лица - это такая условность. Может быть, я просто нарисую небо, звезды и напишу внизу: "Это ты".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Сумасшедший! Тогда тебе придется нарисовать на этом небе несколько туч, одна из которых сейчас болит у меня в голове.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Артур подходит к Полине вплотную, обнимает, прижимается губами к ее волосам.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На темном небе туч не видно.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Что не является доказательством их отсутствия.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Тогда я не буду рисовать небо. У тебя же сохранились старые фотографии?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Ни одной. Я всю жизнь очень не любила фотографироваться, а после травмы уничтожила и то, что было.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Напрасно.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А зачем тебе? Ты же не веришь лицам...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Выбегает Мелюзга.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Артур! Там... там!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Что там?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В том доме, квартира на первом этаже! Там!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Да, что там, в конце концов? Тетя Клава с бензопилой?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Уходит с Мелюзгой.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Господи, что он мог там найти?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Мелюзга и Артур возвращаются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(трясет за плечи Мелюзгу).</w:t>
      </w:r>
      <w:r>
        <w:rPr/>
        <w:t xml:space="preserve"> Перестань, будь мужчиной! Ты же не хочешь сказать нам, что ты видел это в первый раз.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В первый.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Что? Что там?!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Ничего. Ничего особенного. Мелюзга впервые увидел покойника.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У тебя это называется "ничего особенного"? В этом городе смерть, отсюда надо уходить!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А что, что, собственно говоря, произошло? Ты хочешь сказать, что в других местах смерти нет? Или тебе что-нибудь плохое сделали мертвые люди? Пойдем! Пойдем, я покажу тебе! Он лежит там полуистлевший!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Артур, ты кощунствуешь.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Кощунствую?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Кощунство - святотатство или что-то в этом роде.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Ах, вот что я, оказывается, делаю! Значит, ты считаешь, что это кощунство. А не кощунство ли, здорового человека с его любовью к миру, людям, красоте, с его чувствами, мыслями, памятью о прошлом, превратить в животное за... я даже не знаю за сколько лет. Я даже не могу вспомнить, какой сейчас год! Мы даже не догадываемся, как называется этот город! Но все равно, я верю, что это наша последняя надежда, наше спасение! Мелюзга, ведь ты не слишком испугался? Возьми, мою руку. Она теплая, правда?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</w:t>
      </w:r>
      <w:r>
        <w:rPr/>
        <w:t xml:space="preserve"> </w:t>
      </w:r>
      <w:r>
        <w:rPr>
          <w:i/>
        </w:rPr>
        <w:t>(берет его за руку)</w:t>
      </w:r>
      <w:r>
        <w:rPr/>
        <w:t xml:space="preserve"> Ай!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 пугайся, у меня всю жизнь были холодные руки. Но ведь я живой, Мелюзга. Я хочу, чтобы вы были счастливы. И я очень люблю вас обоих.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И ты тоже? За что?!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Как за что?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Ведь я ничего тебе не сделал. Ты рассердился за то, что я набросился на тебя? За это?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Просто. За эти дни - разве мы не стали близкими людьми?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Когда Клава говорила, что на самом деле она нас любит, вечерами нас били санитары. Чтобы не было слышно наших криков, она включала на полную мощность магнитофон с колонками. Все время была одна и та же музыка. Какая-то женщина высоким голосом пела: </w:t>
      </w:r>
      <w:r>
        <w:rPr>
          <w:i/>
        </w:rPr>
        <w:t>"Я знаю точно, что это любовь"</w:t>
      </w:r>
      <w:r>
        <w:rPr/>
        <w:t xml:space="preserve">. С тех пор, когда я слышу это слово, я...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Мелюзга, подойди ко мне. Не бойся.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Мелюзга подходит.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Мелюзга, любят это когда вот так. </w:t>
      </w:r>
      <w:r>
        <w:rPr>
          <w:i/>
        </w:rPr>
        <w:t>(Обнимает его.)</w:t>
      </w:r>
      <w:r>
        <w:rPr/>
        <w:t xml:space="preserve"> Ты понял?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Как смешно! При этом совсем не больно, а даже...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При этом не должно быть больно.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Мне понравилось. </w:t>
      </w:r>
      <w:r>
        <w:rPr>
          <w:i/>
        </w:rPr>
        <w:t>(Отворачивается, зажимает рот рукой, его тошнит.)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Мелюзга! Прекрати немедленно! Будь мужчиной. </w:t>
      </w:r>
      <w:r>
        <w:rPr>
          <w:i/>
        </w:rPr>
        <w:t>(Полине.)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У него последствия шока. </w:t>
      </w:r>
      <w:r>
        <w:rPr>
          <w:i/>
        </w:rPr>
        <w:t>(Мелюзге.)</w:t>
      </w:r>
      <w:r>
        <w:rPr/>
        <w:t xml:space="preserve"> Мне тоже было больно и страшно, когда я нашел Гагарина. За все эти годы он стал мне больше чем родным отцом. Я... я даже не смог похоронить его по-человечески.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По-человечески, это как?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Он лежал в овраге лицом вниз. Я не смог перевернуть его на спину. Еще бы! Такая туша! Двести килограмм веса, два с лишним метра роста.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Настоящий Гагарин был совсем не таким.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Какое мне дело, каким был настоящий Гагарин! У нас был свой мир. Мы прозвали его так, когда он пытался, проломив железную решетку, выпрыгнуть с четвертого этажа.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Здорово! Я бы не смог: всю жизнь боялся высоты.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Ты боялся?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Даже на дерево залезть не мог, не считая последнего раза.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А что было в последний раз?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Меня хотели направить в колонию для малолетних преступников.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За что?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Из-за какой-то ерунды. Я украл селитру, привязал к ней бикфордов шнур, поджег и засунул в сумочку Ротвейлера. Ее едва успели потушить.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Сумочку?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Ротвейлера. А потом... алкоголик Митрич, наш сторож, который любил меня меньше всех, в смысле, меньше всех драл, он подвел меня к забору, возле которого росла высокая береза, метров двадцать. "Лезь!" - сказал он. - "Я не могу! Я боюсь высоты!" - закричал я. "Лезь и беги! Не то убью!" - его лицо стало страшным. Я испугался этого лица еще больше, чем высоты, и перелез, цепляясь за ветки через забор - одним махом. Я бежал очень долго, может быть, целые сутки. Все время мне казалось, что позади я слышу милицейские свистки. Я навсегда запомню это лицо.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Ты не должен бояться высоты, Мелюзга. Я научу тебя не бояться. Для того чтобы не бояться высоты, ты должен перестать бояться смерти.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Как можно нормальному человеку не бояться смерти?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Для этого нужно поверить в наше бессмертие, которое напрямую зависит от нашей жизни.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О чем ты?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Одним жизнь дается во благо, другим - в наказание. Те, которым жизнь дана в наказание, обычно живут очень долго. Исходя из этого можно заключить, что мы будем жить вечно.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Я буду жить вечно?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А ты сомневался?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Мелюзга </w:t>
      </w:r>
      <w:r>
        <w:rPr>
          <w:i/>
        </w:rPr>
        <w:t>(убегает, крича).</w:t>
      </w:r>
      <w:r>
        <w:rPr/>
        <w:t xml:space="preserve"> Ура-а! Я буду жить вечно! Вечно!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Артур и Полина на некоторое время остаются одни.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Ты успокоилась?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Немного.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Голова больше не болит?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Почти нет.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А все-таки?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Эти боли приходят редко. Старый доктор сказал, что последний приступ может наступить как сегодня, так и через двадцать лет.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Какой последний приступ?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Самый последний, после которого боли, надо полагать, прекратятся.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Артур молчит, видно, что он смущен идиотскими воплями Мелюзги о бессмертии и тем, что сказала Полина.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Вот такое у меня бессмертие... может наступить в любой момент.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Надо же было его как-то успокоить.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Я не расстроилась. </w:t>
      </w:r>
    </w:p>
    <w:p>
      <w:pPr>
        <w:pStyle w:val="Style15"/>
        <w:jc w:val="left"/>
        <w:rPr/>
      </w:pPr>
      <w:r>
        <w:rPr>
          <w:i/>
        </w:rPr>
        <w:t>Мелюзга появляется на сцене с диким выражением лица.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Он ожил.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Кто?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Покойник.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Артур подходит к Мелюзге.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Мелюзга, успокойся. Тебе померещилось. Ты слишком серьезно воспринял мои слова о бессмертии. Дело в том, что...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На сцене появляется Последний - человек с волосами только на правой стороне головы, с синим до невозможности лицом. Его возраст трудно определить. Ему может быть как двадцать, так и шестьдесят.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Ваш мальчик сильно испугался, когда увидел меня. Впрочем, его, наверное, можно понять.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(придя в себя)</w:t>
      </w:r>
      <w:r>
        <w:rPr/>
        <w:t xml:space="preserve">. Честно говоря, мы подумали, что вы... не совсем живой.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Пришлые... А я-то думал, что здесь еще кто-то остался кроме меня.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 прошу прощения, мы были несколько обескуражены вашим видом. К тому же этот запах... Мы подумали, что...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Удивительно. Я так давно не разговаривал с людьми, а теперь слышу чей-то голос. Уж не галлюцинации ли это?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Нет, нет! Мы вполне реальны.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Вы говорили что-то про запах?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Аромат цокольного этажа детдомовского лазарета.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(Мелюзге).</w:t>
      </w:r>
      <w:r>
        <w:rPr/>
        <w:t xml:space="preserve"> Заткнись! </w:t>
      </w:r>
      <w:r>
        <w:rPr>
          <w:i/>
        </w:rPr>
        <w:t>(Последнему.)</w:t>
      </w:r>
      <w:r>
        <w:rPr/>
        <w:t xml:space="preserve"> Мы хотели на некоторое время остановиться в вашем городе. Нам необходимо жилье и, может быть, вы, как человек давно живущий здесь, нам что-нибудь...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Мы согласны на совсем небольшую квартиру или даже дом в частном секторе без удобств.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Если, разумеется, мы вам не помешаем.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И на какой же срок вам бы хотелось здесь остановиться?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Навсегда!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Он хотел сказать "надолго". Это может быть месяц, или даже год.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Вы, видимо, иностранцы?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Кажется, нет.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Значит, издалека?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Да кто откуда.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А на чем сюда прибыли? Не на вертолете?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Пешком пришли.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Трамваи по дороге не встречались.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Однако, если наше присутствие...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Напротив! Почему бы нет? Тем более, я уверен, что это самое </w:t>
      </w:r>
      <w:r>
        <w:rPr>
          <w:i/>
        </w:rPr>
        <w:t>присутствие</w:t>
      </w:r>
      <w:r>
        <w:rPr/>
        <w:t xml:space="preserve"> годами, как вы говорите, исчисляться не будет. В самом деле, почему бы вам не отдохнуть после долгого пути денек-другой?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Это очень любезно с вашей стороны, а где бы мы могли разместиться?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</w:t>
      </w:r>
      <w:r>
        <w:rPr/>
        <w:t xml:space="preserve"> </w:t>
      </w:r>
      <w:r>
        <w:rPr>
          <w:i/>
        </w:rPr>
        <w:t>(с интересом)</w:t>
      </w:r>
      <w:r>
        <w:rPr/>
        <w:t xml:space="preserve">. Располагайтесь где хотите. Вас никто не побеспокоит.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Почему?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Потому что никого нет: я последний из тех, кто здесь жил.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А куда все исчезли?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А кто куда! Крысы убежали сами, а герои либо умерли, либо...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Что - либо?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Ничего. В любом случае, я последний, кто мог бы вам помешать. Но у меня почему-то нет никакого желания делать это. Если хотите, можете поселиться в моей каморке. Там даже свечи есть.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Нет, нет! Мы подыщем что-нибудь другое!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Как хотите... </w:t>
      </w:r>
      <w:r>
        <w:rPr>
          <w:i/>
        </w:rPr>
        <w:t>(Повернулся, чтобы уйти, но задержал взгляд на Полине.)</w:t>
      </w:r>
      <w:r>
        <w:rPr/>
        <w:t xml:space="preserve"> Как вас зовут, девушка?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Полина растерялась, не зная, что отвечать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Ее зовут Герда.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Герда? Какое странное имя. Где-то я его слышал... Вы очень похожи на мою дочь. У нее тоже было очень красивое имя. Ее звали Полина. Я хотел бы вас с ней познакомить, если бы мог... Не люблю глаголов сослагательного наклонения... Пахнут безвозвратностью. </w:t>
      </w:r>
    </w:p>
    <w:p>
      <w:pPr>
        <w:pStyle w:val="Style15"/>
        <w:jc w:val="left"/>
        <w:rPr/>
      </w:pPr>
      <w:r>
        <w:rPr>
          <w:i/>
        </w:rPr>
        <w:t>Хочет уйти.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Подождите.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Последний обернулся.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Я совершенно не выношу шума. Скажите, вертолеты над городом часто летают?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Не советую попадаться им на глаза. Они не очень любят видеть гостей в этом городе.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Почему?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Потому что каждый гость, выбравшийся из города, представляет для них опасность. И вы теперь тоже.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А как можно отсюда выбраться?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Куда, сударыня?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Хоть куда-нибудь.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 xml:space="preserve">ПОСЛЕДНИЙ. </w:t>
      </w:r>
      <w:r>
        <w:rPr/>
        <w:t xml:space="preserve">Не получится. Я даже пробовал грызть землю, чтобы проесть ее насквозь и выкарабкаться где-нибудь в Канаде. </w:t>
      </w:r>
    </w:p>
    <w:p>
      <w:pPr>
        <w:pStyle w:val="Style15"/>
        <w:jc w:val="left"/>
        <w:rPr/>
      </w:pPr>
      <w:r>
        <w:rPr>
          <w:i/>
        </w:rPr>
        <w:t>Уходит.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Противный тип.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Вылитый Гагарин. Только рожа синяя.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Полина молчит. Артур подходит к ней, обнимает за плечи.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Брось. Неужели на тебя произвел впечатление этот маразматик?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Я даже не обратила на него внимания. Ну что? Пойдем искать жилье?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Все трое уходят. Затемнение.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</w:rPr>
        <w:t>Сцена II</w:t>
      </w:r>
      <w:r>
        <w:rPr/>
        <w:t xml:space="preserve"> </w:t>
      </w:r>
    </w:p>
    <w:p>
      <w:pPr>
        <w:pStyle w:val="Style15"/>
        <w:jc w:val="left"/>
        <w:rPr/>
      </w:pPr>
      <w:r>
        <w:rPr>
          <w:i/>
        </w:rPr>
        <w:t>Интерьер заброшенной квартиры. Полина моет пол. Мелюзга копается в железках. Артур мастерит что-то из длинных веревок и большой доски.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Кое-кто собирался рисовать мой портрет.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 его почти закончил.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Что ты там делаешь?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Мастерю одну вещь. Мне кажется, что она нам поможет.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Сегодня какой-то странный день. Тишина звучит по-другому. Вертолеты не летают.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Готово.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И что это такое?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Сами скоро увидите. Краска еще не высохла.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Мелюзга, а почему ты в перчатках?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</w:t>
      </w:r>
      <w:r>
        <w:rPr/>
        <w:t xml:space="preserve"> </w:t>
      </w:r>
      <w:r>
        <w:rPr>
          <w:i/>
        </w:rPr>
        <w:t xml:space="preserve">(угрюмо). </w:t>
      </w:r>
      <w:r>
        <w:rPr/>
        <w:t xml:space="preserve">Руки мерзнут.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Полина уходит, чтобы вылить воду.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Артур!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Ну, что тебе?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Мелюзга стаскивает с одной руки перчатку.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Смотри!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(слышит шаги Полины, кидается к Мелюзге)</w:t>
      </w:r>
      <w:r>
        <w:rPr/>
        <w:t xml:space="preserve">. Не говори ей ничего. Ей нельзя нервничать. У нее...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Входит Полина.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Я не могу избавиться от навязчивой мысли: кто жил до нас в этом доме? Здесь все не наше. Смотрите, что я нашла в чулане. </w:t>
      </w:r>
    </w:p>
    <w:p>
      <w:pPr>
        <w:pStyle w:val="Style15"/>
        <w:jc w:val="left"/>
        <w:rPr/>
      </w:pPr>
      <w:r>
        <w:rPr>
          <w:i/>
        </w:rPr>
        <w:t>Показывает игрушку.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Кто-то играл с ней, бегал по этим комнатам, скрипел половицами.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Бегал?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Может быть, бегает и сейчас. Ты тоже слышишь шаги по ночам?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Ничего я не слышу.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Сегодня мне приснился сон, будто маленький ребенок, забрался ко мне на грудь и дышит мне в лицо, пытаясь разглядеть мои глаза через закрытые веки. Я хочу сказать ему, что мне тяжело, что он уже большой, чтобы спать у меня на груди, но не могу. Я во сне понимаю, что сплю. Этот сон похож на...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 надо...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Может, это был Артур, да ты спросонья не разобрала?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Маленький паскудник!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Я? Я - маленький паскудник?! А вы? Кто вы такие? Вы думаете, я - идиот? Нет! Я сбежал из интерната для нормальных, но никому не нужных детей! А сейчас? Что изменилось сейчас? Вы думаете, что я ничего не замечаю? Ты, так называемая мама, никого не видишь, кроме него! </w:t>
      </w:r>
      <w:r>
        <w:rPr>
          <w:i/>
        </w:rPr>
        <w:t xml:space="preserve">(Показывает на Артура.) </w:t>
      </w:r>
      <w:r>
        <w:rPr/>
        <w:t xml:space="preserve">Вы же не замечаете меня в упор! Думаете, я не понимаю, что происходит между вами, или вы думаете, что ночью я становлюсь слепым?!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Мелюзга, прекрати! </w:t>
      </w:r>
      <w:r>
        <w:rPr>
          <w:i/>
        </w:rPr>
        <w:t xml:space="preserve">(Кидает в него тряпкой). </w:t>
      </w:r>
      <w:r>
        <w:rPr/>
        <w:t xml:space="preserve">Это... это какой-то словесный понос!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Мелюзга идет к ней с угрожающим видом, тряпкой</w:t>
      </w:r>
      <w:r>
        <w:rPr/>
        <w:t xml:space="preserve"> </w:t>
      </w:r>
    </w:p>
    <w:p>
      <w:pPr>
        <w:pStyle w:val="Style15"/>
        <w:jc w:val="left"/>
        <w:rPr/>
      </w:pPr>
      <w:r>
        <w:rPr>
          <w:i/>
        </w:rPr>
        <w:t>в одной руке и ножом в другой.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Мелюзга, остановись!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Мелюзга подходит к Полине все ближе и ближе. Она, не шевелясь, смотрит ему в глаза.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 приказываю тебе, Мелюзга! Вернись на место!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Мелюзга подходит к Полине почти вплотную.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Алеша.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</w:t>
      </w:r>
      <w:r>
        <w:rPr/>
        <w:t xml:space="preserve"> </w:t>
      </w:r>
      <w:r>
        <w:rPr>
          <w:i/>
        </w:rPr>
        <w:t>(протягивает Полине тряпку)</w:t>
      </w:r>
      <w:r>
        <w:rPr/>
        <w:t xml:space="preserve">. Твоя тряпка. </w:t>
      </w:r>
      <w:r>
        <w:rPr>
          <w:i/>
        </w:rPr>
        <w:t>(Артуру.)</w:t>
      </w:r>
      <w:r>
        <w:rPr/>
        <w:t xml:space="preserve"> А ты о чем подумал? Эх, люди-люди!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Полина берет в руки тряпку, обращает внимание на руку Мелюзги.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Что с твоей рукой?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А тебе это интересно? Красивый цвет, не правда ли?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Уже почти осень. У меня тоже руки синеют от холода.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А у того человека, которого мы видели неделю назад, "от холода" посинело лицо.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Мелюзга, ведь твоя рука не болит?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Нет. И даже не гниет. Пока еще. Хочешь, покажу?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Перестань. Я иду на улицу.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Зачем?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Хочу сделать вам рождественский сюрприз.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В конце августа?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Почему бы нет?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Уходит.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Герда?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Что?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Мелюзга. </w:t>
      </w:r>
      <w:r>
        <w:rPr/>
        <w:t xml:space="preserve">У тебя больше не болит голова?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Отстань.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Мама...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Не болит.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Мелюзга. </w:t>
      </w:r>
      <w:r>
        <w:rPr/>
        <w:t xml:space="preserve">Прости меня. Это я из-за Собаки.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Из-за какой еще собаки?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Так звали девочку, в которую я был сильно влюблен.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(усмехаясь).</w:t>
      </w:r>
      <w:r>
        <w:rPr/>
        <w:t xml:space="preserve"> Почему - собака?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Была для всех надежным другом. Так вот... Клава, когда я случайно, конечно, пролил ей суп на норковую шубу... построила во дворе весь интернат. Кто хотел лечь спать, должен был подойти ко мне и плюнуть в лицо...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И что?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Я думал, что Собака не плюнет... А ты... тряпкой... У меня же никого нет, кроме вас... Совсем. Ты такая красивая. Твои каштановые волосы... совсем как у той Собаки. А Артур такой классный!..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Осень. У него начинается обострение болезни.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С ним все в порядке.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Мелюзга, ты бы хотел вернуться?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Ни за что.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Я имею ввиду не к тете Клаве, а к нормальной жизни?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А я в своей теперешней жизни не нахожу ничего ненормального.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Я не спала сегодня ночью.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Понимаю.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Не надо пошлить, Мелюзга. Я думала о нас. Знаешь, Мелюзга, жизнь очень похожа на боксерский поединок. Как только ты начинаешь бежать от нее и забиваешься в угол, она добивает тебя. Добивает в тот момент, когда ты уходишь в глухую защиту. Удар - и ты оказываешься на полу. Мы бежим не от людей. Мы бежим от самих себя и оказываемся в точно такой же ситуации, только худшей в десятки миллионов раз. Точно так же любим и ненавидим друг друга. Артур этого пока еще не понял. Ведь ты - Мелюзга. Что ты хотел сделать пять минут назад? Я же видела твои глаза.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Если мы уйдем, это будет предательством по отношению к нему, понимаешь, предательством?!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Тише, кажется, он возвращается. Я вовсе не собираюсь оставлять его здесь одного. Я никогда его не брошу, по крайней мере, сейчас.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Ты... ты!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Что - 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Я все расскажу ему!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Попытайся. Я думаю у тебя это лучше получится, чем у меня.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Входит Артур. На его лице радость.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Пойдемте, пойдемте во двор!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Что там еще?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Артур хватает за руку Полину и Мелюзгу, тащит за собой.</w:t>
      </w:r>
      <w:r>
        <w:rPr/>
        <w:t xml:space="preserve"> </w:t>
      </w:r>
    </w:p>
    <w:p>
      <w:pPr>
        <w:pStyle w:val="Style15"/>
        <w:jc w:val="left"/>
        <w:rPr/>
      </w:pPr>
      <w:r>
        <w:rPr>
          <w:i/>
        </w:rPr>
        <w:t>Во дворе их ждут огромные качели, сооруженные Артуром.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Залезайте скорей!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Я боюсь высоты.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Артур, это самоубийство! Они не выдержат нас троих!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Выдержат! Вот увидите! Я все рассчитал. Мелюзга, ты ведь хочешь навсегда избавиться от своего страха?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От страха, а не от жизни.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Ерунда, с вами ничего не случится! Нужно просто не бояться! Ну же!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(смотрит в зрительный зал).</w:t>
      </w:r>
      <w:r>
        <w:rPr/>
        <w:t xml:space="preserve"> Артур! Впереди овраг!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В этом-то вся прелесть!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Мы разобьемся!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(кричит, захлебываясь от радости).</w:t>
      </w:r>
      <w:r>
        <w:rPr/>
        <w:t xml:space="preserve"> Мы уже разбились! Когда-то давным-давно и каждый по-своему! А теперь я хочу избавить вас от страха вечного падения в одну и ту же пропасть!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</w:t>
      </w:r>
      <w:r>
        <w:rPr/>
        <w:t xml:space="preserve"> </w:t>
      </w:r>
      <w:r>
        <w:rPr>
          <w:i/>
        </w:rPr>
        <w:t>(залезает на качели).</w:t>
      </w:r>
      <w:r>
        <w:rPr/>
        <w:t xml:space="preserve"> Мне все равно! Полетели!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(становится на качелях рядом, протягивает руку Полине).</w:t>
      </w:r>
      <w:r>
        <w:rPr/>
        <w:t xml:space="preserve"> Герда, ты с нами?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(устало)</w:t>
      </w:r>
      <w:r>
        <w:rPr/>
        <w:t xml:space="preserve">. Я с вами, а как же иначе?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Становится рядом с Артуром и Мелюзгой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Полетели!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Раскачивает качели и сам заскакивает на них</w:t>
      </w:r>
      <w:r>
        <w:rPr/>
        <w:t xml:space="preserve"> </w:t>
      </w:r>
    </w:p>
    <w:p>
      <w:pPr>
        <w:pStyle w:val="Style15"/>
        <w:jc w:val="left"/>
        <w:rPr/>
      </w:pPr>
      <w:r>
        <w:rPr>
          <w:i/>
        </w:rPr>
        <w:t>Качели их мечты, а у каждого из них она была своя, раскачиваются по всей планете. На их лицах счастливые улыбки. Вмиг забыты все ссоры и беды. В полумраке, помимо звезд и облаков, блестят осколки несбыточных снов.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Я больше не боюсь! Я не боюсь высоты!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Нет, Мелюзга, ты просто больше ничего не боишься!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Ничего-о-о!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Мы вернемся в город?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Любимая моя! Пойми же ты меня, наконец! Важны не города, а то, что мы наконец-то счастливы! Понимаешь, счастливы! Мы - счастливы!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Страшный треск порвавшейся веревки. Их падения не было слышно. Полная темнота.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Ты не ушиблась?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Совсем нет. Ты помнишь те слова, которые сказал мне в полете?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(после паузы)</w:t>
      </w:r>
      <w:r>
        <w:rPr/>
        <w:t xml:space="preserve">. Да.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Ты можешь повторить их мне сейчас?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Если хочешь.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Хочу.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Почему?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Так уж повелось в жизни: на взлете нас любят все, а после падения...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Герда, любимая моя. Я так тебя люблю... Как хорошо...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Что?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Что не видно наших лиц. Лица всегда лгут.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Как жаль.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Что?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Что мы так часто опаздываем. Если бы я встретила тебя чуть раньше. Мой дорогой, сумасшедший человек, я люблю тебя.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Аминь.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</w:rPr>
        <w:t>Сцена III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>
          <w:i/>
        </w:rPr>
      </w:pPr>
      <w:r>
        <w:rPr>
          <w:i/>
        </w:rPr>
        <w:t xml:space="preserve">Каморка Последнего. На сцене Последний и Полина.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Этого никто не ждал. Да разве мы ждем беду, когда она к нам приходит? Когда это случилось, я потерял сознание и увидел странный сон. Женщина в белом, с платком замотанным вокруг головы, выходила из комнаты с белой дверью. Я окликнул ее. Вместо лица у нее была белая пелена и огромные, серые, уставшие глаза. Потом я очутился на красивой заснеженной винтообразной горе. Мною овладело бешеное желание дойти до самого верха. Я все шел и шел. Скоро дорога кончилась. И я увидел в небе две красивых пылающих свечи. И... Если б ты знала, как красиво звенели колокола!.. Подо мной были километры высоты, но я не смотрел вниз. Вдруг мне показалось, что если я сделаю шаг вперед, то не упаду. Я чувствовал, что между мной и этими прекрасными свечами должна быть дорога. И только я захотел ступить вперед, как чей-то голос, который я не услышал, а воспринял всей душой произнес: "Не время". Я очнулся в палате рядом со своей дочерью, ее рука была в моей руке. У нее начались судороги. Ее лицо исказилось и стало напоминать лицо женщины в платке. Она не кричала. Я приучил ее к этому в детстве - как бы ни было больно - не кричать и не плакать. Я сжимал ее руку, а она, словно очнувшись от болевого кошмара, вдруг попросила: "Не смотри на меня". Я отвернулся и почти в ту же минуту ее рука ослабла. Вошел </w:t>
      </w:r>
      <w:r>
        <w:rPr>
          <w:i/>
        </w:rPr>
        <w:t>кто-то</w:t>
      </w:r>
      <w:r>
        <w:rPr/>
        <w:t xml:space="preserve"> и сказал: "Она умерла". - "Перестаньте" - ответил я. - "Она еще дышит". </w:t>
      </w:r>
      <w:r>
        <w:rPr>
          <w:i/>
        </w:rPr>
        <w:t>Кто-то</w:t>
      </w:r>
      <w:r>
        <w:rPr/>
        <w:t xml:space="preserve"> вышел, а я сидел, сжимая ее руку до утра. Потом я вернулся в Город - не смог жить вне места, где остался ее след.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А что делать нам?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</w:t>
      </w:r>
      <w:r>
        <w:rPr/>
        <w:t xml:space="preserve"> </w:t>
      </w:r>
      <w:r>
        <w:rPr>
          <w:i/>
        </w:rPr>
        <w:t>(начинает задыхаться)</w:t>
      </w:r>
      <w:r>
        <w:rPr/>
        <w:t xml:space="preserve">. Вам? Вы счастливые люди, если можете еще что-то делать: любить друг друга, предавать, плакать, мириться, надеяться, что станете лучшими...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У моего сына опухла правая рука. Сегодня утром, когда я расчесывалась, выпал большой клок волос.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Не бойтесь. Со мной это было в самом начале. С тех пор прошли месяцы. </w:t>
      </w:r>
      <w:r>
        <w:rPr>
          <w:i/>
        </w:rPr>
        <w:t xml:space="preserve">(Смотрит на Полину и читает в ее глазах немой вопрос.) </w:t>
      </w:r>
      <w:r>
        <w:rPr/>
        <w:t xml:space="preserve">Они боятся приземляться здесь. Да что здесь? Они не приземляются даже в лесу.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Тогда зачем они летают?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Их цель - следить за тем, чтобы тот, кто попал сюда, не смог выбраться и заразить других. С каждым днем их становится все больше и больше. Я видел на опушке леса, как люди в скафандрах обносят территорию железной проволокой. По животным, которые пытаются уйти из леса, они открывают огонь с вертолетов.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Я люблю их. Они оба все понимают, но не хотят уйти. Даже не пытаются этого сделать. Мелюзга, мой сын, целыми днями сидит на окне и смотрит вниз, хохоча при этом, как сумасшедший. А вчера он выпрыгнул из окна третьего этажа. Артур рисует мой портрет, но еще ни разу не показал мне холста.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Значит, они постепенно превратятся в то, во что превратился я, и умрут. Моей дочери повезло больше. Бог пощадил ее, избавив от мучений.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Если они нас увидят, что нас ждет?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ПОСЛЕДНИЙ. </w:t>
      </w:r>
      <w:r>
        <w:rPr/>
        <w:t xml:space="preserve">У них есть оружие. Если попросить - будет рай.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ПОЛИНА. </w:t>
      </w:r>
      <w:r>
        <w:rPr/>
        <w:t xml:space="preserve">А если не повезет?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Месяцы, годы реабилитации в каком-нибудь лазарете. Полная изоляция. Я не медик, кто знает, чем все это закончится!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Какой смешной выбор: смерть на воле или жизнь в запечатанной колбе.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И тем не менее, вам надо выбирать. </w:t>
      </w:r>
      <w:r>
        <w:rPr>
          <w:i/>
        </w:rPr>
        <w:t>(Дышать ему еще труднее.)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Выбирая для себя, я осталась бы здесь. Мне все равно, во что я превращусь через год. Но я люблю его. Тем более, теперь я уже не могу решать только за себя. Я уже не одна.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А вот от этого тебе лучше отказаться. Чудовищам тяжело жить на белом свете. </w:t>
      </w:r>
    </w:p>
    <w:p>
      <w:pPr>
        <w:pStyle w:val="Style15"/>
        <w:jc w:val="left"/>
        <w:rPr/>
      </w:pPr>
      <w:r>
        <w:rPr>
          <w:i/>
        </w:rPr>
        <w:t>Долгая 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Скоро снова полетят. У меня остались два факела. Я смастерил их сам. Вечерами, когда начинался облет, я выходил на улицы и махал им этими факелами, время от времени кладя один из них на локтевой сгиб. Хорошо что они не слышали, что я им кричал.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Почему?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Потому что теперь у меня есть ты. Скоро облет. Мы выйдем на улицы вдвоем, хотя идти мне все труднее и труднее. Может быть, они заметят тебя рядом со мной. Может быть, они заметят... Помоги мне подняться, девочка!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>
          <w:i/>
        </w:rPr>
      </w:pPr>
      <w:r>
        <w:rPr>
          <w:i/>
        </w:rPr>
        <w:t xml:space="preserve">Полина помогает Последнему подняться. Он достает два факела. </w:t>
      </w:r>
    </w:p>
    <w:p>
      <w:pPr>
        <w:pStyle w:val="Style15"/>
        <w:jc w:val="left"/>
        <w:rPr/>
      </w:pPr>
      <w:r>
        <w:rPr>
          <w:i/>
        </w:rPr>
        <w:t>В то же мгновение слышится шум вертолетов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</w:t>
      </w:r>
      <w:r>
        <w:rPr/>
        <w:t xml:space="preserve"> </w:t>
      </w:r>
      <w:r>
        <w:rPr>
          <w:i/>
        </w:rPr>
        <w:t>(что есть силы машет факелами)</w:t>
      </w:r>
      <w:r>
        <w:rPr/>
        <w:t xml:space="preserve">. Эй! Эй, мы здесь! Мы здесь, если бы вы знали, как я вас ненавижу! Мы здесь!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Мы здесь!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Стали слышны голоса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Голос 1.</w:t>
      </w:r>
      <w:r>
        <w:rPr/>
        <w:t xml:space="preserve"> Центр, я - 748-ой. В районе 10, квадрат 2, вижу людей. Не могу определить количество - мешает дым. Кажется, двое: мужчина и женщина. Разрешите снижение. Как поняли меня?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Голос 2.</w:t>
      </w:r>
      <w:r>
        <w:rPr/>
        <w:t xml:space="preserve"> 748-ой, я - Центр. Понял вас: район 10, квадрат 2 - люди. Вы находитесь в непосредственной близости от реактора. Снижение запрещаю. Немедленно покиньте территорию.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Они улетают! Они улетают!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Последний обессилено падает на колени, роняет факел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Голос 1.</w:t>
      </w:r>
      <w:r>
        <w:rPr/>
        <w:t xml:space="preserve"> Центр, я - 748-ой. Не понял вас, помехи на радиоволне. Начинаю снижение над объектом. Разрешите посадку.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Голос 2.</w:t>
      </w:r>
      <w:r>
        <w:rPr/>
        <w:t xml:space="preserve"> 748-ой, я - Центр. Посадку запрещаю! Немедленно уходите из района! Игорь, ты с ума сошел!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Голос 1.</w:t>
      </w:r>
      <w:r>
        <w:rPr/>
        <w:t xml:space="preserve"> Саша, выключи передатчик и зайди на них еще раз.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Последний умирает. По его телу пробегает судорога. Полина наклоняется над ним, держа в руках факелы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Не умирай, не умирай. Они прилетели. Сели на опушке леса. Вон там! Видишь! Вон там!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ПОСЛЕДНИЙ.</w:t>
      </w:r>
      <w:r>
        <w:rPr/>
        <w:t xml:space="preserve"> Полина, доченька моя...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Держись, еще не все потеряно. Артур знает, как избавиться от всех напастей. Мы спасем тебя.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Последний</w:t>
      </w:r>
      <w:r>
        <w:rPr/>
        <w:t xml:space="preserve"> </w:t>
      </w:r>
      <w:r>
        <w:rPr>
          <w:i/>
        </w:rPr>
        <w:t>(тянется рукой к свету)</w:t>
      </w:r>
      <w:r>
        <w:rPr/>
        <w:t xml:space="preserve">. Дорога, дочка, дорога...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Умирает. Полина убегает</w:t>
      </w:r>
      <w:r>
        <w:rPr/>
        <w:t xml:space="preserve"> </w:t>
      </w:r>
    </w:p>
    <w:p>
      <w:pPr>
        <w:pStyle w:val="Style15"/>
        <w:jc w:val="left"/>
        <w:rPr/>
      </w:pPr>
      <w:r>
        <w:rPr>
          <w:i/>
        </w:rPr>
        <w:t>Затемнение</w:t>
      </w:r>
      <w:r>
        <w:rPr/>
        <w:t xml:space="preserve"> </w:t>
      </w:r>
    </w:p>
    <w:p>
      <w:pPr>
        <w:pStyle w:val="Style15"/>
        <w:jc w:val="left"/>
        <w:rPr/>
      </w:pPr>
      <w:r>
        <w:rPr>
          <w:b/>
        </w:rPr>
        <w:t>Сцена IV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Полина возвращается в квартиру. Ее ждут Артур и Мелюзга.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Я приготовил ужин и согрел воду. Сейчас поедим. Иди, мой руки.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 нарисовал твой портрет, Герда! Смотри!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Он показывает холст: на нем изображен океан и птицы.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Почему океан?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В океанах не бывает туч, правда?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Правда.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 думаю, сходить к этому чудаку.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Зачем?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Пусть он расскажет нам о городе, о себе, - ведь это интересно, правда? Кстати, ты не знаешь как его зовут?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Не знаю.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МЕЛЮЗГА.</w:t>
      </w:r>
      <w:r>
        <w:rPr/>
        <w:t xml:space="preserve"> Что-то вертолеты разлетались сегодня совсем низко. Ладно, давайте ужинать.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Мы не будем ужинать, Мелюзга. Они прилетели за нами. Я только что разговаривала с летчиками. Они заберут нас отсюда.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Артур и Мелюзга стоят, как вкопанные, и смотрят на Полину.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Ну что вы застыли, как истуканы?! Я же говорила, что в этом городе смерть! Последний человек, который жил здесь, только что умер на моих руках... Отсюда надо бежать! Мелюзга, собирай скорей свои вещи! Артур, миленький, у нас все еще будет хорошо. Все будет хорошо, вот увидишь! Год или два в больнице не смогут разлучить нас. Ведь не смогут, правда? Ну что ты молчишь?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А Мелюзга больше совсем не боится высоты.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Мелюзга</w:t>
      </w:r>
      <w:r>
        <w:rPr/>
        <w:t xml:space="preserve"> </w:t>
      </w:r>
      <w:r>
        <w:rPr>
          <w:i/>
        </w:rPr>
        <w:t xml:space="preserve">(словно очнувшись). </w:t>
      </w:r>
      <w:r>
        <w:rPr/>
        <w:t xml:space="preserve">Ты предала нас! С такими, как ты!.. Ты мне больше не мать! Но я, я не дам им забрать нас, Артур! Ты мне веришь? Я... я!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Достает из-под кровати адскую машинку, выбегает.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Мелюзга! Вернись! Мелюзга, я прошу тебя, вернись! Алешка! </w:t>
      </w:r>
    </w:p>
    <w:p>
      <w:pPr>
        <w:pStyle w:val="Style15"/>
        <w:jc w:val="left"/>
        <w:rPr/>
      </w:pPr>
      <w:r>
        <w:rPr>
          <w:i/>
        </w:rPr>
        <w:t>Взрыв...</w:t>
      </w:r>
      <w:r>
        <w:rPr/>
        <w:t xml:space="preserve"> </w:t>
      </w:r>
    </w:p>
    <w:p>
      <w:pPr>
        <w:pStyle w:val="Style15"/>
        <w:jc w:val="left"/>
        <w:rPr/>
      </w:pPr>
      <w:r>
        <w:rPr>
          <w:i/>
        </w:rPr>
        <w:t>Артур выходит и сразу же возвращается.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Что? </w:t>
      </w:r>
      <w:r>
        <w:rPr>
          <w:i/>
        </w:rPr>
        <w:t>(Хочет бежать за Мелюзгой.)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</w:t>
      </w:r>
      <w:r>
        <w:rPr/>
        <w:t xml:space="preserve"> </w:t>
      </w:r>
      <w:r>
        <w:rPr>
          <w:i/>
        </w:rPr>
        <w:t>(хватает ее за плечи)</w:t>
      </w:r>
      <w:r>
        <w:rPr/>
        <w:t xml:space="preserve">. Не ходи туда. Он мертв.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Нет!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Зря ты это сделала, Герда... Шаги на улице!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Кидается к окну.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Они уже заходят в подъезд!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Полина вдруг хватается за голову, опускается на колени.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Герда! Что с тобой?!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Сверху появляется свет.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Полина </w:t>
      </w:r>
      <w:r>
        <w:rPr>
          <w:i/>
        </w:rPr>
        <w:t xml:space="preserve">(задыхаясь). </w:t>
      </w:r>
      <w:r>
        <w:rPr/>
        <w:t xml:space="preserve">Не обманул. Старик не обманул, когда говорил про дорогу и свет. Господи, как легко. Звонят колокола!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Что? Что ты говоришь, - я тебя не понимаю?! Герда, милая, не уходи! Не бросай меня одного с ними! Господи! </w:t>
      </w:r>
      <w:r>
        <w:rPr>
          <w:i/>
        </w:rPr>
        <w:t xml:space="preserve">(Поворачивается лицом к свету.) </w:t>
      </w:r>
      <w:r>
        <w:rPr/>
        <w:t xml:space="preserve">Господи, неужели я ошибся? Неужели, того города, где мы были бы счастливы нет?!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ПОЛИНА.</w:t>
      </w:r>
      <w:r>
        <w:rPr/>
        <w:t xml:space="preserve"> Он есть! Мы были в нем, тогда, на качелях. Мы просто немного заблудились, когда летели между небом и землей... Этот город там, высоко ... Я буду ждать тебя в нем.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Герда, я столько лет ждал, мучался. Герда, не покидай меня!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Полина</w:t>
      </w:r>
      <w:r>
        <w:rPr/>
        <w:t xml:space="preserve"> </w:t>
      </w:r>
      <w:r>
        <w:rPr>
          <w:i/>
        </w:rPr>
        <w:t>(улыбаясь)</w:t>
      </w:r>
      <w:r>
        <w:rPr/>
        <w:t xml:space="preserve">. Полина... </w:t>
      </w:r>
      <w:r>
        <w:rPr>
          <w:i/>
        </w:rPr>
        <w:t>(Умирает.)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Артур </w:t>
      </w:r>
      <w:r>
        <w:rPr>
          <w:i/>
        </w:rPr>
        <w:t xml:space="preserve">(опускает ее тело на пол. Растерянно). </w:t>
      </w:r>
      <w:r>
        <w:rPr/>
        <w:t xml:space="preserve">Полина?..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Шаги все ближе и ближе. Артур находит пистолет Мелюзги, приставляет его к виску...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b/>
        </w:rPr>
        <w:t xml:space="preserve">АРТУР. </w:t>
      </w:r>
      <w:r>
        <w:rPr/>
        <w:t xml:space="preserve">Крибле-крабле-бумс. </w:t>
      </w:r>
    </w:p>
    <w:p>
      <w:pPr>
        <w:pStyle w:val="Style15"/>
        <w:jc w:val="left"/>
        <w:rPr/>
      </w:pPr>
      <w:r>
        <w:rPr>
          <w:i/>
        </w:rPr>
        <w:t>Нажимает на курок. Осечка.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Оле Лукойе. Старый обманщик забыл на это раз про патроны. Не мой день. Не судьба...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Затемнение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</w:rPr>
        <w:t>Сцена V</w:t>
      </w:r>
      <w:r>
        <w:rPr/>
        <w:t xml:space="preserve"> </w:t>
      </w:r>
    </w:p>
    <w:p>
      <w:pPr>
        <w:pStyle w:val="Style15"/>
        <w:jc w:val="left"/>
        <w:rPr/>
      </w:pPr>
      <w:r>
        <w:rPr>
          <w:i/>
        </w:rPr>
        <w:t>Артур сидит на сцене один,</w:t>
      </w:r>
      <w:r>
        <w:rPr/>
        <w:t xml:space="preserve"> </w:t>
      </w:r>
    </w:p>
    <w:p>
      <w:pPr>
        <w:pStyle w:val="Style15"/>
        <w:jc w:val="left"/>
        <w:rPr/>
      </w:pPr>
      <w:r>
        <w:rPr>
          <w:i/>
        </w:rPr>
        <w:t>его руки закреплены за спиной смирительной рубашкой.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АРТУР.</w:t>
      </w:r>
      <w:r>
        <w:rPr/>
        <w:t xml:space="preserve"> Я иногда задумываюсь, было ли это на самом деле или все мне только приснилось. Постепенно из моей памяти исчезают лица Полины и Мелюзги. Они утрачивают свои черты, и вместо них перед глазами я вижу огромный океан. Внезапно наступает невыносимое успокоение, и мне больше никуда не хочется бежать. Мысли о прошлом посещают меня только иногда, когда ко мне приходит... Герда.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i/>
        </w:rPr>
        <w:t>Артур закрывает глаза и проваливается в забытье. Старый портрет освещается. Мы видим лицо светловолосой девочки с серыми глазами и милой улыбкой, которую никому не понять.</w:t>
      </w:r>
      <w:r>
        <w:rPr/>
        <w:t xml:space="preserve"> </w:t>
      </w:r>
    </w:p>
    <w:p>
      <w:pPr>
        <w:pStyle w:val="Style15"/>
        <w:jc w:val="left"/>
        <w:rPr/>
      </w:pPr>
      <w:r>
        <w:rPr>
          <w:i/>
        </w:rPr>
        <w:t>Это Герда.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  <w:i/>
        </w:rPr>
        <w:t>Занавес</w:t>
      </w:r>
      <w:r>
        <w:rPr/>
        <w:t xml:space="preserve"> </w:t>
      </w:r>
    </w:p>
    <w:p>
      <w:pPr>
        <w:pStyle w:val="Style15"/>
        <w:jc w:val="left"/>
        <w:rPr/>
      </w:pPr>
      <w:r>
        <w:rPr>
          <w:i/>
        </w:rPr>
        <w:t>27.11.2001 г., 18 часов 25 минут.</w:t>
      </w:r>
      <w:r>
        <w:rPr/>
        <w:t xml:space="preserve"> </w:t>
      </w:r>
    </w:p>
    <w:p>
      <w:pPr>
        <w:pStyle w:val="Style15"/>
        <w:jc w:val="left"/>
        <w:rPr/>
      </w:pPr>
      <w:r>
        <w:rPr/>
        <w:t xml:space="preserve">© </w:t>
      </w:r>
      <w:r>
        <w:rPr>
          <w:i/>
        </w:rPr>
        <w:t>Охраняется Законом Республики Беларусь "Об авторском и смежных правах". Любое использование текста, а также его фрагментов без согласия автора преследуется в судебном порядке.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15"/>
        <w:spacing w:lineRule="auto" w:line="276" w:before="0" w:after="14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arelin.mylivepage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LibreOffice/6.1.5.2$Linux_X86_64 LibreOffice_project/10$Build-2</Application>
  <Pages>26</Pages>
  <Words>8164</Words>
  <Characters>42297</Characters>
  <CharactersWithSpaces>52646</CharactersWithSpaces>
  <Paragraphs>866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2021-02-08T20:31:00Z</dcterms:modified>
  <cp:revision>15</cp:revision>
  <dc:subject/>
  <dc:title/>
</cp:coreProperties>
</file>