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left"/>
        <w:rPr/>
      </w:pPr>
      <w:r>
        <w:rPr/>
        <w:t>s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righ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Павел Каменев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righ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righ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center"/>
        <w:rPr>
          <w:rFonts w:ascii="Comic Sans MS" w:hAnsi="Comic Sans MS" w:eastAsia="Comic Sans MS" w:cs="Comic Sans MS"/>
          <w:sz w:val="36"/>
          <w:szCs w:val="36"/>
        </w:rPr>
      </w:pPr>
      <w:r>
        <w:rPr>
          <w:rFonts w:eastAsia="Comic Sans MS" w:cs="Comic Sans MS" w:ascii="Comic Sans MS" w:hAnsi="Comic Sans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80"/>
          <w:sz w:val="80"/>
          <w:szCs w:val="80"/>
          <w:u w:val="none"/>
          <w:vertAlign w:val="baseline"/>
        </w:rPr>
        <w:t>ЗАЙКИНА ИЗБУШКА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276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omic Sans MS" w:cs="Comic Sans MS" w:ascii="Comic Sans MS" w:hAnsi="Comic Sans MS"/>
          <w:sz w:val="36"/>
          <w:szCs w:val="36"/>
        </w:rPr>
        <w:t>Музыкальная с</w:t>
      </w:r>
      <w:r>
        <w:rPr>
          <w:rFonts w:eastAsia="Comic Sans MS" w:cs="Comic Sans MS" w:ascii="Comic Sans MS" w:hAnsi="Comic Sans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vertAlign w:val="baseline"/>
        </w:rPr>
        <w:t>казка о добром зайце.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Действующие лица: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Добрый Заяц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Хитрая Лиса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Легкомысленная Собака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Легкомысленная Собака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Хвастливый Волк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Глупый Медведь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Благородный Петух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                                                                          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первая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(Лиса и Заяц, каждый у своего домика)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Жили-были лиса...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 заяц!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У лисы избушка ледяная (в зал). Аж дух захватывает!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у зайца — лубяная (в зал). Скромненько, но со вкусом!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  <w:t>Песня лисы: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br/>
      </w:r>
      <w:r>
        <w:rPr>
          <w:rFonts w:eastAsia="Calibri" w:cs="Calibri" w:ascii="Calibri" w:hAnsi="Calibri"/>
          <w:sz w:val="24"/>
          <w:szCs w:val="24"/>
        </w:rPr>
        <w:t>Ах, я лиса-красавица,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Мой дом мне очень нравится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Холодный, ледяной!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Сверкающий, сияющий,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Зверей ошеломляющий -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Красавец-домик мой!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Пусть все в лесу завидуют,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Пусть ахают с обидою,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 дом мой лучше всех.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Я этим наслаждаюсь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Над всеми потешаюсь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Вот он какой - успех!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 хочу я получу!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Берегись, я не шучу!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Если только будет нужно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Укушу, поколочу!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Ах, жизнь моя прекрасная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Самая я просто классная,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Влюблённая в себя!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А, ну-ка, мне похлопайте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ножками потопайте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Пофотайте меня!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А это, что за чудище?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Должна в ближайшем будущем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Я зайца отселить.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Изба его провалится,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Пусть сам колбаской катится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Одна здесь буду жить!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 хочу я получу!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Берегись, я не шучу!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Если только будет нужно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Укушу, поколочу!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br/>
        <w:br/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  <w:t>Песня зайца: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br/>
      </w:r>
      <w:r>
        <w:rPr>
          <w:rFonts w:eastAsia="Calibri" w:cs="Calibri" w:ascii="Calibri" w:hAnsi="Calibri"/>
          <w:sz w:val="24"/>
          <w:szCs w:val="24"/>
        </w:rPr>
        <w:t>Люблю я в огороде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Трудиться целый день,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Люблю варить вкусняшки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строить мне не лень.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Люблю зимой почистить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Дорожки и крыльцо,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А летом с удилищем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Бегу на озерцо.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Я скромный, добрый заяц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Построил этот дом!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Друзьям - гостям хорошим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мне уютно в нём!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Этот домик строил сам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Много, много дней.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Приходи, тебе я рад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Вместе веселей!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 любое время года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Избушка хороша!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Моя душа ликует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Распахнута душа!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Ах, милый друг сердечный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Тебе всегда я рад: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С варением печенье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с мёдом виноград!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Тебя с улыбкой встречу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в ночь не отпущу.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Живу в тепле и ласке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Живу и не грущу!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Этот домик строил сам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Много, много дней.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Приходи, тебе я рад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>Вместе веселей!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У меня избушка ледяная, блестит на солнце как стекло. Посмотри красота какая! А у тебя? Поделка какая-то из природного материала. Ну что это за листья? Что это за зелень такая, мох что ли? А пахнет... Как будто в лесу на поляне. Бр-р-р-р!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У меня избушка тёплая лубяная, в ней столько света, что даже ночь светлее, а зима теплее!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Хм, ерунда какая-то... Ты сам заяц, между нами говоря, глупенький и не понимаешь, что дом должен быть таким красивым, чтоб соседи все обзавидовались. Ты сидишь такая на крылечке, а они идут мимо и от зависти падают!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(насмешливо): Прям падают?.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Прям падают! От  зависти! Зависть — сильно чувство. Настоящие друзья — это те, кто по-настоящему тебе завидуют! А ты смотришь на них свысока и посмеиваешься!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Ой, лиса, что ж ты такое говоришь? Друзья это те, кто дарит тебе добро, и кому ты даришь добро.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Ой не смеши, косой! Скажешь тоже добро! Ерунда какая-то не современная.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 общем так, заяц, мне для моего дворца места маловато. Я коньки купила, хочу каток залить... на месте твоего домика. Буду кататься на коньках. Красивая!.. А ты будешь любоваться и завидовать. Договорились?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Как на месте моего домика? А я куда?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в палатке поживёшь пока. Вон там — на краю полянки.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(Ей падает капля на нос)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Ой, что это?! Капля упала... Весна скоро. Вот видишь, заяц, весна скоро, тепло будет совсем — и в палатке будет хорошо. Тебе.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Давай, собирайся, чего тянуть. Посмотри сюда! (показывает на свой домик) Сверкает! Посмотри сюда! (показывает на его домик) Мешает!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Гремит гром, начинается дождь, птицы поют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зал):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Пришла весна, у лисы избушка и растаяла…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вторая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(те же)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Как же так, поверить не могу! Ой-ой-ой, бедная я несчастная! Мой дворец!.. Мой каток!.. Мой престиж! Кто мне теперь завидовать будет? Мне теперь самой завидовать впору — вон этому серенькому, его-то избушка стоит... Горе-то, горе какое! Завидовать зайцу.... 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(про себя)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Бедняжка... вся мокрая, усики повесила. Может, предложить ей чаю? Хотя... нет. Всю зиму только и делала, что дразнила: «У меня светлая, а у тебя тёмная! У меня каток, а у тебя погребок!».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(смотрит на избушку зайца как будто первый раз её увидела)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она — избушка - ничего так, крепенькая. Не очень модная, но, если покрасить, побелить, то вполне себе... Главное, тёплая!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 Надо напроситься к нему, а то на улице сыро и грязно, ещё шубку замараю.  Да только не пустит он меня, я же всю зиму его дразнила, каток хотела на месте его избушки залить. Кто-ж знал что он мне ещё пригодится, заяц этот глупый?!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Глупый?.. (лисе приходит мысль что сделать) Ну, конечно, глупый. Глууупенький! Балда добренькая и глупенькая. Да такого вокруг пальца обвести ничего не стоит. Надо ласково и жалостливо с ним. Хитростью взять: сперва дворик, потом крыльцо, а там уже и в избушке  буду...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(Подходит к зайкиной избушке)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Пусти меня, Заюшка, хоть на крылечко к себе!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Нет, лиска, не пущу! Зачем дразнилась? В палатку хотела меня выселить!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Вот упёрся, надо ласковее, настойчивее упрашивать.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(зайцу)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пусти, ну, пусти... пусти, родненький! Глупа была, говорила не думала что. Но теперь-то я другая! Посмотри на меня (показывает какая она несчастная) меня пожалеть надо, Заяц! Понять и простить!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Не знаю....  Эх, куда деваться, пустить её что-ли? Хитрая она. Коварная. Но что делать, дома-то у неё нет. Нужно теперь и к ней по-доброму. Помочь. 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(лисе)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Ладно, Лиса, иди, но только на крылечко, не дальше. Палатку тебе здесь поставим.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(тихонько):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Ура!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я дальше попрошусь...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(зайцу)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Пусти меня, Заюшка, в избушку.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70" w:leader="none"/>
        </w:tabs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(лисе):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Нет, не пущу! Зачем дразнилась, зачем выселить хотела?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70" w:leader="none"/>
        </w:tabs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(сложила руки, как молит зайца): Добрый, красивый, благородный, настоящий человек ты заяц. Пусти! Пусти! Пусти!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(в зал):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Упрашивает, жаль её, как она в палатке-то хоть и весна, а холодно ещё ночью.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(лисе)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Ладно, заходи. Но не дальше лавки, слышишь?!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(тихонько в зал):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Хе-хе, полдела сделано!..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Забирается на лавку.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 Вот я и в избушке, хорошо мне, тепло. Вот здесь люстру новую нужно повесить, мебель заменить. Хорошо... но ещё лучше будет на печке с зайцем, вон как лежит улыбается, мягко ему и удобно... (в зал) Ну, нужно действовать, некогда рассиживаться 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(зайцу)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Пусти меня, Заюшечечка, на печечечку. Холодно, озябла прям вся! Ну, пожалуйста! Пожауйстучечка!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(в зал):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Ну, что делать? Пустить ли что ли? Не могу оставить её, холодно ведь ей, говорит. Да и то правда, прохладно в избе. Да и исправилась она, не дразнится. Лучше стала.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(лисе)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Эх, лиска-лиска, вот зачем дразнилась-то? Ладно иди грейся, только не толкайся, пожалуйста!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 и Заяц меняются местами.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 со смехом):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Надоел мне косой, вот теперь пора от него совсем избавится.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(зайцу) Ступай-ка, глупый заяц, вон! Не хочу с тобой жить! Бегом, а то укушу!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выбегает из домика.Победный танец лисы.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 могу поверить, что она меня прогнала...  Хитрая, подлая Лиса. Глупым меня назвала... Неужели правда глупый я? Да нет, я просто очень добрый, не мог лису на улице оставить. Правда теперь сам на улице оказался. Куда же мне пойти? Что теперь делать?..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третья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(собаки, лиса и заяц)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Песня собак: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Здорово носиться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 округе всей!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Не хотим учиться,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Жить хотим повеселей!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Эй, давай скорее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Брось серьёзный делать вид,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Не хотим трудиться,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Манит отдых как магнит!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Любим тусоваться,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Чтобы не было проблем.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Скучно напрягаться,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Напрягаться скучно всем!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Мы собаки-пустолайки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Никогда мы не грустим,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Мы не сеем и не пашем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за книгой не сидим!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Если бы когда-то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Приз нам дали за безделье,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Вот тогда б, ребята,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Мы устроили веселье!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Нам бы подарили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Много всякой ерунды,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С нами развлекайся,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Эй, и ты, и ты, и ты?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Здорово же правда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Пустолаять, пустожить?!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Ничего не делать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ни капли не тужить!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Мы собаки-пустолайки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Никогда мы не грустим,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Мы не сеем и не пашем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И за книгой не сидим!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Гав!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собака, бульдожка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зал): А я быстрее!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собака, дворняжка: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(в зал): А я сильнее! (первой собаке) Смотри!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зал):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Зато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 громче! Гав-га-гав!!!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я.. А у меня.. А у меня хвост длиннее!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Это у кого, кого длиннее?!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Это у меня-меня длиннее! Померим?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Померим. Только нужно вот так в прыжке мерить (прыгает).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кто так прыгает? Кто так прыгает?! Вот как надо прыгать, смотри!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(подпрыгивает, первая собака смотрит и тоже подпрыгивает).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Только бестолку это, нужно бегать, хвост будет развиваться, тогда и можно его померить.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Бегают 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 правильно бегаешь, нужно отсюда и сюда!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это ты не правильно, нужно оттуда и туда!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Спорят.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О, смотри - косой! Эй, косой... то есть серый, чего скучаешь, чего уши повесил?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Гав, да, серый... то есть косой, чего грустишь?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же мне, ребята, не грустить? Была у меня избушка лубяная, а у Лисы — ледяная. Пришла весна, избушка у Лисы растаяла. Попросилась Лиса ко мне, да меня же и выгнала.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Ха-ха, во дела! Ладно, не куксись, Заяц. Он её выгонит!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 это у тебя же хвост длиннее и бегаешь ты оттуда сюда, так что давай, иди, прогони Лису.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отсюда туда!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Опять спорят. Забыли про зайца.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покашлял, чтоб обратить на себя внимание.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Ладно...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 постой, я пойду! Я быстрее, я сильнее, к меня хвост длиннее и я зайца больше люблю, чем ты!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Нет я больше зайца люблю, а ещё его уважаю!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Нет я уважаю!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Нет 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Ребята, может быть уже поможете мне? Вы оба сильные, смелые, длиннохвостые и я вас очень уважаю!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Заяц, здесь нужно действовать быстро. Встань сюда, вот так! Как я гавкну, ты изо всех сил беги туда, я побегу сюда, он побежит туда-сюда, у лисы голова закружится и она в обморок упадёт. Мы её из твоей избушки вытащим и тебя спасём!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Заяц, вставай сюда, нужно напугать её!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Напугать?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Конечно. Напугать.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(поддакивая):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Напугать, а потом наругать!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Отличный план! Заяц, ты встаёшь сюда и гавкаешь по моей команде. Понял? Гавкать умеешь?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 не умею, я же заяц!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А, точно! Ты же заяц... Ах как жаль. Хорошо, я буду гавкать, а ты беги со всех ног!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ты зайца ругай, чтобы лисе страшно стало. Ну, готовы?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Готовы!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Вторая собака подбегает на цыпочках к избушке с Лисой, вторая крадётся за ней, заяц наблюдает за ними.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Тяф,! Поди, лиса, вон!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Первая собака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(отталкивая вторую)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Тоже мне «тяф». Смотри как надо... А ну, Лиса, гав-гав, поди вон!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Ой, господи....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выскочу,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выпрыгну —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Пойдут клочки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 закоулочкам!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Собаки бросаются наутёк 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Первая собака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(набегу)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А-а-а-а!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Беги, заяц!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Вторая собака: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Все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Бегите! (радостно) А я-то быстрее всех бегаю!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Куда же вы? Помочь же обещали. Убежали. Как быстро бегают... Может  самому попробовать лису выгнать? Нет, собак двое было, а не справились, а я-то один.... и бегаю не так быстро... Где мне одному с ней справиться. Эх и зачем, зачем я лису пустил?... Ну, а как-же... ей же холодно было.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четвёртая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(волк, лиса и заяц)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Песня волка: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Хэй! Дай тебе я помогу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Жить без славы не могу!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А ты фотографируй,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А ты пиши - фиксируй!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Хэй! Хлопай, хлопай мне, давай!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Себе ладошки отбивай!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Без славы нету толку,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Хэй, дайте славы волку!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Прошу запомните, друзья: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Без славы дня прожить нельзя.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Кто самый славный из зверья?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Конечно, я, я, 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 лесу все знают - я герой,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Всех впечатляет образ мой.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 делать мне не важно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Мне б выглядеть отважно!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Вам интересно что я ем,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 пью, как сплю, гуляю с кем?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Всё выдам без утайки.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Где камера? Снимай-ка!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Прошу запомните, друзья: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Без фото дня прожить нельзя.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Кто самый яркий из зверья?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Конечно, я, я, 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Могу тебе совет я дать: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Чтоб без внимания не страдать,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Необходимо долго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Хвалиться без умолку!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Поэтому скорей, скорей!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Скорее делай вид мощней!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Нащёлкай селфи помодней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Их в интернет залей!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Прошу запомните, друзья: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Без волка вам прожить нельзя.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Кто самый скромный из зверья?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О нет, не я, не я, не 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Щёлк!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Я самый прекрасный, самый сильный, самый спортивный, самый смелый.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(продолжает как заклинание) Прекрасен, силён, смел! Прекрасен, силён, смел! Прекрасен, силён, смел...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А-а-а-ап-чхи...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(испугано)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Кто здесь?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Это я — заяц.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(смущённо, но беря себя в руки)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А-а-а... заяц. Привет... трусишка серенький. Чего трясёшься, чего испугался, маленький ты мой?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(смелея и распаляясь)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Рассказывай давай, крутой волк все проблемы решает на раз! Знаешь, заяц, как я проблемы решаю? Р-р-раз и нет проблемы! Я-же ВОЛК! Я обаятелен, смел и прекрасен! Смотри, какие мышцы? Хочешь потрогать? Ну, как хочешь! Чего молчишь-то, чего язык проглотил, рассказывай, не бойся!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Была у меня избушка....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Волк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(перебивая): ты это, косой, говори, не стесняйся, и всю правду, всю правду без прикрас! Приукрашивать я буду,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(любуясь собой)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волк самый крутой в нашем лесу - я, то есть, самый крутой, да и в соседнем лесу я тоже самый крутой, так что не бойся, понял?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(с робкой надеждой):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Понял... Вот я и говорю, волк, была у меня избушка лубяная, а у лисы — ледяная. Пришла весна, избушка у лисы растаяла. Попросилась лиса ко мне, да меня же и выгнала.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Ха, тоже мне проблема! Для волка это не проблема, понял?! Не плачь, сейчас  я её выгоню.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(смущённо)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Нет, не выгонишь. Собаки гнали — не выгнали, и ты не выгонишь.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Волк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Что? Не выгоню? Посмотри какой я идеальный, как я могу её не выгнать. Да я... я... я этих лис по сто штук каждую неделю гоняю. Вот позавчера тоже была такая одна — я ей «Уыыыы!», а она такая как рванёт от меня и прямо, как белка по деревьям, ха-ха! А я такой стою, лапы вбоки, спина прямая, взгляд волевой... Слышал  может, а?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отрицательно мотает головой.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красуясь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): Ну ещё услышишь....  (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зайцу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 Слышишь, чего говорю-то? Ещё, услышишь говорю...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Сейчас я покажу свою  силу. (зайцу)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Заяц, у тебя фотоаппарат есть?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Нет, а зачем тебе, волк?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зачем? Будешь фотографировать, а затем выложишь фотографии на всех пеньках в лесу, пусть звери любуются. Пусть каждый знает, что, если заяц попал в беду, то лучше всех ему поможет только волк! Я то есть! Так где твой фотоаппарат?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 нет у меня фотоаппарата. Волк, а можно без него?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Ну, я так не делаю обычно — без фотоаппарата. Но для тебя, так и быть, будет исключение. Значит, стой здесь и запоминай всё! А потом  расскажешь всем о подвиге смелого волка. Готов?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кивает головой.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Подходит походкой бойца ММА к избушке с Лисой.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— Уыыы... Уыыы... Это я — прекрасный, смелый, очень крутой волк! Ступай, лиса, вон!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я  с печи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(волку)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выскочу,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выпрыгну —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Пойдут клочки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 закоулочкам!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Волк приседает от страха и бросается наутёк.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Волк: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Хамствооооо!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Испугался волк и убежал. Ну, что мне теперь делать? Может лисе надоест и она сама выйдет? Выйдет она, как же, пригрелась уже наверное на печи, лежит, бублик кусает, и посмеивается над глупым Зайцем, эх.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пятая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(лица и заяц)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Конечно, посмеиваюсь. Ты заяц глупый, хоть и добрый. Тут знаешь как у нас в лесу — заяц должен быть лисе волком! То есть, лиса должны быть зайцу волком. Тьфу, ты ёлки-палки! Ну, ты меня понял — человек человеку волк! Каждый сам за себя. И не поможет тебе никто. А, если в избушку мою новую (подумав) в эко-избушку мою в стиле лофт сунешься, извини, укушу. Так-то, заяц.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Бессовестная ты лиска, говорила: «бедная-несчастная», говорила «посмотри на меня, пожалей... », я тебе поверил, пожалел, к себе пустил, а ты меня и выгнала!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Да ладно тебе, заяц, не обижайся! Кто старое помянет, тому глаз вон! Давай как раньше жить дружно?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(недоверчиво):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Правда?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Конечно, правда. Ну, что ты будешь маяться бездомный, жалко мне тебя.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Спасибо, лиса! Не ожидал... Какая ты всё-таки молодец. А ты тоже оставайся в домике, я второй этаж построю — всем места хватит!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Конечно, конечно. А ты работящий?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Да, ты что, лиса, спрашиваешь ещё... Я всё умею делать. И плотничать, и за огородом ухаживать, и суп варить...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и суп варить?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Ага.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с зайчатинкой (смеётся), да пошутила я, пошутила. Ну-ка зайчишечка помаши вот так </w:t>
      </w:r>
      <w:r>
        <w:rPr>
          <w:rFonts w:eastAsia="Calibri" w:cs="Calibri" w:ascii="Calibri" w:hAnsi="Calibri"/>
          <w:sz w:val="24"/>
          <w:szCs w:val="24"/>
        </w:rPr>
        <w:t>лапами.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Показывает как она машет как-будто метлой подметает — заяц повторяет.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Ну-ка теперь походи вот так с метлой по двору-то, походи.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ходит.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а теперь вот так поделай </w:t>
      </w:r>
      <w:r>
        <w:rPr>
          <w:rFonts w:eastAsia="Calibri" w:cs="Calibri" w:ascii="Calibri" w:hAnsi="Calibri"/>
          <w:sz w:val="24"/>
          <w:szCs w:val="24"/>
        </w:rPr>
        <w:t>лапами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как будто снег на катке чистишь.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(недоверчиво)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Зачем тебе, лиса?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делай тебе говорят! Это же доброе дело. Ты зимой снег будешь чистить, а я на коньках кататься.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опешил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 Как так ты кататься?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(показывает как):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вот так, вот так кататься. Ты чего не видел что-ли как на коньках катаются.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 и я хочу кататься...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и ты тоже иногда покатаешься, что я зверь что ли? А, ну ка иди вон туда.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Куда, лиса?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Да, туда (показывает на правый край авансцены), туда! Присядь вот так, руки вот так домиком сделай.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послушно повторяет.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Вот молодец! А здесь мы тебе будочку сделаем и на цепочку такую красивую, блестящую тебя посадим. Вот все обзавидуются — у меня будет свой цепной зайчик.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(плачет):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лиса, ну как же так?! Я же тебе поверил (подходит близко к избушке). Опять поверил... Второй этаж хотел строить.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(смеётся)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Ах, какой глупый! Ну, не хочешь, как хочешь (зло) Проваливай отсюда! А то укушу!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шестая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(медведь, лиса и заяц)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Песня медведя: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Порядок, порядок, порядок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Медведь любит строгий порядок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Чтобы ни травинки меж грядок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никаких пустяков!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И не болтайте без меры,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не болтайтесь без дела,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Ходите таким вот манером,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Ну как вы сидите? Нет слов!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Добрым быть нельзя медведем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Разболтаются соседи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Все: и взрослые и дети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Строгим нужно быть!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Но чтоб не было печали,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Понапрасну не кричали,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Улыбались и молчали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Справедливым слыть!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 лесу я - медведь, самый главный,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Я самый большой, самый славный!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я справедливый, что важно,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что же ещё мне сказать?!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Командую всеми отважно,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Могу зарычать, что аж страшно,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Могу помолчать также страшно,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Любого могу наказать!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Добрым быть нельзя медведем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Разболтаются соседи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Все: и взрослые и дети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Строгим нужно быть!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Но чтоб не было печали,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Понапрасну не кричали,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Улыбались и молчали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Справедливым слыть!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Новость дня: все белки переселились из Синих равнин в Зелёные горки! (Чуть не спотыкается о Зайца)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Так, добрый день, Заяц! Что, уже в огороде с утра пораньше? Так, похвально-похвально.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 молчит.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Медведь: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Заяц, что случилось-то? Ты чего язык проглотил? Говорю: молодец, что работаешь в огороде!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tabs>
          <w:tab w:val="clear" w:pos="720"/>
          <w:tab w:val="left" w:pos="3255" w:leader="none"/>
        </w:tabs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Нет, Медведь Медведьевич, не в огороде. У меня его теперь нет. И дома у меня тоже нет. Выгнала меня Лиса.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выгнала? Постой, ну-ка рассказывай.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Вот так. Поверил я ей, а она говорит: «Убирайся, укушу»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Так, понятно. А ты?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я говорю: могу второй этаж построить — всем места хватит.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Молодец, заяц! А она?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она говорит: будочку тебе сделаем и на блестящую цепочку посадим, будешь цепной заяц.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Дорогая?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 (не понял):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что дорогая?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Блестящая цепочка дорогая?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Я не знаю, Медведь Медведьевич, так ведь дело не в этом. Она хочет, чтобы я снег чистил и на цепочке сидел.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Э-э-э, погоди, я не понял, а причём здесь снег?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Ну, лиса кататься на коньках хочет, а я чтобы снег чистил.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А, ну, всё ясно. Ты, знаешь, если цепочка дорогая, то предложение хорошее. Дорогая, значит, крепкая, все с чего-то начинали.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Да, что вы говорите, Медведь Медведьевич, как я могу в своём доме в будочке на цепочке жить?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Так, а это, ты зачем заяц так горячишься? Не хорошо, не порядок. Мне что ты, что лиса разницы ведь нет. Я смотрю вы совсем за зиму распоясались, пора всё в свои лапы брать. Ишь-ты снег не хочет чистить, да где он снег-то, весна же ведь! А та, лиса то есть, на коньках решила кататься, где она здесь каток-то увидела?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 общем так, ты, значит, заяц, иди домой, а лису я предварительно из жилища твоего удалю. Так. Всё понятно, заяц? Лиса — вон, ты — в дом, лисе  строгий выговор я сам вынесу и из избушки её выгоню.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 получится у вас, Медведь Медведьевич. Собаки не выгнали, Волк не выгнал, и вы…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Так, заяц ты мне это брось. Спорит ещё. Слушай, что тебе говорят. Во всём должен быть порядок. Сказано — сделано. В смысле, мной сказано, а вами с лисой сделано - и порядок! А то взяли моду, туда-сюда из избушки в избушку переселяются, с начальством спорят.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Подходит к избушке.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Медведь: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Так, значит, Лиса, это что ещё такое, а ну-ка на выход!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Медведь Медведьевич, дорогой, это вы? Ах, как приятно. А я только что гусиную печёночку на печке подогрела, чаю наливаю. Медка накладываю....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Ты мне это лиса брось! Делай что тебе говорят! Совсем распустились, ишь, решила на коньках кататься!. И это летом-то! А заяц почему на дороге сидит, никуда не идёт?! Ну-ка выметайся быстренько!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 в зал) вот привязался!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Такой грозный? Ха-ха!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(медведю)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Эй, бочка косолапая!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Сейчас как выскочу,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Как выпрыгну —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Пойдут клочки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 закоулочкам!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Медведь (испугано):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Ой. Вот это наглость, хамство, просто вопиющее невежество! Бескультурье!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(Уходя, бормочет: Безобразие. Кто у нас  за культуру отвечает..)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Даже медведь не справился, а он ведь самый важный в лесу,  самый главный. Эх, потеряны все надежды.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седьмая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(петух, лиса и заяц)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center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Песня петуха: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От рассвета до заката я работаю, ребята!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Всё я делаю как надо, славно мне так жить!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Я люблю косить и сеять, жать овёс,  пшеницу веять, а ещё люблю, ребята, огород садить.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Я люблю строгать и красить, я люблю капусту квасить, дом белить, штиблеты вааксить и дрова рубить!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Всё в моих руках, ребята, всё работает как надо,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Всё жужжит, сверлит, грохочет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огнём горит.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Всё сверкает, всё вертится,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Кто работы не боится, у того всегда порядок - чистотой блестит!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Всё умею, всё могу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Если надо помогу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Петуху работать в радость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Круто петуху!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Если только загрустите, поработать приходите!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Потому что от работы на душе светлей.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Ну, а если захотите - меня в гости позовите,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Ведь вдвоём трудится вместе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Вдвое веселей!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Так живу и наслаждаюсь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Никогда не обижаюсь,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Потому что мне, ребята, некогда грустить.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Ну а, если зло какое, зло хвастливое, большое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Раскричится, раскичится в двери постучит.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Помогу, и с этим. Вместе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Разберёмся в любом месте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Потому что дело чести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Дружба так велит!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Всё сумею, всё смогу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Если надо помогу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Дружба мне, ребята, в радость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В радость петуху!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Петух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хорошо я сегодня поработал: всю траву скосил, завтра нужно картошку посадить, сарай починить, дров нарубить, баню истопить — вот дел сколько! Хорошо!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Натыкается на зайца.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Заяц? Привет! А ты чего домой не идёшь, поздно ведь уже.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 некуда мне идти, Петенька, отобрала Лиса мою избушку. Её ледяной замок растаял, так она ко мне попросилась, а я и пожалел, пустил её. Сначала она во дворик проникла, потом в избу, потом на лавку, ну, а как на печи оказалась, так меня и выгнала. Не знаю, что и делать теперь... Глупый я, Петя, да?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Петух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Эх, чистая душа ты, Заяц! Не горюй,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ты всё правильно сделал, кто-ж знал, что так получится? Лиса дома лишилась, правильно — надо было попытаться ей помочь.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Ты правда так думаешь?!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Петух: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Конечно! И никакой ты не глупый, просто добрый очень. А лиса... Ох, ну и плутовка бессовестная, хитрющая какая, умудрилась всё вывернуть, с ног на голову поставить — ей помогают, а она ещё за это и обманывает. Ну разве так можно?! Ничего, заяц, сейчас придумаем что-нибудь как лису наказать, отбить охоту обманывать хороших зверей! Выгоним её!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Нет, не поможешь ты моему горю. Собаки пытались выгнать — не выгнали, серый волк пытался выгнать — не выгнал, самый главный в лесу - Медведь Медведьевич и тот не выгнал. А ты и подавно не выгонишь. Страшна она, ещё тебя съест, знаешь как она кричит «укушу»? Иди уж лучше к себе домой. А то может и я с тобой пойду, а?.. Если можно?..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Петух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Погоди, заяц, есть один план - тут надо с умом к делу подойти. Нужно её ошарашить!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Заяц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Бегать быстро туда-сюда, чтобы она в обморок упала?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sz w:val="24"/>
          <w:szCs w:val="24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Петух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Нет, заяц, зачем бегать?! Ей нужно показать</w:t>
      </w:r>
      <w:r>
        <w:rPr>
          <w:rFonts w:eastAsia="Calibri" w:cs="Calibri" w:ascii="Calibri" w:hAnsi="Calibri"/>
          <w:sz w:val="24"/>
          <w:szCs w:val="24"/>
        </w:rPr>
        <w:t>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что мы настроены серьёзно</w:t>
      </w:r>
      <w:r>
        <w:rPr>
          <w:rFonts w:eastAsia="Calibri" w:cs="Calibri" w:ascii="Calibri" w:hAnsi="Calibri"/>
          <w:sz w:val="24"/>
          <w:szCs w:val="24"/>
        </w:rPr>
        <w:t>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спуска ей не дадим</w:t>
      </w:r>
      <w:r>
        <w:rPr>
          <w:rFonts w:eastAsia="Calibri" w:cs="Calibri" w:ascii="Calibri" w:hAnsi="Calibri"/>
          <w:sz w:val="24"/>
          <w:szCs w:val="24"/>
        </w:rPr>
        <w:t xml:space="preserve">, что мы вместе, объединились и что ты, заяц, стал огромным, вырос до небес!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Заяц</w:t>
      </w:r>
      <w:r>
        <w:rPr>
          <w:rFonts w:eastAsia="Calibri" w:cs="Calibri" w:ascii="Calibri" w:hAnsi="Calibri"/>
          <w:sz w:val="24"/>
          <w:szCs w:val="24"/>
        </w:rPr>
        <w:t xml:space="preserve">: До небес? Это как, Петя, до небес? Я не могу, я же маленький зайчик.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Петух</w:t>
      </w:r>
      <w:r>
        <w:rPr>
          <w:rFonts w:eastAsia="Calibri" w:cs="Calibri" w:ascii="Calibri" w:hAnsi="Calibri"/>
          <w:sz w:val="24"/>
          <w:szCs w:val="24"/>
        </w:rPr>
        <w:t xml:space="preserve">: А вот садись мне на плечи, я тебе помогу!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(заяц залазит на плечи Петуха, берёт его косу в лапы)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Петух</w:t>
      </w:r>
      <w:r>
        <w:rPr>
          <w:rFonts w:eastAsia="Calibri" w:cs="Calibri" w:ascii="Calibri" w:hAnsi="Calibri"/>
          <w:sz w:val="24"/>
          <w:szCs w:val="24"/>
        </w:rPr>
        <w:t xml:space="preserve">: Ну как, Заяц, чувствуешь теперь себя великаном до небес?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Заяц</w:t>
      </w:r>
      <w:r>
        <w:rPr>
          <w:rFonts w:eastAsia="Calibri" w:cs="Calibri" w:ascii="Calibri" w:hAnsi="Calibri"/>
          <w:sz w:val="24"/>
          <w:szCs w:val="24"/>
        </w:rPr>
        <w:t xml:space="preserve">: Ух-ты, какой я с тобой огромный и смелый, а ещё мне так весело, Петя!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Петух</w:t>
      </w:r>
      <w:r>
        <w:rPr>
          <w:rFonts w:eastAsia="Calibri" w:cs="Calibri" w:ascii="Calibri" w:hAnsi="Calibri"/>
          <w:sz w:val="24"/>
          <w:szCs w:val="24"/>
        </w:rPr>
        <w:t xml:space="preserve">: Давай выдворим плутовку!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(В зал, весело) </w:t>
      </w:r>
      <w:r>
        <w:rPr>
          <w:rFonts w:eastAsia="Calibri" w:cs="Calibri" w:ascii="Calibri" w:hAnsi="Calibri"/>
          <w:sz w:val="24"/>
          <w:szCs w:val="24"/>
        </w:rPr>
        <w:t>ой,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лиса, бе</w:t>
      </w:r>
      <w:r>
        <w:rPr>
          <w:rFonts w:eastAsia="Calibri" w:cs="Calibri" w:ascii="Calibri" w:hAnsi="Calibri"/>
          <w:sz w:val="24"/>
          <w:szCs w:val="24"/>
        </w:rPr>
        <w:t>ги скорее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Петух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(подходя к домику)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Ку-ку-реку!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Идём на ногах,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 в красных сапогах,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Он несёт косу на плечах: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Хотим лису посечи́.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Пошла, лиса, с печи́!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зал)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Ничего себе, объединились! Это серьёзно!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(петуху) Одеваюсь...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Петух (подмигивая в зал)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  Ку-ку-реку!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Идём на ногах,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 в красных сапогах,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Он несёт косу на плечах: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Хотим лису посечи́.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Пошла, лиса, с печи́!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Лиса: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Шубу надеваю.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Петух 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Ку-ку-реку!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Идём на ногах,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 в красных сапогах,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Он несёт косу на плечах: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Хотим лису посечи́.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Пошла, лиса, с печи́!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(в зал):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Испугалась (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выбегая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Ухожу-ухожу,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уж и чай в гостях попить нельзя!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Лиса убегает.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Заяц: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Ну Петух, ну молодец, спасибо тебе, без тебя бы я точно пропал</w:t>
      </w:r>
      <w:r>
        <w:rPr>
          <w:rFonts w:eastAsia="Calibri" w:cs="Calibri" w:ascii="Calibri" w:hAnsi="Calibri"/>
          <w:sz w:val="24"/>
          <w:szCs w:val="24"/>
        </w:rPr>
        <w:t xml:space="preserve">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Петух</w:t>
      </w:r>
      <w:r>
        <w:rPr>
          <w:rFonts w:eastAsia="Calibri" w:cs="Calibri" w:ascii="Calibri" w:hAnsi="Calibri"/>
          <w:sz w:val="24"/>
          <w:szCs w:val="24"/>
        </w:rPr>
        <w:t xml:space="preserve">: Это мы вместе её выгнали, справедливость вернули! Потому что это не справедливо, когда за добро платят злом.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Эй, лиса, хорошенько подумай над этим!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Лиса</w:t>
      </w:r>
      <w:r>
        <w:rPr>
          <w:rFonts w:eastAsia="Calibri" w:cs="Calibri" w:ascii="Calibri" w:hAnsi="Calibri"/>
          <w:sz w:val="24"/>
          <w:szCs w:val="24"/>
        </w:rPr>
        <w:t xml:space="preserve"> (издалека): Ладно, ладно…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Заяц</w:t>
      </w:r>
      <w:r>
        <w:rPr>
          <w:rFonts w:eastAsia="Calibri" w:cs="Calibri" w:ascii="Calibri" w:hAnsi="Calibri"/>
          <w:sz w:val="24"/>
          <w:szCs w:val="24"/>
        </w:rPr>
        <w:t xml:space="preserve">: А я ещё понял, что доброта - это самое главное. Если ты сделал кому-то добро, оно обязательно к тебе вернётся, пусть не сразу и от кого-то другого. Добро обязательно возвращается!  Нужно просто верить в это, и помогать тем, кто нуждается в твоей помощи, тогда и тебе обязательно помогут!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Петух: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Верно, заяц!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Доброта и дружба!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Заяц: </w:t>
      </w:r>
      <w:r>
        <w:rPr>
          <w:rFonts w:eastAsia="Calibri" w:cs="Calibri" w:ascii="Calibri" w:hAnsi="Calibri"/>
          <w:sz w:val="24"/>
          <w:szCs w:val="24"/>
        </w:rPr>
        <w:t xml:space="preserve">Доброта и дружба! А пойдём ко мне - бубликов поедим?!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Петух: </w:t>
      </w:r>
      <w:r>
        <w:rPr>
          <w:rFonts w:eastAsia="Calibri" w:cs="Calibri" w:ascii="Calibri" w:hAnsi="Calibri"/>
          <w:sz w:val="24"/>
          <w:szCs w:val="24"/>
        </w:rPr>
        <w:t>Спасибо!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От бубликов не откажусь. Пошли скорее!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Песня финальная</w:t>
      </w:r>
      <w:r>
        <w:rPr>
          <w:rFonts w:eastAsia="Calibri" w:cs="Calibri" w:ascii="Calibri" w:hAnsi="Calibri"/>
          <w:b/>
          <w:i/>
          <w:sz w:val="24"/>
          <w:szCs w:val="24"/>
        </w:rPr>
        <w:t>: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Мы рассказали вам историю Добра.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Она проста как дружба и словно мир стара.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Надеемся, что в зале никто не заскучал.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И верим, что хороший вам посердцу финал.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Мы две собачки те что наводят суету,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Мы петуха поступка признаем красоту.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Пора остановиться, немного помолчать,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А книжку про избушку возьмёмся прочитать.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Я волк, который хвастал: красиво что живёт,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в интернете база подписчиков растёт.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Теперь я от досады готов по-волчьи выть -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Я понял, это стыдно казаться, а не быть.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А я медведь, который командовать хотел,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Ну, и друзей хороших всех потерять успел.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Пусть Петуха наука пойдёт и Мишке впрок,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Я выучил про дружбу и искренность урок!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А я Лиса плутовка (такая уж судьба),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И с зайчиком, конечно, здесь вышла ерунда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Ребята, постараюсь, теперь честнее быть,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Прошу тебя, дружище, обиду позабыть!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Петух теперь спокоен - порядок в мире есть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зло не побеждает, и в почёте честь.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Хорошие, конечно, вернуться все дела,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И каждый раз в финале сияет доброта!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Друзья, как славно вместе, Как весело нам жить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Любить играть, трудиться и дружбой дорожить!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Спасибо вам за праздник, за счастье ваших глаз!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Спасибо и до встречи, не забывайте нас!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tLeast" w:line="100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  <w:font w:name="Comic Sans MS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sz w:val="20"/>
      <w:szCs w:val="20"/>
      <w:lang w:val="ru-RU" w:eastAsia="zh-CN" w:bidi="hi-IN"/>
    </w:rPr>
  </w:style>
  <w:style w:type="paragraph" w:styleId="1">
    <w:name w:val="Heading 1"/>
    <w:basedOn w:val="Normal1"/>
    <w:next w:val="Style9"/>
    <w:qFormat/>
    <w:pPr>
      <w:keepNext w:val="true"/>
      <w:keepLines/>
      <w:numPr>
        <w:ilvl w:val="0"/>
        <w:numId w:val="1"/>
      </w:numPr>
      <w:spacing w:lineRule="atLeast" w:line="100" w:before="480" w:after="120"/>
      <w:ind w:left="0" w:right="0" w:hanging="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Style9"/>
    <w:qFormat/>
    <w:pPr>
      <w:keepNext w:val="true"/>
      <w:keepLines/>
      <w:numPr>
        <w:ilvl w:val="1"/>
        <w:numId w:val="1"/>
      </w:numPr>
      <w:spacing w:lineRule="atLeast" w:line="100" w:before="360" w:after="80"/>
      <w:ind w:left="0" w:right="0" w:hanging="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Style9"/>
    <w:qFormat/>
    <w:pPr>
      <w:keepNext w:val="true"/>
      <w:keepLines/>
      <w:numPr>
        <w:ilvl w:val="2"/>
        <w:numId w:val="1"/>
      </w:numPr>
      <w:spacing w:lineRule="atLeast" w:line="100" w:before="280" w:after="80"/>
      <w:ind w:left="0" w:right="0" w:hanging="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Style9"/>
    <w:qFormat/>
    <w:pPr>
      <w:keepNext w:val="true"/>
      <w:keepLines/>
      <w:numPr>
        <w:ilvl w:val="3"/>
        <w:numId w:val="1"/>
      </w:numPr>
      <w:spacing w:lineRule="atLeast" w:line="100" w:before="240" w:after="40"/>
      <w:ind w:left="0" w:right="0" w:hanging="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Style9"/>
    <w:qFormat/>
    <w:pPr>
      <w:keepNext w:val="true"/>
      <w:keepLines/>
      <w:numPr>
        <w:ilvl w:val="4"/>
        <w:numId w:val="1"/>
      </w:numPr>
      <w:spacing w:lineRule="atLeast" w:line="100" w:before="220" w:after="40"/>
      <w:ind w:left="0" w:right="0" w:hanging="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Style9"/>
    <w:qFormat/>
    <w:pPr>
      <w:keepNext w:val="true"/>
      <w:keepLines/>
      <w:numPr>
        <w:ilvl w:val="5"/>
        <w:numId w:val="1"/>
      </w:numPr>
      <w:spacing w:lineRule="atLeast" w:line="100" w:before="200" w:after="40"/>
      <w:ind w:left="0" w:right="0" w:hanging="0"/>
      <w:outlineLvl w:val="5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9">
    <w:name w:val="Body Text"/>
    <w:basedOn w:val="Normal"/>
    <w:pPr>
      <w:spacing w:before="0" w:after="12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numPr>
        <w:ilvl w:val="0"/>
        <w:numId w:val="0"/>
      </w:numPr>
      <w:suppressAutoHyphens w:val="true"/>
      <w:bidi w:val="0"/>
      <w:ind w:left="0" w:right="0" w:hanging="0"/>
    </w:pPr>
    <w:rPr>
      <w:rFonts w:ascii="Times New Roman" w:hAnsi="Times New Roman" w:eastAsia="SimSun" w:cs="Lucida Sans"/>
      <w:color w:val="auto"/>
      <w:sz w:val="20"/>
      <w:szCs w:val="20"/>
      <w:lang w:val="ru-RU" w:eastAsia="zh-CN" w:bidi="hi-IN"/>
    </w:rPr>
  </w:style>
  <w:style w:type="paragraph" w:styleId="Style13">
    <w:name w:val="Title"/>
    <w:basedOn w:val="Normal1"/>
    <w:next w:val="Style14"/>
    <w:qFormat/>
    <w:pPr>
      <w:keepNext w:val="true"/>
      <w:keepLines/>
      <w:numPr>
        <w:ilvl w:val="0"/>
        <w:numId w:val="0"/>
      </w:numPr>
      <w:spacing w:lineRule="atLeast" w:line="100" w:before="480" w:after="120"/>
      <w:ind w:left="0" w:right="0" w:hanging="0"/>
      <w:jc w:val="left"/>
    </w:pPr>
    <w:rPr>
      <w:b/>
      <w:bCs/>
      <w:sz w:val="72"/>
      <w:szCs w:val="72"/>
    </w:rPr>
  </w:style>
  <w:style w:type="paragraph" w:styleId="Style14">
    <w:name w:val="Subtitle"/>
    <w:basedOn w:val="Normal1"/>
    <w:next w:val="Style9"/>
    <w:qFormat/>
    <w:pPr>
      <w:keepNext w:val="true"/>
      <w:keepLines/>
      <w:numPr>
        <w:ilvl w:val="0"/>
        <w:numId w:val="0"/>
      </w:numPr>
      <w:spacing w:lineRule="atLeast" w:line="100" w:before="360" w:after="80"/>
      <w:ind w:left="0" w:right="0" w:hanging="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LibreOffice/7.4.7.2$Linux_X86_64 LibreOffice_project/40$Build-2</Application>
  <AppVersion>15.0000</AppVersion>
  <Pages>26</Pages>
  <Words>4410</Words>
  <Characters>22180</Characters>
  <CharactersWithSpaces>26403</CharactersWithSpaces>
  <Paragraphs>496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2025-11-02T12:54:10Z</dcterms:modified>
  <cp:revision>1</cp:revision>
  <dc:subject/>
  <dc:title/>
</cp:coreProperties>
</file>