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СЕРГЕЙ КАЛЯЕВ</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САМЫЙ ДЛИННЫЙ ДЕНЬ В ГОДУ”</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ДЕЙСТВУЮЩИЕ ЛИЦА: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СЕРЁЖА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ЁЛОК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СЕРЕДИНА 1990-Х.</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ЭПИЗОД 1.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ДЕКАБРЯ. КВАРТИРА ЗОРИНЫХ. СЕРЕЖА СИДИТ В ДЕТСКОЙ КОМНАТЕ И ПИШЕТ ПИСЬМО ДЕДУ МОРОЗУ, АЛИСА СПИТ.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Дорогой Дедушка Мороз и Снегурочка! Спасибо за подаренную модель самолета в прошлом году. С ним я занял второе место в авиакружке. Первое получил Дима Князев, но это не считово. Папа Димы ведет наш кружок. И вообще, он дурак. Дима, не папа. Он получил тройку за контрольное списывание, а я - четверку с минусом. В этом году я хорошо себя вел: разбил всего одно окно и случайно уронил гардину на голову Ваньке, но с ним всё в порядке, швы уже сняли… Я скучаю по папе. Когда он ушел от мамы, её положили в больницу. Вместо подарка сделайте так, чтобы всё у нас было как раньше. Сережа Зорин, десять лет.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ВХОДИТ БАБУШКА С ВЕДРОМ.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Сергей! В магазин иди, говорю, за конфетами. Деньги на комоде.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СЕРЕЖА УХОДИТ. БАБУШКА МОЕТ ПОЛ.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Вы поглядите на неё. Спит! Все к Новому Году готовятся, а ей хоть бы хны. Алиска, вставай! "Черный плащ" твой идёт. Вот лентяйка, а. Помощничек растет... Салаты кто готовить будет - бабушка! И курица сама в духовку залезет, да? Привыкли на всё готовое приходить, ещё и Деда Мороза подавай. Только не до праздника нынче… Даже ёлку некому поставить. И подарок-то какой - собаку ей надо, собаку! Кто за ней ухаживать-то будет? Бабушка!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УХОДИТ. АЛИСА ОТКИДЫВАЕТ ОДЕЯЛО.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Как бабушка догадалась про собаку?.. Я только Деду Морозу говорила. Новый год не может быть без ёлки! Дедушка Мороз ведь старенький, не поймет куда ложить подарок. Где взять ёлку?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ВХОДИТ ЗЛОЙ СЕРЕЖА.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Ты чего?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Ничего…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Врешь.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Отстань! Что тебе надо?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Да так, ничего…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Врешь.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Сначала ты, потом 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Ладно. Бабушка сильно ругалась. Я деньги на конфеты потерял...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Ну ты и лопух!</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Теперь дома сидеть придется, и на кухне торчать вместо тебя…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Не переживай.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Самый дурацкий Новый год… Теперь ты говори.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Нужна твоя помощь.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В чем?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Ты видел где продаются ёлки?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У гастронома дяденька стоит какой-то, продает. Тебе зачем?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Меньше знаешь - крепче спишь.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Ладно ты, ладно. Попросишь меня о чем-нибудь еще.</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УХОДИТ.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Была не была. От винта!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НЕЗАМЕТНО ОДЕВАЕТСЯ И ВЫХОДИТ НА УЛИЦУ. ПОДХОДИТ К ПРОДАВЦУ ЁЛОК.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Простите, а сколько стоит?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Девятьсот.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А давайте поторгуемся?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Нифига себе! Деловая колбаса. Скидки будут после шести. Тридцать процентов.</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ПЫТАЕТСЯ СОСЧИТАТЬ В УМЕ.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Шестьсот тридцать…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А потом еще скидки будут?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 смысле?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Чтобы еще меньше стоило.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Дешевле не отдам... У тебя деньги-то есть?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У меня есть копилка и маммины бусы. Мамины бусы я не отдам.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Ну ты даешь... Ладно, ветки возьми, запах праздника будет. Бесплатно.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Мне нужна целая ёлка.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Тогда плати!.. Тебя кто одну сюда отправил, чудила?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Никто, я сама.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Сама!.. После шести подходи, но дешевле, чем за полцены, не отдам. Семью кормить надо.</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ПРИХОДИТ ДОМОЙ И НАТЫКАЕТСЯ НА БАБУШКУ И СЕРЕЖУ.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Ты где была? Смерти моей хочешь? Господи, ну что за ребенок. Пошла на улицу и никому не сказала. Алиска, ну что мне с тобой делать? </w:t>
      </w:r>
      <w:r>
        <w:rPr>
          <w:rFonts w:ascii="Times New Roman" w:hAnsi="Times New Roman" w:cs="Times New Roman" w:eastAsia="Times New Roman"/>
          <w:i/>
          <w:color w:val="auto"/>
          <w:spacing w:val="0"/>
          <w:position w:val="0"/>
          <w:sz w:val="24"/>
          <w:shd w:fill="auto" w:val="clear"/>
        </w:rPr>
        <w:t xml:space="preserve">(Сереже.)</w:t>
      </w:r>
      <w:r>
        <w:rPr>
          <w:rFonts w:ascii="Times New Roman" w:hAnsi="Times New Roman" w:cs="Times New Roman" w:eastAsia="Times New Roman"/>
          <w:color w:val="auto"/>
          <w:spacing w:val="0"/>
          <w:position w:val="0"/>
          <w:sz w:val="24"/>
          <w:shd w:fill="auto" w:val="clear"/>
        </w:rPr>
        <w:t xml:space="preserve"> А ты чего хвост поджал?! Весь в отца, такой же растяпа! Деньги на ровном месте теряешь, на кухне не помогаешь. Что из тебя выйдет-то? Как семью обеспечивать будешь?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Вот вырасту и стану богатым.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Вырастет он… Зла на вас нет, обормоты!</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УХОДИТ.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Предатель!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Я не предатель!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А как она догадалась?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Это бабушка. Она всё знает.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w:t>
      </w:r>
      <w:r>
        <w:rPr>
          <w:rFonts w:ascii="Times New Roman" w:hAnsi="Times New Roman" w:cs="Times New Roman" w:eastAsia="Times New Roman"/>
          <w:i/>
          <w:color w:val="auto"/>
          <w:spacing w:val="0"/>
          <w:position w:val="0"/>
          <w:sz w:val="24"/>
          <w:shd w:fill="auto" w:val="clear"/>
        </w:rPr>
        <w:t xml:space="preserve">(Из кухни.)</w:t>
      </w:r>
      <w:r>
        <w:rPr>
          <w:rFonts w:ascii="Times New Roman" w:hAnsi="Times New Roman" w:cs="Times New Roman" w:eastAsia="Times New Roman"/>
          <w:color w:val="auto"/>
          <w:spacing w:val="0"/>
          <w:position w:val="0"/>
          <w:sz w:val="24"/>
          <w:shd w:fill="auto" w:val="clear"/>
        </w:rPr>
        <w:t xml:space="preserve">: Сергей! А ну марш яйца чистить!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Деньги есть?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Чего?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Деньги есть, говорю?</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Тебе зачем?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Потом узнаешь.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Тогда не скажу.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Ты почему такой?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Мне итак влетело за то, что ты ушла из дома.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Нужна твоя помощь. В последний раз.</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Ты всегда так говоришь.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Ладно, сто рублей.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Брат не продается.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Сто пятьдесят. Но потом.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Чего тебе?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Мне надо уйти. Прикроешь?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w:t>
      </w:r>
      <w:r>
        <w:rPr>
          <w:rFonts w:ascii="Times New Roman" w:hAnsi="Times New Roman" w:cs="Times New Roman" w:eastAsia="Times New Roman"/>
          <w:i/>
          <w:color w:val="auto"/>
          <w:spacing w:val="0"/>
          <w:position w:val="0"/>
          <w:sz w:val="24"/>
          <w:shd w:fill="auto" w:val="clear"/>
        </w:rPr>
        <w:t xml:space="preserve">(Кричит.)</w:t>
      </w:r>
      <w:r>
        <w:rPr>
          <w:rFonts w:ascii="Times New Roman" w:hAnsi="Times New Roman" w:cs="Times New Roman" w:eastAsia="Times New Roman"/>
          <w:color w:val="auto"/>
          <w:spacing w:val="0"/>
          <w:position w:val="0"/>
          <w:sz w:val="24"/>
          <w:shd w:fill="auto" w:val="clear"/>
        </w:rPr>
        <w:t xml:space="preserve">: Бабушка! Иду! </w:t>
      </w:r>
      <w:r>
        <w:rPr>
          <w:rFonts w:ascii="Times New Roman" w:hAnsi="Times New Roman" w:cs="Times New Roman" w:eastAsia="Times New Roman"/>
          <w:i/>
          <w:color w:val="auto"/>
          <w:spacing w:val="0"/>
          <w:position w:val="0"/>
          <w:sz w:val="24"/>
          <w:shd w:fill="auto" w:val="clear"/>
        </w:rPr>
        <w:t xml:space="preserve">(Алисе.) </w:t>
      </w:r>
      <w:r>
        <w:rPr>
          <w:rFonts w:ascii="Times New Roman" w:hAnsi="Times New Roman" w:cs="Times New Roman" w:eastAsia="Times New Roman"/>
          <w:color w:val="auto"/>
          <w:spacing w:val="0"/>
          <w:position w:val="0"/>
          <w:sz w:val="24"/>
          <w:shd w:fill="auto" w:val="clear"/>
        </w:rPr>
        <w:t xml:space="preserve">У тебя два часа.</w:t>
      </w:r>
      <w:r>
        <w:rPr>
          <w:rFonts w:ascii="Times New Roman" w:hAnsi="Times New Roman" w:cs="Times New Roman" w:eastAsia="Times New Roman"/>
          <w:i/>
          <w:color w:val="auto"/>
          <w:spacing w:val="0"/>
          <w:position w:val="0"/>
          <w:sz w:val="24"/>
          <w:shd w:fill="auto" w:val="clear"/>
        </w:rPr>
        <w:t xml:space="preserve">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УХОДИТ. АЛИСА ДОСТАЕТ КОПИЛКУ И РАЗБИВАЕТ.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Двести пятьдесят шесть рублей… Самый дурацкий Новый год: ни ёлки, ни подарка, ни собаки! И что мне с тобой делать? Ладно, от винта!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НА УЛИЦЕ. ПОДХОДИТ К ПРОДАВЦУ СО СПИНЫ.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Скидки появились?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Ох, нельзя же так пугать. Кондратий хватит!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Не хватит. Так что, договоримся?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Ну, четыреста пятьдесят.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Вот!</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ПРОТЯГИВАЕТ ЛИСТОК.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"Горантийное письмо: Я, Зорина Алиса Сергеевна, обязуюсь, как только выросту и начну заробатывать, вернуть Продавцу Ёлок у гастронома четыресто пятьдесят рублей с учетом первого взноса - двести пятьдесят шесть рублей". </w:t>
      </w:r>
      <w:r>
        <w:rPr>
          <w:rFonts w:ascii="Times New Roman" w:hAnsi="Times New Roman" w:cs="Times New Roman" w:eastAsia="Times New Roman"/>
          <w:i/>
          <w:color w:val="auto"/>
          <w:spacing w:val="0"/>
          <w:position w:val="0"/>
          <w:sz w:val="24"/>
          <w:shd w:fill="auto" w:val="clear"/>
        </w:rPr>
        <w:t xml:space="preserve">(Смотрит на Алису.) </w:t>
      </w:r>
      <w:r>
        <w:rPr>
          <w:rFonts w:ascii="Times New Roman" w:hAnsi="Times New Roman" w:cs="Times New Roman" w:eastAsia="Times New Roman"/>
          <w:color w:val="auto"/>
          <w:spacing w:val="0"/>
          <w:position w:val="0"/>
          <w:sz w:val="24"/>
          <w:shd w:fill="auto" w:val="clear"/>
        </w:rPr>
        <w:t xml:space="preserve">А точно отдашь?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Точно-точно. Вы меня засудите, если не заплачу.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Чудила! Сама придумала?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Бабушка. Она так на рынке покупает.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Ладно, вон ту возьми. Сама-то дотащишь?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Дотащу-дотащу!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Во деваха!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ТАЩИТ ЁЛКУ ДО ПОДЪЕЗДА, НО ВЫБИВАЕТСЯ ИЗ СИЛ.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Ну что за упрямица! Тебя в квартиру несут, где тепло, уютно и светло. Украсим тебя шариками, повесим бусы, красивая и нарядная станешь. А ты, глупая, идти не хочешь. Дура!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ПОЯВЛЯЕТСЯ СЕРЕЖА.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Мне опять попало из-за тебя! Там бабушка ругается очень сильно. </w:t>
      </w:r>
      <w:r>
        <w:rPr>
          <w:rFonts w:ascii="Times New Roman" w:hAnsi="Times New Roman" w:cs="Times New Roman" w:eastAsia="Times New Roman"/>
          <w:i/>
          <w:color w:val="auto"/>
          <w:spacing w:val="0"/>
          <w:position w:val="0"/>
          <w:sz w:val="24"/>
          <w:shd w:fill="auto" w:val="clear"/>
        </w:rPr>
        <w:t xml:space="preserve">(Алиса молчит.) </w:t>
      </w:r>
      <w:r>
        <w:rPr>
          <w:rFonts w:ascii="Times New Roman" w:hAnsi="Times New Roman" w:cs="Times New Roman" w:eastAsia="Times New Roman"/>
          <w:color w:val="auto"/>
          <w:spacing w:val="0"/>
          <w:position w:val="0"/>
          <w:sz w:val="24"/>
          <w:shd w:fill="auto" w:val="clear"/>
        </w:rPr>
        <w:t xml:space="preserve">Она меня за тобой отправила.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Ты обещал меня прикрыть!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Бесполезно, это бабушка.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Ёлка. Я не могу её дотащить. Поможешь?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Зачем она тебе?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У нас должна быть ёлка. Всегда была и сейчас тоже будет. Наступит Новый год, придёт Дед Мороз и подарит мне собаку.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Ты же не любишь собак.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Это маме.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Алис… Деда Мороза не бывает. Это всё взрослые.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Ты сам в него веришь!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 вот и нет…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А вот и 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 вот и нет!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Письмо ему сегодня утром кто писал?..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Я… просто не знаю что ещё сделать. Я скучаю по маме и папе.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И я скучаю.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Я попросил Деда Мороза сделать всё как было раньше. Чтобы папа вернулся, а мама не болела. </w:t>
      </w:r>
      <w:r>
        <w:rPr>
          <w:rFonts w:ascii="Times New Roman" w:hAnsi="Times New Roman" w:cs="Times New Roman" w:eastAsia="Times New Roman"/>
          <w:i/>
          <w:color w:val="auto"/>
          <w:spacing w:val="0"/>
          <w:position w:val="0"/>
          <w:sz w:val="24"/>
          <w:shd w:fill="auto" w:val="clear"/>
        </w:rPr>
        <w:t xml:space="preserve">(Молчание.) </w:t>
      </w:r>
      <w:r>
        <w:rPr>
          <w:rFonts w:ascii="Times New Roman" w:hAnsi="Times New Roman" w:cs="Times New Roman" w:eastAsia="Times New Roman"/>
          <w:color w:val="auto"/>
          <w:spacing w:val="0"/>
          <w:position w:val="0"/>
          <w:sz w:val="24"/>
          <w:shd w:fill="auto" w:val="clear"/>
        </w:rPr>
        <w:t xml:space="preserve">Ладно, предлагаю новогоднее перемирие. Я тебе помогаю с ёлкой, а ты мне на кухне с бабушкой.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И я тебе ничего не должна. Идёт?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Идёт.</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КОНЕЦ ПЕРВОГО ЭПИЗОДА.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СЕРЕДИНА 2000-Х.</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ЭПИЗОД 2.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ДЕКАБРЯ. ВАГОН ПОЕЗДА. НА СТАНЦИИ ЗАХОДЯТ СЕРЕЖА И ЛЕНА, САДЯТСЯ РЯДОМ. ДЛИТЕЛЬНОЕ МОЛЧАНИЕ. ЗАХОДИТ ПЕТРОВИЧ.</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w:t>
      </w:r>
      <w:r>
        <w:rPr>
          <w:rFonts w:ascii="Times New Roman" w:hAnsi="Times New Roman" w:cs="Times New Roman" w:eastAsia="Times New Roman"/>
          <w:i/>
          <w:color w:val="auto"/>
          <w:spacing w:val="0"/>
          <w:position w:val="0"/>
          <w:sz w:val="24"/>
          <w:shd w:fill="auto" w:val="clear"/>
        </w:rPr>
        <w:t xml:space="preserve">(Бодро.)</w:t>
      </w:r>
      <w:r>
        <w:rPr>
          <w:rFonts w:ascii="Times New Roman" w:hAnsi="Times New Roman" w:cs="Times New Roman" w:eastAsia="Times New Roman"/>
          <w:color w:val="auto"/>
          <w:spacing w:val="0"/>
          <w:position w:val="0"/>
          <w:sz w:val="24"/>
          <w:shd w:fill="auto" w:val="clear"/>
        </w:rPr>
        <w:t xml:space="preserve"> Ну, с Наступающим, молодежь! Располагаться не буду, мне через две станции вылезать, так что моё место - ваше. Кстати, Петрович.</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Лена.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w:t>
      </w:r>
      <w:r>
        <w:rPr>
          <w:rFonts w:ascii="Times New Roman" w:hAnsi="Times New Roman" w:cs="Times New Roman" w:eastAsia="Times New Roman"/>
          <w:i/>
          <w:color w:val="auto"/>
          <w:spacing w:val="0"/>
          <w:position w:val="0"/>
          <w:sz w:val="24"/>
          <w:shd w:fill="auto" w:val="clear"/>
        </w:rPr>
        <w:t xml:space="preserve">(Неохотно.)</w:t>
      </w:r>
      <w:r>
        <w:rPr>
          <w:rFonts w:ascii="Times New Roman" w:hAnsi="Times New Roman" w:cs="Times New Roman" w:eastAsia="Times New Roman"/>
          <w:color w:val="auto"/>
          <w:spacing w:val="0"/>
          <w:position w:val="0"/>
          <w:sz w:val="24"/>
          <w:shd w:fill="auto" w:val="clear"/>
        </w:rPr>
        <w:t xml:space="preserve"> Сергей.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О, Ленка и Серёга! Эт по-нашему! Я слесарем работаю, чиню всё, что движется и не движется.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Журналист. Делаю репортажи.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w:t>
      </w:r>
      <w:r>
        <w:rPr>
          <w:rFonts w:ascii="Times New Roman" w:hAnsi="Times New Roman" w:cs="Times New Roman" w:eastAsia="Times New Roman"/>
          <w:i/>
          <w:color w:val="auto"/>
          <w:spacing w:val="0"/>
          <w:position w:val="0"/>
          <w:sz w:val="24"/>
          <w:shd w:fill="auto" w:val="clear"/>
        </w:rPr>
        <w:t xml:space="preserve">(Неохотно.)</w:t>
      </w:r>
      <w:r>
        <w:rPr>
          <w:rFonts w:ascii="Times New Roman" w:hAnsi="Times New Roman" w:cs="Times New Roman" w:eastAsia="Times New Roman"/>
          <w:color w:val="auto"/>
          <w:spacing w:val="0"/>
          <w:position w:val="0"/>
          <w:sz w:val="24"/>
          <w:shd w:fill="auto" w:val="clear"/>
        </w:rPr>
        <w:t xml:space="preserve"> Гитарист. Играю на гитаре.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О, Серёга, давай сбацай нам чо-нить новогоднее!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Настроения нет.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w:t>
      </w:r>
      <w:r>
        <w:rPr>
          <w:rFonts w:ascii="Times New Roman" w:hAnsi="Times New Roman" w:cs="Times New Roman" w:eastAsia="Times New Roman"/>
          <w:i/>
          <w:color w:val="auto"/>
          <w:spacing w:val="0"/>
          <w:position w:val="0"/>
          <w:sz w:val="24"/>
          <w:shd w:fill="auto" w:val="clear"/>
        </w:rPr>
        <w:t xml:space="preserve">(Лене.)</w:t>
      </w:r>
      <w:r>
        <w:rPr>
          <w:rFonts w:ascii="Times New Roman" w:hAnsi="Times New Roman" w:cs="Times New Roman" w:eastAsia="Times New Roman"/>
          <w:color w:val="auto"/>
          <w:spacing w:val="0"/>
          <w:position w:val="0"/>
          <w:sz w:val="24"/>
          <w:shd w:fill="auto" w:val="clear"/>
        </w:rPr>
        <w:t xml:space="preserve"> Ты глянь какая фифа. Настроения нет!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w:t>
      </w:r>
      <w:r>
        <w:rPr>
          <w:rFonts w:ascii="Times New Roman" w:hAnsi="Times New Roman" w:cs="Times New Roman" w:eastAsia="Times New Roman"/>
          <w:i/>
          <w:color w:val="auto"/>
          <w:spacing w:val="0"/>
          <w:position w:val="0"/>
          <w:sz w:val="24"/>
          <w:shd w:fill="auto" w:val="clear"/>
        </w:rPr>
        <w:t xml:space="preserve">(Сочувственно.)</w:t>
      </w:r>
      <w:r>
        <w:rPr>
          <w:rFonts w:ascii="Times New Roman" w:hAnsi="Times New Roman" w:cs="Times New Roman" w:eastAsia="Times New Roman"/>
          <w:color w:val="auto"/>
          <w:spacing w:val="0"/>
          <w:position w:val="0"/>
          <w:sz w:val="24"/>
          <w:shd w:fill="auto" w:val="clear"/>
        </w:rPr>
        <w:t xml:space="preserve"> У меня, блин, тоже был не лучший год…</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И ты туда же? Хорош унывать, молодежь! Давай… репортаж делать!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Репортаж?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Ну, запилим тебе magnum opus.</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Хрена себе…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А чо ты думал, я - деревня? Чай, побольше вашего знаю. Ленка, хошь стать звездой экрана - запоминай! </w:t>
      </w:r>
      <w:r>
        <w:rPr>
          <w:rFonts w:ascii="Times New Roman" w:hAnsi="Times New Roman" w:cs="Times New Roman" w:eastAsia="Times New Roman"/>
          <w:i/>
          <w:color w:val="auto"/>
          <w:spacing w:val="0"/>
          <w:position w:val="0"/>
          <w:sz w:val="24"/>
          <w:shd w:fill="auto" w:val="clear"/>
        </w:rPr>
        <w:t xml:space="preserve">(Лене.)</w:t>
      </w:r>
      <w:r>
        <w:rPr>
          <w:rFonts w:ascii="Times New Roman" w:hAnsi="Times New Roman" w:cs="Times New Roman" w:eastAsia="Times New Roman"/>
          <w:color w:val="auto"/>
          <w:spacing w:val="0"/>
          <w:position w:val="0"/>
          <w:sz w:val="24"/>
          <w:shd w:fill="auto" w:val="clear"/>
        </w:rPr>
        <w:t xml:space="preserve"> И чо ты в нем нашла?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Мы не знакомы.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Эт я удачненько зашел!.. Вот те сюжет. Случай был лет двадцать назад, также под Новый год. Я тада с корешем на снегоуборщике работал, дороги чистили, и посередь трассы сломалась та хрень, которая снег загребает. Ну остановились, пошел смотреть. Слесарь, как-никак. Нагнулся, залез по самый пояс и тут, черт его знает как, но эта хреновина снова заработала. В сей момент до меня доперло, что щас башку снесет или ваще пополам перерубит. Рванул я назад, почти успел вылезти, но покалечило меня знатно - кожу с башки срезало и шея поломалась. Положили, значит, в больницу, загипсовали, как мумию, от задницы до макушки, только моська осталась открытой. А дружки по палате хохмачи оказались. Пока спал, они на лбу, прям на гипсе, красным фломастером звезду нарисовали, смеются. Просыпаюсь, понять ничо не могу, зеркала в палате нет. И тут случается обход, чинуша какой-то приехал больницу проверять. Все на ушах стоят, марафет наводят. И вот надо было ему зайти именно в нашу палату… Стоит, зырит на меня, молчит. Врачи и сестры тоже молчат, на него косятся, пикнуть боятся. Ей-богу, гробовая тишина. Ну всё, думаю, ща вторично башка с плеч слетит. И тут одна сестра как заржет в голосину. Все молчат, она ржет и ржет, даже хрюкнула один раз, а чинуша белый как мел стоит. Так и ушел, ничо не сказав. Сестра эта, хохотушка, потом добрее всех ко мне относилась, даже звезду маркером подкрашивала. В общем, тут я голову потерял окончательно. Ну и… поженились мы с ней.</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ГУДОК.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Вот такая загогулина у нас получилась. До сих пор живем. Ну, молодежь, рад знакомству. Мне на выход. Еще раз с Наступающим! </w:t>
      </w:r>
      <w:r>
        <w:rPr>
          <w:rFonts w:ascii="Times New Roman" w:hAnsi="Times New Roman" w:cs="Times New Roman" w:eastAsia="Times New Roman"/>
          <w:i/>
          <w:color w:val="auto"/>
          <w:spacing w:val="0"/>
          <w:position w:val="0"/>
          <w:sz w:val="24"/>
          <w:shd w:fill="auto" w:val="clear"/>
        </w:rPr>
        <w:t xml:space="preserve">(Сереже.) </w:t>
      </w:r>
      <w:r>
        <w:rPr>
          <w:rFonts w:ascii="Times New Roman" w:hAnsi="Times New Roman" w:cs="Times New Roman" w:eastAsia="Times New Roman"/>
          <w:color w:val="auto"/>
          <w:spacing w:val="0"/>
          <w:position w:val="0"/>
          <w:sz w:val="24"/>
          <w:shd w:fill="auto" w:val="clear"/>
        </w:rPr>
        <w:t xml:space="preserve">Гусар, на два слова!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ПОДХОДИТ К ПЕТРОВИЧУ.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w:t>
      </w:r>
      <w:r>
        <w:rPr>
          <w:rFonts w:ascii="Times New Roman" w:hAnsi="Times New Roman" w:cs="Times New Roman" w:eastAsia="Times New Roman"/>
          <w:i/>
          <w:color w:val="auto"/>
          <w:spacing w:val="0"/>
          <w:position w:val="0"/>
          <w:sz w:val="24"/>
          <w:shd w:fill="auto" w:val="clear"/>
        </w:rPr>
        <w:t xml:space="preserve">(Тихо.)</w:t>
      </w:r>
      <w:r>
        <w:rPr>
          <w:rFonts w:ascii="Times New Roman" w:hAnsi="Times New Roman" w:cs="Times New Roman" w:eastAsia="Times New Roman"/>
          <w:color w:val="auto"/>
          <w:spacing w:val="0"/>
          <w:position w:val="0"/>
          <w:sz w:val="24"/>
          <w:shd w:fill="auto" w:val="clear"/>
        </w:rPr>
        <w:t xml:space="preserve"> Ты дурак?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Чего?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Или из этих?..</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Из каких?</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Ну, слава богу, дурак. Поправимо. Ты ваще ничо не видишь?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 что мне видеть?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Ленка с тя глаз не сводит.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Не замечал.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А эт бабы, у них всегда всё наоборот! Есь чуйка, что вам с ней по пути.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 если нет?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Те ещё и гарантия нужна! Смотри - мою жену звать Леной. А я - Сергей Петрович. Сечешь? Лена и Серёжа. И познакомились мы 31-го. Так что дерзай. Сына в мою честь назовешь.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Петровичем?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Ой, Серёга, Серёга… Просто будь собой.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Будь собой… Как это?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Сбацай на гитаре чо-нить романтическое.</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ПЕТРОВИЧ УХОДИТ. СЕРЕЖА САДИТСЯ ОБРАТНО И УКРАДКОЙ СМОТРИТ НА ЛЕНУ. НАЧИНАЕТ НЕГРОМКО НАПЕВАТЬ ПЕСНЮ.</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Мне не найти тебя письмом -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Мне адреса не назвала ты…</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был в восьмом,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ты - в восьмом.</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был в десятом,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Ты - десятом.</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Ты шла в тени, и я - в тени.</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Ты шла поодаль, я - поодаль.</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 девяти до десяти,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от стены и до стены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Два года, как два дня, два года.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Гудела вешняя вода,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я был робок, как вначале,</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нас украли поезда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Тебя, потом меня украли…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Григорий Корин…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Знакома?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Мой парень любил поэтов "оттепели".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У него хороший вкус.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Мы расстались. Почему стал гитаристом?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Музыка помогла пережить смерть мамы.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Сочувствую.</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Потом как-то втянулся.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А в Москву зачем ездил?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На разведку. Хочу закрепиться в столице. Взяли в группу, буду солистом.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Как называется?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"Чудики".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Дальше какие планы?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Соберу дома вещи, и назад, в Москву, надеюсь, навсегда.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Один?</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С гитарой.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Дома никто не ждет?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Бабушка.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А где толпа поклонниц? Ты самый странный гитарист на свете.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Алиска также говорит. Сестра моя. Ну а ты чего?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Да надоела эта Москва. Все куда-то бегут, грызут друг друга. Хочу спокойной жизни дома.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ГУДОК.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Мне пора.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Была рада знакомству.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И 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Это всё?</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Блин…</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Значит, не всё.</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Я не знаю как сказать.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Скажи, что я тебе понравилась и ты хотел бы увидеться снова.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Ты мне понравилась...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Молодец. Дальше сам.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Ты в Москве когда снова будешь?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Неплохо. Мой ответ: понятия не имею. В ближайшие время не получится.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Я сам буду пахать как проклятый.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Что дальше?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Давай, как разберемся со всеми делами, увидимся.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Только "за". День, время, место?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Прям настолько точно?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Ты у нас мужчина, тебе и решать.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Давай так. Ровно через два года, тридцать первого декабря две тысячи шестого, в восемь вечера я жду тебя на Казанском вокзале.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Ты серьезно?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Вполне. Ты мне очень нравишься.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И ты мне. Но два года?..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Два года, как два дня, два года.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Пораньше-то никак?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Надо квартиру купить, на ноги встать. Заодно проверим, судьба или нет.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А причем тут судьба?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Не важно. А будешь вопросы глупые задавать - женюсь!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Ага, прямо на Казанском вокзале…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Буду звонить, напоминать.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Сереж, зачем так долго?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Так надо…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Кому?!</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ГУДОК. СЕРЕЖА СХОДИТ С ПОЕЗДА.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КОНЕЦ ВТОРОГО ЭПИЗОДА.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ЭПИЗОД 3.</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НАХОДИТСЯ В ЗАСТРЯВШЕМ ЛИФТЕ И ПЫТАЕТСЯ ДОЗВОНИТЬСЯ ДО "ГОРЯЧЕЙ ЛИНИИ". ЗВУЧИТ ПОПУЛЯРНАЯ НОВОГОДНЯЯ МЕЛОДИЯ.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АВТООТВЕТЧИК: Компания "Небесный лифт" приветствует вас и поздравляет с наступающим 2005-м годом. К сожалению, сейчас все операторы заняты. Дождитесь ответа, или сообщите о вашей проблеме после звукового сигнала.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СИГНАЛ.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застряла в лифте, сижу тут два часа.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Подарок мне на праздник такие чудеса?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кем Новый год ты встретишь,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Его с тем проведешь.</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ты, Алиска, в лифте</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Похоже, и умрешь.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СИГНАЛ.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АВТООТВЕТЧИК: Ваш запрос отправлен в обработку, ожидайте ответа в ближайшее время. Компания "Небесный лифт" приносит свои извинения за предоставленные неудобства.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 СТИХАЕТ. ТИШИНА.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Да это просто праздник какой-то… </w:t>
      </w:r>
      <w:r>
        <w:rPr>
          <w:rFonts w:ascii="Times New Roman" w:hAnsi="Times New Roman" w:cs="Times New Roman" w:eastAsia="Times New Roman"/>
          <w:i/>
          <w:color w:val="auto"/>
          <w:spacing w:val="0"/>
          <w:position w:val="0"/>
          <w:sz w:val="24"/>
          <w:shd w:fill="auto" w:val="clear"/>
        </w:rPr>
        <w:t xml:space="preserve">(Прислушивается.)</w:t>
      </w:r>
      <w:r>
        <w:rPr>
          <w:rFonts w:ascii="Times New Roman" w:hAnsi="Times New Roman" w:cs="Times New Roman" w:eastAsia="Times New Roman"/>
          <w:color w:val="auto"/>
          <w:spacing w:val="0"/>
          <w:position w:val="0"/>
          <w:sz w:val="24"/>
          <w:shd w:fill="auto" w:val="clear"/>
        </w:rPr>
        <w:t xml:space="preserve"> С Новым годом, Алиса! С Новым годом, кнопка первого этажа! С Новым годом, кнопка второго! А ты, кнопка третьего этажа, что грустишь? Никто тебя не поздравляет? С Новым годом! Поздравляю все девять кнопок этажей, вы теперь мои друзья... Дедушка Мороз! Учитывая, что ты десять лет назад кинул меня и не подарил собаку, я не часто к тебе обращаюсь, но сегодня...  Мне нужен подарок от тебя. Я сейчас нажму на  эту кнопку, а ты сделай так, чтобы там ответили. Обещаю весь год вести себя хорошо. Алиса Зорина, двадцать лет. Договорились? Нажимаю...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НАЖИМАЕТ КНОПКУ ВЫЗОВА ДИСПЕТЧЕРА. ЗВУЧИТ ПОПУЛЯРНАЯ НАРОДНАЯ МЕЛОДИЯ.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АВТООТВЕТЧИК: К сожалению, сейчас все операторы заняты. Дождитесь ответа, или сообщите о вашей проблеме после звукового сигнала.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СИГНАЛ.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лифте Алиска стояла,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лифте кудрявая стояла,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Люли-люли, стояла,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Люли-люли, стояла.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Некому Алиску выручать,</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Некому кудрявую спасать,</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Люли-люли, спасать,</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Люли-люли…</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СИГНАЛ.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АВТООТВЕТЧИК: Ваш запрос отправлен в обработку, ожидайте ответа в ближайшее время.</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 СТИХАЕТ.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Нехорошо ты поступаешь, Дедушка Мороз. Как крыса... Даю тебе еще один шанс. Нажимаю...</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АЛИСА СНОВА НАЖИМАЕТ КНОПКУ ВЫЗОВА ДИСПЕТЧЕРА. ЗВУЧИТ ПОПУЛЯРНАЯ ЛИРИЧЕСКАЯ МЕЛОДИЯ.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АВТООТВЕТЧИК: Компания "Небесный лифт" приветствует вас и поздравляет с наступающим 2005-м годом…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Господи, за что мне это?</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 ОБРЫВАЕТСЯ.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ЛИФТЕР: Слушаю.</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Дедушка Мороз пришел! Ты подарки мне принес?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ЛИФТЕР: Это аварийная линия, не занимайте.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А у меня как раз авария случилась. Лифт застрял.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ЛИФТЕР: Где вы находитесь?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Жопа мира, 25.</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ЛИФТЕР: А серьезно?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Укупника, 25.</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ЛИФТЕР: В этом доме лифт не работает полгода. Ремонт. Хватит свои шутки шутить.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Слушай, мужик, мне плевать работает он тут или нет. Я села, он поехал. Я тут два часа торчу и если ты меня не вытащишь, я сама тебя сюда посажу!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ЛИФТЕР: Четко.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И побыстрее, иначе сделаю пи-пи.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ЛИФТЕР: В смысле?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Нужны подробности?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ЛИФТЕР: Это недалеко. Скоро буду.</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СИГНАЛ. СНОВА ИГРАЕТ ЛИРИЧЕСКАЯ МУЗЫКА.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АВТООТВЕТЧИК: Пожалуйста, оцените работу нашей аварийной службы по пятибальной шкале, где один - помощью не оказана, а пять - помощь оказана в полном объеме.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Ноль!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АВТООТВЕТЧИК: Спасибо, что выбрали "Небесный лифт" в качестве вашего пассажироперевозчика. Желаем вам счастья в Новом году.</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 УТИХАЕТ. ТИШИНА.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Хреновый будет Новый год…</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ОТДАЛЕННО СЛЫШИТСЯ ГОЛОС ТЕХНИКА.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ЛИФТЕР: Я тут. Какой-то гад объявление сорвал с первого этажа что лифт на починке. А вы в гости, поди, да? Новый год в лифте. Такое себе. А я думаю сначала, молодняк опять балдеет, все кнопки подряд тычет. А потом смотрю адрес и офигеваю… Короче, вы, это, извините, если что.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ДВЕРИ ОТКРЫВАЮТСЯ. АЛИСА И ЛИФТЕР СМОТРЯТ ДРУГ НА ДРУГА.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Алиска…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w:t>
      </w:r>
      <w:r>
        <w:rPr>
          <w:rFonts w:ascii="Times New Roman" w:hAnsi="Times New Roman" w:cs="Times New Roman" w:eastAsia="Times New Roman"/>
          <w:i/>
          <w:color w:val="auto"/>
          <w:spacing w:val="0"/>
          <w:position w:val="0"/>
          <w:sz w:val="24"/>
          <w:shd w:fill="auto" w:val="clear"/>
        </w:rPr>
        <w:t xml:space="preserve">(Пытается закрыть лифт.)</w:t>
      </w:r>
      <w:r>
        <w:rPr>
          <w:rFonts w:ascii="Times New Roman" w:hAnsi="Times New Roman" w:cs="Times New Roman" w:eastAsia="Times New Roman"/>
          <w:color w:val="auto"/>
          <w:spacing w:val="0"/>
          <w:position w:val="0"/>
          <w:sz w:val="24"/>
          <w:shd w:fill="auto" w:val="clear"/>
        </w:rPr>
        <w:t xml:space="preserve"> Иди нафиг с такими подарками, Дедушка Мороз...</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w:t>
      </w:r>
      <w:r>
        <w:rPr>
          <w:rFonts w:ascii="Times New Roman" w:hAnsi="Times New Roman" w:cs="Times New Roman" w:eastAsia="Times New Roman"/>
          <w:i/>
          <w:color w:val="auto"/>
          <w:spacing w:val="0"/>
          <w:position w:val="0"/>
          <w:sz w:val="24"/>
          <w:shd w:fill="auto" w:val="clear"/>
        </w:rPr>
        <w:t xml:space="preserve">(Блокирует дверь.)</w:t>
      </w:r>
      <w:r>
        <w:rPr>
          <w:rFonts w:ascii="Times New Roman" w:hAnsi="Times New Roman" w:cs="Times New Roman" w:eastAsia="Times New Roman"/>
          <w:color w:val="auto"/>
          <w:spacing w:val="0"/>
          <w:position w:val="0"/>
          <w:sz w:val="24"/>
          <w:shd w:fill="auto" w:val="clear"/>
        </w:rPr>
        <w:t xml:space="preserve"> Алиса, подожди. Давай поговорим.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С мамой лучше поговори! Хотя бы раз на могилу сходил бы...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Просто выслушай меня.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Ногу убери!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w:t>
      </w:r>
      <w:r>
        <w:rPr>
          <w:rFonts w:ascii="Times New Roman" w:hAnsi="Times New Roman" w:cs="Times New Roman" w:eastAsia="Times New Roman"/>
          <w:i/>
          <w:color w:val="auto"/>
          <w:spacing w:val="0"/>
          <w:position w:val="0"/>
          <w:sz w:val="24"/>
          <w:shd w:fill="auto" w:val="clear"/>
        </w:rPr>
        <w:t xml:space="preserve">(Убирает ногу.)</w:t>
      </w:r>
      <w:r>
        <w:rPr>
          <w:rFonts w:ascii="Times New Roman" w:hAnsi="Times New Roman" w:cs="Times New Roman" w:eastAsia="Times New Roman"/>
          <w:color w:val="auto"/>
          <w:spacing w:val="0"/>
          <w:position w:val="0"/>
          <w:sz w:val="24"/>
          <w:shd w:fill="auto" w:val="clear"/>
        </w:rPr>
        <w:t xml:space="preserve"> Алиска…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Не смей называть меня по имени! Где ты был последние десять лет? Где был, когда мать умирала? Где был, когда нам нужен был отец? Где ты был?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В тюрьме…</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ДВЕРИ ЗАКРЫВАЮТСЯ.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Время такое было, Алис. Бедное, но лихое. Сама помнишь, жили не богато, да как-то жили ведь. А когда полгода не платят зарплату на заводе, начинаешь задумываться. Хорошей жизни хочется, чтобы машина была, цветной телевизор, а лучше два. Чтоб ели нормально, мясо ели, а не одну картошку. Когда сосед паркует свой мерс во дворе, и не такого захочешь. Кажется, вот оно, золото, руку только протяни. Ну и протянул, связался с ним. Дела шли в гору поначалу, но до поры. Дорогу он кому-то перешел, его и грохнули. Я - как свидетель. Вот и сбежал.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Набегался?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Я получил своё, Алис. Когда попался, дали выбор - тюрьма или могила. Я выбрал жизнь.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А мы? Я, мама и Серёжа.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Я вас хотел отгородить. Собак всех на меня повесили, но при условии, что вас не тронут. Они сдержали слово.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Мама умерла из-за тебя. Ты понимаешь, нет?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А что мне оставалось делать?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Ты у меня спрашиваешь?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Пойми, я это делал ради вас. Просто пойми. Я хотел вам лучшей жизни.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Ты это делал ради себя! Ни я, ни Сережка ничего такого не просили. Нам нужна была семья, мульфильмы по воскресеньям и хотя бы иногда поиграть с нами в "Черного плаща". Это много? Мы остались ни с чем. Ради лучшей жизни? Где она? Может ты счастлив? Я - точно нет.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ДВЕРИ ОТКРЫВАЮТСЯ, АЛИСА ВЫХОДИТ.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Что сделать, чтобы вы простили?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Ты всё уже сделал, пап. Ладно Серёга тебя не видел, разговором бы не обошлось. А к маме на кладбище ты сходи. Мы всё это пережили, а она - нет.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Возьми мой телефон.</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С Новым годом, папа. От винта...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УХОДИТ.</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КОНЕЦ ТРЕТЬЕГО ЭПИЗОДА.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ЭПИЗОД 4.</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МИКРОЭПИЗОД "А".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ЛЕТО. ПРОШЛО ПОЛГОДА ПОСЛЕ ЗНАКОМСТВА ЛЕНЫ И СЕРЕЖИ. ТЕЛЕФОННЫЙ РАЗГОВОР.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Ты помнишь про нашу встречу?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Сережа? Не рановато ли для звонка? Ты же хотел через два года.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 я решил проверить, ждешь или нет.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Если честно, я думала, что ты уже не позвонишь…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Я бы и на следующий день звякнул, да постеснялся.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Ну и зря…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Подумал, что навязываюсь и решил придержать коней.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До июня?..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Полгода прошло, можно и напомнить.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Ну, ладно… Как хоть поживаешь?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Обустраиваюсь в Москве, в коммуналке комнату снимаю.</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А с работой 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Работаю в студии звукозаписи, играю в группе.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И 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Ребята хорошие, но не серьезные. В Москве таким быть нельзя, сразу съедят. Надо пахать, чтобы попасть на вершину. Ты 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Учеба, учеба, учеба… Нет времени на что-то другое в этом мире, но стараюсь его находить.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И 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Прохожу стажировку журналистом на местном ТВ, рассказываю трем бабушкам о том, как хорошо спилили тополя на другом конце города, до которого они уже не смогут дойти.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И даже на личную жизнь нет времени?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 друзьями вижусь, конечно, но гораздо реже. А личная… Никак.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Сведения получены, напоминание доставлено. До связи через полгода?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В смысле?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Зимой снова напомню. Пока.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Пока…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КОНЕЦ МИКРОЭПИЗОДА "А".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МИКРОЭПИЗОД "Б". ПОЛГОДА СПУСТЯ.</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ЗИМА. ПРОШЕЛ ГОД ПОСЛЕ ЗНАКОМСТВА ЛЕНЫ И СЕРЕЖИ. ТЕЛЕФОННЫЙ РАЗГОВОР.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Ты помнишь про нашу встречу?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Сережа… Привет. Помню, помню… Тридцать первое, восемь вечера, Казанский вокзал. Через год увидимся…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Снова решил проверить, ждешь или нет.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Не сомневалась, что ты позвонишь.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Я бы делал это чаще, но постеснялся.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Понятно…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Не хочу навязываться, лучше придержать коней.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Ты себе не изменяешь.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Ровно год прошел, можно и напомнить.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Как хоть поживаешь?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Обустроился в Москве, снимаю квартиру.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А с работой 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Возглавляю студию звукозаписи, играю в новой группе.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А как же старая?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Ребята хорошие там были, но не амбициозные. В Москве таким быть нельзя, сразу съедят. Надо пахать, что попасть на вершину. А ты 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Работа, работа, работа… Нет времени на что-то другое в этом мире, но стараюсь его находить.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И 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Работаю журналистом на местном ТВ, рассказываю трем бабушкам о том, как хорошо убрали снег на другом конце города, до которого они уже не смогут дойти.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Ничего нового…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Зато стабильно.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И на любовном без перемен?</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Сереж, знаешь что?..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Что?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Ладно, ничего…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Сведения получены, напоминание доставлено. До связи через полгода?..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 Наступающим!..</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КОНЕЦ МИКРОЭПИЗОДА "Б"</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МИКРОЭПИЗОД "В". ГОД СПУСТЯ.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ЗИМА. ПРОШЛО ДВА ГОДА ПОСЛЕ ЗНАКОМСТВА ЛЕНЫ И СЕРЕЖИ.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Ты помнишь про нашу встречу?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Сережа...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 кто ж еще?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Решил проверить, жду я или нет.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Вроде того. Ты же знаешь, не люблю навязываться.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Надеялась, не позвонишь…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Два года прошло. Два года, как два дня, два года. Помнишь?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Помню…</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Григорий Корин.</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Он самый. Как… поживаешь?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В Москве квартиру купил.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А с работой 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Теперь своя студия звукозаписи и своя группа.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Да ты звезда.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В Москве надо пахать, чтобы попасть на вершину.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Тебе уже недалеко…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 ты 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Скучаю по работе журналистом на местном ТВ, по рассказам трем бабушкам о событиях на другом конце города, до которого уже я не смогу дойти.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Почему?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Сереж, я рада, что у тебя всё хорошо. Ты не пропадай, звони.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 как же встреча?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Какая встреча?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Тридцать первое, восемь вечера, Казанский вокзал. Через пару дней мы хотели увидеться.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Я в декрете…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КЛАДЕТ ТРУБКУ.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Гудела вешняя вода,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я был робок, как вначале,</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нас украли поезда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Тебя, потом меня украли…</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КОНЕЦ ЧЕТВЕРТОГО ЭПИЗОДА.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СЕРЕДИНА 2010-Х.</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ЭПИЗОД 5.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НОЧЬ НА 31 ДЕКАБРЯ. СОН.</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Здравствуйте. Хочу напомнить о доставке.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Я ничего не заказывала.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Алиса Сергеевна Зорина?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Верно.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Значит, всё правильно. Пройдемся по списку. Жираф по кличке Ульрих, самец, рост пять метров пятьдесят семь сантиметров, вес девятьсот восьдесят три килограмма. Знак зодиака Весы, вредных привычек не имеет. Здоров, все необходимые справки в наличии. Доставка оплачена. Прибытие товара через три часа.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Жираф?</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Жираф.</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Пять метров?</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Пять пятьдесят семь.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И девятьсот килограмм?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Девятьсот восемьдесят три.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Понятно. Идите в жопу со своими приколами.</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ПОЯВЛЯЕТСЯ СЕРЕЖА.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Алиса Сергеевна…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Я уже тридцать лет Алиса Сергеевна, и что с того?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Он ждет вас внизу.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Кто - он?</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Ульрих.</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Слушайте, шутка затянулась. Дайте человеку поспать перед дежурством.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Общение с жирафом успокаивает нервы.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Я вам этого жирафа знаете куда засуну?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Зачем же так радикально? Он очень чистоплотный и боится замкнутых пространств.</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Что вам от меня надо?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Больше ничего. Все документы в папке, а сено лежит за фургоном.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Какое еще сено?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Для Ульриха.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Так он настоящий?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Алиса Сергеевна, обернитесь.</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ОБОРАЧИВАЕТСЯ. НА МЕСТЕ ОТЦА - ЖИРАФ.</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Твою мать! Жираф! У меня есть жираф! Вот ведь черт! Простите, как вас зовут?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Уль.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Рих.</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Вы гномы что ли?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Служба доставки "Корыто".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Разобьем ваше представление о празднике!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Ладно, это всё прикольно, но заберите его обратно.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Понимаю. Для просчета стоимости мне нужен конечный пункт доставки.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Отвезите бывшему хозяину.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Это невозможно. Дарение Ульриха было последней волей усопшего.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Тогда передайте его в какой-нибудь зоопарк.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Если бы вы отказались от него сразу, это было бы бесплатно. Но теперь все издержки по перевозке лягут на ваши плечи. Сожалею.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Сфигали! Я ничего не подписывала.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Как только вы произнесли, цитирую: "Твою мать! Жираф! У меня есть жираф!", вы тем самым подтвердили факт получения товара.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Бред какой-то.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Алиса Сергеевна, это не бред. Это сон.</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ОТВОРАЧИВАЕТСЯ ОТ НЕГО. ОТЕЦ НЕЗАМЕТНО УХОДИТ.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И что мне, ущипнуть себя?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Щипайте себя сколько угодно, но за доставку придется заплатить.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Сколько?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В зависимости от дальности маршрута, от сорока тысяч.</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Всего-то? Оформляйте возврат.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Алиса Сергеевна, мы ведем расчеты в евро.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И что мне делать?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Ничем не могу помочь.</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ПОВОРАЧИВАЕТСЯ ТУДА, ГДЕ БЫЛ ЖИРАФ, НО ОН ИСЧЕЗ.</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Ульриха украли!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Да вы что?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Где мне его теперь искать?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Зачем? Все решилось само собой, как вы и любите, Алиса Сергеевна. Вы хотели от него избавиться, вот и радуйтесь.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Но не таким же способом. Я к нему как-то привязалась…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Да? А напомните-ка его знак зодиака?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МОЛЧИТ.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Все неприятности закончились. Живите себе дальше.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Я так и сделаю.</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ПОЯВЛЯЕТСЯ ПРОДАВЕЦ ЁЛОК С СОБАКОЙ.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Дамочка, купи ёлку, скидку сделаю. За четыреста пятьдесят отдам. А то друга кормить нечем.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Вот черт… Я же ему так и не заплатила…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Ты меня не бойся, я только с виду страшный такой. Просто сердце у меня доброе, людям на слово верю. Вот и нищенствую.</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Я вам верну! Я вам обязательно верну! Простите меня!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Хорошая ты девочка. </w:t>
      </w:r>
      <w:r>
        <w:rPr>
          <w:rFonts w:ascii="Times New Roman" w:hAnsi="Times New Roman" w:cs="Times New Roman" w:eastAsia="Times New Roman"/>
          <w:i/>
          <w:color w:val="auto"/>
          <w:spacing w:val="0"/>
          <w:position w:val="0"/>
          <w:sz w:val="24"/>
          <w:shd w:fill="auto" w:val="clear"/>
        </w:rPr>
        <w:t xml:space="preserve">(Протягивает поводок.)</w:t>
      </w:r>
      <w:r>
        <w:rPr>
          <w:rFonts w:ascii="Times New Roman" w:hAnsi="Times New Roman" w:cs="Times New Roman" w:eastAsia="Times New Roman"/>
          <w:color w:val="auto"/>
          <w:spacing w:val="0"/>
          <w:position w:val="0"/>
          <w:sz w:val="24"/>
          <w:shd w:fill="auto" w:val="clear"/>
        </w:rPr>
        <w:t xml:space="preserve"> На, возьми.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Нет, оставьте друга себе.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Он тебе нужнее.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Я не люблю собак.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Так это не тебе, а маме.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Чего???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Ладно, не бери, раз не хочешь. Просто пригляди за ним хотя б, я до магазина и обратно. В долг возьму и вернусь. Усекла?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Ага. Как его зовут?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Жираф.</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УХОДИТ. ПРИХОДИТ БАБУШКА.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Чо, Алиска, скотиной обзавелась?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Еще чего…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Ну я и думаю, ты ж не любишь их. Кстати, а почему?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Ба, давай сейчас не будем об этом.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А чо ты собак-то не любишь?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Не знаю, ба. Не знаю.</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Завела бы себе скотинку? Чо не любишь-то?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Куда этот мужик подевался?..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Из-за мамки чо ли не любишь?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Сиди спокойно, Жираф!</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Чо, думаешь, мамка любила собак больше, чем тебя чо ли?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Бабушка!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Ты чего, дуреха, себе напридумывала?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Бабушка!!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Тебя она любила, тебя! Больше жизни тебя любила! Всем сердцем любила!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ПОЯВЛЯЕТСЯ ОТЕЦ И СЕРЕЖА.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А эт чо за перчики?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Знакомься, ба. Уль и Рих.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Эльфы что ли?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Алиса Сергеевна, мы можем избавить вас от суеты. Вы проснетесь утром, и этой суматохи не будет. Вы отлично выспитесь и встретите Новый год на дежурстве. Впрочем, как и всегда.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Вы же не любите собак, Алиса Сергеевна. Мы сделаем так, что они никогда не появятся в вашей жизни.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Всё, что от вас требуется - сказать "Да".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Скажите, и всё изменится.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А ну пошли в задницу, болваны!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И СЕРЕЖА УХОДЯТ.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Алиска, не глупи. Нельзя всю жизнь бегать от своих кошмаров. Они - лишь порождение твоих детских травм, которые проецируются на твое настоящее. Прими то, что мать любила собак, но тебя она любила еще больше. Отпусти уже свое прошлое и живи здесь и сейчас.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Нифига ты даешь, ба.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БАБУШКА: Ну так, во сне-то мы все умные. А как до жизни дойдет, всё через пень-колоду. Ладно, хватит дрыхнуть. К тебе пришли. Просыпайся!</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СТУК В ДВЕРЬ. АЛИСА ПРОСЫПАЕТСЯ И ОТКРЫВАЕТ ДВЕРЬ. НА ПОРОГЕ СТОИТ ОТЕЦ С КОРОБКОЙ В РУКАХ.</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Алиса, не прогоняй. Просто выслушай. Утром в лифте кто-то подкинул эту коробку. Там пес. Он очень милый, только лапка повреждена. Выбросить рука не поднялась, а в приют пока не обращался. Может ты возьмешь его к себе? Твоя бабушка говорила, что ты просила у Деда Мороза собаку на Новый год. Запоздалый подарок.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А себе почему не возьмешь?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Аллергия...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У нас дома жили две собаки!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Мать их любила, поднимали ей настроение. Она их вычесывала постоянно, чтобы мне полегче было.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И ты пошел на это ради нее?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Когда мы узнали диагноз... Это меньшее, что я мог для нее сделать. А когда решил сделать большее, сама знаешь, чем всё кончилось. </w:t>
      </w:r>
      <w:r>
        <w:rPr>
          <w:rFonts w:ascii="Times New Roman" w:hAnsi="Times New Roman" w:cs="Times New Roman" w:eastAsia="Times New Roman"/>
          <w:i/>
          <w:color w:val="auto"/>
          <w:spacing w:val="0"/>
          <w:position w:val="0"/>
          <w:sz w:val="24"/>
          <w:shd w:fill="auto" w:val="clear"/>
        </w:rPr>
        <w:t xml:space="preserve">(Протягивает коробку.)</w:t>
      </w:r>
      <w:r>
        <w:rPr>
          <w:rFonts w:ascii="Times New Roman" w:hAnsi="Times New Roman" w:cs="Times New Roman" w:eastAsia="Times New Roman"/>
          <w:color w:val="auto"/>
          <w:spacing w:val="0"/>
          <w:position w:val="0"/>
          <w:sz w:val="24"/>
          <w:shd w:fill="auto" w:val="clear"/>
        </w:rPr>
        <w:t xml:space="preserve"> Возьмешь?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Возьму…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Имя сама придумаешь.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Назову Жирафом. И еще, пап. Сегодня будет подведение итогов года во Дворце Культуры. Меня награждают. Пойдешь со мной?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Пойду...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Тогда... От винта?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От винта!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КОНЕЦ ПЯТОГО ЭПИЗОДА.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ЭПИЗОД 6. ТОТ ЖЕ ДЕНЬ.</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ФОЙЕ ДВОРЦА КУЛЬТУРЫ. ЛЕНА ВЕДЕТ РЕПОРТАЖ. АЛИСА И ОТЕЦ ГОТОВЯТСЯ К ИНТЕРВЬЮ.</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Лучшие люди города собрались на этом торжественном мероприятии в канун Нового, 2015-го, года.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Я хорошо выгляжу?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Лучше всех, папа, лучше всех.</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Сегодня будут чествовать специалистов разных областей, которые в течение года внесли наибольший вклад в благополучие жителей.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Рубаха не торчит?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Ты уже пять раз проверял.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Благодарственным письмом министерства здравоохранения области…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Ты уверена, что это надо?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Да, я хочу, чтобы ты стоял рядом.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 была отмечена хирург первой городской больницы…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Я не придумал, что говорить.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Не переживай, интервью берут у меня.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…Зорина Алиса Сергеевна. Здравствуйте.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Она у меня молодец.</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Представьтесь, пожалуйста.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Зорин Сергей Владимирович, папа будущего доктора медицинских наук.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Спасибо. Алиса Сергеевна, в чем секрет вашей успешной работы с пациентами?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Доброе сердце и полная самоотдача.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Поясните.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В детстве она любила мультфильм "Черный плащ"…</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Пап…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…и когда мы с ней играли, я был Мегавольт, это злодей, крыса такая, а она была "Черным плащом". И я всегда проигрывал, потому что Алиса все силы отдавала на борьбу со злом.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Сергей Владимирович, каково это, когда столь высокая награда вручается вашему ребенку?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Это большая честь для любого родителя. Жаль, что этого не видит мама Алисы…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Уверена, она гордилась бы вами, Алиса Сергеевна. И последний вопрос…</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ЗАМЕЧАЕТ ПОЯВИВШЕГОСЯ СЕРЕЖУ.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 Я слушаю.</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Что ты здесь делаешь?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Приехал поддержать свою сестру. А 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Похоже, беру у неё интервью.</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И 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Не очень разговорчива.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Отец не даёт сказать и слова?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w:t>
      </w:r>
      <w:r>
        <w:rPr>
          <w:rFonts w:ascii="Times New Roman" w:hAnsi="Times New Roman" w:cs="Times New Roman" w:eastAsia="Times New Roman"/>
          <w:i/>
          <w:color w:val="auto"/>
          <w:spacing w:val="0"/>
          <w:position w:val="0"/>
          <w:sz w:val="24"/>
          <w:shd w:fill="auto" w:val="clear"/>
        </w:rPr>
        <w:t xml:space="preserve">(Алисе.)</w:t>
      </w:r>
      <w:r>
        <w:rPr>
          <w:rFonts w:ascii="Times New Roman" w:hAnsi="Times New Roman" w:cs="Times New Roman" w:eastAsia="Times New Roman"/>
          <w:color w:val="auto"/>
          <w:spacing w:val="0"/>
          <w:position w:val="0"/>
          <w:sz w:val="24"/>
          <w:shd w:fill="auto" w:val="clear"/>
        </w:rPr>
        <w:t xml:space="preserve"> Похоже, мы тут лишние… </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И ПАПА ОТХОДЯТ.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Вот мы и встретились.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Тридцать первое декабря, как и хотели.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Правда, немного опоздали. На десять лет.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А было будто бы вчера.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w:t>
      </w:r>
      <w:r>
        <w:rPr>
          <w:rFonts w:ascii="Times New Roman" w:hAnsi="Times New Roman" w:cs="Times New Roman" w:eastAsia="Times New Roman"/>
          <w:i/>
          <w:color w:val="auto"/>
          <w:spacing w:val="0"/>
          <w:position w:val="0"/>
          <w:sz w:val="24"/>
          <w:shd w:fill="auto" w:val="clear"/>
        </w:rPr>
        <w:t xml:space="preserve">(Продолжает интервью.) </w:t>
      </w:r>
      <w:r>
        <w:rPr>
          <w:rFonts w:ascii="Times New Roman" w:hAnsi="Times New Roman" w:cs="Times New Roman" w:eastAsia="Times New Roman"/>
          <w:color w:val="auto"/>
          <w:spacing w:val="0"/>
          <w:position w:val="0"/>
          <w:sz w:val="24"/>
          <w:shd w:fill="auto" w:val="clear"/>
        </w:rPr>
        <w:t xml:space="preserve">Скажите, Сергей, что вы испытали, увидев давно забытую любовь?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Злость.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Можете подробнее?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Злость на себя десятилетней давности. Что трусом был и побоялся своих чувств.</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Как прожили вы эти годы?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В одиночестве.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Где же муза?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Она стоит передо мной.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И сколько девушек велись на этот трёп?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w:t>
      </w:r>
      <w:r>
        <w:rPr>
          <w:rFonts w:ascii="Times New Roman" w:hAnsi="Times New Roman" w:cs="Times New Roman" w:eastAsia="Times New Roman"/>
          <w:i/>
          <w:color w:val="auto"/>
          <w:spacing w:val="0"/>
          <w:position w:val="0"/>
          <w:sz w:val="24"/>
          <w:shd w:fill="auto" w:val="clear"/>
        </w:rPr>
        <w:t xml:space="preserve">(Подыгрывает, беря интервью.) </w:t>
      </w:r>
      <w:r>
        <w:rPr>
          <w:rFonts w:ascii="Times New Roman" w:hAnsi="Times New Roman" w:cs="Times New Roman" w:eastAsia="Times New Roman"/>
          <w:color w:val="auto"/>
          <w:spacing w:val="0"/>
          <w:position w:val="0"/>
          <w:sz w:val="24"/>
          <w:shd w:fill="auto" w:val="clear"/>
        </w:rPr>
        <w:t xml:space="preserve">Елена, давно вы стали такой стервой?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 тех пор, как один парень запудрил мне мозги.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Припоминаю… Который ждал вас, а вы - не дождались. Кстати, как поживает ваш супруг?</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Спросите сами. Мы в разводе.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w:t>
      </w:r>
      <w:r>
        <w:rPr>
          <w:rFonts w:ascii="Times New Roman" w:hAnsi="Times New Roman" w:cs="Times New Roman" w:eastAsia="Times New Roman"/>
          <w:i/>
          <w:color w:val="auto"/>
          <w:spacing w:val="0"/>
          <w:position w:val="0"/>
          <w:sz w:val="24"/>
          <w:shd w:fill="auto" w:val="clear"/>
        </w:rPr>
        <w:t xml:space="preserve">(Спокойно.) </w:t>
      </w:r>
      <w:r>
        <w:rPr>
          <w:rFonts w:ascii="Times New Roman" w:hAnsi="Times New Roman" w:cs="Times New Roman" w:eastAsia="Times New Roman"/>
          <w:color w:val="auto"/>
          <w:spacing w:val="0"/>
          <w:position w:val="0"/>
          <w:sz w:val="24"/>
          <w:shd w:fill="auto" w:val="clear"/>
        </w:rPr>
        <w:t xml:space="preserve">Я скучал…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Даже не знаю, что сказать.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Скажи, скучала и проклинала мою нерешительность.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Ещё как!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И что хотела бы начать с начала.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Забыть все десять лет?</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Зачем? Прожить за один день, всё наверстать.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Длинный день получится…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Самый длинный день в году.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Сереж, у меня ребенок.</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Он - часть тебя.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Ответ хороший, но не поздно ли?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Зато не рано. Давай попробуем, а там…</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Вот этого я в поезде ждала. </w:t>
      </w:r>
      <w:r>
        <w:rPr>
          <w:rFonts w:ascii="Times New Roman" w:hAnsi="Times New Roman" w:cs="Times New Roman" w:eastAsia="Times New Roman"/>
          <w:i/>
          <w:color w:val="auto"/>
          <w:spacing w:val="0"/>
          <w:position w:val="0"/>
          <w:sz w:val="24"/>
          <w:shd w:fill="auto" w:val="clear"/>
        </w:rPr>
        <w:t xml:space="preserve">(Переключается на интервью.)</w:t>
      </w:r>
      <w:r>
        <w:rPr>
          <w:rFonts w:ascii="Times New Roman" w:hAnsi="Times New Roman" w:cs="Times New Roman" w:eastAsia="Times New Roman"/>
          <w:color w:val="auto"/>
          <w:spacing w:val="0"/>
          <w:position w:val="0"/>
          <w:sz w:val="24"/>
          <w:shd w:fill="auto" w:val="clear"/>
        </w:rPr>
        <w:t xml:space="preserve"> На этом заканчивается наш репортаж с ежегодной церемонии вручения премии "Человек Года". В прямом эфире из Дворца Культуры с вами была Елена…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Зорина.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Звучит неплохо. Я правда была твоей музой?</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Почти все песни про тебя писал.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ЛЕНА: Чешешь…</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ОБНИМАЕТ ЛЕНУ. ПОДХОДЯТ АЛИСА И ОТЕЦ.</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Ты с папой поздоровайся хотя бы…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w:t>
      </w:r>
      <w:r>
        <w:rPr>
          <w:rFonts w:ascii="Times New Roman" w:hAnsi="Times New Roman" w:cs="Times New Roman" w:eastAsia="Times New Roman"/>
          <w:i/>
          <w:color w:val="auto"/>
          <w:spacing w:val="0"/>
          <w:position w:val="0"/>
          <w:sz w:val="24"/>
          <w:shd w:fill="auto" w:val="clear"/>
        </w:rPr>
        <w:t xml:space="preserve">(Жмёт руку Сереже.)</w:t>
      </w:r>
      <w:r>
        <w:rPr>
          <w:rFonts w:ascii="Times New Roman" w:hAnsi="Times New Roman" w:cs="Times New Roman" w:eastAsia="Times New Roman"/>
          <w:color w:val="auto"/>
          <w:spacing w:val="0"/>
          <w:position w:val="0"/>
          <w:sz w:val="24"/>
          <w:shd w:fill="auto" w:val="clear"/>
        </w:rPr>
        <w:t xml:space="preserve"> Мы виделись уже.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Когда успели?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w:t>
      </w:r>
      <w:r>
        <w:rPr>
          <w:rFonts w:ascii="Times New Roman" w:hAnsi="Times New Roman" w:cs="Times New Roman" w:eastAsia="Times New Roman"/>
          <w:i/>
          <w:color w:val="auto"/>
          <w:spacing w:val="0"/>
          <w:position w:val="0"/>
          <w:sz w:val="24"/>
          <w:shd w:fill="auto" w:val="clear"/>
        </w:rPr>
        <w:t xml:space="preserve">(Отцу.) </w:t>
      </w:r>
      <w:r>
        <w:rPr>
          <w:rFonts w:ascii="Times New Roman" w:hAnsi="Times New Roman" w:cs="Times New Roman" w:eastAsia="Times New Roman"/>
          <w:color w:val="auto"/>
          <w:spacing w:val="0"/>
          <w:position w:val="0"/>
          <w:sz w:val="24"/>
          <w:shd w:fill="auto" w:val="clear"/>
        </w:rPr>
        <w:t xml:space="preserve">Лет десять как общаемся, 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Вроде того. </w:t>
      </w:r>
      <w:r>
        <w:rPr>
          <w:rFonts w:ascii="Times New Roman" w:hAnsi="Times New Roman" w:cs="Times New Roman" w:eastAsia="Times New Roman"/>
          <w:i/>
          <w:color w:val="auto"/>
          <w:spacing w:val="0"/>
          <w:position w:val="0"/>
          <w:sz w:val="24"/>
          <w:shd w:fill="auto" w:val="clear"/>
        </w:rPr>
        <w:t xml:space="preserve">(Алисе.)</w:t>
      </w:r>
      <w:r>
        <w:rPr>
          <w:rFonts w:ascii="Times New Roman" w:hAnsi="Times New Roman" w:cs="Times New Roman" w:eastAsia="Times New Roman"/>
          <w:color w:val="auto"/>
          <w:spacing w:val="0"/>
          <w:position w:val="0"/>
          <w:sz w:val="24"/>
          <w:shd w:fill="auto" w:val="clear"/>
        </w:rPr>
        <w:t xml:space="preserve"> Помнишь, ты мне про кладбище сказала? В лифте. Я сходил…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И встретил там меня.</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Ууу… Представляю что там было.</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ОТЕЦ: Бьёт как девчонка.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Можем повторить.</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АЛИСА: Вот гады! И даже не сказали…</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СЕРЕЖА: Пап, кажется, "Черный плащ" начинает злиться...</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УХОДЯТ СМЕЯСЬ.</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КОНЕЦ.</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