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CA7" w:rsidRDefault="00411929" w:rsidP="00411929">
      <w:pPr>
        <w:spacing w:line="240" w:lineRule="auto"/>
        <w:jc w:val="center"/>
        <w:rPr>
          <w:b/>
          <w:sz w:val="24"/>
          <w:szCs w:val="24"/>
        </w:rPr>
      </w:pPr>
      <w:r w:rsidRPr="00411929">
        <w:rPr>
          <w:b/>
          <w:sz w:val="24"/>
          <w:szCs w:val="24"/>
        </w:rPr>
        <w:t xml:space="preserve">На колесах </w:t>
      </w:r>
    </w:p>
    <w:p w:rsidR="00411929" w:rsidRPr="00411929" w:rsidRDefault="00411929" w:rsidP="00411929">
      <w:pPr>
        <w:spacing w:line="24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Автор: Калинина Дарья Александровна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 xml:space="preserve">Девушка сидит на остановке. Поздно, очень поздно, скорее даже рано. В такое время ни </w:t>
      </w:r>
      <w:r w:rsidR="00DD5B17" w:rsidRPr="00497A24">
        <w:rPr>
          <w:i/>
          <w:iCs/>
          <w:sz w:val="24"/>
          <w:szCs w:val="24"/>
        </w:rPr>
        <w:t>то,</w:t>
      </w:r>
      <w:r w:rsidRPr="00497A24">
        <w:rPr>
          <w:i/>
          <w:iCs/>
          <w:sz w:val="24"/>
          <w:szCs w:val="24"/>
        </w:rPr>
        <w:t xml:space="preserve"> что автобусы, маньяки не ходят. Ладно, справедливости ради, ни один уважающий себя маньяк не станет совершать свои действия на грязной остановке в присутствии дамы.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Давно сидишь?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Полчаса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Ваня. Значит не придёт.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Почему ты так думаешь?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Ваня. Знаю.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Что будем делать?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Будем вместе ждать.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Зачем ждать если не придёт?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 xml:space="preserve">Минута молчания в честь </w:t>
      </w:r>
      <w:r w:rsidR="00DD5B17" w:rsidRPr="00497A24">
        <w:rPr>
          <w:i/>
          <w:iCs/>
          <w:sz w:val="24"/>
          <w:szCs w:val="24"/>
        </w:rPr>
        <w:t>не пришедшего</w:t>
      </w:r>
      <w:r w:rsidRPr="00497A24">
        <w:rPr>
          <w:i/>
          <w:iCs/>
          <w:sz w:val="24"/>
          <w:szCs w:val="24"/>
        </w:rPr>
        <w:t>. Иногда не</w:t>
      </w:r>
      <w:r w:rsidR="00DD5B17">
        <w:rPr>
          <w:i/>
          <w:iCs/>
          <w:sz w:val="24"/>
          <w:szCs w:val="24"/>
        </w:rPr>
        <w:t xml:space="preserve"> </w:t>
      </w:r>
      <w:r w:rsidRPr="00497A24">
        <w:rPr>
          <w:i/>
          <w:iCs/>
          <w:sz w:val="24"/>
          <w:szCs w:val="24"/>
        </w:rPr>
        <w:t>при</w:t>
      </w:r>
      <w:r w:rsidR="00DD5B17">
        <w:rPr>
          <w:i/>
          <w:iCs/>
          <w:sz w:val="24"/>
          <w:szCs w:val="24"/>
        </w:rPr>
        <w:t>й</w:t>
      </w:r>
      <w:r w:rsidRPr="00497A24">
        <w:rPr>
          <w:i/>
          <w:iCs/>
          <w:sz w:val="24"/>
          <w:szCs w:val="24"/>
        </w:rPr>
        <w:t xml:space="preserve">ти намного </w:t>
      </w:r>
      <w:r w:rsidR="00DD5B17" w:rsidRPr="00497A24">
        <w:rPr>
          <w:i/>
          <w:iCs/>
          <w:sz w:val="24"/>
          <w:szCs w:val="24"/>
        </w:rPr>
        <w:t>хуже,</w:t>
      </w:r>
      <w:r w:rsidRPr="00497A24">
        <w:rPr>
          <w:i/>
          <w:iCs/>
          <w:sz w:val="24"/>
          <w:szCs w:val="24"/>
        </w:rPr>
        <w:t xml:space="preserve"> чем уйти.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Куда едешь?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Никуда.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И мне туда же.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>Вторая минута молчания. Не жирно ли? Давайте хоть половину?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Ты откуда?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Ниоткуда.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Из ниоткуда в никуда. Интересно. Дай угадаю, Никто? И занимаешься ничем? Ладно, прости пожалуйста. Я вот домой еду, к маме. Она мне целую кастрюлю борща сварила. А ты домой когда? Или была? Вижу, чемодан огромный. Че, выгнали?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Нет.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Значит сбежала.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 xml:space="preserve">Третья минута молчания. Ну, троицу любит Джоан Роулинг. Ваня начинает петь. Как говорится хороводы, оргии и хоровое пение лучше любого </w:t>
      </w:r>
      <w:r w:rsidR="00DD5B17" w:rsidRPr="00497A24">
        <w:rPr>
          <w:i/>
          <w:iCs/>
          <w:sz w:val="24"/>
          <w:szCs w:val="24"/>
        </w:rPr>
        <w:t>тимбилдинга</w:t>
      </w:r>
      <w:r w:rsidRPr="00497A24">
        <w:rPr>
          <w:i/>
          <w:iCs/>
          <w:sz w:val="24"/>
          <w:szCs w:val="24"/>
        </w:rPr>
        <w:t>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Чёрный ворон, чёрный ворон, чей ты въешься над моею головой...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Ты добычи не добьёшься, чёрный ворон, я не твой.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Красиво, занималась где-то?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7 лет музыкальной школы по классу хоровое пение.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lastRenderedPageBreak/>
        <w:t>Ваня. Круто, всегда мечтал петь не только под гитару.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А я и под гитару умею. У нас группа своя была в старшей школе.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А у нас банда.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Зоя, можно просто Ева.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Ваня, можно просто Ваня. Слушай, а что у тебя с волосами такое?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Это афрокосички. Нравится? Мы когда с родителями в Турции отдыхали, папа меня плавать учил. Каждое утро в бассейне по два круга, я потом пол дня отсыпалась. А в один день мы шли по набережной, и там девушка косички заплет</w:t>
      </w:r>
      <w:r w:rsidR="00DD5B17">
        <w:rPr>
          <w:sz w:val="24"/>
          <w:szCs w:val="24"/>
        </w:rPr>
        <w:t>а</w:t>
      </w:r>
      <w:r w:rsidRPr="00497A24">
        <w:rPr>
          <w:sz w:val="24"/>
          <w:szCs w:val="24"/>
        </w:rPr>
        <w:t>ла, ну мы и договорились, сначала я плыву до буйков с папой, а потом мы идем запле</w:t>
      </w:r>
      <w:r w:rsidR="00DD5B17">
        <w:rPr>
          <w:sz w:val="24"/>
          <w:szCs w:val="24"/>
        </w:rPr>
        <w:t xml:space="preserve">сти </w:t>
      </w:r>
      <w:r w:rsidRPr="00497A24">
        <w:rPr>
          <w:sz w:val="24"/>
          <w:szCs w:val="24"/>
        </w:rPr>
        <w:t xml:space="preserve">косички.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И что доплыла?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Дважды чуть не утонула, но доплыла. Теперь хожу.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И что вот так держится?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Нет конечно! Я раз в три месяца хожу к своей мастерице в салон. Мировая женщина.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Это почему это?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О, она такая! И коня на скаку, и в горящую избу, и по дороге ещё детей в садик успеет закинуть. Ей всего 18 было, когда она в большой город уехала. Днем училась, а ночью работала, делала всякие украшения из камней. Иногда по 2 дня не спала. Потом салон свой открыла, но цацки для своих до сих пор делает.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Это она тебе такой кулон сделала?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Нет, это я из Мурманска привезла. Мы с классом ездили прошлым летом на китов смотреть.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И как киты?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Киты как киты... не акулы </w:t>
      </w:r>
      <w:r w:rsidR="00DD5B17" w:rsidRPr="00497A24">
        <w:rPr>
          <w:sz w:val="24"/>
          <w:szCs w:val="24"/>
        </w:rPr>
        <w:t>всё-таки</w:t>
      </w:r>
      <w:r w:rsidRPr="00497A24">
        <w:rPr>
          <w:sz w:val="24"/>
          <w:szCs w:val="24"/>
        </w:rPr>
        <w:t>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И не котики...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Какие котики?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Морские. А где ты ещё была?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Мы с бабушкой ездили в Египет пару лет </w:t>
      </w:r>
      <w:r w:rsidR="00DD5B17" w:rsidRPr="00497A24">
        <w:rPr>
          <w:sz w:val="24"/>
          <w:szCs w:val="24"/>
        </w:rPr>
        <w:t>назад...</w:t>
      </w:r>
      <w:r w:rsidRPr="00497A24">
        <w:rPr>
          <w:sz w:val="24"/>
          <w:szCs w:val="24"/>
        </w:rPr>
        <w:t xml:space="preserve"> Пирамиды видели. Я запомнила, что там очень жарко и пахнет пылью. </w:t>
      </w:r>
      <w:r w:rsidR="00DD5B17" w:rsidRPr="00497A24">
        <w:rPr>
          <w:sz w:val="24"/>
          <w:szCs w:val="24"/>
        </w:rPr>
        <w:t>По сути,</w:t>
      </w:r>
      <w:r w:rsidRPr="00497A24">
        <w:rPr>
          <w:sz w:val="24"/>
          <w:szCs w:val="24"/>
        </w:rPr>
        <w:t xml:space="preserve"> пустыня это одно большое море смотришь в даль, а там нескончаемый песок. Только почему то, когда смотришь на море, ощущаешь свободу, а тут страх... Ещё в Китай с братом, у него работа там была.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А кем он работает?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В компании какой-то... у них офис прямо в Москва сити. Там можно есть, пить, мыться и даже спать! Мы ночевку устраивали с покорном и мультиками, так утром пришли работники и нас нашли, нагоняй был...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lastRenderedPageBreak/>
        <w:t xml:space="preserve">Ваня. У тебя большая семья. У меня только мама. Я маленький был, хотел стать бизнесменом, </w:t>
      </w:r>
      <w:r w:rsidR="00DD5B17" w:rsidRPr="00497A24">
        <w:rPr>
          <w:sz w:val="24"/>
          <w:szCs w:val="24"/>
        </w:rPr>
        <w:t>сначала, конечно,</w:t>
      </w:r>
      <w:r w:rsidRPr="00497A24">
        <w:rPr>
          <w:sz w:val="24"/>
          <w:szCs w:val="24"/>
        </w:rPr>
        <w:t xml:space="preserve"> космонавтом, но потом стали нужны деньги. Я когда уезжал, обещал, что заработаю кучу денег, вернусь и заберу её. Вот, еду...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Много заработал?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Опыта да. В остальном как есть.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У меня друг есть, мы с ним в детстве вместе в волейбол играли, у него такая подача! Он один раз подал и попал мне в нос, крови было море. Непонятно даже чего больше крови или слез... Так вот, он бизнес свой открывает, может хочешь...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Не нужны мне ни чьи подачки!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Я хотела предложить научить играть в волейбол...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Прости...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Если не хочешь, можем в футбол как-нибудь сыграть?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Ваня. Тоже занималась?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Нет, папа занимался лет 12 профессионально, потом ногу сломал, с тех пор только с друзьями, так вот они играли, а я с ними.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Здорово! Я в детстве обожал в футбол погонять, а потом прыгнуть в холодную речку!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Никогда в речке не плавала... хотя 2 юношеский по прыжкам в воду. У нас целых 3 раза тренер менялся, один раз травма, второй раз домогательства, третий до сих пор работает. Хотя каждый из них что-то привнес... Я даже 2 раза на соревнования ездила в Татарстан.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А почему в Татарстан?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Потому что не Австралия... меня там курить учили.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Куришь?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Нет, не смогла. ЗОЖ, все дела...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Я тоже бросил. Ещё в школе.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У нас пацанов, кто курил, в школе заставляли в розовых шортах ходить. Потом на нас правда заявление подали... но было весело.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У меня дружбан не мог из-за астмы, после третьего унитаза прям на уроке закурил... еле откачали. А у тебя как с друзьями?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Всё супер. Мы пару месяцев назад в Казань ездили, чакчак </w:t>
      </w:r>
      <w:r w:rsidR="00DD5B17" w:rsidRPr="00497A24">
        <w:rPr>
          <w:sz w:val="24"/>
          <w:szCs w:val="24"/>
        </w:rPr>
        <w:t>поесть,</w:t>
      </w:r>
      <w:r w:rsidRPr="00497A24">
        <w:rPr>
          <w:sz w:val="24"/>
          <w:szCs w:val="24"/>
        </w:rPr>
        <w:t xml:space="preserve"> так сказать. Самое удивительное это ночью в поезде... чай с лимоном, печеньки, разговоры... У нас все в разных городах учатся, скучаем друг по другу сильно, каждые </w:t>
      </w:r>
      <w:r w:rsidR="00DD5B17" w:rsidRPr="00497A24">
        <w:rPr>
          <w:sz w:val="24"/>
          <w:szCs w:val="24"/>
        </w:rPr>
        <w:t>полгода</w:t>
      </w:r>
      <w:r w:rsidRPr="00497A24">
        <w:rPr>
          <w:sz w:val="24"/>
          <w:szCs w:val="24"/>
        </w:rPr>
        <w:t xml:space="preserve"> стараемся съездить куда-то. А вы?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Ваня. Да у нас всё хорошо, пока все живы.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Пока?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lastRenderedPageBreak/>
        <w:t xml:space="preserve">Ваня. В конце концов всех нас ждёт большое путешествие с неограниченным багажом... </w:t>
      </w:r>
      <w:r w:rsidR="00DD5B17" w:rsidRPr="00497A24">
        <w:rPr>
          <w:sz w:val="24"/>
          <w:szCs w:val="24"/>
        </w:rPr>
        <w:t>больше,</w:t>
      </w:r>
      <w:r w:rsidRPr="00497A24">
        <w:rPr>
          <w:sz w:val="24"/>
          <w:szCs w:val="24"/>
        </w:rPr>
        <w:t xml:space="preserve"> чем твой чемодан.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Ага, там воспоминания.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Светлые?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Какие были.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>Какая у нас там на счету минута молчания? Зоя поёт.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На поле танки </w:t>
      </w:r>
      <w:r w:rsidR="00DD5B17" w:rsidRPr="00497A24">
        <w:rPr>
          <w:sz w:val="24"/>
          <w:szCs w:val="24"/>
        </w:rPr>
        <w:t>грохотали, солдаты</w:t>
      </w:r>
      <w:r w:rsidRPr="00497A24">
        <w:rPr>
          <w:sz w:val="24"/>
          <w:szCs w:val="24"/>
        </w:rPr>
        <w:t xml:space="preserve"> шли в последний бой...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А молодого командира несли с пробитой головой. А молодого командира несли с пробитой головой.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Как погода?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Погода?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Когда не о чем говорить, говорят о погоде.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Ваня. Обещают апокалипсис. Завтра.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Так вроде сегодня же планировали...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Бескорыстно врать могут только синоптики. Успеешь хоть доехать до... Куда тебе там?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В светлое будущее.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Ааа... А я к маме, домой... Чего в будущее то бежишь? В настоящем что</w:t>
      </w:r>
      <w:r w:rsidR="00DD5B17">
        <w:rPr>
          <w:sz w:val="24"/>
          <w:szCs w:val="24"/>
          <w:lang w:val="en-US"/>
        </w:rPr>
        <w:t xml:space="preserve"> </w:t>
      </w:r>
      <w:bookmarkStart w:id="0" w:name="_GoBack"/>
      <w:bookmarkEnd w:id="0"/>
      <w:r w:rsidRPr="00497A24">
        <w:rPr>
          <w:sz w:val="24"/>
          <w:szCs w:val="24"/>
        </w:rPr>
        <w:t>ли плохо?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Не плохо... но и не хорошо. Да и не бегу, добегаю.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 xml:space="preserve">Вам никогда не казалось, что паузы в пафосных разговорах сценаристы придумывают в состоянии </w:t>
      </w:r>
      <w:r w:rsidR="00DD5B17" w:rsidRPr="00497A24">
        <w:rPr>
          <w:i/>
          <w:iCs/>
          <w:sz w:val="24"/>
          <w:szCs w:val="24"/>
        </w:rPr>
        <w:t>не состояния</w:t>
      </w:r>
      <w:r w:rsidRPr="00497A24">
        <w:rPr>
          <w:i/>
          <w:iCs/>
          <w:sz w:val="24"/>
          <w:szCs w:val="24"/>
        </w:rPr>
        <w:t>? Ну драма так драма. Господа, ради приличия, утрите слезу!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Ну?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Что ну?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Где вопрос "от кого"?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От кого?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От себя. Последние пару лет в догонялки играем.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Это насколько надо быть подлецом, чтобы от себя бежать?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Я человека убила. Шутка.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А у меня мама седая. Совсем. А ей всего 45.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>Начинается дождь. Все как положено, кровавый, с квакушками и огненными шарами, которые прожигают до тела всё на своём пути.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lastRenderedPageBreak/>
        <w:t>Ваня. Разреши предложить зонт?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Предлагай.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Ваня. Предлагаю.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И где зонт?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Нет зонта. Я только предложил. Давай у тебя в чемодане посмотрим, там наверняка что-то должно быть.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Стой!</w:t>
      </w:r>
    </w:p>
    <w:p w:rsidR="00A44CA7" w:rsidRPr="00497A24" w:rsidRDefault="00DD5B17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>Многоуважаемый</w:t>
      </w:r>
      <w:r w:rsidR="00411929" w:rsidRPr="00497A24">
        <w:rPr>
          <w:i/>
          <w:iCs/>
          <w:sz w:val="24"/>
          <w:szCs w:val="24"/>
        </w:rPr>
        <w:t xml:space="preserve"> дождь, барабанную дробь пожалуйста.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А чего это он... пустой?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Так... получилось.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 xml:space="preserve">Гремит гроза. До конца существования человечества остаются считанные минуты, которые мы так бездумно тратили в честь </w:t>
      </w:r>
      <w:r w:rsidR="00DD5B17" w:rsidRPr="00497A24">
        <w:rPr>
          <w:i/>
          <w:iCs/>
          <w:sz w:val="24"/>
          <w:szCs w:val="24"/>
        </w:rPr>
        <w:t>не пришедшего</w:t>
      </w:r>
      <w:r w:rsidRPr="00497A24">
        <w:rPr>
          <w:i/>
          <w:iCs/>
          <w:sz w:val="24"/>
          <w:szCs w:val="24"/>
        </w:rPr>
        <w:t xml:space="preserve"> автобуса.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Интересно, а умирать страшно?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Зоя. Не страшнее чем убивать. Шутка.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Ваня. Слушай, а какая нам </w:t>
      </w:r>
      <w:r w:rsidR="00DD5B17" w:rsidRPr="00497A24">
        <w:rPr>
          <w:sz w:val="24"/>
          <w:szCs w:val="24"/>
        </w:rPr>
        <w:t>разница,</w:t>
      </w:r>
      <w:r w:rsidRPr="00497A24">
        <w:rPr>
          <w:sz w:val="24"/>
          <w:szCs w:val="24"/>
        </w:rPr>
        <w:t xml:space="preserve"> где встречать апокалипсис? </w:t>
      </w:r>
      <w:r w:rsidR="00DD5B17" w:rsidRPr="00497A24">
        <w:rPr>
          <w:sz w:val="24"/>
          <w:szCs w:val="24"/>
        </w:rPr>
        <w:t>Думаю,</w:t>
      </w:r>
      <w:r w:rsidRPr="00497A24">
        <w:rPr>
          <w:sz w:val="24"/>
          <w:szCs w:val="24"/>
        </w:rPr>
        <w:t xml:space="preserve"> он не обидится, если мы встретим его здесь?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 xml:space="preserve">Зоя. Здесь? </w:t>
      </w:r>
    </w:p>
    <w:p w:rsidR="00A44CA7" w:rsidRPr="00497A24" w:rsidRDefault="00411929" w:rsidP="00411929">
      <w:pPr>
        <w:spacing w:line="240" w:lineRule="auto"/>
        <w:rPr>
          <w:sz w:val="24"/>
          <w:szCs w:val="24"/>
        </w:rPr>
      </w:pPr>
      <w:r w:rsidRPr="00497A24">
        <w:rPr>
          <w:sz w:val="24"/>
          <w:szCs w:val="24"/>
        </w:rPr>
        <w:t>Ваня. Здесь. Залезай.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</w:rPr>
        <w:t xml:space="preserve">Ваня и Зоя залезают в чемодан. </w:t>
      </w:r>
    </w:p>
    <w:p w:rsidR="00A44CA7" w:rsidRPr="00497A24" w:rsidRDefault="00411929" w:rsidP="00411929">
      <w:pPr>
        <w:spacing w:line="240" w:lineRule="auto"/>
        <w:rPr>
          <w:i/>
          <w:iCs/>
          <w:sz w:val="24"/>
          <w:szCs w:val="24"/>
        </w:rPr>
      </w:pPr>
      <w:r w:rsidRPr="00497A24">
        <w:rPr>
          <w:i/>
          <w:iCs/>
          <w:sz w:val="24"/>
          <w:szCs w:val="24"/>
          <w:lang w:val="en-US"/>
        </w:rPr>
        <w:t>Конец.</w:t>
      </w:r>
    </w:p>
    <w:sectPr w:rsidR="00A44CA7" w:rsidRPr="00497A24" w:rsidSect="00411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oNotShadeFormData/>
  <w:characterSpacingControl w:val="doNotCompress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4CA7"/>
    <w:rsid w:val="00411929"/>
    <w:rsid w:val="00497A24"/>
    <w:rsid w:val="00A44CA7"/>
    <w:rsid w:val="00DD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0B07C3"/>
  <w15:docId w15:val="{B338D365-33A7-4319-A847-2FF6C97D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1081</Words>
  <Characters>6165</Characters>
  <Application>Microsoft Office Word</Application>
  <DocSecurity>0</DocSecurity>
  <Lines>51</Lines>
  <Paragraphs>14</Paragraphs>
  <ScaleCrop>false</ScaleCrop>
  <Company/>
  <LinksUpToDate>false</LinksUpToDate>
  <CharactersWithSpaces>7232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SM-A525F</dc:creator>
  <cp:lastModifiedBy>Dasha</cp:lastModifiedBy>
  <cp:revision>4</cp:revision>
  <dcterms:created xsi:type="dcterms:W3CDTF">2024-10-06T15:39:00Z</dcterms:created>
  <dcterms:modified xsi:type="dcterms:W3CDTF">2024-11-10T21:15:00Z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d8759d9202934232ae5793b785da7610</vt:lpwstr>
  </property>
</Properties>
</file>