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45320" w14:textId="77777777" w:rsidR="0070371C" w:rsidRDefault="0070371C" w:rsidP="0070371C">
      <w:pPr>
        <w:ind w:firstLine="708"/>
        <w:jc w:val="right"/>
        <w:rPr>
          <w:b/>
          <w:bCs/>
        </w:rPr>
      </w:pPr>
      <w:r w:rsidRPr="00473706">
        <w:rPr>
          <w:b/>
          <w:bCs/>
        </w:rPr>
        <w:t>Григорий Каковкин</w:t>
      </w:r>
    </w:p>
    <w:p w14:paraId="2D95A26E" w14:textId="77777777" w:rsidR="0070371C" w:rsidRPr="00573786" w:rsidRDefault="00AB4071" w:rsidP="0070371C">
      <w:pPr>
        <w:ind w:firstLine="708"/>
        <w:jc w:val="right"/>
      </w:pPr>
      <w:hyperlink r:id="rId7" w:history="1">
        <w:r w:rsidR="0070371C" w:rsidRPr="00A953D5">
          <w:rPr>
            <w:rStyle w:val="a3"/>
            <w:lang w:val="en-US"/>
          </w:rPr>
          <w:t>grkmedia</w:t>
        </w:r>
        <w:r w:rsidR="0070371C" w:rsidRPr="00573786">
          <w:rPr>
            <w:rStyle w:val="a3"/>
          </w:rPr>
          <w:t>7@</w:t>
        </w:r>
        <w:r w:rsidR="0070371C" w:rsidRPr="00A953D5">
          <w:rPr>
            <w:rStyle w:val="a3"/>
            <w:lang w:val="en-US"/>
          </w:rPr>
          <w:t>gmail</w:t>
        </w:r>
        <w:r w:rsidR="0070371C" w:rsidRPr="00573786">
          <w:rPr>
            <w:rStyle w:val="a3"/>
          </w:rPr>
          <w:t>.</w:t>
        </w:r>
        <w:r w:rsidR="0070371C" w:rsidRPr="00A953D5">
          <w:rPr>
            <w:rStyle w:val="a3"/>
            <w:lang w:val="en-US"/>
          </w:rPr>
          <w:t>com</w:t>
        </w:r>
      </w:hyperlink>
    </w:p>
    <w:p w14:paraId="6FE0E4A5" w14:textId="77777777" w:rsidR="0070371C" w:rsidRPr="00573786" w:rsidRDefault="0070371C" w:rsidP="0070371C">
      <w:pPr>
        <w:ind w:firstLine="708"/>
        <w:jc w:val="right"/>
      </w:pPr>
      <w:r>
        <w:t>+7 916 6852856</w:t>
      </w:r>
    </w:p>
    <w:p w14:paraId="21B0702D" w14:textId="77777777" w:rsidR="0070371C" w:rsidRPr="00247347" w:rsidRDefault="0070371C" w:rsidP="0070371C">
      <w:pPr>
        <w:rPr>
          <w:b/>
          <w:bCs/>
        </w:rPr>
      </w:pPr>
    </w:p>
    <w:p w14:paraId="08CC26EC" w14:textId="77777777" w:rsidR="0070371C" w:rsidRDefault="0070371C" w:rsidP="0070371C">
      <w:pPr>
        <w:ind w:firstLine="708"/>
        <w:jc w:val="center"/>
        <w:rPr>
          <w:b/>
          <w:bCs/>
        </w:rPr>
      </w:pPr>
    </w:p>
    <w:p w14:paraId="1AFDE488" w14:textId="77777777" w:rsidR="0070371C" w:rsidRDefault="0070371C" w:rsidP="0070371C">
      <w:pPr>
        <w:spacing w:line="360" w:lineRule="auto"/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ИЗЫСКАННЫЙ БРОДИТ ЖИРАФ </w:t>
      </w:r>
    </w:p>
    <w:p w14:paraId="1935031C" w14:textId="77777777" w:rsidR="0070371C" w:rsidRDefault="0070371C" w:rsidP="0070371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одноактная пьеса</w:t>
      </w:r>
    </w:p>
    <w:p w14:paraId="21C50A83" w14:textId="77777777" w:rsidR="0070371C" w:rsidRDefault="0070371C" w:rsidP="0070371C">
      <w:pPr>
        <w:spacing w:line="360" w:lineRule="auto"/>
        <w:ind w:firstLine="708"/>
        <w:jc w:val="center"/>
        <w:rPr>
          <w:b/>
          <w:bCs/>
        </w:rPr>
      </w:pPr>
    </w:p>
    <w:p w14:paraId="1F31060E" w14:textId="77777777" w:rsidR="0070371C" w:rsidRPr="00C53AAB" w:rsidRDefault="0070371C" w:rsidP="0070371C">
      <w:pPr>
        <w:spacing w:line="360" w:lineRule="auto"/>
        <w:ind w:firstLine="708"/>
        <w:jc w:val="right"/>
        <w:rPr>
          <w:i/>
          <w:iCs/>
          <w:sz w:val="20"/>
          <w:szCs w:val="20"/>
        </w:rPr>
      </w:pPr>
      <w:r w:rsidRPr="00C53AAB">
        <w:rPr>
          <w:i/>
          <w:iCs/>
          <w:sz w:val="20"/>
          <w:szCs w:val="20"/>
        </w:rPr>
        <w:t xml:space="preserve">«Обманите меня…но совсем, </w:t>
      </w:r>
    </w:p>
    <w:p w14:paraId="36C1FEFC" w14:textId="77777777" w:rsidR="0070371C" w:rsidRPr="00C53AAB" w:rsidRDefault="0070371C" w:rsidP="0070371C">
      <w:pPr>
        <w:spacing w:line="360" w:lineRule="auto"/>
        <w:ind w:firstLine="708"/>
        <w:jc w:val="right"/>
        <w:rPr>
          <w:i/>
          <w:iCs/>
          <w:sz w:val="20"/>
          <w:szCs w:val="20"/>
        </w:rPr>
      </w:pPr>
      <w:r w:rsidRPr="00C53AAB">
        <w:rPr>
          <w:i/>
          <w:iCs/>
          <w:sz w:val="20"/>
          <w:szCs w:val="20"/>
        </w:rPr>
        <w:t xml:space="preserve">навсегда, чтоб не думать зачем, </w:t>
      </w:r>
    </w:p>
    <w:p w14:paraId="4B5FD05B" w14:textId="77777777" w:rsidR="0070371C" w:rsidRPr="00C53AAB" w:rsidRDefault="0070371C" w:rsidP="0070371C">
      <w:pPr>
        <w:spacing w:line="360" w:lineRule="auto"/>
        <w:ind w:firstLine="708"/>
        <w:jc w:val="right"/>
        <w:rPr>
          <w:i/>
          <w:iCs/>
          <w:sz w:val="20"/>
          <w:szCs w:val="20"/>
        </w:rPr>
      </w:pPr>
      <w:r w:rsidRPr="00C53AAB">
        <w:rPr>
          <w:i/>
          <w:iCs/>
          <w:sz w:val="20"/>
          <w:szCs w:val="20"/>
        </w:rPr>
        <w:t>чтоб не помнить когда…»</w:t>
      </w:r>
    </w:p>
    <w:p w14:paraId="35C8FF7D" w14:textId="77777777" w:rsidR="0070371C" w:rsidRPr="00C53AAB" w:rsidRDefault="0070371C" w:rsidP="0070371C">
      <w:pPr>
        <w:spacing w:line="360" w:lineRule="auto"/>
        <w:ind w:firstLine="708"/>
        <w:jc w:val="right"/>
        <w:rPr>
          <w:i/>
          <w:iCs/>
          <w:sz w:val="20"/>
          <w:szCs w:val="20"/>
        </w:rPr>
      </w:pPr>
      <w:r w:rsidRPr="00C53AAB">
        <w:rPr>
          <w:i/>
          <w:iCs/>
          <w:sz w:val="20"/>
          <w:szCs w:val="20"/>
        </w:rPr>
        <w:t>Максимилиан Волошин</w:t>
      </w:r>
    </w:p>
    <w:p w14:paraId="7AFE1C5F" w14:textId="77777777" w:rsidR="0070371C" w:rsidRDefault="0070371C" w:rsidP="0070371C">
      <w:pPr>
        <w:spacing w:line="360" w:lineRule="auto"/>
        <w:rPr>
          <w:b/>
          <w:bCs/>
        </w:rPr>
      </w:pPr>
    </w:p>
    <w:p w14:paraId="01937109" w14:textId="77777777" w:rsidR="0070371C" w:rsidRDefault="0070371C" w:rsidP="0070371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ДЕЙСТВУЮЩИЕ ЛИЦА</w:t>
      </w:r>
    </w:p>
    <w:p w14:paraId="106417F3" w14:textId="77777777" w:rsidR="0070371C" w:rsidRDefault="0070371C" w:rsidP="0070371C">
      <w:pPr>
        <w:spacing w:line="360" w:lineRule="auto"/>
        <w:jc w:val="both"/>
      </w:pPr>
      <w:r>
        <w:tab/>
      </w:r>
    </w:p>
    <w:p w14:paraId="6AF78929" w14:textId="77777777" w:rsidR="0070371C" w:rsidRPr="00852ED4" w:rsidRDefault="0070371C" w:rsidP="0070371C">
      <w:pPr>
        <w:spacing w:line="360" w:lineRule="auto"/>
        <w:ind w:firstLine="708"/>
        <w:jc w:val="both"/>
      </w:pPr>
      <w:r>
        <w:t>Ж Е Н Щ И Н А,  З О В У Т  С О Н Я – молодая.</w:t>
      </w:r>
    </w:p>
    <w:p w14:paraId="3555E4F7" w14:textId="77777777" w:rsidR="0070371C" w:rsidRDefault="0070371C" w:rsidP="0070371C">
      <w:pPr>
        <w:spacing w:line="360" w:lineRule="auto"/>
        <w:ind w:firstLine="708"/>
        <w:jc w:val="both"/>
      </w:pPr>
      <w:r>
        <w:t>М У Ж Ч И Н А – без возраста и лица.</w:t>
      </w:r>
    </w:p>
    <w:p w14:paraId="3B3DABBA" w14:textId="77777777" w:rsidR="0070371C" w:rsidRDefault="0070371C" w:rsidP="0070371C">
      <w:pPr>
        <w:spacing w:line="360" w:lineRule="auto"/>
        <w:ind w:firstLine="708"/>
        <w:jc w:val="both"/>
      </w:pPr>
      <w:r>
        <w:t>А В Т О М О Б И Л Ь – иностранного производства</w:t>
      </w:r>
    </w:p>
    <w:p w14:paraId="47F1C9CC" w14:textId="77777777" w:rsidR="0070371C" w:rsidRDefault="0070371C" w:rsidP="0070371C">
      <w:pPr>
        <w:spacing w:line="360" w:lineRule="auto"/>
        <w:ind w:firstLine="708"/>
        <w:jc w:val="both"/>
      </w:pPr>
      <w:r>
        <w:t xml:space="preserve">   </w:t>
      </w:r>
    </w:p>
    <w:p w14:paraId="21D77F09" w14:textId="77777777" w:rsidR="0070371C" w:rsidRDefault="0070371C" w:rsidP="0070371C">
      <w:pPr>
        <w:spacing w:line="360" w:lineRule="auto"/>
        <w:jc w:val="both"/>
      </w:pPr>
    </w:p>
    <w:p w14:paraId="633153A2" w14:textId="77777777" w:rsidR="0070371C" w:rsidRDefault="0070371C" w:rsidP="0070371C">
      <w:pPr>
        <w:spacing w:line="360" w:lineRule="auto"/>
        <w:jc w:val="both"/>
        <w:rPr>
          <w:i/>
          <w:iCs/>
        </w:rPr>
      </w:pPr>
      <w:r>
        <w:tab/>
      </w:r>
      <w:r>
        <w:rPr>
          <w:i/>
          <w:iCs/>
        </w:rPr>
        <w:t xml:space="preserve">Парковка у торгового центра. Идет сильный дождь. </w:t>
      </w:r>
    </w:p>
    <w:p w14:paraId="7662661C" w14:textId="77777777" w:rsidR="0070371C" w:rsidRDefault="0070371C" w:rsidP="0070371C">
      <w:pPr>
        <w:spacing w:line="360" w:lineRule="auto"/>
        <w:ind w:firstLine="708"/>
        <w:jc w:val="both"/>
        <w:rPr>
          <w:i/>
          <w:iCs/>
        </w:rPr>
      </w:pPr>
      <w:r>
        <w:rPr>
          <w:i/>
          <w:iCs/>
        </w:rPr>
        <w:t xml:space="preserve">Звуки отъезжающих и приезжающих машин. </w:t>
      </w:r>
      <w:proofErr w:type="spellStart"/>
      <w:r>
        <w:rPr>
          <w:i/>
          <w:iCs/>
        </w:rPr>
        <w:t>Парковщики</w:t>
      </w:r>
      <w:proofErr w:type="spellEnd"/>
      <w:r>
        <w:rPr>
          <w:i/>
          <w:iCs/>
        </w:rPr>
        <w:t xml:space="preserve"> в плащах ходят. </w:t>
      </w:r>
      <w:r w:rsidRPr="00AF7FF2">
        <w:rPr>
          <w:i/>
          <w:iCs/>
        </w:rPr>
        <w:t xml:space="preserve">Соня </w:t>
      </w:r>
      <w:r>
        <w:rPr>
          <w:i/>
          <w:iCs/>
        </w:rPr>
        <w:t>появляется с фирменными пакетами в руках, она выходит из магазина. Энергично открывает зонт – добегает до своей машины, быстро забрасывает на заднее сидение покупки, открывает водительскую дверь, захлопывает, садится за руль и вдруг неожиданно долго сидит, не заводя машину. Обернулась. Смотрит на покупки…</w:t>
      </w:r>
    </w:p>
    <w:p w14:paraId="37F42E78" w14:textId="77777777" w:rsidR="0070371C" w:rsidRPr="00A76BD3" w:rsidRDefault="0070371C" w:rsidP="0070371C">
      <w:pPr>
        <w:spacing w:line="360" w:lineRule="auto"/>
        <w:ind w:firstLine="708"/>
        <w:jc w:val="both"/>
        <w:rPr>
          <w:i/>
          <w:iCs/>
        </w:rPr>
      </w:pPr>
      <w:r>
        <w:rPr>
          <w:i/>
          <w:iCs/>
        </w:rPr>
        <w:t>Наконец, звук –автомобиль работает, но Соня продолжает сидеть. Вдруг выключает двигатель. Снова сидит.</w:t>
      </w:r>
    </w:p>
    <w:p w14:paraId="2DA77375" w14:textId="77777777" w:rsidR="0070371C" w:rsidRDefault="0070371C" w:rsidP="0070371C">
      <w:pPr>
        <w:spacing w:line="360" w:lineRule="auto"/>
        <w:jc w:val="both"/>
        <w:rPr>
          <w:i/>
          <w:iCs/>
        </w:rPr>
      </w:pPr>
    </w:p>
    <w:p w14:paraId="0C051C62" w14:textId="77777777" w:rsidR="0070371C" w:rsidRDefault="0070371C" w:rsidP="0070371C">
      <w:pPr>
        <w:spacing w:line="360" w:lineRule="auto"/>
        <w:jc w:val="both"/>
      </w:pPr>
      <w:r>
        <w:t xml:space="preserve">С О Н Я. Не помогло. Сто двадцать тысяч на ветер – и ничего. Не помогает лекарство. </w:t>
      </w:r>
      <w:r w:rsidRPr="007337BF">
        <w:rPr>
          <w:i/>
          <w:iCs/>
        </w:rPr>
        <w:t>(</w:t>
      </w:r>
      <w:r>
        <w:rPr>
          <w:i/>
          <w:iCs/>
        </w:rPr>
        <w:t xml:space="preserve">серьезно, </w:t>
      </w:r>
      <w:r w:rsidRPr="007337BF">
        <w:rPr>
          <w:i/>
          <w:iCs/>
        </w:rPr>
        <w:t>взвешивая каждое слово)</w:t>
      </w:r>
      <w:r>
        <w:t xml:space="preserve"> Какая же ты… Какая же ты… Какая же ты… «какая гадость, эта твоя рожа»! </w:t>
      </w:r>
      <w:r w:rsidRPr="00A76BD3">
        <w:rPr>
          <w:i/>
          <w:iCs/>
        </w:rPr>
        <w:t>(пауза)</w:t>
      </w:r>
      <w:r>
        <w:t xml:space="preserve"> Рома – ты гадость. </w:t>
      </w:r>
      <w:r w:rsidRPr="00A76BD3">
        <w:rPr>
          <w:i/>
          <w:iCs/>
        </w:rPr>
        <w:t>(пауза)</w:t>
      </w:r>
      <w:r>
        <w:rPr>
          <w:i/>
          <w:iCs/>
        </w:rPr>
        <w:t xml:space="preserve"> </w:t>
      </w:r>
      <w:r>
        <w:t>Рома – ты сволочь.</w:t>
      </w:r>
      <w:r w:rsidRPr="00A76BD3">
        <w:rPr>
          <w:i/>
          <w:iCs/>
        </w:rPr>
        <w:t xml:space="preserve"> (пауза)</w:t>
      </w:r>
      <w:r>
        <w:t xml:space="preserve"> Рома – ты подлец.</w:t>
      </w:r>
      <w:r w:rsidRPr="00A76BD3">
        <w:rPr>
          <w:i/>
          <w:iCs/>
        </w:rPr>
        <w:t xml:space="preserve"> (пауза)</w:t>
      </w:r>
      <w:r>
        <w:t xml:space="preserve"> Рома – ты козел, Рома – ты свинья.</w:t>
      </w:r>
      <w:r w:rsidRPr="00A76BD3">
        <w:rPr>
          <w:i/>
          <w:iCs/>
        </w:rPr>
        <w:t xml:space="preserve"> (пауза)</w:t>
      </w:r>
      <w:r>
        <w:t xml:space="preserve"> Рома ты жираф – до тебя все, как до жирафа, ты – ты… я не знаю, кто ты… еще? Ты бегемот, ты крокодил, ты – африканское животное. Ты – говно. Ты «г» Рома. Ты…! Это самое точное! Я чувствовала. С самого начала. Ты дерьмо. Но… но я во что-то верила. Затыкала нос – сама себе. </w:t>
      </w:r>
      <w:r w:rsidRPr="00A76BD3">
        <w:rPr>
          <w:i/>
          <w:iCs/>
        </w:rPr>
        <w:t>(пауза)</w:t>
      </w:r>
      <w:r>
        <w:rPr>
          <w:i/>
          <w:iCs/>
        </w:rPr>
        <w:t xml:space="preserve"> </w:t>
      </w:r>
      <w:r>
        <w:t xml:space="preserve">Нет, тогда еще – тогда еще… надо было сразу понять, но тогда было еще не понятно. А надо </w:t>
      </w:r>
      <w:r>
        <w:lastRenderedPageBreak/>
        <w:t xml:space="preserve">уметь сразу различать. Носом! Носом! Чувствовала – вот это самое. Я тебя никогда не любила. Я притворялась, я убеждала себя… а надо было нюхать. </w:t>
      </w:r>
      <w:r w:rsidRPr="004A6677">
        <w:rPr>
          <w:i/>
          <w:iCs/>
        </w:rPr>
        <w:t>(заводит машину</w:t>
      </w:r>
      <w:r>
        <w:rPr>
          <w:i/>
          <w:iCs/>
        </w:rPr>
        <w:t>, смотрит на приборы</w:t>
      </w:r>
      <w:r w:rsidRPr="004A6677">
        <w:rPr>
          <w:i/>
          <w:iCs/>
        </w:rPr>
        <w:t>)</w:t>
      </w:r>
      <w:r>
        <w:t xml:space="preserve"> Бензина нет. Нигде! Во мне нет бензина – и в тебе нет бензина. На ноле. Все на ноле!  Осталось на один километр – сказать: «пошел вон». Стрелка на красном! Все – на красном! На красном. У меня уже все кончилось, весь завод кончился… сил нет! Надо иметь лошадиное здоровье, лошадиное, чтобы все это выдержать… Даже машина не заправлена – я тебя не любила, говно такое.  Дура. Коза – я. Какая я коза! Слава Богу – это было недолго, всего – год. Но год равен трем. Или? Или пяти. Да вообще – чему он равен?! Чему равен год жизни с тупым жирафом!? Год! Только первые два месяца был нормальным – всего! Потом? Потом – ты начал портится… ты начал вонять, как настоящее, как самое настоящее…</w:t>
      </w:r>
    </w:p>
    <w:p w14:paraId="3B1E9D04" w14:textId="77777777" w:rsidR="0070371C" w:rsidRDefault="0070371C" w:rsidP="0070371C">
      <w:pPr>
        <w:spacing w:line="360" w:lineRule="auto"/>
        <w:jc w:val="both"/>
      </w:pPr>
      <w:r>
        <w:t xml:space="preserve">  </w:t>
      </w:r>
    </w:p>
    <w:p w14:paraId="207A6BE3" w14:textId="77777777" w:rsidR="0070371C" w:rsidRDefault="0070371C" w:rsidP="0070371C">
      <w:pPr>
        <w:spacing w:line="360" w:lineRule="auto"/>
        <w:ind w:firstLine="708"/>
        <w:jc w:val="both"/>
        <w:rPr>
          <w:i/>
          <w:iCs/>
        </w:rPr>
      </w:pPr>
      <w:r>
        <w:rPr>
          <w:i/>
          <w:iCs/>
        </w:rPr>
        <w:t>В</w:t>
      </w:r>
      <w:r w:rsidRPr="007337BF">
        <w:rPr>
          <w:i/>
          <w:iCs/>
        </w:rPr>
        <w:t>ключает радио</w:t>
      </w:r>
      <w:r>
        <w:rPr>
          <w:i/>
          <w:iCs/>
        </w:rPr>
        <w:t xml:space="preserve"> – выключает радио. Снова в</w:t>
      </w:r>
      <w:r w:rsidRPr="007337BF">
        <w:rPr>
          <w:i/>
          <w:iCs/>
        </w:rPr>
        <w:t>ключает радио</w:t>
      </w:r>
      <w:r>
        <w:rPr>
          <w:i/>
          <w:iCs/>
        </w:rPr>
        <w:t xml:space="preserve"> – выключает радио. Вдруг прицепляется какой–то мотив, известная песня </w:t>
      </w:r>
      <w:proofErr w:type="spellStart"/>
      <w:r>
        <w:rPr>
          <w:i/>
          <w:iCs/>
        </w:rPr>
        <w:t>Севары</w:t>
      </w:r>
      <w:proofErr w:type="spellEnd"/>
      <w:r>
        <w:rPr>
          <w:i/>
          <w:iCs/>
        </w:rPr>
        <w:t xml:space="preserve"> «там нет тебя» два–три слова из песни и потом на мелодию женщина сочиняет свои слова.</w:t>
      </w:r>
    </w:p>
    <w:p w14:paraId="1389973E" w14:textId="77777777" w:rsidR="0070371C" w:rsidRDefault="0070371C" w:rsidP="0070371C">
      <w:pPr>
        <w:spacing w:line="360" w:lineRule="auto"/>
        <w:ind w:firstLine="708"/>
        <w:jc w:val="both"/>
        <w:rPr>
          <w:i/>
          <w:iCs/>
        </w:rPr>
      </w:pPr>
    </w:p>
    <w:p w14:paraId="207BECB5" w14:textId="77777777" w:rsidR="0070371C" w:rsidRDefault="0070371C" w:rsidP="0070371C">
      <w:pPr>
        <w:spacing w:line="360" w:lineRule="auto"/>
        <w:ind w:firstLine="708"/>
        <w:jc w:val="both"/>
      </w:pPr>
      <w:r>
        <w:t xml:space="preserve"> «Тут нет тебя, там нет тебя у пристани…»  Там нет меня, там нет тебя – все кончено! Я так устала от тебя, я так устала от тебя, и не могу уже и дня с тобой, с тобой – таким говном, с таким говном… И не могу, и не могу, и дня с тобой… с тобой, с тобой… со </w:t>
      </w:r>
      <w:proofErr w:type="spellStart"/>
      <w:r>
        <w:t>сволочью</w:t>
      </w:r>
      <w:proofErr w:type="spellEnd"/>
      <w:r>
        <w:t xml:space="preserve">, с тобой, с тобой со </w:t>
      </w:r>
      <w:proofErr w:type="spellStart"/>
      <w:r>
        <w:t>сволочью</w:t>
      </w:r>
      <w:proofErr w:type="spellEnd"/>
      <w:r>
        <w:t xml:space="preserve"> – я не могу, я не могу, я не могу – бум–бум. И не хочу! Чу–чу. Мудила, ты, мой конченный. Там нет тебя, там нет тебя – как радостно! И как же это хорошо, и как же это хорошо, где нет тебя, где нет тебя – и рядом нет, и нет меня за километр – ты отвалил от пристани, ты отвалил, ты отвалил от пристани и, мне безумно хорошо, и мне безумно хорошо – сидеть в машине – искренне… я искренне… Пошлю тебе, пошлю тебя… пошлю тебя… пошлю тебя – и ты пойдешь, как миленький, и ты пойдешь, и ты пойдешь, и ты пойдешь, козлом пойдешь, поскачешь, искренне…  Я так хочу, я так хочу… хочу –чу–чу, чу–чу… так искренне.</w:t>
      </w:r>
    </w:p>
    <w:p w14:paraId="4D34A4A9" w14:textId="77777777" w:rsidR="0070371C" w:rsidRDefault="0070371C" w:rsidP="0070371C">
      <w:pPr>
        <w:spacing w:line="360" w:lineRule="auto"/>
        <w:ind w:firstLine="708"/>
        <w:jc w:val="both"/>
      </w:pPr>
      <w:r>
        <w:t>Мне надо стать поэтом песенником, как эта? Такая полная женщина в годах – у нее все время берут интервью… она все про любовь</w:t>
      </w:r>
      <w:r w:rsidRPr="007337BF">
        <w:t xml:space="preserve"> </w:t>
      </w:r>
      <w:r>
        <w:t xml:space="preserve">сочиняет. Именно сочиняет! </w:t>
      </w:r>
      <w:proofErr w:type="spellStart"/>
      <w:r>
        <w:t>Сочинялка</w:t>
      </w:r>
      <w:proofErr w:type="spellEnd"/>
      <w:r>
        <w:t>. У меня надо брать интервью! Мне надо стать поэтом-песенником. Киркоров с Агутиным, да что там – Пугачева с Земфирой встанут очередь петь мои песни.</w:t>
      </w:r>
    </w:p>
    <w:p w14:paraId="779DB71D" w14:textId="77777777" w:rsidR="0070371C" w:rsidRDefault="0070371C" w:rsidP="0070371C">
      <w:pPr>
        <w:spacing w:line="360" w:lineRule="auto"/>
        <w:ind w:firstLine="708"/>
        <w:jc w:val="both"/>
      </w:pPr>
    </w:p>
    <w:p w14:paraId="7886DDED" w14:textId="77777777" w:rsidR="0070371C" w:rsidRPr="007337BF" w:rsidRDefault="0070371C" w:rsidP="0070371C">
      <w:pPr>
        <w:spacing w:line="360" w:lineRule="auto"/>
        <w:ind w:firstLine="708"/>
        <w:jc w:val="both"/>
        <w:rPr>
          <w:i/>
          <w:iCs/>
        </w:rPr>
      </w:pPr>
      <w:r>
        <w:rPr>
          <w:i/>
          <w:iCs/>
        </w:rPr>
        <w:t xml:space="preserve">Дождь закончился. </w:t>
      </w:r>
      <w:r w:rsidRPr="007337BF">
        <w:rPr>
          <w:i/>
          <w:iCs/>
        </w:rPr>
        <w:t>Выходит из машины, обходит вокруг ее, бьет по колесам ногой, будто собралась в дальнюю дорогу.</w:t>
      </w:r>
      <w:r>
        <w:rPr>
          <w:i/>
          <w:iCs/>
        </w:rPr>
        <w:t xml:space="preserve"> Снова садится за руль.</w:t>
      </w:r>
    </w:p>
    <w:p w14:paraId="68FCB9D1" w14:textId="77777777" w:rsidR="0070371C" w:rsidRDefault="0070371C" w:rsidP="0070371C">
      <w:pPr>
        <w:spacing w:line="360" w:lineRule="auto"/>
        <w:ind w:firstLine="708"/>
        <w:jc w:val="both"/>
      </w:pPr>
    </w:p>
    <w:p w14:paraId="42717658" w14:textId="77777777" w:rsidR="0070371C" w:rsidRDefault="0070371C" w:rsidP="0070371C">
      <w:pPr>
        <w:spacing w:line="360" w:lineRule="auto"/>
        <w:jc w:val="both"/>
      </w:pPr>
      <w:r>
        <w:lastRenderedPageBreak/>
        <w:t xml:space="preserve">С О Н Я. Попели. Песенка спета, Рома. И как же это хорошо. Хватит песен! Надо ехать. Дорога… дорога лечит. Я дальнобойщик. </w:t>
      </w:r>
      <w:proofErr w:type="spellStart"/>
      <w:r>
        <w:t>Дально</w:t>
      </w:r>
      <w:proofErr w:type="spellEnd"/>
      <w:r>
        <w:t xml:space="preserve">, очень </w:t>
      </w:r>
      <w:proofErr w:type="spellStart"/>
      <w:r>
        <w:t>дально</w:t>
      </w:r>
      <w:proofErr w:type="spellEnd"/>
      <w:r>
        <w:t xml:space="preserve">, очень </w:t>
      </w:r>
      <w:proofErr w:type="spellStart"/>
      <w:r>
        <w:t>дально</w:t>
      </w:r>
      <w:proofErr w:type="spellEnd"/>
      <w:r>
        <w:t xml:space="preserve"> очень больно </w:t>
      </w:r>
      <w:proofErr w:type="spellStart"/>
      <w:r>
        <w:t>бойшик</w:t>
      </w:r>
      <w:proofErr w:type="spellEnd"/>
      <w:r>
        <w:t>. Маршрут – на… по известному адресу.</w:t>
      </w:r>
    </w:p>
    <w:p w14:paraId="15D5EBA2" w14:textId="77777777" w:rsidR="0070371C" w:rsidRDefault="0070371C" w:rsidP="0070371C">
      <w:pPr>
        <w:spacing w:line="360" w:lineRule="auto"/>
        <w:jc w:val="both"/>
      </w:pPr>
    </w:p>
    <w:p w14:paraId="4ABD5B46" w14:textId="77777777" w:rsidR="0070371C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7337BF">
        <w:rPr>
          <w:i/>
          <w:iCs/>
        </w:rPr>
        <w:t>Сидит, готовясь поехать.</w:t>
      </w:r>
      <w:r>
        <w:rPr>
          <w:i/>
          <w:iCs/>
        </w:rPr>
        <w:t xml:space="preserve"> Долго сидит не в силах тронутся.</w:t>
      </w:r>
      <w:r w:rsidRPr="007337BF">
        <w:rPr>
          <w:i/>
          <w:iCs/>
        </w:rPr>
        <w:t xml:space="preserve"> Неожиданно в заднюю дверь автомобиля заскакивает мужчина и закрывает ладонями глаза Сони.</w:t>
      </w:r>
    </w:p>
    <w:p w14:paraId="5D6379D3" w14:textId="77777777" w:rsidR="0070371C" w:rsidRDefault="0070371C" w:rsidP="0070371C">
      <w:pPr>
        <w:spacing w:line="360" w:lineRule="auto"/>
        <w:jc w:val="both"/>
      </w:pPr>
    </w:p>
    <w:p w14:paraId="4C4574FC" w14:textId="77777777" w:rsidR="0070371C" w:rsidRDefault="0070371C" w:rsidP="0070371C">
      <w:pPr>
        <w:spacing w:line="360" w:lineRule="auto"/>
        <w:jc w:val="both"/>
      </w:pPr>
      <w:r>
        <w:t>М У Ж Ч И Н А. Угадай?</w:t>
      </w:r>
    </w:p>
    <w:p w14:paraId="1FA5BF84" w14:textId="77777777" w:rsidR="0070371C" w:rsidRDefault="0070371C" w:rsidP="0070371C">
      <w:pPr>
        <w:spacing w:line="360" w:lineRule="auto"/>
        <w:jc w:val="both"/>
      </w:pPr>
      <w:r>
        <w:t>С О Н Я. Пошел в жопу, Рома!</w:t>
      </w:r>
    </w:p>
    <w:p w14:paraId="34B0E7DF" w14:textId="77777777" w:rsidR="0070371C" w:rsidRDefault="0070371C" w:rsidP="0070371C">
      <w:pPr>
        <w:spacing w:line="360" w:lineRule="auto"/>
        <w:jc w:val="both"/>
      </w:pPr>
      <w:r>
        <w:t>М У Ж Ч И Н А. Я не Рома.</w:t>
      </w:r>
    </w:p>
    <w:p w14:paraId="01BC2358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7337BF">
        <w:rPr>
          <w:i/>
          <w:iCs/>
        </w:rPr>
        <w:t>(по голосу понимая</w:t>
      </w:r>
      <w:r>
        <w:rPr>
          <w:i/>
          <w:iCs/>
        </w:rPr>
        <w:t>, что не он</w:t>
      </w:r>
      <w:r w:rsidRPr="007337BF">
        <w:rPr>
          <w:i/>
          <w:iCs/>
        </w:rPr>
        <w:t>)</w:t>
      </w:r>
      <w:r>
        <w:t xml:space="preserve"> А кто ты?</w:t>
      </w:r>
    </w:p>
    <w:p w14:paraId="29A48577" w14:textId="77777777" w:rsidR="0070371C" w:rsidRDefault="0070371C" w:rsidP="0070371C">
      <w:pPr>
        <w:spacing w:line="360" w:lineRule="auto"/>
        <w:jc w:val="both"/>
      </w:pPr>
      <w:r>
        <w:t>М У Ж Ч И Н А. Не оборачивайся!</w:t>
      </w:r>
    </w:p>
    <w:p w14:paraId="27A0FD4D" w14:textId="77777777" w:rsidR="0070371C" w:rsidRDefault="0070371C" w:rsidP="0070371C">
      <w:pPr>
        <w:spacing w:line="360" w:lineRule="auto"/>
        <w:jc w:val="both"/>
      </w:pPr>
      <w:r>
        <w:t>С О Н Я. Паша ты? Дурак, и шутки у тебя дурацкие.</w:t>
      </w:r>
    </w:p>
    <w:p w14:paraId="66223FFF" w14:textId="77777777" w:rsidR="0070371C" w:rsidRDefault="0070371C" w:rsidP="0070371C">
      <w:pPr>
        <w:spacing w:line="360" w:lineRule="auto"/>
        <w:jc w:val="both"/>
      </w:pPr>
      <w:r>
        <w:t>М У Ж Ч И Н А. Я не Паша.</w:t>
      </w:r>
    </w:p>
    <w:p w14:paraId="4AFE0F59" w14:textId="77777777" w:rsidR="0070371C" w:rsidRDefault="0070371C" w:rsidP="0070371C">
      <w:pPr>
        <w:spacing w:line="360" w:lineRule="auto"/>
        <w:jc w:val="both"/>
      </w:pPr>
      <w:r>
        <w:t>С О Н Я. А кто ты?</w:t>
      </w:r>
    </w:p>
    <w:p w14:paraId="0F9FB0E3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150A66">
        <w:rPr>
          <w:i/>
          <w:iCs/>
        </w:rPr>
        <w:t>(не сразу)</w:t>
      </w:r>
      <w:r>
        <w:t xml:space="preserve"> Я идеал.</w:t>
      </w:r>
    </w:p>
    <w:p w14:paraId="7C51A8FC" w14:textId="77777777" w:rsidR="0070371C" w:rsidRDefault="0070371C" w:rsidP="0070371C">
      <w:pPr>
        <w:spacing w:line="360" w:lineRule="auto"/>
        <w:jc w:val="both"/>
      </w:pPr>
      <w:r>
        <w:t>С О Н Я. Тебя так зовут?  Тебя мама так звала? «Идеал, Идеал, иди домой»!</w:t>
      </w:r>
    </w:p>
    <w:p w14:paraId="63CCD869" w14:textId="77777777" w:rsidR="0070371C" w:rsidRDefault="0070371C" w:rsidP="0070371C">
      <w:pPr>
        <w:spacing w:line="360" w:lineRule="auto"/>
        <w:jc w:val="both"/>
      </w:pPr>
      <w:r>
        <w:t xml:space="preserve">М У Ж Ч И Н А. Именно так. </w:t>
      </w:r>
    </w:p>
    <w:p w14:paraId="44972091" w14:textId="77777777" w:rsidR="0070371C" w:rsidRDefault="0070371C" w:rsidP="0070371C">
      <w:pPr>
        <w:spacing w:line="360" w:lineRule="auto"/>
        <w:jc w:val="both"/>
      </w:pPr>
      <w:r>
        <w:t>С О Н Я. Может у тебя и папа был – Идеал?</w:t>
      </w:r>
    </w:p>
    <w:p w14:paraId="74C92E25" w14:textId="77777777" w:rsidR="0070371C" w:rsidRDefault="0070371C" w:rsidP="0070371C">
      <w:pPr>
        <w:spacing w:line="360" w:lineRule="auto"/>
        <w:jc w:val="both"/>
      </w:pPr>
      <w:r>
        <w:t>М У Ж Ч И Н А. Именно так.</w:t>
      </w:r>
    </w:p>
    <w:p w14:paraId="64FC289E" w14:textId="77777777" w:rsidR="0070371C" w:rsidRDefault="0070371C" w:rsidP="0070371C">
      <w:pPr>
        <w:spacing w:line="360" w:lineRule="auto"/>
        <w:jc w:val="both"/>
      </w:pPr>
      <w:r>
        <w:t xml:space="preserve">С О Н Я. Значит, ты Идеал </w:t>
      </w:r>
      <w:proofErr w:type="spellStart"/>
      <w:r>
        <w:t>Идеалович</w:t>
      </w:r>
      <w:proofErr w:type="spellEnd"/>
      <w:r>
        <w:t>?</w:t>
      </w:r>
    </w:p>
    <w:p w14:paraId="38AF13E2" w14:textId="77777777" w:rsidR="0070371C" w:rsidRDefault="0070371C" w:rsidP="0070371C">
      <w:pPr>
        <w:spacing w:line="360" w:lineRule="auto"/>
        <w:jc w:val="both"/>
      </w:pPr>
      <w:r>
        <w:t>М У Ж Ч И Н А. Именно так.</w:t>
      </w:r>
    </w:p>
    <w:p w14:paraId="2F9AA0D1" w14:textId="77777777" w:rsidR="0070371C" w:rsidRDefault="0070371C" w:rsidP="0070371C">
      <w:pPr>
        <w:spacing w:line="360" w:lineRule="auto"/>
        <w:jc w:val="both"/>
      </w:pPr>
      <w:r>
        <w:t xml:space="preserve">С О Н Я. Руки убери, Идеал </w:t>
      </w:r>
      <w:proofErr w:type="spellStart"/>
      <w:r>
        <w:t>ИдеалЫвич</w:t>
      </w:r>
      <w:proofErr w:type="spellEnd"/>
      <w:r>
        <w:t>, а то получишь в глаз.</w:t>
      </w:r>
    </w:p>
    <w:p w14:paraId="5A1831FD" w14:textId="77777777" w:rsidR="0070371C" w:rsidRDefault="0070371C" w:rsidP="0070371C">
      <w:pPr>
        <w:spacing w:line="360" w:lineRule="auto"/>
        <w:jc w:val="both"/>
      </w:pPr>
      <w:r>
        <w:t>М У Ж Ч И Н А. Только ты не оборачивайся. Сиди смирно.</w:t>
      </w:r>
    </w:p>
    <w:p w14:paraId="6D429C5C" w14:textId="77777777" w:rsidR="0070371C" w:rsidRDefault="0070371C" w:rsidP="0070371C">
      <w:pPr>
        <w:spacing w:line="360" w:lineRule="auto"/>
        <w:jc w:val="both"/>
      </w:pPr>
      <w:r>
        <w:t>С О Н Я. А то? Ты что…</w:t>
      </w:r>
    </w:p>
    <w:p w14:paraId="2F757361" w14:textId="77777777" w:rsidR="0070371C" w:rsidRDefault="0070371C" w:rsidP="0070371C">
      <w:pPr>
        <w:spacing w:line="360" w:lineRule="auto"/>
        <w:jc w:val="both"/>
      </w:pPr>
      <w:r>
        <w:t>М У Ж Ч И Н А. Все будет кончено.</w:t>
      </w:r>
    </w:p>
    <w:p w14:paraId="47D810C0" w14:textId="77777777" w:rsidR="0070371C" w:rsidRDefault="0070371C" w:rsidP="0070371C">
      <w:pPr>
        <w:spacing w:line="360" w:lineRule="auto"/>
        <w:jc w:val="both"/>
      </w:pPr>
      <w:r>
        <w:t>С О Н Я. …и так все кончено.</w:t>
      </w:r>
    </w:p>
    <w:p w14:paraId="47077EA6" w14:textId="77777777" w:rsidR="0070371C" w:rsidRDefault="0070371C" w:rsidP="0070371C">
      <w:pPr>
        <w:spacing w:line="360" w:lineRule="auto"/>
        <w:jc w:val="both"/>
      </w:pPr>
      <w:r>
        <w:t>М У Ж Ч И Н А. Все будет кончено по–настоящему.</w:t>
      </w:r>
    </w:p>
    <w:p w14:paraId="05928B89" w14:textId="77777777" w:rsidR="0070371C" w:rsidRDefault="0070371C" w:rsidP="0070371C">
      <w:pPr>
        <w:spacing w:line="360" w:lineRule="auto"/>
        <w:jc w:val="both"/>
      </w:pPr>
      <w:r>
        <w:t xml:space="preserve">С О Н Я. То есть?! </w:t>
      </w:r>
    </w:p>
    <w:p w14:paraId="61FFC974" w14:textId="77777777" w:rsidR="0070371C" w:rsidRDefault="0070371C" w:rsidP="0070371C">
      <w:pPr>
        <w:spacing w:line="360" w:lineRule="auto"/>
        <w:jc w:val="both"/>
      </w:pPr>
      <w:r>
        <w:t xml:space="preserve">М У Ж Ч И Н А. То есть у тебя не будет никого и никогда. </w:t>
      </w:r>
    </w:p>
    <w:p w14:paraId="2CE05A4F" w14:textId="77777777" w:rsidR="0070371C" w:rsidRDefault="0070371C" w:rsidP="0070371C">
      <w:pPr>
        <w:spacing w:line="360" w:lineRule="auto"/>
        <w:jc w:val="both"/>
      </w:pPr>
      <w:r>
        <w:t>С О Н Я. В каком смысле? Ты меня убьешь?!</w:t>
      </w:r>
    </w:p>
    <w:p w14:paraId="35F54325" w14:textId="77777777" w:rsidR="0070371C" w:rsidRPr="001A685D" w:rsidRDefault="0070371C" w:rsidP="0070371C">
      <w:pPr>
        <w:spacing w:line="360" w:lineRule="auto"/>
        <w:jc w:val="both"/>
      </w:pPr>
      <w:r>
        <w:t>М У Ж Ч И Н А. В таком смысле! Прямом. Мы никогда не познакомимся… не встретимся.</w:t>
      </w:r>
    </w:p>
    <w:p w14:paraId="1D1DAFFF" w14:textId="77777777" w:rsidR="0070371C" w:rsidRDefault="0070371C" w:rsidP="0070371C">
      <w:pPr>
        <w:spacing w:line="360" w:lineRule="auto"/>
        <w:jc w:val="both"/>
      </w:pPr>
      <w:r>
        <w:t xml:space="preserve">С О Н Я. А надо? Я и не стремилась, вообще. </w:t>
      </w:r>
    </w:p>
    <w:p w14:paraId="16F57D0A" w14:textId="77777777" w:rsidR="0070371C" w:rsidRDefault="0070371C" w:rsidP="0070371C">
      <w:pPr>
        <w:spacing w:line="360" w:lineRule="auto"/>
        <w:jc w:val="both"/>
      </w:pPr>
      <w:r>
        <w:t xml:space="preserve">М У Ж Ч И Н А. Тебе решать. Все будет кончено. Кончено навсегда и бесповоротно. </w:t>
      </w:r>
    </w:p>
    <w:p w14:paraId="62CAB356" w14:textId="77777777" w:rsidR="0070371C" w:rsidRDefault="0070371C" w:rsidP="0070371C">
      <w:pPr>
        <w:spacing w:line="360" w:lineRule="auto"/>
        <w:jc w:val="both"/>
      </w:pPr>
      <w:r>
        <w:lastRenderedPageBreak/>
        <w:t>С О Н Я. Мне вообще-то все равно. В таком настроении, как у меня, мужик, мне наплевать – мне уже ничего не страшно. Можно и кончить, и кончиться. И прикончить. Выбирай! Что тебе больше нравится?</w:t>
      </w:r>
    </w:p>
    <w:p w14:paraId="154EC7C1" w14:textId="77777777" w:rsidR="0070371C" w:rsidRDefault="0070371C" w:rsidP="0070371C">
      <w:pPr>
        <w:spacing w:line="360" w:lineRule="auto"/>
        <w:jc w:val="both"/>
      </w:pPr>
      <w:r>
        <w:t xml:space="preserve">М У Ж Ч И Н А. Зажигание выключи. </w:t>
      </w:r>
      <w:r w:rsidRPr="007337BF">
        <w:rPr>
          <w:i/>
          <w:iCs/>
        </w:rPr>
        <w:t>(ждет)</w:t>
      </w:r>
      <w:r>
        <w:t xml:space="preserve"> Пожалуйста. Выключи зажигание, выключи.</w:t>
      </w:r>
    </w:p>
    <w:p w14:paraId="0A5204F8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7337BF">
        <w:rPr>
          <w:i/>
          <w:iCs/>
        </w:rPr>
        <w:t>(вы</w:t>
      </w:r>
      <w:r>
        <w:rPr>
          <w:i/>
          <w:iCs/>
        </w:rPr>
        <w:t>к</w:t>
      </w:r>
      <w:r w:rsidRPr="007337BF">
        <w:rPr>
          <w:i/>
          <w:iCs/>
        </w:rPr>
        <w:t>лючает)</w:t>
      </w:r>
      <w:r>
        <w:t xml:space="preserve"> Мы никуда не едем? </w:t>
      </w:r>
      <w:r w:rsidRPr="007337BF">
        <w:rPr>
          <w:i/>
          <w:iCs/>
        </w:rPr>
        <w:t>(ждет долго)</w:t>
      </w:r>
      <w:r>
        <w:t xml:space="preserve"> Я спрашиваю, между прочим: мы никуда не едем?</w:t>
      </w:r>
    </w:p>
    <w:p w14:paraId="07954702" w14:textId="77777777" w:rsidR="0070371C" w:rsidRDefault="0070371C" w:rsidP="0070371C">
      <w:pPr>
        <w:spacing w:line="360" w:lineRule="auto"/>
        <w:jc w:val="both"/>
      </w:pPr>
      <w:r>
        <w:t>М У Ж Ч И Н А. Не надо шутить. Все очень серьезно.</w:t>
      </w:r>
    </w:p>
    <w:p w14:paraId="04D1D1F3" w14:textId="77777777" w:rsidR="0070371C" w:rsidRDefault="0070371C" w:rsidP="0070371C">
      <w:pPr>
        <w:spacing w:line="360" w:lineRule="auto"/>
        <w:jc w:val="both"/>
      </w:pPr>
      <w:r>
        <w:t>С О Н Я. Ой–ой–ой! Очень серьезно. Руки убери с лица!</w:t>
      </w:r>
    </w:p>
    <w:p w14:paraId="00700FED" w14:textId="77777777" w:rsidR="0070371C" w:rsidRDefault="0070371C" w:rsidP="0070371C">
      <w:pPr>
        <w:spacing w:line="360" w:lineRule="auto"/>
        <w:jc w:val="both"/>
      </w:pPr>
      <w:r>
        <w:t>М У Ж Ч И Н А. Оборачиваться не будешь?</w:t>
      </w:r>
    </w:p>
    <w:p w14:paraId="661FB6DC" w14:textId="77777777" w:rsidR="0070371C" w:rsidRDefault="0070371C" w:rsidP="0070371C">
      <w:pPr>
        <w:spacing w:line="360" w:lineRule="auto"/>
        <w:jc w:val="both"/>
      </w:pPr>
      <w:r>
        <w:t>С О Н Я. Мамой клянусь. Бабушкой, дедушкой! Да на кой черт ты мне нужен?! Нет! Нет! Не буду – руки потные убери с лица. Руки!</w:t>
      </w:r>
    </w:p>
    <w:p w14:paraId="69B705DD" w14:textId="77777777" w:rsidR="0070371C" w:rsidRPr="007337BF" w:rsidRDefault="0070371C" w:rsidP="0070371C">
      <w:pPr>
        <w:spacing w:line="360" w:lineRule="auto"/>
        <w:jc w:val="both"/>
      </w:pPr>
      <w:r>
        <w:t xml:space="preserve">М У Ж Ч И Н А. </w:t>
      </w:r>
      <w:r w:rsidRPr="007337BF">
        <w:rPr>
          <w:i/>
          <w:iCs/>
        </w:rPr>
        <w:t>(медленно убирает руки)</w:t>
      </w:r>
      <w:r>
        <w:t xml:space="preserve"> Убрал.</w:t>
      </w:r>
    </w:p>
    <w:p w14:paraId="2D68E2D3" w14:textId="77777777" w:rsidR="0070371C" w:rsidRDefault="0070371C" w:rsidP="0070371C">
      <w:pPr>
        <w:spacing w:line="360" w:lineRule="auto"/>
        <w:jc w:val="both"/>
      </w:pPr>
      <w:r>
        <w:t xml:space="preserve">С О Н Я. Ты нож мне в спину или пистолет суешь? Что у тебя там заготовлено? В другой день бы напал – я бы испугалась, а сегодня… мне не страшно. </w:t>
      </w:r>
      <w:r w:rsidRPr="007337BF">
        <w:rPr>
          <w:i/>
          <w:iCs/>
        </w:rPr>
        <w:t>(неожиданно)</w:t>
      </w:r>
      <w:r>
        <w:t xml:space="preserve"> Я тебя не вижу в зеркале заднего вида? Ты там есть, ловко ты спрятался. Или ты такой маленький, что тебя из-за сидения не видно? Коротышка, что ли, карлик?</w:t>
      </w:r>
    </w:p>
    <w:p w14:paraId="2BD295F1" w14:textId="77777777" w:rsidR="0070371C" w:rsidRDefault="0070371C" w:rsidP="0070371C">
      <w:pPr>
        <w:spacing w:line="360" w:lineRule="auto"/>
        <w:jc w:val="both"/>
      </w:pPr>
      <w:r>
        <w:t>М У Ж Ч И Н А. Я человек–невидимка.</w:t>
      </w:r>
    </w:p>
    <w:p w14:paraId="48CEF77F" w14:textId="77777777" w:rsidR="0070371C" w:rsidRDefault="0070371C" w:rsidP="0070371C">
      <w:pPr>
        <w:spacing w:line="360" w:lineRule="auto"/>
        <w:jc w:val="both"/>
      </w:pPr>
      <w:r>
        <w:t>С О Н Я. Что-то новенькое! Напал – человек–невидимка. Здорово я попала! Фантастика!</w:t>
      </w:r>
    </w:p>
    <w:p w14:paraId="46F99EC6" w14:textId="77777777" w:rsidR="0070371C" w:rsidRDefault="0070371C" w:rsidP="0070371C">
      <w:pPr>
        <w:spacing w:line="360" w:lineRule="auto"/>
        <w:jc w:val="both"/>
      </w:pPr>
      <w:r>
        <w:t>М У Ж Ч И Н А. Соня! Сиди, не дергайся, не надо меня искать в зеркале заднего вида – я есть, поверь. И не коротышка,</w:t>
      </w:r>
      <w:r w:rsidRPr="007337BF">
        <w:t xml:space="preserve"> </w:t>
      </w:r>
      <w:r>
        <w:t>не карлик.. Нормальный. Нормального роста – такого, как ты любишь, как тебе нравятся. Не баскетболист, и не карлик. Просто поверь – я есть, я здесь. я здесь. Понятно?</w:t>
      </w:r>
    </w:p>
    <w:p w14:paraId="714CF163" w14:textId="77777777" w:rsidR="0070371C" w:rsidRDefault="0070371C" w:rsidP="0070371C">
      <w:pPr>
        <w:spacing w:line="360" w:lineRule="auto"/>
        <w:jc w:val="both"/>
      </w:pPr>
      <w:r>
        <w:t xml:space="preserve">С О Н Я. Понятно. А откуда ты знаешь мое имя? Тебя подослали? Ты следил за мной?  </w:t>
      </w:r>
    </w:p>
    <w:p w14:paraId="2FD54C8A" w14:textId="77777777" w:rsidR="0070371C" w:rsidRDefault="0070371C" w:rsidP="0070371C">
      <w:pPr>
        <w:spacing w:line="360" w:lineRule="auto"/>
        <w:jc w:val="both"/>
      </w:pPr>
      <w:r>
        <w:t>М У Ж Ч И Н А. И да и нет. Просто поглядывал. Время от времени.</w:t>
      </w:r>
    </w:p>
    <w:p w14:paraId="24E6216D" w14:textId="77777777" w:rsidR="0070371C" w:rsidRDefault="0070371C" w:rsidP="0070371C">
      <w:pPr>
        <w:spacing w:line="360" w:lineRule="auto"/>
        <w:jc w:val="both"/>
      </w:pPr>
      <w:r>
        <w:t>С О Н Я. Тебе нужна моя машина? Бери. Пожалуйста. Тем более она не моя, ну не совсем моя… Моя, конечно, но …</w:t>
      </w:r>
    </w:p>
    <w:p w14:paraId="2B9D1D87" w14:textId="77777777" w:rsidR="0070371C" w:rsidRDefault="0070371C" w:rsidP="0070371C">
      <w:pPr>
        <w:spacing w:line="360" w:lineRule="auto"/>
        <w:jc w:val="both"/>
      </w:pPr>
      <w:r>
        <w:t>М У Ж Ч И Н А. Я знаю. Она принадлежит Роману. Роману Ивановичу С. Тысяча девятьсот.. года рождения, проживающего по адресу…</w:t>
      </w:r>
    </w:p>
    <w:p w14:paraId="45829018" w14:textId="77777777" w:rsidR="0070371C" w:rsidRDefault="0070371C" w:rsidP="0070371C">
      <w:pPr>
        <w:spacing w:line="360" w:lineRule="auto"/>
        <w:jc w:val="both"/>
      </w:pPr>
      <w:r>
        <w:t>С О Н Я. …не надо! Откуда ты все знаешь?</w:t>
      </w:r>
    </w:p>
    <w:p w14:paraId="3CDED092" w14:textId="77777777" w:rsidR="0070371C" w:rsidRPr="00A76BD3" w:rsidRDefault="0070371C" w:rsidP="0070371C">
      <w:pPr>
        <w:spacing w:line="360" w:lineRule="auto"/>
        <w:jc w:val="both"/>
      </w:pPr>
      <w:r>
        <w:t>М У Ж Ч И Н А. Он тебе ее подарил, но не оформил еще, потому, что не успел и ты не знаешь точно теперь это твоя машина, или ее надо отдать. Это тебя раздражает.</w:t>
      </w:r>
    </w:p>
    <w:p w14:paraId="4AF44170" w14:textId="77777777" w:rsidR="0070371C" w:rsidRDefault="0070371C" w:rsidP="0070371C">
      <w:pPr>
        <w:spacing w:line="360" w:lineRule="auto"/>
        <w:jc w:val="both"/>
      </w:pPr>
      <w:r>
        <w:t>С О Н Я. Он тебя подослал… Хорошо, я могу тебе все объяснить, все рассказать…</w:t>
      </w:r>
    </w:p>
    <w:p w14:paraId="177F3BB5" w14:textId="77777777" w:rsidR="0070371C" w:rsidRDefault="0070371C" w:rsidP="0070371C">
      <w:pPr>
        <w:spacing w:line="360" w:lineRule="auto"/>
        <w:jc w:val="both"/>
      </w:pPr>
      <w:r>
        <w:t>М У Ж Ч И Н А. Не надо! Я все знаю.</w:t>
      </w:r>
    </w:p>
    <w:p w14:paraId="07225650" w14:textId="77777777" w:rsidR="0070371C" w:rsidRDefault="0070371C" w:rsidP="0070371C">
      <w:pPr>
        <w:spacing w:line="360" w:lineRule="auto"/>
        <w:jc w:val="both"/>
      </w:pPr>
      <w:r>
        <w:t>С О Н Я. Вы, мужчина, из Прокуратуры?</w:t>
      </w:r>
    </w:p>
    <w:p w14:paraId="4B560072" w14:textId="77777777" w:rsidR="0070371C" w:rsidRDefault="0070371C" w:rsidP="0070371C">
      <w:pPr>
        <w:spacing w:line="360" w:lineRule="auto"/>
        <w:jc w:val="both"/>
      </w:pPr>
      <w:r>
        <w:t>М У Ж Ч И Н А. Нет.</w:t>
      </w:r>
    </w:p>
    <w:p w14:paraId="3D5BF6E5" w14:textId="77777777" w:rsidR="0070371C" w:rsidRDefault="0070371C" w:rsidP="0070371C">
      <w:pPr>
        <w:spacing w:line="360" w:lineRule="auto"/>
        <w:jc w:val="both"/>
      </w:pPr>
      <w:r>
        <w:lastRenderedPageBreak/>
        <w:t>С О Н Я. Из ФСБ?</w:t>
      </w:r>
    </w:p>
    <w:p w14:paraId="0C1B9519" w14:textId="77777777" w:rsidR="0070371C" w:rsidRDefault="0070371C" w:rsidP="0070371C">
      <w:pPr>
        <w:spacing w:line="360" w:lineRule="auto"/>
        <w:jc w:val="both"/>
      </w:pPr>
      <w:r>
        <w:t>М У Ж Ч И Н А. Нет.</w:t>
      </w:r>
    </w:p>
    <w:p w14:paraId="193394C2" w14:textId="77777777" w:rsidR="0070371C" w:rsidRDefault="0070371C" w:rsidP="0070371C">
      <w:pPr>
        <w:spacing w:line="360" w:lineRule="auto"/>
        <w:jc w:val="both"/>
      </w:pPr>
      <w:r>
        <w:t>С О Н Я. Откуда тогда вы? С неба свались!?</w:t>
      </w:r>
    </w:p>
    <w:p w14:paraId="6ADEA48D" w14:textId="77777777" w:rsidR="0070371C" w:rsidRDefault="0070371C" w:rsidP="0070371C">
      <w:pPr>
        <w:spacing w:line="360" w:lineRule="auto"/>
        <w:jc w:val="both"/>
      </w:pPr>
      <w:r>
        <w:t>М У Ж Ч И Н А. Можно и так сказать. Давай снова перейдем на «ты».</w:t>
      </w:r>
    </w:p>
    <w:p w14:paraId="7A5B9966" w14:textId="77777777" w:rsidR="0070371C" w:rsidRDefault="0070371C" w:rsidP="0070371C">
      <w:pPr>
        <w:spacing w:line="360" w:lineRule="auto"/>
        <w:jc w:val="both"/>
      </w:pPr>
      <w:r>
        <w:t>С О Н Я. Ну и люди пошли: грабят, угрожают и хотят на «ты» – а вообще–то какая разница? На «вы» – это просто уважение к органам.</w:t>
      </w:r>
    </w:p>
    <w:p w14:paraId="2718D8B7" w14:textId="77777777" w:rsidR="0070371C" w:rsidRDefault="0070371C" w:rsidP="0070371C">
      <w:pPr>
        <w:spacing w:line="360" w:lineRule="auto"/>
        <w:jc w:val="both"/>
      </w:pPr>
      <w:r>
        <w:t>М У Ж Ч И Н А. К каким органам, я не понимаю?</w:t>
      </w:r>
    </w:p>
    <w:p w14:paraId="7F3EA54A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7337BF">
        <w:rPr>
          <w:i/>
          <w:iCs/>
        </w:rPr>
        <w:t>(передразнивает)</w:t>
      </w:r>
      <w:r>
        <w:t xml:space="preserve"> К мужским! К органам власти.</w:t>
      </w:r>
    </w:p>
    <w:p w14:paraId="21580CA8" w14:textId="77777777" w:rsidR="0070371C" w:rsidRDefault="0070371C" w:rsidP="0070371C">
      <w:pPr>
        <w:spacing w:line="360" w:lineRule="auto"/>
        <w:jc w:val="both"/>
      </w:pPr>
      <w:r>
        <w:t>М У Ж Ч И Н А. А–а! Я не из органов.</w:t>
      </w:r>
    </w:p>
    <w:p w14:paraId="49EA5DC6" w14:textId="77777777" w:rsidR="0070371C" w:rsidRDefault="0070371C" w:rsidP="0070371C">
      <w:pPr>
        <w:spacing w:line="360" w:lineRule="auto"/>
        <w:jc w:val="both"/>
      </w:pPr>
      <w:r>
        <w:t>С О Н Я. Что вам надо?! Что вам надо? Или тебе? Что тебе надо? Мужчина, вы преступник и еще притворяетесь кем–то: человек–невидимка… Мужчина, повторяю, что вам надо от меня? Мужчина, вы преступник…</w:t>
      </w:r>
    </w:p>
    <w:p w14:paraId="3F1C5F7A" w14:textId="77777777" w:rsidR="0070371C" w:rsidRDefault="0070371C" w:rsidP="0070371C">
      <w:pPr>
        <w:spacing w:line="360" w:lineRule="auto"/>
        <w:jc w:val="both"/>
      </w:pPr>
      <w:r>
        <w:t>М У Ж Ч И Н А. … как любой мужчина. Все мужчины преступники. Это более–менее известно.</w:t>
      </w:r>
    </w:p>
    <w:p w14:paraId="3E87B066" w14:textId="77777777" w:rsidR="0070371C" w:rsidRDefault="0070371C" w:rsidP="0070371C">
      <w:pPr>
        <w:spacing w:line="360" w:lineRule="auto"/>
        <w:jc w:val="both"/>
      </w:pPr>
      <w:r>
        <w:t>С О Н Я. Что вам надо от меня, «любой мужчина»?</w:t>
      </w:r>
    </w:p>
    <w:p w14:paraId="7687142A" w14:textId="77777777" w:rsidR="0070371C" w:rsidRDefault="0070371C" w:rsidP="0070371C">
      <w:pPr>
        <w:spacing w:line="360" w:lineRule="auto"/>
        <w:jc w:val="both"/>
      </w:pPr>
      <w:r>
        <w:t xml:space="preserve">М У Ж Ч И Н А. Это вам надо. </w:t>
      </w:r>
      <w:r w:rsidRPr="007337BF">
        <w:rPr>
          <w:i/>
          <w:iCs/>
        </w:rPr>
        <w:t>(многозначительно</w:t>
      </w:r>
      <w:r>
        <w:rPr>
          <w:i/>
          <w:iCs/>
        </w:rPr>
        <w:t xml:space="preserve"> почти по складам</w:t>
      </w:r>
      <w:r w:rsidRPr="007337BF">
        <w:rPr>
          <w:i/>
          <w:iCs/>
        </w:rPr>
        <w:t>)</w:t>
      </w:r>
      <w:r>
        <w:t xml:space="preserve"> Сейчас надо вам. Тебе, Соня, надо, тебе. Тебе надо разобраться во всем, прежде всего в себе…</w:t>
      </w:r>
    </w:p>
    <w:p w14:paraId="371D8AAA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3483A">
        <w:rPr>
          <w:i/>
          <w:iCs/>
        </w:rPr>
        <w:t>(резко)</w:t>
      </w:r>
      <w:r>
        <w:t xml:space="preserve"> Мне надо, чтобы вы, (или ты) вышел (вышли) из машины и оставил (оставили) меня в покое.</w:t>
      </w:r>
    </w:p>
    <w:p w14:paraId="035D7BE5" w14:textId="77777777" w:rsidR="0070371C" w:rsidRDefault="0070371C" w:rsidP="0070371C">
      <w:pPr>
        <w:spacing w:line="360" w:lineRule="auto"/>
        <w:jc w:val="both"/>
      </w:pPr>
      <w:r>
        <w:t>М У Ж Ч И Н А. Невозможно.</w:t>
      </w:r>
    </w:p>
    <w:p w14:paraId="3466B564" w14:textId="77777777" w:rsidR="0070371C" w:rsidRDefault="0070371C" w:rsidP="0070371C">
      <w:pPr>
        <w:spacing w:line="360" w:lineRule="auto"/>
        <w:jc w:val="both"/>
      </w:pPr>
      <w:r>
        <w:t xml:space="preserve">С О Н Я. Идеал </w:t>
      </w:r>
      <w:proofErr w:type="spellStart"/>
      <w:r>
        <w:t>Идеалыч</w:t>
      </w:r>
      <w:proofErr w:type="spellEnd"/>
      <w:r>
        <w:t>, вы, бля, меня достали!!!</w:t>
      </w:r>
    </w:p>
    <w:p w14:paraId="634995D1" w14:textId="77777777" w:rsidR="0070371C" w:rsidRDefault="0070371C" w:rsidP="0070371C">
      <w:pPr>
        <w:spacing w:line="360" w:lineRule="auto"/>
        <w:jc w:val="both"/>
      </w:pPr>
      <w:r>
        <w:t>М У Ж Ч И Н А. Держите себя в руках. Соня. Не грубите. Конечно. Достал. Именно поэтому я здесь.</w:t>
      </w:r>
    </w:p>
    <w:p w14:paraId="190560A0" w14:textId="77777777" w:rsidR="0070371C" w:rsidRPr="007337BF" w:rsidRDefault="0070371C" w:rsidP="0070371C">
      <w:pPr>
        <w:spacing w:line="360" w:lineRule="auto"/>
        <w:jc w:val="both"/>
      </w:pPr>
      <w:r>
        <w:t xml:space="preserve">С О Н Я. И что дальше? Вы меня взяли в заложники… у меня ничего нет… или вы хотите меня изнасиловать? Так начинайте уже! Сколько можно ждать?! </w:t>
      </w:r>
    </w:p>
    <w:p w14:paraId="7E588A9A" w14:textId="77777777" w:rsidR="0070371C" w:rsidRDefault="0070371C" w:rsidP="0070371C">
      <w:pPr>
        <w:spacing w:line="360" w:lineRule="auto"/>
        <w:jc w:val="both"/>
      </w:pPr>
      <w:r>
        <w:t>М У Ж Ч И Н А. Изнасиловать? Да ты что, ни в коем случаи! Упаси Господь!</w:t>
      </w:r>
    </w:p>
    <w:p w14:paraId="25CA23CB" w14:textId="77777777" w:rsidR="0070371C" w:rsidRDefault="0070371C" w:rsidP="0070371C">
      <w:pPr>
        <w:spacing w:line="360" w:lineRule="auto"/>
        <w:jc w:val="both"/>
      </w:pPr>
      <w:r>
        <w:t>С О Н Я. Господа вспомнил! А я уже была согласна: многое в моей жизни было – только этого мне не хватало для полного счастья. То есть, вы не насильник?</w:t>
      </w:r>
    </w:p>
    <w:p w14:paraId="56CBE14F" w14:textId="77777777" w:rsidR="0070371C" w:rsidRDefault="0070371C" w:rsidP="0070371C">
      <w:pPr>
        <w:spacing w:line="360" w:lineRule="auto"/>
        <w:jc w:val="both"/>
      </w:pPr>
      <w:r>
        <w:t>М У Ж Ч И Н А. Нет.</w:t>
      </w:r>
    </w:p>
    <w:p w14:paraId="668F873D" w14:textId="77777777" w:rsidR="0070371C" w:rsidRDefault="0070371C" w:rsidP="0070371C">
      <w:pPr>
        <w:spacing w:line="360" w:lineRule="auto"/>
        <w:jc w:val="both"/>
      </w:pPr>
      <w:r>
        <w:t>С О Н Я. И здесь облом! Так кто же вы?</w:t>
      </w:r>
    </w:p>
    <w:p w14:paraId="2B440C73" w14:textId="77777777" w:rsidR="0070371C" w:rsidRDefault="0070371C" w:rsidP="0070371C">
      <w:pPr>
        <w:spacing w:line="360" w:lineRule="auto"/>
        <w:jc w:val="both"/>
      </w:pPr>
      <w:r>
        <w:t>М У Ж Ч И Н А. Идеал. Ваш идеал.</w:t>
      </w:r>
    </w:p>
    <w:p w14:paraId="6C9E50B8" w14:textId="77777777" w:rsidR="0070371C" w:rsidRDefault="0070371C" w:rsidP="0070371C">
      <w:pPr>
        <w:spacing w:line="360" w:lineRule="auto"/>
        <w:jc w:val="both"/>
      </w:pPr>
      <w:r>
        <w:t xml:space="preserve">С О Н Я. Это я уже слышала: Идеал </w:t>
      </w:r>
      <w:proofErr w:type="spellStart"/>
      <w:r>
        <w:t>Идеалович</w:t>
      </w:r>
      <w:proofErr w:type="spellEnd"/>
      <w:r>
        <w:t xml:space="preserve">. Фамилия?... Какая у вас фамилия? </w:t>
      </w:r>
      <w:proofErr w:type="spellStart"/>
      <w:r>
        <w:t>Счастьеедов</w:t>
      </w:r>
      <w:proofErr w:type="spellEnd"/>
      <w:r>
        <w:t>?</w:t>
      </w:r>
    </w:p>
    <w:p w14:paraId="108BA4D9" w14:textId="77777777" w:rsidR="0070371C" w:rsidRDefault="0070371C" w:rsidP="0070371C">
      <w:pPr>
        <w:spacing w:line="360" w:lineRule="auto"/>
        <w:jc w:val="both"/>
      </w:pPr>
      <w:r>
        <w:lastRenderedPageBreak/>
        <w:t xml:space="preserve">М У Ж Ч И Н А. Это ты хорошо придумала – </w:t>
      </w:r>
      <w:proofErr w:type="spellStart"/>
      <w:r>
        <w:t>Счастьеедов</w:t>
      </w:r>
      <w:proofErr w:type="spellEnd"/>
      <w:r>
        <w:t xml:space="preserve">. </w:t>
      </w:r>
      <w:proofErr w:type="spellStart"/>
      <w:r>
        <w:t>Счастьеедов</w:t>
      </w:r>
      <w:proofErr w:type="spellEnd"/>
      <w:r>
        <w:t xml:space="preserve">! Чудесно! У тебя хорошая реакция – быстрая. Человек с фамилией </w:t>
      </w:r>
      <w:proofErr w:type="spellStart"/>
      <w:r>
        <w:t>Счастьеедов</w:t>
      </w:r>
      <w:proofErr w:type="spellEnd"/>
      <w:r>
        <w:t xml:space="preserve"> ест свое счастье. Что предпочитает? Свое или чужое?</w:t>
      </w:r>
    </w:p>
    <w:p w14:paraId="583FD200" w14:textId="77777777" w:rsidR="0070371C" w:rsidRDefault="0070371C" w:rsidP="0070371C">
      <w:pPr>
        <w:spacing w:line="360" w:lineRule="auto"/>
        <w:jc w:val="both"/>
      </w:pPr>
      <w:r>
        <w:t>С О Н Я. И то и другое – все вкусно! Все съедобно! Счастье едят без гарнира? С кровью? Раздельное питание! Сначала свое съешь, а потом чужое? Или наоборот. Так кто же вы, пора представиться: не грабитель, не насильник? Кто? Что вам, (тебе) надо, дорогой.…Но вы ушли от вопроса – кто вы?</w:t>
      </w:r>
    </w:p>
    <w:p w14:paraId="23683A8B" w14:textId="77777777" w:rsidR="0070371C" w:rsidRDefault="0070371C" w:rsidP="0070371C">
      <w:pPr>
        <w:spacing w:line="360" w:lineRule="auto"/>
        <w:jc w:val="both"/>
      </w:pPr>
      <w:r>
        <w:t>М У Ж Ч И Н А. В этой стране я – Смирнов. Однофамилец твой, Соня Смирнова.</w:t>
      </w:r>
    </w:p>
    <w:p w14:paraId="709AB997" w14:textId="77777777" w:rsidR="0070371C" w:rsidRDefault="0070371C" w:rsidP="0070371C">
      <w:pPr>
        <w:spacing w:line="360" w:lineRule="auto"/>
        <w:jc w:val="both"/>
      </w:pPr>
      <w:r>
        <w:t xml:space="preserve">С О Н Я. Ох! Он еще  и однофамилец! Здравствуйте, Смирнов Идеал </w:t>
      </w:r>
      <w:proofErr w:type="spellStart"/>
      <w:r>
        <w:t>Идеалович</w:t>
      </w:r>
      <w:proofErr w:type="spellEnd"/>
      <w:r>
        <w:t>. А в Израиле вы Рабинович?</w:t>
      </w:r>
    </w:p>
    <w:p w14:paraId="7ACEC08D" w14:textId="77777777" w:rsidR="0070371C" w:rsidRDefault="0070371C" w:rsidP="0070371C">
      <w:pPr>
        <w:spacing w:line="360" w:lineRule="auto"/>
        <w:jc w:val="both"/>
      </w:pPr>
      <w:r>
        <w:t xml:space="preserve">М У Ж Ч И Н А. Нет. В Израиле – </w:t>
      </w:r>
      <w:proofErr w:type="spellStart"/>
      <w:r>
        <w:t>Махамад</w:t>
      </w:r>
      <w:proofErr w:type="spellEnd"/>
      <w:r>
        <w:t xml:space="preserve">. </w:t>
      </w:r>
    </w:p>
    <w:p w14:paraId="68BDD43C" w14:textId="77777777" w:rsidR="0070371C" w:rsidRDefault="0070371C" w:rsidP="0070371C">
      <w:pPr>
        <w:spacing w:line="360" w:lineRule="auto"/>
        <w:jc w:val="both"/>
      </w:pPr>
      <w:r>
        <w:t>С О Н Я. Неужели, такой многоликий?!</w:t>
      </w:r>
    </w:p>
    <w:p w14:paraId="5583FB1B" w14:textId="77777777" w:rsidR="0070371C" w:rsidRDefault="0070371C" w:rsidP="0070371C">
      <w:pPr>
        <w:spacing w:line="360" w:lineRule="auto"/>
        <w:jc w:val="both"/>
      </w:pPr>
      <w:r>
        <w:t xml:space="preserve">М У Ж Ч И Н А. В странах, которые созданы эмигрантами – сложнее: там самые распространенные фамилии не отражают суть и характер народа там проживающего. Там, где есть коренные народы, там – другое дело. В Англии – Смит. Во Франции – Мартен. В честь святого. В Китае – </w:t>
      </w:r>
      <w:proofErr w:type="spellStart"/>
      <w:r>
        <w:t>Чанг</w:t>
      </w:r>
      <w:proofErr w:type="spellEnd"/>
      <w:r>
        <w:t>. В Корее – Ким. В Германии – Мюллер. Мельник. Это означает мельник. И в Украине, кстати, – Мельник самая распространенная фамилия. В России – Смирнов. Прошу заметить, что есть фамилии религиозные (в мусульманском мире), а есть идущее от рода деятельности. Они в Европе, в Украине. А в России от поведения – смирный человек, смирившийся…</w:t>
      </w:r>
      <w:r w:rsidRPr="007337BF">
        <w:t xml:space="preserve"> </w:t>
      </w:r>
      <w:r>
        <w:t xml:space="preserve">Причем…. </w:t>
      </w:r>
      <w:r w:rsidRPr="008C6A38">
        <w:rPr>
          <w:i/>
          <w:iCs/>
        </w:rPr>
        <w:t>(обрывает себя)</w:t>
      </w:r>
      <w:r>
        <w:t xml:space="preserve"> не буду углубляться. Вы слышали: мы не рабы – рабы не мы? Это писали на школьных досках в двадцатые годы прошлого века. </w:t>
      </w:r>
    </w:p>
    <w:p w14:paraId="43451792" w14:textId="77777777" w:rsidR="0070371C" w:rsidRDefault="0070371C" w:rsidP="0070371C">
      <w:pPr>
        <w:spacing w:line="360" w:lineRule="auto"/>
        <w:jc w:val="both"/>
      </w:pPr>
      <w:r>
        <w:t>С О Н Я. Слышала.</w:t>
      </w:r>
    </w:p>
    <w:p w14:paraId="4CA610EF" w14:textId="77777777" w:rsidR="0070371C" w:rsidRPr="007337BF" w:rsidRDefault="0070371C" w:rsidP="0070371C">
      <w:pPr>
        <w:spacing w:line="360" w:lineRule="auto"/>
        <w:jc w:val="both"/>
      </w:pPr>
      <w:r>
        <w:t xml:space="preserve">М У Ж Ч И Н А. Почему именно это писали – не задумывались? … А вы хорошо придумали, отлично придумали – </w:t>
      </w:r>
      <w:proofErr w:type="spellStart"/>
      <w:r>
        <w:t>Счастьеедов</w:t>
      </w:r>
      <w:proofErr w:type="spellEnd"/>
      <w:r>
        <w:t xml:space="preserve">, </w:t>
      </w:r>
      <w:proofErr w:type="spellStart"/>
      <w:r>
        <w:t>Счастьедов</w:t>
      </w:r>
      <w:proofErr w:type="spellEnd"/>
      <w:r>
        <w:t xml:space="preserve">.  </w:t>
      </w:r>
    </w:p>
    <w:p w14:paraId="19E472F3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3483A">
        <w:rPr>
          <w:i/>
          <w:iCs/>
        </w:rPr>
        <w:t>(с иронией)</w:t>
      </w:r>
      <w:r>
        <w:t xml:space="preserve"> Вы оказывается преступник–просветитель! Как много я узнала! Мама </w:t>
      </w:r>
      <w:proofErr w:type="spellStart"/>
      <w:r>
        <w:t>мия</w:t>
      </w:r>
      <w:proofErr w:type="spellEnd"/>
      <w:r>
        <w:t>! А сколько вам лет, что вы такой умный? «Рабы – не мы» – идите в жопу! Смешно!</w:t>
      </w:r>
    </w:p>
    <w:p w14:paraId="6C1A8ABF" w14:textId="77777777" w:rsidR="0070371C" w:rsidRDefault="0070371C" w:rsidP="0070371C">
      <w:pPr>
        <w:spacing w:line="360" w:lineRule="auto"/>
        <w:jc w:val="both"/>
      </w:pPr>
      <w:r>
        <w:t>М У Ж Ч И Н А. Соня, ваше агрессивное поведение – восхитительно. Прекрасно, оно и притягивает к вам мужчин! Но оно не ведет к финальному и окончательному успеху. …«А сколько мне». Лет? А сколько дадите?</w:t>
      </w:r>
    </w:p>
    <w:p w14:paraId="5149C39D" w14:textId="77777777" w:rsidR="0070371C" w:rsidRDefault="0070371C" w:rsidP="0070371C">
      <w:pPr>
        <w:spacing w:line="360" w:lineRule="auto"/>
        <w:jc w:val="both"/>
      </w:pPr>
      <w:r>
        <w:t>С О Н Я. Вы, прямо, кокет такой: «сколько дадите»! Я вас даже не вижу! Кстати, если затронули этот вопрос: лет? Да, лет! Мой невидимый, друг–преступник, не насильник и не грабитель, значит сумасшедший, шизофреник: сколько вам лет?</w:t>
      </w:r>
    </w:p>
    <w:p w14:paraId="15E22C30" w14:textId="77777777" w:rsidR="0070371C" w:rsidRDefault="0070371C" w:rsidP="0070371C">
      <w:pPr>
        <w:spacing w:line="360" w:lineRule="auto"/>
        <w:jc w:val="both"/>
      </w:pPr>
      <w:r>
        <w:t>М У Ж Ч И Н А. Шизофреник – это точнее. Сколько мне лет? А сколько надо?</w:t>
      </w:r>
    </w:p>
    <w:p w14:paraId="20C5F239" w14:textId="77777777" w:rsidR="0070371C" w:rsidRDefault="0070371C" w:rsidP="0070371C">
      <w:pPr>
        <w:spacing w:line="360" w:lineRule="auto"/>
        <w:jc w:val="both"/>
      </w:pPr>
      <w:r>
        <w:lastRenderedPageBreak/>
        <w:t xml:space="preserve">С О Н Я. Как сколько?! Мне надо?! Мне ничего не надо! Совсем. Выйдете из машины и я поеду. Просто я хотела бы знать с кем я имею дело – какой идиот, в каком возрасте, играет в такие </w:t>
      </w:r>
      <w:r w:rsidRPr="007337BF">
        <w:t xml:space="preserve"> </w:t>
      </w:r>
      <w:r>
        <w:t>нелепые игры? Садится в машину… не грабит, не насилует – я как–то привыкла иметь дело с теми мужчинами, кто хочет что-то конкретное. Кстати, вы мужчина или притворяетесь? Сейчас, знаете, надо спрашивать…</w:t>
      </w:r>
    </w:p>
    <w:p w14:paraId="64EA44CE" w14:textId="77777777" w:rsidR="0070371C" w:rsidRDefault="0070371C" w:rsidP="0070371C">
      <w:pPr>
        <w:spacing w:line="360" w:lineRule="auto"/>
        <w:jc w:val="both"/>
      </w:pPr>
      <w:r>
        <w:t>М У Ж Ч И Н А. Мужчина–мужчина! Можете не волноваться! Но сейчас можете выбирать возраст. Любой! И я ничего не хочу от женщины. Я то, и тот кого хочет женщина…</w:t>
      </w:r>
    </w:p>
    <w:p w14:paraId="0A5E7359" w14:textId="77777777" w:rsidR="0070371C" w:rsidRDefault="0070371C" w:rsidP="0070371C">
      <w:pPr>
        <w:spacing w:line="360" w:lineRule="auto"/>
        <w:jc w:val="both"/>
      </w:pPr>
      <w:r>
        <w:t xml:space="preserve">С О Н Я. Блин! Опять фантастика! И я должна этому верить?! Я, конечно, достаточно молодая, но не совсем бестолковая: так не бывает. Ты, сбежавший из дурдома – не </w:t>
      </w:r>
      <w:proofErr w:type="spellStart"/>
      <w:r>
        <w:t>секен</w:t>
      </w:r>
      <w:proofErr w:type="spellEnd"/>
      <w:r>
        <w:t xml:space="preserve"> </w:t>
      </w:r>
      <w:proofErr w:type="spellStart"/>
      <w:r>
        <w:t>хенд</w:t>
      </w:r>
      <w:proofErr w:type="spellEnd"/>
      <w:r>
        <w:t>, не бывший в употреблении, замоченный–</w:t>
      </w:r>
      <w:proofErr w:type="spellStart"/>
      <w:r>
        <w:t>замученый</w:t>
      </w:r>
      <w:proofErr w:type="spellEnd"/>
      <w:r>
        <w:t>?</w:t>
      </w:r>
    </w:p>
    <w:p w14:paraId="647BCF02" w14:textId="77777777" w:rsidR="0070371C" w:rsidRDefault="0070371C" w:rsidP="0070371C">
      <w:pPr>
        <w:spacing w:line="360" w:lineRule="auto"/>
        <w:jc w:val="both"/>
      </w:pPr>
      <w:r>
        <w:t xml:space="preserve">М У Ж Ч И Н А. Не </w:t>
      </w:r>
      <w:proofErr w:type="spellStart"/>
      <w:r>
        <w:t>секен</w:t>
      </w:r>
      <w:proofErr w:type="spellEnd"/>
      <w:r>
        <w:t xml:space="preserve"> </w:t>
      </w:r>
      <w:proofErr w:type="spellStart"/>
      <w:r>
        <w:t>хенд</w:t>
      </w:r>
      <w:proofErr w:type="spellEnd"/>
      <w:r>
        <w:t>. Все во мне новенькое, с иголочки. Печень и почки отпечатаны на принтере, сердце родное, ягодицы натренированные…</w:t>
      </w:r>
    </w:p>
    <w:p w14:paraId="7CC169F9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7337BF">
        <w:rPr>
          <w:i/>
          <w:iCs/>
        </w:rPr>
        <w:t>(с иронией)</w:t>
      </w:r>
      <w:r>
        <w:t xml:space="preserve"> Уже чувствую – как мне повезло! Принтерный!</w:t>
      </w:r>
    </w:p>
    <w:p w14:paraId="230B6507" w14:textId="77777777" w:rsidR="0070371C" w:rsidRDefault="0070371C" w:rsidP="0070371C">
      <w:pPr>
        <w:spacing w:line="360" w:lineRule="auto"/>
        <w:jc w:val="both"/>
      </w:pPr>
      <w:r>
        <w:t>М У Ж Ч И Н А. Именно так. Без иронии – повезло. Соня, почувствуй слово: по–</w:t>
      </w:r>
      <w:proofErr w:type="spellStart"/>
      <w:r>
        <w:t>ве</w:t>
      </w:r>
      <w:proofErr w:type="spellEnd"/>
      <w:r>
        <w:t xml:space="preserve">–зло. Зло – злость, тебе повезло: тебя повело свернуть в сторону от зла, от злобы. Тебе повезло встретить меня – твое, я бы сказал, невидимое счастье. </w:t>
      </w:r>
    </w:p>
    <w:p w14:paraId="072F82DB" w14:textId="77777777" w:rsidR="0070371C" w:rsidRDefault="0070371C" w:rsidP="0070371C">
      <w:pPr>
        <w:spacing w:line="360" w:lineRule="auto"/>
        <w:jc w:val="both"/>
      </w:pPr>
      <w:r>
        <w:t>С О Н Я. Загнул! Как загнул! Как загнул! «Невидимое счастье»! Я предпочитаю видимое. А если…</w:t>
      </w:r>
      <w:r w:rsidRPr="007337BF">
        <w:rPr>
          <w:i/>
          <w:iCs/>
        </w:rPr>
        <w:t>(хочет повернуться)</w:t>
      </w:r>
      <w:r>
        <w:t xml:space="preserve"> так…</w:t>
      </w:r>
    </w:p>
    <w:p w14:paraId="44BBBFB5" w14:textId="77777777" w:rsidR="0070371C" w:rsidRDefault="0070371C" w:rsidP="0070371C">
      <w:pPr>
        <w:spacing w:line="360" w:lineRule="auto"/>
        <w:jc w:val="both"/>
      </w:pPr>
      <w:r>
        <w:t>М У Ж Ч И Н А. Не поворачивайся, не поворачивайся – еще рано.</w:t>
      </w:r>
    </w:p>
    <w:p w14:paraId="71B66CC6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proofErr w:type="spellStart"/>
      <w:r>
        <w:t>Бл</w:t>
      </w:r>
      <w:proofErr w:type="spellEnd"/>
      <w:r>
        <w:t>! Мальчик, хотя ты не мальчик, хватит игр!</w:t>
      </w:r>
    </w:p>
    <w:p w14:paraId="7E77E8F4" w14:textId="77777777" w:rsidR="0070371C" w:rsidRDefault="0070371C" w:rsidP="0070371C">
      <w:pPr>
        <w:spacing w:line="360" w:lineRule="auto"/>
        <w:jc w:val="both"/>
      </w:pPr>
      <w:r>
        <w:t>М У Ж Ч И Н А. Тебе нравятся молодые мужчины?</w:t>
      </w:r>
    </w:p>
    <w:p w14:paraId="5930D0C0" w14:textId="77777777" w:rsidR="0070371C" w:rsidRDefault="0070371C" w:rsidP="0070371C">
      <w:pPr>
        <w:spacing w:line="360" w:lineRule="auto"/>
        <w:jc w:val="both"/>
      </w:pPr>
      <w:r>
        <w:t>С О Н Я. А что?</w:t>
      </w:r>
    </w:p>
    <w:p w14:paraId="40C5362F" w14:textId="77777777" w:rsidR="0070371C" w:rsidRDefault="0070371C" w:rsidP="0070371C">
      <w:pPr>
        <w:spacing w:line="360" w:lineRule="auto"/>
        <w:jc w:val="both"/>
      </w:pPr>
      <w:r>
        <w:t>М У Ж Ч И Н А. Ничего. Если тебе нравятся молодые мужчины, младше тебя, существенно младше тебя, то… ты хочешь доминирования, лидерства, ты хочешь быть повелительницей и немного мамой…</w:t>
      </w:r>
    </w:p>
    <w:p w14:paraId="68BC7A25" w14:textId="77777777" w:rsidR="0070371C" w:rsidRDefault="0070371C" w:rsidP="0070371C">
      <w:pPr>
        <w:spacing w:line="360" w:lineRule="auto"/>
        <w:jc w:val="both"/>
      </w:pPr>
      <w:r>
        <w:t>С О Н Я. Ой! Только не мамой! Никогда! Мне это совершенно не хочется.</w:t>
      </w:r>
    </w:p>
    <w:p w14:paraId="21A6CBD0" w14:textId="77777777" w:rsidR="0070371C" w:rsidRDefault="0070371C" w:rsidP="0070371C">
      <w:pPr>
        <w:spacing w:line="360" w:lineRule="auto"/>
        <w:jc w:val="both"/>
      </w:pPr>
      <w:r>
        <w:t xml:space="preserve">М У Ж Ч И Н А. Тебе хочется, яркой насыщенной жизни, непредсказуемой, эпатажной, тебе хочется сильного молодого тела, спортивной фигуры… </w:t>
      </w:r>
    </w:p>
    <w:p w14:paraId="16E5B365" w14:textId="77777777" w:rsidR="0070371C" w:rsidRDefault="0070371C" w:rsidP="0070371C">
      <w:pPr>
        <w:spacing w:line="360" w:lineRule="auto"/>
        <w:jc w:val="both"/>
      </w:pPr>
      <w:r>
        <w:t xml:space="preserve">С О Н Я. … но без идиотизма. Перекаченные мужчины – сплошные мускулы мне не нужны. </w:t>
      </w:r>
    </w:p>
    <w:p w14:paraId="051FF273" w14:textId="77777777" w:rsidR="0070371C" w:rsidRDefault="0070371C" w:rsidP="0070371C">
      <w:pPr>
        <w:spacing w:line="360" w:lineRule="auto"/>
        <w:jc w:val="both"/>
      </w:pPr>
      <w:r>
        <w:t xml:space="preserve">М У Ж Ч И Н А. Конечно, без – без излишеств. </w:t>
      </w:r>
    </w:p>
    <w:p w14:paraId="35A4E791" w14:textId="77777777" w:rsidR="0070371C" w:rsidRPr="007337BF" w:rsidRDefault="0070371C" w:rsidP="0070371C">
      <w:pPr>
        <w:spacing w:line="360" w:lineRule="auto"/>
        <w:jc w:val="both"/>
      </w:pPr>
      <w:r>
        <w:t>С О Н Я. Мужчины с обложки журнала – нет! Рекламный плакат – пусть идет своей дорогой. Хотя пройтись по злачным местам в Москве с таким мальчиком один раз можно. Разочек! Или два. Коллекционный экземпляр. Красивый, молодой, спортивный мужчина – это страшно. Он подозрителен.</w:t>
      </w:r>
    </w:p>
    <w:p w14:paraId="12546B96" w14:textId="77777777" w:rsidR="0070371C" w:rsidRPr="007337BF" w:rsidRDefault="0070371C" w:rsidP="0070371C">
      <w:pPr>
        <w:spacing w:line="360" w:lineRule="auto"/>
        <w:jc w:val="both"/>
      </w:pPr>
      <w:r>
        <w:t>М У Ж Ч И Н А. Да?! В чем?</w:t>
      </w:r>
    </w:p>
    <w:p w14:paraId="4BB01F06" w14:textId="77777777" w:rsidR="0070371C" w:rsidRPr="007337BF" w:rsidRDefault="0070371C" w:rsidP="0070371C">
      <w:pPr>
        <w:spacing w:line="360" w:lineRule="auto"/>
        <w:jc w:val="both"/>
      </w:pPr>
      <w:r>
        <w:lastRenderedPageBreak/>
        <w:t>С О Н Я. Да, во всем! Самовлюбленный, какой-нибудь нарцисс…Если он нравится мне – он нравится и другим, и следовательно… следовательно… следовательно…</w:t>
      </w:r>
    </w:p>
    <w:p w14:paraId="3EA31899" w14:textId="77777777" w:rsidR="0070371C" w:rsidRDefault="0070371C" w:rsidP="0070371C">
      <w:pPr>
        <w:spacing w:line="360" w:lineRule="auto"/>
        <w:jc w:val="both"/>
      </w:pPr>
      <w:r>
        <w:t xml:space="preserve">М У Ж Ч И Н А. Его могут… </w:t>
      </w:r>
    </w:p>
    <w:p w14:paraId="11F3833F" w14:textId="77777777" w:rsidR="0070371C" w:rsidRDefault="0070371C" w:rsidP="0070371C">
      <w:pPr>
        <w:spacing w:line="360" w:lineRule="auto"/>
        <w:jc w:val="both"/>
      </w:pPr>
      <w:r>
        <w:t>С О Н Я. …его могут схапать! Сейчас много симпатичных по Москве ходят, сюда ото всюду красотки приехали! Охранять своего красавчика – это ой! Не хочу быть сторожем, охранником быть не хочу. Я – ревнивая. Ты не знаешь? Мне красавчики не подходят.</w:t>
      </w:r>
    </w:p>
    <w:p w14:paraId="45FEBD50" w14:textId="77777777" w:rsidR="0070371C" w:rsidRDefault="0070371C" w:rsidP="0070371C">
      <w:pPr>
        <w:spacing w:line="360" w:lineRule="auto"/>
        <w:jc w:val="both"/>
      </w:pPr>
      <w:r>
        <w:t xml:space="preserve">М У Ж Ч И Н А. Знаю. Учтем. </w:t>
      </w:r>
    </w:p>
    <w:p w14:paraId="58B16D18" w14:textId="77777777" w:rsidR="0070371C" w:rsidRPr="007337BF" w:rsidRDefault="0070371C" w:rsidP="0070371C">
      <w:pPr>
        <w:spacing w:line="360" w:lineRule="auto"/>
        <w:jc w:val="both"/>
      </w:pPr>
      <w:r>
        <w:t>С О Н Я. Я предпочитаю мужчин в возрасте, они знают чего хотят, они нагулялись  – нет опыт с красавчиками у меня был – хватит. Наелась – во!</w:t>
      </w:r>
    </w:p>
    <w:p w14:paraId="29B3130D" w14:textId="77777777" w:rsidR="0070371C" w:rsidRDefault="0070371C" w:rsidP="0070371C">
      <w:pPr>
        <w:spacing w:line="360" w:lineRule="auto"/>
        <w:jc w:val="both"/>
      </w:pPr>
      <w:r>
        <w:t>М У Ж Ч И Н А. Ты о первом муже, Соня?</w:t>
      </w:r>
    </w:p>
    <w:p w14:paraId="55EEB1B0" w14:textId="77777777" w:rsidR="0070371C" w:rsidRDefault="0070371C" w:rsidP="0070371C">
      <w:pPr>
        <w:spacing w:line="360" w:lineRule="auto"/>
        <w:jc w:val="both"/>
      </w:pPr>
      <w:r>
        <w:t xml:space="preserve">С О Н Я. О первом. Бывшем муже – пока единственном. Откуда ты все знаешь, Идеал?! </w:t>
      </w:r>
    </w:p>
    <w:p w14:paraId="41239038" w14:textId="77777777" w:rsidR="0070371C" w:rsidRDefault="0070371C" w:rsidP="0070371C">
      <w:pPr>
        <w:spacing w:line="360" w:lineRule="auto"/>
        <w:jc w:val="both"/>
      </w:pPr>
      <w:r>
        <w:t xml:space="preserve">М У Ж Ч И Н А. Поиски идеала никогда не проходят бесследно. </w:t>
      </w:r>
      <w:r w:rsidRPr="007337BF">
        <w:rPr>
          <w:i/>
          <w:iCs/>
        </w:rPr>
        <w:t>(пауза)</w:t>
      </w:r>
      <w:r>
        <w:t xml:space="preserve"> Они оставляют следы… невидимые…неизгладимые. </w:t>
      </w:r>
    </w:p>
    <w:p w14:paraId="0C6081AC" w14:textId="77777777" w:rsidR="0070371C" w:rsidRDefault="0070371C" w:rsidP="0070371C">
      <w:pPr>
        <w:spacing w:line="360" w:lineRule="auto"/>
        <w:jc w:val="both"/>
      </w:pPr>
      <w:r>
        <w:t>С О Н Я. Рубцы.</w:t>
      </w:r>
    </w:p>
    <w:p w14:paraId="6D5B6857" w14:textId="77777777" w:rsidR="0070371C" w:rsidRDefault="0070371C" w:rsidP="0070371C">
      <w:pPr>
        <w:spacing w:line="360" w:lineRule="auto"/>
        <w:jc w:val="both"/>
      </w:pPr>
      <w:r>
        <w:t>М У Ж Ч И Н А. Может быть и рубцы.</w:t>
      </w:r>
    </w:p>
    <w:p w14:paraId="66BECF09" w14:textId="77777777" w:rsidR="0070371C" w:rsidRDefault="0070371C" w:rsidP="0070371C">
      <w:pPr>
        <w:spacing w:line="360" w:lineRule="auto"/>
        <w:jc w:val="both"/>
      </w:pPr>
      <w:r>
        <w:t>С О Н Я. На всех частях тела.</w:t>
      </w:r>
    </w:p>
    <w:p w14:paraId="411968CE" w14:textId="77777777" w:rsidR="0070371C" w:rsidRDefault="0070371C" w:rsidP="0070371C">
      <w:pPr>
        <w:spacing w:line="360" w:lineRule="auto"/>
        <w:jc w:val="both"/>
      </w:pPr>
      <w:r>
        <w:t>М У Ж Ч И Н А. В душе. Прежде всего – в душе. Интернету известно все.</w:t>
      </w:r>
    </w:p>
    <w:p w14:paraId="06D68D31" w14:textId="77777777" w:rsidR="0070371C" w:rsidRDefault="0070371C" w:rsidP="0070371C">
      <w:pPr>
        <w:spacing w:line="360" w:lineRule="auto"/>
        <w:jc w:val="both"/>
      </w:pPr>
      <w:r>
        <w:t xml:space="preserve">С О Н Я. Понятно – готовился! В душе тоже. И морщины. И в глазах. И цвет кожи. И вообще смотришь на себя в зеркале и видишь – случилось. Для чего это мне? Лучше «седые мальчики», чем «мальчики–мальчики», с их фигурой. Я недавно, месяц наверно, видела мужчину: лет, ближе к пятидесяти. Лицо – умное. Глаза – понимающие. Прическа – седина с серебром, такая… в общем с серебром, волосы не длинные. Идеально подстрижен. Одет! Как одет?! Из метро вышел, как из собственного </w:t>
      </w:r>
      <w:proofErr w:type="spellStart"/>
      <w:r>
        <w:t>Кадилака</w:t>
      </w:r>
      <w:proofErr w:type="spellEnd"/>
      <w:r>
        <w:t xml:space="preserve">. Вышел… и пошел. Я в машине сидела смотрела, своего… козла ждала. В зеркало заднего вида, в заднего вида зеркало (в которым ты не отражаешься) смотрела долго… так это… идет… идет… просто… просто мужчина… просто мужчина. Зрелый </w:t>
      </w:r>
      <w:proofErr w:type="spellStart"/>
      <w:r>
        <w:t>призрелый</w:t>
      </w:r>
      <w:proofErr w:type="spellEnd"/>
      <w:r>
        <w:t>.</w:t>
      </w:r>
    </w:p>
    <w:p w14:paraId="6FF348EB" w14:textId="77777777" w:rsidR="0070371C" w:rsidRDefault="0070371C" w:rsidP="0070371C">
      <w:pPr>
        <w:spacing w:line="360" w:lineRule="auto"/>
        <w:jc w:val="both"/>
      </w:pPr>
      <w:r>
        <w:t>М У Ж Ч И Н А. Может это был я?</w:t>
      </w:r>
    </w:p>
    <w:p w14:paraId="63416172" w14:textId="77777777" w:rsidR="0070371C" w:rsidRDefault="0070371C" w:rsidP="0070371C">
      <w:pPr>
        <w:spacing w:line="360" w:lineRule="auto"/>
        <w:jc w:val="both"/>
      </w:pPr>
      <w:r>
        <w:t>С О Н Я. Куда тебе?!</w:t>
      </w:r>
    </w:p>
    <w:p w14:paraId="5E4438D7" w14:textId="77777777" w:rsidR="0070371C" w:rsidRDefault="0070371C" w:rsidP="0070371C">
      <w:pPr>
        <w:spacing w:line="360" w:lineRule="auto"/>
        <w:jc w:val="both"/>
      </w:pPr>
      <w:r>
        <w:t>М У Ж Ч И Н А. Я же Идеал.</w:t>
      </w:r>
    </w:p>
    <w:p w14:paraId="7A45758E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7337BF">
        <w:rPr>
          <w:i/>
          <w:iCs/>
        </w:rPr>
        <w:t>(с издевкой)</w:t>
      </w:r>
      <w:r>
        <w:t xml:space="preserve"> Одеял.</w:t>
      </w:r>
    </w:p>
    <w:p w14:paraId="55BBC68A" w14:textId="77777777" w:rsidR="0070371C" w:rsidRDefault="0070371C" w:rsidP="0070371C">
      <w:pPr>
        <w:spacing w:line="360" w:lineRule="auto"/>
        <w:jc w:val="both"/>
      </w:pPr>
      <w:r>
        <w:t xml:space="preserve">М У Ж Ч И Н А. Нельзя недооценивать… </w:t>
      </w:r>
    </w:p>
    <w:p w14:paraId="1FBC8303" w14:textId="77777777" w:rsidR="0070371C" w:rsidRDefault="0070371C" w:rsidP="0070371C">
      <w:pPr>
        <w:spacing w:line="360" w:lineRule="auto"/>
        <w:jc w:val="both"/>
      </w:pPr>
      <w:r>
        <w:t>С О Н Я. Не грабишь – не насилуешь, а тот, седой просто идет. Идет! Летит! Походка – это сразу!</w:t>
      </w:r>
    </w:p>
    <w:p w14:paraId="1DFACCA1" w14:textId="77777777" w:rsidR="0070371C" w:rsidRDefault="0070371C" w:rsidP="0070371C">
      <w:pPr>
        <w:spacing w:line="360" w:lineRule="auto"/>
        <w:jc w:val="both"/>
      </w:pPr>
      <w:r>
        <w:t>М У Ж Ч И Н А. Бывает… настроение такое. Все видится в розовом свете. Опыт – это и проблемы, комплексы, и переоценка…</w:t>
      </w:r>
    </w:p>
    <w:p w14:paraId="3988FB5B" w14:textId="77777777" w:rsidR="0070371C" w:rsidRDefault="0070371C" w:rsidP="0070371C">
      <w:pPr>
        <w:spacing w:line="360" w:lineRule="auto"/>
        <w:jc w:val="both"/>
      </w:pPr>
      <w:r>
        <w:lastRenderedPageBreak/>
        <w:t xml:space="preserve">С О Н Я. А представь, как с ним танцевать! С таким можно под любую музыку – он сам музыка. Он заводит просто собой, сединой, мудростью, он…. </w:t>
      </w:r>
      <w:r w:rsidRPr="007337BF">
        <w:rPr>
          <w:i/>
          <w:iCs/>
        </w:rPr>
        <w:t>(напевает)</w:t>
      </w:r>
      <w:r>
        <w:t xml:space="preserve"> «там нет тебя, там нет тебя у пристани».</w:t>
      </w:r>
    </w:p>
    <w:p w14:paraId="571F94BE" w14:textId="77777777" w:rsidR="0070371C" w:rsidRDefault="0070371C" w:rsidP="0070371C">
      <w:pPr>
        <w:spacing w:line="360" w:lineRule="auto"/>
        <w:jc w:val="both"/>
      </w:pPr>
      <w:r>
        <w:t>М У Ж Ч И Н А. Это я могу!</w:t>
      </w:r>
    </w:p>
    <w:p w14:paraId="719A302F" w14:textId="77777777" w:rsidR="0070371C" w:rsidRDefault="0070371C" w:rsidP="0070371C">
      <w:pPr>
        <w:spacing w:line="360" w:lineRule="auto"/>
        <w:jc w:val="both"/>
      </w:pPr>
      <w:r>
        <w:t>С О Н Я. Ай – не надо!</w:t>
      </w:r>
    </w:p>
    <w:p w14:paraId="4337823F" w14:textId="77777777" w:rsidR="0070371C" w:rsidRDefault="0070371C" w:rsidP="0070371C">
      <w:pPr>
        <w:spacing w:line="360" w:lineRule="auto"/>
        <w:jc w:val="both"/>
      </w:pPr>
      <w:r>
        <w:t>М У Ж Ч И Н А. Могу.</w:t>
      </w:r>
    </w:p>
    <w:p w14:paraId="438C7870" w14:textId="77777777" w:rsidR="0070371C" w:rsidRPr="007337BF" w:rsidRDefault="0070371C" w:rsidP="0070371C">
      <w:pPr>
        <w:spacing w:line="360" w:lineRule="auto"/>
        <w:jc w:val="both"/>
      </w:pPr>
      <w:r>
        <w:t>С О Н Я. Идеал, идите в жопу! Не надо!</w:t>
      </w:r>
    </w:p>
    <w:p w14:paraId="7EF53A73" w14:textId="77777777" w:rsidR="0070371C" w:rsidRDefault="0070371C" w:rsidP="0070371C">
      <w:pPr>
        <w:spacing w:line="360" w:lineRule="auto"/>
        <w:jc w:val="both"/>
      </w:pPr>
      <w:r>
        <w:t>М У Ж Ч И Н А. Потанцуем?</w:t>
      </w:r>
    </w:p>
    <w:p w14:paraId="20D03ED9" w14:textId="77777777" w:rsidR="0070371C" w:rsidRDefault="0070371C" w:rsidP="0070371C">
      <w:pPr>
        <w:spacing w:line="360" w:lineRule="auto"/>
        <w:jc w:val="both"/>
      </w:pPr>
      <w:r>
        <w:t>С О Н Я. С вами? С тобой? Ты же невидимый, невидимка? Где? Как?</w:t>
      </w:r>
    </w:p>
    <w:p w14:paraId="7007C20D" w14:textId="77777777" w:rsidR="0070371C" w:rsidRDefault="0070371C" w:rsidP="0070371C">
      <w:pPr>
        <w:spacing w:line="360" w:lineRule="auto"/>
        <w:jc w:val="both"/>
      </w:pPr>
      <w:r>
        <w:t xml:space="preserve">М У Ж Ч И Н А. Танцуем? Музыку включи – найди что–то подходящее. </w:t>
      </w:r>
      <w:proofErr w:type="spellStart"/>
      <w:r>
        <w:t>Погромче</w:t>
      </w:r>
      <w:proofErr w:type="spellEnd"/>
      <w:r>
        <w:t xml:space="preserve"> включи! </w:t>
      </w:r>
      <w:proofErr w:type="spellStart"/>
      <w:r>
        <w:t>Погромче</w:t>
      </w:r>
      <w:proofErr w:type="spellEnd"/>
      <w:r>
        <w:t>… Не стесняйся.</w:t>
      </w:r>
    </w:p>
    <w:p w14:paraId="74AC67E7" w14:textId="77777777" w:rsidR="0070371C" w:rsidRDefault="0070371C" w:rsidP="0070371C">
      <w:pPr>
        <w:spacing w:line="360" w:lineRule="auto"/>
        <w:jc w:val="both"/>
      </w:pPr>
    </w:p>
    <w:p w14:paraId="151AFA70" w14:textId="77777777" w:rsidR="0070371C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7337BF">
        <w:rPr>
          <w:i/>
          <w:iCs/>
        </w:rPr>
        <w:t xml:space="preserve">Соня включает музыку в машине. </w:t>
      </w:r>
      <w:r>
        <w:rPr>
          <w:i/>
          <w:iCs/>
        </w:rPr>
        <w:t xml:space="preserve">Добавляет громкости. </w:t>
      </w:r>
      <w:r w:rsidRPr="007337BF">
        <w:rPr>
          <w:i/>
          <w:iCs/>
        </w:rPr>
        <w:t>Мужчина и Женщина, которую зовут Соня, выходят из автомобиля и начинают танцевать.</w:t>
      </w:r>
      <w:r>
        <w:rPr>
          <w:rStyle w:val="a9"/>
          <w:i/>
          <w:iCs/>
        </w:rPr>
        <w:footnoteReference w:id="1"/>
      </w:r>
      <w:r>
        <w:rPr>
          <w:i/>
          <w:iCs/>
        </w:rPr>
        <w:t xml:space="preserve">(Возможно под </w:t>
      </w:r>
      <w:proofErr w:type="spellStart"/>
      <w:r>
        <w:rPr>
          <w:i/>
          <w:iCs/>
        </w:rPr>
        <w:t>Франсис</w:t>
      </w:r>
      <w:proofErr w:type="spellEnd"/>
      <w:r>
        <w:rPr>
          <w:i/>
          <w:iCs/>
        </w:rPr>
        <w:t xml:space="preserve"> Лей «Мужчина и женщина» или русский романс на стихи Гумилева «Жираф») Танцуют молча, как бы вглядываясь в друг друга, узнавая. Вдруг, будто что–то возникает и в танце возникает странный разговор.</w:t>
      </w:r>
    </w:p>
    <w:p w14:paraId="4706555B" w14:textId="77777777" w:rsidR="0070371C" w:rsidRPr="007337BF" w:rsidRDefault="0070371C" w:rsidP="0070371C">
      <w:pPr>
        <w:spacing w:line="360" w:lineRule="auto"/>
        <w:jc w:val="both"/>
      </w:pPr>
    </w:p>
    <w:p w14:paraId="59056683" w14:textId="77777777" w:rsidR="0070371C" w:rsidRDefault="0070371C" w:rsidP="0070371C">
      <w:pPr>
        <w:spacing w:line="360" w:lineRule="auto"/>
        <w:jc w:val="both"/>
      </w:pPr>
      <w:r>
        <w:t>С О Н Я. Ты хорошо танцуешь.</w:t>
      </w:r>
    </w:p>
    <w:p w14:paraId="3F3AA35B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7337BF">
        <w:rPr>
          <w:i/>
          <w:iCs/>
        </w:rPr>
        <w:t>(поправляет)</w:t>
      </w:r>
      <w:r>
        <w:t xml:space="preserve"> МЫ хорошо танцуем. Мы с тобой танцуем хорошо. </w:t>
      </w:r>
      <w:r w:rsidRPr="00A76BD3">
        <w:rPr>
          <w:i/>
          <w:iCs/>
        </w:rPr>
        <w:t>(ц</w:t>
      </w:r>
      <w:r>
        <w:rPr>
          <w:i/>
          <w:iCs/>
        </w:rPr>
        <w:t>и</w:t>
      </w:r>
      <w:r w:rsidRPr="00A76BD3">
        <w:rPr>
          <w:i/>
          <w:iCs/>
        </w:rPr>
        <w:t>тирует)</w:t>
      </w:r>
      <w:r>
        <w:t xml:space="preserve"> «Сегодня, я вижу, особенно грустен твой взгляд, и руки особенно … изысканный бродит Жираф». Каждый думает, что он умеет любить лучше, чем… партнер. Это закон.</w:t>
      </w:r>
    </w:p>
    <w:p w14:paraId="4799A5E3" w14:textId="77777777" w:rsidR="0070371C" w:rsidRDefault="0070371C" w:rsidP="0070371C">
      <w:pPr>
        <w:spacing w:line="360" w:lineRule="auto"/>
        <w:jc w:val="both"/>
      </w:pPr>
      <w:r>
        <w:t>С О Н Я. А ты, я смотрю, танцуешь.</w:t>
      </w:r>
    </w:p>
    <w:p w14:paraId="6C7DC868" w14:textId="77777777" w:rsidR="0070371C" w:rsidRDefault="0070371C" w:rsidP="0070371C">
      <w:pPr>
        <w:spacing w:line="360" w:lineRule="auto"/>
        <w:jc w:val="both"/>
      </w:pPr>
      <w:r>
        <w:t>М У Ж Ч И Н А. Танцую.</w:t>
      </w:r>
    </w:p>
    <w:p w14:paraId="307E40E8" w14:textId="77777777" w:rsidR="0070371C" w:rsidRDefault="0070371C" w:rsidP="0070371C">
      <w:pPr>
        <w:spacing w:line="360" w:lineRule="auto"/>
        <w:jc w:val="both"/>
      </w:pPr>
      <w:r>
        <w:t>С О Н Я. «Танго танцуют двое».</w:t>
      </w:r>
    </w:p>
    <w:p w14:paraId="768CD952" w14:textId="77777777" w:rsidR="0070371C" w:rsidRDefault="0070371C" w:rsidP="0070371C">
      <w:pPr>
        <w:spacing w:line="360" w:lineRule="auto"/>
        <w:jc w:val="both"/>
      </w:pPr>
      <w:r>
        <w:t>М У Ж Ч И Н А. Глупая фраза.</w:t>
      </w:r>
    </w:p>
    <w:p w14:paraId="147A2537" w14:textId="77777777" w:rsidR="0070371C" w:rsidRDefault="0070371C" w:rsidP="0070371C">
      <w:pPr>
        <w:spacing w:line="360" w:lineRule="auto"/>
        <w:jc w:val="both"/>
      </w:pPr>
      <w:r>
        <w:t>С О Н Я. Почему?</w:t>
      </w:r>
    </w:p>
    <w:p w14:paraId="2CF25D5D" w14:textId="77777777" w:rsidR="0070371C" w:rsidRDefault="0070371C" w:rsidP="0070371C">
      <w:pPr>
        <w:spacing w:line="360" w:lineRule="auto"/>
        <w:jc w:val="both"/>
      </w:pPr>
      <w:r>
        <w:t>М У Ж Ч И Н А. Потому.</w:t>
      </w:r>
    </w:p>
    <w:p w14:paraId="68F47CF8" w14:textId="77777777" w:rsidR="0070371C" w:rsidRDefault="0070371C" w:rsidP="0070371C">
      <w:pPr>
        <w:spacing w:line="360" w:lineRule="auto"/>
        <w:jc w:val="both"/>
      </w:pPr>
      <w:r>
        <w:t>С О Н Я. Ну все же? Почему?</w:t>
      </w:r>
    </w:p>
    <w:p w14:paraId="066B1B2D" w14:textId="77777777" w:rsidR="0070371C" w:rsidRDefault="0070371C" w:rsidP="0070371C">
      <w:pPr>
        <w:spacing w:line="360" w:lineRule="auto"/>
        <w:jc w:val="both"/>
      </w:pPr>
      <w:r>
        <w:lastRenderedPageBreak/>
        <w:t>М У Ж Ч И Н А. В ней скрыт упрек – кто-то не танцует. Поэтому ее украли. Ее украли политики, ее украли у двоих. У любви украли. Фраза умерла, она ничего не объясняет – слова ничего не объясняют вообще.</w:t>
      </w:r>
    </w:p>
    <w:p w14:paraId="55FE4219" w14:textId="77777777" w:rsidR="0070371C" w:rsidRDefault="0070371C" w:rsidP="0070371C">
      <w:pPr>
        <w:spacing w:line="360" w:lineRule="auto"/>
        <w:jc w:val="both"/>
      </w:pPr>
      <w:r>
        <w:t>С О Н Я. Рома ничего не понял. Он – ничего. Жираф… жираф…</w:t>
      </w:r>
    </w:p>
    <w:p w14:paraId="163A8E21" w14:textId="77777777" w:rsidR="0070371C" w:rsidRDefault="0070371C" w:rsidP="0070371C">
      <w:pPr>
        <w:spacing w:line="360" w:lineRule="auto"/>
        <w:jc w:val="both"/>
      </w:pPr>
      <w:r>
        <w:t xml:space="preserve">М У Ж Ч И Н А. Жираф очень красивое животное. Очень красивое. Надо знать с кем танцуешь – кто он. </w:t>
      </w:r>
    </w:p>
    <w:p w14:paraId="5F6B41AE" w14:textId="77777777" w:rsidR="0070371C" w:rsidRDefault="0070371C" w:rsidP="0070371C">
      <w:pPr>
        <w:spacing w:line="360" w:lineRule="auto"/>
        <w:jc w:val="both"/>
      </w:pPr>
      <w:r>
        <w:t>С О Н Я. Ты понимаешь, я…</w:t>
      </w:r>
    </w:p>
    <w:p w14:paraId="30C3AB2B" w14:textId="77777777" w:rsidR="0070371C" w:rsidRDefault="0070371C" w:rsidP="0070371C">
      <w:pPr>
        <w:spacing w:line="360" w:lineRule="auto"/>
        <w:jc w:val="both"/>
      </w:pPr>
      <w:r>
        <w:t>М У Ж Ч И Н А. Понимаю.</w:t>
      </w:r>
    </w:p>
    <w:p w14:paraId="5D8A6D3B" w14:textId="77777777" w:rsidR="0070371C" w:rsidRDefault="0070371C" w:rsidP="0070371C">
      <w:pPr>
        <w:spacing w:line="360" w:lineRule="auto"/>
        <w:jc w:val="both"/>
      </w:pPr>
      <w:r>
        <w:t>С О Н Я. Что ты можешь понимать про меня?</w:t>
      </w:r>
    </w:p>
    <w:p w14:paraId="228D5DC2" w14:textId="77777777" w:rsidR="0070371C" w:rsidRDefault="0070371C" w:rsidP="0070371C">
      <w:pPr>
        <w:spacing w:line="360" w:lineRule="auto"/>
        <w:jc w:val="both"/>
      </w:pPr>
      <w:r>
        <w:t>М У Ж Ч И Н А. Наверно все. Но только то, что можно понимать.</w:t>
      </w:r>
    </w:p>
    <w:p w14:paraId="24528F7B" w14:textId="77777777" w:rsidR="0070371C" w:rsidRDefault="0070371C" w:rsidP="0070371C">
      <w:pPr>
        <w:spacing w:line="360" w:lineRule="auto"/>
        <w:jc w:val="both"/>
      </w:pPr>
      <w:r>
        <w:t>С О Н Я. Но в любви ничего не понятно. Мне, например, ничего не понятно.</w:t>
      </w:r>
    </w:p>
    <w:p w14:paraId="0E571769" w14:textId="77777777" w:rsidR="0070371C" w:rsidRDefault="0070371C" w:rsidP="0070371C">
      <w:pPr>
        <w:spacing w:line="360" w:lineRule="auto"/>
        <w:jc w:val="both"/>
      </w:pPr>
      <w:r>
        <w:t>М У Ж Ч И Н А. В настоящей, наверно – да. А в обычной, в ежедневной понятно все.</w:t>
      </w:r>
    </w:p>
    <w:p w14:paraId="3E29D3B0" w14:textId="77777777" w:rsidR="0070371C" w:rsidRDefault="0070371C" w:rsidP="0070371C">
      <w:pPr>
        <w:spacing w:line="360" w:lineRule="auto"/>
        <w:jc w:val="both"/>
      </w:pPr>
      <w:r>
        <w:t>С О Н Я. Ты считаешь там все понятно?</w:t>
      </w:r>
    </w:p>
    <w:p w14:paraId="65AAD7C8" w14:textId="77777777" w:rsidR="0070371C" w:rsidRDefault="0070371C" w:rsidP="0070371C">
      <w:pPr>
        <w:spacing w:line="360" w:lineRule="auto"/>
        <w:jc w:val="both"/>
      </w:pPr>
      <w:r>
        <w:t>М У Ж Ч И Н А. Все! Тайна сохраняется только в том, что ты не можешь выбрать. И успокоиться. Это как в известном… «раки по три и по пять… но очень большие».</w:t>
      </w:r>
    </w:p>
    <w:p w14:paraId="6625137B" w14:textId="77777777" w:rsidR="0070371C" w:rsidRDefault="0070371C" w:rsidP="0070371C">
      <w:pPr>
        <w:spacing w:line="360" w:lineRule="auto"/>
        <w:jc w:val="both"/>
      </w:pPr>
      <w:r>
        <w:t>С О Н Я. Психологи придумали, что во всем можно и нужно разобраться. Хотя, действительности, ничего не понятно.</w:t>
      </w:r>
    </w:p>
    <w:p w14:paraId="3769513E" w14:textId="77777777" w:rsidR="0070371C" w:rsidRDefault="0070371C" w:rsidP="0070371C">
      <w:pPr>
        <w:spacing w:line="360" w:lineRule="auto"/>
        <w:jc w:val="both"/>
      </w:pPr>
      <w:r>
        <w:t>М У Ж Ч И Н А. Положено разбираться.</w:t>
      </w:r>
    </w:p>
    <w:p w14:paraId="5E5E7F27" w14:textId="77777777" w:rsidR="0070371C" w:rsidRDefault="0070371C" w:rsidP="0070371C">
      <w:pPr>
        <w:spacing w:line="360" w:lineRule="auto"/>
        <w:jc w:val="both"/>
      </w:pPr>
      <w:r>
        <w:t>С О Н Я. В чем тут можно разобраться: отношения закончились. Ты знаешь, что он сделал? Это просто плохо пахнет.</w:t>
      </w:r>
    </w:p>
    <w:p w14:paraId="6A40EDE2" w14:textId="77777777" w:rsidR="0070371C" w:rsidRDefault="0070371C" w:rsidP="0070371C">
      <w:pPr>
        <w:spacing w:line="360" w:lineRule="auto"/>
        <w:jc w:val="both"/>
      </w:pPr>
      <w:r>
        <w:t>М У Ж Ч И Н А. «Козел, осел, крокодил, бегемот, африканское животное…»</w:t>
      </w:r>
    </w:p>
    <w:p w14:paraId="57F2D476" w14:textId="77777777" w:rsidR="0070371C" w:rsidRDefault="0070371C" w:rsidP="0070371C">
      <w:pPr>
        <w:spacing w:line="360" w:lineRule="auto"/>
        <w:jc w:val="both"/>
      </w:pPr>
      <w:r>
        <w:t>С О Н Я. … жираф.</w:t>
      </w:r>
    </w:p>
    <w:p w14:paraId="19CD9926" w14:textId="77777777" w:rsidR="0070371C" w:rsidRDefault="0070371C" w:rsidP="0070371C">
      <w:pPr>
        <w:spacing w:line="360" w:lineRule="auto"/>
        <w:jc w:val="both"/>
      </w:pPr>
      <w:r>
        <w:t>М У Ж Ч И Н А. «…ему видней»!</w:t>
      </w:r>
    </w:p>
    <w:p w14:paraId="7F78F7F4" w14:textId="77777777" w:rsidR="0070371C" w:rsidRPr="007337BF" w:rsidRDefault="0070371C" w:rsidP="0070371C">
      <w:pPr>
        <w:spacing w:line="360" w:lineRule="auto"/>
        <w:jc w:val="both"/>
      </w:pPr>
      <w:r>
        <w:t>С О Н Я. Откуда это, что-то знакомое, не помню?</w:t>
      </w:r>
    </w:p>
    <w:p w14:paraId="5ECD51D6" w14:textId="77777777" w:rsidR="0070371C" w:rsidRDefault="0070371C" w:rsidP="0070371C">
      <w:pPr>
        <w:spacing w:line="360" w:lineRule="auto"/>
        <w:jc w:val="both"/>
      </w:pPr>
      <w:r>
        <w:t>М У Ж Ч И Н А. Неважно.</w:t>
      </w:r>
    </w:p>
    <w:p w14:paraId="05C964E0" w14:textId="77777777" w:rsidR="0070371C" w:rsidRDefault="0070371C" w:rsidP="0070371C">
      <w:pPr>
        <w:spacing w:line="360" w:lineRule="auto"/>
        <w:jc w:val="both"/>
      </w:pPr>
      <w:r>
        <w:t>С О Н Я. Я не могу… я не знаю… я не выдержу… я не могу!</w:t>
      </w:r>
    </w:p>
    <w:p w14:paraId="1A2F8898" w14:textId="77777777" w:rsidR="0070371C" w:rsidRDefault="0070371C" w:rsidP="0070371C">
      <w:pPr>
        <w:spacing w:line="360" w:lineRule="auto"/>
        <w:jc w:val="both"/>
      </w:pPr>
      <w:r>
        <w:t xml:space="preserve">М У Ж Ч И Н А. Люди не знают, что могут или не могут – просто живут, они просто люди. </w:t>
      </w:r>
    </w:p>
    <w:p w14:paraId="2C97F0EF" w14:textId="77777777" w:rsidR="0070371C" w:rsidRDefault="0070371C" w:rsidP="0070371C">
      <w:pPr>
        <w:spacing w:line="360" w:lineRule="auto"/>
        <w:jc w:val="both"/>
      </w:pPr>
    </w:p>
    <w:p w14:paraId="5C02BFC3" w14:textId="77777777" w:rsidR="0070371C" w:rsidRPr="007337BF" w:rsidRDefault="0070371C" w:rsidP="0070371C">
      <w:pPr>
        <w:spacing w:line="360" w:lineRule="auto"/>
        <w:jc w:val="both"/>
        <w:rPr>
          <w:i/>
          <w:iCs/>
        </w:rPr>
      </w:pPr>
      <w:r>
        <w:tab/>
      </w:r>
      <w:r>
        <w:rPr>
          <w:i/>
          <w:iCs/>
        </w:rPr>
        <w:t>Неожиданно з</w:t>
      </w:r>
      <w:r w:rsidRPr="007337BF">
        <w:rPr>
          <w:i/>
          <w:iCs/>
        </w:rPr>
        <w:t xml:space="preserve">аканчивается музыка. </w:t>
      </w:r>
      <w:r>
        <w:rPr>
          <w:i/>
          <w:iCs/>
        </w:rPr>
        <w:t>Они</w:t>
      </w:r>
      <w:r w:rsidRPr="007337BF">
        <w:rPr>
          <w:i/>
          <w:iCs/>
        </w:rPr>
        <w:t xml:space="preserve"> стоят некоторое время.</w:t>
      </w:r>
      <w:r>
        <w:rPr>
          <w:i/>
          <w:iCs/>
        </w:rPr>
        <w:t xml:space="preserve"> Молчат. </w:t>
      </w:r>
      <w:r w:rsidRPr="007337BF">
        <w:rPr>
          <w:i/>
          <w:iCs/>
        </w:rPr>
        <w:t xml:space="preserve"> Соня </w:t>
      </w:r>
      <w:r>
        <w:rPr>
          <w:i/>
          <w:iCs/>
        </w:rPr>
        <w:t>возвращается</w:t>
      </w:r>
      <w:r w:rsidRPr="007337BF">
        <w:rPr>
          <w:i/>
          <w:iCs/>
        </w:rPr>
        <w:t xml:space="preserve"> в машину. Мужчина хочет </w:t>
      </w:r>
      <w:r>
        <w:rPr>
          <w:i/>
          <w:iCs/>
        </w:rPr>
        <w:t xml:space="preserve">сесть </w:t>
      </w:r>
      <w:r w:rsidRPr="007337BF">
        <w:rPr>
          <w:i/>
          <w:iCs/>
        </w:rPr>
        <w:t xml:space="preserve">на заднее сидение. Соня движением руки приглашает </w:t>
      </w:r>
      <w:r>
        <w:rPr>
          <w:i/>
          <w:iCs/>
        </w:rPr>
        <w:t xml:space="preserve">его </w:t>
      </w:r>
      <w:r w:rsidRPr="007337BF">
        <w:rPr>
          <w:i/>
          <w:iCs/>
        </w:rPr>
        <w:t>сеть рядом с водителем.</w:t>
      </w:r>
      <w:r>
        <w:rPr>
          <w:i/>
          <w:iCs/>
        </w:rPr>
        <w:t xml:space="preserve"> Садятся.</w:t>
      </w:r>
    </w:p>
    <w:p w14:paraId="70838BDB" w14:textId="77777777" w:rsidR="0070371C" w:rsidRDefault="0070371C" w:rsidP="0070371C">
      <w:pPr>
        <w:spacing w:line="360" w:lineRule="auto"/>
        <w:jc w:val="both"/>
      </w:pPr>
    </w:p>
    <w:p w14:paraId="01993F9B" w14:textId="77777777" w:rsidR="0070371C" w:rsidRDefault="0070371C" w:rsidP="0070371C">
      <w:pPr>
        <w:spacing w:line="360" w:lineRule="auto"/>
        <w:jc w:val="both"/>
      </w:pPr>
      <w:r>
        <w:t>С О Н Я. И?</w:t>
      </w:r>
    </w:p>
    <w:p w14:paraId="6F29D846" w14:textId="77777777" w:rsidR="0070371C" w:rsidRDefault="0070371C" w:rsidP="0070371C">
      <w:pPr>
        <w:spacing w:line="360" w:lineRule="auto"/>
        <w:jc w:val="both"/>
      </w:pPr>
      <w:r>
        <w:t>М У Ж Ч И Н А. И?</w:t>
      </w:r>
    </w:p>
    <w:p w14:paraId="335AF3C3" w14:textId="77777777" w:rsidR="0070371C" w:rsidRDefault="0070371C" w:rsidP="0070371C">
      <w:pPr>
        <w:spacing w:line="360" w:lineRule="auto"/>
        <w:jc w:val="both"/>
      </w:pPr>
      <w:r>
        <w:t xml:space="preserve">С О Н Я. Мы не едем? </w:t>
      </w:r>
    </w:p>
    <w:p w14:paraId="4346484C" w14:textId="77777777" w:rsidR="0070371C" w:rsidRDefault="0070371C" w:rsidP="0070371C">
      <w:pPr>
        <w:spacing w:line="360" w:lineRule="auto"/>
        <w:jc w:val="both"/>
      </w:pPr>
      <w:r>
        <w:lastRenderedPageBreak/>
        <w:t>М У Ж Ч И Н А. Нет. Не едем.</w:t>
      </w:r>
    </w:p>
    <w:p w14:paraId="7A5057E2" w14:textId="77777777" w:rsidR="0070371C" w:rsidRDefault="0070371C" w:rsidP="0070371C">
      <w:pPr>
        <w:spacing w:line="360" w:lineRule="auto"/>
        <w:jc w:val="both"/>
      </w:pPr>
      <w:r>
        <w:t>С О Н Я. Не катим. Не движемся. Не катимся. Все остановилось – бензина нет. Ни у кого нет бензина.</w:t>
      </w:r>
    </w:p>
    <w:p w14:paraId="774875DB" w14:textId="77777777" w:rsidR="0070371C" w:rsidRDefault="0070371C" w:rsidP="0070371C">
      <w:pPr>
        <w:spacing w:line="360" w:lineRule="auto"/>
        <w:jc w:val="both"/>
      </w:pPr>
      <w:r>
        <w:t>М У Ж Ч И Н А. Бензина нет. Не катимся.</w:t>
      </w:r>
    </w:p>
    <w:p w14:paraId="31DE3D08" w14:textId="77777777" w:rsidR="0070371C" w:rsidRDefault="0070371C" w:rsidP="0070371C">
      <w:pPr>
        <w:spacing w:line="360" w:lineRule="auto"/>
        <w:jc w:val="both"/>
      </w:pPr>
      <w:r>
        <w:t xml:space="preserve">С О Н Я. И куда мы? </w:t>
      </w:r>
    </w:p>
    <w:p w14:paraId="35D83A18" w14:textId="77777777" w:rsidR="0070371C" w:rsidRDefault="0070371C" w:rsidP="0070371C">
      <w:pPr>
        <w:spacing w:line="360" w:lineRule="auto"/>
        <w:jc w:val="both"/>
      </w:pPr>
      <w:r>
        <w:t>М У Ж Ч И Н А. Домой.</w:t>
      </w:r>
    </w:p>
    <w:p w14:paraId="43396A8F" w14:textId="77777777" w:rsidR="0070371C" w:rsidRDefault="0070371C" w:rsidP="0070371C">
      <w:pPr>
        <w:spacing w:line="360" w:lineRule="auto"/>
        <w:jc w:val="both"/>
      </w:pPr>
      <w:r>
        <w:t>С О Н Я. К тебе?</w:t>
      </w:r>
    </w:p>
    <w:p w14:paraId="0CB9C080" w14:textId="77777777" w:rsidR="0070371C" w:rsidRDefault="0070371C" w:rsidP="0070371C">
      <w:pPr>
        <w:spacing w:line="360" w:lineRule="auto"/>
        <w:jc w:val="both"/>
      </w:pPr>
      <w:r>
        <w:t xml:space="preserve">М У Ж Ч И Н А. У меня нет дома. </w:t>
      </w:r>
    </w:p>
    <w:p w14:paraId="4D1AAC17" w14:textId="77777777" w:rsidR="0070371C" w:rsidRDefault="0070371C" w:rsidP="0070371C">
      <w:pPr>
        <w:spacing w:line="360" w:lineRule="auto"/>
        <w:jc w:val="both"/>
      </w:pPr>
      <w:r>
        <w:t xml:space="preserve">С О Н Я. У Идеала нет дома. И у меня нет дома. Теперь. Ты знаешь, что он мне сказал? </w:t>
      </w:r>
      <w:r w:rsidRPr="00A76BD3">
        <w:rPr>
          <w:i/>
          <w:iCs/>
        </w:rPr>
        <w:t>(мужчина кивает)</w:t>
      </w:r>
      <w:r>
        <w:t xml:space="preserve"> «собрать вещи и съехать». Вдруг. Почему?! Что? Как так можно?! Как так можно?! Дома теперь нет – понимать должен. Вещи есть, а дома нет. Вещей много… вещи, вещи… одни вещи, вещички, которые надо собирать. Собирать вещички и уматывать. Есть два дня.</w:t>
      </w:r>
      <w:r w:rsidRPr="00A76BD3">
        <w:rPr>
          <w:i/>
          <w:iCs/>
        </w:rPr>
        <w:t>(вдруг)</w:t>
      </w:r>
      <w:r w:rsidRPr="00A76BD3">
        <w:t xml:space="preserve"> </w:t>
      </w:r>
      <w:r>
        <w:t xml:space="preserve">Можете… можешь меня обнять? </w:t>
      </w:r>
    </w:p>
    <w:p w14:paraId="1348D409" w14:textId="77777777" w:rsidR="0070371C" w:rsidRDefault="0070371C" w:rsidP="0070371C">
      <w:pPr>
        <w:spacing w:line="360" w:lineRule="auto"/>
        <w:jc w:val="both"/>
      </w:pPr>
      <w:r>
        <w:t>М У Ж Ч И Н А. Конечно.</w:t>
      </w:r>
    </w:p>
    <w:p w14:paraId="6BFB2366" w14:textId="77777777" w:rsidR="0070371C" w:rsidRDefault="0070371C" w:rsidP="0070371C">
      <w:pPr>
        <w:spacing w:line="360" w:lineRule="auto"/>
        <w:jc w:val="both"/>
      </w:pPr>
      <w:r>
        <w:t>С О Н Я. Обними.</w:t>
      </w:r>
    </w:p>
    <w:p w14:paraId="1C8A00DC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A76BD3">
        <w:rPr>
          <w:i/>
          <w:iCs/>
        </w:rPr>
        <w:t>(обнимает)</w:t>
      </w:r>
      <w:r>
        <w:t xml:space="preserve"> Так?</w:t>
      </w:r>
    </w:p>
    <w:p w14:paraId="754FB4B0" w14:textId="77777777" w:rsidR="0070371C" w:rsidRDefault="0070371C" w:rsidP="0070371C">
      <w:pPr>
        <w:spacing w:line="360" w:lineRule="auto"/>
        <w:jc w:val="both"/>
      </w:pPr>
      <w:r>
        <w:t>С О Н Я. Можно крепче. Можно еще крепче, как положено настоящему, идеальному мужчине. И руку сюда положи. Это грудь, между прочем, она должна тебя</w:t>
      </w:r>
      <w:r w:rsidRPr="00A76BD3">
        <w:t xml:space="preserve"> </w:t>
      </w:r>
      <w:r>
        <w:t>возбуждать. Возбуждает?</w:t>
      </w:r>
    </w:p>
    <w:p w14:paraId="0DD3A9B2" w14:textId="77777777" w:rsidR="0070371C" w:rsidRDefault="0070371C" w:rsidP="0070371C">
      <w:pPr>
        <w:spacing w:line="360" w:lineRule="auto"/>
        <w:jc w:val="both"/>
      </w:pPr>
      <w:r>
        <w:t>М У Ж Ч И Н А. Так?</w:t>
      </w:r>
    </w:p>
    <w:p w14:paraId="0C21B88E" w14:textId="77777777" w:rsidR="0070371C" w:rsidRDefault="0070371C" w:rsidP="0070371C">
      <w:pPr>
        <w:spacing w:line="360" w:lineRule="auto"/>
        <w:jc w:val="both"/>
      </w:pPr>
      <w:r>
        <w:t xml:space="preserve">С О Н Я. Сойдет. </w:t>
      </w:r>
      <w:r w:rsidRPr="00A76BD3">
        <w:rPr>
          <w:i/>
          <w:iCs/>
        </w:rPr>
        <w:t>(долго так сидят)</w:t>
      </w:r>
      <w:r>
        <w:t xml:space="preserve"> А убить?</w:t>
      </w:r>
      <w:r w:rsidRPr="00A76BD3">
        <w:t xml:space="preserve"> </w:t>
      </w:r>
      <w:r>
        <w:t>Задушить меня не хочешь? Шея моя открыта… Не чем? Возьми платок – там на заднем сидении в пакетах есть, новенький – я купила. Шопингом… – глушила тоску смертельную. Всегда помогало, а сегодня – нет. Сто двадцать тысяч выброшены на ветер. ЦУМ–ГУМ. ЦУМ–ГУМ. Почему тоску называют смертельной? Почему? …Почему ты молчишь, не отвечаешь?</w:t>
      </w:r>
    </w:p>
    <w:p w14:paraId="04B1DD7B" w14:textId="77777777" w:rsidR="0070371C" w:rsidRPr="00A76BD3" w:rsidRDefault="0070371C" w:rsidP="0070371C">
      <w:pPr>
        <w:spacing w:line="360" w:lineRule="auto"/>
        <w:jc w:val="both"/>
      </w:pPr>
      <w:r>
        <w:t>М У Ж Ч И Н А. Я не молчу – я слушаю.</w:t>
      </w:r>
    </w:p>
    <w:p w14:paraId="368A6C82" w14:textId="77777777" w:rsidR="0070371C" w:rsidRDefault="0070371C" w:rsidP="0070371C">
      <w:pPr>
        <w:spacing w:line="360" w:lineRule="auto"/>
        <w:jc w:val="both"/>
      </w:pPr>
      <w:r>
        <w:t>С О Н Я. Он слушает, он слушает, а я ничего не говорю. Ничего. Сказать нечего.</w:t>
      </w:r>
    </w:p>
    <w:p w14:paraId="7771933C" w14:textId="77777777" w:rsidR="0070371C" w:rsidRDefault="0070371C" w:rsidP="0070371C">
      <w:pPr>
        <w:spacing w:line="360" w:lineRule="auto"/>
        <w:jc w:val="both"/>
      </w:pPr>
      <w:r>
        <w:t>М У Ж Ч И Н А. Поедем вещи собирать?</w:t>
      </w:r>
    </w:p>
    <w:p w14:paraId="5B2A6719" w14:textId="77777777" w:rsidR="0070371C" w:rsidRDefault="0070371C" w:rsidP="0070371C">
      <w:pPr>
        <w:spacing w:line="360" w:lineRule="auto"/>
        <w:jc w:val="both"/>
      </w:pPr>
      <w:r>
        <w:t xml:space="preserve">С О Н Я. Никакой любви нет – есть только жизненные обстоятельства. Ты, это понимаешь, Идеал? </w:t>
      </w:r>
    </w:p>
    <w:p w14:paraId="04C1FF21" w14:textId="77777777" w:rsidR="0070371C" w:rsidRDefault="0070371C" w:rsidP="0070371C">
      <w:pPr>
        <w:spacing w:line="360" w:lineRule="auto"/>
        <w:jc w:val="both"/>
      </w:pPr>
      <w:r>
        <w:t>М У Ж Ч И Н А. Я все понимаю – я Идеал. Тот, о ком ты мечтала с детства, со школьной скамьи… Хочешь, давай напечатаем твоего мужчину… на принтере три Д? Для тебя, под заказ? Того о ком мечтала…</w:t>
      </w:r>
    </w:p>
    <w:p w14:paraId="21654EAF" w14:textId="77777777" w:rsidR="0070371C" w:rsidRDefault="0070371C" w:rsidP="0070371C">
      <w:pPr>
        <w:spacing w:line="360" w:lineRule="auto"/>
        <w:jc w:val="both"/>
      </w:pPr>
      <w:r>
        <w:t>С О Н Я. Ой–ой–ой! Мечтала. Ничего я не мечтала! Он все понимает?! Какая прелесть! Ты возбуждаешься от моей груди?</w:t>
      </w:r>
    </w:p>
    <w:p w14:paraId="4688642B" w14:textId="77777777" w:rsidR="0070371C" w:rsidRDefault="0070371C" w:rsidP="0070371C">
      <w:pPr>
        <w:spacing w:line="360" w:lineRule="auto"/>
        <w:jc w:val="both"/>
      </w:pPr>
      <w:r>
        <w:lastRenderedPageBreak/>
        <w:t>М У Ж Ч И Н А. Конечно! Как положено.</w:t>
      </w:r>
    </w:p>
    <w:p w14:paraId="7977A23B" w14:textId="77777777" w:rsidR="0070371C" w:rsidRDefault="0070371C" w:rsidP="0070371C">
      <w:pPr>
        <w:spacing w:line="360" w:lineRule="auto"/>
        <w:jc w:val="both"/>
      </w:pPr>
      <w:r>
        <w:t>С О Н Я. «Конечно». В ней все настоящее, ни капли силикона.</w:t>
      </w:r>
    </w:p>
    <w:p w14:paraId="7D979EC0" w14:textId="77777777" w:rsidR="0070371C" w:rsidRDefault="0070371C" w:rsidP="0070371C">
      <w:pPr>
        <w:spacing w:line="360" w:lineRule="auto"/>
        <w:jc w:val="both"/>
      </w:pPr>
      <w:r>
        <w:t xml:space="preserve">М У Ж Ч И Н А. Естественно. Чувствую – ни капли. </w:t>
      </w:r>
    </w:p>
    <w:p w14:paraId="3CB22C8D" w14:textId="77777777" w:rsidR="0070371C" w:rsidRDefault="0070371C" w:rsidP="0070371C">
      <w:pPr>
        <w:spacing w:line="360" w:lineRule="auto"/>
        <w:jc w:val="both"/>
      </w:pPr>
    </w:p>
    <w:p w14:paraId="1A64005B" w14:textId="77777777" w:rsidR="0070371C" w:rsidRPr="000A778A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0A778A">
        <w:rPr>
          <w:i/>
          <w:iCs/>
        </w:rPr>
        <w:t>Так они просидели целую минуту – она смотрела на него и ждала.</w:t>
      </w:r>
    </w:p>
    <w:p w14:paraId="096E6274" w14:textId="77777777" w:rsidR="0070371C" w:rsidRPr="000A778A" w:rsidRDefault="0070371C" w:rsidP="0070371C">
      <w:pPr>
        <w:spacing w:line="360" w:lineRule="auto"/>
        <w:jc w:val="both"/>
      </w:pPr>
    </w:p>
    <w:p w14:paraId="6AC3A2E0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A76BD3">
        <w:rPr>
          <w:i/>
          <w:iCs/>
        </w:rPr>
        <w:t>(пауза)</w:t>
      </w:r>
      <w:r>
        <w:t xml:space="preserve"> И что теперь?</w:t>
      </w:r>
    </w:p>
    <w:p w14:paraId="6E4C680E" w14:textId="77777777" w:rsidR="0070371C" w:rsidRDefault="0070371C" w:rsidP="0070371C">
      <w:pPr>
        <w:spacing w:line="360" w:lineRule="auto"/>
        <w:jc w:val="both"/>
      </w:pPr>
      <w:r>
        <w:t>М У Ж Ч И Н А. …</w:t>
      </w:r>
    </w:p>
    <w:p w14:paraId="0440C485" w14:textId="77777777" w:rsidR="0070371C" w:rsidRDefault="0070371C" w:rsidP="0070371C">
      <w:pPr>
        <w:spacing w:line="360" w:lineRule="auto"/>
        <w:jc w:val="both"/>
      </w:pPr>
      <w:r>
        <w:t xml:space="preserve">С О Н Я. Какая-то усталость. Преступник–насильник–сумасшедший… </w:t>
      </w:r>
      <w:r w:rsidRPr="00A7387C">
        <w:rPr>
          <w:i/>
          <w:iCs/>
        </w:rPr>
        <w:t>(пауза)</w:t>
      </w:r>
      <w:r>
        <w:t xml:space="preserve"> Вы же что-то хотели? Не зря же появились и сунули нож мне в спину – это был нож?</w:t>
      </w:r>
    </w:p>
    <w:p w14:paraId="43BFD74A" w14:textId="77777777" w:rsidR="0070371C" w:rsidRDefault="0070371C" w:rsidP="0070371C">
      <w:pPr>
        <w:spacing w:line="360" w:lineRule="auto"/>
        <w:jc w:val="both"/>
      </w:pPr>
      <w:r>
        <w:t>М У Ж Ч И Н А. Палец.</w:t>
      </w:r>
    </w:p>
    <w:p w14:paraId="31B31BD5" w14:textId="77777777" w:rsidR="0070371C" w:rsidRDefault="0070371C" w:rsidP="0070371C">
      <w:pPr>
        <w:spacing w:line="360" w:lineRule="auto"/>
        <w:jc w:val="both"/>
      </w:pPr>
      <w:r>
        <w:t>С О Н Я.  Жесткий он у тебя. Покажи его.</w:t>
      </w:r>
    </w:p>
    <w:p w14:paraId="3F3F8E13" w14:textId="77777777" w:rsidR="0070371C" w:rsidRDefault="0070371C" w:rsidP="0070371C">
      <w:pPr>
        <w:spacing w:line="360" w:lineRule="auto"/>
        <w:jc w:val="both"/>
      </w:pPr>
      <w:r>
        <w:t>М У Ж Ч И Н А. Вот.</w:t>
      </w:r>
    </w:p>
    <w:p w14:paraId="043A44A0" w14:textId="77777777" w:rsidR="0070371C" w:rsidRDefault="0070371C" w:rsidP="0070371C">
      <w:pPr>
        <w:spacing w:line="360" w:lineRule="auto"/>
        <w:jc w:val="both"/>
      </w:pPr>
      <w:r>
        <w:t xml:space="preserve">С О Н Я. Тоже на принтере отпечатали или свой? </w:t>
      </w:r>
    </w:p>
    <w:p w14:paraId="4A6759CF" w14:textId="77777777" w:rsidR="0070371C" w:rsidRDefault="0070371C" w:rsidP="0070371C">
      <w:pPr>
        <w:spacing w:line="360" w:lineRule="auto"/>
        <w:jc w:val="both"/>
      </w:pPr>
      <w:r>
        <w:t>М У Ж Ч И Н А. На принтере.</w:t>
      </w:r>
    </w:p>
    <w:p w14:paraId="79ED3010" w14:textId="77777777" w:rsidR="0070371C" w:rsidRPr="00A76BD3" w:rsidRDefault="0070371C" w:rsidP="0070371C">
      <w:pPr>
        <w:spacing w:line="360" w:lineRule="auto"/>
        <w:jc w:val="both"/>
      </w:pPr>
      <w:r>
        <w:t>С О  Н Я. Чего ты хотел?</w:t>
      </w:r>
    </w:p>
    <w:p w14:paraId="1B59DC29" w14:textId="77777777" w:rsidR="0070371C" w:rsidRDefault="0070371C" w:rsidP="0070371C">
      <w:pPr>
        <w:spacing w:line="360" w:lineRule="auto"/>
        <w:jc w:val="both"/>
      </w:pPr>
      <w:r>
        <w:t>М У Ж Ч И Н А. Просто встретится. Мы должны же когда–то встретиться…</w:t>
      </w:r>
    </w:p>
    <w:p w14:paraId="615FDE98" w14:textId="77777777" w:rsidR="0070371C" w:rsidRDefault="0070371C" w:rsidP="0070371C">
      <w:pPr>
        <w:spacing w:line="360" w:lineRule="auto"/>
        <w:jc w:val="both"/>
      </w:pPr>
      <w:r>
        <w:t>С О Н Я. Влюбился что ль?</w:t>
      </w:r>
    </w:p>
    <w:p w14:paraId="35EB54EC" w14:textId="77777777" w:rsidR="0070371C" w:rsidRDefault="0070371C" w:rsidP="0070371C">
      <w:pPr>
        <w:spacing w:line="360" w:lineRule="auto"/>
        <w:jc w:val="both"/>
      </w:pPr>
      <w:r>
        <w:t>М У Ж Ч И Н А. Можно и так сказать. Говорят «…надо встретиться с реальностью», а с мечтами?</w:t>
      </w:r>
    </w:p>
    <w:p w14:paraId="2025A433" w14:textId="77777777" w:rsidR="0070371C" w:rsidRDefault="0070371C" w:rsidP="0070371C">
      <w:pPr>
        <w:spacing w:line="360" w:lineRule="auto"/>
        <w:jc w:val="both"/>
      </w:pPr>
      <w:r>
        <w:t>С О Н Я. В меня сложно не влюбится. В меня все влюбляются.</w:t>
      </w:r>
    </w:p>
    <w:p w14:paraId="5F18F06C" w14:textId="77777777" w:rsidR="0070371C" w:rsidRDefault="0070371C" w:rsidP="0070371C">
      <w:pPr>
        <w:spacing w:line="360" w:lineRule="auto"/>
        <w:jc w:val="both"/>
      </w:pPr>
      <w:r>
        <w:t>М У Ж Ч И Н А. Спорно.</w:t>
      </w:r>
    </w:p>
    <w:p w14:paraId="5ACC4C67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A76BD3">
        <w:rPr>
          <w:i/>
          <w:iCs/>
        </w:rPr>
        <w:t>(резко)</w:t>
      </w:r>
      <w:r>
        <w:t xml:space="preserve"> Что спорно?! Что спорно?! Что?!</w:t>
      </w:r>
      <w:r w:rsidRPr="00A76BD3">
        <w:t xml:space="preserve"> </w:t>
      </w:r>
    </w:p>
    <w:p w14:paraId="6A9BFE35" w14:textId="77777777" w:rsidR="0070371C" w:rsidRDefault="0070371C" w:rsidP="0070371C">
      <w:pPr>
        <w:spacing w:line="360" w:lineRule="auto"/>
        <w:jc w:val="both"/>
      </w:pPr>
      <w:r>
        <w:t>М У Ж Ч И Н А. Ничего. Уже не помню.</w:t>
      </w:r>
      <w:r w:rsidRPr="001A685D">
        <w:t xml:space="preserve"> </w:t>
      </w:r>
      <w:r>
        <w:t>Почему ты так реагируешь?</w:t>
      </w:r>
    </w:p>
    <w:p w14:paraId="7D741B94" w14:textId="77777777" w:rsidR="0070371C" w:rsidRDefault="0070371C" w:rsidP="0070371C">
      <w:pPr>
        <w:spacing w:line="360" w:lineRule="auto"/>
        <w:jc w:val="both"/>
      </w:pPr>
      <w:r>
        <w:t>С О Н Я. Не помнишь, что хотел сказать? А ты не бойся говори, говори, чем я тебя не устраиваю? Кто меня не любит – они все меня любят. Я…Я…</w:t>
      </w:r>
    </w:p>
    <w:p w14:paraId="6A530548" w14:textId="77777777" w:rsidR="0070371C" w:rsidRDefault="0070371C" w:rsidP="0070371C">
      <w:pPr>
        <w:spacing w:line="360" w:lineRule="auto"/>
        <w:jc w:val="both"/>
      </w:pPr>
      <w:r>
        <w:t>М У Ж Ч И Н А. Не нервничай.</w:t>
      </w:r>
    </w:p>
    <w:p w14:paraId="0DFE9990" w14:textId="77777777" w:rsidR="0070371C" w:rsidRDefault="0070371C" w:rsidP="0070371C">
      <w:pPr>
        <w:spacing w:line="360" w:lineRule="auto"/>
        <w:jc w:val="both"/>
      </w:pPr>
      <w:r>
        <w:t>С О Н Я. Я с ума схожу от этого «не нервничай»! Я с ума схожу от этого «не нервничай» – ты это знать должен.</w:t>
      </w:r>
    </w:p>
    <w:p w14:paraId="7B55ED32" w14:textId="77777777" w:rsidR="0070371C" w:rsidRDefault="0070371C" w:rsidP="0070371C">
      <w:pPr>
        <w:spacing w:line="360" w:lineRule="auto"/>
        <w:jc w:val="both"/>
      </w:pPr>
      <w:r>
        <w:t>М У Ж Ч И Н А. Знаю. Но…</w:t>
      </w:r>
    </w:p>
    <w:p w14:paraId="2A7986BC" w14:textId="77777777" w:rsidR="0070371C" w:rsidRDefault="0070371C" w:rsidP="0070371C">
      <w:pPr>
        <w:spacing w:line="360" w:lineRule="auto"/>
        <w:jc w:val="both"/>
      </w:pPr>
      <w:r>
        <w:t xml:space="preserve">С О Н Я. Без «но». Тогда молчи. То есть не молчи. Скажи, что хочешь – только не молчи! Я люблю, когда говорят – мужчина должен уметь заговаривать зубы, Чтобы потом… Ты знаешь, что потом? </w:t>
      </w:r>
    </w:p>
    <w:p w14:paraId="13329F9C" w14:textId="77777777" w:rsidR="0070371C" w:rsidRDefault="0070371C" w:rsidP="0070371C">
      <w:pPr>
        <w:spacing w:line="360" w:lineRule="auto"/>
        <w:jc w:val="both"/>
      </w:pPr>
      <w:r>
        <w:t>М У Ж Ч И Н А. Конечно.</w:t>
      </w:r>
    </w:p>
    <w:p w14:paraId="1821D7D3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B24743">
        <w:rPr>
          <w:i/>
          <w:iCs/>
        </w:rPr>
        <w:t>(с подозрением)</w:t>
      </w:r>
      <w:r>
        <w:t xml:space="preserve"> Ты это умеешь делать? Там тоже на принтере?</w:t>
      </w:r>
    </w:p>
    <w:p w14:paraId="65617D50" w14:textId="77777777" w:rsidR="0070371C" w:rsidRDefault="0070371C" w:rsidP="0070371C">
      <w:pPr>
        <w:spacing w:line="360" w:lineRule="auto"/>
        <w:jc w:val="both"/>
      </w:pPr>
      <w:r>
        <w:lastRenderedPageBreak/>
        <w:t>М У Ж Ч И Н А. Конечно.</w:t>
      </w:r>
    </w:p>
    <w:p w14:paraId="681140B9" w14:textId="77777777" w:rsidR="0070371C" w:rsidRDefault="0070371C" w:rsidP="0070371C">
      <w:pPr>
        <w:spacing w:line="360" w:lineRule="auto"/>
        <w:jc w:val="both"/>
      </w:pPr>
      <w:r>
        <w:t>С О Н Я. «Конечно-конечно». Все вы так говорите «конечно-конечно», а потом добьетесь своего и захрапите. Или еще хуже, окажется… в общем, не будем поднимать больную тему.</w:t>
      </w:r>
    </w:p>
    <w:p w14:paraId="78ECF12A" w14:textId="77777777" w:rsidR="0070371C" w:rsidRDefault="0070371C" w:rsidP="0070371C">
      <w:pPr>
        <w:spacing w:line="360" w:lineRule="auto"/>
        <w:jc w:val="both"/>
      </w:pPr>
      <w:r>
        <w:t xml:space="preserve">М У Ж Ч И Н А. Не будем. </w:t>
      </w:r>
    </w:p>
    <w:p w14:paraId="34ECD10B" w14:textId="77777777" w:rsidR="0070371C" w:rsidRDefault="0070371C" w:rsidP="0070371C">
      <w:pPr>
        <w:spacing w:line="360" w:lineRule="auto"/>
        <w:jc w:val="both"/>
      </w:pPr>
      <w:r>
        <w:t>С О Н Я. А то далеко зайдем.</w:t>
      </w:r>
    </w:p>
    <w:p w14:paraId="7C1C6557" w14:textId="77777777" w:rsidR="0070371C" w:rsidRDefault="0070371C" w:rsidP="0070371C">
      <w:pPr>
        <w:spacing w:line="360" w:lineRule="auto"/>
        <w:jc w:val="both"/>
      </w:pPr>
      <w:r>
        <w:t>М У Ж Ч И Н А. Можем. Но это важная тема. Ты когда–то говорила, что теперь, это можно обсуждать на первом свидании.</w:t>
      </w:r>
    </w:p>
    <w:p w14:paraId="6868AC58" w14:textId="77777777" w:rsidR="0070371C" w:rsidRDefault="0070371C" w:rsidP="0070371C">
      <w:pPr>
        <w:spacing w:line="360" w:lineRule="auto"/>
        <w:jc w:val="both"/>
      </w:pPr>
      <w:r>
        <w:t xml:space="preserve">С О Н Я. Ух ты какой! Продвинутый? Прогрессивный, прям… идеал! И что я еще говорила? </w:t>
      </w:r>
    </w:p>
    <w:p w14:paraId="12A8A1FC" w14:textId="77777777" w:rsidR="0070371C" w:rsidRDefault="0070371C" w:rsidP="0070371C">
      <w:pPr>
        <w:spacing w:line="360" w:lineRule="auto"/>
        <w:jc w:val="both"/>
      </w:pPr>
      <w:r>
        <w:t xml:space="preserve">М У Ж Ч И Н А. Ты много чего говорила про свой идеал мужчины. </w:t>
      </w:r>
    </w:p>
    <w:p w14:paraId="6A5AF73E" w14:textId="77777777" w:rsidR="0070371C" w:rsidRDefault="0070371C" w:rsidP="0070371C">
      <w:pPr>
        <w:spacing w:line="360" w:lineRule="auto"/>
        <w:jc w:val="both"/>
      </w:pPr>
      <w:r>
        <w:t>С О Н Я. Например?</w:t>
      </w:r>
    </w:p>
    <w:p w14:paraId="3ECBF64A" w14:textId="77777777" w:rsidR="0070371C" w:rsidRDefault="0070371C" w:rsidP="0070371C">
      <w:pPr>
        <w:spacing w:line="360" w:lineRule="auto"/>
        <w:jc w:val="both"/>
      </w:pPr>
      <w:r>
        <w:t xml:space="preserve">М У Ж Ч И Н А. Ты говорила, что твой мужчина должен тебя любить, и все только по любви. И вообще любовь – волшебное чувство.  Которое… </w:t>
      </w:r>
      <w:r w:rsidRPr="003A5A82">
        <w:rPr>
          <w:i/>
          <w:iCs/>
        </w:rPr>
        <w:t>(пауза</w:t>
      </w:r>
      <w:r>
        <w:rPr>
          <w:i/>
          <w:iCs/>
        </w:rPr>
        <w:t xml:space="preserve"> – ждет</w:t>
      </w:r>
      <w:r w:rsidRPr="003A5A82">
        <w:rPr>
          <w:i/>
          <w:iCs/>
        </w:rPr>
        <w:t>)</w:t>
      </w:r>
      <w:r>
        <w:t xml:space="preserve"> </w:t>
      </w:r>
    </w:p>
    <w:p w14:paraId="31B45CE2" w14:textId="77777777" w:rsidR="0070371C" w:rsidRDefault="0070371C" w:rsidP="0070371C">
      <w:pPr>
        <w:spacing w:line="360" w:lineRule="auto"/>
        <w:jc w:val="both"/>
      </w:pPr>
      <w:r>
        <w:t>С О Н Я. Ну! Продолжай. Хотя так все говорят.</w:t>
      </w:r>
    </w:p>
    <w:p w14:paraId="6F5C286F" w14:textId="77777777" w:rsidR="0070371C" w:rsidRDefault="0070371C" w:rsidP="0070371C">
      <w:pPr>
        <w:spacing w:line="360" w:lineRule="auto"/>
        <w:jc w:val="both"/>
      </w:pPr>
      <w:r>
        <w:t>М У Ж Ч И Н А. Чувство – одно на всю жизнь. До конца. До гроба.  У тебя вспыхнуло в девятом классе.</w:t>
      </w:r>
    </w:p>
    <w:p w14:paraId="3D881E77" w14:textId="77777777" w:rsidR="0070371C" w:rsidRDefault="0070371C" w:rsidP="0070371C">
      <w:pPr>
        <w:spacing w:line="360" w:lineRule="auto"/>
        <w:jc w:val="both"/>
      </w:pPr>
      <w:r>
        <w:t>С О Н Я. Ну ты вспомнил! Еще Деда Мороза вспомни – я тоже в него верила.</w:t>
      </w:r>
    </w:p>
    <w:p w14:paraId="2A0583B0" w14:textId="77777777" w:rsidR="0070371C" w:rsidRDefault="0070371C" w:rsidP="0070371C">
      <w:pPr>
        <w:spacing w:line="360" w:lineRule="auto"/>
        <w:jc w:val="both"/>
      </w:pPr>
      <w:r>
        <w:t>М У Ж Ч И Н А. А потом ты говорила, что</w:t>
      </w:r>
      <w:r w:rsidRPr="00110B12">
        <w:t xml:space="preserve"> </w:t>
      </w:r>
      <w:r>
        <w:t>должна любить, а он должен, обязан просто быть талантливым, и красота для мужчины не важна, главное, чтобы…</w:t>
      </w:r>
    </w:p>
    <w:p w14:paraId="3099C337" w14:textId="77777777" w:rsidR="0070371C" w:rsidRDefault="0070371C" w:rsidP="0070371C">
      <w:pPr>
        <w:spacing w:line="360" w:lineRule="auto"/>
        <w:jc w:val="both"/>
      </w:pPr>
      <w:r>
        <w:t>С О Н Я.</w:t>
      </w:r>
      <w:r w:rsidRPr="00D31E0F">
        <w:t xml:space="preserve"> </w:t>
      </w:r>
      <w:r>
        <w:t>… Говорила. В молодости. Это еще ДО настоящей жизни.</w:t>
      </w:r>
    </w:p>
    <w:p w14:paraId="15E2EB60" w14:textId="77777777" w:rsidR="0070371C" w:rsidRDefault="0070371C" w:rsidP="0070371C">
      <w:pPr>
        <w:spacing w:line="360" w:lineRule="auto"/>
        <w:jc w:val="both"/>
      </w:pPr>
      <w:r>
        <w:t>М У Ж Ч И Н А. Потом ты говорила, что он должен уметь «делать деньги». Как – это не твое дело.</w:t>
      </w:r>
    </w:p>
    <w:p w14:paraId="3D6C85E9" w14:textId="77777777" w:rsidR="0070371C" w:rsidRDefault="0070371C" w:rsidP="0070371C">
      <w:pPr>
        <w:spacing w:line="360" w:lineRule="auto"/>
        <w:jc w:val="both"/>
      </w:pPr>
      <w:r>
        <w:t>С О Н Я. …Говорила после первого брака с бездарным Ткачевым. Года хватило по горло, чтобы все понять… ну ты знаешь.</w:t>
      </w:r>
    </w:p>
    <w:p w14:paraId="075A12CA" w14:textId="77777777" w:rsidR="0070371C" w:rsidRDefault="0070371C" w:rsidP="0070371C">
      <w:pPr>
        <w:spacing w:line="360" w:lineRule="auto"/>
        <w:jc w:val="both"/>
      </w:pPr>
      <w:r>
        <w:t xml:space="preserve">М У Ж Ч И Н А. Знаю. </w:t>
      </w:r>
      <w:r w:rsidRPr="0093483A">
        <w:rPr>
          <w:i/>
          <w:iCs/>
        </w:rPr>
        <w:t>(продолжает)</w:t>
      </w:r>
      <w:r>
        <w:t xml:space="preserve"> …детей можно заводить, только если он может обеспечить – любить необязательно. Вы это с Машкой, твоей закадычной подругой обсуждали и решили, что никогда и ни при каких обстоятельствах…</w:t>
      </w:r>
    </w:p>
    <w:p w14:paraId="258F8C60" w14:textId="77777777" w:rsidR="0070371C" w:rsidRDefault="0070371C" w:rsidP="0070371C">
      <w:pPr>
        <w:spacing w:line="360" w:lineRule="auto"/>
        <w:jc w:val="both"/>
      </w:pPr>
      <w:r>
        <w:t>С О Н Я. Машка сука – умотала в Америку, взяла моего Ткачева – я даже знать не хочу, что у них там!</w:t>
      </w:r>
    </w:p>
    <w:p w14:paraId="0F09132C" w14:textId="77777777" w:rsidR="0070371C" w:rsidRDefault="0070371C" w:rsidP="0070371C">
      <w:pPr>
        <w:spacing w:line="360" w:lineRule="auto"/>
        <w:jc w:val="both"/>
      </w:pPr>
      <w:r>
        <w:t xml:space="preserve">М У Ж Ч И Н А. Программист. Дом они купили под Бостоном. </w:t>
      </w:r>
    </w:p>
    <w:p w14:paraId="6A313FB8" w14:textId="77777777" w:rsidR="0070371C" w:rsidRDefault="0070371C" w:rsidP="0070371C">
      <w:pPr>
        <w:spacing w:line="360" w:lineRule="auto"/>
        <w:jc w:val="both"/>
      </w:pPr>
      <w:r>
        <w:t>С О Н Я. А здесь он был никто. Говоришь, будто я виновата, что здесь он был никто?</w:t>
      </w:r>
    </w:p>
    <w:p w14:paraId="7E6673A5" w14:textId="77777777" w:rsidR="0070371C" w:rsidRDefault="0070371C" w:rsidP="0070371C">
      <w:pPr>
        <w:spacing w:line="360" w:lineRule="auto"/>
        <w:jc w:val="both"/>
      </w:pPr>
      <w:r>
        <w:t>М У Ж Ч И Н А. Согласен.</w:t>
      </w:r>
    </w:p>
    <w:p w14:paraId="3B6F802C" w14:textId="77777777" w:rsidR="0070371C" w:rsidRDefault="0070371C" w:rsidP="0070371C">
      <w:pPr>
        <w:spacing w:line="360" w:lineRule="auto"/>
        <w:jc w:val="both"/>
      </w:pPr>
      <w:r>
        <w:t>С О Н Я. Ну вот, и ты согласен.</w:t>
      </w:r>
    </w:p>
    <w:p w14:paraId="3F94DBF2" w14:textId="77777777" w:rsidR="0070371C" w:rsidRDefault="0070371C" w:rsidP="0070371C">
      <w:pPr>
        <w:spacing w:line="360" w:lineRule="auto"/>
        <w:jc w:val="both"/>
      </w:pPr>
      <w:r>
        <w:t>М У Ж Ч И Н А. Еще ты говорила, что мужчина должен быть удобный, как обувь: нигде не жать, мягким…</w:t>
      </w:r>
    </w:p>
    <w:p w14:paraId="4CC6A316" w14:textId="77777777" w:rsidR="0070371C" w:rsidRDefault="0070371C" w:rsidP="0070371C">
      <w:pPr>
        <w:spacing w:line="360" w:lineRule="auto"/>
        <w:jc w:val="both"/>
      </w:pPr>
      <w:r>
        <w:t>С О Н Я. Говорила. Это я повторяла – где-то услышала. Ткачев был не таким.</w:t>
      </w:r>
    </w:p>
    <w:p w14:paraId="7B6B6A77" w14:textId="77777777" w:rsidR="0070371C" w:rsidRPr="007337BF" w:rsidRDefault="0070371C" w:rsidP="0070371C">
      <w:pPr>
        <w:spacing w:line="360" w:lineRule="auto"/>
        <w:jc w:val="both"/>
      </w:pPr>
      <w:r>
        <w:lastRenderedPageBreak/>
        <w:t>М У Ж Ч И Н А. Я прогрессивный и верный тебе человек, но надо и тебе на себя посмотреть со стороны, ведь ты тоже тот еще орешек…</w:t>
      </w:r>
    </w:p>
    <w:p w14:paraId="62E05183" w14:textId="77777777" w:rsidR="0070371C" w:rsidRDefault="0070371C" w:rsidP="0070371C">
      <w:pPr>
        <w:spacing w:line="360" w:lineRule="auto"/>
        <w:jc w:val="both"/>
      </w:pPr>
      <w:r>
        <w:t xml:space="preserve">С О Н Я.  Орешек говоришь. </w:t>
      </w:r>
      <w:r w:rsidRPr="007337BF">
        <w:rPr>
          <w:i/>
          <w:iCs/>
        </w:rPr>
        <w:t>(вдруг)</w:t>
      </w:r>
      <w:r>
        <w:t xml:space="preserve"> Я была тоже не «ах» – ты прав. Руку с груди убери.</w:t>
      </w:r>
    </w:p>
    <w:p w14:paraId="52A3F936" w14:textId="77777777" w:rsidR="0070371C" w:rsidRDefault="0070371C" w:rsidP="0070371C">
      <w:pPr>
        <w:spacing w:line="360" w:lineRule="auto"/>
        <w:jc w:val="both"/>
      </w:pPr>
      <w:r>
        <w:t>М У Ж Ч И Н А. Куда?</w:t>
      </w:r>
    </w:p>
    <w:p w14:paraId="779C78A9" w14:textId="77777777" w:rsidR="0070371C" w:rsidRDefault="0070371C" w:rsidP="0070371C">
      <w:pPr>
        <w:spacing w:line="360" w:lineRule="auto"/>
        <w:jc w:val="both"/>
      </w:pPr>
      <w:r>
        <w:t>С О Н Я. Куда хочешь. На коленку можешь положить.</w:t>
      </w:r>
    </w:p>
    <w:p w14:paraId="48CDE8C0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A76BD3">
        <w:rPr>
          <w:i/>
          <w:iCs/>
        </w:rPr>
        <w:t>(положил руку на коленку)</w:t>
      </w:r>
      <w:r>
        <w:t xml:space="preserve"> Так?</w:t>
      </w:r>
    </w:p>
    <w:p w14:paraId="1E66E33F" w14:textId="77777777" w:rsidR="0070371C" w:rsidRDefault="0070371C" w:rsidP="0070371C">
      <w:pPr>
        <w:spacing w:line="360" w:lineRule="auto"/>
        <w:jc w:val="both"/>
      </w:pPr>
      <w:r>
        <w:t xml:space="preserve">С О Н Я. На свою положи! «Смирно сиди», – сказала Смирнова. </w:t>
      </w:r>
      <w:r w:rsidRPr="00A76BD3">
        <w:rPr>
          <w:i/>
          <w:iCs/>
        </w:rPr>
        <w:t>(задумалась)</w:t>
      </w:r>
      <w:r>
        <w:t xml:space="preserve"> Понимаешь, жалко времени – оно ускользает. Хотя нет. Неправильно сказала. Наврала тебе. </w:t>
      </w:r>
      <w:r w:rsidRPr="00A76BD3">
        <w:rPr>
          <w:i/>
          <w:iCs/>
        </w:rPr>
        <w:t>(пауза)</w:t>
      </w:r>
      <w:r>
        <w:t xml:space="preserve"> Мне жалко даже не то, что я его… любила, вроде, любила, хотя теперь мне уже так не кажется, а мозг – он мне его законопатил. Я ему отдала столько, хотя это всегда жалко – жалко, как деньги потерянные, как кошелек, как кредитную карту, как паспорт… Даже еще жальче! Все это надо восстанавливать. Строишь чего-то, строишь–строишь, строишь дом, а потом – он сгорел. Пожар. Вдруг. Кто поджег? … Кто–то поджег!   </w:t>
      </w:r>
    </w:p>
    <w:p w14:paraId="6C28A507" w14:textId="77777777" w:rsidR="0070371C" w:rsidRDefault="0070371C" w:rsidP="0070371C">
      <w:pPr>
        <w:spacing w:line="360" w:lineRule="auto"/>
        <w:jc w:val="both"/>
      </w:pPr>
      <w:r>
        <w:t xml:space="preserve">М У Ж Ч И Н А. Может ты сама подлила </w:t>
      </w:r>
      <w:proofErr w:type="spellStart"/>
      <w:r>
        <w:t>бензинчика</w:t>
      </w:r>
      <w:proofErr w:type="spellEnd"/>
      <w:r>
        <w:t xml:space="preserve">? </w:t>
      </w:r>
    </w:p>
    <w:p w14:paraId="6E4FDFC5" w14:textId="77777777" w:rsidR="0070371C" w:rsidRDefault="0070371C" w:rsidP="0070371C">
      <w:pPr>
        <w:spacing w:line="360" w:lineRule="auto"/>
        <w:jc w:val="both"/>
      </w:pPr>
      <w:r>
        <w:t>С О Н Я. Молчи, Идеал! В идеале ты должен молчать! И печатать на своем принтере три Д то, что тебе скажут. Ты это понимаешь?</w:t>
      </w:r>
    </w:p>
    <w:p w14:paraId="09488DDE" w14:textId="77777777" w:rsidR="0070371C" w:rsidRDefault="0070371C" w:rsidP="0070371C">
      <w:pPr>
        <w:spacing w:line="360" w:lineRule="auto"/>
        <w:jc w:val="both"/>
      </w:pPr>
      <w:r>
        <w:t>М У Ж Ч И Н А. Конечно. Цитирую. «Идеальный мужчина должен молчать</w:t>
      </w:r>
      <w:r w:rsidRPr="001E07BF">
        <w:t xml:space="preserve"> </w:t>
      </w:r>
      <w:r>
        <w:t>Не лезть не в свои дела…. Соглашаться. Уважать твое пространство, твою территорию».</w:t>
      </w:r>
    </w:p>
    <w:p w14:paraId="3F773685" w14:textId="77777777" w:rsidR="0070371C" w:rsidRDefault="0070371C" w:rsidP="0070371C">
      <w:pPr>
        <w:spacing w:line="360" w:lineRule="auto"/>
        <w:jc w:val="both"/>
      </w:pPr>
      <w:r>
        <w:t xml:space="preserve">С О Н Я. Ну, не обязательно со всем, но лучше соглашаться, а то можно огрести по полной И… Говоришь, «напечатаем на принтере… Три Д». Как будем печатать? Частями или целиком? </w:t>
      </w:r>
    </w:p>
    <w:p w14:paraId="5B7360FC" w14:textId="77777777" w:rsidR="0070371C" w:rsidRDefault="0070371C" w:rsidP="0070371C">
      <w:pPr>
        <w:spacing w:line="360" w:lineRule="auto"/>
        <w:jc w:val="both"/>
      </w:pPr>
      <w:r>
        <w:t>М У Ж Ч И Н А. Как хочешь, милая…</w:t>
      </w:r>
    </w:p>
    <w:p w14:paraId="745C8720" w14:textId="77777777" w:rsidR="0070371C" w:rsidRDefault="0070371C" w:rsidP="0070371C">
      <w:pPr>
        <w:spacing w:line="360" w:lineRule="auto"/>
        <w:jc w:val="both"/>
      </w:pPr>
      <w:r>
        <w:t>С О Н Я. Где ты таких слов набрался – «милая»?</w:t>
      </w:r>
    </w:p>
    <w:p w14:paraId="1CB8BFD4" w14:textId="77777777" w:rsidR="0070371C" w:rsidRDefault="0070371C" w:rsidP="0070371C">
      <w:pPr>
        <w:spacing w:line="360" w:lineRule="auto"/>
        <w:jc w:val="both"/>
      </w:pPr>
      <w:r>
        <w:t>М У Ж Ч И Н А. … так тебя Андрей называл – тебе нравилось, я помню.</w:t>
      </w:r>
    </w:p>
    <w:p w14:paraId="76A3DC63" w14:textId="77777777" w:rsidR="0070371C" w:rsidRDefault="0070371C" w:rsidP="0070371C">
      <w:pPr>
        <w:spacing w:line="360" w:lineRule="auto"/>
        <w:jc w:val="both"/>
      </w:pPr>
      <w:r>
        <w:t>С О Н Я. Ну печатай, давай уже.</w:t>
      </w:r>
    </w:p>
    <w:p w14:paraId="074AC0E6" w14:textId="77777777" w:rsidR="0070371C" w:rsidRDefault="0070371C" w:rsidP="0070371C">
      <w:pPr>
        <w:spacing w:line="360" w:lineRule="auto"/>
        <w:jc w:val="both"/>
      </w:pPr>
      <w:r>
        <w:t>М У Ж Ч И Н А. Так что печатаем? С чего начнем?</w:t>
      </w:r>
    </w:p>
    <w:p w14:paraId="59D6DFA4" w14:textId="77777777" w:rsidR="0070371C" w:rsidRDefault="0070371C" w:rsidP="0070371C">
      <w:pPr>
        <w:spacing w:line="360" w:lineRule="auto"/>
        <w:jc w:val="both"/>
      </w:pPr>
      <w:r>
        <w:t>С О Н Я. Что ты так на меня смотришь? А?! С чего начнем? С чего начнем? … Голову ему сначала напечатай!</w:t>
      </w:r>
    </w:p>
    <w:p w14:paraId="234E773D" w14:textId="77777777" w:rsidR="0070371C" w:rsidRDefault="0070371C" w:rsidP="0070371C">
      <w:pPr>
        <w:spacing w:line="360" w:lineRule="auto"/>
        <w:jc w:val="both"/>
      </w:pPr>
      <w:r>
        <w:t xml:space="preserve">М У Ж Ч И Н А.  Хорошо. </w:t>
      </w:r>
      <w:r w:rsidRPr="0093483A">
        <w:rPr>
          <w:i/>
          <w:iCs/>
        </w:rPr>
        <w:t>(Мужчина достает из кармана смартфон. Нажимает какие–то клавиши</w:t>
      </w:r>
      <w:r>
        <w:rPr>
          <w:i/>
          <w:iCs/>
        </w:rPr>
        <w:t>, и комментирует</w:t>
      </w:r>
      <w:r w:rsidRPr="0093483A">
        <w:rPr>
          <w:i/>
          <w:iCs/>
        </w:rPr>
        <w:t>)</w:t>
      </w:r>
      <w:r>
        <w:t xml:space="preserve"> Дистанционно отправляю на принтер. Через </w:t>
      </w:r>
      <w:proofErr w:type="spellStart"/>
      <w:r>
        <w:t>вай</w:t>
      </w:r>
      <w:proofErr w:type="spellEnd"/>
      <w:r>
        <w:t>-фай.  Размер стандартный, волосы с легкой сединой, глаза – я знаю какие, как у Романа были – тебе нравились.</w:t>
      </w:r>
    </w:p>
    <w:p w14:paraId="14411EC7" w14:textId="77777777" w:rsidR="0070371C" w:rsidRDefault="0070371C" w:rsidP="0070371C">
      <w:pPr>
        <w:spacing w:line="360" w:lineRule="auto"/>
        <w:jc w:val="both"/>
      </w:pPr>
      <w:r>
        <w:t>С О Н Я. Нравились, но можно и поменять… Мозг! Мозг! Чтобы мозг там был, в голове!</w:t>
      </w:r>
    </w:p>
    <w:p w14:paraId="214673F0" w14:textId="77777777" w:rsidR="0070371C" w:rsidRDefault="0070371C" w:rsidP="0070371C">
      <w:pPr>
        <w:spacing w:line="360" w:lineRule="auto"/>
        <w:jc w:val="both"/>
      </w:pPr>
      <w:r>
        <w:t>М У Ж Ч И Н А. Само собой. Будет и мозг! Отправляю?</w:t>
      </w:r>
    </w:p>
    <w:p w14:paraId="26DA8825" w14:textId="77777777" w:rsidR="0070371C" w:rsidRDefault="0070371C" w:rsidP="0070371C">
      <w:pPr>
        <w:spacing w:line="360" w:lineRule="auto"/>
        <w:jc w:val="both"/>
      </w:pPr>
      <w:r>
        <w:t>С О Н Я. Да, как хочешь!</w:t>
      </w:r>
    </w:p>
    <w:p w14:paraId="28A5B1A2" w14:textId="77777777" w:rsidR="0070371C" w:rsidRDefault="0070371C" w:rsidP="0070371C">
      <w:pPr>
        <w:spacing w:line="360" w:lineRule="auto"/>
        <w:jc w:val="both"/>
      </w:pPr>
    </w:p>
    <w:p w14:paraId="779C648C" w14:textId="77777777" w:rsidR="0070371C" w:rsidRPr="0093483A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93483A">
        <w:rPr>
          <w:i/>
          <w:iCs/>
        </w:rPr>
        <w:t xml:space="preserve">Мужчина нажимает на клавишу и </w:t>
      </w:r>
      <w:r>
        <w:rPr>
          <w:i/>
          <w:iCs/>
        </w:rPr>
        <w:t xml:space="preserve">через минуту </w:t>
      </w:r>
      <w:r w:rsidRPr="0093483A">
        <w:rPr>
          <w:i/>
          <w:iCs/>
        </w:rPr>
        <w:t>начинает</w:t>
      </w:r>
      <w:r>
        <w:rPr>
          <w:i/>
          <w:iCs/>
        </w:rPr>
        <w:t xml:space="preserve"> громко </w:t>
      </w:r>
      <w:r w:rsidRPr="0093483A">
        <w:rPr>
          <w:i/>
          <w:iCs/>
        </w:rPr>
        <w:t xml:space="preserve"> звучать повизгивающий работающ</w:t>
      </w:r>
      <w:r>
        <w:rPr>
          <w:i/>
          <w:iCs/>
        </w:rPr>
        <w:t xml:space="preserve">ий </w:t>
      </w:r>
      <w:r w:rsidRPr="0093483A">
        <w:rPr>
          <w:i/>
          <w:iCs/>
        </w:rPr>
        <w:t>Три Д принтер.</w:t>
      </w:r>
    </w:p>
    <w:p w14:paraId="45CA40C0" w14:textId="77777777" w:rsidR="0070371C" w:rsidRDefault="0070371C" w:rsidP="0070371C">
      <w:pPr>
        <w:spacing w:line="360" w:lineRule="auto"/>
        <w:jc w:val="both"/>
      </w:pPr>
    </w:p>
    <w:p w14:paraId="7B22E32F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1E07BF">
        <w:rPr>
          <w:i/>
          <w:iCs/>
        </w:rPr>
        <w:t>(возвращается к своим мыслям)</w:t>
      </w:r>
      <w:r>
        <w:t xml:space="preserve"> Ну ушел – и на здоровье! Мне надоел этот зоопарк – цирк с конями. </w:t>
      </w:r>
      <w:r w:rsidRPr="001E07BF">
        <w:rPr>
          <w:i/>
          <w:iCs/>
        </w:rPr>
        <w:t>(вдруг)</w:t>
      </w:r>
      <w:r>
        <w:t xml:space="preserve"> Жалко начинать. Думать снова о них, о мужчинах, о том, что они где-то рядом в кафе, в машине, в метро. Что я их ищу. И вот рядом – </w:t>
      </w:r>
      <w:r w:rsidRPr="001A685D">
        <w:rPr>
          <w:i/>
          <w:iCs/>
        </w:rPr>
        <w:t xml:space="preserve">(с иронией) </w:t>
      </w:r>
      <w:r>
        <w:t>ТОТ! Тот, тот самый. Мечта! О Господи! И я его не увижу, не встречу – неужели, неужели у меня не будет человека, которого я безумно люблю? К черту! Вот напечатают мне мужика – свинтим голову с яйцами и жопой … и привет! Что выросло то, выросло! Правильно, Идеал?</w:t>
      </w:r>
    </w:p>
    <w:p w14:paraId="04726F53" w14:textId="77777777" w:rsidR="0070371C" w:rsidRDefault="0070371C" w:rsidP="0070371C">
      <w:pPr>
        <w:spacing w:line="360" w:lineRule="auto"/>
        <w:jc w:val="both"/>
      </w:pPr>
      <w:r>
        <w:t>М У Ж Ч И Н А. Конечно.</w:t>
      </w:r>
    </w:p>
    <w:p w14:paraId="35257056" w14:textId="77777777" w:rsidR="0070371C" w:rsidRDefault="0070371C" w:rsidP="0070371C">
      <w:pPr>
        <w:spacing w:line="360" w:lineRule="auto"/>
        <w:jc w:val="both"/>
      </w:pPr>
      <w:r>
        <w:t>С О Н Я. Конечно, конечно… Гарантируешь? Жестко – да или нет?!</w:t>
      </w:r>
    </w:p>
    <w:p w14:paraId="78535B05" w14:textId="77777777" w:rsidR="0070371C" w:rsidRDefault="0070371C" w:rsidP="0070371C">
      <w:pPr>
        <w:spacing w:line="360" w:lineRule="auto"/>
        <w:jc w:val="both"/>
      </w:pPr>
      <w:r>
        <w:t>М У Ж Ч И Н А. Конечно. Конечно. Гарантирую. Свинтим!</w:t>
      </w:r>
    </w:p>
    <w:p w14:paraId="30D7CF78" w14:textId="77777777" w:rsidR="0070371C" w:rsidRDefault="0070371C" w:rsidP="0070371C">
      <w:pPr>
        <w:spacing w:line="360" w:lineRule="auto"/>
        <w:jc w:val="both"/>
      </w:pPr>
      <w:r>
        <w:t xml:space="preserve">С О Н Я. Вот! Молодец! Как «Газпром – народное достояние» – врешь, как дышишь. Так и ты, можно сказать, идеал в Идеале! Не хочу быть в поиске – мне надоели люди, мне мужчины надоели. Правда. Ты не веришь? </w:t>
      </w:r>
    </w:p>
    <w:p w14:paraId="623F03C9" w14:textId="77777777" w:rsidR="0070371C" w:rsidRDefault="0070371C" w:rsidP="0070371C">
      <w:pPr>
        <w:spacing w:line="360" w:lineRule="auto"/>
        <w:jc w:val="both"/>
      </w:pPr>
      <w:r>
        <w:t>М У Ж Ч И Н А. Верю. Не могу не верить. Я – Идеал</w:t>
      </w:r>
    </w:p>
    <w:p w14:paraId="26812404" w14:textId="77777777" w:rsidR="0070371C" w:rsidRDefault="0070371C" w:rsidP="0070371C">
      <w:pPr>
        <w:spacing w:line="360" w:lineRule="auto"/>
        <w:jc w:val="both"/>
      </w:pPr>
      <w:r>
        <w:t xml:space="preserve">С О Н Я. … увлекаемый какой–то силой идти, встречаться, слушать, идти слушать. Думать кто он? Разгадывать этот жуткий мужской кроссворд. </w:t>
      </w:r>
      <w:r w:rsidRPr="00D15688">
        <w:rPr>
          <w:i/>
          <w:iCs/>
        </w:rPr>
        <w:t>(пауза)</w:t>
      </w:r>
      <w:r>
        <w:t xml:space="preserve"> Кроссворд запахов, слов – я не хочу слушать опять ни про его маму, ни про папу… ни про бабушку, ни про кого… Эти родовые знакомства! «Его папа был зам. министром путей сообщения»! Почему замом, а не  сразу министром? Его прадед – герой гражданской войны! Бабушка царских кровей, а сам он из чистого золота… Это опять?! Снова? Зачем?  Опять – входить в этот коридор из ненужных мне людей – в этот чертов коридор ненужных мне людей?! Входить в этот коридор без света – все на ощупь. Все! Не зная, где тут включается, где выключается… Какая–то изнуренность от... его воспоминаний,</w:t>
      </w:r>
    </w:p>
    <w:p w14:paraId="434F79CE" w14:textId="77777777" w:rsidR="0070371C" w:rsidRDefault="0070371C" w:rsidP="0070371C">
      <w:pPr>
        <w:spacing w:line="360" w:lineRule="auto"/>
        <w:jc w:val="both"/>
      </w:pPr>
      <w:r>
        <w:t>М У Ж Ч И Н А. До Романа у тебя был Андрей. Может ему позвонить? Ты про него все знаешь – он, в принципе, неплохой.</w:t>
      </w:r>
    </w:p>
    <w:p w14:paraId="5B00B132" w14:textId="77777777" w:rsidR="0070371C" w:rsidRDefault="0070371C" w:rsidP="0070371C">
      <w:pPr>
        <w:spacing w:line="360" w:lineRule="auto"/>
        <w:jc w:val="both"/>
      </w:pPr>
      <w:r>
        <w:t xml:space="preserve">С О Н Я. Идеал, какой ты глупый: вспомнишь – так вспомнишь! Вот именно «неплохой» – он знал только…. и считал это разнообразием. Мне захочется ему изменять на второй день – я уже стала немножко, чуть–чуть… мужчина. Мне захочется изменять. Очень. </w:t>
      </w:r>
      <w:r w:rsidRPr="0093483A">
        <w:rPr>
          <w:i/>
          <w:iCs/>
        </w:rPr>
        <w:t>(пауза</w:t>
      </w:r>
      <w:r>
        <w:rPr>
          <w:i/>
          <w:iCs/>
        </w:rPr>
        <w:t>, смеется</w:t>
      </w:r>
      <w:r w:rsidRPr="0093483A">
        <w:rPr>
          <w:i/>
          <w:iCs/>
        </w:rPr>
        <w:t>)</w:t>
      </w:r>
      <w:r>
        <w:t xml:space="preserve"> Ждем, что ты там мне напечатаешь. </w:t>
      </w:r>
    </w:p>
    <w:p w14:paraId="449AB171" w14:textId="77777777" w:rsidR="0070371C" w:rsidRDefault="0070371C" w:rsidP="0070371C">
      <w:pPr>
        <w:spacing w:line="360" w:lineRule="auto"/>
        <w:jc w:val="both"/>
      </w:pPr>
      <w:r>
        <w:t>М У Ж Ч И Н А. Это обычный страх. Тебя мучает тревога и сомнения. Ты боишься, но это обычный страх.</w:t>
      </w:r>
    </w:p>
    <w:p w14:paraId="7D961390" w14:textId="77777777" w:rsidR="0070371C" w:rsidRDefault="0070371C" w:rsidP="0070371C">
      <w:pPr>
        <w:spacing w:line="360" w:lineRule="auto"/>
        <w:jc w:val="both"/>
      </w:pPr>
      <w:r>
        <w:lastRenderedPageBreak/>
        <w:t>С О Н Я. Ты прав. Это страх, это страх. А бояться не надо! Надо научиться делать то, что хочется. Это так просто! Три восклицательных знака! Три!</w:t>
      </w:r>
    </w:p>
    <w:p w14:paraId="01798183" w14:textId="77777777" w:rsidR="0070371C" w:rsidRDefault="0070371C" w:rsidP="0070371C">
      <w:pPr>
        <w:spacing w:line="360" w:lineRule="auto"/>
        <w:jc w:val="both"/>
      </w:pPr>
      <w:r>
        <w:t>М У Ж Ч И Н А. Надо взять себя в руки!</w:t>
      </w:r>
    </w:p>
    <w:p w14:paraId="2D6A3E5B" w14:textId="77777777" w:rsidR="0070371C" w:rsidRDefault="0070371C" w:rsidP="0070371C">
      <w:pPr>
        <w:spacing w:line="360" w:lineRule="auto"/>
        <w:jc w:val="both"/>
      </w:pPr>
      <w:r>
        <w:t>С О Н Я. Правильно говоришь! Любовь – это риск, любая любовь – риск.</w:t>
      </w:r>
    </w:p>
    <w:p w14:paraId="5FE6F2A3" w14:textId="77777777" w:rsidR="0070371C" w:rsidRDefault="0070371C" w:rsidP="0070371C">
      <w:pPr>
        <w:spacing w:line="360" w:lineRule="auto"/>
        <w:jc w:val="both"/>
      </w:pPr>
      <w:r>
        <w:t xml:space="preserve">М У Ж Ч И Н А. Надо взять себя в руки, как ты сделала после </w:t>
      </w:r>
      <w:proofErr w:type="spellStart"/>
      <w:r>
        <w:t>ковида</w:t>
      </w:r>
      <w:proofErr w:type="spellEnd"/>
      <w:r>
        <w:t>, ты же сделала это, хотя это было нелегко и даже сложно. Смирнова! Равняйсь! Смирно!</w:t>
      </w:r>
    </w:p>
    <w:p w14:paraId="39F74ACB" w14:textId="77777777" w:rsidR="0070371C" w:rsidRDefault="0070371C" w:rsidP="0070371C">
      <w:pPr>
        <w:spacing w:line="360" w:lineRule="auto"/>
        <w:jc w:val="both"/>
      </w:pPr>
      <w:r>
        <w:t>С О Н Я. Правильно говоришь! Надо переодеться и выйти из дома… как говорят астрологи – выйти из дома. Выйти во всем новом! Посмотри, что я себе купила!</w:t>
      </w:r>
    </w:p>
    <w:p w14:paraId="5EFD1B5F" w14:textId="77777777" w:rsidR="0070371C" w:rsidRDefault="0070371C" w:rsidP="0070371C">
      <w:pPr>
        <w:spacing w:line="360" w:lineRule="auto"/>
        <w:jc w:val="both"/>
      </w:pPr>
    </w:p>
    <w:p w14:paraId="2F0FEC3F" w14:textId="77777777" w:rsidR="0070371C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1A685D">
        <w:rPr>
          <w:i/>
          <w:iCs/>
        </w:rPr>
        <w:t>Соня</w:t>
      </w:r>
      <w:r>
        <w:rPr>
          <w:i/>
          <w:iCs/>
        </w:rPr>
        <w:t xml:space="preserve"> буквально</w:t>
      </w:r>
      <w:r w:rsidRPr="001A685D">
        <w:rPr>
          <w:i/>
          <w:iCs/>
        </w:rPr>
        <w:t xml:space="preserve"> вы</w:t>
      </w:r>
      <w:r>
        <w:rPr>
          <w:i/>
          <w:iCs/>
        </w:rPr>
        <w:t>прыгивает</w:t>
      </w:r>
      <w:r w:rsidRPr="001A685D">
        <w:rPr>
          <w:i/>
          <w:iCs/>
        </w:rPr>
        <w:t xml:space="preserve"> из машины</w:t>
      </w:r>
      <w:r>
        <w:rPr>
          <w:i/>
          <w:iCs/>
        </w:rPr>
        <w:t>,</w:t>
      </w:r>
      <w:r w:rsidRPr="001A685D">
        <w:rPr>
          <w:i/>
          <w:iCs/>
        </w:rPr>
        <w:t xml:space="preserve"> достает один из пакетов, из него извлекает платье – прикладывает к себе</w:t>
      </w:r>
      <w:r>
        <w:rPr>
          <w:i/>
          <w:iCs/>
        </w:rPr>
        <w:t>.</w:t>
      </w:r>
    </w:p>
    <w:p w14:paraId="10E6F379" w14:textId="77777777" w:rsidR="0070371C" w:rsidRDefault="0070371C" w:rsidP="0070371C">
      <w:pPr>
        <w:spacing w:line="360" w:lineRule="auto"/>
        <w:jc w:val="both"/>
      </w:pPr>
    </w:p>
    <w:p w14:paraId="0717207C" w14:textId="77777777" w:rsidR="0070371C" w:rsidRDefault="0070371C" w:rsidP="0070371C">
      <w:pPr>
        <w:spacing w:line="360" w:lineRule="auto"/>
        <w:jc w:val="both"/>
      </w:pPr>
      <w:r>
        <w:t xml:space="preserve">С О Н Я. Как?! Чудо! Чудесное платье! Какая я женщина в нем?! А под платьем у меня будет это </w:t>
      </w:r>
      <w:r w:rsidRPr="001A685D">
        <w:rPr>
          <w:i/>
          <w:iCs/>
        </w:rPr>
        <w:t>(достает ажурные трусики)</w:t>
      </w:r>
      <w:r>
        <w:t xml:space="preserve"> я не люблю кружева – это пошло, хотя в интимной жизни без пошлости нельзя. Не–воз–можно. Пошлость – это необходимость. Но все равно кружева я не люблю. Это в прошлом. И это… пощупай, какой материал, ткань какая! И вот эти… туфли еще…</w:t>
      </w:r>
    </w:p>
    <w:p w14:paraId="1D45D904" w14:textId="77777777" w:rsidR="0070371C" w:rsidRDefault="0070371C" w:rsidP="0070371C">
      <w:pPr>
        <w:spacing w:line="360" w:lineRule="auto"/>
        <w:jc w:val="both"/>
      </w:pPr>
      <w:r>
        <w:t>М У Ж Ч И Н А. Тебе все идет! Но…</w:t>
      </w:r>
    </w:p>
    <w:p w14:paraId="1BA32920" w14:textId="77777777" w:rsidR="0070371C" w:rsidRDefault="0070371C" w:rsidP="0070371C">
      <w:pPr>
        <w:spacing w:line="360" w:lineRule="auto"/>
        <w:jc w:val="both"/>
      </w:pPr>
      <w:r>
        <w:t>С О Н Я. Но?! Что «но»?! Что «но»?!</w:t>
      </w:r>
    </w:p>
    <w:p w14:paraId="5D6D6CB7" w14:textId="77777777" w:rsidR="0070371C" w:rsidRDefault="0070371C" w:rsidP="0070371C">
      <w:pPr>
        <w:spacing w:line="360" w:lineRule="auto"/>
        <w:jc w:val="both"/>
      </w:pPr>
      <w:r>
        <w:t>М У Ж Ч И Н А. Кажется: это уже у тебя было. Ты это проходила – трусики, каблуки, ночная сорочка, спортивная фигура…</w:t>
      </w:r>
    </w:p>
    <w:p w14:paraId="49F09C3F" w14:textId="77777777" w:rsidR="0070371C" w:rsidRDefault="0070371C" w:rsidP="0070371C">
      <w:pPr>
        <w:spacing w:line="360" w:lineRule="auto"/>
        <w:jc w:val="both"/>
      </w:pPr>
      <w:r>
        <w:t xml:space="preserve">С О Н Я. Идеал, – какой ты противный! Женщина – это образ. Это даже для изделия в три Д принтера необходимо! Образ не для него – для себя! Платье, рубашка  – это кожа, моя кожа, и ее надо менять! </w:t>
      </w:r>
    </w:p>
    <w:p w14:paraId="2EA6E8B7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347A1D">
        <w:rPr>
          <w:i/>
          <w:iCs/>
        </w:rPr>
        <w:t>(вставляет)</w:t>
      </w:r>
      <w:r>
        <w:t xml:space="preserve">… «женщина – это кожа», ты говорила, я помню.  </w:t>
      </w:r>
    </w:p>
    <w:p w14:paraId="543A876D" w14:textId="77777777" w:rsidR="0070371C" w:rsidRPr="00667CB0" w:rsidRDefault="0070371C" w:rsidP="0070371C">
      <w:pPr>
        <w:spacing w:line="360" w:lineRule="auto"/>
        <w:jc w:val="both"/>
      </w:pPr>
      <w:r>
        <w:t xml:space="preserve">С О Н Я. …Менять, ты понимаешь! Иногда, раз в сезон. Можно два. А можно все выкинуть и одеть мужские семейные трусы и так ходить перед ним. Это идея! Но его уже нет. Я уматываюсь, собираю вещи и Это (вещи) для себя, чтобы оторваться и полететь. Хочется немного обмана.  Вот эта шляпка! </w:t>
      </w:r>
      <w:r w:rsidRPr="00667CB0">
        <w:rPr>
          <w:i/>
          <w:iCs/>
        </w:rPr>
        <w:t>(она достает очень женственную шляпку)</w:t>
      </w:r>
      <w:r>
        <w:t xml:space="preserve"> Как?!</w:t>
      </w:r>
    </w:p>
    <w:p w14:paraId="646A3D5B" w14:textId="77777777" w:rsidR="0070371C" w:rsidRDefault="0070371C" w:rsidP="0070371C">
      <w:pPr>
        <w:spacing w:line="360" w:lineRule="auto"/>
        <w:jc w:val="both"/>
      </w:pPr>
      <w:r>
        <w:t>М У Ж Ч И Н А. Опять?!</w:t>
      </w:r>
    </w:p>
    <w:p w14:paraId="5AC0C750" w14:textId="77777777" w:rsidR="0070371C" w:rsidRDefault="0070371C" w:rsidP="0070371C">
      <w:pPr>
        <w:spacing w:line="360" w:lineRule="auto"/>
        <w:jc w:val="both"/>
      </w:pPr>
      <w:r>
        <w:t xml:space="preserve">С О Н Я.  Да! Да! </w:t>
      </w:r>
      <w:proofErr w:type="spellStart"/>
      <w:r>
        <w:t>Счастьедов</w:t>
      </w:r>
      <w:proofErr w:type="spellEnd"/>
      <w:r>
        <w:t xml:space="preserve">. </w:t>
      </w:r>
      <w:r w:rsidRPr="001D6265">
        <w:rPr>
          <w:i/>
          <w:iCs/>
        </w:rPr>
        <w:t>(танцуя)</w:t>
      </w:r>
      <w:r>
        <w:t xml:space="preserve"> Да!</w:t>
      </w:r>
    </w:p>
    <w:p w14:paraId="30AB408C" w14:textId="77777777" w:rsidR="0070371C" w:rsidRDefault="0070371C" w:rsidP="0070371C">
      <w:pPr>
        <w:spacing w:line="360" w:lineRule="auto"/>
        <w:jc w:val="both"/>
      </w:pPr>
      <w:r>
        <w:t>М У Ж Ч И Н А. Ну так же нельзя! Надо на чем–то остановиться и…</w:t>
      </w:r>
    </w:p>
    <w:p w14:paraId="34D817B2" w14:textId="77777777" w:rsidR="0070371C" w:rsidRDefault="0070371C" w:rsidP="0070371C">
      <w:pPr>
        <w:spacing w:line="360" w:lineRule="auto"/>
        <w:jc w:val="both"/>
      </w:pPr>
      <w:r>
        <w:t xml:space="preserve">С О Н Я. Можно, можно, </w:t>
      </w:r>
      <w:proofErr w:type="spellStart"/>
      <w:r>
        <w:t>Счастьедов</w:t>
      </w:r>
      <w:proofErr w:type="spellEnd"/>
      <w:r>
        <w:t>! Необходимо. Обязательно! Это музыка. Моя музыка!</w:t>
      </w:r>
    </w:p>
    <w:p w14:paraId="6111E386" w14:textId="77777777" w:rsidR="0070371C" w:rsidRDefault="0070371C" w:rsidP="0070371C">
      <w:pPr>
        <w:spacing w:line="360" w:lineRule="auto"/>
        <w:jc w:val="both"/>
      </w:pPr>
      <w:r>
        <w:t>М У Ж Ч И Н А. С первым встречным?!</w:t>
      </w:r>
    </w:p>
    <w:p w14:paraId="0652800C" w14:textId="77777777" w:rsidR="0070371C" w:rsidRDefault="0070371C" w:rsidP="0070371C">
      <w:pPr>
        <w:spacing w:line="360" w:lineRule="auto"/>
        <w:jc w:val="both"/>
      </w:pPr>
      <w:r>
        <w:lastRenderedPageBreak/>
        <w:t>С О Н Я. А чем первый встречный, хуже второго встречного? А? Чем первый хуже второго?! Или даже третьего? Или четвертого?!</w:t>
      </w:r>
    </w:p>
    <w:p w14:paraId="26070335" w14:textId="77777777" w:rsidR="0070371C" w:rsidRDefault="0070371C" w:rsidP="0070371C">
      <w:pPr>
        <w:spacing w:line="360" w:lineRule="auto"/>
        <w:jc w:val="both"/>
      </w:pPr>
      <w:r>
        <w:t>М У Ж Ч И Н А. Соня!</w:t>
      </w:r>
    </w:p>
    <w:p w14:paraId="7612E097" w14:textId="77777777" w:rsidR="0070371C" w:rsidRDefault="0070371C" w:rsidP="0070371C">
      <w:pPr>
        <w:spacing w:line="360" w:lineRule="auto"/>
        <w:jc w:val="both"/>
      </w:pPr>
      <w:r>
        <w:t>С О Н Я. Я – Соня Смирнова перед вами.</w:t>
      </w:r>
    </w:p>
    <w:p w14:paraId="4D3F06FA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1D6265">
        <w:rPr>
          <w:i/>
          <w:iCs/>
        </w:rPr>
        <w:t>(как учитель)</w:t>
      </w:r>
      <w:r>
        <w:t xml:space="preserve"> К доске!</w:t>
      </w:r>
    </w:p>
    <w:p w14:paraId="05FB840F" w14:textId="77777777" w:rsidR="0070371C" w:rsidRDefault="0070371C" w:rsidP="0070371C">
      <w:pPr>
        <w:spacing w:line="360" w:lineRule="auto"/>
        <w:jc w:val="both"/>
      </w:pPr>
      <w:r>
        <w:t>С О Н Я. Хватит меня учить! Я не люблю мужчин, которые учат. Я их просто ненавижу.</w:t>
      </w:r>
    </w:p>
    <w:p w14:paraId="1D05E1C2" w14:textId="77777777" w:rsidR="0070371C" w:rsidRDefault="0070371C" w:rsidP="0070371C">
      <w:pPr>
        <w:spacing w:line="360" w:lineRule="auto"/>
        <w:jc w:val="both"/>
      </w:pPr>
      <w:r>
        <w:t>М У Ж Ч И Н А. Соня, ну ты подумай, куда все катится?! Куда все катится!? Ты же не хочешь жить кошкой, которая сама по себе всю жизнь…</w:t>
      </w:r>
    </w:p>
    <w:p w14:paraId="05B28CB2" w14:textId="77777777" w:rsidR="0070371C" w:rsidRDefault="0070371C" w:rsidP="0070371C">
      <w:pPr>
        <w:spacing w:line="360" w:lineRule="auto"/>
        <w:jc w:val="both"/>
      </w:pPr>
      <w:r>
        <w:t>С О Н Я.</w:t>
      </w:r>
      <w:r w:rsidRPr="001D6265">
        <w:t xml:space="preserve"> </w:t>
      </w:r>
      <w:r>
        <w:t>Печатай! Печатай! Печатай, а я посмотрю, что ты там в идеале напечатаешь! Скоро?</w:t>
      </w:r>
    </w:p>
    <w:p w14:paraId="2DCC4B80" w14:textId="77777777" w:rsidR="0070371C" w:rsidRDefault="0070371C" w:rsidP="0070371C">
      <w:pPr>
        <w:spacing w:line="360" w:lineRule="auto"/>
        <w:jc w:val="both"/>
      </w:pPr>
      <w:r>
        <w:t>М У Ж Ч И Н А. Скоро. Но это же три Д печать… не так быстро.</w:t>
      </w:r>
    </w:p>
    <w:p w14:paraId="1179483E" w14:textId="77777777" w:rsidR="0070371C" w:rsidRDefault="0070371C" w:rsidP="0070371C">
      <w:pPr>
        <w:spacing w:line="360" w:lineRule="auto"/>
        <w:jc w:val="both"/>
      </w:pPr>
      <w:r>
        <w:t>С О Н Я. Понимаю, мозги напечатать – это работа! Засрать их – пять минут, а напечатать – нужно время. Подождем.</w:t>
      </w:r>
    </w:p>
    <w:p w14:paraId="74D524B9" w14:textId="77777777" w:rsidR="0070371C" w:rsidRDefault="0070371C" w:rsidP="0070371C">
      <w:pPr>
        <w:spacing w:line="360" w:lineRule="auto"/>
        <w:jc w:val="both"/>
      </w:pPr>
    </w:p>
    <w:p w14:paraId="2FEEC1DF" w14:textId="77777777" w:rsidR="0070371C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DE0756">
        <w:rPr>
          <w:i/>
          <w:iCs/>
        </w:rPr>
        <w:t xml:space="preserve">Присели в машину. </w:t>
      </w:r>
      <w:r w:rsidRPr="00F9715A">
        <w:rPr>
          <w:i/>
          <w:iCs/>
        </w:rPr>
        <w:t>Долго ждут. Принтер печатает, звук его то замирает, то ускоряется.</w:t>
      </w:r>
    </w:p>
    <w:p w14:paraId="75905ACE" w14:textId="77777777" w:rsidR="0070371C" w:rsidRPr="00F9715A" w:rsidRDefault="0070371C" w:rsidP="0070371C">
      <w:pPr>
        <w:spacing w:line="360" w:lineRule="auto"/>
        <w:jc w:val="both"/>
        <w:rPr>
          <w:i/>
          <w:iCs/>
        </w:rPr>
      </w:pPr>
    </w:p>
    <w:p w14:paraId="3DF88606" w14:textId="77777777" w:rsidR="0070371C" w:rsidRDefault="0070371C" w:rsidP="0070371C">
      <w:pPr>
        <w:spacing w:line="360" w:lineRule="auto"/>
        <w:jc w:val="both"/>
      </w:pPr>
      <w:r>
        <w:t>М У Ж Ч И Н А. Подождем.</w:t>
      </w:r>
    </w:p>
    <w:p w14:paraId="023A7152" w14:textId="77777777" w:rsidR="0070371C" w:rsidRDefault="0070371C" w:rsidP="0070371C">
      <w:pPr>
        <w:spacing w:line="360" w:lineRule="auto"/>
        <w:jc w:val="both"/>
      </w:pPr>
      <w:r>
        <w:t>С О Н Я. Подождем?</w:t>
      </w:r>
    </w:p>
    <w:p w14:paraId="171A01CD" w14:textId="77777777" w:rsidR="0070371C" w:rsidRDefault="0070371C" w:rsidP="0070371C">
      <w:pPr>
        <w:spacing w:line="360" w:lineRule="auto"/>
        <w:jc w:val="both"/>
      </w:pPr>
      <w:r>
        <w:t>М У Ж Ч И Н А. Да, подождем.</w:t>
      </w:r>
    </w:p>
    <w:p w14:paraId="5BC3D2FD" w14:textId="77777777" w:rsidR="0070371C" w:rsidRDefault="0070371C" w:rsidP="0070371C">
      <w:pPr>
        <w:spacing w:line="360" w:lineRule="auto"/>
        <w:jc w:val="both"/>
      </w:pPr>
      <w:r>
        <w:t>С О Н Я. Может, наконец, и для меня там что-нибудь напечатают… Хорошее.</w:t>
      </w:r>
      <w:r w:rsidRPr="00604598">
        <w:t xml:space="preserve"> </w:t>
      </w:r>
      <w:r>
        <w:t>Надеюсь.</w:t>
      </w:r>
    </w:p>
    <w:p w14:paraId="028229A0" w14:textId="77777777" w:rsidR="0070371C" w:rsidRDefault="0070371C" w:rsidP="0070371C">
      <w:pPr>
        <w:spacing w:line="360" w:lineRule="auto"/>
        <w:jc w:val="both"/>
      </w:pPr>
      <w:r>
        <w:t>М У Ж Ч И Н А. Исключительно для тебя.</w:t>
      </w:r>
    </w:p>
    <w:p w14:paraId="5683A050" w14:textId="77777777" w:rsidR="0070371C" w:rsidRDefault="0070371C" w:rsidP="0070371C">
      <w:pPr>
        <w:spacing w:line="360" w:lineRule="auto"/>
        <w:jc w:val="both"/>
      </w:pPr>
      <w:r>
        <w:t>С О Н Я. Для меня единственной?</w:t>
      </w:r>
    </w:p>
    <w:p w14:paraId="12A9F7F5" w14:textId="77777777" w:rsidR="0070371C" w:rsidRDefault="0070371C" w:rsidP="0070371C">
      <w:pPr>
        <w:spacing w:line="360" w:lineRule="auto"/>
        <w:jc w:val="both"/>
      </w:pPr>
      <w:r>
        <w:t>М У Ж Ч И Н А. Только для тебя. Исключительно. Не сомневайся.</w:t>
      </w:r>
    </w:p>
    <w:p w14:paraId="1D9A22C9" w14:textId="77777777" w:rsidR="0070371C" w:rsidRDefault="0070371C" w:rsidP="0070371C">
      <w:pPr>
        <w:spacing w:line="360" w:lineRule="auto"/>
        <w:jc w:val="both"/>
      </w:pPr>
      <w:r>
        <w:t>С О Н Я. По заказу. С доставкой?</w:t>
      </w:r>
    </w:p>
    <w:p w14:paraId="3D353603" w14:textId="77777777" w:rsidR="0070371C" w:rsidRDefault="0070371C" w:rsidP="0070371C">
      <w:pPr>
        <w:spacing w:line="360" w:lineRule="auto"/>
        <w:jc w:val="both"/>
      </w:pPr>
      <w:r>
        <w:t>М У Ж Ч И Н А. С доставкой на дом. Как положено. Ждем. Это нормально.</w:t>
      </w:r>
    </w:p>
    <w:p w14:paraId="3D65E562" w14:textId="77777777" w:rsidR="0070371C" w:rsidRDefault="0070371C" w:rsidP="0070371C">
      <w:pPr>
        <w:spacing w:line="360" w:lineRule="auto"/>
        <w:jc w:val="both"/>
      </w:pPr>
      <w:r>
        <w:t>С О Н Я. Печатает?</w:t>
      </w:r>
    </w:p>
    <w:p w14:paraId="091DC7B5" w14:textId="77777777" w:rsidR="0070371C" w:rsidRDefault="0070371C" w:rsidP="0070371C">
      <w:pPr>
        <w:spacing w:line="360" w:lineRule="auto"/>
        <w:jc w:val="both"/>
      </w:pPr>
      <w:r>
        <w:t xml:space="preserve">М У Ж Ч И Н А. Слышишь же? Печатает.  </w:t>
      </w:r>
    </w:p>
    <w:p w14:paraId="56831BD5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514181">
        <w:rPr>
          <w:i/>
          <w:iCs/>
        </w:rPr>
        <w:t>(показывает наверх)</w:t>
      </w:r>
      <w:r>
        <w:rPr>
          <w:i/>
          <w:iCs/>
        </w:rPr>
        <w:t xml:space="preserve"> </w:t>
      </w:r>
      <w:r>
        <w:t xml:space="preserve">Печатают там? </w:t>
      </w:r>
    </w:p>
    <w:p w14:paraId="7ECF933E" w14:textId="77777777" w:rsidR="0070371C" w:rsidRDefault="0070371C" w:rsidP="0070371C">
      <w:pPr>
        <w:spacing w:line="360" w:lineRule="auto"/>
        <w:jc w:val="both"/>
      </w:pPr>
      <w:r>
        <w:t>М У Ж Ч И Н А. Там.</w:t>
      </w:r>
    </w:p>
    <w:p w14:paraId="7C509BB2" w14:textId="77777777" w:rsidR="0070371C" w:rsidRDefault="0070371C" w:rsidP="0070371C">
      <w:pPr>
        <w:spacing w:line="360" w:lineRule="auto"/>
        <w:jc w:val="both"/>
      </w:pPr>
      <w:r>
        <w:t>С О Н Я. На самом верху?</w:t>
      </w:r>
    </w:p>
    <w:p w14:paraId="3B71E457" w14:textId="77777777" w:rsidR="0070371C" w:rsidRDefault="0070371C" w:rsidP="0070371C">
      <w:pPr>
        <w:spacing w:line="360" w:lineRule="auto"/>
        <w:jc w:val="both"/>
      </w:pPr>
      <w:r>
        <w:t xml:space="preserve">М У Ж Ч И Н А. </w:t>
      </w:r>
      <w:r w:rsidRPr="00710DDC">
        <w:rPr>
          <w:i/>
          <w:iCs/>
        </w:rPr>
        <w:t>(кивает)</w:t>
      </w:r>
      <w:r>
        <w:t xml:space="preserve"> </w:t>
      </w:r>
      <w:proofErr w:type="spellStart"/>
      <w:r>
        <w:t>Ес</w:t>
      </w:r>
      <w:proofErr w:type="spellEnd"/>
      <w:r>
        <w:t xml:space="preserve">! </w:t>
      </w:r>
      <w:proofErr w:type="spellStart"/>
      <w:r>
        <w:t>Овкос</w:t>
      </w:r>
      <w:proofErr w:type="spellEnd"/>
      <w:r>
        <w:t>! Выше некуда.</w:t>
      </w:r>
    </w:p>
    <w:p w14:paraId="1B51AE02" w14:textId="77777777" w:rsidR="0070371C" w:rsidRPr="00710DDC" w:rsidRDefault="0070371C" w:rsidP="0070371C">
      <w:pPr>
        <w:spacing w:line="360" w:lineRule="auto"/>
        <w:jc w:val="both"/>
      </w:pPr>
      <w:r>
        <w:t xml:space="preserve">С О Н Я. </w:t>
      </w:r>
      <w:r w:rsidRPr="00710DDC">
        <w:rPr>
          <w:i/>
          <w:iCs/>
        </w:rPr>
        <w:t>(вслушивается в звук принтера</w:t>
      </w:r>
      <w:r>
        <w:rPr>
          <w:i/>
          <w:iCs/>
        </w:rPr>
        <w:t>, где в тарахтение принтера врезается тонкий звук скрипки</w:t>
      </w:r>
      <w:r w:rsidRPr="00710DDC">
        <w:rPr>
          <w:i/>
          <w:iCs/>
        </w:rPr>
        <w:t>)</w:t>
      </w:r>
      <w:r>
        <w:t xml:space="preserve"> Работает…</w:t>
      </w:r>
    </w:p>
    <w:p w14:paraId="278D3262" w14:textId="77777777" w:rsidR="0070371C" w:rsidRDefault="0070371C" w:rsidP="0070371C">
      <w:pPr>
        <w:spacing w:line="360" w:lineRule="auto"/>
        <w:jc w:val="both"/>
      </w:pPr>
      <w:r>
        <w:t xml:space="preserve">М У Ж Ч И Н А. Красиво. </w:t>
      </w:r>
    </w:p>
    <w:p w14:paraId="6ED2A128" w14:textId="77777777" w:rsidR="0070371C" w:rsidRDefault="0070371C" w:rsidP="0070371C">
      <w:pPr>
        <w:spacing w:line="360" w:lineRule="auto"/>
        <w:jc w:val="both"/>
      </w:pPr>
      <w:r>
        <w:lastRenderedPageBreak/>
        <w:t>С О Н Я. Да. Согласна. Красиво.</w:t>
      </w:r>
    </w:p>
    <w:p w14:paraId="217D6748" w14:textId="77777777" w:rsidR="0070371C" w:rsidRDefault="0070371C" w:rsidP="0070371C">
      <w:pPr>
        <w:spacing w:line="360" w:lineRule="auto"/>
        <w:jc w:val="both"/>
      </w:pPr>
      <w:r>
        <w:t xml:space="preserve">М У Ж Ч И Н А. Прям, божественно. Ждем. </w:t>
      </w:r>
    </w:p>
    <w:p w14:paraId="62EFF06C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667CB0">
        <w:rPr>
          <w:i/>
          <w:iCs/>
        </w:rPr>
        <w:t xml:space="preserve">(немея от </w:t>
      </w:r>
      <w:r>
        <w:rPr>
          <w:i/>
          <w:iCs/>
        </w:rPr>
        <w:t xml:space="preserve">вдруг </w:t>
      </w:r>
      <w:r w:rsidRPr="00667CB0">
        <w:rPr>
          <w:i/>
          <w:iCs/>
        </w:rPr>
        <w:t>нахлынувшего чувства)</w:t>
      </w:r>
      <w:r>
        <w:t xml:space="preserve"> Угу.</w:t>
      </w:r>
    </w:p>
    <w:p w14:paraId="29E75313" w14:textId="77777777" w:rsidR="0070371C" w:rsidRDefault="0070371C" w:rsidP="0070371C">
      <w:pPr>
        <w:spacing w:line="360" w:lineRule="auto"/>
        <w:jc w:val="both"/>
      </w:pPr>
      <w:r>
        <w:t>М У Ж Ч И Н А.  Печатает.</w:t>
      </w:r>
    </w:p>
    <w:p w14:paraId="2A6AD2B3" w14:textId="77777777" w:rsidR="0070371C" w:rsidRDefault="0070371C" w:rsidP="0070371C">
      <w:pPr>
        <w:spacing w:line="360" w:lineRule="auto"/>
        <w:jc w:val="both"/>
      </w:pPr>
      <w:r>
        <w:t>С О Н Я. Все должно пропечататься… пропечататься… хорошо пропечататься. Так?!</w:t>
      </w:r>
    </w:p>
    <w:p w14:paraId="5F21EBDA" w14:textId="77777777" w:rsidR="0070371C" w:rsidRDefault="0070371C" w:rsidP="0070371C">
      <w:pPr>
        <w:spacing w:line="360" w:lineRule="auto"/>
        <w:jc w:val="both"/>
      </w:pPr>
      <w:r>
        <w:t>М У Ж Ч И Н А. Так!</w:t>
      </w:r>
    </w:p>
    <w:p w14:paraId="3361E755" w14:textId="77777777" w:rsidR="0070371C" w:rsidRDefault="0070371C" w:rsidP="0070371C">
      <w:pPr>
        <w:spacing w:line="360" w:lineRule="auto"/>
        <w:jc w:val="both"/>
      </w:pPr>
      <w:r>
        <w:t>С О Н Я. Это же не на один день… это же…</w:t>
      </w:r>
    </w:p>
    <w:p w14:paraId="4DF47940" w14:textId="77777777" w:rsidR="0070371C" w:rsidRDefault="0070371C" w:rsidP="0070371C">
      <w:pPr>
        <w:spacing w:line="360" w:lineRule="auto"/>
        <w:jc w:val="both"/>
      </w:pPr>
      <w:r>
        <w:t xml:space="preserve">М У Ж Ч И Н А. Конечно. </w:t>
      </w:r>
    </w:p>
    <w:p w14:paraId="36DC7021" w14:textId="77777777" w:rsidR="0070371C" w:rsidRDefault="0070371C" w:rsidP="0070371C">
      <w:pPr>
        <w:spacing w:line="360" w:lineRule="auto"/>
        <w:jc w:val="both"/>
      </w:pPr>
      <w:r>
        <w:t>С О Н Я. Опять ты это «конечно».</w:t>
      </w:r>
    </w:p>
    <w:p w14:paraId="41C680B3" w14:textId="77777777" w:rsidR="0070371C" w:rsidRDefault="0070371C" w:rsidP="0070371C">
      <w:pPr>
        <w:spacing w:line="360" w:lineRule="auto"/>
        <w:jc w:val="both"/>
      </w:pPr>
      <w:r>
        <w:t>М У Ж Ч И Н А.  Не буду. Больше не буду.</w:t>
      </w:r>
    </w:p>
    <w:p w14:paraId="77441D47" w14:textId="77777777" w:rsidR="0070371C" w:rsidRDefault="0070371C" w:rsidP="0070371C">
      <w:pPr>
        <w:spacing w:line="360" w:lineRule="auto"/>
        <w:jc w:val="both"/>
      </w:pPr>
      <w:r>
        <w:t>С О Н Я. Ждем.</w:t>
      </w:r>
    </w:p>
    <w:p w14:paraId="0B242D39" w14:textId="77777777" w:rsidR="0070371C" w:rsidRDefault="0070371C" w:rsidP="0070371C">
      <w:pPr>
        <w:spacing w:line="360" w:lineRule="auto"/>
        <w:jc w:val="both"/>
      </w:pPr>
      <w:r>
        <w:t>М У Ж Ч И Н А. Ждем.</w:t>
      </w:r>
    </w:p>
    <w:p w14:paraId="05E7A413" w14:textId="77777777" w:rsidR="0070371C" w:rsidRDefault="0070371C" w:rsidP="0070371C">
      <w:pPr>
        <w:spacing w:line="360" w:lineRule="auto"/>
        <w:jc w:val="both"/>
      </w:pPr>
    </w:p>
    <w:p w14:paraId="228E2181" w14:textId="77777777" w:rsidR="0070371C" w:rsidRPr="00A96763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A96763">
        <w:rPr>
          <w:i/>
          <w:iCs/>
        </w:rPr>
        <w:t xml:space="preserve">Вдруг принтер </w:t>
      </w:r>
      <w:proofErr w:type="spellStart"/>
      <w:r w:rsidRPr="00A96763">
        <w:rPr>
          <w:i/>
          <w:iCs/>
        </w:rPr>
        <w:t>финально</w:t>
      </w:r>
      <w:proofErr w:type="spellEnd"/>
      <w:r w:rsidRPr="00A96763">
        <w:rPr>
          <w:i/>
          <w:iCs/>
        </w:rPr>
        <w:t xml:space="preserve"> заскрипел. Скрипка издала последни</w:t>
      </w:r>
      <w:r>
        <w:rPr>
          <w:i/>
          <w:iCs/>
        </w:rPr>
        <w:t>е</w:t>
      </w:r>
      <w:r w:rsidRPr="00A96763">
        <w:rPr>
          <w:i/>
          <w:iCs/>
        </w:rPr>
        <w:t xml:space="preserve"> аккорд</w:t>
      </w:r>
      <w:r>
        <w:rPr>
          <w:i/>
          <w:iCs/>
        </w:rPr>
        <w:t>ы</w:t>
      </w:r>
      <w:r w:rsidRPr="00A96763">
        <w:rPr>
          <w:i/>
          <w:iCs/>
        </w:rPr>
        <w:t>. Еще короткий росчерк электроники и</w:t>
      </w:r>
      <w:r>
        <w:rPr>
          <w:i/>
          <w:iCs/>
        </w:rPr>
        <w:t xml:space="preserve"> глубокая</w:t>
      </w:r>
      <w:r w:rsidRPr="00A96763">
        <w:rPr>
          <w:i/>
          <w:iCs/>
        </w:rPr>
        <w:t xml:space="preserve"> тишина. Соня и Мужчина долго в </w:t>
      </w:r>
      <w:r>
        <w:rPr>
          <w:i/>
          <w:iCs/>
        </w:rPr>
        <w:t xml:space="preserve">страхе и </w:t>
      </w:r>
      <w:r w:rsidRPr="00A96763">
        <w:rPr>
          <w:i/>
          <w:iCs/>
        </w:rPr>
        <w:t>молчании ждут.</w:t>
      </w:r>
      <w:r>
        <w:rPr>
          <w:i/>
          <w:iCs/>
        </w:rPr>
        <w:t xml:space="preserve"> Неожиданно неестественный компьютерный голос объявляет.</w:t>
      </w:r>
    </w:p>
    <w:p w14:paraId="41A818F8" w14:textId="77777777" w:rsidR="0070371C" w:rsidRDefault="0070371C" w:rsidP="0070371C">
      <w:pPr>
        <w:spacing w:line="360" w:lineRule="auto"/>
        <w:jc w:val="both"/>
      </w:pPr>
    </w:p>
    <w:p w14:paraId="68D2CA64" w14:textId="77777777" w:rsidR="0070371C" w:rsidRDefault="0070371C" w:rsidP="0070371C">
      <w:pPr>
        <w:spacing w:line="360" w:lineRule="auto"/>
        <w:jc w:val="both"/>
      </w:pPr>
      <w:r>
        <w:t xml:space="preserve">Г О Л О С. Изделие номер 24.63.18.24.32.87.39.0 «голова влюбленного мужчины» по вашим параметрам готова. Можете забрать сегодня, или на нашем складе с 27 марта 2026 в течении месяца. После указанного срока невостребованное изделие будет утилизировано согласно положению 01.31.01. </w:t>
      </w:r>
    </w:p>
    <w:p w14:paraId="79AB5888" w14:textId="77777777" w:rsidR="0070371C" w:rsidRDefault="0070371C" w:rsidP="0070371C">
      <w:pPr>
        <w:spacing w:line="360" w:lineRule="auto"/>
        <w:jc w:val="both"/>
      </w:pPr>
      <w:r>
        <w:t xml:space="preserve">   </w:t>
      </w:r>
    </w:p>
    <w:p w14:paraId="3D70636D" w14:textId="77777777" w:rsidR="0070371C" w:rsidRDefault="0070371C" w:rsidP="0070371C">
      <w:pPr>
        <w:spacing w:line="360" w:lineRule="auto"/>
        <w:jc w:val="both"/>
      </w:pPr>
      <w:r>
        <w:t>С О Н Я. … они того? голову с мозгами… на выброс?</w:t>
      </w:r>
    </w:p>
    <w:p w14:paraId="1BA3168E" w14:textId="77777777" w:rsidR="0070371C" w:rsidRDefault="0070371C" w:rsidP="0070371C">
      <w:pPr>
        <w:spacing w:line="360" w:lineRule="auto"/>
        <w:jc w:val="both"/>
      </w:pPr>
      <w:r>
        <w:t>М У Ж Ч И Н А.  Я же говорил: это только, исключительно для тебя.</w:t>
      </w:r>
    </w:p>
    <w:p w14:paraId="5AA503C6" w14:textId="77777777" w:rsidR="0070371C" w:rsidRDefault="0070371C" w:rsidP="0070371C">
      <w:pPr>
        <w:spacing w:line="360" w:lineRule="auto"/>
        <w:jc w:val="both"/>
      </w:pPr>
      <w:r>
        <w:t>С О Н Я. Принеси.</w:t>
      </w:r>
    </w:p>
    <w:p w14:paraId="078EB9FF" w14:textId="77777777" w:rsidR="0070371C" w:rsidRDefault="0070371C" w:rsidP="0070371C">
      <w:pPr>
        <w:spacing w:line="360" w:lineRule="auto"/>
        <w:jc w:val="both"/>
      </w:pPr>
      <w:r>
        <w:t xml:space="preserve">М У Ж Ч И Н А. Принести? </w:t>
      </w:r>
    </w:p>
    <w:p w14:paraId="098210CE" w14:textId="77777777" w:rsidR="0070371C" w:rsidRDefault="0070371C" w:rsidP="0070371C">
      <w:pPr>
        <w:spacing w:line="360" w:lineRule="auto"/>
        <w:jc w:val="both"/>
      </w:pPr>
      <w:r>
        <w:t>С О Н Я. Да. Да. Да! А то, они еще… принеси быстрее…</w:t>
      </w:r>
    </w:p>
    <w:p w14:paraId="5DCB65E8" w14:textId="77777777" w:rsidR="0070371C" w:rsidRDefault="0070371C" w:rsidP="0070371C">
      <w:pPr>
        <w:spacing w:line="360" w:lineRule="auto"/>
        <w:jc w:val="both"/>
      </w:pPr>
    </w:p>
    <w:p w14:paraId="5F116286" w14:textId="77777777" w:rsidR="0070371C" w:rsidRPr="00CF00AA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CF00AA">
        <w:rPr>
          <w:i/>
          <w:iCs/>
        </w:rPr>
        <w:t xml:space="preserve">Мужчина уходит. Соня остается одна. Она надевает </w:t>
      </w:r>
      <w:r>
        <w:rPr>
          <w:i/>
          <w:iCs/>
        </w:rPr>
        <w:t xml:space="preserve">свою </w:t>
      </w:r>
      <w:r w:rsidRPr="00CF00AA">
        <w:rPr>
          <w:i/>
          <w:iCs/>
        </w:rPr>
        <w:t>женственную шляпку. Достает купленный недавно платок на шею. Подкрашивает губы. Через некоторое время возвращается Мужчина</w:t>
      </w:r>
      <w:r>
        <w:rPr>
          <w:i/>
          <w:iCs/>
        </w:rPr>
        <w:t>,</w:t>
      </w:r>
      <w:r w:rsidRPr="00CF00AA">
        <w:rPr>
          <w:i/>
          <w:iCs/>
        </w:rPr>
        <w:t xml:space="preserve"> на блюде у него голова</w:t>
      </w:r>
      <w:r>
        <w:rPr>
          <w:i/>
          <w:iCs/>
        </w:rPr>
        <w:t xml:space="preserve"> (похоже на известную картину)– нечто круглое</w:t>
      </w:r>
      <w:r w:rsidRPr="00CF00AA">
        <w:rPr>
          <w:i/>
          <w:iCs/>
        </w:rPr>
        <w:t>, накрыт</w:t>
      </w:r>
      <w:r>
        <w:rPr>
          <w:i/>
          <w:iCs/>
        </w:rPr>
        <w:t>ое белой</w:t>
      </w:r>
      <w:r w:rsidRPr="00CF00AA">
        <w:rPr>
          <w:i/>
          <w:iCs/>
        </w:rPr>
        <w:t xml:space="preserve"> тканью</w:t>
      </w:r>
      <w:r>
        <w:rPr>
          <w:i/>
          <w:iCs/>
        </w:rPr>
        <w:t xml:space="preserve"> с небольшим пятнышком крови.</w:t>
      </w:r>
      <w:r w:rsidRPr="00CF00AA">
        <w:rPr>
          <w:i/>
          <w:iCs/>
        </w:rPr>
        <w:t xml:space="preserve"> </w:t>
      </w:r>
    </w:p>
    <w:p w14:paraId="38FDA870" w14:textId="77777777" w:rsidR="0070371C" w:rsidRDefault="0070371C" w:rsidP="0070371C">
      <w:pPr>
        <w:spacing w:line="360" w:lineRule="auto"/>
        <w:jc w:val="both"/>
      </w:pPr>
    </w:p>
    <w:p w14:paraId="7633B0E4" w14:textId="77777777" w:rsidR="0070371C" w:rsidRDefault="0070371C" w:rsidP="0070371C">
      <w:pPr>
        <w:spacing w:line="360" w:lineRule="auto"/>
        <w:jc w:val="both"/>
      </w:pPr>
      <w:r>
        <w:t xml:space="preserve">М У Ж Ч И Н А. Вот. </w:t>
      </w:r>
    </w:p>
    <w:p w14:paraId="381623B9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7364C">
        <w:rPr>
          <w:i/>
          <w:iCs/>
        </w:rPr>
        <w:t>(с испугом)</w:t>
      </w:r>
      <w:r>
        <w:t xml:space="preserve"> Это мне? </w:t>
      </w:r>
    </w:p>
    <w:p w14:paraId="446544A7" w14:textId="77777777" w:rsidR="0070371C" w:rsidRDefault="0070371C" w:rsidP="0070371C">
      <w:pPr>
        <w:spacing w:line="360" w:lineRule="auto"/>
        <w:jc w:val="both"/>
      </w:pPr>
      <w:r>
        <w:lastRenderedPageBreak/>
        <w:t xml:space="preserve">М У Ж Ч И Н А. Да. По цифрам все совпадает. Наш заказ.  </w:t>
      </w:r>
    </w:p>
    <w:p w14:paraId="7C078957" w14:textId="77777777" w:rsidR="0070371C" w:rsidRDefault="0070371C" w:rsidP="0070371C">
      <w:pPr>
        <w:spacing w:line="360" w:lineRule="auto"/>
        <w:jc w:val="both"/>
      </w:pPr>
      <w:r>
        <w:t>С О Н Я. Ты видел?</w:t>
      </w:r>
    </w:p>
    <w:p w14:paraId="482CC42B" w14:textId="77777777" w:rsidR="0070371C" w:rsidRPr="009273B6" w:rsidRDefault="0070371C" w:rsidP="0070371C">
      <w:pPr>
        <w:spacing w:line="360" w:lineRule="auto"/>
        <w:jc w:val="both"/>
      </w:pPr>
      <w:r>
        <w:t xml:space="preserve">М У Ж Ч И Н А.  </w:t>
      </w:r>
      <w:r w:rsidRPr="009273B6">
        <w:rPr>
          <w:i/>
          <w:iCs/>
        </w:rPr>
        <w:t>(кивает)</w:t>
      </w:r>
      <w:r>
        <w:t xml:space="preserve"> Посмотрел.</w:t>
      </w:r>
    </w:p>
    <w:p w14:paraId="786E7F4F" w14:textId="77777777" w:rsidR="0070371C" w:rsidRDefault="0070371C" w:rsidP="0070371C">
      <w:pPr>
        <w:spacing w:line="360" w:lineRule="auto"/>
        <w:jc w:val="both"/>
      </w:pPr>
      <w:r>
        <w:t>С О Н Я. Как?</w:t>
      </w:r>
    </w:p>
    <w:p w14:paraId="4216E3CC" w14:textId="77777777" w:rsidR="0070371C" w:rsidRDefault="0070371C" w:rsidP="0070371C">
      <w:pPr>
        <w:spacing w:line="360" w:lineRule="auto"/>
        <w:jc w:val="both"/>
      </w:pPr>
      <w:r>
        <w:t xml:space="preserve">М У Ж Ч И Н А. Мне нравится. </w:t>
      </w:r>
    </w:p>
    <w:p w14:paraId="032DEABF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273B6">
        <w:rPr>
          <w:i/>
          <w:iCs/>
        </w:rPr>
        <w:t>(с осторожностью подходит</w:t>
      </w:r>
      <w:r>
        <w:rPr>
          <w:i/>
          <w:iCs/>
        </w:rPr>
        <w:t xml:space="preserve">, долго не решается) </w:t>
      </w:r>
      <w:r w:rsidRPr="00CF00AA">
        <w:t>А если не</w:t>
      </w:r>
      <w:r>
        <w:t xml:space="preserve"> то, если мне не понравится…</w:t>
      </w:r>
      <w:r w:rsidRPr="00CF00AA">
        <w:t>?</w:t>
      </w:r>
      <w:r>
        <w:rPr>
          <w:i/>
          <w:iCs/>
        </w:rPr>
        <w:t xml:space="preserve"> (наконец приподнимает ткань</w:t>
      </w:r>
      <w:r w:rsidRPr="009273B6">
        <w:rPr>
          <w:i/>
          <w:iCs/>
        </w:rPr>
        <w:t>)</w:t>
      </w:r>
      <w:r>
        <w:t xml:space="preserve"> Техника, Карл! … </w:t>
      </w:r>
    </w:p>
    <w:p w14:paraId="13934881" w14:textId="77777777" w:rsidR="0070371C" w:rsidRDefault="0070371C" w:rsidP="0070371C">
      <w:pPr>
        <w:spacing w:line="360" w:lineRule="auto"/>
        <w:jc w:val="both"/>
      </w:pPr>
      <w:r>
        <w:t xml:space="preserve">М У Ж Ч И Н А. Технология. </w:t>
      </w:r>
    </w:p>
    <w:p w14:paraId="1451294D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7364C">
        <w:rPr>
          <w:i/>
          <w:iCs/>
        </w:rPr>
        <w:t>(смотрит еще раз)</w:t>
      </w:r>
      <w:r>
        <w:t xml:space="preserve"> Ничего. Вроде…</w:t>
      </w:r>
    </w:p>
    <w:p w14:paraId="08AA2E71" w14:textId="77777777" w:rsidR="0070371C" w:rsidRDefault="0070371C" w:rsidP="0070371C">
      <w:pPr>
        <w:spacing w:line="360" w:lineRule="auto"/>
        <w:jc w:val="both"/>
      </w:pPr>
      <w:r>
        <w:t>М У Ж Ч И Н А.  Мне тоже кажется. Твой типаж… ты в таких… всегда…</w:t>
      </w:r>
    </w:p>
    <w:p w14:paraId="03C452C3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3A6B5F">
        <w:rPr>
          <w:i/>
          <w:iCs/>
        </w:rPr>
        <w:t>(еще раз приподнимает ткань</w:t>
      </w:r>
      <w:r>
        <w:rPr>
          <w:i/>
          <w:iCs/>
        </w:rPr>
        <w:t>, всматривается</w:t>
      </w:r>
      <w:r w:rsidRPr="003A6B5F">
        <w:rPr>
          <w:i/>
          <w:iCs/>
        </w:rPr>
        <w:t>)</w:t>
      </w:r>
      <w:r>
        <w:t xml:space="preserve"> Нормально. Мужчина не должен быть уж совсем…прямо… красавчик.</w:t>
      </w:r>
    </w:p>
    <w:p w14:paraId="1DA7AEAD" w14:textId="77777777" w:rsidR="0070371C" w:rsidRDefault="0070371C" w:rsidP="0070371C">
      <w:pPr>
        <w:spacing w:line="360" w:lineRule="auto"/>
        <w:jc w:val="both"/>
      </w:pPr>
      <w:r>
        <w:t>М У Ж Ч И Н А.  Тоже так думаю, и ты говорила…</w:t>
      </w:r>
    </w:p>
    <w:p w14:paraId="44E4E04A" w14:textId="77777777" w:rsidR="0070371C" w:rsidRDefault="0070371C" w:rsidP="0070371C">
      <w:pPr>
        <w:spacing w:line="360" w:lineRule="auto"/>
        <w:jc w:val="both"/>
      </w:pPr>
      <w:r>
        <w:t>С О Н Я. Говорила–говорила–говорила, мало ли я что говорила!</w:t>
      </w:r>
    </w:p>
    <w:p w14:paraId="1B7D4EA0" w14:textId="77777777" w:rsidR="0070371C" w:rsidRDefault="0070371C" w:rsidP="0070371C">
      <w:pPr>
        <w:spacing w:line="360" w:lineRule="auto"/>
        <w:jc w:val="both"/>
      </w:pPr>
      <w:r>
        <w:t>М У Ж Ч И Н А.  Тоже верно.</w:t>
      </w:r>
    </w:p>
    <w:p w14:paraId="313E1E80" w14:textId="77777777" w:rsidR="0070371C" w:rsidRDefault="0070371C" w:rsidP="0070371C">
      <w:pPr>
        <w:spacing w:line="360" w:lineRule="auto"/>
        <w:jc w:val="both"/>
      </w:pPr>
      <w:r>
        <w:t>С О Н Я. На это только голова.</w:t>
      </w:r>
    </w:p>
    <w:p w14:paraId="3724EE31" w14:textId="77777777" w:rsidR="0070371C" w:rsidRDefault="0070371C" w:rsidP="0070371C">
      <w:pPr>
        <w:spacing w:line="360" w:lineRule="auto"/>
        <w:jc w:val="both"/>
      </w:pPr>
      <w:r>
        <w:t xml:space="preserve">М У Ж Ч И Н А. Как заказывали.  </w:t>
      </w:r>
    </w:p>
    <w:p w14:paraId="1ED2918A" w14:textId="77777777" w:rsidR="0070371C" w:rsidRDefault="0070371C" w:rsidP="0070371C">
      <w:pPr>
        <w:spacing w:line="360" w:lineRule="auto"/>
        <w:jc w:val="both"/>
      </w:pPr>
      <w:r>
        <w:t>С О Н Я. Надо… надо… на кого-то надеть, примерить…</w:t>
      </w:r>
    </w:p>
    <w:p w14:paraId="0F261668" w14:textId="77777777" w:rsidR="0070371C" w:rsidRDefault="0070371C" w:rsidP="0070371C">
      <w:pPr>
        <w:spacing w:line="360" w:lineRule="auto"/>
        <w:jc w:val="both"/>
      </w:pPr>
      <w:r>
        <w:t>М У Ж Ч И Н А. …поставить. Можно на капот машины.</w:t>
      </w:r>
    </w:p>
    <w:p w14:paraId="43363AE5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F80137">
        <w:rPr>
          <w:i/>
          <w:iCs/>
        </w:rPr>
        <w:t>(крутит пальцем у виска)</w:t>
      </w:r>
      <w:r>
        <w:t xml:space="preserve"> Что?! Нужны руки-ноги, нужно целиком… изделие.</w:t>
      </w:r>
    </w:p>
    <w:p w14:paraId="127E35FE" w14:textId="77777777" w:rsidR="0070371C" w:rsidRDefault="0070371C" w:rsidP="0070371C">
      <w:pPr>
        <w:spacing w:line="360" w:lineRule="auto"/>
        <w:jc w:val="both"/>
      </w:pPr>
      <w:r>
        <w:t>М У Ж Ч И Н А.  Но…</w:t>
      </w:r>
    </w:p>
    <w:p w14:paraId="0EE9F9BD" w14:textId="77777777" w:rsidR="0070371C" w:rsidRDefault="0070371C" w:rsidP="0070371C">
      <w:pPr>
        <w:spacing w:line="360" w:lineRule="auto"/>
        <w:jc w:val="both"/>
      </w:pPr>
      <w:r>
        <w:t>С О Н Я. Какие «но»?! Оно должно заговорить!</w:t>
      </w:r>
    </w:p>
    <w:p w14:paraId="411E7E6F" w14:textId="77777777" w:rsidR="0070371C" w:rsidRDefault="0070371C" w:rsidP="0070371C">
      <w:pPr>
        <w:spacing w:line="360" w:lineRule="auto"/>
        <w:jc w:val="both"/>
      </w:pPr>
      <w:r>
        <w:t>М У Ж Ч И Н А. Наверно. Я не спросил.</w:t>
      </w:r>
    </w:p>
    <w:p w14:paraId="49E539B2" w14:textId="77777777" w:rsidR="0070371C" w:rsidRDefault="0070371C" w:rsidP="0070371C">
      <w:pPr>
        <w:spacing w:line="360" w:lineRule="auto"/>
        <w:jc w:val="both"/>
      </w:pPr>
      <w:r>
        <w:t>С О Н Я. … и оно заговорит?</w:t>
      </w:r>
    </w:p>
    <w:p w14:paraId="79E3458A" w14:textId="77777777" w:rsidR="0070371C" w:rsidRDefault="0070371C" w:rsidP="0070371C">
      <w:pPr>
        <w:spacing w:line="360" w:lineRule="auto"/>
        <w:jc w:val="both"/>
      </w:pPr>
      <w:r>
        <w:t>М У Ж Ч И Н А. Должно. Там есть инструкция.</w:t>
      </w:r>
    </w:p>
    <w:p w14:paraId="1EEFC435" w14:textId="77777777" w:rsidR="0070371C" w:rsidRDefault="0070371C" w:rsidP="0070371C">
      <w:pPr>
        <w:spacing w:line="360" w:lineRule="auto"/>
        <w:jc w:val="both"/>
      </w:pPr>
      <w:r>
        <w:t>С О Н Я. Вот никогда не читала инструкции! Ненавижу. Они у меня вызывают… И так ничего не поймешь, а с инструкцией совсем…</w:t>
      </w:r>
    </w:p>
    <w:p w14:paraId="6F46EF81" w14:textId="77777777" w:rsidR="0070371C" w:rsidRDefault="0070371C" w:rsidP="0070371C">
      <w:pPr>
        <w:spacing w:line="360" w:lineRule="auto"/>
        <w:jc w:val="both"/>
      </w:pPr>
      <w:r>
        <w:t>М У Ж Ч И Н А. А надо бы.</w:t>
      </w:r>
    </w:p>
    <w:p w14:paraId="0F5F284B" w14:textId="77777777" w:rsidR="0070371C" w:rsidRDefault="0070371C" w:rsidP="0070371C">
      <w:pPr>
        <w:spacing w:line="360" w:lineRule="auto"/>
        <w:jc w:val="both"/>
      </w:pPr>
      <w:r>
        <w:t>С О Н Я. Мне это все говорили: прочти инструкцию – прочти инструкцию, иначе испортишь… вещь.</w:t>
      </w:r>
    </w:p>
    <w:p w14:paraId="5099859C" w14:textId="77777777" w:rsidR="0070371C" w:rsidRDefault="0070371C" w:rsidP="0070371C">
      <w:pPr>
        <w:spacing w:line="360" w:lineRule="auto"/>
        <w:jc w:val="both"/>
      </w:pPr>
      <w:r>
        <w:t>М У Ж Ч И Н А. Тут же голова! Это…</w:t>
      </w:r>
    </w:p>
    <w:p w14:paraId="2CA78CA3" w14:textId="77777777" w:rsidR="0070371C" w:rsidRDefault="0070371C" w:rsidP="0070371C">
      <w:pPr>
        <w:spacing w:line="360" w:lineRule="auto"/>
        <w:jc w:val="both"/>
      </w:pPr>
      <w:r>
        <w:t>С О Н Я. Все понимаю, но … найди кого-нибудь!</w:t>
      </w:r>
    </w:p>
    <w:p w14:paraId="32CB1053" w14:textId="77777777" w:rsidR="0070371C" w:rsidRDefault="0070371C" w:rsidP="0070371C">
      <w:pPr>
        <w:spacing w:line="360" w:lineRule="auto"/>
        <w:jc w:val="both"/>
      </w:pPr>
      <w:r>
        <w:t xml:space="preserve">М У Ж Ч И Н А. Кого?!  </w:t>
      </w:r>
    </w:p>
    <w:p w14:paraId="333E0217" w14:textId="77777777" w:rsidR="0070371C" w:rsidRDefault="0070371C" w:rsidP="0070371C">
      <w:pPr>
        <w:spacing w:line="360" w:lineRule="auto"/>
        <w:jc w:val="both"/>
      </w:pPr>
      <w:r>
        <w:t>С О Н Я. Не знаю! Любого! Примерь на себя, Идеал.</w:t>
      </w:r>
    </w:p>
    <w:p w14:paraId="6CE30033" w14:textId="77777777" w:rsidR="0070371C" w:rsidRDefault="0070371C" w:rsidP="0070371C">
      <w:pPr>
        <w:spacing w:line="360" w:lineRule="auto"/>
        <w:jc w:val="both"/>
      </w:pPr>
      <w:r>
        <w:t>М У Ж Ч И Н А. Нет! Ты что?!</w:t>
      </w:r>
    </w:p>
    <w:p w14:paraId="5B8B882E" w14:textId="77777777" w:rsidR="0070371C" w:rsidRDefault="0070371C" w:rsidP="0070371C">
      <w:pPr>
        <w:spacing w:line="360" w:lineRule="auto"/>
        <w:jc w:val="both"/>
      </w:pPr>
      <w:r>
        <w:lastRenderedPageBreak/>
        <w:t>С О Н Я. Да!</w:t>
      </w:r>
    </w:p>
    <w:p w14:paraId="12F43D08" w14:textId="77777777" w:rsidR="0070371C" w:rsidRDefault="0070371C" w:rsidP="0070371C">
      <w:pPr>
        <w:spacing w:line="360" w:lineRule="auto"/>
        <w:jc w:val="both"/>
      </w:pPr>
      <w:r>
        <w:t xml:space="preserve">М У Ж Ч И Н А. Нет!!!  </w:t>
      </w:r>
    </w:p>
    <w:p w14:paraId="3ED61A19" w14:textId="77777777" w:rsidR="0070371C" w:rsidRDefault="0070371C" w:rsidP="0070371C">
      <w:pPr>
        <w:spacing w:line="360" w:lineRule="auto"/>
        <w:jc w:val="both"/>
      </w:pPr>
      <w:r>
        <w:t>С О Н Я. Да! Ты обещал, ты клялся, что для меня – ты все!</w:t>
      </w:r>
    </w:p>
    <w:p w14:paraId="36B401C8" w14:textId="77777777" w:rsidR="0070371C" w:rsidRDefault="0070371C" w:rsidP="0070371C">
      <w:pPr>
        <w:spacing w:line="360" w:lineRule="auto"/>
        <w:jc w:val="both"/>
      </w:pPr>
      <w:r>
        <w:t>М У Ж Ч И Н А. Да? Как?</w:t>
      </w:r>
    </w:p>
    <w:p w14:paraId="32B5212F" w14:textId="77777777" w:rsidR="0070371C" w:rsidRDefault="0070371C" w:rsidP="0070371C">
      <w:pPr>
        <w:spacing w:line="360" w:lineRule="auto"/>
        <w:jc w:val="both"/>
      </w:pPr>
      <w:r>
        <w:t>С О Н Я. Надо понять, как это будет смотреться… на теле. В теле…</w:t>
      </w:r>
    </w:p>
    <w:p w14:paraId="69C6E582" w14:textId="77777777" w:rsidR="0070371C" w:rsidRDefault="0070371C" w:rsidP="0070371C">
      <w:pPr>
        <w:spacing w:line="360" w:lineRule="auto"/>
        <w:jc w:val="both"/>
      </w:pPr>
      <w:r>
        <w:t>М У Ж Ч И Н А.  Вообще–то я …</w:t>
      </w:r>
    </w:p>
    <w:p w14:paraId="0E5F997A" w14:textId="77777777" w:rsidR="0070371C" w:rsidRDefault="0070371C" w:rsidP="0070371C">
      <w:pPr>
        <w:spacing w:line="360" w:lineRule="auto"/>
        <w:jc w:val="both"/>
      </w:pPr>
      <w:r>
        <w:t>С О Н Я. Не бойся – не бойся, если что оторвем!</w:t>
      </w:r>
    </w:p>
    <w:p w14:paraId="048F8A5B" w14:textId="77777777" w:rsidR="0070371C" w:rsidRDefault="0070371C" w:rsidP="0070371C">
      <w:pPr>
        <w:spacing w:line="360" w:lineRule="auto"/>
        <w:jc w:val="both"/>
      </w:pPr>
      <w:r>
        <w:t>М У Ж Ч И Н А. ???</w:t>
      </w:r>
    </w:p>
    <w:p w14:paraId="11BB7EE8" w14:textId="77777777" w:rsidR="0070371C" w:rsidRDefault="0070371C" w:rsidP="0070371C">
      <w:pPr>
        <w:spacing w:line="360" w:lineRule="auto"/>
        <w:jc w:val="both"/>
      </w:pPr>
      <w:r>
        <w:t>С О Н Я. … твою снова на место поставим. Не волнуйся, ты же принтерный!</w:t>
      </w:r>
    </w:p>
    <w:p w14:paraId="61004672" w14:textId="77777777" w:rsidR="0070371C" w:rsidRDefault="0070371C" w:rsidP="0070371C">
      <w:pPr>
        <w:spacing w:line="360" w:lineRule="auto"/>
        <w:jc w:val="both"/>
      </w:pPr>
      <w:r>
        <w:t>М У Ж Ч И Н А.  … Принтерный–</w:t>
      </w:r>
      <w:proofErr w:type="spellStart"/>
      <w:r>
        <w:t>непринтерный</w:t>
      </w:r>
      <w:proofErr w:type="spellEnd"/>
      <w:r>
        <w:t>… «не волнуйся» – это же голова! Это же голова, а там, внутри – мысли …</w:t>
      </w:r>
    </w:p>
    <w:p w14:paraId="629B7E25" w14:textId="77777777" w:rsidR="0070371C" w:rsidRPr="00AF1C9B" w:rsidRDefault="0070371C" w:rsidP="0070371C">
      <w:pPr>
        <w:spacing w:line="360" w:lineRule="auto"/>
        <w:jc w:val="both"/>
      </w:pPr>
      <w:r>
        <w:t>С О Н Я. Давай! Не рассуждай. Вперед! Назвался… Я хорошо выгляжу?</w:t>
      </w:r>
    </w:p>
    <w:p w14:paraId="02433F84" w14:textId="77777777" w:rsidR="0070371C" w:rsidRDefault="0070371C" w:rsidP="0070371C">
      <w:pPr>
        <w:spacing w:line="360" w:lineRule="auto"/>
        <w:jc w:val="both"/>
      </w:pPr>
      <w:r>
        <w:t>М У Ж Ч И Н А. (</w:t>
      </w:r>
      <w:r w:rsidRPr="001A262B">
        <w:rPr>
          <w:i/>
          <w:iCs/>
        </w:rPr>
        <w:t>механически</w:t>
      </w:r>
      <w:r>
        <w:t>) Чудесно.</w:t>
      </w:r>
    </w:p>
    <w:p w14:paraId="68E857E8" w14:textId="77777777" w:rsidR="0070371C" w:rsidRDefault="0070371C" w:rsidP="0070371C">
      <w:pPr>
        <w:spacing w:line="360" w:lineRule="auto"/>
        <w:jc w:val="both"/>
      </w:pPr>
    </w:p>
    <w:p w14:paraId="34815EE3" w14:textId="77777777" w:rsidR="0070371C" w:rsidRPr="00360DD1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360DD1">
        <w:rPr>
          <w:i/>
          <w:iCs/>
        </w:rPr>
        <w:t xml:space="preserve">Мужчина уходит, слышен </w:t>
      </w:r>
      <w:r>
        <w:rPr>
          <w:i/>
          <w:iCs/>
        </w:rPr>
        <w:t xml:space="preserve">странный </w:t>
      </w:r>
      <w:r w:rsidRPr="00360DD1">
        <w:rPr>
          <w:i/>
          <w:iCs/>
        </w:rPr>
        <w:t>звук</w:t>
      </w:r>
      <w:r>
        <w:rPr>
          <w:i/>
          <w:iCs/>
        </w:rPr>
        <w:t>.</w:t>
      </w:r>
      <w:r w:rsidRPr="00360DD1">
        <w:rPr>
          <w:i/>
          <w:iCs/>
        </w:rPr>
        <w:t xml:space="preserve"> </w:t>
      </w:r>
      <w:r>
        <w:rPr>
          <w:i/>
          <w:iCs/>
        </w:rPr>
        <w:t>Ч</w:t>
      </w:r>
      <w:r w:rsidRPr="00360DD1">
        <w:rPr>
          <w:i/>
          <w:iCs/>
        </w:rPr>
        <w:t>ерез некоторое время появляется совершенно другой человек: в строгом, старого покроя костюме, мужчина совсем из другого времени, и, может быть, даже века – в нем все иначе, все иное: мужчина соскочивший с белого коня. Он смотрит на Соню восхищенными глазами – она</w:t>
      </w:r>
      <w:r>
        <w:rPr>
          <w:i/>
          <w:iCs/>
        </w:rPr>
        <w:t xml:space="preserve"> неожиданно</w:t>
      </w:r>
      <w:r w:rsidRPr="00360DD1">
        <w:rPr>
          <w:i/>
          <w:iCs/>
        </w:rPr>
        <w:t xml:space="preserve"> взволнована, потрясена, растеряна. </w:t>
      </w:r>
    </w:p>
    <w:p w14:paraId="622201C1" w14:textId="77777777" w:rsidR="0070371C" w:rsidRDefault="0070371C" w:rsidP="0070371C">
      <w:pPr>
        <w:spacing w:line="360" w:lineRule="auto"/>
        <w:jc w:val="both"/>
      </w:pPr>
      <w:r>
        <w:t xml:space="preserve"> </w:t>
      </w:r>
    </w:p>
    <w:p w14:paraId="4DAA3A68" w14:textId="77777777" w:rsidR="0070371C" w:rsidRPr="00830B11" w:rsidRDefault="0070371C" w:rsidP="0070371C">
      <w:pPr>
        <w:spacing w:line="360" w:lineRule="auto"/>
        <w:jc w:val="both"/>
      </w:pPr>
      <w:r>
        <w:t>М У Ж Ч И Н А  Б Е Л О ГО  К О Н Я. Необъяснимое счастье видеть вас, прекрасная, замечательная Софья Андреевна! Такое впечатление, что мы знакомы тысячу лет, и я знаю вас так глубоко и полно, и этому не находится никаких объяснений. Точно так же – и вы давно знаете меня. Ведь так? Я совершенно счастлив, что мы, наконец, встретились! Меня охватывает какое–то волшебное чувство соответствия, будто когда–то, давным-давно, может десятки, может быть, сотни лет мы поссорились – поссорились, в сущности, из–за пустяка, а вот теперь неожиданно помирились. Простили друг другу все, и жаждем объятий, дружбы и любви. Мы снова вместе! Мы счастливы, мы снова в нашей бесконечной сказке! Не было расставания, обид, непонимания. Счастливы, счастливы, как никогда прежде, как не может быть счастлив никакой мужчина, и никакая женщина – так можем быть счастливы только мы – я и вы. Я и вы, Софья Андреевна! От вас идет тепло, огромное большое, не обжигающее, нет, это тепло камина, домашней печи, очага – между нами нет ничего искусственного – все тепло идет от наших сердец, от наших душ… я чувствую, я в нем греюсь. Как и вы…</w:t>
      </w:r>
    </w:p>
    <w:p w14:paraId="168F73D6" w14:textId="77777777" w:rsidR="0070371C" w:rsidRDefault="0070371C" w:rsidP="0070371C">
      <w:pPr>
        <w:spacing w:line="360" w:lineRule="auto"/>
        <w:jc w:val="both"/>
      </w:pPr>
      <w:r>
        <w:t>С О Н Я. … но я… я же… я вас… не…</w:t>
      </w:r>
    </w:p>
    <w:p w14:paraId="185B9A3B" w14:textId="77777777" w:rsidR="0070371C" w:rsidRDefault="0070371C" w:rsidP="0070371C">
      <w:pPr>
        <w:spacing w:line="360" w:lineRule="auto"/>
        <w:jc w:val="both"/>
      </w:pPr>
      <w:r>
        <w:lastRenderedPageBreak/>
        <w:t xml:space="preserve">М У Ж Ч И Н А  Б Е Л О ГО  К О Н Я. Что вы?! Старому – прочь, новому – добро пожаловать! </w:t>
      </w:r>
    </w:p>
    <w:p w14:paraId="0D3899D6" w14:textId="77777777" w:rsidR="0070371C" w:rsidRDefault="0070371C" w:rsidP="0070371C">
      <w:pPr>
        <w:spacing w:line="360" w:lineRule="auto"/>
        <w:jc w:val="both"/>
      </w:pPr>
      <w:r>
        <w:t>С О Н Я. … но я, … я просто… я просто хотела… иногда мечтала…</w:t>
      </w:r>
    </w:p>
    <w:p w14:paraId="4F725665" w14:textId="77777777" w:rsidR="0070371C" w:rsidRDefault="0070371C" w:rsidP="0070371C">
      <w:pPr>
        <w:spacing w:line="360" w:lineRule="auto"/>
        <w:jc w:val="both"/>
      </w:pPr>
      <w:r>
        <w:t>М У Ж Ч И Н А  Б Е Л О ГО  К О Н Я. (</w:t>
      </w:r>
      <w:r w:rsidRPr="00360DD1">
        <w:rPr>
          <w:i/>
          <w:iCs/>
        </w:rPr>
        <w:t>становится на колени</w:t>
      </w:r>
      <w:r>
        <w:rPr>
          <w:i/>
          <w:iCs/>
        </w:rPr>
        <w:t>)</w:t>
      </w:r>
      <w:r w:rsidRPr="00360DD1">
        <w:rPr>
          <w:i/>
          <w:iCs/>
        </w:rPr>
        <w:t xml:space="preserve"> </w:t>
      </w:r>
      <w:r>
        <w:t>И я тоже! Я выбрал вас, чтобы идти по жизни до конца, мои мысли принадлежат только вам, Софья Андреевна – все мое будущее связано с только с вами. Ваша улыбка – это мой сон, ваши слова, ваш голос – любовный шепот души. До самой смерти… Вы скажите, «так не бывает»…</w:t>
      </w:r>
    </w:p>
    <w:p w14:paraId="70694E9C" w14:textId="77777777" w:rsidR="0070371C" w:rsidRDefault="0070371C" w:rsidP="0070371C">
      <w:pPr>
        <w:spacing w:line="360" w:lineRule="auto"/>
        <w:jc w:val="both"/>
      </w:pPr>
      <w:r>
        <w:t>С О Н Я.  Именно! Так не бывает.</w:t>
      </w:r>
    </w:p>
    <w:p w14:paraId="12F9A26C" w14:textId="77777777" w:rsidR="0070371C" w:rsidRDefault="0070371C" w:rsidP="0070371C">
      <w:pPr>
        <w:spacing w:line="360" w:lineRule="auto"/>
        <w:jc w:val="both"/>
      </w:pPr>
      <w:r>
        <w:t xml:space="preserve">М У Ж Ч И Н А  Б Е Л О ГО  К О Н Я. Бывает, Софья Андреевна! Я прошу вас, я прошу вас сделать мне счастье, прошу следовать за мной, следовать вместе по жизни. И в знак, в знак мой любви принять это кольцо, этот перстень. </w:t>
      </w:r>
      <w:r w:rsidRPr="00360DD1">
        <w:rPr>
          <w:i/>
          <w:iCs/>
        </w:rPr>
        <w:t>(открывает коробочку и протягивает ей)</w:t>
      </w:r>
      <w:r>
        <w:t xml:space="preserve"> Вот!</w:t>
      </w:r>
    </w:p>
    <w:p w14:paraId="0DD8C482" w14:textId="77777777" w:rsidR="0070371C" w:rsidRDefault="0070371C" w:rsidP="0070371C">
      <w:pPr>
        <w:spacing w:line="360" w:lineRule="auto"/>
        <w:jc w:val="both"/>
      </w:pPr>
      <w:r>
        <w:t>С О Н Я. Что это?!</w:t>
      </w:r>
    </w:p>
    <w:p w14:paraId="4FF75657" w14:textId="77777777" w:rsidR="0070371C" w:rsidRDefault="0070371C" w:rsidP="0070371C">
      <w:pPr>
        <w:spacing w:line="360" w:lineRule="auto"/>
        <w:jc w:val="both"/>
      </w:pPr>
      <w:r>
        <w:t>М У Ж Ч И Н А  Б Е Л О ГО  К О Н Я. Мой подарок.</w:t>
      </w:r>
    </w:p>
    <w:p w14:paraId="5EB81A66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D0863">
        <w:rPr>
          <w:i/>
          <w:iCs/>
        </w:rPr>
        <w:t>(берет в руки</w:t>
      </w:r>
      <w:r>
        <w:rPr>
          <w:i/>
          <w:iCs/>
        </w:rPr>
        <w:t xml:space="preserve"> коробочку</w:t>
      </w:r>
      <w:r w:rsidRPr="009D0863">
        <w:rPr>
          <w:i/>
          <w:iCs/>
        </w:rPr>
        <w:t>)</w:t>
      </w:r>
      <w:r>
        <w:t xml:space="preserve"> Что же это же что такое! Что же это такое! Это что?! Сверкает…</w:t>
      </w:r>
      <w:r w:rsidRPr="00001372">
        <w:t xml:space="preserve"> </w:t>
      </w:r>
      <w:r>
        <w:t>Бриллиант…</w:t>
      </w:r>
    </w:p>
    <w:p w14:paraId="57D9B03E" w14:textId="77777777" w:rsidR="0070371C" w:rsidRDefault="0070371C" w:rsidP="0070371C">
      <w:pPr>
        <w:spacing w:line="360" w:lineRule="auto"/>
        <w:jc w:val="both"/>
      </w:pPr>
      <w:r>
        <w:t>М У Ж Ч И Н А  Б Е Л О ГО  К О Н Я. Чистейший! 12 карат в белом золоте… примерьте кольцо, Софья Андреевна.</w:t>
      </w:r>
    </w:p>
    <w:p w14:paraId="554B17A9" w14:textId="77777777" w:rsidR="0070371C" w:rsidRPr="00C53AAB" w:rsidRDefault="0070371C" w:rsidP="0070371C">
      <w:pPr>
        <w:spacing w:line="360" w:lineRule="auto"/>
        <w:jc w:val="both"/>
      </w:pPr>
      <w:r>
        <w:t>С О Н Я. Каких же денег стоит! Я не могу принять… я не могу… я не могу!</w:t>
      </w:r>
    </w:p>
    <w:p w14:paraId="3CD77FC4" w14:textId="77777777" w:rsidR="0070371C" w:rsidRPr="00BC0F29" w:rsidRDefault="0070371C" w:rsidP="0070371C">
      <w:pPr>
        <w:spacing w:line="360" w:lineRule="auto"/>
        <w:jc w:val="both"/>
      </w:pPr>
      <w:r>
        <w:t>М У Ж Ч И Н А  Б Е Л О ГО  К О Н Я. Разве можно сейчас говорить про деньги, когда надо говорить о любви, про нашу бесконечную любовь, про пожар, охвативший нас! Наши чувства не поддаются простым словам – они уже ничего не значат. Есть только любовь, преданность, сказка. Вернемся в сказку, Софья Андреевна! Вернемся!</w:t>
      </w:r>
    </w:p>
    <w:p w14:paraId="324D6615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180B96">
        <w:rPr>
          <w:i/>
          <w:iCs/>
        </w:rPr>
        <w:t>(шепотом)</w:t>
      </w:r>
      <w:r>
        <w:t xml:space="preserve"> Молчите, молчите… </w:t>
      </w:r>
    </w:p>
    <w:p w14:paraId="5E521256" w14:textId="77777777" w:rsidR="0070371C" w:rsidRDefault="0070371C" w:rsidP="0070371C">
      <w:pPr>
        <w:spacing w:line="360" w:lineRule="auto"/>
        <w:jc w:val="both"/>
      </w:pPr>
      <w:r>
        <w:t xml:space="preserve">М У Ж Ч И Н А  Б Е Л О ГО  К О Н Я. Так невозможно молчать, Софья Андреевна! Любовь – она взрывается, это опасно, это опасное чувство – это гроза, молния, я ждал вас, оказывается. Я ждал вас – бойкие брови, большие глаза, ваши темные волосы… вот и ваша шляпка, она необыкновенно, необыкновенно вам подходит.  </w:t>
      </w:r>
    </w:p>
    <w:p w14:paraId="0D965DDD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9B6094">
        <w:rPr>
          <w:i/>
          <w:iCs/>
        </w:rPr>
        <w:t>(шепотом)</w:t>
      </w:r>
      <w:r>
        <w:t xml:space="preserve"> Не надо! Мне страшно…</w:t>
      </w:r>
    </w:p>
    <w:p w14:paraId="5C9B9AFC" w14:textId="77777777" w:rsidR="0070371C" w:rsidRDefault="0070371C" w:rsidP="0070371C">
      <w:pPr>
        <w:spacing w:line="360" w:lineRule="auto"/>
        <w:jc w:val="both"/>
      </w:pPr>
      <w:r>
        <w:t>М У Ж Ч И Н А  Б Е Л О ГО  К О Н Я. Отчего же, мой ангел?! Отчего же?! Мы плывем, мы плывем в охватившем нас ясном чувстве – якоря сняты. Остается только… только сказать «да» или «нет».</w:t>
      </w:r>
    </w:p>
    <w:p w14:paraId="58959C1F" w14:textId="77777777" w:rsidR="0070371C" w:rsidRDefault="0070371C" w:rsidP="0070371C">
      <w:pPr>
        <w:spacing w:line="360" w:lineRule="auto"/>
        <w:jc w:val="both"/>
      </w:pPr>
      <w:r>
        <w:t xml:space="preserve">С О Н Я. </w:t>
      </w:r>
      <w:r w:rsidRPr="00B30D38">
        <w:rPr>
          <w:i/>
          <w:iCs/>
        </w:rPr>
        <w:t>(вдруг)</w:t>
      </w:r>
      <w:r>
        <w:t xml:space="preserve"> У вас есть выпить?</w:t>
      </w:r>
    </w:p>
    <w:p w14:paraId="7E9344A6" w14:textId="77777777" w:rsidR="0070371C" w:rsidRDefault="0070371C" w:rsidP="0070371C">
      <w:pPr>
        <w:spacing w:line="360" w:lineRule="auto"/>
        <w:jc w:val="both"/>
      </w:pPr>
      <w:r>
        <w:t>М У Ж Ч И Н А  Б Е Л О ГО  К О Н Я.  Да! Шампанского! Шампанского! Шампанского сюда!</w:t>
      </w:r>
    </w:p>
    <w:p w14:paraId="72BD8A04" w14:textId="77777777" w:rsidR="0070371C" w:rsidRDefault="0070371C" w:rsidP="0070371C">
      <w:pPr>
        <w:spacing w:line="360" w:lineRule="auto"/>
        <w:jc w:val="both"/>
      </w:pPr>
      <w:r>
        <w:lastRenderedPageBreak/>
        <w:t>С О Н Я. Нет. Виски! Виски!</w:t>
      </w:r>
    </w:p>
    <w:p w14:paraId="6C64A314" w14:textId="77777777" w:rsidR="0070371C" w:rsidRDefault="0070371C" w:rsidP="0070371C">
      <w:pPr>
        <w:spacing w:line="360" w:lineRule="auto"/>
        <w:jc w:val="both"/>
      </w:pPr>
      <w:r>
        <w:t xml:space="preserve">М У Ж Ч И Н А  Б Е Л О ГО  К О Н Я. </w:t>
      </w:r>
      <w:r w:rsidRPr="00273404">
        <w:rPr>
          <w:i/>
          <w:iCs/>
        </w:rPr>
        <w:t>(</w:t>
      </w:r>
      <w:r>
        <w:rPr>
          <w:i/>
          <w:iCs/>
        </w:rPr>
        <w:t xml:space="preserve">растеряно, </w:t>
      </w:r>
      <w:r w:rsidRPr="00273404">
        <w:rPr>
          <w:i/>
          <w:iCs/>
        </w:rPr>
        <w:t>механически)</w:t>
      </w:r>
      <w:r>
        <w:t xml:space="preserve"> …со льдом?</w:t>
      </w:r>
    </w:p>
    <w:p w14:paraId="6BD11832" w14:textId="77777777" w:rsidR="0070371C" w:rsidRDefault="0070371C" w:rsidP="0070371C">
      <w:pPr>
        <w:spacing w:line="360" w:lineRule="auto"/>
        <w:jc w:val="both"/>
      </w:pPr>
      <w:r>
        <w:t>С О Н Я. Стакан. Просто стакан. Виски.</w:t>
      </w:r>
    </w:p>
    <w:p w14:paraId="4F9A1F96" w14:textId="77777777" w:rsidR="0070371C" w:rsidRDefault="0070371C" w:rsidP="0070371C">
      <w:pPr>
        <w:spacing w:line="360" w:lineRule="auto"/>
        <w:jc w:val="both"/>
      </w:pPr>
      <w:r>
        <w:t>М У Ж Ч И Н А  Б Е Л О ГО  К О Н Я. ???!</w:t>
      </w:r>
    </w:p>
    <w:p w14:paraId="66BAAD35" w14:textId="77777777" w:rsidR="0070371C" w:rsidRDefault="0070371C" w:rsidP="0070371C">
      <w:pPr>
        <w:spacing w:line="360" w:lineRule="auto"/>
        <w:jc w:val="both"/>
      </w:pPr>
    </w:p>
    <w:p w14:paraId="2293C3CA" w14:textId="77777777" w:rsidR="0070371C" w:rsidRPr="00273404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273404">
        <w:rPr>
          <w:i/>
          <w:iCs/>
        </w:rPr>
        <w:t>Появляется человек с бутылкой и стаканом. Наливает.</w:t>
      </w:r>
    </w:p>
    <w:p w14:paraId="19CAE7B0" w14:textId="77777777" w:rsidR="0070371C" w:rsidRDefault="0070371C" w:rsidP="0070371C">
      <w:pPr>
        <w:spacing w:line="360" w:lineRule="auto"/>
        <w:jc w:val="both"/>
      </w:pPr>
    </w:p>
    <w:p w14:paraId="18271379" w14:textId="77777777" w:rsidR="0070371C" w:rsidRDefault="0070371C" w:rsidP="0070371C">
      <w:pPr>
        <w:spacing w:line="360" w:lineRule="auto"/>
        <w:jc w:val="both"/>
      </w:pPr>
      <w:r>
        <w:t>С О Н Я. Полнее. До краев. Полный.</w:t>
      </w:r>
    </w:p>
    <w:p w14:paraId="2E22B5D7" w14:textId="77777777" w:rsidR="0070371C" w:rsidRDefault="0070371C" w:rsidP="0070371C">
      <w:pPr>
        <w:spacing w:line="360" w:lineRule="auto"/>
        <w:jc w:val="both"/>
      </w:pPr>
    </w:p>
    <w:p w14:paraId="04A6CB61" w14:textId="77777777" w:rsidR="0070371C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E229D4">
        <w:rPr>
          <w:i/>
          <w:iCs/>
        </w:rPr>
        <w:t xml:space="preserve">Соня берет стакан в руки, </w:t>
      </w:r>
      <w:r>
        <w:rPr>
          <w:i/>
          <w:iCs/>
        </w:rPr>
        <w:t xml:space="preserve">залпом </w:t>
      </w:r>
      <w:r w:rsidRPr="00E229D4">
        <w:rPr>
          <w:i/>
          <w:iCs/>
        </w:rPr>
        <w:t>выпивает, снимает</w:t>
      </w:r>
      <w:r>
        <w:rPr>
          <w:i/>
          <w:iCs/>
        </w:rPr>
        <w:t xml:space="preserve"> с головы</w:t>
      </w:r>
      <w:r w:rsidRPr="00E229D4">
        <w:rPr>
          <w:i/>
          <w:iCs/>
        </w:rPr>
        <w:t xml:space="preserve"> шляпку «закусывает» ее, </w:t>
      </w:r>
      <w:r>
        <w:rPr>
          <w:i/>
          <w:iCs/>
        </w:rPr>
        <w:t>словно</w:t>
      </w:r>
      <w:r w:rsidRPr="00E229D4">
        <w:rPr>
          <w:i/>
          <w:iCs/>
        </w:rPr>
        <w:t xml:space="preserve"> мужчина рукавом</w:t>
      </w:r>
      <w:r>
        <w:rPr>
          <w:i/>
          <w:iCs/>
        </w:rPr>
        <w:t>.</w:t>
      </w:r>
    </w:p>
    <w:p w14:paraId="0DD50CA7" w14:textId="77777777" w:rsidR="0070371C" w:rsidRDefault="0070371C" w:rsidP="0070371C">
      <w:pPr>
        <w:spacing w:line="360" w:lineRule="auto"/>
        <w:jc w:val="both"/>
      </w:pPr>
      <w:r>
        <w:t xml:space="preserve">  </w:t>
      </w:r>
    </w:p>
    <w:p w14:paraId="41530FED" w14:textId="77777777" w:rsidR="0070371C" w:rsidRDefault="0070371C" w:rsidP="0070371C">
      <w:pPr>
        <w:spacing w:line="360" w:lineRule="auto"/>
        <w:jc w:val="both"/>
      </w:pPr>
      <w:r>
        <w:t>С О Н Я. А теперь за руль! За руль! За руль!</w:t>
      </w:r>
    </w:p>
    <w:p w14:paraId="2A96C5D9" w14:textId="77777777" w:rsidR="0070371C" w:rsidRDefault="0070371C" w:rsidP="0070371C">
      <w:pPr>
        <w:spacing w:line="360" w:lineRule="auto"/>
        <w:jc w:val="both"/>
      </w:pPr>
    </w:p>
    <w:p w14:paraId="7530EBFF" w14:textId="77777777" w:rsidR="0070371C" w:rsidRPr="00E229D4" w:rsidRDefault="0070371C" w:rsidP="0070371C">
      <w:pPr>
        <w:spacing w:line="360" w:lineRule="auto"/>
        <w:jc w:val="both"/>
        <w:rPr>
          <w:i/>
          <w:iCs/>
        </w:rPr>
      </w:pPr>
      <w:r>
        <w:tab/>
      </w:r>
      <w:r w:rsidRPr="00E229D4">
        <w:rPr>
          <w:i/>
          <w:iCs/>
        </w:rPr>
        <w:t>Садится в машину, с силой хлопает дверью, включает фары…</w:t>
      </w:r>
    </w:p>
    <w:p w14:paraId="70DA917E" w14:textId="77777777" w:rsidR="0070371C" w:rsidRDefault="0070371C" w:rsidP="0070371C">
      <w:pPr>
        <w:spacing w:line="360" w:lineRule="auto"/>
        <w:jc w:val="both"/>
      </w:pPr>
    </w:p>
    <w:p w14:paraId="0C0C725B" w14:textId="77777777" w:rsidR="0070371C" w:rsidRDefault="0070371C" w:rsidP="0070371C">
      <w:pPr>
        <w:spacing w:line="360" w:lineRule="auto"/>
        <w:jc w:val="both"/>
      </w:pPr>
      <w:r>
        <w:t xml:space="preserve">С О Н Я. Эх! Прокачу! </w:t>
      </w:r>
    </w:p>
    <w:p w14:paraId="548BCFF8" w14:textId="77777777" w:rsidR="0070371C" w:rsidRDefault="0070371C" w:rsidP="0070371C">
      <w:pPr>
        <w:spacing w:line="360" w:lineRule="auto"/>
        <w:jc w:val="both"/>
      </w:pPr>
      <w:r>
        <w:t xml:space="preserve">М У Ж Ч И Н А  Б Е Л О ГО  К О Н Я. </w:t>
      </w:r>
      <w:r w:rsidRPr="00E229D4">
        <w:rPr>
          <w:i/>
          <w:iCs/>
        </w:rPr>
        <w:t>(становится на пути)</w:t>
      </w:r>
      <w:r>
        <w:t xml:space="preserve"> Куда вы?! Софья Андреевна! Дорогая, прекрасная, замечательная! Как вы можете?! Куда? Я не успел вам сказать…</w:t>
      </w:r>
    </w:p>
    <w:p w14:paraId="12B63ECE" w14:textId="77777777" w:rsidR="0070371C" w:rsidRDefault="0070371C" w:rsidP="0070371C">
      <w:pPr>
        <w:spacing w:line="360" w:lineRule="auto"/>
        <w:jc w:val="both"/>
      </w:pPr>
    </w:p>
    <w:p w14:paraId="749412EA" w14:textId="77777777" w:rsidR="0070371C" w:rsidRDefault="0070371C" w:rsidP="0070371C">
      <w:pPr>
        <w:spacing w:line="360" w:lineRule="auto"/>
      </w:pPr>
      <w:r>
        <w:t xml:space="preserve">С О Н Я. Уйди! Уйди с дороги, дай мне убежать </w:t>
      </w:r>
      <w:r w:rsidRPr="00E229D4">
        <w:rPr>
          <w:i/>
          <w:iCs/>
        </w:rPr>
        <w:t>(давит на сигнал)</w:t>
      </w:r>
      <w:r>
        <w:t xml:space="preserve"> Дай! Раздавлю! Раздавлю, к черту…</w:t>
      </w:r>
    </w:p>
    <w:p w14:paraId="6FA6900B" w14:textId="77777777" w:rsidR="0070371C" w:rsidRPr="008A0B71" w:rsidRDefault="0070371C" w:rsidP="0070371C">
      <w:pPr>
        <w:spacing w:line="360" w:lineRule="auto"/>
        <w:rPr>
          <w:i/>
          <w:iCs/>
        </w:rPr>
      </w:pPr>
    </w:p>
    <w:p w14:paraId="63F0EBB5" w14:textId="77777777" w:rsidR="0070371C" w:rsidRPr="008A0B71" w:rsidRDefault="0070371C" w:rsidP="0070371C">
      <w:pPr>
        <w:spacing w:line="360" w:lineRule="auto"/>
        <w:jc w:val="center"/>
      </w:pPr>
      <w:r>
        <w:rPr>
          <w:i/>
          <w:iCs/>
        </w:rPr>
        <w:t>З</w:t>
      </w:r>
      <w:r w:rsidRPr="008A0B71">
        <w:rPr>
          <w:i/>
          <w:iCs/>
        </w:rPr>
        <w:t>вучит романс</w:t>
      </w:r>
      <w:r>
        <w:rPr>
          <w:i/>
          <w:iCs/>
        </w:rPr>
        <w:t xml:space="preserve"> Гумилева</w:t>
      </w:r>
      <w:r w:rsidRPr="008A0B71">
        <w:rPr>
          <w:i/>
          <w:iCs/>
        </w:rPr>
        <w:t>.</w:t>
      </w:r>
    </w:p>
    <w:p w14:paraId="2C8F6662" w14:textId="77777777" w:rsidR="0070371C" w:rsidRDefault="0070371C" w:rsidP="0070371C"/>
    <w:p w14:paraId="14577919" w14:textId="77777777" w:rsidR="0070371C" w:rsidRPr="00FE5A5F" w:rsidRDefault="0070371C" w:rsidP="0070371C">
      <w:pPr>
        <w:pStyle w:val="aa"/>
        <w:spacing w:before="0" w:beforeAutospacing="0" w:after="375" w:afterAutospacing="0"/>
        <w:rPr>
          <w:color w:val="333333"/>
        </w:rPr>
      </w:pPr>
      <w:r w:rsidRPr="00FE5A5F">
        <w:rPr>
          <w:color w:val="333333"/>
        </w:rPr>
        <w:t>Сегодня, я вижу, особенно грустен твой взгляд,</w:t>
      </w:r>
      <w:r w:rsidRPr="00FE5A5F">
        <w:rPr>
          <w:color w:val="333333"/>
        </w:rPr>
        <w:br/>
        <w:t>И руки особенно тонки, колени обняв.</w:t>
      </w:r>
      <w:r w:rsidRPr="00FE5A5F">
        <w:rPr>
          <w:color w:val="333333"/>
        </w:rPr>
        <w:br/>
        <w:t>Послушай: далеко, далеко, на озере Чад</w:t>
      </w:r>
      <w:r w:rsidRPr="00FE5A5F">
        <w:rPr>
          <w:color w:val="333333"/>
        </w:rPr>
        <w:br/>
        <w:t>Изысканный бродит жираф.</w:t>
      </w:r>
    </w:p>
    <w:p w14:paraId="7ACD7019" w14:textId="77777777" w:rsidR="0070371C" w:rsidRPr="00FE5A5F" w:rsidRDefault="0070371C" w:rsidP="0070371C">
      <w:pPr>
        <w:pStyle w:val="aa"/>
        <w:spacing w:before="0" w:beforeAutospacing="0" w:after="375" w:afterAutospacing="0"/>
        <w:rPr>
          <w:color w:val="333333"/>
        </w:rPr>
      </w:pPr>
      <w:r w:rsidRPr="00FE5A5F">
        <w:rPr>
          <w:color w:val="333333"/>
        </w:rPr>
        <w:t>Ему грациозная стройность и нега дана,</w:t>
      </w:r>
      <w:r w:rsidRPr="00FE5A5F">
        <w:rPr>
          <w:color w:val="333333"/>
        </w:rPr>
        <w:br/>
        <w:t>И шкуру его украшает волшебный узор,</w:t>
      </w:r>
      <w:r w:rsidRPr="00FE5A5F">
        <w:rPr>
          <w:color w:val="333333"/>
        </w:rPr>
        <w:br/>
        <w:t>С которым равняться осмелится только луна,</w:t>
      </w:r>
      <w:r w:rsidRPr="00FE5A5F">
        <w:rPr>
          <w:color w:val="333333"/>
        </w:rPr>
        <w:br/>
        <w:t>Дробясь и качаясь на влаге широких озер.</w:t>
      </w:r>
    </w:p>
    <w:p w14:paraId="36525BE1" w14:textId="77777777" w:rsidR="0070371C" w:rsidRPr="00FE5A5F" w:rsidRDefault="0070371C" w:rsidP="0070371C">
      <w:pPr>
        <w:pStyle w:val="aa"/>
        <w:spacing w:before="0" w:beforeAutospacing="0" w:after="375" w:afterAutospacing="0"/>
        <w:rPr>
          <w:color w:val="333333"/>
        </w:rPr>
      </w:pPr>
      <w:r w:rsidRPr="00FE5A5F">
        <w:rPr>
          <w:color w:val="333333"/>
        </w:rPr>
        <w:t>Вдали он подобен цветным парусам корабля,</w:t>
      </w:r>
      <w:r w:rsidRPr="00FE5A5F">
        <w:rPr>
          <w:color w:val="333333"/>
        </w:rPr>
        <w:br/>
        <w:t>И бег его плавен, как радостный птичий полет.</w:t>
      </w:r>
      <w:r w:rsidRPr="00FE5A5F">
        <w:rPr>
          <w:color w:val="333333"/>
        </w:rPr>
        <w:br/>
        <w:t>Я знаю, что много чудесного видит земля,</w:t>
      </w:r>
      <w:r w:rsidRPr="00FE5A5F">
        <w:rPr>
          <w:color w:val="333333"/>
        </w:rPr>
        <w:br/>
        <w:t>Когда на закате он прячется в мраморный грот.</w:t>
      </w:r>
    </w:p>
    <w:p w14:paraId="109B96B1" w14:textId="77777777" w:rsidR="0070371C" w:rsidRPr="00FE5A5F" w:rsidRDefault="0070371C" w:rsidP="0070371C">
      <w:pPr>
        <w:pStyle w:val="aa"/>
        <w:spacing w:before="0" w:beforeAutospacing="0" w:after="375" w:afterAutospacing="0"/>
        <w:rPr>
          <w:color w:val="333333"/>
        </w:rPr>
      </w:pPr>
      <w:r w:rsidRPr="00FE5A5F">
        <w:rPr>
          <w:color w:val="333333"/>
        </w:rPr>
        <w:lastRenderedPageBreak/>
        <w:t>Я знаю веселые сказки таинственных стран</w:t>
      </w:r>
      <w:r w:rsidRPr="00FE5A5F">
        <w:rPr>
          <w:color w:val="333333"/>
        </w:rPr>
        <w:br/>
        <w:t>Про черную деву, про страсть молодого вождя,</w:t>
      </w:r>
      <w:r w:rsidRPr="00FE5A5F">
        <w:rPr>
          <w:color w:val="333333"/>
        </w:rPr>
        <w:br/>
        <w:t>Но ты слишком долго вдыхала тяжелый туман,</w:t>
      </w:r>
      <w:r w:rsidRPr="00FE5A5F">
        <w:rPr>
          <w:color w:val="333333"/>
        </w:rPr>
        <w:br/>
        <w:t>Ты верить не хочешь во что-нибудь, кроме дождя.</w:t>
      </w:r>
    </w:p>
    <w:p w14:paraId="3BF0B082" w14:textId="77777777" w:rsidR="0070371C" w:rsidRPr="00FE5A5F" w:rsidRDefault="0070371C" w:rsidP="0070371C">
      <w:pPr>
        <w:pStyle w:val="aa"/>
        <w:spacing w:before="0" w:beforeAutospacing="0" w:after="375" w:afterAutospacing="0"/>
        <w:rPr>
          <w:color w:val="333333"/>
        </w:rPr>
      </w:pPr>
      <w:r w:rsidRPr="00FE5A5F">
        <w:rPr>
          <w:color w:val="333333"/>
        </w:rPr>
        <w:t>И как я тебе расскажу про тропический сад,</w:t>
      </w:r>
      <w:r w:rsidRPr="00FE5A5F">
        <w:rPr>
          <w:color w:val="333333"/>
        </w:rPr>
        <w:br/>
        <w:t>Про стройные пальмы, про запах немыслимых трав…</w:t>
      </w:r>
      <w:r w:rsidRPr="00FE5A5F">
        <w:rPr>
          <w:color w:val="333333"/>
        </w:rPr>
        <w:br/>
        <w:t>— Ты плачешь? Послушай… далеко, на озере Чад</w:t>
      </w:r>
      <w:r w:rsidRPr="00FE5A5F">
        <w:rPr>
          <w:color w:val="333333"/>
        </w:rPr>
        <w:br/>
        <w:t>Изысканный бродит жираф.</w:t>
      </w:r>
    </w:p>
    <w:p w14:paraId="1BB04B83" w14:textId="77777777" w:rsidR="0070371C" w:rsidRDefault="0070371C" w:rsidP="0070371C">
      <w:pPr>
        <w:jc w:val="right"/>
        <w:rPr>
          <w:b/>
          <w:bCs/>
        </w:rPr>
      </w:pPr>
    </w:p>
    <w:p w14:paraId="554DA3BA" w14:textId="77777777" w:rsidR="0070371C" w:rsidRDefault="0070371C" w:rsidP="0070371C">
      <w:pPr>
        <w:jc w:val="right"/>
        <w:rPr>
          <w:b/>
          <w:bCs/>
        </w:rPr>
      </w:pPr>
      <w:r w:rsidRPr="00F8131B">
        <w:rPr>
          <w:b/>
          <w:bCs/>
        </w:rPr>
        <w:t>Март 2026</w:t>
      </w:r>
    </w:p>
    <w:p w14:paraId="1E8EE6D2" w14:textId="77777777" w:rsidR="0070371C" w:rsidRDefault="0070371C" w:rsidP="0070371C">
      <w:pPr>
        <w:ind w:firstLine="708"/>
        <w:jc w:val="right"/>
        <w:rPr>
          <w:b/>
          <w:bCs/>
        </w:rPr>
      </w:pPr>
      <w:r w:rsidRPr="00473706">
        <w:rPr>
          <w:b/>
          <w:bCs/>
        </w:rPr>
        <w:t>Григорий Каковкин</w:t>
      </w:r>
    </w:p>
    <w:p w14:paraId="6B39CE5E" w14:textId="77777777" w:rsidR="0070371C" w:rsidRPr="00573786" w:rsidRDefault="00AB4071" w:rsidP="0070371C">
      <w:pPr>
        <w:ind w:firstLine="708"/>
        <w:jc w:val="right"/>
      </w:pPr>
      <w:hyperlink r:id="rId8" w:history="1">
        <w:r w:rsidR="0070371C" w:rsidRPr="00A953D5">
          <w:rPr>
            <w:rStyle w:val="a3"/>
            <w:lang w:val="en-US"/>
          </w:rPr>
          <w:t>grkmedia</w:t>
        </w:r>
        <w:r w:rsidR="0070371C" w:rsidRPr="00573786">
          <w:rPr>
            <w:rStyle w:val="a3"/>
          </w:rPr>
          <w:t>7@</w:t>
        </w:r>
        <w:r w:rsidR="0070371C" w:rsidRPr="00A953D5">
          <w:rPr>
            <w:rStyle w:val="a3"/>
            <w:lang w:val="en-US"/>
          </w:rPr>
          <w:t>gmail</w:t>
        </w:r>
        <w:r w:rsidR="0070371C" w:rsidRPr="00573786">
          <w:rPr>
            <w:rStyle w:val="a3"/>
          </w:rPr>
          <w:t>.</w:t>
        </w:r>
        <w:r w:rsidR="0070371C" w:rsidRPr="00A953D5">
          <w:rPr>
            <w:rStyle w:val="a3"/>
            <w:lang w:val="en-US"/>
          </w:rPr>
          <w:t>com</w:t>
        </w:r>
      </w:hyperlink>
    </w:p>
    <w:p w14:paraId="072CDBC7" w14:textId="77777777" w:rsidR="0070371C" w:rsidRPr="00573786" w:rsidRDefault="0070371C" w:rsidP="0070371C">
      <w:pPr>
        <w:ind w:firstLine="708"/>
        <w:jc w:val="right"/>
      </w:pPr>
      <w:r>
        <w:t>+7 916 6852856</w:t>
      </w:r>
    </w:p>
    <w:p w14:paraId="5EF8040F" w14:textId="77777777" w:rsidR="0070371C" w:rsidRPr="00247347" w:rsidRDefault="0070371C" w:rsidP="0070371C">
      <w:pPr>
        <w:rPr>
          <w:b/>
          <w:bCs/>
        </w:rPr>
      </w:pPr>
    </w:p>
    <w:p w14:paraId="6BC09813" w14:textId="77777777" w:rsidR="0070371C" w:rsidRPr="00F8131B" w:rsidRDefault="0070371C" w:rsidP="0070371C">
      <w:pPr>
        <w:jc w:val="right"/>
        <w:rPr>
          <w:b/>
          <w:bCs/>
        </w:rPr>
      </w:pPr>
    </w:p>
    <w:p w14:paraId="419A7038" w14:textId="77777777" w:rsidR="00400461" w:rsidRPr="0070371C" w:rsidRDefault="00400461" w:rsidP="0070371C"/>
    <w:sectPr w:rsidR="00400461" w:rsidRPr="0070371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41480" w14:textId="77777777" w:rsidR="00AB4071" w:rsidRDefault="00AB4071" w:rsidP="00FE5A5F">
      <w:r>
        <w:separator/>
      </w:r>
    </w:p>
  </w:endnote>
  <w:endnote w:type="continuationSeparator" w:id="0">
    <w:p w14:paraId="7D60A90C" w14:textId="77777777" w:rsidR="00AB4071" w:rsidRDefault="00AB4071" w:rsidP="00F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72284" w14:textId="77777777" w:rsidR="00AB4071" w:rsidRDefault="00AB4071" w:rsidP="00FE5A5F">
      <w:r>
        <w:separator/>
      </w:r>
    </w:p>
  </w:footnote>
  <w:footnote w:type="continuationSeparator" w:id="0">
    <w:p w14:paraId="560C0A04" w14:textId="77777777" w:rsidR="00AB4071" w:rsidRDefault="00AB4071" w:rsidP="00FE5A5F">
      <w:r>
        <w:continuationSeparator/>
      </w:r>
    </w:p>
  </w:footnote>
  <w:footnote w:id="1">
    <w:p w14:paraId="56970EEE" w14:textId="77777777" w:rsidR="0070371C" w:rsidRDefault="0070371C" w:rsidP="0070371C">
      <w:pPr>
        <w:pStyle w:val="a7"/>
      </w:pPr>
      <w:r>
        <w:rPr>
          <w:rStyle w:val="a9"/>
        </w:rPr>
        <w:footnoteRef/>
      </w:r>
      <w:r>
        <w:t xml:space="preserve"> Не знаю, как проблему «невидимки» решит режиссер будущего спектакля (вариантов может быть много – она танцует с воображаемым мужчиной), но, как автор, представляю, что актер исполняющий роль Мужчины будет одет в некий белый, или телесный комбинезон с маской на лице. Мастерство актера – играть без лица, только голос, тело, интонация.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6"/>
      </w:rPr>
      <w:id w:val="-1148971408"/>
      <w:docPartObj>
        <w:docPartGallery w:val="Page Numbers (Top of Page)"/>
        <w:docPartUnique/>
      </w:docPartObj>
    </w:sdtPr>
    <w:sdtEndPr>
      <w:rPr>
        <w:rStyle w:val="a6"/>
      </w:rPr>
    </w:sdtEndPr>
    <w:sdtContent>
      <w:p w14:paraId="0BFEE4D1" w14:textId="77777777" w:rsidR="0070371C" w:rsidRDefault="0070371C" w:rsidP="00604598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4C9CEA7C" w14:textId="77777777" w:rsidR="0070371C" w:rsidRDefault="0070371C" w:rsidP="0060459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6"/>
      </w:rPr>
      <w:id w:val="9493330"/>
      <w:docPartObj>
        <w:docPartGallery w:val="Page Numbers (Top of Page)"/>
        <w:docPartUnique/>
      </w:docPartObj>
    </w:sdtPr>
    <w:sdtEndPr>
      <w:rPr>
        <w:rStyle w:val="a6"/>
      </w:rPr>
    </w:sdtEndPr>
    <w:sdtContent>
      <w:p w14:paraId="370B98D1" w14:textId="77777777" w:rsidR="0070371C" w:rsidRDefault="0070371C" w:rsidP="00604598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52F260D7" w14:textId="77777777" w:rsidR="0070371C" w:rsidRDefault="0070371C" w:rsidP="0060459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C2E8A"/>
    <w:multiLevelType w:val="hybridMultilevel"/>
    <w:tmpl w:val="554E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5F"/>
    <w:rsid w:val="000B3466"/>
    <w:rsid w:val="00195082"/>
    <w:rsid w:val="001A6E19"/>
    <w:rsid w:val="001B5030"/>
    <w:rsid w:val="00224CD0"/>
    <w:rsid w:val="002433C6"/>
    <w:rsid w:val="0034327D"/>
    <w:rsid w:val="003D2DEC"/>
    <w:rsid w:val="00400461"/>
    <w:rsid w:val="004C0066"/>
    <w:rsid w:val="004E34D4"/>
    <w:rsid w:val="004F52B4"/>
    <w:rsid w:val="004F5A66"/>
    <w:rsid w:val="005F577B"/>
    <w:rsid w:val="00604598"/>
    <w:rsid w:val="00672C7A"/>
    <w:rsid w:val="006D46B4"/>
    <w:rsid w:val="0070371C"/>
    <w:rsid w:val="00815D23"/>
    <w:rsid w:val="00915C36"/>
    <w:rsid w:val="009A2EE1"/>
    <w:rsid w:val="00A7387C"/>
    <w:rsid w:val="00A80D29"/>
    <w:rsid w:val="00AB4071"/>
    <w:rsid w:val="00AC6302"/>
    <w:rsid w:val="00DE0303"/>
    <w:rsid w:val="00F25CE5"/>
    <w:rsid w:val="00F8131B"/>
    <w:rsid w:val="00FB0F25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EA9C9"/>
  <w15:chartTrackingRefBased/>
  <w15:docId w15:val="{D83CF001-B3DA-C24B-99CF-1E12B83F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A5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A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5A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A5F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FE5A5F"/>
  </w:style>
  <w:style w:type="paragraph" w:styleId="a7">
    <w:name w:val="footnote text"/>
    <w:basedOn w:val="a"/>
    <w:link w:val="a8"/>
    <w:uiPriority w:val="99"/>
    <w:semiHidden/>
    <w:unhideWhenUsed/>
    <w:rsid w:val="00FE5A5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5A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5A5F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FE5A5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E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kmedia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kmedia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23</Pages>
  <Words>6859</Words>
  <Characters>34707</Characters>
  <Application>Microsoft Office Word</Application>
  <DocSecurity>0</DocSecurity>
  <Lines>667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2026-03-28T10:50:00Z</cp:lastPrinted>
  <dcterms:created xsi:type="dcterms:W3CDTF">2026-03-28T08:53:00Z</dcterms:created>
  <dcterms:modified xsi:type="dcterms:W3CDTF">2026-06-12T16:19:00Z</dcterms:modified>
</cp:coreProperties>
</file>