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Дмитрий Кафтасьев</w:t>
      </w:r>
    </w:p>
    <w:p>
      <w:pPr>
        <w:pStyle w:val="Normal"/>
        <w:spacing w:before="0" w:after="160"/>
        <w:ind w:firstLine="284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ВРЕМЯ МАСОК</w:t>
      </w:r>
    </w:p>
    <w:p>
      <w:pPr>
        <w:pStyle w:val="Normal"/>
        <w:spacing w:before="0" w:after="160"/>
        <w:ind w:firstLine="284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</w:t>
      </w:r>
    </w:p>
    <w:p>
      <w:pPr>
        <w:pStyle w:val="Normal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ЛАЗУРНАЯ СТРАНА</w:t>
      </w:r>
    </w:p>
    <w:p>
      <w:pPr>
        <w:pStyle w:val="Normal"/>
        <w:ind w:firstLine="284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Клипы о любви в двух действиях</w:t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Вадим Александров</w:t>
      </w:r>
      <w:r>
        <w:rPr>
          <w:rFonts w:cs="Times New Roman" w:ascii="Times New Roman" w:hAnsi="Times New Roman"/>
          <w:sz w:val="28"/>
          <w:szCs w:val="28"/>
        </w:rPr>
        <w:t>, театральный художник – 25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Надя Поклонова</w:t>
      </w:r>
      <w:r>
        <w:rPr>
          <w:rFonts w:cs="Times New Roman" w:ascii="Times New Roman" w:hAnsi="Times New Roman"/>
          <w:sz w:val="28"/>
          <w:szCs w:val="28"/>
        </w:rPr>
        <w:t>, молодая актриса – 22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 Потапов</w:t>
      </w:r>
      <w:r>
        <w:rPr>
          <w:rFonts w:cs="Times New Roman" w:ascii="Times New Roman" w:hAnsi="Times New Roman"/>
          <w:sz w:val="28"/>
          <w:szCs w:val="28"/>
        </w:rPr>
        <w:t>, молодой актер – 24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Оля</w:t>
      </w:r>
      <w:r>
        <w:rPr>
          <w:rFonts w:cs="Times New Roman" w:ascii="Times New Roman" w:hAnsi="Times New Roman"/>
          <w:sz w:val="28"/>
          <w:szCs w:val="28"/>
        </w:rPr>
        <w:t>, сестра Вадима, студентка мединститута – 23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Андрей Кубов</w:t>
      </w:r>
      <w:r>
        <w:rPr>
          <w:rFonts w:cs="Times New Roman" w:ascii="Times New Roman" w:hAnsi="Times New Roman"/>
          <w:sz w:val="28"/>
          <w:szCs w:val="28"/>
        </w:rPr>
        <w:t>, владелец ресторана – 37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>, жена Андрея – 35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Николай Александрович Огнев</w:t>
      </w:r>
      <w:r>
        <w:rPr>
          <w:rFonts w:cs="Times New Roman" w:ascii="Times New Roman" w:hAnsi="Times New Roman"/>
          <w:sz w:val="28"/>
          <w:szCs w:val="28"/>
        </w:rPr>
        <w:t>, худрук театра – 40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Марина Костромская</w:t>
      </w:r>
      <w:r>
        <w:rPr>
          <w:rFonts w:cs="Times New Roman" w:ascii="Times New Roman" w:hAnsi="Times New Roman"/>
          <w:sz w:val="28"/>
          <w:szCs w:val="28"/>
        </w:rPr>
        <w:t>, заведующая труппой – 29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Винокурова</w:t>
      </w:r>
      <w:r>
        <w:rPr>
          <w:rFonts w:cs="Times New Roman" w:ascii="Times New Roman" w:hAnsi="Times New Roman"/>
          <w:sz w:val="28"/>
          <w:szCs w:val="28"/>
        </w:rPr>
        <w:t>, режиссер из Москвы – 41 год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Шура</w:t>
      </w:r>
      <w:r>
        <w:rPr>
          <w:rFonts w:cs="Times New Roman" w:ascii="Times New Roman" w:hAnsi="Times New Roman"/>
          <w:sz w:val="28"/>
          <w:szCs w:val="28"/>
        </w:rPr>
        <w:t>, бабушка Нади – 63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Сережа Калинин</w:t>
      </w:r>
      <w:r>
        <w:rPr>
          <w:rFonts w:cs="Times New Roman" w:ascii="Times New Roman" w:hAnsi="Times New Roman"/>
          <w:sz w:val="28"/>
          <w:szCs w:val="28"/>
        </w:rPr>
        <w:t>, актер – 26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Витя Петухов</w:t>
      </w:r>
      <w:r>
        <w:rPr>
          <w:rFonts w:cs="Times New Roman" w:ascii="Times New Roman" w:hAnsi="Times New Roman"/>
          <w:sz w:val="28"/>
          <w:szCs w:val="28"/>
        </w:rPr>
        <w:t>, актер – 24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Женя Пустосмехова</w:t>
      </w:r>
      <w:r>
        <w:rPr>
          <w:rFonts w:cs="Times New Roman" w:ascii="Times New Roman" w:hAnsi="Times New Roman"/>
          <w:sz w:val="28"/>
          <w:szCs w:val="28"/>
        </w:rPr>
        <w:t>, актриса – 23 года</w:t>
      </w:r>
    </w:p>
    <w:p>
      <w:pPr>
        <w:pStyle w:val="Normal"/>
        <w:ind w:left="6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Действие происходит в Санкт-Петербурге в период пандемии.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ПЕРВОЕ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31 декабря 2019 года. На балконе стоит грустный Вадим и ловит руками снежинки. В квартире отмечают Новый год, все веселятся и пьют. К Вадиму подходит сильно пьяный Паша и ищет в карманах сигарету.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закуривает</w:t>
      </w:r>
      <w:r>
        <w:rPr>
          <w:rFonts w:cs="Times New Roman" w:ascii="Times New Roman" w:hAnsi="Times New Roman"/>
          <w:sz w:val="28"/>
          <w:szCs w:val="28"/>
        </w:rPr>
        <w:t>). Вадик, ну чего ты опять такой хмурый?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Нет повода веселиться…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Да расслабься ты, кайфуй, а то нечего будет на Страшном суде рассказать!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Поэтому ты так нажрался?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Имею право! У меня выходной, а послезавтра опять начнется «снип-снап-снурре, пурре-базелюрре». Тьфу! Я же ради этого четыре года в театральном унижения терпел!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я Марине написал.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Ну и дурак!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У нее в статусе стоит: «каждому стоит ошибаться». Вот я ей и пожелал, чтобы в Новом году она исправила все ошибки.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Вадик, да не парься ты. Я тебе всегда говорил, что Костромская тебе вообще не пара.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просто не понимаю, чем я хуже Огнева? Да, он худрук…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А она теперь заведующая труппой!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в этом дело!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 этом! Ты лучше бы не сох по ней, а обратил бы внимание на других девушек!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Все врут! Зачем ты только уговорил меня встречать Новый год со своей труппой! Сборище лицемеров! Я здесь ни с кем кроме тебя не общаюсь, а ты опоздал и еще пьяный вусмерть!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Тебе правду сказать?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Ну, скажи!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Меня Надя очень сильно просила, чтобы я с тобой пришел!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Что-то мне совсем хреново…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Что ты сказал? Паша!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Кайфуй! (</w:t>
      </w:r>
      <w:r>
        <w:rPr>
          <w:rFonts w:cs="Times New Roman" w:ascii="Times New Roman" w:hAnsi="Times New Roman"/>
          <w:i/>
          <w:sz w:val="28"/>
          <w:szCs w:val="28"/>
        </w:rPr>
        <w:t>Уходит.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Капец!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Вадим заходит в телефон, там сообщение от Марины – ответное поздравление: «Спасибо за поздравление! Я очень рада, что знакома с тобой. Ты очень талантливый и перспективный. Я желаю тебе счастья и карьерного роста. Извини, если что-то не так». На балконе появляется Надя с двумя фужерами.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протягивает фужер</w:t>
      </w:r>
      <w:r>
        <w:rPr>
          <w:rFonts w:cs="Times New Roman" w:ascii="Times New Roman" w:hAnsi="Times New Roman"/>
          <w:sz w:val="28"/>
          <w:szCs w:val="28"/>
        </w:rPr>
        <w:t>). Не помешаю?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не пью!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Если честно, я тоже!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вижу.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Настя выливает содержимое фужеров на улицу.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Ты не замерз? Ты давно здесь стоишь. Может пойдем в тепло?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Температура воздуха совпадает с температурой внутри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Я видела твои эскизы к «Маскараду», у тебя талант.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А ведь меня уволить хотели.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За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Личная неприязнь Огнева. Он давно на меня зуб точит, директора все подговаривает, чтобы меня турнуть, только главный художник за меня и заступился. А тут приезжает режиссер из Москвы и говорит, что хочет работать только со мной. Огнев долго бесился, но сделать уже ничего не мог.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мы только после новогодней компании приступим к репетициям. Я буду играть Нину, это тоже моя первая главная роль на службе в театре. Надеюсь, у меня будет самый красивый костюм?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Непременно…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 СЕРЕЖИ. Ну, вы скоро там? Вы так куранты пропустите!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Пойдем?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Где новый год встретишь, там его и проведешь. Перспектива весь год сидеть в душной квартире как-то не радует, я здесь останусь.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Раздаются куранты.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ГОЛОСА ИЗ КОМНАТЫ. Раз… Два…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Загадывай быстрее желание!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Все равно не сбудется.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ГОЛОСА ИЗ КОМНАТЫ. Шесть… Семь…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17 марта 2020 года. Квартира Александрова. На стенах висят эскизы костюмов и декораций. По середине комнаты стоит синий диван, рядом стоит журнальный столик, чуть дальше мольберт, около стены стоит стеллаж с художественными принадлежностями. Рядом со стеллажом две двери: первая ведет в спальню Вадима, вторая в спальню Оли.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стоит у окна и разговаривает по телефону.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по телефону</w:t>
      </w:r>
      <w:r>
        <w:rPr>
          <w:rFonts w:cs="Times New Roman" w:ascii="Times New Roman" w:hAnsi="Times New Roman"/>
          <w:sz w:val="28"/>
          <w:szCs w:val="28"/>
        </w:rPr>
        <w:t xml:space="preserve">). Андрюша, ну посиди еще немножечко у подъезда, они сейчас уйдут… Я знаю, что это некрасиво, но я же не могу… Я понимаю, что холодно… Ну, пожалуйста… Хорошо, сейчас что-нибудь придумаю.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 спальни выходят Вадим и Надя. Вадим в невзрачном костюме, Надя одета очень ярко, но немного безвкусно.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Вадик, а почему ты не носишь галстук, который я тебе подарила? Тебе он не понравился?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я не привык носить такие яркие вещи.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Блин, вот ты художник, а себя одеть не можешь!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я не привык себя баловать. Тем более, я же не на сцене буду выступать, а я зритель!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вам не кажется, что вы немного опаздываете в свой театр?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Оля, ты еще не начинай. Мы и так за пять часов до спектакля идем!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ты сама жаловалась, что мы мало времени проводим вместе.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Мы могли и дома вместе посидеть…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Сидеть дома в такую прекрасную погоду – это преступление!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Вот и идите скорее, пока вас не арестовали!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Оля, к тебе кто-то придет?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Нет! С чего ты взяла? Мне нужно готовиться к межсессии, а вы постоянно трындите! И как у вас темы для разговора не заканчиваются?! Ни минуты тишины!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Звонит телефон Нади.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 телефону</w:t>
      </w:r>
      <w:r>
        <w:rPr>
          <w:rFonts w:cs="Times New Roman" w:ascii="Times New Roman" w:hAnsi="Times New Roman"/>
          <w:sz w:val="28"/>
          <w:szCs w:val="28"/>
        </w:rPr>
        <w:t>). Ало, привет Марина… Нет, еще не вышла… Почему?.. А почему так поздно сказали?.. А зрители?.. Ну, все как всегда!.. Подожди, а премьера?.. Ну, звездец!.. Ладно, спасибо, пока!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Только не говорите…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раздраженно</w:t>
      </w:r>
      <w:r>
        <w:rPr>
          <w:rFonts w:cs="Times New Roman" w:ascii="Times New Roman" w:hAnsi="Times New Roman"/>
          <w:sz w:val="28"/>
          <w:szCs w:val="28"/>
        </w:rPr>
        <w:t xml:space="preserve">) Мы никуда не идем!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Капец!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Что случилось?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начинает кипеть</w:t>
      </w:r>
      <w:r>
        <w:rPr>
          <w:rFonts w:cs="Times New Roman" w:ascii="Times New Roman" w:hAnsi="Times New Roman"/>
          <w:sz w:val="28"/>
          <w:szCs w:val="28"/>
        </w:rPr>
        <w:t>). Полный трындец! Театр закрыли на карантин! Оказывается, вышел приказ Министерства культуры о приостановлении всех массовых мероприятий!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может вы в ресторан какой-нибудь сходите?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огрызается</w:t>
      </w:r>
      <w:r>
        <w:rPr>
          <w:rFonts w:cs="Times New Roman" w:ascii="Times New Roman" w:hAnsi="Times New Roman"/>
          <w:sz w:val="28"/>
          <w:szCs w:val="28"/>
        </w:rPr>
        <w:t>). Оля, может это ты куда-нибудь сходишь?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резко летит к входной двери, быстро надевает сапоги и пальто, берет сумку.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Оля, ты куда?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 Кате пойду, вместе будем готовиться, спектакль же на дом перенесли, весь вечер «Ромео и Джульетту» тут показывать будут!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Только давай до двенадцати. (</w:t>
      </w:r>
      <w:r>
        <w:rPr>
          <w:rFonts w:cs="Times New Roman" w:ascii="Times New Roman" w:hAnsi="Times New Roman"/>
          <w:i/>
          <w:sz w:val="28"/>
          <w:szCs w:val="28"/>
        </w:rPr>
        <w:t>Смеется.</w:t>
      </w:r>
      <w:r>
        <w:rPr>
          <w:rFonts w:cs="Times New Roman" w:ascii="Times New Roman" w:hAnsi="Times New Roman"/>
          <w:sz w:val="28"/>
          <w:szCs w:val="28"/>
        </w:rPr>
        <w:t xml:space="preserve">) А то карета в тыкву превратиться!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Вадик, я уже не маленькая, мне двадцать три года! Вон Надю свою воспитывай, она младше!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она и не против!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Совет да любовь!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уходит, хлопнув дверью. Надя не находит себе места и мечется по комнате, Вадим снимает куртку.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Да, они там что, совсем одурели? Они бы еще перед третьим звонком бы об этом предупредили! Уроды!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пытается пошутить</w:t>
      </w:r>
      <w:r>
        <w:rPr>
          <w:rFonts w:cs="Times New Roman" w:ascii="Times New Roman" w:hAnsi="Times New Roman"/>
          <w:sz w:val="28"/>
          <w:szCs w:val="28"/>
        </w:rPr>
        <w:t>). Эх, не удалось мне в восьмой раз посмотреть «Чайку», очень жаль…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Свои три реплики из этого спектакля я могу и дома тебе рассказать!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 я же не только на тебя там смотрю.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На Пустосмехову?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спектакль смотрю, Надя!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почти в бешенстве</w:t>
      </w:r>
      <w:r>
        <w:rPr>
          <w:rFonts w:cs="Times New Roman" w:ascii="Times New Roman" w:hAnsi="Times New Roman"/>
          <w:sz w:val="28"/>
          <w:szCs w:val="28"/>
        </w:rPr>
        <w:t>). Да фиг с ним! Что теперь с премьерой будет? Она уже в эту пятницу!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все будет хорошо. Пройдет неделя, ну максимум две…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Марина сказала, что до 30 апреля театры закрыли…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опять пытается пошутить</w:t>
      </w:r>
      <w:r>
        <w:rPr>
          <w:rFonts w:cs="Times New Roman" w:ascii="Times New Roman" w:hAnsi="Times New Roman"/>
          <w:sz w:val="28"/>
          <w:szCs w:val="28"/>
        </w:rPr>
        <w:t>). Ну, значит у людей будет больше времени, чтобы соскучится по театру.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ты не понимаешь! Мне очень нужна эта премьера! Я хочу всем доказать, что я лучшая, что я не только Розу в «Снежной королеве» могу играть, но и серьезные роли! А то уже в труппе надо мной смеются!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Да ваша театральная молодежь – это стая шакалов! Ничего из себя не представляют, а вот поржать над кем-нибудь, так они первые! Они даже над Винокуровой смеются!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Извини, но, если она правда очень смешная. Она как будто с неба свалилась или только из яйца вылупилась. Она такая парящая, мне кажется, она во все столбы и прохожих врезается, пока в театр идет. Ну, если это реально очень смешно?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И ты туда же? Ну и что? Зато она гений! Да это лучший режиссер, с которым я работал, я конечно, еще молодой специалист, но зато много спектаклей видел! А ты тоже смеешься над ней! Надя, ну ты же не такая, как эти шакалы! Какой ужас, ты в этой стае впитала в себя столько яда.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А как иначе? С волками жить – по волчьи выть!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 таком случае я рад, что нас на карантин закрыли! Я тобой займусь! Мы с тобой будем книжки читать, фильмы смотреть, в музеи ходить, если их тоже не закроют! Я не дам тебе стать одной из них!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да, я с тобой согласна! Мне самой противно от всего этого, но это мой коллектив! Что мне с ними вообще не общаться? Быть одной?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У тебя есть 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Сегодня есть, а завтра нет… Для меня это страшнее всего.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 Надя подходит к окну, на ее глазах слезы.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У меня никогда не было настоящих друзей! После уроков я запиралась в своей комнате и попадала в Лазурную страну! Я ее сама выдумала, эта был мой мир, который находится высоко над облаками, но люди его не видят, потому что она окружена высокими лазурными стенами, чтобы затеряться в небе. У нас была своя инфраструктура: банк, школа, больница. Все жили дружно, в мире и согласии, никто никого не обижал. Маленькие зверята учились в школе, взрослые работали, а по вечерам все собирались в большом театре, и я устраивала для них концерты. Да, Вадим, я не умею разбираться в людях, но я очень боюсь остаться одна! Поэтому во всех компаниях я старалась вести себя как все, даже если мне это не нравилось!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неужели ты хочешь прожить так всю жизнь?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Ради тебя я научусь, но если ты исчезнешь…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Дверной звонок.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Оля, наверное, что-то забыла.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открывает дверь. В квартиру входит Паша.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Вадик, здорова!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Привет, Паша, проходи.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проходит</w:t>
      </w:r>
      <w:r>
        <w:rPr>
          <w:rFonts w:cs="Times New Roman" w:ascii="Times New Roman" w:hAnsi="Times New Roman"/>
          <w:sz w:val="28"/>
          <w:szCs w:val="28"/>
        </w:rPr>
        <w:t>). Спасибо. Здорово,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Надя. Вадим, мне не удобно у тебя просить, но больше не у кого. Можешь мне до зарплаты пятьсот рублей одолжить?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Паша, а может не надо?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сердито</w:t>
      </w:r>
      <w:r>
        <w:rPr>
          <w:rFonts w:cs="Times New Roman" w:ascii="Times New Roman" w:hAnsi="Times New Roman"/>
          <w:sz w:val="28"/>
          <w:szCs w:val="28"/>
        </w:rPr>
        <w:t>). Вадик, только не надо меня лечить. Дашь денег или нет?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достает деньги, потом смотрит на Надю, а потом на Пашу, складывает обратно деньги.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Давай лучше знаешь, как… Лучше куда-нибудь сходим, выпьем!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Ты же не пьешь!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сегодня захотелось!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Ладно-ладно, только не говори потом, что я тебя спаиваю!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вы куда собрались? Ты меня одну хочешь оставить?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ну, ты видишь, у Паши серьезные проблемы, я же не могу оставить друга в беде! Без меня он напьется, дел натворит…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перебивает</w:t>
      </w:r>
      <w:r>
        <w:rPr>
          <w:rFonts w:cs="Times New Roman" w:ascii="Times New Roman" w:hAnsi="Times New Roman"/>
          <w:sz w:val="28"/>
          <w:szCs w:val="28"/>
        </w:rPr>
        <w:t>). Да я вообще не собирался пить, мне на телефон деньги нужно было закинуть. А для тебя, Надя, у меня вообще хорошая новость. Я сейчас был в театре, разговаривал с режиссером, на следующей неделе она уезжает к себе в Москву, поэтому в четверг будет закрытая показ на зрителя, считай предпремьера…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обрадовавшись</w:t>
      </w:r>
      <w:r>
        <w:rPr>
          <w:rFonts w:cs="Times New Roman" w:ascii="Times New Roman" w:hAnsi="Times New Roman"/>
          <w:sz w:val="28"/>
          <w:szCs w:val="28"/>
        </w:rPr>
        <w:t>). Да, ладно?! Круто! Все увидят, на что я способна!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состав какой?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У нас теперь один состав. Меня с роли сняли, будет только Серега играть.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Повод выпить понятен…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Я не собирался пить!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Пашка, да ты не расстраивайся, у тебя еще будет столько ролей! Слушай, а позвать кого-нибудь можно?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и так приду.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Да я хотела троюродную тетю позвать, она в Питере живет, с мужем, естественно.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 можно, наверное, через служебный всех провести.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Отлично! Я тогда еще бабу Свету приглашу.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Зачем, Надя?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Как зачем? Она нам деревенское мясо по дешевке продает.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 xml:space="preserve">). Деда Толю тоже позови, он всегда с тобой у подъезда здоровается.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Точно! А сколько у нас мест в зале? На сайте нужно посмотреть! Ладно, Вадик, я в спальню пошла, не буду вас отвлекать, у меня тут дела появились!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уходит.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Ну, что пойдем? Раз уж ты в коем-то веке решил употребить!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проверяет, не слышит ли их Надя</w:t>
      </w:r>
      <w:r>
        <w:rPr>
          <w:rFonts w:cs="Times New Roman" w:ascii="Times New Roman" w:hAnsi="Times New Roman"/>
          <w:sz w:val="28"/>
          <w:szCs w:val="28"/>
        </w:rPr>
        <w:t>). Да не собирался я, мне просто сбежать отсюда захотелось, с тобой поговорить нужно было! (</w:t>
      </w:r>
      <w:r>
        <w:rPr>
          <w:rFonts w:cs="Times New Roman" w:ascii="Times New Roman" w:hAnsi="Times New Roman"/>
          <w:i/>
          <w:sz w:val="28"/>
          <w:szCs w:val="28"/>
        </w:rPr>
        <w:t>Еще раз смотрит на дверь, куда ушла Надя.</w:t>
      </w:r>
      <w:r>
        <w:rPr>
          <w:rFonts w:cs="Times New Roman" w:ascii="Times New Roman" w:hAnsi="Times New Roman"/>
          <w:sz w:val="28"/>
          <w:szCs w:val="28"/>
        </w:rPr>
        <w:t>) Проходи!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шепотом</w:t>
      </w:r>
      <w:r>
        <w:rPr>
          <w:rFonts w:cs="Times New Roman" w:ascii="Times New Roman" w:hAnsi="Times New Roman"/>
          <w:sz w:val="28"/>
          <w:szCs w:val="28"/>
        </w:rPr>
        <w:t xml:space="preserve">). Паша, мне стыдно признаться, но кажется я запутался… Я только в декабре страдал по Марине, а уже по уши влюблен в Надю!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Вадик, почему тебя всегда на придурошных разных тянет?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Что ты имеешь ввиду?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 не нравится мне эта Надя, я тебе сразу про это говорил, мне кажется она такая фальшивая…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нет, дело не в этом. Она просто очень ранимая, поэтому боится показать свое истинное лицо в обществе. Когда мы с ней наедине, она совершенно другая. Но мне страшно! Так все быстро завертелось. Это такая ответственность, а вдруг я не справлюсь с ролью мужа? Но с другой стороны, Ромео и Джульетта поженились на второй день после знакомства.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И чем все это кончилось? Погоди, ты предложение собрался ей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Короче да, я ей верю! Я понимаю, что это может быть глупо с моей стороны, но мне кажется, она словно создана по моим мечтам. Да я и поверить не мог, что такие девушки существуют. Понимаешь?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Ты главное, ошибок не наделай. Но вообще в этом плане я тебе не прям хороший советчик, я ведь не женат и даже не в отношениях.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почему? Не везет?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Вадим, да мне это сейчас и не надо. Сначала с карьерой бы разобраться, для меня это важнее.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почему тебя с роли-то сняли?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Винокурова сказала, что мне только в массовке играть.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знаю. Мне нравится, как ты играешь.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Спасибо, ты это нашему руководству скажи. Огнев нормальных ролей не дает! Не худрук, а скотина! Вдруг, приехала режиссер, думаю, ну вот он мой шанс. Попросился на роль, все ночи текст разбирал, фишки интересные придумывал. А она меня на сцену не выпускала! Говорит: «Тебе, Паша, пока рано, посмотри, как Сергей играет».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что, хорошо играет?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Обычно. Ничем не лучше меня! Но Винокуровой нравится, да еще Огнев-козел, ее науськивает, типа, я такой хреновый актер, зачем вы вообще мне роль доверили… Вадим, может мне правда из театра уйти?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Паша, ну что ты бред несешь? Ты хороший актер, просто не настал твой звездный час. Вот увидишь, следующая премьера после карантина будет твоей.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Твои слова, да Огневу в уши…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 очень большой ресторан в Парижском стиле. Гостей очень мало.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зал входят Оля и Андрей. Оля корчит из себя обиженную, Андрей снимает с нее пальто, Оля садится за стол, скрещивает руки на груди и нахмуривает брови, Андрей садится рядом.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ну хорош дуться!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молчит.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Ладно, обижайся, мне пофиг!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молчит.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Хорошо, Оля, извини, что я на тебя накричал. Я на нервах, ты тоже это должна понимать!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Андрей, мне это надоело! Я себя чувствую девятиклассницей, которая сбежала с мальчиком из соседнего дома.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А я что могу сделать?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хочу знать, что ты мой!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Ты же знаешь, стоит тебе только меня позвать, и я сразу твой. Что тебе еще нужно?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Мне надоело скрываться и постоянно бояться, что нас застукает твоя жена.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не начинай! Ты видишь, что в мире творится? Сейчас не лучший момент для развода! Я женюсь на тебе, но позже!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только и можешь, что обещать!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Тогда что ты от меня хочешь?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Поехали этим летом в Черногорию. Я сегодня по телеку передачу смотрела про путешествия. Там герой в Черногории был, мне тоже захотелось.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А как же работа? Жена?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стал домашний…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раньше ты не задавал столько вопросов. Я могла позвонить в два часа ночи, потому что мне стало грустно, и мы могли поехать кататься по городу или сидеть до рассвета на крыше. Тогда тебе было неважно, что скажет жена, и как ты пойдешь на следующий день на работу.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Раньше и ты была другой. Раньше у нас была любовь.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сейчас только секс?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что ты хочешь?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В Черногорию. Только ты и я. Никаких границ и обязательств.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Хорошо, я подумаю.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А раньше ты бы сразу дал ответ.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АНДРЕЙ. Оля, ты долбанутая? Хватит выносить мне мозг! Сказал подумаю, значит подумаю! У меня и без тебя сейчас полно проблем! Сейчас все закрывают из-за этой долбанной эпидемии. Я не знаю, что будет с моим рестораном! И так с начала этого года убытки, потому что видите ли все боятся заболеть и дома сидят. Понимаешь же, что мне тяжело, и выносишь мне мозг!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мне легко? Скажи, мне легко?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Ты сама мне ничего не рассказываешь!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После того, как ты меня послал. Мне тогда было так херово, а ты сказал, что занят.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Я был у родителей Полины! Ты совсем дура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я тогда хотела покончить с собой! Ты мне был нужен. Но ты сделал выбор!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тебе лечиться нужно!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просто привыкла получать то, что хочу! И я не собираюсь меняться! Мне нравится так жить. И все равно будет так, как я хочу! Я в любом случае поеду в Черногорию, позвоню Денису, Илюше или Арнольду и поеду!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Езжай, блин!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Но я хочу поехать с тобой! Так ты едешь?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ты невыносима! Как тебя люди терпят?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Но ты же меня любишь!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К сожалению.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едешь?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Еду!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радуется как ребенок</w:t>
      </w:r>
      <w:r>
        <w:rPr>
          <w:rFonts w:cs="Times New Roman" w:ascii="Times New Roman" w:hAnsi="Times New Roman"/>
          <w:sz w:val="28"/>
          <w:szCs w:val="28"/>
        </w:rPr>
        <w:t>). Ура! Я знала, что ты согласишься! (</w:t>
      </w:r>
      <w:r>
        <w:rPr>
          <w:rFonts w:cs="Times New Roman" w:ascii="Times New Roman" w:hAnsi="Times New Roman"/>
          <w:i/>
          <w:sz w:val="28"/>
          <w:szCs w:val="28"/>
        </w:rPr>
        <w:t>Достает телефон.</w:t>
      </w:r>
      <w:r>
        <w:rPr>
          <w:rFonts w:cs="Times New Roman" w:ascii="Times New Roman" w:hAnsi="Times New Roman"/>
          <w:sz w:val="28"/>
          <w:szCs w:val="28"/>
        </w:rPr>
        <w:t xml:space="preserve">) Смотри, я нашла нам такой классный отель.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ты невыносима!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только посмотри, какой он классный. Там короче нужно будет заранее забронировать, но это мы ближе к апрелю сделаем. А поедем мы в июле, я сдам сессию, и мы уедем на целые две недели…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4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19 марта 2020 года. Поздний вечер. Квартира Александрова. В комнате романтическая обстановка: горят свечи, накрыт стол.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квартиру входят Надя и Вадим. Надя с закрытыми глазами, а у Вадима руки заняты огромными букетами Нади.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Открывай!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открывает глаза</w:t>
      </w:r>
      <w:r>
        <w:rPr>
          <w:rFonts w:cs="Times New Roman" w:ascii="Times New Roman" w:hAnsi="Times New Roman"/>
          <w:sz w:val="28"/>
          <w:szCs w:val="28"/>
        </w:rPr>
        <w:t>). Вау! Вадик, как круто! Я теперь поняла, почему ты позже меня в театр приехал! Блин, это так круто! Спасибо!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С премьерой, Надя!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 Надя целуются.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Нужно твои букеты в воду поставить.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Вадим помогает Наде снять пальто. Снимает свою куртку.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Руки только помой, вирус-то походу реально серьезный.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плевать я хотел на все эти вирусы. А то, что у тебя будет много цветов, это очевидно, поэтому вазы уже заранее готовы.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расставляет цветы в вазы, Надя идет мыть руки.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Зря ты так насчет вируса. Это же реально опасно.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Кому суждено утонуть, в огне не сгорит.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Ладно, как хочешь. Блин, я теперь понимаю, почему ты меня так торопил.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скажем так, что торопил я тебя вообще не по этому поводу. Мне просто противно было находится в этом лицемером серпентарии.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Ну, я же не могла просто уйти! Тем более, кто знает, когда мы теперь с ними со всеми увидимся. Нужно было со всеми попрощаться…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Конечно, конечно, как иначе.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подходит к Вадиму и обнимает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Вадик, не ревнуй! Кроме тебя мне никто не нужен! Я тоже научусь жить без этой фальши, как и ты, но на это нужно время. (</w:t>
      </w:r>
      <w:r>
        <w:rPr>
          <w:rFonts w:cs="Times New Roman" w:ascii="Times New Roman" w:hAnsi="Times New Roman"/>
          <w:i/>
          <w:sz w:val="28"/>
          <w:szCs w:val="28"/>
        </w:rPr>
        <w:t>Цитирует Лермонтова.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before="0" w:after="16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ты всегда не в духе, смотришь грозно,</w:t>
      </w:r>
    </w:p>
    <w:p>
      <w:pPr>
        <w:pStyle w:val="Normal"/>
        <w:spacing w:before="0" w:after="16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тебя ничем не угодишь.</w:t>
      </w:r>
    </w:p>
    <w:p>
      <w:pPr>
        <w:pStyle w:val="Normal"/>
        <w:spacing w:before="0" w:after="16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Скучаешь ты со мною розно,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встретимся, ворчишь!..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Где-то я сегодня это уже слышал! Пойдем лучше к столу, прима нашего театра!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достает антисептик</w:t>
      </w:r>
      <w:r>
        <w:rPr>
          <w:rFonts w:cs="Times New Roman" w:ascii="Times New Roman" w:hAnsi="Times New Roman"/>
          <w:sz w:val="28"/>
          <w:szCs w:val="28"/>
        </w:rPr>
        <w:t>). Так, Вадим, давай сюда руки. Раз ты отказываешься их мыть, то я тебе их обработаю. Я же тебе не позволю заболеть, даже если ты сам этого так сильно хочешь!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Ой, ладно, давай.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обрабатывает руки Вадима. Вадим делает очень недовольный вид. Потом они садятся за стол.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поднимет бокал</w:t>
      </w:r>
      <w:r>
        <w:rPr>
          <w:rFonts w:cs="Times New Roman" w:ascii="Times New Roman" w:hAnsi="Times New Roman"/>
          <w:sz w:val="28"/>
          <w:szCs w:val="28"/>
        </w:rPr>
        <w:t>). Я поднимаю этот бокал апельсинового сока и хочу выпить за тебя…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Вадим, а можно я первая скажу? Я хочу, чтобы сначала мы выпили за тебя! Я хочу тебя поблагодарить за все! Вадим, ты единственный, кто в меня верит. Вся труппа считала, что я не справлюсь с ролью. Даже Огнев, которого я всегда считала своим наставником, и тот говорил, что я совершенно бесполезная и бездарная. И только благодаря тебе я сегодня всех удивила и доказала, что имею право выходить на сцену нашего театра! И все это благодаря тебе! И пусть не все сегодня получилось, и Винокурова сказала, что перед открытием сезона придется еще репетировать, все равно я счастлива. Короче, Вадим, за тебя!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 Надя пьют.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я хочу сказать ответный тост. Надя, я не актер, поэтому не могу так много и красиво говорить, как ты, но я хочу тебе сказать, что главный подарок двадцатого года – это ты! Плевать я хотел на все пандемии и карантины, когда в моем доме живет настоящая королева Лазурной страны. (</w:t>
      </w:r>
      <w:r>
        <w:rPr>
          <w:rFonts w:cs="Times New Roman" w:ascii="Times New Roman" w:hAnsi="Times New Roman"/>
          <w:i/>
          <w:sz w:val="28"/>
          <w:szCs w:val="28"/>
        </w:rPr>
        <w:t>Достает кольцо.</w:t>
      </w:r>
      <w:r>
        <w:rPr>
          <w:rFonts w:cs="Times New Roman" w:ascii="Times New Roman" w:hAnsi="Times New Roman"/>
          <w:sz w:val="28"/>
          <w:szCs w:val="28"/>
        </w:rPr>
        <w:t>) Надежда, ты выйдешь за меня замуж?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Звенящая тишина.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Это значит, 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ты что? Да! Конечно, я говорю тебе «да»! Просто это так неожиданно! И к тому же…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если ты про гражданство, то не переживай, я все узнал. Мы вполне сможем пожениться и с твоим белорусским паспортом. Завтра же подадим заявление, пока ЗАГСы тоже не закрыли!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испугано</w:t>
      </w:r>
      <w:r>
        <w:rPr>
          <w:rFonts w:cs="Times New Roman" w:ascii="Times New Roman" w:hAnsi="Times New Roman"/>
          <w:sz w:val="28"/>
          <w:szCs w:val="28"/>
        </w:rPr>
        <w:t xml:space="preserve">). Завтра нельзя!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Я должна срочно уехать в Витебск. Я как раз собиралась тебе сказать, мне звонила бабушка, она заболела, слава Богу не ковидом, но она попросила меня приехать, раз уж у нас начался незапланированный отпуск. Поэтому нужно уже завтра вечером уезжать, потому что в любой момент могут закрыть границы из-за пандемии. Ты же меня отпустишь?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Конечно, Надя, о чем разговор? Подадим заявление, когда ты вернешься, ну, если ты не передумаешь…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Конечно, я не передумаю! Я тебе обещаю, что буду каждый день звонить тебе по видеосвязи! А еще, я смогу показать тебе свою Лазурную страну. И через месяц, я обещаю, что вернусь!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буду ждать!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 Надя целуются.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5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20 июня 2020 года. Квартира Александрова.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сидит с телефоном и разговаривает с Надей по видеосвязи.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 xml:space="preserve">). Надя, у меня сейчас почему-то я большой на весь экран, а ты маленькая в углу.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Вадик, какой же ты у меня дед. Нажми на мое окошко.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тыкает в экран</w:t>
      </w:r>
      <w:r>
        <w:rPr>
          <w:rFonts w:cs="Times New Roman" w:ascii="Times New Roman" w:hAnsi="Times New Roman"/>
          <w:sz w:val="28"/>
          <w:szCs w:val="28"/>
        </w:rPr>
        <w:t>). Получилось.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 xml:space="preserve">). Боже мой, у нас будет неравный брак. Я выхожу замуж за семидесятилетнего Александрова.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еще не скоро ты замуж выйдешь, границы-то закрыли.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своей комнаты выходит Оля.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Вадик, я возьму твой ноутбук? Мне неудобно на планшете курсовую делать!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Бери, конечно.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подходит к телефону</w:t>
      </w:r>
      <w:r>
        <w:rPr>
          <w:rFonts w:cs="Times New Roman" w:ascii="Times New Roman" w:hAnsi="Times New Roman"/>
          <w:sz w:val="28"/>
          <w:szCs w:val="28"/>
        </w:rPr>
        <w:t>). Привет, Надюша.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Здравствуй, Олечка.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Вадиму</w:t>
      </w:r>
      <w:r>
        <w:rPr>
          <w:rFonts w:cs="Times New Roman" w:ascii="Times New Roman" w:hAnsi="Times New Roman"/>
          <w:sz w:val="28"/>
          <w:szCs w:val="28"/>
        </w:rPr>
        <w:t xml:space="preserve">). Ладно, не буду тебя отвлекать, я у себя в комнате.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Звонок в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Оле</w:t>
      </w:r>
      <w:r>
        <w:rPr>
          <w:rFonts w:cs="Times New Roman" w:ascii="Times New Roman" w:hAnsi="Times New Roman"/>
          <w:sz w:val="28"/>
          <w:szCs w:val="28"/>
        </w:rPr>
        <w:t>). Оля, открой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Конечно, я же прислуга здесь!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Любовницу ждешь?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Винокурову!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открывает дверь. На пороге Паша.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Привет, Паш! Проходи. Сейчас Вадик натрындится с Надей, надеюсь это не до завтрашнего утра!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Паша проходит и садится на диван. Оля уходит в свою комнату.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Ладно, Надя, давай я тебе перед сном еще позвоню, а то Паша пришел.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по видеосвязи</w:t>
      </w:r>
      <w:r>
        <w:rPr>
          <w:rFonts w:cs="Times New Roman" w:ascii="Times New Roman" w:hAnsi="Times New Roman"/>
          <w:sz w:val="28"/>
          <w:szCs w:val="28"/>
        </w:rPr>
        <w:t>). Я буду ждать. Пока.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Здорово, Паша!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Привет, Вадик! Я к тебе по очень важному делу!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Ты бы завязывал с важными делами!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Да, ты чего! Я уже месяц, как не пью и не курю, правда поднабрал из-за этого, но это не суть. У меня к тебе дело.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Ты все-таки решил открыть собственный театр?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Пока рано, но мы с тобой его все равно откроем, Огнев к нам в труппу будет просится, а мы его не возьмем. Но сейчас я тебе про другое говорю. Короче, я так понял, этот карантин прям очень надолго затянулся, поэтому театр еще долго не откроют. А как выживать? Короче, я тебе предлагаю заняться бизнесом!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Паш, ты серьезно?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На все сто! Сейчас расскажу! Сейчас интернет продажи вышли на новый уровень. Сейчас не обязательно, как наши предки челночить в Перестройку, а все можно делать, не выходя из дома!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Так можно плесенью покрыться, если из дома не выходить!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Я вон вышел недавно на утреннюю пробежку, так меня чуть копы не повязали. Короче, не перебивай!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Ладно, Паш, что мы будем продавать?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Горшки!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 xml:space="preserve">). Ночные?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Нет, для цветов, рассады и т.д. Там они короче с датчиками разными и лампой солнечного света. Короче, давай я тебе в ноуте покажу.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>). Оля, тебе еще нужен ноутбук?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из комнаты</w:t>
      </w:r>
      <w:r>
        <w:rPr>
          <w:rFonts w:cs="Times New Roman" w:ascii="Times New Roman" w:hAnsi="Times New Roman"/>
          <w:sz w:val="28"/>
          <w:szCs w:val="28"/>
        </w:rPr>
        <w:t>). Я только начала!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достает ноутбук из-под стола</w:t>
      </w:r>
      <w:r>
        <w:rPr>
          <w:rFonts w:cs="Times New Roman" w:ascii="Times New Roman" w:hAnsi="Times New Roman"/>
          <w:sz w:val="28"/>
          <w:szCs w:val="28"/>
        </w:rPr>
        <w:t>). А это чей ноут?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Надин.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открывает ноутбук</w:t>
      </w:r>
      <w:r>
        <w:rPr>
          <w:rFonts w:cs="Times New Roman" w:ascii="Times New Roman" w:hAnsi="Times New Roman"/>
          <w:sz w:val="28"/>
          <w:szCs w:val="28"/>
        </w:rPr>
        <w:t>). Пароль знаешь?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попробуй 2018, это первый ее год в театре.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Подходит. Сейчас подожди, я найду! (</w:t>
      </w:r>
      <w:r>
        <w:rPr>
          <w:rFonts w:cs="Times New Roman" w:ascii="Times New Roman" w:hAnsi="Times New Roman"/>
          <w:i/>
          <w:sz w:val="28"/>
          <w:szCs w:val="28"/>
        </w:rPr>
        <w:t>Читает.</w:t>
      </w:r>
      <w:r>
        <w:rPr>
          <w:rFonts w:cs="Times New Roman" w:ascii="Times New Roman" w:hAnsi="Times New Roman"/>
          <w:sz w:val="28"/>
          <w:szCs w:val="28"/>
        </w:rPr>
        <w:t xml:space="preserve">) «Жду тебя у ЗАГСа завтра в три часа»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шутит</w:t>
      </w:r>
      <w:r>
        <w:rPr>
          <w:rFonts w:cs="Times New Roman" w:ascii="Times New Roman" w:hAnsi="Times New Roman"/>
          <w:sz w:val="28"/>
          <w:szCs w:val="28"/>
        </w:rPr>
        <w:t>). Паш, извини, но я вынужден тебе отказать…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Ты дурак? Это сообщение пришло, я прочитал.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Походу Надя замужняя женщина. Сам посмотри!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 пододвигает ноутбук, Вадим смотрит на экран и читает переписку.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Поздравляю, ты лох!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Подожди, они же договариваются о разводе, значит все-таки она любит меня, поэтому поехала разводиться!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Да, и скрыла это от тебя. А вдруг она так же детей от тебя скрывает? А после вашей свадьбы приедут к вам четверо замечательных малышей.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нет у нее детей!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Ты думал, что у нее и мужа не было… Она же тебе про него не сказала!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захлопывает ноутбук</w:t>
      </w:r>
      <w:r>
        <w:rPr>
          <w:rFonts w:cs="Times New Roman" w:ascii="Times New Roman" w:hAnsi="Times New Roman"/>
          <w:sz w:val="28"/>
          <w:szCs w:val="28"/>
        </w:rPr>
        <w:t>). Не сказала, значит на то были причины!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). Какой же ты дебил! А я тебе говорил, Вадим, что она фальшивая!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ей верю! И она мне все обязательно расскажет, когда это будет нужно.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Ой, дурак! Вадик, ты реально лох, вот тебя суки разные вокруг пальца и проводят!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выходит из комнаты</w:t>
      </w:r>
      <w:r>
        <w:rPr>
          <w:rFonts w:cs="Times New Roman" w:ascii="Times New Roman" w:hAnsi="Times New Roman"/>
          <w:sz w:val="28"/>
          <w:szCs w:val="28"/>
        </w:rPr>
        <w:t>). Вы чего орете здесь?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Потому что твой брат слепой дятел!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Что случилось?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 нашел переписку Нади…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Надя замужем! Вот и укатила в свою Белоруссию разводиться!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Вот именно! Разводиться! Вообще я ничего даже слушать про это не хочу! И Надю спрашивать тоже не буду! У каждого есть прошлое, про которое просто не хочется вспоминать!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Правильно! Да какая вообще разница? Все эти штампы и документы ничего не значат! Мой Андрей тоже женат.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А, я понял, вы оба чокнутые! У вас это на генном уровне!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Какая разница, кто записан в паспорте? Важно, кто сейчас рядом с тобой! Мне плевать, будь у Андрея хоть семь жен, я знаю, если он мне будет нужен он будет только моим!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Да, замечательно, мальчик по вызову!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Сейчас я вам это докажу! (</w:t>
      </w:r>
      <w:r>
        <w:rPr>
          <w:rFonts w:cs="Times New Roman" w:ascii="Times New Roman" w:hAnsi="Times New Roman"/>
          <w:i/>
          <w:sz w:val="28"/>
          <w:szCs w:val="28"/>
        </w:rPr>
        <w:t>Достает телефон и ставит его на громкую связь.</w:t>
      </w:r>
      <w:r>
        <w:rPr>
          <w:rFonts w:cs="Times New Roman" w:ascii="Times New Roman" w:hAnsi="Times New Roman"/>
          <w:sz w:val="28"/>
          <w:szCs w:val="28"/>
        </w:rPr>
        <w:t>) Ало, Андрей, давай сегодня увидимся, я соскучилась!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ЖЕНСКИЙ ГОЛОС ПО ТЕЛЕФОНУ. Здравствуйте, а это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кладет трубку</w:t>
      </w:r>
      <w:r>
        <w:rPr>
          <w:rFonts w:cs="Times New Roman" w:ascii="Times New Roman" w:hAnsi="Times New Roman"/>
          <w:sz w:val="28"/>
          <w:szCs w:val="28"/>
        </w:rPr>
        <w:t>). Блин… Попадос…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иронично хлопает Оле.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6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Спальня Кубова. Интерьер сделан в восточном стиле, по середине стоит двухместная кровать с шелковым пастельным бельем, на стене висят китайские акварельные миниатюры, рядом стоят китайские вазы и небольшая тумбочка, на которой лежат нитки, спицы и ножницы.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Около окна стоит Полина, в руках у нее телефон Андрея, в ее глазах полная пустота. Входит Андрей с мокрой головой после душа.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Кто звонил?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 (</w:t>
      </w:r>
      <w:r>
        <w:rPr>
          <w:rFonts w:cs="Times New Roman" w:ascii="Times New Roman" w:hAnsi="Times New Roman"/>
          <w:i/>
          <w:sz w:val="28"/>
          <w:szCs w:val="28"/>
        </w:rPr>
        <w:t>равнодушно и опустошенно</w:t>
      </w:r>
      <w:r>
        <w:rPr>
          <w:rFonts w:cs="Times New Roman" w:ascii="Times New Roman" w:hAnsi="Times New Roman"/>
          <w:sz w:val="28"/>
          <w:szCs w:val="28"/>
        </w:rPr>
        <w:t>). Бабушка.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Соскучилась, наверное.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Да, она так и сказала!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изменившись в лице</w:t>
      </w:r>
      <w:r>
        <w:rPr>
          <w:rFonts w:cs="Times New Roman" w:ascii="Times New Roman" w:hAnsi="Times New Roman"/>
          <w:sz w:val="28"/>
          <w:szCs w:val="28"/>
        </w:rPr>
        <w:t>). Что? А какое ты право имеешь отвечать на мои звонки?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А ты? Какое право ты имеешь крутить шашни за моей спиной?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Полина, это…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Твоя бабушка моложе тебя?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АНДРЕЙ. Я свободный человек, и не должен отчитываться перед тобой, с кем я общаюсь!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Свободный? Тогда собирай свои вещи и уходи! К бабушке!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Андрей достает чемодан из-под кровати.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Уйду с превеликим удовольствием! Меня задолбали твои истерики и подозрения! Сначала ты закатываешь скандал, потому что ты решила, что я кого-то вожу в ресторан.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Я сама видела фото, как ты сидел с какой-то козой! Может это и есть твоя бабушка?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Еще раз повторяю, это была новая официантка! На работе будешь следствия свои вести! Ты уже совсем в своей ментовке одурела, уже не отличаешь работу от жизни! Истеричка!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Ему какие-то бабы звонят, а я истеричка?! А ты бабник!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Отлично! Завтра найдешь себе хорошего мужа! А меня ты здесь больше не увидишь!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ПОЛИНА. Ты же блефуешь?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Нет, я совершенно серьезно! Я ухожу!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ПОЛИНА. Ты же шутишь!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Нет!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Полина хватает с тумбочки ножницы и подносит лезвие к вене на руке.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ПОЛИНА. Если ты уйдешь, я вскрою себе вены!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АНДРЕЙ. Ей, положи ножницы, сумасшедшая!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Я не шучу!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Андрей прекращает собирать вещи. Полина опускает ножницы, садится на кровать и начинает плакать.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Я не смогу жить без тебя! Если ты уйдешь…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испугавшись</w:t>
      </w:r>
      <w:r>
        <w:rPr>
          <w:rFonts w:cs="Times New Roman" w:ascii="Times New Roman" w:hAnsi="Times New Roman"/>
          <w:sz w:val="28"/>
          <w:szCs w:val="28"/>
        </w:rPr>
        <w:t>). Прости меня, Полина, это просто глупая интрижка, прости мне эту слабость! (</w:t>
      </w:r>
      <w:r>
        <w:rPr>
          <w:rFonts w:cs="Times New Roman" w:ascii="Times New Roman" w:hAnsi="Times New Roman"/>
          <w:i/>
          <w:sz w:val="28"/>
          <w:szCs w:val="28"/>
        </w:rPr>
        <w:t>Встает на колени.</w:t>
      </w:r>
      <w:r>
        <w:rPr>
          <w:rFonts w:cs="Times New Roman" w:ascii="Times New Roman" w:hAnsi="Times New Roman"/>
          <w:sz w:val="28"/>
          <w:szCs w:val="28"/>
        </w:rPr>
        <w:t>) Прости меня, дурака. Мне никто не нужен, кроме тебя! Я никуда не уйду! (</w:t>
      </w:r>
      <w:r>
        <w:rPr>
          <w:rFonts w:cs="Times New Roman" w:ascii="Times New Roman" w:hAnsi="Times New Roman"/>
          <w:i/>
          <w:sz w:val="28"/>
          <w:szCs w:val="28"/>
        </w:rPr>
        <w:t>Обнимает Полину.</w:t>
      </w:r>
      <w:r>
        <w:rPr>
          <w:rFonts w:cs="Times New Roman" w:ascii="Times New Roman" w:hAnsi="Times New Roman"/>
          <w:sz w:val="28"/>
          <w:szCs w:val="28"/>
        </w:rPr>
        <w:t>) Никогда!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ПОЛИНА. Сегодня Танька звонила, однокурсница моя, у нее муж от ковида умер. Это так ужасно! И я вдруг представила, а вдруг ты тоже… Я не смогу без тебя жить! Я люблю тебя! Я прощаю тебе эту глупость, но если я когда-нибудь еще узнаю о твоей измене, я покончу с собой, напишу предсмертную записку, и мой отец тебя убьет!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7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 августа 2020 года. Витебск. Границы по-прежнему закрыты. Кухня небольшого частного дома. Интерьер напоминает советское прошлое времен Брежнева.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Баба Шура сидит за кухонных столом, лепит пельмени. К ней подходит Надя.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Бабуля, можно я тебе помогу?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Конечно, Надюша!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Бабуль, скажи, я очень плохая?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БАБА ШУРА. Надюш, да не плохая ты. Парящая немножко, немножко ветреная, несамостоятельная, но нет, не плохая. А почему ты спрашиваешь?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Почему мне все мужики попадаются какие-то козлы? Я думала, что скоро уже замуж выйду, а жених мой пропал, больше месяца мне не пишет, не отвечает на мои звонки. Я уже подумала, что он умер от ковида, написала его сестре, выяснилось, что он принципиально не хочет разговаривать, но подробностей не рассказала, сказала это его личное.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Это Вадим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Очень странно, а мне он так понравился, такой хороший мальчик. Я его, конечно, знаю только по твоим рассказам и фотографиям, но мне он казался очень приличным человеком.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 он очень хороший, интеллигентный такой, таких сейчас и нет. Вспомни мой курс, да меня бесили наши мальчики, они глупые циничные, никакого благородства. А Вадим мне казался другим. Неужели просто казался?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Может он запойный, как твой дед, царство ему небесное?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Нет, он вообще не пьет, у его аскеза! Может он просто меня разлюбил?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Ну, конечно, это неудивительно, раз вы полгода только в своем интернете общаетесь, может кого и встретил. Ну, а с другой стороны, вон парни в армию уходят, кто на год, кто на два, и ничего потом возвращаются, женятся и все нормально, это уже от человека зависит. А некоторые не дожидаются…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ты дедушку ждала?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БАБА ШУРА. Когда мы с ним познакомились, он уже давно отслужил.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ты его любила?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Надя, я дочь генерала, кого приказано было, того и полюбила! Да я ведь и замуж за него и не хотела, все надеялась, что как-нибудь отменится свадьба, но него, поехали с женой моего брата платье мне выбирать, а я плачу, говорю, себе что хотите покупайте, а мне ничего не нужно, я юбку клетчатую надену и пойду под венец. Купили мне какое-то платье, наряди, всю родню созвали, а мне так тошно было на этой свадьбе, что аж повесится хотелось. Я все домой бегала, мы ведь с семьей мужа на одной улице жили, свадьбу у него, естественно, праздновали, а наш дом в это время пустой был. Приду домой, порыдаю, повою, и опять на свадьбу возвращаюсь!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Неужели ты так за всю жизнь никого и не любила?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Любила, Мишку художника. Так он красиво за мной ухаживал, портрет даже мой написал, я в него влюблена была по уши. А познакомились мы очень смешно. Мы с подружками в театр пошли, билеты были только на балкон, ну, мы взяли, я уже не помню, что там показывали, но помню нам так понравилось, так смешно было. В антракте мы совсем развеселились, я руками размахалась и сумку смою прямо с балкона и уронила. Я тогда так испугалась, смотрю в партер, думаю, зашибла кого-то, а сумка в проход упала, прям перед молодым человеком, а он ее поднял и смотрит, откуда такое чудо свалилась, меня заметил, а я покраснела и за перила спряталась. Я от такого позора уже была готова из театра убежать, а молодой человек, поднялся к нам, сумку мою вернул, комплемент мне сделал, что я прекрасна, как греческая богиня. Так мы и полюбили друг друга.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почему же ты за него замуж не вышла?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Судьба не позволила. Надя, не хочу про это вспоминать.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Вот и мне, наверное, про своего художника и вспоминать не нужно.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БАБА ШУРА. Ты погоди еще, не беги вперед паровоза, вот чума эта закончится, приедешь в Россию, встретитесь, тогда все ясно и будет. А до этого времени, ты себя не накручивай!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8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Ресторан, который мы уже видели в картине 3. Только теперь все официанты в масках и медицинских перчатках.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 столиком сидит Оля, к ней подсаживается Паша, снимает маску.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Привет, что за срочность?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ищет кого-то глазами</w:t>
      </w:r>
      <w:r>
        <w:rPr>
          <w:rFonts w:cs="Times New Roman" w:ascii="Times New Roman" w:hAnsi="Times New Roman"/>
          <w:sz w:val="28"/>
          <w:szCs w:val="28"/>
        </w:rPr>
        <w:t>). Подожди…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С Вадимом что-то?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отстраненно</w:t>
      </w:r>
      <w:r>
        <w:rPr>
          <w:rFonts w:cs="Times New Roman" w:ascii="Times New Roman" w:hAnsi="Times New Roman"/>
          <w:sz w:val="28"/>
          <w:szCs w:val="28"/>
        </w:rPr>
        <w:t>). А что с ним будет? Ну, грустит он по своей Наде, это да, но ему только дай повод погрустить. Ничего страшного!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Оля, ты написала сообщение: «Срочно бросай все и приезжай по этому адресу». А сама даже не обращаешь на меня внимание.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Паша, я потом все объясню. Ты мне друг?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Допустим…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Тогда сиди и жди. Я тебе тут утку заказала, вот сиди и ешь.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ты почему так со мной разговариваешь? Сиди ешь, рекомендовалась! Я сейчас уйду, если не скажешь, зачем позвала!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Ладно, не обижайся, просто поговорить с тобой хотела! Паша, а почему у тебя отношений 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Мне это не нужно. Я не собираюсь, как Вадим козликом скакать.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как ты считаешь, за любовь нужно бороться?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Наверное, не знаю. Оля, если это все, то давай я лучше пойду. У тебя для таких разговоров брат есть…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Тихо!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ресторан заходит Андрей, Оля целует Пашу. Андрей долго на них смотрит, потом подходит к ним.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как это понимать?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Да, Оля, как это понимать?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Я так и знала, что это сработает! Спасибо, Паша, ты свободен!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с ошарашенным видом</w:t>
      </w:r>
      <w:r>
        <w:rPr>
          <w:rFonts w:cs="Times New Roman" w:ascii="Times New Roman" w:hAnsi="Times New Roman"/>
          <w:sz w:val="28"/>
          <w:szCs w:val="28"/>
        </w:rPr>
        <w:t>). Ты ненормальная!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Паша уходит.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Кто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Актер из театра, не узнал? Говорит, очень известный. Не парься, мы притворялись. А если бы этого не было, ты бы так же продолжал игнорить мои сообщения, не отвечать на звонки?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Я тебе все объяснил, у меня проблемы с женой, я не хочу на себя брать такой грех. Ты этого не понимаешь? Подожди, все уляжется, и мы снова будем вместе!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Я соскучилась!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Я тоже скучаю… Но, обстоятельства…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Спасибо, Андрей. Ты мне помог понять, что я тебя больше не люблю! (</w:t>
      </w:r>
      <w:r>
        <w:rPr>
          <w:rFonts w:cs="Times New Roman" w:ascii="Times New Roman" w:hAnsi="Times New Roman"/>
          <w:i/>
          <w:sz w:val="28"/>
          <w:szCs w:val="28"/>
        </w:rPr>
        <w:t>Уходит.</w:t>
      </w:r>
      <w:r>
        <w:rPr>
          <w:rFonts w:cs="Times New Roman" w:ascii="Times New Roman" w:hAnsi="Times New Roman"/>
          <w:sz w:val="28"/>
          <w:szCs w:val="28"/>
        </w:rPr>
        <w:t>) Прощай.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бежит за ней</w:t>
      </w:r>
      <w:r>
        <w:rPr>
          <w:rFonts w:cs="Times New Roman" w:ascii="Times New Roman" w:hAnsi="Times New Roman"/>
          <w:sz w:val="28"/>
          <w:szCs w:val="28"/>
        </w:rPr>
        <w:t xml:space="preserve">). Подожди!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Андрей пытается поцеловать Олю, она дает ему пощечину, берет букет искусственных цветов со стола, кидает в Андрея, он хватает ее за руку, она пытается вырваться, отбивается, но Андрею удается ее поцеловать.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9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10 августа 2020 года. Квартира Александрова.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смотрит новости по ноутбуку.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ВЕДУЩЕЙ. Акции протеста в Белоруссии начались в ночь с 9 на 10 августа в связи с объявлением итогов президентских выборов…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Вадим закрывает ноутбук и звонит Наде по видео связи.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я сейчас смотрел новости… У тебя все нормально?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у тебя? Ты вообще нормальный?! Ты почти два месяца не отвечал на мои звонки, не заходил в соцсети. Хорошо, что я Оле написала, она сказала, что ты хотя бы живой! Ты ничего не хочешь мне объяснить?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Прости, Надя, я просто запутался, мне нужно было время, чтобы побыть наедине со своими мыслями, разобраться в себе. Но сейчас я понял, что есть вещи поважнее моих тараканов! Что там у тебя? А то, тут такое говорят…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Уже про это говорят?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Да, в новостях!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Про это уже говорят в новостях? Быстро же они решили объявить, что меня снимут с роли!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Как снимут?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Звонил Огнев, сегодня в Питер приезжает Винокурова, они начинают репетиции, чтобы в сентябре выпустить премьеру. Огнев сказал, если я через три дня не приеду, то меня заменят на Женю. А приехать я не могу! Я звонила в миграционную службу, сказали, что границы до сентября точно не откроют, не факт, что потом откроют…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Подожди, а разве Огнев не может войти в твое положение?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Он сказал, что я сама виновата, меня никто не заставлял в Беларусь уезжать.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вообще нет никаких способов пересечь границу?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Короче, я полазила на форумах, есть уважительные причины, по которым въезд в Россию разрешен: похороны близкого родственника, лечение в клинике РФ, еще говорили про обучение и работу, но по факту два последних пункта не работают.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скажи на границе, что я умер, и ты едешь меня хоронить!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так нельзя говорить. Тем более там справка нужна, да и ты мне пока вообще не родственник по бумагам. Остается только лечение. Но нужна справка.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где берут такие справки?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Ну, официально их дает клиника, если ты записан на лечение. Так же должна быть справка от местного врача, ну это мне бабушка сделает, она тридцать пять лет в больнице проработала, у нее куча знакомых. Да и тест на ковид здесь сделать не проблема. А вот справка из России… Ну, вообще можно подделку купить или самим в фотошопе сделать. Ты умеешь им пользоваться?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Ты что совсем что ли долбанулась? За это реальный срок можно получить. А вот записать тебя на лечение можно…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 все равно это бесполезно… На это нужно время, я только к сентябрю к Питер попаду.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поговорю с Огневым.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Он тебя даже слушать не будет!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Это уже мое дело. Так! Надя, делай справку у бабушки и скажи мне диагноз, который вы придумаете. А я буду обзванивать клиники и пытаться записать тебя на лечение. С тестом потом решим!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Вадим, ты уверен, что у нас все получится?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сомневайся! (</w:t>
      </w:r>
      <w:r>
        <w:rPr>
          <w:rFonts w:cs="Times New Roman" w:ascii="Times New Roman" w:hAnsi="Times New Roman"/>
          <w:i/>
          <w:sz w:val="28"/>
          <w:szCs w:val="28"/>
        </w:rPr>
        <w:t>Облегченно.</w:t>
      </w:r>
      <w:r>
        <w:rPr>
          <w:rFonts w:cs="Times New Roman" w:ascii="Times New Roman" w:hAnsi="Times New Roman"/>
          <w:sz w:val="28"/>
          <w:szCs w:val="28"/>
        </w:rPr>
        <w:t>) А я испугался, в новостях такое говорят…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Да, у нас сейчас везде одна политика: в магазинах, на улице, домой придешь – бабушка телевизор смотрит, а там опять тоже самое. Митинги, пикеты, забастовки, требования. С одной стороны, интересно, а с другой стороны, жизнь-то не улучшается, а только озлобленность какая-то.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10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Кабинет художественного руководителя. Большой стол и много кресел. В центре стола стоит лев.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Огнев сидит за столом и рассматривает бумаги. Марина сидит на кресле и гладит живот, она беременная.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Марина, ты пообедала?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Коля, я не хочу!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Что значит не хочу? Ты должна думать о ребенке, он хочет!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Поверь, если бы он хотел, я бы это почувствовала. Или ты думаешь, что все беременные должны быть, как бочка?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ОГНЕВ. Марина, ты опять начинаешь спорить? Зачем? Все равно всегда оказывается, что прав я! Потому что я знаю, как лучше, а ты опять начинаешь разные глупости говорить.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Стук в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Да, войдите!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Вадим.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Здравствуйте, Николай Александрович, (</w:t>
      </w:r>
      <w:r>
        <w:rPr>
          <w:rFonts w:cs="Times New Roman" w:ascii="Times New Roman" w:hAnsi="Times New Roman"/>
          <w:i/>
          <w:sz w:val="28"/>
          <w:szCs w:val="28"/>
        </w:rPr>
        <w:t>кивает Марине вместо приветствия.</w:t>
      </w:r>
      <w:r>
        <w:rPr>
          <w:rFonts w:cs="Times New Roman" w:ascii="Times New Roman" w:hAnsi="Times New Roman"/>
          <w:sz w:val="28"/>
          <w:szCs w:val="28"/>
        </w:rPr>
        <w:t>) Вы не могли бы уделить мне несколько минут?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Ну, почему бы и нет. Я очень рад вас видеть. Садитесь.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я ненадолго. Я хотел с вами поговорить насчет Надежды Поклоновой. Понимаете, она очень переживает из-за ситуации на границе…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Пусть не переживает, сегодня уже дал Пустосмеховой учить ее роль, через три дня приступаем к репетициям. А Наденька сказала, что не успеет…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Николай Александрович, ну вы поймите, она же не виновата, что границы закрыли.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Извините, Вадим, но ее никто не заставлял ехать в такое непростое время к себе на родину.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 этом она тоже не виновата, а виноват 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А вы здесь причем?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сделал Наде предложение, но у нее были проблемы с документами, поэтому ей пришлось поехать.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А вы не могли подождать? Срочно нужно было свадьбу играть? Пир во время чумы?!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Но вы же скоро тоже женитесь…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Мы и так уже затянули, уже живот видно, так что у нас очень уважительные обстоятельства. А у вас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Николай Александрович, ну войдите в наше положение…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И что мы должны надеяться и верить?! Премьера назначена на 7 сентября, а когда приедет Надежда? За день до премьеры?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Ну, на сдаче у нее же все было хорошо!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Ну, скажем так, что не хорошо, а приемлемо. Тем более, она могла за это время все забыть, растерять…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А если она успеет до премьеры?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А если нет, то отменять спектакль?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МАРИНА. А давайте сделаем два состава? Нину будет играть и Надя, и Женя. Если Надя успеет до премьеры ввестись в спектакль, то будет играть она, а если нет, то введется позже. Так мы избежим возможных рисков. Коля, ну давай посмотрим правде в глаза, Женя не такая уж и хорошая артистка.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Марина берется за живот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 (</w:t>
      </w:r>
      <w:r>
        <w:rPr>
          <w:rFonts w:cs="Times New Roman" w:ascii="Times New Roman" w:hAnsi="Times New Roman"/>
          <w:i/>
          <w:sz w:val="28"/>
          <w:szCs w:val="28"/>
        </w:rPr>
        <w:t>испуганно</w:t>
      </w:r>
      <w:r>
        <w:rPr>
          <w:rFonts w:cs="Times New Roman" w:ascii="Times New Roman" w:hAnsi="Times New Roman"/>
          <w:sz w:val="28"/>
          <w:szCs w:val="28"/>
        </w:rPr>
        <w:t>).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Он пошевелился! Первый раз!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 (</w:t>
      </w:r>
      <w:r>
        <w:rPr>
          <w:rFonts w:cs="Times New Roman" w:ascii="Times New Roman" w:hAnsi="Times New Roman"/>
          <w:i/>
          <w:sz w:val="28"/>
          <w:szCs w:val="28"/>
        </w:rPr>
        <w:t>радостно</w:t>
      </w:r>
      <w:r>
        <w:rPr>
          <w:rFonts w:cs="Times New Roman" w:ascii="Times New Roman" w:hAnsi="Times New Roman"/>
          <w:sz w:val="28"/>
          <w:szCs w:val="28"/>
        </w:rPr>
        <w:t>). Хорошо, убедили! (</w:t>
      </w:r>
      <w:r>
        <w:rPr>
          <w:rFonts w:cs="Times New Roman" w:ascii="Times New Roman" w:hAnsi="Times New Roman"/>
          <w:i/>
          <w:sz w:val="28"/>
          <w:szCs w:val="28"/>
        </w:rPr>
        <w:t>Вадиму.</w:t>
      </w:r>
      <w:r>
        <w:rPr>
          <w:rFonts w:cs="Times New Roman" w:ascii="Times New Roman" w:hAnsi="Times New Roman"/>
          <w:sz w:val="28"/>
          <w:szCs w:val="28"/>
        </w:rPr>
        <w:t>) Скажи спасибо Марине.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Звонит телефон Огнева.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 (</w:t>
      </w:r>
      <w:r>
        <w:rPr>
          <w:rFonts w:cs="Times New Roman" w:ascii="Times New Roman" w:hAnsi="Times New Roman"/>
          <w:i/>
          <w:sz w:val="28"/>
          <w:szCs w:val="28"/>
        </w:rPr>
        <w:t>по телефону</w:t>
      </w:r>
      <w:r>
        <w:rPr>
          <w:rFonts w:cs="Times New Roman" w:ascii="Times New Roman" w:hAnsi="Times New Roman"/>
          <w:sz w:val="28"/>
          <w:szCs w:val="28"/>
        </w:rPr>
        <w:t>). Да!.. Сейчас приду, ждите!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Огнев уходит.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Спасибо, Марина.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Ты действительно ее любишь, или опять тебя попросили о помощи?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действительно сделал Наде предложение!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Тебе хорошо с ней?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тебе с ним?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Просто вы такие разные. Ты же это делаешь не назло мне?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 чего ты взяла?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Вадим, я желаю тебе только добра и знаю тебя хорошо. Надя — это не тот человек, который тебе нужен. Ты наивный, а она расчетливая и хитрая. Ты ничего про нее не знаешь. У нее здесь столько романов было…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Марина, хватит. Зачем ты на нее наговариваешь? Ты сама сделала выбор, а теперь жалеешь?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Нет! И это не я сделала выбор, а ты меня не любил!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Любил, и ты это знаешь!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Ты сам сказал, что я похожа на твою школьную любовь, по которой ты долгие годы убивался. Ты ее любил во мне, но я не чей-то там двойник, а живой человек, который хочет быть любимой. Но я не держу на тебя зла, я к тебе очень хорошо отношусь, и знаю, что ты хороший. Я искренне хочу, чтобы ты нашел настоящее счастье. Ты просто про нее ничего не знаешь…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Представь себе, знаю! Я знаю, что она была замужем!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 (</w:t>
      </w:r>
      <w:r>
        <w:rPr>
          <w:rFonts w:cs="Times New Roman" w:ascii="Times New Roman" w:hAnsi="Times New Roman"/>
          <w:i/>
          <w:sz w:val="28"/>
          <w:szCs w:val="28"/>
        </w:rPr>
        <w:t>задумавшись</w:t>
      </w:r>
      <w:r>
        <w:rPr>
          <w:rFonts w:cs="Times New Roman" w:ascii="Times New Roman" w:hAnsi="Times New Roman"/>
          <w:sz w:val="28"/>
          <w:szCs w:val="28"/>
        </w:rPr>
        <w:t xml:space="preserve">). А вот этого я не знала… В таком случае, желаю вам счастья!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Взаимно, Марина!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Но я хочу, чтобы ты знал, Вадим. Несмотря на мой выбор, я очень ценю тебя, как человека. Знай, если тебе понадобится моя помощь, нужен будет совет или просто выговориться, то можешь всегда на меня рассчитывать.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Марина быстро уходит.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11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Внутренний двор театра, где обычно курят сотрудники.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скамейке сидят Сережа, Витя и Женя, у Жени в руках текст пьесы. Сережа и Витя иногда издают странные звуки, как будто они из Сухумского питомника.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Слушай, Витек, больше так не бухаем, голова до сих пор трещит.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ВИТЯ. Не знаю, мне нормально. Нефиг было с тем чуваком на скорость рюмки опрокидывать.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Да ты вообще зассал.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Зато я не выглядел потом, как животное.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Да ты и так выглядишь, как животное. Жека, на какого животного Витек похож?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Вы оба на гамадрилов похожи. Не мешайте мне текст учить!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Ой, какие мы важные… Что, Витек, сегодня продолжим?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Не, я вчера пока ты в отпаде был, одну там склеил. Сегодня к ней на хату еду, романтик, все дела.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Ты? Да ладно! Да ты гонишь! Страшную какую-нибудь?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Сейчас фотку покажу!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Витя показывает фото в телефоне.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Да эта же та, которая вчера со мной весь вечер флиртовала.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Ну, не весь вечер, а до того, как ты ужрался.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То есть, ты у меня девушку подрезал?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Каждый сам за себя! Ну, сходи сегодня в бар, еще кого-нибудь подцепишь.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Да не везет мне в последнее время с этим. Я уже на всех прохожих начал заглядываться, как лось во время гона. Жека, а может мы с тобой (</w:t>
      </w:r>
      <w:r>
        <w:rPr>
          <w:rFonts w:cs="Times New Roman" w:ascii="Times New Roman" w:hAnsi="Times New Roman"/>
          <w:i/>
          <w:sz w:val="28"/>
          <w:szCs w:val="28"/>
        </w:rPr>
        <w:t>свистит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Блин, Серег, иди в баню! Не мешай!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ВИТЯ. А замути с барменшей!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Хм… Ну, у Жеки-то фигурка лучше.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Серега, отвали! У меня сейчас все мысли только о роли.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театра выходит Вадим, но его никто не замечает.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Женек, ты что паришься? Тебе этой роли не видать, как Витьку красивой хари в зеркале.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Да Огнев никогда ее с роли не снимет!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А если границы так и не откроют…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Конечно, не откроют, я не понимаю на какой фиг наша лохушка туда поехала. Значит спектакль перенесут, но тебе этой роли не видать!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Вот выучу этот гребанный текст… Мы еще посмотрим!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Я тебе говорю, что ничего не получится у тебя!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Да почему?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Потому что ты с нашим кабаном не спишь, как Надяха!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подходит</w:t>
      </w:r>
      <w:r>
        <w:rPr>
          <w:rFonts w:cs="Times New Roman" w:ascii="Times New Roman" w:hAnsi="Times New Roman"/>
          <w:sz w:val="28"/>
          <w:szCs w:val="28"/>
        </w:rPr>
        <w:t>). Что ты сказал?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А вот и наш рогатый Отелло!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берет Сережу за воротник</w:t>
      </w:r>
      <w:r>
        <w:rPr>
          <w:rFonts w:cs="Times New Roman" w:ascii="Times New Roman" w:hAnsi="Times New Roman"/>
          <w:sz w:val="28"/>
          <w:szCs w:val="28"/>
        </w:rPr>
        <w:t>). Повтори!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А ты разве не знал, как Надюха роли получает?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Заткнись, козлина!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бьет Сережу в нос.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 (</w:t>
      </w:r>
      <w:r>
        <w:rPr>
          <w:rFonts w:cs="Times New Roman" w:ascii="Times New Roman" w:hAnsi="Times New Roman"/>
          <w:i/>
          <w:sz w:val="28"/>
          <w:szCs w:val="28"/>
        </w:rPr>
        <w:t>держится за нос</w:t>
      </w:r>
      <w:r>
        <w:rPr>
          <w:rFonts w:cs="Times New Roman" w:ascii="Times New Roman" w:hAnsi="Times New Roman"/>
          <w:sz w:val="28"/>
          <w:szCs w:val="28"/>
        </w:rPr>
        <w:t xml:space="preserve">). Ну все ушлепок, ты сам напросился! </w:t>
      </w:r>
    </w:p>
    <w:p>
      <w:pPr>
        <w:pStyle w:val="Normal"/>
        <w:tabs>
          <w:tab w:val="clear" w:pos="708"/>
          <w:tab w:val="left" w:pos="200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Сережа кидается на Вадима, начинается драка. Витя пытается их разнять. Женя визжит. Появляется Винокурова.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). А ну, немедленно прекратили!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Винокурова встает между ними. Витя держит Сережу, Вадима держит Женя.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Устроили здесь разборки из подворотни! Тоже мне деятели культуры, твою мать! Идите лучше текст учите, чтобы завтра на репетиции вы не мычали, как коровы на ярмарке. Вас, Евгения, это касается в первую очередь.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СЕРЕЖА. Уходим!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Сережа, Витя и Женя уходят.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А от вас, Вадим, я такого вообще не ожидала. Зачем вы полезли к этой театральной шайке?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Будут за языком следить!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 (</w:t>
      </w:r>
      <w:r>
        <w:rPr>
          <w:rFonts w:cs="Times New Roman" w:ascii="Times New Roman" w:hAnsi="Times New Roman"/>
          <w:i/>
          <w:sz w:val="28"/>
          <w:szCs w:val="28"/>
        </w:rPr>
        <w:t>дает платок</w:t>
      </w:r>
      <w:r>
        <w:rPr>
          <w:rFonts w:cs="Times New Roman" w:ascii="Times New Roman" w:hAnsi="Times New Roman"/>
          <w:sz w:val="28"/>
          <w:szCs w:val="28"/>
        </w:rPr>
        <w:t xml:space="preserve">). Вадим, у вас кровь. Давайте сядем, я помогу вам привести себя в порядок, заодно и расскажете все.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Вадим и Винокурова садятся на лавку.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Лицемерные твари!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Вадим, да я с вами согласна, но не стоит обращать на них свое внимание! Я сама не рада, что приходится работать с такими идиотами.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за что боролись, Елена Романовна. Мне Костромская рассказала, что вы сами предложили Огневу сотрудничать.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Я уже пожалела…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Зато благодаря вам Надя впервые получила главную роль.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Вадим, вы меня конечно извините, но, если бы не покровительство Николая Александровича, я бы в жизни ее не взяла бы на эту роль. Это я вам должна сказать спасибо!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мне за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Да все знают, что это вы Наде полностью роль разобрали и текст с ней учили. Вообще, должна признать, что с вами работать одно удовольствие, честно. Ваше оформление спектакля достойно уважения, особенно меня радует ваше желание работать и ответственность. Не зря Марина вас мне рекомендовала.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Так это Марина… Ну, все равно, у Нади большой талант, я тут совсем не причем!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Да бросьте вы, что такое талант? Всего лишь малая доля успеха. На самом деле, я против, чтобы к актерской профессии относились, как к чему-то сверхъестественному. Я считаю, что это такая же профессия, как все остальные, не лучше и не хуже. Я считаю, что актер просто должен овладеть своим делом, как ремеслом, и знать, что и когда использовать. А все эти приметы и суеверия должны остаться в прошлом! Понимаете, Вадим, театральные традиции нужны только для таких недалеких актеров, как вот эта стайка, а если человек – профессионал своего дела, то ему это все и не нужно. А вы как считаете?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Я считаю, что традиции хранят мудрость предыдущих поколений и пренебрегать ими, не следует.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Поверьте мне, если у человека есть голова на плечах, то он может вполне обойтись и без мудрости, как вы сказали, предков. Упорная работа и погружение в профессию – вот залог успеха. А талант может быть, а может и не быть. Вы меня извините, Вадим, ну вот допустим у вашей Нади есть талант, но профессионализма не хватает, я бы даже сказала ума.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вы хотите сказать, что если бы не Огнев, то Надя не была бы на этой роли?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Хотите правду?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Вашей Наде только в массовке играть. Нет, конечно, может под вашим чутким руководством она и сможет чего-то добиться, но пока… Ну, посудите сами, я объясняю что-то, она болтает с Калининым или смеется с Петуховым, а иногда вообще в телефоне сидит. Ей в соц. сетях хорошо бы блог вести, тем более сейчас это модно. Я бы с удовольствием лучше бы Марину на эту роль взяла, но Огнев настоял… Ну, он всегда был странный.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вы с ним давно знакомы?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Конечно, мы однокурсники. У нас даже первый этюд по мастерству актера был совместный, мы играли мужа и жену. Он всегда выглядел старше своих лет, серьезный, принципиальный. Его мир – это цифры, правила, законы. А я живу ощущениями, чувствами, иногда могу увлечься самоанализом и полностью погрузится в себя, что вызывает насмешки со стороны, но мне на них все равно. И вам, Вадим, не следует обращать внимание на шутки в ваш адрес, я же вижу, вы умный человек. Так вот, проучились мы в институте четыре года, потом Коля поехал строить карьеру, сначала в Самару, потом в Питер, вот он уже худрук. А я работала в театре, заочно училась на режиссера, и вот не так давно меня пригласили в Москву. Год назад, на фестивале я встретила Огнева, он как раз искал режиссера, вот я и предложила сотрудничать. Вадим, я вам хочу дать совет, не привязывайтесь к людям, потом страдать придется…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Вы тоже что-то знаете про Надю?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Просто запомните мои слова.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26 августа 2020 года. Квартира Кубова.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и Андрей лежат в кровати.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Мне так хорошо с тобой!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есть хочу, может что-нибудь закажем?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Может роллы?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их не люблю.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Ну, давай какой-нибудь фаст-фуд закажем. Я недавно такое классное приложение установил, там у меня бонусы есть, когда у Полины нет сил на готовку, мы через него заказываем.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Заказывай.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Андрей достает телефон и начинает заказывать еду, Оля замечает почти связанный шарф.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Хорошая у тебя жена, и готовить умеет, и шарфы тебе вяжет, не то что 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Но люблю-то я тебя!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живешь с ней. Хорошо устроился. Может уедем в Египет, там многоженство разрешено законом? Хотя куда ты поедешь, в Черногорию так и не слетали…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я что виноват, что все границы закрыли! Оля, почему ты не можешь без выноса мозга?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Во сколько Полина вернется?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В восемь.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Еще три часа… Мне сегодня сон приснился, что мы поженились. Живем в Подмосковье в загородном доме. Вечер, свечи, накрыт стол, только ты и я. Весь мир наш, мы можем пойти в любое место и не бояться, что нас кто-то увидит. Андрей, я хочу нормальную жизнь! Если ты действительно любишь меня, то давай сегодня же расскажем про нас Полине…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но ведь…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Бред! Все это полный бред! Она тебя просто пугает!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мне нужно время…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У тебя было достаточно времени! Андрей, знаешь, чего я не понимаю? Почему ты всегда ищешь какие-то причины и отговорки. У моего брата невеста сейчас заграницей, но он каждый день находит время чтобы с ней просто поговорить! Ради нее он сейчас не спит ночами, ищет в интернете клиники, а днем их обзванивает, чтобы она смогла вернутся в Россию. Говорят, что расстояние рушит отношения, но их любовь стала только крепче. А я рядом, вот она я, ты даже можешь меня потрогать. Но от нашей любви ничего не осталось…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Оля, не говори так!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Если ты боишься меня потерять, то сегодня же поговори с Полиной!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Звонит телефон Андрея.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Оле</w:t>
      </w:r>
      <w:r>
        <w:rPr>
          <w:rFonts w:cs="Times New Roman" w:ascii="Times New Roman" w:hAnsi="Times New Roman"/>
          <w:sz w:val="28"/>
          <w:szCs w:val="28"/>
        </w:rPr>
        <w:t>). Тише, Полина звонит.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Это знак, что ты должен ей что-то сказать…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по телефону</w:t>
      </w:r>
      <w:r>
        <w:rPr>
          <w:rFonts w:cs="Times New Roman" w:ascii="Times New Roman" w:hAnsi="Times New Roman"/>
          <w:sz w:val="28"/>
          <w:szCs w:val="28"/>
        </w:rPr>
        <w:t>). Ало… Как?.. Понял… А куда везти?.. Понял!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Андрей кладет трубку.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Полину в больницу увезли. У нее подскочила температура, пропал запах. Нужно ей сейчас вещи в больницу отвезти. Тебе лучше домой ехать, вдруг я заразный.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не боюсь заразится, у меня от мамы очень сильный иммунитет. Но ты прав, я поеду. Тебе сегодня точно не до меня. Наверное, это действительно знак судьбы.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27 августа 2020 года. Ранее утро. Квартира Александрова.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сидит за ноутбуком, у него очень сонный и уставший вид. Открывается входная дверь, заходит Оля.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Вадик, ты что, еще не ложился?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Нет, Оля, я жду ответ из клиники.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смотрит в телефон</w:t>
      </w:r>
      <w:r>
        <w:rPr>
          <w:rFonts w:cs="Times New Roman" w:ascii="Times New Roman" w:hAnsi="Times New Roman"/>
          <w:sz w:val="28"/>
          <w:szCs w:val="28"/>
        </w:rPr>
        <w:t>). Время – без пяти восемь, кто тебе ответит в такую рань.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Через пять минут они открываются, подожду. Это уже тринадцатая клиника, остальные отказали.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Оля подсаживается к Вадиму и кладет голову ему на плечо.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Какой ты хороший, Вадим. Я так Наде завидую.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Оля, а ты где была всю ночь?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По Питеру гуляла. (</w:t>
      </w:r>
      <w:r>
        <w:rPr>
          <w:rFonts w:cs="Times New Roman" w:ascii="Times New Roman" w:hAnsi="Times New Roman"/>
          <w:i/>
          <w:sz w:val="28"/>
          <w:szCs w:val="28"/>
        </w:rPr>
        <w:t>Плачет.</w:t>
      </w:r>
      <w:r>
        <w:rPr>
          <w:rFonts w:cs="Times New Roman" w:ascii="Times New Roman" w:hAnsi="Times New Roman"/>
          <w:sz w:val="28"/>
          <w:szCs w:val="28"/>
        </w:rPr>
        <w:t>) Ночью шел дождь, я вся вымокла, но продолжала идти. Вадим, мне было так плохо, мне не хотелось думать, а мысли сам лезли в голову. Так я и брела, пока не попала в сквер у Александринского театра. И я увидела ее – Екатерину. Она стояла такая величественная, такая гордая, сильная, а я мокрая, жалкая и никому не нужная… Вадик, а Пашка еще дуется на меня за ту шутку в ресторане?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Оля, я не спрашивал. У меня сейчас голова совершенно другим забита.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Вадим – ты счастливый человек. У тебя есть друзья, невеста, любимая работа…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Наверное, так оно и есть, но я уже стал во всем сомневаться. Вокруг Нади столько обмана, что я уже не знаю, во что верить. Люди надели маски гораздо раньше пандемии, но самое страшное, что это считается нормой, а вранье – высшим искусством. Все фальшивое, все иллюзорное.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Вадим, я пойду спать.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уходит в комнату. На ноутбук приходит сообщение. Вадим читает письмо.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Ура! (</w:t>
      </w:r>
      <w:r>
        <w:rPr>
          <w:rFonts w:cs="Times New Roman" w:ascii="Times New Roman" w:hAnsi="Times New Roman"/>
          <w:i/>
          <w:sz w:val="28"/>
          <w:szCs w:val="28"/>
        </w:rPr>
        <w:t>звонит Наде.</w:t>
      </w:r>
      <w:r>
        <w:rPr>
          <w:rFonts w:cs="Times New Roman" w:ascii="Times New Roman" w:hAnsi="Times New Roman"/>
          <w:sz w:val="28"/>
          <w:szCs w:val="28"/>
        </w:rPr>
        <w:t>) Надя, не спишь?.. Собирай чемоданы, клиника «Мефистофель» согласилась отправить тебе «вызов», я его переслан тебе на почту… Уже второго сентября ты будешь в Питере!.. Я жду тебя, Надя!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ВТОРОЕ ДЕЙСТВИЕ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 сентября 2020 года 2:20. Квартира Александрова.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стоит у окна. Входную дверь открывают ключом, входит Надя, она думает, что все спят. Надя ставит чемодан в прихожей, начинает разуваться, она пьяна. Вадим разговаривает шепотом, чтобы не разбудить Олю.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здравствуй, Надя…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пугается</w:t>
      </w:r>
      <w:r>
        <w:rPr>
          <w:rFonts w:cs="Times New Roman" w:ascii="Times New Roman" w:hAnsi="Times New Roman"/>
          <w:sz w:val="28"/>
          <w:szCs w:val="28"/>
        </w:rPr>
        <w:t>). Господи, Вадим, ты не спишь?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ничего, что я тебя жду. Переживаю! А ты ничего не пишешь, не сообщаешь.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Я же тебе написала, что я села в автобус в Смоленске, что он придет поздно ночью, чтобы ты ложился спать, а я сама доберусь.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Но ты приехала гораздо раньше… Я был на вокзале. И в том автобусе, про который ты мне сказала, тебя не было.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зачем ты поехал?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Сюрприз хотел тебе сделать, но оказалось, что ты меня обманула. Отключила телефон, я здесь чуть с ума не сошел. Хорошо, Паше позвонил, он и сказал, что ты в театре…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прости меня. Да, я тебя обманула, просто я как можно раньше хотела заявить о своем приезде в театре, чтобы все рты открыли, а ребята предложили отметить. Я знала, что ты это совершенно не одобришь, поэтому пришлось тебе соврать. Ну, мне так хотелось повеселиться…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Замечательно! Я ночами не спал, переживал за тебя, искал, где бы сделать эту долбанную справку, ты на меня положила болт! А эта стая шакалов тебя поливала грязью за спиной, но ты решила с ними отметить свой приезд!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ну почему ты ругаешь? (</w:t>
      </w:r>
      <w:r>
        <w:rPr>
          <w:rFonts w:cs="Times New Roman" w:ascii="Times New Roman" w:hAnsi="Times New Roman"/>
          <w:i/>
          <w:sz w:val="28"/>
          <w:szCs w:val="28"/>
        </w:rPr>
        <w:t>Кричит от радости.</w:t>
      </w:r>
      <w:r>
        <w:rPr>
          <w:rFonts w:cs="Times New Roman" w:ascii="Times New Roman" w:hAnsi="Times New Roman"/>
          <w:sz w:val="28"/>
          <w:szCs w:val="28"/>
        </w:rPr>
        <w:t>) Я так счастлива, что снова в Питере!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кричи, Олю разбудишь!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Оля уже взрослая, могла бы и отдельно от брата жить!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Боже мой, Надя, ты же совсем пьяна!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Ну, мы немного выпили. Ну, и что? Вадик, какой же ты нудный!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Ложись спать, утром поговорим!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Я не хочу спать! Я хочу веселиться!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ты не навеселилась?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Ой, зануда! Только ворчать и можешь!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уходит в свою комнату, хлопнув дверью. Надя ложится на диван и засыпает. Из комнаты выходит Оля, пробирается в комнату Вадима, берет его телефон и набирает сообщение Паше: «Нам нужно срочно встретиться завтра в 12:00 на площади Островского».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 сентября 2020 года 10:00. Квартира Александрова.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выходит из своей комнаты, начинает готовить завтрак. Надя просыпается.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радостно</w:t>
      </w:r>
      <w:r>
        <w:rPr>
          <w:rFonts w:cs="Times New Roman" w:ascii="Times New Roman" w:hAnsi="Times New Roman"/>
          <w:sz w:val="28"/>
          <w:szCs w:val="28"/>
        </w:rPr>
        <w:t>). Доброе утро!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обиженно</w:t>
      </w:r>
      <w:r>
        <w:rPr>
          <w:rFonts w:cs="Times New Roman" w:ascii="Times New Roman" w:hAnsi="Times New Roman"/>
          <w:sz w:val="28"/>
          <w:szCs w:val="28"/>
        </w:rPr>
        <w:t>). Ага…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ну прости меня, я такая глупая, я вчера тебе такого наговорила.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Важно не то, что ты говорила, а что ты делаешь!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я уже поняла, что поступила глупо. (</w:t>
      </w:r>
      <w:r>
        <w:rPr>
          <w:rFonts w:cs="Times New Roman" w:ascii="Times New Roman" w:hAnsi="Times New Roman"/>
          <w:i/>
          <w:sz w:val="28"/>
          <w:szCs w:val="28"/>
        </w:rPr>
        <w:t>Подходит к Вадиму и обнимает.</w:t>
      </w:r>
      <w:r>
        <w:rPr>
          <w:rFonts w:cs="Times New Roman" w:ascii="Times New Roman" w:hAnsi="Times New Roman"/>
          <w:sz w:val="28"/>
          <w:szCs w:val="28"/>
        </w:rPr>
        <w:t>) Я больше так не буду.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смягчается</w:t>
      </w:r>
      <w:r>
        <w:rPr>
          <w:rFonts w:cs="Times New Roman" w:ascii="Times New Roman" w:hAnsi="Times New Roman"/>
          <w:sz w:val="28"/>
          <w:szCs w:val="28"/>
        </w:rPr>
        <w:t>). Ладно, Надя, но только потому, что я очень рад тебя видеть и соскучился! (</w:t>
      </w:r>
      <w:r>
        <w:rPr>
          <w:rFonts w:cs="Times New Roman" w:ascii="Times New Roman" w:hAnsi="Times New Roman"/>
          <w:i/>
          <w:sz w:val="28"/>
          <w:szCs w:val="28"/>
        </w:rPr>
        <w:t>Целует Надю.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Теперь я никуда от тебя не уеду! Вадим, мне до сих пор не верится, что я в Питере, и что все это получилось. Пограничник так долго проверял документы, что я думала, что все провалилось… И вот я здесь! Уже сегодня я вернусь к репетициям, меня ждут зрители!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грустно</w:t>
      </w:r>
      <w:r>
        <w:rPr>
          <w:rFonts w:cs="Times New Roman" w:ascii="Times New Roman" w:hAnsi="Times New Roman"/>
          <w:sz w:val="28"/>
          <w:szCs w:val="28"/>
        </w:rPr>
        <w:t>). Да, это очень круто!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И все это благодаря тебе! Вадимчик, спасибо тебе большое! Чтобы я без тебя делала! А я привезла тебе подарок!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Надя идет к чемодану и достает машинку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BMW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Это тебе! Детские мечты должны сбываться! Она приехала к тебе из самой Лазурной страны!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берет машинку</w:t>
      </w:r>
      <w:r>
        <w:rPr>
          <w:rFonts w:cs="Times New Roman" w:ascii="Times New Roman" w:hAnsi="Times New Roman"/>
          <w:sz w:val="28"/>
          <w:szCs w:val="28"/>
        </w:rPr>
        <w:t xml:space="preserve">). Здорово, спасибо! Да, я ждал ее очень долго, а когда получил, даже и не знаю, рад ли я этому!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Я хотела тебя порадовать!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Нет, Надя, правда спасибо, мне приятно!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комнаты выходит Оля.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обнимает Надю</w:t>
      </w:r>
      <w:r>
        <w:rPr>
          <w:rFonts w:cs="Times New Roman" w:ascii="Times New Roman" w:hAnsi="Times New Roman"/>
          <w:sz w:val="28"/>
          <w:szCs w:val="28"/>
        </w:rPr>
        <w:t>). Надя, с приездом тебя!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Оленька, как я рада тебя видеть!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Так, ладно, я побежала, а то я на пары опаздываю!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завтрак?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Вадик, Надя приехала, теперь тебе есть кого воспитывать! Надюша, с тобой мы вечером обязательно обо всем поговорим!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Хорошо!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убегает.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ну у меня вообще-то тоже есть для тебя подарок. Я конечно, после твоей вчерашней выходки хотел его сжечь, но раз сегодня ты задобрила злого дракона, то (</w:t>
      </w:r>
      <w:r>
        <w:rPr>
          <w:rFonts w:cs="Times New Roman" w:ascii="Times New Roman" w:hAnsi="Times New Roman"/>
          <w:i/>
          <w:sz w:val="28"/>
          <w:szCs w:val="28"/>
        </w:rPr>
        <w:t>достает пакет.</w:t>
      </w:r>
      <w:r>
        <w:rPr>
          <w:rFonts w:cs="Times New Roman" w:ascii="Times New Roman" w:hAnsi="Times New Roman"/>
          <w:sz w:val="28"/>
          <w:szCs w:val="28"/>
        </w:rPr>
        <w:t xml:space="preserve">) держи!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достает из пакета платье с ручной росписью.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широко раскрыв глаза</w:t>
      </w:r>
      <w:r>
        <w:rPr>
          <w:rFonts w:cs="Times New Roman" w:ascii="Times New Roman" w:hAnsi="Times New Roman"/>
          <w:sz w:val="28"/>
          <w:szCs w:val="28"/>
        </w:rPr>
        <w:t>). Вадим, ты это сам сделал?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Нравится?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Очень! Это невероятно круто! (</w:t>
      </w:r>
      <w:r>
        <w:rPr>
          <w:rFonts w:cs="Times New Roman" w:ascii="Times New Roman" w:hAnsi="Times New Roman"/>
          <w:i/>
          <w:sz w:val="28"/>
          <w:szCs w:val="28"/>
        </w:rPr>
        <w:t>Обнимает его.</w:t>
      </w:r>
      <w:r>
        <w:rPr>
          <w:rFonts w:cs="Times New Roman" w:ascii="Times New Roman" w:hAnsi="Times New Roman"/>
          <w:sz w:val="28"/>
          <w:szCs w:val="28"/>
        </w:rPr>
        <w:t>) Вадим, спасибо, ты лучший! Правда, я пока не знаю, куда я его надену… Должно быть, какое-то радостное событие.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Например, подача заявления… Ты ведь не передумала?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о чем ты спрашиваешь? Конечно, не передумала! Только давай сделаем это после премьеры, а то сейчас все мысли только о роли.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тебя так долго ждал, что подождать еще немного не составит никакого труда! Главное, Надин, чтобы тебя не пришлось вновь вызволять из ссылки.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Почему Надин?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В манере конца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столетия, тогда было модно называть любимых на французский манер. Мне кажется, именно так Владимир Ульянов мог обращаться к своей будущей жене.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это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ну вообще-то это Ленин и его жена Крупская! Надя, неужели ты этого не знала?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У тебя теперь будет много времени, чтобы меня всему этому научить!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уж, кстати о времени, ты не забыла, что у тебя репетиция в двенадцать?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А время?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У тебя чуть меньше двух часов!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Тогда я срочно в душ! Я такая счастливая сегодня!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Площадь Островского. Листья на деревьях еще зеленые. Ничего не предвещает наступление осени.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скамейке сидит Паша и ест пончики. К нему подходит Оля.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Привет, Паша! Ты только не злись, но это я тебя позвала!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Оля, я не собираюсь больше участвовать в твоих авантюрах.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Паш, я на самом деле хотела извиниться перед тобой. Мне очень неудобно, что я тебя так подставила! Я правда не хотела. Мир? (</w:t>
      </w:r>
      <w:r>
        <w:rPr>
          <w:rFonts w:cs="Times New Roman" w:ascii="Times New Roman" w:hAnsi="Times New Roman"/>
          <w:i/>
          <w:sz w:val="28"/>
          <w:szCs w:val="28"/>
        </w:rPr>
        <w:t>Протягивает руку.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пожимает руку Оли</w:t>
      </w:r>
      <w:r>
        <w:rPr>
          <w:rFonts w:cs="Times New Roman" w:ascii="Times New Roman" w:hAnsi="Times New Roman"/>
          <w:sz w:val="28"/>
          <w:szCs w:val="28"/>
        </w:rPr>
        <w:t>). Мир! Но больше, чтобы таких авантюр не было!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Больше и не будет! Его жена сейчас в больнице, поэтому мы видимся почти каждый день. Я даже ночевать иногда у него остаюсь, когда в институт не нужно.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Весело вы живете!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Я понимаю, как это сейчас звучит, но он не любит свою жену и собирался с ней развестись, но пока она в больнице, это будет не очень хорошо…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сейчас-то конечно все замечательно! Пончик будешь?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Нет, у меня опять проблемы с питанием.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Ну, ты ведь будущий врач.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Вот как раз из-за этого у меня и проблемы. Начался учебный год, а мне так сложно находится на нашем курсе, все такие «чужие». Паш, вот знаешь, есть люди, которые сами по себе излучают негативную энергию. Да у меня вообще по большому счету на курсе друзей-то и нет, да вообще в Питере. Ну, только Вадим. Да и то, Надя приехала, он сейчас только с ней и будет возиться.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Как кстати прошло это «явление народу»?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Ночью покричали, а на утро счастливые, довольные!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Насчет ее развода ничего не выяснилось?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Нет, Вадим сказал, что не будет у нее ничего спрашивать, если сама не расскажет. Он говорит – это дело принципа!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Ой, пусть об стенку головой ударится со своими принципами. Если бы я узнал, что моя невеста от меня скрывает штамп в паспорте, я бы ее…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Паш, а ты когда-нибудь любил по-настоящему?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Честно? Не знаю… Да я как-то и не думал об этом. Я считаю, что нужно сначала карьеру построить, а потом уже об отношениях думать. Ну, влюблюсь я сейчас, а ведь за вами ухаживать нужно, а это все деньги. А я себя еле-еле содержать могу.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То есть для тебя деньги – самое главное?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Я такого не говорил, но без денег сейчас никуда! Мир, в котором мы живем – материальный. Сейчас все за бабки делается! Деньги – это ступень к счастью!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Любовь за деньги не купишь!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Да, но жену тоже нужно содержать, а потом и детей. Образование платное, медицина платная, элементарно поесть им тоже нужно!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иногда это неважно, главное быть рядом с любимым человеком.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И умереть с голода?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Ты не романтик! Я тебе про возвышенное, а ты опять про еду! С тобой невозможно нормально разговаривать!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Я тебя и не держу!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Оля встает и убегает.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Сумасшедшая.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4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5 сентября 2020 года. Театральное закульсье.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Сережа и Витя сидят на креслах и ждут своей сцены. К ним подходит Женя с париком.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Парни, мне нужна ваша помощь!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Жека, мы все во внимании!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ЖЕНЯ. Короче, я решила отомстить этой идиотке Поклоновой!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Ты вырвала ее волосы?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ЖЕНЯ. Нет, это парик, он очень пригодится. Короче, я сейчас надела ее вещи, пока она на сцене в костюме, а сейчас еще и парик напялю, и нас вообще не отличишь.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А мы тебе для этого маскарада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ЖЕНЯ. Серега, ты должен со мной засосаться, а Витя это сфоткает.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Базару ноль, только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А мы эти фотографии художнику отправим. Она без него и шагу ступить не может, а если они поссорятся, то это по - любому скажется на ее «гениальную» игру! Короче, поможете?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А если этот чокнутый опять на меня накинется?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А ты что зассал?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Вот еще! Я согласен!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Женя надевает парик, садится Сереже на колени, и они страстно целуются, Витя фотографирует это на телефон. Все это видит Марина.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Надя, ты что делаешь? А как же Вадим? Ты офигела? Вы что здесь устроили?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Извините, Марина Кирилловна, не удержались!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МАРИНА. Женя? Просто со спины на Надю очень похожа… Но это ничего не меняет! Как вам нестыдно? Идет репетиция!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Да поняли мы, Марина Кирилловна, что вы начинаете!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Да это уже не первое происшествие в театре с вашим участием. Или, Сергей, вам напомнить, как вы избили Вадима?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Да он сам первый полез!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ЖЕНЯ. Марина Кирилловна, а что это вы так за Александрова печетесь? Может быть вы его еще любите?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МАРИНА. Евгения, вы думайте, что говорите!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ЖЕНЯ. Извините, Марина Кирилловна!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Женя и Марина уходят в разные стороны.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Да уж, эти бабы мстительный народ!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Нашей Евгеше лучше дорогу не переходить!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ВИТЯ. Вадика правда жалко, он вроде парень нормальный, просто с бабами ему не везет!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Витек, а я вот что думаю, может у Маринки не от кабана нашего ребенок, а от художника?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Да ну, бред какой-то!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А что она тогда за него заступается?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ВИНОКУРОВНОЙ. Перерыв!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СЕРЕЖА. Ладно, пошли покурим!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Сережа и Витя уходят, на их место приходят Винокурова и Огнев.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Николай Александрович, я настаиваю, чтобы перенесли премьеру. Спектакль сырой, его выпускать нельзя! За время карантина половина труппы стала почти профнепригодная! Коля, даже ты растерял ту энергию, которую мы так долго доставали. Я уже не говорю про остальных! Поклонова забывает текст…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Так замените ее на Пустосмехову!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Нет, спасибо! Она еще хлеще! Я бы лучше Калинина заменила бы! Я не понимаю, почему ты против, чтобы играл Потапов?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Это моя война, не лезь! Потапов только в глаза мне улыбается, а за глаза столько сплетен про меня сочинил, столько интриг плел. А еще он на меня анонимки писал. Разве такое можно забыть? Уволить его не могу, обещал его покойному мастеру. Но вот роли нормальные он никогда в этом театре не получит!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Хорошо, это ваше дело, но я настаиваю на переносе спектакля! Либо убирайте мою фамилию с афиш и программок!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Лена, ну ты меня тоже пойми, через два дня открывается сезон, зрители купили билеты.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Коля, замени спектакль! У тебя большой репертуар. Неужели нечего поставить?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ОГНЕВ. Так это тоже вспоминать нужно!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ВИНОКУРОВА. Лучше вспомнить что-то приличное, нежели ляпать сейчас всякую ерунду!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Ладно, дайте мне двадцать минут, я подумаю!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Огнев уходит к себе в кабинет.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5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Вечер. Квартира Александрова. У порога стоят чемоданы.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сидит на диване и смотрит в одну точку. Заходит Надя, на ней медицинская маска.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опускает маску</w:t>
      </w:r>
      <w:r>
        <w:rPr>
          <w:rFonts w:cs="Times New Roman" w:ascii="Times New Roman" w:hAnsi="Times New Roman"/>
          <w:sz w:val="28"/>
          <w:szCs w:val="28"/>
        </w:rPr>
        <w:t>). Вадик, а что это за чемоданы?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Надя, а ты ничего не хочешь мне рассказать?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Ой, очень хочу! Короче это полный трындец! Премьеру перенесли на начало октября, а на открытии сезона будут играть Чеховские рассказы, я там не занята, так что зря я спешила в Питер.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почему же зря? Мне кажется ты очень скучала…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Вадик, конечно, я по тебе скучала…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пытается обнять Вадима, но тот отстраняется.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Не трогай меня!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ты чего?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Надя, я устал от твоей лжи! Я на многое закрывал глаза, но это уже перебор!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 что случилось? На что ты закрывал глаза?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Зачем ты ездила в Белоруссию?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Я же тебе говорила…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 сказку про больную бабушку я не поверю, Надя! Я знаю про развод!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Откуда?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какая разница? Ведь это правда!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Да, это правда, я просто боялась тебе сказать. Не знала, как ты отреагируешь. Но ты ничего не подумай, это был фиктивный брак.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Даже так! Ты оказывается еще и мошенница!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прекрати, ты ничего не знаешь! Я тогда окончила второй курс и как всегда приехала на лето домой. Бабушка заболела…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Не ври! Про бабушку я уже не поверю!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Да, хорошо, деньги нужны были мне! Я училась на коммерции, а бабушка не могла больше оплачивать учебу. Работать я тоже не могла, поскольку в театральном учатся с утра и до ночи! Что оставалась делать? Бросать учебу? Или идти на панель? И тут подруга рассказывает, что видела в интернете объявления о фиктивном браке. Конечно написано было не так, а все это скрыто, но предлагали приличную сумму. Я созвонилась с заказчиком, оказалось это мужчина средних лет. У него недавно умер отец, и все состояние должно перейти по завещанию ему, но при одном условии, он женится. А поскольку я поняла, что ему нужна лишь юридическая формальность, я согласилась!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Да? Но прошло четыре года! Почему же ты развелась только сейчас?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Не было необходимости, до твоего предложения мне это не мешало!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Что-то это слишком все гладко, чтобы было похоже на правду!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Но это правда, Вадим!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Вокруг тебя столько лжи, что я даже не знаю, когда тебе верить, а когда нет! Ладно, это не так важно. Даже если это ложь, то я готов тебе это простить, прошлое есть прошлое! Но может ты мне тогда и это объяснишь?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показывает фотографию на телефоне.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испуганно</w:t>
      </w:r>
      <w:r>
        <w:rPr>
          <w:rFonts w:cs="Times New Roman" w:ascii="Times New Roman" w:hAnsi="Times New Roman"/>
          <w:sz w:val="28"/>
          <w:szCs w:val="28"/>
        </w:rPr>
        <w:t>). Это не 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А я думал, что ты придумаешь что-то поинтереснее!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это правда не я! Я не знаю, кто это!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Довольно врать! Сначала ты скрываешь свой брак, потом дурачишь меня с приездом, а теперь, когда мне присылают фотографии, где ты целуешься с другим, ты ничего не находишь лучше, чем просто сказать, что это не ты!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ну, это правда не я! Почему ты мне не веришь?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Потому что ты завралась, Надя! (</w:t>
      </w:r>
      <w:r>
        <w:rPr>
          <w:rFonts w:cs="Times New Roman" w:ascii="Times New Roman" w:hAnsi="Times New Roman"/>
          <w:i/>
          <w:sz w:val="28"/>
          <w:szCs w:val="28"/>
        </w:rPr>
        <w:t>Срывает с Нади маску.</w:t>
      </w:r>
      <w:r>
        <w:rPr>
          <w:rFonts w:cs="Times New Roman" w:ascii="Times New Roman" w:hAnsi="Times New Roman"/>
          <w:sz w:val="28"/>
          <w:szCs w:val="28"/>
        </w:rPr>
        <w:t>) Да сними ты уже эту маску! Надя, а я ведь теперь не знаю, какая ты настоящая! Правда, я, получается, никогда не видел твоего настоящего лица! А я-то думаю, что не так? А ты оказывается просто играла со мной очередную роль!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>). Это неправда! С тобой я всегда была настоящая! Поверь мне!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могу! Я не знаю теперь, где правда, а где ложь! Я, как дурак, думал, что нашел ту самую единственную, настоящую любовь, которой я смогу доверять. А ты такая же лживая и фальшивая, как и все! Я полный кретин, что поверил тебе! Я никогда не видел твоего лица, а влюбился в маску, которую ты специально придумала для меня!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 (</w:t>
      </w:r>
      <w:r>
        <w:rPr>
          <w:rFonts w:cs="Times New Roman" w:ascii="Times New Roman" w:hAnsi="Times New Roman"/>
          <w:i/>
          <w:sz w:val="28"/>
          <w:szCs w:val="28"/>
        </w:rPr>
        <w:t>с мокрыми глазами</w:t>
      </w:r>
      <w:r>
        <w:rPr>
          <w:rFonts w:cs="Times New Roman" w:ascii="Times New Roman" w:hAnsi="Times New Roman"/>
          <w:sz w:val="28"/>
          <w:szCs w:val="28"/>
        </w:rPr>
        <w:t>). Это неправда!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я не знаю, где правда! Может все слухи, которые ходят про тебя в театре правда? Может вы реально с Огневым любовники?!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Чего молчишь? Правда?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что я буду говорить, если ты мне все равно не поверишь? Я не знаю, что делать...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Зато я знаю! Надя, я очень сильно любил тебя, многое терпел и прощал, но всему наступает предел. Ты его перешла. У нас с тобой нет будущего!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зачем так кардинально? Я так понимаю, эти чемоданы для моих вещей?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Я понимаю, что благороднее было бы мне собрать свои и уйти, хлопнув дверью. Но я должен думать не только о себе, но и о сестре. Я не хочу нарушать спокойствие Оли переездом из-за нашего расставания, поэтому я считаю, что должна уйти ты! Не волнуйся, я договорился с твоей предыдущей хозяйкой, она с радостью тебя ждет, благо я записал тогда ее номер телефона при твоем переезде!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если я не хочу от тебя уходить?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Не переживай, найдешь себе нового лоха!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Вадим, не говори так, ты мне действительно очень дорог!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Поэтому ты плюнула мне в душу и растоптала?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Я ничего не растаптывала. Не наказывай меня пожалуйста. Без твоего малейшего участия, я погибну. Прости пожалуйста. Если я растоптала, то я делала это не специально. Правда...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О, не произноси это слово! Из твоих уст оно звучит, как богохульство!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Не делай из меня монстра.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Ты сама с этим справилась!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Позволь мне хотя бы переночевать у тебя, а завтра утром я съеду!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Конечно, я тебя не тороплю! Но вот с тобой оставаться в одной квартире мне противно, поэтому сегодня я буду ночевать у Паши.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Спокойной ночи, Вадим.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6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29 сентября 2020 года. Квартира Кубова.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Андрей лежит в кровати, Оля стоит у окна.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Во сколько Полина сказала ее забирать?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АНДРЕЙ. В четыре.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Листья на деревьях уже все пожелтели, как будто природа хочет покрасоваться напоследок. Но кое-где уже видны голые ветви, пройдет еще немного времени и все это золото опадет, будет гнить в земле, а весь мир окутает снежный саван.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Это ты к чему, Оля?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 тому, что все рано или поздно проходит. Помнишь, когда мы познакомились тоже была золотая осень?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Помню. К тебе тогда в парке какой-то парень приставал, а 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ты набил ему морду. А потом оказалось, что это мой брат просто хотел, чтобы я надела шапку. Он у меня заботливый.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Да, неудобно тогда получилось…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Андрей, а вот скажи, почему хорошим людям всегда не везет? Уже почти месяц прошел, как он расстался со своей невестой, а он ее все забыть не может. Из театра уволился из-за нее, чтобы только с ней не видеться. Разве можно так зависеть от человека? Ведь он страдает…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Сочувствую.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Андрей, а ведь Полина тебя так же любит. Она очень привязана к тебе. И когда вы разведетесь, она так же, как мой брат будет страдать. Я видеть уже не могу, как он мучается. Он ни с кем не разговаривает и целый день где-то гуляет. Андрей, знаешь, я подумала и приняла очень важное решение. Сегодня мы видимся последний раз!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вскакивает с кровати</w:t>
      </w:r>
      <w:r>
        <w:rPr>
          <w:rFonts w:cs="Times New Roman" w:ascii="Times New Roman" w:hAnsi="Times New Roman"/>
          <w:sz w:val="28"/>
          <w:szCs w:val="28"/>
        </w:rPr>
        <w:t>). Оля, ты серьезно?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Да! К счастью, я не успела тебя сильно полюбить, поэтому я очень легко перенесу расставание.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А я? А обо мне ты не забыла подумать?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будешь счастлив! Андрей, ведь, когда тебя любят – это и есть настоящее счастье. А Полина тебя любит по-настоящему!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А я люблю тебя!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Нет, Андрей, слишком поздно…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Ты же шутишь? Ты не можешь просто взять и уйти? Ты хочешь меня наказать, что я медлил с разводом? (</w:t>
      </w:r>
      <w:r>
        <w:rPr>
          <w:rFonts w:cs="Times New Roman" w:ascii="Times New Roman" w:hAnsi="Times New Roman"/>
          <w:i/>
          <w:sz w:val="28"/>
          <w:szCs w:val="28"/>
        </w:rPr>
        <w:t>Встает на колени.</w:t>
      </w:r>
      <w:r>
        <w:rPr>
          <w:rFonts w:cs="Times New Roman" w:ascii="Times New Roman" w:hAnsi="Times New Roman"/>
          <w:sz w:val="28"/>
          <w:szCs w:val="28"/>
        </w:rPr>
        <w:t>) Оля, прости меня за все!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Андрей, встань! Я сказала, что слишком поздно!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Что поздно? Влюбиться никогда не поздно!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Ошибаешься! Мы встретились слишком поздно, ты уже был женат, а я уже не та шестнадцатилетняя девочка, которая верит в сказки. Знаешь, раньше я была совершенно другой, я была готова ради своего парня хоть на край света пойти, а сейчас я стала циничной. Андрей, я будущий хирург, нас с первого курса готовят к тому, что эта профессия не для слабонервных, что мы каждый раз стоим на грани жизни и смерти, говорили нам, чтобы мы закаляли характер. Андрей, я ухожу, потому что так будет лучше для всех!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Ну и иди! Перебесишься! Через два дня прибежишь, как миленькая!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Нет, не прибегу!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Прибежишь! Только дверь уже закроется!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Прощай, Андрей!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уходит, а Андрей ложится на пол.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>). Тварь!!!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7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Осенняя улица недалеко от дома Кубова. В воздухе кружатся листья и падают на скамейку.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сидит на скамейке и смотрит на осенний пейзаж. Подходит Паша.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Здорово, Вадим, ты чего звал?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Привет, Паша, у тебя же день рождения сегодня. Я же не мог тебя не поздравить!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Ой, да я и забыл с этими репетициями про все праздники! Я как в новый театр перешел, у меня столько работы появилось. Знаешь, кого я сейчас буду играть?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Кого?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Паратова в «Бесприданнице»! Представляешь, главная роль!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Поздравляю!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Кстати, ты подумал над моим предложением? В наш театр очень художники нужны!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Паша, извини, но я пока не смогу работать. Я сейчас ни о чем не могу думать.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на что же ты жить будешь?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У меня есть сбережения, я же на свадьбу откладывал, картины свои продавал. А закончатся эти деньги еще продам, благо пока есть что.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Вадим, ну не нужно же себя так запускать, я понимаю, что тяжело…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 понимаешь. Она была моей последней надеждой!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Может Надежда и последняя, но зато будут Кати, Маши, Лены! Вадим, тебе всего двадцать пять лет, у тебя вся жизнь впереди! А ты себя так запустил. Вадим, у тебя очень болезненный вид.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Паш, я за месяц на шесть килограмм похудел.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Вадим, ты чего?! Ты так себя в могилу сведешь! Вот, возьми с меня пример, здоровое питание, бодрость духа, я здоровый и крепкий. А тебя скоро ноябрьским ветром сдует.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Ладно, мое здоровье, это мое дело. Я тебя что позвал-то. У меня подарок для тебя есть.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протягивает книгу.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«Граф Монте-Кристо». Блин, Вадим, она, наверное, жутко дорогая!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Ты деньги не считай, это тебе на память от меня!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Что значит на память?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так говорят, когда подарки дарят. Мысли сейчас путаются. Я там еще открытку написал, ты только дома ее прочитай, хорошо?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Хорошо. Спасибо тебе большое!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Паш, а можно я тебя обниму?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растеряно</w:t>
      </w:r>
      <w:r>
        <w:rPr>
          <w:rFonts w:cs="Times New Roman" w:ascii="Times New Roman" w:hAnsi="Times New Roman"/>
          <w:sz w:val="28"/>
          <w:szCs w:val="28"/>
        </w:rPr>
        <w:t>). Да, можно…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обнимает Пашу</w:t>
      </w:r>
      <w:r>
        <w:rPr>
          <w:rFonts w:cs="Times New Roman" w:ascii="Times New Roman" w:hAnsi="Times New Roman"/>
          <w:sz w:val="28"/>
          <w:szCs w:val="28"/>
        </w:rPr>
        <w:t>). Спасибо тебе за все! (</w:t>
      </w:r>
      <w:r>
        <w:rPr>
          <w:rFonts w:cs="Times New Roman" w:ascii="Times New Roman" w:hAnsi="Times New Roman"/>
          <w:i/>
          <w:sz w:val="28"/>
          <w:szCs w:val="28"/>
        </w:rPr>
        <w:t>Отпускает его.</w:t>
      </w:r>
      <w:r>
        <w:rPr>
          <w:rFonts w:cs="Times New Roman" w:ascii="Times New Roman" w:hAnsi="Times New Roman"/>
          <w:sz w:val="28"/>
          <w:szCs w:val="28"/>
        </w:rPr>
        <w:t>) Ладно, Паш, ты иди, а я еще здесь посижу.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Вадим, с тобой точно все нормально? Может тебя до дома довести? Или Оле позвонить, чтобы она тебя встретила?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Оля сегодня будет ночевать у однокурсницы, они вместе к зачету готовятся. А со мной все хорошо, не переживай!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Ладно, пока, Вадик, еще раз спасибо!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Прощай!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 уходит. По аллеи идут Андрей и Полина, но Вадима не замечают, а он на них внимательно смотрит, прислушивается к их разговору. Андрей и Полина обнимаются, они счастливы.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Андрюша, скажи честно, ты по мне скучал?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Еще спрашиваешь, я себе места не находил. Дома так без тебя было одиноко!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А ты мне снился часто!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АНДРЕЙ. Ты мне тоже снилась! Полина, я за это время понял, как сильно тебя люблю! Давай больше никогда не ссориться!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ПОЛИНА. Я согласна!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А хочешь, мы летом в Черногорию поедем, говорят, там очень красиво!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Так, а как мы поедем? Все везде закрыто!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Так к тому времени все пандемии уже закончатся.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ПОЛИНА. Ну, значит поедем!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АНДРЕЙ. Полин, а ты мне сегодня приготовишь свою курочку? Я все ингредиенты купил! Как же я по тебе соскучился!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Андрей и Полина уходят. Вадим смотрит им в след и тоже уходит.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8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Вечер. Квартира Александрова.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сидит в темноте, на столе рассыпаны таблетки. Вадим долго на них смотрит, а потом глотает. Ложится на диван и закрывает глаза.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Через какое-то время раздается звонок в дверь, потом телефонный звонок. Вадим не реагирует. Паша выламывает дверь и залетает в квартиру. Паша подбегает к лежащему Вадиму.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 (</w:t>
      </w:r>
      <w:r>
        <w:rPr>
          <w:rFonts w:cs="Times New Roman" w:ascii="Times New Roman" w:hAnsi="Times New Roman"/>
          <w:i/>
          <w:sz w:val="28"/>
          <w:szCs w:val="28"/>
        </w:rPr>
        <w:t>будет Вадима, на глазах слезы</w:t>
      </w:r>
      <w:r>
        <w:rPr>
          <w:rFonts w:cs="Times New Roman" w:ascii="Times New Roman" w:hAnsi="Times New Roman"/>
          <w:sz w:val="28"/>
          <w:szCs w:val="28"/>
        </w:rPr>
        <w:t>). Вадим, вставай! Я тебя очень прошу, очнись! Вадим!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открывает глаза.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Слава Богу, Вадим!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Почему я не умер?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Вадим, ты что сдурел?! Тебе еще жить и жить!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Паша, я не хочу больше жить! Нет в этом никакого смысла!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Вадим, ты чего? Из-за какой-то Нади себя лишать жизнь! А как же Оля без тебя?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Ей без моей опеки только лучше будет!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Ты таблеток наглотался?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Паша, иди домой, дай мне спокойно умереть!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Ну, вот еще!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 бежит к кухонному столу, достает бутылку с водой, возвращается к Вадиму и насильно заливает ему воду.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Сейчас нужно срочно тебя промыть!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Паша, мне страшно!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Ой, ну слава Богу, здоровый разум вернулся! Опиши свое самочувствие?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Тошнит очень сильно.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До туалета дойти сможешь?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Смогу.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ПАША. Бери с собой воду, пей и блюй! И чтобы без фокусов там!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идет в туалет. Паша собирает со стола оставшиеся таблетки. Прибегает Оля.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Паша, что случилось? Что ты мне по телефону сказал? С Вадимом все нормально?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Сейчас в туалете блюет твой Вадим. (</w:t>
      </w:r>
      <w:r>
        <w:rPr>
          <w:rFonts w:cs="Times New Roman" w:ascii="Times New Roman" w:hAnsi="Times New Roman"/>
          <w:i/>
          <w:sz w:val="28"/>
          <w:szCs w:val="28"/>
        </w:rPr>
        <w:t>Берет со стола бумажку</w:t>
      </w:r>
      <w:r>
        <w:rPr>
          <w:rFonts w:cs="Times New Roman" w:ascii="Times New Roman" w:hAnsi="Times New Roman"/>
          <w:sz w:val="28"/>
          <w:szCs w:val="28"/>
        </w:rPr>
        <w:t>) А это он наверное тебе оставил. (</w:t>
      </w:r>
      <w:r>
        <w:rPr>
          <w:rFonts w:cs="Times New Roman" w:ascii="Times New Roman" w:hAnsi="Times New Roman"/>
          <w:i/>
          <w:sz w:val="28"/>
          <w:szCs w:val="28"/>
        </w:rPr>
        <w:t>Читает.</w:t>
      </w:r>
      <w:r>
        <w:rPr>
          <w:rFonts w:cs="Times New Roman" w:ascii="Times New Roman" w:hAnsi="Times New Roman"/>
          <w:sz w:val="28"/>
          <w:szCs w:val="28"/>
        </w:rPr>
        <w:t>) «Дорогая Оля…»! (</w:t>
      </w:r>
      <w:r>
        <w:rPr>
          <w:rFonts w:cs="Times New Roman" w:ascii="Times New Roman" w:hAnsi="Times New Roman"/>
          <w:i/>
          <w:sz w:val="28"/>
          <w:szCs w:val="28"/>
        </w:rPr>
        <w:t>Рвет бумажку.</w:t>
      </w:r>
      <w:r>
        <w:rPr>
          <w:rFonts w:cs="Times New Roman" w:ascii="Times New Roman" w:hAnsi="Times New Roman"/>
          <w:sz w:val="28"/>
          <w:szCs w:val="28"/>
        </w:rPr>
        <w:t>) Точно тебе!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Паша, я ничего не понимаю.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чего тут непонятного? Сегодня Вадим со мной на скамейке виделся, подарил мне книгу, сказал, чтобы я дома прочитал открытку. Домой прихожу, читаю, а это предсмертная записка. А он сейчас таблеток наглотался!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Боже мой, так нужно срочно в скорую звонить!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Оля, ты что совсем? Не нужно никуда звонить! Самоубийц на учет ставят, у Вадика потом будут жуткие проблемы из-за этого, а другой причины, почему он сожрал две пачки таблеток, мы не придумаем! Не переживай, сейчас он проблюется и будет как новенький!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туалета выходит Вадим, Оля подлетает к нему!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Вадим, как ты меня напугал! Как ты мог? Что это вообще за мысли такие?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Вадик, тебе лучше?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Лучше, только слабость.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Паша, завари чай с лимоном!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Оля, прости, я такой дурак.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помогает Вадиму дойти до дивана и садится рядом с ним.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Ты эгоист, Вадик, решился он! А о матери с отцом ты подумал? Какого им будет?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Мама мне только сегодня утром звонила. Они сейчас ремонтом занимаются, ждут нас на твои зимние каникулы в гости.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 несет три кружки чая.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вот и чай!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у меня пирожные есть.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Давай тащи их скорее сюда, тем более у меня сегодня день рождения!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Оля достает пирожные.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Вадик, ты нас так больше не пугай, ладно?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Простите меня, я совершенно про вас и не подумал.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Вадим, у тебя есть семья, которая тебя любит и которой без тебя будет плохо. Ну, и этот у тебя тоже есть! (</w:t>
      </w:r>
      <w:r>
        <w:rPr>
          <w:rFonts w:cs="Times New Roman" w:ascii="Times New Roman" w:hAnsi="Times New Roman"/>
          <w:i/>
          <w:sz w:val="28"/>
          <w:szCs w:val="28"/>
        </w:rPr>
        <w:t>кивает на Пашу.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Что значит этот? Я вообще-то лучший друг! Вадик, а если ты того… То с кем я бизнес мутить буду?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Вадим, мы тебя любим!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И я вас люблю!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Звучит как тост! Давайте за это и выпьем.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Паша, Вадим и Оля чокаются.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Кстати, у меня радостная новость! Сегодня я окончательно рассталась с Андреем!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как же любовь как фильме?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Паш, ну ты смеешься? Была бы любовь, он бы с женой развелся. А так поиграла я в любовницу и хватит! Так что теперь у нашей двери должны очереди из женихов и невест выстроится, ну, когда Паша дверь починит.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Вадим, Паша и Оля смеются и пьют чай.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9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17 октября 2020 года. Квартира Александровых.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День рождения Оли. Вадим готовит, Оля у себя в комнате.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кричит Оле</w:t>
      </w:r>
      <w:r>
        <w:rPr>
          <w:rFonts w:cs="Times New Roman" w:ascii="Times New Roman" w:hAnsi="Times New Roman"/>
          <w:sz w:val="28"/>
          <w:szCs w:val="28"/>
        </w:rPr>
        <w:t>). Оля, а почему гостей позвала ты, а все салаты должен делать я?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кричит из комнаты</w:t>
      </w:r>
      <w:r>
        <w:rPr>
          <w:rFonts w:cs="Times New Roman" w:ascii="Times New Roman" w:hAnsi="Times New Roman"/>
          <w:sz w:val="28"/>
          <w:szCs w:val="28"/>
        </w:rPr>
        <w:t>). Потому что у меня день рождения, и я завиваю волосы!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кричит Оле</w:t>
      </w:r>
      <w:r>
        <w:rPr>
          <w:rFonts w:cs="Times New Roman" w:ascii="Times New Roman" w:hAnsi="Times New Roman"/>
          <w:sz w:val="28"/>
          <w:szCs w:val="28"/>
        </w:rPr>
        <w:t>). Да, это, конечно, аргумент!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). Я же только Пашку позвала, ну и тебя естественно.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>). Тогда я один не справляюсь, на Пашу, как на целую роту нужно готовить.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Звонит телефон Вадима. Звонит Баба Шура по видеосвязи.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Привет, Вадим.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Здравствуйте, Александра Васильевна!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Ты извини, что тебя беспокою, просто до Нади не могу дозвониться. С ней все нормально?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вам Надя ничего не рассказала?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А что она должна была рассказать?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ВАДИМ. Александра Васильевна, мы с Надей уже полтора месяца, как расстались.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Она мне ничего не говорила. А что случилось, Вадим?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Пусть она вам лучше сама расскажет.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Да как она расскажет, если она даже про то, что вы разбежались ничего не говорила. Ну, может быть еще помиритесь?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Нет, я точно мириться не собираюсь.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Да чем же она так тебя обидела? Вадим, мне очень жаль. Она столько хорошего про тебя рассказывала. Я так радовалась, что у Нади наконец-то нормальный жених появился. А тут ты меня так расстроил!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Такова жизнь!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Жизнь не жизнь, а я знаю одно, что Надя тебя по-настоящему любила, я это чувствовала. А если свою настоящую любовь встретишь, то нужно ее беречь. Я ведь тоже была влюблена в одного художника, Мишка Молотов его звали. Я родителям про него долго боялась рассказывать, отец у меня был военный и все эти творческие профессии не признавал. Жениться разрешил, если только Мишка в армию пойдет. Я долго плакала, а Миша у меня гордый был, подделал какие-то документы, чтобы комиссию пройти, он ведь негоден по здоровью был, ну его и забрали. Я ему письма писала, ждала его, и вот уже он вернуться должен был, но он не вернулся. Тогда в Афганистане военный конфликт начался, и Советский Союз отправил туда солдат-срочников, и мой Мишка попал в их число, говорили даже, что он чуть ли не добровольцем туда пошел и погиб…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Соболезную.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Вот так смерть нас и разлучила. Говорят, его мать весь наш род прокляла. Я вышла замуж без любви, отец мне выгодную партию нашел, муж меня избивал страшно, дочь моя, родила Надю в шестнадцать, но с Надиным отцом они тоже долго не прожили, он ее как-то на пьяную голову ножом пырнул. Мать на небе, отец в тюрьме, так Надя и осталась сиротой, я ее сама воспитывала, надеялась, что хоть она счастлива будет, в церкви свечки ставила, чтобы это проклятье хоть ее не коснулось. Выходит, напрасно?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Звонок в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Александра Васильевна, к нам тут пришли, извините. Давайте с вами как-нибудь в другой раз договорим!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ШУРА. Хорошо, ты только позвони мне, не забудь. Я буду ждать!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отключает телефон и открывает дверь. На пороге Витя.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Здорово, Вадим, пустишь?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Привет, Витя, проходи.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ВИТЯ. Я повиниться перед тобой пришел.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чем ты передо мной виноват?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Из-за нас вы с Надей расстались. Точнее это все Пустосмехова придумала. Это она на фотографиях была, у них с Надей одна гримерка на двоих, вот она ее вещи и взяла, да еще и парик нацепила. Она хотела Нади за роль отомстить, а разрушила вашу жизнь. Вадим, ты меня извини, меня совесть замучила, не могу я так больше это в себе держать.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Ну, вы конечно, уроды.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ВИТЯ. Уроды.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А я ей не поверил. Так, нужно с Надей поговорить! Ты знаешь, где она?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ВИТЯ. Конечно знаю, в театре она. Сегодня же премьера. А я в запой из-за всего этого ушел, меня с роли и сняли. Вадим, ты меня простил?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ВАДИМ. Да простил, теперь главное, чтобы Надя меня простила. 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 Оля, я ненадолго отъеду, к девяти буду дома!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Вадим и Витя уходят.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10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Кабинет Огнева.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столе сидит Надя, обнажив плечи, Огнев ей мнет спину. Надя в том самом платье, которое ей подарил Вадим.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Ты сегодня играла просто потрясающе!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Коленька, а каким трудом я ее получила, думаешь легко было с Александровым любовь играть?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ОГНЕВ. Ну, ты же справилась, даже лучше, чем нужно, я просил тебя просто его от Марины отвлечь, а ты сделала так, чтобы он уволился.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Ну, вот видишь, на что я ради тебя готова, как сильно я тебя люблю!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А что же ты замуж-то за этого Александрова кинулась, так, что аж в Белоруссии чуть не застряла?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НАДЯ. Коля, а ты что, приревновал? Я только тебя люблю! Просто, если бы мы с Вадимом расписались, то мне проще было бы гражданство получить. А то ты мне все обещал помочь российский паспорт сделать, а все тянешь.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Да сделаю я тебе паспорт, успокойся!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с Мариной ради меня разведешься?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ОГНЕВ. Ну, ты палку-то не перегибай!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Да я шучу, зачем ты мне нужен?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ОГНЕВ. Надя, а скажи честно, с кем тебе спать больше понравилось со мной или с ним?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А я забыла, как было с тобой. Ты же сейчас только вокруг Марины крутишься!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А я тебе сейчас напомню.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и Огнев целуются и раздевают друг друга. В самый разгар процесса в кабинет влетает Вадим, видит это все и убегает, хлопнув дверью.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Коля, дверь хлопнула.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Должно быть сквозняк.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 (</w:t>
      </w:r>
      <w:r>
        <w:rPr>
          <w:rFonts w:cs="Times New Roman" w:ascii="Times New Roman" w:hAnsi="Times New Roman"/>
          <w:i/>
          <w:sz w:val="28"/>
          <w:szCs w:val="28"/>
        </w:rPr>
        <w:t>заходит в кабинет</w:t>
      </w:r>
      <w:r>
        <w:rPr>
          <w:rFonts w:cs="Times New Roman" w:ascii="Times New Roman" w:hAnsi="Times New Roman"/>
          <w:sz w:val="28"/>
          <w:szCs w:val="28"/>
        </w:rPr>
        <w:t>). Да нет, это не сквозняк.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Лена, что ты здесь делаешь?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Ради этого я сюда и приехала!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Не понял…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Надя смущенно отходит в сторону.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А ты думал, что у меня работы нет, и поэтому я предложила тебе сотрудничать? Коля, знаешь сколько проектов я из-за тебя упустила? Но это неважно. Я сюда не за этим приехала, а отомстить!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Лена, ну ты же несерьезно. Что у нас было? Легкая интрижка!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Да, только от этой интрижки я забеременела. А ты уехал, сжег все мосты, до тебя невозможно было дозвониться, никто не знал, где ты. А у меня тогда вообще денег не было. Пришлось делать аборт. После этого я детей не могу иметь. Ну, ничего, я не раскисла, я сильная. Выучилась на режиссера, построила карьеру в Москве, стала успешной, знаменитой. А потом увидела тебя, тут у меня вся былая боль и всплыла. И решила я тебе отомстить – попасть в твой театр, нарыть на тебя компромат. Но ты уж изворотливый, хорошо шифровался, только я сразу поняла, что у вас с этой девкой роман, но доказательств не было, даже пришлось премьеру перенести. Зато теперь у меня есть прекрасное видео, которое снималось из этого кабинета. И которое уже отправлено Марине.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ОГНЕВ. Вот ты тварь! Она же беременная!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Я тоже была беременной, но лишена из-за тебя счастья ощутить это снова.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Огнев выбегает из кабинета.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ВИНОКУРОВА. Ну, а твоему бывшему жениху я даже отправлять видео не стану, он и так все видел своими глазами!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11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Тот же день 22:00. Квартира Александрова.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Паша сидит на диване, Оля ходит с телефоном в руках.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Мало того, что он опоздал на целый час, так он еще и трубку не берет!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А куда он пошел-то?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Кто-то из театра пришел, он и рванул.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Может работу предложили?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Ночью?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Ну, может без него начнем, а то я уже проголодался!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А давай, будет знать, как ко мне на день рождения опаздывать!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Звонит телефон Оли.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ОЛЯ. Легок на помине! (</w:t>
      </w:r>
      <w:r>
        <w:rPr>
          <w:rFonts w:cs="Times New Roman" w:ascii="Times New Roman" w:hAnsi="Times New Roman"/>
          <w:i/>
          <w:sz w:val="28"/>
          <w:szCs w:val="28"/>
        </w:rPr>
        <w:t>По телефону.</w:t>
      </w:r>
      <w:r>
        <w:rPr>
          <w:rFonts w:cs="Times New Roman" w:ascii="Times New Roman" w:hAnsi="Times New Roman"/>
          <w:sz w:val="28"/>
          <w:szCs w:val="28"/>
        </w:rPr>
        <w:t>) Ало… Здравствуйте!.. Да, знаю, это мой брат… Где?.. Спасибо…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ПАША. Что там?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ОЛЯ. Вадим в реанимации, его какой-то пьяный урод на черном </w:t>
      </w:r>
      <w:r>
        <w:rPr>
          <w:rFonts w:cs="Times New Roman" w:ascii="Times New Roman" w:hAnsi="Times New Roman"/>
          <w:sz w:val="28"/>
          <w:szCs w:val="28"/>
          <w:lang w:val="en-US"/>
        </w:rPr>
        <w:t>BMW</w:t>
      </w:r>
      <w:r>
        <w:rPr>
          <w:rFonts w:cs="Times New Roman" w:ascii="Times New Roman" w:hAnsi="Times New Roman"/>
          <w:sz w:val="28"/>
          <w:szCs w:val="28"/>
        </w:rPr>
        <w:t xml:space="preserve"> сбил…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12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Письмо Нади. </w:t>
      </w:r>
    </w:p>
    <w:p>
      <w:pPr>
        <w:pStyle w:val="Normal"/>
        <w:tabs>
          <w:tab w:val="clear" w:pos="708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НАДЯ. Дорогой Вадим, я надеюсь, что ты найдешь в себе силы прочитать мое письмо. Я знаю, как сильно виновата перед тобой. Да, я действительно тебя обманывала, но сейчас очень раскаиваюсь в этом. Знаешь, я только сейчас поняла, что ты первый человек, который меня по-настоящему полюбил, как жаль, что я так поздно это оценила. Ради меня ты не спал ночами, переживал за меня, только благодаря тебе, я смогла пересечь границу. Я представляю, как тебе было больно, что ты даже ушел из театра, хотя я знаю, как ты его любишь. Теперь ты можешь спокойно вернуться, ведь из-за скандала в кабинете, я не смогу больше оставаться в театре, да и вообще в Петербурге. Огнев помог мне сделать российское гражданство, поэтому я уезжаю в Москву. Мне никогда не нравился холодный Питер. Вадим, я понимаю, что меня, наверное, нельзя простить, но я буду рада, если еще увижу тебя, если ты мне скажешь хоть слово. Да, пусть тебе понадобится время, пусть пройдут года, десятилетия, но я прошу тебя, не переставай искать возможность простить меня. А я буду ждать и верить. Твоя Надин из Лазурной страны!</w:t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КОНЕЦ.</w:t>
      </w:r>
    </w:p>
    <w:p>
      <w:pPr>
        <w:pStyle w:val="Normal"/>
        <w:tabs>
          <w:tab w:val="clear" w:pos="708"/>
          <w:tab w:val="left" w:pos="1560" w:leader="none"/>
        </w:tabs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Дата написания - 2021 г.</w:t>
      </w:r>
    </w:p>
    <w:p>
      <w:pPr>
        <w:pStyle w:val="Normal"/>
        <w:tabs>
          <w:tab w:val="clear" w:pos="708"/>
          <w:tab w:val="left" w:pos="1560" w:leader="none"/>
        </w:tabs>
        <w:spacing w:before="0" w:after="16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Правки - 2023 г.</w:t>
      </w:r>
    </w:p>
    <w:sectPr>
      <w:type w:val="nextPage"/>
      <w:pgSz w:w="11906" w:h="16838"/>
      <w:pgMar w:left="993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60d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Базовый"/>
    <w:basedOn w:val="a1"/>
    <w:uiPriority w:val="99"/>
    <w:rsid w:val="002a34d6"/>
    <w:pPr>
      <w:spacing w:after="0" w:line="240" w:lineRule="auto"/>
    </w:pPr>
    <w:rPr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Application>LibreOffice/7.0.4.2$Linux_X86_64 LibreOffice_project/00$Build-2</Application>
  <AppVersion>15.0000</AppVersion>
  <Pages>51</Pages>
  <Words>14474</Words>
  <Characters>71729</Characters>
  <CharactersWithSpaces>85373</CharactersWithSpaces>
  <Paragraphs>1041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2021-12-05T12:16:00Z</dcterms:created>
  <dc:creator>Дмитрий Кафтасьев</dc:creator>
  <dc:description/>
  <dc:language>ru-RU</dc:language>
  <cp:lastModifiedBy>dmitrkaftasiev@outlook.com</cp:lastModifiedBy>
  <dcterms:modified xsi:type="dcterms:W3CDTF">2023-11-07T22:07:00Z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