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43670" w14:textId="77777777" w:rsidR="0079331F" w:rsidRPr="001F644B" w:rsidRDefault="0079331F" w:rsidP="00486A82">
      <w:pPr>
        <w:pStyle w:val="ACTION"/>
        <w:jc w:val="right"/>
        <w:rPr>
          <w:rFonts w:asciiTheme="majorBidi" w:hAnsiTheme="majorBidi" w:cstheme="majorBidi"/>
        </w:rPr>
      </w:pPr>
    </w:p>
    <w:p w14:paraId="22ABF289" w14:textId="0A94737F" w:rsidR="0079331F" w:rsidRPr="001F644B" w:rsidRDefault="0079331F" w:rsidP="0079331F">
      <w:pPr>
        <w:pStyle w:val="ACTION"/>
        <w:jc w:val="center"/>
        <w:rPr>
          <w:rFonts w:asciiTheme="majorBidi" w:hAnsiTheme="majorBidi" w:cstheme="majorBidi"/>
        </w:rPr>
      </w:pPr>
    </w:p>
    <w:p w14:paraId="7C1F7E6A" w14:textId="5F4199F3" w:rsidR="0079331F" w:rsidRPr="001F644B" w:rsidRDefault="0079331F" w:rsidP="0079331F">
      <w:pPr>
        <w:pStyle w:val="ACTION"/>
        <w:jc w:val="center"/>
        <w:rPr>
          <w:rFonts w:asciiTheme="majorBidi" w:hAnsiTheme="majorBidi" w:cstheme="majorBidi"/>
        </w:rPr>
      </w:pPr>
    </w:p>
    <w:p w14:paraId="72BBD96A" w14:textId="2B90A50E" w:rsidR="0079331F" w:rsidRPr="001F644B" w:rsidRDefault="0079331F" w:rsidP="0079331F">
      <w:pPr>
        <w:pStyle w:val="ACTION"/>
        <w:jc w:val="center"/>
        <w:rPr>
          <w:rFonts w:asciiTheme="majorBidi" w:hAnsiTheme="majorBidi" w:cstheme="majorBidi"/>
        </w:rPr>
      </w:pPr>
    </w:p>
    <w:p w14:paraId="6718D324" w14:textId="3E68E9BD" w:rsidR="0079331F" w:rsidRPr="001F644B" w:rsidRDefault="0079331F" w:rsidP="0079331F">
      <w:pPr>
        <w:pStyle w:val="ACTION"/>
        <w:jc w:val="center"/>
        <w:rPr>
          <w:rFonts w:asciiTheme="majorBidi" w:hAnsiTheme="majorBidi" w:cstheme="majorBidi"/>
        </w:rPr>
      </w:pPr>
    </w:p>
    <w:p w14:paraId="59DBD372" w14:textId="614BA9CF" w:rsidR="0079331F" w:rsidRPr="001F644B" w:rsidRDefault="0079331F" w:rsidP="0079331F">
      <w:pPr>
        <w:pStyle w:val="ACTION"/>
        <w:jc w:val="center"/>
        <w:rPr>
          <w:rFonts w:asciiTheme="majorBidi" w:hAnsiTheme="majorBidi" w:cstheme="majorBidi"/>
        </w:rPr>
      </w:pPr>
    </w:p>
    <w:p w14:paraId="2EBE4B88" w14:textId="5564785F" w:rsidR="0079331F" w:rsidRPr="001F644B" w:rsidRDefault="0079331F" w:rsidP="0079331F">
      <w:pPr>
        <w:pStyle w:val="ACTION"/>
        <w:jc w:val="center"/>
        <w:rPr>
          <w:rFonts w:asciiTheme="majorBidi" w:hAnsiTheme="majorBidi" w:cstheme="majorBidi"/>
        </w:rPr>
      </w:pPr>
    </w:p>
    <w:p w14:paraId="0A6AB7CC" w14:textId="3B19B413" w:rsidR="0079331F" w:rsidRPr="001F644B" w:rsidRDefault="0079331F" w:rsidP="0079331F">
      <w:pPr>
        <w:pStyle w:val="ACTION"/>
        <w:jc w:val="center"/>
        <w:rPr>
          <w:rFonts w:asciiTheme="majorBidi" w:hAnsiTheme="majorBidi" w:cstheme="majorBidi"/>
        </w:rPr>
      </w:pPr>
    </w:p>
    <w:p w14:paraId="641E01C2" w14:textId="6E366CE7" w:rsidR="0079331F" w:rsidRPr="001F644B" w:rsidRDefault="0079331F" w:rsidP="0079331F">
      <w:pPr>
        <w:pStyle w:val="ACTION"/>
        <w:jc w:val="center"/>
        <w:rPr>
          <w:rFonts w:asciiTheme="majorBidi" w:hAnsiTheme="majorBidi" w:cstheme="majorBidi"/>
        </w:rPr>
      </w:pPr>
    </w:p>
    <w:p w14:paraId="38FCDCAB" w14:textId="57AA649C" w:rsidR="0079331F" w:rsidRPr="001F644B" w:rsidRDefault="0079331F" w:rsidP="0079331F">
      <w:pPr>
        <w:pStyle w:val="ACTION"/>
        <w:jc w:val="center"/>
        <w:rPr>
          <w:rFonts w:asciiTheme="majorBidi" w:hAnsiTheme="majorBidi" w:cstheme="majorBidi"/>
        </w:rPr>
      </w:pPr>
    </w:p>
    <w:p w14:paraId="3EE2A25E" w14:textId="177BC6FE" w:rsidR="0079331F" w:rsidRPr="001F644B" w:rsidRDefault="0079331F" w:rsidP="0079331F">
      <w:pPr>
        <w:pStyle w:val="ACTION"/>
        <w:jc w:val="center"/>
        <w:rPr>
          <w:rFonts w:asciiTheme="majorBidi" w:hAnsiTheme="majorBidi" w:cstheme="majorBidi"/>
        </w:rPr>
      </w:pPr>
    </w:p>
    <w:p w14:paraId="028DC5C2" w14:textId="277BCF87" w:rsidR="0079331F" w:rsidRPr="001F644B" w:rsidRDefault="0079331F" w:rsidP="0079331F">
      <w:pPr>
        <w:pStyle w:val="ACTION"/>
        <w:jc w:val="center"/>
        <w:rPr>
          <w:rFonts w:asciiTheme="majorBidi" w:hAnsiTheme="majorBidi" w:cstheme="majorBidi"/>
        </w:rPr>
      </w:pPr>
    </w:p>
    <w:p w14:paraId="53D5324D" w14:textId="34F7A005" w:rsidR="00BD19A6" w:rsidRPr="001F644B" w:rsidRDefault="00BD19A6" w:rsidP="0079331F">
      <w:pPr>
        <w:pStyle w:val="ACTION"/>
        <w:jc w:val="center"/>
        <w:rPr>
          <w:rFonts w:asciiTheme="majorBidi" w:hAnsiTheme="majorBidi" w:cstheme="majorBidi"/>
        </w:rPr>
      </w:pPr>
    </w:p>
    <w:p w14:paraId="1AC2B6D0" w14:textId="77777777" w:rsidR="00BD19A6" w:rsidRPr="001F644B" w:rsidRDefault="00BD19A6" w:rsidP="0079331F">
      <w:pPr>
        <w:pStyle w:val="ACTION"/>
        <w:jc w:val="center"/>
        <w:rPr>
          <w:rFonts w:asciiTheme="majorBidi" w:hAnsiTheme="majorBidi" w:cstheme="majorBidi"/>
        </w:rPr>
      </w:pPr>
    </w:p>
    <w:p w14:paraId="55004D6F" w14:textId="07A7717F" w:rsidR="0079331F" w:rsidRPr="001F644B" w:rsidRDefault="0079331F" w:rsidP="0079331F">
      <w:pPr>
        <w:pStyle w:val="ACTION"/>
        <w:jc w:val="center"/>
        <w:rPr>
          <w:rFonts w:asciiTheme="majorBidi" w:hAnsiTheme="majorBidi" w:cstheme="majorBidi"/>
        </w:rPr>
      </w:pPr>
    </w:p>
    <w:p w14:paraId="3DB9C444" w14:textId="1AAB4836" w:rsidR="0079331F" w:rsidRPr="001F644B" w:rsidRDefault="0079331F" w:rsidP="0079331F">
      <w:pPr>
        <w:pStyle w:val="ACTION"/>
        <w:jc w:val="center"/>
        <w:rPr>
          <w:rFonts w:asciiTheme="majorBidi" w:hAnsiTheme="majorBidi" w:cstheme="majorBidi"/>
        </w:rPr>
      </w:pPr>
    </w:p>
    <w:p w14:paraId="37FDFB7C" w14:textId="25A5A2E8" w:rsidR="0079331F" w:rsidRPr="001F644B" w:rsidRDefault="0079331F" w:rsidP="0079331F">
      <w:pPr>
        <w:pStyle w:val="ACTION"/>
        <w:jc w:val="center"/>
        <w:rPr>
          <w:rFonts w:asciiTheme="majorBidi" w:hAnsiTheme="majorBidi" w:cstheme="majorBidi"/>
        </w:rPr>
      </w:pPr>
    </w:p>
    <w:p w14:paraId="5E677678" w14:textId="4238D1C7" w:rsidR="0079331F" w:rsidRPr="001F644B" w:rsidRDefault="0079331F" w:rsidP="0079331F">
      <w:pPr>
        <w:pStyle w:val="ACTION"/>
        <w:jc w:val="center"/>
        <w:rPr>
          <w:rFonts w:asciiTheme="majorBidi" w:hAnsiTheme="majorBidi" w:cstheme="majorBidi"/>
        </w:rPr>
      </w:pPr>
    </w:p>
    <w:p w14:paraId="0642B886" w14:textId="77777777" w:rsidR="0079331F" w:rsidRPr="001F644B" w:rsidRDefault="0079331F" w:rsidP="0079331F">
      <w:pPr>
        <w:pStyle w:val="ACTION"/>
        <w:jc w:val="center"/>
        <w:rPr>
          <w:rFonts w:asciiTheme="majorBidi" w:hAnsiTheme="majorBidi" w:cstheme="majorBidi"/>
        </w:rPr>
      </w:pPr>
    </w:p>
    <w:p w14:paraId="46037898" w14:textId="77777777" w:rsidR="00D92971" w:rsidRPr="001F644B" w:rsidRDefault="00D92971" w:rsidP="0079331F">
      <w:pPr>
        <w:pStyle w:val="ACTION"/>
        <w:jc w:val="center"/>
        <w:rPr>
          <w:rFonts w:asciiTheme="majorBidi" w:hAnsiTheme="majorBidi" w:cstheme="majorBidi"/>
          <w:sz w:val="32"/>
          <w:szCs w:val="32"/>
        </w:rPr>
      </w:pPr>
    </w:p>
    <w:p w14:paraId="45F3B042" w14:textId="21D283D6" w:rsidR="0079331F" w:rsidRDefault="00486A82" w:rsidP="001F644B">
      <w:pPr>
        <w:pStyle w:val="ACTION"/>
        <w:jc w:val="center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Кадырова </w:t>
      </w:r>
      <w:proofErr w:type="spellStart"/>
      <w:r w:rsidRPr="001F644B">
        <w:rPr>
          <w:rFonts w:asciiTheme="majorBidi" w:hAnsiTheme="majorBidi" w:cstheme="majorBidi"/>
        </w:rPr>
        <w:t>Дарина</w:t>
      </w:r>
      <w:proofErr w:type="spellEnd"/>
    </w:p>
    <w:p w14:paraId="24187B9D" w14:textId="77777777" w:rsidR="001F644B" w:rsidRPr="001F644B" w:rsidRDefault="001F644B" w:rsidP="001F644B">
      <w:pPr>
        <w:pStyle w:val="ACTION"/>
        <w:jc w:val="center"/>
        <w:rPr>
          <w:rFonts w:asciiTheme="majorBidi" w:hAnsiTheme="majorBidi" w:cstheme="majorBidi"/>
        </w:rPr>
      </w:pPr>
    </w:p>
    <w:p w14:paraId="2D965EB3" w14:textId="5A4B0BD4" w:rsidR="0079331F" w:rsidRPr="001F644B" w:rsidRDefault="001F644B" w:rsidP="001F644B">
      <w:pPr>
        <w:pStyle w:val="ACTION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1F644B">
        <w:rPr>
          <w:rFonts w:asciiTheme="majorBidi" w:hAnsiTheme="majorBidi" w:cstheme="majorBidi"/>
          <w:b/>
          <w:bCs/>
          <w:sz w:val="28"/>
          <w:szCs w:val="28"/>
        </w:rPr>
        <w:t>«</w:t>
      </w:r>
      <w:r w:rsidR="00486A82" w:rsidRPr="001F644B">
        <w:rPr>
          <w:rFonts w:asciiTheme="majorBidi" w:hAnsiTheme="majorBidi" w:cstheme="majorBidi"/>
          <w:b/>
          <w:bCs/>
          <w:i/>
          <w:iCs/>
          <w:sz w:val="28"/>
          <w:szCs w:val="28"/>
        </w:rPr>
        <w:t>Мягкий знак</w:t>
      </w:r>
      <w:r w:rsidRPr="001F644B">
        <w:rPr>
          <w:rFonts w:asciiTheme="majorBidi" w:hAnsiTheme="majorBidi" w:cstheme="majorBidi"/>
          <w:b/>
          <w:bCs/>
          <w:sz w:val="28"/>
          <w:szCs w:val="28"/>
        </w:rPr>
        <w:t>»</w:t>
      </w:r>
    </w:p>
    <w:p w14:paraId="0C119D09" w14:textId="77777777" w:rsidR="001F644B" w:rsidRPr="001F644B" w:rsidRDefault="001F644B" w:rsidP="001F644B">
      <w:pPr>
        <w:pStyle w:val="ACTION"/>
        <w:jc w:val="center"/>
        <w:rPr>
          <w:rFonts w:asciiTheme="majorBidi" w:hAnsiTheme="majorBidi" w:cstheme="majorBidi"/>
          <w:b/>
          <w:bCs/>
        </w:rPr>
      </w:pPr>
    </w:p>
    <w:p w14:paraId="19FB7805" w14:textId="55D54447" w:rsidR="001F644B" w:rsidRPr="001F644B" w:rsidRDefault="001F644B" w:rsidP="001F644B">
      <w:pPr>
        <w:pStyle w:val="ACTION"/>
        <w:jc w:val="center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Одноактная пьеса</w:t>
      </w:r>
    </w:p>
    <w:p w14:paraId="71A93048" w14:textId="3C5EF464" w:rsidR="001F644B" w:rsidRPr="001F644B" w:rsidRDefault="001F644B" w:rsidP="001F644B">
      <w:pPr>
        <w:pStyle w:val="ACTION"/>
        <w:jc w:val="center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2022</w:t>
      </w:r>
    </w:p>
    <w:p w14:paraId="4977C5B9" w14:textId="79300A6E" w:rsidR="0079331F" w:rsidRPr="001F644B" w:rsidRDefault="0079331F">
      <w:pPr>
        <w:widowControl/>
        <w:autoSpaceDE/>
        <w:autoSpaceDN/>
        <w:adjustRightInd/>
        <w:spacing w:after="200" w:line="276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1F644B">
        <w:rPr>
          <w:rFonts w:asciiTheme="majorBidi" w:hAnsiTheme="majorBidi" w:cstheme="majorBidi"/>
          <w:b/>
          <w:bCs/>
          <w:sz w:val="28"/>
          <w:szCs w:val="28"/>
        </w:rPr>
        <w:br w:type="page"/>
      </w:r>
    </w:p>
    <w:p w14:paraId="641DF479" w14:textId="75359741" w:rsidR="00BD19A6" w:rsidRPr="001F644B" w:rsidRDefault="00BD19A6" w:rsidP="00BD19A6">
      <w:pPr>
        <w:pStyle w:val="ACTION"/>
        <w:jc w:val="right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lastRenderedPageBreak/>
        <w:t xml:space="preserve">Кадырова Дарина </w:t>
      </w:r>
    </w:p>
    <w:p w14:paraId="2AFBC354" w14:textId="6FCC7946" w:rsidR="00BD19A6" w:rsidRPr="001F644B" w:rsidRDefault="00BD19A6" w:rsidP="00BD19A6">
      <w:pPr>
        <w:pStyle w:val="ACTION"/>
        <w:jc w:val="right"/>
        <w:rPr>
          <w:rFonts w:asciiTheme="majorBidi" w:hAnsiTheme="majorBidi" w:cstheme="majorBidi"/>
        </w:rPr>
      </w:pPr>
      <w:proofErr w:type="spellStart"/>
      <w:r w:rsidRPr="001F644B">
        <w:rPr>
          <w:rFonts w:asciiTheme="majorBidi" w:hAnsiTheme="majorBidi" w:cstheme="majorBidi"/>
          <w:lang w:val="en-US"/>
        </w:rPr>
        <w:t>kadirovadarina</w:t>
      </w:r>
      <w:proofErr w:type="spellEnd"/>
      <w:r w:rsidRPr="001F644B">
        <w:rPr>
          <w:rFonts w:asciiTheme="majorBidi" w:hAnsiTheme="majorBidi" w:cstheme="majorBidi"/>
        </w:rPr>
        <w:t>@</w:t>
      </w:r>
      <w:proofErr w:type="spellStart"/>
      <w:r w:rsidRPr="001F644B">
        <w:rPr>
          <w:rFonts w:asciiTheme="majorBidi" w:hAnsiTheme="majorBidi" w:cstheme="majorBidi"/>
          <w:lang w:val="en-US"/>
        </w:rPr>
        <w:t>icloud</w:t>
      </w:r>
      <w:proofErr w:type="spellEnd"/>
      <w:r w:rsidRPr="001F644B">
        <w:rPr>
          <w:rFonts w:asciiTheme="majorBidi" w:hAnsiTheme="majorBidi" w:cstheme="majorBidi"/>
        </w:rPr>
        <w:t>.</w:t>
      </w:r>
      <w:r w:rsidRPr="001F644B">
        <w:rPr>
          <w:rFonts w:asciiTheme="majorBidi" w:hAnsiTheme="majorBidi" w:cstheme="majorBidi"/>
          <w:lang w:val="en-US"/>
        </w:rPr>
        <w:t>com</w:t>
      </w:r>
    </w:p>
    <w:p w14:paraId="4C42A77B" w14:textId="375572B2" w:rsidR="00486A82" w:rsidRPr="001F644B" w:rsidRDefault="00BD19A6" w:rsidP="00486A82">
      <w:pPr>
        <w:pStyle w:val="ACTION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1F644B">
        <w:rPr>
          <w:rFonts w:asciiTheme="majorBidi" w:hAnsiTheme="majorBidi" w:cstheme="majorBidi"/>
          <w:b/>
          <w:bCs/>
          <w:sz w:val="28"/>
          <w:szCs w:val="28"/>
        </w:rPr>
        <w:t>Мягкий знак</w:t>
      </w:r>
    </w:p>
    <w:p w14:paraId="0402FD98" w14:textId="77777777" w:rsidR="00BD19A6" w:rsidRPr="001F644B" w:rsidRDefault="00BD19A6">
      <w:pPr>
        <w:pStyle w:val="ACTION"/>
        <w:rPr>
          <w:rFonts w:asciiTheme="majorBidi" w:hAnsiTheme="majorBidi" w:cstheme="majorBidi"/>
        </w:rPr>
      </w:pPr>
    </w:p>
    <w:p w14:paraId="57AA87F5" w14:textId="77777777" w:rsidR="00BD19A6" w:rsidRPr="001F644B" w:rsidRDefault="00BD19A6">
      <w:pPr>
        <w:pStyle w:val="ACTION"/>
        <w:rPr>
          <w:rFonts w:asciiTheme="majorBidi" w:hAnsiTheme="majorBidi" w:cstheme="majorBidi"/>
        </w:rPr>
      </w:pPr>
    </w:p>
    <w:p w14:paraId="2AC8E2A4" w14:textId="01C758E9" w:rsidR="00C46928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  <w:i/>
          <w:iCs/>
        </w:rPr>
        <w:t>Действующие лица</w:t>
      </w:r>
      <w:r w:rsidRPr="001F644B">
        <w:rPr>
          <w:rFonts w:asciiTheme="majorBidi" w:hAnsiTheme="majorBidi" w:cstheme="majorBidi"/>
        </w:rPr>
        <w:t>:</w:t>
      </w:r>
    </w:p>
    <w:p w14:paraId="77AB7428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079426C9" w14:textId="77777777" w:rsidR="00C46928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Человек (40) - одет как 14-летний ребёнок</w:t>
      </w:r>
    </w:p>
    <w:p w14:paraId="7FE9D472" w14:textId="1B9C20EE" w:rsidR="00C46928" w:rsidRPr="001F644B" w:rsidRDefault="00A0681E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</w:t>
      </w:r>
      <w:r w:rsidR="00C513E6" w:rsidRPr="001F644B">
        <w:rPr>
          <w:rFonts w:asciiTheme="majorBidi" w:hAnsiTheme="majorBidi" w:cstheme="majorBidi"/>
        </w:rPr>
        <w:t xml:space="preserve"> человек (14) - одет как 40-летний</w:t>
      </w:r>
    </w:p>
    <w:p w14:paraId="28F80C63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4F00013D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4E3C61BE" w14:textId="77777777" w:rsidR="00C46928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На сцене слева детский стол и стульчик. В центре находится запертая дверь, справа от неё окно. Рядом с окном нарисованы классики. </w:t>
      </w:r>
    </w:p>
    <w:p w14:paraId="7C283A08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201AC97E" w14:textId="4740600E" w:rsidR="00311C19" w:rsidRPr="001F644B" w:rsidRDefault="00773177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 и Человек стоят друг напротив друга, </w:t>
      </w:r>
      <w:r w:rsidR="00CE5424" w:rsidRPr="001F644B">
        <w:rPr>
          <w:rFonts w:asciiTheme="majorBidi" w:hAnsiTheme="majorBidi" w:cstheme="majorBidi"/>
        </w:rPr>
        <w:t xml:space="preserve">сейчас </w:t>
      </w:r>
      <w:r w:rsidRPr="001F644B">
        <w:rPr>
          <w:rFonts w:asciiTheme="majorBidi" w:hAnsiTheme="majorBidi" w:cstheme="majorBidi"/>
        </w:rPr>
        <w:t xml:space="preserve">на них </w:t>
      </w:r>
      <w:r w:rsidR="00D07E8D" w:rsidRPr="001F644B">
        <w:rPr>
          <w:rFonts w:asciiTheme="majorBidi" w:hAnsiTheme="majorBidi" w:cstheme="majorBidi"/>
        </w:rPr>
        <w:t>на</w:t>
      </w:r>
      <w:r w:rsidRPr="001F644B">
        <w:rPr>
          <w:rFonts w:asciiTheme="majorBidi" w:hAnsiTheme="majorBidi" w:cstheme="majorBidi"/>
        </w:rPr>
        <w:t xml:space="preserve">деты лишь одинаковые белые футболки и шорты. Они смотрят друг на друга. </w:t>
      </w:r>
    </w:p>
    <w:p w14:paraId="1AB81CCB" w14:textId="77777777" w:rsidR="00311C19" w:rsidRPr="001F644B" w:rsidRDefault="00311C19">
      <w:pPr>
        <w:pStyle w:val="ACTION"/>
        <w:rPr>
          <w:rFonts w:asciiTheme="majorBidi" w:hAnsiTheme="majorBidi" w:cstheme="majorBidi"/>
        </w:rPr>
      </w:pPr>
    </w:p>
    <w:p w14:paraId="2B573E19" w14:textId="1F4D3A79" w:rsidR="00311C19" w:rsidRPr="001F644B" w:rsidRDefault="00875F91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ГОЛОС. Все следует своему порядку. Даже буквы идут по своему определенному порядку. </w:t>
      </w:r>
    </w:p>
    <w:p w14:paraId="14B4A775" w14:textId="77777777" w:rsidR="00311C19" w:rsidRPr="001F644B" w:rsidRDefault="00311C19">
      <w:pPr>
        <w:pStyle w:val="ACTION"/>
        <w:rPr>
          <w:rFonts w:asciiTheme="majorBidi" w:hAnsiTheme="majorBidi" w:cstheme="majorBidi"/>
        </w:rPr>
      </w:pPr>
    </w:p>
    <w:p w14:paraId="6C7B535A" w14:textId="243549A6" w:rsidR="00773177" w:rsidRPr="001F644B" w:rsidRDefault="009E7200">
      <w:pPr>
        <w:pStyle w:val="ACTION"/>
        <w:rPr>
          <w:rFonts w:asciiTheme="majorBidi" w:hAnsiTheme="majorBidi" w:cstheme="majorBidi"/>
          <w:color w:val="000000" w:themeColor="text1"/>
        </w:rPr>
      </w:pPr>
      <w:r w:rsidRPr="001F644B">
        <w:rPr>
          <w:rFonts w:asciiTheme="majorBidi" w:hAnsiTheme="majorBidi" w:cstheme="majorBidi"/>
          <w:color w:val="000000" w:themeColor="text1"/>
        </w:rPr>
        <w:t xml:space="preserve">Молодой человек перечисляет согласные, Человек протягивает гласные звуки. </w:t>
      </w:r>
    </w:p>
    <w:p w14:paraId="0C4CB0BB" w14:textId="7524B971" w:rsidR="009E7200" w:rsidRPr="001F644B" w:rsidRDefault="009E7200">
      <w:pPr>
        <w:pStyle w:val="ACTION"/>
        <w:rPr>
          <w:rFonts w:asciiTheme="majorBidi" w:hAnsiTheme="majorBidi" w:cstheme="majorBidi"/>
          <w:color w:val="000000" w:themeColor="text1"/>
        </w:rPr>
      </w:pPr>
    </w:p>
    <w:p w14:paraId="0DCA4C16" w14:textId="77777777" w:rsidR="00BA3414" w:rsidRPr="001F644B" w:rsidRDefault="009E7200" w:rsidP="00BA3414">
      <w:pPr>
        <w:widowControl/>
        <w:autoSpaceDE/>
        <w:autoSpaceDN/>
        <w:adjustRightInd/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</w:pPr>
      <w:r w:rsidRPr="001F644B">
        <w:rPr>
          <w:rFonts w:asciiTheme="majorBidi" w:hAnsiTheme="majorBidi" w:cstheme="majorBidi"/>
          <w:color w:val="000000" w:themeColor="text1"/>
          <w:szCs w:val="24"/>
        </w:rPr>
        <w:t>МОЛОДОЙ ЧЕЛОВЕК.</w:t>
      </w:r>
      <w:r w:rsidR="00311C19" w:rsidRPr="001F644B">
        <w:rPr>
          <w:rFonts w:asciiTheme="majorBidi" w:hAnsiTheme="majorBidi" w:cstheme="majorBidi"/>
          <w:color w:val="000000" w:themeColor="text1"/>
          <w:szCs w:val="24"/>
        </w:rPr>
        <w:t xml:space="preserve"> </w:t>
      </w:r>
      <w:r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>Б, В, Г, Д, Ж, З, Й, К, Л, М, Н, П, Р, С, Т, Ф, Х, Ц, Ч, </w:t>
      </w:r>
    </w:p>
    <w:p w14:paraId="2AEAEE5B" w14:textId="4263E80E" w:rsidR="009E7200" w:rsidRPr="001F644B" w:rsidRDefault="009E7200" w:rsidP="00BA3414">
      <w:pPr>
        <w:widowControl/>
        <w:autoSpaceDE/>
        <w:autoSpaceDN/>
        <w:adjustRightInd/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</w:pPr>
      <w:r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>Ш, Щ.</w:t>
      </w:r>
    </w:p>
    <w:p w14:paraId="2B7A28EA" w14:textId="1FA16F82" w:rsidR="009E7200" w:rsidRPr="001F644B" w:rsidRDefault="009E7200">
      <w:pPr>
        <w:pStyle w:val="ACTION"/>
        <w:rPr>
          <w:rFonts w:asciiTheme="majorBidi" w:hAnsiTheme="majorBidi" w:cstheme="majorBidi"/>
          <w:color w:val="000000" w:themeColor="text1"/>
        </w:rPr>
      </w:pPr>
    </w:p>
    <w:p w14:paraId="594DE8F7" w14:textId="06D076C1" w:rsidR="009E7200" w:rsidRPr="001F644B" w:rsidRDefault="009E7200" w:rsidP="009E7200">
      <w:pPr>
        <w:widowControl/>
        <w:autoSpaceDE/>
        <w:autoSpaceDN/>
        <w:adjustRightInd/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</w:pPr>
      <w:r w:rsidRPr="001F644B">
        <w:rPr>
          <w:rFonts w:asciiTheme="majorBidi" w:hAnsiTheme="majorBidi" w:cstheme="majorBidi"/>
          <w:color w:val="000000" w:themeColor="text1"/>
          <w:szCs w:val="24"/>
        </w:rPr>
        <w:t xml:space="preserve">ЧЕЛОВЕК.  </w:t>
      </w:r>
      <w:r w:rsidR="00311C19"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>А</w:t>
      </w:r>
      <w:r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 xml:space="preserve">, </w:t>
      </w:r>
      <w:r w:rsidR="00915CB9"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 xml:space="preserve">Е, Ё, И, </w:t>
      </w:r>
      <w:r w:rsidR="00311C19"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>О</w:t>
      </w:r>
      <w:r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 xml:space="preserve">, </w:t>
      </w:r>
      <w:r w:rsidR="00311C19"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>У</w:t>
      </w:r>
      <w:r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 xml:space="preserve">, </w:t>
      </w:r>
      <w:r w:rsidR="00311C19"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>Ы</w:t>
      </w:r>
      <w:r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>,</w:t>
      </w:r>
      <w:r w:rsidR="00915CB9"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 xml:space="preserve"> Э,</w:t>
      </w:r>
      <w:r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 xml:space="preserve"> </w:t>
      </w:r>
      <w:r w:rsidR="00311C19"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>Ю</w:t>
      </w:r>
      <w:r w:rsidR="00915CB9"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>, Я</w:t>
      </w:r>
      <w:r w:rsidR="00311C19"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>.</w:t>
      </w:r>
    </w:p>
    <w:p w14:paraId="74476C6A" w14:textId="73172381" w:rsidR="00D268A6" w:rsidRPr="001F644B" w:rsidRDefault="00D268A6" w:rsidP="009E7200">
      <w:pPr>
        <w:widowControl/>
        <w:autoSpaceDE/>
        <w:autoSpaceDN/>
        <w:adjustRightInd/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</w:pPr>
    </w:p>
    <w:p w14:paraId="59B9F596" w14:textId="0CDBE7D3" w:rsidR="00D268A6" w:rsidRPr="001F644B" w:rsidRDefault="00D268A6" w:rsidP="009E7200">
      <w:pPr>
        <w:widowControl/>
        <w:autoSpaceDE/>
        <w:autoSpaceDN/>
        <w:adjustRightInd/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</w:pPr>
      <w:r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 xml:space="preserve">МОЛОДОЙ ЧЕЛОВЕК. Ты не всё сказал. </w:t>
      </w:r>
    </w:p>
    <w:p w14:paraId="6B592FB7" w14:textId="77777777" w:rsidR="00D268A6" w:rsidRPr="001F644B" w:rsidRDefault="00D268A6" w:rsidP="009E7200">
      <w:pPr>
        <w:widowControl/>
        <w:autoSpaceDE/>
        <w:autoSpaceDN/>
        <w:adjustRightInd/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</w:pPr>
    </w:p>
    <w:p w14:paraId="3EAC25E3" w14:textId="578863CF" w:rsidR="00D268A6" w:rsidRPr="001F644B" w:rsidRDefault="00D268A6" w:rsidP="009E7200">
      <w:pPr>
        <w:widowControl/>
        <w:autoSpaceDE/>
        <w:autoSpaceDN/>
        <w:adjustRightInd/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</w:pPr>
      <w:r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 xml:space="preserve">ЧЕЛОВЕК. Это все гласные. </w:t>
      </w:r>
    </w:p>
    <w:p w14:paraId="2669DE6F" w14:textId="77777777" w:rsidR="00D268A6" w:rsidRPr="001F644B" w:rsidRDefault="00D268A6" w:rsidP="009E7200">
      <w:pPr>
        <w:widowControl/>
        <w:autoSpaceDE/>
        <w:autoSpaceDN/>
        <w:adjustRightInd/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</w:pPr>
    </w:p>
    <w:p w14:paraId="0A42ED30" w14:textId="68107EDC" w:rsidR="00D268A6" w:rsidRPr="001F644B" w:rsidRDefault="00D268A6" w:rsidP="009E7200">
      <w:pPr>
        <w:widowControl/>
        <w:autoSpaceDE/>
        <w:autoSpaceDN/>
        <w:adjustRightInd/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</w:pPr>
      <w:r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 xml:space="preserve">МОЛОДОЙ ЧЕЛОВЕК. </w:t>
      </w:r>
      <w:r w:rsidR="00915CB9"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 xml:space="preserve">Ты сказал не всё, что я хотел. </w:t>
      </w:r>
    </w:p>
    <w:p w14:paraId="4437507B" w14:textId="77777777" w:rsidR="00D268A6" w:rsidRPr="001F644B" w:rsidRDefault="00D268A6" w:rsidP="009E7200">
      <w:pPr>
        <w:widowControl/>
        <w:autoSpaceDE/>
        <w:autoSpaceDN/>
        <w:adjustRightInd/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</w:pPr>
    </w:p>
    <w:p w14:paraId="2E70DE04" w14:textId="2CDBF3A9" w:rsidR="00D268A6" w:rsidRPr="001F644B" w:rsidRDefault="00D268A6" w:rsidP="009E7200">
      <w:pPr>
        <w:widowControl/>
        <w:autoSpaceDE/>
        <w:autoSpaceDN/>
        <w:adjustRightInd/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</w:pPr>
      <w:r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>ЧЕЛОВЕК.</w:t>
      </w:r>
      <w:r w:rsidR="00915CB9"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 xml:space="preserve"> А, Е, Ё, И, О, У…</w:t>
      </w:r>
    </w:p>
    <w:p w14:paraId="2E784C31" w14:textId="77777777" w:rsidR="00D268A6" w:rsidRPr="001F644B" w:rsidRDefault="00D268A6" w:rsidP="009E7200">
      <w:pPr>
        <w:widowControl/>
        <w:autoSpaceDE/>
        <w:autoSpaceDN/>
        <w:adjustRightInd/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</w:pPr>
    </w:p>
    <w:p w14:paraId="79A4CD9F" w14:textId="580FB9C8" w:rsidR="00D268A6" w:rsidRPr="001F644B" w:rsidRDefault="00D268A6" w:rsidP="009E7200">
      <w:pPr>
        <w:widowControl/>
        <w:autoSpaceDE/>
        <w:autoSpaceDN/>
        <w:adjustRightInd/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</w:pPr>
      <w:r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>МОЛОДОЙ ЧЕЛОВЕК (злобно). Твердый знак и?</w:t>
      </w:r>
    </w:p>
    <w:p w14:paraId="6E572085" w14:textId="77777777" w:rsidR="00D268A6" w:rsidRPr="001F644B" w:rsidRDefault="00D268A6" w:rsidP="009E7200">
      <w:pPr>
        <w:widowControl/>
        <w:autoSpaceDE/>
        <w:autoSpaceDN/>
        <w:adjustRightInd/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</w:pPr>
    </w:p>
    <w:p w14:paraId="4E02F60E" w14:textId="1F87799E" w:rsidR="00D268A6" w:rsidRPr="001F644B" w:rsidRDefault="00D268A6" w:rsidP="009E7200">
      <w:pPr>
        <w:widowControl/>
        <w:autoSpaceDE/>
        <w:autoSpaceDN/>
        <w:adjustRightInd/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</w:pPr>
      <w:r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 xml:space="preserve">ЧЕЛОВЕК. Но это же не гласные. </w:t>
      </w:r>
    </w:p>
    <w:p w14:paraId="2B515A12" w14:textId="77777777" w:rsidR="00D268A6" w:rsidRPr="001F644B" w:rsidRDefault="00D268A6" w:rsidP="009E7200">
      <w:pPr>
        <w:widowControl/>
        <w:autoSpaceDE/>
        <w:autoSpaceDN/>
        <w:adjustRightInd/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</w:pPr>
    </w:p>
    <w:p w14:paraId="24E43C6D" w14:textId="0D1F7822" w:rsidR="00D268A6" w:rsidRPr="001F644B" w:rsidRDefault="00D268A6" w:rsidP="00D268A6">
      <w:pPr>
        <w:widowControl/>
        <w:autoSpaceDE/>
        <w:autoSpaceDN/>
        <w:adjustRightInd/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</w:pPr>
      <w:r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>МОЛОДОЙ ЧЕЛОВЕК (злобно). Твердый знак и?!</w:t>
      </w:r>
    </w:p>
    <w:p w14:paraId="0B506CBF" w14:textId="27689E4D" w:rsidR="00915CB9" w:rsidRPr="001F644B" w:rsidRDefault="00915CB9" w:rsidP="00D268A6">
      <w:pPr>
        <w:widowControl/>
        <w:autoSpaceDE/>
        <w:autoSpaceDN/>
        <w:adjustRightInd/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</w:pPr>
    </w:p>
    <w:p w14:paraId="738DAB50" w14:textId="163BC51A" w:rsidR="00915CB9" w:rsidRPr="001F644B" w:rsidRDefault="00915CB9" w:rsidP="00D268A6">
      <w:pPr>
        <w:widowControl/>
        <w:autoSpaceDE/>
        <w:autoSpaceDN/>
        <w:adjustRightInd/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</w:pPr>
      <w:r w:rsidRPr="001F644B">
        <w:rPr>
          <w:rFonts w:asciiTheme="majorBidi" w:eastAsia="Times New Roman" w:hAnsiTheme="majorBidi" w:cstheme="majorBidi"/>
          <w:color w:val="000000" w:themeColor="text1"/>
          <w:szCs w:val="24"/>
          <w:shd w:val="clear" w:color="auto" w:fill="FFFFFF"/>
          <w:lang w:eastAsia="zh-CN"/>
        </w:rPr>
        <w:t>ЧЕЛОВЕК. Мягкий знак.</w:t>
      </w:r>
    </w:p>
    <w:p w14:paraId="1E5ED125" w14:textId="62EEF1D8" w:rsidR="00D268A6" w:rsidRPr="001F644B" w:rsidRDefault="00D268A6" w:rsidP="009E7200">
      <w:pPr>
        <w:widowControl/>
        <w:autoSpaceDE/>
        <w:autoSpaceDN/>
        <w:adjustRightInd/>
        <w:rPr>
          <w:rFonts w:asciiTheme="majorBidi" w:eastAsia="Times New Roman" w:hAnsiTheme="majorBidi" w:cstheme="majorBidi"/>
          <w:color w:val="000000" w:themeColor="text1"/>
          <w:szCs w:val="24"/>
          <w:lang w:eastAsia="zh-CN"/>
        </w:rPr>
      </w:pPr>
    </w:p>
    <w:p w14:paraId="5DA7A79C" w14:textId="375D2EDF" w:rsidR="00CE5424" w:rsidRPr="001F644B" w:rsidRDefault="00D268A6" w:rsidP="00CE5424">
      <w:pPr>
        <w:pStyle w:val="ACTION"/>
        <w:rPr>
          <w:rFonts w:asciiTheme="majorBidi" w:hAnsiTheme="majorBidi" w:cstheme="majorBidi"/>
          <w:color w:val="000000" w:themeColor="text1"/>
        </w:rPr>
      </w:pPr>
      <w:r w:rsidRPr="001F644B">
        <w:rPr>
          <w:rFonts w:asciiTheme="majorBidi" w:hAnsiTheme="majorBidi" w:cstheme="majorBidi"/>
          <w:color w:val="000000" w:themeColor="text1"/>
        </w:rPr>
        <w:t>ГОЛОС. Нужно ли требовать этот порядок от самого себя?</w:t>
      </w:r>
    </w:p>
    <w:p w14:paraId="0F020A0D" w14:textId="77777777" w:rsidR="00773177" w:rsidRPr="001F644B" w:rsidRDefault="00773177">
      <w:pPr>
        <w:pStyle w:val="ACTION"/>
        <w:rPr>
          <w:rFonts w:asciiTheme="majorBidi" w:hAnsiTheme="majorBidi" w:cstheme="majorBidi"/>
          <w:color w:val="000000" w:themeColor="text1"/>
        </w:rPr>
      </w:pPr>
    </w:p>
    <w:p w14:paraId="6AB9C513" w14:textId="77777777" w:rsidR="00311C19" w:rsidRPr="001F644B" w:rsidRDefault="00311C19">
      <w:pPr>
        <w:pStyle w:val="ACTION"/>
        <w:rPr>
          <w:rFonts w:asciiTheme="majorBidi" w:hAnsiTheme="majorBidi" w:cstheme="majorBidi"/>
          <w:color w:val="000000" w:themeColor="text1"/>
        </w:rPr>
      </w:pPr>
      <w:r w:rsidRPr="001F644B">
        <w:rPr>
          <w:rFonts w:asciiTheme="majorBidi" w:hAnsiTheme="majorBidi" w:cstheme="majorBidi"/>
          <w:color w:val="000000" w:themeColor="text1"/>
        </w:rPr>
        <w:t xml:space="preserve">Молодой человек и Человек расходятся и надевают одежду сверху. Молодой человек одет как 40-летний, Человек одет как 14-летний. </w:t>
      </w:r>
    </w:p>
    <w:p w14:paraId="2E4734ED" w14:textId="194623F8" w:rsidR="00C46928" w:rsidRPr="001F644B" w:rsidRDefault="00311C19">
      <w:pPr>
        <w:pStyle w:val="ACTION"/>
        <w:rPr>
          <w:rFonts w:asciiTheme="majorBidi" w:hAnsiTheme="majorBidi" w:cstheme="majorBidi"/>
          <w:color w:val="000000" w:themeColor="text1"/>
        </w:rPr>
      </w:pPr>
      <w:r w:rsidRPr="001F644B">
        <w:rPr>
          <w:rFonts w:asciiTheme="majorBidi" w:hAnsiTheme="majorBidi" w:cstheme="majorBidi"/>
          <w:color w:val="000000" w:themeColor="text1"/>
        </w:rPr>
        <w:t xml:space="preserve">Молодой человек выходит за дверь. Человек рисует классики на полу. </w:t>
      </w:r>
    </w:p>
    <w:p w14:paraId="3EE04F37" w14:textId="77777777" w:rsidR="00607BDF" w:rsidRPr="001F644B" w:rsidRDefault="00607BDF">
      <w:pPr>
        <w:pStyle w:val="ACTION"/>
        <w:rPr>
          <w:rFonts w:asciiTheme="majorBidi" w:hAnsiTheme="majorBidi" w:cstheme="majorBidi"/>
          <w:color w:val="000000" w:themeColor="text1"/>
        </w:rPr>
      </w:pPr>
    </w:p>
    <w:p w14:paraId="7CC630DA" w14:textId="77777777" w:rsidR="00C46928" w:rsidRPr="001F644B" w:rsidRDefault="00C513E6">
      <w:pPr>
        <w:pStyle w:val="ACTION"/>
        <w:rPr>
          <w:rFonts w:asciiTheme="majorBidi" w:hAnsiTheme="majorBidi" w:cstheme="majorBidi"/>
          <w:color w:val="000000" w:themeColor="text1"/>
        </w:rPr>
      </w:pPr>
      <w:r w:rsidRPr="001F644B">
        <w:rPr>
          <w:rFonts w:asciiTheme="majorBidi" w:hAnsiTheme="majorBidi" w:cstheme="majorBidi"/>
          <w:color w:val="000000" w:themeColor="text1"/>
        </w:rPr>
        <w:t xml:space="preserve">ЧЕЛОВЕК устало играет в классики. </w:t>
      </w:r>
    </w:p>
    <w:p w14:paraId="31BEDA23" w14:textId="77777777" w:rsidR="00486A82" w:rsidRPr="001F644B" w:rsidRDefault="00486A82" w:rsidP="00486A82">
      <w:pPr>
        <w:pStyle w:val="CHARACTER"/>
        <w:ind w:left="0"/>
        <w:rPr>
          <w:rFonts w:asciiTheme="majorBidi" w:hAnsiTheme="majorBidi" w:cstheme="majorBidi"/>
        </w:rPr>
      </w:pPr>
    </w:p>
    <w:p w14:paraId="526E56CC" w14:textId="2C8F973B" w:rsidR="00C46928" w:rsidRPr="001F644B" w:rsidRDefault="00A0681E" w:rsidP="00A0681E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 </w:t>
      </w:r>
      <w:r w:rsidR="00C513E6" w:rsidRPr="001F644B">
        <w:rPr>
          <w:rFonts w:asciiTheme="majorBidi" w:hAnsiTheme="majorBidi" w:cstheme="majorBidi"/>
        </w:rPr>
        <w:t xml:space="preserve">Раз и два, стучат в двери </w:t>
      </w:r>
    </w:p>
    <w:p w14:paraId="6E04B748" w14:textId="77777777" w:rsidR="00C46928" w:rsidRPr="001F644B" w:rsidRDefault="00C513E6" w:rsidP="00A0681E">
      <w:pPr>
        <w:pStyle w:val="DIALOG"/>
        <w:ind w:left="708" w:firstLine="708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Три-четыре, мои звери</w:t>
      </w:r>
    </w:p>
    <w:p w14:paraId="45F849EE" w14:textId="77777777" w:rsidR="00C46928" w:rsidRPr="001F644B" w:rsidRDefault="00C513E6">
      <w:pPr>
        <w:pStyle w:val="DIALOG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Пять и шесть, не перечесть</w:t>
      </w:r>
    </w:p>
    <w:p w14:paraId="61390434" w14:textId="77777777" w:rsidR="00C46928" w:rsidRPr="001F644B" w:rsidRDefault="00C513E6">
      <w:pPr>
        <w:pStyle w:val="DIALOG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Сколько их у меня есть.</w:t>
      </w:r>
    </w:p>
    <w:p w14:paraId="63632970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6E3992C3" w14:textId="14711F0C" w:rsidR="00C46928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Слышны шаги. Стук, дверь сразу же открывается. Заходит </w:t>
      </w:r>
      <w:r w:rsidR="00A0681E" w:rsidRPr="001F644B">
        <w:rPr>
          <w:rFonts w:asciiTheme="majorBidi" w:hAnsiTheme="majorBidi" w:cstheme="majorBidi"/>
        </w:rPr>
        <w:t>МОЛОДОЙ</w:t>
      </w:r>
      <w:r w:rsidRPr="001F644B">
        <w:rPr>
          <w:rFonts w:asciiTheme="majorBidi" w:hAnsiTheme="majorBidi" w:cstheme="majorBidi"/>
        </w:rPr>
        <w:t xml:space="preserve"> ЧЕЛОВЕК, устало скидывает пальто, рабочий кожаный портфель. </w:t>
      </w:r>
    </w:p>
    <w:p w14:paraId="31C04451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3809AC78" w14:textId="77777777" w:rsidR="00C46928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 замирает, смотрит на пол. </w:t>
      </w:r>
    </w:p>
    <w:p w14:paraId="662A57A6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78D2C4F3" w14:textId="2B4F91FC" w:rsidR="00C46928" w:rsidRPr="001F644B" w:rsidRDefault="00F225E4" w:rsidP="00F225E4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</w:t>
      </w:r>
      <w:r w:rsidR="00C513E6" w:rsidRPr="001F644B">
        <w:rPr>
          <w:rFonts w:asciiTheme="majorBidi" w:hAnsiTheme="majorBidi" w:cstheme="majorBidi"/>
        </w:rPr>
        <w:t xml:space="preserve">Ты погладил мои рубашки? </w:t>
      </w:r>
    </w:p>
    <w:p w14:paraId="48DA8B99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09AE19F6" w14:textId="7C1C9E5A" w:rsidR="00C46928" w:rsidRPr="001F644B" w:rsidRDefault="00A0681E" w:rsidP="00A0681E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</w:t>
      </w:r>
      <w:r w:rsidR="00C513E6" w:rsidRPr="001F644B">
        <w:rPr>
          <w:rFonts w:asciiTheme="majorBidi" w:hAnsiTheme="majorBidi" w:cstheme="majorBidi"/>
        </w:rPr>
        <w:t xml:space="preserve">Нет. </w:t>
      </w:r>
    </w:p>
    <w:p w14:paraId="772695F5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21FEC8F3" w14:textId="26A0400C" w:rsidR="00C46928" w:rsidRPr="001F644B" w:rsidRDefault="00F225E4" w:rsidP="00F225E4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</w:t>
      </w:r>
      <w:r w:rsidR="00C513E6" w:rsidRPr="001F644B">
        <w:rPr>
          <w:rFonts w:asciiTheme="majorBidi" w:hAnsiTheme="majorBidi" w:cstheme="majorBidi"/>
        </w:rPr>
        <w:t>Нет...нет...нет</w:t>
      </w:r>
    </w:p>
    <w:p w14:paraId="466FE838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1F1B941E" w14:textId="70F3CFDD" w:rsidR="00C46928" w:rsidRPr="001F644B" w:rsidRDefault="00A0681E" w:rsidP="00A0681E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</w:t>
      </w:r>
      <w:r w:rsidR="00C513E6" w:rsidRPr="001F644B">
        <w:rPr>
          <w:rFonts w:asciiTheme="majorBidi" w:hAnsiTheme="majorBidi" w:cstheme="majorBidi"/>
        </w:rPr>
        <w:t>Я же вчера... Ещё остались глаженные рубашки.</w:t>
      </w:r>
    </w:p>
    <w:p w14:paraId="000DFDA5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33C86601" w14:textId="26A4479D" w:rsidR="00C46928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 садится за столик и пишет в блокноте. </w:t>
      </w:r>
    </w:p>
    <w:p w14:paraId="29FDFDA5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4AD7D654" w14:textId="6CC5DB7B" w:rsidR="00C46928" w:rsidRPr="001F644B" w:rsidRDefault="00F225E4" w:rsidP="00F225E4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</w:t>
      </w:r>
      <w:r w:rsidR="00C513E6" w:rsidRPr="001F644B">
        <w:rPr>
          <w:rFonts w:asciiTheme="majorBidi" w:hAnsiTheme="majorBidi" w:cstheme="majorBidi"/>
        </w:rPr>
        <w:t>Будешь чай?</w:t>
      </w:r>
    </w:p>
    <w:p w14:paraId="55462DE7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6166A5FA" w14:textId="7276EA6D" w:rsidR="00C46928" w:rsidRPr="001F644B" w:rsidRDefault="00FE6CDA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 </w:t>
      </w:r>
      <w:r w:rsidR="00C513E6" w:rsidRPr="001F644B">
        <w:rPr>
          <w:rFonts w:asciiTheme="majorBidi" w:hAnsiTheme="majorBidi" w:cstheme="majorBidi"/>
        </w:rPr>
        <w:t>Нет.</w:t>
      </w:r>
    </w:p>
    <w:p w14:paraId="39FA5A2A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45FC08FB" w14:textId="7D81F6B0" w:rsidR="00C46928" w:rsidRPr="001F644B" w:rsidRDefault="00F225E4" w:rsidP="00F225E4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</w:t>
      </w:r>
      <w:r w:rsidR="00C513E6" w:rsidRPr="001F644B">
        <w:rPr>
          <w:rFonts w:asciiTheme="majorBidi" w:hAnsiTheme="majorBidi" w:cstheme="majorBidi"/>
        </w:rPr>
        <w:t>Давай уж вместе попьём чай.</w:t>
      </w:r>
    </w:p>
    <w:p w14:paraId="70F16936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4F61D7DD" w14:textId="0B27781F" w:rsidR="00C46928" w:rsidRPr="001F644B" w:rsidRDefault="00FE6CDA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 </w:t>
      </w:r>
      <w:r w:rsidR="00C513E6" w:rsidRPr="001F644B">
        <w:rPr>
          <w:rFonts w:asciiTheme="majorBidi" w:hAnsiTheme="majorBidi" w:cstheme="majorBidi"/>
        </w:rPr>
        <w:t>Я не хочу, занят.</w:t>
      </w:r>
    </w:p>
    <w:p w14:paraId="77A3221B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35DFEB48" w14:textId="7DE1CBA0" w:rsidR="00C46928" w:rsidRPr="001F644B" w:rsidRDefault="00F225E4" w:rsidP="00F225E4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</w:t>
      </w:r>
      <w:r w:rsidR="00C513E6" w:rsidRPr="001F644B">
        <w:rPr>
          <w:rFonts w:asciiTheme="majorBidi" w:hAnsiTheme="majorBidi" w:cstheme="majorBidi"/>
        </w:rPr>
        <w:t xml:space="preserve">Он не хочет чай… </w:t>
      </w:r>
    </w:p>
    <w:p w14:paraId="6A520384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675DE167" w14:textId="579267C8" w:rsidR="00C46928" w:rsidRPr="001F644B" w:rsidRDefault="00E9174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</w:t>
      </w:r>
      <w:r w:rsidR="00C513E6" w:rsidRPr="001F644B">
        <w:rPr>
          <w:rFonts w:asciiTheme="majorBidi" w:hAnsiTheme="majorBidi" w:cstheme="majorBidi"/>
        </w:rPr>
        <w:t xml:space="preserve">человек смеётся - смех его похож на смех гиены. </w:t>
      </w:r>
    </w:p>
    <w:p w14:paraId="179D0F53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62433D76" w14:textId="6FD4BF67" w:rsidR="00C46928" w:rsidRPr="001F644B" w:rsidRDefault="00F225E4" w:rsidP="00F225E4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 </w:t>
      </w:r>
      <w:r w:rsidR="00C513E6" w:rsidRPr="001F644B">
        <w:rPr>
          <w:rFonts w:asciiTheme="majorBidi" w:hAnsiTheme="majorBidi" w:cstheme="majorBidi"/>
        </w:rPr>
        <w:t xml:space="preserve">Зато я хочу чай. </w:t>
      </w:r>
    </w:p>
    <w:p w14:paraId="4899D393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1AEFB7CA" w14:textId="71015D02" w:rsidR="00C46928" w:rsidRPr="001F644B" w:rsidRDefault="00FE6CDA" w:rsidP="00FE6CDA">
      <w:pPr>
        <w:pStyle w:val="PARENTHETICAL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 </w:t>
      </w:r>
      <w:r w:rsidR="00C513E6" w:rsidRPr="001F644B">
        <w:rPr>
          <w:rFonts w:asciiTheme="majorBidi" w:hAnsiTheme="majorBidi" w:cstheme="majorBidi"/>
        </w:rPr>
        <w:t>(бубнит себе под нос)</w:t>
      </w:r>
      <w:r w:rsidRPr="001F644B">
        <w:rPr>
          <w:rFonts w:asciiTheme="majorBidi" w:hAnsiTheme="majorBidi" w:cstheme="majorBidi"/>
        </w:rPr>
        <w:t>.</w:t>
      </w:r>
      <w:r w:rsidR="00F73A54" w:rsidRPr="001F644B">
        <w:rPr>
          <w:rFonts w:asciiTheme="majorBidi" w:hAnsiTheme="majorBidi" w:cstheme="majorBidi"/>
        </w:rPr>
        <w:t xml:space="preserve"> С</w:t>
      </w:r>
      <w:r w:rsidR="00C513E6" w:rsidRPr="001F644B">
        <w:rPr>
          <w:rFonts w:asciiTheme="majorBidi" w:hAnsiTheme="majorBidi" w:cstheme="majorBidi"/>
        </w:rPr>
        <w:t xml:space="preserve">казал он это таким тоном, словно я сейчас </w:t>
      </w:r>
      <w:r w:rsidR="00444E5E" w:rsidRPr="001F644B">
        <w:rPr>
          <w:rFonts w:asciiTheme="majorBidi" w:hAnsiTheme="majorBidi" w:cstheme="majorBidi"/>
        </w:rPr>
        <w:t>тотчас</w:t>
      </w:r>
      <w:r w:rsidR="00C513E6" w:rsidRPr="001F644B">
        <w:rPr>
          <w:rFonts w:asciiTheme="majorBidi" w:hAnsiTheme="majorBidi" w:cstheme="majorBidi"/>
        </w:rPr>
        <w:t xml:space="preserve"> должен был бросить все дела и как собака побежать ему делать чай. Он любил такое. Если мы сидим и кушаем вместе, он выпьет свой чай и протянет мне со словом: «Еще». И я прекращал кушать и шёл делать ему чертов чай. Хотя он мог сам встать и его сделать, ведь он не ел. В этот раз я отказался делать ему чай.</w:t>
      </w:r>
    </w:p>
    <w:p w14:paraId="796A7940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04BA8749" w14:textId="075C115A" w:rsidR="00C46928" w:rsidRPr="001F644B" w:rsidRDefault="00E9174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</w:t>
      </w:r>
      <w:r w:rsidR="00C513E6" w:rsidRPr="001F644B">
        <w:rPr>
          <w:rFonts w:asciiTheme="majorBidi" w:hAnsiTheme="majorBidi" w:cstheme="majorBidi"/>
        </w:rPr>
        <w:t xml:space="preserve">человек подходит к Человеку. Человек сидит за детским столом, </w:t>
      </w:r>
      <w:r w:rsidRPr="001F644B">
        <w:rPr>
          <w:rFonts w:asciiTheme="majorBidi" w:hAnsiTheme="majorBidi" w:cstheme="majorBidi"/>
        </w:rPr>
        <w:t xml:space="preserve">Молодой </w:t>
      </w:r>
      <w:r w:rsidR="00C513E6" w:rsidRPr="001F644B">
        <w:rPr>
          <w:rFonts w:asciiTheme="majorBidi" w:hAnsiTheme="majorBidi" w:cstheme="majorBidi"/>
        </w:rPr>
        <w:t xml:space="preserve">человек нависает над ним. </w:t>
      </w:r>
    </w:p>
    <w:p w14:paraId="02E4B8E4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70E25059" w14:textId="7A565EE9" w:rsidR="00C46928" w:rsidRPr="001F644B" w:rsidRDefault="00F225E4" w:rsidP="00F225E4">
      <w:pPr>
        <w:pStyle w:val="PARENTHETICAL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 </w:t>
      </w:r>
      <w:r w:rsidR="00C513E6" w:rsidRPr="001F644B">
        <w:rPr>
          <w:rFonts w:asciiTheme="majorBidi" w:hAnsiTheme="majorBidi" w:cstheme="majorBidi"/>
        </w:rPr>
        <w:t>(кричит</w:t>
      </w:r>
      <w:r w:rsidR="005F33D4" w:rsidRPr="001F644B">
        <w:rPr>
          <w:rFonts w:asciiTheme="majorBidi" w:hAnsiTheme="majorBidi" w:cstheme="majorBidi"/>
        </w:rPr>
        <w:t>). Ты</w:t>
      </w:r>
      <w:r w:rsidR="00C513E6" w:rsidRPr="001F644B">
        <w:rPr>
          <w:rFonts w:asciiTheme="majorBidi" w:hAnsiTheme="majorBidi" w:cstheme="majorBidi"/>
        </w:rPr>
        <w:t xml:space="preserve"> ничего не</w:t>
      </w:r>
      <w:r w:rsidR="005F33D4" w:rsidRPr="001F644B">
        <w:rPr>
          <w:rFonts w:asciiTheme="majorBidi" w:hAnsiTheme="majorBidi" w:cstheme="majorBidi"/>
        </w:rPr>
        <w:t xml:space="preserve"> </w:t>
      </w:r>
      <w:proofErr w:type="spellStart"/>
      <w:r w:rsidR="00C513E6" w:rsidRPr="001F644B">
        <w:rPr>
          <w:rFonts w:asciiTheme="majorBidi" w:hAnsiTheme="majorBidi" w:cstheme="majorBidi"/>
        </w:rPr>
        <w:t>може</w:t>
      </w:r>
      <w:proofErr w:type="spellEnd"/>
      <w:r w:rsidR="005F33D4" w:rsidRPr="001F644B">
        <w:rPr>
          <w:rFonts w:asciiTheme="majorBidi" w:hAnsiTheme="majorBidi" w:cstheme="majorBidi"/>
        </w:rPr>
        <w:t>-</w:t>
      </w:r>
    </w:p>
    <w:p w14:paraId="35314AE3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3F12B750" w14:textId="33494DB4" w:rsidR="00C46928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 закрывает уши руками. Крики </w:t>
      </w:r>
      <w:r w:rsidR="00E91746" w:rsidRPr="001F644B">
        <w:rPr>
          <w:rFonts w:asciiTheme="majorBidi" w:hAnsiTheme="majorBidi" w:cstheme="majorBidi"/>
        </w:rPr>
        <w:t xml:space="preserve">Молодого </w:t>
      </w:r>
      <w:r w:rsidRPr="001F644B">
        <w:rPr>
          <w:rFonts w:asciiTheme="majorBidi" w:hAnsiTheme="majorBidi" w:cstheme="majorBidi"/>
        </w:rPr>
        <w:t xml:space="preserve">человека не слышны, но видна его жестикуляция и искривлённое лицо. </w:t>
      </w:r>
    </w:p>
    <w:p w14:paraId="4C0F5187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544C54CA" w14:textId="1FAA87A7" w:rsidR="00C46928" w:rsidRPr="001F644B" w:rsidRDefault="00FE6CDA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</w:t>
      </w:r>
      <w:r w:rsidR="00C513E6" w:rsidRPr="001F644B">
        <w:rPr>
          <w:rFonts w:asciiTheme="majorBidi" w:hAnsiTheme="majorBidi" w:cstheme="majorBidi"/>
        </w:rPr>
        <w:t>А затем он стал орать на меня, говоря, что мне нужны от него одни деньги, что я совсем обнаглел, ничего не убираю. А когда в ответ я тоже громким голосом начал говорить, что</w:t>
      </w:r>
    </w:p>
    <w:p w14:paraId="0F5DBC1B" w14:textId="3980C295" w:rsidR="00C46928" w:rsidRPr="001F644B" w:rsidRDefault="00C513E6">
      <w:pPr>
        <w:pStyle w:val="PARENTHETICAL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(открывает уши, говорит </w:t>
      </w:r>
      <w:r w:rsidR="00E91746" w:rsidRPr="001F644B">
        <w:rPr>
          <w:rFonts w:asciiTheme="majorBidi" w:hAnsiTheme="majorBidi" w:cstheme="majorBidi"/>
        </w:rPr>
        <w:t>Молодому</w:t>
      </w:r>
      <w:r w:rsidRPr="001F644B">
        <w:rPr>
          <w:rFonts w:asciiTheme="majorBidi" w:hAnsiTheme="majorBidi" w:cstheme="majorBidi"/>
        </w:rPr>
        <w:t xml:space="preserve"> человеку)</w:t>
      </w:r>
    </w:p>
    <w:p w14:paraId="1A05FF73" w14:textId="77777777" w:rsidR="00C46928" w:rsidRPr="001F644B" w:rsidRDefault="00C513E6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Ты тоже делаешь ошибки!</w:t>
      </w:r>
    </w:p>
    <w:p w14:paraId="03E9F378" w14:textId="6C22D088" w:rsidR="00C46928" w:rsidRPr="001F644B" w:rsidRDefault="00C513E6" w:rsidP="00FE6CDA">
      <w:pPr>
        <w:pStyle w:val="PARENTHETICAL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(закрывает уши)</w:t>
      </w:r>
    </w:p>
    <w:p w14:paraId="1C2BD7DE" w14:textId="77777777" w:rsidR="00C46928" w:rsidRPr="001F644B" w:rsidRDefault="00C513E6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Он пропустил все мои слова, в ответ стал на меня кричать ещё больше, говоря что-то про то, как я смею повышать на него голос.</w:t>
      </w:r>
    </w:p>
    <w:p w14:paraId="59052242" w14:textId="77777777" w:rsidR="00C46928" w:rsidRPr="001F644B" w:rsidRDefault="00C513E6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И весь этот ор длился около 3 вечных чертовых минут, я почти ничего не помню, но помню его ор.</w:t>
      </w:r>
    </w:p>
    <w:p w14:paraId="35002A2D" w14:textId="77777777" w:rsidR="00C46928" w:rsidRPr="001F644B" w:rsidRDefault="00C513E6">
      <w:pPr>
        <w:pStyle w:val="PARENTHETICAL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(кричит)</w:t>
      </w:r>
    </w:p>
    <w:p w14:paraId="625EBEE9" w14:textId="77777777" w:rsidR="00C46928" w:rsidRPr="001F644B" w:rsidRDefault="00C513E6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Его ор!</w:t>
      </w:r>
    </w:p>
    <w:p w14:paraId="67CEE42F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0714BC5D" w14:textId="49875A48" w:rsidR="00C46928" w:rsidRPr="001F644B" w:rsidRDefault="00E9174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</w:t>
      </w:r>
      <w:r w:rsidR="00C513E6" w:rsidRPr="001F644B">
        <w:rPr>
          <w:rFonts w:asciiTheme="majorBidi" w:hAnsiTheme="majorBidi" w:cstheme="majorBidi"/>
        </w:rPr>
        <w:t xml:space="preserve">человек замолкает. Человек встаёт и теперь он нависает над </w:t>
      </w:r>
      <w:r w:rsidRPr="001F644B">
        <w:rPr>
          <w:rFonts w:asciiTheme="majorBidi" w:hAnsiTheme="majorBidi" w:cstheme="majorBidi"/>
        </w:rPr>
        <w:t>Молодым</w:t>
      </w:r>
      <w:r w:rsidR="00C513E6" w:rsidRPr="001F644B">
        <w:rPr>
          <w:rFonts w:asciiTheme="majorBidi" w:hAnsiTheme="majorBidi" w:cstheme="majorBidi"/>
        </w:rPr>
        <w:t xml:space="preserve"> человеком. </w:t>
      </w:r>
      <w:r w:rsidRPr="001F644B">
        <w:rPr>
          <w:rFonts w:asciiTheme="majorBidi" w:hAnsiTheme="majorBidi" w:cstheme="majorBidi"/>
        </w:rPr>
        <w:t xml:space="preserve">Молодой </w:t>
      </w:r>
      <w:r w:rsidR="00C513E6" w:rsidRPr="001F644B">
        <w:rPr>
          <w:rFonts w:asciiTheme="majorBidi" w:hAnsiTheme="majorBidi" w:cstheme="majorBidi"/>
        </w:rPr>
        <w:t>человек толкает Человека.</w:t>
      </w:r>
    </w:p>
    <w:p w14:paraId="418AF4BB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22A01180" w14:textId="48CD2997" w:rsidR="00C46928" w:rsidRPr="001F644B" w:rsidRDefault="00F225E4" w:rsidP="00F225E4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 </w:t>
      </w:r>
      <w:r w:rsidR="00C513E6" w:rsidRPr="001F644B">
        <w:rPr>
          <w:rFonts w:asciiTheme="majorBidi" w:hAnsiTheme="majorBidi" w:cstheme="majorBidi"/>
        </w:rPr>
        <w:t>Как ты смеешь.</w:t>
      </w:r>
    </w:p>
    <w:p w14:paraId="01C172CE" w14:textId="77777777" w:rsidR="00F225E4" w:rsidRPr="001F644B" w:rsidRDefault="00F225E4" w:rsidP="00F225E4">
      <w:pPr>
        <w:pStyle w:val="DIALOG"/>
        <w:ind w:left="0"/>
        <w:rPr>
          <w:rFonts w:asciiTheme="majorBidi" w:hAnsiTheme="majorBidi" w:cstheme="majorBidi"/>
        </w:rPr>
      </w:pPr>
    </w:p>
    <w:p w14:paraId="71CC1EB5" w14:textId="62EC1E3B" w:rsidR="00C46928" w:rsidRPr="001F644B" w:rsidRDefault="00E9174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</w:t>
      </w:r>
      <w:r w:rsidR="00C513E6" w:rsidRPr="001F644B">
        <w:rPr>
          <w:rFonts w:asciiTheme="majorBidi" w:hAnsiTheme="majorBidi" w:cstheme="majorBidi"/>
        </w:rPr>
        <w:t>человек хватает своё пальто, накидывает его и выходит через дверь. Человек остаётся один.</w:t>
      </w:r>
    </w:p>
    <w:p w14:paraId="3EC30356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5E23CA49" w14:textId="2E662EA0" w:rsidR="00C46928" w:rsidRPr="001F644B" w:rsidRDefault="00FE6CDA" w:rsidP="00FE6CDA">
      <w:pPr>
        <w:pStyle w:val="PARENTHETICAL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 </w:t>
      </w:r>
      <w:r w:rsidR="00C513E6" w:rsidRPr="001F644B">
        <w:rPr>
          <w:rFonts w:asciiTheme="majorBidi" w:hAnsiTheme="majorBidi" w:cstheme="majorBidi"/>
        </w:rPr>
        <w:t>(безэмоционально</w:t>
      </w:r>
      <w:r w:rsidR="005F33D4" w:rsidRPr="001F644B">
        <w:rPr>
          <w:rFonts w:asciiTheme="majorBidi" w:hAnsiTheme="majorBidi" w:cstheme="majorBidi"/>
        </w:rPr>
        <w:t>). У</w:t>
      </w:r>
      <w:r w:rsidR="00C513E6" w:rsidRPr="001F644B">
        <w:rPr>
          <w:rFonts w:asciiTheme="majorBidi" w:hAnsiTheme="majorBidi" w:cstheme="majorBidi"/>
        </w:rPr>
        <w:t xml:space="preserve"> нас странные отношения, хотя я прекрасно </w:t>
      </w:r>
      <w:r w:rsidR="00444E5E" w:rsidRPr="001F644B">
        <w:rPr>
          <w:rFonts w:asciiTheme="majorBidi" w:hAnsiTheme="majorBidi" w:cstheme="majorBidi"/>
        </w:rPr>
        <w:t>знаю,</w:t>
      </w:r>
      <w:r w:rsidR="00C513E6" w:rsidRPr="001F644B">
        <w:rPr>
          <w:rFonts w:asciiTheme="majorBidi" w:hAnsiTheme="majorBidi" w:cstheme="majorBidi"/>
        </w:rPr>
        <w:t xml:space="preserve"> что он любит меня. Иногда он весёлый, но он не знает чувств</w:t>
      </w:r>
      <w:r w:rsidR="00D07E8D" w:rsidRPr="001F644B">
        <w:rPr>
          <w:rFonts w:asciiTheme="majorBidi" w:hAnsiTheme="majorBidi" w:cstheme="majorBidi"/>
        </w:rPr>
        <w:t>а</w:t>
      </w:r>
      <w:r w:rsidR="00C513E6" w:rsidRPr="001F644B">
        <w:rPr>
          <w:rFonts w:asciiTheme="majorBidi" w:hAnsiTheme="majorBidi" w:cstheme="majorBidi"/>
        </w:rPr>
        <w:t xml:space="preserve"> меры. </w:t>
      </w:r>
    </w:p>
    <w:p w14:paraId="1E144CCE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0BD33F19" w14:textId="3332BEE9" w:rsidR="00C46928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 подходит к классикам лениво прыгает по клеткам. Через окно виден силуэт </w:t>
      </w:r>
      <w:r w:rsidR="00E91746" w:rsidRPr="001F644B">
        <w:rPr>
          <w:rFonts w:asciiTheme="majorBidi" w:hAnsiTheme="majorBidi" w:cstheme="majorBidi"/>
        </w:rPr>
        <w:t xml:space="preserve">Молодого </w:t>
      </w:r>
      <w:r w:rsidRPr="001F644B">
        <w:rPr>
          <w:rFonts w:asciiTheme="majorBidi" w:hAnsiTheme="majorBidi" w:cstheme="majorBidi"/>
        </w:rPr>
        <w:t xml:space="preserve">человека. </w:t>
      </w:r>
    </w:p>
    <w:p w14:paraId="422867C4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5C31D095" w14:textId="153BF692" w:rsidR="00C46928" w:rsidRPr="001F644B" w:rsidRDefault="00FE6CDA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</w:t>
      </w:r>
      <w:r w:rsidR="00C513E6" w:rsidRPr="001F644B">
        <w:rPr>
          <w:rFonts w:asciiTheme="majorBidi" w:hAnsiTheme="majorBidi" w:cstheme="majorBidi"/>
        </w:rPr>
        <w:t xml:space="preserve">Раз и два...Он все время пересаливает еду и </w:t>
      </w:r>
      <w:r w:rsidR="00444E5E" w:rsidRPr="001F644B">
        <w:rPr>
          <w:rFonts w:asciiTheme="majorBidi" w:hAnsiTheme="majorBidi" w:cstheme="majorBidi"/>
        </w:rPr>
        <w:t>слишком быстро заводится,</w:t>
      </w:r>
      <w:r w:rsidR="00C513E6" w:rsidRPr="001F644B">
        <w:rPr>
          <w:rFonts w:asciiTheme="majorBidi" w:hAnsiTheme="majorBidi" w:cstheme="majorBidi"/>
        </w:rPr>
        <w:t xml:space="preserve"> и начинает кричать. Кричит он громко и не думая. В такие моменты хочется превратиться в туман и выйти из квартиры через окно. </w:t>
      </w:r>
    </w:p>
    <w:p w14:paraId="7E1BC0A9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09BB201D" w14:textId="0B018A65" w:rsidR="00C46928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Через окно видно, как </w:t>
      </w:r>
      <w:r w:rsidR="00E91746" w:rsidRPr="001F644B">
        <w:rPr>
          <w:rFonts w:asciiTheme="majorBidi" w:hAnsiTheme="majorBidi" w:cstheme="majorBidi"/>
        </w:rPr>
        <w:t xml:space="preserve">Молодой </w:t>
      </w:r>
      <w:r w:rsidRPr="001F644B">
        <w:rPr>
          <w:rFonts w:asciiTheme="majorBidi" w:hAnsiTheme="majorBidi" w:cstheme="majorBidi"/>
        </w:rPr>
        <w:t xml:space="preserve">человек размахивает руками. </w:t>
      </w:r>
    </w:p>
    <w:p w14:paraId="6ACBB0CE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04944B63" w14:textId="522557EE" w:rsidR="00C46928" w:rsidRPr="001F644B" w:rsidRDefault="00FE6CDA" w:rsidP="00FE6CDA">
      <w:pPr>
        <w:pStyle w:val="DIALOG"/>
        <w:ind w:left="0"/>
        <w:jc w:val="both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</w:t>
      </w:r>
      <w:r w:rsidR="00C513E6" w:rsidRPr="001F644B">
        <w:rPr>
          <w:rFonts w:asciiTheme="majorBidi" w:hAnsiTheme="majorBidi" w:cstheme="majorBidi"/>
        </w:rPr>
        <w:t>Три-четыре... Но я его люблю, но странной любовью. Я отношусь к нему с поверхностным уважением. Я уважаю его до того момента, пока он не перестаёт уважать других. Ненавижу людей, которые не уважают мнение других.</w:t>
      </w:r>
    </w:p>
    <w:p w14:paraId="481CBC61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11739D8C" w14:textId="77777777" w:rsidR="00C46928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Останавливается и смотрит на дверь. </w:t>
      </w:r>
    </w:p>
    <w:p w14:paraId="1B6FC234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47F1F78B" w14:textId="7DAB2777" w:rsidR="00C46928" w:rsidRPr="001F644B" w:rsidRDefault="00FE6CDA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</w:t>
      </w:r>
      <w:r w:rsidR="00C513E6" w:rsidRPr="001F644B">
        <w:rPr>
          <w:rFonts w:asciiTheme="majorBidi" w:hAnsiTheme="majorBidi" w:cstheme="majorBidi"/>
        </w:rPr>
        <w:t xml:space="preserve">Хотел бы я выйти. </w:t>
      </w:r>
    </w:p>
    <w:p w14:paraId="28B26DAF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60269269" w14:textId="77777777" w:rsidR="00C46928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Подходит к двери. </w:t>
      </w:r>
    </w:p>
    <w:p w14:paraId="42CBBD0E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088EB350" w14:textId="2A15F08D" w:rsidR="00C46928" w:rsidRPr="001F644B" w:rsidRDefault="00FE6CDA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</w:t>
      </w:r>
      <w:r w:rsidR="00C513E6" w:rsidRPr="001F644B">
        <w:rPr>
          <w:rFonts w:asciiTheme="majorBidi" w:hAnsiTheme="majorBidi" w:cstheme="majorBidi"/>
        </w:rPr>
        <w:t>Его бы очень это разозлило.</w:t>
      </w:r>
    </w:p>
    <w:p w14:paraId="6581CA32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3F36BA9A" w14:textId="77777777" w:rsidR="00C46928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Касается ручки двери. </w:t>
      </w:r>
    </w:p>
    <w:p w14:paraId="1D11A3C9" w14:textId="4AF10613" w:rsidR="00C46928" w:rsidRPr="001F644B" w:rsidRDefault="00C46928" w:rsidP="00FE6CDA">
      <w:pPr>
        <w:pStyle w:val="CHARACTER"/>
        <w:ind w:left="0"/>
        <w:rPr>
          <w:rFonts w:asciiTheme="majorBidi" w:hAnsiTheme="majorBidi" w:cstheme="majorBidi"/>
        </w:rPr>
      </w:pPr>
    </w:p>
    <w:p w14:paraId="4E7F4B77" w14:textId="198357E9" w:rsidR="00C46928" w:rsidRPr="001F644B" w:rsidRDefault="00FE6CDA" w:rsidP="00FE6CDA">
      <w:pPr>
        <w:pStyle w:val="PARENTHETICAL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 </w:t>
      </w:r>
      <w:r w:rsidR="00C513E6" w:rsidRPr="001F644B">
        <w:rPr>
          <w:rFonts w:asciiTheme="majorBidi" w:hAnsiTheme="majorBidi" w:cstheme="majorBidi"/>
        </w:rPr>
        <w:t>(отстранённо)</w:t>
      </w:r>
      <w:r w:rsidRPr="001F644B">
        <w:rPr>
          <w:rFonts w:asciiTheme="majorBidi" w:hAnsiTheme="majorBidi" w:cstheme="majorBidi"/>
        </w:rPr>
        <w:t xml:space="preserve">. </w:t>
      </w:r>
      <w:r w:rsidR="00C513E6" w:rsidRPr="001F644B">
        <w:rPr>
          <w:rFonts w:asciiTheme="majorBidi" w:hAnsiTheme="majorBidi" w:cstheme="majorBidi"/>
        </w:rPr>
        <w:t xml:space="preserve">Быть тем, кого ждут. Кого боятся. </w:t>
      </w:r>
    </w:p>
    <w:p w14:paraId="047EFB30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16770395" w14:textId="53EE7113" w:rsidR="00C46928" w:rsidRPr="001F644B" w:rsidRDefault="00E9174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</w:t>
      </w:r>
      <w:r w:rsidR="00C513E6" w:rsidRPr="001F644B">
        <w:rPr>
          <w:rFonts w:asciiTheme="majorBidi" w:hAnsiTheme="majorBidi" w:cstheme="majorBidi"/>
        </w:rPr>
        <w:t xml:space="preserve">человек резко открывает дверь так, что Человек падает. </w:t>
      </w:r>
    </w:p>
    <w:p w14:paraId="6ED125DF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60F1230A" w14:textId="324093C1" w:rsidR="00C46928" w:rsidRPr="001F644B" w:rsidRDefault="00F225E4" w:rsidP="00F225E4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 </w:t>
      </w:r>
      <w:r w:rsidR="00C513E6" w:rsidRPr="001F644B">
        <w:rPr>
          <w:rFonts w:asciiTheme="majorBidi" w:hAnsiTheme="majorBidi" w:cstheme="majorBidi"/>
        </w:rPr>
        <w:t>Куда собрался?</w:t>
      </w:r>
    </w:p>
    <w:p w14:paraId="1DDA302B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5676ACEC" w14:textId="77777777" w:rsidR="00C46928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 отползает к детскому столу. </w:t>
      </w:r>
    </w:p>
    <w:p w14:paraId="21D4C8A1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53604D91" w14:textId="799FEC47" w:rsidR="00C46928" w:rsidRPr="001F644B" w:rsidRDefault="00F225E4" w:rsidP="00F225E4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 </w:t>
      </w:r>
      <w:r w:rsidR="00C513E6" w:rsidRPr="001F644B">
        <w:rPr>
          <w:rFonts w:asciiTheme="majorBidi" w:hAnsiTheme="majorBidi" w:cstheme="majorBidi"/>
        </w:rPr>
        <w:t xml:space="preserve">Хоть что-нибудь полезное сделал бы. </w:t>
      </w:r>
    </w:p>
    <w:p w14:paraId="308C9E9A" w14:textId="77777777" w:rsidR="00C46928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Подходит к нарисованный классикам, стирает ногой. </w:t>
      </w:r>
    </w:p>
    <w:p w14:paraId="1DAD3524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5B3E8D68" w14:textId="3BF79A55" w:rsidR="00C46928" w:rsidRPr="001F644B" w:rsidRDefault="00F225E4" w:rsidP="00F225E4">
      <w:pPr>
        <w:pStyle w:val="PARENTHETICAL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 </w:t>
      </w:r>
      <w:r w:rsidR="00C513E6" w:rsidRPr="001F644B">
        <w:rPr>
          <w:rFonts w:asciiTheme="majorBidi" w:hAnsiTheme="majorBidi" w:cstheme="majorBidi"/>
        </w:rPr>
        <w:t>(передразнивает)</w:t>
      </w:r>
      <w:r w:rsidRPr="001F644B">
        <w:rPr>
          <w:rFonts w:asciiTheme="majorBidi" w:hAnsiTheme="majorBidi" w:cstheme="majorBidi"/>
        </w:rPr>
        <w:t>.</w:t>
      </w:r>
    </w:p>
    <w:p w14:paraId="09C3C399" w14:textId="77777777" w:rsidR="00C46928" w:rsidRPr="001F644B" w:rsidRDefault="00C513E6">
      <w:pPr>
        <w:pStyle w:val="DIALOG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Раз и два, три-четыре. Никакого толку. </w:t>
      </w:r>
    </w:p>
    <w:p w14:paraId="36337EE1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70973D5A" w14:textId="77777777" w:rsidR="00C46928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 подбегает к классикам, мелом вычерчивает стёртую линию. </w:t>
      </w:r>
    </w:p>
    <w:p w14:paraId="751987B3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6233EA98" w14:textId="0958BAEE" w:rsidR="00C46928" w:rsidRPr="001F644B" w:rsidRDefault="00F225E4" w:rsidP="00F225E4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 </w:t>
      </w:r>
      <w:r w:rsidR="00C513E6" w:rsidRPr="001F644B">
        <w:rPr>
          <w:rFonts w:asciiTheme="majorBidi" w:hAnsiTheme="majorBidi" w:cstheme="majorBidi"/>
        </w:rPr>
        <w:t>Я в твоё время...</w:t>
      </w:r>
    </w:p>
    <w:p w14:paraId="7CBBC752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4ADA8987" w14:textId="05CF6C76" w:rsidR="00C46928" w:rsidRPr="001F644B" w:rsidRDefault="00E9174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</w:t>
      </w:r>
      <w:r w:rsidR="00C513E6" w:rsidRPr="001F644B">
        <w:rPr>
          <w:rFonts w:asciiTheme="majorBidi" w:hAnsiTheme="majorBidi" w:cstheme="majorBidi"/>
        </w:rPr>
        <w:t xml:space="preserve">человек садиться за столик, расслабляет галстук и ремень. </w:t>
      </w:r>
    </w:p>
    <w:p w14:paraId="3CDAD9E2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2A237952" w14:textId="2C07FE79" w:rsidR="00C46928" w:rsidRPr="001F644B" w:rsidRDefault="00F225E4" w:rsidP="00F225E4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</w:t>
      </w:r>
      <w:r w:rsidR="00C513E6" w:rsidRPr="001F644B">
        <w:rPr>
          <w:rFonts w:asciiTheme="majorBidi" w:hAnsiTheme="majorBidi" w:cstheme="majorBidi"/>
        </w:rPr>
        <w:t xml:space="preserve">Да и нет смысла говорить, ты что ли поймёшь? </w:t>
      </w:r>
    </w:p>
    <w:p w14:paraId="2DF20D04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39EA1E35" w14:textId="77777777" w:rsidR="00C46928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Берет в руки блокнот, который на столе оставил Человек. Человек это видит, резко подбегает и вырывает блокнот из рук. </w:t>
      </w:r>
    </w:p>
    <w:p w14:paraId="6595A33B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0420CAF3" w14:textId="49BA42C5" w:rsidR="00C46928" w:rsidRPr="001F644B" w:rsidRDefault="00F225E4" w:rsidP="00F225E4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</w:t>
      </w:r>
      <w:r w:rsidR="00C513E6" w:rsidRPr="001F644B">
        <w:rPr>
          <w:rFonts w:asciiTheme="majorBidi" w:hAnsiTheme="majorBidi" w:cstheme="majorBidi"/>
        </w:rPr>
        <w:t>Дай.</w:t>
      </w:r>
    </w:p>
    <w:p w14:paraId="79167B8E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7B682EAE" w14:textId="5ED04E66" w:rsidR="00C46928" w:rsidRPr="001F644B" w:rsidRDefault="00FE6CDA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</w:t>
      </w:r>
      <w:r w:rsidR="00C513E6" w:rsidRPr="001F644B">
        <w:rPr>
          <w:rFonts w:asciiTheme="majorBidi" w:hAnsiTheme="majorBidi" w:cstheme="majorBidi"/>
        </w:rPr>
        <w:t xml:space="preserve">Нет. </w:t>
      </w:r>
    </w:p>
    <w:p w14:paraId="66D3B6D4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71B33E15" w14:textId="09A05F1B" w:rsidR="00C46928" w:rsidRPr="001F644B" w:rsidRDefault="00F225E4" w:rsidP="00F225E4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</w:t>
      </w:r>
      <w:r w:rsidR="00C513E6" w:rsidRPr="001F644B">
        <w:rPr>
          <w:rFonts w:asciiTheme="majorBidi" w:hAnsiTheme="majorBidi" w:cstheme="majorBidi"/>
        </w:rPr>
        <w:t>Что ты сказал?</w:t>
      </w:r>
    </w:p>
    <w:p w14:paraId="0461B247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4AF62A94" w14:textId="10BBC22A" w:rsidR="00C46928" w:rsidRPr="001F644B" w:rsidRDefault="00FE6CDA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 </w:t>
      </w:r>
      <w:r w:rsidR="00C513E6" w:rsidRPr="001F644B">
        <w:rPr>
          <w:rFonts w:asciiTheme="majorBidi" w:hAnsiTheme="majorBidi" w:cstheme="majorBidi"/>
        </w:rPr>
        <w:t xml:space="preserve">Не дам. </w:t>
      </w:r>
    </w:p>
    <w:p w14:paraId="60CC5A16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1AA8F488" w14:textId="03E7AF6A" w:rsidR="00C46928" w:rsidRPr="001F644B" w:rsidRDefault="00E9174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</w:t>
      </w:r>
      <w:r w:rsidR="00C513E6" w:rsidRPr="001F644B">
        <w:rPr>
          <w:rFonts w:asciiTheme="majorBidi" w:hAnsiTheme="majorBidi" w:cstheme="majorBidi"/>
        </w:rPr>
        <w:t xml:space="preserve">человек пытается вырвать блокнот. Человек сворачивается калачиком и прячет блокнот, чтобы </w:t>
      </w:r>
      <w:r w:rsidRPr="001F644B">
        <w:rPr>
          <w:rFonts w:asciiTheme="majorBidi" w:hAnsiTheme="majorBidi" w:cstheme="majorBidi"/>
        </w:rPr>
        <w:t xml:space="preserve">Молодой </w:t>
      </w:r>
      <w:r w:rsidR="00C513E6" w:rsidRPr="001F644B">
        <w:rPr>
          <w:rFonts w:asciiTheme="majorBidi" w:hAnsiTheme="majorBidi" w:cstheme="majorBidi"/>
        </w:rPr>
        <w:t xml:space="preserve">человек не смог его достать. </w:t>
      </w:r>
    </w:p>
    <w:p w14:paraId="5EB9C684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1801B03D" w14:textId="025A8687" w:rsidR="00C46928" w:rsidRPr="001F644B" w:rsidRDefault="00E9174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</w:t>
      </w:r>
      <w:r w:rsidR="00C513E6" w:rsidRPr="001F644B">
        <w:rPr>
          <w:rFonts w:asciiTheme="majorBidi" w:hAnsiTheme="majorBidi" w:cstheme="majorBidi"/>
        </w:rPr>
        <w:t xml:space="preserve">человек гневается, но его лицо резко обмякает. </w:t>
      </w:r>
    </w:p>
    <w:p w14:paraId="13D2D86C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22F04A5D" w14:textId="403BF739" w:rsidR="00C46928" w:rsidRPr="001F644B" w:rsidRDefault="00F225E4" w:rsidP="00F225E4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 </w:t>
      </w:r>
      <w:r w:rsidR="00C513E6" w:rsidRPr="001F644B">
        <w:rPr>
          <w:rFonts w:asciiTheme="majorBidi" w:hAnsiTheme="majorBidi" w:cstheme="majorBidi"/>
        </w:rPr>
        <w:t xml:space="preserve">Ты меня очень обижаешь.  </w:t>
      </w:r>
    </w:p>
    <w:p w14:paraId="7761A733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7858526D" w14:textId="72126FD3" w:rsidR="00C46928" w:rsidRPr="001F644B" w:rsidRDefault="00E9174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</w:t>
      </w:r>
      <w:r w:rsidR="00C513E6" w:rsidRPr="001F644B">
        <w:rPr>
          <w:rFonts w:asciiTheme="majorBidi" w:hAnsiTheme="majorBidi" w:cstheme="majorBidi"/>
        </w:rPr>
        <w:t xml:space="preserve">человек уходит в угол, садится на корточки и закрывает уши. </w:t>
      </w:r>
    </w:p>
    <w:p w14:paraId="6F5F0606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745A1338" w14:textId="514C2207" w:rsidR="00C46928" w:rsidRPr="001F644B" w:rsidRDefault="00FE6CDA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</w:t>
      </w:r>
      <w:r w:rsidR="00C513E6" w:rsidRPr="001F644B">
        <w:rPr>
          <w:rFonts w:asciiTheme="majorBidi" w:hAnsiTheme="majorBidi" w:cstheme="majorBidi"/>
        </w:rPr>
        <w:t>Ты меня тоже</w:t>
      </w:r>
      <w:r w:rsidRPr="001F644B">
        <w:rPr>
          <w:rFonts w:asciiTheme="majorBidi" w:hAnsiTheme="majorBidi" w:cstheme="majorBidi"/>
        </w:rPr>
        <w:t xml:space="preserve">, </w:t>
      </w:r>
      <w:r w:rsidR="00C513E6" w:rsidRPr="001F644B">
        <w:rPr>
          <w:rFonts w:asciiTheme="majorBidi" w:hAnsiTheme="majorBidi" w:cstheme="majorBidi"/>
        </w:rPr>
        <w:t>(кричит</w:t>
      </w:r>
      <w:r w:rsidRPr="001F644B">
        <w:rPr>
          <w:rFonts w:asciiTheme="majorBidi" w:hAnsiTheme="majorBidi" w:cstheme="majorBidi"/>
        </w:rPr>
        <w:t>.</w:t>
      </w:r>
      <w:r w:rsidR="00C513E6" w:rsidRPr="001F644B">
        <w:rPr>
          <w:rFonts w:asciiTheme="majorBidi" w:hAnsiTheme="majorBidi" w:cstheme="majorBidi"/>
        </w:rPr>
        <w:t>)</w:t>
      </w:r>
      <w:r w:rsidRPr="001F644B">
        <w:rPr>
          <w:rFonts w:asciiTheme="majorBidi" w:hAnsiTheme="majorBidi" w:cstheme="majorBidi"/>
        </w:rPr>
        <w:t xml:space="preserve"> т</w:t>
      </w:r>
      <w:r w:rsidR="00C513E6" w:rsidRPr="001F644B">
        <w:rPr>
          <w:rFonts w:asciiTheme="majorBidi" w:hAnsiTheme="majorBidi" w:cstheme="majorBidi"/>
        </w:rPr>
        <w:t>ы меня тоже! Я же тоже человек.</w:t>
      </w:r>
    </w:p>
    <w:p w14:paraId="3EA0318C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22999869" w14:textId="4858F274" w:rsidR="00C46928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 садится за детский стол. </w:t>
      </w:r>
    </w:p>
    <w:p w14:paraId="7978B1BB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1B136308" w14:textId="70C25A4E" w:rsidR="00C46928" w:rsidRPr="001F644B" w:rsidRDefault="00FE6CDA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</w:t>
      </w:r>
      <w:r w:rsidR="00C513E6" w:rsidRPr="001F644B">
        <w:rPr>
          <w:rFonts w:asciiTheme="majorBidi" w:hAnsiTheme="majorBidi" w:cstheme="majorBidi"/>
        </w:rPr>
        <w:t>Тоже человек...</w:t>
      </w:r>
    </w:p>
    <w:p w14:paraId="6FBE1D35" w14:textId="77777777" w:rsidR="00C46928" w:rsidRPr="001F644B" w:rsidRDefault="00C46928" w:rsidP="00046C74">
      <w:pPr>
        <w:pStyle w:val="CHARACTER"/>
        <w:ind w:left="0"/>
        <w:rPr>
          <w:rFonts w:asciiTheme="majorBidi" w:hAnsiTheme="majorBidi" w:cstheme="majorBidi"/>
        </w:rPr>
      </w:pPr>
    </w:p>
    <w:p w14:paraId="48F9C325" w14:textId="57880A0A" w:rsidR="00C46928" w:rsidRPr="001F644B" w:rsidRDefault="00F225E4" w:rsidP="00F225E4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</w:t>
      </w:r>
      <w:r w:rsidR="00C513E6" w:rsidRPr="001F644B">
        <w:rPr>
          <w:rFonts w:asciiTheme="majorBidi" w:hAnsiTheme="majorBidi" w:cstheme="majorBidi"/>
        </w:rPr>
        <w:t>Ты меня не любишь.</w:t>
      </w:r>
    </w:p>
    <w:p w14:paraId="30C031CB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6A2F73BE" w14:textId="77777777" w:rsidR="00FE6CDA" w:rsidRPr="001F644B" w:rsidRDefault="00FE6CDA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</w:t>
      </w:r>
      <w:r w:rsidR="00C513E6" w:rsidRPr="001F644B">
        <w:rPr>
          <w:rFonts w:asciiTheme="majorBidi" w:hAnsiTheme="majorBidi" w:cstheme="majorBidi"/>
        </w:rPr>
        <w:t xml:space="preserve">Любовь. </w:t>
      </w:r>
    </w:p>
    <w:p w14:paraId="55925F40" w14:textId="77777777" w:rsidR="00FE6CDA" w:rsidRPr="001F644B" w:rsidRDefault="00C513E6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Два слога. </w:t>
      </w:r>
    </w:p>
    <w:p w14:paraId="688E4235" w14:textId="77777777" w:rsidR="00FE6CDA" w:rsidRPr="001F644B" w:rsidRDefault="00C513E6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Три согласных, две гласных. </w:t>
      </w:r>
    </w:p>
    <w:p w14:paraId="6511F10B" w14:textId="77777777" w:rsidR="00FE6CDA" w:rsidRPr="001F644B" w:rsidRDefault="00C513E6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И мягкий знак. </w:t>
      </w:r>
    </w:p>
    <w:p w14:paraId="1C7B20B7" w14:textId="348ECB17" w:rsidR="00C46928" w:rsidRPr="001F644B" w:rsidRDefault="00C513E6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Он ничто без буквы в начале. </w:t>
      </w:r>
    </w:p>
    <w:p w14:paraId="3AA2CC9F" w14:textId="77777777" w:rsidR="00C46928" w:rsidRPr="001F644B" w:rsidRDefault="00C513E6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А что есть я? </w:t>
      </w:r>
    </w:p>
    <w:p w14:paraId="1290B5D3" w14:textId="77777777" w:rsidR="00C46928" w:rsidRPr="001F644B" w:rsidRDefault="00C513E6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Без буквы в начале.</w:t>
      </w:r>
    </w:p>
    <w:p w14:paraId="549C0CC2" w14:textId="77777777" w:rsidR="00C46928" w:rsidRPr="001F644B" w:rsidRDefault="00C513E6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Без человека в начале.</w:t>
      </w:r>
    </w:p>
    <w:p w14:paraId="01A255A8" w14:textId="732D3FE4" w:rsidR="00C46928" w:rsidRPr="001F644B" w:rsidRDefault="00C513E6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А говорят, что в начале было слово</w:t>
      </w:r>
    </w:p>
    <w:p w14:paraId="4BBCC614" w14:textId="77777777" w:rsidR="00C46928" w:rsidRPr="001F644B" w:rsidRDefault="00C513E6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Но получается, что в начале был человек.</w:t>
      </w:r>
    </w:p>
    <w:p w14:paraId="2407C203" w14:textId="77777777" w:rsidR="00C46928" w:rsidRPr="001F644B" w:rsidRDefault="00C513E6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Слово "человек"</w:t>
      </w:r>
    </w:p>
    <w:p w14:paraId="0192E54B" w14:textId="77777777" w:rsidR="00FE6CDA" w:rsidRPr="001F644B" w:rsidRDefault="00C513E6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Человек</w:t>
      </w:r>
      <w:r w:rsidR="00740A0B" w:rsidRPr="001F644B">
        <w:rPr>
          <w:rFonts w:asciiTheme="majorBidi" w:hAnsiTheme="majorBidi" w:cstheme="majorBidi"/>
        </w:rPr>
        <w:t xml:space="preserve"> </w:t>
      </w:r>
    </w:p>
    <w:p w14:paraId="0C8AF4BE" w14:textId="77777777" w:rsidR="00FE6CDA" w:rsidRPr="001F644B" w:rsidRDefault="00C513E6" w:rsidP="00FE6CDA">
      <w:pPr>
        <w:pStyle w:val="DIALOG"/>
        <w:ind w:left="0"/>
        <w:rPr>
          <w:rFonts w:asciiTheme="majorBidi" w:hAnsiTheme="majorBidi" w:cstheme="majorBidi"/>
        </w:rPr>
      </w:pPr>
      <w:proofErr w:type="spellStart"/>
      <w:r w:rsidRPr="001F644B">
        <w:rPr>
          <w:rFonts w:asciiTheme="majorBidi" w:hAnsiTheme="majorBidi" w:cstheme="majorBidi"/>
        </w:rPr>
        <w:t>human</w:t>
      </w:r>
      <w:proofErr w:type="spellEnd"/>
      <w:r w:rsidRPr="001F644B">
        <w:rPr>
          <w:rFonts w:asciiTheme="majorBidi" w:hAnsiTheme="majorBidi" w:cstheme="majorBidi"/>
        </w:rPr>
        <w:t xml:space="preserve"> </w:t>
      </w:r>
    </w:p>
    <w:p w14:paraId="58AABCBD" w14:textId="7B732CCF" w:rsidR="00C46928" w:rsidRPr="001F644B" w:rsidRDefault="00C513E6" w:rsidP="00FE6CDA">
      <w:pPr>
        <w:pStyle w:val="DIALOG"/>
        <w:ind w:left="0"/>
        <w:rPr>
          <w:rFonts w:asciiTheme="majorBidi" w:hAnsiTheme="majorBidi" w:cstheme="majorBidi"/>
        </w:rPr>
      </w:pPr>
      <w:proofErr w:type="spellStart"/>
      <w:r w:rsidRPr="001F644B">
        <w:rPr>
          <w:rFonts w:asciiTheme="majorBidi" w:hAnsiTheme="majorBidi" w:cstheme="majorBidi"/>
        </w:rPr>
        <w:t>di</w:t>
      </w:r>
      <w:proofErr w:type="spellEnd"/>
      <w:r w:rsidRPr="001F644B">
        <w:rPr>
          <w:rFonts w:asciiTheme="majorBidi" w:hAnsiTheme="majorBidi" w:cstheme="majorBidi"/>
        </w:rPr>
        <w:t xml:space="preserve"> </w:t>
      </w:r>
      <w:proofErr w:type="spellStart"/>
      <w:r w:rsidRPr="001F644B">
        <w:rPr>
          <w:rFonts w:asciiTheme="majorBidi" w:hAnsiTheme="majorBidi" w:cstheme="majorBidi"/>
        </w:rPr>
        <w:t>persone</w:t>
      </w:r>
      <w:proofErr w:type="spellEnd"/>
    </w:p>
    <w:p w14:paraId="29177BB9" w14:textId="77777777" w:rsidR="00C46928" w:rsidRPr="001F644B" w:rsidRDefault="00C513E6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Мягкий человек </w:t>
      </w:r>
    </w:p>
    <w:p w14:paraId="04F2329D" w14:textId="77777777" w:rsidR="00C46928" w:rsidRPr="001F644B" w:rsidRDefault="00C513E6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Он ничто без человека в начале </w:t>
      </w:r>
    </w:p>
    <w:p w14:paraId="5A8C72AC" w14:textId="77777777" w:rsidR="00C46928" w:rsidRPr="001F644B" w:rsidRDefault="00C513E6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Я ничто без человека в начале </w:t>
      </w:r>
    </w:p>
    <w:p w14:paraId="59180ED1" w14:textId="24D5AA28" w:rsidR="00C46928" w:rsidRPr="001F644B" w:rsidRDefault="00C513E6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Я - мягкий знак</w:t>
      </w:r>
    </w:p>
    <w:p w14:paraId="33ED82EB" w14:textId="77777777" w:rsidR="00BA3414" w:rsidRPr="001F644B" w:rsidRDefault="00BA3414" w:rsidP="00FE6CDA">
      <w:pPr>
        <w:pStyle w:val="DIALOG"/>
        <w:ind w:left="0"/>
        <w:rPr>
          <w:rFonts w:asciiTheme="majorBidi" w:hAnsiTheme="majorBidi" w:cstheme="majorBidi"/>
        </w:rPr>
      </w:pPr>
    </w:p>
    <w:p w14:paraId="0AFD5C11" w14:textId="67243CC2" w:rsidR="00C46928" w:rsidRPr="001F644B" w:rsidRDefault="00BA3414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Ь</w:t>
      </w:r>
    </w:p>
    <w:p w14:paraId="3A246CB0" w14:textId="77777777" w:rsidR="00BA3414" w:rsidRPr="001F644B" w:rsidRDefault="00BA3414">
      <w:pPr>
        <w:pStyle w:val="ACTION"/>
        <w:rPr>
          <w:rFonts w:asciiTheme="majorBidi" w:hAnsiTheme="majorBidi" w:cstheme="majorBidi"/>
        </w:rPr>
      </w:pPr>
    </w:p>
    <w:p w14:paraId="52DC7B81" w14:textId="732B0B72" w:rsidR="00FE6CDA" w:rsidRPr="001F644B" w:rsidRDefault="00BA3414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Ь</w:t>
      </w:r>
    </w:p>
    <w:p w14:paraId="36705B2E" w14:textId="77777777" w:rsidR="00BA3414" w:rsidRPr="001F644B" w:rsidRDefault="00BA3414">
      <w:pPr>
        <w:pStyle w:val="ACTION"/>
        <w:rPr>
          <w:rFonts w:asciiTheme="majorBidi" w:hAnsiTheme="majorBidi" w:cstheme="majorBidi"/>
        </w:rPr>
      </w:pPr>
    </w:p>
    <w:p w14:paraId="71DE40DD" w14:textId="0E207143" w:rsidR="00FE6CDA" w:rsidRPr="001F644B" w:rsidRDefault="00BA3414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Ь</w:t>
      </w:r>
    </w:p>
    <w:p w14:paraId="5AEB3072" w14:textId="77777777" w:rsidR="005F33D4" w:rsidRPr="001F644B" w:rsidRDefault="005F33D4" w:rsidP="00FE6CDA">
      <w:pPr>
        <w:pStyle w:val="DIALOG"/>
        <w:ind w:left="0"/>
        <w:rPr>
          <w:rFonts w:asciiTheme="majorBidi" w:hAnsiTheme="majorBidi" w:cstheme="majorBidi"/>
        </w:rPr>
      </w:pPr>
    </w:p>
    <w:p w14:paraId="0F94263C" w14:textId="616781CB" w:rsidR="00C46928" w:rsidRPr="001F644B" w:rsidRDefault="00C513E6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Я ненавижу его. </w:t>
      </w:r>
    </w:p>
    <w:p w14:paraId="418B839E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20452A9A" w14:textId="67EB78B4" w:rsidR="00C46928" w:rsidRPr="001F644B" w:rsidRDefault="00E9174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</w:t>
      </w:r>
      <w:r w:rsidR="00C513E6" w:rsidRPr="001F644B">
        <w:rPr>
          <w:rFonts w:asciiTheme="majorBidi" w:hAnsiTheme="majorBidi" w:cstheme="majorBidi"/>
        </w:rPr>
        <w:t xml:space="preserve">и Человек смотрят друг на друга. </w:t>
      </w:r>
    </w:p>
    <w:p w14:paraId="1880267F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5F9D2C3F" w14:textId="10D54A92" w:rsidR="00C46928" w:rsidRPr="001F644B" w:rsidRDefault="00FE6CDA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</w:t>
      </w:r>
      <w:r w:rsidR="00C513E6" w:rsidRPr="001F644B">
        <w:rPr>
          <w:rFonts w:asciiTheme="majorBidi" w:hAnsiTheme="majorBidi" w:cstheme="majorBidi"/>
        </w:rPr>
        <w:t xml:space="preserve">Я ненавижу тебя. </w:t>
      </w:r>
    </w:p>
    <w:p w14:paraId="2BB75962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7393D49A" w14:textId="77777777" w:rsidR="00BA3414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 не обращает внимания на </w:t>
      </w:r>
      <w:r w:rsidR="00E91746" w:rsidRPr="001F644B">
        <w:rPr>
          <w:rFonts w:asciiTheme="majorBidi" w:hAnsiTheme="majorBidi" w:cstheme="majorBidi"/>
        </w:rPr>
        <w:t>Молодого</w:t>
      </w:r>
      <w:r w:rsidRPr="001F644B">
        <w:rPr>
          <w:rFonts w:asciiTheme="majorBidi" w:hAnsiTheme="majorBidi" w:cstheme="majorBidi"/>
        </w:rPr>
        <w:t>.</w:t>
      </w:r>
    </w:p>
    <w:p w14:paraId="61173769" w14:textId="77777777" w:rsidR="00BA3414" w:rsidRPr="001F644B" w:rsidRDefault="00BA3414">
      <w:pPr>
        <w:pStyle w:val="ACTION"/>
        <w:rPr>
          <w:rFonts w:asciiTheme="majorBidi" w:hAnsiTheme="majorBidi" w:cstheme="majorBidi"/>
        </w:rPr>
      </w:pPr>
    </w:p>
    <w:p w14:paraId="33ECDF0B" w14:textId="64C21D12" w:rsidR="00C46928" w:rsidRPr="001F644B" w:rsidRDefault="00BA3414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ЧЕЛОВЕК (кричит). Я. НЕНАВИЖУ. ТЕБЯ.</w:t>
      </w:r>
      <w:r w:rsidR="00C513E6" w:rsidRPr="001F644B">
        <w:rPr>
          <w:rFonts w:asciiTheme="majorBidi" w:hAnsiTheme="majorBidi" w:cstheme="majorBidi"/>
        </w:rPr>
        <w:t xml:space="preserve"> </w:t>
      </w:r>
    </w:p>
    <w:p w14:paraId="05E22065" w14:textId="4F0188E6" w:rsidR="00BA3414" w:rsidRPr="001F644B" w:rsidRDefault="00BA3414">
      <w:pPr>
        <w:pStyle w:val="ACTION"/>
        <w:rPr>
          <w:rFonts w:asciiTheme="majorBidi" w:hAnsiTheme="majorBidi" w:cstheme="majorBidi"/>
        </w:rPr>
      </w:pPr>
    </w:p>
    <w:p w14:paraId="08EDC0F7" w14:textId="47EB5975" w:rsidR="00BA3414" w:rsidRPr="001F644B" w:rsidRDefault="00BA3414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 не смотрит на Человека.</w:t>
      </w:r>
    </w:p>
    <w:p w14:paraId="0C1564ED" w14:textId="2BCD83B5" w:rsidR="00BA3414" w:rsidRPr="001F644B" w:rsidRDefault="00BA3414">
      <w:pPr>
        <w:pStyle w:val="ACTION"/>
        <w:rPr>
          <w:rFonts w:asciiTheme="majorBidi" w:hAnsiTheme="majorBidi" w:cstheme="majorBidi"/>
        </w:rPr>
      </w:pPr>
    </w:p>
    <w:p w14:paraId="064285A8" w14:textId="4802BA84" w:rsidR="00BA3414" w:rsidRPr="001F644B" w:rsidRDefault="00BA3414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ЧЕЛОВЕК. Я…</w:t>
      </w:r>
    </w:p>
    <w:p w14:paraId="7A13538C" w14:textId="527911E0" w:rsidR="00740A0B" w:rsidRPr="001F644B" w:rsidRDefault="00740A0B">
      <w:pPr>
        <w:pStyle w:val="ACTION"/>
        <w:rPr>
          <w:rFonts w:asciiTheme="majorBidi" w:hAnsiTheme="majorBidi" w:cstheme="majorBidi"/>
        </w:rPr>
      </w:pPr>
    </w:p>
    <w:p w14:paraId="003DFB65" w14:textId="674F3571" w:rsidR="00C208E3" w:rsidRPr="001F644B" w:rsidRDefault="00740A0B" w:rsidP="00C208E3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</w:t>
      </w:r>
      <w:r w:rsidR="00BA3414" w:rsidRPr="001F644B">
        <w:rPr>
          <w:rFonts w:asciiTheme="majorBidi" w:hAnsiTheme="majorBidi" w:cstheme="majorBidi"/>
        </w:rPr>
        <w:t xml:space="preserve"> (перебивает)</w:t>
      </w:r>
      <w:r w:rsidRPr="001F644B">
        <w:rPr>
          <w:rFonts w:asciiTheme="majorBidi" w:hAnsiTheme="majorBidi" w:cstheme="majorBidi"/>
        </w:rPr>
        <w:t>. Мягкий знак.</w:t>
      </w:r>
    </w:p>
    <w:p w14:paraId="7EA76D47" w14:textId="77777777" w:rsidR="00FE6CDA" w:rsidRPr="001F644B" w:rsidRDefault="00FE6CDA" w:rsidP="00C208E3">
      <w:pPr>
        <w:pStyle w:val="ACTION"/>
        <w:rPr>
          <w:rFonts w:asciiTheme="majorBidi" w:hAnsiTheme="majorBidi" w:cstheme="majorBidi"/>
        </w:rPr>
      </w:pPr>
    </w:p>
    <w:p w14:paraId="769F6EA3" w14:textId="50B73B3A" w:rsidR="00740A0B" w:rsidRPr="001F644B" w:rsidRDefault="00740A0B" w:rsidP="00780403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ЧЕЛОВЕК. Мат.</w:t>
      </w:r>
      <w:r w:rsidR="00780403" w:rsidRPr="001F644B">
        <w:rPr>
          <w:rFonts w:asciiTheme="majorBidi" w:hAnsiTheme="majorBidi" w:cstheme="majorBidi"/>
        </w:rPr>
        <w:t xml:space="preserve">                                  </w:t>
      </w:r>
      <w:r w:rsidR="00660283" w:rsidRPr="001F644B">
        <w:rPr>
          <w:rFonts w:asciiTheme="majorBidi" w:hAnsiTheme="majorBidi" w:cstheme="majorBidi"/>
        </w:rPr>
        <w:t xml:space="preserve"> </w:t>
      </w:r>
      <w:r w:rsidR="00780403" w:rsidRPr="001F644B">
        <w:rPr>
          <w:rFonts w:asciiTheme="majorBidi" w:hAnsiTheme="majorBidi" w:cstheme="majorBidi"/>
        </w:rPr>
        <w:t xml:space="preserve"> ь</w:t>
      </w:r>
    </w:p>
    <w:p w14:paraId="516DBC79" w14:textId="77777777" w:rsidR="00FE6CDA" w:rsidRPr="001F644B" w:rsidRDefault="00FE6CDA" w:rsidP="00780403">
      <w:pPr>
        <w:pStyle w:val="ACTION"/>
        <w:rPr>
          <w:rFonts w:asciiTheme="majorBidi" w:hAnsiTheme="majorBidi" w:cstheme="majorBidi"/>
        </w:rPr>
      </w:pPr>
    </w:p>
    <w:p w14:paraId="3CB80297" w14:textId="79E459ED" w:rsidR="00740A0B" w:rsidRPr="001F644B" w:rsidRDefault="00740A0B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ЧЕЛОВЕК. Где мама?</w:t>
      </w:r>
    </w:p>
    <w:p w14:paraId="485ACF7C" w14:textId="77777777" w:rsidR="00FE6CDA" w:rsidRPr="001F644B" w:rsidRDefault="00FE6CDA">
      <w:pPr>
        <w:pStyle w:val="ACTION"/>
        <w:rPr>
          <w:rFonts w:asciiTheme="majorBidi" w:hAnsiTheme="majorBidi" w:cstheme="majorBidi"/>
        </w:rPr>
      </w:pPr>
    </w:p>
    <w:p w14:paraId="5C0B250B" w14:textId="5ED6A196" w:rsidR="00740A0B" w:rsidRPr="001F644B" w:rsidRDefault="00740A0B" w:rsidP="00740A0B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ЧЕЛОВЕК. Мат.</w:t>
      </w:r>
      <w:r w:rsidR="00780403" w:rsidRPr="001F644B">
        <w:rPr>
          <w:rFonts w:asciiTheme="majorBidi" w:hAnsiTheme="majorBidi" w:cstheme="majorBidi"/>
        </w:rPr>
        <w:t xml:space="preserve">                              ь</w:t>
      </w:r>
    </w:p>
    <w:p w14:paraId="6B01D3A7" w14:textId="77777777" w:rsidR="00FE6CDA" w:rsidRPr="001F644B" w:rsidRDefault="00FE6CDA" w:rsidP="00740A0B">
      <w:pPr>
        <w:pStyle w:val="ACTION"/>
        <w:rPr>
          <w:rFonts w:asciiTheme="majorBidi" w:hAnsiTheme="majorBidi" w:cstheme="majorBidi"/>
        </w:rPr>
      </w:pPr>
    </w:p>
    <w:p w14:paraId="1B3F09C6" w14:textId="4021978B" w:rsidR="00740A0B" w:rsidRPr="001F644B" w:rsidRDefault="00740A0B" w:rsidP="00740A0B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ЧЕЛОВЕК. Где?!</w:t>
      </w:r>
    </w:p>
    <w:p w14:paraId="63BF7C4C" w14:textId="77777777" w:rsidR="00FE6CDA" w:rsidRPr="001F644B" w:rsidRDefault="00FE6CDA" w:rsidP="00740A0B">
      <w:pPr>
        <w:pStyle w:val="ACTION"/>
        <w:rPr>
          <w:rFonts w:asciiTheme="majorBidi" w:hAnsiTheme="majorBidi" w:cstheme="majorBidi"/>
        </w:rPr>
      </w:pPr>
    </w:p>
    <w:p w14:paraId="373B4C36" w14:textId="4410506B" w:rsidR="00740A0B" w:rsidRPr="001F644B" w:rsidRDefault="00740A0B" w:rsidP="00740A0B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ЧЕЛОВЕК. Мат.</w:t>
      </w:r>
      <w:r w:rsidR="00780403" w:rsidRPr="001F644B">
        <w:rPr>
          <w:rFonts w:asciiTheme="majorBidi" w:hAnsiTheme="majorBidi" w:cstheme="majorBidi"/>
        </w:rPr>
        <w:t xml:space="preserve">                        ь</w:t>
      </w:r>
    </w:p>
    <w:p w14:paraId="40E9E66C" w14:textId="77777777" w:rsidR="00FE6CDA" w:rsidRPr="001F644B" w:rsidRDefault="00FE6CDA" w:rsidP="00740A0B">
      <w:pPr>
        <w:pStyle w:val="ACTION"/>
        <w:rPr>
          <w:rFonts w:asciiTheme="majorBidi" w:hAnsiTheme="majorBidi" w:cstheme="majorBidi"/>
        </w:rPr>
      </w:pPr>
    </w:p>
    <w:p w14:paraId="6D88E162" w14:textId="683996FF" w:rsidR="00740A0B" w:rsidRPr="001F644B" w:rsidRDefault="00740A0B" w:rsidP="00740A0B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ЧЕЛОВЕК. Мягкий человек?!</w:t>
      </w:r>
    </w:p>
    <w:p w14:paraId="0462A5B5" w14:textId="77777777" w:rsidR="00FE6CDA" w:rsidRPr="001F644B" w:rsidRDefault="00FE6CDA" w:rsidP="00740A0B">
      <w:pPr>
        <w:pStyle w:val="ACTION"/>
        <w:rPr>
          <w:rFonts w:asciiTheme="majorBidi" w:hAnsiTheme="majorBidi" w:cstheme="majorBidi"/>
        </w:rPr>
      </w:pPr>
    </w:p>
    <w:p w14:paraId="64DD222D" w14:textId="7FFAB9CF" w:rsidR="00740A0B" w:rsidRPr="001F644B" w:rsidRDefault="00740A0B" w:rsidP="00740A0B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ЧЕЛОВЕК. Мат.</w:t>
      </w:r>
      <w:r w:rsidR="00780403" w:rsidRPr="001F644B">
        <w:rPr>
          <w:rFonts w:asciiTheme="majorBidi" w:hAnsiTheme="majorBidi" w:cstheme="majorBidi"/>
        </w:rPr>
        <w:t xml:space="preserve">               </w:t>
      </w:r>
      <w:r w:rsidR="00660283" w:rsidRPr="001F644B">
        <w:rPr>
          <w:rFonts w:asciiTheme="majorBidi" w:hAnsiTheme="majorBidi" w:cstheme="majorBidi"/>
        </w:rPr>
        <w:t xml:space="preserve"> </w:t>
      </w:r>
      <w:r w:rsidR="00780403" w:rsidRPr="001F644B">
        <w:rPr>
          <w:rFonts w:asciiTheme="majorBidi" w:hAnsiTheme="majorBidi" w:cstheme="majorBidi"/>
        </w:rPr>
        <w:t xml:space="preserve">  ь</w:t>
      </w:r>
    </w:p>
    <w:p w14:paraId="42B0B6C5" w14:textId="77777777" w:rsidR="00FE6CDA" w:rsidRPr="001F644B" w:rsidRDefault="00FE6CDA" w:rsidP="00740A0B">
      <w:pPr>
        <w:pStyle w:val="ACTION"/>
        <w:rPr>
          <w:rFonts w:asciiTheme="majorBidi" w:hAnsiTheme="majorBidi" w:cstheme="majorBidi"/>
        </w:rPr>
      </w:pPr>
    </w:p>
    <w:p w14:paraId="51768C9F" w14:textId="106072D8" w:rsidR="00740A0B" w:rsidRPr="001F644B" w:rsidRDefault="00740A0B" w:rsidP="00740A0B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ЧЕЛОВЕК. Мягкий знак?</w:t>
      </w:r>
    </w:p>
    <w:p w14:paraId="5F2282B0" w14:textId="77777777" w:rsidR="00FE6CDA" w:rsidRPr="001F644B" w:rsidRDefault="00FE6CDA" w:rsidP="00740A0B">
      <w:pPr>
        <w:pStyle w:val="ACTION"/>
        <w:rPr>
          <w:rFonts w:asciiTheme="majorBidi" w:hAnsiTheme="majorBidi" w:cstheme="majorBidi"/>
        </w:rPr>
      </w:pPr>
    </w:p>
    <w:p w14:paraId="6A642594" w14:textId="4AE25F3B" w:rsidR="00740A0B" w:rsidRPr="001F644B" w:rsidRDefault="00740A0B" w:rsidP="00740A0B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ЧЕЛОВЕК. Мат.</w:t>
      </w:r>
      <w:r w:rsidR="00780403" w:rsidRPr="001F644B">
        <w:rPr>
          <w:rFonts w:asciiTheme="majorBidi" w:hAnsiTheme="majorBidi" w:cstheme="majorBidi"/>
        </w:rPr>
        <w:t xml:space="preserve">            ь</w:t>
      </w:r>
    </w:p>
    <w:p w14:paraId="75B8C20A" w14:textId="77777777" w:rsidR="00FE6CDA" w:rsidRPr="001F644B" w:rsidRDefault="00FE6CDA" w:rsidP="00740A0B">
      <w:pPr>
        <w:pStyle w:val="ACTION"/>
        <w:rPr>
          <w:rFonts w:asciiTheme="majorBidi" w:hAnsiTheme="majorBidi" w:cstheme="majorBidi"/>
        </w:rPr>
      </w:pPr>
    </w:p>
    <w:p w14:paraId="67B638F3" w14:textId="4BF8E993" w:rsidR="00C208E3" w:rsidRPr="001F644B" w:rsidRDefault="00C208E3" w:rsidP="00740A0B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</w:t>
      </w:r>
      <w:r w:rsidR="00A0681E" w:rsidRPr="001F644B">
        <w:rPr>
          <w:rFonts w:asciiTheme="majorBidi" w:hAnsiTheme="majorBidi" w:cstheme="majorBidi"/>
        </w:rPr>
        <w:t xml:space="preserve"> Ять.</w:t>
      </w:r>
    </w:p>
    <w:p w14:paraId="272594A1" w14:textId="77777777" w:rsidR="00FE6CDA" w:rsidRPr="001F644B" w:rsidRDefault="00FE6CDA" w:rsidP="00740A0B">
      <w:pPr>
        <w:pStyle w:val="ACTION"/>
        <w:rPr>
          <w:rFonts w:asciiTheme="majorBidi" w:hAnsiTheme="majorBidi" w:cstheme="majorBidi"/>
        </w:rPr>
      </w:pPr>
    </w:p>
    <w:p w14:paraId="746E7C90" w14:textId="67C3B15D" w:rsidR="00780403" w:rsidRPr="001F644B" w:rsidRDefault="00780403" w:rsidP="00780403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ЧЕЛОВЕК. Мат.      ь</w:t>
      </w:r>
    </w:p>
    <w:p w14:paraId="5978248F" w14:textId="77777777" w:rsidR="00FE6CDA" w:rsidRPr="001F644B" w:rsidRDefault="00FE6CDA" w:rsidP="00780403">
      <w:pPr>
        <w:pStyle w:val="ACTION"/>
        <w:rPr>
          <w:rFonts w:asciiTheme="majorBidi" w:hAnsiTheme="majorBidi" w:cstheme="majorBidi"/>
        </w:rPr>
      </w:pPr>
    </w:p>
    <w:p w14:paraId="0B19B62C" w14:textId="717E9C52" w:rsidR="00780403" w:rsidRPr="001F644B" w:rsidRDefault="00780403" w:rsidP="00A0681E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ЧЕЛОВЕК. Мать.</w:t>
      </w:r>
    </w:p>
    <w:p w14:paraId="40EF61C3" w14:textId="3A8641D1" w:rsidR="00F225E4" w:rsidRPr="001F644B" w:rsidRDefault="00F225E4" w:rsidP="00740A0B">
      <w:pPr>
        <w:pStyle w:val="ACTION"/>
        <w:rPr>
          <w:rFonts w:asciiTheme="majorBidi" w:hAnsiTheme="majorBidi" w:cstheme="majorBidi"/>
        </w:rPr>
      </w:pPr>
    </w:p>
    <w:p w14:paraId="4B97CFCF" w14:textId="45D67CDE" w:rsidR="00F225E4" w:rsidRPr="001F644B" w:rsidRDefault="00F225E4" w:rsidP="00740A0B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ЧЕЛОВЕК. Мат</w:t>
      </w:r>
      <w:r w:rsidR="00765753" w:rsidRPr="001F644B">
        <w:rPr>
          <w:rFonts w:asciiTheme="majorBidi" w:hAnsiTheme="majorBidi" w:cstheme="majorBidi"/>
        </w:rPr>
        <w:t xml:space="preserve">. </w:t>
      </w:r>
      <w:r w:rsidRPr="001F644B">
        <w:rPr>
          <w:rFonts w:asciiTheme="majorBidi" w:hAnsiTheme="majorBidi" w:cstheme="majorBidi"/>
        </w:rPr>
        <w:t>ь?</w:t>
      </w:r>
    </w:p>
    <w:p w14:paraId="2AB55F8A" w14:textId="50813820" w:rsidR="00F225E4" w:rsidRPr="001F644B" w:rsidRDefault="00F225E4" w:rsidP="00740A0B">
      <w:pPr>
        <w:pStyle w:val="ACTION"/>
        <w:rPr>
          <w:rFonts w:asciiTheme="majorBidi" w:hAnsiTheme="majorBidi" w:cstheme="majorBidi"/>
        </w:rPr>
      </w:pPr>
    </w:p>
    <w:p w14:paraId="0852F78C" w14:textId="74A31252" w:rsidR="00765753" w:rsidRPr="001F644B" w:rsidRDefault="00765753" w:rsidP="00765753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 пытается издать звук Ь. Человек повторяет за ним. Они похожи на двух кошек, которые шипят друг на друга без звука. Человек</w:t>
      </w:r>
      <w:r w:rsidR="00E83D9C" w:rsidRPr="001F644B">
        <w:rPr>
          <w:rFonts w:asciiTheme="majorBidi" w:hAnsiTheme="majorBidi" w:cstheme="majorBidi"/>
        </w:rPr>
        <w:t xml:space="preserve"> </w:t>
      </w:r>
      <w:r w:rsidRPr="001F644B">
        <w:rPr>
          <w:rFonts w:asciiTheme="majorBidi" w:hAnsiTheme="majorBidi" w:cstheme="majorBidi"/>
        </w:rPr>
        <w:t xml:space="preserve">понял. Молодой человек кивает ему. </w:t>
      </w:r>
    </w:p>
    <w:p w14:paraId="5F2386C4" w14:textId="70F60922" w:rsidR="00D65B25" w:rsidRPr="001F644B" w:rsidRDefault="00D65B25" w:rsidP="00765753">
      <w:pPr>
        <w:pStyle w:val="ACTION"/>
        <w:rPr>
          <w:rFonts w:asciiTheme="majorBidi" w:hAnsiTheme="majorBidi" w:cstheme="majorBidi"/>
        </w:rPr>
      </w:pPr>
    </w:p>
    <w:p w14:paraId="29C947D4" w14:textId="19D5D51E" w:rsidR="00D65B25" w:rsidRPr="001F644B" w:rsidRDefault="00D65B25" w:rsidP="00765753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Слышны стуки каблуков. Молодой и Человек смотрят на дверь. </w:t>
      </w:r>
    </w:p>
    <w:p w14:paraId="3B5D95C6" w14:textId="10479769" w:rsidR="00D65B25" w:rsidRPr="001F644B" w:rsidRDefault="00D65B25" w:rsidP="00765753">
      <w:pPr>
        <w:pStyle w:val="ACTION"/>
        <w:rPr>
          <w:rFonts w:asciiTheme="majorBidi" w:hAnsiTheme="majorBidi" w:cstheme="majorBidi"/>
        </w:rPr>
      </w:pPr>
    </w:p>
    <w:p w14:paraId="0EC8654E" w14:textId="77777777" w:rsidR="00D65B25" w:rsidRPr="001F644B" w:rsidRDefault="00D65B25" w:rsidP="00D65B25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 И ЧЕЛОВЕК. Раз и два, стучат в двери </w:t>
      </w:r>
    </w:p>
    <w:p w14:paraId="38E312CA" w14:textId="77777777" w:rsidR="00D65B25" w:rsidRPr="001F644B" w:rsidRDefault="00D65B25" w:rsidP="00D65B25">
      <w:pPr>
        <w:pStyle w:val="DIALOG"/>
        <w:ind w:left="708" w:firstLine="708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Три-четыре, мои звери</w:t>
      </w:r>
    </w:p>
    <w:p w14:paraId="7A54A4B9" w14:textId="5BF11F51" w:rsidR="00D65B25" w:rsidRPr="001F644B" w:rsidRDefault="00D65B25" w:rsidP="00D65B25">
      <w:pPr>
        <w:pStyle w:val="DIALOG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Пят и шест, не </w:t>
      </w:r>
      <w:proofErr w:type="spellStart"/>
      <w:r w:rsidRPr="001F644B">
        <w:rPr>
          <w:rFonts w:asciiTheme="majorBidi" w:hAnsiTheme="majorBidi" w:cstheme="majorBidi"/>
        </w:rPr>
        <w:t>перечест</w:t>
      </w:r>
      <w:proofErr w:type="spellEnd"/>
    </w:p>
    <w:p w14:paraId="1C404924" w14:textId="018518FF" w:rsidR="00D65B25" w:rsidRPr="001F644B" w:rsidRDefault="00D65B25" w:rsidP="00D65B25">
      <w:pPr>
        <w:pStyle w:val="DIALOG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Сколько их у меня ест</w:t>
      </w:r>
    </w:p>
    <w:p w14:paraId="72978448" w14:textId="39BAA482" w:rsidR="00D65B25" w:rsidRPr="001F644B" w:rsidRDefault="00D65B25" w:rsidP="00D65B25">
      <w:pPr>
        <w:pStyle w:val="DIALOG"/>
        <w:rPr>
          <w:rFonts w:asciiTheme="majorBidi" w:hAnsiTheme="majorBidi" w:cstheme="majorBidi"/>
        </w:rPr>
      </w:pPr>
    </w:p>
    <w:p w14:paraId="7631C2F1" w14:textId="7991038A" w:rsidR="00D65B25" w:rsidRPr="001F644B" w:rsidRDefault="00D65B25" w:rsidP="00E83D9C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Слыш</w:t>
      </w:r>
      <w:r w:rsidR="00E83D9C" w:rsidRPr="001F644B">
        <w:rPr>
          <w:rFonts w:asciiTheme="majorBidi" w:hAnsiTheme="majorBidi" w:cstheme="majorBidi"/>
        </w:rPr>
        <w:t xml:space="preserve">ен </w:t>
      </w:r>
      <w:r w:rsidRPr="001F644B">
        <w:rPr>
          <w:rFonts w:asciiTheme="majorBidi" w:hAnsiTheme="majorBidi" w:cstheme="majorBidi"/>
        </w:rPr>
        <w:t xml:space="preserve">стук в дверь. </w:t>
      </w:r>
    </w:p>
    <w:p w14:paraId="1235B6CF" w14:textId="49C7D57B" w:rsidR="00D65B25" w:rsidRPr="001F644B" w:rsidRDefault="00D65B25" w:rsidP="008D1FEF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Человек порывается открыть дверь. Молодой удерживает его за руку</w:t>
      </w:r>
      <w:r w:rsidR="008D1FEF" w:rsidRPr="001F644B">
        <w:rPr>
          <w:rFonts w:asciiTheme="majorBidi" w:hAnsiTheme="majorBidi" w:cstheme="majorBidi"/>
        </w:rPr>
        <w:t xml:space="preserve">. </w:t>
      </w:r>
    </w:p>
    <w:p w14:paraId="1255B511" w14:textId="7D0FF76F" w:rsidR="008D1FEF" w:rsidRPr="001F644B" w:rsidRDefault="008D1FEF" w:rsidP="008D1FEF">
      <w:pPr>
        <w:pStyle w:val="ACTION"/>
        <w:rPr>
          <w:rFonts w:asciiTheme="majorBidi" w:hAnsiTheme="majorBidi" w:cstheme="majorBidi"/>
        </w:rPr>
      </w:pPr>
    </w:p>
    <w:p w14:paraId="4F2C4C58" w14:textId="77777777" w:rsidR="008D1FEF" w:rsidRPr="001F644B" w:rsidRDefault="008D1FEF" w:rsidP="008D1FEF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 И ЧЕЛОВЕК. Раз и два, стучат в двери </w:t>
      </w:r>
    </w:p>
    <w:p w14:paraId="7179A68E" w14:textId="77777777" w:rsidR="008D1FEF" w:rsidRPr="001F644B" w:rsidRDefault="008D1FEF" w:rsidP="008D1FEF">
      <w:pPr>
        <w:pStyle w:val="DIALOG"/>
        <w:ind w:left="708" w:firstLine="708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Три-четыре, мои звери</w:t>
      </w:r>
    </w:p>
    <w:p w14:paraId="62F78693" w14:textId="77777777" w:rsidR="008D1FEF" w:rsidRPr="001F644B" w:rsidRDefault="008D1FEF" w:rsidP="008D1FEF">
      <w:pPr>
        <w:pStyle w:val="DIALOG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Пят и шест, не </w:t>
      </w:r>
      <w:proofErr w:type="spellStart"/>
      <w:r w:rsidRPr="001F644B">
        <w:rPr>
          <w:rFonts w:asciiTheme="majorBidi" w:hAnsiTheme="majorBidi" w:cstheme="majorBidi"/>
        </w:rPr>
        <w:t>перечест</w:t>
      </w:r>
      <w:proofErr w:type="spellEnd"/>
    </w:p>
    <w:p w14:paraId="4CF2B24F" w14:textId="77777777" w:rsidR="008D1FEF" w:rsidRPr="001F644B" w:rsidRDefault="008D1FEF" w:rsidP="008D1FEF">
      <w:pPr>
        <w:pStyle w:val="DIALOG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Сколько их у меня ест</w:t>
      </w:r>
    </w:p>
    <w:p w14:paraId="0FFD0DCC" w14:textId="77777777" w:rsidR="008D1FEF" w:rsidRPr="001F644B" w:rsidRDefault="008D1FEF" w:rsidP="008D1FEF">
      <w:pPr>
        <w:pStyle w:val="ACTION"/>
        <w:rPr>
          <w:rFonts w:asciiTheme="majorBidi" w:hAnsiTheme="majorBidi" w:cstheme="majorBidi"/>
        </w:rPr>
      </w:pPr>
    </w:p>
    <w:p w14:paraId="40BB46B7" w14:textId="797A768F" w:rsidR="00F225E4" w:rsidRPr="001F644B" w:rsidRDefault="008D1FEF" w:rsidP="00740A0B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 шепчет в ухо Человеку. Человек произносит. </w:t>
      </w:r>
    </w:p>
    <w:p w14:paraId="103E5775" w14:textId="42ADE3A5" w:rsidR="008D1FEF" w:rsidRPr="001F644B" w:rsidRDefault="008D1FEF" w:rsidP="00740A0B">
      <w:pPr>
        <w:pStyle w:val="ACTION"/>
        <w:rPr>
          <w:rFonts w:asciiTheme="majorBidi" w:hAnsiTheme="majorBidi" w:cstheme="majorBidi"/>
        </w:rPr>
      </w:pPr>
    </w:p>
    <w:p w14:paraId="260FF042" w14:textId="56A50DB7" w:rsidR="008D1FEF" w:rsidRPr="001F644B" w:rsidRDefault="008D1FEF" w:rsidP="008D1FEF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Раз и два, стучат в двери </w:t>
      </w:r>
    </w:p>
    <w:p w14:paraId="4C80CE6C" w14:textId="77777777" w:rsidR="008D1FEF" w:rsidRPr="001F644B" w:rsidRDefault="008D1FEF" w:rsidP="008D1FEF">
      <w:pPr>
        <w:pStyle w:val="DIALOG"/>
        <w:ind w:left="708" w:firstLine="708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Три-четыре, мои звери</w:t>
      </w:r>
    </w:p>
    <w:p w14:paraId="047BD2CA" w14:textId="77777777" w:rsidR="008D1FEF" w:rsidRPr="001F644B" w:rsidRDefault="008D1FEF" w:rsidP="008D1FEF">
      <w:pPr>
        <w:pStyle w:val="DIALOG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Пят и шест, не </w:t>
      </w:r>
      <w:proofErr w:type="spellStart"/>
      <w:r w:rsidRPr="001F644B">
        <w:rPr>
          <w:rFonts w:asciiTheme="majorBidi" w:hAnsiTheme="majorBidi" w:cstheme="majorBidi"/>
        </w:rPr>
        <w:t>перечест</w:t>
      </w:r>
      <w:proofErr w:type="spellEnd"/>
    </w:p>
    <w:p w14:paraId="1D5242C9" w14:textId="77777777" w:rsidR="008D1FEF" w:rsidRPr="001F644B" w:rsidRDefault="008D1FEF" w:rsidP="008D1FEF">
      <w:pPr>
        <w:pStyle w:val="DIALOG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Сколько их у меня ест</w:t>
      </w:r>
    </w:p>
    <w:p w14:paraId="2402F700" w14:textId="77D8E3B8" w:rsidR="008D1FEF" w:rsidRPr="001F644B" w:rsidRDefault="008D1FEF" w:rsidP="00740A0B">
      <w:pPr>
        <w:pStyle w:val="ACTION"/>
        <w:rPr>
          <w:rFonts w:asciiTheme="majorBidi" w:hAnsiTheme="majorBidi" w:cstheme="majorBidi"/>
        </w:rPr>
      </w:pPr>
    </w:p>
    <w:p w14:paraId="398CF149" w14:textId="6389EFD1" w:rsidR="00D65B25" w:rsidRPr="001F644B" w:rsidRDefault="008D1FEF" w:rsidP="00D65B25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 спускается на колени. Молодой человек касается его головы. </w:t>
      </w:r>
      <w:r w:rsidR="004C1F2D" w:rsidRPr="001F644B">
        <w:rPr>
          <w:rFonts w:asciiTheme="majorBidi" w:hAnsiTheme="majorBidi" w:cstheme="majorBidi"/>
        </w:rPr>
        <w:t xml:space="preserve">Человек шевелит ртом, говорит Молодой человек. </w:t>
      </w:r>
    </w:p>
    <w:p w14:paraId="17DD5CF1" w14:textId="224347F8" w:rsidR="004C1F2D" w:rsidRPr="001F644B" w:rsidRDefault="004C1F2D">
      <w:pPr>
        <w:pStyle w:val="ACTION"/>
        <w:rPr>
          <w:rFonts w:asciiTheme="majorBidi" w:hAnsiTheme="majorBidi" w:cstheme="majorBidi"/>
        </w:rPr>
      </w:pPr>
    </w:p>
    <w:p w14:paraId="0A2CB456" w14:textId="48EBD9C2" w:rsidR="004C1F2D" w:rsidRPr="001F644B" w:rsidRDefault="004C1F2D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</w:t>
      </w:r>
      <w:r w:rsidR="00765753" w:rsidRPr="001F644B">
        <w:rPr>
          <w:rFonts w:asciiTheme="majorBidi" w:hAnsiTheme="majorBidi" w:cstheme="majorBidi"/>
        </w:rPr>
        <w:t xml:space="preserve"> Согласные могут существовать без мягкого знака. Но </w:t>
      </w:r>
      <w:r w:rsidR="00765753" w:rsidRPr="001F644B">
        <w:rPr>
          <w:rFonts w:asciiTheme="majorBidi" w:hAnsiTheme="majorBidi" w:cstheme="majorBidi"/>
        </w:rPr>
        <w:lastRenderedPageBreak/>
        <w:t xml:space="preserve">мягкий знак не может. </w:t>
      </w:r>
    </w:p>
    <w:p w14:paraId="5632188E" w14:textId="184E2B8B" w:rsidR="008D1FEF" w:rsidRPr="001F644B" w:rsidRDefault="008D1FEF">
      <w:pPr>
        <w:pStyle w:val="ACTION"/>
        <w:rPr>
          <w:rFonts w:asciiTheme="majorBidi" w:hAnsiTheme="majorBidi" w:cstheme="majorBidi"/>
        </w:rPr>
      </w:pPr>
    </w:p>
    <w:p w14:paraId="09E93A28" w14:textId="63E5C4DF" w:rsidR="008D1FEF" w:rsidRPr="001F644B" w:rsidRDefault="008D1FEF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 убирает руку.</w:t>
      </w:r>
    </w:p>
    <w:p w14:paraId="1AAC42CB" w14:textId="77777777" w:rsidR="008D1FEF" w:rsidRPr="001F644B" w:rsidRDefault="008D1FEF">
      <w:pPr>
        <w:pStyle w:val="ACTION"/>
        <w:rPr>
          <w:rFonts w:asciiTheme="majorBidi" w:hAnsiTheme="majorBidi" w:cstheme="majorBidi"/>
        </w:rPr>
      </w:pPr>
    </w:p>
    <w:p w14:paraId="251B5D6E" w14:textId="711F71BD" w:rsidR="00C46928" w:rsidRPr="001F644B" w:rsidRDefault="00FE6CDA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</w:t>
      </w:r>
      <w:r w:rsidR="00C513E6" w:rsidRPr="001F644B">
        <w:rPr>
          <w:rFonts w:asciiTheme="majorBidi" w:hAnsiTheme="majorBidi" w:cstheme="majorBidi"/>
        </w:rPr>
        <w:t>Я не знаю, что мне делать. Просто без понятия. Я устал от жизни...</w:t>
      </w:r>
    </w:p>
    <w:p w14:paraId="25DC1AE8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280B9285" w14:textId="17ADE210" w:rsidR="00C46928" w:rsidRPr="001F644B" w:rsidRDefault="00780403" w:rsidP="00780403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</w:t>
      </w:r>
      <w:r w:rsidR="00C513E6" w:rsidRPr="001F644B">
        <w:rPr>
          <w:rFonts w:asciiTheme="majorBidi" w:hAnsiTheme="majorBidi" w:cstheme="majorBidi"/>
        </w:rPr>
        <w:t>Ало!</w:t>
      </w:r>
    </w:p>
    <w:p w14:paraId="5F00B30F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38E22FE0" w14:textId="5DE79399" w:rsidR="00C46928" w:rsidRPr="001F644B" w:rsidRDefault="00E9174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</w:t>
      </w:r>
      <w:r w:rsidR="00C513E6" w:rsidRPr="001F644B">
        <w:rPr>
          <w:rFonts w:asciiTheme="majorBidi" w:hAnsiTheme="majorBidi" w:cstheme="majorBidi"/>
        </w:rPr>
        <w:t xml:space="preserve">трясёт человека за плечи, но Человек совершенно не замечает этого. </w:t>
      </w:r>
    </w:p>
    <w:p w14:paraId="58536DA7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5ED0D738" w14:textId="6FA26A02" w:rsidR="00C46928" w:rsidRPr="001F644B" w:rsidRDefault="00FE6CDA" w:rsidP="00FE6CDA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ЧЕЛОВЕК. (продолжает)</w:t>
      </w:r>
      <w:r w:rsidR="00C513E6" w:rsidRPr="001F644B">
        <w:rPr>
          <w:rFonts w:asciiTheme="majorBidi" w:hAnsiTheme="majorBidi" w:cstheme="majorBidi"/>
        </w:rPr>
        <w:t xml:space="preserve">...но это не означает, что я отвергаю </w:t>
      </w:r>
      <w:r w:rsidR="0079331F" w:rsidRPr="001F644B">
        <w:rPr>
          <w:rFonts w:asciiTheme="majorBidi" w:hAnsiTheme="majorBidi" w:cstheme="majorBidi"/>
        </w:rPr>
        <w:t>жизнь</w:t>
      </w:r>
      <w:r w:rsidR="00C513E6" w:rsidRPr="001F644B">
        <w:rPr>
          <w:rFonts w:asciiTheme="majorBidi" w:hAnsiTheme="majorBidi" w:cstheme="majorBidi"/>
        </w:rPr>
        <w:t>. В ней есть прекрасное, но почему-то сейчас образы этого прекрасного стали совсем еле заметными для меня.</w:t>
      </w:r>
    </w:p>
    <w:p w14:paraId="4323CB48" w14:textId="251AD0AA" w:rsidR="00425B95" w:rsidRPr="001F644B" w:rsidRDefault="00425B95" w:rsidP="00425B95">
      <w:pPr>
        <w:widowControl/>
        <w:rPr>
          <w:rFonts w:asciiTheme="majorBidi" w:hAnsiTheme="majorBidi" w:cstheme="majorBidi"/>
          <w:szCs w:val="24"/>
        </w:rPr>
      </w:pPr>
      <w:r w:rsidRPr="001F644B">
        <w:rPr>
          <w:rFonts w:asciiTheme="majorBidi" w:hAnsiTheme="majorBidi" w:cstheme="majorBidi"/>
          <w:szCs w:val="24"/>
        </w:rPr>
        <w:t xml:space="preserve">В последнее время, я стал ближе к маме. Я с маленького возраста немного общался с ней, а сейчас я понимаю, что мне не хватало ее. </w:t>
      </w:r>
    </w:p>
    <w:p w14:paraId="4F3A5D00" w14:textId="3F993367" w:rsidR="00425B95" w:rsidRPr="001F644B" w:rsidRDefault="00425B95" w:rsidP="00425B95">
      <w:pPr>
        <w:widowControl/>
        <w:rPr>
          <w:rFonts w:asciiTheme="majorBidi" w:hAnsiTheme="majorBidi" w:cstheme="majorBidi"/>
          <w:szCs w:val="24"/>
        </w:rPr>
      </w:pPr>
      <w:r w:rsidRPr="001F644B">
        <w:rPr>
          <w:rFonts w:asciiTheme="majorBidi" w:hAnsiTheme="majorBidi" w:cstheme="majorBidi"/>
          <w:szCs w:val="24"/>
        </w:rPr>
        <w:t xml:space="preserve">Я буду так же верить в то, что она станет моей лучшей подругой. Я знаю, что мама верит в меня, и мне ужасно стыдно за себя, потому что сейчас я стал непростым ребенок. </w:t>
      </w:r>
    </w:p>
    <w:p w14:paraId="0CDD6DDE" w14:textId="2F02C41C" w:rsidR="00C46928" w:rsidRPr="001F644B" w:rsidRDefault="00425B95" w:rsidP="00425B95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К сожалению, я не могу сказать то</w:t>
      </w:r>
      <w:r w:rsidR="00E83D9C" w:rsidRPr="001F644B">
        <w:rPr>
          <w:rFonts w:asciiTheme="majorBidi" w:hAnsiTheme="majorBidi" w:cstheme="majorBidi"/>
        </w:rPr>
        <w:t xml:space="preserve"> </w:t>
      </w:r>
      <w:r w:rsidRPr="001F644B">
        <w:rPr>
          <w:rFonts w:asciiTheme="majorBidi" w:hAnsiTheme="majorBidi" w:cstheme="majorBidi"/>
        </w:rPr>
        <w:t>же самое про отца. У нас странные отношения, хотя я прекрасно знаю, что он любит меня.</w:t>
      </w:r>
      <w:r w:rsidR="00156282" w:rsidRPr="001F644B">
        <w:rPr>
          <w:rFonts w:asciiTheme="majorBidi" w:hAnsiTheme="majorBidi" w:cstheme="majorBidi"/>
        </w:rPr>
        <w:t xml:space="preserve"> </w:t>
      </w:r>
    </w:p>
    <w:p w14:paraId="00E7CD4A" w14:textId="77777777" w:rsidR="00156282" w:rsidRPr="001F644B" w:rsidRDefault="00156282" w:rsidP="00425B95">
      <w:pPr>
        <w:pStyle w:val="ACTION"/>
        <w:rPr>
          <w:rFonts w:asciiTheme="majorBidi" w:hAnsiTheme="majorBidi" w:cstheme="majorBidi"/>
        </w:rPr>
      </w:pPr>
    </w:p>
    <w:p w14:paraId="1B80540D" w14:textId="468C520A" w:rsidR="00156282" w:rsidRPr="001F644B" w:rsidRDefault="00FA5B16" w:rsidP="00425B95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Ты же знаешь, что я люблю тебя. </w:t>
      </w:r>
    </w:p>
    <w:p w14:paraId="103428F2" w14:textId="3C138130" w:rsidR="00FA5B16" w:rsidRPr="001F644B" w:rsidRDefault="00FA5B16" w:rsidP="00425B95">
      <w:pPr>
        <w:pStyle w:val="ACTION"/>
        <w:rPr>
          <w:rFonts w:asciiTheme="majorBidi" w:hAnsiTheme="majorBidi" w:cstheme="majorBidi"/>
        </w:rPr>
      </w:pPr>
    </w:p>
    <w:p w14:paraId="534FEDE5" w14:textId="137CFF1B" w:rsidR="00FA5B16" w:rsidRPr="001F644B" w:rsidRDefault="00FA5B16" w:rsidP="00425B95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Знаю. </w:t>
      </w:r>
    </w:p>
    <w:p w14:paraId="3D537099" w14:textId="4513637D" w:rsidR="00D25BA1" w:rsidRPr="001F644B" w:rsidRDefault="00D25BA1" w:rsidP="00425B95">
      <w:pPr>
        <w:pStyle w:val="ACTION"/>
        <w:rPr>
          <w:rFonts w:asciiTheme="majorBidi" w:hAnsiTheme="majorBidi" w:cstheme="majorBidi"/>
        </w:rPr>
      </w:pPr>
    </w:p>
    <w:p w14:paraId="13DC9E4F" w14:textId="0EBEEB68" w:rsidR="00D25BA1" w:rsidRPr="001F644B" w:rsidRDefault="00D25BA1" w:rsidP="00425B95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 гладит Человека по голове. </w:t>
      </w:r>
    </w:p>
    <w:p w14:paraId="1BC74BE2" w14:textId="77777777" w:rsidR="00FA5B16" w:rsidRPr="001F644B" w:rsidRDefault="00FA5B16" w:rsidP="00425B95">
      <w:pPr>
        <w:pStyle w:val="ACTION"/>
        <w:rPr>
          <w:rFonts w:asciiTheme="majorBidi" w:hAnsiTheme="majorBidi" w:cstheme="majorBidi"/>
        </w:rPr>
      </w:pPr>
    </w:p>
    <w:p w14:paraId="4D55F2A2" w14:textId="74C0E295" w:rsidR="00156282" w:rsidRPr="001F644B" w:rsidRDefault="00156282" w:rsidP="00156282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</w:t>
      </w:r>
      <w:r w:rsidR="00D25BA1" w:rsidRPr="001F644B">
        <w:rPr>
          <w:rFonts w:asciiTheme="majorBidi" w:hAnsiTheme="majorBidi" w:cstheme="majorBidi"/>
        </w:rPr>
        <w:t xml:space="preserve"> </w:t>
      </w:r>
      <w:r w:rsidR="00FA5B16" w:rsidRPr="001F644B">
        <w:rPr>
          <w:rFonts w:asciiTheme="majorBidi" w:hAnsiTheme="majorBidi" w:cstheme="majorBidi"/>
        </w:rPr>
        <w:t>(произносит любяще и нежно)</w:t>
      </w:r>
      <w:r w:rsidR="00D25BA1" w:rsidRPr="001F644B">
        <w:rPr>
          <w:rFonts w:asciiTheme="majorBidi" w:hAnsiTheme="majorBidi" w:cstheme="majorBidi"/>
        </w:rPr>
        <w:t xml:space="preserve">. Ты мой самый любимый человек.  </w:t>
      </w:r>
      <w:r w:rsidRPr="001F644B">
        <w:rPr>
          <w:rFonts w:asciiTheme="majorBidi" w:hAnsiTheme="majorBidi" w:cstheme="majorBidi"/>
        </w:rPr>
        <w:t xml:space="preserve">Я же тебе кислород перекрою. </w:t>
      </w:r>
    </w:p>
    <w:p w14:paraId="65991E95" w14:textId="3E372A4C" w:rsidR="00FA5B16" w:rsidRPr="001F644B" w:rsidRDefault="00FA5B16" w:rsidP="00156282">
      <w:pPr>
        <w:pStyle w:val="ACTION"/>
        <w:rPr>
          <w:rFonts w:asciiTheme="majorBidi" w:hAnsiTheme="majorBidi" w:cstheme="majorBidi"/>
        </w:rPr>
      </w:pPr>
    </w:p>
    <w:p w14:paraId="655E7C39" w14:textId="6BA59178" w:rsidR="00FA5B16" w:rsidRPr="001F644B" w:rsidRDefault="00FA5B16" w:rsidP="00156282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ЧЕЛОВЕК. Что?</w:t>
      </w:r>
    </w:p>
    <w:p w14:paraId="49CA965D" w14:textId="77777777" w:rsidR="00D25BA1" w:rsidRPr="001F644B" w:rsidRDefault="00D25BA1" w:rsidP="00156282">
      <w:pPr>
        <w:pStyle w:val="ACTION"/>
        <w:rPr>
          <w:rFonts w:asciiTheme="majorBidi" w:hAnsiTheme="majorBidi" w:cstheme="majorBidi"/>
        </w:rPr>
      </w:pPr>
    </w:p>
    <w:p w14:paraId="076C8F26" w14:textId="22CC37F0" w:rsidR="00D25BA1" w:rsidRPr="001F644B" w:rsidRDefault="00D25BA1" w:rsidP="00156282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 перемещает руки на горло Человека.</w:t>
      </w:r>
    </w:p>
    <w:p w14:paraId="6F47624C" w14:textId="2092EB88" w:rsidR="00FA5B16" w:rsidRPr="001F644B" w:rsidRDefault="00FA5B16" w:rsidP="00156282">
      <w:pPr>
        <w:pStyle w:val="ACTION"/>
        <w:rPr>
          <w:rFonts w:asciiTheme="majorBidi" w:hAnsiTheme="majorBidi" w:cstheme="majorBidi"/>
        </w:rPr>
      </w:pPr>
    </w:p>
    <w:p w14:paraId="30733FAE" w14:textId="00DD1B8E" w:rsidR="00FA5B16" w:rsidRPr="001F644B" w:rsidRDefault="00FA5B16" w:rsidP="00FA5B1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ЧЕЛОВЕК. (злобно и агрессивно</w:t>
      </w:r>
      <w:r w:rsidR="00D25BA1" w:rsidRPr="001F644B">
        <w:rPr>
          <w:rFonts w:asciiTheme="majorBidi" w:hAnsiTheme="majorBidi" w:cstheme="majorBidi"/>
        </w:rPr>
        <w:t>.</w:t>
      </w:r>
      <w:r w:rsidRPr="001F644B">
        <w:rPr>
          <w:rFonts w:asciiTheme="majorBidi" w:hAnsiTheme="majorBidi" w:cstheme="majorBidi"/>
        </w:rPr>
        <w:t>) Я же тебе кислород перекрою. Кто ты без меня?</w:t>
      </w:r>
    </w:p>
    <w:p w14:paraId="58891A13" w14:textId="27B8ED55" w:rsidR="00156282" w:rsidRPr="001F644B" w:rsidRDefault="00156282" w:rsidP="00156282">
      <w:pPr>
        <w:pStyle w:val="ACTION"/>
        <w:rPr>
          <w:rFonts w:asciiTheme="majorBidi" w:hAnsiTheme="majorBidi" w:cstheme="majorBidi"/>
        </w:rPr>
      </w:pPr>
    </w:p>
    <w:p w14:paraId="6583A990" w14:textId="74CA664B" w:rsidR="00425B95" w:rsidRPr="001F644B" w:rsidRDefault="00156282" w:rsidP="00425B95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ЧЕЛОВЕК. Кто я без человека в начале?</w:t>
      </w:r>
    </w:p>
    <w:p w14:paraId="13C33E44" w14:textId="44386349" w:rsidR="00156282" w:rsidRPr="001F644B" w:rsidRDefault="00156282" w:rsidP="00425B95">
      <w:pPr>
        <w:pStyle w:val="ACTION"/>
        <w:rPr>
          <w:rFonts w:asciiTheme="majorBidi" w:hAnsiTheme="majorBidi" w:cstheme="majorBidi"/>
        </w:rPr>
      </w:pPr>
    </w:p>
    <w:p w14:paraId="4245C448" w14:textId="6FC0FBFC" w:rsidR="00156282" w:rsidRPr="001F644B" w:rsidRDefault="00156282" w:rsidP="00425B95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 </w:t>
      </w:r>
      <w:r w:rsidR="00D25BA1" w:rsidRPr="001F644B">
        <w:rPr>
          <w:rFonts w:asciiTheme="majorBidi" w:hAnsiTheme="majorBidi" w:cstheme="majorBidi"/>
        </w:rPr>
        <w:t>сжимает ладони на горле Человека.</w:t>
      </w:r>
    </w:p>
    <w:p w14:paraId="323BD2CA" w14:textId="3C124FBF" w:rsidR="00156282" w:rsidRPr="001F644B" w:rsidRDefault="00156282" w:rsidP="00425B95">
      <w:pPr>
        <w:pStyle w:val="ACTION"/>
        <w:rPr>
          <w:rFonts w:asciiTheme="majorBidi" w:hAnsiTheme="majorBidi" w:cstheme="majorBidi"/>
        </w:rPr>
      </w:pPr>
    </w:p>
    <w:p w14:paraId="258A2D5A" w14:textId="5D8A3739" w:rsidR="00156282" w:rsidRPr="001F644B" w:rsidRDefault="00156282" w:rsidP="00425B95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ЧЕЛОВЕК. Таких как ты надо…</w:t>
      </w:r>
    </w:p>
    <w:p w14:paraId="4C25E0D2" w14:textId="6C2F7C8F" w:rsidR="00156282" w:rsidRPr="001F644B" w:rsidRDefault="00156282">
      <w:pPr>
        <w:pStyle w:val="ACTION"/>
        <w:rPr>
          <w:rFonts w:asciiTheme="majorBidi" w:hAnsiTheme="majorBidi" w:cstheme="majorBidi"/>
        </w:rPr>
      </w:pPr>
    </w:p>
    <w:p w14:paraId="28EB08D2" w14:textId="182A2471" w:rsidR="00A77B62" w:rsidRPr="001F644B" w:rsidRDefault="00A77B62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Выключается весь свет. </w:t>
      </w:r>
      <w:r w:rsidR="00FA5B16" w:rsidRPr="001F644B">
        <w:rPr>
          <w:rFonts w:asciiTheme="majorBidi" w:hAnsiTheme="majorBidi" w:cstheme="majorBidi"/>
        </w:rPr>
        <w:t>Вспыхивает</w:t>
      </w:r>
      <w:r w:rsidRPr="001F644B">
        <w:rPr>
          <w:rFonts w:asciiTheme="majorBidi" w:hAnsiTheme="majorBidi" w:cstheme="majorBidi"/>
        </w:rPr>
        <w:t xml:space="preserve"> один луч на</w:t>
      </w:r>
      <w:r w:rsidR="00FA5B16" w:rsidRPr="001F644B">
        <w:rPr>
          <w:rFonts w:asciiTheme="majorBidi" w:hAnsiTheme="majorBidi" w:cstheme="majorBidi"/>
        </w:rPr>
        <w:t>д</w:t>
      </w:r>
      <w:r w:rsidRPr="001F644B">
        <w:rPr>
          <w:rFonts w:asciiTheme="majorBidi" w:hAnsiTheme="majorBidi" w:cstheme="majorBidi"/>
        </w:rPr>
        <w:t xml:space="preserve"> Молод</w:t>
      </w:r>
      <w:r w:rsidR="00FA5B16" w:rsidRPr="001F644B">
        <w:rPr>
          <w:rFonts w:asciiTheme="majorBidi" w:hAnsiTheme="majorBidi" w:cstheme="majorBidi"/>
        </w:rPr>
        <w:t>ым</w:t>
      </w:r>
      <w:r w:rsidRPr="001F644B">
        <w:rPr>
          <w:rFonts w:asciiTheme="majorBidi" w:hAnsiTheme="majorBidi" w:cstheme="majorBidi"/>
        </w:rPr>
        <w:t xml:space="preserve"> человек</w:t>
      </w:r>
      <w:r w:rsidR="00FA5B16" w:rsidRPr="001F644B">
        <w:rPr>
          <w:rFonts w:asciiTheme="majorBidi" w:hAnsiTheme="majorBidi" w:cstheme="majorBidi"/>
        </w:rPr>
        <w:t>ом</w:t>
      </w:r>
      <w:r w:rsidRPr="001F644B">
        <w:rPr>
          <w:rFonts w:asciiTheme="majorBidi" w:hAnsiTheme="majorBidi" w:cstheme="majorBidi"/>
        </w:rPr>
        <w:t>. Его лицо сразу же становится доброжелательным и милым</w:t>
      </w:r>
      <w:r w:rsidR="00156282" w:rsidRPr="001F644B">
        <w:rPr>
          <w:rFonts w:asciiTheme="majorBidi" w:hAnsiTheme="majorBidi" w:cstheme="majorBidi"/>
        </w:rPr>
        <w:t>, он отпускает Человека</w:t>
      </w:r>
      <w:r w:rsidRPr="001F644B">
        <w:rPr>
          <w:rFonts w:asciiTheme="majorBidi" w:hAnsiTheme="majorBidi" w:cstheme="majorBidi"/>
        </w:rPr>
        <w:t>.</w:t>
      </w:r>
    </w:p>
    <w:p w14:paraId="207A6F00" w14:textId="77777777" w:rsidR="00A77B62" w:rsidRPr="001F644B" w:rsidRDefault="00A77B62">
      <w:pPr>
        <w:pStyle w:val="ACTION"/>
        <w:rPr>
          <w:rFonts w:asciiTheme="majorBidi" w:hAnsiTheme="majorBidi" w:cstheme="majorBidi"/>
        </w:rPr>
      </w:pPr>
    </w:p>
    <w:p w14:paraId="1697DD3B" w14:textId="68E19B63" w:rsidR="00947D14" w:rsidRPr="001F644B" w:rsidRDefault="008D2E00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ЧЕЛОВЕК. Ой, а вы уже тут. Хотя бы позвонили бы, а то я так… Ну знаете… Что? Да… Старается, такой молодец. Так им горжус</w:t>
      </w:r>
      <w:r w:rsidR="00947D14" w:rsidRPr="001F644B">
        <w:rPr>
          <w:rFonts w:asciiTheme="majorBidi" w:hAnsiTheme="majorBidi" w:cstheme="majorBidi"/>
        </w:rPr>
        <w:t>ь. И пишет</w:t>
      </w:r>
      <w:r w:rsidR="00C20810" w:rsidRPr="001F644B">
        <w:rPr>
          <w:rFonts w:asciiTheme="majorBidi" w:hAnsiTheme="majorBidi" w:cstheme="majorBidi"/>
        </w:rPr>
        <w:t xml:space="preserve"> всё время у себя</w:t>
      </w:r>
      <w:r w:rsidR="00947D14" w:rsidRPr="001F644B">
        <w:rPr>
          <w:rFonts w:asciiTheme="majorBidi" w:hAnsiTheme="majorBidi" w:cstheme="majorBidi"/>
        </w:rPr>
        <w:t xml:space="preserve">, </w:t>
      </w:r>
      <w:r w:rsidR="00C20810" w:rsidRPr="001F644B">
        <w:rPr>
          <w:rFonts w:asciiTheme="majorBidi" w:hAnsiTheme="majorBidi" w:cstheme="majorBidi"/>
        </w:rPr>
        <w:t xml:space="preserve">вроде ещё </w:t>
      </w:r>
      <w:r w:rsidR="00947D14" w:rsidRPr="001F644B">
        <w:rPr>
          <w:rFonts w:asciiTheme="majorBidi" w:hAnsiTheme="majorBidi" w:cstheme="majorBidi"/>
        </w:rPr>
        <w:t>стишки там какие-то есть… Конечно, покажу! Надо же похвастаться. Дай-ка свой блокнот.</w:t>
      </w:r>
    </w:p>
    <w:p w14:paraId="643A73ED" w14:textId="77777777" w:rsidR="00947D14" w:rsidRPr="001F644B" w:rsidRDefault="00947D14">
      <w:pPr>
        <w:pStyle w:val="ACTION"/>
        <w:rPr>
          <w:rFonts w:asciiTheme="majorBidi" w:hAnsiTheme="majorBidi" w:cstheme="majorBidi"/>
        </w:rPr>
      </w:pPr>
    </w:p>
    <w:p w14:paraId="7FC23913" w14:textId="4F49C934" w:rsidR="008D2E00" w:rsidRPr="001F644B" w:rsidRDefault="00947D14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 вытягивает руку за предел своего луча в темноту. Свет выключается и появляется над Человеком. Он сидит на полу, сильно сжав блокнот. Рука Молодого человека проникает в луч Человека. Человек молчит, испуганно оглядывается вокруг. Молодой человек раздраженно дергает рукой.</w:t>
      </w:r>
    </w:p>
    <w:p w14:paraId="16CE3E48" w14:textId="013814B8" w:rsidR="00947D14" w:rsidRPr="001F644B" w:rsidRDefault="00947D14">
      <w:pPr>
        <w:pStyle w:val="ACTION"/>
        <w:rPr>
          <w:rFonts w:asciiTheme="majorBidi" w:hAnsiTheme="majorBidi" w:cstheme="majorBidi"/>
        </w:rPr>
      </w:pPr>
    </w:p>
    <w:p w14:paraId="5F7F9209" w14:textId="6AB8EC83" w:rsidR="00947D14" w:rsidRPr="001F644B" w:rsidRDefault="00947D14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Нет. </w:t>
      </w:r>
    </w:p>
    <w:p w14:paraId="53565FF7" w14:textId="33AC62AB" w:rsidR="00947D14" w:rsidRPr="001F644B" w:rsidRDefault="00947D14">
      <w:pPr>
        <w:pStyle w:val="ACTION"/>
        <w:rPr>
          <w:rFonts w:asciiTheme="majorBidi" w:hAnsiTheme="majorBidi" w:cstheme="majorBidi"/>
        </w:rPr>
      </w:pPr>
    </w:p>
    <w:p w14:paraId="77520F16" w14:textId="34205751" w:rsidR="00947D14" w:rsidRPr="001F644B" w:rsidRDefault="00947D14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Над Молодым человеком загорается свет. Произносит с натянутой улыбкой.</w:t>
      </w:r>
    </w:p>
    <w:p w14:paraId="57C2835C" w14:textId="77777777" w:rsidR="00B44F58" w:rsidRPr="001F644B" w:rsidRDefault="00B44F58">
      <w:pPr>
        <w:pStyle w:val="ACTION"/>
        <w:rPr>
          <w:rFonts w:asciiTheme="majorBidi" w:hAnsiTheme="majorBidi" w:cstheme="majorBidi"/>
        </w:rPr>
      </w:pPr>
    </w:p>
    <w:p w14:paraId="2215DC74" w14:textId="3A4FBAE9" w:rsidR="00947D14" w:rsidRPr="001F644B" w:rsidRDefault="00947D14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ЧЕЛОВЕК. Что?</w:t>
      </w:r>
    </w:p>
    <w:p w14:paraId="1FC2603A" w14:textId="77777777" w:rsidR="00B44F58" w:rsidRPr="001F644B" w:rsidRDefault="00B44F58">
      <w:pPr>
        <w:pStyle w:val="ACTION"/>
        <w:rPr>
          <w:rFonts w:asciiTheme="majorBidi" w:hAnsiTheme="majorBidi" w:cstheme="majorBidi"/>
        </w:rPr>
      </w:pPr>
    </w:p>
    <w:p w14:paraId="2247DF56" w14:textId="362F07FF" w:rsidR="00B44F58" w:rsidRPr="001F644B" w:rsidRDefault="00B44F58" w:rsidP="00B44F58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Свет над Человеком</w:t>
      </w:r>
      <w:r w:rsidR="00E2473E" w:rsidRPr="001F644B">
        <w:rPr>
          <w:rFonts w:asciiTheme="majorBidi" w:hAnsiTheme="majorBidi" w:cstheme="majorBidi"/>
        </w:rPr>
        <w:t>.</w:t>
      </w:r>
    </w:p>
    <w:p w14:paraId="5F678AE2" w14:textId="77777777" w:rsidR="00B44F58" w:rsidRPr="001F644B" w:rsidRDefault="00B44F58">
      <w:pPr>
        <w:pStyle w:val="ACTION"/>
        <w:rPr>
          <w:rFonts w:asciiTheme="majorBidi" w:hAnsiTheme="majorBidi" w:cstheme="majorBidi"/>
        </w:rPr>
      </w:pPr>
    </w:p>
    <w:p w14:paraId="71FABB81" w14:textId="567BA928" w:rsidR="00947D14" w:rsidRPr="001F644B" w:rsidRDefault="00B44F58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ЧЕЛОВЕК. Нет.</w:t>
      </w:r>
    </w:p>
    <w:p w14:paraId="1CEABD1C" w14:textId="7465A50C" w:rsidR="00B44F58" w:rsidRPr="001F644B" w:rsidRDefault="00B44F58">
      <w:pPr>
        <w:pStyle w:val="ACTION"/>
        <w:rPr>
          <w:rFonts w:asciiTheme="majorBidi" w:hAnsiTheme="majorBidi" w:cstheme="majorBidi"/>
        </w:rPr>
      </w:pPr>
    </w:p>
    <w:p w14:paraId="2BF9C898" w14:textId="195FBD78" w:rsidR="00B44F58" w:rsidRPr="001F644B" w:rsidRDefault="00B44F58" w:rsidP="00B44F58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Свет над Молодым человеком. Его лицо уже </w:t>
      </w:r>
      <w:r w:rsidR="00A91CA8" w:rsidRPr="001F644B">
        <w:rPr>
          <w:rFonts w:asciiTheme="majorBidi" w:hAnsiTheme="majorBidi" w:cstheme="majorBidi"/>
        </w:rPr>
        <w:t xml:space="preserve">выглядит </w:t>
      </w:r>
      <w:r w:rsidRPr="001F644B">
        <w:rPr>
          <w:rFonts w:asciiTheme="majorBidi" w:hAnsiTheme="majorBidi" w:cstheme="majorBidi"/>
        </w:rPr>
        <w:t>устрашающе.</w:t>
      </w:r>
    </w:p>
    <w:p w14:paraId="7A79C14E" w14:textId="77777777" w:rsidR="00B44F58" w:rsidRPr="001F644B" w:rsidRDefault="00B44F58">
      <w:pPr>
        <w:pStyle w:val="ACTION"/>
        <w:rPr>
          <w:rFonts w:asciiTheme="majorBidi" w:hAnsiTheme="majorBidi" w:cstheme="majorBidi"/>
        </w:rPr>
      </w:pPr>
    </w:p>
    <w:p w14:paraId="5F19F10F" w14:textId="7486C935" w:rsidR="00B44F58" w:rsidRPr="001F644B" w:rsidRDefault="00B44F58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ЧЕЛОВЕК. Что ты сказал.</w:t>
      </w:r>
    </w:p>
    <w:p w14:paraId="3189C605" w14:textId="0D7E8676" w:rsidR="00B44F58" w:rsidRPr="001F644B" w:rsidRDefault="00B44F58">
      <w:pPr>
        <w:pStyle w:val="ACTION"/>
        <w:rPr>
          <w:rFonts w:asciiTheme="majorBidi" w:hAnsiTheme="majorBidi" w:cstheme="majorBidi"/>
        </w:rPr>
      </w:pPr>
    </w:p>
    <w:p w14:paraId="72457987" w14:textId="64F8C1C8" w:rsidR="00B44F58" w:rsidRPr="001F644B" w:rsidRDefault="00B44F58" w:rsidP="00B44F58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Свет над Человеком</w:t>
      </w:r>
      <w:r w:rsidR="00E2473E" w:rsidRPr="001F644B">
        <w:rPr>
          <w:rFonts w:asciiTheme="majorBidi" w:hAnsiTheme="majorBidi" w:cstheme="majorBidi"/>
        </w:rPr>
        <w:t>.</w:t>
      </w:r>
    </w:p>
    <w:p w14:paraId="49F90BC6" w14:textId="77777777" w:rsidR="00B44F58" w:rsidRPr="001F644B" w:rsidRDefault="00B44F58">
      <w:pPr>
        <w:pStyle w:val="ACTION"/>
        <w:rPr>
          <w:rFonts w:asciiTheme="majorBidi" w:hAnsiTheme="majorBidi" w:cstheme="majorBidi"/>
        </w:rPr>
      </w:pPr>
    </w:p>
    <w:p w14:paraId="51CE3170" w14:textId="2309F034" w:rsidR="00B44F58" w:rsidRPr="001F644B" w:rsidRDefault="00B44F58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Я сказал нет. </w:t>
      </w:r>
    </w:p>
    <w:p w14:paraId="6787634F" w14:textId="4FF9CBCE" w:rsidR="00B44F58" w:rsidRPr="001F644B" w:rsidRDefault="00B44F58">
      <w:pPr>
        <w:pStyle w:val="ACTION"/>
        <w:rPr>
          <w:rFonts w:asciiTheme="majorBidi" w:hAnsiTheme="majorBidi" w:cstheme="majorBidi"/>
        </w:rPr>
      </w:pPr>
    </w:p>
    <w:p w14:paraId="2A36E16D" w14:textId="7DCFDE3F" w:rsidR="00947D14" w:rsidRPr="001F644B" w:rsidRDefault="00B44F58" w:rsidP="00B44F58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Свет над Молодым человеком. Он отпускает руку. Медленно разворачивается в сторону Молодого человека, но всё так же остается в пределах луча. </w:t>
      </w:r>
    </w:p>
    <w:p w14:paraId="190CD5FA" w14:textId="1C79981C" w:rsidR="008D2E00" w:rsidRPr="001F644B" w:rsidRDefault="008D2E00">
      <w:pPr>
        <w:pStyle w:val="ACTION"/>
        <w:rPr>
          <w:rFonts w:asciiTheme="majorBidi" w:hAnsiTheme="majorBidi" w:cstheme="majorBidi"/>
        </w:rPr>
      </w:pPr>
    </w:p>
    <w:p w14:paraId="7FCD3E2A" w14:textId="619985DB" w:rsidR="008D2E00" w:rsidRPr="001F644B" w:rsidRDefault="008D2E00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ЧЕЛОВЕК. Тебе есть, что рассказать? Хочешь, чтобы все узнали. Ну давай!</w:t>
      </w:r>
    </w:p>
    <w:p w14:paraId="59B117F8" w14:textId="79F17722" w:rsidR="008D2E00" w:rsidRPr="001F644B" w:rsidRDefault="008D2E00">
      <w:pPr>
        <w:pStyle w:val="ACTION"/>
        <w:rPr>
          <w:rFonts w:asciiTheme="majorBidi" w:hAnsiTheme="majorBidi" w:cstheme="majorBidi"/>
        </w:rPr>
      </w:pPr>
    </w:p>
    <w:p w14:paraId="3F743EB9" w14:textId="1CB5D0D1" w:rsidR="008D2E00" w:rsidRPr="001F644B" w:rsidRDefault="008D2E00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 выходит из своего луча света.</w:t>
      </w:r>
      <w:r w:rsidR="00B44F58" w:rsidRPr="001F644B">
        <w:rPr>
          <w:rFonts w:asciiTheme="majorBidi" w:hAnsiTheme="majorBidi" w:cstheme="majorBidi"/>
        </w:rPr>
        <w:t xml:space="preserve"> </w:t>
      </w:r>
      <w:r w:rsidRPr="001F644B">
        <w:rPr>
          <w:rFonts w:asciiTheme="majorBidi" w:hAnsiTheme="majorBidi" w:cstheme="majorBidi"/>
        </w:rPr>
        <w:t xml:space="preserve"> Из темноты выталкивает на луч Человека. </w:t>
      </w:r>
      <w:r w:rsidR="00B44F58" w:rsidRPr="001F644B">
        <w:rPr>
          <w:rFonts w:asciiTheme="majorBidi" w:hAnsiTheme="majorBidi" w:cstheme="majorBidi"/>
        </w:rPr>
        <w:t xml:space="preserve"> Человек пытается уйти, но Молодой человек снова заталкивает его внутрь. </w:t>
      </w:r>
    </w:p>
    <w:p w14:paraId="0618AD28" w14:textId="3AA8AB0E" w:rsidR="00DC438C" w:rsidRPr="001F644B" w:rsidRDefault="00DC438C">
      <w:pPr>
        <w:pStyle w:val="ACTION"/>
        <w:rPr>
          <w:rFonts w:asciiTheme="majorBidi" w:hAnsiTheme="majorBidi" w:cstheme="majorBidi"/>
        </w:rPr>
      </w:pPr>
    </w:p>
    <w:p w14:paraId="73B71E83" w14:textId="57605787" w:rsidR="005B0674" w:rsidRPr="001F644B" w:rsidRDefault="005B0674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 с дрожащими руками открывает блокнот, пролистывает несколько страниц и читает с них. </w:t>
      </w:r>
    </w:p>
    <w:p w14:paraId="260AB9B3" w14:textId="0482D1D6" w:rsidR="005B0674" w:rsidRPr="001F644B" w:rsidRDefault="005B0674">
      <w:pPr>
        <w:pStyle w:val="ACTION"/>
        <w:rPr>
          <w:rFonts w:asciiTheme="majorBidi" w:hAnsiTheme="majorBidi" w:cstheme="majorBidi"/>
        </w:rPr>
      </w:pPr>
    </w:p>
    <w:p w14:paraId="29B8AEFF" w14:textId="093E446A" w:rsidR="005B0674" w:rsidRPr="001F644B" w:rsidRDefault="005B0674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ЧЕЛОВЕК. Раз и два, стучат в двери…</w:t>
      </w:r>
    </w:p>
    <w:p w14:paraId="34D3402B" w14:textId="27518B2A" w:rsidR="005B0674" w:rsidRPr="001F644B" w:rsidRDefault="005B0674">
      <w:pPr>
        <w:pStyle w:val="ACTION"/>
        <w:rPr>
          <w:rFonts w:asciiTheme="majorBidi" w:hAnsiTheme="majorBidi" w:cstheme="majorBidi"/>
        </w:rPr>
      </w:pPr>
    </w:p>
    <w:p w14:paraId="7E54800E" w14:textId="0EADC385" w:rsidR="005B0674" w:rsidRPr="001F644B" w:rsidRDefault="005B0674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 (перебивает). Это уже все слышали, давай что-то новое. </w:t>
      </w:r>
    </w:p>
    <w:p w14:paraId="3B328515" w14:textId="1C284036" w:rsidR="005B0674" w:rsidRPr="001F644B" w:rsidRDefault="005B0674">
      <w:pPr>
        <w:pStyle w:val="ACTION"/>
        <w:rPr>
          <w:rFonts w:asciiTheme="majorBidi" w:hAnsiTheme="majorBidi" w:cstheme="majorBidi"/>
        </w:rPr>
      </w:pPr>
    </w:p>
    <w:p w14:paraId="4F341954" w14:textId="07990BF0" w:rsidR="005B0674" w:rsidRPr="001F644B" w:rsidRDefault="005B0674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Но </w:t>
      </w:r>
      <w:r w:rsidR="00C20810" w:rsidRPr="001F644B">
        <w:rPr>
          <w:rFonts w:asciiTheme="majorBidi" w:hAnsiTheme="majorBidi" w:cstheme="majorBidi"/>
        </w:rPr>
        <w:t>это последнее..</w:t>
      </w:r>
      <w:r w:rsidRPr="001F644B">
        <w:rPr>
          <w:rFonts w:asciiTheme="majorBidi" w:hAnsiTheme="majorBidi" w:cstheme="majorBidi"/>
        </w:rPr>
        <w:t xml:space="preserve">. </w:t>
      </w:r>
    </w:p>
    <w:p w14:paraId="63E18FE8" w14:textId="5F5A94CA" w:rsidR="005B0674" w:rsidRPr="001F644B" w:rsidRDefault="005B0674">
      <w:pPr>
        <w:pStyle w:val="ACTION"/>
        <w:rPr>
          <w:rFonts w:asciiTheme="majorBidi" w:hAnsiTheme="majorBidi" w:cstheme="majorBidi"/>
        </w:rPr>
      </w:pPr>
    </w:p>
    <w:p w14:paraId="310AFD99" w14:textId="1252AA67" w:rsidR="005B0674" w:rsidRPr="001F644B" w:rsidRDefault="005B0674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ЧЕЛОВЕК.</w:t>
      </w:r>
      <w:r w:rsidR="00C20810" w:rsidRPr="001F644B">
        <w:rPr>
          <w:rFonts w:asciiTheme="majorBidi" w:hAnsiTheme="majorBidi" w:cstheme="majorBidi"/>
        </w:rPr>
        <w:t xml:space="preserve"> Что-то новое. </w:t>
      </w:r>
    </w:p>
    <w:p w14:paraId="085FE1E6" w14:textId="6169FC09" w:rsidR="00C20810" w:rsidRPr="001F644B" w:rsidRDefault="00C20810">
      <w:pPr>
        <w:pStyle w:val="ACTION"/>
        <w:rPr>
          <w:rFonts w:asciiTheme="majorBidi" w:hAnsiTheme="majorBidi" w:cstheme="majorBidi"/>
        </w:rPr>
      </w:pPr>
    </w:p>
    <w:p w14:paraId="39F6CA0C" w14:textId="49F90AC9" w:rsidR="00C20810" w:rsidRPr="001F644B" w:rsidRDefault="00C20810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 перелистывает еще несколько страниц. </w:t>
      </w:r>
    </w:p>
    <w:p w14:paraId="37D616BD" w14:textId="77777777" w:rsidR="005B0674" w:rsidRPr="001F644B" w:rsidRDefault="005B0674">
      <w:pPr>
        <w:pStyle w:val="ACTION"/>
        <w:rPr>
          <w:rFonts w:asciiTheme="majorBidi" w:hAnsiTheme="majorBidi" w:cstheme="majorBidi"/>
        </w:rPr>
      </w:pPr>
    </w:p>
    <w:p w14:paraId="4D790516" w14:textId="09F05EB8" w:rsidR="00DC438C" w:rsidRPr="001F644B" w:rsidRDefault="00DC438C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</w:t>
      </w:r>
      <w:r w:rsidR="00C20810" w:rsidRPr="001F644B">
        <w:rPr>
          <w:rFonts w:asciiTheme="majorBidi" w:hAnsiTheme="majorBidi" w:cstheme="majorBidi"/>
        </w:rPr>
        <w:t xml:space="preserve">О смехе. </w:t>
      </w:r>
      <w:r w:rsidRPr="001F644B">
        <w:rPr>
          <w:rFonts w:asciiTheme="majorBidi" w:hAnsiTheme="majorBidi" w:cstheme="majorBidi"/>
        </w:rPr>
        <w:t xml:space="preserve">В школе я научился тому, что когда над тобой издеваются, то единственное, что ты можешь сделать, не потеряв хоть какой-то статус, это пошутить. </w:t>
      </w:r>
      <w:r w:rsidR="005B0674" w:rsidRPr="001F644B">
        <w:rPr>
          <w:rFonts w:asciiTheme="majorBidi" w:hAnsiTheme="majorBidi" w:cstheme="majorBidi"/>
        </w:rPr>
        <w:t>А еще за сегодня я понял, что в своей жизни смеюсь я чаще всего, когда мне плохо</w:t>
      </w:r>
      <w:r w:rsidR="00C20DBF" w:rsidRPr="001F644B">
        <w:rPr>
          <w:rFonts w:asciiTheme="majorBidi" w:hAnsiTheme="majorBidi" w:cstheme="majorBidi"/>
        </w:rPr>
        <w:t>,</w:t>
      </w:r>
      <w:r w:rsidR="005B0674" w:rsidRPr="001F644B">
        <w:rPr>
          <w:rFonts w:asciiTheme="majorBidi" w:hAnsiTheme="majorBidi" w:cstheme="majorBidi"/>
        </w:rPr>
        <w:t xml:space="preserve"> и очень редко плачу. Или же могу заплакать из-за долгого смеха. Но </w:t>
      </w:r>
      <w:r w:rsidR="005B0674" w:rsidRPr="001F644B">
        <w:rPr>
          <w:rFonts w:asciiTheme="majorBidi" w:hAnsiTheme="majorBidi" w:cstheme="majorBidi"/>
        </w:rPr>
        <w:lastRenderedPageBreak/>
        <w:t>смеят</w:t>
      </w:r>
      <w:r w:rsidR="00C20810" w:rsidRPr="001F644B">
        <w:rPr>
          <w:rFonts w:asciiTheme="majorBidi" w:hAnsiTheme="majorBidi" w:cstheme="majorBidi"/>
        </w:rPr>
        <w:t>ь</w:t>
      </w:r>
      <w:r w:rsidR="005B0674" w:rsidRPr="001F644B">
        <w:rPr>
          <w:rFonts w:asciiTheme="majorBidi" w:hAnsiTheme="majorBidi" w:cstheme="majorBidi"/>
        </w:rPr>
        <w:t>ся вслух я не умею.</w:t>
      </w:r>
      <w:r w:rsidR="00C20810" w:rsidRPr="001F644B">
        <w:rPr>
          <w:rFonts w:asciiTheme="majorBidi" w:hAnsiTheme="majorBidi" w:cstheme="majorBidi"/>
        </w:rPr>
        <w:t xml:space="preserve"> И много смеюсь п</w:t>
      </w:r>
      <w:r w:rsidR="00A91CA8" w:rsidRPr="001F644B">
        <w:rPr>
          <w:rFonts w:asciiTheme="majorBidi" w:hAnsiTheme="majorBidi" w:cstheme="majorBidi"/>
        </w:rPr>
        <w:t>ро</w:t>
      </w:r>
      <w:r w:rsidR="00C20810" w:rsidRPr="001F644B">
        <w:rPr>
          <w:rFonts w:asciiTheme="majorBidi" w:hAnsiTheme="majorBidi" w:cstheme="majorBidi"/>
        </w:rPr>
        <w:t xml:space="preserve"> себя.</w:t>
      </w:r>
      <w:r w:rsidR="005B0674" w:rsidRPr="001F644B">
        <w:rPr>
          <w:rFonts w:asciiTheme="majorBidi" w:hAnsiTheme="majorBidi" w:cstheme="majorBidi"/>
        </w:rPr>
        <w:t xml:space="preserve"> </w:t>
      </w:r>
      <w:r w:rsidR="00C20810" w:rsidRPr="001F644B">
        <w:rPr>
          <w:rFonts w:asciiTheme="majorBidi" w:hAnsiTheme="majorBidi" w:cstheme="majorBidi"/>
        </w:rPr>
        <w:t xml:space="preserve">А плакать от смеха начинаю. Поэтому иногда другим кажется, что я плачу, хотя на самом деле я смеюсь. </w:t>
      </w:r>
      <w:r w:rsidR="005B0674" w:rsidRPr="001F644B">
        <w:rPr>
          <w:rFonts w:asciiTheme="majorBidi" w:hAnsiTheme="majorBidi" w:cstheme="majorBidi"/>
        </w:rPr>
        <w:t>Заметил, что когда смеюсь вслух, то от этого мне начинают задавать слишком много вопросов</w:t>
      </w:r>
      <w:r w:rsidR="00C20810" w:rsidRPr="001F644B">
        <w:rPr>
          <w:rFonts w:asciiTheme="majorBidi" w:hAnsiTheme="majorBidi" w:cstheme="majorBidi"/>
        </w:rPr>
        <w:t xml:space="preserve">, а когда плачу, то все молчат. Но шутить для себя я люблю. Я знаю как мне </w:t>
      </w:r>
      <w:r w:rsidR="00391A82" w:rsidRPr="001F644B">
        <w:rPr>
          <w:rFonts w:asciiTheme="majorBidi" w:hAnsiTheme="majorBidi" w:cstheme="majorBidi"/>
        </w:rPr>
        <w:t>смешно</w:t>
      </w:r>
      <w:r w:rsidR="00C20810" w:rsidRPr="001F644B">
        <w:rPr>
          <w:rFonts w:asciiTheme="majorBidi" w:hAnsiTheme="majorBidi" w:cstheme="majorBidi"/>
        </w:rPr>
        <w:t xml:space="preserve">, но не знаю как смешно моему папе.  </w:t>
      </w:r>
      <w:r w:rsidR="00391A82" w:rsidRPr="001F644B">
        <w:rPr>
          <w:rFonts w:asciiTheme="majorBidi" w:hAnsiTheme="majorBidi" w:cstheme="majorBidi"/>
        </w:rPr>
        <w:t xml:space="preserve">Иногда он смеется слишком громко над странными вещами, и его смех меня пугает. Может поэтому я не люблю смеяться вслух. Особенно при нём. Слишком много вопросов. Но когда я плачу, то есть смеюсь внутри себя, то он кричит.  Вот несколько предложений, которые меня смешат. </w:t>
      </w:r>
    </w:p>
    <w:p w14:paraId="50B4E2B2" w14:textId="466999FC" w:rsidR="00391A82" w:rsidRPr="001F644B" w:rsidRDefault="00391A82">
      <w:pPr>
        <w:pStyle w:val="ACTION"/>
        <w:rPr>
          <w:rFonts w:asciiTheme="majorBidi" w:hAnsiTheme="majorBidi" w:cstheme="majorBidi"/>
        </w:rPr>
      </w:pPr>
    </w:p>
    <w:p w14:paraId="5C4531C9" w14:textId="4BE0A6EA" w:rsidR="00391A82" w:rsidRPr="001F644B" w:rsidRDefault="00391A82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 останавливается и оглядывается в темноту. </w:t>
      </w:r>
    </w:p>
    <w:p w14:paraId="04703C73" w14:textId="60CBA84B" w:rsidR="00391A82" w:rsidRPr="001F644B" w:rsidRDefault="00391A82">
      <w:pPr>
        <w:pStyle w:val="ACTION"/>
        <w:rPr>
          <w:rFonts w:asciiTheme="majorBidi" w:hAnsiTheme="majorBidi" w:cstheme="majorBidi"/>
        </w:rPr>
      </w:pPr>
    </w:p>
    <w:p w14:paraId="00043F02" w14:textId="131B9FCA" w:rsidR="00391A82" w:rsidRPr="001F644B" w:rsidRDefault="00391A82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Продолжай. </w:t>
      </w:r>
    </w:p>
    <w:p w14:paraId="25CDB5DE" w14:textId="5FC6C2F0" w:rsidR="00391A82" w:rsidRPr="001F644B" w:rsidRDefault="00391A82">
      <w:pPr>
        <w:pStyle w:val="ACTION"/>
        <w:rPr>
          <w:rFonts w:asciiTheme="majorBidi" w:hAnsiTheme="majorBidi" w:cstheme="majorBidi"/>
        </w:rPr>
      </w:pPr>
    </w:p>
    <w:p w14:paraId="6731615A" w14:textId="1F9A483E" w:rsidR="00391A82" w:rsidRPr="001F644B" w:rsidRDefault="00391A82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 смотрит в блокнот. </w:t>
      </w:r>
    </w:p>
    <w:p w14:paraId="7CD24611" w14:textId="29D6E852" w:rsidR="00391A82" w:rsidRPr="001F644B" w:rsidRDefault="00391A82">
      <w:pPr>
        <w:pStyle w:val="ACTION"/>
        <w:rPr>
          <w:rFonts w:asciiTheme="majorBidi" w:hAnsiTheme="majorBidi" w:cstheme="majorBidi"/>
        </w:rPr>
      </w:pPr>
    </w:p>
    <w:p w14:paraId="349B6C3B" w14:textId="2E3A5A1B" w:rsidR="00391A82" w:rsidRPr="001F644B" w:rsidRDefault="00391A82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 (громко). Продолжай! </w:t>
      </w:r>
    </w:p>
    <w:p w14:paraId="7E5D2716" w14:textId="56B16450" w:rsidR="00391A82" w:rsidRPr="001F644B" w:rsidRDefault="00391A82">
      <w:pPr>
        <w:pStyle w:val="ACTION"/>
        <w:rPr>
          <w:rFonts w:asciiTheme="majorBidi" w:hAnsiTheme="majorBidi" w:cstheme="majorBidi"/>
        </w:rPr>
      </w:pPr>
    </w:p>
    <w:p w14:paraId="60FDC4B5" w14:textId="4C2F200C" w:rsidR="006C01DD" w:rsidRPr="001F644B" w:rsidRDefault="00391A82" w:rsidP="006C01DD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</w:t>
      </w:r>
      <w:r w:rsidR="006C01DD" w:rsidRPr="001F644B">
        <w:rPr>
          <w:rFonts w:asciiTheme="majorBidi" w:hAnsiTheme="majorBidi" w:cstheme="majorBidi"/>
        </w:rPr>
        <w:t xml:space="preserve">Мой папа мусульманин, а мама православная, а </w:t>
      </w:r>
      <w:r w:rsidR="007C2AAF" w:rsidRPr="001F644B">
        <w:rPr>
          <w:rFonts w:asciiTheme="majorBidi" w:hAnsiTheme="majorBidi" w:cstheme="majorBidi"/>
        </w:rPr>
        <w:t xml:space="preserve">мое имя значит — </w:t>
      </w:r>
      <w:r w:rsidR="006C01DD" w:rsidRPr="001F644B">
        <w:rPr>
          <w:rFonts w:asciiTheme="majorBidi" w:hAnsiTheme="majorBidi" w:cstheme="majorBidi"/>
        </w:rPr>
        <w:t xml:space="preserve">«дар бога». Но какого именно бога они не определились. </w:t>
      </w:r>
    </w:p>
    <w:p w14:paraId="0C772118" w14:textId="0A25F5C3" w:rsidR="006C01DD" w:rsidRPr="001F644B" w:rsidRDefault="006C01DD" w:rsidP="006C01DD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В моей семье точно любят делать отсылки.  Потому что 10 лет назад моя мать отослала отца из своей жизни и развелась с ним. </w:t>
      </w:r>
    </w:p>
    <w:p w14:paraId="6D51E1A0" w14:textId="7949A245" w:rsidR="006C01DD" w:rsidRPr="001F644B" w:rsidRDefault="006C01DD" w:rsidP="006C01DD">
      <w:pPr>
        <w:pStyle w:val="ACTION"/>
        <w:rPr>
          <w:rFonts w:asciiTheme="majorBidi" w:hAnsiTheme="majorBidi" w:cstheme="majorBidi"/>
        </w:rPr>
      </w:pPr>
    </w:p>
    <w:p w14:paraId="18E327AE" w14:textId="7CE73E85" w:rsidR="006C01DD" w:rsidRPr="001F644B" w:rsidRDefault="006C01DD" w:rsidP="006C01DD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ЧЕЛОВЕК. Хватит!</w:t>
      </w:r>
    </w:p>
    <w:p w14:paraId="4E5662D6" w14:textId="77777777" w:rsidR="006C01DD" w:rsidRPr="001F644B" w:rsidRDefault="006C01DD" w:rsidP="006C01DD">
      <w:pPr>
        <w:pStyle w:val="ACTION"/>
        <w:rPr>
          <w:rFonts w:asciiTheme="majorBidi" w:hAnsiTheme="majorBidi" w:cstheme="majorBidi"/>
        </w:rPr>
      </w:pPr>
    </w:p>
    <w:p w14:paraId="2F1A6CBF" w14:textId="5131136A" w:rsidR="006C01DD" w:rsidRPr="001F644B" w:rsidRDefault="006C01DD" w:rsidP="006C01DD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ЧЕЛОВЕК. Я обожаю лошадей, но в отличии от отца, я люблю на них ездить, а не есть.</w:t>
      </w:r>
    </w:p>
    <w:p w14:paraId="62C29BB4" w14:textId="5EDC2C32" w:rsidR="006C01DD" w:rsidRPr="001F644B" w:rsidRDefault="006C01DD" w:rsidP="006C01DD">
      <w:pPr>
        <w:pStyle w:val="ACTION"/>
        <w:rPr>
          <w:rFonts w:asciiTheme="majorBidi" w:hAnsiTheme="majorBidi" w:cstheme="majorBidi"/>
        </w:rPr>
      </w:pPr>
    </w:p>
    <w:p w14:paraId="3F9851E8" w14:textId="7A57E8E3" w:rsidR="006C01DD" w:rsidRPr="001F644B" w:rsidRDefault="00501951" w:rsidP="006C01DD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Заткнись! </w:t>
      </w:r>
    </w:p>
    <w:p w14:paraId="44DD56CE" w14:textId="198E3451" w:rsidR="00501951" w:rsidRPr="001F644B" w:rsidRDefault="00501951" w:rsidP="006C01DD">
      <w:pPr>
        <w:pStyle w:val="ACTION"/>
        <w:rPr>
          <w:rFonts w:asciiTheme="majorBidi" w:hAnsiTheme="majorBidi" w:cstheme="majorBidi"/>
        </w:rPr>
      </w:pPr>
    </w:p>
    <w:p w14:paraId="7F79D7F8" w14:textId="5F3338C8" w:rsidR="00501951" w:rsidRPr="001F644B" w:rsidRDefault="00501951" w:rsidP="006C01DD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 вырывает блокнот у Человека и судорожно его читает и пролистывает. </w:t>
      </w:r>
    </w:p>
    <w:p w14:paraId="4B164BB0" w14:textId="31628285" w:rsidR="00501951" w:rsidRPr="001F644B" w:rsidRDefault="00501951" w:rsidP="006C01DD">
      <w:pPr>
        <w:pStyle w:val="ACTION"/>
        <w:rPr>
          <w:rFonts w:asciiTheme="majorBidi" w:hAnsiTheme="majorBidi" w:cstheme="majorBidi"/>
        </w:rPr>
      </w:pPr>
    </w:p>
    <w:p w14:paraId="2B35EB27" w14:textId="0EBE1BBA" w:rsidR="00501951" w:rsidRPr="001F644B" w:rsidRDefault="00501951" w:rsidP="006C01DD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 (кричит). Почему ты так ненавидишь меня?</w:t>
      </w:r>
    </w:p>
    <w:p w14:paraId="7F294DB6" w14:textId="6E972EE8" w:rsidR="00501951" w:rsidRPr="001F644B" w:rsidRDefault="00501951" w:rsidP="006C01DD">
      <w:pPr>
        <w:pStyle w:val="ACTION"/>
        <w:rPr>
          <w:rFonts w:asciiTheme="majorBidi" w:hAnsiTheme="majorBidi" w:cstheme="majorBidi"/>
        </w:rPr>
      </w:pPr>
    </w:p>
    <w:p w14:paraId="38EF7AC9" w14:textId="55A3FA17" w:rsidR="00501951" w:rsidRPr="001F644B" w:rsidRDefault="00501951" w:rsidP="006C01DD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ЧЕЛОВЕК (кричит). Потому что я ненавижу себя!</w:t>
      </w:r>
    </w:p>
    <w:p w14:paraId="35783BAC" w14:textId="6095FD7D" w:rsidR="00501951" w:rsidRPr="001F644B" w:rsidRDefault="00501951" w:rsidP="006C01DD">
      <w:pPr>
        <w:pStyle w:val="ACTION"/>
        <w:rPr>
          <w:rFonts w:asciiTheme="majorBidi" w:hAnsiTheme="majorBidi" w:cstheme="majorBidi"/>
        </w:rPr>
      </w:pPr>
    </w:p>
    <w:p w14:paraId="752A939A" w14:textId="70DDF02D" w:rsidR="00501951" w:rsidRPr="001F644B" w:rsidRDefault="00501951" w:rsidP="006C01DD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 перестает листать блокнот и смотрит на Человека.</w:t>
      </w:r>
    </w:p>
    <w:p w14:paraId="3A292368" w14:textId="57400E91" w:rsidR="00501951" w:rsidRPr="001F644B" w:rsidRDefault="00501951" w:rsidP="006C01DD">
      <w:pPr>
        <w:pStyle w:val="ACTION"/>
        <w:rPr>
          <w:rFonts w:asciiTheme="majorBidi" w:hAnsiTheme="majorBidi" w:cstheme="majorBidi"/>
        </w:rPr>
      </w:pPr>
    </w:p>
    <w:p w14:paraId="4F7BBCF2" w14:textId="03CD5986" w:rsidR="00501951" w:rsidRPr="001F644B" w:rsidRDefault="00501951" w:rsidP="006C01DD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А ты ненавидишь себя. </w:t>
      </w:r>
      <w:r w:rsidR="007C2AAF" w:rsidRPr="001F644B">
        <w:rPr>
          <w:rFonts w:asciiTheme="majorBidi" w:hAnsiTheme="majorBidi" w:cstheme="majorBidi"/>
        </w:rPr>
        <w:t xml:space="preserve">Хотя мы одно и тоже. И единственное почему я понимаю тебя, это потому, что мы одинаковые. И я никогда не смогу изменить тебя, потому что я даже не могу изменить себя. А ты всё это делаешь лишь потому, что ненавидишь всё то, что есть в тебе. А потом видишь это же во мне и ненавидишь уже меня. Ненавижу тебя! </w:t>
      </w:r>
    </w:p>
    <w:p w14:paraId="33726F9A" w14:textId="140103A2" w:rsidR="00C46928" w:rsidRPr="001F644B" w:rsidRDefault="00C46928" w:rsidP="008D2E00">
      <w:pPr>
        <w:pStyle w:val="ACTION"/>
        <w:rPr>
          <w:rFonts w:asciiTheme="majorBidi" w:hAnsiTheme="majorBidi" w:cstheme="majorBidi"/>
        </w:rPr>
      </w:pPr>
    </w:p>
    <w:p w14:paraId="05F50CE9" w14:textId="08949442" w:rsidR="00A77B62" w:rsidRPr="001F644B" w:rsidRDefault="00A77B62" w:rsidP="00A77B62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даёт пощёчину Человеку. </w:t>
      </w:r>
    </w:p>
    <w:p w14:paraId="187BC448" w14:textId="77777777" w:rsidR="00A77B62" w:rsidRPr="001F644B" w:rsidRDefault="00A77B62" w:rsidP="008D2E00">
      <w:pPr>
        <w:pStyle w:val="ACTION"/>
        <w:rPr>
          <w:rFonts w:asciiTheme="majorBidi" w:hAnsiTheme="majorBidi" w:cstheme="majorBidi"/>
        </w:rPr>
      </w:pPr>
    </w:p>
    <w:p w14:paraId="7AB438E9" w14:textId="3B3EF2D5" w:rsidR="00C46928" w:rsidRPr="001F644B" w:rsidRDefault="00780403" w:rsidP="00780403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</w:t>
      </w:r>
      <w:r w:rsidR="00C513E6" w:rsidRPr="001F644B">
        <w:rPr>
          <w:rFonts w:asciiTheme="majorBidi" w:hAnsiTheme="majorBidi" w:cstheme="majorBidi"/>
        </w:rPr>
        <w:t>Сопля.</w:t>
      </w:r>
    </w:p>
    <w:p w14:paraId="205A9363" w14:textId="4DD5080B" w:rsidR="00E2473E" w:rsidRPr="001F644B" w:rsidRDefault="00E2473E" w:rsidP="00E2473E">
      <w:pPr>
        <w:pStyle w:val="CHARACTER"/>
        <w:ind w:left="0"/>
        <w:rPr>
          <w:rFonts w:asciiTheme="majorBidi" w:hAnsiTheme="majorBidi" w:cstheme="majorBidi"/>
        </w:rPr>
      </w:pPr>
    </w:p>
    <w:p w14:paraId="717C0E27" w14:textId="767E954B" w:rsidR="00E2473E" w:rsidRPr="001F644B" w:rsidRDefault="00E2473E" w:rsidP="00E2473E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Свет над Человеком.</w:t>
      </w:r>
    </w:p>
    <w:p w14:paraId="00A267FD" w14:textId="77777777" w:rsidR="00E2473E" w:rsidRPr="001F644B" w:rsidRDefault="00E2473E" w:rsidP="00E2473E">
      <w:pPr>
        <w:pStyle w:val="CHARACTER"/>
        <w:ind w:left="0"/>
        <w:rPr>
          <w:rFonts w:asciiTheme="majorBidi" w:hAnsiTheme="majorBidi" w:cstheme="majorBidi"/>
        </w:rPr>
      </w:pPr>
    </w:p>
    <w:p w14:paraId="6312AA2E" w14:textId="2E548E90" w:rsidR="00C46928" w:rsidRPr="001F644B" w:rsidRDefault="00FE6CDA" w:rsidP="00FE6CDA">
      <w:pPr>
        <w:pStyle w:val="PARENTHETICAL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lastRenderedPageBreak/>
        <w:t xml:space="preserve">ЧЕЛОВЕК </w:t>
      </w:r>
      <w:r w:rsidR="00C513E6" w:rsidRPr="001F644B">
        <w:rPr>
          <w:rFonts w:asciiTheme="majorBidi" w:hAnsiTheme="majorBidi" w:cstheme="majorBidi"/>
        </w:rPr>
        <w:t xml:space="preserve">(одновременно с </w:t>
      </w:r>
      <w:r w:rsidR="00E91746" w:rsidRPr="001F644B">
        <w:rPr>
          <w:rFonts w:asciiTheme="majorBidi" w:hAnsiTheme="majorBidi" w:cstheme="majorBidi"/>
        </w:rPr>
        <w:t>Молодым</w:t>
      </w:r>
      <w:r w:rsidR="00C513E6" w:rsidRPr="001F644B">
        <w:rPr>
          <w:rFonts w:asciiTheme="majorBidi" w:hAnsiTheme="majorBidi" w:cstheme="majorBidi"/>
        </w:rPr>
        <w:t xml:space="preserve"> Человеком)</w:t>
      </w:r>
      <w:r w:rsidRPr="001F644B">
        <w:rPr>
          <w:rFonts w:asciiTheme="majorBidi" w:hAnsiTheme="majorBidi" w:cstheme="majorBidi"/>
        </w:rPr>
        <w:t xml:space="preserve">. </w:t>
      </w:r>
      <w:r w:rsidR="00C513E6" w:rsidRPr="001F644B">
        <w:rPr>
          <w:rFonts w:asciiTheme="majorBidi" w:hAnsiTheme="majorBidi" w:cstheme="majorBidi"/>
        </w:rPr>
        <w:t xml:space="preserve">Сопля. </w:t>
      </w:r>
      <w:r w:rsidR="004C1F2D" w:rsidRPr="001F644B">
        <w:rPr>
          <w:rFonts w:asciiTheme="majorBidi" w:hAnsiTheme="majorBidi" w:cstheme="majorBidi"/>
        </w:rPr>
        <w:t>Нет-нет-нет. Не сопля, а а</w:t>
      </w:r>
      <w:r w:rsidR="00C513E6" w:rsidRPr="001F644B">
        <w:rPr>
          <w:rFonts w:asciiTheme="majorBidi" w:hAnsiTheme="majorBidi" w:cstheme="majorBidi"/>
        </w:rPr>
        <w:t>бсолютное ничтожество</w:t>
      </w:r>
      <w:r w:rsidR="00DC438C" w:rsidRPr="001F644B">
        <w:rPr>
          <w:rFonts w:asciiTheme="majorBidi" w:hAnsiTheme="majorBidi" w:cstheme="majorBidi"/>
        </w:rPr>
        <w:t xml:space="preserve"> и позорище</w:t>
      </w:r>
      <w:r w:rsidR="00C513E6" w:rsidRPr="001F644B">
        <w:rPr>
          <w:rFonts w:asciiTheme="majorBidi" w:hAnsiTheme="majorBidi" w:cstheme="majorBidi"/>
        </w:rPr>
        <w:t>. Сказал про меня мой отец. В мои четырнадцать. Мне было всего четырнадцать.</w:t>
      </w:r>
    </w:p>
    <w:p w14:paraId="5E17A15E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03771D97" w14:textId="0B167538" w:rsidR="00CC5850" w:rsidRPr="001F644B" w:rsidRDefault="00CC5850" w:rsidP="00780403">
      <w:pPr>
        <w:pStyle w:val="PARENTHETICAL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Свет над Молодым человеком.</w:t>
      </w:r>
    </w:p>
    <w:p w14:paraId="779B9585" w14:textId="42DECFB2" w:rsidR="00645DC7" w:rsidRPr="001F644B" w:rsidRDefault="00645DC7" w:rsidP="00645DC7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 и Человек постепенно снимают одежду.   </w:t>
      </w:r>
    </w:p>
    <w:p w14:paraId="03C87B5D" w14:textId="77777777" w:rsidR="00CC5850" w:rsidRPr="001F644B" w:rsidRDefault="00CC5850" w:rsidP="00780403">
      <w:pPr>
        <w:pStyle w:val="PARENTHETICAL"/>
        <w:ind w:left="0"/>
        <w:rPr>
          <w:rFonts w:asciiTheme="majorBidi" w:hAnsiTheme="majorBidi" w:cstheme="majorBidi"/>
        </w:rPr>
      </w:pPr>
    </w:p>
    <w:p w14:paraId="3DD91F2B" w14:textId="47D5AACF" w:rsidR="00C46928" w:rsidRPr="001F644B" w:rsidRDefault="00780403" w:rsidP="00780403">
      <w:pPr>
        <w:pStyle w:val="PARENTHETICAL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 </w:t>
      </w:r>
      <w:r w:rsidR="00C513E6" w:rsidRPr="001F644B">
        <w:rPr>
          <w:rFonts w:asciiTheme="majorBidi" w:hAnsiTheme="majorBidi" w:cstheme="majorBidi"/>
        </w:rPr>
        <w:t>(говорит одновременно с Человеком)</w:t>
      </w:r>
      <w:r w:rsidRPr="001F644B">
        <w:rPr>
          <w:rFonts w:asciiTheme="majorBidi" w:hAnsiTheme="majorBidi" w:cstheme="majorBidi"/>
        </w:rPr>
        <w:t xml:space="preserve">. </w:t>
      </w:r>
      <w:r w:rsidR="00C513E6" w:rsidRPr="001F644B">
        <w:rPr>
          <w:rFonts w:asciiTheme="majorBidi" w:hAnsiTheme="majorBidi" w:cstheme="majorBidi"/>
        </w:rPr>
        <w:t xml:space="preserve">Мне было всего четырнадцать. Я ощущаю чувство одиночества все ярче и ярче. Я не </w:t>
      </w:r>
      <w:r w:rsidR="00444E5E" w:rsidRPr="001F644B">
        <w:rPr>
          <w:rFonts w:asciiTheme="majorBidi" w:hAnsiTheme="majorBidi" w:cstheme="majorBidi"/>
        </w:rPr>
        <w:t>скажу,</w:t>
      </w:r>
      <w:r w:rsidR="00C513E6" w:rsidRPr="001F644B">
        <w:rPr>
          <w:rFonts w:asciiTheme="majorBidi" w:hAnsiTheme="majorBidi" w:cstheme="majorBidi"/>
        </w:rPr>
        <w:t xml:space="preserve"> </w:t>
      </w:r>
      <w:r w:rsidR="00444E5E" w:rsidRPr="001F644B">
        <w:rPr>
          <w:rFonts w:asciiTheme="majorBidi" w:hAnsiTheme="majorBidi" w:cstheme="majorBidi"/>
        </w:rPr>
        <w:t>что,</w:t>
      </w:r>
      <w:r w:rsidR="00C513E6" w:rsidRPr="001F644B">
        <w:rPr>
          <w:rFonts w:asciiTheme="majorBidi" w:hAnsiTheme="majorBidi" w:cstheme="majorBidi"/>
        </w:rPr>
        <w:t xml:space="preserve"> оставшись одним, я совсем потерял</w:t>
      </w:r>
      <w:r w:rsidR="00046C74" w:rsidRPr="001F644B">
        <w:rPr>
          <w:rFonts w:asciiTheme="majorBidi" w:hAnsiTheme="majorBidi" w:cstheme="majorBidi"/>
        </w:rPr>
        <w:t xml:space="preserve"> </w:t>
      </w:r>
      <w:r w:rsidR="00C513E6" w:rsidRPr="001F644B">
        <w:rPr>
          <w:rFonts w:asciiTheme="majorBidi" w:hAnsiTheme="majorBidi" w:cstheme="majorBidi"/>
        </w:rPr>
        <w:t xml:space="preserve">веру в людей. У меня есть </w:t>
      </w:r>
      <w:r w:rsidR="00444E5E" w:rsidRPr="001F644B">
        <w:rPr>
          <w:rFonts w:asciiTheme="majorBidi" w:hAnsiTheme="majorBidi" w:cstheme="majorBidi"/>
        </w:rPr>
        <w:t>пара людей,</w:t>
      </w:r>
      <w:r w:rsidR="00C513E6" w:rsidRPr="001F644B">
        <w:rPr>
          <w:rFonts w:asciiTheme="majorBidi" w:hAnsiTheme="majorBidi" w:cstheme="majorBidi"/>
        </w:rPr>
        <w:t xml:space="preserve"> с которыми я общаюсь, но друзьями я называю их с натяжкой.</w:t>
      </w:r>
    </w:p>
    <w:p w14:paraId="4D8D786E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4751FC90" w14:textId="28063F6B" w:rsidR="00C46928" w:rsidRPr="001F644B" w:rsidRDefault="00E9174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</w:t>
      </w:r>
      <w:r w:rsidR="00C513E6" w:rsidRPr="001F644B">
        <w:rPr>
          <w:rFonts w:asciiTheme="majorBidi" w:hAnsiTheme="majorBidi" w:cstheme="majorBidi"/>
        </w:rPr>
        <w:t>и Человек смотрят друг на друга и их слова обращены друг к другу</w:t>
      </w:r>
      <w:r w:rsidR="00E2473E" w:rsidRPr="001F644B">
        <w:rPr>
          <w:rFonts w:asciiTheme="majorBidi" w:hAnsiTheme="majorBidi" w:cstheme="majorBidi"/>
        </w:rPr>
        <w:t xml:space="preserve">, но каждый из них, находясь под своим лучом, смотрит в темноту. </w:t>
      </w:r>
    </w:p>
    <w:p w14:paraId="2F52E9AB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35C39A89" w14:textId="7116D19D" w:rsidR="00CC5850" w:rsidRPr="001F644B" w:rsidRDefault="00CC5850" w:rsidP="00780403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Свет над Молодым человеком.</w:t>
      </w:r>
    </w:p>
    <w:p w14:paraId="6D585737" w14:textId="77777777" w:rsidR="00CC5850" w:rsidRPr="001F644B" w:rsidRDefault="00CC5850" w:rsidP="00780403">
      <w:pPr>
        <w:pStyle w:val="DIALOG"/>
        <w:ind w:left="0"/>
        <w:rPr>
          <w:rFonts w:asciiTheme="majorBidi" w:hAnsiTheme="majorBidi" w:cstheme="majorBidi"/>
        </w:rPr>
      </w:pPr>
    </w:p>
    <w:p w14:paraId="623FC08C" w14:textId="7550761C" w:rsidR="00C46928" w:rsidRPr="001F644B" w:rsidRDefault="00780403" w:rsidP="00780403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</w:t>
      </w:r>
      <w:r w:rsidR="00C513E6" w:rsidRPr="001F644B">
        <w:rPr>
          <w:rFonts w:asciiTheme="majorBidi" w:hAnsiTheme="majorBidi" w:cstheme="majorBidi"/>
        </w:rPr>
        <w:t xml:space="preserve">Оставшись </w:t>
      </w:r>
      <w:r w:rsidR="00046C74" w:rsidRPr="001F644B">
        <w:rPr>
          <w:rFonts w:asciiTheme="majorBidi" w:hAnsiTheme="majorBidi" w:cstheme="majorBidi"/>
        </w:rPr>
        <w:t>один</w:t>
      </w:r>
      <w:r w:rsidR="00C513E6" w:rsidRPr="001F644B">
        <w:rPr>
          <w:rFonts w:asciiTheme="majorBidi" w:hAnsiTheme="majorBidi" w:cstheme="majorBidi"/>
        </w:rPr>
        <w:t xml:space="preserve">, я научился замечать прекрасное в обыденном. Понял, как прекрасны очертания губ у каждого из людей, и как красивы глаза, когда </w:t>
      </w:r>
      <w:r w:rsidR="00046C74" w:rsidRPr="001F644B">
        <w:rPr>
          <w:rFonts w:asciiTheme="majorBidi" w:hAnsiTheme="majorBidi" w:cstheme="majorBidi"/>
        </w:rPr>
        <w:t xml:space="preserve">люди </w:t>
      </w:r>
      <w:r w:rsidR="00C513E6" w:rsidRPr="001F644B">
        <w:rPr>
          <w:rFonts w:asciiTheme="majorBidi" w:hAnsiTheme="majorBidi" w:cstheme="majorBidi"/>
        </w:rPr>
        <w:t>смеются.</w:t>
      </w:r>
    </w:p>
    <w:p w14:paraId="42CAA9C1" w14:textId="12BBB7C7" w:rsidR="00C46928" w:rsidRPr="001F644B" w:rsidRDefault="00C46928" w:rsidP="00E2473E">
      <w:pPr>
        <w:pStyle w:val="CHARACTER"/>
        <w:ind w:left="0"/>
        <w:rPr>
          <w:rFonts w:asciiTheme="majorBidi" w:hAnsiTheme="majorBidi" w:cstheme="majorBidi"/>
        </w:rPr>
      </w:pPr>
    </w:p>
    <w:p w14:paraId="1DDB371D" w14:textId="77777777" w:rsidR="00E2473E" w:rsidRPr="001F644B" w:rsidRDefault="00E2473E" w:rsidP="00E2473E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Свет над Человеком.</w:t>
      </w:r>
    </w:p>
    <w:p w14:paraId="491077A6" w14:textId="77777777" w:rsidR="00E2473E" w:rsidRPr="001F644B" w:rsidRDefault="00E2473E" w:rsidP="00E2473E">
      <w:pPr>
        <w:pStyle w:val="CHARACTER"/>
        <w:ind w:left="0"/>
        <w:rPr>
          <w:rFonts w:asciiTheme="majorBidi" w:hAnsiTheme="majorBidi" w:cstheme="majorBidi"/>
        </w:rPr>
      </w:pPr>
    </w:p>
    <w:p w14:paraId="5282AFB1" w14:textId="6338437E" w:rsidR="00C46928" w:rsidRPr="001F644B" w:rsidRDefault="004C1F2D" w:rsidP="00046C74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</w:t>
      </w:r>
      <w:r w:rsidR="00C513E6" w:rsidRPr="001F644B">
        <w:rPr>
          <w:rFonts w:asciiTheme="majorBidi" w:hAnsiTheme="majorBidi" w:cstheme="majorBidi"/>
        </w:rPr>
        <w:t xml:space="preserve">Я настолько одинок, что привык при первой же возможности рассказывать человеку о своей жизни, если он не против. </w:t>
      </w:r>
    </w:p>
    <w:p w14:paraId="7A9B0438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726BBEA2" w14:textId="642EE2A5" w:rsidR="00CC5850" w:rsidRPr="001F644B" w:rsidRDefault="00CC5850" w:rsidP="00780403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Свет над Молодым человеком.</w:t>
      </w:r>
    </w:p>
    <w:p w14:paraId="22279940" w14:textId="77777777" w:rsidR="00CC5850" w:rsidRPr="001F644B" w:rsidRDefault="00CC5850" w:rsidP="00780403">
      <w:pPr>
        <w:pStyle w:val="DIALOG"/>
        <w:ind w:left="0"/>
        <w:rPr>
          <w:rFonts w:asciiTheme="majorBidi" w:hAnsiTheme="majorBidi" w:cstheme="majorBidi"/>
        </w:rPr>
      </w:pPr>
    </w:p>
    <w:p w14:paraId="5191575C" w14:textId="2A7D40B1" w:rsidR="00C46928" w:rsidRPr="001F644B" w:rsidRDefault="00780403" w:rsidP="00780403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 </w:t>
      </w:r>
      <w:r w:rsidR="00C513E6" w:rsidRPr="001F644B">
        <w:rPr>
          <w:rFonts w:asciiTheme="majorBidi" w:hAnsiTheme="majorBidi" w:cstheme="majorBidi"/>
        </w:rPr>
        <w:t>Я настолько одинок, что лишь описывая свои чувство на листе бумаги, я чувствую себя спокойней.</w:t>
      </w:r>
    </w:p>
    <w:p w14:paraId="634A7A29" w14:textId="3B3D5588" w:rsidR="00E2473E" w:rsidRPr="001F644B" w:rsidRDefault="00E2473E" w:rsidP="00E2473E">
      <w:pPr>
        <w:pStyle w:val="CHARACTER"/>
        <w:ind w:left="0"/>
        <w:rPr>
          <w:rFonts w:asciiTheme="majorBidi" w:hAnsiTheme="majorBidi" w:cstheme="majorBidi"/>
        </w:rPr>
      </w:pPr>
    </w:p>
    <w:p w14:paraId="1772357D" w14:textId="77777777" w:rsidR="00E2473E" w:rsidRPr="001F644B" w:rsidRDefault="00E2473E" w:rsidP="00E2473E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Свет над Человеком.</w:t>
      </w:r>
    </w:p>
    <w:p w14:paraId="3B0705B1" w14:textId="77777777" w:rsidR="00E2473E" w:rsidRPr="001F644B" w:rsidRDefault="00E2473E" w:rsidP="00E2473E">
      <w:pPr>
        <w:pStyle w:val="CHARACTER"/>
        <w:ind w:left="0"/>
        <w:rPr>
          <w:rFonts w:asciiTheme="majorBidi" w:hAnsiTheme="majorBidi" w:cstheme="majorBidi"/>
        </w:rPr>
      </w:pPr>
    </w:p>
    <w:p w14:paraId="1181B469" w14:textId="64700EAC" w:rsidR="00C46928" w:rsidRPr="001F644B" w:rsidRDefault="004C1F2D" w:rsidP="004C1F2D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</w:t>
      </w:r>
      <w:r w:rsidR="00C513E6" w:rsidRPr="001F644B">
        <w:rPr>
          <w:rFonts w:asciiTheme="majorBidi" w:hAnsiTheme="majorBidi" w:cstheme="majorBidi"/>
        </w:rPr>
        <w:t xml:space="preserve">Меня многие не понимают. Не </w:t>
      </w:r>
      <w:r w:rsidR="00444E5E" w:rsidRPr="001F644B">
        <w:rPr>
          <w:rFonts w:asciiTheme="majorBidi" w:hAnsiTheme="majorBidi" w:cstheme="majorBidi"/>
        </w:rPr>
        <w:t>понимают,</w:t>
      </w:r>
      <w:r w:rsidR="00C513E6" w:rsidRPr="001F644B">
        <w:rPr>
          <w:rFonts w:asciiTheme="majorBidi" w:hAnsiTheme="majorBidi" w:cstheme="majorBidi"/>
        </w:rPr>
        <w:t xml:space="preserve"> как я в один момент могу обойтись шуткой, а в другой уже серьёзно принимать решения.</w:t>
      </w:r>
    </w:p>
    <w:p w14:paraId="37F2D8B7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744EA9A5" w14:textId="5B10BD6C" w:rsidR="00CC5850" w:rsidRPr="001F644B" w:rsidRDefault="00CC5850" w:rsidP="00780403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Свет над Молодым человеком.</w:t>
      </w:r>
    </w:p>
    <w:p w14:paraId="0D5D9B05" w14:textId="77777777" w:rsidR="00CC5850" w:rsidRPr="001F644B" w:rsidRDefault="00CC5850" w:rsidP="00780403">
      <w:pPr>
        <w:pStyle w:val="DIALOG"/>
        <w:ind w:left="0"/>
        <w:rPr>
          <w:rFonts w:asciiTheme="majorBidi" w:hAnsiTheme="majorBidi" w:cstheme="majorBidi"/>
        </w:rPr>
      </w:pPr>
    </w:p>
    <w:p w14:paraId="5B14D2BB" w14:textId="75B9CF32" w:rsidR="00C46928" w:rsidRPr="001F644B" w:rsidRDefault="00780403" w:rsidP="00780403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</w:t>
      </w:r>
      <w:r w:rsidR="00C513E6" w:rsidRPr="001F644B">
        <w:rPr>
          <w:rFonts w:asciiTheme="majorBidi" w:hAnsiTheme="majorBidi" w:cstheme="majorBidi"/>
        </w:rPr>
        <w:t xml:space="preserve">Все удивляются почему меня не интересуют водные битвы, догонялки и прятки, вместо них я люблю читать книги и узнавать больше о других странах. </w:t>
      </w:r>
      <w:r w:rsidRPr="001F644B">
        <w:rPr>
          <w:rFonts w:asciiTheme="majorBidi" w:hAnsiTheme="majorBidi" w:cstheme="majorBidi"/>
        </w:rPr>
        <w:t xml:space="preserve"> </w:t>
      </w:r>
      <w:r w:rsidR="00C513E6" w:rsidRPr="001F644B">
        <w:rPr>
          <w:rFonts w:asciiTheme="majorBidi" w:hAnsiTheme="majorBidi" w:cstheme="majorBidi"/>
        </w:rPr>
        <w:t xml:space="preserve">Многие не </w:t>
      </w:r>
      <w:r w:rsidR="00444E5E" w:rsidRPr="001F644B">
        <w:rPr>
          <w:rFonts w:asciiTheme="majorBidi" w:hAnsiTheme="majorBidi" w:cstheme="majorBidi"/>
        </w:rPr>
        <w:t>понимают,</w:t>
      </w:r>
      <w:r w:rsidR="00C513E6" w:rsidRPr="001F644B">
        <w:rPr>
          <w:rFonts w:asciiTheme="majorBidi" w:hAnsiTheme="majorBidi" w:cstheme="majorBidi"/>
        </w:rPr>
        <w:t xml:space="preserve"> почему моё мнение очень редко совпадает с их мнением. </w:t>
      </w:r>
    </w:p>
    <w:p w14:paraId="02F0BA79" w14:textId="3A166D1A" w:rsidR="00C46928" w:rsidRPr="001F644B" w:rsidRDefault="00C513E6">
      <w:pPr>
        <w:pStyle w:val="PARENTHETICAL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(Человек и </w:t>
      </w:r>
      <w:r w:rsidR="00E91746" w:rsidRPr="001F644B">
        <w:rPr>
          <w:rFonts w:asciiTheme="majorBidi" w:hAnsiTheme="majorBidi" w:cstheme="majorBidi"/>
        </w:rPr>
        <w:t xml:space="preserve">Молодой </w:t>
      </w:r>
      <w:r w:rsidRPr="001F644B">
        <w:rPr>
          <w:rFonts w:asciiTheme="majorBidi" w:hAnsiTheme="majorBidi" w:cstheme="majorBidi"/>
        </w:rPr>
        <w:t>произносят вместе)</w:t>
      </w:r>
    </w:p>
    <w:p w14:paraId="682E71FF" w14:textId="77777777" w:rsidR="00C46928" w:rsidRPr="001F644B" w:rsidRDefault="00C513E6" w:rsidP="00780403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lastRenderedPageBreak/>
        <w:t xml:space="preserve">Я индивид. </w:t>
      </w:r>
    </w:p>
    <w:p w14:paraId="002E6C8C" w14:textId="78D2B4B4" w:rsidR="00CC5850" w:rsidRPr="001F644B" w:rsidRDefault="00CC5850" w:rsidP="00780403">
      <w:pPr>
        <w:pStyle w:val="DIALOG"/>
        <w:ind w:left="0"/>
        <w:rPr>
          <w:rFonts w:asciiTheme="majorBidi" w:hAnsiTheme="majorBidi" w:cstheme="majorBidi"/>
        </w:rPr>
      </w:pPr>
    </w:p>
    <w:p w14:paraId="466B63D0" w14:textId="1033C9C4" w:rsidR="00645DC7" w:rsidRPr="001F644B" w:rsidRDefault="00645DC7" w:rsidP="00645DC7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 и Человек остаются в одинаковых белых футболках и шортах.</w:t>
      </w:r>
    </w:p>
    <w:p w14:paraId="717C55E2" w14:textId="77777777" w:rsidR="00645DC7" w:rsidRPr="001F644B" w:rsidRDefault="00645DC7" w:rsidP="00780403">
      <w:pPr>
        <w:pStyle w:val="DIALOG"/>
        <w:ind w:left="0"/>
        <w:rPr>
          <w:rFonts w:asciiTheme="majorBidi" w:hAnsiTheme="majorBidi" w:cstheme="majorBidi"/>
        </w:rPr>
      </w:pPr>
    </w:p>
    <w:p w14:paraId="783A1F9C" w14:textId="3D17B2EA" w:rsidR="00C46928" w:rsidRPr="001F644B" w:rsidRDefault="00CC5850" w:rsidP="00780403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</w:t>
      </w:r>
      <w:r w:rsidR="00C513E6" w:rsidRPr="001F644B">
        <w:rPr>
          <w:rFonts w:asciiTheme="majorBidi" w:hAnsiTheme="majorBidi" w:cstheme="majorBidi"/>
        </w:rPr>
        <w:t xml:space="preserve">Я не могу найти </w:t>
      </w:r>
      <w:r w:rsidR="00444E5E" w:rsidRPr="001F644B">
        <w:rPr>
          <w:rFonts w:asciiTheme="majorBidi" w:hAnsiTheme="majorBidi" w:cstheme="majorBidi"/>
        </w:rPr>
        <w:t>того человека,</w:t>
      </w:r>
      <w:r w:rsidR="00C513E6" w:rsidRPr="001F644B">
        <w:rPr>
          <w:rFonts w:asciiTheme="majorBidi" w:hAnsiTheme="majorBidi" w:cstheme="majorBidi"/>
        </w:rPr>
        <w:t xml:space="preserve"> с которым бы у меня были одинаковые взгляды на жизнь и на интересы. Но я люблю помогать людям, давать </w:t>
      </w:r>
      <w:r w:rsidR="00444E5E" w:rsidRPr="001F644B">
        <w:rPr>
          <w:rFonts w:asciiTheme="majorBidi" w:hAnsiTheme="majorBidi" w:cstheme="majorBidi"/>
        </w:rPr>
        <w:t>советы,</w:t>
      </w:r>
      <w:r w:rsidR="00C513E6" w:rsidRPr="001F644B">
        <w:rPr>
          <w:rFonts w:asciiTheme="majorBidi" w:hAnsiTheme="majorBidi" w:cstheme="majorBidi"/>
        </w:rPr>
        <w:t xml:space="preserve"> и я так же не понимаю, почему некоторые люди недолюбливают меня.</w:t>
      </w:r>
    </w:p>
    <w:p w14:paraId="68DB9DA7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530795D3" w14:textId="77777777" w:rsidR="00CC5850" w:rsidRPr="001F644B" w:rsidRDefault="00CC5850" w:rsidP="00CC5850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Свет над Человеком.</w:t>
      </w:r>
    </w:p>
    <w:p w14:paraId="5A5391A7" w14:textId="77777777" w:rsidR="00CC5850" w:rsidRPr="001F644B" w:rsidRDefault="00CC5850" w:rsidP="004C1F2D">
      <w:pPr>
        <w:pStyle w:val="DIALOG"/>
        <w:ind w:left="0"/>
        <w:rPr>
          <w:rFonts w:asciiTheme="majorBidi" w:hAnsiTheme="majorBidi" w:cstheme="majorBidi"/>
        </w:rPr>
      </w:pPr>
    </w:p>
    <w:p w14:paraId="1D98339D" w14:textId="3DA4AFC0" w:rsidR="00912304" w:rsidRPr="001F644B" w:rsidRDefault="004C1F2D" w:rsidP="00912304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</w:t>
      </w:r>
      <w:r w:rsidR="00C513E6" w:rsidRPr="001F644B">
        <w:rPr>
          <w:rFonts w:asciiTheme="majorBidi" w:hAnsiTheme="majorBidi" w:cstheme="majorBidi"/>
        </w:rPr>
        <w:t xml:space="preserve">Единственная ниточка, которая держит меня на позитивной ноте, это вера. Вера в чудо. Я верю, что в будущем я найду себе настоящих друзей, или укреплю дружбу с нынешними друзьями. Я </w:t>
      </w:r>
      <w:r w:rsidR="00444E5E" w:rsidRPr="001F644B">
        <w:rPr>
          <w:rFonts w:asciiTheme="majorBidi" w:hAnsiTheme="majorBidi" w:cstheme="majorBidi"/>
        </w:rPr>
        <w:t>верю,</w:t>
      </w:r>
      <w:r w:rsidR="00C513E6" w:rsidRPr="001F644B">
        <w:rPr>
          <w:rFonts w:asciiTheme="majorBidi" w:hAnsiTheme="majorBidi" w:cstheme="majorBidi"/>
        </w:rPr>
        <w:t xml:space="preserve"> что в будущем у меня будет одна из лучших жизней в мире.</w:t>
      </w:r>
    </w:p>
    <w:p w14:paraId="71F736EF" w14:textId="77777777" w:rsidR="00C20DBF" w:rsidRPr="001F644B" w:rsidRDefault="00C20DBF" w:rsidP="00912304">
      <w:pPr>
        <w:pStyle w:val="DIALOG"/>
        <w:ind w:left="0"/>
        <w:rPr>
          <w:rFonts w:asciiTheme="majorBidi" w:hAnsiTheme="majorBidi" w:cstheme="majorBidi"/>
        </w:rPr>
      </w:pPr>
    </w:p>
    <w:p w14:paraId="0339E028" w14:textId="09F3DFB4" w:rsidR="00912304" w:rsidRPr="001F644B" w:rsidRDefault="00912304" w:rsidP="00912304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Свет над Молодым человеком.</w:t>
      </w:r>
    </w:p>
    <w:p w14:paraId="1A42A656" w14:textId="77777777" w:rsidR="00912304" w:rsidRPr="001F644B" w:rsidRDefault="00912304" w:rsidP="00912304">
      <w:pPr>
        <w:pStyle w:val="DIALOG"/>
        <w:ind w:left="0"/>
        <w:rPr>
          <w:rFonts w:asciiTheme="majorBidi" w:hAnsiTheme="majorBidi" w:cstheme="majorBidi"/>
        </w:rPr>
      </w:pPr>
    </w:p>
    <w:p w14:paraId="06237A26" w14:textId="13AE7925" w:rsidR="00C46928" w:rsidRPr="001F644B" w:rsidRDefault="00780403" w:rsidP="00912304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</w:t>
      </w:r>
      <w:r w:rsidR="00C513E6" w:rsidRPr="001F644B">
        <w:rPr>
          <w:rFonts w:asciiTheme="majorBidi" w:hAnsiTheme="majorBidi" w:cstheme="majorBidi"/>
        </w:rPr>
        <w:t xml:space="preserve">Все те препятствия и </w:t>
      </w:r>
      <w:r w:rsidR="00444E5E" w:rsidRPr="001F644B">
        <w:rPr>
          <w:rFonts w:asciiTheme="majorBidi" w:hAnsiTheme="majorBidi" w:cstheme="majorBidi"/>
        </w:rPr>
        <w:t>неприязни,</w:t>
      </w:r>
      <w:r w:rsidR="00C513E6" w:rsidRPr="001F644B">
        <w:rPr>
          <w:rFonts w:asciiTheme="majorBidi" w:hAnsiTheme="majorBidi" w:cstheme="majorBidi"/>
        </w:rPr>
        <w:t xml:space="preserve"> сопровождавшие меня на этом </w:t>
      </w:r>
      <w:r w:rsidR="00444E5E" w:rsidRPr="001F644B">
        <w:rPr>
          <w:rFonts w:asciiTheme="majorBidi" w:hAnsiTheme="majorBidi" w:cstheme="majorBidi"/>
        </w:rPr>
        <w:t>пути,</w:t>
      </w:r>
      <w:r w:rsidR="00C513E6" w:rsidRPr="001F644B">
        <w:rPr>
          <w:rFonts w:asciiTheme="majorBidi" w:hAnsiTheme="majorBidi" w:cstheme="majorBidi"/>
        </w:rPr>
        <w:t xml:space="preserve"> были придуманы не зря. Они воспитывает во мне того человека, который сможет добиться лучшего в жизни.  </w:t>
      </w:r>
      <w:r w:rsidR="00CC5850" w:rsidRPr="001F644B">
        <w:rPr>
          <w:rFonts w:asciiTheme="majorBidi" w:hAnsiTheme="majorBidi" w:cstheme="majorBidi"/>
        </w:rPr>
        <w:t xml:space="preserve">Они </w:t>
      </w:r>
      <w:r w:rsidR="00697151" w:rsidRPr="001F644B">
        <w:rPr>
          <w:rFonts w:asciiTheme="majorBidi" w:hAnsiTheme="majorBidi" w:cstheme="majorBidi"/>
        </w:rPr>
        <w:t>воспитывают</w:t>
      </w:r>
      <w:r w:rsidR="00CC5850" w:rsidRPr="001F644B">
        <w:rPr>
          <w:rFonts w:asciiTheme="majorBidi" w:hAnsiTheme="majorBidi" w:cstheme="majorBidi"/>
        </w:rPr>
        <w:t xml:space="preserve"> во мне Человека. </w:t>
      </w:r>
    </w:p>
    <w:p w14:paraId="72082829" w14:textId="6DAD3621" w:rsidR="00CC5850" w:rsidRPr="001F644B" w:rsidRDefault="00CC5850" w:rsidP="00780403">
      <w:pPr>
        <w:pStyle w:val="DIALOG"/>
        <w:ind w:left="0"/>
        <w:rPr>
          <w:rFonts w:asciiTheme="majorBidi" w:hAnsiTheme="majorBidi" w:cstheme="majorBidi"/>
        </w:rPr>
      </w:pPr>
    </w:p>
    <w:p w14:paraId="627C584F" w14:textId="77777777" w:rsidR="00CC5850" w:rsidRPr="001F644B" w:rsidRDefault="00CC5850" w:rsidP="00CC5850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Свет над Человеком.</w:t>
      </w:r>
    </w:p>
    <w:p w14:paraId="290290DE" w14:textId="77777777" w:rsidR="00CC5850" w:rsidRPr="001F644B" w:rsidRDefault="00CC5850" w:rsidP="00780403">
      <w:pPr>
        <w:pStyle w:val="DIALOG"/>
        <w:ind w:left="0"/>
        <w:rPr>
          <w:rFonts w:asciiTheme="majorBidi" w:hAnsiTheme="majorBidi" w:cstheme="majorBidi"/>
        </w:rPr>
      </w:pPr>
    </w:p>
    <w:p w14:paraId="65F22661" w14:textId="7696CC68" w:rsidR="00CC5850" w:rsidRPr="001F644B" w:rsidRDefault="00CC5850" w:rsidP="00A91CA8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</w:t>
      </w:r>
      <w:r w:rsidR="00C513E6" w:rsidRPr="001F644B">
        <w:rPr>
          <w:rFonts w:asciiTheme="majorBidi" w:hAnsiTheme="majorBidi" w:cstheme="majorBidi"/>
        </w:rPr>
        <w:t xml:space="preserve">Я верю в это. </w:t>
      </w:r>
    </w:p>
    <w:p w14:paraId="122CA433" w14:textId="77777777" w:rsidR="00046C74" w:rsidRPr="001F644B" w:rsidRDefault="00046C74" w:rsidP="00A91CA8">
      <w:pPr>
        <w:pStyle w:val="DIALOG"/>
        <w:ind w:left="0"/>
        <w:rPr>
          <w:rFonts w:asciiTheme="majorBidi" w:hAnsiTheme="majorBidi" w:cstheme="majorBidi"/>
        </w:rPr>
      </w:pPr>
    </w:p>
    <w:p w14:paraId="3485C887" w14:textId="372B70A8" w:rsidR="00CC5850" w:rsidRPr="001F644B" w:rsidRDefault="00CC5850" w:rsidP="00780403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Загорается один общий софит, который падает и </w:t>
      </w:r>
      <w:r w:rsidR="00912304" w:rsidRPr="001F644B">
        <w:rPr>
          <w:rFonts w:asciiTheme="majorBidi" w:hAnsiTheme="majorBidi" w:cstheme="majorBidi"/>
        </w:rPr>
        <w:t>на Человека,</w:t>
      </w:r>
      <w:r w:rsidRPr="001F644B">
        <w:rPr>
          <w:rFonts w:asciiTheme="majorBidi" w:hAnsiTheme="majorBidi" w:cstheme="majorBidi"/>
        </w:rPr>
        <w:t xml:space="preserve"> и на Молодого человека. </w:t>
      </w:r>
    </w:p>
    <w:p w14:paraId="188DA27E" w14:textId="0C9F7DDD" w:rsidR="00697151" w:rsidRPr="001F644B" w:rsidRDefault="00697151" w:rsidP="00780403">
      <w:pPr>
        <w:pStyle w:val="DIALOG"/>
        <w:ind w:left="0"/>
        <w:rPr>
          <w:rFonts w:asciiTheme="majorBidi" w:hAnsiTheme="majorBidi" w:cstheme="majorBidi"/>
        </w:rPr>
      </w:pPr>
    </w:p>
    <w:p w14:paraId="5DAC42B4" w14:textId="1A01D4B0" w:rsidR="00697151" w:rsidRPr="001F644B" w:rsidRDefault="00697151" w:rsidP="00780403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ЧЕЛОВЕК. Но я никто без буквы в начале. Никто без человека в начале.</w:t>
      </w:r>
    </w:p>
    <w:p w14:paraId="65335314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7D070D97" w14:textId="1890E67C" w:rsidR="00C46928" w:rsidRPr="001F644B" w:rsidRDefault="00697151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Человек и Молодой человек хватаются за руки друг друга. Человек встает на ноги, всё еще держась за Молодого человека.</w:t>
      </w:r>
    </w:p>
    <w:p w14:paraId="12A14634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6B54785D" w14:textId="53491859" w:rsidR="00C46928" w:rsidRPr="001F644B" w:rsidRDefault="00780403" w:rsidP="00780403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ЧЕЛОВЕК. </w:t>
      </w:r>
      <w:r w:rsidR="00697151" w:rsidRPr="001F644B">
        <w:rPr>
          <w:rFonts w:asciiTheme="majorBidi" w:hAnsiTheme="majorBidi" w:cstheme="majorBidi"/>
        </w:rPr>
        <w:t>Поэтому</w:t>
      </w:r>
      <w:r w:rsidR="00C513E6" w:rsidRPr="001F644B">
        <w:rPr>
          <w:rFonts w:asciiTheme="majorBidi" w:hAnsiTheme="majorBidi" w:cstheme="majorBidi"/>
        </w:rPr>
        <w:t xml:space="preserve"> я буду буквой перед мягким знаком. Я буду человеком для себя. </w:t>
      </w:r>
    </w:p>
    <w:p w14:paraId="1DDBA0FF" w14:textId="77777777" w:rsidR="00813615" w:rsidRPr="001F644B" w:rsidRDefault="00813615" w:rsidP="00813615">
      <w:pPr>
        <w:pStyle w:val="ACTION"/>
        <w:rPr>
          <w:rFonts w:asciiTheme="majorBidi" w:hAnsiTheme="majorBidi" w:cstheme="majorBidi"/>
        </w:rPr>
      </w:pPr>
    </w:p>
    <w:p w14:paraId="01B87E8D" w14:textId="53FD8FCC" w:rsidR="00813615" w:rsidRPr="001F644B" w:rsidRDefault="008D1D5E" w:rsidP="008D1D5E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Они отпускают друг друга. </w:t>
      </w:r>
      <w:r w:rsidR="00813615" w:rsidRPr="001F644B">
        <w:rPr>
          <w:rFonts w:asciiTheme="majorBidi" w:hAnsiTheme="majorBidi" w:cstheme="majorBidi"/>
        </w:rPr>
        <w:t>Молодой человек и Человек надевают одежду по своему возрасту. Молодой человек одевается как 14-летний, а Человек как 40-летний</w:t>
      </w:r>
      <w:r w:rsidR="003F56B5" w:rsidRPr="001F644B">
        <w:rPr>
          <w:rFonts w:asciiTheme="majorBidi" w:hAnsiTheme="majorBidi" w:cstheme="majorBidi"/>
        </w:rPr>
        <w:t>.</w:t>
      </w:r>
    </w:p>
    <w:p w14:paraId="122FC93C" w14:textId="4E47B752" w:rsidR="00EC1AB9" w:rsidRPr="001F644B" w:rsidRDefault="00EC1AB9" w:rsidP="00780403">
      <w:pPr>
        <w:pStyle w:val="DIALOG"/>
        <w:ind w:left="0"/>
        <w:rPr>
          <w:rFonts w:asciiTheme="majorBidi" w:hAnsiTheme="majorBidi" w:cstheme="majorBidi"/>
        </w:rPr>
      </w:pPr>
    </w:p>
    <w:p w14:paraId="3050AB4B" w14:textId="6A6F2187" w:rsidR="00EC1AB9" w:rsidRPr="001F644B" w:rsidRDefault="00EC1AB9" w:rsidP="00780403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МОЛОДОЙ ЧЕЛОВЕК. Знаком для себя.</w:t>
      </w:r>
    </w:p>
    <w:p w14:paraId="229A83F2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1CC48DA5" w14:textId="0E940103" w:rsidR="00C46928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 </w:t>
      </w:r>
      <w:r w:rsidR="00813615" w:rsidRPr="001F644B">
        <w:rPr>
          <w:rFonts w:asciiTheme="majorBidi" w:hAnsiTheme="majorBidi" w:cstheme="majorBidi"/>
        </w:rPr>
        <w:t>подходит к двери и открывает её. Из двери льётся свет</w:t>
      </w:r>
      <w:r w:rsidRPr="001F644B">
        <w:rPr>
          <w:rFonts w:asciiTheme="majorBidi" w:hAnsiTheme="majorBidi" w:cstheme="majorBidi"/>
        </w:rPr>
        <w:t xml:space="preserve">. Его силуэт чётко виден. Он оборачивается и смотрит на </w:t>
      </w:r>
      <w:r w:rsidR="00E91746" w:rsidRPr="001F644B">
        <w:rPr>
          <w:rFonts w:asciiTheme="majorBidi" w:hAnsiTheme="majorBidi" w:cstheme="majorBidi"/>
        </w:rPr>
        <w:t xml:space="preserve">Молодого </w:t>
      </w:r>
      <w:r w:rsidRPr="001F644B">
        <w:rPr>
          <w:rFonts w:asciiTheme="majorBidi" w:hAnsiTheme="majorBidi" w:cstheme="majorBidi"/>
        </w:rPr>
        <w:t xml:space="preserve">человека. </w:t>
      </w:r>
    </w:p>
    <w:p w14:paraId="3B7AA54B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60B30186" w14:textId="5583827A" w:rsidR="00C46928" w:rsidRPr="001F644B" w:rsidRDefault="00780403" w:rsidP="00780403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</w:t>
      </w:r>
      <w:r w:rsidR="00C513E6" w:rsidRPr="001F644B">
        <w:rPr>
          <w:rFonts w:asciiTheme="majorBidi" w:hAnsiTheme="majorBidi" w:cstheme="majorBidi"/>
        </w:rPr>
        <w:t>Своим мягким знаком.</w:t>
      </w:r>
    </w:p>
    <w:p w14:paraId="4E4E60CC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2FE45A43" w14:textId="4C47793E" w:rsidR="00C46928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Человек заходит и закрывает за собой дверь. </w:t>
      </w:r>
    </w:p>
    <w:p w14:paraId="6667823F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2BFC96C9" w14:textId="63A1520E" w:rsidR="00C46928" w:rsidRPr="001F644B" w:rsidRDefault="00E9174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</w:t>
      </w:r>
      <w:r w:rsidR="00C513E6" w:rsidRPr="001F644B">
        <w:rPr>
          <w:rFonts w:asciiTheme="majorBidi" w:hAnsiTheme="majorBidi" w:cstheme="majorBidi"/>
        </w:rPr>
        <w:t xml:space="preserve">человек падает на колени одновременно с хлопком двери. Удивлённо ощупывает своё тело и смотрит на ладони, улыбается. </w:t>
      </w:r>
    </w:p>
    <w:p w14:paraId="14316614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4625C490" w14:textId="77777777" w:rsidR="00C46928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Встаёт на ноги и задорно играет в классики.</w:t>
      </w:r>
    </w:p>
    <w:p w14:paraId="31F2A41A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204C69A8" w14:textId="31316D78" w:rsidR="00C46928" w:rsidRPr="001F644B" w:rsidRDefault="00780403" w:rsidP="00780403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</w:t>
      </w:r>
      <w:r w:rsidR="00C513E6" w:rsidRPr="001F644B">
        <w:rPr>
          <w:rFonts w:asciiTheme="majorBidi" w:hAnsiTheme="majorBidi" w:cstheme="majorBidi"/>
        </w:rPr>
        <w:t xml:space="preserve">Раз и два, стучат в двери </w:t>
      </w:r>
    </w:p>
    <w:p w14:paraId="2E7E03A3" w14:textId="77777777" w:rsidR="00C46928" w:rsidRPr="001F644B" w:rsidRDefault="00C513E6">
      <w:pPr>
        <w:pStyle w:val="DIALOG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Три-четыре, мои звери</w:t>
      </w:r>
    </w:p>
    <w:p w14:paraId="335E4122" w14:textId="77777777" w:rsidR="00C46928" w:rsidRPr="001F644B" w:rsidRDefault="00C513E6">
      <w:pPr>
        <w:pStyle w:val="DIALOG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Пять и шесть, не перечесть</w:t>
      </w:r>
    </w:p>
    <w:p w14:paraId="41F582AE" w14:textId="77777777" w:rsidR="00C46928" w:rsidRPr="001F644B" w:rsidRDefault="00C513E6">
      <w:pPr>
        <w:pStyle w:val="DIALOG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Сколько их у меня есть. </w:t>
      </w:r>
    </w:p>
    <w:p w14:paraId="02A31213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44F9139B" w14:textId="656E8019" w:rsidR="00C46928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Стук в дверь. </w:t>
      </w:r>
    </w:p>
    <w:p w14:paraId="2271FDB3" w14:textId="77777777" w:rsidR="00C46928" w:rsidRPr="001F644B" w:rsidRDefault="00C46928">
      <w:pPr>
        <w:pStyle w:val="CHARACTER"/>
        <w:rPr>
          <w:rFonts w:asciiTheme="majorBidi" w:hAnsiTheme="majorBidi" w:cstheme="majorBidi"/>
        </w:rPr>
      </w:pPr>
    </w:p>
    <w:p w14:paraId="4FE4544A" w14:textId="77C0BACE" w:rsidR="00C46928" w:rsidRPr="001F644B" w:rsidRDefault="00780403" w:rsidP="00780403">
      <w:pPr>
        <w:pStyle w:val="DIALOG"/>
        <w:ind w:left="0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МОЛОДОЙ ЧЕЛОВЕК.  </w:t>
      </w:r>
      <w:r w:rsidR="00C513E6" w:rsidRPr="001F644B">
        <w:rPr>
          <w:rFonts w:asciiTheme="majorBidi" w:hAnsiTheme="majorBidi" w:cstheme="majorBidi"/>
        </w:rPr>
        <w:t>Семь и восемь, мы их сбросим</w:t>
      </w:r>
    </w:p>
    <w:p w14:paraId="058276AD" w14:textId="77777777" w:rsidR="00C46928" w:rsidRPr="001F644B" w:rsidRDefault="00C513E6">
      <w:pPr>
        <w:pStyle w:val="DIALOG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Свой мы страх здесь заморозим</w:t>
      </w:r>
    </w:p>
    <w:p w14:paraId="790F6B83" w14:textId="77777777" w:rsidR="00C46928" w:rsidRPr="001F644B" w:rsidRDefault="00C513E6">
      <w:pPr>
        <w:pStyle w:val="DIALOG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Девять-десять лет пройдёт </w:t>
      </w:r>
    </w:p>
    <w:p w14:paraId="5F9C8849" w14:textId="77777777" w:rsidR="00C46928" w:rsidRPr="001F644B" w:rsidRDefault="00C513E6">
      <w:pPr>
        <w:pStyle w:val="PARENTHETICAL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(в ритм со стуком в дверь)</w:t>
      </w:r>
    </w:p>
    <w:p w14:paraId="13253090" w14:textId="77777777" w:rsidR="00C46928" w:rsidRPr="001F644B" w:rsidRDefault="00C513E6">
      <w:pPr>
        <w:pStyle w:val="DIALOG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Всё. Равно. Меня. Найдёт.  </w:t>
      </w:r>
    </w:p>
    <w:p w14:paraId="14C4C833" w14:textId="77777777" w:rsidR="00C46928" w:rsidRPr="001F644B" w:rsidRDefault="00C46928">
      <w:pPr>
        <w:pStyle w:val="ACTION"/>
        <w:rPr>
          <w:rFonts w:asciiTheme="majorBidi" w:hAnsiTheme="majorBidi" w:cstheme="majorBidi"/>
        </w:rPr>
      </w:pPr>
    </w:p>
    <w:p w14:paraId="5C4115BB" w14:textId="70C90121" w:rsidR="00C46928" w:rsidRPr="001F644B" w:rsidRDefault="00C513E6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Дверь резко открывается, весь свет гаснет. </w:t>
      </w:r>
    </w:p>
    <w:p w14:paraId="6A3D52A3" w14:textId="4D981699" w:rsidR="00875F91" w:rsidRPr="001F644B" w:rsidRDefault="00875F91">
      <w:pPr>
        <w:pStyle w:val="ACTION"/>
        <w:rPr>
          <w:rFonts w:asciiTheme="majorBidi" w:hAnsiTheme="majorBidi" w:cstheme="majorBidi"/>
        </w:rPr>
      </w:pPr>
    </w:p>
    <w:p w14:paraId="7DAAF9A2" w14:textId="1A0CED86" w:rsidR="00875F91" w:rsidRPr="001F644B" w:rsidRDefault="00875F91" w:rsidP="00875F91">
      <w:pPr>
        <w:widowControl/>
        <w:autoSpaceDE/>
        <w:autoSpaceDN/>
        <w:adjustRightInd/>
        <w:rPr>
          <w:rFonts w:asciiTheme="majorBidi" w:eastAsia="Times New Roman" w:hAnsiTheme="majorBidi" w:cstheme="majorBidi"/>
          <w:szCs w:val="24"/>
          <w:lang w:eastAsia="zh-CN"/>
        </w:rPr>
      </w:pPr>
      <w:r w:rsidRPr="001F644B">
        <w:rPr>
          <w:rFonts w:asciiTheme="majorBidi" w:hAnsiTheme="majorBidi" w:cstheme="majorBidi"/>
          <w:szCs w:val="24"/>
        </w:rPr>
        <w:t xml:space="preserve">ГОЛОС. Все следует своему порядку. Даже буквы идут по своему определенному порядку. </w:t>
      </w:r>
    </w:p>
    <w:p w14:paraId="2337A7C0" w14:textId="3AEFF0ED" w:rsidR="00875F91" w:rsidRPr="001F644B" w:rsidRDefault="00875F91" w:rsidP="00875F91">
      <w:pPr>
        <w:pStyle w:val="ACTION"/>
        <w:rPr>
          <w:rFonts w:asciiTheme="majorBidi" w:hAnsiTheme="majorBidi" w:cstheme="majorBidi"/>
        </w:rPr>
      </w:pPr>
    </w:p>
    <w:p w14:paraId="2841736D" w14:textId="77777777" w:rsidR="00F73A54" w:rsidRPr="001F644B" w:rsidRDefault="00166340" w:rsidP="00875F91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 xml:space="preserve">Я, </w:t>
      </w:r>
      <w:r w:rsidR="00875F91" w:rsidRPr="001F644B">
        <w:rPr>
          <w:rFonts w:asciiTheme="majorBidi" w:hAnsiTheme="majorBidi" w:cstheme="majorBidi"/>
        </w:rPr>
        <w:t>К</w:t>
      </w:r>
      <w:r w:rsidRPr="001F644B">
        <w:rPr>
          <w:rFonts w:asciiTheme="majorBidi" w:hAnsiTheme="majorBidi" w:cstheme="majorBidi"/>
        </w:rPr>
        <w:t xml:space="preserve">, </w:t>
      </w:r>
      <w:r w:rsidR="00875F91" w:rsidRPr="001F644B">
        <w:rPr>
          <w:rFonts w:asciiTheme="majorBidi" w:hAnsiTheme="majorBidi" w:cstheme="majorBidi"/>
        </w:rPr>
        <w:t>Г</w:t>
      </w:r>
      <w:r w:rsidRPr="001F644B">
        <w:rPr>
          <w:rFonts w:asciiTheme="majorBidi" w:hAnsiTheme="majorBidi" w:cstheme="majorBidi"/>
        </w:rPr>
        <w:t xml:space="preserve">, Э, </w:t>
      </w:r>
      <w:r w:rsidR="00875F91" w:rsidRPr="001F644B">
        <w:rPr>
          <w:rFonts w:asciiTheme="majorBidi" w:hAnsiTheme="majorBidi" w:cstheme="majorBidi"/>
        </w:rPr>
        <w:t>Н</w:t>
      </w:r>
      <w:r w:rsidRPr="001F644B">
        <w:rPr>
          <w:rFonts w:asciiTheme="majorBidi" w:hAnsiTheme="majorBidi" w:cstheme="majorBidi"/>
        </w:rPr>
        <w:t xml:space="preserve">, </w:t>
      </w:r>
      <w:r w:rsidR="00875F91" w:rsidRPr="001F644B">
        <w:rPr>
          <w:rFonts w:asciiTheme="majorBidi" w:hAnsiTheme="majorBidi" w:cstheme="majorBidi"/>
        </w:rPr>
        <w:t>Ф</w:t>
      </w:r>
      <w:r w:rsidRPr="001F644B">
        <w:rPr>
          <w:rFonts w:asciiTheme="majorBidi" w:hAnsiTheme="majorBidi" w:cstheme="majorBidi"/>
        </w:rPr>
        <w:t xml:space="preserve">, У, </w:t>
      </w:r>
      <w:r w:rsidR="00875F91" w:rsidRPr="001F644B">
        <w:rPr>
          <w:rFonts w:asciiTheme="majorBidi" w:hAnsiTheme="majorBidi" w:cstheme="majorBidi"/>
        </w:rPr>
        <w:t>Ш</w:t>
      </w:r>
      <w:r w:rsidRPr="001F644B">
        <w:rPr>
          <w:rFonts w:asciiTheme="majorBidi" w:hAnsiTheme="majorBidi" w:cstheme="majorBidi"/>
        </w:rPr>
        <w:t xml:space="preserve">, Е, </w:t>
      </w:r>
      <w:r w:rsidR="00875F91" w:rsidRPr="001F644B">
        <w:rPr>
          <w:rFonts w:asciiTheme="majorBidi" w:hAnsiTheme="majorBidi" w:cstheme="majorBidi"/>
        </w:rPr>
        <w:t>Д</w:t>
      </w:r>
      <w:r w:rsidRPr="001F644B">
        <w:rPr>
          <w:rFonts w:asciiTheme="majorBidi" w:hAnsiTheme="majorBidi" w:cstheme="majorBidi"/>
        </w:rPr>
        <w:t xml:space="preserve">, </w:t>
      </w:r>
      <w:r w:rsidR="00875F91" w:rsidRPr="001F644B">
        <w:rPr>
          <w:rFonts w:asciiTheme="majorBidi" w:hAnsiTheme="majorBidi" w:cstheme="majorBidi"/>
        </w:rPr>
        <w:t>В</w:t>
      </w:r>
      <w:r w:rsidRPr="001F644B">
        <w:rPr>
          <w:rFonts w:asciiTheme="majorBidi" w:hAnsiTheme="majorBidi" w:cstheme="majorBidi"/>
        </w:rPr>
        <w:t xml:space="preserve">, </w:t>
      </w:r>
      <w:r w:rsidR="00875F91" w:rsidRPr="001F644B">
        <w:rPr>
          <w:rFonts w:asciiTheme="majorBidi" w:hAnsiTheme="majorBidi" w:cstheme="majorBidi"/>
        </w:rPr>
        <w:t>М</w:t>
      </w:r>
      <w:r w:rsidRPr="001F644B">
        <w:rPr>
          <w:rFonts w:asciiTheme="majorBidi" w:hAnsiTheme="majorBidi" w:cstheme="majorBidi"/>
        </w:rPr>
        <w:t xml:space="preserve">, Ю, </w:t>
      </w:r>
      <w:r w:rsidR="00875F91" w:rsidRPr="001F644B">
        <w:rPr>
          <w:rFonts w:asciiTheme="majorBidi" w:hAnsiTheme="majorBidi" w:cstheme="majorBidi"/>
        </w:rPr>
        <w:t>Т</w:t>
      </w:r>
      <w:r w:rsidRPr="001F644B">
        <w:rPr>
          <w:rFonts w:asciiTheme="majorBidi" w:hAnsiTheme="majorBidi" w:cstheme="majorBidi"/>
        </w:rPr>
        <w:t xml:space="preserve">, О, </w:t>
      </w:r>
      <w:r w:rsidR="00875F91" w:rsidRPr="001F644B">
        <w:rPr>
          <w:rFonts w:asciiTheme="majorBidi" w:hAnsiTheme="majorBidi" w:cstheme="majorBidi"/>
        </w:rPr>
        <w:t>З</w:t>
      </w:r>
      <w:r w:rsidRPr="001F644B">
        <w:rPr>
          <w:rFonts w:asciiTheme="majorBidi" w:hAnsiTheme="majorBidi" w:cstheme="majorBidi"/>
        </w:rPr>
        <w:t xml:space="preserve">, </w:t>
      </w:r>
    </w:p>
    <w:p w14:paraId="68D7215A" w14:textId="77777777" w:rsidR="00F73A54" w:rsidRPr="001F644B" w:rsidRDefault="00875F91" w:rsidP="00875F91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hAnsiTheme="majorBidi" w:cstheme="majorBidi"/>
        </w:rPr>
        <w:t>С</w:t>
      </w:r>
      <w:r w:rsidR="00166340" w:rsidRPr="001F644B">
        <w:rPr>
          <w:rFonts w:asciiTheme="majorBidi" w:hAnsiTheme="majorBidi" w:cstheme="majorBidi"/>
        </w:rPr>
        <w:t xml:space="preserve">, </w:t>
      </w:r>
      <w:r w:rsidRPr="001F644B">
        <w:rPr>
          <w:rFonts w:asciiTheme="majorBidi" w:hAnsiTheme="majorBidi" w:cstheme="majorBidi"/>
        </w:rPr>
        <w:t>Щ</w:t>
      </w:r>
      <w:r w:rsidR="00166340" w:rsidRPr="001F644B">
        <w:rPr>
          <w:rFonts w:asciiTheme="majorBidi" w:hAnsiTheme="majorBidi" w:cstheme="majorBidi"/>
        </w:rPr>
        <w:t xml:space="preserve">, Ы, Ж, И, Л, Ч, Й, Х, </w:t>
      </w:r>
    </w:p>
    <w:p w14:paraId="21FA7B35" w14:textId="5B3DB1B4" w:rsidR="00875F91" w:rsidRPr="001F644B" w:rsidRDefault="00166340" w:rsidP="00875F91">
      <w:pPr>
        <w:pStyle w:val="ACTION"/>
        <w:rPr>
          <w:rFonts w:asciiTheme="majorBidi" w:eastAsia="Times New Roman" w:hAnsiTheme="majorBidi" w:cstheme="majorBidi"/>
          <w:color w:val="333333"/>
          <w:shd w:val="clear" w:color="auto" w:fill="FFFFFF"/>
          <w:lang w:eastAsia="zh-CN"/>
        </w:rPr>
      </w:pPr>
      <w:r w:rsidRPr="001F644B">
        <w:rPr>
          <w:rFonts w:asciiTheme="majorBidi" w:hAnsiTheme="majorBidi" w:cstheme="majorBidi"/>
        </w:rPr>
        <w:t xml:space="preserve">Ё, Р, </w:t>
      </w:r>
      <w:r w:rsidRPr="001F644B">
        <w:rPr>
          <w:rFonts w:asciiTheme="majorBidi" w:eastAsia="Times New Roman" w:hAnsiTheme="majorBidi" w:cstheme="majorBidi"/>
          <w:color w:val="333333"/>
          <w:shd w:val="clear" w:color="auto" w:fill="FFFFFF"/>
          <w:lang w:eastAsia="zh-CN"/>
        </w:rPr>
        <w:t>Б, П, Ц, А, Ъ,</w:t>
      </w:r>
    </w:p>
    <w:p w14:paraId="3F4C74E5" w14:textId="2DD777EC" w:rsidR="00740A0B" w:rsidRPr="001F644B" w:rsidRDefault="00166340" w:rsidP="00813615">
      <w:pPr>
        <w:pStyle w:val="ACTION"/>
        <w:rPr>
          <w:rFonts w:asciiTheme="majorBidi" w:hAnsiTheme="majorBidi" w:cstheme="majorBidi"/>
        </w:rPr>
      </w:pPr>
      <w:r w:rsidRPr="001F644B">
        <w:rPr>
          <w:rFonts w:asciiTheme="majorBidi" w:eastAsia="Times New Roman" w:hAnsiTheme="majorBidi" w:cstheme="majorBidi"/>
          <w:color w:val="333333"/>
          <w:shd w:val="clear" w:color="auto" w:fill="FFFFFF"/>
          <w:lang w:eastAsia="zh-CN"/>
        </w:rPr>
        <w:t>Ь.</w:t>
      </w:r>
    </w:p>
    <w:sectPr w:rsidR="00740A0B" w:rsidRPr="001F644B">
      <w:headerReference w:type="default" r:id="rId6"/>
      <w:footerReference w:type="default" r:id="rId7"/>
      <w:pgSz w:w="11905" w:h="16837"/>
      <w:pgMar w:top="1360" w:right="963" w:bottom="1360" w:left="2154" w:header="680" w:footer="68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B1D33" w14:textId="77777777" w:rsidR="002A3B7E" w:rsidRDefault="002A3B7E">
      <w:r>
        <w:separator/>
      </w:r>
    </w:p>
  </w:endnote>
  <w:endnote w:type="continuationSeparator" w:id="0">
    <w:p w14:paraId="2CF7A0A5" w14:textId="77777777" w:rsidR="002A3B7E" w:rsidRDefault="002A3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322DA457-F466-264D-9D4A-4EF2D91BCA2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2" w:fontKey="{C9952896-3B78-B742-8CE0-BB63EBAAFDB0}"/>
  </w:font>
  <w:font w:name="Courier Prime">
    <w:altName w:val="Courier New"/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18EAE700-4F1C-7A49-818D-3E0FB9DA46E2}"/>
    <w:embedBold r:id="rId6" w:fontKey="{37CBE606-B09E-AA49-81F6-ADFEF866CE0B}"/>
    <w:embedItalic r:id="rId7" w:fontKey="{D6277A3E-A0FE-4349-B271-EE76A3AB46E2}"/>
    <w:embedBoldItalic r:id="rId8" w:fontKey="{1B261142-06DC-B148-9491-BF0F6712A6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9FBBDF3-5523-8C47-8248-BA084D0BD06A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10" w:fontKey="{AF0832D6-3842-AD44-B59C-8448FC2FBE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7EEF7" w14:textId="180265A4" w:rsidR="001F644B" w:rsidRPr="001F644B" w:rsidRDefault="001F644B" w:rsidP="001F644B">
    <w:pPr>
      <w:pStyle w:val="a6"/>
      <w:jc w:val="center"/>
      <w:rPr>
        <w:rFonts w:ascii="Cambria" w:hAnsi="Cambr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3D832" w14:textId="77777777" w:rsidR="002A3B7E" w:rsidRDefault="002A3B7E">
      <w:r>
        <w:separator/>
      </w:r>
    </w:p>
  </w:footnote>
  <w:footnote w:type="continuationSeparator" w:id="0">
    <w:p w14:paraId="484ED390" w14:textId="77777777" w:rsidR="002A3B7E" w:rsidRDefault="002A3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48F09" w14:textId="77777777" w:rsidR="00C46928" w:rsidRDefault="00C513E6">
    <w:pPr>
      <w:jc w:val="right"/>
    </w:pPr>
    <w:r>
      <w:fldChar w:fldCharType="begin"/>
    </w:r>
    <w:r>
      <w:instrText>PAGE</w:instrText>
    </w:r>
    <w:r>
      <w:fldChar w:fldCharType="separate"/>
    </w:r>
    <w:r>
      <w:t>0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928"/>
    <w:rsid w:val="00046C74"/>
    <w:rsid w:val="00156282"/>
    <w:rsid w:val="00166340"/>
    <w:rsid w:val="001663A2"/>
    <w:rsid w:val="001F644B"/>
    <w:rsid w:val="002A3B7E"/>
    <w:rsid w:val="002F4642"/>
    <w:rsid w:val="00311C19"/>
    <w:rsid w:val="00391A82"/>
    <w:rsid w:val="00395A16"/>
    <w:rsid w:val="003F56B5"/>
    <w:rsid w:val="00401EEE"/>
    <w:rsid w:val="00425B95"/>
    <w:rsid w:val="00444E5E"/>
    <w:rsid w:val="00486A82"/>
    <w:rsid w:val="004A407F"/>
    <w:rsid w:val="004C1F2D"/>
    <w:rsid w:val="00501951"/>
    <w:rsid w:val="0053507C"/>
    <w:rsid w:val="005B0674"/>
    <w:rsid w:val="005F2EFE"/>
    <w:rsid w:val="005F33D4"/>
    <w:rsid w:val="00607BDF"/>
    <w:rsid w:val="0061163F"/>
    <w:rsid w:val="00645DC7"/>
    <w:rsid w:val="00660283"/>
    <w:rsid w:val="00697151"/>
    <w:rsid w:val="006C01DD"/>
    <w:rsid w:val="006E2115"/>
    <w:rsid w:val="00703FEF"/>
    <w:rsid w:val="00740A0B"/>
    <w:rsid w:val="00765753"/>
    <w:rsid w:val="00773177"/>
    <w:rsid w:val="00780403"/>
    <w:rsid w:val="00784CB7"/>
    <w:rsid w:val="0079331F"/>
    <w:rsid w:val="007C2AAF"/>
    <w:rsid w:val="00801558"/>
    <w:rsid w:val="008124AF"/>
    <w:rsid w:val="00813615"/>
    <w:rsid w:val="00875F91"/>
    <w:rsid w:val="008D1D5E"/>
    <w:rsid w:val="008D1FEF"/>
    <w:rsid w:val="008D2E00"/>
    <w:rsid w:val="00912304"/>
    <w:rsid w:val="00915CB9"/>
    <w:rsid w:val="00934EC8"/>
    <w:rsid w:val="00947D14"/>
    <w:rsid w:val="009E7200"/>
    <w:rsid w:val="00A0681E"/>
    <w:rsid w:val="00A66545"/>
    <w:rsid w:val="00A77B62"/>
    <w:rsid w:val="00A91CA8"/>
    <w:rsid w:val="00AA4E5B"/>
    <w:rsid w:val="00AD0CE0"/>
    <w:rsid w:val="00AF513F"/>
    <w:rsid w:val="00B44F58"/>
    <w:rsid w:val="00B90885"/>
    <w:rsid w:val="00BA3414"/>
    <w:rsid w:val="00BD19A6"/>
    <w:rsid w:val="00BE30F8"/>
    <w:rsid w:val="00C20810"/>
    <w:rsid w:val="00C208E3"/>
    <w:rsid w:val="00C20DBF"/>
    <w:rsid w:val="00C46928"/>
    <w:rsid w:val="00C513E6"/>
    <w:rsid w:val="00CC5850"/>
    <w:rsid w:val="00CE5424"/>
    <w:rsid w:val="00D07E8D"/>
    <w:rsid w:val="00D25BA1"/>
    <w:rsid w:val="00D268A6"/>
    <w:rsid w:val="00D65B25"/>
    <w:rsid w:val="00D74233"/>
    <w:rsid w:val="00D92971"/>
    <w:rsid w:val="00DC438C"/>
    <w:rsid w:val="00DD20FE"/>
    <w:rsid w:val="00E2473E"/>
    <w:rsid w:val="00E3165C"/>
    <w:rsid w:val="00E83D9C"/>
    <w:rsid w:val="00E91746"/>
    <w:rsid w:val="00EC1AB9"/>
    <w:rsid w:val="00F225E4"/>
    <w:rsid w:val="00F73A54"/>
    <w:rsid w:val="00FA5B16"/>
    <w:rsid w:val="00FE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3E3CE"/>
  <w15:docId w15:val="{5D4F15A4-90ED-E44D-864A-93D5EB7C8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CENEHEADING">
    <w:name w:val="SCENE HEADING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SCENECHARACTERS">
    <w:name w:val="SCENE CHARACTERS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ACTION">
    <w:name w:val="AC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CHARACTER">
    <w:name w:val="CHARACTER"/>
    <w:pPr>
      <w:widowControl w:val="0"/>
      <w:autoSpaceDE w:val="0"/>
      <w:autoSpaceDN w:val="0"/>
      <w:adjustRightInd w:val="0"/>
      <w:spacing w:after="0" w:line="240" w:lineRule="auto"/>
      <w:ind w:left="2891" w:right="311"/>
    </w:pPr>
    <w:rPr>
      <w:rFonts w:ascii="Courier Prime" w:hAnsi="Courier Prime" w:cs="Courier Prime"/>
      <w:caps/>
      <w:sz w:val="24"/>
      <w:szCs w:val="24"/>
    </w:rPr>
  </w:style>
  <w:style w:type="paragraph" w:customStyle="1" w:styleId="PARENTHETICAL">
    <w:name w:val="PARENTHETICAL"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DIALOG">
    <w:name w:val="DIALOG"/>
    <w:pPr>
      <w:widowControl w:val="0"/>
      <w:autoSpaceDE w:val="0"/>
      <w:autoSpaceDN w:val="0"/>
      <w:adjustRightInd w:val="0"/>
      <w:spacing w:after="0" w:line="240" w:lineRule="auto"/>
      <w:ind w:left="1474" w:right="2267"/>
    </w:pPr>
    <w:rPr>
      <w:rFonts w:ascii="Courier Prime" w:hAnsi="Courier Prime" w:cs="Courier Prime"/>
      <w:sz w:val="24"/>
      <w:szCs w:val="24"/>
    </w:rPr>
  </w:style>
  <w:style w:type="paragraph" w:customStyle="1" w:styleId="TRANSITION">
    <w:name w:val="TRANSITION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Courier Prime" w:hAnsi="Courier Prime" w:cs="Courier Prime"/>
      <w:caps/>
      <w:sz w:val="24"/>
      <w:szCs w:val="24"/>
    </w:rPr>
  </w:style>
  <w:style w:type="paragraph" w:customStyle="1" w:styleId="NOTE">
    <w:name w:val="NOTE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customStyle="1" w:styleId="TITLEHEADER">
    <w:name w:val="TITLE HEADER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caps/>
      <w:sz w:val="24"/>
      <w:szCs w:val="24"/>
    </w:rPr>
  </w:style>
  <w:style w:type="paragraph" w:styleId="a3">
    <w:name w:val="Title"/>
    <w:uiPriority w:val="10"/>
    <w:qFormat/>
    <w:pPr>
      <w:widowControl w:val="0"/>
      <w:autoSpaceDE w:val="0"/>
      <w:autoSpaceDN w:val="0"/>
      <w:adjustRightInd w:val="0"/>
      <w:spacing w:after="0" w:line="240" w:lineRule="auto"/>
      <w:ind w:left="2040" w:right="2948"/>
    </w:pPr>
    <w:rPr>
      <w:rFonts w:ascii="Courier Prime" w:hAnsi="Courier Prime" w:cs="Courier Prime"/>
      <w:sz w:val="24"/>
      <w:szCs w:val="24"/>
    </w:rPr>
  </w:style>
  <w:style w:type="paragraph" w:customStyle="1" w:styleId="SCENEDESCRIPTION">
    <w:name w:val="SCENE DESCRIPTION"/>
    <w:pPr>
      <w:widowControl w:val="0"/>
      <w:autoSpaceDE w:val="0"/>
      <w:autoSpaceDN w:val="0"/>
      <w:adjustRightInd w:val="0"/>
      <w:spacing w:after="0" w:line="240" w:lineRule="auto"/>
    </w:pPr>
    <w:rPr>
      <w:rFonts w:ascii="Courier Prime" w:hAnsi="Courier Prime" w:cs="Courier Prime"/>
      <w:sz w:val="24"/>
      <w:szCs w:val="24"/>
    </w:rPr>
  </w:style>
  <w:style w:type="paragraph" w:customStyle="1" w:styleId="LYRICS">
    <w:name w:val="LYRICS"/>
    <w:pPr>
      <w:widowControl w:val="0"/>
      <w:autoSpaceDE w:val="0"/>
      <w:autoSpaceDN w:val="0"/>
      <w:adjustRightInd w:val="0"/>
      <w:spacing w:after="0" w:line="240" w:lineRule="auto"/>
      <w:ind w:left="1474"/>
    </w:pPr>
    <w:rPr>
      <w:rFonts w:ascii="Courier Prime" w:hAnsi="Courier Prime" w:cs="Courier Prime"/>
      <w:i/>
      <w:iCs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F644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F644B"/>
    <w:rPr>
      <w:rFonts w:ascii="Courier Prime" w:hAnsi="Courier Prime" w:cs="Courier Prime"/>
      <w:sz w:val="24"/>
    </w:rPr>
  </w:style>
  <w:style w:type="paragraph" w:styleId="a6">
    <w:name w:val="footer"/>
    <w:basedOn w:val="a"/>
    <w:link w:val="a7"/>
    <w:uiPriority w:val="99"/>
    <w:unhideWhenUsed/>
    <w:rsid w:val="001F644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644B"/>
    <w:rPr>
      <w:rFonts w:ascii="Courier Prime" w:hAnsi="Courier Prime" w:cs="Courier Prime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5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2513</Words>
  <Characters>14326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2022-04-08T14:00:00Z</dcterms:created>
  <dcterms:modified xsi:type="dcterms:W3CDTF">2022-04-08T19:36:00Z</dcterms:modified>
</cp:coreProperties>
</file>