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57" w:rsidRPr="00D074BC" w:rsidRDefault="00583857" w:rsidP="00013A36">
      <w:pPr>
        <w:spacing w:line="360" w:lineRule="auto"/>
        <w:jc w:val="right"/>
        <w:rPr>
          <w:rFonts w:ascii="PT Astra Serif" w:hAnsi="PT Astra Serif" w:cs="Times New Roman"/>
          <w:sz w:val="24"/>
          <w:szCs w:val="24"/>
        </w:rPr>
      </w:pPr>
      <w:r w:rsidRPr="00D074BC">
        <w:rPr>
          <w:rFonts w:ascii="PT Astra Serif" w:hAnsi="PT Astra Serif" w:cs="Times New Roman"/>
          <w:sz w:val="24"/>
          <w:szCs w:val="24"/>
        </w:rPr>
        <w:t>Полина Кабалина</w:t>
      </w:r>
    </w:p>
    <w:p w:rsidR="00583857" w:rsidRPr="00D074BC" w:rsidRDefault="00583857" w:rsidP="00013A36">
      <w:pPr>
        <w:spacing w:line="360" w:lineRule="auto"/>
        <w:jc w:val="center"/>
        <w:rPr>
          <w:rFonts w:ascii="PT Astra Serif" w:hAnsi="PT Astra Serif" w:cs="Times New Roman"/>
          <w:sz w:val="24"/>
          <w:szCs w:val="24"/>
        </w:rPr>
      </w:pPr>
      <w:r w:rsidRPr="00D074BC">
        <w:rPr>
          <w:rFonts w:ascii="PT Astra Serif" w:hAnsi="PT Astra Serif" w:cs="Times New Roman"/>
          <w:sz w:val="24"/>
          <w:szCs w:val="24"/>
        </w:rPr>
        <w:t>КУ</w:t>
      </w:r>
      <w:bookmarkStart w:id="0" w:name="_GoBack"/>
      <w:bookmarkEnd w:id="0"/>
      <w:r w:rsidRPr="00D074BC">
        <w:rPr>
          <w:rFonts w:ascii="PT Astra Serif" w:hAnsi="PT Astra Serif" w:cs="Times New Roman"/>
          <w:sz w:val="24"/>
          <w:szCs w:val="24"/>
        </w:rPr>
        <w:t>ПИ ПАТЕФОН</w:t>
      </w:r>
    </w:p>
    <w:p w:rsidR="00583857" w:rsidRPr="00D074BC" w:rsidRDefault="00583857" w:rsidP="00013A36">
      <w:pPr>
        <w:spacing w:line="360" w:lineRule="auto"/>
        <w:jc w:val="center"/>
        <w:rPr>
          <w:rFonts w:ascii="PT Astra Serif" w:hAnsi="PT Astra Serif" w:cs="Times New Roman"/>
          <w:sz w:val="24"/>
          <w:szCs w:val="24"/>
        </w:rPr>
      </w:pP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(САША) – 45 (27)</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(МАША) – 43 (25)</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ЖЕНСКИЙ ГОЛОС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МУЖСКОЙ ГОЛОС</w:t>
      </w:r>
    </w:p>
    <w:p w:rsidR="00371ED3" w:rsidRPr="00D074BC" w:rsidRDefault="00371ED3" w:rsidP="00013A36">
      <w:pPr>
        <w:spacing w:line="360" w:lineRule="auto"/>
        <w:jc w:val="center"/>
        <w:rPr>
          <w:rFonts w:ascii="PT Astra Serif" w:hAnsi="PT Astra Serif" w:cs="Times New Roman"/>
          <w:i/>
          <w:sz w:val="24"/>
          <w:szCs w:val="24"/>
        </w:rPr>
      </w:pPr>
    </w:p>
    <w:p w:rsidR="00371ED3" w:rsidRPr="00D074BC" w:rsidRDefault="001A562F" w:rsidP="00013A36">
      <w:pPr>
        <w:spacing w:line="360" w:lineRule="auto"/>
        <w:jc w:val="center"/>
        <w:rPr>
          <w:rFonts w:ascii="PT Astra Serif" w:hAnsi="PT Astra Serif" w:cs="Times New Roman"/>
          <w:i/>
          <w:sz w:val="24"/>
          <w:szCs w:val="24"/>
        </w:rPr>
      </w:pPr>
      <w:r w:rsidRPr="00D074BC">
        <w:rPr>
          <w:rFonts w:ascii="PT Astra Serif" w:hAnsi="PT Astra Serif" w:cs="Times New Roman"/>
          <w:i/>
          <w:sz w:val="24"/>
          <w:szCs w:val="24"/>
        </w:rPr>
        <w:t>1.</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Лето. Небольшой дачный поселок. Дача Александра и Марии. Большая веранда, застеклённая по всему периметру. Вечер. Тускло горит свет. Александр сидит за большим круглым столом, смотрит телевизор, курит. Мария ходит взад-вперед.</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МАРИЯ. Так больше продолжаться не может. </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Александр вздыхает, смотрит телевизор.</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МАРИЯ. Вот что ты вздыхаешь? </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Александр тушит сигарету, продолжает смотреть телевизор.</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Саш, ты меня слышишь?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Слышу.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А мне кажется, что нет.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Тебе кажется. Я все слышу. «Так больше продолжаться не может. Что ты вздыхаешь?» Видишь, я все слышу.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Издеваешься?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Нет.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Ты невыносим. Ты снова превратился в заносчивого сноба.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Как литературно.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МАРИЯ. У тебя научилась.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Как не оригинально.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Что ты все остришь? Можешь мне объяснить, что произошло?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Когда?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Сам знаешь.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Не знаю.</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Мария долго смотрит на Александра, выходит. Александр закуривает, увеличивает громкость телевизора. Мария возвращается с чемоданом.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Ты снова закурил. Почему?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Потому что захотел.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Нет, не поэтому. Что-то произошло.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Зачем тебе чемодан?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Что произошло, Саша?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Зачем тебе чемодан?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Что произошло?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Чемодан зачем?</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Ты можешь нормально со мной поговорить?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Могу.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МАРИЯ. Что произошло? Где ты сейчас? Ты же не здесь. </w:t>
      </w:r>
    </w:p>
    <w:p w:rsidR="00371ED3" w:rsidRPr="00D074BC" w:rsidRDefault="00583857"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А где я</w:t>
      </w:r>
      <w:r w:rsidR="001A562F" w:rsidRPr="00D074BC">
        <w:rPr>
          <w:rFonts w:ascii="PT Astra Serif" w:hAnsi="PT Astra Serif" w:cs="Times New Roman"/>
          <w:sz w:val="24"/>
          <w:szCs w:val="24"/>
        </w:rPr>
        <w:t xml:space="preserve"> по-твоему?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МАРИЯ. Я не знаю где, но не здесь. Не со мной. Постоянно смотришь этот долбанный ящик. Снова куришь. Что произошло? </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Александр молчит.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Я слышала. Ночью.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МАРИЯ. Ты опять пишешь. Почему?</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Пауза. Александр снова увеличивает громкость. Мария пытается перекричать телевизор.</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Почему ты не хочешь со мной говорить? Саша? Нельзя все держать в себе. Ты загнал себя куда-то. И меня тащишь за собой. Ты понимаешь это? Я падаю в эту чертову яму вместе с тобой. Это не честно. Что происходит? Саша? Внутри тебя происходит. Я же чувствую. У тебя внутри будто, я не знаю. Война. Где ты воюешь? С кем ты воюешь? Остановись. Ты слышишь меня?</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Мария забирает у Александра сигарету, тушит в пепельнице и выключает телевизор. Тишина. Пищит комар.</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Я хочу развестись.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Хорошо.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Хорошо? Так просто?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Да, просто. Ты хочешь. Ты же не спросила, чего я хочу.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МАРИЯ. Чего ты хочешь, Саша? Чего тебе еще не хватает?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АЛЕКСАНДР. Не кричи, пожалуйста.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Ты хочешь, чтобы я не кричала?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АЛЕКСАНДР. Да. Я хочу, чтобы ты не кричала.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А может мне насрать? Может мне насрать, потому что я всю жизнь делала только то, что хочешь ты. Тебе не кажется, дорогой Александр Николаевич, что это уже перебор?</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Вот мы и дошли до Александра Николаевича. Приехали.</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Мария закрывает лицо руками.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Я не могу больше. Не могу. Это невыносимо.</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Александр вздыхает, встает,</w:t>
      </w:r>
      <w:r w:rsidRPr="00D074BC">
        <w:rPr>
          <w:rFonts w:ascii="PT Astra Serif" w:hAnsi="PT Astra Serif" w:cs="Times New Roman"/>
          <w:sz w:val="24"/>
          <w:szCs w:val="24"/>
        </w:rPr>
        <w:t xml:space="preserve"> </w:t>
      </w:r>
      <w:r w:rsidRPr="00D074BC">
        <w:rPr>
          <w:rFonts w:ascii="PT Astra Serif" w:hAnsi="PT Astra Serif" w:cs="Times New Roman"/>
          <w:i/>
          <w:sz w:val="24"/>
          <w:szCs w:val="24"/>
        </w:rPr>
        <w:t>подходит к чемодану.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АЛЕКСАНДР. Мария, ну все, хватит. Прекрати этот спектакль. </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Александр уносит чемодан в комнату, возвращается, садится на место. Мария стоит неподвижно, дышит в ладони и что-то шепчет.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АЛЕКСАНДР. Маш.</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Мария стоит неподвижно. Плачет.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Маруся.</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Мария, Маша, Маруся плачет. Александр обнимает их всех.</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МАРИЯ </w:t>
      </w:r>
      <w:r w:rsidRPr="00D074BC">
        <w:rPr>
          <w:rFonts w:ascii="PT Astra Serif" w:hAnsi="PT Astra Serif" w:cs="Times New Roman"/>
          <w:i/>
          <w:sz w:val="24"/>
          <w:szCs w:val="24"/>
        </w:rPr>
        <w:t>(сквозь объятья)</w:t>
      </w:r>
      <w:r w:rsidRPr="00D074BC">
        <w:rPr>
          <w:rFonts w:ascii="PT Astra Serif" w:hAnsi="PT Astra Serif" w:cs="Times New Roman"/>
          <w:sz w:val="24"/>
          <w:szCs w:val="24"/>
        </w:rPr>
        <w:t>. Я живу с тенью, я так больше не могу. Это снова началось. Не было, так долго не было. И вот опять. Расскажи мне, пожалуйста. Иначе. Я с ума сойду, понимаешь. Почему ты куришь? Смотришь телевизор? Почему пишешь? Что произошло? Мне кажется, что тебе со мной скучно, что я тебе надоела. Я не хочу снова это чувствовать.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Я тоже не хочу.</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Маша высвобождается из объятий. Смотрит на Александра.</w:t>
      </w:r>
    </w:p>
    <w:p w:rsidR="00371ED3" w:rsidRPr="00D074BC" w:rsidRDefault="00371ED3" w:rsidP="00013A36">
      <w:pPr>
        <w:spacing w:line="360" w:lineRule="auto"/>
        <w:rPr>
          <w:rFonts w:ascii="PT Astra Serif" w:hAnsi="PT Astra Serif" w:cs="Times New Roman"/>
          <w:i/>
          <w:sz w:val="24"/>
          <w:szCs w:val="24"/>
        </w:rPr>
      </w:pPr>
    </w:p>
    <w:p w:rsidR="00371ED3" w:rsidRPr="00D074BC" w:rsidRDefault="001A562F" w:rsidP="00013A36">
      <w:pPr>
        <w:spacing w:line="360" w:lineRule="auto"/>
        <w:jc w:val="center"/>
        <w:rPr>
          <w:rFonts w:ascii="PT Astra Serif" w:hAnsi="PT Astra Serif" w:cs="Times New Roman"/>
          <w:sz w:val="24"/>
          <w:szCs w:val="24"/>
        </w:rPr>
      </w:pPr>
      <w:r w:rsidRPr="00D074BC">
        <w:rPr>
          <w:rFonts w:ascii="PT Astra Serif" w:hAnsi="PT Astra Serif" w:cs="Times New Roman"/>
          <w:sz w:val="24"/>
          <w:szCs w:val="24"/>
          <w:lang w:val="en-US"/>
        </w:rPr>
        <w:t>FLASHBACK</w:t>
      </w:r>
      <w:r w:rsidR="00C97D5C" w:rsidRPr="00D074BC">
        <w:rPr>
          <w:rFonts w:ascii="PT Astra Serif" w:hAnsi="PT Astra Serif" w:cs="Times New Roman"/>
          <w:sz w:val="24"/>
          <w:szCs w:val="24"/>
        </w:rPr>
        <w:t xml:space="preserve"> 1</w:t>
      </w:r>
      <w:r w:rsidRPr="00D074BC">
        <w:rPr>
          <w:rFonts w:ascii="PT Astra Serif" w:hAnsi="PT Astra Serif" w:cs="Times New Roman"/>
          <w:sz w:val="24"/>
          <w:szCs w:val="24"/>
        </w:rPr>
        <w:t>.</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Парк. Саша сидит на скамейке, читает. На соседнюю лавочку садится Женя. В руках у нее небольшая спортивная сумка и бутерброд в пакетике. Женя пристраивается поудобнее, достает телефон, листает ленту, жует бутерброд. У Жени звонит телефон. И у Саши звонит телефон.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w:t>
      </w:r>
      <w:r w:rsidRPr="00D074BC">
        <w:rPr>
          <w:rFonts w:ascii="PT Astra Serif" w:hAnsi="PT Astra Serif" w:cs="Times New Roman"/>
          <w:i/>
          <w:sz w:val="24"/>
          <w:szCs w:val="24"/>
        </w:rPr>
        <w:t>(по телефону)</w:t>
      </w:r>
      <w:r w:rsidRPr="00D074BC">
        <w:rPr>
          <w:rFonts w:ascii="PT Astra Serif" w:hAnsi="PT Astra Serif" w:cs="Times New Roman"/>
          <w:sz w:val="24"/>
          <w:szCs w:val="24"/>
        </w:rPr>
        <w:t>. Да, милый.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w:t>
      </w:r>
      <w:r w:rsidRPr="00D074BC">
        <w:rPr>
          <w:rFonts w:ascii="PT Astra Serif" w:hAnsi="PT Astra Serif" w:cs="Times New Roman"/>
          <w:i/>
          <w:sz w:val="24"/>
          <w:szCs w:val="24"/>
        </w:rPr>
        <w:t xml:space="preserve">(по телефону). </w:t>
      </w:r>
      <w:r w:rsidRPr="00D074BC">
        <w:rPr>
          <w:rFonts w:ascii="PT Astra Serif" w:hAnsi="PT Astra Serif" w:cs="Times New Roman"/>
          <w:sz w:val="24"/>
          <w:szCs w:val="24"/>
        </w:rPr>
        <w:t>Привет, дорогая. Ты добралась?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w:t>
      </w:r>
      <w:r w:rsidRPr="00D074BC">
        <w:rPr>
          <w:rFonts w:ascii="PT Astra Serif" w:hAnsi="PT Astra Serif" w:cs="Times New Roman"/>
          <w:i/>
          <w:sz w:val="24"/>
          <w:szCs w:val="24"/>
        </w:rPr>
        <w:t>(по телефону)</w:t>
      </w:r>
      <w:r w:rsidRPr="00D074BC">
        <w:rPr>
          <w:rFonts w:ascii="PT Astra Serif" w:hAnsi="PT Astra Serif" w:cs="Times New Roman"/>
          <w:sz w:val="24"/>
          <w:szCs w:val="24"/>
        </w:rPr>
        <w:t>. Да, все хорошо.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w:t>
      </w:r>
      <w:r w:rsidRPr="00D074BC">
        <w:rPr>
          <w:rFonts w:ascii="PT Astra Serif" w:hAnsi="PT Astra Serif" w:cs="Times New Roman"/>
          <w:i/>
          <w:sz w:val="24"/>
          <w:szCs w:val="24"/>
        </w:rPr>
        <w:t>(по телефону).</w:t>
      </w:r>
      <w:r w:rsidRPr="00D074BC">
        <w:rPr>
          <w:rFonts w:ascii="PT Astra Serif" w:hAnsi="PT Astra Serif" w:cs="Times New Roman"/>
          <w:sz w:val="24"/>
          <w:szCs w:val="24"/>
        </w:rPr>
        <w:t xml:space="preserve"> Я рад.</w:t>
      </w:r>
      <w:r w:rsidRPr="00D074BC">
        <w:rPr>
          <w:rFonts w:ascii="PT Astra Serif" w:hAnsi="PT Astra Serif" w:cs="Times New Roman"/>
          <w:i/>
          <w:sz w:val="24"/>
          <w:szCs w:val="24"/>
        </w:rPr>
        <w:t xml:space="preserve"> </w:t>
      </w:r>
      <w:r w:rsidRPr="00D074BC">
        <w:rPr>
          <w:rFonts w:ascii="PT Astra Serif" w:hAnsi="PT Astra Serif" w:cs="Times New Roman"/>
          <w:sz w:val="24"/>
          <w:szCs w:val="24"/>
        </w:rPr>
        <w:t>Тебя встретили?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w:t>
      </w:r>
      <w:r w:rsidRPr="00D074BC">
        <w:rPr>
          <w:rFonts w:ascii="PT Astra Serif" w:hAnsi="PT Astra Serif" w:cs="Times New Roman"/>
          <w:i/>
          <w:sz w:val="24"/>
          <w:szCs w:val="24"/>
        </w:rPr>
        <w:t>(по телефону)</w:t>
      </w:r>
      <w:r w:rsidRPr="00D074BC">
        <w:rPr>
          <w:rFonts w:ascii="PT Astra Serif" w:hAnsi="PT Astra Serif" w:cs="Times New Roman"/>
          <w:sz w:val="24"/>
          <w:szCs w:val="24"/>
        </w:rPr>
        <w:t>. Нет, я на такси. Но с Викой договорилась. У тебя все хорошо?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w:t>
      </w:r>
      <w:r w:rsidRPr="00D074BC">
        <w:rPr>
          <w:rFonts w:ascii="PT Astra Serif" w:hAnsi="PT Astra Serif" w:cs="Times New Roman"/>
          <w:i/>
          <w:sz w:val="24"/>
          <w:szCs w:val="24"/>
        </w:rPr>
        <w:t xml:space="preserve">(по телефону). </w:t>
      </w:r>
      <w:r w:rsidRPr="00D074BC">
        <w:rPr>
          <w:rFonts w:ascii="PT Astra Serif" w:hAnsi="PT Astra Serif" w:cs="Times New Roman"/>
          <w:sz w:val="24"/>
          <w:szCs w:val="24"/>
        </w:rPr>
        <w:t>Отлично. В парке читаю. Погода кайф.</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w:t>
      </w:r>
      <w:r w:rsidRPr="00D074BC">
        <w:rPr>
          <w:rFonts w:ascii="PT Astra Serif" w:hAnsi="PT Astra Serif" w:cs="Times New Roman"/>
          <w:i/>
          <w:sz w:val="24"/>
          <w:szCs w:val="24"/>
        </w:rPr>
        <w:t>(по телефону)</w:t>
      </w:r>
      <w:r w:rsidRPr="00D074BC">
        <w:rPr>
          <w:rFonts w:ascii="PT Astra Serif" w:hAnsi="PT Astra Serif" w:cs="Times New Roman"/>
          <w:sz w:val="24"/>
          <w:szCs w:val="24"/>
        </w:rPr>
        <w:t>. Хорошо. А я бутер 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w:t>
      </w:r>
      <w:r w:rsidRPr="00D074BC">
        <w:rPr>
          <w:rFonts w:ascii="PT Astra Serif" w:hAnsi="PT Astra Serif" w:cs="Times New Roman"/>
          <w:i/>
          <w:sz w:val="24"/>
          <w:szCs w:val="24"/>
        </w:rPr>
        <w:t xml:space="preserve">(по телефону). </w:t>
      </w:r>
      <w:r w:rsidRPr="00D074BC">
        <w:rPr>
          <w:rFonts w:ascii="PT Astra Serif" w:hAnsi="PT Astra Serif" w:cs="Times New Roman"/>
          <w:sz w:val="24"/>
          <w:szCs w:val="24"/>
        </w:rPr>
        <w:t xml:space="preserve">Отлично.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w:t>
      </w:r>
      <w:r w:rsidRPr="00D074BC">
        <w:rPr>
          <w:rFonts w:ascii="PT Astra Serif" w:hAnsi="PT Astra Serif" w:cs="Times New Roman"/>
          <w:i/>
          <w:sz w:val="24"/>
          <w:szCs w:val="24"/>
        </w:rPr>
        <w:t>(по телефону)</w:t>
      </w:r>
      <w:r w:rsidRPr="00D074BC">
        <w:rPr>
          <w:rFonts w:ascii="PT Astra Serif" w:hAnsi="PT Astra Serif" w:cs="Times New Roman"/>
          <w:sz w:val="24"/>
          <w:szCs w:val="24"/>
        </w:rPr>
        <w:t>. Ладно, давай. Люблю.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 xml:space="preserve">САША </w:t>
      </w:r>
      <w:r w:rsidRPr="00D074BC">
        <w:rPr>
          <w:rFonts w:ascii="PT Astra Serif" w:hAnsi="PT Astra Serif" w:cs="Times New Roman"/>
          <w:i/>
          <w:sz w:val="24"/>
          <w:szCs w:val="24"/>
        </w:rPr>
        <w:t xml:space="preserve">(по телефону). </w:t>
      </w:r>
      <w:r w:rsidRPr="00D074BC">
        <w:rPr>
          <w:rFonts w:ascii="PT Astra Serif" w:hAnsi="PT Astra Serif" w:cs="Times New Roman"/>
          <w:sz w:val="24"/>
          <w:szCs w:val="24"/>
        </w:rPr>
        <w:t>Давай. Целую.</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 xml:space="preserve">Женя убирает телефон в карман. Смотрит по сторонам. Жует. </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Саша убирает телефон в карман. Читает.</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У Жени снова звонит телефон.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w:t>
      </w:r>
      <w:r w:rsidRPr="00D074BC">
        <w:rPr>
          <w:rFonts w:ascii="PT Astra Serif" w:hAnsi="PT Astra Serif" w:cs="Times New Roman"/>
          <w:i/>
          <w:sz w:val="24"/>
          <w:szCs w:val="24"/>
        </w:rPr>
        <w:t>(по телефону)</w:t>
      </w:r>
      <w:r w:rsidRPr="00D074BC">
        <w:rPr>
          <w:rFonts w:ascii="PT Astra Serif" w:hAnsi="PT Astra Serif" w:cs="Times New Roman"/>
          <w:sz w:val="24"/>
          <w:szCs w:val="24"/>
        </w:rPr>
        <w:t xml:space="preserve">. Да, все отлично. Правда. Не волнуйся. Я уже говорила, почему мне надо быть здесь. Ну не понимай, что могу сделать. Это важно для меня. Ладно, не ворчи. Целую. </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Женя доедает бутерброд, пытается встать с лавочки, джинсы странным образом не дают ей этого сделать.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Твою мать.</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Женя отдирает себя и джинсы от скамьи, рассматривает (на сколько это возможно) свой зад, на котором отпечатались ее «посиделки». Саша замечает ее кручения.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Все в порядке?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Да кого там в порядке. Пометил меня городок.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И правда.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Маскирует под местную походу.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Сомневаюсь, у нас так не принято.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И предупреждать о краске видимо тоже.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На самом деле их красили недели две назад. Но есть коварные, которые заманивают в свои красочные сети.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Красочные сети?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Ага. Здесь неподалеку есть магазин строительный. Там можно купить ацетон.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Отлично, спасибо. А где именно?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Могу проводить, если нужно.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Да, супер, спасибо. А-то я – топографический кретин.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Бывает.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Я – кретин по имени Женя.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САША. А я просто Саша.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Саша. Приятно.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И мне.</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Саша смотрит в глаза Жени. Пауза. Женя улыбается.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Магазин.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Ацетон.</w:t>
      </w:r>
    </w:p>
    <w:p w:rsidR="00371ED3" w:rsidRPr="00D074BC" w:rsidRDefault="00371ED3" w:rsidP="00013A36">
      <w:pPr>
        <w:spacing w:line="360" w:lineRule="auto"/>
        <w:rPr>
          <w:rFonts w:ascii="PT Astra Serif" w:hAnsi="PT Astra Serif" w:cs="Times New Roman"/>
          <w:sz w:val="24"/>
          <w:szCs w:val="24"/>
        </w:rPr>
      </w:pPr>
    </w:p>
    <w:p w:rsidR="00371ED3" w:rsidRPr="00D074BC" w:rsidRDefault="001A562F" w:rsidP="00013A36">
      <w:pPr>
        <w:spacing w:line="360" w:lineRule="auto"/>
        <w:jc w:val="center"/>
        <w:rPr>
          <w:rFonts w:ascii="PT Astra Serif" w:hAnsi="PT Astra Serif" w:cs="Times New Roman"/>
          <w:sz w:val="24"/>
          <w:szCs w:val="24"/>
        </w:rPr>
      </w:pPr>
      <w:r w:rsidRPr="00D074BC">
        <w:rPr>
          <w:rFonts w:ascii="PT Astra Serif" w:hAnsi="PT Astra Serif" w:cs="Times New Roman"/>
          <w:sz w:val="24"/>
          <w:szCs w:val="24"/>
          <w:lang w:val="en-US"/>
        </w:rPr>
        <w:t>FLASHBACK</w:t>
      </w:r>
      <w:r w:rsidRPr="00D074BC">
        <w:rPr>
          <w:rFonts w:ascii="PT Astra Serif" w:hAnsi="PT Astra Serif" w:cs="Times New Roman"/>
          <w:sz w:val="24"/>
          <w:szCs w:val="24"/>
        </w:rPr>
        <w:t xml:space="preserve"> 1/2.</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Съемная квартира Саши и Маши. Саша говорит по телефону, разбирая продуктовый пакет.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w:t>
      </w:r>
      <w:r w:rsidRPr="00D074BC">
        <w:rPr>
          <w:rFonts w:ascii="PT Astra Serif" w:hAnsi="PT Astra Serif" w:cs="Times New Roman"/>
          <w:i/>
          <w:sz w:val="24"/>
          <w:szCs w:val="24"/>
        </w:rPr>
        <w:t>(по телефону)</w:t>
      </w:r>
      <w:r w:rsidRPr="00D074BC">
        <w:rPr>
          <w:rFonts w:ascii="PT Astra Serif" w:hAnsi="PT Astra Serif" w:cs="Times New Roman"/>
          <w:sz w:val="24"/>
          <w:szCs w:val="24"/>
        </w:rPr>
        <w:t>. Милая, я очень рад. Передавай всем привет от меня. У меня ниче интересного. Просто пытаюсь прочувствовать одиночество. Как-то привыкнуть к нему что ли. В магаз сходил, набрал вкусняшек, чтоб не так грустно было.</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Звонок в дверь.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w:t>
      </w:r>
      <w:r w:rsidRPr="00D074BC">
        <w:rPr>
          <w:rFonts w:ascii="PT Astra Serif" w:hAnsi="PT Astra Serif" w:cs="Times New Roman"/>
          <w:i/>
          <w:sz w:val="24"/>
          <w:szCs w:val="24"/>
        </w:rPr>
        <w:t>(по телефону)</w:t>
      </w:r>
      <w:r w:rsidRPr="00D074BC">
        <w:rPr>
          <w:rFonts w:ascii="PT Astra Serif" w:hAnsi="PT Astra Serif" w:cs="Times New Roman"/>
          <w:sz w:val="24"/>
          <w:szCs w:val="24"/>
        </w:rPr>
        <w:t>. Маш, повиси, в дверь звонят.</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Саша открывает, на пороге Женя.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Ты?</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w:t>
      </w:r>
      <w:r w:rsidRPr="00D074BC">
        <w:rPr>
          <w:rFonts w:ascii="PT Astra Serif" w:hAnsi="PT Astra Serif" w:cs="Times New Roman"/>
          <w:i/>
          <w:sz w:val="24"/>
          <w:szCs w:val="24"/>
        </w:rPr>
        <w:t>(по телефону)</w:t>
      </w:r>
      <w:r w:rsidRPr="00D074BC">
        <w:rPr>
          <w:rFonts w:ascii="PT Astra Serif" w:hAnsi="PT Astra Serif" w:cs="Times New Roman"/>
          <w:sz w:val="24"/>
          <w:szCs w:val="24"/>
        </w:rPr>
        <w:t>. Я перезвоню.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Ты здесь живешь?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Живу. А ты что тут делаешь?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Я твоя соседка получается.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Реально?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На неделю. Я в гостях как бы. У подруги остановилась в соседней квартире. Прям через стенку.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Прикол.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Ага. Вообще мне помощь нужна.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САША. Какая?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Очень банально и тупо, я мусор выносила, а дверь захлопнулась. Телефон внутри.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А подруга где?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Загородом живет. Я тут одна.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Сейчас мастера вызову. Проходи.</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 xml:space="preserve">Саша и Женя проходят в квартиру. </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Саша копошится в телефоне. Женя изучает квартиру, рассматривает книги, фотографии.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Это твоя девушка?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Ага. Маша.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Очень милая. Давно вместе?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Недавно семь лет было.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Молодцы.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Почему?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Держитесь. Почему улыбаешься?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 знаю.</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А ты?</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Что 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Есть кто?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Да. Муж.</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Давно?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Замужем год. А вместе почти пять.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Молодцы.</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Не такие, как вы.</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Вы зато женаты. Хотя все индивидуально.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ЖЕНЯ. Согласна.</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Саша смотрит в глаза Жени. Пауза. Женя улыбается.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Зачем ты приехала?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У меня здесь дело важное. А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Я спросил зачем, а не почему.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Я не знаю.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Знаешь, просто еще не поняла. Или говорить не хочешь.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Такое чувство, будто ты знаешь.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Я не знаю.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Очень странное чувство.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Согласен.</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Пауза.</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САША. Телефон.</w:t>
      </w:r>
      <w:r w:rsidRPr="00D074BC">
        <w:rPr>
          <w:rFonts w:ascii="PT Astra Serif" w:hAnsi="PT Astra Serif" w:cs="Times New Roman"/>
          <w:sz w:val="24"/>
          <w:szCs w:val="24"/>
        </w:rPr>
        <w:tab/>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ЖЕНЯ. Мастер.</w:t>
      </w:r>
    </w:p>
    <w:p w:rsidR="00371ED3" w:rsidRPr="00D074BC" w:rsidRDefault="001A562F" w:rsidP="00013A36">
      <w:pPr>
        <w:tabs>
          <w:tab w:val="left" w:pos="2649"/>
        </w:tabs>
        <w:spacing w:line="360" w:lineRule="auto"/>
        <w:rPr>
          <w:rFonts w:ascii="PT Astra Serif" w:hAnsi="PT Astra Serif" w:cs="Times New Roman"/>
          <w:i/>
          <w:sz w:val="24"/>
          <w:szCs w:val="24"/>
        </w:rPr>
      </w:pPr>
      <w:r w:rsidRPr="00D074BC">
        <w:rPr>
          <w:rFonts w:ascii="PT Astra Serif" w:hAnsi="PT Astra Serif" w:cs="Times New Roman"/>
          <w:i/>
          <w:sz w:val="24"/>
          <w:szCs w:val="24"/>
        </w:rPr>
        <w:t>Саша звонит по телефону.</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w:t>
      </w:r>
      <w:r w:rsidRPr="00D074BC">
        <w:rPr>
          <w:rFonts w:ascii="PT Astra Serif" w:hAnsi="PT Astra Serif" w:cs="Times New Roman"/>
          <w:i/>
          <w:sz w:val="24"/>
          <w:szCs w:val="24"/>
        </w:rPr>
        <w:t>(по телефону)</w:t>
      </w:r>
      <w:r w:rsidRPr="00D074BC">
        <w:rPr>
          <w:rFonts w:ascii="PT Astra Serif" w:hAnsi="PT Astra Serif" w:cs="Times New Roman"/>
          <w:sz w:val="24"/>
          <w:szCs w:val="24"/>
        </w:rPr>
        <w:t xml:space="preserve">. Добрый вечер, у нас тут дверь захлопнулась. Нам бы мастера. </w:t>
      </w:r>
      <w:r w:rsidRPr="00D074BC">
        <w:rPr>
          <w:rFonts w:ascii="PT Astra Serif" w:hAnsi="PT Astra Serif" w:cs="Times New Roman"/>
          <w:i/>
          <w:sz w:val="24"/>
          <w:szCs w:val="24"/>
        </w:rPr>
        <w:t xml:space="preserve">(Жене) </w:t>
      </w:r>
      <w:r w:rsidRPr="00D074BC">
        <w:rPr>
          <w:rFonts w:ascii="PT Astra Serif" w:hAnsi="PT Astra Serif" w:cs="Times New Roman"/>
          <w:sz w:val="24"/>
          <w:szCs w:val="24"/>
        </w:rPr>
        <w:t>Какая у тебя там дверь?</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В смысле? </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САША. Ладно, сам посмотрю.</w:t>
      </w:r>
    </w:p>
    <w:p w:rsidR="00371ED3" w:rsidRPr="00D074BC" w:rsidRDefault="001A562F" w:rsidP="00013A36">
      <w:pPr>
        <w:tabs>
          <w:tab w:val="left" w:pos="2649"/>
        </w:tabs>
        <w:spacing w:line="360" w:lineRule="auto"/>
        <w:rPr>
          <w:rFonts w:ascii="PT Astra Serif" w:hAnsi="PT Astra Serif" w:cs="Times New Roman"/>
          <w:i/>
          <w:sz w:val="24"/>
          <w:szCs w:val="24"/>
        </w:rPr>
      </w:pPr>
      <w:r w:rsidRPr="00D074BC">
        <w:rPr>
          <w:rFonts w:ascii="PT Astra Serif" w:hAnsi="PT Astra Serif" w:cs="Times New Roman"/>
          <w:i/>
          <w:sz w:val="24"/>
          <w:szCs w:val="24"/>
        </w:rPr>
        <w:t>Саша выходит из квартиры. Женя подходит к полке с книгами, выбирает томик со стихами, читает.</w:t>
      </w:r>
    </w:p>
    <w:p w:rsidR="00371ED3" w:rsidRPr="00D074BC" w:rsidRDefault="001A562F" w:rsidP="00013A36">
      <w:pPr>
        <w:tabs>
          <w:tab w:val="left" w:pos="2649"/>
        </w:tabs>
        <w:spacing w:line="360" w:lineRule="auto"/>
        <w:rPr>
          <w:rFonts w:ascii="PT Astra Serif" w:hAnsi="PT Astra Serif" w:cs="Times New Roman"/>
          <w:i/>
          <w:sz w:val="24"/>
          <w:szCs w:val="24"/>
        </w:rPr>
      </w:pPr>
      <w:r w:rsidRPr="00D074BC">
        <w:rPr>
          <w:rFonts w:ascii="PT Astra Serif" w:hAnsi="PT Astra Serif" w:cs="Times New Roman"/>
          <w:i/>
          <w:sz w:val="24"/>
          <w:szCs w:val="24"/>
        </w:rPr>
        <w:t>Саша возвращается.</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Короче, приедут они нескоро. Сейчас самые пробки. Но сказали, поторопятся. Я позвонил еще одним, там вообще глухо. </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ЖЕНЯ. Хорошо, спасибо.</w:t>
      </w:r>
    </w:p>
    <w:p w:rsidR="00371ED3" w:rsidRPr="00D074BC" w:rsidRDefault="001A562F" w:rsidP="00013A36">
      <w:pPr>
        <w:tabs>
          <w:tab w:val="left" w:pos="2649"/>
        </w:tabs>
        <w:spacing w:line="360" w:lineRule="auto"/>
        <w:rPr>
          <w:rFonts w:ascii="PT Astra Serif" w:hAnsi="PT Astra Serif" w:cs="Times New Roman"/>
          <w:i/>
          <w:sz w:val="24"/>
          <w:szCs w:val="24"/>
        </w:rPr>
      </w:pPr>
      <w:r w:rsidRPr="00D074BC">
        <w:rPr>
          <w:rFonts w:ascii="PT Astra Serif" w:hAnsi="PT Astra Serif" w:cs="Times New Roman"/>
          <w:i/>
          <w:sz w:val="24"/>
          <w:szCs w:val="24"/>
        </w:rPr>
        <w:t>Женя ставит книгу на место. Направляется к выходу.</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САША. Ты куда? А кто мне поможет все это съесть?</w:t>
      </w:r>
    </w:p>
    <w:p w:rsidR="00371ED3" w:rsidRPr="00D074BC" w:rsidRDefault="001A562F" w:rsidP="00013A36">
      <w:pPr>
        <w:tabs>
          <w:tab w:val="left" w:pos="2649"/>
        </w:tabs>
        <w:spacing w:line="360" w:lineRule="auto"/>
        <w:rPr>
          <w:rFonts w:ascii="PT Astra Serif" w:hAnsi="PT Astra Serif" w:cs="Times New Roman"/>
          <w:i/>
          <w:sz w:val="24"/>
          <w:szCs w:val="24"/>
        </w:rPr>
      </w:pPr>
      <w:r w:rsidRPr="00D074BC">
        <w:rPr>
          <w:rFonts w:ascii="PT Astra Serif" w:hAnsi="PT Astra Serif" w:cs="Times New Roman"/>
          <w:i/>
          <w:sz w:val="24"/>
          <w:szCs w:val="24"/>
        </w:rPr>
        <w:t>Женя обращает внимание на две упаковки «Чоко-пая» на диване.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Это не мое, мне подбросили.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Ага.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Это единственный мой недостаток.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И мой.</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Саша уходит на кухню, ставит чайник, возвращается.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Куда ты собиралась?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В подъезд. На улицу. Не знаю.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А логика?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Сейчас придет Маша, а тут 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 придет, она уехала к родственникам на пару недель.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И ты сразу же баб на «Чоко-пай» зазываешь?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Конечно. Кстати, ты сама ко мне пришла. Может это у тебя чуйка на свободных мужчин. То есть на временно одиноких.</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Точно. Так и есть.</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Пауза.</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САША. Чайник.</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ЖЕНЯ. «Чоко-пай».</w:t>
      </w:r>
    </w:p>
    <w:p w:rsidR="00371ED3" w:rsidRPr="00D074BC" w:rsidRDefault="001A562F" w:rsidP="00013A36">
      <w:pPr>
        <w:tabs>
          <w:tab w:val="left" w:pos="2649"/>
        </w:tabs>
        <w:spacing w:line="360" w:lineRule="auto"/>
        <w:rPr>
          <w:rFonts w:ascii="PT Astra Serif" w:hAnsi="PT Astra Serif" w:cs="Times New Roman"/>
          <w:i/>
          <w:sz w:val="24"/>
          <w:szCs w:val="24"/>
        </w:rPr>
      </w:pPr>
      <w:r w:rsidRPr="00D074BC">
        <w:rPr>
          <w:rFonts w:ascii="PT Astra Serif" w:hAnsi="PT Astra Serif" w:cs="Times New Roman"/>
          <w:i/>
          <w:sz w:val="24"/>
          <w:szCs w:val="24"/>
        </w:rPr>
        <w:t>Саша уходит на кухню. Ему приходит сообщение.</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ГОЛОС САШИ. Блин, прости. Мне надо позвонить. </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ЖЕНЯ. Да, ничего, конечно.</w:t>
      </w:r>
    </w:p>
    <w:p w:rsidR="00371ED3" w:rsidRPr="00D074BC" w:rsidRDefault="001A562F" w:rsidP="00013A36">
      <w:pPr>
        <w:tabs>
          <w:tab w:val="left" w:pos="2649"/>
        </w:tabs>
        <w:spacing w:line="360" w:lineRule="auto"/>
        <w:rPr>
          <w:rFonts w:ascii="PT Astra Serif" w:hAnsi="PT Astra Serif" w:cs="Times New Roman"/>
          <w:i/>
          <w:sz w:val="24"/>
          <w:szCs w:val="24"/>
        </w:rPr>
      </w:pPr>
      <w:r w:rsidRPr="00D074BC">
        <w:rPr>
          <w:rFonts w:ascii="PT Astra Serif" w:hAnsi="PT Astra Serif" w:cs="Times New Roman"/>
          <w:i/>
          <w:sz w:val="24"/>
          <w:szCs w:val="24"/>
        </w:rPr>
        <w:t>Женя снова достает тот же томик со стихами, читает. С кухни доносится «мурчание» Саши по телефону.</w:t>
      </w:r>
    </w:p>
    <w:p w:rsidR="00371ED3" w:rsidRPr="00D074BC" w:rsidRDefault="001A562F" w:rsidP="00013A36">
      <w:pPr>
        <w:tabs>
          <w:tab w:val="left" w:pos="2649"/>
        </w:tabs>
        <w:spacing w:line="360" w:lineRule="auto"/>
        <w:rPr>
          <w:rFonts w:ascii="PT Astra Serif" w:hAnsi="PT Astra Serif" w:cs="Times New Roman"/>
          <w:i/>
          <w:sz w:val="24"/>
          <w:szCs w:val="24"/>
        </w:rPr>
      </w:pPr>
      <w:r w:rsidRPr="00D074BC">
        <w:rPr>
          <w:rFonts w:ascii="PT Astra Serif" w:hAnsi="PT Astra Serif" w:cs="Times New Roman"/>
          <w:i/>
          <w:sz w:val="24"/>
          <w:szCs w:val="24"/>
        </w:rPr>
        <w:t>Саша возвращается с двумя кружками горячего чая.</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САША. Хороший выбор. Почему именно она?</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ЖЕНЯ. Не знаю. Рука сама потянулась почему-то.</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САША. Это современный поэт. Очень хлёсткий.</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ЖЕНЯ. Я заметила. Ты тоже пишешь?</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САША. Нет. Когда-то пытался прозу, но не пошло.</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ЖЕНЯ. А хотел бы?</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САША. Да. Вау.</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ЖЕНЯ. Что?</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САША. Меня никто не спрашивал об этом. Я и не думал как-то. А тут раз, и так уверенно ответил. Сам не ожидал, если честно.</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Мне кажется, ты можешь быть писателем. </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САША. Почему?</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Тебе есть что сказать. Это видно. </w:t>
      </w:r>
    </w:p>
    <w:p w:rsidR="00371ED3" w:rsidRPr="00D074BC" w:rsidRDefault="001A562F" w:rsidP="00013A36">
      <w:pPr>
        <w:tabs>
          <w:tab w:val="left" w:pos="2649"/>
        </w:tabs>
        <w:spacing w:line="360" w:lineRule="auto"/>
        <w:rPr>
          <w:rFonts w:ascii="PT Astra Serif" w:hAnsi="PT Astra Serif" w:cs="Times New Roman"/>
          <w:i/>
          <w:sz w:val="24"/>
          <w:szCs w:val="24"/>
        </w:rPr>
      </w:pPr>
      <w:r w:rsidRPr="00D074BC">
        <w:rPr>
          <w:rFonts w:ascii="PT Astra Serif" w:hAnsi="PT Astra Serif" w:cs="Times New Roman"/>
          <w:i/>
          <w:sz w:val="24"/>
          <w:szCs w:val="24"/>
        </w:rPr>
        <w:t xml:space="preserve">Пауза. </w:t>
      </w:r>
    </w:p>
    <w:p w:rsidR="00371ED3" w:rsidRPr="00D074BC" w:rsidRDefault="001A562F" w:rsidP="00013A36">
      <w:pPr>
        <w:tabs>
          <w:tab w:val="left" w:pos="2649"/>
        </w:tabs>
        <w:spacing w:line="360" w:lineRule="auto"/>
        <w:rPr>
          <w:rFonts w:ascii="PT Astra Serif" w:hAnsi="PT Astra Serif" w:cs="Times New Roman"/>
          <w:i/>
          <w:sz w:val="24"/>
          <w:szCs w:val="24"/>
        </w:rPr>
      </w:pPr>
      <w:r w:rsidRPr="00D074BC">
        <w:rPr>
          <w:rFonts w:ascii="PT Astra Serif" w:hAnsi="PT Astra Serif" w:cs="Times New Roman"/>
          <w:i/>
          <w:sz w:val="24"/>
          <w:szCs w:val="24"/>
        </w:rPr>
        <w:t>У Саши звонит телефон. Саша смотрит на экран.</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САША. Мастер.</w:t>
      </w:r>
    </w:p>
    <w:p w:rsidR="00371ED3" w:rsidRPr="00D074BC" w:rsidRDefault="001A562F" w:rsidP="00013A36">
      <w:pPr>
        <w:tabs>
          <w:tab w:val="left" w:pos="2649"/>
        </w:tabs>
        <w:spacing w:line="360" w:lineRule="auto"/>
        <w:rPr>
          <w:rFonts w:ascii="PT Astra Serif" w:hAnsi="PT Astra Serif" w:cs="Times New Roman"/>
          <w:sz w:val="24"/>
          <w:szCs w:val="24"/>
        </w:rPr>
      </w:pPr>
      <w:r w:rsidRPr="00D074BC">
        <w:rPr>
          <w:rFonts w:ascii="PT Astra Serif" w:hAnsi="PT Astra Serif" w:cs="Times New Roman"/>
          <w:sz w:val="24"/>
          <w:szCs w:val="24"/>
        </w:rPr>
        <w:t>ЖЕНЯ. Быстро.</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 xml:space="preserve">Саша смотрит в глаза Жени. </w:t>
      </w:r>
    </w:p>
    <w:p w:rsidR="00371ED3" w:rsidRPr="00D074BC" w:rsidRDefault="001A562F" w:rsidP="00013A36">
      <w:pPr>
        <w:spacing w:line="360" w:lineRule="auto"/>
        <w:rPr>
          <w:rFonts w:ascii="PT Astra Serif" w:hAnsi="PT Astra Serif" w:cs="Times New Roman"/>
          <w:bCs/>
          <w:i/>
          <w:sz w:val="24"/>
          <w:szCs w:val="24"/>
        </w:rPr>
      </w:pPr>
      <w:r w:rsidRPr="00D074BC">
        <w:rPr>
          <w:rFonts w:ascii="PT Astra Serif" w:hAnsi="PT Astra Serif" w:cs="Times New Roman"/>
          <w:i/>
          <w:sz w:val="24"/>
          <w:szCs w:val="24"/>
        </w:rPr>
        <w:t>Женя молчит. Улыбается.</w:t>
      </w:r>
    </w:p>
    <w:p w:rsidR="00371ED3" w:rsidRPr="00D074BC" w:rsidRDefault="00371ED3" w:rsidP="00013A36">
      <w:pPr>
        <w:spacing w:line="360" w:lineRule="auto"/>
        <w:rPr>
          <w:rFonts w:ascii="PT Astra Serif" w:hAnsi="PT Astra Serif" w:cs="Times New Roman"/>
          <w:bCs/>
          <w:i/>
          <w:sz w:val="24"/>
          <w:szCs w:val="24"/>
        </w:rPr>
      </w:pPr>
    </w:p>
    <w:p w:rsidR="00371ED3" w:rsidRPr="00D074BC" w:rsidRDefault="001A562F" w:rsidP="00013A36">
      <w:pPr>
        <w:spacing w:line="360" w:lineRule="auto"/>
        <w:jc w:val="center"/>
        <w:rPr>
          <w:rFonts w:ascii="PT Astra Serif" w:hAnsi="PT Astra Serif" w:cs="Times New Roman"/>
          <w:sz w:val="24"/>
          <w:szCs w:val="24"/>
        </w:rPr>
      </w:pPr>
      <w:r w:rsidRPr="00D074BC">
        <w:rPr>
          <w:rFonts w:ascii="PT Astra Serif" w:hAnsi="PT Astra Serif" w:cs="Times New Roman"/>
          <w:sz w:val="24"/>
          <w:szCs w:val="24"/>
        </w:rPr>
        <w:t>FLASHBACK 1/3</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 xml:space="preserve">Съемная квартира Саши и Маши. </w:t>
      </w:r>
      <w:r w:rsidRPr="00D074BC">
        <w:rPr>
          <w:rFonts w:ascii="PT Astra Serif" w:hAnsi="PT Astra Serif" w:cs="Times New Roman"/>
          <w:i/>
          <w:iCs/>
          <w:sz w:val="24"/>
          <w:szCs w:val="24"/>
        </w:rPr>
        <w:t>Маша ходит по квартире с различными атрибутами для уборки. Наводит чистоту. Саша сидит за ноутбуком, т</w:t>
      </w:r>
      <w:r w:rsidR="00AB10FC" w:rsidRPr="00D074BC">
        <w:rPr>
          <w:rFonts w:ascii="PT Astra Serif" w:hAnsi="PT Astra Serif" w:cs="Times New Roman"/>
          <w:i/>
          <w:iCs/>
          <w:sz w:val="24"/>
          <w:szCs w:val="24"/>
        </w:rPr>
        <w:t>упо пялится в</w:t>
      </w:r>
      <w:r w:rsidR="003126F3" w:rsidRPr="00D074BC">
        <w:rPr>
          <w:rFonts w:ascii="PT Astra Serif" w:hAnsi="PT Astra Serif" w:cs="Times New Roman"/>
          <w:i/>
          <w:iCs/>
          <w:sz w:val="24"/>
          <w:szCs w:val="24"/>
        </w:rPr>
        <w:t xml:space="preserve"> экран</w:t>
      </w:r>
      <w:r w:rsidRPr="00D074BC">
        <w:rPr>
          <w:rFonts w:ascii="PT Astra Serif" w:hAnsi="PT Astra Serif" w:cs="Times New Roman"/>
          <w:i/>
          <w:iCs/>
          <w:sz w:val="24"/>
          <w:szCs w:val="24"/>
        </w:rPr>
        <w:t>. Долго уже сидит.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МАША. Бабушка опять завела шарманку про мою работу. И что все это несерьезно и бла-бла. Я ей говорю: бабуль, это же мое дело, мне нравится, у меня все хорошо. А она завелась: нет, эти ваши онлайны, ерунда. Ты гробишь свою жизнь. А как же пенсия? Я говорю ей: так пенсии отменят скоро. Она опять, что я не думаю о будущем. Что у меня </w:t>
      </w:r>
      <w:r w:rsidRPr="00D074BC">
        <w:rPr>
          <w:rFonts w:ascii="PT Astra Serif" w:hAnsi="PT Astra Serif" w:cs="Times New Roman"/>
          <w:sz w:val="24"/>
          <w:szCs w:val="24"/>
        </w:rPr>
        <w:lastRenderedPageBreak/>
        <w:t xml:space="preserve">все непонятное и нестабильное, работа, ну и вообще. Я пошутила про стабильные семь лет, но бабушка не поняла. Хорошо, теть Галя сменила тему.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iCs/>
          <w:sz w:val="24"/>
          <w:szCs w:val="24"/>
        </w:rPr>
        <w:t>Маша вытирает пыль. Саша сидит.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Саш, как думаешь, может комод переставить? Так пространства больше будет.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iCs/>
          <w:sz w:val="24"/>
          <w:szCs w:val="24"/>
        </w:rPr>
        <w:t>Маша пылесосит. Саша сидит.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bCs/>
          <w:sz w:val="24"/>
          <w:szCs w:val="24"/>
        </w:rPr>
        <w:t xml:space="preserve">МАША. Я же познакомилась со своим троюродным братом. Помнишь, я рассказывала, что он мне писал? Смешной такой. Петя. Он совсем молоденький. В армию собирается.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iCs/>
          <w:sz w:val="24"/>
          <w:szCs w:val="24"/>
        </w:rPr>
        <w:t>Маша поливает цветы. Саша сидит.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w:t>
      </w:r>
      <w:r w:rsidRPr="00D074BC">
        <w:rPr>
          <w:rFonts w:ascii="PT Astra Serif" w:hAnsi="PT Astra Serif" w:cs="Times New Roman"/>
          <w:i/>
          <w:iCs/>
          <w:sz w:val="24"/>
          <w:szCs w:val="24"/>
        </w:rPr>
        <w:t xml:space="preserve"> </w:t>
      </w:r>
      <w:r w:rsidRPr="00D074BC">
        <w:rPr>
          <w:rFonts w:ascii="PT Astra Serif" w:hAnsi="PT Astra Serif" w:cs="Times New Roman"/>
          <w:bCs/>
          <w:sz w:val="24"/>
          <w:szCs w:val="24"/>
        </w:rPr>
        <w:t>Саш, ты что, все две недели вообще ничего не делал? Я уже устала драить. Еще и Кеша загибается. Ты его поливал?</w:t>
      </w:r>
      <w:r w:rsidRPr="00D074BC">
        <w:rPr>
          <w:rFonts w:ascii="PT Astra Serif" w:hAnsi="PT Astra Serif" w:cs="Times New Roman"/>
          <w:i/>
          <w:iCs/>
          <w:sz w:val="24"/>
          <w:szCs w:val="24"/>
        </w:rPr>
        <w:t xml:space="preserve"> </w:t>
      </w:r>
      <w:r w:rsidRPr="00D074BC">
        <w:rPr>
          <w:rFonts w:ascii="PT Astra Serif" w:hAnsi="PT Astra Serif" w:cs="Times New Roman"/>
          <w:sz w:val="24"/>
          <w:szCs w:val="24"/>
        </w:rPr>
        <w:t>Саш? Ты чего?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Ты Кешу поливал?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Вроде да.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А мне кажется, что нет.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Может нет, я не помню.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Что с тобой?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В смысле?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Ты будто не здесь.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Здесь. Я здесь.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Что ты делаешь?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Ты просто сидишь так уже очень долго.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 Я задумался.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iCs/>
          <w:sz w:val="24"/>
          <w:szCs w:val="24"/>
        </w:rPr>
        <w:t>Саша закрывает ноутбук.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О чем?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 так. Ни о чем.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МАША. Все нормально?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 Конечно.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МАША. Просто, я как приехала, ты толком не разговариваешь.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Разве?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Да.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Я тебя слушаю. У тебя столько всего произошло там. Я-то тут чего? Ничего. Один и все. Скукота.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Я что-то не так говорю?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С чего ты взяла?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МАША. Не знаю.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Все так.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Ты скучал по мне?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Конечно. Почему ты спрашиваешь?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Потому что ты не говоришь.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Я скучал.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И 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iCs/>
          <w:sz w:val="24"/>
          <w:szCs w:val="24"/>
        </w:rPr>
        <w:t>Маша обнимает Сашу. Саша сидит.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Галя же опять развелась. Это у нее уже третий развод. Или, нет, четвертый. Сейчас, погоди. Алик от дяди Саши, Миша от Толика, потом у нее был грузин какой-то, вроде они просто жили вместе. Еще был то ли Ваня, то ли Вова. Я его даже не видела. Потом вот этот Женя. Третий получается. Блин, короче про грузина я не помню, как там у них было. Бабушка так смешно реагировала. Какой Женя – козел. И какая Галя молодец, что выпнула его.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 молодец Галя.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А потом бабушка спросила, когда я замуж выйду.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iCs/>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Странно, что она у тебя это спрашивает.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МАША. Да, странно.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iCs/>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МАША. Пойду-ка я в душ, а –то упахалась. В следующий раз, чтоб к моему приезду чистота была.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 да.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Че «да, да»? Все равно не сделаешь ниче, знаю же.</w:t>
      </w:r>
    </w:p>
    <w:p w:rsidR="00371ED3" w:rsidRPr="00D074BC" w:rsidRDefault="001A562F" w:rsidP="00013A36">
      <w:pPr>
        <w:spacing w:line="360" w:lineRule="auto"/>
        <w:rPr>
          <w:rFonts w:ascii="PT Astra Serif" w:hAnsi="PT Astra Serif" w:cs="Times New Roman"/>
          <w:bCs/>
          <w:i/>
          <w:sz w:val="24"/>
          <w:szCs w:val="24"/>
        </w:rPr>
      </w:pPr>
      <w:r w:rsidRPr="00D074BC">
        <w:rPr>
          <w:rFonts w:ascii="PT Astra Serif" w:hAnsi="PT Astra Serif" w:cs="Times New Roman"/>
          <w:i/>
          <w:iCs/>
          <w:sz w:val="24"/>
          <w:szCs w:val="24"/>
        </w:rPr>
        <w:t>Маша уходит в душ. Саша откр</w:t>
      </w:r>
      <w:r w:rsidR="00887A3E" w:rsidRPr="00D074BC">
        <w:rPr>
          <w:rFonts w:ascii="PT Astra Serif" w:hAnsi="PT Astra Serif" w:cs="Times New Roman"/>
          <w:i/>
          <w:iCs/>
          <w:sz w:val="24"/>
          <w:szCs w:val="24"/>
        </w:rPr>
        <w:t>ывает ноутбук. Печатает.</w:t>
      </w:r>
      <w:r w:rsidR="003126F3" w:rsidRPr="00D074BC">
        <w:rPr>
          <w:rFonts w:ascii="PT Astra Serif" w:hAnsi="PT Astra Serif" w:cs="Times New Roman"/>
          <w:i/>
          <w:iCs/>
          <w:sz w:val="24"/>
          <w:szCs w:val="24"/>
        </w:rPr>
        <w:t xml:space="preserve"> Стирает. Закрывает ноутбук.</w:t>
      </w:r>
    </w:p>
    <w:p w:rsidR="00371ED3" w:rsidRPr="00D074BC" w:rsidRDefault="00371ED3" w:rsidP="00013A36">
      <w:pPr>
        <w:spacing w:line="360" w:lineRule="auto"/>
        <w:rPr>
          <w:rFonts w:ascii="PT Astra Serif" w:hAnsi="PT Astra Serif" w:cs="Times New Roman"/>
          <w:sz w:val="24"/>
          <w:szCs w:val="24"/>
        </w:rPr>
      </w:pPr>
    </w:p>
    <w:p w:rsidR="00371ED3" w:rsidRPr="00D074BC" w:rsidRDefault="001A562F" w:rsidP="00013A36">
      <w:pPr>
        <w:spacing w:line="360" w:lineRule="auto"/>
        <w:jc w:val="center"/>
        <w:rPr>
          <w:rFonts w:ascii="PT Astra Serif" w:hAnsi="PT Astra Serif" w:cs="Times New Roman"/>
          <w:sz w:val="24"/>
          <w:szCs w:val="24"/>
        </w:rPr>
      </w:pPr>
      <w:r w:rsidRPr="00D074BC">
        <w:rPr>
          <w:rFonts w:ascii="PT Astra Serif" w:hAnsi="PT Astra Serif" w:cs="Times New Roman"/>
          <w:sz w:val="24"/>
          <w:szCs w:val="24"/>
        </w:rPr>
        <w:t>2.</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Дача Александра и Марии. Та же веранда. Раннее утро. Мария сидит за столом, голова лежит на руках. Спит. Александр сидит за ноутбуком, пишет, курит, пишет, закрывает ноутбук, ходит по веранде, курит, смотрит в окно, курит, курит, достает из коробки новый виниловый проигрыватель и несколько виниловых пластинок, рассматривает, курит, подключает проигрыватель, ставит пластинку, включает, неожиданно громко начинает играть музык</w:t>
      </w:r>
      <w:r w:rsidR="00586E66" w:rsidRPr="00D074BC">
        <w:rPr>
          <w:rFonts w:ascii="PT Astra Serif" w:hAnsi="PT Astra Serif" w:cs="Times New Roman"/>
          <w:i/>
          <w:sz w:val="24"/>
          <w:szCs w:val="24"/>
        </w:rPr>
        <w:t>а</w:t>
      </w:r>
      <w:r w:rsidRPr="00D074BC">
        <w:rPr>
          <w:rFonts w:ascii="PT Astra Serif" w:hAnsi="PT Astra Serif" w:cs="Times New Roman"/>
          <w:i/>
          <w:sz w:val="24"/>
          <w:szCs w:val="24"/>
        </w:rPr>
        <w:t xml:space="preserve">. Александр чертыхается, отключает. Мария поднимает голову.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Доброе утро.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Я что уснула?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Конечно, столько рыдать. Тебя просто вырубило.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Ты тоже спал?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Нет.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Что это был за звук?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Александр наливает из графина стакан воды. Ставит перед Марией. Мария смотрит на него.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Музыка.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Ты купил проигрыватель?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Да. Когда в городе был.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МАРИЯ. Ты мне не говорил.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Не говорил. Ты ж разборки устроила. Когда бы я сказал?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Сколько уже можно курить? Дышать нечем.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Мария открывает форточку.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Когда это закончится, Саша?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Сейчас пару тяжек, и закончится.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Ты же понял, о чем 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Не знаю. Не я это начал. Не мне и заканчивать.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Понятно.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АЛЕКСАНДР. Маш, да прекрати ты уже. Давай лучше позавтракаем. Музыку послушаем с красивого аппарата. Зарядочку сделаем. Давай начнем этот день правильно что ли. Воды выпей, натощак полезно.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Александр ставит пластинку, включает. Играет идеальная утренняя песня. Александр пританцовывает, пытаясь увлечь Марию. Мария непоколебима.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А ты знаешь, Маша, как нужно ухаживать за винилом?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Нет, мне это не интересно. Сделай потише.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Александр танцует.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Во-первых, нельзя трогать пластинки руками. Жир, пот, всякая грязь с рук оставляют следы. Надо брать за края или за этикетку.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Саша, я попросила тебя.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Александр танцует.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Во-вторых, хранить пластинки лучше в конвертах. Бумажные – это внешние, для красоты, понимаешь. А внутренние должны быть из пластика, он не портит пластинку.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У меня болит голова. Я не хочу все это слушать. Выключи музыку.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lastRenderedPageBreak/>
        <w:t>Александр танцует.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И за проигрывателем нужно ухаживать. Особенно за иглой. Иначе она тоже будет портить пластинки.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Мария подходит к проигрывателю. Смотрит.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Как это выключить, Саша?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Маруся, расслабься. Ты слишком напряжена. Давай я тебе помогу.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Александр массирует Марии плечи, она отходит от него и отключает музыку.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Осторожно, Марусь. Ну зачем?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МАРИЯ. Вот и я задаюсь тем же вопросом. Зачем? Зачем ты купил эту чертову штуку? Зачем мне слушать про пластинки? Зачем мне терпеть головную боль? Зачем мне жить с человеком, которому просто плевать на меня? Иногда мне кажется, ты думаешь, будто все делаешь правильно, а я – нет.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Что ты выдумываешь?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Не выдумываю. Я вижу твое отношение ко мне. Ты иногда так смотришь.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Как?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Будто жалеешь меня.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А еще пластинки нельзя хранить стопкой друг на друге. Нужно их ставить вертикально в шкафу. Так что мне нужен будет шкаф. Причем надо хранить подальше от солнца и влаги. Думаю, в кабинете поставлю. А может мой разобрать, пару полок уж освобожу. Или лучше новый взять? Может есть какие специальные, с отсеками для пластинок. Как думаешь?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Что произошло в городе?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А что произошло?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Не знаю. Ты вдруг привез этот аппарат. И кучу вредных привычек.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АЛЕКСАНДР. Писательство ты тоже называешь вредной привычкой?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Ты ведь не успокоишься, да?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Ты же меня знаешь.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Знаю. И ты меня знаешь.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Знаю. Так что произошло? Нахрена тебе проигрыватель?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Хотя, нет, не знаешь. Совсем не знаешь.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Как это понимать?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Я всегда хотел патефон, Марусь. Всегда. У дяди моего был такой. Правда это уже не патефон был, а какой-то электрофон или как-то так. Но дядя всегда называл его патефон. Я уходил к нему, когда дома был очередной скандал. Просто не мог там находиться. Слушать все это. У родителей было только два состояния: либо они орали друг на друга, либо вообще не разговаривали. А с дядей Гошей мне было спокойно. Мы слушали пластинки. Он учил меня играть на гитаре.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Ты не рассказывал мне.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АЛЕКСАНДР. Я многого тебе не рассказывал, Маша.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Почему?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Александр пожимает плечами. Идет к патефону. Включает, но уже на минимальной громкости. Смотрит на крутящуюся пластинку.</w:t>
      </w:r>
    </w:p>
    <w:p w:rsidR="00371ED3" w:rsidRPr="00D074BC" w:rsidRDefault="001A562F" w:rsidP="00013A36">
      <w:pPr>
        <w:spacing w:line="360" w:lineRule="auto"/>
        <w:rPr>
          <w:rFonts w:ascii="PT Astra Serif" w:hAnsi="PT Astra Serif" w:cs="Times New Roman"/>
          <w:sz w:val="24"/>
          <w:szCs w:val="24"/>
          <w:highlight w:val="white"/>
        </w:rPr>
      </w:pPr>
      <w:r w:rsidRPr="00D074BC">
        <w:rPr>
          <w:rFonts w:ascii="PT Astra Serif" w:hAnsi="PT Astra Serif" w:cs="Times New Roman"/>
          <w:sz w:val="24"/>
          <w:szCs w:val="24"/>
          <w:highlight w:val="white"/>
        </w:rPr>
        <w:t>АЛЕКСАНДР. Я много не сделал в жизни. И не знаю почему. Стал задумываться об этом всерьез. Наверн</w:t>
      </w:r>
      <w:r w:rsidR="000130C4" w:rsidRPr="00D074BC">
        <w:rPr>
          <w:rFonts w:ascii="PT Astra Serif" w:hAnsi="PT Astra Serif" w:cs="Times New Roman"/>
          <w:sz w:val="24"/>
          <w:szCs w:val="24"/>
          <w:highlight w:val="white"/>
        </w:rPr>
        <w:t xml:space="preserve">ое, поэтому я наконец-то купил </w:t>
      </w:r>
      <w:r w:rsidRPr="00D074BC">
        <w:rPr>
          <w:rFonts w:ascii="PT Astra Serif" w:hAnsi="PT Astra Serif" w:cs="Times New Roman"/>
          <w:sz w:val="24"/>
          <w:szCs w:val="24"/>
          <w:highlight w:val="white"/>
        </w:rPr>
        <w:t xml:space="preserve">патефон. Хотя надо было это сделать еще </w:t>
      </w:r>
      <w:r w:rsidR="002778A8" w:rsidRPr="00D074BC">
        <w:rPr>
          <w:rFonts w:ascii="PT Astra Serif" w:hAnsi="PT Astra Serif" w:cs="Times New Roman"/>
          <w:sz w:val="24"/>
          <w:szCs w:val="24"/>
          <w:highlight w:val="white"/>
        </w:rPr>
        <w:t xml:space="preserve">лет </w:t>
      </w:r>
      <w:r w:rsidRPr="00D074BC">
        <w:rPr>
          <w:rFonts w:ascii="PT Astra Serif" w:hAnsi="PT Astra Serif" w:cs="Times New Roman"/>
          <w:sz w:val="24"/>
          <w:szCs w:val="24"/>
          <w:highlight w:val="white"/>
        </w:rPr>
        <w:t>двадцать назад. Так удивительно, пластинка просто крутится. Непрерывно крутится, издавая нечто прекрасное, это же целый мир. Просто крутится. Потом остановка, нужно перевернуть, и она снова будет крутиться. Будто на одной стороне жизнь оборвалась и надо ее продолжить. А можно просто переставить иглу и все повторитс</w:t>
      </w:r>
      <w:r w:rsidR="002778A8" w:rsidRPr="00D074BC">
        <w:rPr>
          <w:rFonts w:ascii="PT Astra Serif" w:hAnsi="PT Astra Serif" w:cs="Times New Roman"/>
          <w:sz w:val="24"/>
          <w:szCs w:val="24"/>
          <w:highlight w:val="white"/>
        </w:rPr>
        <w:t>я. Или взять другую пластинку, а</w:t>
      </w:r>
      <w:r w:rsidRPr="00D074BC">
        <w:rPr>
          <w:rFonts w:ascii="PT Astra Serif" w:hAnsi="PT Astra Serif" w:cs="Times New Roman"/>
          <w:sz w:val="24"/>
          <w:szCs w:val="24"/>
          <w:highlight w:val="white"/>
        </w:rPr>
        <w:t xml:space="preserve"> та проиграет совсем иную жизнь. Я вот так же кручусь-кручусь. Когда-нибудь и моя жизнь оборвется. Только вот что проигрываю я?</w:t>
      </w:r>
    </w:p>
    <w:p w:rsidR="00371ED3" w:rsidRPr="00D074BC" w:rsidRDefault="00371ED3" w:rsidP="00013A36">
      <w:pPr>
        <w:spacing w:line="360" w:lineRule="auto"/>
        <w:jc w:val="center"/>
        <w:rPr>
          <w:rFonts w:ascii="PT Astra Serif" w:hAnsi="PT Astra Serif" w:cs="Times New Roman"/>
          <w:sz w:val="24"/>
          <w:szCs w:val="24"/>
        </w:rPr>
      </w:pPr>
    </w:p>
    <w:p w:rsidR="00371ED3" w:rsidRPr="00D074BC" w:rsidRDefault="001A562F" w:rsidP="00013A36">
      <w:pPr>
        <w:spacing w:line="360" w:lineRule="auto"/>
        <w:jc w:val="center"/>
        <w:rPr>
          <w:rFonts w:ascii="PT Astra Serif" w:hAnsi="PT Astra Serif" w:cs="Times New Roman"/>
          <w:sz w:val="24"/>
          <w:szCs w:val="24"/>
        </w:rPr>
      </w:pPr>
      <w:r w:rsidRPr="00D074BC">
        <w:rPr>
          <w:rFonts w:ascii="PT Astra Serif" w:hAnsi="PT Astra Serif" w:cs="Times New Roman"/>
          <w:sz w:val="24"/>
          <w:szCs w:val="24"/>
          <w:lang w:val="en-US"/>
        </w:rPr>
        <w:lastRenderedPageBreak/>
        <w:t>FLASHBACK</w:t>
      </w:r>
      <w:r w:rsidRPr="00D074BC">
        <w:rPr>
          <w:rFonts w:ascii="PT Astra Serif" w:hAnsi="PT Astra Serif" w:cs="Times New Roman"/>
          <w:sz w:val="24"/>
          <w:szCs w:val="24"/>
        </w:rPr>
        <w:t xml:space="preserve"> 2.</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появляется на лестничной площадке, достает ключи, подходит к двери. Из соседской квартиры выходит Женя.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Ты?</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Привет.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Женя направляется к лестнице.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Подожди. Ниче не хочешь сказать?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В смысле?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Так-то ты пропала. Я даже не понял, когда ты уехала. И вот спустя сколько? Полгода?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Месяцев семь примерно.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Вот именно. Ты просто появляешься и говоришь «привет». Нормально?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Да, а что такого?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Так, ничего. Просто я волновался.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За меня?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За тебя.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смотрит в глаза Жени. Пауза. Женя улыбается.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Не нужно за меня волноваться, Саша.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Ты номера не оставила и адреса тоже. Я даже твоей фамилии не знаю. Хотел найти тебя в соцсети какой-нибудь.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Отчитывать меня как школьницу тоже не стоит.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Я и не собирался.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w:t>
      </w:r>
      <w:r w:rsidR="002778A8" w:rsidRPr="00D074BC">
        <w:rPr>
          <w:rFonts w:ascii="PT Astra Serif" w:hAnsi="PT Astra Serif" w:cs="Times New Roman"/>
          <w:sz w:val="24"/>
          <w:szCs w:val="24"/>
        </w:rPr>
        <w:t>Я. Конечно, ты б себя</w:t>
      </w:r>
      <w:r w:rsidRPr="00D074BC">
        <w:rPr>
          <w:rFonts w:ascii="PT Astra Serif" w:hAnsi="PT Astra Serif" w:cs="Times New Roman"/>
          <w:sz w:val="24"/>
          <w:szCs w:val="24"/>
        </w:rPr>
        <w:t xml:space="preserve"> видел.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Знаешь, я посмотрел бы на тебя, когда вот так без объяснений исчезают.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Почему я должна что-то объяснять?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Потому что. Мне показалось, что у нас с тобой.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ЖЕНЯ.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Зародилась дружба.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Звучит, как цитата из романа. «У них зародилась дружба».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Кстати, я как раз начал.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Ничего.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Ты надолго приехала?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Не знаю. Как пойдет.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Чаю хочешь?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А Маша?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В командировке.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Какое совпадение. Она точно в командировке?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 А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Не знаю. Может что поменялось.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А, ты в этом смысле. Нет, она просто уехала на несколько дней. Так что, зайдешь?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В другой раз. У меня тут дело неоконченное есть одно.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Ты из-за него вернулась?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Ну не из-за тебя же.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Мне пора.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Рад был тебя видеть.</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Женя кивает.</w:t>
      </w:r>
    </w:p>
    <w:p w:rsidR="00371ED3" w:rsidRPr="00D074BC" w:rsidRDefault="00371ED3" w:rsidP="00013A36">
      <w:pPr>
        <w:spacing w:line="360" w:lineRule="auto"/>
        <w:rPr>
          <w:rFonts w:ascii="PT Astra Serif" w:hAnsi="PT Astra Serif" w:cs="Times New Roman"/>
          <w:i/>
          <w:sz w:val="24"/>
          <w:szCs w:val="24"/>
        </w:rPr>
      </w:pPr>
    </w:p>
    <w:p w:rsidR="00371ED3" w:rsidRPr="00D074BC" w:rsidRDefault="001A562F" w:rsidP="00013A36">
      <w:pPr>
        <w:spacing w:line="360" w:lineRule="auto"/>
        <w:jc w:val="center"/>
        <w:rPr>
          <w:rFonts w:ascii="PT Astra Serif" w:hAnsi="PT Astra Serif" w:cs="Times New Roman"/>
          <w:sz w:val="24"/>
          <w:szCs w:val="24"/>
        </w:rPr>
      </w:pPr>
      <w:r w:rsidRPr="00D074BC">
        <w:rPr>
          <w:rFonts w:ascii="PT Astra Serif" w:hAnsi="PT Astra Serif" w:cs="Times New Roman"/>
          <w:sz w:val="24"/>
          <w:szCs w:val="24"/>
          <w:lang w:val="en-US"/>
        </w:rPr>
        <w:t>FLASHBACK</w:t>
      </w:r>
      <w:r w:rsidRPr="00D074BC">
        <w:rPr>
          <w:rFonts w:ascii="PT Astra Serif" w:hAnsi="PT Astra Serif" w:cs="Times New Roman"/>
          <w:sz w:val="24"/>
          <w:szCs w:val="24"/>
        </w:rPr>
        <w:t xml:space="preserve"> 2/2.</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lastRenderedPageBreak/>
        <w:t>Съемная квартира Саши и Маши. Саша сидит на диване и печатает на ноутбуке. На столе горят несколько ароматических свечей. Саша печатает, сбивается, отставляет ноутбук, ходит по квартире взад-вперед, курит, что-то бормочет, снова садится, печатает, удаляет. За стенкой очень громко раздается музыка. Саша замирает, прислушивается, стучит в стену. Музыка не смолкает. Саша снова стучит в стену. Музыка не смолкает. Саша стучит сильнее. Музыка обрывается. Саша вздыхает, погружается в ноутбук. Звонок в дверь. Саша открывает, на пороге Женя с бутылкой вина.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Что за долбежка?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Что за музыка?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Хорошая музыка вообще-то.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После десяти любая музыка – просто музыка, которой быть не должно.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Ну ты и душнила.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А ты - токсик.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Один – один.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Хочешь, чтоб ментов вызвали?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Собрался меня сдать?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Да не я, соседи.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Не хочу.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Тогда вечеринку придется перенести.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Женя отпивает из бутылки, всматривается в квартиру.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А что у тебя тут за атмосферка? Запах такой.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Женя проходит.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Просто создавал настроение. </w:t>
      </w:r>
      <w:r w:rsidR="00CE7DEE" w:rsidRPr="00D074BC">
        <w:rPr>
          <w:rFonts w:ascii="PT Astra Serif" w:hAnsi="PT Astra Serif" w:cs="Times New Roman"/>
          <w:sz w:val="24"/>
          <w:szCs w:val="24"/>
        </w:rPr>
        <w:t>Судя по всему,</w:t>
      </w:r>
      <w:r w:rsidRPr="00D074BC">
        <w:rPr>
          <w:rFonts w:ascii="PT Astra Serif" w:hAnsi="PT Astra Serif" w:cs="Times New Roman"/>
          <w:sz w:val="24"/>
          <w:szCs w:val="24"/>
        </w:rPr>
        <w:t xml:space="preserve"> ты себе уже создала.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Ой, не душни.</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Женя рассматривает фотографии на полках.</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Ты женился?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lastRenderedPageBreak/>
        <w:t>Пауза. Женя принюхивается.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Это что ваниль?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Макадамия.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Макадамия? Реально? А когда свадьба была?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Месяц назад.</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Женя смотрит на свечи и ноутбук.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Да у тебя тут своей музычки не хватает. Знаешь, какого-нибудь саксофончика такого на надрыве. Ты поэтому вот это все устроил? Отмечаешь медовый месяц?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Готовишься к жаркому свиданию?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Нет.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Никого не ждешь?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Нет, не жду.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То есть я прервала твой интим один на один в этом великолепии?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 То есть. Нет. Ты все не так поняла.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Ладно, не объясняй. Не хочу ничего знать. Это дело не мое. У всех свои фетиши. Поздравляю со свадьбой.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Женя направляется к выходу.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Нет, нет. Стой. Стоп. Женя. Я писал.</w:t>
      </w:r>
      <w:r w:rsidR="00CE7DEE" w:rsidRPr="00D074BC">
        <w:rPr>
          <w:rFonts w:ascii="PT Astra Serif" w:hAnsi="PT Astra Serif" w:cs="Times New Roman"/>
          <w:sz w:val="24"/>
          <w:szCs w:val="24"/>
        </w:rPr>
        <w:t xml:space="preserve"> </w:t>
      </w:r>
      <w:r w:rsidRPr="00D074BC">
        <w:rPr>
          <w:rFonts w:ascii="PT Astra Serif" w:hAnsi="PT Astra Serif" w:cs="Times New Roman"/>
          <w:sz w:val="24"/>
          <w:szCs w:val="24"/>
        </w:rPr>
        <w:t>Роман. Я подумал над твоими словами. И вот работаю над романом, да. Тогда еще начал. Ты оказалась права, мне есть, о чем писать. Все из-за тебя.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 xml:space="preserve">Женя отпивает из бутылки. Пауза.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Саш, ты женат.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И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Не знаю. Это просто есть.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А ты замужем.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ЖЕНЯ. Да. Замужем.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Но ты же не будешь отрицать?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Ты могла просто выключить музыку. И не приходить.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Хочешь сказать, поймал меня?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Ниче не хочу сказать. Днем мне показалось, ты не очень хочешь продолжать общение. А теперь ты здесь. И бутылка тоже здесь.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Я тебе ее не отдам.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Когда твоя жена возвращается?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Дней через пять.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Зачем ты здесь?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Ты уже спрашивал меня.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Тогда ты не ответила.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Бутылка зачем? Что-то случилось?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Женя вздыхает, садится на диван, смотрит на экран ноутбука, потом на Сашу.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Дашь почитать?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Дам, когда закончу.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Ловлю на слове.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смотрит в глаза Жени. Пауза. Женя улыбается.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Ты же это чувствуешь?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Чувствую.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 xml:space="preserve">ЖЕНЯ. Это странно.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Согласен.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И что с этим делать?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Не знаю, но что-то надо.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Женя отпивает из бутылки. Протягивает вино Саше, тот отказывается. 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Я не понимаю, нафига свечи?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Помогает настроиться. И мне нравится аромат.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Это так.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Как?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По-женски.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Хотела сказать по-гейски?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Возможно.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Женя отпивает из бутылки.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смотрит в глаза Жени. Пауза. Женя улыбается.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Надо придумать правила.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Какие правила?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Правила поведения, чтоб не наделать глупостей.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Мы что, в школе?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Нет, но так надо.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w:t>
      </w:r>
      <w:r w:rsidR="00CE7DEE" w:rsidRPr="00D074BC">
        <w:rPr>
          <w:rFonts w:ascii="PT Astra Serif" w:hAnsi="PT Astra Serif" w:cs="Times New Roman"/>
          <w:sz w:val="24"/>
          <w:szCs w:val="24"/>
        </w:rPr>
        <w:t>По-моему</w:t>
      </w:r>
      <w:r w:rsidRPr="00D074BC">
        <w:rPr>
          <w:rFonts w:ascii="PT Astra Serif" w:hAnsi="PT Astra Serif" w:cs="Times New Roman"/>
          <w:sz w:val="24"/>
          <w:szCs w:val="24"/>
        </w:rPr>
        <w:t xml:space="preserve"> ты перебрала.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Все, я пошла.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 xml:space="preserve">Женя направляется к выходу.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Хорошо.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берет бутылку из рук Жени, отпивает, возвращает ей.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САША. И какое будет первым?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Полная откровенность. Все говорим, что чувствуем и думаем. Если что-то не нравится, тоже говорим.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Понятно. Можно я начну?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Валяй.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Вино – отстой.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А ты бьешь сразу по-больному.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Зато честно.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Что еще?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Секса не будет.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Согласен.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Мы не можем. Нельзя.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Нельзя. Еще?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Может сам хочешь что-то предложить?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 влюбляться.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Не влюбляться.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Есть еще одно. Но я не знаю, надо обсудить.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Давай обсудим.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Целовать можно?</w:t>
      </w:r>
    </w:p>
    <w:p w:rsidR="00371ED3" w:rsidRPr="00D074BC" w:rsidRDefault="001A562F" w:rsidP="00013A36">
      <w:pPr>
        <w:spacing w:line="360" w:lineRule="auto"/>
        <w:rPr>
          <w:rFonts w:ascii="PT Astra Serif" w:hAnsi="PT Astra Serif" w:cs="Times New Roman"/>
          <w:bCs/>
          <w:i/>
          <w:sz w:val="24"/>
          <w:szCs w:val="24"/>
        </w:rPr>
      </w:pPr>
      <w:r w:rsidRPr="00D074BC">
        <w:rPr>
          <w:rFonts w:ascii="PT Astra Serif" w:hAnsi="PT Astra Serif" w:cs="Times New Roman"/>
          <w:i/>
          <w:sz w:val="24"/>
          <w:szCs w:val="24"/>
        </w:rPr>
        <w:t xml:space="preserve">Саша смотрит в глаза Жени. Пауза. </w:t>
      </w:r>
    </w:p>
    <w:p w:rsidR="00371ED3" w:rsidRPr="00D074BC" w:rsidRDefault="00371ED3" w:rsidP="00013A36">
      <w:pPr>
        <w:spacing w:line="360" w:lineRule="auto"/>
        <w:rPr>
          <w:rFonts w:ascii="PT Astra Serif" w:hAnsi="PT Astra Serif" w:cs="Times New Roman"/>
          <w:bCs/>
          <w:i/>
          <w:sz w:val="24"/>
          <w:szCs w:val="24"/>
        </w:rPr>
      </w:pPr>
    </w:p>
    <w:p w:rsidR="00371ED3" w:rsidRPr="00D074BC" w:rsidRDefault="001A562F" w:rsidP="00013A36">
      <w:pPr>
        <w:spacing w:line="360" w:lineRule="auto"/>
        <w:jc w:val="center"/>
        <w:rPr>
          <w:rFonts w:ascii="PT Astra Serif" w:hAnsi="PT Astra Serif" w:cs="Times New Roman"/>
          <w:sz w:val="24"/>
          <w:szCs w:val="24"/>
        </w:rPr>
      </w:pPr>
      <w:r w:rsidRPr="00D074BC">
        <w:rPr>
          <w:rFonts w:ascii="PT Astra Serif" w:hAnsi="PT Astra Serif" w:cs="Times New Roman"/>
          <w:sz w:val="24"/>
          <w:szCs w:val="24"/>
          <w:lang w:val="en-US"/>
        </w:rPr>
        <w:t>FLASHBACK</w:t>
      </w:r>
      <w:r w:rsidRPr="00D074BC">
        <w:rPr>
          <w:rFonts w:ascii="PT Astra Serif" w:hAnsi="PT Astra Serif" w:cs="Times New Roman"/>
          <w:sz w:val="24"/>
          <w:szCs w:val="24"/>
        </w:rPr>
        <w:t xml:space="preserve"> 2/3.</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lastRenderedPageBreak/>
        <w:t>Съемная квартира Саши и Маши. Саша суетится, наводя последние штрихи, сдувая последние пылинки. Лязг ключей в замке, появляется Маша с чемоданом.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Маруся.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 xml:space="preserve">Саша выхватывает чемодан, Маша проходит в квартиру.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Наконец-то моя жена дома.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Маша обнимает Сашу, целует.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Что-то не так?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Все так. Ты чего?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Не знаю.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Маша проходит в квартиру. Осматривает.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Я уборку сделал.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Я вижу. Молодец.</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Ты чего?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Не знаю. Странное чувство такое. А почему ты меня не встретил?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Ты ж сказала, что тебя довезут.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И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Мы ж все обсудили. Я на работе, тебя подвезут. Мне повезло, меня отпустили на полчаса раньше. Я прибрался как раз. А это тебе.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достает из вазы букет цветов, протягивает Маше. Маша смотрит на цветы, отворачивается.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Что не так?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Не знаю. Но что-то не так.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обнимает Машу, целует. Маша принимает букет.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Я соскучился.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Правда?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Правда. Тебя не было слишком долго.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lastRenderedPageBreak/>
        <w:t xml:space="preserve">Саша продолжает целовать Машу.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Не так уж и долго. Всего-то неделю.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Неделю и два дня, если быть точным.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Кому нужна твоя точность?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Мне. Мы вообще-то новобрачные.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Смешной ты. Я тоже соскучилась. Очень.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Маша подключается к поцелуям Саши. Букет падает на пол. Саша начинает ее раздевать.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Подожди, мне надо в душ. Я же с дороги.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Ну и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Маша подключается к раздеваниям Саши. Саша тянет Машу на диван. Они целуются, одежда летит на пол.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Маша случайно задевает ноутбук рядом с диваном, загорается экран. Маша обращает на него внимание.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Что это?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Маш, мы отвлеклись.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продолжает целовать Машу. Маша непоколебима.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Саша, что это?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В смысле?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Маша вчитывается в текст на экране. Саша отставляет ноутбук.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Что это?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Похоже, что роман.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хочет поцеловать Машу. Маша отстраняется.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МАША. Твой?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 мой.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Ты пишешь роман?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Типа того. Но я еще не знаю что получится.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МАША. И давно?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 очень.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МАША. Не очень – это сколько?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Полгода, плюс – минус.</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Почему ты мне не рассказывал?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 знаю. Как-то к слову не приходилось. Я же начал его писать, когда ты еще к своим ездила. Потом забросил. Сейчас вот опять вернулся.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То есть, пока меня нет, ты пишешь романы?</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 романы, роман. И то, это так.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Почему?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Потому что я еще не знаю, что из этого выйдет.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Нет, я не об этом. Почему ты вообще начал? Ты же вроде не писатель.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Решил попробовать. Что в этом такого?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Не знаю. Странно.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Что странного-то?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МАША. С чего вдруг? Я не понимаю. </w:t>
      </w:r>
    </w:p>
    <w:p w:rsidR="00371ED3" w:rsidRPr="00D074BC" w:rsidRDefault="0002125A"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 надо понимать, Маш. Просто</w:t>
      </w:r>
      <w:r w:rsidR="001A562F" w:rsidRPr="00D074BC">
        <w:rPr>
          <w:rFonts w:ascii="PT Astra Serif" w:hAnsi="PT Astra Serif" w:cs="Times New Roman"/>
          <w:sz w:val="24"/>
          <w:szCs w:val="24"/>
        </w:rPr>
        <w:t xml:space="preserve"> пробую что-то новое. Я всегда хотел писать.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Правда?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 Просто порадуйся за меня.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Хорошо. Я рада.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Скажем так, одиночество идет мне на пользу.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Вот как.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Маша встает с дивана. Проходит на кухню. Возвращается.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Что за запах?</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САША. Какой запах? Где?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В квартире какой-то запах.</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 знаю. Может от соседей.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смотрит в глаза Маши. Пауза. Маша отворачивается.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МАША. Я в душ.</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Маша уходит в ванную. Слышно, как она включила воду. Саша смотрит на дверь ванной, на валяющийся на полу букет, на экран ноутбука, закрывает ноутбук. Саша открывает окно, достает пачку сигарет, смотрит, закрывает окно, выходит из квартиры.</w:t>
      </w:r>
    </w:p>
    <w:p w:rsidR="00371ED3" w:rsidRPr="00D074BC" w:rsidRDefault="00371ED3" w:rsidP="00013A36">
      <w:pPr>
        <w:spacing w:line="360" w:lineRule="auto"/>
        <w:rPr>
          <w:rFonts w:ascii="PT Astra Serif" w:hAnsi="PT Astra Serif" w:cs="Times New Roman"/>
          <w:sz w:val="24"/>
          <w:szCs w:val="24"/>
        </w:rPr>
      </w:pPr>
    </w:p>
    <w:p w:rsidR="00371ED3" w:rsidRPr="00D074BC" w:rsidRDefault="001A562F" w:rsidP="00013A36">
      <w:pPr>
        <w:spacing w:line="360" w:lineRule="auto"/>
        <w:jc w:val="center"/>
        <w:rPr>
          <w:rFonts w:ascii="PT Astra Serif" w:hAnsi="PT Astra Serif" w:cs="Times New Roman"/>
          <w:sz w:val="24"/>
          <w:szCs w:val="24"/>
        </w:rPr>
      </w:pPr>
      <w:r w:rsidRPr="00D074BC">
        <w:rPr>
          <w:rFonts w:ascii="PT Astra Serif" w:hAnsi="PT Astra Serif" w:cs="Times New Roman"/>
          <w:sz w:val="24"/>
          <w:szCs w:val="24"/>
        </w:rPr>
        <w:t>3.</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Дача Александра и Марии. Веранда. Вечер. Мария сидит за столом. Пьет чай. Смотрит в одну точку. Пьет чай. Смотрит. Появляется Александр со старым пыльным чемоданом. Садится на пол, раскрывает чемодан, перебирает всю рухлядь в нем.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Что ты делаешь?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Ворошу прошлое.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Здесь мое прошлое. Ты забыла? Когда мамы не стало, я нашел этот чемодан на чердаке и все скинул в него. Настало время столкнуться со всем этим лицом к лицу.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Я не понимаю.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Я сам не понимаю. Но чувствую потребность.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Потребность в чем?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Разобраться. Разобраться, Маша. Кто я такой. Почему я такой.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И ты думаешь, что этот хлам тебе поможет?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АЛЕКСАНДР. Этот хлам – мое детство, которое я так пытаюсь забыть. А как там говорят? Человек, не знающий своего прошлого, не имеет будущего.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Не знает ни настоящего, ни будущего, ни самого себя.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АЛЕКСАНДР. Вот именно. Настало время мне узнать самого себя. Привет, Саша.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Александр достает из чемодана книги, игрушки, тетрадки, фотографии. Мария подходит к нему, присаживается рядом на корточки. Смотрит на Александра.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А мы?</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Что мы?</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У нас есть будущее?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А ты как думаешь?</w:t>
      </w:r>
    </w:p>
    <w:p w:rsidR="00371ED3" w:rsidRPr="00D074BC" w:rsidRDefault="00871346" w:rsidP="00013A36">
      <w:pPr>
        <w:spacing w:line="360" w:lineRule="auto"/>
        <w:rPr>
          <w:rFonts w:ascii="PT Astra Serif" w:hAnsi="PT Astra Serif" w:cs="Times New Roman"/>
          <w:color w:val="000000"/>
          <w:sz w:val="24"/>
          <w:szCs w:val="24"/>
        </w:rPr>
      </w:pPr>
      <w:r w:rsidRPr="00D074BC">
        <w:rPr>
          <w:rStyle w:val="docdata"/>
          <w:rFonts w:ascii="PT Astra Serif" w:hAnsi="PT Astra Serif" w:cs="Times New Roman"/>
          <w:iCs/>
          <w:color w:val="000000"/>
          <w:sz w:val="24"/>
          <w:szCs w:val="24"/>
        </w:rPr>
        <w:t>Александр смотрит в глаза Марии. Пауза. Мария</w:t>
      </w:r>
      <w:r w:rsidR="001A562F" w:rsidRPr="00D074BC">
        <w:rPr>
          <w:rStyle w:val="docdata"/>
          <w:rFonts w:ascii="PT Astra Serif" w:hAnsi="PT Astra Serif" w:cs="Times New Roman"/>
          <w:iCs/>
          <w:color w:val="000000"/>
          <w:sz w:val="24"/>
          <w:szCs w:val="24"/>
        </w:rPr>
        <w:t xml:space="preserve"> отворачивается. Уходит.</w:t>
      </w:r>
    </w:p>
    <w:p w:rsidR="005D0778" w:rsidRPr="00D074BC" w:rsidRDefault="001A562F" w:rsidP="00013A36">
      <w:pPr>
        <w:spacing w:line="360" w:lineRule="auto"/>
        <w:rPr>
          <w:rStyle w:val="docdata"/>
          <w:rFonts w:ascii="PT Astra Serif" w:hAnsi="PT Astra Serif" w:cs="Times New Roman"/>
          <w:iCs/>
          <w:color w:val="000000"/>
          <w:sz w:val="24"/>
          <w:szCs w:val="24"/>
        </w:rPr>
      </w:pPr>
      <w:r w:rsidRPr="00D074BC">
        <w:rPr>
          <w:rStyle w:val="docdata"/>
          <w:rFonts w:ascii="PT Astra Serif" w:hAnsi="PT Astra Serif" w:cs="Times New Roman"/>
          <w:iCs/>
          <w:color w:val="000000"/>
          <w:sz w:val="24"/>
          <w:szCs w:val="24"/>
        </w:rPr>
        <w:t>Александр поочередно выкладывает предметы из чемодана на пол, последней достает старую виниловую пластинку, рассматривает. Идет к патефону, ставит, включает.</w:t>
      </w:r>
    </w:p>
    <w:p w:rsidR="005D0778" w:rsidRPr="00D074BC" w:rsidRDefault="005D0778" w:rsidP="00013A36">
      <w:pPr>
        <w:spacing w:line="360" w:lineRule="auto"/>
        <w:rPr>
          <w:rFonts w:ascii="PT Astra Serif" w:hAnsi="PT Astra Serif" w:cs="Times New Roman"/>
          <w:i/>
          <w:iCs/>
          <w:color w:val="000000"/>
          <w:sz w:val="24"/>
          <w:szCs w:val="24"/>
        </w:rPr>
      </w:pPr>
    </w:p>
    <w:p w:rsidR="005D0778" w:rsidRPr="00D074BC" w:rsidRDefault="00742384" w:rsidP="005D0778">
      <w:pPr>
        <w:jc w:val="center"/>
        <w:rPr>
          <w:rFonts w:ascii="PT Astra Serif" w:eastAsia="Calibri" w:hAnsi="PT Astra Serif" w:cs="Times New Roman"/>
          <w:color w:val="000000"/>
          <w:sz w:val="24"/>
          <w:szCs w:val="24"/>
        </w:rPr>
      </w:pPr>
      <w:r w:rsidRPr="00D074BC">
        <w:rPr>
          <w:rStyle w:val="docdata"/>
          <w:rFonts w:ascii="PT Astra Serif" w:hAnsi="PT Astra Serif" w:cs="Times New Roman"/>
          <w:iCs/>
          <w:color w:val="000000"/>
          <w:sz w:val="24"/>
          <w:szCs w:val="24"/>
        </w:rPr>
        <w:t xml:space="preserve"> </w:t>
      </w:r>
      <w:r w:rsidR="005D0778" w:rsidRPr="00D074BC">
        <w:rPr>
          <w:rFonts w:ascii="PT Astra Serif" w:eastAsia="Calibri" w:hAnsi="PT Astra Serif" w:cs="Times New Roman"/>
          <w:i/>
          <w:iCs/>
          <w:color w:val="000000"/>
          <w:sz w:val="24"/>
          <w:szCs w:val="24"/>
        </w:rPr>
        <w:t>«Золотая рыбка» для Саши</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Записывает?</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Подожди. Я понять не могу. Мне Гоша тут как-то показывал. </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Так записывает или нет?</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Вроде записывает.</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Вроде или записывает?</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Записывает. Записывает.</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Тогда надо начинать.</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Напомни, для чего мы это делаем?</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На память. Чтобы Саша нас слушал. Гоша же сказал, ему нравятся пластинки.</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Все. Понял. Поехали.</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ЖЕНСКИЙ ГОЛОС. «На море на океане, на острове на Буяне стояла небольшая ветхая избушка.» </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Вшшш…</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Что ты делаешь?</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Море изображаю. </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ЖЕНСКИЙ ГОЛОС. Только не так громко. «Небольшая избушка. В той избушке жили старик да старуха. Жили они в великой бедности; старик сделал сеть и стал ходить на море да ловить рыбу. Раз как-то закинул старик свою сеть, начал тянуть, и показалось ему </w:t>
      </w:r>
      <w:r w:rsidRPr="00D074BC">
        <w:rPr>
          <w:rFonts w:ascii="PT Astra Serif" w:eastAsia="Calibri" w:hAnsi="PT Astra Serif" w:cs="Times New Roman"/>
          <w:iCs/>
          <w:color w:val="000000"/>
          <w:sz w:val="24"/>
          <w:szCs w:val="24"/>
        </w:rPr>
        <w:lastRenderedPageBreak/>
        <w:t>так тяжело, еле-еле вытянул. Смотрит, а там всего-навсего одна рыбка, зато рыбка не простая — золотая. Взмолилась рыбка человечьим голосом.»</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«Не бери меня, старичок.»</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ЖЕНСКИЙ ГОЛОС. Коля, это же я читаю. Ты за деда. </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Давай я за рыбку, так же смешнее. А –то ты читаешь нудно.</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Нудно?</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Не обижайся. «Не бери меня, старичок. Пусти лучше в сине море; я тебе сама пригожусь: что пожелаешь, то и сделаю.»</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«Старик подумал и говорит: Мне ничего от тебя не надобно.»</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Вот молодец, на моего деда похоже.</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«Бросил золотую рыбку в воду и воротился домой. Спрашивает его старуха.»</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«Много ли поймал, старик?» </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«Да всего-навсего одну золотую рыбку, и ту бросил в море; крепко она взмолилась: отпусти в сине море; что пожелаешь, все сделаю. Пожалел я рыбку, даром на волю пустил.»</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«Ах ты, старый черт. Попалось тебе в руки большое счастье, а ты и владеть не сумел.» Черт, черт, черт. Старый черт.</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ЖЕНСКИЙ ГОЛОС. Коля. </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Чего? Нормально же. Давай своими словами? А-то Санек наш заскучает. </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Вообще-то это его любимая сказка.</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Серьезно? Тем более. Надо разогнать эту тоску. Че ты все читаешь, как училка? </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Ты сейчас ерунды наговоришь.</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Нормально все. Книжка же есть. Сориентируюсь как-нибудь. Так. Старуха говорит деду: Иди к рыбе и попроси хлеба. Жрать нечего. Черт старый. Хрен лысый.</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Коля! Не выражайся!</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А че такого? Санька уже взрослый.</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Вот всегда так, говоришь, говоришь.</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Ладно тебе, не бухти. Давай дальше.</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Пошел старик к рыбке. Позвал ее громким голосом. «Рыбка, рыбка. Стань в море хвостом, ко мне головой»</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Чего тебе надобно, старче?</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ЖЕНСКИЙ ГОЛОС. «Старуха осерчала, за хлебом прислала.» </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lastRenderedPageBreak/>
        <w:t>МУЖСКОЙ ГОЛОС. Иди домой, будет тебе хлеб. Брынь.</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Это что за звук?</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Типа она волшебным образом исчезла.</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Она же не фея, а рыба.</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Дай поиграться.</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«Воротился старик: Ну что, старуха, есть хлеб?»</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Хлеб-то есть. А вот корыто у нас дырявое, в чем я твои трусы стирать должна? Иди к рыбе за новым.</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«Пошел старик на море. Позвал рыбку.»</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Чего тебе, старик? </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ЖЕНСКИЙ ГОЛОС. «Старуха новое корыто просит.» </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А че в тазике уже никак?</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ЖЕНСКИЙ ГОЛОС. Коля, в каком тазике? </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Я не Коля, я – рыбка. Ладно, будет вам корыто. </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«Воротился старик, — только в дверь, а старуха опять на него накинулась.»</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Пес лохматый. Че мне это корыто?</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ЖЕНСКИЙ ГОЛОС. Коль, давай все-таки по тексту. </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w:t>
      </w:r>
      <w:r w:rsidRPr="00D074BC">
        <w:rPr>
          <w:rFonts w:ascii="PT Astra Serif" w:eastAsia="Calibri" w:hAnsi="PT Astra Serif" w:cs="Times New Roman"/>
          <w:i/>
          <w:iCs/>
          <w:color w:val="000000"/>
          <w:sz w:val="24"/>
          <w:szCs w:val="24"/>
        </w:rPr>
        <w:t>(вздыхает).</w:t>
      </w:r>
      <w:r w:rsidRPr="00D074BC">
        <w:rPr>
          <w:rFonts w:ascii="PT Astra Serif" w:eastAsia="Calibri" w:hAnsi="PT Astra Serif" w:cs="Times New Roman"/>
          <w:iCs/>
          <w:color w:val="000000"/>
          <w:sz w:val="24"/>
          <w:szCs w:val="24"/>
        </w:rPr>
        <w:t xml:space="preserve"> «Ступай, к золотой рыбке, попроси, чтоб новую избу построила; в нашей жить нельзя, того и смотри что развалится.» Вот ненасытная баба! Прям как ты с ремонтом.</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Очень смешно. «Пошел старик на море. Рыбка, рыбка…»</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Да сколько можно уже? </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«Построй нам новую избу; старуха ругается, не хочу, говорит, жить в старой избушке...»</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Ладно, не ной. Будет сделано.</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Коля, я прошу тебя. Давай прочитаем сказку так, как написано.</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Слушай, ну тоска зеленая получается. </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ЖЕНСКИЙ ГОЛОС </w:t>
      </w:r>
      <w:r w:rsidRPr="00D074BC">
        <w:rPr>
          <w:rFonts w:ascii="PT Astra Serif" w:eastAsia="Calibri" w:hAnsi="PT Astra Serif" w:cs="Times New Roman"/>
          <w:i/>
          <w:iCs/>
          <w:color w:val="000000"/>
          <w:sz w:val="24"/>
          <w:szCs w:val="24"/>
        </w:rPr>
        <w:t>(вздыхает)</w:t>
      </w:r>
      <w:r w:rsidRPr="00D074BC">
        <w:rPr>
          <w:rFonts w:ascii="PT Astra Serif" w:eastAsia="Calibri" w:hAnsi="PT Astra Serif" w:cs="Times New Roman"/>
          <w:iCs/>
          <w:color w:val="000000"/>
          <w:sz w:val="24"/>
          <w:szCs w:val="24"/>
        </w:rPr>
        <w:t xml:space="preserve">. «Воротился старик - старуха, пуще прежнего ругается...» </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Ах, ты, старый черт. Хрен лысый. Пес лохматый. Не хочу говорит быть простой бабой. Хочу, чтоб все меня боялись и слушались. Иди к рыбине!</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«Пошел старик на море...»</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Что тебе надо, дед? Заколебал уже.</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Старуха на меня наехала. Хочет быть военным начальником.</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lastRenderedPageBreak/>
        <w:t>МУЖСКОЙ ГОЛОС. Наталья Петровна, вы соизволили не по тексту вещать? Все, все, молчу. Не парься, все будет в шоколаде, говорит ему рыбонька. Иди к старухе.</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Вернулся дед домой, а там каменный дом, везде прислуга, и старуха сидит в мундире - приказы раздает.</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Гитлер, блин.</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Коля.</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И Гитлер этот в юбке говорит: а – ну, отлупасьте деда палками просто потому, что я Гитлер.</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Прибежала прислуга, побила деда. А старуха опять его к себе зовет.</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Ступай, старый черт, пес и хрен. О, я новую сказку придумал. Старый черт, пес и хрен собрались как-то раз... Все, все, молчу. Так, а где страница? </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Ой, это Сашка, наверное. Когда успел?</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Во как литературу любит.</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И что делать?</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Без паники. Рассказываем дальше. Потом старуха захотела королевой стать. </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Да. И все деда своего к рыбке отправляла.</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Дед за нее без конца просил. Рыбка выполняла. А старухе все мало было.</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А в конце она захотела стать владычицей морской.</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Это вообще уже наглость. </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Вот и рыбка так подумала. И ничего не исполнила.</w:t>
      </w:r>
    </w:p>
    <w:p w:rsidR="005D0778" w:rsidRPr="00D074BC" w:rsidRDefault="005D0778" w:rsidP="005D0778">
      <w:pPr>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МУЖСКОЕ ГОЛОС.  Потому что она задолбалась. Фигу из плавника показала и уплыла.</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ЖЕНСКИЙ ГОЛОС. Старик вернулся домой, а там старуха в прежней избе и у разбитого корыта. </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Конец. </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Конец.</w:t>
      </w:r>
    </w:p>
    <w:p w:rsidR="005D0778" w:rsidRPr="00D074BC" w:rsidRDefault="005D0778" w:rsidP="005D0778">
      <w:pPr>
        <w:spacing w:line="254" w:lineRule="auto"/>
        <w:rPr>
          <w:rFonts w:ascii="PT Astra Serif" w:eastAsia="Calibri" w:hAnsi="PT Astra Serif" w:cs="Times New Roman"/>
          <w:i/>
          <w:iCs/>
          <w:color w:val="000000"/>
          <w:sz w:val="24"/>
          <w:szCs w:val="24"/>
        </w:rPr>
      </w:pPr>
      <w:r w:rsidRPr="00D074BC">
        <w:rPr>
          <w:rFonts w:ascii="PT Astra Serif" w:eastAsia="Calibri" w:hAnsi="PT Astra Serif" w:cs="Times New Roman"/>
          <w:i/>
          <w:iCs/>
          <w:color w:val="000000"/>
          <w:sz w:val="24"/>
          <w:szCs w:val="24"/>
        </w:rPr>
        <w:t>Пауза.</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А старик-то сам чего хотел?</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Ничего.</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Он сам ни к чему не стремился получается?</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Ой, Коля, не начинай.</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Я серьезно. Почему он ничего не пожелал для себя?</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Не знаю. Может ему ничего не нужно было. Хотел сделать жену счастливой.</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lastRenderedPageBreak/>
        <w:t>МУЖСКОЙ ГОЛОС. Но при этом сам-то был несчастен.</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К чему ты ведешь?</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МУЖСКОЙ ГОЛОС. Не знаю. Почему-то впервые задумался. Если б у старика было какое-то желание, может все сложилось бы иначе. </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Возможно. Хотя сказка про другое. Нужно знать чувство меры и быть благодарным.</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Это понятно. А вообще, знаешь, че ему надо было попросить сразу, чтоб не было этих проблем?</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Что?</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Бабу нормальную. Чтоб мозга не колупала.</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Как смешно. Юморист. Коль, оно все еще записывает что ли?</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Конечно.</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 xml:space="preserve">ЖЕНСКИЙ ГОЛОС. Выключай давай. </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Сейчас.</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Вот ты как всегда.</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Че опять-то?</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ЖЕНСКИЙ ГОЛОС. Мы же сказку записываем, а не твои философские рассуждения.</w:t>
      </w:r>
    </w:p>
    <w:p w:rsidR="005D0778" w:rsidRPr="00D074BC" w:rsidRDefault="005D0778" w:rsidP="005D0778">
      <w:pPr>
        <w:spacing w:line="254" w:lineRule="auto"/>
        <w:rPr>
          <w:rFonts w:ascii="PT Astra Serif" w:eastAsia="Calibri" w:hAnsi="PT Astra Serif" w:cs="Times New Roman"/>
          <w:iCs/>
          <w:color w:val="000000"/>
          <w:sz w:val="24"/>
          <w:szCs w:val="24"/>
        </w:rPr>
      </w:pPr>
      <w:r w:rsidRPr="00D074BC">
        <w:rPr>
          <w:rFonts w:ascii="PT Astra Serif" w:eastAsia="Calibri" w:hAnsi="PT Astra Serif" w:cs="Times New Roman"/>
          <w:iCs/>
          <w:color w:val="000000"/>
          <w:sz w:val="24"/>
          <w:szCs w:val="24"/>
        </w:rPr>
        <w:t>МУЖСКОЙ ГОЛОС. Да не бухти ты. Сейчас выключу. Мне Гоша говорил, надо</w:t>
      </w:r>
    </w:p>
    <w:p w:rsidR="005D0778" w:rsidRPr="00D074BC" w:rsidRDefault="005D0778" w:rsidP="005D0778">
      <w:pPr>
        <w:spacing w:line="254" w:lineRule="auto"/>
        <w:rPr>
          <w:rFonts w:ascii="PT Astra Serif" w:eastAsia="Calibri" w:hAnsi="PT Astra Serif" w:cs="Times New Roman"/>
          <w:bCs/>
          <w:i/>
          <w:color w:val="000000"/>
          <w:sz w:val="24"/>
          <w:szCs w:val="24"/>
        </w:rPr>
      </w:pPr>
      <w:r w:rsidRPr="00D074BC">
        <w:rPr>
          <w:rFonts w:ascii="PT Astra Serif" w:eastAsia="Calibri" w:hAnsi="PT Astra Serif" w:cs="Times New Roman"/>
          <w:i/>
          <w:color w:val="000000"/>
          <w:sz w:val="24"/>
          <w:szCs w:val="24"/>
        </w:rPr>
        <w:t>Запись прерывается. Александр достает пластинку, смотрит, закуривает.</w:t>
      </w:r>
    </w:p>
    <w:p w:rsidR="00371ED3" w:rsidRPr="00D074BC" w:rsidRDefault="00371ED3" w:rsidP="005D0778">
      <w:pPr>
        <w:spacing w:line="360" w:lineRule="auto"/>
        <w:jc w:val="center"/>
        <w:rPr>
          <w:rFonts w:ascii="PT Astra Serif" w:hAnsi="PT Astra Serif" w:cs="Times New Roman"/>
          <w:bCs/>
          <w:i/>
          <w:color w:val="000000"/>
          <w:sz w:val="24"/>
          <w:szCs w:val="24"/>
        </w:rPr>
      </w:pPr>
    </w:p>
    <w:p w:rsidR="00371ED3" w:rsidRPr="00D074BC" w:rsidRDefault="001A562F" w:rsidP="00013A36">
      <w:pPr>
        <w:spacing w:line="360" w:lineRule="auto"/>
        <w:jc w:val="center"/>
        <w:rPr>
          <w:rFonts w:ascii="PT Astra Serif" w:hAnsi="PT Astra Serif" w:cs="Times New Roman"/>
          <w:sz w:val="24"/>
          <w:szCs w:val="24"/>
        </w:rPr>
      </w:pPr>
      <w:r w:rsidRPr="00D074BC">
        <w:rPr>
          <w:rFonts w:ascii="PT Astra Serif" w:hAnsi="PT Astra Serif" w:cs="Times New Roman"/>
          <w:sz w:val="24"/>
          <w:szCs w:val="24"/>
          <w:lang w:val="en-US"/>
        </w:rPr>
        <w:t>FLASHBACK</w:t>
      </w:r>
      <w:r w:rsidRPr="00D074BC">
        <w:rPr>
          <w:rFonts w:ascii="PT Astra Serif" w:hAnsi="PT Astra Serif" w:cs="Times New Roman"/>
          <w:sz w:val="24"/>
          <w:szCs w:val="24"/>
        </w:rPr>
        <w:t xml:space="preserve"> 3.</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Магазин виниловых пластинок. Женя исследует магазин. Саша плетется рядом.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Зачем мы здесь?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Здесь красиво.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И все?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И вкусно пахнет.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Чем?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iCs/>
          <w:color w:val="000000"/>
          <w:sz w:val="24"/>
          <w:szCs w:val="24"/>
        </w:rPr>
        <w:t>Саша смотрит в глаза Жени. Пауза. Женя улыбается.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Женя закрывает глаза и делает глубокий вдох.</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Что ты делаешь?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ЖЕНЯ. Впитываю.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Чего?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Атмосферу. Это как с книжными или библиотеками. Люблю запах книг, особенно старых. Поэтому никогда не читаю электронные. Там нюхать нечего. Ты ж писатель. Должен меня понимать.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Я не писатель.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А кто?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Ты пишешь роман?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Нет. Давно не писал.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Почему?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Давай уйдем, пожалуйста. Мне здесь некомфортно.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Почему?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 знаю. Давай лучше прогуляемся. Тебя так давно не было. Тут нет ничего интересного.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Извини, но я вынуждена с тобой не согласиться.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Женя проходит по залу. Доходит до тихо-играющего винилового проигрывателя. Смотрит на крутящуюся пластинку. Пританцовывает. Саша подходит к ней.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Что ты делаешь?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Наслаждаюсь.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Чем?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Жизнью. Музыкой. Да чем угодно. Неужели не ясно, что давно пора отбросить состояние унылого говна и начать жить?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Женя танцует.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Прекрати, пожалуйста. Люди смотрят.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Пусть смотрят. Мне плевать.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Мне не плевать.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ЖЕНЯ. Какой же ты зануда, Саш.</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Женя танцует.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Мне сейчас хорошо. Наконец-то мне хорошо.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Женя танцует.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Надо ловить момент. Сейчас пластинка крутится, проигрывает какую-то маленькую жизнь. Потом музыка закончится. Жизнь оборвется. Чтобы продолжить, надо перевернуть. Если хочешь начать сначала, возьми другую пластинку. Очень простая философия.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смотрит на крутящуюся пластинку. Женя танцует.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Я взяла другую пластинку. Поэтому мне так хорошо.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Что ты имеешь ввиду?</w:t>
      </w:r>
    </w:p>
    <w:p w:rsidR="00371ED3" w:rsidRPr="00D074BC" w:rsidRDefault="0018462C"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Я ушла от мужа</w:t>
      </w:r>
      <w:r w:rsidR="001A562F" w:rsidRPr="00D074BC">
        <w:rPr>
          <w:rFonts w:ascii="PT Astra Serif" w:hAnsi="PT Astra Serif" w:cs="Times New Roman"/>
          <w:sz w:val="24"/>
          <w:szCs w:val="24"/>
        </w:rPr>
        <w:t>.</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Давно?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Какая разница? Главное, ушла.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Почему?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Я с ним больше не улыбаюсь.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смотрит на проигрыватель.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Е</w:t>
      </w:r>
      <w:r w:rsidR="0018462C" w:rsidRPr="00D074BC">
        <w:rPr>
          <w:rFonts w:ascii="PT Astra Serif" w:hAnsi="PT Astra Serif" w:cs="Times New Roman"/>
          <w:sz w:val="24"/>
          <w:szCs w:val="24"/>
        </w:rPr>
        <w:t xml:space="preserve">сли бы я была пластинкой, я бы </w:t>
      </w:r>
      <w:r w:rsidRPr="00D074BC">
        <w:rPr>
          <w:rFonts w:ascii="PT Astra Serif" w:hAnsi="PT Astra Serif" w:cs="Times New Roman"/>
          <w:sz w:val="24"/>
          <w:szCs w:val="24"/>
        </w:rPr>
        <w:t>проигрывала сказки.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 музыку?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С музыкальными вставками.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Хитро.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А ты?</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Чтобы проигрывал?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Не знаю. Ничего.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Так нельзя.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САША. Почему?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Ты нарушаешь правила.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Ничего я не нарушаю. Я же честно ответил. Я сразу сказал, что хочу уйти. Просто кто-то меня не слушает.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Я пытаюсь тебя расшевелить.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 надо меня шевелить. Я не просил об этом.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Да что с тобой? Упал в депрессивную яму? Как дед какой-то, честное слово. Люди в два раза старше тебя живут активнее, меняют жизнь, верят в себя. А ты что? Перестал писать, ноешь постоянно. Сколько можно? Почему ты бросил роман? Почему позволяешь себе в себя не верить? Кто дал тебе такое право?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Все сказала?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Нет. Там еще много.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Значит так, я пошел, а ты как хочешь.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Чего ты боишься?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Не надо со мной </w:t>
      </w:r>
      <w:r w:rsidR="0018462C" w:rsidRPr="00D074BC">
        <w:rPr>
          <w:rFonts w:ascii="PT Astra Serif" w:hAnsi="PT Astra Serif" w:cs="Times New Roman"/>
          <w:sz w:val="24"/>
          <w:szCs w:val="24"/>
        </w:rPr>
        <w:t xml:space="preserve">так </w:t>
      </w:r>
      <w:r w:rsidRPr="00D074BC">
        <w:rPr>
          <w:rFonts w:ascii="PT Astra Serif" w:hAnsi="PT Astra Serif" w:cs="Times New Roman"/>
          <w:sz w:val="24"/>
          <w:szCs w:val="24"/>
        </w:rPr>
        <w:t>разговаривать.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Как?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Будто все про меня знаешь.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 Женя рассматривает стеллаж с пластинками. Берет в руки одну, вертит в руках, рассматривает.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Короче, просто меня накрыли нехорошие воспоминания.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Про винил?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Типа того. Сложно объяснить.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Ты попробуй. Вдруг полегчает.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смотрит на проигрыватель.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Это же патефон?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Вообще это вроде виниловый проигрыватель, но мне не очень нравится это название.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САША. Мне тоже.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Я бы проигрывал Цоя. Мы с дядей слушали «Кино» на пластинках. Цой выдергивал меня из реальности.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А что было с твоей реальностью?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Точнее, чего в ней не было. В ней не было семьи. Мои родители ненавидели друг друга. Мы жили в однокомнатной квартире. И я бесконечно слушал их ругань. Они не расходились из-за меня. В итоге все равно развелись, когда мне было уже восемнадцать. Очень странная логика, конечно.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Люди - вообще странные.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Согласен. В общем, мамин брат, дядя Гоша, вечно пытался их помирить. Все бестолку. В итоге он просто забирал меня к себе, и мы слушали пластинки. Рассказывал, как ухаживать за патефоном и винилом. У него была большая коллекция. Мы слушали рок. Это помогало. Он рассказывал разные истории. Учил, как общаться с девчонками. Я постоянно тусил у него. Даже думал переехать насовсем, но не срослось.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Не понимаю, почему тогда тебе здесь некомфортно?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Он умер, когда мне было четырнадцать. Патефон родители кому-то отдали. И пластинки тоже.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Наверное, с ним ты чувствовал себя в безопасности.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Возможно и так. Когда его не стало, родители совсем с катушек слетели. Я не мог дома находиться вообще. Много и долго гулял. Когда слышал эти скандалы, мне казалось, что так будет всю мою жизнь. Что я никогда не выберусь из этого. Не знаю. А Гоша давал мне другую жизнь. Я видел, что может быть иначе. </w:t>
      </w:r>
    </w:p>
    <w:p w:rsidR="00371ED3" w:rsidRPr="00D074BC" w:rsidRDefault="001A562F" w:rsidP="00013A36">
      <w:pPr>
        <w:spacing w:line="360" w:lineRule="auto"/>
        <w:rPr>
          <w:rFonts w:ascii="PT Astra Serif" w:hAnsi="PT Astra Serif" w:cs="Times New Roman"/>
          <w:bCs/>
          <w:i/>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Я придумала еще одно правило.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Какое?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Не забывать.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Что не забывать?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Все это. У людей есть дурацкая привычка забывать хорошее.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САША. Согласен.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Новое правило: не забывать хорошее.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Вообще есть такая теория про частичку «не».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Нет, нет, никакой духоты.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 я про другое. Может лучше формулировку изменить?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Откройте окно. Я задыхаюсь.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Тихо ты, не ори.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Не забывать хорошее, Саш.</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Да понял 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смотрит в глаза Жени. Пауза. Женя улыбается.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Купи патефон.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Зачем?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Потому что ты его хочешь.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Это не так.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Так. Он тебе нужен. А ты ему.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 нужен.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Нужен. И давно. Купи патефон.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Так. Все. Хватит.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Купи патефон.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Я сказал, нет.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Купи патефон.</w:t>
      </w:r>
    </w:p>
    <w:p w:rsidR="00371ED3" w:rsidRPr="00D074BC" w:rsidRDefault="001A562F" w:rsidP="00013A36">
      <w:pPr>
        <w:spacing w:after="200" w:line="360" w:lineRule="auto"/>
        <w:rPr>
          <w:rFonts w:ascii="PT Astra Serif" w:hAnsi="PT Astra Serif" w:cs="Times New Roman"/>
          <w:sz w:val="24"/>
          <w:szCs w:val="24"/>
        </w:rPr>
      </w:pPr>
      <w:r w:rsidRPr="00D074BC">
        <w:rPr>
          <w:rFonts w:ascii="PT Astra Serif" w:hAnsi="PT Astra Serif" w:cs="Times New Roman"/>
          <w:color w:val="000000"/>
          <w:sz w:val="24"/>
          <w:szCs w:val="24"/>
        </w:rPr>
        <w:t>САША. Ты как с этим слоном.</w:t>
      </w:r>
    </w:p>
    <w:p w:rsidR="00371ED3" w:rsidRPr="00D074BC" w:rsidRDefault="001A562F" w:rsidP="00013A36">
      <w:pPr>
        <w:pStyle w:val="13"/>
        <w:spacing w:before="0" w:beforeAutospacing="0" w:after="200" w:afterAutospacing="0" w:line="360" w:lineRule="auto"/>
        <w:rPr>
          <w:rFonts w:ascii="PT Astra Serif" w:hAnsi="PT Astra Serif"/>
        </w:rPr>
      </w:pPr>
      <w:r w:rsidRPr="00D074BC">
        <w:rPr>
          <w:rFonts w:ascii="PT Astra Serif" w:hAnsi="PT Astra Serif"/>
          <w:color w:val="000000"/>
        </w:rPr>
        <w:t>ЖЕНЯ. С каким слоном?</w:t>
      </w:r>
    </w:p>
    <w:p w:rsidR="00371ED3" w:rsidRPr="00D074BC" w:rsidRDefault="001A562F" w:rsidP="00013A36">
      <w:pPr>
        <w:pStyle w:val="13"/>
        <w:spacing w:before="0" w:beforeAutospacing="0" w:after="200" w:afterAutospacing="0" w:line="360" w:lineRule="auto"/>
        <w:rPr>
          <w:rFonts w:ascii="PT Astra Serif" w:hAnsi="PT Astra Serif"/>
        </w:rPr>
      </w:pPr>
      <w:r w:rsidRPr="00D074BC">
        <w:rPr>
          <w:rFonts w:ascii="PT Astra Serif" w:hAnsi="PT Astra Serif"/>
          <w:color w:val="000000"/>
        </w:rPr>
        <w:t xml:space="preserve">САША. Которого </w:t>
      </w:r>
      <w:r w:rsidR="0018462C" w:rsidRPr="00D074BC">
        <w:rPr>
          <w:rFonts w:ascii="PT Astra Serif" w:hAnsi="PT Astra Serif"/>
          <w:color w:val="000000"/>
        </w:rPr>
        <w:t xml:space="preserve">почему-то </w:t>
      </w:r>
      <w:r w:rsidRPr="00D074BC">
        <w:rPr>
          <w:rFonts w:ascii="PT Astra Serif" w:hAnsi="PT Astra Serif"/>
          <w:color w:val="000000"/>
        </w:rPr>
        <w:t>тоже надо купить.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Купи патефон. Ты же хочешь. Я вижу. Не понимаю, че ты раньше его не купил.</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САША. Ладно. Проехали. Пойдем.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Почему?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Саша направляется к выходу. Женя его останавливает.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ЖЕНЯ. В чем дело?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Ни в чем.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Давай я куплю. Это будет мой тебе подарок.</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Не надо.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Давай. Саша. Может быть иначе. Ты можешь горы свернуть, Саша. Ты просто никак понять не хочешь. Можно все изменить. Жизни же как таковой нет, мы сами ее создаем. Сами пишем свою историю. Ты же писатель.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Я не писатель!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А кто?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САША. Я не знаю, кто я. До твоего появления у меня была хоть какая-то ясность. А тут появляешься ты</w:t>
      </w:r>
      <w:r w:rsidR="0018462C" w:rsidRPr="00D074BC">
        <w:rPr>
          <w:rFonts w:ascii="PT Astra Serif" w:hAnsi="PT Astra Serif" w:cs="Times New Roman"/>
          <w:sz w:val="24"/>
          <w:szCs w:val="24"/>
        </w:rPr>
        <w:t>,</w:t>
      </w:r>
      <w:r w:rsidRPr="00D074BC">
        <w:rPr>
          <w:rFonts w:ascii="PT Astra Serif" w:hAnsi="PT Astra Serif" w:cs="Times New Roman"/>
          <w:sz w:val="24"/>
          <w:szCs w:val="24"/>
        </w:rPr>
        <w:t xml:space="preserve"> и все.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О чем ты?</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Жень, ты каждый раз внезапно приезжаешь, вносишь в мою жизнь хаос, потом так же внезапно отчаливаешь и оставляешь меня все это разгребать. Я потом месяцами отойти не могу. Мне хочется рвануть за тобой. Но куда? Зачем? Я вижу, у тебя что-то меняется, жизнь твоя, ты сама. И я очень рад за тебя. Но я другой. Понимаешь? У меня жена, работа. Какая-то стабильность. После твоего приезда, я будто заново учусь ходить. Я устал. Я не хочу всего этого больше. </w:t>
      </w:r>
    </w:p>
    <w:p w:rsidR="00371ED3" w:rsidRPr="00D074BC" w:rsidRDefault="001A562F" w:rsidP="00013A36">
      <w:pPr>
        <w:spacing w:line="360" w:lineRule="auto"/>
        <w:rPr>
          <w:rFonts w:ascii="PT Astra Serif" w:hAnsi="PT Astra Serif" w:cs="Times New Roman"/>
          <w:bCs/>
          <w:i/>
          <w:sz w:val="24"/>
          <w:szCs w:val="24"/>
        </w:rPr>
      </w:pPr>
      <w:r w:rsidRPr="00D074BC">
        <w:rPr>
          <w:rFonts w:ascii="PT Astra Serif" w:hAnsi="PT Astra Serif" w:cs="Times New Roman"/>
          <w:i/>
          <w:iCs/>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Хорошо. Я поняла. Можно я куплю этот патефон для тебя?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Я сказал, нет. Мне ничего от тебя не надо. Хватит за меня решать.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Я не за тебя решаю, а за себя. Хочу сделать тебе прощальный подарок.</w:t>
      </w:r>
    </w:p>
    <w:p w:rsidR="005D0778" w:rsidRPr="00D074BC" w:rsidRDefault="001A562F" w:rsidP="005D0778">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САША. Я уже сказал, что не приму его. Хочешь – покупай. Подаришь тому, ради кого приезжаешь. А с меня хватит. Я знаю, что в этом городе у тебя кто-то есть. Я это знаю. </w:t>
      </w:r>
      <w:r w:rsidR="0018462C" w:rsidRPr="00D074BC">
        <w:rPr>
          <w:rFonts w:ascii="PT Astra Serif" w:hAnsi="PT Astra Serif" w:cs="Times New Roman"/>
          <w:sz w:val="24"/>
          <w:szCs w:val="24"/>
        </w:rPr>
        <w:t xml:space="preserve">И </w:t>
      </w:r>
      <w:r w:rsidR="0018462C" w:rsidRPr="00D074BC">
        <w:rPr>
          <w:rFonts w:ascii="PT Astra Serif" w:hAnsi="PT Astra Serif" w:cs="Times New Roman"/>
          <w:sz w:val="24"/>
          <w:szCs w:val="24"/>
        </w:rPr>
        <w:lastRenderedPageBreak/>
        <w:t xml:space="preserve">не надо делать вид, что это не так. </w:t>
      </w:r>
      <w:r w:rsidRPr="00D074BC">
        <w:rPr>
          <w:rFonts w:ascii="PT Astra Serif" w:hAnsi="PT Astra Serif" w:cs="Times New Roman"/>
          <w:sz w:val="24"/>
          <w:szCs w:val="24"/>
        </w:rPr>
        <w:t xml:space="preserve">Ты сама придумала все эти правила, и сама же их нарушаешь. </w:t>
      </w:r>
    </w:p>
    <w:p w:rsidR="00371ED3" w:rsidRPr="00D074BC" w:rsidRDefault="00762534" w:rsidP="005D0778">
      <w:pPr>
        <w:spacing w:line="360" w:lineRule="auto"/>
        <w:rPr>
          <w:rFonts w:ascii="PT Astra Serif" w:hAnsi="PT Astra Serif" w:cs="Times New Roman"/>
          <w:sz w:val="24"/>
          <w:szCs w:val="24"/>
        </w:rPr>
      </w:pPr>
      <w:r w:rsidRPr="00D074BC">
        <w:rPr>
          <w:rFonts w:ascii="PT Astra Serif" w:hAnsi="PT Astra Serif" w:cs="Times New Roman"/>
          <w:noProof/>
          <w:sz w:val="24"/>
          <w:szCs w:val="24"/>
          <w:lang w:eastAsia="ru-RU"/>
        </w:rPr>
        <w:drawing>
          <wp:anchor distT="0" distB="0" distL="114300" distR="114300" simplePos="0" relativeHeight="251660288" behindDoc="0" locked="0" layoutInCell="1" allowOverlap="1" wp14:anchorId="0F5AC836" wp14:editId="28BF6934">
            <wp:simplePos x="0" y="0"/>
            <wp:positionH relativeFrom="margin">
              <wp:align>center</wp:align>
            </wp:positionH>
            <wp:positionV relativeFrom="paragraph">
              <wp:posOffset>417830</wp:posOffset>
            </wp:positionV>
            <wp:extent cx="2659380" cy="18415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lodia_Evgen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9380" cy="1841500"/>
                    </a:xfrm>
                    <a:prstGeom prst="rect">
                      <a:avLst/>
                    </a:prstGeom>
                  </pic:spPr>
                </pic:pic>
              </a:graphicData>
            </a:graphic>
          </wp:anchor>
        </w:drawing>
      </w:r>
      <w:r w:rsidR="0096548E" w:rsidRPr="00D074BC">
        <w:rPr>
          <w:rFonts w:ascii="PT Astra Serif" w:hAnsi="PT Astra Serif" w:cs="Times New Roman"/>
          <w:noProof/>
          <w:sz w:val="24"/>
          <w:szCs w:val="24"/>
          <w:lang w:eastAsia="ru-RU"/>
        </w:rPr>
        <mc:AlternateContent>
          <mc:Choice Requires="wps">
            <w:drawing>
              <wp:anchor distT="0" distB="0" distL="114300" distR="114300" simplePos="0" relativeHeight="251659264" behindDoc="0" locked="0" layoutInCell="1" allowOverlap="1" wp14:anchorId="43442928" wp14:editId="28EBB9C7">
                <wp:simplePos x="0" y="0"/>
                <wp:positionH relativeFrom="margin">
                  <wp:align>center</wp:align>
                </wp:positionH>
                <wp:positionV relativeFrom="paragraph">
                  <wp:posOffset>81552</wp:posOffset>
                </wp:positionV>
                <wp:extent cx="1828800" cy="1472541"/>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1472541"/>
                        </a:xfrm>
                        <a:prstGeom prst="rect">
                          <a:avLst/>
                        </a:prstGeom>
                        <a:noFill/>
                        <a:ln>
                          <a:noFill/>
                        </a:ln>
                        <a:effectLst/>
                      </wps:spPr>
                      <wps:txbx>
                        <w:txbxContent>
                          <w:p w:rsidR="009838B4" w:rsidRPr="0096548E" w:rsidRDefault="009838B4" w:rsidP="00C226A0">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type w14:anchorId="1EB2E4DD" id="_x0000_t202" coordsize="21600,21600" o:spt="202" path="m,l,21600r21600,l21600,xe">
                <v:stroke joinstyle="miter"/>
                <v:path gradientshapeok="t" o:connecttype="rect"/>
              </v:shapetype>
              <v:shape id="Надпись 1" o:spid="_x0000_s1026" type="#_x0000_t202" style="position:absolute;margin-left:0;margin-top:6.4pt;width:2in;height:115.9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" filled="f" stroked="f">
                <v:textbox>
                  <w:txbxContent>
                    <w:p w:rsidR="009838B4" w:rsidRPr="0096548E" w:rsidRDefault="009838B4" w:rsidP="00C226A0">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96548E" w:rsidRPr="00D074BC" w:rsidRDefault="00762534" w:rsidP="00762534">
      <w:pPr>
        <w:spacing w:line="360" w:lineRule="auto"/>
        <w:jc w:val="center"/>
        <w:rPr>
          <w:rFonts w:ascii="PT Astra Serif" w:hAnsi="PT Astra Serif" w:cs="Times New Roman"/>
          <w:sz w:val="24"/>
          <w:szCs w:val="24"/>
        </w:rPr>
      </w:pPr>
      <w:r w:rsidRPr="00D074BC">
        <w:rPr>
          <w:rFonts w:ascii="PT Astra Serif" w:hAnsi="PT Astra Serif" w:cs="Times New Roman"/>
          <w:sz w:val="24"/>
          <w:szCs w:val="24"/>
        </w:rPr>
        <w:t>МЕЛОДИЯ ЕВГЕНИЯ</w:t>
      </w:r>
    </w:p>
    <w:p w:rsidR="009838B4"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 xml:space="preserve">Жили-были муж с женой. Жили дружно. Ждали первенца, думали мальчик будет. Уже и имя ему выбрали, а родилась девчонка. Недолго думая, родители имя это оставили, да только на девчачий манер. Так и появилась на свет Евгеша. </w:t>
      </w:r>
    </w:p>
    <w:p w:rsidR="009838B4"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 xml:space="preserve">Росла девчушка не по годам. Светлая, волевая, смышленая получалась девчонка. Тонко людей чувствовала. Отец Евгешу от всего защищал, а Матушка - соломки подстилала. И так сильно увлеклись родители воспитанием дочери, что совсем забыли о своих отношениях. И когда Евгеша получила свой первый серьезный документ, разошлись они, как в море корабли. Евгеша осталась жить у матери, но и с отцом прекрасно общалась. </w:t>
      </w:r>
    </w:p>
    <w:p w:rsidR="009838B4"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Росла Евгения, развивалась, начались первые влюбленности. Отец так сильно переживал за свою дочурку, что всех избранников отгонял поганой метлой. «Мала еще для любовей,» - говорил отец. И тогда ударилась наша Евгеша в самообразование, училась усердно и прилежно.</w:t>
      </w:r>
    </w:p>
    <w:p w:rsidR="009838B4"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Шло время, Евгения стала уже совсем взрослой, поступила в заведение высшее, от матери съехала в жилье отдельное. Училась, училась, училась, училась, училась и больше ничего. Ничего не радовало нашу девочку. Мужчин она боялась, как огня. Так и жила одна. Пока однажды на последнем году обучения не встретила она Его.</w:t>
      </w:r>
    </w:p>
    <w:p w:rsidR="009838B4"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 xml:space="preserve">Что-то екнуло в сердечке Евгении, будто стрела пронзила грудь ее. Он тоже на неё глаз положил. Долго они так в переглядки играли: осень прошла, зима прошла, весна прошла, защита диплома прошла, Евгеша на работу пошла, повышение получила - всего-то пару лет прошло - как вдруг - раздался в телефонной трубке бархатный, теплый и до боли родной - Его голос. </w:t>
      </w:r>
    </w:p>
    <w:p w:rsidR="009838B4"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 xml:space="preserve">С того момента неразлучны они стали, за руки держались, гуляли-целовались, говорили ночи напролет. Евгеша была самая счастливая девочка на всем белом свете. Но не тут-то было. Папочка не взлюбил избранника Евгеши, с первого взгляда не взлюбил. «Не достоин Он тебя, дочь моя!». </w:t>
      </w:r>
    </w:p>
    <w:p w:rsidR="009838B4"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 xml:space="preserve">Сильно горевала наша девочка, пыталась переубедить папочку, но непреклонен он был. Выпалила Евгеша сгоряча, будто взрослая уже и не намерена слушать советы чужие. Это </w:t>
      </w:r>
      <w:r w:rsidRPr="00D074BC">
        <w:rPr>
          <w:rFonts w:ascii="PT Astra Serif" w:hAnsi="PT Astra Serif" w:cs="Times New Roman"/>
          <w:i/>
          <w:sz w:val="24"/>
          <w:szCs w:val="24"/>
        </w:rPr>
        <w:lastRenderedPageBreak/>
        <w:t>папочку сильно задело, собрал он вещи и уехал другой в город. Больше они с Евгешей не виделись.</w:t>
      </w:r>
    </w:p>
    <w:p w:rsidR="009838B4"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 xml:space="preserve">Летели года, Евгешина любовь куда-то ускользала, да и Он стал каким-то холодным. Но на четвертый год Он-таки встал на одно колено, да колечко брильянтовое на пальчик безымянный ей надел. Свадебку сыграли, вот только папочка так на торжество и не приехал. А Евгеша ждала, очень ждала. </w:t>
      </w:r>
    </w:p>
    <w:p w:rsidR="009838B4"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 xml:space="preserve">Жизнь семейная радости не приносила, все склоки, упреки да недопонимания. Решилась Евгеша поехать к отцу да поговорить. Думала: «Надо свою психологическую бурю успокоить, глядишь и остальная жизнь наладится». Приехала Женя в город новый, незнакомый, и страх накрыл ее нежданною волною. А жить пошла к подруге по вузу – та как раз за город уехала. </w:t>
      </w:r>
    </w:p>
    <w:p w:rsidR="009838B4"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 xml:space="preserve">Повстречала Евгения в этом городе Человека - доброго и заплутавшего. Он оказал ей помощь и поддержку, которой давно уже не было в жизни нашей девочки. Да только самому ему не хватало силушки и смелости, чтоб свою жизнь жить. И у нашей Евгешеньки тоже смелости не было, поэтому не дошла она до папочки да обратно домой уехала. </w:t>
      </w:r>
    </w:p>
    <w:p w:rsidR="009838B4"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 xml:space="preserve">Бежали месяцы, а в груди у Евгеши нашей брешь росла размером с озеро. И ничего эту брешь не могло заткнуть. И непонятно от чего она выросла: от дела несделанного, али от мыслей о Человеке добром и заплутавшем? Долго боролась Евгеша с демонами внутренними, мыслями черными. Решила, что нужно дело доделать, тогда и полегчает. А Человек добрый и заплутавший сам из головы и уйдет. </w:t>
      </w:r>
    </w:p>
    <w:p w:rsidR="009838B4"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Во-второй раз приехала Евгеша в город тот незнакомый. Силы свои собрала, чтоб к отцу пойти да разговор самый важный совершить, добралась до места нужного, издали увидела папочку, как силушка и смелость вновь покинули Евгешу. Сбежала она - и вспомнила про Человека доброго и заплутавшего. Поняла: тянет. В омут хочется. В глаза эти упасть хочется, в руки эти упасть хочется. Хочется, хочется, хочется. Пришла она к Человеку и увидела, как плутать он стал еще больше, как выхода найти не может, как желать и мечтать разучился.</w:t>
      </w:r>
    </w:p>
    <w:p w:rsidR="009838B4"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 xml:space="preserve">Вернулась наша Евгеша совсем разбитая. Он - ни слова, ни полслова. Набралась наша девочка решимости, взяла жизнь в свои руки. Собрала Ему туесок из всех его пожиток да отправила по добру по здорову. Вдруг почувствовала, как дышать легче стало, силушки появились, смелости поприбавилось. Решила наша Евгеша в третий раз поехать к отцу на поклон, но уже твердо и уверенно. </w:t>
      </w:r>
    </w:p>
    <w:p w:rsidR="009838B4"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 xml:space="preserve">Приехала в город - уже не такой незнакомый. Встретила сначала Человека доброго и заплутавшего. Хотела расплутать его, да он только её оттолкнул. Поняла Евгеша: видно все, что могла, отдала уже этому Человеку. Полегчало ей, и дальше она своею дорогой пошла. </w:t>
      </w:r>
    </w:p>
    <w:p w:rsidR="00FC7E0E" w:rsidRPr="00D074BC" w:rsidRDefault="009838B4" w:rsidP="009838B4">
      <w:pPr>
        <w:rPr>
          <w:rFonts w:ascii="PT Astra Serif" w:hAnsi="PT Astra Serif" w:cs="Times New Roman"/>
          <w:i/>
          <w:sz w:val="24"/>
          <w:szCs w:val="24"/>
        </w:rPr>
      </w:pPr>
      <w:r w:rsidRPr="00D074BC">
        <w:rPr>
          <w:rFonts w:ascii="PT Astra Serif" w:hAnsi="PT Astra Serif" w:cs="Times New Roman"/>
          <w:i/>
          <w:sz w:val="24"/>
          <w:szCs w:val="24"/>
        </w:rPr>
        <w:t>Добралась до папочки. Глазами с отцом встретилась, водопады слезные брызнули, обняла она папу своего любимого, папочку дорогого. И почувствовала наша Евгеша, как в груди ее теперь вместо бреши черной поселилось солнце жаркое. Так хорошо ей от этого стало, что улыбка с глаз не сходила. И поняла наша девочка, что жизнь теперь совсем другая будет.</w:t>
      </w:r>
    </w:p>
    <w:p w:rsidR="009838B4" w:rsidRPr="00D074BC" w:rsidRDefault="009838B4" w:rsidP="009838B4">
      <w:pPr>
        <w:rPr>
          <w:rFonts w:ascii="PT Astra Serif" w:hAnsi="PT Astra Serif" w:cs="Times New Roman"/>
          <w:i/>
          <w:sz w:val="24"/>
          <w:szCs w:val="24"/>
        </w:rPr>
      </w:pPr>
    </w:p>
    <w:p w:rsidR="009838B4" w:rsidRPr="00D074BC" w:rsidRDefault="009838B4" w:rsidP="009838B4">
      <w:pPr>
        <w:rPr>
          <w:rFonts w:ascii="PT Astra Serif" w:hAnsi="PT Astra Serif" w:cs="Times New Roman"/>
          <w:i/>
          <w:sz w:val="24"/>
          <w:szCs w:val="24"/>
        </w:rPr>
      </w:pPr>
    </w:p>
    <w:p w:rsidR="009838B4" w:rsidRPr="00D074BC" w:rsidRDefault="009838B4" w:rsidP="009838B4">
      <w:pPr>
        <w:rPr>
          <w:rFonts w:ascii="PT Astra Serif" w:hAnsi="PT Astra Serif" w:cs="Times New Roman"/>
          <w:i/>
          <w:sz w:val="24"/>
          <w:szCs w:val="24"/>
        </w:rPr>
      </w:pPr>
    </w:p>
    <w:p w:rsidR="00371ED3" w:rsidRPr="00D074BC" w:rsidRDefault="001A562F" w:rsidP="00013A36">
      <w:pPr>
        <w:pBdr>
          <w:top w:val="none" w:sz="4" w:space="0" w:color="000000"/>
          <w:left w:val="none" w:sz="4" w:space="0" w:color="000000"/>
          <w:bottom w:val="none" w:sz="4" w:space="0" w:color="000000"/>
          <w:right w:val="none" w:sz="4" w:space="0" w:color="000000"/>
        </w:pBdr>
        <w:spacing w:after="0" w:line="360" w:lineRule="auto"/>
        <w:ind w:right="735"/>
        <w:jc w:val="center"/>
        <w:rPr>
          <w:rFonts w:ascii="PT Astra Serif" w:hAnsi="PT Astra Serif" w:cs="Times New Roman"/>
          <w:sz w:val="24"/>
          <w:szCs w:val="24"/>
        </w:rPr>
      </w:pPr>
      <w:r w:rsidRPr="00D074BC">
        <w:rPr>
          <w:rFonts w:ascii="PT Astra Serif" w:hAnsi="PT Astra Serif" w:cs="Times New Roman"/>
          <w:sz w:val="24"/>
          <w:szCs w:val="24"/>
        </w:rPr>
        <w:t>4.</w:t>
      </w:r>
    </w:p>
    <w:p w:rsidR="00FC7E0E" w:rsidRPr="00D074BC" w:rsidRDefault="00FC7E0E" w:rsidP="00013A36">
      <w:pPr>
        <w:pBdr>
          <w:top w:val="none" w:sz="4" w:space="0" w:color="000000"/>
          <w:left w:val="none" w:sz="4" w:space="0" w:color="000000"/>
          <w:bottom w:val="none" w:sz="4" w:space="0" w:color="000000"/>
          <w:right w:val="none" w:sz="4" w:space="0" w:color="000000"/>
        </w:pBdr>
        <w:spacing w:after="0" w:line="360" w:lineRule="auto"/>
        <w:ind w:right="735"/>
        <w:jc w:val="center"/>
        <w:rPr>
          <w:rFonts w:ascii="PT Astra Serif" w:hAnsi="PT Astra Serif" w:cs="Times New Roman"/>
          <w:sz w:val="24"/>
          <w:szCs w:val="24"/>
        </w:rPr>
      </w:pP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Дача Александра и Марии. Ночь. Александр сидит за столом и печатает на ноутбуке. На столе горят несколько ароматических свечей. Очень тих</w:t>
      </w:r>
      <w:r w:rsidR="000255D0" w:rsidRPr="00D074BC">
        <w:rPr>
          <w:rFonts w:ascii="PT Astra Serif" w:hAnsi="PT Astra Serif" w:cs="Times New Roman"/>
          <w:i/>
          <w:sz w:val="24"/>
          <w:szCs w:val="24"/>
        </w:rPr>
        <w:t>о играет патефон</w:t>
      </w:r>
      <w:r w:rsidRPr="00D074BC">
        <w:rPr>
          <w:rFonts w:ascii="PT Astra Serif" w:hAnsi="PT Astra Serif" w:cs="Times New Roman"/>
          <w:i/>
          <w:sz w:val="24"/>
          <w:szCs w:val="24"/>
        </w:rPr>
        <w:t>. Александр печатает, сбивается, курит, отставляет ноутбук, ходит взад-вперед, курит,</w:t>
      </w:r>
      <w:r w:rsidR="00FC7E0E" w:rsidRPr="00D074BC">
        <w:rPr>
          <w:rFonts w:ascii="PT Astra Serif" w:hAnsi="PT Astra Serif" w:cs="Times New Roman"/>
          <w:i/>
          <w:sz w:val="24"/>
          <w:szCs w:val="24"/>
        </w:rPr>
        <w:t xml:space="preserve"> что-то бормочет, снова садится</w:t>
      </w:r>
      <w:r w:rsidRPr="00D074BC">
        <w:rPr>
          <w:rFonts w:ascii="PT Astra Serif" w:hAnsi="PT Astra Serif" w:cs="Times New Roman"/>
          <w:i/>
          <w:sz w:val="24"/>
          <w:szCs w:val="24"/>
        </w:rPr>
        <w:t>,</w:t>
      </w:r>
      <w:r w:rsidR="00FC7E0E" w:rsidRPr="00D074BC">
        <w:rPr>
          <w:rFonts w:ascii="PT Astra Serif" w:hAnsi="PT Astra Serif" w:cs="Times New Roman"/>
          <w:i/>
          <w:sz w:val="24"/>
          <w:szCs w:val="24"/>
        </w:rPr>
        <w:t xml:space="preserve"> </w:t>
      </w:r>
      <w:r w:rsidRPr="00D074BC">
        <w:rPr>
          <w:rFonts w:ascii="PT Astra Serif" w:hAnsi="PT Astra Serif" w:cs="Times New Roman"/>
          <w:i/>
          <w:sz w:val="24"/>
          <w:szCs w:val="24"/>
        </w:rPr>
        <w:t>курит, печатает, удаляет, снова печатает. Появляется Мария.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МАРИЯ. Саш, ты время видел?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Я думал, ты спишь.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Я и спала. Потом проснулась от этой вони невозможной. Ты хотя бы проветривай иногда.</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Мария открывает форточку.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Невозможно. Дышать нечем.</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Александр погружен в ноутбук. 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Спать давай?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Ага. Сейчас.</w:t>
      </w:r>
    </w:p>
    <w:p w:rsidR="00FC7E0E"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Саша.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Да, хорошо.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Саша.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Че ты как маленький?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Маша, ты видишь, я занят. Иди ложись. Не жди меня. Что ты на меня так смотришь?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Хорошо. Я подожду.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Мы спим в разных комнатах. Какой смысл ждать?</w:t>
      </w:r>
    </w:p>
    <w:p w:rsidR="00371ED3" w:rsidRPr="00D074BC" w:rsidRDefault="009838B4"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Мария</w:t>
      </w:r>
      <w:r w:rsidR="001A562F" w:rsidRPr="00D074BC">
        <w:rPr>
          <w:rFonts w:ascii="PT Astra Serif" w:hAnsi="PT Astra Serif" w:cs="Times New Roman"/>
          <w:i/>
          <w:sz w:val="24"/>
          <w:szCs w:val="24"/>
        </w:rPr>
        <w:t xml:space="preserve"> садится за стол.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Ты будешь вот так всю ночь сидеть и смотреть на меня?</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МАРИЯ. Да.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Хорошо.</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Александр погружается в ноутбук. Мария наблюдает за ним.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Это раздражает.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Вот я точно так же себя ощущаю, когда ты сидишь тут, куришь и бесконечно печатаешь.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Это разные вещи.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Бесит так же.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Маш, я хочу закончить этот роман.</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Ты к нему не притрагивался столько лет. Что вдруг?</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Захотелось.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Что произошло в городе?</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Что бы ты попросила у золотой рыбки?</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Ты не ответил на мой вопрос.</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Сначала ответь ты. Потом я.</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Пауза.</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Ничего бы не попросила.</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Нет, так нельзя.</w:t>
      </w:r>
    </w:p>
    <w:p w:rsidR="00371ED3"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Почему?</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Ты не ответила.</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Ответила. Я бы ничего не попросила. Потому что за свои желания нужно платить. Об этом говорит сказка.</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АЛЕКСАНДР. </w:t>
      </w:r>
      <w:r w:rsidR="001A562F" w:rsidRPr="00D074BC">
        <w:rPr>
          <w:rFonts w:ascii="PT Astra Serif" w:hAnsi="PT Astra Serif" w:cs="Times New Roman"/>
          <w:sz w:val="24"/>
          <w:szCs w:val="24"/>
        </w:rPr>
        <w:t>Она не об этом говорит.</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МАРИЯ. </w:t>
      </w:r>
      <w:r w:rsidR="001A562F" w:rsidRPr="00D074BC">
        <w:rPr>
          <w:rFonts w:ascii="PT Astra Serif" w:hAnsi="PT Astra Serif" w:cs="Times New Roman"/>
          <w:sz w:val="24"/>
          <w:szCs w:val="24"/>
        </w:rPr>
        <w:t>Об этом.</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Пауза.</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АЛЕКСАНДР. Ну и заплатишь за желание, че такого - то?</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Я уже заплатила. Спасибо. Мне хватило.</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Ты о чем?</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Не важно.</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Нет, важно. Говори.</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Хорошо. Знаешь, чего бы я на самом деле попросила?</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Чего?</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Детей. Я всегда хотела детей. Но сначала было рано, потом страшно, потом некуда, потом некогда. А потом я поняла, что тебе дети вообще не нужны. Но я все равно выбрала тебя.</w:t>
      </w:r>
    </w:p>
    <w:p w:rsidR="00FC7E0E" w:rsidRPr="00D074BC" w:rsidRDefault="00FC7E0E"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В каком смысле?</w:t>
      </w:r>
    </w:p>
    <w:p w:rsidR="000255D0" w:rsidRPr="00D074BC" w:rsidRDefault="000255D0"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Лет так десять назад, плюс –минус, я познакомилась с одним человеком.</w:t>
      </w:r>
    </w:p>
    <w:p w:rsidR="000255D0" w:rsidRPr="00D074BC" w:rsidRDefault="000255D0"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И влюбилась?</w:t>
      </w:r>
    </w:p>
    <w:p w:rsidR="000255D0" w:rsidRPr="00D074BC" w:rsidRDefault="000255D0"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Возможно. Мне было с ним так легко. Легче, чем с тобой. Намного. Нет, между нами ничего не было. Просто я увидела, что может быть по-другому.</w:t>
      </w:r>
    </w:p>
    <w:p w:rsidR="000255D0" w:rsidRPr="00D074BC" w:rsidRDefault="000255D0"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Понимаю. И что потом?</w:t>
      </w:r>
    </w:p>
    <w:p w:rsidR="000255D0" w:rsidRPr="00D074BC" w:rsidRDefault="000255D0"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Потом я долго думала. И осталась с тобой.</w:t>
      </w:r>
    </w:p>
    <w:p w:rsidR="000255D0" w:rsidRPr="00D074BC" w:rsidRDefault="000255D0"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Почему?</w:t>
      </w:r>
    </w:p>
    <w:p w:rsidR="000255D0" w:rsidRPr="00D074BC" w:rsidRDefault="000255D0"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Не знаю, дурой была.</w:t>
      </w:r>
    </w:p>
    <w:p w:rsidR="000255D0" w:rsidRPr="00D074BC" w:rsidRDefault="000255D0"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А сейчас поумнела?</w:t>
      </w:r>
    </w:p>
    <w:p w:rsidR="000255D0" w:rsidRPr="00D074BC" w:rsidRDefault="000255D0"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А сейчас я задолбалась, Саш. Честно.</w:t>
      </w:r>
    </w:p>
    <w:p w:rsidR="000255D0" w:rsidRPr="00D074BC" w:rsidRDefault="000255D0"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АЛЕКСАНДР. Я бы попросил у рыбки </w:t>
      </w:r>
      <w:r w:rsidR="000255D0" w:rsidRPr="00D074BC">
        <w:rPr>
          <w:rFonts w:ascii="PT Astra Serif" w:hAnsi="PT Astra Serif" w:cs="Times New Roman"/>
          <w:sz w:val="24"/>
          <w:szCs w:val="24"/>
        </w:rPr>
        <w:t>научиться</w:t>
      </w:r>
      <w:r w:rsidRPr="00D074BC">
        <w:rPr>
          <w:rFonts w:ascii="PT Astra Serif" w:hAnsi="PT Astra Serif" w:cs="Times New Roman"/>
          <w:sz w:val="24"/>
          <w:szCs w:val="24"/>
        </w:rPr>
        <w:t xml:space="preserve"> желать. Кажется, я никогда не умел</w:t>
      </w:r>
      <w:r w:rsidR="000255D0" w:rsidRPr="00D074BC">
        <w:rPr>
          <w:rFonts w:ascii="PT Astra Serif" w:hAnsi="PT Astra Serif" w:cs="Times New Roman"/>
          <w:sz w:val="24"/>
          <w:szCs w:val="24"/>
        </w:rPr>
        <w:t xml:space="preserve"> этого</w:t>
      </w:r>
      <w:r w:rsidRPr="00D074BC">
        <w:rPr>
          <w:rFonts w:ascii="PT Astra Serif" w:hAnsi="PT Astra Serif" w:cs="Times New Roman"/>
          <w:sz w:val="24"/>
          <w:szCs w:val="24"/>
        </w:rPr>
        <w:t>.</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И где теперь этот твой? Вы общаетесь?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МАРИЯ. Я не знаю. Нет.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То есть ты не к нему уходишь?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Нет. Я просто ухожу.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А хотела бы к нему?</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Вряд ли. Столько лет прошло.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А если бы ты его сейчас встретила?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В каком смысле?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В прямом. Случайно увидела где-нибудь.</w:t>
      </w:r>
      <w:r w:rsidR="000255D0" w:rsidRPr="00D074BC">
        <w:rPr>
          <w:rFonts w:ascii="PT Astra Serif" w:hAnsi="PT Astra Serif" w:cs="Times New Roman"/>
          <w:sz w:val="24"/>
          <w:szCs w:val="24"/>
        </w:rPr>
        <w:t xml:space="preserve"> </w:t>
      </w:r>
      <w:r w:rsidRPr="00D074BC">
        <w:rPr>
          <w:rFonts w:ascii="PT Astra Serif" w:hAnsi="PT Astra Serif" w:cs="Times New Roman"/>
          <w:sz w:val="24"/>
          <w:szCs w:val="24"/>
        </w:rPr>
        <w:t>Поехала, например, в город по делам. Зашла в с</w:t>
      </w:r>
      <w:r w:rsidR="00FE7B8A" w:rsidRPr="00D074BC">
        <w:rPr>
          <w:rFonts w:ascii="PT Astra Serif" w:hAnsi="PT Astra Serif" w:cs="Times New Roman"/>
          <w:sz w:val="24"/>
          <w:szCs w:val="24"/>
        </w:rPr>
        <w:t>упер</w:t>
      </w:r>
      <w:r w:rsidRPr="00D074BC">
        <w:rPr>
          <w:rFonts w:ascii="PT Astra Serif" w:hAnsi="PT Astra Serif" w:cs="Times New Roman"/>
          <w:sz w:val="24"/>
          <w:szCs w:val="24"/>
        </w:rPr>
        <w:t>маркет, не знаю, водички купить. И встретила его у банкомата.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И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Я тебя спрашиваю: и что?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Я не понимаю, Саш.</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А что непонятного? Мы моделируем ситуацию. Давай, встань.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Зачем?</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Встань, встань. Давай так. Я буду – ты, а ты – это он. Нет, давай наоборот, я – это он, а ты –это ты. Нет, сейчас.</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Зачем все это?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Мы проигрываем ситуацию. Как бы это было. Давай, я – это ты, а ты – это он. Все-таки так сделаем. И ты ответишь, как почувствуешь. Вставай сюда. Типа ты у банкомата, а я от кассы иду с водичкой.</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Александр изображает поведение</w:t>
      </w:r>
      <w:r w:rsidR="000255D0" w:rsidRPr="00D074BC">
        <w:rPr>
          <w:rFonts w:ascii="PT Astra Serif" w:hAnsi="PT Astra Serif" w:cs="Times New Roman"/>
          <w:i/>
          <w:sz w:val="24"/>
          <w:szCs w:val="24"/>
        </w:rPr>
        <w:t xml:space="preserve"> в супер</w:t>
      </w:r>
      <w:r w:rsidRPr="00D074BC">
        <w:rPr>
          <w:rFonts w:ascii="PT Astra Serif" w:hAnsi="PT Astra Serif" w:cs="Times New Roman"/>
          <w:i/>
          <w:sz w:val="24"/>
          <w:szCs w:val="24"/>
        </w:rPr>
        <w:t>маркете.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Ты?</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Пауза.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Маш, че ты молчишь?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Я не понимаю, зачем это?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Просто подыграй мне. Хочу кое-что проверить.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 xml:space="preserve">МАРИЯ. Я не хочу больше </w:t>
      </w:r>
      <w:r w:rsidR="000255D0" w:rsidRPr="00D074BC">
        <w:rPr>
          <w:rFonts w:ascii="PT Astra Serif" w:hAnsi="PT Astra Serif" w:cs="Times New Roman"/>
          <w:sz w:val="24"/>
          <w:szCs w:val="24"/>
        </w:rPr>
        <w:t xml:space="preserve">тебе </w:t>
      </w:r>
      <w:r w:rsidRPr="00D074BC">
        <w:rPr>
          <w:rFonts w:ascii="PT Astra Serif" w:hAnsi="PT Astra Serif" w:cs="Times New Roman"/>
          <w:sz w:val="24"/>
          <w:szCs w:val="24"/>
        </w:rPr>
        <w:t>подыгрывать. Я устала от этого.</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В последний раз. Честно.</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Мария молчит.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Все, давай еще раз. Я – это ты, а ты – это типа она. В смысле, он. Ты – это он. Веди себя так, как чувствуешь.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Ладно.</w:t>
      </w:r>
    </w:p>
    <w:p w:rsidR="00371ED3" w:rsidRPr="00D074BC" w:rsidRDefault="001A562F"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Александр сно</w:t>
      </w:r>
      <w:r w:rsidR="000255D0" w:rsidRPr="00D074BC">
        <w:rPr>
          <w:rFonts w:ascii="PT Astra Serif" w:hAnsi="PT Astra Serif" w:cs="Times New Roman"/>
          <w:i/>
          <w:sz w:val="24"/>
          <w:szCs w:val="24"/>
        </w:rPr>
        <w:t>ва изображает поведение в супер</w:t>
      </w:r>
      <w:r w:rsidRPr="00D074BC">
        <w:rPr>
          <w:rFonts w:ascii="PT Astra Serif" w:hAnsi="PT Astra Serif" w:cs="Times New Roman"/>
          <w:i/>
          <w:sz w:val="24"/>
          <w:szCs w:val="24"/>
        </w:rPr>
        <w:t>маркете. Мария ему подыгрывает.</w:t>
      </w:r>
    </w:p>
    <w:p w:rsidR="00EA5177" w:rsidRPr="00D074BC" w:rsidRDefault="00EA5177" w:rsidP="00013A36">
      <w:pPr>
        <w:spacing w:line="360" w:lineRule="auto"/>
        <w:rPr>
          <w:rFonts w:ascii="PT Astra Serif" w:hAnsi="PT Astra Serif" w:cs="Times New Roman"/>
          <w:i/>
          <w:sz w:val="24"/>
          <w:szCs w:val="24"/>
        </w:rPr>
      </w:pPr>
    </w:p>
    <w:p w:rsidR="00371ED3" w:rsidRPr="00D074BC" w:rsidRDefault="00371ED3" w:rsidP="00013A36">
      <w:pPr>
        <w:spacing w:line="360" w:lineRule="auto"/>
        <w:rPr>
          <w:rFonts w:ascii="PT Astra Serif" w:hAnsi="PT Astra Serif" w:cs="Times New Roman"/>
          <w:sz w:val="24"/>
          <w:szCs w:val="24"/>
        </w:rPr>
      </w:pPr>
    </w:p>
    <w:p w:rsidR="00371ED3" w:rsidRPr="00D074BC" w:rsidRDefault="001A562F" w:rsidP="00013A36">
      <w:pPr>
        <w:spacing w:line="360" w:lineRule="auto"/>
        <w:jc w:val="center"/>
        <w:rPr>
          <w:rFonts w:ascii="PT Astra Serif" w:hAnsi="PT Astra Serif" w:cs="Times New Roman"/>
          <w:sz w:val="24"/>
          <w:szCs w:val="24"/>
        </w:rPr>
      </w:pPr>
      <w:r w:rsidRPr="00D074BC">
        <w:rPr>
          <w:rFonts w:ascii="PT Astra Serif" w:hAnsi="PT Astra Serif" w:cs="Times New Roman"/>
          <w:sz w:val="24"/>
          <w:szCs w:val="24"/>
        </w:rPr>
        <w:t>FLASHBACK последний.</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i/>
          <w:sz w:val="24"/>
          <w:szCs w:val="24"/>
        </w:rPr>
        <w:t>Су</w:t>
      </w:r>
      <w:r w:rsidR="000255D0" w:rsidRPr="00D074BC">
        <w:rPr>
          <w:rFonts w:ascii="PT Astra Serif" w:hAnsi="PT Astra Serif" w:cs="Times New Roman"/>
          <w:i/>
          <w:sz w:val="24"/>
          <w:szCs w:val="24"/>
        </w:rPr>
        <w:t>пер</w:t>
      </w:r>
      <w:r w:rsidRPr="00D074BC">
        <w:rPr>
          <w:rFonts w:ascii="PT Astra Serif" w:hAnsi="PT Astra Serif" w:cs="Times New Roman"/>
          <w:i/>
          <w:sz w:val="24"/>
          <w:szCs w:val="24"/>
        </w:rPr>
        <w:t>маркет</w:t>
      </w:r>
      <w:r w:rsidRPr="00D074BC">
        <w:rPr>
          <w:rFonts w:ascii="PT Astra Serif" w:hAnsi="PT Astra Serif" w:cs="Times New Roman"/>
          <w:sz w:val="24"/>
          <w:szCs w:val="24"/>
        </w:rPr>
        <w:t xml:space="preserve">.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Ты? Ничего себе. Ты здесь. Я просто давно в городе не живу. Случайно здесь. Вот так встреча.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Простите.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АЛЕКСАНДР. Привет.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Привет.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АЛЕКСАНДР. Что ты здесь делаешь?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Деньги снимаю.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Ну да, да. Ты надолго вообще?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Мы знакомы?</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АЛЕКСАНДР. Ты чего? Это же я. Ты что меня не узнаешь? </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Нет, простите. Вы, наверное, меня с кем-то путаете.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Нет, не путаю. Я, конечно, понимаю, столько лет прошло. Но я не путаю.</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Простите, вы ошиблись. Мы не знакомы.</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Подожди. То есть как? Подожди. Нет. Ты правда меня не узнаешь?</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Нет.</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АЛЕКСАНДР. Я – Саша.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Извините, мне пора.</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Нет, подожди, Женя. Стой. Ты что, забыла? Наши правила? А как же: не забывать хорошее?</w:t>
      </w: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ЖЕНЯ. Прощайте.</w:t>
      </w:r>
    </w:p>
    <w:p w:rsidR="00FE7B8A" w:rsidRPr="00D074BC" w:rsidRDefault="00FE7B8A" w:rsidP="00013A36">
      <w:pPr>
        <w:spacing w:line="360" w:lineRule="auto"/>
        <w:rPr>
          <w:rFonts w:ascii="PT Astra Serif" w:hAnsi="PT Astra Serif" w:cs="Times New Roman"/>
          <w:sz w:val="24"/>
          <w:szCs w:val="24"/>
        </w:rPr>
      </w:pPr>
    </w:p>
    <w:p w:rsidR="00EA5177" w:rsidRPr="00D074BC" w:rsidRDefault="00EA5177" w:rsidP="00013A36">
      <w:pPr>
        <w:spacing w:line="360" w:lineRule="auto"/>
        <w:rPr>
          <w:rFonts w:ascii="PT Astra Serif" w:hAnsi="PT Astra Serif" w:cs="Times New Roman"/>
          <w:i/>
          <w:sz w:val="24"/>
          <w:szCs w:val="24"/>
        </w:rPr>
      </w:pPr>
    </w:p>
    <w:p w:rsidR="00FE7B8A" w:rsidRPr="00D074BC" w:rsidRDefault="00846ACD"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 xml:space="preserve">Александр смотрит в глаза Марии. </w:t>
      </w:r>
      <w:r w:rsidR="00FE7B8A" w:rsidRPr="00D074BC">
        <w:rPr>
          <w:rFonts w:ascii="PT Astra Serif" w:hAnsi="PT Astra Serif" w:cs="Times New Roman"/>
          <w:i/>
          <w:sz w:val="24"/>
          <w:szCs w:val="24"/>
        </w:rPr>
        <w:t>Мария смотрит в глаза Александра.</w:t>
      </w:r>
      <w:r w:rsidRPr="00D074BC">
        <w:rPr>
          <w:rFonts w:ascii="PT Astra Serif" w:hAnsi="PT Astra Serif" w:cs="Times New Roman"/>
          <w:i/>
          <w:sz w:val="24"/>
          <w:szCs w:val="24"/>
        </w:rPr>
        <w:t xml:space="preserve"> </w:t>
      </w:r>
    </w:p>
    <w:p w:rsidR="00846ACD"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Уже поздно.</w:t>
      </w:r>
    </w:p>
    <w:p w:rsidR="00846ACD"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Никогда не поздно.</w:t>
      </w:r>
    </w:p>
    <w:p w:rsidR="00846ACD"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МАРИЯ. Опять эти </w:t>
      </w:r>
      <w:r w:rsidR="00CC06A0" w:rsidRPr="00D074BC">
        <w:rPr>
          <w:rFonts w:ascii="PT Astra Serif" w:hAnsi="PT Astra Serif" w:cs="Times New Roman"/>
          <w:sz w:val="24"/>
          <w:szCs w:val="24"/>
        </w:rPr>
        <w:t xml:space="preserve">твои </w:t>
      </w:r>
      <w:r w:rsidRPr="00D074BC">
        <w:rPr>
          <w:rFonts w:ascii="PT Astra Serif" w:hAnsi="PT Astra Serif" w:cs="Times New Roman"/>
          <w:sz w:val="24"/>
          <w:szCs w:val="24"/>
        </w:rPr>
        <w:t>фразочки писательские.</w:t>
      </w:r>
    </w:p>
    <w:p w:rsidR="00846ACD" w:rsidRPr="00D074BC" w:rsidRDefault="00846ACD"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Пауза.</w:t>
      </w:r>
    </w:p>
    <w:p w:rsidR="00846ACD"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Почему?</w:t>
      </w:r>
    </w:p>
    <w:p w:rsidR="00846ACD"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Что почему?</w:t>
      </w:r>
    </w:p>
    <w:p w:rsidR="00846ACD"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w:t>
      </w:r>
      <w:r w:rsidR="00806123" w:rsidRPr="00D074BC">
        <w:rPr>
          <w:rFonts w:ascii="PT Astra Serif" w:hAnsi="PT Astra Serif" w:cs="Times New Roman"/>
          <w:sz w:val="24"/>
          <w:szCs w:val="24"/>
        </w:rPr>
        <w:t xml:space="preserve"> Т</w:t>
      </w:r>
      <w:r w:rsidRPr="00D074BC">
        <w:rPr>
          <w:rFonts w:ascii="PT Astra Serif" w:hAnsi="PT Astra Serif" w:cs="Times New Roman"/>
          <w:sz w:val="24"/>
          <w:szCs w:val="24"/>
        </w:rPr>
        <w:t>ы никогда не признавала во мне писателя</w:t>
      </w:r>
      <w:r w:rsidR="00806123" w:rsidRPr="00D074BC">
        <w:rPr>
          <w:rFonts w:ascii="PT Astra Serif" w:hAnsi="PT Astra Serif" w:cs="Times New Roman"/>
          <w:sz w:val="24"/>
          <w:szCs w:val="24"/>
        </w:rPr>
        <w:t>.</w:t>
      </w:r>
    </w:p>
    <w:p w:rsidR="00846ACD"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Потому что это все нереально. А надо жить в реальном мире.</w:t>
      </w:r>
    </w:p>
    <w:p w:rsidR="00846ACD"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Кому надо?</w:t>
      </w:r>
    </w:p>
    <w:p w:rsidR="00846ACD"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Людям.</w:t>
      </w:r>
    </w:p>
    <w:p w:rsidR="00846ACD"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Каким людям, Маш?</w:t>
      </w:r>
    </w:p>
    <w:p w:rsidR="00846ACD"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МАРИЯ. Нормальным.</w:t>
      </w:r>
    </w:p>
    <w:p w:rsidR="00846ACD"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А если я ненормальный? Если я никогда не был нормальным? Если я не хочу быть нормальным?</w:t>
      </w:r>
    </w:p>
    <w:p w:rsidR="001B0FA4"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МАРИЯ. А кем ты хочешь быть? </w:t>
      </w:r>
    </w:p>
    <w:p w:rsidR="001B0FA4" w:rsidRPr="00D074BC" w:rsidRDefault="001B0FA4"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Не знаю. Обязательно сейчас отвечать?</w:t>
      </w:r>
    </w:p>
    <w:p w:rsidR="00846ACD" w:rsidRPr="00D074BC" w:rsidRDefault="001B0FA4"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МАРИЯ. </w:t>
      </w:r>
      <w:r w:rsidR="00846ACD" w:rsidRPr="00D074BC">
        <w:rPr>
          <w:rFonts w:ascii="PT Astra Serif" w:hAnsi="PT Astra Serif" w:cs="Times New Roman"/>
          <w:sz w:val="24"/>
          <w:szCs w:val="24"/>
        </w:rPr>
        <w:t>Пора бы</w:t>
      </w:r>
      <w:r w:rsidR="00AC74D0" w:rsidRPr="00D074BC">
        <w:rPr>
          <w:rFonts w:ascii="PT Astra Serif" w:hAnsi="PT Astra Serif" w:cs="Times New Roman"/>
          <w:sz w:val="24"/>
          <w:szCs w:val="24"/>
        </w:rPr>
        <w:t xml:space="preserve"> уже определиться. Под пятьдесят</w:t>
      </w:r>
      <w:r w:rsidR="00846ACD" w:rsidRPr="00D074BC">
        <w:rPr>
          <w:rFonts w:ascii="PT Astra Serif" w:hAnsi="PT Astra Serif" w:cs="Times New Roman"/>
          <w:sz w:val="24"/>
          <w:szCs w:val="24"/>
        </w:rPr>
        <w:t>, а ты все мечешься.</w:t>
      </w:r>
    </w:p>
    <w:p w:rsidR="00846ACD"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АЛЕКСАНДР. Лучше метаться, чем не двигаться.</w:t>
      </w:r>
    </w:p>
    <w:p w:rsidR="00846ACD" w:rsidRPr="00D074BC" w:rsidRDefault="00846ACD"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lastRenderedPageBreak/>
        <w:t>МАРИЯ.</w:t>
      </w:r>
      <w:r w:rsidR="00EA5177" w:rsidRPr="00D074BC">
        <w:rPr>
          <w:rFonts w:ascii="PT Astra Serif" w:hAnsi="PT Astra Serif" w:cs="Times New Roman"/>
          <w:sz w:val="24"/>
          <w:szCs w:val="24"/>
        </w:rPr>
        <w:t xml:space="preserve"> Может ты и прав.</w:t>
      </w:r>
    </w:p>
    <w:p w:rsidR="00EA5177" w:rsidRPr="00D074BC" w:rsidRDefault="00EA5177"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Пауза. Тишина. В патефоне бесшумно крутится пласт</w:t>
      </w:r>
      <w:r w:rsidR="001B0FA4" w:rsidRPr="00D074BC">
        <w:rPr>
          <w:rFonts w:ascii="PT Astra Serif" w:hAnsi="PT Astra Serif" w:cs="Times New Roman"/>
          <w:i/>
          <w:sz w:val="24"/>
          <w:szCs w:val="24"/>
        </w:rPr>
        <w:t>инка. Мария подходит к патефону. Смотрит</w:t>
      </w:r>
      <w:r w:rsidRPr="00D074BC">
        <w:rPr>
          <w:rFonts w:ascii="PT Astra Serif" w:hAnsi="PT Astra Serif" w:cs="Times New Roman"/>
          <w:i/>
          <w:sz w:val="24"/>
          <w:szCs w:val="24"/>
        </w:rPr>
        <w:t xml:space="preserve">. </w:t>
      </w:r>
      <w:r w:rsidR="000B0623" w:rsidRPr="00D074BC">
        <w:rPr>
          <w:rFonts w:ascii="PT Astra Serif" w:hAnsi="PT Astra Serif" w:cs="Times New Roman"/>
          <w:i/>
          <w:sz w:val="24"/>
          <w:szCs w:val="24"/>
        </w:rPr>
        <w:t xml:space="preserve">Тишина. </w:t>
      </w:r>
      <w:r w:rsidRPr="00D074BC">
        <w:rPr>
          <w:rFonts w:ascii="PT Astra Serif" w:hAnsi="PT Astra Serif" w:cs="Times New Roman"/>
          <w:i/>
          <w:sz w:val="24"/>
          <w:szCs w:val="24"/>
        </w:rPr>
        <w:t>Мария</w:t>
      </w:r>
      <w:r w:rsidR="001B0FA4" w:rsidRPr="00D074BC">
        <w:rPr>
          <w:rFonts w:ascii="PT Astra Serif" w:hAnsi="PT Astra Serif" w:cs="Times New Roman"/>
          <w:i/>
          <w:sz w:val="24"/>
          <w:szCs w:val="24"/>
        </w:rPr>
        <w:t xml:space="preserve"> нажимает на кнопку</w:t>
      </w:r>
      <w:r w:rsidR="00E030CA" w:rsidRPr="00D074BC">
        <w:rPr>
          <w:rFonts w:ascii="PT Astra Serif" w:hAnsi="PT Astra Serif" w:cs="Times New Roman"/>
          <w:i/>
          <w:sz w:val="24"/>
          <w:szCs w:val="24"/>
        </w:rPr>
        <w:t>. Пластинка останавливается. Мария</w:t>
      </w:r>
      <w:r w:rsidRPr="00D074BC">
        <w:rPr>
          <w:rFonts w:ascii="PT Astra Serif" w:hAnsi="PT Astra Serif" w:cs="Times New Roman"/>
          <w:i/>
          <w:sz w:val="24"/>
          <w:szCs w:val="24"/>
        </w:rPr>
        <w:t xml:space="preserve"> уходит. </w:t>
      </w:r>
    </w:p>
    <w:p w:rsidR="00371ED3" w:rsidRPr="00D074BC" w:rsidRDefault="001B0FA4" w:rsidP="00013A36">
      <w:pPr>
        <w:spacing w:line="360" w:lineRule="auto"/>
        <w:rPr>
          <w:rFonts w:ascii="PT Astra Serif" w:hAnsi="PT Astra Serif" w:cs="Times New Roman"/>
          <w:i/>
          <w:sz w:val="24"/>
          <w:szCs w:val="24"/>
        </w:rPr>
      </w:pPr>
      <w:r w:rsidRPr="00D074BC">
        <w:rPr>
          <w:rFonts w:ascii="PT Astra Serif" w:hAnsi="PT Astra Serif" w:cs="Times New Roman"/>
          <w:i/>
          <w:sz w:val="24"/>
          <w:szCs w:val="24"/>
        </w:rPr>
        <w:t>Александр с</w:t>
      </w:r>
      <w:r w:rsidR="00806123" w:rsidRPr="00D074BC">
        <w:rPr>
          <w:rFonts w:ascii="PT Astra Serif" w:hAnsi="PT Astra Serif" w:cs="Times New Roman"/>
          <w:i/>
          <w:sz w:val="24"/>
          <w:szCs w:val="24"/>
        </w:rPr>
        <w:t xml:space="preserve">лушает тишину. </w:t>
      </w:r>
      <w:r w:rsidR="000B0623" w:rsidRPr="00D074BC">
        <w:rPr>
          <w:rFonts w:ascii="PT Astra Serif" w:hAnsi="PT Astra Serif" w:cs="Times New Roman"/>
          <w:i/>
          <w:sz w:val="24"/>
          <w:szCs w:val="24"/>
        </w:rPr>
        <w:t xml:space="preserve">Закуривает. </w:t>
      </w:r>
      <w:r w:rsidRPr="00D074BC">
        <w:rPr>
          <w:rFonts w:ascii="PT Astra Serif" w:hAnsi="PT Astra Serif" w:cs="Times New Roman"/>
          <w:i/>
          <w:sz w:val="24"/>
          <w:szCs w:val="24"/>
        </w:rPr>
        <w:t xml:space="preserve">Подходит к патефону. </w:t>
      </w:r>
      <w:r w:rsidR="00EA5177" w:rsidRPr="00D074BC">
        <w:rPr>
          <w:rFonts w:ascii="PT Astra Serif" w:hAnsi="PT Astra Serif" w:cs="Times New Roman"/>
          <w:i/>
          <w:sz w:val="24"/>
          <w:szCs w:val="24"/>
        </w:rPr>
        <w:t>Снимает иглу. Убирает пла</w:t>
      </w:r>
      <w:r w:rsidR="00806123" w:rsidRPr="00D074BC">
        <w:rPr>
          <w:rFonts w:ascii="PT Astra Serif" w:hAnsi="PT Astra Serif" w:cs="Times New Roman"/>
          <w:i/>
          <w:sz w:val="24"/>
          <w:szCs w:val="24"/>
        </w:rPr>
        <w:t xml:space="preserve">стинку. Ставит новую. Возвращает </w:t>
      </w:r>
      <w:r w:rsidR="00EA5177" w:rsidRPr="00D074BC">
        <w:rPr>
          <w:rFonts w:ascii="PT Astra Serif" w:hAnsi="PT Astra Serif" w:cs="Times New Roman"/>
          <w:i/>
          <w:sz w:val="24"/>
          <w:szCs w:val="24"/>
        </w:rPr>
        <w:t>иглу. Играет музыка.</w:t>
      </w:r>
      <w:r w:rsidR="000B0623" w:rsidRPr="00D074BC">
        <w:rPr>
          <w:rFonts w:ascii="PT Astra Serif" w:hAnsi="PT Astra Serif" w:cs="Times New Roman"/>
          <w:i/>
          <w:sz w:val="24"/>
          <w:szCs w:val="24"/>
        </w:rPr>
        <w:t xml:space="preserve"> Александр садится за ноутбук</w:t>
      </w:r>
      <w:r w:rsidR="00EA5177" w:rsidRPr="00D074BC">
        <w:rPr>
          <w:rFonts w:ascii="PT Astra Serif" w:hAnsi="PT Astra Serif" w:cs="Times New Roman"/>
          <w:i/>
          <w:sz w:val="24"/>
          <w:szCs w:val="24"/>
        </w:rPr>
        <w:t xml:space="preserve"> </w:t>
      </w:r>
      <w:r w:rsidR="001A562F" w:rsidRPr="00D074BC">
        <w:rPr>
          <w:rFonts w:ascii="PT Astra Serif" w:hAnsi="PT Astra Serif" w:cs="Times New Roman"/>
          <w:i/>
          <w:sz w:val="24"/>
          <w:szCs w:val="24"/>
        </w:rPr>
        <w:t>и печатает, печатает, печатает, печатает, печатает, печатает, печатает, печатает, печатает, печатает, печатает, печатает, печатает, печатает, печатает, печатает, печатает, печатает, печатает, печатает, печатает.</w:t>
      </w:r>
    </w:p>
    <w:p w:rsidR="00095091" w:rsidRPr="00D074BC" w:rsidRDefault="00095091" w:rsidP="00013A36">
      <w:pPr>
        <w:spacing w:line="360" w:lineRule="auto"/>
        <w:rPr>
          <w:rFonts w:ascii="PT Astra Serif" w:hAnsi="PT Astra Serif" w:cs="Times New Roman"/>
          <w:sz w:val="24"/>
          <w:szCs w:val="24"/>
        </w:rPr>
      </w:pPr>
    </w:p>
    <w:p w:rsidR="00095091" w:rsidRPr="00D074BC" w:rsidRDefault="00046D54" w:rsidP="00013A36">
      <w:pPr>
        <w:spacing w:line="360" w:lineRule="auto"/>
        <w:jc w:val="right"/>
        <w:rPr>
          <w:rFonts w:ascii="PT Astra Serif" w:hAnsi="PT Astra Serif" w:cs="Times New Roman"/>
          <w:sz w:val="24"/>
          <w:szCs w:val="24"/>
        </w:rPr>
      </w:pPr>
      <w:r w:rsidRPr="00D074BC">
        <w:rPr>
          <w:rFonts w:ascii="PT Astra Serif" w:hAnsi="PT Astra Serif" w:cs="Times New Roman"/>
          <w:sz w:val="24"/>
          <w:szCs w:val="24"/>
        </w:rPr>
        <w:t>Апрель, 2023</w:t>
      </w:r>
      <w:r w:rsidR="00095091" w:rsidRPr="00D074BC">
        <w:rPr>
          <w:rFonts w:ascii="PT Astra Serif" w:hAnsi="PT Astra Serif" w:cs="Times New Roman"/>
          <w:sz w:val="24"/>
          <w:szCs w:val="24"/>
        </w:rPr>
        <w:t>г.</w:t>
      </w:r>
    </w:p>
    <w:p w:rsidR="00371ED3" w:rsidRPr="00D074BC" w:rsidRDefault="00371ED3" w:rsidP="00013A36">
      <w:pPr>
        <w:spacing w:line="360" w:lineRule="auto"/>
        <w:rPr>
          <w:rFonts w:ascii="PT Astra Serif" w:hAnsi="PT Astra Serif" w:cs="Times New Roman"/>
          <w:i/>
          <w:sz w:val="24"/>
          <w:szCs w:val="24"/>
        </w:rPr>
      </w:pPr>
    </w:p>
    <w:p w:rsidR="00371ED3" w:rsidRPr="00D074BC" w:rsidRDefault="00371ED3" w:rsidP="00013A36">
      <w:pPr>
        <w:spacing w:line="360" w:lineRule="auto"/>
        <w:rPr>
          <w:rFonts w:ascii="PT Astra Serif" w:hAnsi="PT Astra Serif" w:cs="Times New Roman"/>
          <w:bCs/>
          <w:i/>
          <w:sz w:val="24"/>
          <w:szCs w:val="24"/>
        </w:rPr>
      </w:pPr>
    </w:p>
    <w:p w:rsidR="00371ED3" w:rsidRPr="00D074BC" w:rsidRDefault="00371ED3" w:rsidP="00013A36">
      <w:pPr>
        <w:spacing w:line="360" w:lineRule="auto"/>
        <w:rPr>
          <w:rFonts w:ascii="PT Astra Serif" w:hAnsi="PT Astra Serif" w:cs="Times New Roman"/>
          <w:color w:val="000000"/>
          <w:sz w:val="24"/>
          <w:szCs w:val="24"/>
        </w:rPr>
      </w:pPr>
    </w:p>
    <w:p w:rsidR="00371ED3" w:rsidRPr="00D074BC" w:rsidRDefault="00371ED3" w:rsidP="00013A36">
      <w:pPr>
        <w:spacing w:line="360" w:lineRule="auto"/>
        <w:rPr>
          <w:rFonts w:ascii="PT Astra Serif" w:hAnsi="PT Astra Serif" w:cs="Times New Roman"/>
          <w:sz w:val="24"/>
          <w:szCs w:val="24"/>
        </w:rPr>
      </w:pPr>
    </w:p>
    <w:p w:rsidR="00371ED3" w:rsidRPr="00D074BC" w:rsidRDefault="00371ED3" w:rsidP="00013A36">
      <w:pPr>
        <w:spacing w:line="360" w:lineRule="auto"/>
        <w:rPr>
          <w:rFonts w:ascii="PT Astra Serif" w:hAnsi="PT Astra Serif" w:cs="Times New Roman"/>
          <w:sz w:val="24"/>
          <w:szCs w:val="24"/>
        </w:rPr>
      </w:pPr>
    </w:p>
    <w:p w:rsidR="00371ED3" w:rsidRPr="00D074BC" w:rsidRDefault="00371ED3" w:rsidP="00013A36">
      <w:pPr>
        <w:spacing w:line="360" w:lineRule="auto"/>
        <w:rPr>
          <w:rFonts w:ascii="PT Astra Serif" w:hAnsi="PT Astra Serif" w:cs="Times New Roman"/>
          <w:i/>
          <w:sz w:val="24"/>
          <w:szCs w:val="24"/>
        </w:rPr>
      </w:pPr>
    </w:p>
    <w:p w:rsidR="00371ED3" w:rsidRPr="00D074BC" w:rsidRDefault="001A562F" w:rsidP="00013A36">
      <w:pPr>
        <w:spacing w:line="360" w:lineRule="auto"/>
        <w:rPr>
          <w:rFonts w:ascii="PT Astra Serif" w:hAnsi="PT Astra Serif" w:cs="Times New Roman"/>
          <w:sz w:val="24"/>
          <w:szCs w:val="24"/>
        </w:rPr>
      </w:pPr>
      <w:r w:rsidRPr="00D074BC">
        <w:rPr>
          <w:rFonts w:ascii="PT Astra Serif" w:hAnsi="PT Astra Serif" w:cs="Times New Roman"/>
          <w:sz w:val="24"/>
          <w:szCs w:val="24"/>
        </w:rPr>
        <w:t xml:space="preserve"> </w:t>
      </w:r>
    </w:p>
    <w:p w:rsidR="00371ED3" w:rsidRPr="00D074BC" w:rsidRDefault="00371ED3" w:rsidP="00013A36">
      <w:pPr>
        <w:spacing w:line="360" w:lineRule="auto"/>
        <w:rPr>
          <w:rFonts w:ascii="PT Astra Serif" w:hAnsi="PT Astra Serif" w:cs="Times New Roman"/>
          <w:sz w:val="24"/>
          <w:szCs w:val="24"/>
        </w:rPr>
      </w:pPr>
    </w:p>
    <w:sectPr w:rsidR="00371ED3" w:rsidRPr="00D074B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D8" w:rsidRDefault="002E7FD8">
      <w:pPr>
        <w:spacing w:after="0" w:line="240" w:lineRule="auto"/>
      </w:pPr>
      <w:r>
        <w:separator/>
      </w:r>
    </w:p>
  </w:endnote>
  <w:endnote w:type="continuationSeparator" w:id="0">
    <w:p w:rsidR="002E7FD8" w:rsidRDefault="002E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627792"/>
      <w:docPartObj>
        <w:docPartGallery w:val="Page Numbers (Bottom of Page)"/>
        <w:docPartUnique/>
      </w:docPartObj>
    </w:sdtPr>
    <w:sdtEndPr/>
    <w:sdtContent>
      <w:p w:rsidR="005D0778" w:rsidRDefault="005D0778">
        <w:pPr>
          <w:pStyle w:val="ad"/>
          <w:jc w:val="right"/>
        </w:pPr>
        <w:r>
          <w:fldChar w:fldCharType="begin"/>
        </w:r>
        <w:r>
          <w:instrText>PAGE   \* MERGEFORMAT</w:instrText>
        </w:r>
        <w:r>
          <w:fldChar w:fldCharType="separate"/>
        </w:r>
        <w:r w:rsidR="00D074BC">
          <w:rPr>
            <w:noProof/>
          </w:rPr>
          <w:t>1</w:t>
        </w:r>
        <w:r>
          <w:fldChar w:fldCharType="end"/>
        </w:r>
      </w:p>
    </w:sdtContent>
  </w:sdt>
  <w:p w:rsidR="005D0778" w:rsidRDefault="005D077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D8" w:rsidRDefault="002E7FD8">
      <w:pPr>
        <w:spacing w:after="0" w:line="240" w:lineRule="auto"/>
      </w:pPr>
      <w:r>
        <w:separator/>
      </w:r>
    </w:p>
  </w:footnote>
  <w:footnote w:type="continuationSeparator" w:id="0">
    <w:p w:rsidR="002E7FD8" w:rsidRDefault="002E7F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D3"/>
    <w:rsid w:val="000130C4"/>
    <w:rsid w:val="00013A36"/>
    <w:rsid w:val="000202C6"/>
    <w:rsid w:val="0002125A"/>
    <w:rsid w:val="000255D0"/>
    <w:rsid w:val="00046D54"/>
    <w:rsid w:val="00095091"/>
    <w:rsid w:val="000B0623"/>
    <w:rsid w:val="001330BF"/>
    <w:rsid w:val="001731DC"/>
    <w:rsid w:val="0018462C"/>
    <w:rsid w:val="001A562F"/>
    <w:rsid w:val="001B0FA4"/>
    <w:rsid w:val="001B5CD9"/>
    <w:rsid w:val="002778A8"/>
    <w:rsid w:val="002E7FD8"/>
    <w:rsid w:val="003126F3"/>
    <w:rsid w:val="00361A59"/>
    <w:rsid w:val="00371ED3"/>
    <w:rsid w:val="00423000"/>
    <w:rsid w:val="00496BB7"/>
    <w:rsid w:val="00526BBF"/>
    <w:rsid w:val="00583857"/>
    <w:rsid w:val="00586E66"/>
    <w:rsid w:val="005D0778"/>
    <w:rsid w:val="005D3DFE"/>
    <w:rsid w:val="00634D47"/>
    <w:rsid w:val="00684E79"/>
    <w:rsid w:val="00742384"/>
    <w:rsid w:val="00755B64"/>
    <w:rsid w:val="00762534"/>
    <w:rsid w:val="00806123"/>
    <w:rsid w:val="00846ACD"/>
    <w:rsid w:val="00871346"/>
    <w:rsid w:val="00887A3E"/>
    <w:rsid w:val="009647FB"/>
    <w:rsid w:val="0096548E"/>
    <w:rsid w:val="009838B4"/>
    <w:rsid w:val="009E11A3"/>
    <w:rsid w:val="00AB10FC"/>
    <w:rsid w:val="00AC74D0"/>
    <w:rsid w:val="00AC7D80"/>
    <w:rsid w:val="00AE544F"/>
    <w:rsid w:val="00B510D3"/>
    <w:rsid w:val="00B5241C"/>
    <w:rsid w:val="00B95AD0"/>
    <w:rsid w:val="00C21020"/>
    <w:rsid w:val="00C226A0"/>
    <w:rsid w:val="00C97D5C"/>
    <w:rsid w:val="00CC06A0"/>
    <w:rsid w:val="00CE7DEE"/>
    <w:rsid w:val="00CF6D7D"/>
    <w:rsid w:val="00D074BC"/>
    <w:rsid w:val="00D154D1"/>
    <w:rsid w:val="00D33146"/>
    <w:rsid w:val="00DE0B91"/>
    <w:rsid w:val="00E030CA"/>
    <w:rsid w:val="00E63A3E"/>
    <w:rsid w:val="00EA5177"/>
    <w:rsid w:val="00ED180A"/>
    <w:rsid w:val="00F20C0A"/>
    <w:rsid w:val="00F251F0"/>
    <w:rsid w:val="00FC7E0E"/>
    <w:rsid w:val="00FD329D"/>
    <w:rsid w:val="00FE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E4AAD-FE62-4437-8486-2E6544DF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6" w:lineRule="auto"/>
    </w:p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character" w:customStyle="1" w:styleId="docdata">
    <w:name w:val="docdata"/>
    <w:basedOn w:val="aa"/>
    <w:rPr>
      <w:i/>
    </w:rPr>
  </w:style>
  <w:style w:type="paragraph" w:customStyle="1" w:styleId="13">
    <w:name w:val="Обычный (веб)1"/>
    <w:basedOn w:val="a"/>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80D41-C904-49F8-ABF2-4B5EA353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47</Pages>
  <Words>8003</Words>
  <Characters>45622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65</cp:revision>
  <dcterms:created xsi:type="dcterms:W3CDTF">2022-10-03T07:32:00Z</dcterms:created>
  <dcterms:modified xsi:type="dcterms:W3CDTF">2023-04-28T17:11:00Z</dcterms:modified>
</cp:coreProperties>
</file>