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F0BF" w14:textId="77777777" w:rsidR="00FB5E2D" w:rsidRDefault="00FB5E2D" w:rsidP="00B86CDE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70D1BD14" w14:textId="77777777" w:rsidR="00FB5E2D" w:rsidRDefault="00FB5E2D" w:rsidP="00B86CDE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394FA579" w14:textId="77777777" w:rsidR="00FB5E2D" w:rsidRDefault="00FB5E2D" w:rsidP="00B86CDE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3F8BDA84" w14:textId="77777777" w:rsidR="00FB5E2D" w:rsidRDefault="00FB5E2D" w:rsidP="00B86CDE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734ABF55" w14:textId="77777777" w:rsidR="004D5C2A" w:rsidRPr="00FB5E2D" w:rsidRDefault="008E0D0D" w:rsidP="00B86CDE">
      <w:pPr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 w:rsidRPr="00FB5E2D">
        <w:rPr>
          <w:rFonts w:ascii="Times New Roman" w:eastAsia="Times New Roman" w:hAnsi="Times New Roman" w:cs="Times New Roman"/>
          <w:b/>
          <w:sz w:val="144"/>
          <w:szCs w:val="144"/>
        </w:rPr>
        <w:t>Пушкин</w:t>
      </w:r>
    </w:p>
    <w:p w14:paraId="159B27BA" w14:textId="77777777" w:rsidR="004D5C2A" w:rsidRPr="006E0203" w:rsidRDefault="008E0D0D" w:rsidP="00B86C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sz w:val="24"/>
          <w:szCs w:val="24"/>
        </w:rPr>
        <w:t>Историческая драма в 4 действиях</w:t>
      </w:r>
    </w:p>
    <w:p w14:paraId="7C4FCA2E" w14:textId="77777777" w:rsidR="004D5C2A" w:rsidRPr="006E0203" w:rsidRDefault="008E0D0D" w:rsidP="00B86C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sz w:val="24"/>
          <w:szCs w:val="24"/>
        </w:rPr>
        <w:t>Пьетро Косса</w:t>
      </w:r>
    </w:p>
    <w:p w14:paraId="1C0C4F15" w14:textId="2EE8D61F" w:rsidR="004D5C2A" w:rsidRPr="006E0203" w:rsidRDefault="00F77162" w:rsidP="00B86C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Перевод </w:t>
      </w:r>
      <w:r w:rsidR="00757009" w:rsidRPr="006E0203">
        <w:rPr>
          <w:rFonts w:ascii="Times New Roman" w:eastAsia="Times New Roman" w:hAnsi="Times New Roman" w:cs="Times New Roman"/>
          <w:sz w:val="24"/>
          <w:szCs w:val="24"/>
        </w:rPr>
        <w:t xml:space="preserve">в прозе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К.Н. Семиковой</w:t>
      </w:r>
    </w:p>
    <w:p w14:paraId="1F42A296" w14:textId="77777777" w:rsidR="00F77162" w:rsidRPr="006E0203" w:rsidRDefault="00F77162" w:rsidP="00B86C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6412AE" w14:textId="77777777" w:rsidR="00FB5E2D" w:rsidRDefault="00FB5E2D" w:rsidP="00B86CDE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4C2D9446" w14:textId="77777777" w:rsidR="00FB5E2D" w:rsidRPr="006E0203" w:rsidRDefault="00FB5E2D" w:rsidP="00B86C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9E0CF6" w14:textId="77777777" w:rsidR="004D5C2A" w:rsidRPr="006E0203" w:rsidRDefault="008E0D0D" w:rsidP="00B86CDE">
      <w:pPr>
        <w:ind w:firstLine="55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«Часы урочные: поэт</w:t>
      </w:r>
    </w:p>
    <w:p w14:paraId="4963F070" w14:textId="77777777" w:rsidR="004D5C2A" w:rsidRPr="006E0203" w:rsidRDefault="008E0D0D" w:rsidP="00B86CDE">
      <w:pPr>
        <w:ind w:firstLine="55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Роняет молча пистолет,</w:t>
      </w:r>
    </w:p>
    <w:p w14:paraId="1A0BE5F0" w14:textId="77777777" w:rsidR="004D5C2A" w:rsidRPr="006E0203" w:rsidRDefault="008E0D0D" w:rsidP="00B86CDE">
      <w:pPr>
        <w:ind w:firstLine="55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На грудь кладет тихонько руку</w:t>
      </w:r>
    </w:p>
    <w:p w14:paraId="5580D538" w14:textId="77777777" w:rsidR="004D5C2A" w:rsidRPr="006E0203" w:rsidRDefault="008E0D0D" w:rsidP="00B86CDE">
      <w:pPr>
        <w:ind w:firstLine="55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И падает. Туманный взор</w:t>
      </w:r>
    </w:p>
    <w:p w14:paraId="4A80A58D" w14:textId="77777777" w:rsidR="004D5C2A" w:rsidRPr="006E0203" w:rsidRDefault="008E0D0D" w:rsidP="00B86CDE">
      <w:pPr>
        <w:ind w:firstLine="55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Изображает смерть, не муку».</w:t>
      </w:r>
    </w:p>
    <w:p w14:paraId="445BF4C1" w14:textId="77777777" w:rsidR="00FB5E2D" w:rsidRPr="006E0203" w:rsidRDefault="008E0D0D" w:rsidP="00B86CDE">
      <w:pPr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sz w:val="24"/>
          <w:szCs w:val="24"/>
        </w:rPr>
        <w:t>(Из романа А. С. Пушкина «Евгений Онегин»)</w:t>
      </w:r>
    </w:p>
    <w:p w14:paraId="16C9647C" w14:textId="77777777" w:rsidR="004D5C2A" w:rsidRPr="006E0203" w:rsidRDefault="00FB5E2D" w:rsidP="00B86CDE">
      <w:pPr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720B0C1" w14:textId="77777777" w:rsidR="004D5C2A" w:rsidRPr="006E0203" w:rsidRDefault="008E0D0D" w:rsidP="00B81AA4">
      <w:pPr>
        <w:pStyle w:val="a3"/>
        <w:rPr>
          <w:rFonts w:eastAsia="Times New Roman"/>
          <w:b w:val="0"/>
          <w:sz w:val="24"/>
          <w:szCs w:val="24"/>
        </w:rPr>
      </w:pPr>
      <w:r w:rsidRPr="006E0203">
        <w:rPr>
          <w:rFonts w:eastAsia="Times New Roman"/>
          <w:sz w:val="24"/>
          <w:szCs w:val="24"/>
        </w:rPr>
        <w:lastRenderedPageBreak/>
        <w:t>ДЕЙСТВУЮЩИЕ ЛИЦА</w:t>
      </w:r>
    </w:p>
    <w:p w14:paraId="4C29AF6F" w14:textId="77777777" w:rsidR="00FB5E2D" w:rsidRPr="006E0203" w:rsidRDefault="00FB5E2D" w:rsidP="00B86CD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C0E90" w14:textId="77777777" w:rsidR="004D5C2A" w:rsidRPr="006E0203" w:rsidRDefault="008E0D0D" w:rsidP="00B86C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Александр Пушкин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, русский поэт.</w:t>
      </w:r>
    </w:p>
    <w:p w14:paraId="790790F6" w14:textId="77777777" w:rsidR="004D5C2A" w:rsidRPr="006E0203" w:rsidRDefault="008E0D0D" w:rsidP="00B86C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Наталья Гончарова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, его жена.</w:t>
      </w:r>
    </w:p>
    <w:p w14:paraId="325127E0" w14:textId="77777777" w:rsidR="004D5C2A" w:rsidRPr="006E0203" w:rsidRDefault="008E0D0D" w:rsidP="00B86C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, молодая девушка, цыганка.</w:t>
      </w:r>
    </w:p>
    <w:p w14:paraId="6E73959D" w14:textId="77777777" w:rsidR="004D5C2A" w:rsidRPr="006E0203" w:rsidRDefault="008E0D0D" w:rsidP="00B86C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Дельвиг</w:t>
      </w:r>
      <w:r w:rsidR="008C0BD1" w:rsidRPr="006E0203">
        <w:rPr>
          <w:rFonts w:ascii="Times New Roman" w:eastAsia="Times New Roman" w:hAnsi="Times New Roman" w:cs="Times New Roman"/>
          <w:sz w:val="24"/>
          <w:szCs w:val="24"/>
        </w:rPr>
        <w:t>, барон, друг Пушкина.</w:t>
      </w:r>
    </w:p>
    <w:p w14:paraId="633F8EAF" w14:textId="77777777" w:rsidR="004D5C2A" w:rsidRPr="006E0203" w:rsidRDefault="004E28F5" w:rsidP="00B86C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, редактор литературной газеты.</w:t>
      </w:r>
    </w:p>
    <w:p w14:paraId="1851CA16" w14:textId="77777777" w:rsidR="004D5C2A" w:rsidRPr="006E0203" w:rsidRDefault="008E0D0D" w:rsidP="00B86C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Николай Инзов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, генерал.</w:t>
      </w:r>
    </w:p>
    <w:p w14:paraId="14C260CC" w14:textId="77777777" w:rsidR="004D5C2A" w:rsidRPr="006E0203" w:rsidRDefault="008E0D0D" w:rsidP="00B86C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Арина Родионовна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, няня Александра Пушкина.</w:t>
      </w:r>
    </w:p>
    <w:p w14:paraId="00082B6F" w14:textId="77777777" w:rsidR="004D5C2A" w:rsidRPr="006E0203" w:rsidRDefault="008E0D0D" w:rsidP="00B86C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Спасский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, доктор.</w:t>
      </w:r>
    </w:p>
    <w:p w14:paraId="5476F313" w14:textId="77777777" w:rsidR="004D5C2A" w:rsidRPr="006E0203" w:rsidRDefault="008E0D0D" w:rsidP="00B86C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Слуга.</w:t>
      </w:r>
    </w:p>
    <w:p w14:paraId="7258111E" w14:textId="77777777" w:rsidR="004D5C2A" w:rsidRPr="006E0203" w:rsidRDefault="004D5C2A" w:rsidP="00B86C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95A4FC" w14:textId="77777777" w:rsidR="004D5C2A" w:rsidRPr="006E0203" w:rsidRDefault="008E0D0D" w:rsidP="00B86C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События происходят в Пете</w:t>
      </w:r>
      <w:r w:rsidR="00D455C1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рбурге и его окрестностях. 1837 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год.</w:t>
      </w:r>
    </w:p>
    <w:p w14:paraId="02E71F68" w14:textId="77777777" w:rsidR="004D5C2A" w:rsidRPr="006E0203" w:rsidRDefault="004D5C2A" w:rsidP="00B86C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7AC93AC" w14:textId="77777777" w:rsidR="004D5C2A" w:rsidRPr="006E0203" w:rsidRDefault="008E0D0D" w:rsidP="00B81AA4">
      <w:pPr>
        <w:pStyle w:val="1"/>
        <w:rPr>
          <w:rFonts w:eastAsia="Times New Roman"/>
          <w:sz w:val="24"/>
          <w:szCs w:val="24"/>
        </w:rPr>
      </w:pPr>
      <w:r w:rsidRPr="006E0203">
        <w:rPr>
          <w:rFonts w:eastAsia="Times New Roman"/>
          <w:sz w:val="24"/>
          <w:szCs w:val="24"/>
        </w:rPr>
        <w:t>ДЕЙСТВИЕ ПЕРВОЕ</w:t>
      </w:r>
    </w:p>
    <w:p w14:paraId="32AA24D9" w14:textId="77777777" w:rsidR="004D5C2A" w:rsidRPr="006E0203" w:rsidRDefault="004D5C2A" w:rsidP="00B86CD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5470DF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Петербург. Комната в доме Пушкина. Дорогая и элегантная мебель. Одна дверь посередине, одна справа, слева – закрытое окно. Ночь; на столе горит свеча в серебряном подсвечнике.</w:t>
      </w:r>
    </w:p>
    <w:p w14:paraId="767B0542" w14:textId="77777777" w:rsidR="004D5C2A" w:rsidRPr="006E0203" w:rsidRDefault="004D5C2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5A48B" w14:textId="77777777" w:rsidR="004D5C2A" w:rsidRPr="006E0203" w:rsidRDefault="008E0D0D" w:rsidP="00B81AA4">
      <w:pPr>
        <w:pStyle w:val="2"/>
        <w:rPr>
          <w:rFonts w:eastAsia="Times New Roman"/>
          <w:sz w:val="24"/>
          <w:szCs w:val="24"/>
        </w:rPr>
      </w:pPr>
      <w:r w:rsidRPr="006E0203">
        <w:rPr>
          <w:rFonts w:eastAsia="Times New Roman"/>
          <w:sz w:val="24"/>
          <w:szCs w:val="24"/>
        </w:rPr>
        <w:t>СЦЕНА I</w:t>
      </w:r>
    </w:p>
    <w:p w14:paraId="6A06542A" w14:textId="77777777" w:rsidR="00586FF6" w:rsidRPr="006E0203" w:rsidRDefault="00586FF6" w:rsidP="00B86CD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7D023" w14:textId="77777777" w:rsidR="004D5C2A" w:rsidRPr="006E0203" w:rsidRDefault="008E0D0D" w:rsidP="00901E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(з</w:t>
      </w:r>
      <w:r w:rsidR="007D0299" w:rsidRPr="006E0203">
        <w:rPr>
          <w:rFonts w:ascii="Times New Roman" w:eastAsia="Times New Roman" w:hAnsi="Times New Roman" w:cs="Times New Roman"/>
          <w:i/>
          <w:sz w:val="24"/>
          <w:szCs w:val="24"/>
        </w:rPr>
        <w:t>адумчиво заглядывая за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дверь, расположенную справа)</w:t>
      </w:r>
      <w:r w:rsidR="00B60E90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Матушка в бреду. </w:t>
      </w:r>
      <w:r w:rsidR="009C5840" w:rsidRPr="006E0203">
        <w:rPr>
          <w:rFonts w:ascii="Times New Roman" w:eastAsia="Times New Roman" w:hAnsi="Times New Roman" w:cs="Times New Roman"/>
          <w:sz w:val="24"/>
          <w:szCs w:val="24"/>
        </w:rPr>
        <w:t>– Ох! Н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есчастная женщина близка к своему последнему дню!</w:t>
      </w:r>
      <w:r w:rsidRPr="006E0203">
        <w:rPr>
          <w:rFonts w:ascii="Calibri" w:eastAsia="Calibri" w:hAnsi="Calibri" w:cs="Calibri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(д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елает п</w:t>
      </w:r>
      <w:r w:rsidR="00672BDC" w:rsidRPr="006E0203">
        <w:rPr>
          <w:rFonts w:ascii="Times New Roman" w:eastAsia="Times New Roman" w:hAnsi="Times New Roman" w:cs="Times New Roman"/>
          <w:i/>
          <w:sz w:val="24"/>
          <w:szCs w:val="24"/>
        </w:rPr>
        <w:t>аузу, затем направляется к окну</w:t>
      </w:r>
      <w:r w:rsidR="005A1DD8" w:rsidRPr="006E020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37532A" w:rsidRPr="006E020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E0203">
        <w:rPr>
          <w:rFonts w:ascii="Calibri" w:eastAsia="Calibri" w:hAnsi="Calibri" w:cs="Calibri"/>
          <w:sz w:val="24"/>
          <w:szCs w:val="24"/>
        </w:rPr>
        <w:t xml:space="preserve">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Какая мрачная ночь! </w:t>
      </w:r>
      <w:r w:rsidR="00F20E21" w:rsidRPr="006E0203">
        <w:rPr>
          <w:rFonts w:ascii="Times New Roman" w:eastAsia="Times New Roman" w:hAnsi="Times New Roman" w:cs="Times New Roman"/>
          <w:sz w:val="24"/>
          <w:szCs w:val="24"/>
        </w:rPr>
        <w:t>По улицам несется снежный вихрь</w:t>
      </w:r>
      <w:r w:rsidR="001C75E9" w:rsidRPr="006E0203">
        <w:rPr>
          <w:rFonts w:ascii="Times New Roman" w:eastAsia="Times New Roman" w:hAnsi="Times New Roman" w:cs="Times New Roman"/>
          <w:sz w:val="24"/>
          <w:szCs w:val="24"/>
        </w:rPr>
        <w:t xml:space="preserve">. На </w:t>
      </w:r>
      <w:r w:rsidR="00B60E90" w:rsidRPr="006E0203">
        <w:rPr>
          <w:rFonts w:ascii="Times New Roman" w:eastAsia="Times New Roman" w:hAnsi="Times New Roman" w:cs="Times New Roman"/>
          <w:sz w:val="24"/>
          <w:szCs w:val="24"/>
        </w:rPr>
        <w:t>небе не видно ни одной звезды</w:t>
      </w:r>
      <w:r w:rsidR="009C5840" w:rsidRPr="006E02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(о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печаленная падает на стул)</w:t>
      </w:r>
      <w:r w:rsidRPr="006E0203">
        <w:rPr>
          <w:rFonts w:ascii="Calibri" w:eastAsia="Calibri" w:hAnsi="Calibri" w:cs="Calibri"/>
          <w:sz w:val="24"/>
          <w:szCs w:val="24"/>
        </w:rPr>
        <w:t xml:space="preserve"> </w:t>
      </w:r>
      <w:r w:rsidR="005A1DD8" w:rsidRPr="006E020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1C75E9" w:rsidRPr="006E0203">
        <w:rPr>
          <w:rFonts w:ascii="Times New Roman" w:eastAsia="Times New Roman" w:hAnsi="Times New Roman" w:cs="Times New Roman"/>
          <w:sz w:val="24"/>
          <w:szCs w:val="24"/>
        </w:rPr>
        <w:t xml:space="preserve"> хочется</w:t>
      </w:r>
      <w:r w:rsidR="005A1DD8" w:rsidRPr="006E0203">
        <w:rPr>
          <w:rFonts w:ascii="Times New Roman" w:eastAsia="Times New Roman" w:hAnsi="Times New Roman" w:cs="Times New Roman"/>
          <w:sz w:val="24"/>
          <w:szCs w:val="24"/>
        </w:rPr>
        <w:t xml:space="preserve"> плакать!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E95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О, добрые времена из моего детства, разве </w:t>
      </w:r>
      <w:r w:rsidR="006923D7" w:rsidRPr="006E0203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1C75E9" w:rsidRPr="006E0203">
        <w:rPr>
          <w:rFonts w:ascii="Times New Roman" w:eastAsia="Times New Roman" w:hAnsi="Times New Roman" w:cs="Times New Roman"/>
          <w:sz w:val="24"/>
          <w:szCs w:val="24"/>
        </w:rPr>
        <w:t>жно не заплакать, вспоминая вас?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0EB" w:rsidRPr="006E0203">
        <w:rPr>
          <w:rFonts w:ascii="Times New Roman" w:eastAsia="Times New Roman" w:hAnsi="Times New Roman" w:cs="Times New Roman"/>
          <w:sz w:val="24"/>
          <w:szCs w:val="24"/>
        </w:rPr>
        <w:t>Тогда в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се вокруг меня было праздник</w:t>
      </w:r>
      <w:r w:rsidR="00904868" w:rsidRPr="006E0203">
        <w:rPr>
          <w:rFonts w:ascii="Times New Roman" w:eastAsia="Times New Roman" w:hAnsi="Times New Roman" w:cs="Times New Roman"/>
          <w:sz w:val="24"/>
          <w:szCs w:val="24"/>
        </w:rPr>
        <w:t xml:space="preserve">ом и вечной песней. </w:t>
      </w:r>
      <w:r w:rsidR="008E549A" w:rsidRPr="006E0203">
        <w:rPr>
          <w:rFonts w:ascii="Times New Roman" w:eastAsia="Times New Roman" w:hAnsi="Times New Roman" w:cs="Times New Roman"/>
          <w:sz w:val="24"/>
          <w:szCs w:val="24"/>
        </w:rPr>
        <w:t>Как и всех цыган, меня постоянно радовали п</w:t>
      </w:r>
      <w:r w:rsidR="00904868" w:rsidRPr="006E0203">
        <w:rPr>
          <w:rFonts w:ascii="Times New Roman" w:eastAsia="Times New Roman" w:hAnsi="Times New Roman" w:cs="Times New Roman"/>
          <w:sz w:val="24"/>
          <w:szCs w:val="24"/>
        </w:rPr>
        <w:t>утешествия и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шатры</w:t>
      </w:r>
      <w:r w:rsidR="008E549A" w:rsidRPr="006E02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23D7" w:rsidRPr="006E020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о теперь мой покой потерян</w:t>
      </w:r>
      <w:r w:rsidR="00BE7126" w:rsidRPr="006E0203">
        <w:rPr>
          <w:sz w:val="24"/>
          <w:szCs w:val="24"/>
        </w:rPr>
        <w:t xml:space="preserve"> </w:t>
      </w:r>
      <w:r w:rsidR="00BE7126" w:rsidRPr="006E0203">
        <w:rPr>
          <w:rFonts w:ascii="Times New Roman" w:eastAsia="Times New Roman" w:hAnsi="Times New Roman" w:cs="Times New Roman"/>
          <w:sz w:val="24"/>
          <w:szCs w:val="24"/>
        </w:rPr>
        <w:t>навсегда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, и в моем сердце только печаль.</w:t>
      </w:r>
      <w:r w:rsidR="00FD68AC" w:rsidRPr="006E0203">
        <w:rPr>
          <w:rStyle w:val="af4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14:paraId="65589260" w14:textId="77777777" w:rsidR="004D5C2A" w:rsidRPr="006E0203" w:rsidRDefault="004D5C2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4478B" w14:textId="77777777" w:rsidR="004D5C2A" w:rsidRPr="006E0203" w:rsidRDefault="008E0D0D" w:rsidP="00B81AA4">
      <w:pPr>
        <w:pStyle w:val="2"/>
        <w:rPr>
          <w:rFonts w:eastAsia="Times New Roman"/>
          <w:sz w:val="24"/>
          <w:szCs w:val="24"/>
        </w:rPr>
      </w:pPr>
      <w:r w:rsidRPr="006E0203">
        <w:rPr>
          <w:rFonts w:eastAsia="Times New Roman"/>
          <w:sz w:val="24"/>
          <w:szCs w:val="24"/>
        </w:rPr>
        <w:t>СЦЕНА II</w:t>
      </w:r>
    </w:p>
    <w:p w14:paraId="63694ABA" w14:textId="77777777" w:rsidR="00586FF6" w:rsidRPr="006E0203" w:rsidRDefault="00586FF6" w:rsidP="00B86CD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4BA5A" w14:textId="77777777" w:rsidR="004D5C2A" w:rsidRPr="006E0203" w:rsidRDefault="004E28F5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ходит через дверь, расположенную посередине, не замечая Марию)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В зале нет слуги! Дело действительно странное. Пойду проверю.</w:t>
      </w:r>
    </w:p>
    <w:p w14:paraId="084E0769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</w:t>
      </w:r>
      <w:r w:rsidR="004E28F5" w:rsidRPr="006E02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(п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однимаетс</w:t>
      </w:r>
      <w:r w:rsidR="007D0299" w:rsidRPr="006E0203">
        <w:rPr>
          <w:rFonts w:ascii="Times New Roman" w:eastAsia="Times New Roman" w:hAnsi="Times New Roman" w:cs="Times New Roman"/>
          <w:i/>
          <w:sz w:val="24"/>
          <w:szCs w:val="24"/>
        </w:rPr>
        <w:t>я со стула и идет ему навстречу</w:t>
      </w:r>
      <w:r w:rsidR="00735FFB" w:rsidRPr="006E020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Господин! </w:t>
      </w:r>
    </w:p>
    <w:p w14:paraId="347EEC29" w14:textId="77777777" w:rsidR="004D5C2A" w:rsidRPr="006E0203" w:rsidRDefault="004E28F5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мотрит на Марию и смеется)</w:t>
      </w:r>
      <w:r w:rsidR="006A68BA" w:rsidRPr="006E0203">
        <w:rPr>
          <w:rFonts w:ascii="Times New Roman" w:eastAsia="Times New Roman" w:hAnsi="Times New Roman" w:cs="Times New Roman"/>
          <w:sz w:val="24"/>
          <w:szCs w:val="24"/>
        </w:rPr>
        <w:t xml:space="preserve"> Я, наверное,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сумасшедший.</w:t>
      </w:r>
    </w:p>
    <w:p w14:paraId="0436B066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(о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тступая назад)</w:t>
      </w:r>
      <w:r w:rsidR="006A68BA" w:rsidRPr="006E020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умасшедший?</w:t>
      </w:r>
    </w:p>
    <w:p w14:paraId="4119E1D1" w14:textId="77777777" w:rsidR="004D5C2A" w:rsidRPr="006E0203" w:rsidRDefault="004E28F5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7D0299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(л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юбезно)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Я не думал, что там, где живет поэт, дверь охраняется </w:t>
      </w:r>
      <w:r w:rsidR="00766F6D" w:rsidRPr="006E0203">
        <w:rPr>
          <w:rFonts w:ascii="Times New Roman" w:eastAsia="Times New Roman" w:hAnsi="Times New Roman" w:cs="Times New Roman"/>
          <w:sz w:val="24"/>
          <w:szCs w:val="24"/>
        </w:rPr>
        <w:t>такой красавицей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F8E193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</w:t>
      </w:r>
      <w:r w:rsidR="004E28F5" w:rsidRPr="006E02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трого)</w:t>
      </w:r>
      <w:r w:rsidR="0037532A" w:rsidRPr="006E0203">
        <w:rPr>
          <w:rFonts w:ascii="Times New Roman" w:eastAsia="Times New Roman" w:hAnsi="Times New Roman" w:cs="Times New Roman"/>
          <w:sz w:val="24"/>
          <w:szCs w:val="24"/>
        </w:rPr>
        <w:t xml:space="preserve"> Я В</w:t>
      </w:r>
      <w:r w:rsidR="00B60E90" w:rsidRPr="006E0203">
        <w:rPr>
          <w:rFonts w:ascii="Times New Roman" w:eastAsia="Times New Roman" w:hAnsi="Times New Roman" w:cs="Times New Roman"/>
          <w:sz w:val="24"/>
          <w:szCs w:val="24"/>
        </w:rPr>
        <w:t>ас не понимаю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F2854B" w14:textId="583E5561" w:rsidR="004D5C2A" w:rsidRPr="006E0203" w:rsidRDefault="004E28F5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C5706D" w:rsidRPr="006E02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5706D" w:rsidRPr="006E020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B60E90" w:rsidRPr="006E0203">
        <w:rPr>
          <w:rFonts w:ascii="Times New Roman" w:eastAsia="Times New Roman" w:hAnsi="Times New Roman" w:cs="Times New Roman"/>
          <w:i/>
          <w:sz w:val="24"/>
          <w:szCs w:val="24"/>
        </w:rPr>
        <w:t>ро себя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1D4345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020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66F6D" w:rsidRPr="006E0203">
        <w:rPr>
          <w:rFonts w:ascii="Times New Roman" w:eastAsia="Times New Roman" w:hAnsi="Times New Roman" w:cs="Times New Roman"/>
          <w:sz w:val="24"/>
          <w:szCs w:val="24"/>
        </w:rPr>
        <w:t>расавица не улыбается при встрече,</w:t>
      </w:r>
      <w:r w:rsidR="003C396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но она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вдохновляет на стихи, которые Пушкин пишет в том же духе, что и хромой англичанин.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(г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ромко Марии)</w:t>
      </w:r>
      <w:r w:rsidR="0037532A" w:rsidRPr="006E0203">
        <w:rPr>
          <w:rFonts w:ascii="Times New Roman" w:eastAsia="Times New Roman" w:hAnsi="Times New Roman" w:cs="Times New Roman"/>
          <w:sz w:val="24"/>
          <w:szCs w:val="24"/>
        </w:rPr>
        <w:t xml:space="preserve"> По крайней мере, т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ы бы сказал</w:t>
      </w:r>
      <w:r w:rsidR="0037532A" w:rsidRPr="006E02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мне, если бы видел</w:t>
      </w:r>
      <w:r w:rsidR="0037532A" w:rsidRPr="006E02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великого человека.</w:t>
      </w:r>
    </w:p>
    <w:p w14:paraId="58F04D42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BE9" w:rsidRPr="006E0203">
        <w:rPr>
          <w:rFonts w:ascii="Times New Roman" w:eastAsia="Times New Roman" w:hAnsi="Times New Roman" w:cs="Times New Roman"/>
          <w:i/>
          <w:sz w:val="24"/>
          <w:szCs w:val="24"/>
        </w:rPr>
        <w:t>(у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казывая на дверь</w:t>
      </w:r>
      <w:r w:rsidR="007F017F" w:rsidRPr="006E0203">
        <w:rPr>
          <w:rFonts w:ascii="Times New Roman" w:eastAsia="Times New Roman" w:hAnsi="Times New Roman" w:cs="Times New Roman"/>
          <w:i/>
          <w:sz w:val="24"/>
          <w:szCs w:val="24"/>
        </w:rPr>
        <w:t>, расположенную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справа)</w:t>
      </w:r>
      <w:r w:rsidR="00C661E5" w:rsidRPr="006E0203">
        <w:rPr>
          <w:rFonts w:ascii="Times New Roman" w:eastAsia="Times New Roman" w:hAnsi="Times New Roman" w:cs="Times New Roman"/>
          <w:sz w:val="24"/>
          <w:szCs w:val="24"/>
        </w:rPr>
        <w:t xml:space="preserve"> Великий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A68BA" w:rsidRPr="006E020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там.</w:t>
      </w:r>
    </w:p>
    <w:p w14:paraId="15D0D3F7" w14:textId="77777777" w:rsidR="004D5C2A" w:rsidRPr="006E0203" w:rsidRDefault="004E28F5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МИЛОССКИЙ</w:t>
      </w:r>
      <w:r w:rsidR="008E0D0D" w:rsidRPr="006E02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Возможно, он размышляет </w:t>
      </w:r>
      <w:r w:rsidR="00C661E5" w:rsidRPr="006E0203">
        <w:rPr>
          <w:rFonts w:ascii="Times New Roman" w:eastAsia="Times New Roman" w:hAnsi="Times New Roman" w:cs="Times New Roman"/>
          <w:sz w:val="24"/>
          <w:szCs w:val="24"/>
        </w:rPr>
        <w:t xml:space="preserve">над чем-то эпическим, например,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о пожаре в Москве или войне на Кавказе? Что ж, пойди</w:t>
      </w:r>
      <w:r w:rsidR="007F017F" w:rsidRPr="006E0203">
        <w:rPr>
          <w:rFonts w:ascii="Times New Roman" w:eastAsia="Times New Roman" w:hAnsi="Times New Roman" w:cs="Times New Roman"/>
          <w:sz w:val="24"/>
          <w:szCs w:val="24"/>
        </w:rPr>
        <w:t xml:space="preserve"> к нему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и дай мне ответ, прекрасная дикарка. Не сочти за грубость. И я не хотел бы беспокоить поэта, если он очень занят.</w:t>
      </w:r>
    </w:p>
    <w:p w14:paraId="07606F4B" w14:textId="433382CA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="00965A96" w:rsidRPr="006E0203">
        <w:rPr>
          <w:rFonts w:ascii="Times New Roman" w:eastAsia="Times New Roman" w:hAnsi="Times New Roman" w:cs="Times New Roman"/>
          <w:sz w:val="24"/>
          <w:szCs w:val="24"/>
        </w:rPr>
        <w:t xml:space="preserve"> Это действительно так. О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="00157859" w:rsidRPr="006E0203">
        <w:rPr>
          <w:rFonts w:ascii="Times New Roman" w:eastAsia="Times New Roman" w:hAnsi="Times New Roman" w:cs="Times New Roman"/>
          <w:sz w:val="24"/>
          <w:szCs w:val="24"/>
        </w:rPr>
        <w:t>переживает величайшую боль</w:t>
      </w:r>
      <w:r w:rsidR="00C661E5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8BA" w:rsidRPr="006E0203">
        <w:rPr>
          <w:rFonts w:ascii="Times New Roman" w:eastAsia="Times New Roman" w:hAnsi="Times New Roman" w:cs="Times New Roman"/>
          <w:sz w:val="24"/>
          <w:szCs w:val="24"/>
        </w:rPr>
        <w:t>на свете: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его бедная мать умирает.</w:t>
      </w:r>
    </w:p>
    <w:p w14:paraId="199A4B71" w14:textId="393606C4" w:rsidR="004D5C2A" w:rsidRPr="006E0203" w:rsidRDefault="000F3769" w:rsidP="00B37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(у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дивленно)</w:t>
      </w:r>
      <w:r w:rsidR="00B37D51" w:rsidRPr="006E0203">
        <w:rPr>
          <w:rFonts w:ascii="Times New Roman" w:eastAsia="Times New Roman" w:hAnsi="Times New Roman" w:cs="Times New Roman"/>
          <w:sz w:val="24"/>
          <w:szCs w:val="24"/>
        </w:rPr>
        <w:t xml:space="preserve"> Умирает?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B37D51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Уве</w:t>
      </w:r>
      <w:r w:rsidR="00C661E5" w:rsidRPr="006E0203">
        <w:rPr>
          <w:rFonts w:ascii="Times New Roman" w:eastAsia="Times New Roman" w:hAnsi="Times New Roman" w:cs="Times New Roman"/>
          <w:sz w:val="24"/>
          <w:szCs w:val="24"/>
        </w:rPr>
        <w:t xml:space="preserve">ряю, я не знал, что все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так печально.</w:t>
      </w:r>
    </w:p>
    <w:p w14:paraId="4F4CF48F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Ваше неве</w:t>
      </w:r>
      <w:r w:rsidR="0037532A" w:rsidRPr="006E0203">
        <w:rPr>
          <w:rFonts w:ascii="Times New Roman" w:eastAsia="Times New Roman" w:hAnsi="Times New Roman" w:cs="Times New Roman"/>
          <w:sz w:val="24"/>
          <w:szCs w:val="24"/>
        </w:rPr>
        <w:t>дение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, господин, только д</w:t>
      </w:r>
      <w:r w:rsidR="0037532A" w:rsidRPr="006E0203">
        <w:rPr>
          <w:rFonts w:ascii="Times New Roman" w:eastAsia="Times New Roman" w:hAnsi="Times New Roman" w:cs="Times New Roman"/>
          <w:sz w:val="24"/>
          <w:szCs w:val="24"/>
        </w:rPr>
        <w:t>оказывает мне, что В</w:t>
      </w:r>
      <w:r w:rsidR="00C661E5" w:rsidRPr="006E0203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не являетесь другом поэта.</w:t>
      </w:r>
    </w:p>
    <w:p w14:paraId="564EE8DD" w14:textId="5852BA26" w:rsidR="004D5C2A" w:rsidRPr="006E0203" w:rsidRDefault="00D63BE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Да, я ему не близкий дру</w:t>
      </w:r>
      <w:r w:rsidR="00C661E5" w:rsidRPr="006E0203">
        <w:rPr>
          <w:rFonts w:ascii="Times New Roman" w:eastAsia="Times New Roman" w:hAnsi="Times New Roman" w:cs="Times New Roman"/>
          <w:sz w:val="24"/>
          <w:szCs w:val="24"/>
        </w:rPr>
        <w:t xml:space="preserve">г, хотя мы и одна семья: я тоже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сидел на школьной скамье</w:t>
      </w:r>
      <w:r w:rsidR="003C149C" w:rsidRPr="006E0203">
        <w:rPr>
          <w:rFonts w:ascii="Times New Roman" w:eastAsia="Times New Roman" w:hAnsi="Times New Roman" w:cs="Times New Roman"/>
          <w:sz w:val="24"/>
          <w:szCs w:val="24"/>
        </w:rPr>
        <w:t>, где учителя были подобны музе, и я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платил </w:t>
      </w:r>
      <w:r w:rsidR="003C149C" w:rsidRPr="006E0203">
        <w:rPr>
          <w:rFonts w:ascii="Times New Roman" w:eastAsia="Times New Roman" w:hAnsi="Times New Roman" w:cs="Times New Roman"/>
          <w:sz w:val="24"/>
          <w:szCs w:val="24"/>
        </w:rPr>
        <w:t>за свободу туманных стихов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современной поэзии.</w:t>
      </w:r>
    </w:p>
    <w:p w14:paraId="2C485B1A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(н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едоверчиво глядя на него)</w:t>
      </w:r>
      <w:r w:rsidR="007B0725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Вы тоже поэт?</w:t>
      </w:r>
    </w:p>
    <w:p w14:paraId="6EDBAEBD" w14:textId="37E05461" w:rsidR="004D5C2A" w:rsidRPr="006E0203" w:rsidRDefault="004E28F5" w:rsidP="007B0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Если быть точным, я ск</w:t>
      </w:r>
      <w:r w:rsidR="00C661E5" w:rsidRPr="006E0203">
        <w:rPr>
          <w:rFonts w:ascii="Times New Roman" w:eastAsia="Times New Roman" w:hAnsi="Times New Roman" w:cs="Times New Roman"/>
          <w:sz w:val="24"/>
          <w:szCs w:val="24"/>
        </w:rPr>
        <w:t xml:space="preserve">азал, что был поэтом. </w:t>
      </w:r>
      <w:r w:rsidR="007B0725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661E5" w:rsidRPr="006E0203">
        <w:rPr>
          <w:rFonts w:ascii="Times New Roman" w:eastAsia="Times New Roman" w:hAnsi="Times New Roman" w:cs="Times New Roman"/>
          <w:sz w:val="24"/>
          <w:szCs w:val="24"/>
        </w:rPr>
        <w:t xml:space="preserve">Я давно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ушел из бесполезной профессии. </w:t>
      </w:r>
      <w:r w:rsidR="007B0725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2011E" w:rsidRPr="006E020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3879EA" w:rsidRPr="006E0203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="00F2011E" w:rsidRPr="006E0203">
        <w:rPr>
          <w:rFonts w:ascii="Times New Roman" w:eastAsia="Times New Roman" w:hAnsi="Times New Roman" w:cs="Times New Roman"/>
          <w:sz w:val="24"/>
          <w:szCs w:val="24"/>
        </w:rPr>
        <w:t xml:space="preserve"> изумленный взгляд</w:t>
      </w:r>
      <w:r w:rsidR="00D206B4" w:rsidRPr="006E0203">
        <w:rPr>
          <w:rFonts w:ascii="Times New Roman" w:eastAsia="Times New Roman" w:hAnsi="Times New Roman" w:cs="Times New Roman"/>
          <w:sz w:val="24"/>
          <w:szCs w:val="24"/>
        </w:rPr>
        <w:t>?</w:t>
      </w:r>
      <w:r w:rsidR="00F2011E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725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Я знаю, моя милая, поэзия для Пушкина </w:t>
      </w:r>
      <w:r w:rsidR="00F5461B" w:rsidRPr="006E020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D61" w:rsidRPr="006E0203">
        <w:rPr>
          <w:rFonts w:ascii="Times New Roman" w:eastAsia="Times New Roman" w:hAnsi="Times New Roman" w:cs="Times New Roman"/>
          <w:sz w:val="24"/>
          <w:szCs w:val="24"/>
        </w:rPr>
        <w:t xml:space="preserve">самое ценное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богатство. </w:t>
      </w:r>
      <w:r w:rsidR="00760D61" w:rsidRPr="006E0203">
        <w:rPr>
          <w:rFonts w:ascii="Times New Roman" w:eastAsia="Times New Roman" w:hAnsi="Times New Roman" w:cs="Times New Roman"/>
          <w:sz w:val="24"/>
          <w:szCs w:val="24"/>
        </w:rPr>
        <w:t xml:space="preserve">Даже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ничтожный стих, выскальзывающий из</w:t>
      </w:r>
      <w:r w:rsidR="00667405" w:rsidRPr="006E0203">
        <w:rPr>
          <w:rFonts w:ascii="Times New Roman" w:eastAsia="Times New Roman" w:hAnsi="Times New Roman" w:cs="Times New Roman"/>
          <w:sz w:val="24"/>
          <w:szCs w:val="24"/>
        </w:rPr>
        <w:t>-под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его пера, все спеша</w:t>
      </w:r>
      <w:r w:rsidR="00C661E5" w:rsidRPr="006E0203">
        <w:rPr>
          <w:rFonts w:ascii="Times New Roman" w:eastAsia="Times New Roman" w:hAnsi="Times New Roman" w:cs="Times New Roman"/>
          <w:sz w:val="24"/>
          <w:szCs w:val="24"/>
        </w:rPr>
        <w:t xml:space="preserve">т запомнить, прокомментировать;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он вздыхает на женских губах, его бормочет министр, он врывается в поля и пробирается в каждый дом, его ждут в аристокра</w:t>
      </w:r>
      <w:r w:rsidR="00C661E5" w:rsidRPr="006E0203">
        <w:rPr>
          <w:rFonts w:ascii="Times New Roman" w:eastAsia="Times New Roman" w:hAnsi="Times New Roman" w:cs="Times New Roman"/>
          <w:sz w:val="24"/>
          <w:szCs w:val="24"/>
        </w:rPr>
        <w:t xml:space="preserve">тических кругах, в тавернах, </w:t>
      </w:r>
      <w:r w:rsidR="00F5461B" w:rsidRPr="006E0203">
        <w:rPr>
          <w:rFonts w:ascii="Times New Roman" w:eastAsia="Times New Roman" w:hAnsi="Times New Roman" w:cs="Times New Roman"/>
          <w:sz w:val="24"/>
          <w:szCs w:val="24"/>
        </w:rPr>
        <w:t xml:space="preserve">и,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обойдя половину России, он предстает перед своим создателем, преображенный в красивую золотую монет</w:t>
      </w:r>
      <w:r w:rsidR="00C661E5" w:rsidRPr="006E0203">
        <w:rPr>
          <w:rFonts w:ascii="Times New Roman" w:eastAsia="Times New Roman" w:hAnsi="Times New Roman" w:cs="Times New Roman"/>
          <w:sz w:val="24"/>
          <w:szCs w:val="24"/>
        </w:rPr>
        <w:t xml:space="preserve">у. Такая удача не улыбнулась ни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одному из моих стихов. Я надеялся, мои </w:t>
      </w:r>
      <w:r w:rsidR="00D206B4" w:rsidRPr="006E0203">
        <w:rPr>
          <w:rFonts w:ascii="Times New Roman" w:eastAsia="Times New Roman" w:hAnsi="Times New Roman" w:cs="Times New Roman"/>
          <w:sz w:val="24"/>
          <w:szCs w:val="24"/>
        </w:rPr>
        <w:t>творения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будут жить вечно, но они умерли, как умирают бедняки на улицах, оставив мне усталость от работы и организацию похорон. Я тогда много эко</w:t>
      </w:r>
      <w:r w:rsidR="00C661E5" w:rsidRPr="006E0203">
        <w:rPr>
          <w:rFonts w:ascii="Times New Roman" w:eastAsia="Times New Roman" w:hAnsi="Times New Roman" w:cs="Times New Roman"/>
          <w:sz w:val="24"/>
          <w:szCs w:val="24"/>
        </w:rPr>
        <w:t xml:space="preserve">номил и посчитал, что мы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жив</w:t>
      </w:r>
      <w:r w:rsidR="007B0725" w:rsidRPr="006E0203">
        <w:rPr>
          <w:rFonts w:ascii="Times New Roman" w:eastAsia="Times New Roman" w:hAnsi="Times New Roman" w:cs="Times New Roman"/>
          <w:sz w:val="24"/>
          <w:szCs w:val="24"/>
        </w:rPr>
        <w:t>ем не за счет воздуха или славы (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разные названия одного и того же</w:t>
      </w:r>
      <w:r w:rsidR="007B0725" w:rsidRPr="006E02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. Я </w:t>
      </w:r>
      <w:r w:rsidR="00F5461B" w:rsidRPr="006E0203">
        <w:rPr>
          <w:rFonts w:ascii="Times New Roman" w:eastAsia="Times New Roman" w:hAnsi="Times New Roman" w:cs="Times New Roman"/>
          <w:sz w:val="24"/>
          <w:szCs w:val="24"/>
        </w:rPr>
        <w:t>спустился с небес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на землю. Думаю</w:t>
      </w:r>
      <w:r w:rsidR="004E1068" w:rsidRPr="006E0203">
        <w:rPr>
          <w:rFonts w:ascii="Times New Roman" w:eastAsia="Times New Roman" w:hAnsi="Times New Roman" w:cs="Times New Roman"/>
          <w:sz w:val="24"/>
          <w:szCs w:val="24"/>
        </w:rPr>
        <w:t>, теперь я обрел оптимизм. В</w:t>
      </w:r>
      <w:r w:rsidR="00C661E5" w:rsidRPr="006E0203">
        <w:rPr>
          <w:rFonts w:ascii="Times New Roman" w:eastAsia="Times New Roman" w:hAnsi="Times New Roman" w:cs="Times New Roman"/>
          <w:sz w:val="24"/>
          <w:szCs w:val="24"/>
        </w:rPr>
        <w:t xml:space="preserve">озможно,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я кажусь мрачным, но в руке </w:t>
      </w:r>
      <w:r w:rsidR="00EF79DF" w:rsidRPr="006E0203">
        <w:rPr>
          <w:rFonts w:ascii="Times New Roman" w:eastAsia="Times New Roman" w:hAnsi="Times New Roman" w:cs="Times New Roman"/>
          <w:sz w:val="24"/>
          <w:szCs w:val="24"/>
        </w:rPr>
        <w:t xml:space="preserve">у меня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факел, освещающий общественное мнение.</w:t>
      </w:r>
    </w:p>
    <w:p w14:paraId="7CCB6EA2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любопытством)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Что ж, зажгите свет.</w:t>
      </w:r>
    </w:p>
    <w:p w14:paraId="2360454C" w14:textId="77777777" w:rsidR="004D5C2A" w:rsidRPr="006E0203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(т</w:t>
      </w:r>
      <w:r w:rsidR="005D7E06" w:rsidRPr="006E0203">
        <w:rPr>
          <w:rFonts w:ascii="Times New Roman" w:eastAsia="Times New Roman" w:hAnsi="Times New Roman" w:cs="Times New Roman"/>
          <w:i/>
          <w:sz w:val="24"/>
          <w:szCs w:val="24"/>
        </w:rPr>
        <w:t>оржественно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Я пишу газету.</w:t>
      </w:r>
    </w:p>
    <w:p w14:paraId="3F4F459B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(р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езко вскрикивает и бежит к двери</w:t>
      </w:r>
      <w:r w:rsidR="005D7E06" w:rsidRPr="006E0203">
        <w:rPr>
          <w:rFonts w:ascii="Times New Roman" w:eastAsia="Times New Roman" w:hAnsi="Times New Roman" w:cs="Times New Roman"/>
          <w:i/>
          <w:sz w:val="24"/>
          <w:szCs w:val="24"/>
        </w:rPr>
        <w:t>, расположенной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справа)</w:t>
      </w:r>
      <w:r w:rsidR="005D7E06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Ах!</w:t>
      </w:r>
    </w:p>
    <w:p w14:paraId="5F2E32B5" w14:textId="77777777" w:rsidR="004D5C2A" w:rsidRPr="006E0203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9EA" w:rsidRPr="006E0203">
        <w:rPr>
          <w:rFonts w:ascii="Times New Roman" w:eastAsia="Times New Roman" w:hAnsi="Times New Roman" w:cs="Times New Roman"/>
          <w:i/>
          <w:sz w:val="24"/>
          <w:szCs w:val="24"/>
        </w:rPr>
        <w:t>(о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задаченно)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Что случилось?</w:t>
      </w:r>
    </w:p>
    <w:p w14:paraId="0A5C3D12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(т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ихо)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Вы не слышали стона?</w:t>
      </w:r>
    </w:p>
    <w:p w14:paraId="0F9FA3EC" w14:textId="77777777" w:rsidR="004D5C2A" w:rsidRPr="006E0203" w:rsidRDefault="006A0489" w:rsidP="00116B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Нет</w:t>
      </w:r>
      <w:r w:rsidR="00116B96" w:rsidRPr="006E020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правда.</w:t>
      </w:r>
    </w:p>
    <w:p w14:paraId="7A605A0A" w14:textId="77777777" w:rsidR="004D5C2A" w:rsidRPr="006E0203" w:rsidRDefault="008E0D0D" w:rsidP="00116B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="00116B96" w:rsidRPr="006E0203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не показалось</w:t>
      </w:r>
      <w:r w:rsidR="00116B96" w:rsidRPr="006E0203">
        <w:rPr>
          <w:rFonts w:ascii="Times New Roman" w:eastAsia="Times New Roman" w:hAnsi="Times New Roman" w:cs="Times New Roman"/>
          <w:sz w:val="24"/>
          <w:szCs w:val="24"/>
        </w:rPr>
        <w:t>. –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Ох, сколько тоски в этой тишине!</w:t>
      </w:r>
    </w:p>
    <w:p w14:paraId="5D6B3282" w14:textId="77777777" w:rsidR="004D5C2A" w:rsidRPr="006E0203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Действительно, я выбрал не лучший момент.</w:t>
      </w:r>
    </w:p>
    <w:p w14:paraId="747D8F3F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Возможно, мне тоже так кажется.</w:t>
      </w:r>
    </w:p>
    <w:p w14:paraId="0FED64EB" w14:textId="77777777" w:rsidR="004D5C2A" w:rsidRPr="006E0203" w:rsidRDefault="006A0489" w:rsidP="00A70F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Такая невзгода тоже была в моей судьбе. </w:t>
      </w:r>
      <w:r w:rsidR="00A70F20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Наш Петербург превратился в сплошной ледник, а мой дом, ко всему прочему, еще и расположен прямо на Неве. </w:t>
      </w:r>
      <w:r w:rsidR="00F028F9" w:rsidRPr="006E0203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сожалением)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Однако, пойду.</w:t>
      </w:r>
    </w:p>
    <w:p w14:paraId="214536C2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(р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ассеянно)</w:t>
      </w:r>
      <w:r w:rsidR="0054734E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14B13" w:rsidRPr="006E0203">
        <w:rPr>
          <w:rFonts w:ascii="Times New Roman" w:eastAsia="Times New Roman" w:hAnsi="Times New Roman" w:cs="Times New Roman"/>
          <w:sz w:val="24"/>
          <w:szCs w:val="24"/>
        </w:rPr>
        <w:t>Делайте так, как считаете нужным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26A78" w14:textId="77777777" w:rsidR="004D5C2A" w:rsidRPr="006E0203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(п</w:t>
      </w:r>
      <w:r w:rsidR="00314B13" w:rsidRPr="006E0203">
        <w:rPr>
          <w:rFonts w:ascii="Times New Roman" w:eastAsia="Times New Roman" w:hAnsi="Times New Roman" w:cs="Times New Roman"/>
          <w:i/>
          <w:sz w:val="24"/>
          <w:szCs w:val="24"/>
        </w:rPr>
        <w:t>одходит к Марии</w:t>
      </w:r>
      <w:r w:rsidR="00760D61" w:rsidRPr="006E020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До свидания, милая. Позволь мне 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>твою</w:t>
      </w:r>
      <w:r w:rsidR="006012DF" w:rsidRPr="006E0203">
        <w:rPr>
          <w:rFonts w:ascii="Times New Roman" w:eastAsia="Times New Roman" w:hAnsi="Times New Roman" w:cs="Times New Roman"/>
          <w:sz w:val="24"/>
          <w:szCs w:val="24"/>
        </w:rPr>
        <w:t xml:space="preserve"> беленькую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ручку.</w:t>
      </w:r>
    </w:p>
    <w:p w14:paraId="2FCB6E10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(у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бирая руку)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Моя ру</w:t>
      </w:r>
      <w:r w:rsidR="00760D61" w:rsidRPr="006E020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6012DF" w:rsidRPr="006E0203">
        <w:rPr>
          <w:rFonts w:ascii="Times New Roman" w:eastAsia="Times New Roman" w:hAnsi="Times New Roman" w:cs="Times New Roman"/>
          <w:sz w:val="24"/>
          <w:szCs w:val="24"/>
        </w:rPr>
        <w:t>ка не беленькая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4A2804" w14:textId="55A7D058" w:rsidR="004D5C2A" w:rsidRPr="006E0203" w:rsidRDefault="006A0489" w:rsidP="005B5D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А если серьезно, то теперь, когда я смотрю на 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вблизи, </w:t>
      </w:r>
      <w:r w:rsidR="00BB6423" w:rsidRPr="006E0203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нахожу на 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>твоем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лице </w:t>
      </w:r>
      <w:r w:rsidR="00BB6423" w:rsidRPr="006E0203">
        <w:rPr>
          <w:rFonts w:ascii="Times New Roman" w:eastAsia="Times New Roman" w:hAnsi="Times New Roman" w:cs="Times New Roman"/>
          <w:sz w:val="24"/>
          <w:szCs w:val="24"/>
        </w:rPr>
        <w:t>особую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красоту цвета золота, которой мы часто восх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>ищаемся у деревенских девушек. Т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ы дочь какого-то арендатора, </w:t>
      </w:r>
      <w:r w:rsidR="007861E7" w:rsidRPr="006E0203">
        <w:rPr>
          <w:rFonts w:ascii="Times New Roman" w:eastAsia="Times New Roman" w:hAnsi="Times New Roman" w:cs="Times New Roman"/>
          <w:sz w:val="24"/>
          <w:szCs w:val="24"/>
        </w:rPr>
        <w:t>любимая поэтом? Послушай меня: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оставь эту меланхолию. Зло не всегда то, что мы привыкли под ним понимать. И всем известная пословица гласит, что пока есть жизнь, живет и надежда. </w:t>
      </w:r>
      <w:r w:rsidR="005B5DEB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(и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дет к двери, затем останавливается и возвращается)</w:t>
      </w:r>
      <w:r w:rsidR="005B5DEB" w:rsidRPr="006E0203">
        <w:rPr>
          <w:rFonts w:ascii="Times New Roman" w:eastAsia="Times New Roman" w:hAnsi="Times New Roman" w:cs="Times New Roman"/>
          <w:sz w:val="24"/>
          <w:szCs w:val="24"/>
        </w:rPr>
        <w:t xml:space="preserve"> Хотя нет...м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B5DEB" w:rsidRPr="006E0203">
        <w:rPr>
          <w:rFonts w:ascii="Times New Roman" w:eastAsia="Times New Roman" w:hAnsi="Times New Roman" w:cs="Times New Roman"/>
          <w:sz w:val="24"/>
          <w:szCs w:val="24"/>
        </w:rPr>
        <w:t xml:space="preserve"> в голову пришла отличная мысль; п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озови жену.</w:t>
      </w:r>
    </w:p>
    <w:p w14:paraId="79EDF0E0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</w:t>
      </w:r>
      <w:r w:rsidR="00481A9C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(у</w:t>
      </w:r>
      <w:r w:rsidR="00481A9C" w:rsidRPr="006E0203">
        <w:rPr>
          <w:rFonts w:ascii="Times New Roman" w:eastAsia="Times New Roman" w:hAnsi="Times New Roman" w:cs="Times New Roman"/>
          <w:i/>
          <w:sz w:val="24"/>
          <w:szCs w:val="24"/>
        </w:rPr>
        <w:t>дивленно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Кого?</w:t>
      </w:r>
    </w:p>
    <w:p w14:paraId="383EAFE5" w14:textId="3F86FAEF" w:rsidR="004D5C2A" w:rsidRPr="006E0203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81A9C" w:rsidRPr="006E0203">
        <w:rPr>
          <w:rFonts w:ascii="Times New Roman" w:eastAsia="Times New Roman" w:hAnsi="Times New Roman" w:cs="Times New Roman"/>
          <w:sz w:val="24"/>
          <w:szCs w:val="24"/>
        </w:rPr>
        <w:t xml:space="preserve"> Жену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господина Пушкина. Я познакомился с ней в Москве, </w:t>
      </w:r>
      <w:r w:rsidR="007763CB" w:rsidRPr="006E0203">
        <w:rPr>
          <w:rFonts w:ascii="Times New Roman" w:eastAsia="Times New Roman" w:hAnsi="Times New Roman" w:cs="Times New Roman"/>
          <w:sz w:val="24"/>
          <w:szCs w:val="24"/>
        </w:rPr>
        <w:t>все находили ее такой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живой и</w:t>
      </w:r>
      <w:r w:rsidR="007763CB" w:rsidRPr="006E0203">
        <w:rPr>
          <w:rFonts w:ascii="Times New Roman" w:eastAsia="Times New Roman" w:hAnsi="Times New Roman" w:cs="Times New Roman"/>
          <w:sz w:val="24"/>
          <w:szCs w:val="24"/>
        </w:rPr>
        <w:t xml:space="preserve"> самой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красивой девушкой в ​​мире</w:t>
      </w:r>
      <w:r w:rsidR="00225341" w:rsidRPr="006E0203">
        <w:rPr>
          <w:rFonts w:ascii="Times New Roman" w:eastAsia="Times New Roman" w:hAnsi="Times New Roman" w:cs="Times New Roman"/>
          <w:sz w:val="24"/>
          <w:szCs w:val="24"/>
        </w:rPr>
        <w:t>, и я смог…</w:t>
      </w:r>
    </w:p>
    <w:p w14:paraId="57EEBB08" w14:textId="77777777" w:rsidR="004D5C2A" w:rsidRPr="006E0203" w:rsidRDefault="00481A9C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сть одна трудность...</w:t>
      </w:r>
    </w:p>
    <w:p w14:paraId="7C8A0FBF" w14:textId="19BE64E0" w:rsidR="004D5C2A" w:rsidRPr="006E0203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МИЛОССКИЙ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(у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лыбается)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2DA" w:rsidRPr="006E020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онимаю; она тоже плачет, чтобы поддержать своего мужа. Позови ее, я уверен, что окажу ей услугу.</w:t>
      </w:r>
    </w:p>
    <w:p w14:paraId="578B1D87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Я не могу ее позвать.</w:t>
      </w:r>
    </w:p>
    <w:p w14:paraId="0EF8A9B9" w14:textId="77777777" w:rsidR="004D5C2A" w:rsidRPr="006E0203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Но по какой причине?</w:t>
      </w:r>
    </w:p>
    <w:p w14:paraId="7493E456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Жена господина Пушкина в другом месте.</w:t>
      </w:r>
    </w:p>
    <w:p w14:paraId="68ABB80B" w14:textId="77777777" w:rsidR="004D5C2A" w:rsidRPr="006E0203" w:rsidRDefault="006A0489" w:rsidP="003B5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(у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дивленно)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В другом месте? </w:t>
      </w:r>
      <w:r w:rsidR="003B5056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861E7" w:rsidRPr="006E0203">
        <w:rPr>
          <w:rFonts w:ascii="Times New Roman" w:eastAsia="Times New Roman" w:hAnsi="Times New Roman" w:cs="Times New Roman"/>
          <w:sz w:val="24"/>
          <w:szCs w:val="24"/>
        </w:rPr>
        <w:t>Осмелюсь предположить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, что, увидев траур в этом доме, она спряталась у своих родственников.</w:t>
      </w:r>
    </w:p>
    <w:p w14:paraId="1EC06121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A9C" w:rsidRPr="006E0203">
        <w:rPr>
          <w:rFonts w:ascii="Times New Roman" w:eastAsia="Times New Roman" w:hAnsi="Times New Roman" w:cs="Times New Roman"/>
          <w:sz w:val="24"/>
          <w:szCs w:val="24"/>
        </w:rPr>
        <w:t xml:space="preserve">Она у </w:t>
      </w:r>
      <w:r w:rsidR="007068F4" w:rsidRPr="006E0203">
        <w:rPr>
          <w:rFonts w:ascii="Times New Roman" w:eastAsia="Times New Roman" w:hAnsi="Times New Roman" w:cs="Times New Roman"/>
          <w:sz w:val="24"/>
          <w:szCs w:val="24"/>
        </w:rPr>
        <w:t>Царя</w:t>
      </w:r>
      <w:r w:rsidR="003B5056" w:rsidRPr="006E0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AEE60" w14:textId="43191840" w:rsidR="004D5C2A" w:rsidRPr="006E0203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056" w:rsidRPr="006E020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3D132F" w:rsidRPr="006E0203">
        <w:rPr>
          <w:rFonts w:ascii="Times New Roman" w:eastAsia="Times New Roman" w:hAnsi="Times New Roman" w:cs="Times New Roman"/>
          <w:sz w:val="24"/>
          <w:szCs w:val="24"/>
        </w:rPr>
        <w:t>Царя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!</w:t>
      </w:r>
      <w:r w:rsidR="003B5056" w:rsidRPr="006E0203">
        <w:rPr>
          <w:rFonts w:ascii="Times New Roman" w:eastAsia="Times New Roman" w:hAnsi="Times New Roman" w:cs="Times New Roman"/>
          <w:sz w:val="24"/>
          <w:szCs w:val="24"/>
        </w:rPr>
        <w:t>..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A9C" w:rsidRPr="006E0203">
        <w:rPr>
          <w:rFonts w:ascii="Times New Roman" w:eastAsia="Times New Roman" w:hAnsi="Times New Roman" w:cs="Times New Roman"/>
          <w:sz w:val="24"/>
          <w:szCs w:val="24"/>
        </w:rPr>
        <w:t>Неужели, это возможно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056" w:rsidRPr="006E0203">
        <w:rPr>
          <w:rFonts w:ascii="Times New Roman" w:eastAsia="Times New Roman" w:hAnsi="Times New Roman" w:cs="Times New Roman"/>
          <w:i/>
          <w:sz w:val="24"/>
          <w:szCs w:val="24"/>
        </w:rPr>
        <w:t>(удивляясь все больше и больше)</w:t>
      </w:r>
      <w:r w:rsidR="003B5056" w:rsidRPr="006E020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т горя или негодования поэта усколь</w:t>
      </w:r>
      <w:r w:rsidR="00854293" w:rsidRPr="006E0203">
        <w:rPr>
          <w:rFonts w:ascii="Times New Roman" w:eastAsia="Times New Roman" w:hAnsi="Times New Roman" w:cs="Times New Roman"/>
          <w:sz w:val="24"/>
          <w:szCs w:val="24"/>
        </w:rPr>
        <w:t>знул</w:t>
      </w:r>
      <w:r w:rsidR="00C05A2F" w:rsidRPr="006E02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54293" w:rsidRPr="006E0203">
        <w:rPr>
          <w:rFonts w:ascii="Times New Roman" w:eastAsia="Times New Roman" w:hAnsi="Times New Roman" w:cs="Times New Roman"/>
          <w:sz w:val="24"/>
          <w:szCs w:val="24"/>
        </w:rPr>
        <w:t xml:space="preserve"> од</w:t>
      </w:r>
      <w:r w:rsidR="00C05A2F" w:rsidRPr="006E0203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854293" w:rsidRPr="006E0203">
        <w:rPr>
          <w:rFonts w:ascii="Times New Roman" w:eastAsia="Times New Roman" w:hAnsi="Times New Roman" w:cs="Times New Roman"/>
          <w:sz w:val="24"/>
          <w:szCs w:val="24"/>
        </w:rPr>
        <w:t xml:space="preserve"> из тех стихо</w:t>
      </w:r>
      <w:r w:rsidR="00C05A2F" w:rsidRPr="006E0203">
        <w:rPr>
          <w:rFonts w:ascii="Times New Roman" w:eastAsia="Times New Roman" w:hAnsi="Times New Roman" w:cs="Times New Roman"/>
          <w:sz w:val="24"/>
          <w:szCs w:val="24"/>
        </w:rPr>
        <w:t>творений</w:t>
      </w:r>
      <w:r w:rsidR="00854293" w:rsidRPr="006E02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5A2F" w:rsidRPr="006E020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854293" w:rsidRPr="006E0203">
        <w:rPr>
          <w:rFonts w:ascii="Times New Roman" w:eastAsia="Times New Roman" w:hAnsi="Times New Roman" w:cs="Times New Roman"/>
          <w:sz w:val="24"/>
          <w:szCs w:val="24"/>
        </w:rPr>
        <w:t xml:space="preserve"> нуждае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тся в скорейшей признательности?</w:t>
      </w:r>
    </w:p>
    <w:p w14:paraId="1C77CC58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Я знаю, что 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>Ц</w:t>
      </w:r>
      <w:r w:rsidR="00FF7FCD" w:rsidRPr="006E0203">
        <w:rPr>
          <w:rFonts w:ascii="Times New Roman" w:eastAsia="Times New Roman" w:hAnsi="Times New Roman" w:cs="Times New Roman"/>
          <w:sz w:val="24"/>
          <w:szCs w:val="24"/>
        </w:rPr>
        <w:t>арь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что-то празднует.</w:t>
      </w:r>
    </w:p>
    <w:p w14:paraId="3AE6FBEC" w14:textId="54F51503" w:rsidR="004D5C2A" w:rsidRPr="006E0203" w:rsidRDefault="006A0489" w:rsidP="003B5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комической серьезностью)</w:t>
      </w:r>
      <w:r w:rsidR="00F028F9" w:rsidRPr="006E020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Всегда говорили, что вселенная </w:t>
      </w:r>
      <w:r w:rsidR="00DD73D4" w:rsidRPr="006E020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бесконечная противоположность; </w:t>
      </w:r>
      <w:r w:rsidR="006176B6" w:rsidRPr="006E0203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поднимается солнце, </w:t>
      </w:r>
      <w:r w:rsidR="006176B6" w:rsidRPr="006E0203">
        <w:rPr>
          <w:rFonts w:ascii="Times New Roman" w:eastAsia="Times New Roman" w:hAnsi="Times New Roman" w:cs="Times New Roman"/>
          <w:sz w:val="24"/>
          <w:szCs w:val="24"/>
        </w:rPr>
        <w:t>там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опускается ночь. И между этой тенью и этим светом сидит грозный дирижер оркестра. Удача слепа. Уродство и красота, мужчины, вещи, экстаз, агония, охота, смех гремят в послушном вальсе. Странный мир, милая! </w:t>
      </w:r>
      <w:r w:rsidR="003B5056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53506" w:rsidRPr="006E02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 xml:space="preserve"> теперь, когда т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ы услышал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немного философии, я прощаюсь с 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>тобой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3F86" w:rsidRPr="006E020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тоже </w:t>
      </w:r>
      <w:r w:rsidR="00DD73D4" w:rsidRPr="006E020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бегу на </w:t>
      </w:r>
      <w:r w:rsidR="00DD73D4" w:rsidRPr="006E0203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(уходит</w:t>
      </w:r>
      <w:r w:rsidR="003B5056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со сцены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4A5B702A" w14:textId="77777777" w:rsidR="004D5C2A" w:rsidRPr="006E0203" w:rsidRDefault="004D5C2A" w:rsidP="00F028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AD686" w14:textId="77777777" w:rsidR="004D5C2A" w:rsidRPr="006E0203" w:rsidRDefault="008E0D0D" w:rsidP="00F028F9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6E0203">
        <w:rPr>
          <w:rFonts w:eastAsia="Times New Roman"/>
          <w:sz w:val="24"/>
          <w:szCs w:val="24"/>
        </w:rPr>
        <w:t>СЦЕНА III</w:t>
      </w:r>
    </w:p>
    <w:p w14:paraId="3C348F4C" w14:textId="77777777" w:rsidR="004D5C2A" w:rsidRPr="006E0203" w:rsidRDefault="004D5C2A" w:rsidP="00F028F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6A2E6D" w14:textId="77777777" w:rsidR="004D5C2A" w:rsidRPr="006E0203" w:rsidRDefault="008E0D0D" w:rsidP="00F028F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Мария, затем появляется Пушкин.</w:t>
      </w:r>
    </w:p>
    <w:p w14:paraId="4F83E0F1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Наконец-то ушел! Какой он злой и назойливый!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(и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дет в сторону Пушкина)</w:t>
      </w:r>
      <w:r w:rsidR="00753506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Ах, как там госпожа?</w:t>
      </w:r>
    </w:p>
    <w:p w14:paraId="1159531F" w14:textId="17C99C0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8F9" w:rsidRPr="006E0203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ыходит из</w:t>
      </w:r>
      <w:r w:rsidR="006176B6" w:rsidRPr="006E0203">
        <w:rPr>
          <w:rFonts w:ascii="Times New Roman" w:eastAsia="Times New Roman" w:hAnsi="Times New Roman" w:cs="Times New Roman"/>
          <w:i/>
          <w:sz w:val="24"/>
          <w:szCs w:val="24"/>
        </w:rPr>
        <w:t>-за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двери, расположенной справа)</w:t>
      </w:r>
      <w:r w:rsidR="00DE2AD4" w:rsidRPr="006E0203">
        <w:rPr>
          <w:rFonts w:ascii="Times New Roman" w:eastAsia="Times New Roman" w:hAnsi="Times New Roman" w:cs="Times New Roman"/>
          <w:sz w:val="24"/>
          <w:szCs w:val="24"/>
        </w:rPr>
        <w:t xml:space="preserve"> Кто-нибудь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приходил?</w:t>
      </w:r>
    </w:p>
    <w:p w14:paraId="2AD69060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="007D7B07" w:rsidRPr="006E0203">
        <w:rPr>
          <w:rFonts w:ascii="Times New Roman" w:eastAsia="Times New Roman" w:hAnsi="Times New Roman" w:cs="Times New Roman"/>
          <w:sz w:val="24"/>
          <w:szCs w:val="24"/>
        </w:rPr>
        <w:t xml:space="preserve"> Мужчина.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07" w:rsidRPr="006E0203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 xml:space="preserve"> просил поговорить с В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ами.</w:t>
      </w:r>
    </w:p>
    <w:p w14:paraId="046D6AA0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Однозначно литератор.</w:t>
      </w:r>
    </w:p>
    <w:p w14:paraId="74A034FE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Так он сказал.</w:t>
      </w:r>
    </w:p>
    <w:p w14:paraId="411DEF4E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А милостыню он хотел?</w:t>
      </w:r>
    </w:p>
    <w:p w14:paraId="34726711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Я не знаю, господин</w:t>
      </w:r>
      <w:r w:rsidR="003B5056" w:rsidRPr="006E020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большим беспокойством)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160FC" w:rsidRPr="006E0203">
        <w:rPr>
          <w:rFonts w:ascii="Times New Roman" w:eastAsia="Times New Roman" w:hAnsi="Times New Roman" w:cs="Times New Roman"/>
          <w:sz w:val="24"/>
          <w:szCs w:val="24"/>
        </w:rPr>
        <w:t>аша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мать?</w:t>
      </w:r>
    </w:p>
    <w:p w14:paraId="23E8C7F3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Бедняжка спит.</w:t>
      </w:r>
    </w:p>
    <w:p w14:paraId="344B87C6" w14:textId="77777777" w:rsidR="004D5C2A" w:rsidRPr="006E0203" w:rsidRDefault="008E0D0D" w:rsidP="00B86C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Пусть этот час принесет вам пользу! Сон </w:t>
      </w:r>
      <w:r w:rsidR="0007772E" w:rsidRPr="006E020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это покой.</w:t>
      </w:r>
    </w:p>
    <w:p w14:paraId="50A4903E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Сон </w:t>
      </w:r>
      <w:r w:rsidR="0007772E" w:rsidRPr="006E020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753506" w:rsidRPr="006E0203">
        <w:rPr>
          <w:rFonts w:ascii="Times New Roman" w:eastAsia="Times New Roman" w:hAnsi="Times New Roman" w:cs="Times New Roman"/>
          <w:sz w:val="24"/>
          <w:szCs w:val="24"/>
        </w:rPr>
        <w:t>покой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! И </w:t>
      </w:r>
      <w:r w:rsidR="00864953" w:rsidRPr="006E0203">
        <w:rPr>
          <w:rFonts w:ascii="Times New Roman" w:eastAsia="Times New Roman" w:hAnsi="Times New Roman" w:cs="Times New Roman"/>
          <w:sz w:val="24"/>
          <w:szCs w:val="24"/>
        </w:rPr>
        <w:t>ты веришь</w:t>
      </w:r>
      <w:r w:rsidR="003160FC" w:rsidRPr="006E0203">
        <w:rPr>
          <w:rFonts w:ascii="Times New Roman" w:eastAsia="Times New Roman" w:hAnsi="Times New Roman" w:cs="Times New Roman"/>
          <w:sz w:val="24"/>
          <w:szCs w:val="24"/>
        </w:rPr>
        <w:t xml:space="preserve">, наивная Мария? Во сне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бывает и шторм. А в умирающем </w:t>
      </w:r>
      <w:r w:rsidR="0007772E" w:rsidRPr="006E0203">
        <w:rPr>
          <w:rFonts w:ascii="Times New Roman" w:eastAsia="Times New Roman" w:hAnsi="Times New Roman" w:cs="Times New Roman"/>
          <w:sz w:val="24"/>
          <w:szCs w:val="24"/>
        </w:rPr>
        <w:t>человеке буря не смолкает.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8F9" w:rsidRPr="006E0203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7772E" w:rsidRPr="006E0203">
        <w:rPr>
          <w:rFonts w:ascii="Times New Roman" w:eastAsia="Times New Roman" w:hAnsi="Times New Roman" w:cs="Times New Roman"/>
          <w:i/>
          <w:sz w:val="24"/>
          <w:szCs w:val="24"/>
        </w:rPr>
        <w:t>болью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Ах, моя мама!</w:t>
      </w:r>
    </w:p>
    <w:p w14:paraId="543E8825" w14:textId="77777777" w:rsidR="004D5C2A" w:rsidRPr="006E0203" w:rsidRDefault="008E0D0D" w:rsidP="003B5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 xml:space="preserve"> Я чувствую всю В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160FC" w:rsidRPr="006E0203">
        <w:rPr>
          <w:rFonts w:ascii="Times New Roman" w:eastAsia="Times New Roman" w:hAnsi="Times New Roman" w:cs="Times New Roman"/>
          <w:sz w:val="24"/>
          <w:szCs w:val="24"/>
        </w:rPr>
        <w:t xml:space="preserve">шу боль! Не огорчайте себя так,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пож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>алуйста</w:t>
      </w:r>
      <w:r w:rsidR="003B5056" w:rsidRPr="006E020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056" w:rsidRPr="006E0203">
        <w:rPr>
          <w:rFonts w:ascii="Times New Roman" w:eastAsia="Times New Roman" w:hAnsi="Times New Roman" w:cs="Times New Roman"/>
          <w:sz w:val="24"/>
          <w:szCs w:val="24"/>
        </w:rPr>
        <w:t>Помните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 xml:space="preserve"> день, когда В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ы встрети</w:t>
      </w:r>
      <w:r w:rsidR="003B5056" w:rsidRPr="006E0203">
        <w:rPr>
          <w:rFonts w:ascii="Times New Roman" w:eastAsia="Times New Roman" w:hAnsi="Times New Roman" w:cs="Times New Roman"/>
          <w:sz w:val="24"/>
          <w:szCs w:val="24"/>
        </w:rPr>
        <w:t>ли меня; когда б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>едным, но счастливым В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ы скитались с места на мес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>то без име</w:t>
      </w:r>
      <w:r w:rsidR="003B5056" w:rsidRPr="006E0203">
        <w:rPr>
          <w:rFonts w:ascii="Times New Roman" w:eastAsia="Times New Roman" w:hAnsi="Times New Roman" w:cs="Times New Roman"/>
          <w:sz w:val="24"/>
          <w:szCs w:val="24"/>
        </w:rPr>
        <w:t>ни и Родины?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056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028F9" w:rsidRPr="006E0203">
        <w:rPr>
          <w:rFonts w:ascii="Times New Roman" w:eastAsia="Times New Roman" w:hAnsi="Times New Roman" w:cs="Times New Roman"/>
          <w:sz w:val="24"/>
          <w:szCs w:val="24"/>
        </w:rPr>
        <w:t>Тогда В</w:t>
      </w:r>
      <w:r w:rsidR="003160FC" w:rsidRPr="006E0203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были </w:t>
      </w:r>
      <w:r w:rsidR="00DE1270" w:rsidRPr="006E0203">
        <w:rPr>
          <w:rFonts w:ascii="Times New Roman" w:eastAsia="Times New Roman" w:hAnsi="Times New Roman" w:cs="Times New Roman"/>
          <w:sz w:val="24"/>
          <w:szCs w:val="24"/>
        </w:rPr>
        <w:t>рады. Вы воспитали во мне ум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и показ</w:t>
      </w:r>
      <w:r w:rsidR="00753506" w:rsidRPr="006E0203">
        <w:rPr>
          <w:rFonts w:ascii="Times New Roman" w:eastAsia="Times New Roman" w:hAnsi="Times New Roman" w:cs="Times New Roman"/>
          <w:sz w:val="24"/>
          <w:szCs w:val="24"/>
        </w:rPr>
        <w:t>али мне небо. Вы сказали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, что есть другая страна, за пределами звезд</w:t>
      </w:r>
      <w:r w:rsidR="003B5056" w:rsidRPr="006E020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8F9" w:rsidRPr="006E0203">
        <w:rPr>
          <w:rFonts w:ascii="Times New Roman" w:eastAsia="Times New Roman" w:hAnsi="Times New Roman" w:cs="Times New Roman"/>
          <w:i/>
          <w:sz w:val="24"/>
          <w:szCs w:val="24"/>
        </w:rPr>
        <w:t>(н</w:t>
      </w:r>
      <w:r w:rsidR="00DE1270" w:rsidRPr="006E0203">
        <w:rPr>
          <w:rFonts w:ascii="Times New Roman" w:eastAsia="Times New Roman" w:hAnsi="Times New Roman" w:cs="Times New Roman"/>
          <w:i/>
          <w:sz w:val="24"/>
          <w:szCs w:val="24"/>
        </w:rPr>
        <w:t>ежно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3160FC" w:rsidRPr="006E0203">
        <w:rPr>
          <w:rFonts w:ascii="Times New Roman" w:eastAsia="Times New Roman" w:hAnsi="Times New Roman" w:cs="Times New Roman"/>
          <w:sz w:val="24"/>
          <w:szCs w:val="24"/>
        </w:rPr>
        <w:t xml:space="preserve"> С этой минуты я начала </w:t>
      </w:r>
      <w:r w:rsidR="003B5056" w:rsidRPr="006E0203">
        <w:rPr>
          <w:rFonts w:ascii="Times New Roman" w:eastAsia="Times New Roman" w:hAnsi="Times New Roman" w:cs="Times New Roman"/>
          <w:sz w:val="24"/>
          <w:szCs w:val="24"/>
        </w:rPr>
        <w:t>молиться…</w:t>
      </w:r>
    </w:p>
    <w:p w14:paraId="7DF9C350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 xml:space="preserve">ПУШКИН. </w:t>
      </w:r>
      <w:r w:rsidR="00864953" w:rsidRPr="006E0203">
        <w:rPr>
          <w:rFonts w:ascii="Times New Roman" w:eastAsia="Times New Roman" w:hAnsi="Times New Roman" w:cs="Times New Roman"/>
          <w:sz w:val="24"/>
          <w:szCs w:val="24"/>
        </w:rPr>
        <w:t>Ладно Мария, что т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ы хо</w:t>
      </w:r>
      <w:r w:rsidR="00864953" w:rsidRPr="006E0203">
        <w:rPr>
          <w:rFonts w:ascii="Times New Roman" w:eastAsia="Times New Roman" w:hAnsi="Times New Roman" w:cs="Times New Roman"/>
          <w:sz w:val="24"/>
          <w:szCs w:val="24"/>
        </w:rPr>
        <w:t>чешь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сказать?</w:t>
      </w:r>
    </w:p>
    <w:p w14:paraId="71C6C607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Что остается только одна надежда: молиться.</w:t>
      </w:r>
    </w:p>
    <w:p w14:paraId="71A7DF05" w14:textId="77777777" w:rsidR="004D5C2A" w:rsidRPr="006E0203" w:rsidRDefault="008E0D0D" w:rsidP="003B5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Если бы я помолилс</w:t>
      </w:r>
      <w:r w:rsidR="003160FC" w:rsidRPr="006E0203">
        <w:rPr>
          <w:rFonts w:ascii="Times New Roman" w:eastAsia="Times New Roman" w:hAnsi="Times New Roman" w:cs="Times New Roman"/>
          <w:sz w:val="24"/>
          <w:szCs w:val="24"/>
        </w:rPr>
        <w:t xml:space="preserve">я, не помог бы даже устрашающий </w:t>
      </w:r>
      <w:r w:rsidR="00F3714B" w:rsidRPr="006E0203">
        <w:rPr>
          <w:rFonts w:ascii="Times New Roman" w:eastAsia="Times New Roman" w:hAnsi="Times New Roman" w:cs="Times New Roman"/>
          <w:sz w:val="24"/>
          <w:szCs w:val="24"/>
        </w:rPr>
        <w:t>гром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бури. </w:t>
      </w:r>
      <w:r w:rsidR="003B5056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Разве ты не знаешь, девочка? Смерть глухая.</w:t>
      </w:r>
    </w:p>
    <w:p w14:paraId="5023B2FC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="00FF7FC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Но б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ог не глухой.</w:t>
      </w:r>
    </w:p>
    <w:p w14:paraId="0496443E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(о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хотно)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Ох! Если бы он хотел меня услышать!</w:t>
      </w:r>
    </w:p>
    <w:p w14:paraId="13C4B812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Он услышит.</w:t>
      </w:r>
    </w:p>
    <w:p w14:paraId="7CD65131" w14:textId="661E9853" w:rsidR="004D5C2A" w:rsidRPr="006E0203" w:rsidRDefault="008E0D0D" w:rsidP="003B5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(х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олодно)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F86" w:rsidRPr="006E0203">
        <w:rPr>
          <w:rFonts w:ascii="Times New Roman" w:eastAsia="Times New Roman" w:hAnsi="Times New Roman" w:cs="Times New Roman"/>
          <w:sz w:val="24"/>
          <w:szCs w:val="24"/>
        </w:rPr>
        <w:t xml:space="preserve">Он прописал свои условия в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паломничестве, </w:t>
      </w:r>
      <w:r w:rsidR="00AD3F2B" w:rsidRPr="006E0203">
        <w:rPr>
          <w:rFonts w:ascii="Times New Roman" w:eastAsia="Times New Roman" w:hAnsi="Times New Roman" w:cs="Times New Roman"/>
          <w:sz w:val="24"/>
          <w:szCs w:val="24"/>
        </w:rPr>
        <w:t>под названием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жизнь. </w:t>
      </w:r>
      <w:r w:rsidR="00FF7FCD" w:rsidRPr="006E0203">
        <w:rPr>
          <w:rFonts w:ascii="Times New Roman" w:eastAsia="Times New Roman" w:hAnsi="Times New Roman" w:cs="Times New Roman"/>
          <w:sz w:val="24"/>
          <w:szCs w:val="24"/>
        </w:rPr>
        <w:t>Эти правила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никогда не изменятся. </w:t>
      </w:r>
      <w:r w:rsidR="003B5056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О, мама! Мама!</w:t>
      </w:r>
    </w:p>
    <w:p w14:paraId="44F5D005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 xml:space="preserve">МАРИЯ 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D30A12" w:rsidRPr="006E0203">
        <w:rPr>
          <w:rFonts w:ascii="Times New Roman" w:eastAsia="Times New Roman" w:hAnsi="Times New Roman" w:cs="Times New Roman"/>
          <w:i/>
          <w:sz w:val="24"/>
          <w:szCs w:val="24"/>
        </w:rPr>
        <w:t>ечально</w:t>
      </w:r>
      <w:r w:rsidR="00F3714B" w:rsidRPr="006E020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6E7FBE" w:rsidRPr="006E020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Я не знаю</w:t>
      </w:r>
      <w:r w:rsidR="00864953" w:rsidRPr="006E0203">
        <w:rPr>
          <w:rFonts w:ascii="Times New Roman" w:eastAsia="Times New Roman" w:hAnsi="Times New Roman" w:cs="Times New Roman"/>
          <w:sz w:val="24"/>
          <w:szCs w:val="24"/>
        </w:rPr>
        <w:t xml:space="preserve"> свою мать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3A162D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="00864953" w:rsidRPr="006E0203">
        <w:rPr>
          <w:rFonts w:ascii="Times New Roman" w:eastAsia="Times New Roman" w:hAnsi="Times New Roman" w:cs="Times New Roman"/>
          <w:sz w:val="24"/>
          <w:szCs w:val="24"/>
        </w:rPr>
        <w:t xml:space="preserve"> Для тебя же лучше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. Ты познаешь на одну боль меньше.</w:t>
      </w:r>
    </w:p>
    <w:p w14:paraId="40718554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="00143F86" w:rsidRPr="006E0203">
        <w:rPr>
          <w:rFonts w:ascii="Times New Roman" w:eastAsia="Times New Roman" w:hAnsi="Times New Roman" w:cs="Times New Roman"/>
          <w:sz w:val="24"/>
          <w:szCs w:val="24"/>
        </w:rPr>
        <w:t xml:space="preserve"> На одну больше!</w:t>
      </w:r>
    </w:p>
    <w:p w14:paraId="5E14BE35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A12" w:rsidRPr="006E020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вучит как упрек.</w:t>
      </w:r>
    </w:p>
    <w:p w14:paraId="5CD1D729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МАРИЯ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(и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спуганно)</w:t>
      </w:r>
      <w:r w:rsidR="00D30A12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FBE" w:rsidRPr="006E0203">
        <w:rPr>
          <w:rFonts w:ascii="Times New Roman" w:eastAsia="Times New Roman" w:hAnsi="Times New Roman" w:cs="Times New Roman"/>
          <w:sz w:val="24"/>
          <w:szCs w:val="24"/>
        </w:rPr>
        <w:t>Что В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ы хотите сказать, господин?</w:t>
      </w:r>
      <w:r w:rsidR="00B552B6" w:rsidRPr="006E0203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79382CE9" w14:textId="43B13FE9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 xml:space="preserve">ПУШКИН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(н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астойчиво)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5A4" w:rsidRPr="006E0203">
        <w:rPr>
          <w:rFonts w:ascii="Times New Roman" w:eastAsia="Times New Roman" w:hAnsi="Times New Roman" w:cs="Times New Roman"/>
          <w:sz w:val="24"/>
          <w:szCs w:val="24"/>
        </w:rPr>
        <w:t>Я слышу у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прек </w:t>
      </w:r>
      <w:r w:rsidR="003235A4" w:rsidRPr="006E0203">
        <w:rPr>
          <w:rFonts w:ascii="Times New Roman" w:eastAsia="Times New Roman" w:hAnsi="Times New Roman" w:cs="Times New Roman"/>
          <w:sz w:val="24"/>
          <w:szCs w:val="24"/>
        </w:rPr>
        <w:t>за то, что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совершил плохой поступок, встретившись тебе на пути.</w:t>
      </w:r>
    </w:p>
    <w:p w14:paraId="7B1FF1DC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DA" w:rsidRPr="006E0203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энтузиазмом)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Я всегда буду благословлять этот день.</w:t>
      </w:r>
    </w:p>
    <w:p w14:paraId="138E71A5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Подожди, подожди! И на твоем языке не найдется слов, чтобы проклинать его?</w:t>
      </w:r>
    </w:p>
    <w:p w14:paraId="5AAA8FFF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="006F7CF8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2B6" w:rsidRPr="006E0203">
        <w:rPr>
          <w:rFonts w:ascii="Times New Roman" w:eastAsia="Times New Roman" w:hAnsi="Times New Roman" w:cs="Times New Roman"/>
          <w:sz w:val="24"/>
          <w:szCs w:val="24"/>
        </w:rPr>
        <w:t>Ох, н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икогда!</w:t>
      </w:r>
    </w:p>
    <w:p w14:paraId="5C63074C" w14:textId="23EC8E5B" w:rsidR="004D5C2A" w:rsidRPr="006E0203" w:rsidRDefault="008E0D0D" w:rsidP="00B552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="00D30A12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564" w:rsidRPr="006E0203">
        <w:rPr>
          <w:rFonts w:ascii="Times New Roman" w:eastAsia="Times New Roman" w:hAnsi="Times New Roman" w:cs="Times New Roman"/>
          <w:sz w:val="24"/>
          <w:szCs w:val="24"/>
        </w:rPr>
        <w:t>Где же</w:t>
      </w:r>
      <w:r w:rsidR="00B552B6" w:rsidRPr="006E0203">
        <w:rPr>
          <w:rFonts w:ascii="Times New Roman" w:eastAsia="Times New Roman" w:hAnsi="Times New Roman" w:cs="Times New Roman"/>
          <w:sz w:val="24"/>
          <w:szCs w:val="24"/>
        </w:rPr>
        <w:t xml:space="preserve"> твоя игривость? Ц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ветку, рожденному в открытых полях</w:t>
      </w:r>
      <w:r w:rsidR="00D30A12" w:rsidRPr="006E02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тягостно вздыхать в этих прозя</w:t>
      </w:r>
      <w:r w:rsidR="00182BF1" w:rsidRPr="006E0203">
        <w:rPr>
          <w:rFonts w:ascii="Times New Roman" w:eastAsia="Times New Roman" w:hAnsi="Times New Roman" w:cs="Times New Roman"/>
          <w:sz w:val="24"/>
          <w:szCs w:val="24"/>
        </w:rPr>
        <w:t>бши</w:t>
      </w:r>
      <w:r w:rsidR="00B552B6" w:rsidRPr="006E0203">
        <w:rPr>
          <w:rFonts w:ascii="Times New Roman" w:eastAsia="Times New Roman" w:hAnsi="Times New Roman" w:cs="Times New Roman"/>
          <w:sz w:val="24"/>
          <w:szCs w:val="24"/>
        </w:rPr>
        <w:t>х и искусственных местах!</w:t>
      </w:r>
      <w:r w:rsidR="00D30A12" w:rsidRPr="006E0203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то может радовать тебя в</w:t>
      </w:r>
      <w:r w:rsidR="007B4564" w:rsidRPr="006E02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мрачном кругу наших домов, </w:t>
      </w:r>
      <w:r w:rsidR="007B4564" w:rsidRPr="006E020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украли у тебя солнце и горизонт? Может быть, еще есть время, чтобы вернуться к танцам твоих товарищей, к песням, к вашему блаженному беззаботному </w:t>
      </w:r>
      <w:r w:rsidR="00D73F29" w:rsidRPr="006E0203">
        <w:rPr>
          <w:rFonts w:ascii="Times New Roman" w:eastAsia="Times New Roman" w:hAnsi="Times New Roman" w:cs="Times New Roman"/>
          <w:sz w:val="24"/>
          <w:szCs w:val="24"/>
        </w:rPr>
        <w:t>естеству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. И там, под девственной улыбкой природы, которая никогда не лжет, навсегда забыть это великое лицемерие, </w:t>
      </w:r>
      <w:r w:rsidR="00D73F29" w:rsidRPr="006E0203">
        <w:rPr>
          <w:rFonts w:ascii="Times New Roman" w:eastAsia="Times New Roman" w:hAnsi="Times New Roman" w:cs="Times New Roman"/>
          <w:sz w:val="24"/>
          <w:szCs w:val="24"/>
        </w:rPr>
        <w:t>названное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F29" w:rsidRPr="006E0203">
        <w:rPr>
          <w:rFonts w:ascii="Times New Roman" w:eastAsia="Times New Roman" w:hAnsi="Times New Roman" w:cs="Times New Roman"/>
          <w:sz w:val="24"/>
          <w:szCs w:val="24"/>
        </w:rPr>
        <w:t xml:space="preserve">цивилизацией. </w:t>
      </w:r>
      <w:r w:rsidR="00B552B6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73F29" w:rsidRPr="006E0203">
        <w:rPr>
          <w:rFonts w:ascii="Times New Roman" w:eastAsia="Times New Roman" w:hAnsi="Times New Roman" w:cs="Times New Roman"/>
          <w:sz w:val="24"/>
          <w:szCs w:val="24"/>
        </w:rPr>
        <w:t>Возвращайся назад, Мария. В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озвращайся к своим танцам. </w:t>
      </w:r>
      <w:r w:rsidR="00B552B6" w:rsidRPr="006E020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A79FF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Разве ты не видишь? Мы живем здесь, подчиняясь тираническому закону привязанностей. И мы верим в их вечное существование. Но </w:t>
      </w:r>
      <w:r w:rsidR="00D73F29" w:rsidRPr="006E0203">
        <w:rPr>
          <w:rFonts w:ascii="Times New Roman" w:eastAsia="Times New Roman" w:hAnsi="Times New Roman" w:cs="Times New Roman"/>
          <w:sz w:val="24"/>
          <w:szCs w:val="24"/>
        </w:rPr>
        <w:t>с первых же дней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наблюдаем, как они с треском рушатся один за другим. </w:t>
      </w:r>
      <w:r w:rsidR="00B552B6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Забудь, девочка, забудь! Наука </w:t>
      </w:r>
      <w:r w:rsidR="00D73F29" w:rsidRPr="006E020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F29" w:rsidRPr="006E0203">
        <w:rPr>
          <w:rFonts w:ascii="Times New Roman" w:eastAsia="Times New Roman" w:hAnsi="Times New Roman" w:cs="Times New Roman"/>
          <w:sz w:val="24"/>
          <w:szCs w:val="24"/>
        </w:rPr>
        <w:t>это боль.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034" w:rsidRPr="006E0203">
        <w:rPr>
          <w:rFonts w:ascii="Times New Roman" w:eastAsia="Times New Roman" w:hAnsi="Times New Roman" w:cs="Times New Roman"/>
          <w:sz w:val="24"/>
          <w:szCs w:val="24"/>
        </w:rPr>
        <w:t>Лучше вложить свое единственное счастье в песню, как соловей, и, тогда, не наступит дня, когда тебе захочется довериться человеческому существу.</w:t>
      </w:r>
    </w:p>
    <w:p w14:paraId="5E1BCA65" w14:textId="77777777" w:rsidR="004D5C2A" w:rsidRPr="006E0203" w:rsidRDefault="008E0D0D" w:rsidP="00B552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</w:t>
      </w:r>
      <w:r w:rsidR="006E7FBE" w:rsidRPr="006E02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7FBE" w:rsidRPr="006E0203">
        <w:rPr>
          <w:rFonts w:ascii="Times New Roman" w:eastAsia="Times New Roman" w:hAnsi="Times New Roman" w:cs="Times New Roman"/>
          <w:i/>
          <w:sz w:val="24"/>
          <w:szCs w:val="24"/>
        </w:rPr>
        <w:t>(п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лачет)</w:t>
      </w:r>
      <w:r w:rsidR="00F3714B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099" w:rsidRPr="006E0203">
        <w:rPr>
          <w:rFonts w:ascii="Times New Roman" w:eastAsia="Times New Roman" w:hAnsi="Times New Roman" w:cs="Times New Roman"/>
          <w:sz w:val="24"/>
          <w:szCs w:val="24"/>
        </w:rPr>
        <w:t>Какие слова</w:t>
      </w:r>
      <w:r w:rsidR="00F3714B" w:rsidRPr="006E0203">
        <w:rPr>
          <w:rFonts w:ascii="Times New Roman" w:eastAsia="Times New Roman" w:hAnsi="Times New Roman" w:cs="Times New Roman"/>
          <w:sz w:val="24"/>
          <w:szCs w:val="24"/>
        </w:rPr>
        <w:t>!</w:t>
      </w:r>
      <w:r w:rsidR="00140FAF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2B6" w:rsidRPr="006E0203">
        <w:rPr>
          <w:rFonts w:ascii="Times New Roman" w:eastAsia="Times New Roman" w:hAnsi="Times New Roman" w:cs="Times New Roman"/>
          <w:sz w:val="24"/>
          <w:szCs w:val="24"/>
        </w:rPr>
        <w:t>– Х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отите прогнать меня</w:t>
      </w:r>
      <w:r w:rsidR="00B552B6" w:rsidRPr="006E0203">
        <w:rPr>
          <w:rFonts w:ascii="Times New Roman" w:eastAsia="Times New Roman" w:hAnsi="Times New Roman" w:cs="Times New Roman"/>
          <w:sz w:val="24"/>
          <w:szCs w:val="24"/>
        </w:rPr>
        <w:t>, господин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B307216" w14:textId="4E14205A" w:rsidR="004D5C2A" w:rsidRPr="006E0203" w:rsidRDefault="008E0D0D" w:rsidP="004E7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Я? Прогнать тебя? Не обращай внимания на то, что я говорю, девочка; мой разум мучается </w:t>
      </w:r>
      <w:r w:rsidR="007A681A" w:rsidRPr="006E0203">
        <w:rPr>
          <w:rFonts w:ascii="Times New Roman" w:eastAsia="Times New Roman" w:hAnsi="Times New Roman" w:cs="Times New Roman"/>
          <w:sz w:val="24"/>
          <w:szCs w:val="24"/>
        </w:rPr>
        <w:t xml:space="preserve">из-за </w:t>
      </w:r>
      <w:r w:rsidR="0033627B" w:rsidRPr="006E0203">
        <w:rPr>
          <w:rFonts w:ascii="Times New Roman" w:eastAsia="Times New Roman" w:hAnsi="Times New Roman" w:cs="Times New Roman"/>
          <w:sz w:val="24"/>
          <w:szCs w:val="24"/>
        </w:rPr>
        <w:t xml:space="preserve">той </w:t>
      </w:r>
      <w:r w:rsidR="007A681A" w:rsidRPr="006E0203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627B" w:rsidRPr="006E020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здесь внутри. </w:t>
      </w:r>
      <w:r w:rsidR="004E7F76" w:rsidRPr="006E0203">
        <w:rPr>
          <w:rFonts w:ascii="Times New Roman" w:eastAsia="Times New Roman" w:hAnsi="Times New Roman" w:cs="Times New Roman"/>
          <w:sz w:val="24"/>
          <w:szCs w:val="24"/>
        </w:rPr>
        <w:t>– Ох! Какая беда!..</w:t>
      </w:r>
    </w:p>
    <w:p w14:paraId="3C959753" w14:textId="77777777" w:rsidR="004D5C2A" w:rsidRPr="006E0203" w:rsidRDefault="008E0D0D" w:rsidP="006E7F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Доктор Спасский!</w:t>
      </w:r>
      <w:r w:rsidR="004727AB" w:rsidRPr="006E0203">
        <w:rPr>
          <w:rStyle w:val="af4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14:paraId="51DB2331" w14:textId="77777777" w:rsidR="004D5C2A" w:rsidRPr="006E0203" w:rsidRDefault="004D5C2A" w:rsidP="006E7F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E1F90C" w14:textId="77777777" w:rsidR="004D5C2A" w:rsidRPr="006E0203" w:rsidRDefault="008E0D0D" w:rsidP="006E7FBE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6E0203">
        <w:rPr>
          <w:rFonts w:eastAsia="Times New Roman"/>
          <w:sz w:val="24"/>
          <w:szCs w:val="24"/>
        </w:rPr>
        <w:t>СЦЕНА IV</w:t>
      </w:r>
    </w:p>
    <w:p w14:paraId="1E1C30EE" w14:textId="77777777" w:rsidR="004D5C2A" w:rsidRPr="006E0203" w:rsidRDefault="004D5C2A" w:rsidP="006E7F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DDFB2" w14:textId="77777777" w:rsidR="00CE2A8B" w:rsidRPr="006E0203" w:rsidRDefault="00CE2A8B" w:rsidP="006E7F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Появляется Спасский.</w:t>
      </w:r>
    </w:p>
    <w:p w14:paraId="6FCB8335" w14:textId="77777777" w:rsidR="004D5C2A" w:rsidRPr="006E0203" w:rsidRDefault="008E0D0D" w:rsidP="006E7F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9B8" w:rsidRPr="006E0203">
        <w:rPr>
          <w:rFonts w:ascii="Times New Roman" w:eastAsia="Times New Roman" w:hAnsi="Times New Roman" w:cs="Times New Roman"/>
          <w:i/>
          <w:sz w:val="24"/>
          <w:szCs w:val="24"/>
        </w:rPr>
        <w:t>(и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дет навстречу доктору</w:t>
      </w:r>
      <w:r w:rsidR="00641D2F" w:rsidRPr="006E0203">
        <w:rPr>
          <w:rFonts w:ascii="Times New Roman" w:eastAsia="Times New Roman" w:hAnsi="Times New Roman" w:cs="Times New Roman"/>
          <w:i/>
          <w:sz w:val="24"/>
          <w:szCs w:val="24"/>
        </w:rPr>
        <w:t>, входящему в дом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641D2F" w:rsidRPr="006E020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E7F76" w:rsidRPr="006E0203">
        <w:rPr>
          <w:rFonts w:ascii="Times New Roman" w:eastAsia="Times New Roman" w:hAnsi="Times New Roman" w:cs="Times New Roman"/>
          <w:sz w:val="24"/>
          <w:szCs w:val="24"/>
        </w:rPr>
        <w:t xml:space="preserve"> Друг мой…</w:t>
      </w:r>
    </w:p>
    <w:p w14:paraId="6D757665" w14:textId="77777777" w:rsidR="004D5C2A" w:rsidRPr="006E0203" w:rsidRDefault="008E0D0D" w:rsidP="006E7F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СПАССКИЙ.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Все хорошо?</w:t>
      </w:r>
    </w:p>
    <w:p w14:paraId="4E4C017E" w14:textId="77777777" w:rsidR="004D5C2A" w:rsidRPr="006E0203" w:rsidRDefault="008E0D0D" w:rsidP="004E7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Она недавно </w:t>
      </w:r>
      <w:r w:rsidR="00641D2F" w:rsidRPr="006E020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снула! </w:t>
      </w:r>
      <w:r w:rsidR="004E7F76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Мария, подожди, пожалуйста. Понаблюдай, если вдруг...</w:t>
      </w:r>
    </w:p>
    <w:p w14:paraId="54E221E7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В комнате царит тишина.</w:t>
      </w:r>
    </w:p>
    <w:p w14:paraId="023B80AD" w14:textId="5E0A7084" w:rsidR="004D5C2A" w:rsidRPr="006E0203" w:rsidRDefault="008E0D0D" w:rsidP="004E7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="006E7FBE" w:rsidRPr="006E0203">
        <w:rPr>
          <w:rFonts w:ascii="Times New Roman" w:eastAsia="Times New Roman" w:hAnsi="Times New Roman" w:cs="Times New Roman"/>
          <w:sz w:val="24"/>
          <w:szCs w:val="24"/>
        </w:rPr>
        <w:t xml:space="preserve"> Друг мой,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знаете, сидя на погребальной подушке, я несколько дней созерцаю смерть на лице той, кого</w:t>
      </w:r>
      <w:r w:rsidR="003D132F" w:rsidRPr="006E0203">
        <w:rPr>
          <w:rFonts w:ascii="Times New Roman" w:eastAsia="Times New Roman" w:hAnsi="Times New Roman" w:cs="Times New Roman"/>
          <w:sz w:val="24"/>
          <w:szCs w:val="24"/>
        </w:rPr>
        <w:t xml:space="preserve"> так нежно люблю! Что рождается –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погибает; это великий закон Вселенн</w:t>
      </w:r>
      <w:r w:rsidR="0045693D" w:rsidRPr="006E0203">
        <w:rPr>
          <w:rFonts w:ascii="Times New Roman" w:eastAsia="Times New Roman" w:hAnsi="Times New Roman" w:cs="Times New Roman"/>
          <w:sz w:val="24"/>
          <w:szCs w:val="24"/>
        </w:rPr>
        <w:t>ой, и я его понимаю. Но я не могу с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мириться с </w:t>
      </w:r>
      <w:r w:rsidR="00660912" w:rsidRPr="006E0203">
        <w:rPr>
          <w:rFonts w:ascii="Times New Roman" w:eastAsia="Times New Roman" w:hAnsi="Times New Roman" w:cs="Times New Roman"/>
          <w:sz w:val="24"/>
          <w:szCs w:val="24"/>
        </w:rPr>
        <w:t xml:space="preserve">этой суровой необходимостью. </w:t>
      </w:r>
      <w:r w:rsidR="004E7F76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60912" w:rsidRPr="006E0203">
        <w:rPr>
          <w:rFonts w:ascii="Times New Roman" w:eastAsia="Times New Roman" w:hAnsi="Times New Roman" w:cs="Times New Roman"/>
          <w:sz w:val="24"/>
          <w:szCs w:val="24"/>
        </w:rPr>
        <w:t xml:space="preserve">Вы же </w:t>
      </w:r>
      <w:r w:rsidR="006E7FBE" w:rsidRPr="006E0203">
        <w:rPr>
          <w:rFonts w:ascii="Times New Roman" w:eastAsia="Times New Roman" w:hAnsi="Times New Roman" w:cs="Times New Roman"/>
          <w:sz w:val="24"/>
          <w:szCs w:val="24"/>
        </w:rPr>
        <w:t>мастер в своем искусстве, В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ы тысячу раз сражались против зла, которое имеет миллионы способов погубить человеческие жизни. Отве</w:t>
      </w:r>
      <w:r w:rsidR="006E7FBE" w:rsidRPr="006E0203">
        <w:rPr>
          <w:rFonts w:ascii="Times New Roman" w:eastAsia="Times New Roman" w:hAnsi="Times New Roman" w:cs="Times New Roman"/>
          <w:sz w:val="24"/>
          <w:szCs w:val="24"/>
        </w:rPr>
        <w:t>тьте: есть ли в В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ашем искусстве место гению, как</w:t>
      </w:r>
      <w:r w:rsidR="006D5B25" w:rsidRPr="006E0203">
        <w:rPr>
          <w:rFonts w:ascii="Times New Roman" w:eastAsia="Times New Roman" w:hAnsi="Times New Roman" w:cs="Times New Roman"/>
          <w:sz w:val="24"/>
          <w:szCs w:val="24"/>
        </w:rPr>
        <w:t>им обладают поэты?</w:t>
      </w:r>
      <w:r w:rsidR="006E7FBE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F76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E7FBE" w:rsidRPr="006E0203">
        <w:rPr>
          <w:rFonts w:ascii="Times New Roman" w:eastAsia="Times New Roman" w:hAnsi="Times New Roman" w:cs="Times New Roman"/>
          <w:sz w:val="24"/>
          <w:szCs w:val="24"/>
        </w:rPr>
        <w:t>Спасите мою мать, и я вознесу В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ам песни мои вечные.</w:t>
      </w:r>
    </w:p>
    <w:p w14:paraId="3FC41396" w14:textId="77777777" w:rsidR="004D5C2A" w:rsidRPr="006E0203" w:rsidRDefault="008E0D0D" w:rsidP="006E7F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СПАССКИЙ.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Если природа не позволит, мое искусство не принесет пользы. Не стану </w:t>
      </w:r>
      <w:r w:rsidR="006E7FBE" w:rsidRPr="006E0203">
        <w:rPr>
          <w:rFonts w:ascii="Times New Roman" w:eastAsia="Times New Roman" w:hAnsi="Times New Roman" w:cs="Times New Roman"/>
          <w:sz w:val="24"/>
          <w:szCs w:val="24"/>
        </w:rPr>
        <w:t>подбирать слова, чтобы утешить В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ас; время покажет</w:t>
      </w:r>
      <w:r w:rsidR="004E7F76" w:rsidRPr="006E020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603037CF" w14:textId="77777777" w:rsidR="004D5C2A" w:rsidRPr="006E0203" w:rsidRDefault="008E0D0D" w:rsidP="006E7F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Время – понятие плебейской медицины. Я презираю его.</w:t>
      </w:r>
    </w:p>
    <w:p w14:paraId="34D9FAA2" w14:textId="77777777" w:rsidR="004D5C2A" w:rsidRPr="006E0203" w:rsidRDefault="004D5C2A" w:rsidP="006E7F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0EB0D" w14:textId="77777777" w:rsidR="004D5C2A" w:rsidRPr="006E0203" w:rsidRDefault="008E0D0D" w:rsidP="006E7FBE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6E0203">
        <w:rPr>
          <w:rFonts w:eastAsia="Times New Roman"/>
          <w:sz w:val="24"/>
          <w:szCs w:val="24"/>
        </w:rPr>
        <w:t>СЦЕНА V</w:t>
      </w:r>
    </w:p>
    <w:p w14:paraId="6BF60F29" w14:textId="77777777" w:rsidR="004D5C2A" w:rsidRPr="006E0203" w:rsidRDefault="004D5C2A" w:rsidP="006E7FB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B095FF" w14:textId="77777777" w:rsidR="004D5C2A" w:rsidRPr="006E0203" w:rsidRDefault="003D132F" w:rsidP="006E7F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Наталья 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входит под руку с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D5B25" w:rsidRPr="006E0203">
        <w:rPr>
          <w:rFonts w:ascii="Times New Roman" w:eastAsia="Times New Roman" w:hAnsi="Times New Roman" w:cs="Times New Roman"/>
          <w:i/>
          <w:sz w:val="24"/>
          <w:szCs w:val="24"/>
        </w:rPr>
        <w:t>генералом Инзовым</w:t>
      </w:r>
      <w:r w:rsidR="006E7FBE" w:rsidRPr="006E0203">
        <w:rPr>
          <w:rFonts w:ascii="Times New Roman" w:eastAsia="Times New Roman" w:hAnsi="Times New Roman" w:cs="Times New Roman"/>
          <w:i/>
          <w:sz w:val="24"/>
          <w:szCs w:val="24"/>
        </w:rPr>
        <w:t>, Милосский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следует за н</w:t>
      </w:r>
      <w:r w:rsidR="006D5B25" w:rsidRPr="006E0203">
        <w:rPr>
          <w:rFonts w:ascii="Times New Roman" w:eastAsia="Times New Roman" w:hAnsi="Times New Roman" w:cs="Times New Roman"/>
          <w:i/>
          <w:sz w:val="24"/>
          <w:szCs w:val="24"/>
        </w:rPr>
        <w:t>ими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6774C73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НАТАЛЬЯ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9B8" w:rsidRPr="006E0203">
        <w:rPr>
          <w:rFonts w:ascii="Times New Roman" w:eastAsia="Times New Roman" w:hAnsi="Times New Roman" w:cs="Times New Roman"/>
          <w:i/>
          <w:sz w:val="24"/>
          <w:szCs w:val="24"/>
        </w:rPr>
        <w:t>(к</w:t>
      </w:r>
      <w:r w:rsidR="00835329" w:rsidRPr="006E0203">
        <w:rPr>
          <w:rFonts w:ascii="Times New Roman" w:eastAsia="Times New Roman" w:hAnsi="Times New Roman" w:cs="Times New Roman"/>
          <w:i/>
          <w:sz w:val="24"/>
          <w:szCs w:val="24"/>
        </w:rPr>
        <w:t>расиво одета,</w:t>
      </w:r>
      <w:r w:rsidR="003D132F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D39B8" w:rsidRPr="006E020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6E7FBE" w:rsidRPr="006E0203">
        <w:rPr>
          <w:rFonts w:ascii="Times New Roman" w:eastAsia="Times New Roman" w:hAnsi="Times New Roman" w:cs="Times New Roman"/>
          <w:i/>
          <w:sz w:val="24"/>
          <w:szCs w:val="24"/>
        </w:rPr>
        <w:t>бращается к Милосскому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CE2A8B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7FBE" w:rsidRPr="006E0203">
        <w:rPr>
          <w:rFonts w:ascii="Times New Roman" w:eastAsia="Times New Roman" w:hAnsi="Times New Roman" w:cs="Times New Roman"/>
          <w:sz w:val="24"/>
          <w:szCs w:val="24"/>
        </w:rPr>
        <w:t>Поняла В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ас, господин.</w:t>
      </w:r>
    </w:p>
    <w:p w14:paraId="09BCB870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9B8" w:rsidRPr="006E0203">
        <w:rPr>
          <w:rFonts w:ascii="Times New Roman" w:eastAsia="Times New Roman" w:hAnsi="Times New Roman" w:cs="Times New Roman"/>
          <w:i/>
          <w:sz w:val="24"/>
          <w:szCs w:val="24"/>
        </w:rPr>
        <w:t>(з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амечая их, тихо подходит к Марии)</w:t>
      </w:r>
      <w:r w:rsidR="00CF4D40" w:rsidRPr="006E0203">
        <w:rPr>
          <w:rFonts w:ascii="Times New Roman" w:eastAsia="Times New Roman" w:hAnsi="Times New Roman" w:cs="Times New Roman"/>
          <w:sz w:val="24"/>
          <w:szCs w:val="24"/>
        </w:rPr>
        <w:t xml:space="preserve"> Сейчас слишком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поздно?</w:t>
      </w:r>
    </w:p>
    <w:p w14:paraId="27FC604E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МАРИЯ.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Ох, нет</w:t>
      </w:r>
      <w:r w:rsidR="00CE2A8B" w:rsidRPr="006E020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18074BFB" w14:textId="7D22C01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 xml:space="preserve">ПУШКИН.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Я вижу, они </w:t>
      </w:r>
      <w:r w:rsidR="009201AF" w:rsidRPr="006E0203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бала.</w:t>
      </w:r>
    </w:p>
    <w:p w14:paraId="6AFAA623" w14:textId="09ABA6D2" w:rsidR="004D5C2A" w:rsidRPr="006E0203" w:rsidRDefault="004B7BA6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ИНЗОВ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A8B" w:rsidRPr="006E0203">
        <w:rPr>
          <w:rFonts w:ascii="Times New Roman" w:eastAsia="Times New Roman" w:hAnsi="Times New Roman" w:cs="Times New Roman"/>
          <w:i/>
          <w:sz w:val="24"/>
          <w:szCs w:val="24"/>
        </w:rPr>
        <w:t>(продвигаясь вперед)</w:t>
      </w:r>
      <w:r w:rsidR="00CE2A8B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Торжество только начина</w:t>
      </w:r>
      <w:r w:rsidR="00CF4D40" w:rsidRPr="006E0203">
        <w:rPr>
          <w:rFonts w:ascii="Times New Roman" w:eastAsia="Times New Roman" w:hAnsi="Times New Roman" w:cs="Times New Roman"/>
          <w:sz w:val="24"/>
          <w:szCs w:val="24"/>
        </w:rPr>
        <w:t>ется, еще даже не слышно музыки,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1AF" w:rsidRPr="006E0203">
        <w:rPr>
          <w:rFonts w:ascii="Times New Roman" w:eastAsia="Times New Roman" w:hAnsi="Times New Roman" w:cs="Times New Roman"/>
          <w:sz w:val="24"/>
          <w:szCs w:val="24"/>
        </w:rPr>
        <w:t>льющейся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в элегантном хаосе </w:t>
      </w:r>
      <w:r w:rsidR="00566E51" w:rsidRPr="006E0203">
        <w:rPr>
          <w:rFonts w:ascii="Times New Roman" w:eastAsia="Times New Roman" w:hAnsi="Times New Roman" w:cs="Times New Roman"/>
          <w:sz w:val="24"/>
          <w:szCs w:val="24"/>
        </w:rPr>
        <w:t>танца. Но В</w:t>
      </w:r>
      <w:r w:rsidR="00CF4D40" w:rsidRPr="006E0203">
        <w:rPr>
          <w:rFonts w:ascii="Times New Roman" w:eastAsia="Times New Roman" w:hAnsi="Times New Roman" w:cs="Times New Roman"/>
          <w:sz w:val="24"/>
          <w:szCs w:val="24"/>
        </w:rPr>
        <w:t xml:space="preserve">аша жена не захотела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больше оставаться.</w:t>
      </w:r>
    </w:p>
    <w:p w14:paraId="2CC47145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E51" w:rsidRPr="006E0203">
        <w:rPr>
          <w:rFonts w:ascii="Times New Roman" w:eastAsia="Times New Roman" w:hAnsi="Times New Roman" w:cs="Times New Roman"/>
          <w:i/>
          <w:sz w:val="24"/>
          <w:szCs w:val="24"/>
        </w:rPr>
        <w:t>(б</w:t>
      </w:r>
      <w:r w:rsidR="00B2085D" w:rsidRPr="006E0203">
        <w:rPr>
          <w:rFonts w:ascii="Times New Roman" w:eastAsia="Times New Roman" w:hAnsi="Times New Roman" w:cs="Times New Roman"/>
          <w:i/>
          <w:sz w:val="24"/>
          <w:szCs w:val="24"/>
        </w:rPr>
        <w:t>росает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ироничный взгляд на Наталью)</w:t>
      </w:r>
      <w:r w:rsidR="00CF4D40" w:rsidRPr="006E0203">
        <w:rPr>
          <w:rFonts w:ascii="Times New Roman" w:eastAsia="Times New Roman" w:hAnsi="Times New Roman" w:cs="Times New Roman"/>
          <w:sz w:val="24"/>
          <w:szCs w:val="24"/>
        </w:rPr>
        <w:t xml:space="preserve"> Какая деликатная</w:t>
      </w:r>
      <w:r w:rsidR="00FA6EAB" w:rsidRPr="006E0203">
        <w:rPr>
          <w:rFonts w:ascii="Times New Roman" w:eastAsia="Times New Roman" w:hAnsi="Times New Roman" w:cs="Times New Roman"/>
          <w:sz w:val="24"/>
          <w:szCs w:val="24"/>
        </w:rPr>
        <w:t xml:space="preserve"> идея вернуться домой.</w:t>
      </w:r>
    </w:p>
    <w:p w14:paraId="073A34EB" w14:textId="5F4BF0C0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НАТАЛЬЯ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E51" w:rsidRPr="006E0203">
        <w:rPr>
          <w:rFonts w:ascii="Times New Roman" w:eastAsia="Times New Roman" w:hAnsi="Times New Roman" w:cs="Times New Roman"/>
          <w:i/>
          <w:sz w:val="24"/>
          <w:szCs w:val="24"/>
        </w:rPr>
        <w:t>(р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авнодушно)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Сам </w:t>
      </w:r>
      <w:r w:rsidR="00566E51" w:rsidRPr="006E0203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D132F" w:rsidRPr="006E0203">
        <w:rPr>
          <w:rFonts w:ascii="Times New Roman" w:eastAsia="Times New Roman" w:hAnsi="Times New Roman" w:cs="Times New Roman"/>
          <w:sz w:val="24"/>
          <w:szCs w:val="24"/>
        </w:rPr>
        <w:t>арь</w:t>
      </w:r>
      <w:r w:rsidR="00566E51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C1E" w:rsidRPr="006E0203">
        <w:rPr>
          <w:rFonts w:ascii="Times New Roman" w:eastAsia="Times New Roman" w:hAnsi="Times New Roman" w:cs="Times New Roman"/>
          <w:sz w:val="24"/>
          <w:szCs w:val="24"/>
        </w:rPr>
        <w:t>спрашивал о</w:t>
      </w:r>
      <w:r w:rsidR="00566E51" w:rsidRPr="006E0203">
        <w:rPr>
          <w:rFonts w:ascii="Times New Roman" w:eastAsia="Times New Roman" w:hAnsi="Times New Roman" w:cs="Times New Roman"/>
          <w:sz w:val="24"/>
          <w:szCs w:val="24"/>
        </w:rPr>
        <w:t xml:space="preserve"> Вас, </w:t>
      </w:r>
      <w:r w:rsidR="00641C1E" w:rsidRPr="006E0203">
        <w:rPr>
          <w:rFonts w:ascii="Times New Roman" w:eastAsia="Times New Roman" w:hAnsi="Times New Roman" w:cs="Times New Roman"/>
          <w:sz w:val="24"/>
          <w:szCs w:val="24"/>
        </w:rPr>
        <w:t>Вашей работе</w:t>
      </w:r>
      <w:r w:rsidR="00CE2A8B" w:rsidRPr="006E020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5F0CCE78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Благодарю </w:t>
      </w:r>
      <w:r w:rsidR="00566E51" w:rsidRPr="006E0203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D132F" w:rsidRPr="006E0203">
        <w:rPr>
          <w:rFonts w:ascii="Times New Roman" w:eastAsia="Times New Roman" w:hAnsi="Times New Roman" w:cs="Times New Roman"/>
          <w:sz w:val="24"/>
          <w:szCs w:val="24"/>
        </w:rPr>
        <w:t>аря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59CD27" w14:textId="77777777" w:rsidR="004D5C2A" w:rsidRPr="006E0203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3D132F" w:rsidRPr="006E02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D132F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Приятно име</w:t>
      </w:r>
      <w:r w:rsidR="00CE2A8B" w:rsidRPr="006E0203">
        <w:rPr>
          <w:rFonts w:ascii="Times New Roman" w:eastAsia="Times New Roman" w:hAnsi="Times New Roman" w:cs="Times New Roman"/>
          <w:sz w:val="24"/>
          <w:szCs w:val="24"/>
        </w:rPr>
        <w:t>ть имя, которое знает наизусть Государь!</w:t>
      </w:r>
    </w:p>
    <w:p w14:paraId="552018CC" w14:textId="77777777" w:rsidR="004D5C2A" w:rsidRPr="006E0203" w:rsidRDefault="004B7BA6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ИНЗОВ</w:t>
      </w:r>
      <w:r w:rsidR="008E0D0D" w:rsidRPr="006E02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Не просто знает, но и уважает.</w:t>
      </w:r>
    </w:p>
    <w:p w14:paraId="4B643CD3" w14:textId="651CA4C2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4B7BA6" w:rsidRPr="006E0203">
        <w:rPr>
          <w:rFonts w:ascii="Times New Roman" w:eastAsia="Times New Roman" w:hAnsi="Times New Roman" w:cs="Times New Roman"/>
          <w:i/>
          <w:sz w:val="24"/>
          <w:szCs w:val="24"/>
        </w:rPr>
        <w:t>Инзову</w:t>
      </w:r>
      <w:r w:rsidR="00566E51" w:rsidRPr="006E0203">
        <w:rPr>
          <w:rFonts w:ascii="Times New Roman" w:eastAsia="Times New Roman" w:hAnsi="Times New Roman" w:cs="Times New Roman"/>
          <w:i/>
          <w:sz w:val="24"/>
          <w:szCs w:val="24"/>
        </w:rPr>
        <w:t>, указывая на Милосского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78E" w:rsidRPr="006E0203">
        <w:rPr>
          <w:rFonts w:ascii="Times New Roman" w:eastAsia="Times New Roman" w:hAnsi="Times New Roman" w:cs="Times New Roman"/>
          <w:sz w:val="24"/>
          <w:szCs w:val="24"/>
        </w:rPr>
        <w:t>Мы не знакомы с этим господином</w:t>
      </w:r>
      <w:r w:rsidR="00CF4D40" w:rsidRPr="006E0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7E4803" w14:textId="77777777" w:rsidR="004D2C02" w:rsidRPr="006E0203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E51" w:rsidRPr="006E0203">
        <w:rPr>
          <w:rFonts w:ascii="Times New Roman" w:eastAsia="Times New Roman" w:hAnsi="Times New Roman" w:cs="Times New Roman"/>
          <w:i/>
          <w:sz w:val="24"/>
          <w:szCs w:val="24"/>
        </w:rPr>
        <w:t>(п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родвигаясь вперед)</w:t>
      </w:r>
      <w:r w:rsidR="003D132F" w:rsidRPr="006E0203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надеюс</w:t>
      </w:r>
      <w:r w:rsidR="00566E51" w:rsidRPr="006E0203">
        <w:rPr>
          <w:rFonts w:ascii="Times New Roman" w:eastAsia="Times New Roman" w:hAnsi="Times New Roman" w:cs="Times New Roman"/>
          <w:sz w:val="24"/>
          <w:szCs w:val="24"/>
        </w:rPr>
        <w:t>ь заслужить В</w:t>
      </w:r>
      <w:r w:rsidR="00CF4D40" w:rsidRPr="006E0203">
        <w:rPr>
          <w:rFonts w:ascii="Times New Roman" w:eastAsia="Times New Roman" w:hAnsi="Times New Roman" w:cs="Times New Roman"/>
          <w:sz w:val="24"/>
          <w:szCs w:val="24"/>
        </w:rPr>
        <w:t xml:space="preserve">ашу высокую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дружбу. </w:t>
      </w:r>
      <w:r w:rsidR="00CE2A8B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E2A8B" w:rsidRPr="006E020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A8B" w:rsidRPr="006E0203">
        <w:rPr>
          <w:rFonts w:ascii="Times New Roman" w:eastAsia="Times New Roman" w:hAnsi="Times New Roman" w:cs="Times New Roman"/>
          <w:sz w:val="24"/>
          <w:szCs w:val="24"/>
        </w:rPr>
        <w:t xml:space="preserve">господин </w:t>
      </w:r>
      <w:r w:rsidR="00566E51" w:rsidRPr="006E0203">
        <w:rPr>
          <w:rFonts w:ascii="Times New Roman" w:eastAsia="Times New Roman" w:hAnsi="Times New Roman" w:cs="Times New Roman"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, редактор газеты</w:t>
      </w:r>
      <w:r w:rsidR="008203AA" w:rsidRPr="006E0203">
        <w:rPr>
          <w:rFonts w:ascii="Times New Roman" w:eastAsia="Times New Roman" w:hAnsi="Times New Roman" w:cs="Times New Roman"/>
          <w:sz w:val="24"/>
          <w:szCs w:val="24"/>
        </w:rPr>
        <w:t xml:space="preserve">: – </w:t>
      </w:r>
      <w:r w:rsidR="008203AA" w:rsidRPr="006E0203">
        <w:rPr>
          <w:rFonts w:ascii="Times New Roman" w:eastAsia="Times New Roman" w:hAnsi="Times New Roman" w:cs="Times New Roman"/>
          <w:i/>
          <w:sz w:val="24"/>
          <w:szCs w:val="24"/>
        </w:rPr>
        <w:t>Северны</w:t>
      </w:r>
      <w:r w:rsidR="004D2C02" w:rsidRPr="006E0203">
        <w:rPr>
          <w:rFonts w:ascii="Times New Roman" w:eastAsia="Times New Roman" w:hAnsi="Times New Roman" w:cs="Times New Roman"/>
          <w:i/>
          <w:sz w:val="24"/>
          <w:szCs w:val="24"/>
        </w:rPr>
        <w:t>е цветы.</w:t>
      </w:r>
      <w:r w:rsidR="004D2C02" w:rsidRPr="006E0203">
        <w:rPr>
          <w:rStyle w:val="af4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14:paraId="0A9D815F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 xml:space="preserve">ПУШКИН </w:t>
      </w:r>
      <w:r w:rsidR="00B9446E" w:rsidRPr="006E0203">
        <w:rPr>
          <w:rFonts w:ascii="Times New Roman" w:eastAsia="Times New Roman" w:hAnsi="Times New Roman" w:cs="Times New Roman"/>
          <w:i/>
          <w:sz w:val="24"/>
          <w:szCs w:val="24"/>
        </w:rPr>
        <w:t>(п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ожимает ему руку)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="00CF4D40" w:rsidRPr="006E0203">
        <w:rPr>
          <w:rFonts w:ascii="Times New Roman" w:eastAsia="Times New Roman" w:hAnsi="Times New Roman" w:cs="Times New Roman"/>
          <w:sz w:val="24"/>
          <w:szCs w:val="24"/>
        </w:rPr>
        <w:t xml:space="preserve">й новый друг. </w:t>
      </w:r>
      <w:r w:rsidR="001E719A" w:rsidRPr="006E0203">
        <w:rPr>
          <w:rFonts w:ascii="Times New Roman" w:eastAsia="Times New Roman" w:hAnsi="Times New Roman" w:cs="Times New Roman"/>
          <w:i/>
          <w:sz w:val="24"/>
          <w:szCs w:val="24"/>
        </w:rPr>
        <w:t>(спокойно)</w:t>
      </w:r>
      <w:r w:rsidR="001E719A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D40" w:rsidRPr="006E0203">
        <w:rPr>
          <w:rFonts w:ascii="Times New Roman" w:eastAsia="Times New Roman" w:hAnsi="Times New Roman" w:cs="Times New Roman"/>
          <w:sz w:val="24"/>
          <w:szCs w:val="24"/>
        </w:rPr>
        <w:t xml:space="preserve">Север – это не то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место, которое можно превратить в сад.</w:t>
      </w:r>
      <w:r w:rsidR="00CF4D40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78CAAA" w14:textId="77777777" w:rsidR="001E719A" w:rsidRPr="006E0203" w:rsidRDefault="001E719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(смущенно)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Как?..</w:t>
      </w:r>
    </w:p>
    <w:p w14:paraId="5003BB97" w14:textId="77777777" w:rsidR="004D5C2A" w:rsidRPr="006E0203" w:rsidRDefault="004B7BA6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ИНЗОВ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(Пушкину)</w:t>
      </w:r>
      <w:r w:rsidR="008E0D0D" w:rsidRPr="006E0203">
        <w:rPr>
          <w:rFonts w:ascii="Calibri" w:eastAsia="Calibri" w:hAnsi="Calibri" w:cs="Calibri"/>
          <w:sz w:val="24"/>
          <w:szCs w:val="24"/>
        </w:rPr>
        <w:t xml:space="preserve">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Наш милостив</w:t>
      </w:r>
      <w:r w:rsidR="00CF4D40" w:rsidRPr="006E0203">
        <w:rPr>
          <w:rFonts w:ascii="Times New Roman" w:eastAsia="Times New Roman" w:hAnsi="Times New Roman" w:cs="Times New Roman"/>
          <w:sz w:val="24"/>
          <w:szCs w:val="24"/>
        </w:rPr>
        <w:t>ый государь также хотел, чтобы я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объявил о его благод</w:t>
      </w:r>
      <w:r w:rsidR="00ED79D3" w:rsidRPr="006E0203">
        <w:rPr>
          <w:rFonts w:ascii="Times New Roman" w:eastAsia="Times New Roman" w:hAnsi="Times New Roman" w:cs="Times New Roman"/>
          <w:sz w:val="24"/>
          <w:szCs w:val="24"/>
        </w:rPr>
        <w:t>ушии перед памятником, который В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ы посвя</w:t>
      </w:r>
      <w:r w:rsidR="00CF4D40" w:rsidRPr="006E0203">
        <w:rPr>
          <w:rFonts w:ascii="Times New Roman" w:eastAsia="Times New Roman" w:hAnsi="Times New Roman" w:cs="Times New Roman"/>
          <w:sz w:val="24"/>
          <w:szCs w:val="24"/>
        </w:rPr>
        <w:t>тили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основателю Московской империи, </w:t>
      </w:r>
      <w:r w:rsidR="002104CC" w:rsidRPr="006E0203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CF4D40" w:rsidRPr="006E0203">
        <w:rPr>
          <w:rFonts w:ascii="Times New Roman" w:eastAsia="Times New Roman" w:hAnsi="Times New Roman" w:cs="Times New Roman"/>
          <w:sz w:val="24"/>
          <w:szCs w:val="24"/>
        </w:rPr>
        <w:t xml:space="preserve">тории. Для этого Его Величество </w:t>
      </w:r>
      <w:r w:rsidR="00ED79D3" w:rsidRPr="006E0203">
        <w:rPr>
          <w:rFonts w:ascii="Times New Roman" w:eastAsia="Times New Roman" w:hAnsi="Times New Roman" w:cs="Times New Roman"/>
          <w:sz w:val="24"/>
          <w:szCs w:val="24"/>
        </w:rPr>
        <w:t>назначает В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ам пенсию в пять </w:t>
      </w:r>
      <w:r w:rsidR="00ED79D3" w:rsidRPr="006E0203">
        <w:rPr>
          <w:rFonts w:ascii="Times New Roman" w:eastAsia="Times New Roman" w:hAnsi="Times New Roman" w:cs="Times New Roman"/>
          <w:sz w:val="24"/>
          <w:szCs w:val="24"/>
        </w:rPr>
        <w:t>тысяч рублей, и также В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ы можете в любое время изучить все государственные архивы.</w:t>
      </w:r>
    </w:p>
    <w:p w14:paraId="3A4075E9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Благодарю за почтение. Но я отказываюсь.</w:t>
      </w:r>
    </w:p>
    <w:p w14:paraId="55F82E41" w14:textId="77777777" w:rsidR="002104CC" w:rsidRPr="006E0203" w:rsidRDefault="006758C4" w:rsidP="001A11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ИНЗОВ</w:t>
      </w:r>
      <w:r w:rsidR="008E0D0D" w:rsidRPr="006E02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2746F" w:rsidRPr="006E0203">
        <w:rPr>
          <w:rFonts w:ascii="Times New Roman" w:eastAsia="Times New Roman" w:hAnsi="Times New Roman" w:cs="Times New Roman"/>
          <w:sz w:val="24"/>
          <w:szCs w:val="24"/>
        </w:rPr>
        <w:t xml:space="preserve"> Что В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ы говорите? </w:t>
      </w:r>
      <w:r w:rsidR="001A11DF" w:rsidRPr="006E0203">
        <w:rPr>
          <w:rFonts w:ascii="Times New Roman" w:eastAsia="Times New Roman" w:hAnsi="Times New Roman" w:cs="Times New Roman"/>
          <w:sz w:val="24"/>
          <w:szCs w:val="24"/>
        </w:rPr>
        <w:t xml:space="preserve">– Вы </w:t>
      </w:r>
      <w:r w:rsidR="00835329" w:rsidRPr="006E0203">
        <w:rPr>
          <w:rFonts w:ascii="Times New Roman" w:eastAsia="Times New Roman" w:hAnsi="Times New Roman" w:cs="Times New Roman"/>
          <w:sz w:val="24"/>
          <w:szCs w:val="24"/>
        </w:rPr>
        <w:t>уверены</w:t>
      </w:r>
      <w:r w:rsidR="001A11DF" w:rsidRPr="006E0203">
        <w:rPr>
          <w:rFonts w:ascii="Times New Roman" w:eastAsia="Times New Roman" w:hAnsi="Times New Roman" w:cs="Times New Roman"/>
          <w:sz w:val="24"/>
          <w:szCs w:val="24"/>
        </w:rPr>
        <w:t>?..</w:t>
      </w:r>
    </w:p>
    <w:p w14:paraId="2D135FD0" w14:textId="0C067627" w:rsidR="004D5C2A" w:rsidRPr="006E0203" w:rsidRDefault="008E0D0D" w:rsidP="004274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Правда, </w:t>
      </w:r>
      <w:r w:rsidR="006758C4" w:rsidRPr="006E0203">
        <w:rPr>
          <w:rFonts w:ascii="Times New Roman" w:eastAsia="Times New Roman" w:hAnsi="Times New Roman" w:cs="Times New Roman"/>
          <w:sz w:val="24"/>
          <w:szCs w:val="24"/>
        </w:rPr>
        <w:t>генерал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; долгое вр</w:t>
      </w:r>
      <w:r w:rsidR="00CF4D40" w:rsidRPr="006E0203">
        <w:rPr>
          <w:rFonts w:ascii="Times New Roman" w:eastAsia="Times New Roman" w:hAnsi="Times New Roman" w:cs="Times New Roman"/>
          <w:sz w:val="24"/>
          <w:szCs w:val="24"/>
        </w:rPr>
        <w:t xml:space="preserve">емя я трудился над этой поэмой,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но потом передумал. Я убедился</w:t>
      </w:r>
      <w:r w:rsidR="00C4228E" w:rsidRPr="006E0203">
        <w:rPr>
          <w:rFonts w:ascii="Times New Roman" w:eastAsia="Times New Roman" w:hAnsi="Times New Roman" w:cs="Times New Roman"/>
          <w:sz w:val="24"/>
          <w:szCs w:val="24"/>
        </w:rPr>
        <w:t xml:space="preserve"> в величии Петра. Но б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умажный том бесполезен для того, кто интересуется </w:t>
      </w:r>
      <w:r w:rsidR="00E46999" w:rsidRPr="006E0203">
        <w:rPr>
          <w:rFonts w:ascii="Times New Roman" w:eastAsia="Times New Roman" w:hAnsi="Times New Roman" w:cs="Times New Roman"/>
          <w:sz w:val="24"/>
          <w:szCs w:val="24"/>
        </w:rPr>
        <w:t xml:space="preserve">лишь </w:t>
      </w:r>
      <w:r w:rsidR="00CF4D40" w:rsidRPr="006E0203">
        <w:rPr>
          <w:rFonts w:ascii="Times New Roman" w:eastAsia="Times New Roman" w:hAnsi="Times New Roman" w:cs="Times New Roman"/>
          <w:sz w:val="24"/>
          <w:szCs w:val="24"/>
        </w:rPr>
        <w:t xml:space="preserve">числом побед, а затем пишет эти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цифры на мраморных плитах Петербурга.</w:t>
      </w:r>
    </w:p>
    <w:p w14:paraId="5B4F6D20" w14:textId="77777777" w:rsidR="004D5C2A" w:rsidRPr="006E0203" w:rsidRDefault="004D5C2A" w:rsidP="004274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A582B" w14:textId="77777777" w:rsidR="004D5C2A" w:rsidRPr="006E0203" w:rsidRDefault="008E0D0D" w:rsidP="0042746F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6E0203">
        <w:rPr>
          <w:rFonts w:eastAsia="Times New Roman"/>
          <w:sz w:val="24"/>
          <w:szCs w:val="24"/>
        </w:rPr>
        <w:t>СЦЕНА VI</w:t>
      </w:r>
    </w:p>
    <w:p w14:paraId="3AB5208B" w14:textId="77777777" w:rsidR="004D5C2A" w:rsidRPr="006E0203" w:rsidRDefault="004D5C2A" w:rsidP="004274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E53CE" w14:textId="77777777" w:rsidR="004D5C2A" w:rsidRPr="006E0203" w:rsidRDefault="008E0D0D" w:rsidP="004274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Появляется Арина Родионовна</w:t>
      </w:r>
      <w:r w:rsidR="00660912" w:rsidRPr="006E02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7D1E17A" w14:textId="4061A276" w:rsidR="004D5C2A" w:rsidRPr="006E0203" w:rsidRDefault="008E0D0D" w:rsidP="004274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АРИНА РОДИОНОВНА</w:t>
      </w:r>
      <w:r w:rsidRPr="006E0203">
        <w:rPr>
          <w:rFonts w:ascii="Calibri" w:eastAsia="Calibri" w:hAnsi="Calibri" w:cs="Calibri"/>
          <w:sz w:val="24"/>
          <w:szCs w:val="24"/>
        </w:rPr>
        <w:t xml:space="preserve"> </w:t>
      </w:r>
      <w:r w:rsidR="0042746F" w:rsidRPr="006E0203">
        <w:rPr>
          <w:rFonts w:ascii="Times New Roman" w:eastAsia="Times New Roman" w:hAnsi="Times New Roman" w:cs="Times New Roman"/>
          <w:i/>
          <w:sz w:val="24"/>
          <w:szCs w:val="24"/>
        </w:rPr>
        <w:t>(и</w:t>
      </w:r>
      <w:r w:rsidR="00A04782" w:rsidRPr="006E0203">
        <w:rPr>
          <w:rFonts w:ascii="Times New Roman" w:eastAsia="Times New Roman" w:hAnsi="Times New Roman" w:cs="Times New Roman"/>
          <w:i/>
          <w:sz w:val="24"/>
          <w:szCs w:val="24"/>
        </w:rPr>
        <w:t>спуганно выходит из</w:t>
      </w:r>
      <w:r w:rsidR="00B2085D" w:rsidRPr="006E0203">
        <w:rPr>
          <w:rFonts w:ascii="Times New Roman" w:eastAsia="Times New Roman" w:hAnsi="Times New Roman" w:cs="Times New Roman"/>
          <w:i/>
          <w:sz w:val="24"/>
          <w:szCs w:val="24"/>
        </w:rPr>
        <w:t>-за</w:t>
      </w:r>
      <w:r w:rsidR="00CF4D40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двери,</w:t>
      </w:r>
      <w:r w:rsidR="00A04782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расположенной справа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F01DC" w:rsidRPr="006E0203">
        <w:rPr>
          <w:rFonts w:ascii="Times New Roman" w:eastAsia="Times New Roman" w:hAnsi="Times New Roman" w:cs="Times New Roman"/>
          <w:sz w:val="24"/>
          <w:szCs w:val="24"/>
        </w:rPr>
        <w:t xml:space="preserve"> Увы!..</w:t>
      </w:r>
      <w:r w:rsidR="007F0341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1DC" w:rsidRPr="006E020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юда, господа</w:t>
      </w:r>
      <w:r w:rsidR="001F01DC" w:rsidRPr="006E020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Ваша мать…</w:t>
      </w:r>
    </w:p>
    <w:p w14:paraId="39C3BE6B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СПАССКИЙ</w:t>
      </w:r>
      <w:r w:rsidR="00A04782" w:rsidRPr="006E0203">
        <w:rPr>
          <w:rFonts w:ascii="Times New Roman" w:eastAsia="Times New Roman" w:hAnsi="Times New Roman" w:cs="Times New Roman"/>
          <w:sz w:val="24"/>
          <w:szCs w:val="24"/>
        </w:rPr>
        <w:t xml:space="preserve">. Возможно, пора? </w:t>
      </w:r>
      <w:r w:rsidR="0042746F" w:rsidRPr="006E0203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="00A04782" w:rsidRPr="006E0203">
        <w:rPr>
          <w:rFonts w:ascii="Times New Roman" w:eastAsia="Times New Roman" w:hAnsi="Times New Roman" w:cs="Times New Roman"/>
          <w:i/>
          <w:sz w:val="24"/>
          <w:szCs w:val="24"/>
        </w:rPr>
        <w:t>ходит</w:t>
      </w:r>
      <w:r w:rsidR="00CF4D40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дверь, расположенную 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справа)</w:t>
      </w:r>
      <w:r w:rsidR="00B2085D" w:rsidRPr="006E02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56CD215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МАРИЯ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46F" w:rsidRPr="006E0203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ледуя за </w:t>
      </w:r>
      <w:r w:rsidR="00B2085D" w:rsidRPr="006E0203">
        <w:rPr>
          <w:rFonts w:ascii="Times New Roman" w:eastAsia="Times New Roman" w:hAnsi="Times New Roman" w:cs="Times New Roman"/>
          <w:i/>
          <w:sz w:val="24"/>
          <w:szCs w:val="24"/>
        </w:rPr>
        <w:t>Спасским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1F01DC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Боже мой!</w:t>
      </w:r>
    </w:p>
    <w:p w14:paraId="5AC446D8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НАТАЛЬЯ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46F" w:rsidRPr="006E0203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обирается также войти)</w:t>
      </w:r>
      <w:r w:rsidR="00A04782" w:rsidRPr="006E0203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хочу ее видеть…</w:t>
      </w:r>
    </w:p>
    <w:p w14:paraId="36DEB6CB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</w:t>
      </w:r>
      <w:r w:rsidR="00A04782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46F" w:rsidRPr="006E0203">
        <w:rPr>
          <w:rFonts w:ascii="Times New Roman" w:eastAsia="Times New Roman" w:hAnsi="Times New Roman" w:cs="Times New Roman"/>
          <w:i/>
          <w:sz w:val="24"/>
          <w:szCs w:val="24"/>
        </w:rPr>
        <w:t>(х</w:t>
      </w:r>
      <w:r w:rsidR="00A04782" w:rsidRPr="006E0203">
        <w:rPr>
          <w:rFonts w:ascii="Times New Roman" w:eastAsia="Times New Roman" w:hAnsi="Times New Roman" w:cs="Times New Roman"/>
          <w:i/>
          <w:sz w:val="24"/>
          <w:szCs w:val="24"/>
        </w:rPr>
        <w:t>ватая ее за руку)</w:t>
      </w:r>
      <w:r w:rsidR="00A04782" w:rsidRPr="006E020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ы оста</w:t>
      </w:r>
      <w:r w:rsidR="00A04782" w:rsidRPr="006E020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етесь.</w:t>
      </w:r>
    </w:p>
    <w:p w14:paraId="191759EC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НАТАЛЬЯ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46F" w:rsidRPr="006E0203">
        <w:rPr>
          <w:rFonts w:ascii="Times New Roman" w:eastAsia="Times New Roman" w:hAnsi="Times New Roman" w:cs="Times New Roman"/>
          <w:i/>
          <w:sz w:val="24"/>
          <w:szCs w:val="24"/>
        </w:rPr>
        <w:t>(н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астойчиво)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Александр!</w:t>
      </w:r>
    </w:p>
    <w:p w14:paraId="2FE173D9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46F" w:rsidRPr="006E0203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тоя у двери, грозным голосом)</w:t>
      </w:r>
      <w:r w:rsidR="0042746F" w:rsidRPr="006E0203">
        <w:rPr>
          <w:rFonts w:ascii="Times New Roman" w:eastAsia="Times New Roman" w:hAnsi="Times New Roman" w:cs="Times New Roman"/>
          <w:sz w:val="24"/>
          <w:szCs w:val="24"/>
        </w:rPr>
        <w:t xml:space="preserve"> Я В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ам приказываю.</w:t>
      </w:r>
    </w:p>
    <w:p w14:paraId="77261FC0" w14:textId="77777777" w:rsidR="004D5C2A" w:rsidRPr="006E0203" w:rsidRDefault="004D5C2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9CF360" w14:textId="77777777" w:rsidR="004D5C2A" w:rsidRPr="006E0203" w:rsidRDefault="008E0D0D" w:rsidP="00B81AA4">
      <w:pPr>
        <w:pStyle w:val="2"/>
        <w:rPr>
          <w:rFonts w:eastAsia="Times New Roman"/>
          <w:sz w:val="24"/>
          <w:szCs w:val="24"/>
        </w:rPr>
      </w:pPr>
      <w:r w:rsidRPr="006E0203">
        <w:rPr>
          <w:rFonts w:eastAsia="Times New Roman"/>
          <w:sz w:val="24"/>
          <w:szCs w:val="24"/>
        </w:rPr>
        <w:t>СЦЕНА VII</w:t>
      </w:r>
    </w:p>
    <w:p w14:paraId="7C316FA1" w14:textId="77777777" w:rsidR="004D5C2A" w:rsidRPr="006E0203" w:rsidRDefault="004D5C2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477D1" w14:textId="77777777" w:rsidR="004D5C2A" w:rsidRPr="006E0203" w:rsidRDefault="001F01DC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Наталья, </w:t>
      </w:r>
      <w:r w:rsidR="00887D26" w:rsidRPr="006E0203">
        <w:rPr>
          <w:rFonts w:ascii="Times New Roman" w:eastAsia="Times New Roman" w:hAnsi="Times New Roman" w:cs="Times New Roman"/>
          <w:i/>
          <w:sz w:val="24"/>
          <w:szCs w:val="24"/>
        </w:rPr>
        <w:t>Инзов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, Милосский</w:t>
      </w:r>
      <w:r w:rsidR="00CD1EDE" w:rsidRPr="006E02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DC53802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="00CD1EDE" w:rsidRPr="006E0203">
        <w:rPr>
          <w:rFonts w:ascii="Times New Roman" w:eastAsia="Times New Roman" w:hAnsi="Times New Roman" w:cs="Times New Roman"/>
          <w:sz w:val="24"/>
          <w:szCs w:val="24"/>
        </w:rPr>
        <w:t xml:space="preserve"> Это ужасно! </w:t>
      </w:r>
      <w:r w:rsidR="0042746F" w:rsidRPr="006E0203">
        <w:rPr>
          <w:rFonts w:ascii="Times New Roman" w:eastAsia="Times New Roman" w:hAnsi="Times New Roman" w:cs="Times New Roman"/>
          <w:i/>
          <w:sz w:val="24"/>
          <w:szCs w:val="24"/>
        </w:rPr>
        <w:t>(п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адает на кресло)</w:t>
      </w:r>
      <w:r w:rsidR="00CD1EDE" w:rsidRPr="006E02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2028F94" w14:textId="77777777" w:rsidR="004D5C2A" w:rsidRPr="006E0203" w:rsidRDefault="00887D26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ИНЗОВ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46F" w:rsidRPr="006E0203">
        <w:rPr>
          <w:rFonts w:ascii="Times New Roman" w:eastAsia="Times New Roman" w:hAnsi="Times New Roman" w:cs="Times New Roman"/>
          <w:i/>
          <w:sz w:val="24"/>
          <w:szCs w:val="24"/>
        </w:rPr>
        <w:t>(з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аигрывая с ней)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BCC" w:rsidRPr="006E0203">
        <w:rPr>
          <w:rFonts w:ascii="Times New Roman" w:eastAsia="Times New Roman" w:hAnsi="Times New Roman" w:cs="Times New Roman"/>
          <w:sz w:val="24"/>
          <w:szCs w:val="24"/>
        </w:rPr>
        <w:t>Какая</w:t>
      </w:r>
      <w:r w:rsidR="00734918" w:rsidRPr="006E0203">
        <w:rPr>
          <w:rFonts w:ascii="Times New Roman" w:eastAsia="Times New Roman" w:hAnsi="Times New Roman" w:cs="Times New Roman"/>
          <w:sz w:val="24"/>
          <w:szCs w:val="24"/>
        </w:rPr>
        <w:t xml:space="preserve"> грубость!</w:t>
      </w:r>
    </w:p>
    <w:p w14:paraId="574AD4FD" w14:textId="77777777" w:rsidR="004D5C2A" w:rsidRPr="006E0203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46F" w:rsidRPr="006E0203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згляну</w:t>
      </w:r>
      <w:r w:rsidR="00B27E98" w:rsidRPr="006E0203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5B21A7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направо, а затем на </w:t>
      </w:r>
      <w:r w:rsidR="00734918" w:rsidRPr="006E0203">
        <w:rPr>
          <w:rFonts w:ascii="Times New Roman" w:eastAsia="Times New Roman" w:hAnsi="Times New Roman" w:cs="Times New Roman"/>
          <w:i/>
          <w:sz w:val="24"/>
          <w:szCs w:val="24"/>
        </w:rPr>
        <w:t>Наталью и генерала</w:t>
      </w:r>
      <w:r w:rsidR="001F01DC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1F01DC" w:rsidRPr="006E0203">
        <w:rPr>
          <w:rFonts w:ascii="Times New Roman" w:eastAsia="Times New Roman" w:hAnsi="Times New Roman" w:cs="Times New Roman"/>
          <w:sz w:val="24"/>
          <w:szCs w:val="24"/>
        </w:rPr>
        <w:t>Мне кажется,</w:t>
      </w:r>
      <w:r w:rsidR="00620CB5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559" w:rsidRPr="006E0203">
        <w:rPr>
          <w:rFonts w:ascii="Times New Roman" w:eastAsia="Times New Roman" w:hAnsi="Times New Roman" w:cs="Times New Roman"/>
          <w:sz w:val="24"/>
          <w:szCs w:val="24"/>
        </w:rPr>
        <w:t xml:space="preserve">тут царит </w:t>
      </w:r>
      <w:r w:rsidR="00620CB5" w:rsidRPr="006E0203">
        <w:rPr>
          <w:rFonts w:ascii="Times New Roman" w:eastAsia="Times New Roman" w:hAnsi="Times New Roman" w:cs="Times New Roman"/>
          <w:sz w:val="24"/>
          <w:szCs w:val="24"/>
        </w:rPr>
        <w:t>некое</w:t>
      </w:r>
      <w:r w:rsidR="001F01DC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CB5" w:rsidRPr="006E0203">
        <w:rPr>
          <w:rFonts w:ascii="Times New Roman" w:eastAsia="Times New Roman" w:hAnsi="Times New Roman" w:cs="Times New Roman"/>
          <w:sz w:val="24"/>
          <w:szCs w:val="24"/>
        </w:rPr>
        <w:t>противоречие</w:t>
      </w:r>
      <w:r w:rsidR="005B21A7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1F01DC" w:rsidRPr="006E0203">
        <w:rPr>
          <w:rFonts w:ascii="Times New Roman" w:eastAsia="Times New Roman" w:hAnsi="Times New Roman" w:cs="Times New Roman"/>
          <w:i/>
          <w:sz w:val="24"/>
          <w:szCs w:val="24"/>
        </w:rPr>
        <w:t>(и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дет к двери справа)</w:t>
      </w:r>
      <w:r w:rsidR="00CD1EDE" w:rsidRPr="006E02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CD9DEE6" w14:textId="5369A100" w:rsidR="004D5C2A" w:rsidRPr="006E0203" w:rsidRDefault="00887D26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ИНЗОВ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(Наталье)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Я удивлен, что</w:t>
      </w:r>
      <w:r w:rsidR="0042746F" w:rsidRPr="006E0203">
        <w:rPr>
          <w:rFonts w:ascii="Times New Roman" w:eastAsia="Times New Roman" w:hAnsi="Times New Roman" w:cs="Times New Roman"/>
          <w:sz w:val="24"/>
          <w:szCs w:val="24"/>
        </w:rPr>
        <w:t xml:space="preserve"> он так вульгарно об</w:t>
      </w:r>
      <w:r w:rsidR="007F0341" w:rsidRPr="006E0203">
        <w:rPr>
          <w:rFonts w:ascii="Times New Roman" w:eastAsia="Times New Roman" w:hAnsi="Times New Roman" w:cs="Times New Roman"/>
          <w:sz w:val="24"/>
          <w:szCs w:val="24"/>
        </w:rPr>
        <w:t>щается</w:t>
      </w:r>
      <w:r w:rsidR="0042746F" w:rsidRPr="006E0203">
        <w:rPr>
          <w:rFonts w:ascii="Times New Roman" w:eastAsia="Times New Roman" w:hAnsi="Times New Roman" w:cs="Times New Roman"/>
          <w:sz w:val="24"/>
          <w:szCs w:val="24"/>
        </w:rPr>
        <w:t xml:space="preserve"> с В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746F" w:rsidRPr="006E0203">
        <w:rPr>
          <w:rFonts w:ascii="Times New Roman" w:eastAsia="Times New Roman" w:hAnsi="Times New Roman" w:cs="Times New Roman"/>
          <w:sz w:val="24"/>
          <w:szCs w:val="24"/>
        </w:rPr>
        <w:t>ми.  Будьте уверены в том, что В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ы не заслужили такого обращения.</w:t>
      </w:r>
    </w:p>
    <w:p w14:paraId="7D491A75" w14:textId="77777777" w:rsidR="004D5C2A" w:rsidRPr="006E0203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НАТАЛЬЯ</w:t>
      </w:r>
      <w:r w:rsidR="0042746F" w:rsidRPr="006E02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746F" w:rsidRPr="006E0203">
        <w:rPr>
          <w:rFonts w:ascii="Times New Roman" w:eastAsia="Times New Roman" w:hAnsi="Times New Roman" w:cs="Times New Roman"/>
          <w:i/>
          <w:sz w:val="24"/>
          <w:szCs w:val="24"/>
        </w:rPr>
        <w:t>(х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олодно)</w:t>
      </w:r>
      <w:r w:rsidR="005B21A7"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932BCC" w:rsidRPr="006E0203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на бал</w:t>
      </w:r>
      <w:r w:rsidR="00932BCC" w:rsidRPr="006E020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88F2E9" w14:textId="165254F8" w:rsidR="004D5C2A" w:rsidRPr="006E0203" w:rsidRDefault="00887D26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ИНЗОВ</w:t>
      </w:r>
      <w:r w:rsidR="008E0D0D" w:rsidRPr="006E02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Но</w:t>
      </w:r>
      <w:r w:rsidR="0042746F" w:rsidRPr="006E0203">
        <w:rPr>
          <w:rFonts w:ascii="Times New Roman" w:eastAsia="Times New Roman" w:hAnsi="Times New Roman" w:cs="Times New Roman"/>
          <w:sz w:val="24"/>
          <w:szCs w:val="24"/>
        </w:rPr>
        <w:t xml:space="preserve"> в этом нет никакой вины. Мать В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ашего мужа давно больна. И я помню, </w:t>
      </w:r>
      <w:r w:rsidR="007172BB" w:rsidRPr="006E0203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мы не раз</w:t>
      </w:r>
      <w:r w:rsidR="00C350F5" w:rsidRPr="006E0203">
        <w:rPr>
          <w:sz w:val="24"/>
          <w:szCs w:val="24"/>
        </w:rPr>
        <w:t xml:space="preserve"> </w:t>
      </w:r>
      <w:r w:rsidR="00C350F5" w:rsidRPr="006E0203">
        <w:rPr>
          <w:rFonts w:ascii="Times New Roman" w:eastAsia="Times New Roman" w:hAnsi="Times New Roman" w:cs="Times New Roman"/>
          <w:sz w:val="24"/>
          <w:szCs w:val="24"/>
        </w:rPr>
        <w:t>боялись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, что настал роковой </w:t>
      </w:r>
      <w:r w:rsidR="00C350F5" w:rsidRPr="006E0203">
        <w:rPr>
          <w:rFonts w:ascii="Times New Roman" w:eastAsia="Times New Roman" w:hAnsi="Times New Roman" w:cs="Times New Roman"/>
          <w:sz w:val="24"/>
          <w:szCs w:val="24"/>
        </w:rPr>
        <w:t>час, но все обходилось. Надеюсь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, сейчас</w:t>
      </w:r>
      <w:r w:rsidR="00C350F5" w:rsidRPr="006E0203">
        <w:rPr>
          <w:rFonts w:ascii="Times New Roman" w:eastAsia="Times New Roman" w:hAnsi="Times New Roman" w:cs="Times New Roman"/>
          <w:sz w:val="24"/>
          <w:szCs w:val="24"/>
        </w:rPr>
        <w:t xml:space="preserve"> будет также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0D0D" w:rsidRPr="006E0203">
        <w:rPr>
          <w:rFonts w:ascii="Calibri" w:eastAsia="Calibri" w:hAnsi="Calibri" w:cs="Calibri"/>
          <w:sz w:val="24"/>
          <w:szCs w:val="24"/>
        </w:rPr>
        <w:t xml:space="preserve">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К тому же</w:t>
      </w:r>
      <w:r w:rsidR="00C350F5" w:rsidRPr="006E02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 xml:space="preserve"> такое любезное приглашение от нашего Государя!..</w:t>
      </w:r>
    </w:p>
    <w:p w14:paraId="38DBD0F4" w14:textId="77777777" w:rsidR="004D5C2A" w:rsidRPr="006E0203" w:rsidRDefault="006A0489" w:rsidP="004274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МИЛОССКИЙ</w:t>
      </w:r>
      <w:r w:rsidR="0042746F" w:rsidRPr="006E02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746F" w:rsidRPr="006E0203">
        <w:rPr>
          <w:rFonts w:ascii="Times New Roman" w:eastAsia="Times New Roman" w:hAnsi="Times New Roman" w:cs="Times New Roman"/>
          <w:i/>
          <w:sz w:val="24"/>
          <w:szCs w:val="24"/>
        </w:rPr>
        <w:t>(п</w:t>
      </w:r>
      <w:r w:rsidR="008E0D0D" w:rsidRPr="006E0203">
        <w:rPr>
          <w:rFonts w:ascii="Times New Roman" w:eastAsia="Times New Roman" w:hAnsi="Times New Roman" w:cs="Times New Roman"/>
          <w:i/>
          <w:sz w:val="24"/>
          <w:szCs w:val="24"/>
        </w:rPr>
        <w:t>одбегая к ним)</w:t>
      </w:r>
      <w:r w:rsidR="00405559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E0D0D" w:rsidRPr="006E0203">
        <w:rPr>
          <w:rFonts w:ascii="Times New Roman" w:eastAsia="Times New Roman" w:hAnsi="Times New Roman" w:cs="Times New Roman"/>
          <w:sz w:val="24"/>
          <w:szCs w:val="24"/>
        </w:rPr>
        <w:t>Поэт возвращается.</w:t>
      </w:r>
    </w:p>
    <w:p w14:paraId="63EBE14D" w14:textId="77777777" w:rsidR="004D5C2A" w:rsidRPr="006E0203" w:rsidRDefault="008E0D0D" w:rsidP="004274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2F3DCE" w14:textId="77777777" w:rsidR="004D5C2A" w:rsidRPr="006E0203" w:rsidRDefault="008E0D0D" w:rsidP="0042746F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6E0203">
        <w:rPr>
          <w:rFonts w:eastAsia="Times New Roman"/>
          <w:sz w:val="24"/>
          <w:szCs w:val="24"/>
        </w:rPr>
        <w:t>СЦЕНА VIII</w:t>
      </w:r>
    </w:p>
    <w:p w14:paraId="0E630B30" w14:textId="77777777" w:rsidR="004D5C2A" w:rsidRPr="006E0203" w:rsidRDefault="004D5C2A" w:rsidP="004274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0F3F4" w14:textId="444DC515" w:rsidR="004D5C2A" w:rsidRPr="006E0203" w:rsidRDefault="008E0D0D" w:rsidP="002728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t>ПУШКИН</w:t>
      </w:r>
      <w:r w:rsidR="0042746F" w:rsidRPr="006E02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746F" w:rsidRPr="006E0203">
        <w:rPr>
          <w:rFonts w:ascii="Times New Roman" w:eastAsia="Times New Roman" w:hAnsi="Times New Roman" w:cs="Times New Roman"/>
          <w:i/>
          <w:sz w:val="24"/>
          <w:szCs w:val="24"/>
        </w:rPr>
        <w:t>(б</w:t>
      </w:r>
      <w:r w:rsidR="00C364B9" w:rsidRPr="006E0203">
        <w:rPr>
          <w:rFonts w:ascii="Times New Roman" w:eastAsia="Times New Roman" w:hAnsi="Times New Roman" w:cs="Times New Roman"/>
          <w:i/>
          <w:sz w:val="24"/>
          <w:szCs w:val="24"/>
        </w:rPr>
        <w:t>ыстро выходит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с испуганным лицом и кричит)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Мертва! </w:t>
      </w:r>
      <w:r w:rsidR="0042746F" w:rsidRPr="006E0203">
        <w:rPr>
          <w:rFonts w:ascii="Times New Roman" w:eastAsia="Times New Roman" w:hAnsi="Times New Roman" w:cs="Times New Roman"/>
          <w:i/>
          <w:sz w:val="24"/>
          <w:szCs w:val="24"/>
        </w:rPr>
        <w:t>(о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кружаю</w:t>
      </w:r>
      <w:r w:rsidR="0042746F" w:rsidRPr="006E0203">
        <w:rPr>
          <w:rFonts w:ascii="Times New Roman" w:eastAsia="Times New Roman" w:hAnsi="Times New Roman" w:cs="Times New Roman"/>
          <w:i/>
          <w:sz w:val="24"/>
          <w:szCs w:val="24"/>
        </w:rPr>
        <w:t>щие удивлены, д</w:t>
      </w:r>
      <w:r w:rsidR="00C364B9" w:rsidRPr="006E0203">
        <w:rPr>
          <w:rFonts w:ascii="Times New Roman" w:eastAsia="Times New Roman" w:hAnsi="Times New Roman" w:cs="Times New Roman"/>
          <w:i/>
          <w:sz w:val="24"/>
          <w:szCs w:val="24"/>
        </w:rPr>
        <w:t>олгое молчание.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Пушкин подходит к жене, которая прячет лицо руками</w:t>
      </w:r>
      <w:r w:rsidR="00771BF8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пытается подняться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="00771BF8" w:rsidRPr="006E0203">
        <w:rPr>
          <w:rFonts w:ascii="Times New Roman" w:eastAsia="Times New Roman" w:hAnsi="Times New Roman" w:cs="Times New Roman"/>
          <w:i/>
          <w:sz w:val="24"/>
          <w:szCs w:val="24"/>
        </w:rPr>
        <w:t>помогает ей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771BF8" w:rsidRPr="006E0203">
        <w:rPr>
          <w:rFonts w:ascii="Times New Roman" w:eastAsia="Times New Roman" w:hAnsi="Times New Roman" w:cs="Times New Roman"/>
          <w:i/>
          <w:sz w:val="24"/>
          <w:szCs w:val="24"/>
        </w:rPr>
        <w:t>трогает жемчуг на шее и в волосах,</w:t>
      </w:r>
      <w:r w:rsidR="00D80795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71BF8" w:rsidRPr="006E0203">
        <w:rPr>
          <w:rFonts w:ascii="Times New Roman" w:eastAsia="Times New Roman" w:hAnsi="Times New Roman" w:cs="Times New Roman"/>
          <w:i/>
          <w:sz w:val="24"/>
          <w:szCs w:val="24"/>
        </w:rPr>
        <w:t>как бы шутя,</w:t>
      </w:r>
      <w:r w:rsidR="00D80795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и,</w:t>
      </w:r>
      <w:r w:rsidR="00771BF8" w:rsidRPr="006E0203">
        <w:rPr>
          <w:rFonts w:ascii="Times New Roman" w:eastAsia="Times New Roman" w:hAnsi="Times New Roman" w:cs="Times New Roman"/>
          <w:i/>
          <w:sz w:val="24"/>
          <w:szCs w:val="24"/>
        </w:rPr>
        <w:t xml:space="preserve"> указывая на дверь, холодно говорит</w:t>
      </w:r>
      <w:r w:rsidRPr="006E020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6E0203">
        <w:rPr>
          <w:rFonts w:ascii="Times New Roman" w:eastAsia="Times New Roman" w:hAnsi="Times New Roman" w:cs="Times New Roman"/>
          <w:sz w:val="24"/>
          <w:szCs w:val="24"/>
        </w:rPr>
        <w:t xml:space="preserve"> Если хотите, можете войти.</w:t>
      </w:r>
    </w:p>
    <w:p w14:paraId="078B7E02" w14:textId="77777777" w:rsidR="004D5C2A" w:rsidRPr="006E0203" w:rsidRDefault="004D5C2A" w:rsidP="0027289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D6DC635" w14:textId="77777777" w:rsidR="004D5C2A" w:rsidRPr="006E0203" w:rsidRDefault="008E0D0D" w:rsidP="00272897">
      <w:pPr>
        <w:pStyle w:val="1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6E0203">
        <w:rPr>
          <w:rFonts w:eastAsia="Times New Roman"/>
          <w:sz w:val="24"/>
          <w:szCs w:val="24"/>
        </w:rPr>
        <w:t>КОНЕЦ ПЕРВОГО ДЕЙСТВИЯ</w:t>
      </w:r>
    </w:p>
    <w:p w14:paraId="47598A90" w14:textId="77777777" w:rsidR="00C364B9" w:rsidRPr="006E0203" w:rsidRDefault="00C364B9" w:rsidP="0027289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20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1258FB4" w14:textId="77777777" w:rsidR="004D5C2A" w:rsidRPr="002272A5" w:rsidRDefault="00CF4D40" w:rsidP="00272897">
      <w:pPr>
        <w:pStyle w:val="1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2272A5">
        <w:rPr>
          <w:rFonts w:eastAsia="Times New Roman"/>
          <w:sz w:val="24"/>
          <w:szCs w:val="24"/>
        </w:rPr>
        <w:lastRenderedPageBreak/>
        <w:t>ДЕЙСТВИЕ ВТОРОЕ</w:t>
      </w:r>
    </w:p>
    <w:p w14:paraId="2906BA9E" w14:textId="77777777" w:rsidR="004D5C2A" w:rsidRPr="002272A5" w:rsidRDefault="004D5C2A" w:rsidP="002728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20B28" w14:textId="29E7C407" w:rsidR="004D5C2A" w:rsidRPr="002272A5" w:rsidRDefault="00120DD9" w:rsidP="002728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="008E0D0D"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 Пушк</w:t>
      </w:r>
      <w:r w:rsidR="001E649B" w:rsidRPr="002272A5">
        <w:rPr>
          <w:rFonts w:ascii="Times New Roman" w:eastAsia="Times New Roman" w:hAnsi="Times New Roman" w:cs="Times New Roman"/>
          <w:i/>
          <w:sz w:val="24"/>
          <w:szCs w:val="24"/>
        </w:rPr>
        <w:t>ина в окрестностях Петербурга.</w:t>
      </w:r>
      <w:r w:rsidR="00CF4D40"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Кабинет; одна двер</w:t>
      </w:r>
      <w:r w:rsidR="008E0D0D"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ь 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сзади</w:t>
      </w:r>
      <w:r w:rsidR="008E0D0D"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две 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по бокам</w:t>
      </w:r>
      <w:r w:rsidR="008E0D0D" w:rsidRPr="002272A5">
        <w:rPr>
          <w:rFonts w:ascii="Times New Roman" w:eastAsia="Times New Roman" w:hAnsi="Times New Roman" w:cs="Times New Roman"/>
          <w:i/>
          <w:sz w:val="24"/>
          <w:szCs w:val="24"/>
        </w:rPr>
        <w:t>. Окно, из</w:t>
      </w:r>
      <w:r w:rsidR="007172BB"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которого видны горы Финляндии.</w:t>
      </w:r>
      <w:r w:rsidR="00CF4D40"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переднем</w:t>
      </w:r>
      <w:r w:rsidR="008E0D0D"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плане письменный стол, полный книг и бу</w:t>
      </w:r>
      <w:r w:rsidR="00CF4D40"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маг. Трофейное оружие на стене, </w:t>
      </w:r>
      <w:r w:rsidR="008E0D0D" w:rsidRPr="002272A5">
        <w:rPr>
          <w:rFonts w:ascii="Times New Roman" w:eastAsia="Times New Roman" w:hAnsi="Times New Roman" w:cs="Times New Roman"/>
          <w:i/>
          <w:sz w:val="24"/>
          <w:szCs w:val="24"/>
        </w:rPr>
        <w:t>стулья, кресла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 и т.д</w:t>
      </w:r>
      <w:r w:rsidR="008E0D0D" w:rsidRPr="002272A5">
        <w:rPr>
          <w:rFonts w:ascii="Times New Roman" w:eastAsia="Times New Roman" w:hAnsi="Times New Roman" w:cs="Times New Roman"/>
          <w:i/>
          <w:sz w:val="24"/>
          <w:szCs w:val="24"/>
        </w:rPr>
        <w:t>. То же самое в последующих действиях.</w:t>
      </w:r>
    </w:p>
    <w:p w14:paraId="54E2A325" w14:textId="77777777" w:rsidR="004D5C2A" w:rsidRPr="002272A5" w:rsidRDefault="004D5C2A" w:rsidP="002728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9A354" w14:textId="77777777" w:rsidR="004D5C2A" w:rsidRPr="002272A5" w:rsidRDefault="008E0D0D" w:rsidP="00272897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2272A5">
        <w:rPr>
          <w:rFonts w:eastAsia="Times New Roman"/>
          <w:sz w:val="24"/>
          <w:szCs w:val="24"/>
        </w:rPr>
        <w:t>СЦЕНА I</w:t>
      </w:r>
    </w:p>
    <w:p w14:paraId="421B92AD" w14:textId="77777777" w:rsidR="004D5C2A" w:rsidRPr="002272A5" w:rsidRDefault="004D5C2A" w:rsidP="002728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6C36D" w14:textId="77777777" w:rsidR="004D5C2A" w:rsidRPr="002272A5" w:rsidRDefault="00B81AA4" w:rsidP="002728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Пушкин </w:t>
      </w:r>
      <w:r w:rsidR="00663570" w:rsidRPr="002272A5">
        <w:rPr>
          <w:rFonts w:ascii="Times New Roman" w:eastAsia="Times New Roman" w:hAnsi="Times New Roman" w:cs="Times New Roman"/>
          <w:i/>
          <w:sz w:val="24"/>
          <w:szCs w:val="24"/>
        </w:rPr>
        <w:t>и Б</w:t>
      </w:r>
      <w:r w:rsidR="008E0D0D" w:rsidRPr="002272A5">
        <w:rPr>
          <w:rFonts w:ascii="Times New Roman" w:eastAsia="Times New Roman" w:hAnsi="Times New Roman" w:cs="Times New Roman"/>
          <w:i/>
          <w:sz w:val="24"/>
          <w:szCs w:val="24"/>
        </w:rPr>
        <w:t>арон.</w:t>
      </w:r>
    </w:p>
    <w:p w14:paraId="6813F87F" w14:textId="77777777" w:rsidR="004D5C2A" w:rsidRPr="002272A5" w:rsidRDefault="008E0D0D" w:rsidP="002728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ПУШКИН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AA4" w:rsidRPr="002272A5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="00663570" w:rsidRPr="002272A5">
        <w:rPr>
          <w:rFonts w:ascii="Times New Roman" w:eastAsia="Times New Roman" w:hAnsi="Times New Roman" w:cs="Times New Roman"/>
          <w:i/>
          <w:sz w:val="24"/>
          <w:szCs w:val="24"/>
        </w:rPr>
        <w:t>идит за столом, Б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арон сбоку)</w:t>
      </w:r>
      <w:r w:rsidR="00AD2241" w:rsidRPr="002272A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C772F" w:rsidRPr="002272A5">
        <w:rPr>
          <w:rFonts w:ascii="Times New Roman" w:eastAsia="Times New Roman" w:hAnsi="Times New Roman" w:cs="Times New Roman"/>
          <w:sz w:val="24"/>
          <w:szCs w:val="24"/>
        </w:rPr>
        <w:t xml:space="preserve"> Что скажет</w:t>
      </w:r>
      <w:r w:rsidR="00663570" w:rsidRPr="002272A5">
        <w:rPr>
          <w:rFonts w:ascii="Times New Roman" w:eastAsia="Times New Roman" w:hAnsi="Times New Roman" w:cs="Times New Roman"/>
          <w:sz w:val="24"/>
          <w:szCs w:val="24"/>
        </w:rPr>
        <w:t>е, Б</w:t>
      </w:r>
      <w:r w:rsidR="00CF4D40" w:rsidRPr="002272A5">
        <w:rPr>
          <w:rFonts w:ascii="Times New Roman" w:eastAsia="Times New Roman" w:hAnsi="Times New Roman" w:cs="Times New Roman"/>
          <w:sz w:val="24"/>
          <w:szCs w:val="24"/>
        </w:rPr>
        <w:t xml:space="preserve">арон? </w:t>
      </w:r>
      <w:r w:rsidR="00663570" w:rsidRPr="002272A5">
        <w:rPr>
          <w:rFonts w:ascii="Times New Roman" w:eastAsia="Times New Roman" w:hAnsi="Times New Roman" w:cs="Times New Roman"/>
          <w:i/>
          <w:sz w:val="24"/>
          <w:szCs w:val="24"/>
        </w:rPr>
        <w:t>(Б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арон возвращает ему лист бумаги)</w:t>
      </w:r>
      <w:r w:rsidR="00756152" w:rsidRPr="002272A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131206A" w14:textId="77777777" w:rsidR="004D5C2A" w:rsidRPr="002272A5" w:rsidRDefault="008E0D0D" w:rsidP="002728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="007A5A90" w:rsidRPr="002272A5">
        <w:rPr>
          <w:rFonts w:ascii="Times New Roman" w:eastAsia="Times New Roman" w:hAnsi="Times New Roman" w:cs="Times New Roman"/>
          <w:sz w:val="24"/>
          <w:szCs w:val="24"/>
        </w:rPr>
        <w:t xml:space="preserve"> Великолепно! Замечательное стихотворение!</w:t>
      </w:r>
    </w:p>
    <w:p w14:paraId="34B55B26" w14:textId="77777777" w:rsidR="004D5C2A" w:rsidRPr="002272A5" w:rsidRDefault="008E0D0D" w:rsidP="002728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="00272897" w:rsidRPr="002272A5">
        <w:rPr>
          <w:rFonts w:ascii="Times New Roman" w:eastAsia="Times New Roman" w:hAnsi="Times New Roman" w:cs="Times New Roman"/>
          <w:sz w:val="24"/>
          <w:szCs w:val="24"/>
        </w:rPr>
        <w:t xml:space="preserve"> Осторожно; В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аше признание застав</w:t>
      </w:r>
      <w:r w:rsidR="007172BB" w:rsidRPr="002272A5">
        <w:rPr>
          <w:rFonts w:ascii="Times New Roman" w:eastAsia="Times New Roman" w:hAnsi="Times New Roman" w:cs="Times New Roman"/>
          <w:sz w:val="24"/>
          <w:szCs w:val="24"/>
        </w:rPr>
        <w:t>ит</w:t>
      </w:r>
      <w:r w:rsidR="00CF4D40" w:rsidRPr="002272A5">
        <w:rPr>
          <w:rFonts w:ascii="Times New Roman" w:eastAsia="Times New Roman" w:hAnsi="Times New Roman" w:cs="Times New Roman"/>
          <w:sz w:val="24"/>
          <w:szCs w:val="24"/>
        </w:rPr>
        <w:t xml:space="preserve"> меня возгордиться.</w:t>
      </w:r>
    </w:p>
    <w:p w14:paraId="2C769613" w14:textId="77777777" w:rsidR="004D5C2A" w:rsidRPr="002272A5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Я люблю гордых, </w:t>
      </w:r>
      <w:r w:rsidR="007172BB" w:rsidRPr="002272A5">
        <w:rPr>
          <w:rFonts w:ascii="Times New Roman" w:eastAsia="Times New Roman" w:hAnsi="Times New Roman" w:cs="Times New Roman"/>
          <w:sz w:val="24"/>
          <w:szCs w:val="24"/>
        </w:rPr>
        <w:t>особенно если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их образ стоит</w:t>
      </w:r>
      <w:r w:rsidR="00756152" w:rsidRPr="002272A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F4D40" w:rsidRPr="002272A5">
        <w:rPr>
          <w:rFonts w:ascii="Times New Roman" w:eastAsia="Times New Roman" w:hAnsi="Times New Roman" w:cs="Times New Roman"/>
          <w:sz w:val="24"/>
          <w:szCs w:val="24"/>
        </w:rPr>
        <w:t xml:space="preserve"> центре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бессмертных произведений. </w:t>
      </w:r>
    </w:p>
    <w:p w14:paraId="5C682580" w14:textId="77777777" w:rsidR="004D5C2A" w:rsidRPr="002272A5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ПУШКИН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AA4" w:rsidRPr="002272A5">
        <w:rPr>
          <w:rFonts w:ascii="Times New Roman" w:eastAsia="Times New Roman" w:hAnsi="Times New Roman" w:cs="Times New Roman"/>
          <w:i/>
          <w:sz w:val="24"/>
          <w:szCs w:val="24"/>
        </w:rPr>
        <w:t>(у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лыбается)</w:t>
      </w:r>
      <w:r w:rsidR="00272897" w:rsidRPr="002272A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Как? Я уже бессмертен?</w:t>
      </w:r>
    </w:p>
    <w:p w14:paraId="22738E19" w14:textId="77777777" w:rsidR="004D5C2A" w:rsidRPr="002272A5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Не возражаете?</w:t>
      </w:r>
    </w:p>
    <w:p w14:paraId="461F0C74" w14:textId="77777777" w:rsidR="004D5C2A" w:rsidRPr="002272A5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Думаю, у меня будет много времени на скуку.</w:t>
      </w:r>
    </w:p>
    <w:p w14:paraId="302DA0E6" w14:textId="24005AF3" w:rsidR="004D5C2A" w:rsidRPr="002272A5" w:rsidRDefault="008E0D0D" w:rsidP="00153F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="00B27E1E" w:rsidRPr="002272A5">
        <w:rPr>
          <w:rFonts w:ascii="Times New Roman" w:eastAsia="Times New Roman" w:hAnsi="Times New Roman" w:cs="Times New Roman"/>
          <w:sz w:val="24"/>
          <w:szCs w:val="24"/>
        </w:rPr>
        <w:t xml:space="preserve"> Оставим эту шутку.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FB7" w:rsidRPr="002272A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среди </w:t>
      </w:r>
      <w:r w:rsidR="00CF4D40" w:rsidRPr="002272A5">
        <w:rPr>
          <w:rFonts w:ascii="Times New Roman" w:eastAsia="Times New Roman" w:hAnsi="Times New Roman" w:cs="Times New Roman"/>
          <w:sz w:val="24"/>
          <w:szCs w:val="24"/>
        </w:rPr>
        <w:t xml:space="preserve">всех европейских </w:t>
      </w:r>
      <w:r w:rsidR="00B27E1E" w:rsidRPr="002272A5">
        <w:rPr>
          <w:rFonts w:ascii="Times New Roman" w:eastAsia="Times New Roman" w:hAnsi="Times New Roman" w:cs="Times New Roman"/>
          <w:sz w:val="24"/>
          <w:szCs w:val="24"/>
        </w:rPr>
        <w:t xml:space="preserve">языков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имел походку казака – грубую походку среди резвых и элегантных д</w:t>
      </w:r>
      <w:r w:rsidR="00B27E1E" w:rsidRPr="002272A5">
        <w:rPr>
          <w:rFonts w:ascii="Times New Roman" w:eastAsia="Times New Roman" w:hAnsi="Times New Roman" w:cs="Times New Roman"/>
          <w:sz w:val="24"/>
          <w:szCs w:val="24"/>
        </w:rPr>
        <w:t>ам. Вы, Пушкин, его воспитали, и</w:t>
      </w:r>
      <w:r w:rsidR="00272897" w:rsidRPr="002272A5">
        <w:rPr>
          <w:rFonts w:ascii="Times New Roman" w:eastAsia="Times New Roman" w:hAnsi="Times New Roman" w:cs="Times New Roman"/>
          <w:sz w:val="24"/>
          <w:szCs w:val="24"/>
        </w:rPr>
        <w:t xml:space="preserve"> теперь он говорит В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ашими устами, как подобает </w:t>
      </w:r>
      <w:r w:rsidR="007C2BE1" w:rsidRPr="002272A5">
        <w:rPr>
          <w:rFonts w:ascii="Times New Roman" w:eastAsia="Times New Roman" w:hAnsi="Times New Roman" w:cs="Times New Roman"/>
          <w:sz w:val="24"/>
          <w:szCs w:val="24"/>
        </w:rPr>
        <w:t>благородному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рыцарю.</w:t>
      </w:r>
      <w:r w:rsidRPr="002272A5">
        <w:rPr>
          <w:rFonts w:ascii="Calibri" w:eastAsia="Calibri" w:hAnsi="Calibri" w:cs="Calibri"/>
          <w:sz w:val="24"/>
          <w:szCs w:val="24"/>
        </w:rPr>
        <w:t xml:space="preserve">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825A77" w14:textId="7E08520D" w:rsidR="004D5C2A" w:rsidRPr="002272A5" w:rsidRDefault="008E0D0D" w:rsidP="00153FB7">
      <w:pPr>
        <w:spacing w:after="0" w:line="240" w:lineRule="auto"/>
        <w:ind w:firstLine="70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Но мой учитель – живой </w:t>
      </w:r>
      <w:r w:rsidR="00CF4D40" w:rsidRPr="002272A5">
        <w:rPr>
          <w:rFonts w:ascii="Times New Roman" w:eastAsia="Times New Roman" w:hAnsi="Times New Roman" w:cs="Times New Roman"/>
          <w:sz w:val="24"/>
          <w:szCs w:val="24"/>
        </w:rPr>
        <w:t xml:space="preserve">язык народа, безымянного поэта,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вечно страдающего и поющего. </w:t>
      </w:r>
      <w:r w:rsidR="00153FB7" w:rsidRPr="002272A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Моим первым стихам мешали французские обычаи и манеры</w:t>
      </w:r>
      <w:r w:rsidRPr="002272A5">
        <w:rPr>
          <w:rFonts w:ascii="Calibri" w:eastAsia="Calibri" w:hAnsi="Calibri" w:cs="Calibri"/>
          <w:sz w:val="24"/>
          <w:szCs w:val="24"/>
        </w:rPr>
        <w:t xml:space="preserve">. </w:t>
      </w:r>
      <w:r w:rsidR="00153FB7" w:rsidRPr="002272A5">
        <w:rPr>
          <w:rFonts w:ascii="Calibri" w:eastAsia="Calibri" w:hAnsi="Calibri" w:cs="Calibri"/>
          <w:sz w:val="24"/>
          <w:szCs w:val="24"/>
        </w:rPr>
        <w:t xml:space="preserve">–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А угадайте, кто обнаружил недостатки в кажд</w:t>
      </w:r>
      <w:r w:rsidR="00FF2165" w:rsidRPr="002272A5">
        <w:rPr>
          <w:rFonts w:ascii="Times New Roman" w:eastAsia="Times New Roman" w:hAnsi="Times New Roman" w:cs="Times New Roman"/>
          <w:sz w:val="24"/>
          <w:szCs w:val="24"/>
        </w:rPr>
        <w:t>ом слове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r w:rsidR="00310404" w:rsidRPr="002272A5">
        <w:rPr>
          <w:rFonts w:ascii="Times New Roman" w:eastAsia="Times New Roman" w:hAnsi="Times New Roman" w:cs="Times New Roman"/>
          <w:sz w:val="24"/>
          <w:szCs w:val="24"/>
        </w:rPr>
        <w:t>пропитанн</w:t>
      </w:r>
      <w:r w:rsidR="00FF2165" w:rsidRPr="002272A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деревенским воздухом? Это была моя няня, добрая Арина Родионовна, бедная женщина, родившаяся в деревне. И если потомки будут помнить и почитать мое имя, пусть эта бедная женщина не будет забыта.</w:t>
      </w:r>
    </w:p>
    <w:p w14:paraId="60D568EF" w14:textId="77777777" w:rsidR="004D5C2A" w:rsidRPr="002272A5" w:rsidRDefault="008E0D0D" w:rsidP="00153F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Всем известно, что Мольер</w:t>
      </w:r>
      <w:r w:rsidR="00CF4D40" w:rsidRPr="002272A5">
        <w:rPr>
          <w:rFonts w:ascii="Times New Roman" w:eastAsia="Times New Roman" w:hAnsi="Times New Roman" w:cs="Times New Roman"/>
          <w:sz w:val="24"/>
          <w:szCs w:val="24"/>
        </w:rPr>
        <w:t xml:space="preserve"> читал сочинения своему слуге. В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аша</w:t>
      </w:r>
      <w:r w:rsidR="00D56743" w:rsidRPr="002272A5">
        <w:rPr>
          <w:rFonts w:ascii="Times New Roman" w:eastAsia="Times New Roman" w:hAnsi="Times New Roman" w:cs="Times New Roman"/>
          <w:sz w:val="24"/>
          <w:szCs w:val="24"/>
        </w:rPr>
        <w:t xml:space="preserve"> няня будет не менее известна.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FB7" w:rsidRPr="002272A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Между тем, мой</w:t>
      </w:r>
      <w:r w:rsidR="00CF4D40" w:rsidRPr="002272A5">
        <w:rPr>
          <w:rFonts w:ascii="Times New Roman" w:eastAsia="Times New Roman" w:hAnsi="Times New Roman" w:cs="Times New Roman"/>
          <w:sz w:val="24"/>
          <w:szCs w:val="24"/>
        </w:rPr>
        <w:t xml:space="preserve"> друг, необходимо </w:t>
      </w:r>
      <w:r w:rsidR="00D56743" w:rsidRPr="002272A5">
        <w:rPr>
          <w:rFonts w:ascii="Times New Roman" w:eastAsia="Times New Roman" w:hAnsi="Times New Roman" w:cs="Times New Roman"/>
          <w:sz w:val="24"/>
          <w:szCs w:val="24"/>
        </w:rPr>
        <w:t xml:space="preserve">продолжить. </w:t>
      </w:r>
      <w:r w:rsidR="00153FB7" w:rsidRPr="002272A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Четверть часа безделья.</w:t>
      </w:r>
      <w:r w:rsidRPr="002272A5">
        <w:rPr>
          <w:rFonts w:ascii="Calibri" w:eastAsia="Calibri" w:hAnsi="Calibri" w:cs="Calibri"/>
          <w:sz w:val="24"/>
          <w:szCs w:val="24"/>
        </w:rPr>
        <w:t xml:space="preserve">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В гениальном человеке всегда живет грабитель </w:t>
      </w:r>
      <w:r w:rsidR="00DC772F" w:rsidRPr="002272A5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2793A1" w14:textId="77777777" w:rsidR="004D5C2A" w:rsidRPr="002272A5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ПУШКИН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897" w:rsidRPr="002272A5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="0030692E" w:rsidRPr="002272A5">
        <w:rPr>
          <w:rFonts w:ascii="Times New Roman" w:eastAsia="Times New Roman" w:hAnsi="Times New Roman" w:cs="Times New Roman"/>
          <w:i/>
          <w:sz w:val="24"/>
          <w:szCs w:val="24"/>
        </w:rPr>
        <w:t>меется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272897" w:rsidRPr="002272A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51AE4" w:rsidRPr="002272A5">
        <w:rPr>
          <w:rFonts w:ascii="Times New Roman" w:eastAsia="Times New Roman" w:hAnsi="Times New Roman" w:cs="Times New Roman"/>
          <w:sz w:val="24"/>
          <w:szCs w:val="24"/>
        </w:rPr>
        <w:t xml:space="preserve"> В таком случае, дорогой Б</w:t>
      </w:r>
      <w:r w:rsidR="00CF4D40" w:rsidRPr="002272A5">
        <w:rPr>
          <w:rFonts w:ascii="Times New Roman" w:eastAsia="Times New Roman" w:hAnsi="Times New Roman" w:cs="Times New Roman"/>
          <w:sz w:val="24"/>
          <w:szCs w:val="24"/>
        </w:rPr>
        <w:t xml:space="preserve">арон, депортируйте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меня в С</w:t>
      </w:r>
      <w:r w:rsidR="00451AE4" w:rsidRPr="002272A5">
        <w:rPr>
          <w:rFonts w:ascii="Times New Roman" w:eastAsia="Times New Roman" w:hAnsi="Times New Roman" w:cs="Times New Roman"/>
          <w:sz w:val="24"/>
          <w:szCs w:val="24"/>
        </w:rPr>
        <w:t>ибирь, или в какую-нибудь шахту. Я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соблазнен воровским инстинктом.</w:t>
      </w:r>
    </w:p>
    <w:p w14:paraId="67577C86" w14:textId="77777777" w:rsidR="004D5C2A" w:rsidRPr="002272A5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="00272897" w:rsidRPr="002272A5">
        <w:rPr>
          <w:rFonts w:ascii="Times New Roman" w:eastAsia="Times New Roman" w:hAnsi="Times New Roman" w:cs="Times New Roman"/>
          <w:sz w:val="24"/>
          <w:szCs w:val="24"/>
        </w:rPr>
        <w:t xml:space="preserve"> О чем В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ы сейчас думаете?</w:t>
      </w:r>
    </w:p>
    <w:p w14:paraId="22511665" w14:textId="77777777" w:rsidR="004D5C2A" w:rsidRPr="002272A5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2272A5">
        <w:rPr>
          <w:rFonts w:ascii="Calibri" w:eastAsia="Calibri" w:hAnsi="Calibri" w:cs="Calibri"/>
          <w:sz w:val="24"/>
          <w:szCs w:val="24"/>
        </w:rPr>
        <w:t xml:space="preserve"> </w:t>
      </w:r>
      <w:r w:rsidR="007A5A90" w:rsidRPr="002272A5">
        <w:rPr>
          <w:rFonts w:ascii="Times New Roman" w:eastAsia="Times New Roman" w:hAnsi="Times New Roman" w:cs="Times New Roman"/>
          <w:sz w:val="24"/>
          <w:szCs w:val="24"/>
        </w:rPr>
        <w:t>О великом: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я развожусь с поэзией. Она слишком красивая женщина. </w:t>
      </w:r>
    </w:p>
    <w:p w14:paraId="1BD4E1E2" w14:textId="77777777" w:rsidR="004D5C2A" w:rsidRPr="002272A5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="00272897" w:rsidRPr="002272A5">
        <w:rPr>
          <w:rFonts w:ascii="Times New Roman" w:eastAsia="Times New Roman" w:hAnsi="Times New Roman" w:cs="Times New Roman"/>
          <w:sz w:val="24"/>
          <w:szCs w:val="24"/>
        </w:rPr>
        <w:t xml:space="preserve"> Но до сих пор она была В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ам очень верна.</w:t>
      </w:r>
    </w:p>
    <w:p w14:paraId="50EA4FA0" w14:textId="77777777" w:rsidR="004D5C2A" w:rsidRPr="002272A5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2272A5">
        <w:rPr>
          <w:rFonts w:ascii="Calibri" w:eastAsia="Calibri" w:hAnsi="Calibri" w:cs="Calibri"/>
          <w:sz w:val="24"/>
          <w:szCs w:val="24"/>
        </w:rPr>
        <w:t xml:space="preserve">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Я этого не отр</w:t>
      </w:r>
      <w:r w:rsidR="00CF4D40" w:rsidRPr="002272A5">
        <w:rPr>
          <w:rFonts w:ascii="Times New Roman" w:eastAsia="Times New Roman" w:hAnsi="Times New Roman" w:cs="Times New Roman"/>
          <w:sz w:val="24"/>
          <w:szCs w:val="24"/>
        </w:rPr>
        <w:t>ицаю. Но, подобно Цезарю, я хочу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предупредить неверность.</w:t>
      </w:r>
    </w:p>
    <w:p w14:paraId="47FD93A0" w14:textId="77777777" w:rsidR="004D5C2A" w:rsidRPr="002272A5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="00272897" w:rsidRPr="002272A5">
        <w:rPr>
          <w:rFonts w:ascii="Times New Roman" w:eastAsia="Times New Roman" w:hAnsi="Times New Roman" w:cs="Times New Roman"/>
          <w:sz w:val="24"/>
          <w:szCs w:val="24"/>
        </w:rPr>
        <w:t xml:space="preserve"> Вы серьезно? Я В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ам не верю.</w:t>
      </w:r>
    </w:p>
    <w:p w14:paraId="66154D8B" w14:textId="77777777" w:rsidR="004D5C2A" w:rsidRPr="002272A5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Доказательство есть! Я уезжаю.</w:t>
      </w:r>
    </w:p>
    <w:p w14:paraId="5A4CC754" w14:textId="77777777" w:rsidR="004D5C2A" w:rsidRPr="002272A5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В Москву?</w:t>
      </w:r>
    </w:p>
    <w:p w14:paraId="4E87C8B1" w14:textId="77777777" w:rsidR="004D5C2A" w:rsidRPr="002272A5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На Кавказ.</w:t>
      </w:r>
      <w:r w:rsidR="00C86104" w:rsidRPr="002272A5">
        <w:rPr>
          <w:rStyle w:val="af4"/>
          <w:rFonts w:ascii="Times New Roman" w:eastAsia="Times New Roman" w:hAnsi="Times New Roman" w:cs="Times New Roman"/>
          <w:sz w:val="24"/>
          <w:szCs w:val="24"/>
        </w:rPr>
        <w:footnoteReference w:id="4"/>
      </w:r>
    </w:p>
    <w:p w14:paraId="4A2B0CB6" w14:textId="77777777" w:rsidR="004D5C2A" w:rsidRPr="002272A5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В эт</w:t>
      </w:r>
      <w:r w:rsidR="007A5A90" w:rsidRPr="002272A5">
        <w:rPr>
          <w:rFonts w:ascii="Times New Roman" w:eastAsia="Times New Roman" w:hAnsi="Times New Roman" w:cs="Times New Roman"/>
          <w:sz w:val="24"/>
          <w:szCs w:val="24"/>
        </w:rPr>
        <w:t>их словах столько решительности,</w:t>
      </w:r>
      <w:r w:rsidR="00272897" w:rsidRPr="002272A5">
        <w:rPr>
          <w:rFonts w:ascii="Times New Roman" w:eastAsia="Times New Roman" w:hAnsi="Times New Roman" w:cs="Times New Roman"/>
          <w:sz w:val="24"/>
          <w:szCs w:val="24"/>
        </w:rPr>
        <w:t xml:space="preserve"> что я начинаю сомневаться в В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ашем ра</w:t>
      </w:r>
      <w:r w:rsidR="002D4550" w:rsidRPr="002272A5">
        <w:rPr>
          <w:rFonts w:ascii="Times New Roman" w:eastAsia="Times New Roman" w:hAnsi="Times New Roman" w:cs="Times New Roman"/>
          <w:sz w:val="24"/>
          <w:szCs w:val="24"/>
        </w:rPr>
        <w:t>ссудке</w:t>
      </w:r>
      <w:r w:rsidR="00272897" w:rsidRPr="002272A5">
        <w:rPr>
          <w:rFonts w:ascii="Times New Roman" w:eastAsia="Times New Roman" w:hAnsi="Times New Roman" w:cs="Times New Roman"/>
          <w:sz w:val="24"/>
          <w:szCs w:val="24"/>
        </w:rPr>
        <w:t>. Я должен быть с В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ами откровенным.</w:t>
      </w:r>
      <w:r w:rsidRPr="002272A5">
        <w:rPr>
          <w:rFonts w:ascii="Calibri" w:eastAsia="Calibri" w:hAnsi="Calibri" w:cs="Calibri"/>
          <w:sz w:val="24"/>
          <w:szCs w:val="24"/>
        </w:rPr>
        <w:t xml:space="preserve">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Мы др</w:t>
      </w:r>
      <w:r w:rsidR="00F342CD" w:rsidRPr="002272A5">
        <w:rPr>
          <w:rFonts w:ascii="Times New Roman" w:eastAsia="Times New Roman" w:hAnsi="Times New Roman" w:cs="Times New Roman"/>
          <w:sz w:val="24"/>
          <w:szCs w:val="24"/>
        </w:rPr>
        <w:t>ужим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2D4550" w:rsidRPr="002272A5">
        <w:rPr>
          <w:rFonts w:ascii="Times New Roman" w:eastAsia="Times New Roman" w:hAnsi="Times New Roman" w:cs="Times New Roman"/>
          <w:sz w:val="24"/>
          <w:szCs w:val="24"/>
        </w:rPr>
        <w:t xml:space="preserve">самого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детства, </w:t>
      </w:r>
      <w:r w:rsidR="00F342CD" w:rsidRPr="002272A5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="00F342CD" w:rsidRPr="002272A5">
        <w:rPr>
          <w:sz w:val="24"/>
          <w:szCs w:val="24"/>
        </w:rPr>
        <w:t xml:space="preserve"> </w:t>
      </w:r>
      <w:r w:rsidR="00F342CD" w:rsidRPr="002272A5">
        <w:rPr>
          <w:rFonts w:ascii="Times New Roman" w:eastAsia="Times New Roman" w:hAnsi="Times New Roman" w:cs="Times New Roman"/>
          <w:sz w:val="24"/>
          <w:szCs w:val="24"/>
        </w:rPr>
        <w:t>росли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с любовью к славе, учебе и твердой решимости</w:t>
      </w:r>
      <w:r w:rsidR="00153FB7" w:rsidRPr="002272A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F342CD" w:rsidRPr="002272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F342CD" w:rsidRPr="002272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теперь? Вы обеспечены, рядом прек</w:t>
      </w:r>
      <w:r w:rsidR="00272897" w:rsidRPr="002272A5">
        <w:rPr>
          <w:rFonts w:ascii="Times New Roman" w:eastAsia="Times New Roman" w:hAnsi="Times New Roman" w:cs="Times New Roman"/>
          <w:sz w:val="24"/>
          <w:szCs w:val="24"/>
        </w:rPr>
        <w:t>расная невеста. Россия ждет от В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ас новых песен. Вы стираете благородные надежды, желая попасть в огонь дикой войны, будучи цивилизованным поэтом.</w:t>
      </w:r>
    </w:p>
    <w:p w14:paraId="709376DC" w14:textId="776F1169" w:rsidR="004D5C2A" w:rsidRPr="002272A5" w:rsidRDefault="008E0D0D" w:rsidP="00FD2A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ПУШКИН</w:t>
      </w:r>
      <w:r w:rsidR="00272897" w:rsidRPr="002272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2897" w:rsidRPr="002272A5">
        <w:rPr>
          <w:rFonts w:ascii="Times New Roman" w:eastAsia="Times New Roman" w:hAnsi="Times New Roman" w:cs="Times New Roman"/>
          <w:i/>
          <w:sz w:val="24"/>
          <w:szCs w:val="24"/>
        </w:rPr>
        <w:t>(о</w:t>
      </w:r>
      <w:r w:rsidR="0030692E" w:rsidRPr="002272A5">
        <w:rPr>
          <w:rFonts w:ascii="Times New Roman" w:eastAsia="Times New Roman" w:hAnsi="Times New Roman" w:cs="Times New Roman"/>
          <w:i/>
          <w:sz w:val="24"/>
          <w:szCs w:val="24"/>
        </w:rPr>
        <w:t>бнимая Б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арона)</w:t>
      </w:r>
      <w:r w:rsidR="00272897" w:rsidRPr="002272A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Ваше красноречие исходит</w:t>
      </w:r>
      <w:r w:rsidR="00153FB7" w:rsidRPr="002272A5">
        <w:rPr>
          <w:rFonts w:ascii="Times New Roman" w:eastAsia="Times New Roman" w:hAnsi="Times New Roman" w:cs="Times New Roman"/>
          <w:sz w:val="24"/>
          <w:szCs w:val="24"/>
        </w:rPr>
        <w:t xml:space="preserve"> от сердца, и я благодарю Вас, Б</w:t>
      </w:r>
      <w:r w:rsidR="007A5A90" w:rsidRPr="002272A5">
        <w:rPr>
          <w:rFonts w:ascii="Times New Roman" w:eastAsia="Times New Roman" w:hAnsi="Times New Roman" w:cs="Times New Roman"/>
          <w:sz w:val="24"/>
          <w:szCs w:val="24"/>
        </w:rPr>
        <w:t>арон,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A43" w:rsidRPr="002272A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но я убежден в своем соблазне. Вы знаете, мои предки родились на африканской земле, на той земле, любимой солнцем, где все еще живет арабское сладострастие к странствиям. Это сладострастие сжигает мою кровь. Здесь я заперт в стенах, как в тюрьме.</w:t>
      </w:r>
    </w:p>
    <w:p w14:paraId="6443C078" w14:textId="77777777" w:rsidR="004D5C2A" w:rsidRPr="002272A5" w:rsidRDefault="008E0D0D" w:rsidP="00FD2A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В то время</w:t>
      </w:r>
      <w:r w:rsidR="00DC772F" w:rsidRPr="002272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DC772F" w:rsidRPr="002272A5">
        <w:rPr>
          <w:rFonts w:ascii="Times New Roman" w:eastAsia="Times New Roman" w:hAnsi="Times New Roman" w:cs="Times New Roman"/>
          <w:sz w:val="24"/>
          <w:szCs w:val="24"/>
        </w:rPr>
        <w:t>огда</w:t>
      </w:r>
      <w:r w:rsidR="007F37F5" w:rsidRPr="002272A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ы кочевали с толпой цыг</w:t>
      </w:r>
      <w:r w:rsidR="00FD2A43" w:rsidRPr="002272A5">
        <w:rPr>
          <w:rFonts w:ascii="Times New Roman" w:eastAsia="Times New Roman" w:hAnsi="Times New Roman" w:cs="Times New Roman"/>
          <w:sz w:val="24"/>
          <w:szCs w:val="24"/>
        </w:rPr>
        <w:t xml:space="preserve">ан и были счастливы, – </w:t>
      </w:r>
      <w:r w:rsidR="007F37F5" w:rsidRPr="002272A5">
        <w:rPr>
          <w:rFonts w:ascii="Times New Roman" w:eastAsia="Times New Roman" w:hAnsi="Times New Roman" w:cs="Times New Roman"/>
          <w:sz w:val="24"/>
          <w:szCs w:val="24"/>
        </w:rPr>
        <w:t>многие из Ваших друзей оплакивали В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аше исчезновение.</w:t>
      </w:r>
    </w:p>
    <w:p w14:paraId="163BA0D3" w14:textId="77777777" w:rsidR="004D5C2A" w:rsidRPr="002272A5" w:rsidRDefault="008E0D0D" w:rsidP="00FD2A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Время, проведенное там, пусть и полно грустных воспоминаний, но оно является аргументом, кот</w:t>
      </w:r>
      <w:r w:rsidR="007F37F5" w:rsidRPr="002272A5">
        <w:rPr>
          <w:rFonts w:ascii="Times New Roman" w:eastAsia="Times New Roman" w:hAnsi="Times New Roman" w:cs="Times New Roman"/>
          <w:sz w:val="24"/>
          <w:szCs w:val="24"/>
        </w:rPr>
        <w:t>орый доказывает В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ам </w:t>
      </w:r>
      <w:r w:rsidR="00A65163" w:rsidRPr="002272A5">
        <w:rPr>
          <w:rFonts w:ascii="Times New Roman" w:eastAsia="Times New Roman" w:hAnsi="Times New Roman" w:cs="Times New Roman"/>
          <w:sz w:val="24"/>
          <w:szCs w:val="24"/>
        </w:rPr>
        <w:t xml:space="preserve">мое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неукрот</w:t>
      </w:r>
      <w:r w:rsidR="007A5A90" w:rsidRPr="002272A5">
        <w:rPr>
          <w:rFonts w:ascii="Times New Roman" w:eastAsia="Times New Roman" w:hAnsi="Times New Roman" w:cs="Times New Roman"/>
          <w:sz w:val="24"/>
          <w:szCs w:val="24"/>
        </w:rPr>
        <w:t>имое желание жизни на свободе.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A43" w:rsidRPr="002272A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Барон, я болен, болит душа. Я не хочу искать утешения в людях или вещах, чтобы избавиться от скуки. </w:t>
      </w:r>
      <w:r w:rsidR="00FD2A43" w:rsidRPr="002272A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Вы говорили мне, что праздное остроумие – воровское остроумие. Я измучен; поэт без вдохновения, как арфа без струн.</w:t>
      </w:r>
    </w:p>
    <w:p w14:paraId="08958158" w14:textId="6CD2CBD9" w:rsidR="004D5C2A" w:rsidRPr="002272A5" w:rsidRDefault="008E0D0D" w:rsidP="00FD2A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Что ж? </w:t>
      </w:r>
      <w:r w:rsidR="00FD2A43" w:rsidRPr="002272A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Оставим </w:t>
      </w:r>
      <w:r w:rsidR="00FD2A43" w:rsidRPr="002272A5">
        <w:rPr>
          <w:rFonts w:ascii="Times New Roman" w:eastAsia="Times New Roman" w:hAnsi="Times New Roman" w:cs="Times New Roman"/>
          <w:i/>
          <w:sz w:val="24"/>
          <w:szCs w:val="24"/>
        </w:rPr>
        <w:t>(улыбаясь)</w:t>
      </w:r>
      <w:r w:rsidR="00FD2A43" w:rsidRPr="00227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эти глупости</w:t>
      </w:r>
      <w:r w:rsidR="00FD2A43" w:rsidRPr="002272A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Пойдемте со мной.</w:t>
      </w:r>
      <w:r w:rsidRPr="002272A5">
        <w:rPr>
          <w:rFonts w:ascii="Calibri" w:eastAsia="Calibri" w:hAnsi="Calibri" w:cs="Calibri"/>
          <w:sz w:val="24"/>
          <w:szCs w:val="24"/>
        </w:rPr>
        <w:t xml:space="preserve"> </w:t>
      </w:r>
      <w:r w:rsidR="007F37F5" w:rsidRPr="002272A5">
        <w:rPr>
          <w:rFonts w:ascii="Times New Roman" w:eastAsia="Times New Roman" w:hAnsi="Times New Roman" w:cs="Times New Roman"/>
          <w:sz w:val="24"/>
          <w:szCs w:val="24"/>
        </w:rPr>
        <w:t>Разве В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ы не видите?</w:t>
      </w:r>
      <w:r w:rsidR="00FD2A43" w:rsidRPr="002272A5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7F5" w:rsidRPr="002272A5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мотрит в окно)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За окном улыбается прекрасное утро. Мы попросим этот день подарит</w:t>
      </w:r>
      <w:r w:rsidR="00A65163" w:rsidRPr="002272A5">
        <w:rPr>
          <w:rFonts w:ascii="Times New Roman" w:eastAsia="Times New Roman" w:hAnsi="Times New Roman" w:cs="Times New Roman"/>
          <w:sz w:val="24"/>
          <w:szCs w:val="24"/>
        </w:rPr>
        <w:t xml:space="preserve">ь нам больше прекрасных идей. </w:t>
      </w:r>
      <w:r w:rsidR="00FD2A43" w:rsidRPr="002272A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Я возьму на себя все заботы, </w:t>
      </w:r>
      <w:r w:rsidR="007F37F5" w:rsidRPr="002272A5">
        <w:rPr>
          <w:rFonts w:ascii="Times New Roman" w:eastAsia="Times New Roman" w:hAnsi="Times New Roman" w:cs="Times New Roman"/>
          <w:sz w:val="24"/>
          <w:szCs w:val="24"/>
        </w:rPr>
        <w:t>чтобы исцелить В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ас.</w:t>
      </w:r>
    </w:p>
    <w:p w14:paraId="6A8FB368" w14:textId="77777777" w:rsidR="004D5C2A" w:rsidRPr="002272A5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2272A5">
        <w:rPr>
          <w:rFonts w:ascii="Calibri" w:eastAsia="Calibri" w:hAnsi="Calibri" w:cs="Calibri"/>
          <w:sz w:val="24"/>
          <w:szCs w:val="24"/>
        </w:rPr>
        <w:t xml:space="preserve">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Лекарства безнадежны; они на меня не действуют.</w:t>
      </w:r>
    </w:p>
    <w:p w14:paraId="25E27D97" w14:textId="77777777" w:rsidR="004D5C2A" w:rsidRPr="002272A5" w:rsidRDefault="008E0D0D" w:rsidP="007F37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Посмотрим! </w:t>
      </w:r>
      <w:r w:rsidR="007F37F5" w:rsidRPr="002272A5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пускаются вниз)</w:t>
      </w:r>
      <w:r w:rsidR="00A65163" w:rsidRPr="002272A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CF8D767" w14:textId="77777777" w:rsidR="004D5C2A" w:rsidRPr="002272A5" w:rsidRDefault="004D5C2A" w:rsidP="007F37F5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</w:p>
    <w:p w14:paraId="716C8A8B" w14:textId="77777777" w:rsidR="004D5C2A" w:rsidRPr="002272A5" w:rsidRDefault="008E0D0D" w:rsidP="007F37F5">
      <w:pPr>
        <w:pStyle w:val="2"/>
        <w:spacing w:before="0" w:line="240" w:lineRule="auto"/>
        <w:contextualSpacing/>
        <w:rPr>
          <w:sz w:val="24"/>
          <w:szCs w:val="24"/>
        </w:rPr>
      </w:pPr>
      <w:r w:rsidRPr="002272A5">
        <w:rPr>
          <w:sz w:val="24"/>
          <w:szCs w:val="24"/>
        </w:rPr>
        <w:t>СЦЕНА II</w:t>
      </w:r>
    </w:p>
    <w:p w14:paraId="6C0BE7B6" w14:textId="77777777" w:rsidR="004D5C2A" w:rsidRPr="002272A5" w:rsidRDefault="004D5C2A" w:rsidP="007F37F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FC51CA4" w14:textId="77777777" w:rsidR="004D5C2A" w:rsidRPr="002272A5" w:rsidRDefault="00C61F15" w:rsidP="007F37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Мария </w:t>
      </w:r>
      <w:r w:rsidR="008E0D0D" w:rsidRPr="002272A5">
        <w:rPr>
          <w:rFonts w:ascii="Times New Roman" w:eastAsia="Times New Roman" w:hAnsi="Times New Roman" w:cs="Times New Roman"/>
          <w:i/>
          <w:sz w:val="24"/>
          <w:szCs w:val="24"/>
        </w:rPr>
        <w:t>осторожно в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ыходит из сада с букетом цветов.</w:t>
      </w:r>
    </w:p>
    <w:p w14:paraId="67E88C3A" w14:textId="77777777" w:rsidR="00F81809" w:rsidRPr="002272A5" w:rsidRDefault="008E0D0D" w:rsidP="00FD2A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b/>
          <w:sz w:val="24"/>
          <w:szCs w:val="24"/>
        </w:rPr>
        <w:t>МАРИЯ.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Никого не осталось…</w:t>
      </w:r>
      <w:r w:rsidR="002D4550" w:rsidRPr="00227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>Я поставлю</w:t>
      </w:r>
      <w:r w:rsidR="00C61F15" w:rsidRPr="002272A5">
        <w:rPr>
          <w:rFonts w:ascii="Times New Roman" w:eastAsia="Times New Roman" w:hAnsi="Times New Roman" w:cs="Times New Roman"/>
          <w:sz w:val="24"/>
          <w:szCs w:val="24"/>
        </w:rPr>
        <w:t xml:space="preserve"> свои цветы рядом с</w:t>
      </w:r>
      <w:r w:rsidR="00E316BA" w:rsidRPr="002272A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1F15" w:rsidRPr="002272A5">
        <w:rPr>
          <w:rFonts w:ascii="Times New Roman" w:eastAsia="Times New Roman" w:hAnsi="Times New Roman" w:cs="Times New Roman"/>
          <w:sz w:val="24"/>
          <w:szCs w:val="24"/>
        </w:rPr>
        <w:t xml:space="preserve"> стихами</w:t>
      </w:r>
      <w:r w:rsidR="00E316BA" w:rsidRPr="002272A5">
        <w:rPr>
          <w:rFonts w:ascii="Times New Roman" w:eastAsia="Times New Roman" w:hAnsi="Times New Roman" w:cs="Times New Roman"/>
          <w:sz w:val="24"/>
          <w:szCs w:val="24"/>
        </w:rPr>
        <w:t xml:space="preserve"> Александра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– цветами его мыслей. Эх! Сохраните дыхание этих поцелуев, пока он не вернется 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(целует цветы и кладет их на стол)</w:t>
      </w:r>
      <w:r w:rsidR="00C61F15" w:rsidRPr="002272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Его стихи… 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(берет лист).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 Если бы я была такой смелой, чтобы прочитать это… Боже мой! Как бьется мое сердце… Как страшно 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(начинает читать)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72A5">
        <w:rPr>
          <w:rFonts w:ascii="Times New Roman" w:eastAsia="Times New Roman" w:hAnsi="Times New Roman" w:cs="Times New Roman"/>
          <w:b/>
          <w:i/>
          <w:sz w:val="24"/>
          <w:szCs w:val="24"/>
        </w:rPr>
        <w:t>«К святой памяти моей матери…»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16BA" w:rsidRPr="002272A5">
        <w:rPr>
          <w:rStyle w:val="af4"/>
          <w:rFonts w:ascii="Times New Roman" w:eastAsia="Times New Roman" w:hAnsi="Times New Roman" w:cs="Times New Roman"/>
          <w:i/>
          <w:sz w:val="24"/>
          <w:szCs w:val="24"/>
        </w:rPr>
        <w:footnoteReference w:id="5"/>
      </w:r>
      <w:r w:rsidR="006A0489" w:rsidRPr="002272A5">
        <w:rPr>
          <w:rFonts w:ascii="Times New Roman" w:eastAsia="Times New Roman" w:hAnsi="Times New Roman" w:cs="Times New Roman"/>
          <w:i/>
          <w:sz w:val="24"/>
          <w:szCs w:val="24"/>
        </w:rPr>
        <w:t>(п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ауза)</w:t>
      </w:r>
      <w:r w:rsidRPr="002272A5">
        <w:rPr>
          <w:rFonts w:ascii="Times New Roman" w:eastAsia="Times New Roman" w:hAnsi="Times New Roman" w:cs="Times New Roman"/>
          <w:sz w:val="24"/>
          <w:szCs w:val="24"/>
        </w:rPr>
        <w:t xml:space="preserve">. Его ангел на небесах, а мой на земле. </w:t>
      </w:r>
      <w:r w:rsidR="00B86CDE" w:rsidRPr="002272A5">
        <w:rPr>
          <w:rFonts w:ascii="Times New Roman" w:eastAsia="Times New Roman" w:hAnsi="Times New Roman" w:cs="Times New Roman"/>
          <w:i/>
          <w:sz w:val="24"/>
          <w:szCs w:val="24"/>
        </w:rPr>
        <w:t>(ч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итает стихотворение).</w:t>
      </w:r>
      <w:r w:rsidR="0095441A"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F58864D" w14:textId="77777777" w:rsidR="00EE584A" w:rsidRPr="002272A5" w:rsidRDefault="00EE584A" w:rsidP="00EE5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В живой апрельской</w:t>
      </w:r>
      <w:r w:rsidR="001064CB" w:rsidRPr="002272A5">
        <w:rPr>
          <w:rStyle w:val="af4"/>
          <w:rFonts w:ascii="Times New Roman" w:eastAsia="Times New Roman" w:hAnsi="Times New Roman" w:cs="Times New Roman"/>
          <w:i/>
          <w:sz w:val="24"/>
          <w:szCs w:val="24"/>
        </w:rPr>
        <w:footnoteReference w:id="6"/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 траве </w:t>
      </w:r>
    </w:p>
    <w:p w14:paraId="62253421" w14:textId="77777777" w:rsidR="00EE584A" w:rsidRPr="002272A5" w:rsidRDefault="00EE584A" w:rsidP="00EE5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спрятались розы, </w:t>
      </w:r>
      <w:r w:rsidR="002E748D" w:rsidRPr="002272A5">
        <w:rPr>
          <w:rFonts w:ascii="Times New Roman" w:eastAsia="Times New Roman" w:hAnsi="Times New Roman" w:cs="Times New Roman"/>
          <w:i/>
          <w:sz w:val="24"/>
          <w:szCs w:val="24"/>
        </w:rPr>
        <w:t>льнущие к свету.</w:t>
      </w:r>
    </w:p>
    <w:p w14:paraId="484DAF01" w14:textId="77777777" w:rsidR="002E748D" w:rsidRPr="002272A5" w:rsidRDefault="002E748D" w:rsidP="00EE5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А в </w:t>
      </w:r>
      <w:r w:rsidR="00CE47EE"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гнетущей 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тишине,</w:t>
      </w:r>
    </w:p>
    <w:p w14:paraId="673F8B1C" w14:textId="77777777" w:rsidR="002E748D" w:rsidRPr="002272A5" w:rsidRDefault="00CE47EE" w:rsidP="00EE5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Жаворонок запел куплеты</w:t>
      </w:r>
      <w:r w:rsidR="002E748D" w:rsidRPr="002272A5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0BC89188" w14:textId="77777777" w:rsidR="002E748D" w:rsidRPr="002272A5" w:rsidRDefault="00916F88" w:rsidP="00EE5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Свет есть везде: и в воздухе, и в сердце.</w:t>
      </w:r>
    </w:p>
    <w:p w14:paraId="2883D883" w14:textId="77777777" w:rsidR="00916F88" w:rsidRPr="002272A5" w:rsidRDefault="00916F88" w:rsidP="00EE5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Свет есть ключ к закрытой дверце.</w:t>
      </w:r>
    </w:p>
    <w:p w14:paraId="6515E5B7" w14:textId="77777777" w:rsidR="005535FA" w:rsidRPr="002272A5" w:rsidRDefault="005535FA" w:rsidP="00EE5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41A8C4D" w14:textId="77777777" w:rsidR="005535FA" w:rsidRPr="002272A5" w:rsidRDefault="005535FA" w:rsidP="005535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И в пригороде, и в порту жизнь снова появляется,</w:t>
      </w:r>
    </w:p>
    <w:p w14:paraId="59853240" w14:textId="77777777" w:rsidR="00CE47EE" w:rsidRPr="002272A5" w:rsidRDefault="00CE47EE" w:rsidP="00F85B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Пробуждается природы</w:t>
      </w:r>
      <w:r w:rsidRPr="002272A5">
        <w:rPr>
          <w:sz w:val="24"/>
          <w:szCs w:val="24"/>
        </w:rPr>
        <w:t xml:space="preserve"> 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богатство</w:t>
      </w:r>
      <w:r w:rsidR="00F85B9F"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14:paraId="65E597A4" w14:textId="77777777" w:rsidR="00F85B9F" w:rsidRPr="002272A5" w:rsidRDefault="00CE47EE" w:rsidP="00F85B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Свободной морской стихии убранство </w:t>
      </w:r>
      <w:r w:rsidR="00F85B9F" w:rsidRPr="002272A5">
        <w:rPr>
          <w:rFonts w:ascii="Times New Roman" w:eastAsia="Times New Roman" w:hAnsi="Times New Roman" w:cs="Times New Roman"/>
          <w:i/>
          <w:sz w:val="24"/>
          <w:szCs w:val="24"/>
        </w:rPr>
        <w:t>–</w:t>
      </w:r>
    </w:p>
    <w:p w14:paraId="33F758FA" w14:textId="77777777" w:rsidR="005535FA" w:rsidRPr="002272A5" w:rsidRDefault="00F85B9F" w:rsidP="005535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И вновь н</w:t>
      </w:r>
      <w:r w:rsidR="005535FA" w:rsidRPr="002272A5">
        <w:rPr>
          <w:rFonts w:ascii="Times New Roman" w:eastAsia="Times New Roman" w:hAnsi="Times New Roman" w:cs="Times New Roman"/>
          <w:i/>
          <w:sz w:val="24"/>
          <w:szCs w:val="24"/>
        </w:rPr>
        <w:t>адежда возвращается</w:t>
      </w:r>
    </w:p>
    <w:p w14:paraId="331D45F7" w14:textId="77777777" w:rsidR="004B096B" w:rsidRPr="002272A5" w:rsidRDefault="004B096B" w:rsidP="005535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К путнику</w:t>
      </w:r>
      <w:r w:rsidR="00FA0315" w:rsidRPr="002272A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 брошенному среди ледников</w:t>
      </w:r>
      <w:r w:rsidR="00FA0315" w:rsidRPr="002272A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511D1BA" w14:textId="77777777" w:rsidR="00FA0315" w:rsidRPr="002272A5" w:rsidRDefault="00FA0315" w:rsidP="005535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A77A81" w14:textId="77777777" w:rsidR="00FA0315" w:rsidRPr="002272A5" w:rsidRDefault="00220535" w:rsidP="005535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Но я</w:t>
      </w:r>
      <w:r w:rsidR="00FA0315"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 чужестранец в мире цветов</w:t>
      </w:r>
      <w:r w:rsidR="007C1E5B" w:rsidRPr="002272A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0F13679B" w14:textId="77777777" w:rsidR="005535FA" w:rsidRPr="002272A5" w:rsidRDefault="00FA0315" w:rsidP="005535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Полна грудь несчастья среди</w:t>
      </w:r>
      <w:r w:rsidR="005535FA"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холодов</w:t>
      </w:r>
      <w:r w:rsidR="007C1E5B" w:rsidRPr="002272A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767A5662" w14:textId="77777777" w:rsidR="005060D4" w:rsidRPr="002272A5" w:rsidRDefault="005060D4" w:rsidP="005535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К </w:t>
      </w:r>
      <w:r w:rsidR="00220535" w:rsidRPr="002272A5">
        <w:rPr>
          <w:rFonts w:ascii="Times New Roman" w:eastAsia="Times New Roman" w:hAnsi="Times New Roman" w:cs="Times New Roman"/>
          <w:i/>
          <w:sz w:val="24"/>
          <w:szCs w:val="24"/>
        </w:rPr>
        <w:t>сезону любви я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готов</w:t>
      </w:r>
      <w:r w:rsidR="007C1E5B" w:rsidRPr="002272A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4E50ECD4" w14:textId="77777777" w:rsidR="005060D4" w:rsidRPr="002272A5" w:rsidRDefault="008832EC" w:rsidP="005535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И сердце замерзло от вечных снегов.</w:t>
      </w:r>
    </w:p>
    <w:p w14:paraId="119A6B58" w14:textId="77777777" w:rsidR="00357C79" w:rsidRPr="002272A5" w:rsidRDefault="00357C79" w:rsidP="005535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C14B8C7" w14:textId="77777777" w:rsidR="00357C79" w:rsidRPr="002272A5" w:rsidRDefault="00F5244E" w:rsidP="00357C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От жизни я прячусь з</w:t>
      </w:r>
      <w:r w:rsidR="00357C79" w:rsidRPr="002272A5">
        <w:rPr>
          <w:rFonts w:ascii="Times New Roman" w:eastAsia="Times New Roman" w:hAnsi="Times New Roman" w:cs="Times New Roman"/>
          <w:i/>
          <w:sz w:val="24"/>
          <w:szCs w:val="24"/>
        </w:rPr>
        <w:t>адумчивый</w:t>
      </w:r>
      <w:r w:rsidR="00F33B32" w:rsidRPr="002272A5">
        <w:rPr>
          <w:rFonts w:ascii="Times New Roman" w:hAnsi="Times New Roman" w:cs="Times New Roman"/>
          <w:i/>
          <w:sz w:val="24"/>
          <w:szCs w:val="24"/>
        </w:rPr>
        <w:t>, д</w:t>
      </w:r>
      <w:r w:rsidR="00F33B32" w:rsidRPr="002272A5">
        <w:rPr>
          <w:rFonts w:ascii="Times New Roman" w:eastAsia="Times New Roman" w:hAnsi="Times New Roman" w:cs="Times New Roman"/>
          <w:i/>
          <w:sz w:val="24"/>
          <w:szCs w:val="24"/>
        </w:rPr>
        <w:t>икий</w:t>
      </w:r>
      <w:r w:rsidR="00357C79" w:rsidRPr="002272A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720191C4" w14:textId="77777777" w:rsidR="008F6D19" w:rsidRPr="002272A5" w:rsidRDefault="008F6D19" w:rsidP="00357C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И жажду покоя среди чужаков</w:t>
      </w:r>
    </w:p>
    <w:p w14:paraId="41420690" w14:textId="77777777" w:rsidR="008F6D19" w:rsidRPr="002272A5" w:rsidRDefault="002E5F53" w:rsidP="00357C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Там</w:t>
      </w:r>
      <w:r w:rsidR="008F6D19"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 быстрее протянется день мой безликий</w:t>
      </w:r>
    </w:p>
    <w:p w14:paraId="1D028D9E" w14:textId="77777777" w:rsidR="008F6D19" w:rsidRPr="002272A5" w:rsidRDefault="002E5F53" w:rsidP="00357C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8F6D19"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утешительном ритме стихов.</w:t>
      </w:r>
    </w:p>
    <w:p w14:paraId="05FFAEEF" w14:textId="77777777" w:rsidR="008832EC" w:rsidRPr="002272A5" w:rsidRDefault="008832EC" w:rsidP="005535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CE6B3B5" w14:textId="77777777" w:rsidR="008767C0" w:rsidRPr="002272A5" w:rsidRDefault="008767C0" w:rsidP="00876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Завистливый, ты не поверишь,</w:t>
      </w:r>
    </w:p>
    <w:p w14:paraId="7988F906" w14:textId="77777777" w:rsidR="008767C0" w:rsidRPr="002272A5" w:rsidRDefault="008767C0" w:rsidP="00876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Что песня моя в слезах рождена</w:t>
      </w:r>
      <w:r w:rsidR="0039401D" w:rsidRPr="002272A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6C645F5" w14:textId="77777777" w:rsidR="0039401D" w:rsidRPr="002272A5" w:rsidRDefault="0039401D" w:rsidP="00876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Я знаю: сердце чужим не доверишь,</w:t>
      </w:r>
    </w:p>
    <w:p w14:paraId="4F767556" w14:textId="77777777" w:rsidR="005F03D1" w:rsidRPr="002272A5" w:rsidRDefault="0039401D" w:rsidP="00050A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И душа у </w:t>
      </w:r>
      <w:r w:rsidR="00050AD9" w:rsidRPr="002272A5">
        <w:rPr>
          <w:rFonts w:ascii="Times New Roman" w:eastAsia="Times New Roman" w:hAnsi="Times New Roman" w:cs="Times New Roman"/>
          <w:i/>
          <w:sz w:val="24"/>
          <w:szCs w:val="24"/>
        </w:rPr>
        <w:t>чужих – не твоя</w:t>
      </w: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F03D1" w:rsidRPr="002272A5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</w:p>
    <w:p w14:paraId="0E8039F7" w14:textId="77777777" w:rsidR="00E10F24" w:rsidRPr="002272A5" w:rsidRDefault="00E10F24" w:rsidP="00050A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83C6469" w14:textId="77777777" w:rsidR="00314C5F" w:rsidRPr="002272A5" w:rsidRDefault="00942259" w:rsidP="00314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Если сейчас ты летишь в бесконечность</w:t>
      </w:r>
    </w:p>
    <w:p w14:paraId="6FE50C5F" w14:textId="77777777" w:rsidR="00942259" w:rsidRPr="002272A5" w:rsidRDefault="00830844" w:rsidP="00314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И все еще помнишь свой слабый р</w:t>
      </w:r>
      <w:r w:rsidR="00942259" w:rsidRPr="002272A5">
        <w:rPr>
          <w:rFonts w:ascii="Times New Roman" w:eastAsia="Times New Roman" w:hAnsi="Times New Roman" w:cs="Times New Roman"/>
          <w:i/>
          <w:sz w:val="24"/>
          <w:szCs w:val="24"/>
        </w:rPr>
        <w:t>осток</w:t>
      </w:r>
      <w:r w:rsidR="00132ECC" w:rsidRPr="002272A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41189EDC" w14:textId="77777777" w:rsidR="002A501B" w:rsidRPr="002272A5" w:rsidRDefault="002A501B" w:rsidP="00050A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Дай мне крылья взлететь к тебе в вечность</w:t>
      </w:r>
      <w:r w:rsidR="00132ECC" w:rsidRPr="002272A5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68932B9F" w14:textId="77777777" w:rsidR="00132ECC" w:rsidRPr="002272A5" w:rsidRDefault="00942259" w:rsidP="00132E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sz w:val="24"/>
          <w:szCs w:val="24"/>
        </w:rPr>
        <w:t>О, мама, как же я одинок!</w:t>
      </w:r>
    </w:p>
    <w:p w14:paraId="70FD5A76" w14:textId="77777777" w:rsidR="00132ECC" w:rsidRPr="002272A5" w:rsidRDefault="00132ECC" w:rsidP="00132E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8449B1" w14:textId="789F740A" w:rsidR="004D5C2A" w:rsidRPr="009B7DB7" w:rsidRDefault="0095441A" w:rsidP="00132E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2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(Мария произносит последнюю строчку стихотворения)</w:t>
      </w:r>
      <w:r w:rsidRPr="002272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272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«О, мама</w:t>
      </w:r>
      <w:r w:rsidR="00132ECC" w:rsidRPr="002272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как же</w:t>
      </w:r>
      <w:r w:rsidRPr="002272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 одинок».</w:t>
      </w:r>
      <w:r w:rsidRPr="002272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86CDE" w:rsidRPr="002272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="008E0D0D" w:rsidRPr="002272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укором)</w:t>
      </w:r>
      <w:r w:rsidR="008E0D0D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</w:t>
      </w:r>
      <w:r w:rsidR="00A014BF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>ок! Как можно так говорить?</w:t>
      </w:r>
      <w:r w:rsidR="00FD2A43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A014BF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я? Р</w:t>
      </w:r>
      <w:r w:rsidR="008E0D0D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азве </w:t>
      </w:r>
      <w:r w:rsidR="00A014BF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8E0D0D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люблю его? </w:t>
      </w:r>
      <w:r w:rsidR="00B86CDE" w:rsidRPr="002272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="008E0D0D" w:rsidRPr="002272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энтузиазмом)</w:t>
      </w:r>
      <w:r w:rsidR="008E0D0D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2A43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>Обожаю, обожаю, – я</w:t>
      </w:r>
      <w:r w:rsidR="008E0D0D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хотела скрыть эту любовь даже от себя, но не смогла</w:t>
      </w:r>
      <w:r w:rsidR="00FD2A43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8E0D0D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0D0D" w:rsidRPr="002272A5">
        <w:rPr>
          <w:rFonts w:ascii="Calibri" w:eastAsia="Calibri" w:hAnsi="Calibri" w:cs="Calibri"/>
          <w:sz w:val="24"/>
          <w:szCs w:val="24"/>
        </w:rPr>
        <w:t xml:space="preserve"> </w:t>
      </w:r>
      <w:r w:rsidR="008E0D0D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>Моя страсть закралась в меня, как нежное звучание его стихов, и я полюбила ее, даже не осознавая этого</w:t>
      </w:r>
      <w:r w:rsidR="00FD2A43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8E0D0D" w:rsidRPr="002272A5">
        <w:rPr>
          <w:rFonts w:ascii="Calibri" w:eastAsia="Calibri" w:hAnsi="Calibri" w:cs="Calibri"/>
          <w:sz w:val="24"/>
          <w:szCs w:val="24"/>
        </w:rPr>
        <w:t xml:space="preserve"> </w:t>
      </w:r>
      <w:r w:rsidR="008E0D0D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Ах, от тебя, любимый, я не услышу ни одного слова жалости, ибо тебе </w:t>
      </w:r>
      <w:r w:rsidR="0057030C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>не будет</w:t>
      </w:r>
      <w:r w:rsidR="008E0D0D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известно </w:t>
      </w:r>
      <w:r w:rsidR="0057030C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0D0D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487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>моем страдании</w:t>
      </w:r>
      <w:r w:rsidR="008E0D0D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0D0D" w:rsidRPr="002272A5">
        <w:rPr>
          <w:rFonts w:ascii="Calibri" w:eastAsia="Calibri" w:hAnsi="Calibri" w:cs="Calibri"/>
          <w:sz w:val="24"/>
          <w:szCs w:val="24"/>
        </w:rPr>
        <w:t xml:space="preserve"> </w:t>
      </w:r>
      <w:r w:rsidR="00FD2A43" w:rsidRPr="002272A5">
        <w:rPr>
          <w:rFonts w:ascii="Calibri" w:eastAsia="Calibri" w:hAnsi="Calibri" w:cs="Calibri"/>
          <w:sz w:val="24"/>
          <w:szCs w:val="24"/>
        </w:rPr>
        <w:t>–</w:t>
      </w:r>
      <w:r w:rsidR="0057030C" w:rsidRPr="002272A5">
        <w:rPr>
          <w:rFonts w:ascii="Calibri" w:eastAsia="Calibri" w:hAnsi="Calibri" w:cs="Calibri"/>
          <w:sz w:val="24"/>
          <w:szCs w:val="24"/>
        </w:rPr>
        <w:t xml:space="preserve"> </w:t>
      </w:r>
      <w:r w:rsidR="0057030C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>Мне суждено сгореть в моем жалком огне несчастья, и</w:t>
      </w:r>
      <w:r w:rsidR="008E0D0D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знаю, что скрытая привязанность никому не выгодна.</w:t>
      </w:r>
      <w:r w:rsidR="008E0D0D" w:rsidRPr="002272A5">
        <w:rPr>
          <w:rFonts w:ascii="Calibri" w:eastAsia="Calibri" w:hAnsi="Calibri" w:cs="Calibri"/>
          <w:sz w:val="24"/>
          <w:szCs w:val="24"/>
        </w:rPr>
        <w:t xml:space="preserve"> </w:t>
      </w:r>
      <w:r w:rsidR="008E0D0D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Лучше вернуть эти стихи на место… </w:t>
      </w:r>
      <w:r w:rsidR="00B86CDE" w:rsidRPr="002272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8E0D0D" w:rsidRPr="002272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одходит к столу).</w:t>
      </w:r>
      <w:r w:rsidR="008E0D0D" w:rsidRPr="00227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Ох, если бы кто-нибудь меня чем-нибудь удивил…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Иначе</w:t>
      </w:r>
      <w:r w:rsidR="002D455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2A4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он все поймет по моему взгляду…</w:t>
      </w:r>
    </w:p>
    <w:p w14:paraId="680BE9A2" w14:textId="77777777" w:rsidR="004D5C2A" w:rsidRPr="009B7DB7" w:rsidRDefault="004D5C2A" w:rsidP="007F37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0EDFFE" w14:textId="77777777" w:rsidR="004D5C2A" w:rsidRPr="009B7DB7" w:rsidRDefault="008E0D0D" w:rsidP="007F37F5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>СЦЕНА III</w:t>
      </w:r>
    </w:p>
    <w:p w14:paraId="51B3DB94" w14:textId="77777777" w:rsidR="004D5C2A" w:rsidRPr="009B7DB7" w:rsidRDefault="004D5C2A" w:rsidP="007F37F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FBA177" w14:textId="77777777" w:rsidR="004D5C2A" w:rsidRPr="009B7DB7" w:rsidRDefault="008E0D0D" w:rsidP="007F37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Появляется Наталья.</w:t>
      </w:r>
    </w:p>
    <w:p w14:paraId="7F6E573A" w14:textId="77777777" w:rsidR="004D5C2A" w:rsidRPr="009B7DB7" w:rsidRDefault="008E0D0D" w:rsidP="007F37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="008B63E6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B63E6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(справа).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ище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этих книг?</w:t>
      </w:r>
    </w:p>
    <w:p w14:paraId="471535CB" w14:textId="77777777" w:rsidR="004D5C2A" w:rsidRPr="009B7DB7" w:rsidRDefault="008E0D0D" w:rsidP="007F37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="00B86CDE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6CD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</w:t>
      </w:r>
      <w:r w:rsidR="002D455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ужасе)</w:t>
      </w:r>
      <w:r w:rsidR="007F37F5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жена!</w:t>
      </w:r>
    </w:p>
    <w:p w14:paraId="13BD91FA" w14:textId="77777777" w:rsidR="004D5C2A" w:rsidRPr="009B7DB7" w:rsidRDefault="008E0D0D" w:rsidP="007F37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жду ответа.</w:t>
      </w:r>
    </w:p>
    <w:p w14:paraId="6A95E681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55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B86CD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щет оправдания)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Госп</w:t>
      </w:r>
      <w:r w:rsidR="00C37F0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ожа…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AF39F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искала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книгу славянских сказок.</w:t>
      </w:r>
    </w:p>
    <w:p w14:paraId="13B8D608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</w:t>
      </w:r>
      <w:r w:rsidR="002D455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 эти сказки! Мы </w:t>
      </w:r>
      <w:r w:rsidR="004277F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предпочитаем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поэзию.</w:t>
      </w:r>
    </w:p>
    <w:p w14:paraId="34F7AB5A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 книга мне д</w:t>
      </w:r>
      <w:r w:rsidR="00D1449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орога, потому что хранит добрые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воспоминания. Господин Пушкин научил меня читать эти страницы.</w:t>
      </w:r>
    </w:p>
    <w:p w14:paraId="1C756940" w14:textId="7833C0FD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Прочти его </w:t>
      </w:r>
      <w:r w:rsidR="005F229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поэму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цыганах. Думаю, это чтение лучше подходит для воспоминаний о 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твоей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жизни. Говорят, это что-то новое! И 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других с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можешь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судить, насколько </w:t>
      </w:r>
      <w:r w:rsidR="00207B0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вдохновение поэта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536FA6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Госпожа, я этого не отрицаю, – я родилась среди цыган.</w:t>
      </w:r>
    </w:p>
    <w:p w14:paraId="1EEF2460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ы, к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ажется, не хочешь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забывать об этом.</w:t>
      </w:r>
    </w:p>
    <w:p w14:paraId="57532E05" w14:textId="77777777" w:rsidR="004D5C2A" w:rsidRPr="009B7DB7" w:rsidRDefault="00C37F02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МАРИЯ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 гордостью)</w:t>
      </w: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никогда и не думала отречься от своих братьев.</w:t>
      </w:r>
    </w:p>
    <w:p w14:paraId="2D196A08" w14:textId="269833D0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я вошла хозяйкой в</w:t>
      </w:r>
      <w:r w:rsidR="00D1449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этот дом, радуясь моему новому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состоянию, </w:t>
      </w:r>
      <w:r w:rsidR="00F420E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заметила 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тебя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оставшейся в </w:t>
      </w:r>
      <w:r w:rsidR="002D455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тени. Не знаю, по 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твоему </w:t>
      </w:r>
      <w:r w:rsidR="002D455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выбору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 совету других</w:t>
      </w:r>
      <w:r w:rsidR="00207B0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был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незаметна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Но красота не любит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тень. Признаюсь, что т</w:t>
      </w:r>
      <w:r w:rsidR="002D455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красивая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 Вскоре т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вышл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r w:rsidR="00FC3B4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сумрака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и теперь в</w:t>
      </w:r>
      <w:r w:rsidR="00207B0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се встречаются в моих залах. Всё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229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шарм</w:t>
      </w:r>
      <w:r w:rsidR="002D455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твоих</w:t>
      </w:r>
      <w:r w:rsidR="002D455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одежд: какая странствующа</w:t>
      </w:r>
      <w:r w:rsidR="00D1449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девушка, пленяющая, овеянная ореолом тайны. Я не собираюсь подвергать сомнению блуждающие идиллии 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твоего</w:t>
      </w:r>
      <w:r w:rsidR="002D455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прошлого. Предупреждаю, я</w:t>
      </w:r>
      <w:r w:rsidR="00D1449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привыкла, что передо мной либо слуги, либ</w:t>
      </w:r>
      <w:r w:rsidR="002D455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 такие же, как я. К какому и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двух классов в этом доме т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207B0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относи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5E24B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4305842E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к слугам.</w:t>
      </w:r>
    </w:p>
    <w:p w14:paraId="45ACB94B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Смелый ответ.</w:t>
      </w:r>
    </w:p>
    <w:p w14:paraId="0E4D5142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МАРИЯ.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Думаю, это правда.</w:t>
      </w:r>
    </w:p>
    <w:p w14:paraId="473310BE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Честно говоря, я вижу здесь только 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твою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наглость.</w:t>
      </w:r>
    </w:p>
    <w:p w14:paraId="0D16129B" w14:textId="0B18D5F0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же я сделала</w:t>
      </w:r>
      <w:r w:rsidR="00D6485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такого, чтобы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так со мн</w:t>
      </w:r>
      <w:r w:rsidR="002D455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разговаривали?</w:t>
      </w:r>
      <w:r w:rsidR="005E24B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знаю, в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течет бл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агородная кровь, но В</w:t>
      </w:r>
      <w:r w:rsidR="002D455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никогда н</w:t>
      </w:r>
      <w:r w:rsidR="00D1449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сможете спуститься с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ашей высоты ко </w:t>
      </w:r>
      <w:r w:rsidR="00D1449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мне, смуглой девушке, способной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облегчить падение.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Поверьте, я пониманию расстояние, которое нас разделяет; н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 если я не считаю себя равной Вам, то не следует верить мне,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ашей слуге. Мои отцы жили в свободной </w:t>
      </w:r>
      <w:r w:rsidR="00B86CD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нищете, но никто из них не выше</w:t>
      </w:r>
      <w:r w:rsidR="00AF39F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родом из болезненного</w:t>
      </w:r>
      <w:r w:rsidR="005F229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населения. А что в этой России? К</w:t>
      </w:r>
      <w:r w:rsidR="00B86CD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репостной работает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поте лица для вашего же блага. Но вы всегда будете плат</w:t>
      </w:r>
      <w:r w:rsidR="00B86CD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ить ему ненавистью и презрением.</w:t>
      </w:r>
    </w:p>
    <w:p w14:paraId="22D48606" w14:textId="28B36BF5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твоей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пламенной речи я узнаю мысли Пушкина. Ос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 только узнать, тайно ли т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вздыхае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нему, или же он был для 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тебя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учителем </w:t>
      </w:r>
      <w:r w:rsidR="00D6485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тех случаях, когда вы вместе </w:t>
      </w:r>
      <w:r w:rsidR="00D6485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читали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славянские </w:t>
      </w:r>
      <w:r w:rsidR="005F229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хочу спросить своего 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мужа. А, пока, не буду терпеть твое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присутствие, которое напоминает мне о слишком большой милости со стороны Пушкина – принять </w:t>
      </w:r>
      <w:r w:rsidR="007F37F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тебя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нашем доме.</w:t>
      </w:r>
    </w:p>
    <w:p w14:paraId="4E26531E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="00B86CDE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6CD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="002D455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достоинством)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была не милость.</w:t>
      </w:r>
    </w:p>
    <w:p w14:paraId="2F4F95EB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Как?</w:t>
      </w:r>
    </w:p>
    <w:p w14:paraId="1B37210E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61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1614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выполнял</w:t>
      </w:r>
      <w:r w:rsidR="0018161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 долг.</w:t>
      </w:r>
    </w:p>
    <w:p w14:paraId="2CFBD0E8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Вернее, каприз.</w:t>
      </w:r>
    </w:p>
    <w:p w14:paraId="538A1E4F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Долг. Я спасла его.</w:t>
      </w:r>
    </w:p>
    <w:p w14:paraId="74B9A838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="001C7EF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ы!</w:t>
      </w:r>
    </w:p>
    <w:p w14:paraId="11775F49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="005E24B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Я, госпожа, и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бы </w:t>
      </w:r>
      <w:r w:rsidR="001C7EF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хвасталась этим, но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аше оскорбление нарушило мое молчание.</w:t>
      </w:r>
    </w:p>
    <w:p w14:paraId="2B8F3F93" w14:textId="7EF14ED5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Эпизод, безусловно, волнующий. Внимательно </w:t>
      </w:r>
      <w:r w:rsidR="001B7CA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выслушаю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его.</w:t>
      </w:r>
    </w:p>
    <w:p w14:paraId="3186ABE4" w14:textId="77777777" w:rsidR="004D5C2A" w:rsidRPr="009B7DB7" w:rsidRDefault="008E0D0D" w:rsidP="008A01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="001C7EF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ашем лице промелькнула ироничная улыбка, а я испытываю страх, вспоминая об этом. Цыганский табор находился в своих бедных шатрах. </w:t>
      </w:r>
      <w:r w:rsidR="008A015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 степях Бессарабии сияла звездная ночь.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Это была теплая летняя ночь. Кочующая деревня спала. В этих пустынных местах, у которых нет границ, не было слышно ни звука, ни ветра.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 гость, Александр Пушкин, тоже отдыхал в своем шатре. Внезапно я проснулась и увидела, как промелькнуло зловещее отражение света, сопровождаемое нарастающим треском горящего предмета. Я сильно испугалась. Недолго думая, я вышла наружу. </w:t>
      </w:r>
      <w:r w:rsidR="008A015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 там – беда! Шатер поэта горел, а вокруг все искрилось и дымило</w:t>
      </w:r>
      <w:r w:rsidR="008A015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 Жизнь была на волоске, но я не колебалась</w:t>
      </w:r>
      <w:r w:rsidR="008A015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прошла через огонь, разбудила</w:t>
      </w:r>
      <w:r w:rsidR="008A015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229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убийственного сна и вытащила его в безопасное место. Немного времени спустя его шатер превратилась в пепел.</w:t>
      </w:r>
      <w:r w:rsidR="008A015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спасла его, я – простая цыганк</w:t>
      </w:r>
      <w:r w:rsidR="009820B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не </w:t>
      </w:r>
      <w:r w:rsidR="009820B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нужны благодарности за мой труд. А</w:t>
      </w:r>
      <w:r w:rsidR="001C7EF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– богатая, знатная </w:t>
      </w:r>
      <w:r w:rsidR="001C7EF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госпожа, Вы – жена Александра,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бы поступили также</w:t>
      </w:r>
      <w:r w:rsidR="00F342C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я?</w:t>
      </w:r>
    </w:p>
    <w:p w14:paraId="167D1A3B" w14:textId="77777777" w:rsidR="004D5C2A" w:rsidRPr="009B7DB7" w:rsidRDefault="008E0D0D" w:rsidP="008A01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отв</w:t>
      </w:r>
      <w:r w:rsidR="009820B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ечу, когда мой дом загорится. </w:t>
      </w:r>
      <w:r w:rsidR="008A015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C7EF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</w:t>
      </w:r>
      <w:r w:rsidR="001C7EF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уходи.</w:t>
      </w:r>
    </w:p>
    <w:p w14:paraId="5863F916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СЛУГА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6CD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ыходит на середину сцены </w:t>
      </w:r>
      <w:r w:rsidR="00316148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объявляет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473FC4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820B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</w:t>
      </w:r>
      <w:r w:rsidR="00473FC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Инзов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0E57AEEA" w14:textId="77777777" w:rsidR="004D5C2A" w:rsidRPr="009B7DB7" w:rsidRDefault="008E0D0D" w:rsidP="001C7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6CD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(г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лядя вслед Марии, уходящей со сцены)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 высокомерная!</w:t>
      </w:r>
    </w:p>
    <w:p w14:paraId="54DE0C64" w14:textId="77777777" w:rsidR="004D5C2A" w:rsidRPr="009B7DB7" w:rsidRDefault="004D5C2A" w:rsidP="001C7E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8E39CF" w14:textId="77777777" w:rsidR="004D5C2A" w:rsidRPr="009B7DB7" w:rsidRDefault="008E0D0D" w:rsidP="001C7EFC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>СЦЕНА IV</w:t>
      </w:r>
    </w:p>
    <w:p w14:paraId="1C4CA01B" w14:textId="77777777" w:rsidR="004D5C2A" w:rsidRPr="009B7DB7" w:rsidRDefault="004D5C2A" w:rsidP="001C7EF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A6E07C" w14:textId="77777777" w:rsidR="004D5C2A" w:rsidRPr="009B7DB7" w:rsidRDefault="008E0D0D" w:rsidP="001C7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Появляется </w:t>
      </w:r>
      <w:r w:rsidR="0035254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генерал Инзов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16FEC320" w14:textId="77777777" w:rsidR="004D5C2A" w:rsidRPr="009B7DB7" w:rsidRDefault="00352540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422AF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не помешал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6906071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="00B86CDE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6CD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дет ему навстречу, затем </w:t>
      </w:r>
      <w:r w:rsidR="00181613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здоровается с ним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C354F8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="0035254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прошу извинить меня, </w:t>
      </w:r>
      <w:r w:rsidR="00225BC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="00061F7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встречаю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225BC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библиотеке</w:t>
      </w:r>
      <w:r w:rsidR="00C354F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2BD0A346" w14:textId="77777777" w:rsidR="004D5C2A" w:rsidRPr="009B7DB7" w:rsidRDefault="0096229B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серьезное; храм науки</w:t>
      </w:r>
      <w:r w:rsidR="00C354F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7E146E32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 кажется странным, что я посещаю это место?</w:t>
      </w:r>
      <w:r w:rsidR="00C354F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70D47616" w14:textId="77777777" w:rsidR="004D5C2A" w:rsidRPr="009B7DB7" w:rsidRDefault="003A7977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Красота учит лучше, чем книга.</w:t>
      </w:r>
    </w:p>
    <w:p w14:paraId="21C328FF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="00B86CDE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6CD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рисаживается на кресло)</w:t>
      </w:r>
      <w:r w:rsidR="00473FC4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 w:rsidR="0096229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ведь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54F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вернулись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из Петербурга?</w:t>
      </w:r>
    </w:p>
    <w:p w14:paraId="570893FB" w14:textId="72BFFBA2" w:rsidR="004D5C2A" w:rsidRPr="009B7DB7" w:rsidRDefault="003A7977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B86CDE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6CD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="00181613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адится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рядом с ней)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</w:t>
      </w:r>
      <w:r w:rsidR="002F06C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мы не виделись</w:t>
      </w:r>
      <w:r w:rsidR="00002B2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19F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целых</w:t>
      </w:r>
      <w:r w:rsidR="00002B2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дня.</w:t>
      </w:r>
    </w:p>
    <w:p w14:paraId="7F21D9C0" w14:textId="49713434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новости в Ваших краях, чем В</w:t>
      </w:r>
      <w:r w:rsidR="00285EE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там занима</w:t>
      </w:r>
      <w:r w:rsidR="00244AE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 w:rsidR="00285EE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?..</w:t>
      </w:r>
    </w:p>
    <w:p w14:paraId="50AB8539" w14:textId="6B5808E0" w:rsidR="004D5C2A" w:rsidRPr="009B7DB7" w:rsidRDefault="0096229B" w:rsidP="00285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FC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Семья </w:t>
      </w:r>
      <w:r w:rsidR="000B11F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Царя</w:t>
      </w:r>
      <w:r w:rsidR="00473FC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спряталась </w:t>
      </w:r>
      <w:r w:rsidR="0059408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 Петергофе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; и дворяне собираются последовать императорскому примеру.</w:t>
      </w:r>
      <w:r w:rsidR="008E0D0D"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="000B11F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 время года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11F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покидают город,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привык</w:t>
      </w:r>
      <w:r w:rsidR="000B11F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сельской местности. Мы словно вернулись во времена древнегреческой мифологии. На берегу озера или в тени розовой рощи сидят вновь возрожденные нимфы.</w:t>
      </w:r>
    </w:p>
    <w:p w14:paraId="5F22B9E4" w14:textId="77777777" w:rsidR="004D5C2A" w:rsidRPr="009B7DB7" w:rsidRDefault="008E0D0D" w:rsidP="00EC41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6CD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меется)</w:t>
      </w:r>
      <w:r w:rsidR="0096229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мы сидим среди книг! </w:t>
      </w:r>
      <w:r w:rsidR="00285EE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Ненавистная реальнос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ть, стирающая прекрасные цвета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ашей картины. </w:t>
      </w:r>
      <w:r w:rsidR="00285EE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5EE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потом, если быть откровенной, </w:t>
      </w:r>
      <w:r w:rsidR="0096229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меня не устраивает роль нимфы, задумчиво бродящей посреди леса или бросающей розы в бегущий ручей. </w:t>
      </w:r>
      <w:r w:rsidR="00285EE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говорю</w:t>
      </w:r>
      <w:r w:rsidR="00285EE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люблю зиму;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моя слабость. Как женщине,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простите мне мои слабости, в том числе и эту.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="00EC4104" w:rsidRPr="009B7DB7">
        <w:rPr>
          <w:rFonts w:ascii="Calibri" w:eastAsia="Calibri" w:hAnsi="Calibri" w:cs="Calibri"/>
          <w:sz w:val="24"/>
          <w:szCs w:val="24"/>
        </w:rPr>
        <w:t xml:space="preserve">– </w:t>
      </w:r>
      <w:r w:rsidR="0096229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Вы улыбаетесь?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41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 же, я убеждена, что месяцу такой уединенной жизни на природе, ср</w:t>
      </w:r>
      <w:r w:rsidR="0018161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еди гор, я предпочту зал дворца.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61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усть</w:t>
      </w:r>
      <w:r w:rsidR="0018161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61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меньше по своим размерам, но там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не рискуешь пойти по ложному пути, а встре</w:t>
      </w:r>
      <w:r w:rsidR="0018161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друзей не </w:t>
      </w:r>
      <w:r w:rsidR="002D4CD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громко говорить, чтобы нас поняли.</w:t>
      </w:r>
    </w:p>
    <w:p w14:paraId="52424608" w14:textId="0395EA02" w:rsidR="004D5C2A" w:rsidRPr="009B7DB7" w:rsidRDefault="0096229B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11F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Знаю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0B11F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тоскуете по тем приемам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D4CD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которых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коро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лева, и</w:t>
      </w:r>
      <w:r w:rsidR="000B11F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каждый восхищается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ашей милостью.</w:t>
      </w:r>
    </w:p>
    <w:p w14:paraId="53857174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568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авнодушно)</w:t>
      </w:r>
      <w:r w:rsidR="00EC4104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A0A2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Мой г</w:t>
      </w:r>
      <w:r w:rsidR="0096229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енерал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мне льстите.</w:t>
      </w:r>
    </w:p>
    <w:p w14:paraId="415E5318" w14:textId="77777777" w:rsidR="004D5C2A" w:rsidRPr="009B7DB7" w:rsidRDefault="0096229B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 Но это правда. Разве Вы не знаете, что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меня…</w:t>
      </w:r>
    </w:p>
    <w:p w14:paraId="5AA6A565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="008A568E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A568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улыбкой)</w:t>
      </w:r>
      <w:r w:rsidR="00EC4104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Что я для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ас?</w:t>
      </w:r>
    </w:p>
    <w:p w14:paraId="46240030" w14:textId="77777777" w:rsidR="004D5C2A" w:rsidRPr="009B7DB7" w:rsidRDefault="0096229B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568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трастно)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CD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Всё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280BE0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слишком много.</w:t>
      </w:r>
    </w:p>
    <w:p w14:paraId="115C736F" w14:textId="12162FF8" w:rsidR="004D5C2A" w:rsidRPr="009B7DB7" w:rsidRDefault="00EB35E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Наталья, 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88558F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страстно)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знаете, что я говорю В</w:t>
      </w:r>
      <w:r w:rsidR="0088558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 правду</w:t>
      </w:r>
      <w:r w:rsidR="0088558F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558F" w:rsidRPr="009B7DB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0D0D" w:rsidRPr="009B7DB7">
        <w:rPr>
          <w:rFonts w:ascii="Times New Roman" w:eastAsia="Times New Roman" w:hAnsi="Times New Roman" w:cs="Times New Roman"/>
          <w:sz w:val="24"/>
          <w:szCs w:val="24"/>
        </w:rPr>
        <w:t xml:space="preserve">же долгое время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 чувства выражаются не теми словами, </w:t>
      </w:r>
      <w:r w:rsidR="001027F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шепчут женщин</w:t>
      </w:r>
      <w:r w:rsidR="001027F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разгар танца: привычные фразы, растворяющиеся в воздухе вместе с пленительной музыкой.</w:t>
      </w:r>
      <w:r w:rsidR="008E0D0D"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 чувства неизменны; 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мои мысли только о Вас. В театрах, или</w:t>
      </w:r>
      <w:r w:rsidR="001027F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бы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ни были, Наталья, я ищу только Вас…В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одну…</w:t>
      </w:r>
      <w:r w:rsidR="002A0A2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люблю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ас!</w:t>
      </w:r>
      <w:r w:rsidR="00167F2D" w:rsidRPr="009B7DB7">
        <w:rPr>
          <w:rStyle w:val="af4"/>
          <w:rFonts w:ascii="Times New Roman" w:eastAsia="Times New Roman" w:hAnsi="Times New Roman" w:cs="Times New Roman"/>
          <w:color w:val="000000"/>
          <w:sz w:val="24"/>
          <w:szCs w:val="24"/>
        </w:rPr>
        <w:footnoteReference w:id="7"/>
      </w:r>
    </w:p>
    <w:p w14:paraId="22C521E6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="00485BC1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</w:t>
      </w:r>
      <w:r w:rsidR="0088558F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стает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Увы, </w:t>
      </w:r>
      <w:r w:rsidR="00EB35E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снова возвращаетесь к той же теме!</w:t>
      </w:r>
    </w:p>
    <w:p w14:paraId="7FB22D59" w14:textId="77777777" w:rsidR="004D5C2A" w:rsidRPr="009B7DB7" w:rsidRDefault="00EB35E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804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задаченно)</w:t>
      </w:r>
      <w:r w:rsidR="0088558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всегда остаетесь недоверчивым слушателем, и всегда улыбаетесь. 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осле паузы)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мне расценивать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аше поведение? Добродетель? Цинизм? </w:t>
      </w:r>
    </w:p>
    <w:p w14:paraId="7182A365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804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улыбкой)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плохой слух.</w:t>
      </w:r>
      <w:r w:rsidR="000555C3" w:rsidRPr="009B7DB7">
        <w:rPr>
          <w:rStyle w:val="af4"/>
          <w:rFonts w:ascii="Times New Roman" w:eastAsia="Times New Roman" w:hAnsi="Times New Roman" w:cs="Times New Roman"/>
          <w:color w:val="000000"/>
          <w:sz w:val="24"/>
          <w:szCs w:val="24"/>
        </w:rPr>
        <w:footnoteReference w:id="8"/>
      </w:r>
    </w:p>
    <w:p w14:paraId="3BC34178" w14:textId="7A986A51" w:rsidR="004D5C2A" w:rsidRPr="009B7DB7" w:rsidRDefault="00EB35E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разве чувства не исходят </w:t>
      </w:r>
      <w:r w:rsidR="00C31D0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сердца? 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="0088558F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серьезным видом направляется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 двери)</w:t>
      </w:r>
      <w:r w:rsidR="0088558F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4CB36219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неуместно! 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(к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окетничая)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вернетесь завтра?</w:t>
      </w:r>
    </w:p>
    <w:p w14:paraId="18C73A31" w14:textId="0A0D1E58" w:rsidR="004D5C2A" w:rsidRPr="009B7DB7" w:rsidRDefault="00DF5160" w:rsidP="00485B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804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озвращается и с энтузиазмом целует е</w:t>
      </w:r>
      <w:r w:rsidR="00C31D02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руку)</w:t>
      </w:r>
      <w:r w:rsidR="002A0A25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О, обожаемое создание!</w:t>
      </w:r>
      <w:r w:rsidR="002A0A2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2E102CDD" w14:textId="77777777" w:rsidR="004D5C2A" w:rsidRPr="009B7DB7" w:rsidRDefault="008E0D0D" w:rsidP="00485B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804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002B29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оворачивается назад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2A0A25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Кто-то идет…</w:t>
      </w:r>
    </w:p>
    <w:p w14:paraId="3D95E391" w14:textId="77777777" w:rsidR="004D5C2A" w:rsidRPr="009B7DB7" w:rsidRDefault="004D5C2A" w:rsidP="00485BC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47FDE1" w14:textId="77777777" w:rsidR="004D5C2A" w:rsidRPr="009B7DB7" w:rsidRDefault="008E0D0D" w:rsidP="00485BC1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>СЦЕНА V</w:t>
      </w:r>
    </w:p>
    <w:p w14:paraId="76E37029" w14:textId="77777777" w:rsidR="004D5C2A" w:rsidRPr="009B7DB7" w:rsidRDefault="004D5C2A" w:rsidP="00485BC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52C36B" w14:textId="77777777" w:rsidR="004D5C2A" w:rsidRPr="009B7DB7" w:rsidRDefault="00EB3804" w:rsidP="00485B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Появляется Милосский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181F905A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0A9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ходит в тот момент, когда </w:t>
      </w:r>
      <w:r w:rsidR="00DF516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генерал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целует руку Натальи; Милосский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замечает это, но небрежно протирает глаза, делая вид, что не заметил)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А!</w:t>
      </w:r>
      <w:r w:rsidR="00761C0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Прекрасная пора года – лето</w:t>
      </w:r>
      <w:r w:rsidR="00761C0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0DF1942E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НАТАЛЬЯ. 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скажете, господин Милосский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7CE6721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0A9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ела</w:t>
      </w:r>
      <w:r w:rsidR="00002B29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вид, что заметил Наталью)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761C0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Как?..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Вы, </w:t>
      </w:r>
      <w:r w:rsidR="00761C0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госпожа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(з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атем поприветствовал Наталью)</w:t>
      </w:r>
      <w:r w:rsidR="00761C0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1C0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Генерал!.. С</w:t>
      </w:r>
      <w:r w:rsidR="00CF252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овсем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заметил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CF252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прошу прощения</w:t>
      </w:r>
      <w:r w:rsidR="00761C0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меня едва хватило сил и терпения добраться сюда на </w:t>
      </w:r>
      <w:r w:rsidR="0051337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этой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ленивой лошади. Из-за пыли и солнца я наполовину ослеп.</w:t>
      </w:r>
    </w:p>
    <w:p w14:paraId="14571C3B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0A9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 себя)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он видит.</w:t>
      </w:r>
    </w:p>
    <w:p w14:paraId="6CE2C299" w14:textId="77777777" w:rsidR="004D5C2A" w:rsidRPr="009B7DB7" w:rsidRDefault="00CF252C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Интриган!</w:t>
      </w:r>
    </w:p>
    <w:p w14:paraId="52504624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НАТАЛЬЯ.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нового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D51B5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скажете?</w:t>
      </w:r>
    </w:p>
    <w:p w14:paraId="6C9FB5E8" w14:textId="4357B553" w:rsidR="004D5C2A" w:rsidRPr="009B7DB7" w:rsidRDefault="006A0489" w:rsidP="00ED33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есть прекрасные неиз</w:t>
      </w:r>
      <w:r w:rsidR="00C31D0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менимые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вещи.</w:t>
      </w:r>
      <w:r w:rsidR="00CF252C"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="00761C03" w:rsidRPr="009B7DB7">
        <w:rPr>
          <w:rFonts w:ascii="Calibri" w:eastAsia="Calibri" w:hAnsi="Calibri" w:cs="Calibri"/>
          <w:sz w:val="24"/>
          <w:szCs w:val="24"/>
        </w:rPr>
        <w:t xml:space="preserve">–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Турки охраняют Дарданеллы и все еще ожидают, что русский кулак сломает те старые</w:t>
      </w:r>
      <w:r w:rsidR="008E0D0D"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возвышенные врата.</w:t>
      </w:r>
      <w:r w:rsidR="008E0D0D"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Маркиза Мелинг уступила свою крепость старому возлюбленному после героической осады. Муж остался нейтральным. Черкесские горцы, побежденные вчера, сегодня живее возвращаются к битвам. Ужасная игра, но для ее завершения нужно по-человечески выгнать этих неукротимых горцев из их берлоги.</w:t>
      </w:r>
      <w:r w:rsidR="008E0D0D"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Персия платит миллионы нашей империи – долги за расходы на войну, но тщетно надеяться на то, что другое бесчисленное коли</w:t>
      </w:r>
      <w:r w:rsidR="00ED339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 должников готовы платить!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маскируюсь среди них, я – литератор.</w:t>
      </w:r>
      <w:r w:rsidR="00ED339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Амбициозные люди греют стулья в кабинетах министров, а скучающие бродяги изнуряют себя и других, изнуряют наши улицы.</w:t>
      </w:r>
      <w:r w:rsidR="008E0D0D"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общем, ничего нового… 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(со злобой глядя на Наталью)</w:t>
      </w:r>
      <w:r w:rsidR="008E0D0D"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Разве, что некоторые любители томных городов теперь обретают бодрость под открытым солнцем сельской местности.</w:t>
      </w:r>
    </w:p>
    <w:p w14:paraId="46127586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шу меня извинить, господин Милосский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но мне кажется, что еще кое-что обрело силу под солнцем…</w:t>
      </w:r>
    </w:p>
    <w:p w14:paraId="4D33736A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етерпеливо)</w:t>
      </w:r>
      <w:r w:rsidR="00FF505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 w:rsidR="00FF505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то?</w:t>
      </w:r>
      <w:r w:rsidR="001A406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49DF8C43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меется)</w:t>
      </w:r>
      <w:r w:rsidR="001A406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Ваш язык.</w:t>
      </w:r>
    </w:p>
    <w:p w14:paraId="2014CF9E" w14:textId="77777777" w:rsidR="004D5C2A" w:rsidRPr="009B7DB7" w:rsidRDefault="00CF252C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FF5059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И этот факт я считаю вполне естественным.</w:t>
      </w:r>
    </w:p>
    <w:p w14:paraId="596D9BBE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Ах, да?</w:t>
      </w:r>
      <w:r w:rsidR="001A406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1A406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(полусерьезно).</w:t>
      </w:r>
    </w:p>
    <w:p w14:paraId="5CFC9C77" w14:textId="77777777" w:rsidR="004D5C2A" w:rsidRPr="009B7DB7" w:rsidRDefault="00CF252C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Змея, мой друг, восстанавливает яд и силы летом, и крепко спит зимой.</w:t>
      </w:r>
    </w:p>
    <w:p w14:paraId="620B7644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306DC3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06DC3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ерьезно)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Кончайте, </w:t>
      </w:r>
      <w:r w:rsidR="00CF252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</w:t>
      </w:r>
      <w:r w:rsidR="0031424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…я</w:t>
      </w:r>
      <w:r w:rsidR="00AF39F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могу поблагодарить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за вашу метафору. </w:t>
      </w:r>
    </w:p>
    <w:p w14:paraId="6CC50443" w14:textId="77777777" w:rsidR="004D5C2A" w:rsidRPr="009B7DB7" w:rsidRDefault="00CF252C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306DC3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06DC3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(тихо Милосском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у)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сказали, что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наполовину слепы; на будущее – будьте соверш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енно немы; так будет лучше для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ас.</w:t>
      </w:r>
    </w:p>
    <w:p w14:paraId="5D417E51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 Замечу, что это невозможно.</w:t>
      </w:r>
      <w:r w:rsidR="008E0D0D" w:rsidRPr="009B7DB7">
        <w:rPr>
          <w:rFonts w:ascii="Calibri" w:eastAsia="Calibri" w:hAnsi="Calibri" w:cs="Calibri"/>
          <w:sz w:val="24"/>
          <w:szCs w:val="24"/>
        </w:rPr>
        <w:t xml:space="preserve"> </w:t>
      </w:r>
    </w:p>
    <w:p w14:paraId="3497CC8F" w14:textId="77777777" w:rsidR="004D5C2A" w:rsidRPr="009B7DB7" w:rsidRDefault="00CF252C" w:rsidP="00485B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осмелитесь?</w:t>
      </w:r>
      <w:r w:rsidR="0031424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3E8F4957" w14:textId="5333418B" w:rsidR="004D5C2A" w:rsidRPr="009B7DB7" w:rsidRDefault="006A0489" w:rsidP="00485B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Слепой </w:t>
      </w:r>
      <w:r w:rsidR="00C56B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литератор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еще можно понять, но немой –уже противоречие.</w:t>
      </w:r>
    </w:p>
    <w:p w14:paraId="19FD5BB6" w14:textId="77777777" w:rsidR="004D5C2A" w:rsidRPr="009B7DB7" w:rsidRDefault="004D5C2A" w:rsidP="00485BC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40513" w14:textId="77777777" w:rsidR="004D5C2A" w:rsidRPr="009B7DB7" w:rsidRDefault="008E0D0D" w:rsidP="00485BC1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>СЦЕНА VI</w:t>
      </w:r>
    </w:p>
    <w:p w14:paraId="403366F8" w14:textId="77777777" w:rsidR="004D5C2A" w:rsidRPr="009B7DB7" w:rsidRDefault="004D5C2A" w:rsidP="00485B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02135C" w14:textId="77777777" w:rsidR="004D5C2A" w:rsidRPr="009B7DB7" w:rsidRDefault="008E0D0D" w:rsidP="00485B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Поя</w:t>
      </w:r>
      <w:r w:rsidR="00314242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вляются Пушкин и Б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арон</w:t>
      </w:r>
      <w:r w:rsidR="0015030F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5DAD6D0A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</w:t>
      </w:r>
      <w:r w:rsidR="00F95F18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(Пушкину, выходя на середину сцены)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Значит,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решились?</w:t>
      </w:r>
    </w:p>
    <w:p w14:paraId="613CF072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еще в этом сомневались? 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одходит 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 генералу,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пожимает 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ему руку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252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79E1411E" w14:textId="77777777" w:rsidR="004D5C2A" w:rsidRPr="009B7DB7" w:rsidRDefault="00CF252C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Господин Пушкин…</w:t>
      </w:r>
    </w:p>
    <w:p w14:paraId="518C17D4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15030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Бессмертный поэт…</w:t>
      </w:r>
    </w:p>
    <w:p w14:paraId="067B0AA4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Ах! Вы здесь, господин Милосский? Я часто гуляю среди цветов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ашего Севера.</w:t>
      </w:r>
    </w:p>
    <w:p w14:paraId="3953FB43" w14:textId="77777777" w:rsidR="004D5C2A" w:rsidRPr="009B7DB7" w:rsidRDefault="00CF252C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297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иронией)</w:t>
      </w:r>
      <w:r w:rsidR="006C4ED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часы простоя.</w:t>
      </w:r>
    </w:p>
    <w:p w14:paraId="65DB1054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5F18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(х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олодно)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вся жизнь.</w:t>
      </w:r>
    </w:p>
    <w:p w14:paraId="200E624D" w14:textId="77777777" w:rsidR="004D5C2A" w:rsidRPr="009B7DB7" w:rsidRDefault="006A0489" w:rsidP="006C4E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(Пушкину)</w:t>
      </w:r>
      <w:r w:rsidR="008E0D0D"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меня великая честь, что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аше имя входит в то небольшое </w:t>
      </w:r>
      <w:r w:rsidR="00CF252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моих читателей.</w:t>
      </w:r>
      <w:r w:rsidR="008E0D0D"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не менее</w:t>
      </w:r>
      <w:r w:rsidR="00CF252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увеличил свои планы, понадеялся на товарищескую р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аботу: незначительная вещь для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ас, но для меня – безмерная. Короткий рассказ, несколько строк, литерату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рный очерк – все, что защищено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ашей подписью. Мою газету читали от простого школьника, изучающего</w:t>
      </w:r>
      <w:r w:rsidR="006C4ED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риторику до самого Императора, –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для меня великая честь.</w:t>
      </w:r>
    </w:p>
    <w:p w14:paraId="62DDDA25" w14:textId="77777777" w:rsidR="004D5C2A" w:rsidRPr="009B7DB7" w:rsidRDefault="00CF252C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рубли.</w:t>
      </w:r>
    </w:p>
    <w:p w14:paraId="7406A3CA" w14:textId="7B95B705" w:rsidR="004D5C2A" w:rsidRPr="009B7DB7" w:rsidRDefault="008E0D0D" w:rsidP="00F70DDB">
      <w:pPr>
        <w:spacing w:after="0" w:line="240" w:lineRule="auto"/>
        <w:ind w:firstLine="70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слышали ответ от моей жены, но</w:t>
      </w:r>
      <w:r w:rsidR="00E3341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хотите, могу повторить.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странная природа, возможно, я тоже дикий, но я знаю точно, что по сравнению с языком сердце не лжет. В одно прекрасное утро</w:t>
      </w:r>
      <w:r w:rsidR="00E3341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341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проснувшись,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написал </w:t>
      </w:r>
      <w:r w:rsidR="000C37C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 считает товар хорошим –</w:t>
      </w:r>
      <w:r w:rsidR="00E3341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r w:rsidR="004D07E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покупает его, 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толпа, поверившая слову издателя,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свою очередь выкупает его обратно.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случилось с </w:t>
      </w:r>
      <w:r w:rsidR="000C37C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теми стихами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было потом и с другими. </w:t>
      </w:r>
      <w:r w:rsidR="00E3341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есть какое-то имя, то за это я в долгу перед народом, и немного перед самим собой. Издатели объявили войну новатору, и вместо того, чтобы помочь мне</w:t>
      </w:r>
      <w:r w:rsidR="00E3341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6DB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 трудном пути, они набросились на меня.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познакомился с мужскими журналами – сделал почетное исключение.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sz w:val="24"/>
          <w:szCs w:val="24"/>
        </w:rPr>
        <w:t>К ним м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 уважения, все убеждены, что их творчество не приносит пользы русской литературе. В конце концов, чтобы сделать эти журналы великими, нужна не пустая полемика, рожденная вместе с солнцем, уходящая с </w:t>
      </w:r>
      <w:r w:rsidR="00DB685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ночной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685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полутьмой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нужны книги, и хорошие книги, истинные памятники изобретательности нации.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="00F70DDB" w:rsidRPr="009B7DB7">
        <w:rPr>
          <w:rFonts w:ascii="Calibri" w:eastAsia="Calibri" w:hAnsi="Calibri" w:cs="Calibri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Также, мой друг, последний аргумент, но самый сильный: я уезжаю через несколько дней.</w:t>
      </w:r>
    </w:p>
    <w:p w14:paraId="3DC6813B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уезжаете?</w:t>
      </w:r>
    </w:p>
    <w:p w14:paraId="0358903A" w14:textId="77777777" w:rsidR="004D5C2A" w:rsidRPr="009B7DB7" w:rsidRDefault="007D0580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такое возможно?</w:t>
      </w:r>
    </w:p>
    <w:p w14:paraId="77A1A1BC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правда?</w:t>
      </w:r>
    </w:p>
    <w:p w14:paraId="0EC6B0FF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 идея крепко застряла у него в голове.</w:t>
      </w:r>
    </w:p>
    <w:p w14:paraId="7780D850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 благодарна, 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позволите узнать, куда же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собрались?</w:t>
      </w:r>
      <w:r w:rsidR="00FD4A5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24F75F50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лыбаясь)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Хотите поехать со мной? Хорошая мысль! Но выбранное место мало понравится женщине. Я отправляюсь в Черкесию.</w:t>
      </w:r>
    </w:p>
    <w:p w14:paraId="4110496B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в этих местах идет война!</w:t>
      </w:r>
    </w:p>
    <w:p w14:paraId="28DD610B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между нами слишком много мира. Моряк, уставший от штиля, порой, вздыхает по шторму. Это желание души.</w:t>
      </w:r>
    </w:p>
    <w:p w14:paraId="4FE0AE4C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(т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ихо </w:t>
      </w:r>
      <w:r w:rsidR="003E1558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</w:t>
      </w:r>
      <w:r w:rsidR="007D0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енералу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всем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 есть что-то безумное…Что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скажете?</w:t>
      </w:r>
    </w:p>
    <w:p w14:paraId="798B8880" w14:textId="77777777" w:rsidR="004D5C2A" w:rsidRPr="009B7DB7" w:rsidRDefault="007D0580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не знаю, что сказать…</w:t>
      </w:r>
    </w:p>
    <w:p w14:paraId="7900901B" w14:textId="77777777" w:rsidR="004D5C2A" w:rsidRPr="009B7DB7" w:rsidRDefault="00485BC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БАРОН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</w:t>
      </w:r>
      <w:r w:rsidR="003E1558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ежно Наталье)</w:t>
      </w:r>
      <w:r w:rsidR="003E155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Госпожа, надеюсь только на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ас, что он откажется от своей идеи.</w:t>
      </w:r>
    </w:p>
    <w:p w14:paraId="25A55485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Барон,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должны знать, что это трудное испытание. Тем не менее, я попытаюсь.</w:t>
      </w:r>
    </w:p>
    <w:p w14:paraId="52A83DC5" w14:textId="77777777" w:rsidR="004D5C2A" w:rsidRPr="009B7DB7" w:rsidRDefault="007D0580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(Пушкину)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назначили день отъезда?</w:t>
      </w:r>
    </w:p>
    <w:p w14:paraId="1B568509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близкие друзья знают дату.</w:t>
      </w:r>
    </w:p>
    <w:p w14:paraId="613A7545" w14:textId="77777777" w:rsidR="004D5C2A" w:rsidRPr="009B7DB7" w:rsidRDefault="007D0580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 Я надеюсь увидеть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снова.</w:t>
      </w:r>
    </w:p>
    <w:p w14:paraId="1AB1D174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О! Безусловно.</w:t>
      </w:r>
    </w:p>
    <w:p w14:paraId="32BD0C82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 тоже.</w:t>
      </w:r>
    </w:p>
    <w:p w14:paraId="1995A800" w14:textId="77777777" w:rsidR="004D5C2A" w:rsidRPr="009B7DB7" w:rsidRDefault="007D0580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Господин Милосский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я должен вернуться в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город; если хотите, предлагаю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 спастись от солнца и пыли в моей карете.</w:t>
      </w:r>
    </w:p>
    <w:p w14:paraId="1D5ADA80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очень вежливы.</w:t>
      </w:r>
    </w:p>
    <w:p w14:paraId="417D1374" w14:textId="77777777" w:rsidR="004D5C2A" w:rsidRPr="009B7DB7" w:rsidRDefault="007D0580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B03580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рощаясь)</w:t>
      </w:r>
      <w:r w:rsidR="000C37C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Господа!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(уходит с Милосским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0C37CF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76601065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</w:t>
      </w:r>
      <w:r w:rsidR="00B03580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(Пушкину, взяв руку Натальи)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украду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ашу жену на время.</w:t>
      </w:r>
    </w:p>
    <w:p w14:paraId="5E61E8ED" w14:textId="77777777" w:rsidR="004D5C2A" w:rsidRPr="009B7DB7" w:rsidRDefault="008E0D0D" w:rsidP="00485B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Пустая трата времени.</w:t>
      </w:r>
      <w:r w:rsidR="003E155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не передумаю.</w:t>
      </w:r>
    </w:p>
    <w:p w14:paraId="6D31BE36" w14:textId="77777777" w:rsidR="004D5C2A" w:rsidRPr="009B7DB7" w:rsidRDefault="008E0D0D" w:rsidP="00485B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="00B03580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4B33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арону,</w:t>
      </w:r>
      <w:r w:rsidRPr="009B7DB7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уходя)</w:t>
      </w:r>
      <w:r w:rsidR="003E155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</w:t>
      </w:r>
      <w:r w:rsidR="00984DA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понимаете...?</w:t>
      </w:r>
    </w:p>
    <w:p w14:paraId="285B0FF6" w14:textId="77777777" w:rsidR="004D5C2A" w:rsidRPr="009B7DB7" w:rsidRDefault="004D5C2A" w:rsidP="00485BC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800B09" w14:textId="77777777" w:rsidR="004D5C2A" w:rsidRPr="009B7DB7" w:rsidRDefault="008E0D0D" w:rsidP="00485BC1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>СЦЕНА VII</w:t>
      </w:r>
    </w:p>
    <w:p w14:paraId="73343AB9" w14:textId="77777777" w:rsidR="004D5C2A" w:rsidRPr="009B7DB7" w:rsidRDefault="004D5C2A" w:rsidP="00485BC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BDBEF9" w14:textId="77777777" w:rsidR="004D5C2A" w:rsidRPr="009B7DB7" w:rsidRDefault="008E0D0D" w:rsidP="00485B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Пушкин, затем появляется Арина Родионовна.</w:t>
      </w:r>
    </w:p>
    <w:p w14:paraId="4B54225C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="007D78FA" w:rsidRPr="009B7DB7">
        <w:rPr>
          <w:rFonts w:ascii="Times New Roman" w:eastAsia="Times New Roman" w:hAnsi="Times New Roman" w:cs="Times New Roman"/>
          <w:sz w:val="24"/>
          <w:szCs w:val="24"/>
        </w:rPr>
        <w:t xml:space="preserve"> Да, решено, у</w:t>
      </w:r>
      <w:r w:rsidRPr="009B7DB7">
        <w:rPr>
          <w:rFonts w:ascii="Times New Roman" w:eastAsia="Times New Roman" w:hAnsi="Times New Roman" w:cs="Times New Roman"/>
          <w:sz w:val="24"/>
          <w:szCs w:val="24"/>
        </w:rPr>
        <w:t>езжать!</w:t>
      </w:r>
      <w:r w:rsidR="007D78FA" w:rsidRPr="009B7DB7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7DB7">
        <w:rPr>
          <w:rFonts w:ascii="Times New Roman" w:eastAsia="Times New Roman" w:hAnsi="Times New Roman" w:cs="Times New Roman"/>
          <w:sz w:val="24"/>
          <w:szCs w:val="24"/>
        </w:rPr>
        <w:t xml:space="preserve"> Этот воздух губителен для моей </w:t>
      </w:r>
      <w:r w:rsidRPr="009B7DB7">
        <w:rPr>
          <w:rFonts w:ascii="Times New Roman" w:eastAsia="Times New Roman" w:hAnsi="Times New Roman" w:cs="Times New Roman"/>
          <w:i/>
          <w:sz w:val="24"/>
          <w:szCs w:val="24"/>
        </w:rPr>
        <w:t>(решительно)</w:t>
      </w:r>
      <w:r w:rsidR="007D78FA" w:rsidRPr="009B7DB7">
        <w:rPr>
          <w:rFonts w:ascii="Times New Roman" w:eastAsia="Times New Roman" w:hAnsi="Times New Roman" w:cs="Times New Roman"/>
          <w:sz w:val="24"/>
          <w:szCs w:val="24"/>
        </w:rPr>
        <w:t xml:space="preserve"> души…</w:t>
      </w:r>
    </w:p>
    <w:p w14:paraId="75B6FD55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АРИНА РОДИОНОВНА</w:t>
      </w:r>
      <w:r w:rsidR="00B03580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слышав последнее слово) 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ы?</w:t>
      </w:r>
    </w:p>
    <w:p w14:paraId="0821A4E3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78F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ты, моя дорогая няня?..</w:t>
      </w:r>
    </w:p>
    <w:p w14:paraId="0DBF4773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АРИНА РОДИОНОВНА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4BFA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беспокоенно)</w:t>
      </w:r>
      <w:r w:rsidR="00994BF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ишла посмотреть, в чем причина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ашей странной забывчив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ости. Напрасно я сегодня ждала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ашего поцелуя и </w:t>
      </w:r>
      <w:r w:rsidR="00994BF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простого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приветствия</w:t>
      </w:r>
      <w:r w:rsidR="00994BF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…Это не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хорошо.</w:t>
      </w:r>
    </w:p>
    <w:p w14:paraId="7E24B5FB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правда; я прошу прощения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(нежно ее обнимает и целует)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– поцелуй. О, у меня сей</w:t>
      </w:r>
      <w:r w:rsidR="00994BF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час тысяча забот в голове. Т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ебе придется привыкнуть…</w:t>
      </w:r>
    </w:p>
    <w:p w14:paraId="616648A8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АРИНА РОДИОНОВНА.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чему?</w:t>
      </w:r>
    </w:p>
    <w:p w14:paraId="2BFE3338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осле некоторого колебания)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тому, что я буду далеко.</w:t>
      </w:r>
    </w:p>
    <w:p w14:paraId="51FFAB2F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АРИНА РОДИОНОВНА</w:t>
      </w:r>
      <w:r w:rsidR="00485BC1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желая верить)</w:t>
      </w:r>
      <w:r w:rsidR="00984DA2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Все шутите?</w:t>
      </w:r>
    </w:p>
    <w:p w14:paraId="5856FA9F" w14:textId="697DBEF1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говорю серьезно… У меня </w:t>
      </w:r>
      <w:r w:rsidR="00EB6DB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срочная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потребность в поездке на несколько месяцев… Ступай, не расстраивайся; ты знаешь, что </w:t>
      </w:r>
      <w:r w:rsidR="00EB6DB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первый раз в моей бродячей жизни, и это будет снова и снова</w:t>
      </w:r>
      <w:r w:rsidR="00B0716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1BD989B8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АРИНА РОДИОНОВНА.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аша жена?</w:t>
      </w:r>
    </w:p>
    <w:p w14:paraId="0385172A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Моя жена…</w:t>
      </w:r>
    </w:p>
    <w:p w14:paraId="23D64608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АРИНА РОДИОНОВНА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1B7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осле паузы)</w:t>
      </w:r>
      <w:r w:rsidR="009C2CA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что же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E4954FB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остается в своем доме; со мной ей будет скучно.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ауза)</w:t>
      </w:r>
      <w:r w:rsidR="009C2CA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E4E043E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АРИНА РОДИОНОВНА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ерет Пушкина за руки)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485BC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знаете, как я люблю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ас!</w:t>
      </w:r>
    </w:p>
    <w:p w14:paraId="62057718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хорошо известно.</w:t>
      </w:r>
    </w:p>
    <w:p w14:paraId="06B6B2E2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АРИНА РОДИОНОВНА.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что прислушайтесь к моему совету: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(убеждая)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у</w:t>
      </w:r>
      <w:r w:rsidR="009C2CA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езжайте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F92F71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 же?</w:t>
      </w:r>
    </w:p>
    <w:p w14:paraId="579DC363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АРИНА РОДИОНОВНА.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Почему? – Не берусь объяснять… Но мне кажется, что молодая и красивая женщина, которая остается одна… Этот </w:t>
      </w:r>
      <w:r w:rsidR="00F3654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5A5D95CA" w14:textId="77777777" w:rsidR="004D5C2A" w:rsidRPr="009B7DB7" w:rsidRDefault="008E0D0D" w:rsidP="002857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тебя понимаю, дорогая няня. Вы жили в строгих деревенских традициях. Но мы далеки от вас. Наталья </w:t>
      </w:r>
      <w:r w:rsidR="00BD11B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из тех людей, кто родился в перчатках, жи</w:t>
      </w:r>
      <w:r w:rsidR="0037358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="00BD11B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перчатках и,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вероятно, у</w:t>
      </w:r>
      <w:r w:rsidR="00BD11B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йдет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землю в перчатках: </w:t>
      </w:r>
      <w:r w:rsidR="00F3654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безумные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люди,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="00563C3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чувствующие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потребность в тысяче глупостей, которые по-французски на</w:t>
      </w:r>
      <w:r w:rsidR="009C2CA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зываются: светский ярлык.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7C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я думаю, что знаю свою жену, и то, что ты говоришь, не может серьезно помешать моему путешествию</w:t>
      </w:r>
      <w:r w:rsidR="002857C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534844A4" w14:textId="77777777" w:rsidR="004D5C2A" w:rsidRPr="009B7DB7" w:rsidRDefault="004D5C2A" w:rsidP="00485B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7E34C0" w14:textId="77777777" w:rsidR="004D5C2A" w:rsidRPr="009B7DB7" w:rsidRDefault="008E0D0D" w:rsidP="00485BC1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>СЦЕНА VIII</w:t>
      </w:r>
    </w:p>
    <w:p w14:paraId="02BA762E" w14:textId="77777777" w:rsidR="004D5C2A" w:rsidRPr="009B7DB7" w:rsidRDefault="004D5C2A" w:rsidP="00485B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5480AD" w14:textId="77777777" w:rsidR="004D5C2A" w:rsidRPr="009B7DB7" w:rsidRDefault="008E0D0D" w:rsidP="00485B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Внезапно появляется Мария.</w:t>
      </w:r>
    </w:p>
    <w:p w14:paraId="32D94F02" w14:textId="77777777" w:rsidR="004D5C2A" w:rsidRPr="009B7DB7" w:rsidRDefault="008E0D0D" w:rsidP="00485B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358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правда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?.. Вы уходите от нас?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9C2CA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ечально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C861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я?</w:t>
      </w:r>
    </w:p>
    <w:p w14:paraId="55B8C842" w14:textId="77777777" w:rsidR="004D5C2A" w:rsidRPr="009B7DB7" w:rsidRDefault="008E0D0D" w:rsidP="002857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астрогавшись)</w:t>
      </w:r>
      <w:r w:rsidR="00485BC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="009C2CA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Иди сюда, </w:t>
      </w:r>
      <w:r w:rsidR="002857C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не плачь, девочка. Я доверяю тебя моей второй матери.</w:t>
      </w:r>
    </w:p>
    <w:p w14:paraId="2CE75F39" w14:textId="77777777" w:rsidR="004D5C2A" w:rsidRPr="009B7DB7" w:rsidRDefault="009C2CAD" w:rsidP="00485B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МАРИЯ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отчаянии о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борачивается к Арине Родионовне</w:t>
      </w:r>
      <w:r w:rsidR="00F36547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433CDFFA" w14:textId="77777777" w:rsidR="004D5C2A" w:rsidRPr="009B7DB7" w:rsidRDefault="004D5C2A" w:rsidP="00485BC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696499" w14:textId="77777777" w:rsidR="009C2CAD" w:rsidRPr="009B7DB7" w:rsidRDefault="008E0D0D" w:rsidP="00485BC1">
      <w:pPr>
        <w:pStyle w:val="1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>КОНЕЦ ВТОРОГО ДЕЙСТВИЯ</w:t>
      </w:r>
    </w:p>
    <w:p w14:paraId="1344EED7" w14:textId="77777777" w:rsidR="004D5C2A" w:rsidRPr="009B7DB7" w:rsidRDefault="009C2CAD" w:rsidP="00485BC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568B7CDB" w14:textId="77777777" w:rsidR="004D5C2A" w:rsidRPr="009B7DB7" w:rsidRDefault="008E0D0D" w:rsidP="00B81AA4">
      <w:pPr>
        <w:pStyle w:val="1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lastRenderedPageBreak/>
        <w:t>ДЕЙСТВИЕ ТРЕТЬЕ</w:t>
      </w:r>
    </w:p>
    <w:p w14:paraId="4041B3BA" w14:textId="77777777" w:rsidR="004D5C2A" w:rsidRPr="009B7DB7" w:rsidRDefault="004D5C2A" w:rsidP="00B81A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98BC11" w14:textId="77777777" w:rsidR="004D5C2A" w:rsidRPr="009B7DB7" w:rsidRDefault="008E0D0D" w:rsidP="00B81AA4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>СЦЕНА I</w:t>
      </w:r>
    </w:p>
    <w:p w14:paraId="05739552" w14:textId="77777777" w:rsidR="004D5C2A" w:rsidRPr="009B7DB7" w:rsidRDefault="004D5C2A" w:rsidP="00B81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3426A8" w14:textId="77777777" w:rsidR="004D5C2A" w:rsidRPr="009B7DB7" w:rsidRDefault="008E0D0D" w:rsidP="00B81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Мария и Пушкин (Мария стоит рядом со столом поэта; вынимает букет цветов, который она положила туда во время первого действия, и кла</w:t>
      </w:r>
      <w:r w:rsidR="00E04099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дет новый; в это время </w:t>
      </w:r>
      <w:r w:rsidR="00F03B5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незаметно появляется </w:t>
      </w:r>
      <w:r w:rsidR="00E04099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Пушкин</w:t>
      </w:r>
      <w:r w:rsidR="00F03B5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т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ихо обращается к Марии)</w:t>
      </w:r>
    </w:p>
    <w:p w14:paraId="71BBD9E3" w14:textId="77777777" w:rsidR="004D5C2A" w:rsidRPr="009B7DB7" w:rsidRDefault="008E0D0D" w:rsidP="00B81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тебя удивил.</w:t>
      </w:r>
    </w:p>
    <w:p w14:paraId="4EA2D805" w14:textId="77777777" w:rsidR="004D5C2A" w:rsidRPr="009B7DB7" w:rsidRDefault="008E0D0D" w:rsidP="00B81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скрикивая)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Боже мой!</w:t>
      </w:r>
    </w:p>
    <w:p w14:paraId="584609B6" w14:textId="77777777" w:rsidR="004D5C2A" w:rsidRPr="009B7DB7" w:rsidRDefault="008E0D0D" w:rsidP="00B81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напугал тебя?</w:t>
      </w:r>
    </w:p>
    <w:p w14:paraId="11EF796A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мотрит на него и улыбается)</w:t>
      </w:r>
      <w:r w:rsidR="00F03B5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Ой! Нет…совсем нет.</w:t>
      </w:r>
    </w:p>
    <w:p w14:paraId="2B11995F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не менее ты дрожишь.</w:t>
      </w:r>
    </w:p>
    <w:p w14:paraId="5D359E63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из-за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ас. Я думала, что это была…</w:t>
      </w:r>
    </w:p>
    <w:p w14:paraId="6D0A23BD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Кто?</w:t>
      </w:r>
    </w:p>
    <w:p w14:paraId="3909F974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пус</w:t>
      </w:r>
      <w:r w:rsidR="000D6542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тив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голову)</w:t>
      </w:r>
      <w:r w:rsidR="00F03B5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Ваша жена. О</w:t>
      </w:r>
      <w:r w:rsidR="00E0409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на, конечно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упрекнула бы меня.</w:t>
      </w:r>
    </w:p>
    <w:p w14:paraId="4EB3B147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ты думаешь, ты этого заслуживаешь? Я уже несколько дней вижу, как ты готовишься к весне на моем письменном столе: это добрый проступок.</w:t>
      </w:r>
    </w:p>
    <w:p w14:paraId="5EA4DE56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все же букету, который я положила вчера, 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65C7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позволили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="00F03B5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ереть, даже не взглянув на него.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от он, потерял все свои листья.</w:t>
      </w:r>
    </w:p>
    <w:p w14:paraId="75F27882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меня есть причина, Мария, почему вчера я</w:t>
      </w:r>
      <w:r w:rsidR="00665C7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обратил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внимания</w:t>
      </w:r>
      <w:r w:rsidR="00665C7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цветы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060950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знаю, господин. Ваш разум сейчас находится среди скал Черкесии; там, где разгорается варварская война.</w:t>
      </w:r>
    </w:p>
    <w:p w14:paraId="6CA02617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="00665C7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3B5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65C7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арвары</w:t>
      </w:r>
      <w:r w:rsidR="00F03B5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мы</w:t>
      </w:r>
      <w:r w:rsidR="00665C7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5C7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бедные черкесы защищают свои дома и семьи.</w:t>
      </w:r>
    </w:p>
    <w:p w14:paraId="56E22D13" w14:textId="77777777" w:rsidR="004D5C2A" w:rsidRPr="009B7DB7" w:rsidRDefault="008E0D0D" w:rsidP="003A6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="003A63C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Пусть так, 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на Кавказе всегда идет война. И мой погибший букет не сравнится с цветами, растоптанными </w:t>
      </w:r>
      <w:r w:rsidR="00665C7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лдатами. Ох! Мне не дает покоя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 отъезд!</w:t>
      </w:r>
    </w:p>
    <w:p w14:paraId="3DE82152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всегда считал тебя мудрой и бесстрашной девушкой; сейчас ты действительно хочешь, чтобы я отказался</w:t>
      </w:r>
      <w:r w:rsidR="00665C7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своей цели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? Мужайся; все уже устроено, для вашего счастливого будущего.</w:t>
      </w:r>
    </w:p>
    <w:p w14:paraId="0D532474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ежно)</w:t>
      </w:r>
      <w:r w:rsidR="00665C7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Вы думаете, что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 </w:t>
      </w:r>
      <w:r w:rsidR="00665C7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отъезд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сделает меня счастливой?</w:t>
      </w:r>
      <w:r w:rsidR="003A63C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49AA2B90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вернусь, обещаю тебе Мария. И я не могу бросить тебя даже ненадолго, не позаботившись…</w:t>
      </w:r>
    </w:p>
    <w:p w14:paraId="205620B6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любопытной тоской)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чем?</w:t>
      </w:r>
      <w:r w:rsidR="003A63C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Скажите</w:t>
      </w:r>
      <w:r w:rsidR="003A63C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2331A116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Арина Родионовна знает, что ты </w:t>
      </w:r>
      <w:r w:rsidR="00AD427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не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бедна.</w:t>
      </w:r>
    </w:p>
    <w:p w14:paraId="41FDA0F5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="001F2D1E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ронично)</w:t>
      </w:r>
      <w:r w:rsidR="000D6542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понимаю. Вы хотите заплатить мне.</w:t>
      </w:r>
    </w:p>
    <w:p w14:paraId="3A14BA49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ты могла подумать?</w:t>
      </w:r>
    </w:p>
    <w:p w14:paraId="483B4FD8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(уверенно)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хотите мне заплатить.</w:t>
      </w:r>
    </w:p>
    <w:p w14:paraId="2672FCB1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ерет ее за руку)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О, нет!</w:t>
      </w:r>
      <w:r w:rsidR="001E77D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2454E95F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 Оставьте меня, господин, и заберите свое золото; оно мне не нужно.</w:t>
      </w:r>
    </w:p>
    <w:p w14:paraId="68899788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Мария!</w:t>
      </w:r>
      <w:r w:rsidR="001E77D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01873B30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Пожертвуйте кому-нибудь на хлеб.</w:t>
      </w:r>
    </w:p>
    <w:p w14:paraId="3BF660CD" w14:textId="3A8AED81" w:rsidR="004D5C2A" w:rsidRPr="009B7DB7" w:rsidRDefault="008E0D0D" w:rsidP="001E7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Твое возмущение было бы справедливым, если бы оно было правдой. И как ты могла угадать во мне такие подлые чувства? Я обязан тебе жизнью, это правда; и я люблю </w:t>
      </w:r>
      <w:r w:rsidR="006C01E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вспоминать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это.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ж, в мире достаточно драгоценных камней или монет, которые уравновешивают жизнь, но не мою.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="00DB527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елает паузу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затем подходит к Марии)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Теперь подними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свою презрительную голову и посмотри на меня.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(Мария смотрит на него)</w:t>
      </w:r>
      <w:r w:rsidR="00F078B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 недостаточно; мне нужна твоя улыбка.</w:t>
      </w:r>
      <w:r w:rsidR="00117D0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77D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117D0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DB527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77D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</w:t>
      </w:r>
      <w:r w:rsidR="00117D08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еняет тон)</w:t>
      </w:r>
      <w:r w:rsidR="00117D0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Знаешь, Мария, что я считаю тебя очень красивой?</w:t>
      </w:r>
    </w:p>
    <w:p w14:paraId="75EC736F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адостно)</w:t>
      </w:r>
      <w:r w:rsidR="00F078B7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E77D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считаете меня красивой?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О, господин!</w:t>
      </w:r>
      <w:r w:rsidR="001E77D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0B156243" w14:textId="7EC63B30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так считают. Но сейчас твоя красота в самом расцвете. Она живет в восемнадцатилетней девушке. И это становится опасно. Я часто замечаю, когда ты идёшь в компании Арины Родионовны, как мужчины сбиваются с пути, жадно следя</w:t>
      </w:r>
      <w:r w:rsidR="006C01E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твоей изящной фигурой.</w:t>
      </w:r>
      <w:r w:rsidR="00117D0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Однажды, возможно, кто знает,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="00117D0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реди тысячи глаз, один взгляд проникнет в твое сердце, и тогда ты с радостью придешь ко мне, чтобы попрощаться, и объявить, что </w:t>
      </w:r>
      <w:r w:rsidR="004602D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выходишь замуж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Предвидя это, я решил приготовить приданое. Я надеюсь, что ты не будешь искать способ отказаться от него. Это мой свадебный подарок.</w:t>
      </w:r>
    </w:p>
    <w:p w14:paraId="4E675E69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спытывая сильное волнении на протяжении всей речи Пушкина, плачет)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не прошу ни свадьбу, ни подарки… </w:t>
      </w:r>
      <w:r w:rsidR="00F078B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Пожалуйста,..</w:t>
      </w:r>
      <w:r w:rsidR="004602D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438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господин…</w:t>
      </w:r>
    </w:p>
    <w:p w14:paraId="6E9DB337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не хочу, чтобы ты так страдала. Мои слова будут тебе дороги, когда ты полюбишь.</w:t>
      </w:r>
    </w:p>
    <w:p w14:paraId="32F1335A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0516F2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 себя с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болью)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полюблю!..</w:t>
      </w:r>
    </w:p>
    <w:p w14:paraId="6A4BCC99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хочешь что-то сказать, Мария?</w:t>
      </w:r>
      <w:r w:rsidR="00A14B2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 Говори.</w:t>
      </w:r>
    </w:p>
    <w:p w14:paraId="78F4FFAA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тараясь вести себя непринужденно)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Ничего… Давайте поговорим о чем-нибудь другом.</w:t>
      </w:r>
    </w:p>
    <w:p w14:paraId="6A012726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чем?</w:t>
      </w:r>
    </w:p>
    <w:p w14:paraId="4947C987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ашем отъезде.</w:t>
      </w:r>
    </w:p>
    <w:p w14:paraId="620B0905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для тебя больная.</w:t>
      </w:r>
    </w:p>
    <w:p w14:paraId="5C6601DF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Тогда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 предстоит сделать эту тему радостной.</w:t>
      </w:r>
    </w:p>
    <w:p w14:paraId="5062A7EB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Мне?!</w:t>
      </w:r>
    </w:p>
    <w:p w14:paraId="73D0CF64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</w:t>
      </w:r>
      <w:r w:rsidR="00117D08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ешительно)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скажите, 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не поедете один на Кавказ.</w:t>
      </w:r>
    </w:p>
    <w:p w14:paraId="2CB1142F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ты хочешь услышать?</w:t>
      </w:r>
    </w:p>
    <w:p w14:paraId="2060156F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последую за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14:paraId="21230C4E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невозможно!</w:t>
      </w:r>
    </w:p>
    <w:p w14:paraId="589BE307" w14:textId="77777777" w:rsidR="004D5C2A" w:rsidRPr="009B7DB7" w:rsidRDefault="008E0D0D" w:rsidP="00F078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Послушайте меня: я говорю с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ами от всего сердца. Я не о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станусь в этом доме, даже если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уйдете ненадолго. </w:t>
      </w:r>
      <w:r w:rsidR="00F078B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очему я не могу быть 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ашей спутницей в путешествии? Я странствующая сирота со дня своего рождения. Я привыкла к невзгодам и трудностям, которые могут встретится на пути. Эта дорога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никогда не приведет туда, где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кто-то ждет! Я знаю, ч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то значит страдать, так почему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отвергаете меня? </w:t>
      </w:r>
      <w:r w:rsidR="00F078B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Представьте, что Вам не повезло, на Вашем пути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настиг</w:t>
      </w:r>
      <w:r w:rsidR="007028D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ло несчастье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кто о Вас позаботится? Возможно, в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живет вера в бесконечное количество добрых людей?</w:t>
      </w:r>
      <w:r w:rsidR="0007741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 грустно в этом доме... Что ж, скажите тольк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 слово, и я буду следовать за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ами всюду, обещая никогда не спрашивать какова цель. Куда бы не свернули бродячие шаг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и, свет есть везде. Тысячу раз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повторяли, что поэт не ищет ничего, кроме света.</w:t>
      </w:r>
    </w:p>
    <w:p w14:paraId="6F616373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="001F2D1E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(ц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елует Марию в лоб)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то</w:t>
      </w:r>
      <w:r w:rsidR="00F078B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78B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минуты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Мария, к</w:t>
      </w:r>
      <w:r w:rsidR="00F078B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спасла меня, ты стала моим ангелом-хранителем. И печален путник, потерявший его! Ты пойдешь со мной.</w:t>
      </w:r>
    </w:p>
    <w:p w14:paraId="06311FCD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коленях)</w:t>
      </w:r>
      <w:r w:rsidR="00117D0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78B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Благослови В</w:t>
      </w:r>
      <w:r w:rsidR="007028D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б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ог!</w:t>
      </w:r>
    </w:p>
    <w:p w14:paraId="259DBA0A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(г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лядя на Марию)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28D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искра, единственная искра души в этой мертвой женщине. Я был бы счастлив…</w:t>
      </w:r>
    </w:p>
    <w:p w14:paraId="2EF6DECF" w14:textId="77777777" w:rsidR="004D5C2A" w:rsidRPr="009B7DB7" w:rsidRDefault="008E0D0D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незапно поднима</w:t>
      </w:r>
      <w:r w:rsidR="007028D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ется и громко восклицает)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Ах! Вы влюблены?</w:t>
      </w:r>
      <w:r w:rsidR="00F078B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4FCE887C" w14:textId="77777777" w:rsidR="004D5C2A" w:rsidRPr="009B7DB7" w:rsidRDefault="008E0D0D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дивленно)</w:t>
      </w:r>
      <w:r w:rsidR="00F078B7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Так я влюблен?</w:t>
      </w:r>
    </w:p>
    <w:p w14:paraId="4156DC5B" w14:textId="77777777" w:rsidR="004D5C2A" w:rsidRPr="009B7DB7" w:rsidRDefault="004D5C2A" w:rsidP="001F2D1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506AB2" w14:textId="77777777" w:rsidR="004D5C2A" w:rsidRPr="009B7DB7" w:rsidRDefault="008E0D0D" w:rsidP="001F2D1E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>СЦЕНА II</w:t>
      </w:r>
    </w:p>
    <w:p w14:paraId="741A0E1F" w14:textId="77777777" w:rsidR="004D5C2A" w:rsidRPr="009B7DB7" w:rsidRDefault="004D5C2A" w:rsidP="001F2D1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9CA4D6" w14:textId="77777777" w:rsidR="004D5C2A" w:rsidRPr="009B7DB7" w:rsidRDefault="008E0D0D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Появляется слуга.</w:t>
      </w:r>
    </w:p>
    <w:p w14:paraId="626C7D08" w14:textId="77777777" w:rsidR="004D5C2A" w:rsidRPr="009B7DB7" w:rsidRDefault="008E0D0D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СЛУГА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ыходит на середину сцены)</w:t>
      </w:r>
      <w:r w:rsidR="003C3F4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Господин, В</w:t>
      </w:r>
      <w:r w:rsidR="00DB323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конверт.</w:t>
      </w:r>
    </w:p>
    <w:p w14:paraId="77058D32" w14:textId="77777777" w:rsidR="00A92671" w:rsidRPr="009B7DB7" w:rsidRDefault="008E0D0D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Хорошо.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луга к</w:t>
      </w:r>
      <w:r w:rsidR="00320EF9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ладет конверт на стол и уходит.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Пушкин вскрывает посылку)</w:t>
      </w:r>
      <w:r w:rsidR="00320EF9"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Великая вещь! На этих нескольких страницах собрана история одного дня, рассказанная со всей правдой. И с комментариями.</w:t>
      </w:r>
      <w:r w:rsidRPr="009B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истает газеты, затем останавливается на одной)</w:t>
      </w:r>
      <w:r w:rsidRPr="009B7DB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еверные цветы… Бедные цветы без запаха… И бедные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читатели</w:t>
      </w:r>
      <w:r w:rsidR="002A056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!..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Открыв газету)</w:t>
      </w:r>
      <w:r w:rsidR="00DB323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Странно… Понятно!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Кажется, это стихи. Издалека меня соблазняют </w:t>
      </w:r>
      <w:r w:rsidR="0007741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плохие строчки</w:t>
      </w:r>
      <w:r w:rsidR="002A056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07741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Прочту их…</w:t>
      </w:r>
      <w:r w:rsidR="00077413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C20D3" w:rsidRPr="009B7DB7">
        <w:rPr>
          <w:rStyle w:val="af4"/>
          <w:rFonts w:ascii="Times New Roman" w:eastAsia="Times New Roman" w:hAnsi="Times New Roman" w:cs="Times New Roman"/>
          <w:i/>
          <w:color w:val="000000"/>
          <w:sz w:val="24"/>
          <w:szCs w:val="24"/>
        </w:rPr>
        <w:footnoteReference w:id="9"/>
      </w:r>
    </w:p>
    <w:p w14:paraId="2B06A995" w14:textId="77777777" w:rsidR="00797EDA" w:rsidRPr="009B7DB7" w:rsidRDefault="00797EDA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9A47AB1" w14:textId="77777777" w:rsidR="00A92671" w:rsidRPr="009B7DB7" w:rsidRDefault="007F479F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Как-то раз опечаленный муж,</w:t>
      </w:r>
    </w:p>
    <w:p w14:paraId="7603AFAA" w14:textId="77777777" w:rsidR="007F479F" w:rsidRPr="009B7DB7" w:rsidRDefault="007F479F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странствиях вечно мечтающий</w:t>
      </w:r>
    </w:p>
    <w:p w14:paraId="06770506" w14:textId="77777777" w:rsidR="007F479F" w:rsidRPr="009B7DB7" w:rsidRDefault="007F479F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Решил отправиться в глушь, </w:t>
      </w:r>
    </w:p>
    <w:p w14:paraId="1F0858D3" w14:textId="77777777" w:rsidR="007F479F" w:rsidRPr="009B7DB7" w:rsidRDefault="000F1250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музой своей ускользающей.</w:t>
      </w:r>
    </w:p>
    <w:p w14:paraId="1E445F7C" w14:textId="77777777" w:rsidR="000F1250" w:rsidRPr="009B7DB7" w:rsidRDefault="000F1250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00FE0CD" w14:textId="77777777" w:rsidR="000F1250" w:rsidRPr="009B7DB7" w:rsidRDefault="000F1250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прекрасная жена, безразлична, холодна </w:t>
      </w:r>
    </w:p>
    <w:p w14:paraId="3C3000A0" w14:textId="77777777" w:rsidR="000F1250" w:rsidRPr="009B7DB7" w:rsidRDefault="000F1250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 ждать мужа дотемна?</w:t>
      </w:r>
    </w:p>
    <w:p w14:paraId="1894C009" w14:textId="77777777" w:rsidR="000F1250" w:rsidRPr="009B7DB7" w:rsidRDefault="000F1250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Коль я в свете хороша?!</w:t>
      </w:r>
    </w:p>
    <w:p w14:paraId="1D97DECE" w14:textId="77777777" w:rsidR="006760D5" w:rsidRPr="009B7DB7" w:rsidRDefault="006760D5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64B4DE4" w14:textId="77777777" w:rsidR="006760D5" w:rsidRPr="009B7DB7" w:rsidRDefault="003F3BDC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Ей вниманье сотен глаз,</w:t>
      </w:r>
    </w:p>
    <w:p w14:paraId="71F8017C" w14:textId="77777777" w:rsidR="003F3BDC" w:rsidRPr="009B7DB7" w:rsidRDefault="003F3BDC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отрывки сладких фраз</w:t>
      </w:r>
    </w:p>
    <w:p w14:paraId="525DF432" w14:textId="77777777" w:rsidR="003F3BDC" w:rsidRPr="009B7DB7" w:rsidRDefault="003F3BDC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уж быстро Дон Жуан </w:t>
      </w:r>
    </w:p>
    <w:p w14:paraId="796E0FA2" w14:textId="77777777" w:rsidR="003F3BDC" w:rsidRPr="009B7DB7" w:rsidRDefault="003F3BDC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Предлагает свой роман</w:t>
      </w:r>
      <w:r w:rsidR="00B01096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E5AA228" w14:textId="77777777" w:rsidR="00B01096" w:rsidRPr="009B7DB7" w:rsidRDefault="00B01096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60B8603" w14:textId="77777777" w:rsidR="00B01096" w:rsidRPr="009B7DB7" w:rsidRDefault="00B01096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Природа женщин такова –</w:t>
      </w:r>
    </w:p>
    <w:p w14:paraId="432104BF" w14:textId="77777777" w:rsidR="00B01096" w:rsidRPr="009B7DB7" w:rsidRDefault="00B01096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Уж слишком падки на слова,</w:t>
      </w:r>
    </w:p>
    <w:p w14:paraId="64BFDD30" w14:textId="77777777" w:rsidR="007B691B" w:rsidRPr="009B7DB7" w:rsidRDefault="007B691B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 ждать любви невмоготу</w:t>
      </w:r>
    </w:p>
    <w:p w14:paraId="2F95776B" w14:textId="77777777" w:rsidR="00B01096" w:rsidRPr="009B7DB7" w:rsidRDefault="00FF2A63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заполняют пустоту</w:t>
      </w:r>
    </w:p>
    <w:p w14:paraId="14131CD0" w14:textId="77777777" w:rsidR="007B691B" w:rsidRPr="009B7DB7" w:rsidRDefault="007B691B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Мужчины, лет так, тридцати…</w:t>
      </w:r>
    </w:p>
    <w:p w14:paraId="3C452257" w14:textId="77777777" w:rsidR="0000693E" w:rsidRPr="009B7DB7" w:rsidRDefault="00306D60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00693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смог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ли</w:t>
      </w:r>
      <w:r w:rsidR="0000693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муж перенести</w:t>
      </w:r>
    </w:p>
    <w:p w14:paraId="43434816" w14:textId="77777777" w:rsidR="0000693E" w:rsidRPr="009B7DB7" w:rsidRDefault="00312B9C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Страданье сердца и души?</w:t>
      </w:r>
    </w:p>
    <w:p w14:paraId="07313DBA" w14:textId="77777777" w:rsidR="00253FEE" w:rsidRPr="009B7DB7" w:rsidRDefault="00253FEE" w:rsidP="00603B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719B1DC" w14:textId="77777777" w:rsidR="004D5C2A" w:rsidRPr="009B7DB7" w:rsidRDefault="008E0D0D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(Пушкин, </w:t>
      </w:r>
      <w:r w:rsidR="00320EF9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читая, проявляет признаки гнева. Д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ержа газету в руках, восклицает)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черту!</w:t>
      </w:r>
      <w:r w:rsidR="002A056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7FC8FB9E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там?</w:t>
      </w:r>
    </w:p>
    <w:p w14:paraId="5C69CD2A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обращая внимания на Марию)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Понятно: Плебейская сатира обливает мою голову грязью… И вчера Арина Родионовна тоже мне говорила… </w:t>
      </w:r>
    </w:p>
    <w:p w14:paraId="61F0AC55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Боже мой, что Вы прочли в этой газете? У Вас судорога…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бледны…</w:t>
      </w:r>
    </w:p>
    <w:p w14:paraId="69101E2E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Тебе показалось; я в порядке.</w:t>
      </w:r>
    </w:p>
    <w:p w14:paraId="2A62BABB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</w:t>
      </w:r>
      <w:r w:rsidR="00320EF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28A2609E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Смотри, улыбаюсь.</w:t>
      </w:r>
    </w:p>
    <w:p w14:paraId="78614837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грустной улыбкой.</w:t>
      </w:r>
    </w:p>
    <w:p w14:paraId="471C565F" w14:textId="77777777" w:rsidR="001F2D1E" w:rsidRPr="009B7DB7" w:rsidRDefault="008E0D0D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хо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чешь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знать? Я больше не собираюсь в горы Черкесии. Но, возможно, мой путь будет более далеким.</w:t>
      </w:r>
    </w:p>
    <w:p w14:paraId="252A6609" w14:textId="77777777" w:rsidR="004D5C2A" w:rsidRPr="009B7DB7" w:rsidRDefault="008E0D0D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лыбается)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дальше?</w:t>
      </w:r>
      <w:r w:rsidR="002A056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какое это имеет значение?</w:t>
      </w:r>
      <w:r w:rsidR="002A056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же сказала, что 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серьезно намерена следовать за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ами повсюду.</w:t>
      </w:r>
    </w:p>
    <w:p w14:paraId="669933D8" w14:textId="77777777" w:rsidR="004D5C2A" w:rsidRPr="009B7DB7" w:rsidRDefault="004D5C2A" w:rsidP="001F2D1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66D7BD" w14:textId="77777777" w:rsidR="004D5C2A" w:rsidRPr="009B7DB7" w:rsidRDefault="008E0D0D" w:rsidP="001F2D1E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>СЦЕНА III</w:t>
      </w:r>
    </w:p>
    <w:p w14:paraId="6A6F2135" w14:textId="77777777" w:rsidR="004D5C2A" w:rsidRPr="009B7DB7" w:rsidRDefault="004D5C2A" w:rsidP="001F2D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59ED42" w14:textId="77777777" w:rsidR="004D5C2A" w:rsidRPr="009B7DB7" w:rsidRDefault="008E0D0D" w:rsidP="001F2D1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Появляется слуга.</w:t>
      </w:r>
    </w:p>
    <w:p w14:paraId="48EFD23F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СЛУГА.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477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3361897D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(т</w:t>
      </w:r>
      <w:r w:rsidR="003A70D3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оропливо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здесь!</w:t>
      </w:r>
      <w:r w:rsidR="002A056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бращается к Марии)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Ступай, моя девочка, лучше мне побыть одному.</w:t>
      </w:r>
    </w:p>
    <w:p w14:paraId="3FE448A4" w14:textId="77777777" w:rsidR="004D5C2A" w:rsidRPr="009B7DB7" w:rsidRDefault="008E0D0D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МАРИЯ.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подчиняюсь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мне очень больно оставлять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в такой момент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(уходит).</w:t>
      </w:r>
    </w:p>
    <w:p w14:paraId="33C39951" w14:textId="77777777" w:rsidR="004D5C2A" w:rsidRPr="009B7DB7" w:rsidRDefault="008E0D0D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ечально смотрит вслед Марии).</w:t>
      </w:r>
    </w:p>
    <w:p w14:paraId="71DD74D1" w14:textId="77777777" w:rsidR="004D5C2A" w:rsidRPr="009B7DB7" w:rsidRDefault="004D5C2A" w:rsidP="001F2D1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D75F33" w14:textId="77777777" w:rsidR="004D5C2A" w:rsidRPr="009B7DB7" w:rsidRDefault="008E0D0D" w:rsidP="001F2D1E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>СЦЕНА IV</w:t>
      </w:r>
    </w:p>
    <w:p w14:paraId="7C6C094E" w14:textId="77777777" w:rsidR="004D5C2A" w:rsidRPr="009B7DB7" w:rsidRDefault="004D5C2A" w:rsidP="001F2D1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ADF71C" w14:textId="77777777" w:rsidR="004D5C2A" w:rsidRPr="009B7DB7" w:rsidRDefault="008E0D0D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Появляется </w:t>
      </w:r>
      <w:r w:rsidR="00074778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генерал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47EDDE17" w14:textId="77777777" w:rsidR="004D5C2A" w:rsidRPr="009B7DB7" w:rsidRDefault="00074778" w:rsidP="001F2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Прошу прощения, если прервал милые фантазии поэта</w:t>
      </w:r>
      <w:r w:rsidR="002A056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0B6DE7EF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Напротив, я считаю, что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 приезд в мой дом очень кстати, как никогда.</w:t>
      </w:r>
    </w:p>
    <w:p w14:paraId="12676B8F" w14:textId="77777777" w:rsidR="004D5C2A" w:rsidRPr="009B7DB7" w:rsidRDefault="00074778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комплимент?</w:t>
      </w:r>
    </w:p>
    <w:p w14:paraId="2495F51D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="001F2D1E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</w:t>
      </w:r>
      <w:r w:rsidR="00074778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тдает газету генералу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Прочтите эти стихи.</w:t>
      </w:r>
    </w:p>
    <w:p w14:paraId="27E91ACD" w14:textId="77777777" w:rsidR="004D5C2A" w:rsidRPr="009B7DB7" w:rsidRDefault="00074778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озвращая ему газету)</w:t>
      </w:r>
      <w:r w:rsidR="003A70D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Уже прочитал.</w:t>
      </w:r>
    </w:p>
    <w:p w14:paraId="34B5E5F7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скажете?</w:t>
      </w:r>
    </w:p>
    <w:p w14:paraId="4144171D" w14:textId="77777777" w:rsidR="004D5C2A" w:rsidRPr="009B7DB7" w:rsidRDefault="00074778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авнодушно)</w:t>
      </w:r>
      <w:r w:rsidR="002A056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Литературное безумие.</w:t>
      </w:r>
    </w:p>
    <w:p w14:paraId="6C3779F7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ничего более?</w:t>
      </w:r>
    </w:p>
    <w:p w14:paraId="274EEF0B" w14:textId="77777777" w:rsidR="004D5C2A" w:rsidRPr="009B7DB7" w:rsidRDefault="00074778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Нет.</w:t>
      </w:r>
    </w:p>
    <w:p w14:paraId="1A354BA5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Присмотритесь.</w:t>
      </w:r>
    </w:p>
    <w:p w14:paraId="09A3B9D5" w14:textId="77777777" w:rsidR="004D5C2A" w:rsidRPr="009B7DB7" w:rsidRDefault="00074778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объявляю себя неспособным разгадать странную загадку: глупый писатель забыл все имена.</w:t>
      </w:r>
    </w:p>
    <w:p w14:paraId="691CDF64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="007B3E5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Ах! А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="0007477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ищите имена? Спешу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успокоить и избавить от любых других намеко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в! Здесь не хватает двух имен,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ашего и моего.</w:t>
      </w:r>
    </w:p>
    <w:p w14:paraId="13B2F651" w14:textId="77777777" w:rsidR="004D5C2A" w:rsidRPr="009B7DB7" w:rsidRDefault="00C92D8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В</w:t>
      </w:r>
      <w:r w:rsidR="003A70D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такие подозрения, г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осподин</w:t>
      </w:r>
      <w:r w:rsidR="002A056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53A045FC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говорю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 о том, что несомненно.</w:t>
      </w:r>
    </w:p>
    <w:p w14:paraId="46A9B61A" w14:textId="77777777" w:rsidR="004D5C2A" w:rsidRPr="009B7DB7" w:rsidRDefault="00C92D8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Спрошу у редактора газеты, в чем причина пресловутой эпиграммы.</w:t>
      </w:r>
    </w:p>
    <w:p w14:paraId="77BBF050" w14:textId="77777777" w:rsidR="004D5C2A" w:rsidRPr="009B7DB7" w:rsidRDefault="008E0D0D" w:rsidP="002A0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="003A70D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70D3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2A056F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окойно)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323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мудрое решение. </w:t>
      </w:r>
      <w:r w:rsidR="00DB323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б</w:t>
      </w:r>
      <w:r w:rsidR="001F2D1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едный Милосский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делая свою работу, кусается как собака, не</w:t>
      </w:r>
      <w:r w:rsidR="003A70D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позволяя никому укусить себя.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056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я знаю, что вы – благородный рыцарь. </w:t>
      </w:r>
      <w:r w:rsidR="002A056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И моя жена обладает невинной добротой. Если бы все</w:t>
      </w:r>
      <w:r w:rsidR="0083202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не так, было бы хуже для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ас. </w:t>
      </w:r>
      <w:r w:rsidR="002A056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Вас бы п</w:t>
      </w:r>
      <w:r w:rsidR="002A056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оглотили бесполезные объяснения. – А</w:t>
      </w:r>
      <w:r w:rsidR="0083202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обожаемый кумир не стала бы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слушать.</w:t>
      </w:r>
    </w:p>
    <w:p w14:paraId="7FFF2A57" w14:textId="77777777" w:rsidR="004D5C2A" w:rsidRPr="009B7DB7" w:rsidRDefault="00C92D8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ерьезно)</w:t>
      </w:r>
      <w:r w:rsidR="00DB323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Она и не должна.</w:t>
      </w:r>
    </w:p>
    <w:p w14:paraId="7B08406A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="0083202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Правильнее сказать: о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на бы не смогла.</w:t>
      </w:r>
    </w:p>
    <w:p w14:paraId="069C299B" w14:textId="77777777" w:rsidR="004D5C2A" w:rsidRPr="009B7DB7" w:rsidRDefault="00C92D8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биженно)</w:t>
      </w:r>
      <w:r w:rsidR="00DB323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Господин, но ее доброта…</w:t>
      </w:r>
    </w:p>
    <w:p w14:paraId="2FF4E5F8" w14:textId="77777777" w:rsidR="004D5C2A" w:rsidRPr="009B7DB7" w:rsidRDefault="008E0D0D" w:rsidP="002A0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лыбается)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Иногда доброта бывает хуже пороков. </w:t>
      </w:r>
      <w:r w:rsidR="002A056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 любом случае, есть неприятная ситуация, и эпиграмма, которую мы только что прочитали, отража</w:t>
      </w:r>
      <w:r w:rsidR="00A201C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нас обоих в нелепом свете. </w:t>
      </w:r>
      <w:r w:rsidR="002A056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– Люди, как всегда, –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хотят обложить все налогом. Мы платим торговцам, министру финансов, а еще мы платим материальные налоги: за общественное мнение, за нашу честь.</w:t>
      </w:r>
      <w:r w:rsidRPr="009B7DB7">
        <w:rPr>
          <w:rFonts w:ascii="Calibri" w:eastAsia="Calibri" w:hAnsi="Calibri" w:cs="Calibri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О, эта честь… Сборщик налогов требует за нее кровавую монету.</w:t>
      </w:r>
    </w:p>
    <w:p w14:paraId="61271995" w14:textId="77777777" w:rsidR="004D5C2A" w:rsidRPr="009B7DB7" w:rsidRDefault="00C92D8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C37A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Как!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 Дуэль?..</w:t>
      </w:r>
    </w:p>
    <w:p w14:paraId="340D55B3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отказываетесь?</w:t>
      </w:r>
      <w:r w:rsidR="003C4B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7E9D956E" w14:textId="77777777" w:rsidR="004D5C2A" w:rsidRPr="009B7DB7" w:rsidRDefault="00C92D8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Отказываюсь? Такое подозрение оскорбляет не только меня, но и мне подобных. Персидские поля меня хорошо знают. Вы выбрали день?</w:t>
      </w:r>
    </w:p>
    <w:p w14:paraId="7E7AA241" w14:textId="77777777" w:rsidR="004D5C2A" w:rsidRPr="009B7DB7" w:rsidRDefault="008E0D0D" w:rsidP="00FF3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="00DB323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чего ждать? </w:t>
      </w:r>
      <w:r w:rsidR="00FF3FC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– Сегодня, сегодня…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моем саду</w:t>
      </w:r>
      <w:r w:rsidR="00FF3FC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 Через три часа</w:t>
      </w:r>
      <w:r w:rsidR="00FF3FC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AF9D36" w14:textId="77777777" w:rsidR="004D5C2A" w:rsidRPr="009B7DB7" w:rsidRDefault="00C92D8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оружие?</w:t>
      </w:r>
    </w:p>
    <w:p w14:paraId="092EF55D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="00A201C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Достойно ценится одно оружие: </w:t>
      </w:r>
      <w:r w:rsidR="00820EC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шпага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20EC2" w:rsidRPr="009B7DB7">
        <w:rPr>
          <w:rStyle w:val="af4"/>
          <w:rFonts w:ascii="Times New Roman" w:eastAsia="Times New Roman" w:hAnsi="Times New Roman" w:cs="Times New Roman"/>
          <w:color w:val="000000"/>
          <w:sz w:val="24"/>
          <w:szCs w:val="24"/>
        </w:rPr>
        <w:footnoteReference w:id="10"/>
      </w:r>
    </w:p>
    <w:p w14:paraId="6987B4F8" w14:textId="77777777" w:rsidR="004D5C2A" w:rsidRPr="009B7DB7" w:rsidRDefault="00C92D8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будет так.</w:t>
      </w:r>
    </w:p>
    <w:p w14:paraId="1636732D" w14:textId="77777777" w:rsidR="004D5C2A" w:rsidRPr="009B7DB7" w:rsidRDefault="008E0D0D" w:rsidP="00832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Никому не говори</w:t>
      </w:r>
      <w:r w:rsidR="00A201C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; все и так обнаружится.</w:t>
      </w:r>
    </w:p>
    <w:p w14:paraId="41ED3A19" w14:textId="77777777" w:rsidR="004D5C2A" w:rsidRPr="009B7DB7" w:rsidRDefault="00C92D8D" w:rsidP="00832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 джентльмена.</w:t>
      </w:r>
    </w:p>
    <w:p w14:paraId="44DAA620" w14:textId="77777777" w:rsidR="004D5C2A" w:rsidRPr="009B7DB7" w:rsidRDefault="004D5C2A" w:rsidP="0083202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23F9B0" w14:textId="77777777" w:rsidR="004D5C2A" w:rsidRPr="009B7DB7" w:rsidRDefault="008E0D0D" w:rsidP="0083202C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>СЦЕНА V</w:t>
      </w:r>
    </w:p>
    <w:p w14:paraId="662E832B" w14:textId="77777777" w:rsidR="004D5C2A" w:rsidRPr="009B7DB7" w:rsidRDefault="004D5C2A" w:rsidP="008320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6AE53C" w14:textId="77777777" w:rsidR="004D5C2A" w:rsidRPr="009B7DB7" w:rsidRDefault="008E0D0D" w:rsidP="00832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Появляется Барон.</w:t>
      </w:r>
    </w:p>
    <w:p w14:paraId="1CE8F5C2" w14:textId="77777777" w:rsidR="004D5C2A" w:rsidRPr="009B7DB7" w:rsidRDefault="008E0D0D" w:rsidP="00832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Приветствую всех присутствующих джентльменов.</w:t>
      </w:r>
    </w:p>
    <w:p w14:paraId="3028C77A" w14:textId="77777777" w:rsidR="004D5C2A" w:rsidRPr="009B7DB7" w:rsidRDefault="00C92D8D" w:rsidP="00A343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EC664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6643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твлечённо)</w:t>
      </w:r>
      <w:r w:rsidR="00EC664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Прощай</w:t>
      </w:r>
      <w:r w:rsidR="00FF3FC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те, Б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арон.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одходит к Пушкину и тихо спрашивает)</w:t>
      </w:r>
      <w:r w:rsidR="00DB323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Вас что-то останавливает?</w:t>
      </w:r>
    </w:p>
    <w:p w14:paraId="27796F69" w14:textId="77777777" w:rsidR="004D5C2A" w:rsidRPr="009B7DB7" w:rsidRDefault="008E0D0D" w:rsidP="00A343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Жду вас через три часа.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83202C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</w:t>
      </w:r>
      <w:r w:rsidR="00C92D8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енерал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уходит)</w:t>
      </w:r>
      <w:r w:rsidR="00EC6643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78B3CBAF" w14:textId="77777777" w:rsidR="004D5C2A" w:rsidRPr="009B7DB7" w:rsidRDefault="004D5C2A" w:rsidP="00A3435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99EFCA" w14:textId="77777777" w:rsidR="004D5C2A" w:rsidRPr="009B7DB7" w:rsidRDefault="008E0D0D" w:rsidP="00A34354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>СЦЕНА VI</w:t>
      </w:r>
    </w:p>
    <w:p w14:paraId="4090CB8F" w14:textId="77777777" w:rsidR="00EC6643" w:rsidRPr="009B7DB7" w:rsidRDefault="00EC6643" w:rsidP="00A3435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DE091D" w14:textId="77777777" w:rsidR="004D5C2A" w:rsidRPr="009B7DB7" w:rsidRDefault="007259BD" w:rsidP="00A343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Пушкин и Б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арон.</w:t>
      </w:r>
    </w:p>
    <w:p w14:paraId="1A10610C" w14:textId="77777777" w:rsidR="004D5C2A" w:rsidRPr="009B7DB7" w:rsidRDefault="008E0D0D" w:rsidP="00A343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="00EC664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 </w:t>
      </w:r>
      <w:r w:rsidR="00C92D8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ушел взволнованным…</w:t>
      </w:r>
    </w:p>
    <w:p w14:paraId="0167D617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долго с ним разговаривал, но ничего не заметил.</w:t>
      </w:r>
    </w:p>
    <w:p w14:paraId="078CE3D6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(г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лядя ему в лицо)</w:t>
      </w:r>
      <w:r w:rsidR="00A3435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все же,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тоже взволнованы</w:t>
      </w:r>
      <w:r w:rsidR="007259B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430D340D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 w:rsidR="007B3E5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арон, мне кажется, что сегодня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видите волнение </w:t>
      </w:r>
      <w:r w:rsidR="0090392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лицах.</w:t>
      </w:r>
    </w:p>
    <w:p w14:paraId="6C92BB9C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 быть, я ошибся.</w:t>
      </w:r>
    </w:p>
    <w:p w14:paraId="543452F2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="00A34354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бнимая его с большой нежностью)</w:t>
      </w:r>
      <w:r w:rsidR="00DB323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Мой друг!</w:t>
      </w:r>
    </w:p>
    <w:p w14:paraId="765EF0BE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="00A3435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всем сердцем считаете меня другом, прислушайтесь к моему совету: воздержитесь</w:t>
      </w:r>
      <w:r w:rsidR="007259B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33469944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чего?</w:t>
      </w:r>
    </w:p>
    <w:p w14:paraId="3672A370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мысли об отъезде.</w:t>
      </w:r>
    </w:p>
    <w:p w14:paraId="66F4E271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Увы. Вы всегда готовы сражаться с этой мыслью?</w:t>
      </w:r>
      <w:r w:rsidR="007259B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5B9FF253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Всегда.</w:t>
      </w:r>
    </w:p>
    <w:p w14:paraId="22203BDC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="007259B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Простите, Б</w:t>
      </w:r>
      <w:r w:rsidR="00A3435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арон, я упрямее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ас.</w:t>
      </w:r>
    </w:p>
    <w:p w14:paraId="49A53B5E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пришел с серд</w:t>
      </w:r>
      <w:r w:rsidR="007B3E5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цем полным надежд. Я верю, что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аша жена…</w:t>
      </w:r>
    </w:p>
    <w:p w14:paraId="62E353D2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903924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рерывая речь Б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арона)</w:t>
      </w:r>
      <w:r w:rsidR="007259B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259B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сегодня дела в городе?</w:t>
      </w:r>
    </w:p>
    <w:p w14:paraId="461394DA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чему этот вопрос?</w:t>
      </w:r>
    </w:p>
    <w:p w14:paraId="784248CE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="007B3E5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392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3E5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хочу попросить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остаться со мно</w:t>
      </w:r>
      <w:r w:rsidR="00A3435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й; позже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 придется оказать мне большую услугу.</w:t>
      </w:r>
    </w:p>
    <w:p w14:paraId="21F01055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="00A3435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весь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аш. И это не пустые слова.</w:t>
      </w:r>
    </w:p>
    <w:p w14:paraId="11AF4C59" w14:textId="66FC3B68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Спасиб</w:t>
      </w:r>
      <w:r w:rsidR="00A3435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о! Еще с ранней молодости, как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известно, меня охватила опасная лихорадка </w:t>
      </w:r>
      <w:r w:rsidR="00711DA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писательства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 Я писал рассказы, гимны, трагедии. У меня также хватило смелости попытаться осмыслить историю. Некоторые сочинения известны России, но большинство лежат забытые там среди моих бумаг.</w:t>
      </w:r>
    </w:p>
    <w:p w14:paraId="0D10A00B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ж?</w:t>
      </w:r>
    </w:p>
    <w:p w14:paraId="51D871D4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="0063121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ж?.. Будущее в руках Б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 w:rsidR="0063121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 В своем путеш</w:t>
      </w:r>
      <w:r w:rsidR="005C0C9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ествии я осмелился… А д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ороги небезопасны… Возможно, я никогда не вернусь.</w:t>
      </w:r>
    </w:p>
    <w:p w14:paraId="7793B5D1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="0063121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меня плохое предчувствие!..</w:t>
      </w:r>
    </w:p>
    <w:p w14:paraId="78B31107" w14:textId="77777777" w:rsidR="004D5C2A" w:rsidRPr="009B7DB7" w:rsidRDefault="008E0D0D" w:rsidP="006312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="00A3435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так огорчены? Однако</w:t>
      </w:r>
      <w:r w:rsidR="0063121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я догадываюсь. – Итак, дорогой Б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 w:rsidR="00A3435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н, в том деле, которое я вверю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ам, по-человечески спасайте избранных, остальное предайте огню без пощады.</w:t>
      </w:r>
    </w:p>
    <w:p w14:paraId="08A12E5C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="0063121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Ох! Нет…пожалуйста…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отпустите меня, друг. Я бы предпочел ничего не знать</w:t>
      </w:r>
      <w:r w:rsidR="0063121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2A7C39CB" w14:textId="77777777" w:rsidR="004D5C2A" w:rsidRPr="009B7DB7" w:rsidRDefault="008E0D0D" w:rsidP="00A343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знаю, настала моя очередь исполнить эту участь. В древней Спарте отцы сбрасывали со скал своих уродливых детей. Но мы отцы с современным темпераментом.</w:t>
      </w:r>
    </w:p>
    <w:p w14:paraId="7AC1E753" w14:textId="77777777" w:rsidR="004D5C2A" w:rsidRPr="009B7DB7" w:rsidRDefault="004D5C2A" w:rsidP="00A3435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45F66" w14:textId="77777777" w:rsidR="004D5C2A" w:rsidRPr="009B7DB7" w:rsidRDefault="008E0D0D" w:rsidP="00A34354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>СЦЕНА VII</w:t>
      </w:r>
    </w:p>
    <w:p w14:paraId="1D5CBCD3" w14:textId="77777777" w:rsidR="004D5C2A" w:rsidRPr="009B7DB7" w:rsidRDefault="004D5C2A" w:rsidP="00A343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C4AC5E" w14:textId="77777777" w:rsidR="004D5C2A" w:rsidRPr="009B7DB7" w:rsidRDefault="00A34354" w:rsidP="00A343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Появляется Милосский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59155116" w14:textId="77777777" w:rsidR="004D5C2A" w:rsidRPr="009B7DB7" w:rsidRDefault="006A0489" w:rsidP="00A343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B03580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</w:t>
      </w:r>
      <w:r w:rsidR="008E0D0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ыглядывая из-за двери)</w:t>
      </w:r>
      <w:r w:rsidR="00DB323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C1AD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Вы п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озво</w:t>
      </w:r>
      <w:r w:rsidR="009C1AD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лите?.. Господа…</w:t>
      </w:r>
    </w:p>
    <w:p w14:paraId="21D4A903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ПУШКИН</w:t>
      </w:r>
      <w:r w:rsidR="00B03580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 себя)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Наглец!</w:t>
      </w:r>
    </w:p>
    <w:p w14:paraId="7664A0C4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помешал вашей </w:t>
      </w:r>
      <w:r w:rsidR="006B649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беседе...</w:t>
      </w:r>
    </w:p>
    <w:p w14:paraId="0D7886C0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закончили. Проходите.</w:t>
      </w:r>
    </w:p>
    <w:p w14:paraId="63D63DDA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DB323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роходит в комнату)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435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</w:t>
      </w:r>
      <w:r w:rsidR="00DB323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думаете, кто стоит перед вами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D0FC6B0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чему э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то прелюдия? Мы с другом знаем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ас.</w:t>
      </w:r>
    </w:p>
    <w:p w14:paraId="51461664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правда. Но вы оба сильно рисковали, чтобы не увидеть меня снова.</w:t>
      </w:r>
    </w:p>
    <w:p w14:paraId="08D5ECF9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чем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ы?</w:t>
      </w:r>
    </w:p>
    <w:p w14:paraId="11F0BC7D" w14:textId="77777777" w:rsidR="004D5C2A" w:rsidRPr="009B7DB7" w:rsidRDefault="006A0489" w:rsidP="006B64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расскажу, что произошло пока я, один, шел сюда пешком. Когда я добрался до места, где дорога сужается между двумя стенами, мне навстречу бежала колесница. Она развалилась и стремительно неслась вперед. </w:t>
      </w:r>
      <w:r w:rsidR="006B649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EC664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делать?</w:t>
      </w:r>
      <w:r w:rsidR="00EC664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664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думал я. Но я не мог вернуться. Дорога была узкой, и пока я размышлял, опасность возрастала. Тогда я всем телом прижался к стене и ждал, когда пройдет этот вихрь колес и лошадей. Угадайте, кто там был? </w:t>
      </w:r>
      <w:r w:rsidR="00EC664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20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 Инзов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7BCB72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я не нахожу ничего удивительного. </w:t>
      </w:r>
      <w:r w:rsidR="00AC420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торопился.</w:t>
      </w:r>
    </w:p>
    <w:p w14:paraId="3738AB8E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для меня, идущего пешком, этого достаточно.</w:t>
      </w:r>
    </w:p>
    <w:p w14:paraId="141A49F2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ж, приятно видеть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жив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ым и невредимым. Любезно прошу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одолжить мне ключ к одной загадк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е. Я только что прочитал это в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ашей газете.</w:t>
      </w:r>
    </w:p>
    <w:p w14:paraId="4F9376D8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очень жаль, господи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н. Но этот ключ я не могу дать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 взаймы.</w:t>
      </w:r>
    </w:p>
    <w:p w14:paraId="67432391" w14:textId="77777777" w:rsidR="004D5C2A" w:rsidRPr="009B7DB7" w:rsidRDefault="008E0D0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="007B3E5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Как! Разве не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EC664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 этих </w:t>
      </w:r>
      <w:r w:rsidR="00EC664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5B86F7C" w14:textId="77777777" w:rsidR="004D5C2A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таким известным поэтом неловко сказать, кто их написал.</w:t>
      </w:r>
    </w:p>
    <w:p w14:paraId="5F999A8C" w14:textId="77777777" w:rsidR="004D5C2A" w:rsidRPr="009B7DB7" w:rsidRDefault="008E0D0D" w:rsidP="006B64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скромничайте. </w:t>
      </w:r>
      <w:r w:rsidR="006B649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– Ваши стихи тоже прекрасны, –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 удивляет только то, что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не може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те сказать мне, для какой цели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их написали.</w:t>
      </w:r>
    </w:p>
    <w:p w14:paraId="22CAD709" w14:textId="3CC9DE9B" w:rsidR="009D7D99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8E0D0D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 должен найти сам читатель. Позвольте мне объяснить, господа. Приведу пример: </w:t>
      </w:r>
      <w:r w:rsidR="00AC420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 сказке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C420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волк ворует ягненка, </w:t>
      </w:r>
      <w:r w:rsidR="00AC420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читатель наверняка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увидит в волке портрет какого-нибудь вора, одного из тех хулиганов, живущего за счет других. И вот</w:t>
      </w:r>
      <w:r w:rsidR="00D2338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</w:t>
      </w:r>
      <w:r w:rsidR="00D2338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375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действительно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собой возвышенн</w:t>
      </w:r>
      <w:r w:rsidR="0084375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ое учение апологетов</w:t>
      </w:r>
      <w:r w:rsidR="009564B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: поучительный жанр д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9564B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каждого, кто считает себя совершенством. Это зеркало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564B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котором всякий, к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не </w:t>
      </w:r>
      <w:r w:rsidR="009564B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закроет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глаз</w:t>
      </w:r>
      <w:r w:rsidR="009564B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рукой, может </w:t>
      </w:r>
      <w:r w:rsidR="009564B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взглянуть 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 своего собственного порока.</w:t>
      </w:r>
      <w:r w:rsidR="009564B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6FB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6FB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лишь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6FB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тех</w:t>
      </w:r>
      <w:r w:rsidR="00AC420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стихов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46FB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я помещу в свою газету. 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убежден, что </w:t>
      </w:r>
      <w:r w:rsidR="009D7D9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</w:t>
      </w:r>
      <w:r w:rsidR="00C02E2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моя</w:t>
      </w:r>
      <w:r w:rsidR="008E0D0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в том, чтобы исправлять нравы других людей, и что нужно морализировать народ</w:t>
      </w:r>
      <w:r w:rsidR="00446FB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A83681" w14:textId="77777777" w:rsidR="009D7D99" w:rsidRPr="009B7DB7" w:rsidRDefault="009D7D9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евольно улыбается)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это нравится.</w:t>
      </w:r>
    </w:p>
    <w:p w14:paraId="023FE296" w14:textId="77777777" w:rsidR="009D7D99" w:rsidRPr="009B7DB7" w:rsidRDefault="009D7D9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станете Эзопом в русской литературе.</w:t>
      </w:r>
    </w:p>
    <w:p w14:paraId="67E4414C" w14:textId="77777777" w:rsidR="009D7D99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9D7D9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быть, но с некоторыми отличиями.</w:t>
      </w:r>
    </w:p>
    <w:p w14:paraId="3AA9F247" w14:textId="77777777" w:rsidR="009D7D99" w:rsidRPr="009B7DB7" w:rsidRDefault="009D7D9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279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Неужели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4C06D54" w14:textId="77777777" w:rsidR="00576130" w:rsidRPr="009B7DB7" w:rsidRDefault="006A04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57613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4409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</w:t>
      </w:r>
      <w:r w:rsidR="0057613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арону)</w:t>
      </w:r>
      <w:r w:rsidR="000F4409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77BE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 мой, </w:t>
      </w:r>
      <w:r w:rsidR="008F62C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Эзоп заставил зверей говорить.</w:t>
      </w:r>
    </w:p>
    <w:p w14:paraId="052EF9B3" w14:textId="77777777" w:rsidR="008F62CE" w:rsidRPr="009B7DB7" w:rsidRDefault="008F62CE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(Милосском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у)</w:t>
      </w:r>
      <w:r w:rsidR="000F4409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12C1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 это намного проще, чем заставить нас</w:t>
      </w:r>
      <w:r w:rsidR="00F26C1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D12C1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Вам так не кажется?</w:t>
      </w:r>
    </w:p>
    <w:p w14:paraId="762DF4C2" w14:textId="77777777" w:rsidR="008F62CE" w:rsidRPr="009B7DB7" w:rsidRDefault="008F62CE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6A0489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ИЛОССКИЙ</w:t>
      </w:r>
      <w:r w:rsidR="00D12C17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F9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Не мне судить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13A12C" w14:textId="77777777" w:rsidR="00247F66" w:rsidRPr="009B7DB7" w:rsidRDefault="008F62CE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54279C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УШКИН</w:t>
      </w:r>
      <w:r w:rsidR="0054279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4409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(тихо Б</w:t>
      </w:r>
      <w:r w:rsidR="0054279C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арону)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был бы благодарен В</w:t>
      </w:r>
      <w:r w:rsidR="0054279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 w:rsidR="00EC664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 w:rsidR="007B3E5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бы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смогли увести этого человека.</w:t>
      </w:r>
    </w:p>
    <w:p w14:paraId="781B07FF" w14:textId="77777777" w:rsidR="001C7493" w:rsidRPr="009B7DB7" w:rsidRDefault="001C7493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сделано.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(Милосском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иду в гости к госпоже, не желаете присоединиться?</w:t>
      </w:r>
    </w:p>
    <w:p w14:paraId="400EBADF" w14:textId="77777777" w:rsidR="00B67F92" w:rsidRPr="009B7DB7" w:rsidRDefault="006A0489" w:rsidP="00F26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МИЛОССКИЙ</w:t>
      </w:r>
      <w:r w:rsidR="001C7493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C749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принимаю В</w:t>
      </w:r>
      <w:r w:rsidR="008C7B6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аше приглашение.</w:t>
      </w:r>
      <w:r w:rsidR="001C749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6C1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1C749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великий поэт, до свидания.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1C7493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 себя, уходя) </w:t>
      </w:r>
      <w:r w:rsidR="00F26C1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C7B6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оя п</w:t>
      </w:r>
      <w:r w:rsidR="001C749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ритча кажется бесполезной. </w:t>
      </w:r>
      <w:r w:rsidR="00F26C1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ж!.. </w:t>
      </w:r>
      <w:r w:rsidR="005561A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C749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олько в этом </w:t>
      </w:r>
      <w:r w:rsidR="005561A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муж </w:t>
      </w:r>
      <w:r w:rsidR="001C749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похож на героя Гомера: в минуту опасности он окутан чудовищным туманом. </w:t>
      </w:r>
      <w:r w:rsidR="00C37FE4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арон и Милосский</w:t>
      </w:r>
      <w:r w:rsidR="001C7493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уходят).</w:t>
      </w:r>
    </w:p>
    <w:p w14:paraId="1023D2F5" w14:textId="77777777" w:rsidR="005561A4" w:rsidRPr="009B7DB7" w:rsidRDefault="005561A4" w:rsidP="00006BB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60C198" w14:textId="77777777" w:rsidR="003C04E1" w:rsidRPr="009B7DB7" w:rsidRDefault="003C04E1" w:rsidP="00006BBB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 xml:space="preserve">СЦЕНА </w:t>
      </w:r>
      <w:r w:rsidRPr="009B7DB7">
        <w:rPr>
          <w:rFonts w:eastAsia="Times New Roman"/>
          <w:sz w:val="24"/>
          <w:szCs w:val="24"/>
          <w:lang w:val="en-US"/>
        </w:rPr>
        <w:t>VIII</w:t>
      </w:r>
    </w:p>
    <w:p w14:paraId="1FEFADBA" w14:textId="77777777" w:rsidR="003C04E1" w:rsidRPr="009B7DB7" w:rsidRDefault="003C04E1" w:rsidP="00006BB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E87350" w14:textId="77777777" w:rsidR="001A36AA" w:rsidRPr="009B7DB7" w:rsidRDefault="003C04E1" w:rsidP="00006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</w:t>
      </w:r>
      <w:r w:rsidR="00490E83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УШКИН.</w:t>
      </w:r>
      <w:r w:rsidR="00490E8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4C0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D671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я </w:t>
      </w:r>
      <w:r w:rsidR="00D84C0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7D671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один. Но со мной моя храбрость, и как бы не сложилась судьба, я клянусь дождаться этого момента. Тот, кто умирает, ждет смерти и не боится ее. И я не боюсь. Умереть!</w:t>
      </w:r>
      <w:r w:rsidR="00FE12F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7D671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печальная идея</w:t>
      </w:r>
      <w:r w:rsidR="00490E8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</w:t>
      </w:r>
      <w:r w:rsidR="007D671C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олгая пауза, затем </w:t>
      </w:r>
      <w:r w:rsidR="00490E83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Пушкин подходит к окну и открывает его</w:t>
      </w:r>
      <w:r w:rsidR="007D671C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FD458A" w:rsidRPr="009B7DB7">
        <w:rPr>
          <w:sz w:val="24"/>
          <w:szCs w:val="24"/>
        </w:rPr>
        <w:t xml:space="preserve"> </w:t>
      </w:r>
      <w:r w:rsidR="00FD458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тайна в этой необъятности долин и гор</w:t>
      </w:r>
      <w:r w:rsidR="00BC0BF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FD458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солнечно и тихо! В это время крестьянин на время оставляет тяжелую рабо</w:t>
      </w:r>
      <w:r w:rsidR="004333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</w:t>
      </w:r>
      <w:r w:rsidR="00FD458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отдыхает в хижине с семьей. Из-за палящего воздуха не слышно ни шепота человека, ни </w:t>
      </w:r>
      <w:r w:rsidR="009B180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звука природы</w:t>
      </w:r>
      <w:r w:rsidR="00FD458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отдыхает… А я?</w:t>
      </w:r>
      <w:r w:rsidR="009B180E" w:rsidRPr="009B7DB7">
        <w:rPr>
          <w:sz w:val="24"/>
          <w:szCs w:val="24"/>
        </w:rPr>
        <w:t xml:space="preserve"> </w:t>
      </w:r>
      <w:r w:rsidR="009B180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может у меня был час отдыха с того дня, </w:t>
      </w:r>
      <w:r w:rsidR="00FD487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 w:rsidR="009B180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</w:t>
      </w:r>
      <w:r w:rsidR="00107F9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понял, что такое</w:t>
      </w:r>
      <w:r w:rsidR="009B180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жизнь?</w:t>
      </w:r>
      <w:r w:rsidR="00FE12F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9B180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Прекрасная вещь – Жизнь!</w:t>
      </w:r>
      <w:r w:rsidR="00FE12F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9B180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(х</w:t>
      </w:r>
      <w:r w:rsidR="009B180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одит по сцене, затем останавливается)</w:t>
      </w:r>
      <w:r w:rsidR="009B180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Пора снять эти </w:t>
      </w:r>
      <w:r w:rsidR="00F7176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шпаги</w:t>
      </w:r>
      <w:r w:rsidR="009B180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стены</w:t>
      </w:r>
      <w:r w:rsidR="00FE12F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9B180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180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(снимает </w:t>
      </w:r>
      <w:r w:rsidR="00F7176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шпаги</w:t>
      </w:r>
      <w:r w:rsidR="009B180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  <w:r w:rsidR="002945EA" w:rsidRPr="009B7DB7">
        <w:rPr>
          <w:rFonts w:ascii="Times New Roman" w:hAnsi="Times New Roman" w:cs="Times New Roman"/>
          <w:sz w:val="24"/>
          <w:szCs w:val="24"/>
        </w:rPr>
        <w:t xml:space="preserve"> </w:t>
      </w:r>
      <w:r w:rsidR="00D74838" w:rsidRPr="009B7DB7">
        <w:rPr>
          <w:rFonts w:ascii="Times New Roman" w:hAnsi="Times New Roman" w:cs="Times New Roman"/>
          <w:sz w:val="24"/>
          <w:szCs w:val="24"/>
        </w:rPr>
        <w:t>Они были невин</w:t>
      </w:r>
      <w:r w:rsidR="00433304" w:rsidRPr="009B7DB7">
        <w:rPr>
          <w:rFonts w:ascii="Times New Roman" w:hAnsi="Times New Roman" w:cs="Times New Roman"/>
          <w:sz w:val="24"/>
          <w:szCs w:val="24"/>
        </w:rPr>
        <w:t xml:space="preserve">ны там, как старый давно убитый </w:t>
      </w:r>
      <w:r w:rsidR="00D74838" w:rsidRPr="009B7DB7">
        <w:rPr>
          <w:rFonts w:ascii="Times New Roman" w:hAnsi="Times New Roman" w:cs="Times New Roman"/>
          <w:sz w:val="24"/>
          <w:szCs w:val="24"/>
        </w:rPr>
        <w:t>солдат.</w:t>
      </w:r>
      <w:r w:rsidR="00D74838" w:rsidRPr="009B7DB7">
        <w:rPr>
          <w:sz w:val="24"/>
          <w:szCs w:val="24"/>
        </w:rPr>
        <w:t xml:space="preserve"> </w:t>
      </w:r>
      <w:r w:rsidR="00D7483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И зачем-то украшали зал… А теперь?</w:t>
      </w:r>
      <w:r w:rsidR="00FE12F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D7483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</w:t>
      </w:r>
      <w:r w:rsidR="00F7176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ерет одну шпагу</w:t>
      </w:r>
      <w:r w:rsidR="00D74838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D7483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2945E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 и блестящее</w:t>
      </w:r>
      <w:r w:rsidR="00D74838" w:rsidRPr="009B7DB7">
        <w:rPr>
          <w:sz w:val="24"/>
          <w:szCs w:val="24"/>
        </w:rPr>
        <w:t xml:space="preserve"> </w:t>
      </w:r>
      <w:r w:rsidR="00D7483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лезвие… </w:t>
      </w:r>
      <w:r w:rsidR="0059502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ведь </w:t>
      </w:r>
      <w:r w:rsidR="00F7176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шпага</w:t>
      </w:r>
      <w:r w:rsidR="0059502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всегда убивает. Раны, нанесенные </w:t>
      </w:r>
      <w:r w:rsidR="00C9314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этим оружием,</w:t>
      </w:r>
      <w:r w:rsidR="0059502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долго кровоточить.</w:t>
      </w:r>
      <w:r w:rsidR="00D7483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(к</w:t>
      </w:r>
      <w:r w:rsidR="00D74838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ладет </w:t>
      </w:r>
      <w:r w:rsidR="00F7176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шпагу</w:t>
      </w:r>
      <w:r w:rsidR="00D74838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стол,</w:t>
      </w:r>
      <w:r w:rsidR="002945EA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рассматривает бумаги и свои книги)</w:t>
      </w:r>
      <w:r w:rsidR="00D74838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D84C0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35E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мыслей я доверил эти бумагам, сколько душевной борьбы, сколько желаний!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</w:t>
      </w:r>
      <w:r w:rsidR="00D84C09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ерет книгу, открывает и читает).</w:t>
      </w:r>
    </w:p>
    <w:p w14:paraId="189CAD7D" w14:textId="77777777" w:rsidR="00F7176E" w:rsidRPr="009B7DB7" w:rsidRDefault="00F7176E" w:rsidP="00006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B85DB1" w14:textId="77777777" w:rsidR="00C9314A" w:rsidRPr="009B7DB7" w:rsidRDefault="00C9314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«… Два врага</w:t>
      </w:r>
    </w:p>
    <w:p w14:paraId="34EF1B81" w14:textId="77777777" w:rsidR="00C9314A" w:rsidRPr="009B7DB7" w:rsidRDefault="00C9314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Походкой твердой, тихо, ровно</w:t>
      </w:r>
    </w:p>
    <w:p w14:paraId="53FEF349" w14:textId="77777777" w:rsidR="00C9314A" w:rsidRPr="009B7DB7" w:rsidRDefault="00C9314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Четыре перешли шага,</w:t>
      </w:r>
    </w:p>
    <w:p w14:paraId="76C82609" w14:textId="77777777" w:rsidR="00C9314A" w:rsidRPr="009B7DB7" w:rsidRDefault="00C9314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Четыре смертные ступени.</w:t>
      </w:r>
    </w:p>
    <w:p w14:paraId="77682466" w14:textId="77777777" w:rsidR="00C9314A" w:rsidRPr="009B7DB7" w:rsidRDefault="00C9314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Свой пистолет тогда Евгений,</w:t>
      </w:r>
    </w:p>
    <w:p w14:paraId="71494414" w14:textId="77777777" w:rsidR="00C9314A" w:rsidRPr="009B7DB7" w:rsidRDefault="00C9314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 преставая наступать,</w:t>
      </w:r>
    </w:p>
    <w:p w14:paraId="22C5AA2E" w14:textId="77777777" w:rsidR="00C9314A" w:rsidRPr="009B7DB7" w:rsidRDefault="00C9314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Стал первый тихо подымать.</w:t>
      </w:r>
    </w:p>
    <w:p w14:paraId="141E6461" w14:textId="77777777" w:rsidR="00C9314A" w:rsidRPr="009B7DB7" w:rsidRDefault="00C9314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Вот пять шагов еще ступили,</w:t>
      </w:r>
    </w:p>
    <w:p w14:paraId="6CFDA385" w14:textId="77777777" w:rsidR="00C9314A" w:rsidRPr="009B7DB7" w:rsidRDefault="00C9314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Ленский, жмуря левый глаз,</w:t>
      </w:r>
    </w:p>
    <w:p w14:paraId="59770DB1" w14:textId="77777777" w:rsidR="00C9314A" w:rsidRPr="009B7DB7" w:rsidRDefault="00B466A4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Стал также целить –</w:t>
      </w:r>
      <w:r w:rsidR="00C9314A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но как раз</w:t>
      </w:r>
    </w:p>
    <w:p w14:paraId="47551A30" w14:textId="77777777" w:rsidR="00C9314A" w:rsidRPr="009B7DB7" w:rsidRDefault="00C9314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Онегин выстрелил... Пробили</w:t>
      </w:r>
    </w:p>
    <w:p w14:paraId="26DA89F1" w14:textId="77777777" w:rsidR="00C9314A" w:rsidRPr="009B7DB7" w:rsidRDefault="00C9314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Часы урочные: поэт</w:t>
      </w:r>
    </w:p>
    <w:p w14:paraId="28EAA89C" w14:textId="77777777" w:rsidR="00A25981" w:rsidRPr="009B7DB7" w:rsidRDefault="00C9314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Роняет молча пистолет,</w:t>
      </w:r>
    </w:p>
    <w:p w14:paraId="4D533C24" w14:textId="77777777" w:rsidR="00B466A4" w:rsidRPr="009B7DB7" w:rsidRDefault="00B466A4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D371842" w14:textId="77777777" w:rsidR="00A25981" w:rsidRPr="009B7DB7" w:rsidRDefault="00A2598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грудь кладет тихонько руку</w:t>
      </w:r>
    </w:p>
    <w:p w14:paraId="15AA5407" w14:textId="77777777" w:rsidR="00A25981" w:rsidRPr="009B7DB7" w:rsidRDefault="00A2598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падает. Туманный взор</w:t>
      </w:r>
    </w:p>
    <w:p w14:paraId="42663EEC" w14:textId="77777777" w:rsidR="00A25981" w:rsidRPr="009B7DB7" w:rsidRDefault="00A2598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Изображает смерть, не муку.</w:t>
      </w:r>
    </w:p>
    <w:p w14:paraId="6788CE48" w14:textId="77777777" w:rsidR="00A25981" w:rsidRPr="009B7DB7" w:rsidRDefault="00A2598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Так медленно по скату гор,</w:t>
      </w:r>
    </w:p>
    <w:p w14:paraId="065E853D" w14:textId="77777777" w:rsidR="00A25981" w:rsidRPr="009B7DB7" w:rsidRDefault="00A2598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солнце искрами блистая,</w:t>
      </w:r>
    </w:p>
    <w:p w14:paraId="732A29E8" w14:textId="77777777" w:rsidR="00A25981" w:rsidRPr="009B7DB7" w:rsidRDefault="00A2598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Спадает глыба снеговая.</w:t>
      </w:r>
    </w:p>
    <w:p w14:paraId="3396A4B0" w14:textId="77777777" w:rsidR="00A25981" w:rsidRPr="009B7DB7" w:rsidRDefault="00A2598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Мгновенным холодом облит,</w:t>
      </w:r>
    </w:p>
    <w:p w14:paraId="3538D412" w14:textId="77777777" w:rsidR="00A25981" w:rsidRPr="009B7DB7" w:rsidRDefault="00A2598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Онегин к юноше спешит,</w:t>
      </w:r>
    </w:p>
    <w:p w14:paraId="602C921A" w14:textId="77777777" w:rsidR="00A25981" w:rsidRPr="009B7DB7" w:rsidRDefault="00A2598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Глядит, зовет его... напрасно:</w:t>
      </w:r>
    </w:p>
    <w:p w14:paraId="28EDC7F0" w14:textId="77777777" w:rsidR="00A25981" w:rsidRPr="009B7DB7" w:rsidRDefault="00A2598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Его уж нет. Младой певец</w:t>
      </w:r>
    </w:p>
    <w:p w14:paraId="451C0985" w14:textId="77777777" w:rsidR="00275BB6" w:rsidRPr="009B7DB7" w:rsidRDefault="00A2598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Нашел безвременный конец!</w:t>
      </w:r>
      <w:r w:rsidR="00B466A4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="00275BB6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E3235" w:rsidRPr="009B7DB7">
        <w:rPr>
          <w:rStyle w:val="af4"/>
          <w:rFonts w:ascii="Times New Roman" w:eastAsia="Times New Roman" w:hAnsi="Times New Roman" w:cs="Times New Roman"/>
          <w:i/>
          <w:color w:val="000000"/>
          <w:sz w:val="24"/>
          <w:szCs w:val="24"/>
        </w:rPr>
        <w:footnoteReference w:id="11"/>
      </w:r>
    </w:p>
    <w:p w14:paraId="5FA60A28" w14:textId="77777777" w:rsidR="009E3235" w:rsidRPr="009B7DB7" w:rsidRDefault="009E3235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FE08E5F" w14:textId="7101EBD1" w:rsidR="00E07100" w:rsidRPr="009B7DB7" w:rsidRDefault="00275BB6" w:rsidP="00006B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(Пушкин бросает книгу)</w:t>
      </w:r>
      <w:r w:rsidR="00D84C0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A727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Проклята книга и проклят час, </w:t>
      </w:r>
      <w:r w:rsidR="00E5294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 w:rsidR="00CA727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написал эти стихи!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(п</w:t>
      </w:r>
      <w:r w:rsidR="00CA727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ауза)</w:t>
      </w:r>
      <w:r w:rsidR="00D84C0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A727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1E31">
        <w:rPr>
          <w:rFonts w:ascii="Times New Roman" w:eastAsia="Times New Roman" w:hAnsi="Times New Roman" w:cs="Times New Roman"/>
          <w:color w:val="000000"/>
          <w:sz w:val="24"/>
          <w:szCs w:val="24"/>
        </w:rPr>
        <w:t>В безумстве я</w:t>
      </w:r>
      <w:r w:rsidR="00CA727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стремился к великой славе Байрона</w:t>
      </w:r>
      <w:r w:rsidR="00FE12F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CA727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B25E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Я?</w:t>
      </w:r>
      <w:r w:rsidR="00FE12F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3B25E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FE12F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B25E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же</w:t>
      </w:r>
      <w:r w:rsidR="00FE12F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B25E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12F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3B25E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меня было и сердце, и ум поэта. Я </w:t>
      </w:r>
      <w:r w:rsidR="00AE6AE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покупал себе лживые гимны. Я никогда не води</w:t>
      </w:r>
      <w:r w:rsidR="00401BA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л свою музу в многолюдные залы. Я</w:t>
      </w:r>
      <w:r w:rsidR="003B25E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BA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целомудренно ее любил. И воспитал ее вдали от человеческой грязи, да</w:t>
      </w:r>
      <w:r w:rsidR="00D84C0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401BA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ей уроки прекрасного и </w:t>
      </w:r>
      <w:r w:rsidR="00A9209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печального </w:t>
      </w:r>
      <w:r w:rsidR="00BC111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0034F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вечных источников </w:t>
      </w:r>
      <w:r w:rsidR="00582B8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любого</w:t>
      </w:r>
      <w:r w:rsidR="000034F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стихотворения. </w:t>
      </w:r>
      <w:r w:rsidR="0024495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какая мне от этого польза? </w:t>
      </w:r>
      <w:r w:rsidR="003B25EB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244957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мотрит</w:t>
      </w:r>
      <w:r w:rsidR="003B25EB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часы)</w:t>
      </w:r>
      <w:r w:rsidR="00B87AC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Осталось два часа. </w:t>
      </w:r>
      <w:r w:rsidR="00F162F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B87AC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162F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7AC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пока?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B87AC9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одходит к столу)</w:t>
      </w:r>
      <w:r w:rsidR="00B87AC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698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87AC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ужно </w:t>
      </w:r>
      <w:r w:rsidR="00A31E31">
        <w:rPr>
          <w:rFonts w:ascii="Times New Roman" w:eastAsia="Times New Roman" w:hAnsi="Times New Roman" w:cs="Times New Roman"/>
          <w:color w:val="000000"/>
          <w:sz w:val="24"/>
          <w:szCs w:val="24"/>
        </w:rPr>
        <w:t>что-то написать</w:t>
      </w:r>
      <w:r w:rsidR="00B339E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 Сохранить н</w:t>
      </w:r>
      <w:r w:rsidR="00D84C0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адежду</w:t>
      </w:r>
      <w:r w:rsidR="00B87AC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 w:rsidR="00B339E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подготовить</w:t>
      </w:r>
      <w:r w:rsidR="00B87AC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завещание?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(з</w:t>
      </w:r>
      <w:r w:rsidR="00B87AC9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амечает букет Марии)</w:t>
      </w:r>
      <w:r w:rsidR="00B87AC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Цветы, собранные твоей нежной рукой, </w:t>
      </w:r>
      <w:r w:rsidR="00B87AC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по-прежнему посылают сладкий аромат. Моя последняя мысль, </w:t>
      </w:r>
      <w:r w:rsidR="00A0698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которую</w:t>
      </w:r>
      <w:r w:rsidR="00B87AC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напишу, будет об этих цветах, бедная Мария.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="00B87AC9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адится за стол).</w:t>
      </w:r>
    </w:p>
    <w:p w14:paraId="0FA539E5" w14:textId="77777777" w:rsidR="00346F7D" w:rsidRPr="009B7DB7" w:rsidRDefault="00346F7D" w:rsidP="00006B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C2DDA7" w14:textId="77777777" w:rsidR="00275BB6" w:rsidRPr="009B7DB7" w:rsidRDefault="00D73A0D" w:rsidP="00B81AA4">
      <w:pPr>
        <w:pStyle w:val="1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>ДЕЙСТВИЕ ЧЕТВЕРТОЕ</w:t>
      </w:r>
    </w:p>
    <w:p w14:paraId="22BE3559" w14:textId="77777777" w:rsidR="00D73A0D" w:rsidRPr="009B7DB7" w:rsidRDefault="00D73A0D" w:rsidP="00B81A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115D76" w14:textId="77777777" w:rsidR="00D73A0D" w:rsidRPr="009B7DB7" w:rsidRDefault="00D73A0D" w:rsidP="00B81AA4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 xml:space="preserve">СЦЕНА </w:t>
      </w:r>
      <w:r w:rsidRPr="009B7DB7">
        <w:rPr>
          <w:rFonts w:eastAsia="Times New Roman"/>
          <w:sz w:val="24"/>
          <w:szCs w:val="24"/>
          <w:lang w:val="en-US"/>
        </w:rPr>
        <w:t>I</w:t>
      </w:r>
    </w:p>
    <w:p w14:paraId="133B78AC" w14:textId="77777777" w:rsidR="00D73A0D" w:rsidRPr="009B7DB7" w:rsidRDefault="00D73A0D" w:rsidP="00B81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911B40" w14:textId="77777777" w:rsidR="00D73A0D" w:rsidRPr="009B7DB7" w:rsidRDefault="00524D54" w:rsidP="00B81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Пушкин все еще сидит за столом; голова опирается</w:t>
      </w:r>
      <w:r w:rsidR="004E6446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руки</w:t>
      </w:r>
      <w:r w:rsidR="00433304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Затем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поэт поднимается и звонит в колокольчик. Появляется слуг</w:t>
      </w:r>
      <w:r w:rsidR="008B3F04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38CF4C01" w14:textId="77777777" w:rsidR="00E05DB6" w:rsidRPr="009B7DB7" w:rsidRDefault="00E05DB6" w:rsidP="00B81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6BBB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луге)</w:t>
      </w:r>
      <w:r w:rsidR="00E0710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Скажи </w:t>
      </w:r>
      <w:r w:rsidR="004333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моей жене, что я хотел бы с ней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поговорить </w:t>
      </w:r>
    </w:p>
    <w:p w14:paraId="03A38F9E" w14:textId="77777777" w:rsidR="00E05DB6" w:rsidRPr="009B7DB7" w:rsidRDefault="00E05DB6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СЛУГА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(к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ивнув, уходит)</w:t>
      </w:r>
      <w:r w:rsidR="008B3F04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34C95E4A" w14:textId="6CC1FD90" w:rsidR="007147B6" w:rsidRPr="009B7DB7" w:rsidRDefault="00E05DB6" w:rsidP="00006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(ч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итает со своего листа)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 стихи </w:t>
      </w:r>
      <w:r w:rsidR="001825C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такие </w:t>
      </w:r>
      <w:r w:rsidR="004333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уставшие, как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моя душа</w:t>
      </w:r>
      <w:r w:rsidR="00554AB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221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Ступайте</w:t>
      </w:r>
      <w:r w:rsidR="00554AB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миром туда, где вы были до того, как я вас </w:t>
      </w:r>
      <w:r w:rsidR="004333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покалечил.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554AB6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вет лист бум</w:t>
      </w:r>
      <w:r w:rsidR="00006BBB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аги со своими стихами, встает; п</w:t>
      </w:r>
      <w:r w:rsidR="00554AB6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оэт выглядит взволнованным, ходит туда-сюда, затем смотрит на часы)</w:t>
      </w:r>
      <w:r w:rsidR="004333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кажется, </w:t>
      </w:r>
      <w:r w:rsidR="007147B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прошел год, хотя не прошло и часа. </w:t>
      </w:r>
      <w:r w:rsidR="0006127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лениво время! </w:t>
      </w:r>
      <w:r w:rsidR="007147B6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06127A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Пушкин</w:t>
      </w:r>
      <w:r w:rsidR="007147B6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12F2A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снова ходит с места </w:t>
      </w:r>
      <w:r w:rsidR="0006127A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 место и замечает на полу книгу, которую он бросил </w:t>
      </w:r>
      <w:r w:rsidR="00EA0C88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конце предыдущего </w:t>
      </w:r>
      <w:r w:rsidR="001825C2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действия</w:t>
      </w:r>
      <w:r w:rsidR="00006BBB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п</w:t>
      </w:r>
      <w:r w:rsidR="0006127A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однимает ее)</w:t>
      </w:r>
      <w:r w:rsidR="008B3F04" w:rsidRPr="009B7DB7">
        <w:rPr>
          <w:rFonts w:ascii="Times New Roman" w:hAnsi="Times New Roman" w:cs="Times New Roman"/>
          <w:sz w:val="24"/>
          <w:szCs w:val="24"/>
        </w:rPr>
        <w:t xml:space="preserve"> </w:t>
      </w:r>
      <w:r w:rsidR="0089681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Бедный Онегин</w:t>
      </w:r>
      <w:r w:rsidR="001825C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отвергнутый </w:t>
      </w:r>
      <w:r w:rsidR="0051734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мной словно враг</w:t>
      </w:r>
      <w:r w:rsidR="001825C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Я обязан тебе своей славой. </w:t>
      </w:r>
      <w:r w:rsidR="0051734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Благодарность</w:t>
      </w:r>
      <w:r w:rsidR="009F1A5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 с</w:t>
      </w:r>
      <w:r w:rsidR="0089681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F1A5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мая частая добродетель на земле.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(к</w:t>
      </w:r>
      <w:r w:rsidR="00896812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ладет книгу обратно на стол и садится)</w:t>
      </w:r>
      <w:r w:rsidR="00440F7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2C331812" w14:textId="77777777" w:rsidR="00A352A9" w:rsidRPr="009B7DB7" w:rsidRDefault="00A352A9" w:rsidP="00006BB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2F468D" w14:textId="77777777" w:rsidR="00A352A9" w:rsidRPr="009B7DB7" w:rsidRDefault="00A352A9" w:rsidP="00006BBB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 xml:space="preserve">СЦЕНА </w:t>
      </w:r>
      <w:r w:rsidRPr="009B7DB7">
        <w:rPr>
          <w:rFonts w:eastAsia="Times New Roman"/>
          <w:sz w:val="24"/>
          <w:szCs w:val="24"/>
          <w:lang w:val="en-US"/>
        </w:rPr>
        <w:t>II</w:t>
      </w:r>
    </w:p>
    <w:p w14:paraId="13B26B2A" w14:textId="77777777" w:rsidR="00A352A9" w:rsidRPr="009B7DB7" w:rsidRDefault="00A352A9" w:rsidP="00006BB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C5D8DD" w14:textId="77777777" w:rsidR="00A352A9" w:rsidRPr="009B7DB7" w:rsidRDefault="00A352A9" w:rsidP="00006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Появляется Наталья.</w:t>
      </w:r>
    </w:p>
    <w:p w14:paraId="471D6F60" w14:textId="77777777" w:rsidR="00FF4189" w:rsidRPr="009B7DB7" w:rsidRDefault="00FF41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</w:t>
      </w:r>
      <w:r w:rsidR="002D4725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F55146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ЬЯ </w:t>
      </w:r>
      <w:r w:rsidR="00F55146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(справа)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хотели меня видеть?</w:t>
      </w:r>
    </w:p>
    <w:p w14:paraId="4F468E97" w14:textId="77777777" w:rsidR="00FF4189" w:rsidRPr="009B7DB7" w:rsidRDefault="00FF41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однимается)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этот разговор </w:t>
      </w:r>
      <w:r w:rsidR="004333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хоть и болезненный, но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необходимый.</w:t>
      </w:r>
    </w:p>
    <w:p w14:paraId="60D91317" w14:textId="77777777" w:rsidR="00FF4189" w:rsidRPr="009B7DB7" w:rsidRDefault="00FF41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лыбается)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Неужели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хотите бросить меня?</w:t>
      </w:r>
    </w:p>
    <w:p w14:paraId="02BE4A34" w14:textId="77777777" w:rsidR="00FF4189" w:rsidRPr="009B7DB7" w:rsidRDefault="00FF4189" w:rsidP="00D422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хочу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бросить! </w:t>
      </w:r>
      <w:r w:rsidR="00D4221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ашем вопросе</w:t>
      </w:r>
      <w:r w:rsidR="004333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не ошибаюсь,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 сарказма. Впрочем, как всегда! </w:t>
      </w:r>
      <w:r w:rsidR="00D4221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Не так ли?</w:t>
      </w:r>
    </w:p>
    <w:p w14:paraId="59314F22" w14:textId="77777777" w:rsidR="00A352A9" w:rsidRPr="009B7DB7" w:rsidRDefault="00FF418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="002D472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акой упрек</w:t>
      </w:r>
      <w:r w:rsidR="00D4221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53B5A591" w14:textId="77777777" w:rsidR="002F1A62" w:rsidRPr="009B7DB7" w:rsidRDefault="002F1A62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знаю,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хо</w:t>
      </w:r>
      <w:r w:rsidR="002D472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тите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сказать</w:t>
      </w:r>
      <w:r w:rsidR="002D472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В</w:t>
      </w:r>
      <w:r w:rsidR="004333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этого не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заслуживаете. И, честно г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оворя, я был не очень вежлив с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14:paraId="7A9D90D3" w14:textId="77777777" w:rsidR="002F1A62" w:rsidRPr="009B7DB7" w:rsidRDefault="002F1A62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="00D4221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Александр!..</w:t>
      </w:r>
    </w:p>
    <w:p w14:paraId="09C9F71A" w14:textId="77777777" w:rsidR="00EB3DED" w:rsidRPr="009B7DB7" w:rsidRDefault="00EB3DE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ПУШКИН.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Моя речь будет долгой </w:t>
      </w:r>
      <w:r w:rsidR="00E0710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и, может быть, даже скучн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333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ротягивает ей стул)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Пожалуйста сядьте; </w:t>
      </w:r>
      <w:r w:rsidR="005621E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так будет удобнее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194B15" w14:textId="77777777" w:rsidR="00EB3DED" w:rsidRPr="009B7DB7" w:rsidRDefault="00EB3DE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="005621EC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АТАЛЬЯ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адится)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Боже мой, что </w:t>
      </w:r>
      <w:r w:rsidR="005621E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же такое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96225AA" w14:textId="77777777" w:rsidR="00D73A0D" w:rsidRPr="009B7DB7" w:rsidRDefault="00EB3DE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5621EC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УШКИН.</w:t>
      </w:r>
      <w:r w:rsidR="005621E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72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с большим желанием хочу вернуться</w:t>
      </w:r>
      <w:r w:rsidR="005621E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прошлое.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333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5621E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621E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выслушайте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</w:t>
      </w:r>
      <w:r w:rsidR="005621E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4BDE13" w14:textId="77777777" w:rsidR="005621EC" w:rsidRPr="009B7DB7" w:rsidRDefault="005621EC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В</w:t>
      </w:r>
      <w:r w:rsidR="007569A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слушаю.</w:t>
      </w:r>
    </w:p>
    <w:p w14:paraId="0A93475D" w14:textId="77777777" w:rsidR="008C3D75" w:rsidRPr="009B7DB7" w:rsidRDefault="005621EC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="008C3D75" w:rsidRPr="009B7DB7">
        <w:rPr>
          <w:sz w:val="24"/>
          <w:szCs w:val="24"/>
        </w:rPr>
        <w:t xml:space="preserve"> </w:t>
      </w:r>
      <w:r w:rsidR="008C3D7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Вы помните ту комнату, наполненную благовониями</w:t>
      </w:r>
      <w:r w:rsidR="004333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8C3D7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свет</w:t>
      </w:r>
      <w:r w:rsidR="00E6555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ом? Там,</w:t>
      </w:r>
      <w:r w:rsidR="008C3D7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впервые</w:t>
      </w:r>
      <w:r w:rsidR="00E6555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тысячи В</w:t>
      </w:r>
      <w:r w:rsidR="008C3D7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аших поклонников, я испытал большую удачу, имея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вручить В</w:t>
      </w:r>
      <w:r w:rsidR="008C3D7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 мою дань уважения?</w:t>
      </w:r>
    </w:p>
    <w:p w14:paraId="4F2560B3" w14:textId="77777777" w:rsidR="005621EC" w:rsidRPr="009B7DB7" w:rsidRDefault="005621EC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="002B5831" w:rsidRPr="009B7DB7">
        <w:rPr>
          <w:sz w:val="24"/>
          <w:szCs w:val="24"/>
        </w:rPr>
        <w:t xml:space="preserve"> </w:t>
      </w:r>
      <w:r w:rsidR="002B583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ее помню.</w:t>
      </w:r>
    </w:p>
    <w:p w14:paraId="67FB896B" w14:textId="77777777" w:rsidR="002B5831" w:rsidRPr="009B7DB7" w:rsidRDefault="002B583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давно это было?</w:t>
      </w:r>
    </w:p>
    <w:p w14:paraId="37D3B845" w14:textId="77777777" w:rsidR="002B5831" w:rsidRPr="009B7DB7" w:rsidRDefault="002B583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Четыре года назад.</w:t>
      </w:r>
    </w:p>
    <w:p w14:paraId="50510635" w14:textId="77777777" w:rsidR="004E4CEB" w:rsidRPr="009B7DB7" w:rsidRDefault="00777EB4" w:rsidP="004B5A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Ведете точный учет своих побед? – Это правда, прошло четыре года. </w:t>
      </w:r>
      <w:r w:rsidR="004B5A7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Ваше имя тогда </w:t>
      </w:r>
      <w:r w:rsidR="002D472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</w:t>
      </w:r>
      <w:r w:rsidR="00E6555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у всех на устах.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считали самой красивой в Москве. И в театрах, и на банкетах</w:t>
      </w:r>
      <w:r w:rsidR="00E6555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мужчины соревнова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лись за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ашу улыбку. </w:t>
      </w:r>
      <w:r w:rsidR="004E624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гда В</w:t>
      </w:r>
      <w:r w:rsidR="004E624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появлялись – сердце замирало. Многие шептались между собой. </w:t>
      </w:r>
      <w:r w:rsidR="004B5A7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4E624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Таковы люди. Их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больше волнует изящная женщина, </w:t>
      </w:r>
      <w:r w:rsidR="00C54B8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долг</w:t>
      </w:r>
      <w:r w:rsidR="00C54B8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войн</w:t>
      </w:r>
      <w:r w:rsidR="00C54B8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 на границах родной страны. И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думаю, что Москва гордилась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54B8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больше, чем своим</w:t>
      </w:r>
      <w:r w:rsidR="00C54B8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4B8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победами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B5A7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C54B8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такому восхищению окружающих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присоединилась и В</w:t>
      </w:r>
      <w:r w:rsidR="00C54B8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аша собственная</w:t>
      </w:r>
      <w:r w:rsidR="00C54B86" w:rsidRPr="009B7DB7">
        <w:rPr>
          <w:rFonts w:ascii="Times New Roman" w:hAnsi="Times New Roman" w:cs="Times New Roman"/>
          <w:sz w:val="24"/>
          <w:szCs w:val="24"/>
        </w:rPr>
        <w:t xml:space="preserve"> уверенность в своей красоте. </w:t>
      </w:r>
      <w:r w:rsidR="00E65553" w:rsidRPr="009B7DB7">
        <w:rPr>
          <w:rFonts w:ascii="Times New Roman" w:hAnsi="Times New Roman" w:cs="Times New Roman"/>
          <w:sz w:val="24"/>
          <w:szCs w:val="24"/>
        </w:rPr>
        <w:t>В</w:t>
      </w:r>
      <w:r w:rsidR="00C54B86" w:rsidRPr="009B7DB7">
        <w:rPr>
          <w:rFonts w:ascii="Times New Roman" w:hAnsi="Times New Roman" w:cs="Times New Roman"/>
          <w:sz w:val="24"/>
          <w:szCs w:val="24"/>
        </w:rPr>
        <w:t xml:space="preserve">ы отлично знали, как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54B8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прекрасны. </w:t>
      </w:r>
      <w:r w:rsidR="004B5A7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C54B8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6555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оправл</w:t>
      </w:r>
      <w:r w:rsidR="00C54B8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юсь, </w:t>
      </w:r>
      <w:r w:rsidR="008A0A5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54B8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это </w:t>
      </w:r>
      <w:r w:rsidR="00A174A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сейчас </w:t>
      </w:r>
      <w:r w:rsidR="002D472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хорошо </w:t>
      </w:r>
      <w:r w:rsidR="00C54B8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знаете</w:t>
      </w:r>
      <w:r w:rsidR="00A174A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54B8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68029C" w14:textId="77777777" w:rsidR="00DF308F" w:rsidRPr="009B7DB7" w:rsidRDefault="00DF308F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не понимаю,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к чему В</w:t>
      </w:r>
      <w:r w:rsidR="002D472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6438EEF7" w14:textId="77777777" w:rsidR="00DF308F" w:rsidRPr="009B7DB7" w:rsidRDefault="00DF308F" w:rsidP="004B75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Разрешите мне продолжить, и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все поймете. </w:t>
      </w:r>
      <w:r w:rsidR="004B756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тоже был одним из В</w:t>
      </w:r>
      <w:r w:rsidR="009C555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аших поклонников. </w:t>
      </w:r>
      <w:r w:rsidR="00600B4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Ваша чарующая красота обжигала меня. </w:t>
      </w:r>
      <w:r w:rsidR="004B756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00B4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C555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огда </w:t>
      </w:r>
      <w:r w:rsidR="00600B4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9C555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написал с</w:t>
      </w:r>
      <w:r w:rsidR="00600B4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тихи и </w:t>
      </w:r>
      <w:r w:rsidR="00166C2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принес</w:t>
      </w:r>
      <w:r w:rsidR="00600B4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к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0A5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ашим ногам. Я благодарен, что В</w:t>
      </w:r>
      <w:r w:rsidR="00600B4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их приняли.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все еще </w:t>
      </w:r>
      <w:r w:rsidR="00600B4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их?</w:t>
      </w:r>
    </w:p>
    <w:p w14:paraId="773460D4" w14:textId="77777777" w:rsidR="00411EE5" w:rsidRPr="009B7DB7" w:rsidRDefault="00600B42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6C2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и сейчас храню их у себя.</w:t>
      </w:r>
    </w:p>
    <w:p w14:paraId="2F73A2D2" w14:textId="5B044CE5" w:rsidR="004D5C2A" w:rsidRPr="009B7DB7" w:rsidRDefault="001D0933" w:rsidP="004B75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лыбаясь)</w:t>
      </w:r>
      <w:r w:rsidR="00E0710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ашем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комоде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хорошо. </w:t>
      </w:r>
      <w:r w:rsidR="004B756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Восхищенный своим первым успехом, я думал только </w:t>
      </w:r>
      <w:r w:rsidR="008A0A5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чтобы приблизиться к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ам. И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аша се</w:t>
      </w:r>
      <w:r w:rsidR="00F5045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мья приняла меня очень любезно.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045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A0A5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огда я решил попросить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выйти за меня замуж.</w:t>
      </w:r>
      <w:r w:rsidR="008A0A5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</w:t>
      </w:r>
      <w:r w:rsidR="00F5045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согласились. А я плакал и завидовал себе, как завидуют самому счастливому человеку</w:t>
      </w:r>
      <w:r w:rsidR="00A8099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земле</w:t>
      </w:r>
      <w:r w:rsidR="00F5045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Затем я </w:t>
      </w:r>
      <w:r w:rsidR="0051734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повел</w:t>
      </w:r>
      <w:r w:rsidR="00F5045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5045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к алтарю.</w:t>
      </w:r>
      <w:r w:rsidR="00CA1A7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CA1A7D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ауза)</w:t>
      </w:r>
      <w:r w:rsidR="008D3655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CA1A7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625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 тот момент мы были очень виноваты</w:t>
      </w:r>
      <w:r w:rsidR="002D472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 перед другом</w:t>
      </w:r>
      <w:r w:rsidR="007D625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023A2B3C" w14:textId="77777777" w:rsidR="007D6257" w:rsidRPr="009B7DB7" w:rsidRDefault="007D6257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чем</w:t>
      </w:r>
      <w:r w:rsidR="002D472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наша вина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C994137" w14:textId="77777777" w:rsidR="007D6257" w:rsidRPr="009B7DB7" w:rsidRDefault="00064213" w:rsidP="004B75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="0039459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влюблен в В</w:t>
      </w:r>
      <w:r w:rsidR="008A0A5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ашу красоту, а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– в мою славу. Никто из нас не смотрел в душу другого. Настоящая любовь не терпит ни времени, ни удачи. Эта любовь, о которой я вздыхаю, и которая объединяет две жизни в поцелуе и в идее,</w:t>
      </w:r>
      <w:r w:rsidR="008C40F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любовь,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которая объединяет души. </w:t>
      </w:r>
      <w:r w:rsidR="004B756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об откровенности: </w:t>
      </w:r>
      <w:r w:rsidR="008A0A5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когда-нибудь любили</w:t>
      </w:r>
      <w:r w:rsidR="004B7565" w:rsidRPr="009B7DB7">
        <w:rPr>
          <w:sz w:val="24"/>
          <w:szCs w:val="24"/>
        </w:rPr>
        <w:t xml:space="preserve"> </w:t>
      </w:r>
      <w:r w:rsidR="004B756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4B756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6E679919" w14:textId="77777777" w:rsidR="00A308EA" w:rsidRPr="009B7DB7" w:rsidRDefault="00A308E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вопрос!</w:t>
      </w:r>
      <w:r w:rsidR="0039459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176934CF" w14:textId="77777777" w:rsidR="00A308EA" w:rsidRPr="009B7DB7" w:rsidRDefault="00A308E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Ответьте.</w:t>
      </w:r>
    </w:p>
    <w:p w14:paraId="3A1BA092" w14:textId="77777777" w:rsidR="00A308EA" w:rsidRPr="009B7DB7" w:rsidRDefault="00A308EA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знаю свои обязанности. Я бы никогда не…</w:t>
      </w:r>
    </w:p>
    <w:p w14:paraId="50EBE3CB" w14:textId="77777777" w:rsidR="008C40F9" w:rsidRPr="009B7DB7" w:rsidRDefault="00A308EA" w:rsidP="008D36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305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Ваш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 звучит так, как </w:t>
      </w:r>
      <w:r w:rsidR="0040305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="0040305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сать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гражданском кодексе. Забудьте, что я муж и ответьте мужчине.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ауза)</w:t>
      </w:r>
      <w:r w:rsidR="008D365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Молчите? Молчание – тоже ответ. </w:t>
      </w:r>
      <w:r w:rsidR="0039459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я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обожал!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E0710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одходит ближе к Наталье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я </w:t>
      </w:r>
      <w:r w:rsidR="0039459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обожал!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8D3655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ауза).</w:t>
      </w:r>
      <w:r w:rsidR="00403404" w:rsidRPr="009B7DB7">
        <w:rPr>
          <w:sz w:val="24"/>
          <w:szCs w:val="24"/>
        </w:rPr>
        <w:t xml:space="preserve"> </w:t>
      </w:r>
      <w:r w:rsidR="004034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я встретил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34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ас, уже прошли годы моей ранней юности. С сомнением в душе и с тщетным желанием в сердце я в беспокойстве и одиночестве прошел через всю Европу, от пустынных степей до рек и озер.</w:t>
      </w:r>
      <w:r w:rsidR="00C12A6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34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был там, где растут апельсины и фиалки. Повсюду, где бы я ни был, под веселым небом Италии или посреди тусклых теней полюса, я был в поисках вечного добра, которое невозможно </w:t>
      </w:r>
      <w:r w:rsidR="00C12A6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</w:t>
      </w:r>
      <w:r w:rsidR="004034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найти. </w:t>
      </w:r>
      <w:r w:rsidR="008D365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2D472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вернулся на родину, и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встретил В</w:t>
      </w:r>
      <w:r w:rsidR="004034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ас. </w:t>
      </w:r>
      <w:r w:rsidR="008D365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4034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 ли я когда-нибудь смеяться над </w:t>
      </w:r>
      <w:r w:rsidR="008D365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34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ами, Наталья? Что я чувствовал</w:t>
      </w:r>
      <w:r w:rsidR="002D472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находясь</w:t>
      </w:r>
      <w:r w:rsidR="004034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 с В</w:t>
      </w:r>
      <w:r w:rsidR="004034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ами? </w:t>
      </w:r>
      <w:r w:rsidR="002D472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4034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То, о чем я напрасно мечтал, находясь с тысячей женщин в разных странах. Ваша красота мне открылась мгновенно</w:t>
      </w:r>
      <w:r w:rsidR="00F063B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="004034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Любить эту женщину, любить ее</w:t>
      </w:r>
      <w:r w:rsidR="00F063B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="008D365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4034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сказал себе</w:t>
      </w:r>
      <w:r w:rsidR="007F136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тогда:</w:t>
      </w:r>
      <w:r w:rsidR="004034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36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«Е</w:t>
      </w:r>
      <w:r w:rsidR="00F063B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она полюбит меня – </w:t>
      </w:r>
      <w:r w:rsidR="004034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</w:t>
      </w:r>
      <w:r w:rsidR="00F063B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вечное добро, вот рай на земле</w:t>
      </w:r>
      <w:r w:rsidR="007F136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063BF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034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С благодарностью в сердце я плакал от радости</w:t>
      </w:r>
      <w:r w:rsidR="00160BB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03404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благословлял Бога.</w:t>
      </w:r>
    </w:p>
    <w:p w14:paraId="048ECC06" w14:textId="77777777" w:rsidR="00C12A60" w:rsidRPr="009B7DB7" w:rsidRDefault="00C12A60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 впечатлением)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 любила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ас, Александр…</w:t>
      </w:r>
    </w:p>
    <w:p w14:paraId="7535BD85" w14:textId="77777777" w:rsidR="00192403" w:rsidRPr="009B7DB7" w:rsidRDefault="00C12A60" w:rsidP="008D36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="0033614C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лыбаясь)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меня любили?</w:t>
      </w:r>
      <w:r w:rsidR="008D365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40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все </w:t>
      </w:r>
      <w:r w:rsidR="0019240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прекрасны!</w:t>
      </w:r>
      <w:r w:rsidR="008D365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19240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2D4725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оглаживает</w:t>
      </w:r>
      <w:r w:rsidR="00192403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лицо Натальи рукой)</w:t>
      </w:r>
      <w:r w:rsidR="00E0710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9240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наш путь – стремление к гармонии, к которой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никогда не </w:t>
      </w:r>
      <w:r w:rsidR="0019240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приблизятся мои бедные стихи… Да что я говорю?</w:t>
      </w:r>
      <w:r w:rsidR="008D3655" w:rsidRPr="009B7DB7">
        <w:rPr>
          <w:rFonts w:ascii="Times New Roman" w:hAnsi="Times New Roman" w:cs="Times New Roman"/>
          <w:sz w:val="24"/>
          <w:szCs w:val="24"/>
        </w:rPr>
        <w:t xml:space="preserve">.. </w:t>
      </w:r>
      <w:r w:rsidR="00835063" w:rsidRPr="009B7DB7">
        <w:rPr>
          <w:rFonts w:ascii="Times New Roman" w:hAnsi="Times New Roman" w:cs="Times New Roman"/>
          <w:sz w:val="24"/>
          <w:szCs w:val="24"/>
        </w:rPr>
        <w:t xml:space="preserve">Передо мной словно сам бессмертный итальянец </w:t>
      </w:r>
      <w:r w:rsidR="0083506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Канова, воздвиг афинск</w:t>
      </w:r>
      <w:r w:rsidR="001B167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красоту из мрамора. </w:t>
      </w:r>
      <w:r w:rsidR="008D365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1B167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Но я, покоренный этой всемогущей к</w:t>
      </w:r>
      <w:r w:rsidR="0083506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расотой, ждал жест</w:t>
      </w:r>
      <w:r w:rsidR="008D365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506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статуи, слова,</w:t>
      </w:r>
      <w:r w:rsidR="00A9454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взгляда, –</w:t>
      </w:r>
      <w:r w:rsidR="001B167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напрасно</w:t>
      </w:r>
      <w:r w:rsidR="00A9454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83506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наконец, я понял, что обожаемая статуя была настоящей статуей</w:t>
      </w:r>
      <w:r w:rsidR="00B96B9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B96B9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ауза)</w:t>
      </w:r>
      <w:r w:rsidR="002D472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6B9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506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я возвращаюсь к </w:t>
      </w:r>
      <w:r w:rsidR="00B96B9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мысли, мне стыдно за себя. </w:t>
      </w:r>
      <w:r w:rsidR="0083506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чувствую, что кровь течет стремительно, </w:t>
      </w:r>
      <w:r w:rsidR="00B96B9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="002D472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ая вырваться из вен</w:t>
      </w:r>
      <w:r w:rsidR="00B96B9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35063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="00B96B9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лится на Наталью, сжимает кулаки</w:t>
      </w:r>
      <w:r w:rsidR="00835063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2D4725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29B49220" w14:textId="77777777" w:rsidR="00772AED" w:rsidRPr="009B7DB7" w:rsidRDefault="00772AED" w:rsidP="00006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="0033614C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лачет)</w:t>
      </w:r>
      <w:r w:rsidR="00E0710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Александр…</w:t>
      </w:r>
    </w:p>
    <w:p w14:paraId="0F56A461" w14:textId="77777777" w:rsidR="00B96B91" w:rsidRPr="009B7DB7" w:rsidRDefault="00772AED" w:rsidP="008D36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очувствуя)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Простите меня. </w:t>
      </w:r>
      <w:r w:rsidR="008D365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не я.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Моя воля подчиняется этой проклятой африканской крови.</w:t>
      </w:r>
    </w:p>
    <w:p w14:paraId="09ECCD0C" w14:textId="77777777" w:rsidR="00772AED" w:rsidRPr="009B7DB7" w:rsidRDefault="00772AED" w:rsidP="00006BB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82F47D" w14:textId="77777777" w:rsidR="00772AED" w:rsidRPr="009B7DB7" w:rsidRDefault="00772AED" w:rsidP="00006BBB">
      <w:pPr>
        <w:pStyle w:val="2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 xml:space="preserve">СЦЕНА </w:t>
      </w:r>
      <w:r w:rsidRPr="009B7DB7">
        <w:rPr>
          <w:rFonts w:eastAsia="Times New Roman"/>
          <w:sz w:val="24"/>
          <w:szCs w:val="24"/>
          <w:lang w:val="en-US"/>
        </w:rPr>
        <w:t>III</w:t>
      </w:r>
    </w:p>
    <w:p w14:paraId="26EA42EB" w14:textId="77777777" w:rsidR="00772AED" w:rsidRPr="009B7DB7" w:rsidRDefault="00772AED" w:rsidP="00006BB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15ED3E" w14:textId="77777777" w:rsidR="00772AED" w:rsidRPr="009B7DB7" w:rsidRDefault="00B83136" w:rsidP="00006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Появляется Б</w:t>
      </w:r>
      <w:r w:rsidR="005D281F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арон.</w:t>
      </w:r>
    </w:p>
    <w:p w14:paraId="583B1C05" w14:textId="77777777" w:rsidR="00905F37" w:rsidRPr="009B7DB7" w:rsidRDefault="00905F37" w:rsidP="00006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</w:t>
      </w:r>
      <w:r w:rsidR="00363C7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7F136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AEC401" w14:textId="77777777" w:rsidR="00905F37" w:rsidRPr="009B7DB7" w:rsidRDefault="00905F37" w:rsidP="00006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приехал?</w:t>
      </w:r>
    </w:p>
    <w:p w14:paraId="41A2528C" w14:textId="77777777" w:rsidR="00905F37" w:rsidRPr="009B7DB7" w:rsidRDefault="00905F37" w:rsidP="00006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Говорит, что ждет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в саду с одним другом.</w:t>
      </w:r>
    </w:p>
    <w:p w14:paraId="0B45AC30" w14:textId="77777777" w:rsidR="005D281F" w:rsidRPr="009B7DB7" w:rsidRDefault="00905F37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3136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арону)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Барон, я мог</w:t>
      </w:r>
      <w:r w:rsidR="00363C7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51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доверять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E751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E751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51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Возьмите эти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мечи и следу</w:t>
      </w:r>
      <w:r w:rsidR="007E751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мной</w:t>
      </w:r>
      <w:r w:rsidR="007E751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EB736D" w14:textId="77777777" w:rsidR="007E7519" w:rsidRPr="009B7DB7" w:rsidRDefault="007E751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дивленно)</w:t>
      </w:r>
      <w:r w:rsidR="00B83136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Дуэль с </w:t>
      </w:r>
      <w:r w:rsidR="007F136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генералом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14:paraId="05B7C2BD" w14:textId="77777777" w:rsidR="007E7519" w:rsidRPr="009B7DB7" w:rsidRDefault="007E751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спуганно)</w:t>
      </w:r>
      <w:r w:rsidR="00E0710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7F136D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генералом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r w:rsidR="00FF667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 чем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ы? По какой причине?</w:t>
      </w:r>
      <w:r w:rsidR="00B8313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75B69197" w14:textId="77777777" w:rsidR="007E7519" w:rsidRPr="009B7DB7" w:rsidRDefault="007E7519" w:rsidP="00B831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(х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олодно)</w:t>
      </w:r>
      <w:r w:rsidR="00E0710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Теперь, когда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известны имена дуэлянтов,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спрашиваете? </w:t>
      </w:r>
      <w:r w:rsidR="00B8313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считаю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 вопрос неосмотрительным!</w:t>
      </w:r>
    </w:p>
    <w:p w14:paraId="77FC5240" w14:textId="77777777" w:rsidR="007E7519" w:rsidRPr="009B7DB7" w:rsidRDefault="007E7519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(х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ватает Пушкина за руку)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предотвращу эту дуэль;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не пойдете туда.</w:t>
      </w:r>
    </w:p>
    <w:p w14:paraId="25EC5FF5" w14:textId="77777777" w:rsidR="00DF5561" w:rsidRPr="009B7DB7" w:rsidRDefault="00DF556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аша любовь или холодный долг жены</w:t>
      </w:r>
      <w:r w:rsidR="00E0710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B8313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E07100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Оставьте меня, я этого хочу.</w:t>
      </w:r>
    </w:p>
    <w:p w14:paraId="7829F379" w14:textId="77777777" w:rsidR="00DF5561" w:rsidRPr="009B7DB7" w:rsidRDefault="00DF556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="00006BBB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ешительно)</w:t>
      </w:r>
      <w:r w:rsidR="00B83136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 не оставлю.</w:t>
      </w:r>
    </w:p>
    <w:p w14:paraId="7C6E4F02" w14:textId="77777777" w:rsidR="00DF5561" w:rsidRPr="009B7DB7" w:rsidRDefault="00DF556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Перестаньте мне сопротивляться</w:t>
      </w:r>
      <w:r w:rsidR="00B8313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всегда был несчастным, но никогда не трусливым</w:t>
      </w:r>
      <w:r w:rsidR="00B8313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первым вызвал </w:t>
      </w:r>
      <w:r w:rsidR="00E8732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генерала</w:t>
      </w:r>
      <w:r w:rsidR="00B8313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2ED9E8DA" w14:textId="77777777" w:rsidR="007E7519" w:rsidRPr="009B7DB7" w:rsidRDefault="00DF556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="00006BBB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болью)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Александр, вот, я у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аших ног. Если я виновата, накажите меня одну</w:t>
      </w:r>
      <w:r w:rsidR="00B8313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78C6C709" w14:textId="77777777" w:rsidR="00932744" w:rsidRPr="009B7DB7" w:rsidRDefault="00932744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отвергаю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ашу милость. Слишком поздно.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(я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ростно вырывается от жены, Натал</w:t>
      </w:r>
      <w:r w:rsidR="00E0710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ья в это время падает на землю).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Барон, следуйте за мной 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(берет мечи и уходит).</w:t>
      </w:r>
    </w:p>
    <w:p w14:paraId="7CCEAE49" w14:textId="77777777" w:rsidR="00DF5561" w:rsidRPr="009B7DB7" w:rsidRDefault="00932744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 вслед за ним)</w:t>
      </w:r>
      <w:r w:rsidR="0066091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Боже, избавь нас от беды!</w:t>
      </w:r>
      <w:r w:rsidR="00B02AB7" w:rsidRPr="009B7DB7">
        <w:rPr>
          <w:sz w:val="24"/>
          <w:szCs w:val="24"/>
        </w:rPr>
        <w:t xml:space="preserve"> </w:t>
      </w:r>
      <w:r w:rsidR="00660912" w:rsidRPr="009B7DB7">
        <w:rPr>
          <w:rFonts w:ascii="Times New Roman" w:hAnsi="Times New Roman" w:cs="Times New Roman"/>
          <w:i/>
          <w:sz w:val="24"/>
          <w:szCs w:val="24"/>
        </w:rPr>
        <w:t>(</w:t>
      </w:r>
      <w:r w:rsidR="00B03580" w:rsidRPr="009B7DB7">
        <w:rPr>
          <w:rFonts w:ascii="Times New Roman" w:hAnsi="Times New Roman" w:cs="Times New Roman"/>
          <w:i/>
          <w:sz w:val="24"/>
          <w:szCs w:val="24"/>
        </w:rPr>
        <w:t>в</w:t>
      </w:r>
      <w:r w:rsidR="00E87321" w:rsidRPr="009B7DB7">
        <w:rPr>
          <w:rFonts w:ascii="Times New Roman" w:hAnsi="Times New Roman" w:cs="Times New Roman"/>
          <w:i/>
          <w:sz w:val="24"/>
          <w:szCs w:val="24"/>
        </w:rPr>
        <w:t xml:space="preserve"> это время происходит дуэль, генерал ранит Пушкина</w:t>
      </w:r>
      <w:r w:rsidR="00660912" w:rsidRPr="009B7DB7">
        <w:rPr>
          <w:rFonts w:ascii="Times New Roman" w:hAnsi="Times New Roman" w:cs="Times New Roman"/>
          <w:i/>
          <w:sz w:val="24"/>
          <w:szCs w:val="24"/>
        </w:rPr>
        <w:t>).</w:t>
      </w:r>
      <w:r w:rsidR="00660912" w:rsidRPr="009B7DB7">
        <w:rPr>
          <w:i/>
          <w:sz w:val="24"/>
          <w:szCs w:val="24"/>
        </w:rPr>
        <w:t xml:space="preserve"> </w:t>
      </w:r>
      <w:r w:rsidR="002C07AB" w:rsidRPr="009B7DB7">
        <w:rPr>
          <w:rFonts w:ascii="Times New Roman" w:hAnsi="Times New Roman" w:cs="Times New Roman"/>
          <w:sz w:val="24"/>
          <w:szCs w:val="24"/>
        </w:rPr>
        <w:t xml:space="preserve">Я вижу улыбку </w:t>
      </w:r>
      <w:r w:rsidR="00E87321" w:rsidRPr="009B7DB7">
        <w:rPr>
          <w:rFonts w:ascii="Times New Roman" w:hAnsi="Times New Roman" w:cs="Times New Roman"/>
          <w:sz w:val="24"/>
          <w:szCs w:val="24"/>
        </w:rPr>
        <w:t>генерала</w:t>
      </w:r>
      <w:r w:rsidR="002C07AB" w:rsidRPr="009B7DB7">
        <w:rPr>
          <w:rFonts w:ascii="Times New Roman" w:hAnsi="Times New Roman" w:cs="Times New Roman"/>
          <w:sz w:val="24"/>
          <w:szCs w:val="24"/>
        </w:rPr>
        <w:t xml:space="preserve"> в отражении</w:t>
      </w:r>
      <w:r w:rsidR="00006BBB" w:rsidRPr="009B7DB7">
        <w:rPr>
          <w:rFonts w:ascii="Times New Roman" w:hAnsi="Times New Roman" w:cs="Times New Roman"/>
          <w:sz w:val="24"/>
          <w:szCs w:val="24"/>
        </w:rPr>
        <w:t xml:space="preserve"> В</w:t>
      </w:r>
      <w:r w:rsidR="002C07AB" w:rsidRPr="009B7DB7">
        <w:rPr>
          <w:rFonts w:ascii="Times New Roman" w:hAnsi="Times New Roman" w:cs="Times New Roman"/>
          <w:sz w:val="24"/>
          <w:szCs w:val="24"/>
        </w:rPr>
        <w:t xml:space="preserve">ашего меча. </w:t>
      </w:r>
      <w:r w:rsidR="00B02AB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Вы, действительно, храбрый фехтовальщик!</w:t>
      </w:r>
    </w:p>
    <w:p w14:paraId="200116D7" w14:textId="77777777" w:rsidR="00CC7CCA" w:rsidRPr="009B7DB7" w:rsidRDefault="00E87321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ИНЗОВ</w:t>
      </w:r>
      <w:r w:rsidR="002C07AB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C07A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7CCA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Поверьте, мне, господа… Мне больно</w:t>
      </w:r>
      <w:r w:rsidR="00B8313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64D5F45E" w14:textId="6A75FA40" w:rsidR="005C5BF3" w:rsidRPr="009B7DB7" w:rsidRDefault="00CC7CCA" w:rsidP="00283E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говорит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е, дорогой мой, В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ам больно, потом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у что я не убил В</w:t>
      </w:r>
      <w:r w:rsidR="005C5BF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ас?</w:t>
      </w:r>
      <w:r w:rsidR="00B8313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5C5BF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дуэль была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хороша.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ауза).</w:t>
      </w:r>
      <w:r w:rsidR="00264741" w:rsidRPr="009B7DB7">
        <w:rPr>
          <w:i/>
          <w:sz w:val="24"/>
          <w:szCs w:val="24"/>
        </w:rPr>
        <w:t xml:space="preserve"> </w:t>
      </w:r>
      <w:r w:rsidR="0026474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 вы, кто плачет рядом со мной</w:t>
      </w:r>
      <w:r w:rsidR="00B8313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?..</w:t>
      </w:r>
      <w:r w:rsidR="0026474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Ты, моя милая </w:t>
      </w:r>
      <w:r w:rsidR="007A319E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Арина Родионовна?.. Ты помнишь?.. Я</w:t>
      </w:r>
      <w:r w:rsidR="0026474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прыгал </w:t>
      </w:r>
      <w:r w:rsidR="0066091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у тебя на коленях?</w:t>
      </w:r>
      <w:r w:rsidR="0026474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вот теперь я стал больше тебя.</w:t>
      </w:r>
      <w:r w:rsidR="00264741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(Арина Родионовна, не способная говорить, прячет лицо руками)</w:t>
      </w:r>
      <w:r w:rsidR="00586FF6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26AC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Даже в двадцатил</w:t>
      </w:r>
      <w:r w:rsidR="0066091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етнем возрасте тот, кто умирает – стар.</w:t>
      </w:r>
      <w:r w:rsidR="00326AC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3E8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Мария, почему т</w:t>
      </w:r>
      <w:r w:rsidR="00326AC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ы плаче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 w:rsidR="00326AC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Разве я не говорил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тебе</w:t>
      </w:r>
      <w:r w:rsidR="00326AC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больше не поеду в Черкесию? – Принеси мне </w:t>
      </w:r>
      <w:r w:rsidR="00283E8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твои</w:t>
      </w:r>
      <w:r w:rsidR="00326AC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цветы</w:t>
      </w:r>
      <w:r w:rsidR="00283E8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…Они…</w:t>
      </w:r>
      <w:r w:rsidR="00326AC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283E8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326ACC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6ACC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</w:t>
      </w:r>
      <w:r w:rsidR="00E0710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</w:t>
      </w:r>
      <w:r w:rsidR="00326ACC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стол).</w:t>
      </w:r>
      <w:r w:rsidR="007F74B7" w:rsidRPr="009B7DB7">
        <w:rPr>
          <w:i/>
          <w:sz w:val="24"/>
          <w:szCs w:val="24"/>
        </w:rPr>
        <w:t xml:space="preserve"> </w:t>
      </w:r>
      <w:r w:rsidR="007F74B7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(Мария идет за цветами)</w:t>
      </w:r>
      <w:r w:rsidR="007F74B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Мария, когда я умру, позаботься о том, чтобы твой букет лежал на моем сердце</w:t>
      </w:r>
      <w:r w:rsidR="00283E8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7F74B7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74B7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CA562E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силой у</w:t>
      </w:r>
      <w:r w:rsidR="007F74B7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лыбаясь)</w:t>
      </w:r>
      <w:r w:rsidR="005C5BF3" w:rsidRPr="009B7DB7">
        <w:rPr>
          <w:sz w:val="24"/>
          <w:szCs w:val="24"/>
        </w:rPr>
        <w:t xml:space="preserve"> </w:t>
      </w:r>
      <w:r w:rsidR="005C5BF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Я хочу изящно предста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 другом мире. </w:t>
      </w:r>
      <w:r w:rsidR="00283E8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до Вас, Б</w:t>
      </w:r>
      <w:r w:rsidR="005C5BF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арон, отдай</w:t>
      </w:r>
      <w:r w:rsidR="00E8732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5C5BF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должное моим сочинениям… Я доверяю их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5BF3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ашему уму. </w:t>
      </w:r>
      <w:r w:rsidR="00283E8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</w:t>
      </w:r>
      <w:r w:rsidR="005C5BF3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олгое молчание).</w:t>
      </w:r>
    </w:p>
    <w:p w14:paraId="7F0CB82D" w14:textId="77777777" w:rsidR="005C5BF3" w:rsidRPr="009B7DB7" w:rsidRDefault="005C5BF3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одходит</w:t>
      </w:r>
      <w:r w:rsidR="00660912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 Пушк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ину)</w:t>
      </w:r>
      <w:r w:rsidR="00006BBB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3E8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Господин,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Вам больно</w:t>
      </w:r>
      <w:r w:rsidR="005A2FB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283E85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2602841F" w14:textId="77777777" w:rsidR="00264741" w:rsidRPr="009B7DB7" w:rsidRDefault="005C5BF3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5A2FB1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УШКИН.</w:t>
      </w:r>
      <w:r w:rsidR="005A2FB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нет… Не особо… Скоро утихнет всякая боль…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Мне очень холодно</w:t>
      </w:r>
      <w:r w:rsidR="0066091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 Т</w:t>
      </w:r>
      <w:r w:rsidR="005A2FB1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емнеет в глазах</w:t>
      </w:r>
      <w:r w:rsidR="003E3E7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 Откройте окно…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впустите свет.</w:t>
      </w:r>
    </w:p>
    <w:p w14:paraId="499350C9" w14:textId="77777777" w:rsidR="00EF29FD" w:rsidRPr="009B7DB7" w:rsidRDefault="00EF29F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МАРИЯ.</w:t>
      </w:r>
      <w:r w:rsidR="003E3E7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! Он умирает!</w:t>
      </w:r>
      <w:r w:rsidR="003E3E7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338EF959" w14:textId="77777777" w:rsidR="00EF29FD" w:rsidRPr="009B7DB7" w:rsidRDefault="00EF29F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="0033614C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крик Марии поднимает голову и смотрит на нее)</w:t>
      </w:r>
      <w:r w:rsidR="0066091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Тебе, милая девушка, моя память и поцелуй.</w:t>
      </w:r>
    </w:p>
    <w:p w14:paraId="0F00AC5E" w14:textId="77777777" w:rsidR="00EF29FD" w:rsidRPr="009B7DB7" w:rsidRDefault="00EF29F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</w:t>
      </w:r>
      <w:r w:rsidR="00006BBB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сю сцену молчала от боли; п</w:t>
      </w:r>
      <w:r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 этих словах падает на колени перед мужем)</w:t>
      </w:r>
      <w:r w:rsidR="00660912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мне прощения. Ради всего святого!</w:t>
      </w:r>
    </w:p>
    <w:p w14:paraId="27E14E3E" w14:textId="77777777" w:rsidR="00EF29FD" w:rsidRPr="009B7DB7" w:rsidRDefault="00EF29FD" w:rsidP="00B8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</w:t>
      </w:r>
      <w:r w:rsidR="0033614C"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="00C50788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лабым голосом)</w:t>
      </w:r>
      <w:r w:rsidR="00006BBB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C50788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5078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богатство </w:t>
      </w:r>
      <w:r w:rsidR="00006BBB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 w:rsidR="00C5078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ам. </w:t>
      </w:r>
      <w:r w:rsidR="00B03580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C50788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ауза)</w:t>
      </w:r>
      <w:r w:rsidR="00660912" w:rsidRPr="009B7D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C5078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Настал</w:t>
      </w:r>
      <w:r w:rsidR="00C5078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 мое время</w:t>
      </w:r>
      <w:r w:rsidR="003E3E7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C5078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охорони</w:t>
      </w:r>
      <w:r w:rsidR="0066091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 рядом</w:t>
      </w:r>
      <w:r w:rsidR="00C5078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матерью</w:t>
      </w:r>
      <w:r w:rsidR="003E3E7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Думаю, мне там </w:t>
      </w:r>
      <w:r w:rsidR="00C5078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лучше</w:t>
      </w:r>
      <w:r w:rsidR="003E3E7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C50788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горюйте… Веселитесь… Так трудно умирать!</w:t>
      </w:r>
      <w:r w:rsidR="003E3E79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09836DEE" w14:textId="77777777" w:rsidR="00EF29FD" w:rsidRPr="009B7DB7" w:rsidRDefault="00EF29FD" w:rsidP="00006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Мертв!</w:t>
      </w:r>
    </w:p>
    <w:p w14:paraId="121CE8EE" w14:textId="77777777" w:rsidR="005A2FB1" w:rsidRPr="009B7DB7" w:rsidRDefault="00EF29FD" w:rsidP="00006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БАРОН.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Ваше женское тщеславие стоит России величайшего </w:t>
      </w:r>
      <w:r w:rsidR="00E43852"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9B7DB7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поэта!</w:t>
      </w:r>
      <w:r w:rsidR="00952F54" w:rsidRPr="009B7DB7">
        <w:rPr>
          <w:rStyle w:val="af4"/>
          <w:rFonts w:ascii="Times New Roman" w:eastAsia="Times New Roman" w:hAnsi="Times New Roman" w:cs="Times New Roman"/>
          <w:color w:val="000000"/>
          <w:sz w:val="24"/>
          <w:szCs w:val="24"/>
        </w:rPr>
        <w:footnoteReference w:id="12"/>
      </w:r>
    </w:p>
    <w:p w14:paraId="7A209F0A" w14:textId="77777777" w:rsidR="002C74BC" w:rsidRPr="009B7DB7" w:rsidRDefault="002C74BC" w:rsidP="00006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FD3AFA" w14:textId="4B948EFF" w:rsidR="004D5C2A" w:rsidRPr="009B7DB7" w:rsidRDefault="002C74BC" w:rsidP="009B7DB7">
      <w:pPr>
        <w:pStyle w:val="1"/>
        <w:spacing w:before="0" w:line="240" w:lineRule="auto"/>
        <w:contextualSpacing/>
        <w:rPr>
          <w:rFonts w:eastAsia="Times New Roman"/>
          <w:sz w:val="24"/>
          <w:szCs w:val="24"/>
        </w:rPr>
      </w:pPr>
      <w:r w:rsidRPr="009B7DB7">
        <w:rPr>
          <w:rFonts w:eastAsia="Times New Roman"/>
          <w:sz w:val="24"/>
          <w:szCs w:val="24"/>
        </w:rPr>
        <w:t>КОНЕЦ ЧЕТВЕРТОГО ДЕЙСТВИЯ.</w:t>
      </w:r>
    </w:p>
    <w:sectPr w:rsidR="004D5C2A" w:rsidRPr="009B7DB7" w:rsidSect="006729B6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EFE4" w14:textId="77777777" w:rsidR="004B0559" w:rsidRDefault="004B0559" w:rsidP="00660745">
      <w:pPr>
        <w:spacing w:after="0" w:line="240" w:lineRule="auto"/>
      </w:pPr>
      <w:r>
        <w:separator/>
      </w:r>
    </w:p>
  </w:endnote>
  <w:endnote w:type="continuationSeparator" w:id="0">
    <w:p w14:paraId="1665CD10" w14:textId="77777777" w:rsidR="004B0559" w:rsidRDefault="004B0559" w:rsidP="0066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048653"/>
      <w:docPartObj>
        <w:docPartGallery w:val="Page Numbers (Bottom of Page)"/>
        <w:docPartUnique/>
      </w:docPartObj>
    </w:sdtPr>
    <w:sdtEndPr/>
    <w:sdtContent>
      <w:p w14:paraId="62529C0E" w14:textId="77777777" w:rsidR="006729B6" w:rsidRDefault="006729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2CD">
          <w:rPr>
            <w:noProof/>
          </w:rPr>
          <w:t>14</w:t>
        </w:r>
        <w:r>
          <w:fldChar w:fldCharType="end"/>
        </w:r>
      </w:p>
    </w:sdtContent>
  </w:sdt>
  <w:p w14:paraId="1639A8AB" w14:textId="77777777" w:rsidR="006729B6" w:rsidRDefault="006729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6984" w14:textId="77777777" w:rsidR="004B0559" w:rsidRDefault="004B0559" w:rsidP="00660745">
      <w:pPr>
        <w:spacing w:after="0" w:line="240" w:lineRule="auto"/>
      </w:pPr>
      <w:r>
        <w:separator/>
      </w:r>
    </w:p>
  </w:footnote>
  <w:footnote w:type="continuationSeparator" w:id="0">
    <w:p w14:paraId="64F0AF0A" w14:textId="77777777" w:rsidR="004B0559" w:rsidRDefault="004B0559" w:rsidP="00660745">
      <w:pPr>
        <w:spacing w:after="0" w:line="240" w:lineRule="auto"/>
      </w:pPr>
      <w:r>
        <w:continuationSeparator/>
      </w:r>
    </w:p>
  </w:footnote>
  <w:footnote w:id="1">
    <w:p w14:paraId="0F8E3898" w14:textId="6A5E4A85" w:rsidR="00EE584A" w:rsidRPr="004F7CB2" w:rsidRDefault="00EE584A" w:rsidP="004F7CB2">
      <w:pPr>
        <w:pStyle w:val="af2"/>
        <w:ind w:firstLine="709"/>
        <w:jc w:val="both"/>
        <w:rPr>
          <w:rStyle w:val="af5"/>
        </w:rPr>
      </w:pPr>
      <w:r w:rsidRPr="004F7CB2">
        <w:rPr>
          <w:rStyle w:val="af5"/>
        </w:rPr>
        <w:footnoteRef/>
      </w:r>
      <w:r w:rsidR="004F7CB2">
        <w:rPr>
          <w:rStyle w:val="af5"/>
        </w:rPr>
        <w:t>.</w:t>
      </w:r>
      <w:r w:rsidRPr="004F7CB2">
        <w:rPr>
          <w:rStyle w:val="af5"/>
        </w:rPr>
        <w:t xml:space="preserve"> В основу пьесы положен миф о кочевании поэта с цыганским табором и влюбленности в цыганку. Эта история в действительности не имела продолжения, однако имя цыганки Мария опоэтизировано во многих произведениях А.С. Пушкина.</w:t>
      </w:r>
    </w:p>
  </w:footnote>
  <w:footnote w:id="2">
    <w:p w14:paraId="5E1DC727" w14:textId="37CC6023" w:rsidR="00EE584A" w:rsidRPr="004F7CB2" w:rsidRDefault="00EE584A" w:rsidP="004F7CB2">
      <w:pPr>
        <w:pStyle w:val="af2"/>
        <w:ind w:firstLine="709"/>
        <w:jc w:val="both"/>
        <w:rPr>
          <w:rStyle w:val="af5"/>
          <w:rFonts w:cs="Times New Roman"/>
        </w:rPr>
      </w:pPr>
      <w:r w:rsidRPr="004F7CB2">
        <w:rPr>
          <w:rStyle w:val="af5"/>
          <w:rFonts w:cs="Times New Roman"/>
        </w:rPr>
        <w:footnoteRef/>
      </w:r>
      <w:r w:rsidR="004F7CB2">
        <w:rPr>
          <w:rStyle w:val="af5"/>
          <w:rFonts w:cs="Times New Roman"/>
        </w:rPr>
        <w:t>.</w:t>
      </w:r>
      <w:r w:rsidRPr="004F7CB2">
        <w:rPr>
          <w:rStyle w:val="af5"/>
          <w:rFonts w:cs="Times New Roman"/>
        </w:rPr>
        <w:t xml:space="preserve"> Иван Тимофеевич Спасский – известный во второй четверти XIX века доктор медицины, профессор Петербургской</w:t>
      </w:r>
      <w:r w:rsidR="00B85251">
        <w:rPr>
          <w:rStyle w:val="af5"/>
          <w:rFonts w:cs="Times New Roman"/>
        </w:rPr>
        <w:t xml:space="preserve"> медико-хирургической академии, домашний доктор</w:t>
      </w:r>
      <w:r w:rsidRPr="004F7CB2">
        <w:rPr>
          <w:rStyle w:val="af5"/>
          <w:rFonts w:cs="Times New Roman"/>
        </w:rPr>
        <w:t xml:space="preserve"> семьи А.С. Пушкина. Оставил записки о последних днях жизни поэта.</w:t>
      </w:r>
    </w:p>
  </w:footnote>
  <w:footnote w:id="3">
    <w:p w14:paraId="376E1C41" w14:textId="1E303F6A" w:rsidR="00EE584A" w:rsidRPr="004F7CB2" w:rsidRDefault="00EE584A" w:rsidP="004F7CB2">
      <w:pPr>
        <w:pStyle w:val="af2"/>
        <w:ind w:firstLine="709"/>
        <w:jc w:val="both"/>
        <w:rPr>
          <w:rStyle w:val="af5"/>
        </w:rPr>
      </w:pPr>
      <w:r w:rsidRPr="004F7CB2">
        <w:rPr>
          <w:rStyle w:val="af5"/>
        </w:rPr>
        <w:footnoteRef/>
      </w:r>
      <w:r w:rsidR="004F7CB2">
        <w:rPr>
          <w:rStyle w:val="af5"/>
        </w:rPr>
        <w:t>.</w:t>
      </w:r>
      <w:r w:rsidRPr="004F7CB2">
        <w:rPr>
          <w:rStyle w:val="af5"/>
        </w:rPr>
        <w:t xml:space="preserve"> Известно, что редактором литературной газеты «Северные цветы» был Дельвиг, друг Пушкина. Косса делает редактором вымышленного героя некого Милосского. Факт того, что Дельвиг являлся редактором литературной газеты «Северные цветы» был известен в Италии, как минимум, в 1856 году в предисловии Луиджи Делатра, в то время как пьеса Коссы появилась позже, в 1870 году.</w:t>
      </w:r>
    </w:p>
  </w:footnote>
  <w:footnote w:id="4">
    <w:p w14:paraId="7E2B29D9" w14:textId="77777777" w:rsidR="00C86104" w:rsidRPr="00C86104" w:rsidRDefault="00C86104" w:rsidP="006B2C52">
      <w:pPr>
        <w:pStyle w:val="af2"/>
        <w:ind w:firstLine="709"/>
        <w:jc w:val="both"/>
        <w:rPr>
          <w:rStyle w:val="af5"/>
          <w:rFonts w:cs="Times New Roman"/>
        </w:rPr>
      </w:pPr>
      <w:r w:rsidRPr="00C86104">
        <w:rPr>
          <w:rStyle w:val="af5"/>
          <w:rFonts w:cs="Times New Roman"/>
        </w:rPr>
        <w:footnoteRef/>
      </w:r>
      <w:r w:rsidRPr="00C86104">
        <w:rPr>
          <w:rStyle w:val="af5"/>
          <w:rFonts w:cs="Times New Roman"/>
        </w:rPr>
        <w:t xml:space="preserve">. Пушкин был на Кавказе </w:t>
      </w:r>
      <w:r w:rsidR="006B2C52">
        <w:rPr>
          <w:rStyle w:val="af5"/>
          <w:rFonts w:cs="Times New Roman"/>
        </w:rPr>
        <w:t xml:space="preserve">дважды, последний раз – </w:t>
      </w:r>
      <w:r w:rsidRPr="00C86104">
        <w:rPr>
          <w:rStyle w:val="af5"/>
          <w:rFonts w:cs="Times New Roman"/>
        </w:rPr>
        <w:t>в 1829 году, еще до брака с Натальей Гончаровой.</w:t>
      </w:r>
      <w:r w:rsidR="006B2C52">
        <w:rPr>
          <w:rStyle w:val="af5"/>
          <w:rFonts w:cs="Times New Roman"/>
        </w:rPr>
        <w:t xml:space="preserve"> </w:t>
      </w:r>
      <w:r w:rsidR="00D31F7D">
        <w:rPr>
          <w:rStyle w:val="af5"/>
          <w:rFonts w:cs="Times New Roman"/>
        </w:rPr>
        <w:t>В интерпретацию</w:t>
      </w:r>
      <w:r w:rsidR="006B2C52">
        <w:rPr>
          <w:rStyle w:val="af5"/>
          <w:rFonts w:cs="Times New Roman"/>
        </w:rPr>
        <w:t xml:space="preserve"> Ко</w:t>
      </w:r>
      <w:r w:rsidR="00E73C91">
        <w:rPr>
          <w:rStyle w:val="af5"/>
          <w:rFonts w:cs="Times New Roman"/>
        </w:rPr>
        <w:t>ссы попадает не только известный факт о нахождении</w:t>
      </w:r>
      <w:r w:rsidR="006B2C52">
        <w:rPr>
          <w:rStyle w:val="af5"/>
          <w:rFonts w:cs="Times New Roman"/>
        </w:rPr>
        <w:t xml:space="preserve"> Пушкина на Кавказе, но и популярный в Европе </w:t>
      </w:r>
      <w:r w:rsidR="006B2C52">
        <w:rPr>
          <w:rStyle w:val="af5"/>
          <w:rFonts w:cs="Times New Roman"/>
          <w:lang w:val="en-US"/>
        </w:rPr>
        <w:t>XIX</w:t>
      </w:r>
      <w:r w:rsidR="006B2C52">
        <w:rPr>
          <w:rStyle w:val="af5"/>
          <w:rFonts w:cs="Times New Roman"/>
        </w:rPr>
        <w:t xml:space="preserve"> века «Кавказский пленник»</w:t>
      </w:r>
      <w:r w:rsidR="00415D7D">
        <w:rPr>
          <w:rStyle w:val="af5"/>
          <w:rFonts w:cs="Times New Roman"/>
        </w:rPr>
        <w:t xml:space="preserve"> русского поэта</w:t>
      </w:r>
      <w:r w:rsidR="006B2C52">
        <w:rPr>
          <w:rStyle w:val="af5"/>
          <w:rFonts w:cs="Times New Roman"/>
        </w:rPr>
        <w:t>.</w:t>
      </w:r>
    </w:p>
  </w:footnote>
  <w:footnote w:id="5">
    <w:p w14:paraId="58F16131" w14:textId="46A7E4ED" w:rsidR="00EE584A" w:rsidRPr="004F7CB2" w:rsidRDefault="00EE584A" w:rsidP="00C9605A">
      <w:pPr>
        <w:pStyle w:val="af2"/>
        <w:ind w:firstLine="709"/>
        <w:jc w:val="both"/>
        <w:rPr>
          <w:rStyle w:val="af5"/>
          <w:rFonts w:cs="Times New Roman"/>
        </w:rPr>
      </w:pPr>
      <w:r w:rsidRPr="004F7CB2">
        <w:rPr>
          <w:rStyle w:val="af5"/>
          <w:rFonts w:cs="Times New Roman"/>
        </w:rPr>
        <w:footnoteRef/>
      </w:r>
      <w:r w:rsidR="004F7CB2">
        <w:rPr>
          <w:rStyle w:val="af5"/>
          <w:rFonts w:cs="Times New Roman"/>
        </w:rPr>
        <w:t>.</w:t>
      </w:r>
      <w:r w:rsidRPr="004F7CB2">
        <w:rPr>
          <w:rStyle w:val="af5"/>
          <w:rFonts w:cs="Times New Roman"/>
        </w:rPr>
        <w:t xml:space="preserve"> Большим ударом для Пушкина в пьесе, как и в жизни, является смерть матери. Однако в реальности, нет ни одного стихотворения, посвященного </w:t>
      </w:r>
      <w:r w:rsidR="001064CB" w:rsidRPr="004F7CB2">
        <w:rPr>
          <w:rStyle w:val="af5"/>
          <w:rFonts w:cs="Times New Roman"/>
        </w:rPr>
        <w:t>Надежде Осиповне</w:t>
      </w:r>
      <w:r w:rsidRPr="004F7CB2">
        <w:rPr>
          <w:rStyle w:val="af5"/>
          <w:rFonts w:cs="Times New Roman"/>
        </w:rPr>
        <w:t>, но зато известны стихи о дорогой поэту няне Арине Родионовне.</w:t>
      </w:r>
      <w:r w:rsidR="00DB5294">
        <w:rPr>
          <w:rStyle w:val="af5"/>
          <w:rFonts w:cs="Times New Roman"/>
        </w:rPr>
        <w:t xml:space="preserve"> </w:t>
      </w:r>
      <w:r w:rsidR="00D07981" w:rsidRPr="004F7CB2">
        <w:rPr>
          <w:rStyle w:val="af5"/>
          <w:rFonts w:cs="Times New Roman"/>
        </w:rPr>
        <w:t xml:space="preserve">Автором стихотворения «К святой памяти моей матери…» является П. Косса. </w:t>
      </w:r>
    </w:p>
  </w:footnote>
  <w:footnote w:id="6">
    <w:p w14:paraId="3F2A7C47" w14:textId="3EA45030" w:rsidR="001064CB" w:rsidRPr="001064CB" w:rsidRDefault="001064CB" w:rsidP="00C9605A">
      <w:pPr>
        <w:pStyle w:val="af2"/>
        <w:ind w:firstLine="709"/>
        <w:jc w:val="both"/>
      </w:pPr>
      <w:r w:rsidRPr="004F7CB2">
        <w:rPr>
          <w:rStyle w:val="af5"/>
          <w:rFonts w:cs="Times New Roman"/>
        </w:rPr>
        <w:footnoteRef/>
      </w:r>
      <w:r w:rsidR="004F7CB2">
        <w:rPr>
          <w:rStyle w:val="af5"/>
          <w:rFonts w:cs="Times New Roman"/>
        </w:rPr>
        <w:t>.</w:t>
      </w:r>
      <w:r w:rsidRPr="004F7CB2">
        <w:rPr>
          <w:rStyle w:val="af5"/>
          <w:rFonts w:cs="Times New Roman"/>
        </w:rPr>
        <w:t xml:space="preserve"> Надежда Осиповна Пушкина умерла 29 марта 1836 г. Апрель 1836 г. </w:t>
      </w:r>
      <w:r w:rsidR="00636F82">
        <w:rPr>
          <w:rStyle w:val="af5"/>
          <w:rFonts w:cs="Times New Roman"/>
        </w:rPr>
        <w:t>был очень тяжелым в жизни</w:t>
      </w:r>
      <w:r w:rsidRPr="004F7CB2">
        <w:rPr>
          <w:rStyle w:val="af5"/>
          <w:rFonts w:cs="Times New Roman"/>
        </w:rPr>
        <w:t xml:space="preserve"> А.С. Пушкина. Поэт единственный из всей семьи сопровождал тело матери для погребения в Святогорский монастырь.</w:t>
      </w:r>
    </w:p>
  </w:footnote>
  <w:footnote w:id="7">
    <w:p w14:paraId="5BEE83B6" w14:textId="77777777" w:rsidR="00167F2D" w:rsidRPr="00167F2D" w:rsidRDefault="00167F2D" w:rsidP="00167F2D">
      <w:pPr>
        <w:pStyle w:val="af2"/>
        <w:ind w:firstLine="709"/>
        <w:jc w:val="both"/>
        <w:rPr>
          <w:rStyle w:val="af5"/>
        </w:rPr>
      </w:pPr>
      <w:r w:rsidRPr="00167F2D">
        <w:rPr>
          <w:rStyle w:val="af5"/>
        </w:rPr>
        <w:footnoteRef/>
      </w:r>
      <w:r>
        <w:rPr>
          <w:rStyle w:val="af5"/>
        </w:rPr>
        <w:t>.</w:t>
      </w:r>
      <w:r w:rsidRPr="00167F2D">
        <w:rPr>
          <w:rStyle w:val="af5"/>
        </w:rPr>
        <w:t xml:space="preserve"> Известно, что в реальности отношения Пушкина и генерала Инзова, под начальством которого поэт находился в ссылке, были доброжелательные, а факт знакомства Натальи с генералом в биографии писателя отсутствует.</w:t>
      </w:r>
      <w:r w:rsidR="00107609">
        <w:rPr>
          <w:rStyle w:val="af5"/>
        </w:rPr>
        <w:t xml:space="preserve"> </w:t>
      </w:r>
    </w:p>
  </w:footnote>
  <w:footnote w:id="8">
    <w:p w14:paraId="683FC7BD" w14:textId="77777777" w:rsidR="000555C3" w:rsidRPr="000555C3" w:rsidRDefault="000555C3" w:rsidP="000555C3">
      <w:pPr>
        <w:pStyle w:val="af2"/>
        <w:ind w:firstLine="709"/>
        <w:rPr>
          <w:rStyle w:val="af5"/>
        </w:rPr>
      </w:pPr>
      <w:r w:rsidRPr="000555C3">
        <w:rPr>
          <w:rStyle w:val="af5"/>
        </w:rPr>
        <w:footnoteRef/>
      </w:r>
      <w:r>
        <w:rPr>
          <w:rStyle w:val="af5"/>
        </w:rPr>
        <w:t>.</w:t>
      </w:r>
      <w:r w:rsidRPr="000555C3">
        <w:rPr>
          <w:rStyle w:val="af5"/>
        </w:rPr>
        <w:t xml:space="preserve"> Косса </w:t>
      </w:r>
      <w:r w:rsidR="002776E6">
        <w:rPr>
          <w:rStyle w:val="af5"/>
        </w:rPr>
        <w:t>показывает особенности кокетства</w:t>
      </w:r>
      <w:r w:rsidRPr="000555C3">
        <w:rPr>
          <w:rStyle w:val="af5"/>
        </w:rPr>
        <w:t xml:space="preserve"> Гончаровой с поклонниками, и не отталкивающей их, и держащей на расстоянии, сохраняющей и приличия, и верность мужу.</w:t>
      </w:r>
    </w:p>
  </w:footnote>
  <w:footnote w:id="9">
    <w:p w14:paraId="71DE89B4" w14:textId="77777777" w:rsidR="005C20D3" w:rsidRPr="00855CEF" w:rsidRDefault="005C20D3" w:rsidP="00855CEF">
      <w:pPr>
        <w:pStyle w:val="af2"/>
        <w:ind w:firstLine="709"/>
        <w:jc w:val="both"/>
        <w:rPr>
          <w:rStyle w:val="af5"/>
        </w:rPr>
      </w:pPr>
      <w:r w:rsidRPr="00855CEF">
        <w:rPr>
          <w:rStyle w:val="af5"/>
        </w:rPr>
        <w:footnoteRef/>
      </w:r>
      <w:r w:rsidR="00855CEF">
        <w:rPr>
          <w:rStyle w:val="af5"/>
        </w:rPr>
        <w:t>.</w:t>
      </w:r>
      <w:r w:rsidRPr="00855CEF">
        <w:rPr>
          <w:rStyle w:val="af5"/>
        </w:rPr>
        <w:t xml:space="preserve"> В действительности А. С. Пушкин получил анонимный пасквиль: «Кавалеры первой степени, командоры и кавалеры светлейшего ордена рогоносцев, собравшись в Великом Капитуле под председательством достопочтенного великого магистра ордена, его превосходительства Д.Л.Нарышкина, единогласно избрали г-на Александра Пушкина коадъютером великого магистра ордена рогоносцев и историографом ордена»</w:t>
      </w:r>
      <w:r w:rsidR="00855CEF">
        <w:rPr>
          <w:rStyle w:val="af5"/>
        </w:rPr>
        <w:t>. Автор стихотворения в пьесе П. Косса.</w:t>
      </w:r>
    </w:p>
  </w:footnote>
  <w:footnote w:id="10">
    <w:p w14:paraId="0155BBC0" w14:textId="77777777" w:rsidR="00820EC2" w:rsidRPr="00191DF2" w:rsidRDefault="00820EC2" w:rsidP="00191DF2">
      <w:pPr>
        <w:pStyle w:val="af2"/>
        <w:ind w:firstLine="709"/>
        <w:jc w:val="both"/>
        <w:rPr>
          <w:rStyle w:val="af5"/>
        </w:rPr>
      </w:pPr>
      <w:r w:rsidRPr="00191DF2">
        <w:rPr>
          <w:rStyle w:val="af5"/>
        </w:rPr>
        <w:footnoteRef/>
      </w:r>
      <w:r w:rsidR="00191DF2">
        <w:rPr>
          <w:rStyle w:val="af5"/>
        </w:rPr>
        <w:t>.</w:t>
      </w:r>
      <w:r w:rsidRPr="00191DF2">
        <w:rPr>
          <w:rStyle w:val="af5"/>
        </w:rPr>
        <w:t xml:space="preserve"> Уже известные в Италии ко времени написания пьесы многие подробности дуэли Пушкина, Косса интерпретирует иначе: дуэль происходит в саду, а сама битва на шпагах, и бьется поэт не с Дантесом, а с Инзовым.</w:t>
      </w:r>
    </w:p>
  </w:footnote>
  <w:footnote w:id="11">
    <w:p w14:paraId="511063E1" w14:textId="77777777" w:rsidR="009E3235" w:rsidRPr="009E3235" w:rsidRDefault="009E3235" w:rsidP="009E3235">
      <w:pPr>
        <w:pStyle w:val="af2"/>
        <w:ind w:firstLine="709"/>
        <w:jc w:val="both"/>
        <w:rPr>
          <w:rStyle w:val="af5"/>
        </w:rPr>
      </w:pPr>
      <w:r w:rsidRPr="009E3235">
        <w:rPr>
          <w:rStyle w:val="af5"/>
        </w:rPr>
        <w:footnoteRef/>
      </w:r>
      <w:r>
        <w:rPr>
          <w:rStyle w:val="af5"/>
        </w:rPr>
        <w:t>.</w:t>
      </w:r>
      <w:r w:rsidRPr="009E3235">
        <w:rPr>
          <w:rStyle w:val="af5"/>
        </w:rPr>
        <w:t xml:space="preserve"> В пьесе цитируется отрывок VI главы XXX строфы из «Евгения Онегина» А. С. Пушкина – момент гибели поэта Ленского на дуэли.</w:t>
      </w:r>
    </w:p>
  </w:footnote>
  <w:footnote w:id="12">
    <w:p w14:paraId="7CD4923E" w14:textId="4B0E5E96" w:rsidR="00952F54" w:rsidRPr="00952F54" w:rsidRDefault="00952F54" w:rsidP="00952F54">
      <w:pPr>
        <w:pStyle w:val="af2"/>
        <w:ind w:firstLine="709"/>
        <w:jc w:val="both"/>
        <w:rPr>
          <w:rStyle w:val="af5"/>
        </w:rPr>
      </w:pPr>
      <w:r w:rsidRPr="00952F54">
        <w:rPr>
          <w:rStyle w:val="af5"/>
        </w:rPr>
        <w:footnoteRef/>
      </w:r>
      <w:r w:rsidRPr="00952F54">
        <w:rPr>
          <w:rStyle w:val="af5"/>
        </w:rPr>
        <w:t>. Отношения Пушкина и Натальи не до конца поняты итальянской литературоведческой мыслью XIX столетия. Не один итальянский автор, в том числе и П. Косса представлял «московскую барышню» легкомысленной, холодной и безразличной к чувствам А.С. Пушкина, многие считали ее единственной виновницей гибели русского поэта.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A3FC0"/>
    <w:multiLevelType w:val="hybridMultilevel"/>
    <w:tmpl w:val="2926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C2A"/>
    <w:rsid w:val="00002B29"/>
    <w:rsid w:val="000034FF"/>
    <w:rsid w:val="0000693E"/>
    <w:rsid w:val="00006BBB"/>
    <w:rsid w:val="00007AC3"/>
    <w:rsid w:val="0002036F"/>
    <w:rsid w:val="00020CB6"/>
    <w:rsid w:val="00023867"/>
    <w:rsid w:val="0004491E"/>
    <w:rsid w:val="00044DC5"/>
    <w:rsid w:val="00046B6D"/>
    <w:rsid w:val="00050AD9"/>
    <w:rsid w:val="000516F2"/>
    <w:rsid w:val="000555C3"/>
    <w:rsid w:val="000571FB"/>
    <w:rsid w:val="000610A9"/>
    <w:rsid w:val="0006127A"/>
    <w:rsid w:val="00061F79"/>
    <w:rsid w:val="00062B61"/>
    <w:rsid w:val="00064213"/>
    <w:rsid w:val="00074778"/>
    <w:rsid w:val="00077413"/>
    <w:rsid w:val="0007772E"/>
    <w:rsid w:val="00082F2A"/>
    <w:rsid w:val="00087AE1"/>
    <w:rsid w:val="000900EB"/>
    <w:rsid w:val="00094A51"/>
    <w:rsid w:val="000B11F7"/>
    <w:rsid w:val="000C37CF"/>
    <w:rsid w:val="000D2DC5"/>
    <w:rsid w:val="000D6542"/>
    <w:rsid w:val="000F1250"/>
    <w:rsid w:val="000F3769"/>
    <w:rsid w:val="000F4409"/>
    <w:rsid w:val="000F5DE2"/>
    <w:rsid w:val="001027FE"/>
    <w:rsid w:val="001064CB"/>
    <w:rsid w:val="00107609"/>
    <w:rsid w:val="00107F9C"/>
    <w:rsid w:val="001114FE"/>
    <w:rsid w:val="00116B96"/>
    <w:rsid w:val="00116F96"/>
    <w:rsid w:val="00117D08"/>
    <w:rsid w:val="00120DD9"/>
    <w:rsid w:val="00127847"/>
    <w:rsid w:val="00132ECC"/>
    <w:rsid w:val="00140FAF"/>
    <w:rsid w:val="00143F86"/>
    <w:rsid w:val="0015030F"/>
    <w:rsid w:val="00153FB7"/>
    <w:rsid w:val="00157859"/>
    <w:rsid w:val="00160BB6"/>
    <w:rsid w:val="00166C24"/>
    <w:rsid w:val="00167F2D"/>
    <w:rsid w:val="00177BE5"/>
    <w:rsid w:val="00181613"/>
    <w:rsid w:val="001825C2"/>
    <w:rsid w:val="00182BF1"/>
    <w:rsid w:val="00191DF2"/>
    <w:rsid w:val="00192403"/>
    <w:rsid w:val="00197BDA"/>
    <w:rsid w:val="001A11DF"/>
    <w:rsid w:val="001A36AA"/>
    <w:rsid w:val="001A38E5"/>
    <w:rsid w:val="001A406E"/>
    <w:rsid w:val="001B167A"/>
    <w:rsid w:val="001B7CA0"/>
    <w:rsid w:val="001C7493"/>
    <w:rsid w:val="001C75E9"/>
    <w:rsid w:val="001C7EFC"/>
    <w:rsid w:val="001D0933"/>
    <w:rsid w:val="001D4345"/>
    <w:rsid w:val="001E649B"/>
    <w:rsid w:val="001E719A"/>
    <w:rsid w:val="001E77DA"/>
    <w:rsid w:val="001F01DC"/>
    <w:rsid w:val="001F09B9"/>
    <w:rsid w:val="001F2D1E"/>
    <w:rsid w:val="00207066"/>
    <w:rsid w:val="00207B00"/>
    <w:rsid w:val="002104CC"/>
    <w:rsid w:val="00220535"/>
    <w:rsid w:val="00225341"/>
    <w:rsid w:val="00225BC9"/>
    <w:rsid w:val="002272A5"/>
    <w:rsid w:val="002401A9"/>
    <w:rsid w:val="00244957"/>
    <w:rsid w:val="00244AEE"/>
    <w:rsid w:val="00247F66"/>
    <w:rsid w:val="0025026D"/>
    <w:rsid w:val="00253FEE"/>
    <w:rsid w:val="00264741"/>
    <w:rsid w:val="00272897"/>
    <w:rsid w:val="00275BB6"/>
    <w:rsid w:val="002776E6"/>
    <w:rsid w:val="00281B3C"/>
    <w:rsid w:val="00283E85"/>
    <w:rsid w:val="002857C2"/>
    <w:rsid w:val="00285EEB"/>
    <w:rsid w:val="002945EA"/>
    <w:rsid w:val="0029733F"/>
    <w:rsid w:val="002A056F"/>
    <w:rsid w:val="002A0A25"/>
    <w:rsid w:val="002A501B"/>
    <w:rsid w:val="002A6099"/>
    <w:rsid w:val="002B5831"/>
    <w:rsid w:val="002C07AB"/>
    <w:rsid w:val="002C74BC"/>
    <w:rsid w:val="002D4550"/>
    <w:rsid w:val="002D464C"/>
    <w:rsid w:val="002D4725"/>
    <w:rsid w:val="002D4CDB"/>
    <w:rsid w:val="002E5F53"/>
    <w:rsid w:val="002E748D"/>
    <w:rsid w:val="002F06CE"/>
    <w:rsid w:val="002F1A62"/>
    <w:rsid w:val="002F30F1"/>
    <w:rsid w:val="002F4D69"/>
    <w:rsid w:val="0030692E"/>
    <w:rsid w:val="00306C44"/>
    <w:rsid w:val="00306D60"/>
    <w:rsid w:val="00306DC3"/>
    <w:rsid w:val="00310404"/>
    <w:rsid w:val="00312B9C"/>
    <w:rsid w:val="00314242"/>
    <w:rsid w:val="00314B13"/>
    <w:rsid w:val="00314C5F"/>
    <w:rsid w:val="003160FC"/>
    <w:rsid w:val="00316148"/>
    <w:rsid w:val="003209CE"/>
    <w:rsid w:val="00320EF9"/>
    <w:rsid w:val="00322299"/>
    <w:rsid w:val="003235A4"/>
    <w:rsid w:val="003256ED"/>
    <w:rsid w:val="00326ACC"/>
    <w:rsid w:val="0033614C"/>
    <w:rsid w:val="0033627B"/>
    <w:rsid w:val="00346F7D"/>
    <w:rsid w:val="00352540"/>
    <w:rsid w:val="00357C79"/>
    <w:rsid w:val="00362487"/>
    <w:rsid w:val="00363C72"/>
    <w:rsid w:val="0037358A"/>
    <w:rsid w:val="0037532A"/>
    <w:rsid w:val="003876B3"/>
    <w:rsid w:val="003879EA"/>
    <w:rsid w:val="0039401D"/>
    <w:rsid w:val="00394591"/>
    <w:rsid w:val="003958CF"/>
    <w:rsid w:val="003A63CC"/>
    <w:rsid w:val="003A70D3"/>
    <w:rsid w:val="003A7977"/>
    <w:rsid w:val="003B25EB"/>
    <w:rsid w:val="003B5056"/>
    <w:rsid w:val="003C04E1"/>
    <w:rsid w:val="003C149C"/>
    <w:rsid w:val="003C396D"/>
    <w:rsid w:val="003C3F40"/>
    <w:rsid w:val="003C4B04"/>
    <w:rsid w:val="003D040E"/>
    <w:rsid w:val="003D132F"/>
    <w:rsid w:val="003D39B8"/>
    <w:rsid w:val="003D438D"/>
    <w:rsid w:val="003D6291"/>
    <w:rsid w:val="003D7751"/>
    <w:rsid w:val="003E1558"/>
    <w:rsid w:val="003E3E79"/>
    <w:rsid w:val="003F3BDC"/>
    <w:rsid w:val="00401BA2"/>
    <w:rsid w:val="0040305F"/>
    <w:rsid w:val="00403086"/>
    <w:rsid w:val="00403404"/>
    <w:rsid w:val="00405438"/>
    <w:rsid w:val="00405559"/>
    <w:rsid w:val="00411EE5"/>
    <w:rsid w:val="00415D7D"/>
    <w:rsid w:val="00421A7E"/>
    <w:rsid w:val="00422AFA"/>
    <w:rsid w:val="004237DB"/>
    <w:rsid w:val="0042746F"/>
    <w:rsid w:val="004277FB"/>
    <w:rsid w:val="00433304"/>
    <w:rsid w:val="004373C8"/>
    <w:rsid w:val="00440F7D"/>
    <w:rsid w:val="00446FB5"/>
    <w:rsid w:val="00451AE4"/>
    <w:rsid w:val="00456437"/>
    <w:rsid w:val="0045693D"/>
    <w:rsid w:val="004602D8"/>
    <w:rsid w:val="004727AB"/>
    <w:rsid w:val="00473FC4"/>
    <w:rsid w:val="00481A9C"/>
    <w:rsid w:val="00482230"/>
    <w:rsid w:val="00485BC1"/>
    <w:rsid w:val="00486AA4"/>
    <w:rsid w:val="00490E83"/>
    <w:rsid w:val="00491B8A"/>
    <w:rsid w:val="004B0559"/>
    <w:rsid w:val="004B096B"/>
    <w:rsid w:val="004B5A77"/>
    <w:rsid w:val="004B7565"/>
    <w:rsid w:val="004B7BA6"/>
    <w:rsid w:val="004C58A6"/>
    <w:rsid w:val="004D07E7"/>
    <w:rsid w:val="004D2C02"/>
    <w:rsid w:val="004D5C2A"/>
    <w:rsid w:val="004E1068"/>
    <w:rsid w:val="004E28F5"/>
    <w:rsid w:val="004E4CEB"/>
    <w:rsid w:val="004E5E99"/>
    <w:rsid w:val="004E624E"/>
    <w:rsid w:val="004E6446"/>
    <w:rsid w:val="004E7F76"/>
    <w:rsid w:val="004F3196"/>
    <w:rsid w:val="004F7CB2"/>
    <w:rsid w:val="005060D4"/>
    <w:rsid w:val="00511B25"/>
    <w:rsid w:val="00512F2A"/>
    <w:rsid w:val="00513372"/>
    <w:rsid w:val="00517349"/>
    <w:rsid w:val="00524D54"/>
    <w:rsid w:val="0054279C"/>
    <w:rsid w:val="00543E07"/>
    <w:rsid w:val="00544FAF"/>
    <w:rsid w:val="005466DA"/>
    <w:rsid w:val="0054734E"/>
    <w:rsid w:val="005535FA"/>
    <w:rsid w:val="00554AB6"/>
    <w:rsid w:val="005561A4"/>
    <w:rsid w:val="00557E63"/>
    <w:rsid w:val="005621EC"/>
    <w:rsid w:val="00563C32"/>
    <w:rsid w:val="00566E51"/>
    <w:rsid w:val="0057030C"/>
    <w:rsid w:val="00570556"/>
    <w:rsid w:val="00572089"/>
    <w:rsid w:val="00576130"/>
    <w:rsid w:val="00582B8A"/>
    <w:rsid w:val="00586FF6"/>
    <w:rsid w:val="00590F76"/>
    <w:rsid w:val="00594085"/>
    <w:rsid w:val="00595029"/>
    <w:rsid w:val="005A1DD8"/>
    <w:rsid w:val="005A2FB1"/>
    <w:rsid w:val="005A7F6C"/>
    <w:rsid w:val="005B21A7"/>
    <w:rsid w:val="005B3D03"/>
    <w:rsid w:val="005B5DEB"/>
    <w:rsid w:val="005C0C9C"/>
    <w:rsid w:val="005C20D3"/>
    <w:rsid w:val="005C5BF3"/>
    <w:rsid w:val="005D1B3D"/>
    <w:rsid w:val="005D281F"/>
    <w:rsid w:val="005D7E06"/>
    <w:rsid w:val="005E24B4"/>
    <w:rsid w:val="005E6AD5"/>
    <w:rsid w:val="005F03D1"/>
    <w:rsid w:val="005F1F20"/>
    <w:rsid w:val="005F2293"/>
    <w:rsid w:val="005F63D0"/>
    <w:rsid w:val="00600B42"/>
    <w:rsid w:val="006012DF"/>
    <w:rsid w:val="0060365C"/>
    <w:rsid w:val="00603BC0"/>
    <w:rsid w:val="00604A81"/>
    <w:rsid w:val="006176B6"/>
    <w:rsid w:val="00620CB5"/>
    <w:rsid w:val="00631214"/>
    <w:rsid w:val="00636F82"/>
    <w:rsid w:val="00637BEA"/>
    <w:rsid w:val="00641C1E"/>
    <w:rsid w:val="00641D2F"/>
    <w:rsid w:val="006546BA"/>
    <w:rsid w:val="00660745"/>
    <w:rsid w:val="00660912"/>
    <w:rsid w:val="00663570"/>
    <w:rsid w:val="00663DF9"/>
    <w:rsid w:val="00665C7C"/>
    <w:rsid w:val="00667405"/>
    <w:rsid w:val="00671277"/>
    <w:rsid w:val="006729B6"/>
    <w:rsid w:val="00672BDC"/>
    <w:rsid w:val="0067341D"/>
    <w:rsid w:val="006758C4"/>
    <w:rsid w:val="006760D5"/>
    <w:rsid w:val="006841AC"/>
    <w:rsid w:val="00692210"/>
    <w:rsid w:val="006923D7"/>
    <w:rsid w:val="006A0489"/>
    <w:rsid w:val="006A68BA"/>
    <w:rsid w:val="006B2947"/>
    <w:rsid w:val="006B2C52"/>
    <w:rsid w:val="006B649A"/>
    <w:rsid w:val="006B678A"/>
    <w:rsid w:val="006C01EA"/>
    <w:rsid w:val="006C37A0"/>
    <w:rsid w:val="006C4ED1"/>
    <w:rsid w:val="006D1853"/>
    <w:rsid w:val="006D5B25"/>
    <w:rsid w:val="006E0203"/>
    <w:rsid w:val="006E7FBE"/>
    <w:rsid w:val="006F2099"/>
    <w:rsid w:val="006F7CF8"/>
    <w:rsid w:val="007028D1"/>
    <w:rsid w:val="007068F4"/>
    <w:rsid w:val="00710B8A"/>
    <w:rsid w:val="00711DA8"/>
    <w:rsid w:val="007147B6"/>
    <w:rsid w:val="007172BB"/>
    <w:rsid w:val="007259BD"/>
    <w:rsid w:val="00734918"/>
    <w:rsid w:val="00735FFB"/>
    <w:rsid w:val="007372DC"/>
    <w:rsid w:val="007472A1"/>
    <w:rsid w:val="00753506"/>
    <w:rsid w:val="00756152"/>
    <w:rsid w:val="007569AC"/>
    <w:rsid w:val="00757009"/>
    <w:rsid w:val="00760D61"/>
    <w:rsid w:val="00761C03"/>
    <w:rsid w:val="0076667A"/>
    <w:rsid w:val="00766F6D"/>
    <w:rsid w:val="00771BF8"/>
    <w:rsid w:val="00772AED"/>
    <w:rsid w:val="007763CB"/>
    <w:rsid w:val="00777EB4"/>
    <w:rsid w:val="007861E7"/>
    <w:rsid w:val="00797EDA"/>
    <w:rsid w:val="007A319E"/>
    <w:rsid w:val="007A557A"/>
    <w:rsid w:val="007A5835"/>
    <w:rsid w:val="007A5A90"/>
    <w:rsid w:val="007A681A"/>
    <w:rsid w:val="007B0725"/>
    <w:rsid w:val="007B22B3"/>
    <w:rsid w:val="007B3E5D"/>
    <w:rsid w:val="007B4564"/>
    <w:rsid w:val="007B691B"/>
    <w:rsid w:val="007B6D19"/>
    <w:rsid w:val="007C0297"/>
    <w:rsid w:val="007C1E5B"/>
    <w:rsid w:val="007C2BE1"/>
    <w:rsid w:val="007D0299"/>
    <w:rsid w:val="007D0580"/>
    <w:rsid w:val="007D077A"/>
    <w:rsid w:val="007D42FD"/>
    <w:rsid w:val="007D6257"/>
    <w:rsid w:val="007D671C"/>
    <w:rsid w:val="007D78FA"/>
    <w:rsid w:val="007D7B07"/>
    <w:rsid w:val="007E7519"/>
    <w:rsid w:val="007F017F"/>
    <w:rsid w:val="007F0341"/>
    <w:rsid w:val="007F136D"/>
    <w:rsid w:val="007F37F5"/>
    <w:rsid w:val="007F479F"/>
    <w:rsid w:val="007F74B7"/>
    <w:rsid w:val="00803320"/>
    <w:rsid w:val="00806E7F"/>
    <w:rsid w:val="008203AA"/>
    <w:rsid w:val="00820EC2"/>
    <w:rsid w:val="00830844"/>
    <w:rsid w:val="0083202C"/>
    <w:rsid w:val="00835063"/>
    <w:rsid w:val="00835329"/>
    <w:rsid w:val="0084375E"/>
    <w:rsid w:val="00844B33"/>
    <w:rsid w:val="00850537"/>
    <w:rsid w:val="008525B2"/>
    <w:rsid w:val="0085400E"/>
    <w:rsid w:val="00854293"/>
    <w:rsid w:val="00855CEF"/>
    <w:rsid w:val="00864953"/>
    <w:rsid w:val="00873A33"/>
    <w:rsid w:val="008767C0"/>
    <w:rsid w:val="00882DA9"/>
    <w:rsid w:val="008832EC"/>
    <w:rsid w:val="0088558F"/>
    <w:rsid w:val="00887D26"/>
    <w:rsid w:val="00896812"/>
    <w:rsid w:val="008A015D"/>
    <w:rsid w:val="008A0A55"/>
    <w:rsid w:val="008A568E"/>
    <w:rsid w:val="008B3F04"/>
    <w:rsid w:val="008B63E6"/>
    <w:rsid w:val="008C0BD1"/>
    <w:rsid w:val="008C3D75"/>
    <w:rsid w:val="008C40F9"/>
    <w:rsid w:val="008C7B64"/>
    <w:rsid w:val="008D1335"/>
    <w:rsid w:val="008D3655"/>
    <w:rsid w:val="008D45A6"/>
    <w:rsid w:val="008E0D0D"/>
    <w:rsid w:val="008E549A"/>
    <w:rsid w:val="008F3E2C"/>
    <w:rsid w:val="008F62CE"/>
    <w:rsid w:val="008F6D19"/>
    <w:rsid w:val="00901E95"/>
    <w:rsid w:val="00903924"/>
    <w:rsid w:val="00904868"/>
    <w:rsid w:val="00905F37"/>
    <w:rsid w:val="00913E5D"/>
    <w:rsid w:val="00916F88"/>
    <w:rsid w:val="009201AF"/>
    <w:rsid w:val="00932744"/>
    <w:rsid w:val="00932BCC"/>
    <w:rsid w:val="00942259"/>
    <w:rsid w:val="00943A3C"/>
    <w:rsid w:val="0095050B"/>
    <w:rsid w:val="00951FC9"/>
    <w:rsid w:val="00952F54"/>
    <w:rsid w:val="0095441A"/>
    <w:rsid w:val="009564BF"/>
    <w:rsid w:val="0096229B"/>
    <w:rsid w:val="00965A96"/>
    <w:rsid w:val="0097208F"/>
    <w:rsid w:val="0097377B"/>
    <w:rsid w:val="009820B0"/>
    <w:rsid w:val="00984DA2"/>
    <w:rsid w:val="00994BFA"/>
    <w:rsid w:val="009B1144"/>
    <w:rsid w:val="009B180E"/>
    <w:rsid w:val="009B7DB7"/>
    <w:rsid w:val="009B7F67"/>
    <w:rsid w:val="009C1AD6"/>
    <w:rsid w:val="009C2CAD"/>
    <w:rsid w:val="009C5552"/>
    <w:rsid w:val="009C5840"/>
    <w:rsid w:val="009C6F5F"/>
    <w:rsid w:val="009D19FE"/>
    <w:rsid w:val="009D32DA"/>
    <w:rsid w:val="009D7D99"/>
    <w:rsid w:val="009E0304"/>
    <w:rsid w:val="009E0D8E"/>
    <w:rsid w:val="009E3235"/>
    <w:rsid w:val="009F1A50"/>
    <w:rsid w:val="009F6A08"/>
    <w:rsid w:val="009F6FA1"/>
    <w:rsid w:val="00A014BF"/>
    <w:rsid w:val="00A04782"/>
    <w:rsid w:val="00A06981"/>
    <w:rsid w:val="00A1414C"/>
    <w:rsid w:val="00A14B29"/>
    <w:rsid w:val="00A174AA"/>
    <w:rsid w:val="00A201C0"/>
    <w:rsid w:val="00A25981"/>
    <w:rsid w:val="00A308EA"/>
    <w:rsid w:val="00A31E31"/>
    <w:rsid w:val="00A34354"/>
    <w:rsid w:val="00A352A9"/>
    <w:rsid w:val="00A42C52"/>
    <w:rsid w:val="00A65163"/>
    <w:rsid w:val="00A70F20"/>
    <w:rsid w:val="00A8099E"/>
    <w:rsid w:val="00A92094"/>
    <w:rsid w:val="00A92671"/>
    <w:rsid w:val="00A94545"/>
    <w:rsid w:val="00AC4202"/>
    <w:rsid w:val="00AC7F54"/>
    <w:rsid w:val="00AD2241"/>
    <w:rsid w:val="00AD3F2B"/>
    <w:rsid w:val="00AD4279"/>
    <w:rsid w:val="00AE4B5F"/>
    <w:rsid w:val="00AE6AE2"/>
    <w:rsid w:val="00AF39F4"/>
    <w:rsid w:val="00B01096"/>
    <w:rsid w:val="00B02AB7"/>
    <w:rsid w:val="00B030BD"/>
    <w:rsid w:val="00B03580"/>
    <w:rsid w:val="00B05687"/>
    <w:rsid w:val="00B069AD"/>
    <w:rsid w:val="00B0716F"/>
    <w:rsid w:val="00B2085D"/>
    <w:rsid w:val="00B26975"/>
    <w:rsid w:val="00B27E1E"/>
    <w:rsid w:val="00B27E98"/>
    <w:rsid w:val="00B339E6"/>
    <w:rsid w:val="00B37D51"/>
    <w:rsid w:val="00B40145"/>
    <w:rsid w:val="00B466A4"/>
    <w:rsid w:val="00B552B6"/>
    <w:rsid w:val="00B60E90"/>
    <w:rsid w:val="00B67D2D"/>
    <w:rsid w:val="00B67F92"/>
    <w:rsid w:val="00B72291"/>
    <w:rsid w:val="00B7259A"/>
    <w:rsid w:val="00B74D97"/>
    <w:rsid w:val="00B770D4"/>
    <w:rsid w:val="00B81AA4"/>
    <w:rsid w:val="00B83136"/>
    <w:rsid w:val="00B85251"/>
    <w:rsid w:val="00B86CDE"/>
    <w:rsid w:val="00B87AC9"/>
    <w:rsid w:val="00B90F14"/>
    <w:rsid w:val="00B939C4"/>
    <w:rsid w:val="00B9446E"/>
    <w:rsid w:val="00B96B91"/>
    <w:rsid w:val="00BA79FF"/>
    <w:rsid w:val="00BB3DC8"/>
    <w:rsid w:val="00BB6423"/>
    <w:rsid w:val="00BC0BFE"/>
    <w:rsid w:val="00BC0CF8"/>
    <w:rsid w:val="00BC1116"/>
    <w:rsid w:val="00BC50F3"/>
    <w:rsid w:val="00BD11B7"/>
    <w:rsid w:val="00BD6557"/>
    <w:rsid w:val="00BE491C"/>
    <w:rsid w:val="00BE7126"/>
    <w:rsid w:val="00C02E2D"/>
    <w:rsid w:val="00C0397D"/>
    <w:rsid w:val="00C05A2F"/>
    <w:rsid w:val="00C12A60"/>
    <w:rsid w:val="00C20658"/>
    <w:rsid w:val="00C31D02"/>
    <w:rsid w:val="00C350F5"/>
    <w:rsid w:val="00C354F8"/>
    <w:rsid w:val="00C364B9"/>
    <w:rsid w:val="00C37F02"/>
    <w:rsid w:val="00C37FE4"/>
    <w:rsid w:val="00C417A1"/>
    <w:rsid w:val="00C4228E"/>
    <w:rsid w:val="00C46B36"/>
    <w:rsid w:val="00C50788"/>
    <w:rsid w:val="00C54B86"/>
    <w:rsid w:val="00C56B1E"/>
    <w:rsid w:val="00C5706D"/>
    <w:rsid w:val="00C61F15"/>
    <w:rsid w:val="00C661E5"/>
    <w:rsid w:val="00C8205D"/>
    <w:rsid w:val="00C82081"/>
    <w:rsid w:val="00C86104"/>
    <w:rsid w:val="00C92D8D"/>
    <w:rsid w:val="00C9314A"/>
    <w:rsid w:val="00C9605A"/>
    <w:rsid w:val="00CA1A7D"/>
    <w:rsid w:val="00CA562E"/>
    <w:rsid w:val="00CA727E"/>
    <w:rsid w:val="00CB4BE0"/>
    <w:rsid w:val="00CB53CD"/>
    <w:rsid w:val="00CB7FC9"/>
    <w:rsid w:val="00CC7CCA"/>
    <w:rsid w:val="00CD1EDE"/>
    <w:rsid w:val="00CE2A8B"/>
    <w:rsid w:val="00CE47EE"/>
    <w:rsid w:val="00CF252C"/>
    <w:rsid w:val="00CF2699"/>
    <w:rsid w:val="00CF4034"/>
    <w:rsid w:val="00CF4D40"/>
    <w:rsid w:val="00D01972"/>
    <w:rsid w:val="00D07981"/>
    <w:rsid w:val="00D12C17"/>
    <w:rsid w:val="00D1449B"/>
    <w:rsid w:val="00D206B4"/>
    <w:rsid w:val="00D23387"/>
    <w:rsid w:val="00D273EB"/>
    <w:rsid w:val="00D30A12"/>
    <w:rsid w:val="00D31F7D"/>
    <w:rsid w:val="00D360E0"/>
    <w:rsid w:val="00D4221B"/>
    <w:rsid w:val="00D455C1"/>
    <w:rsid w:val="00D51B5F"/>
    <w:rsid w:val="00D56743"/>
    <w:rsid w:val="00D5725A"/>
    <w:rsid w:val="00D63BE9"/>
    <w:rsid w:val="00D64859"/>
    <w:rsid w:val="00D73A0D"/>
    <w:rsid w:val="00D73F29"/>
    <w:rsid w:val="00D74838"/>
    <w:rsid w:val="00D80795"/>
    <w:rsid w:val="00D84C09"/>
    <w:rsid w:val="00D94751"/>
    <w:rsid w:val="00DB3230"/>
    <w:rsid w:val="00DB5271"/>
    <w:rsid w:val="00DB5294"/>
    <w:rsid w:val="00DB685D"/>
    <w:rsid w:val="00DB7FDD"/>
    <w:rsid w:val="00DC4744"/>
    <w:rsid w:val="00DC772F"/>
    <w:rsid w:val="00DD21A9"/>
    <w:rsid w:val="00DD4E45"/>
    <w:rsid w:val="00DD73D4"/>
    <w:rsid w:val="00DE1270"/>
    <w:rsid w:val="00DE2AD4"/>
    <w:rsid w:val="00DF1581"/>
    <w:rsid w:val="00DF29DB"/>
    <w:rsid w:val="00DF308F"/>
    <w:rsid w:val="00DF3BAC"/>
    <w:rsid w:val="00DF5160"/>
    <w:rsid w:val="00DF5561"/>
    <w:rsid w:val="00DF6D29"/>
    <w:rsid w:val="00DF74EB"/>
    <w:rsid w:val="00E029E5"/>
    <w:rsid w:val="00E04099"/>
    <w:rsid w:val="00E05DB6"/>
    <w:rsid w:val="00E07100"/>
    <w:rsid w:val="00E10F24"/>
    <w:rsid w:val="00E3078E"/>
    <w:rsid w:val="00E316BA"/>
    <w:rsid w:val="00E33412"/>
    <w:rsid w:val="00E43852"/>
    <w:rsid w:val="00E46999"/>
    <w:rsid w:val="00E5294A"/>
    <w:rsid w:val="00E65553"/>
    <w:rsid w:val="00E6609F"/>
    <w:rsid w:val="00E73C91"/>
    <w:rsid w:val="00E87321"/>
    <w:rsid w:val="00EA0C88"/>
    <w:rsid w:val="00EB35ED"/>
    <w:rsid w:val="00EB3804"/>
    <w:rsid w:val="00EB3DED"/>
    <w:rsid w:val="00EB6DBF"/>
    <w:rsid w:val="00EC3B51"/>
    <w:rsid w:val="00EC4104"/>
    <w:rsid w:val="00EC6643"/>
    <w:rsid w:val="00ED28A8"/>
    <w:rsid w:val="00ED3393"/>
    <w:rsid w:val="00ED3780"/>
    <w:rsid w:val="00ED649F"/>
    <w:rsid w:val="00ED79D3"/>
    <w:rsid w:val="00EE584A"/>
    <w:rsid w:val="00EF29FD"/>
    <w:rsid w:val="00EF79DF"/>
    <w:rsid w:val="00F028F9"/>
    <w:rsid w:val="00F035E5"/>
    <w:rsid w:val="00F03B51"/>
    <w:rsid w:val="00F063BF"/>
    <w:rsid w:val="00F078B7"/>
    <w:rsid w:val="00F10509"/>
    <w:rsid w:val="00F118B3"/>
    <w:rsid w:val="00F118C3"/>
    <w:rsid w:val="00F162FF"/>
    <w:rsid w:val="00F2011E"/>
    <w:rsid w:val="00F20E21"/>
    <w:rsid w:val="00F26C1C"/>
    <w:rsid w:val="00F33B32"/>
    <w:rsid w:val="00F342CD"/>
    <w:rsid w:val="00F34403"/>
    <w:rsid w:val="00F36547"/>
    <w:rsid w:val="00F3714B"/>
    <w:rsid w:val="00F420EB"/>
    <w:rsid w:val="00F50454"/>
    <w:rsid w:val="00F5244E"/>
    <w:rsid w:val="00F5461B"/>
    <w:rsid w:val="00F549A9"/>
    <w:rsid w:val="00F55146"/>
    <w:rsid w:val="00F620B7"/>
    <w:rsid w:val="00F70DDB"/>
    <w:rsid w:val="00F7176E"/>
    <w:rsid w:val="00F76A73"/>
    <w:rsid w:val="00F77162"/>
    <w:rsid w:val="00F81809"/>
    <w:rsid w:val="00F85B9F"/>
    <w:rsid w:val="00F95F18"/>
    <w:rsid w:val="00FA0315"/>
    <w:rsid w:val="00FA6EAB"/>
    <w:rsid w:val="00FB2A92"/>
    <w:rsid w:val="00FB5E2D"/>
    <w:rsid w:val="00FC3B49"/>
    <w:rsid w:val="00FD2A43"/>
    <w:rsid w:val="00FD458A"/>
    <w:rsid w:val="00FD4879"/>
    <w:rsid w:val="00FD4A5C"/>
    <w:rsid w:val="00FD68AC"/>
    <w:rsid w:val="00FE12F7"/>
    <w:rsid w:val="00FF2165"/>
    <w:rsid w:val="00FF2A63"/>
    <w:rsid w:val="00FF3FC8"/>
    <w:rsid w:val="00FF4189"/>
    <w:rsid w:val="00FF5059"/>
    <w:rsid w:val="00FF667E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D39EB"/>
  <w15:docId w15:val="{1ADE18BB-E1E4-4E05-B92F-CAD1BA23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действие"/>
    <w:basedOn w:val="a"/>
    <w:next w:val="a"/>
    <w:link w:val="10"/>
    <w:uiPriority w:val="9"/>
    <w:qFormat/>
    <w:rsid w:val="00B81AA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aliases w:val="сцена"/>
    <w:basedOn w:val="a"/>
    <w:next w:val="a"/>
    <w:link w:val="20"/>
    <w:uiPriority w:val="9"/>
    <w:unhideWhenUsed/>
    <w:qFormat/>
    <w:rsid w:val="00B81AA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B81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rsid w:val="00B81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йствующие лица"/>
    <w:uiPriority w:val="1"/>
    <w:qFormat/>
    <w:rsid w:val="00B81AA4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10">
    <w:name w:val="Заголовок 1 Знак"/>
    <w:aliases w:val="действие Знак"/>
    <w:basedOn w:val="a0"/>
    <w:link w:val="1"/>
    <w:uiPriority w:val="9"/>
    <w:rsid w:val="00B81AA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aliases w:val="сцена Знак"/>
    <w:basedOn w:val="a0"/>
    <w:link w:val="2"/>
    <w:uiPriority w:val="9"/>
    <w:rsid w:val="00B81AA4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81A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1A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header"/>
    <w:basedOn w:val="a"/>
    <w:link w:val="a5"/>
    <w:uiPriority w:val="99"/>
    <w:unhideWhenUsed/>
    <w:rsid w:val="00660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745"/>
  </w:style>
  <w:style w:type="paragraph" w:styleId="a6">
    <w:name w:val="footer"/>
    <w:basedOn w:val="a"/>
    <w:link w:val="a7"/>
    <w:uiPriority w:val="99"/>
    <w:unhideWhenUsed/>
    <w:rsid w:val="00660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745"/>
  </w:style>
  <w:style w:type="character" w:styleId="a8">
    <w:name w:val="annotation reference"/>
    <w:basedOn w:val="a0"/>
    <w:uiPriority w:val="99"/>
    <w:semiHidden/>
    <w:unhideWhenUsed/>
    <w:rsid w:val="0066074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074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074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074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074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0745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66074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60745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60745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6074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6074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60745"/>
    <w:rPr>
      <w:vertAlign w:val="superscript"/>
    </w:rPr>
  </w:style>
  <w:style w:type="character" w:styleId="af5">
    <w:name w:val="Subtle Emphasis"/>
    <w:basedOn w:val="a0"/>
    <w:uiPriority w:val="19"/>
    <w:qFormat/>
    <w:rsid w:val="00C86104"/>
    <w:rPr>
      <w:rFonts w:ascii="Times New Roman" w:hAnsi="Times New Roman"/>
      <w:i/>
      <w:iCs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BFC7B50B-869B-46D6-B7BC-1C421908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7079</TotalTime>
  <Pages>25</Pages>
  <Words>8641</Words>
  <Characters>49255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620</cp:revision>
  <dcterms:created xsi:type="dcterms:W3CDTF">2021-05-04T17:36:00Z</dcterms:created>
  <dcterms:modified xsi:type="dcterms:W3CDTF">2025-05-06T05:29:00Z</dcterms:modified>
</cp:coreProperties>
</file>