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Ярослав Ивлев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/>
      </w:pPr>
      <w:bookmarkStart w:colFirst="0" w:colLast="0" w:name="_bdzgreuvw0y2" w:id="0"/>
      <w:bookmarkEnd w:id="0"/>
      <w:r w:rsidDel="00000000" w:rsidR="00000000" w:rsidRPr="00000000">
        <w:rPr>
          <w:rtl w:val="0"/>
        </w:rPr>
        <w:t xml:space="preserve">Начало апокалипсиса или Иван Царевич против армии мёртвых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Действующие лица: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Дим </w:t>
      </w:r>
      <w:r w:rsidDel="00000000" w:rsidR="00000000" w:rsidRPr="00000000">
        <w:rPr>
          <w:color w:val="404040"/>
          <w:highlight w:val="white"/>
          <w:rtl w:val="0"/>
        </w:rPr>
        <w:t xml:space="preserve">—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покойник постарше, мужчина лет 30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Юра </w:t>
      </w:r>
      <w:r w:rsidDel="00000000" w:rsidR="00000000" w:rsidRPr="00000000">
        <w:rPr>
          <w:color w:val="404040"/>
          <w:highlight w:val="white"/>
          <w:rtl w:val="0"/>
        </w:rPr>
        <w:t xml:space="preserve">—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помоложе, на вид лет 20, но более грузный, неповоротливый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Ворона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Кладбище. Два покойника в соседних могилах. Слабо слышны вибрация и мелодия смартфона. На могилу садится ворона.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ВОРОНА. Ка-ар-р, не все тр-р-рупы нынче р-р-разлагаются, некоторым неймется. Жи-ивчики выискались!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 ворону летит камень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color w:val="404040"/>
          <w:highlight w:val="white"/>
          <w:rtl w:val="0"/>
        </w:rPr>
        <w:t xml:space="preserve">—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она улетает, недовольно каркая. Садится на дерево, замолкает.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ЮРА. Достала орать! Нет у нас сейчас ничего. Вечером принесём.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ДИМ. Ишь, “принесём”. Это ж не я один ей упаковку собачьего корма стырил, это ж мы вместе.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ЮРА. Ди-и-им, долго нам ещё лежать?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ДИМ. Вы глядите на него, он уже устал.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ЮРА. Ну что ты начинаешь? Прогуляться хочется, размять косточки. Сколько мы тут уже, в духоте и сырости?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ДИМ. Утром проветришься. Сейчас ночь ещё. (</w:t>
      </w:r>
      <w:r w:rsidDel="00000000" w:rsidR="00000000" w:rsidRPr="00000000">
        <w:rPr>
          <w:i w:val="1"/>
          <w:sz w:val="20"/>
          <w:szCs w:val="20"/>
          <w:rtl w:val="0"/>
        </w:rPr>
        <w:t xml:space="preserve">Выглядывает из могилы</w:t>
      </w:r>
      <w:r w:rsidDel="00000000" w:rsidR="00000000" w:rsidRPr="00000000">
        <w:rPr>
          <w:sz w:val="20"/>
          <w:szCs w:val="20"/>
          <w:rtl w:val="0"/>
        </w:rPr>
        <w:t xml:space="preserve">). </w:t>
      </w:r>
      <w:r w:rsidDel="00000000" w:rsidR="00000000" w:rsidRPr="00000000">
        <w:rPr>
          <w:rtl w:val="0"/>
        </w:rPr>
        <w:t xml:space="preserve">Самый рассвет начинается. Люди нечисти боятся. А мы с тобой кто?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ЮРА. А при свете им наши бледные рожи нормально смотреть?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ДИМ. Представь себе </w:t>
      </w:r>
      <w:r w:rsidDel="00000000" w:rsidR="00000000" w:rsidRPr="00000000">
        <w:rPr>
          <w:color w:val="404040"/>
          <w:highlight w:val="white"/>
          <w:rtl w:val="0"/>
        </w:rPr>
        <w:t xml:space="preserve">—</w:t>
      </w:r>
      <w:r w:rsidDel="00000000" w:rsidR="00000000" w:rsidRPr="00000000">
        <w:rPr>
          <w:rtl w:val="0"/>
        </w:rPr>
        <w:t xml:space="preserve"> да. Сколько раз обсуждали. В светлое время суток с толпой смешаемся, да поедем куда тебе надо. Помню я про твой бзик.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ЮРА. Знаешь, а зачем издеваешься? Грустно ей там одной, зябко.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ДИМ. Тихо! 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  <w:t xml:space="preserve">Дим </w:t>
      </w:r>
      <w:r w:rsidDel="00000000" w:rsidR="00000000" w:rsidRPr="00000000">
        <w:rPr>
          <w:sz w:val="20"/>
          <w:szCs w:val="20"/>
          <w:rtl w:val="0"/>
        </w:rPr>
        <w:t xml:space="preserve">прижимает палец к губам, затем высовывается из могилы озирается, куда-то пристально смотрит. Слышна мелодия будильника смартфона.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ДИМ. Слышишь? Звонит. Долго звонит!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ЮРА. Ну и?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ДИМ. Людей-то нет вокруг. Обронил кто-то.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ЮРА. Ты что решил таким способом тему сменить?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ДИМ. Вылезай давай, дурачина. Уронили, значит наше будет.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ЮРА. Мне оно без надобности вроде стало.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ДИМ. </w:t>
      </w:r>
      <w:r w:rsidDel="00000000" w:rsidR="00000000" w:rsidRPr="00000000">
        <w:rPr>
          <w:sz w:val="20"/>
          <w:szCs w:val="20"/>
          <w:rtl w:val="0"/>
        </w:rPr>
        <w:t xml:space="preserve">(вылезая из могилы)</w:t>
      </w:r>
      <w:r w:rsidDel="00000000" w:rsidR="00000000" w:rsidRPr="00000000">
        <w:rPr>
          <w:rtl w:val="0"/>
        </w:rPr>
        <w:t xml:space="preserve"> Без надобности ему. А к Джульетте твоей тебе надо? Мобила </w:t>
      </w:r>
      <w:r w:rsidDel="00000000" w:rsidR="00000000" w:rsidRPr="00000000">
        <w:rPr>
          <w:color w:val="404040"/>
          <w:highlight w:val="white"/>
          <w:rtl w:val="0"/>
        </w:rPr>
        <w:t xml:space="preserve">—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это шанс. Лишь бы там время было.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ЮРА. Дим, ты чего? 30 лет назад умер?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ДИМ. </w:t>
      </w:r>
      <w:r w:rsidDel="00000000" w:rsidR="00000000" w:rsidRPr="00000000">
        <w:rPr>
          <w:sz w:val="20"/>
          <w:szCs w:val="20"/>
          <w:rtl w:val="0"/>
        </w:rPr>
        <w:t xml:space="preserve">(смотрит с недоумением)</w:t>
      </w:r>
      <w:r w:rsidDel="00000000" w:rsidR="00000000" w:rsidRPr="00000000">
        <w:rPr>
          <w:rtl w:val="0"/>
        </w:rPr>
        <w:t xml:space="preserve"> Я ж тебе рассказывал вчера, буквально когда лаз прокопал, про дату рождения и дату смерти. Про твою и мою. До сих пор понять не могу как ты на наши памятники не посмотрел ни разу.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ЮРА. Да жутковато как-то смотреть. А под твоё трещание я засыпаю. Так на поверхности вроде нормально, а если лечь… Ты что по храпу не понял?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ДИМ. Мы ж не дышим, идиот. Как бы ты храпел?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ЮРА. Смотри, я за грубость и урыть могу.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ДИМ. </w:t>
      </w:r>
      <w:r w:rsidDel="00000000" w:rsidR="00000000" w:rsidRPr="00000000">
        <w:rPr>
          <w:sz w:val="20"/>
          <w:szCs w:val="20"/>
          <w:rtl w:val="0"/>
        </w:rPr>
        <w:t xml:space="preserve">(пытается разглядеть звонящий телефон среди памятников и кустов)</w:t>
      </w:r>
      <w:r w:rsidDel="00000000" w:rsidR="00000000" w:rsidRPr="00000000">
        <w:rPr>
          <w:rtl w:val="0"/>
        </w:rPr>
        <w:t xml:space="preserve"> Эвона, как мы на расправу скоры. Я сейчас отрылся только что, чтоб тебе помочь.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ЮРА. </w:t>
      </w:r>
      <w:r w:rsidDel="00000000" w:rsidR="00000000" w:rsidRPr="00000000">
        <w:rPr>
          <w:sz w:val="20"/>
          <w:szCs w:val="20"/>
          <w:rtl w:val="0"/>
        </w:rPr>
        <w:t xml:space="preserve">(тоже вылез и оглядывается в поисках телефона)</w:t>
      </w:r>
      <w:r w:rsidDel="00000000" w:rsidR="00000000" w:rsidRPr="00000000">
        <w:rPr>
          <w:rtl w:val="0"/>
        </w:rPr>
        <w:t xml:space="preserve"> Ладно уж, у самого небось кости ноют в ящике лежать.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ДИМ. В наше время на ящиках не экономили. Натуральная сосна. В нём тыщу лет пролежать можно.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ЮРА. Да уж, красиво жить не запретишь.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ДИМ. В ваше время, значится, роскоши поприбавилось. А что по человеческому материалу?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ЮРА. Таких как ты точно не делают.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ДИМ. На одной иронии выезжать пытаетесь.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ЮРА. </w:t>
      </w:r>
      <w:r w:rsidDel="00000000" w:rsidR="00000000" w:rsidRPr="00000000">
        <w:rPr>
          <w:sz w:val="20"/>
          <w:szCs w:val="20"/>
          <w:rtl w:val="0"/>
        </w:rPr>
        <w:t xml:space="preserve">(Раздвигая высокую траву в поисках телефона)</w:t>
      </w:r>
      <w:r w:rsidDel="00000000" w:rsidR="00000000" w:rsidRPr="00000000">
        <w:rPr>
          <w:rtl w:val="0"/>
        </w:rPr>
        <w:t xml:space="preserve"> А я только за себя говорить могу.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ДИМ. </w:t>
      </w:r>
      <w:r w:rsidDel="00000000" w:rsidR="00000000" w:rsidRPr="00000000">
        <w:rPr>
          <w:sz w:val="20"/>
          <w:szCs w:val="20"/>
          <w:rtl w:val="0"/>
        </w:rPr>
        <w:t xml:space="preserve">(Забыл почти про телефон на патетической волне) </w:t>
      </w:r>
      <w:r w:rsidDel="00000000" w:rsidR="00000000" w:rsidRPr="00000000">
        <w:rPr>
          <w:rtl w:val="0"/>
        </w:rPr>
        <w:t xml:space="preserve">Жизни в вас нету!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ЮРА. В тебе тоже. </w:t>
      </w:r>
      <w:r w:rsidDel="00000000" w:rsidR="00000000" w:rsidRPr="00000000">
        <w:rPr>
          <w:rtl w:val="0"/>
        </w:rPr>
        <w:t xml:space="preserve">Забыл что ли?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ДИМ. (</w:t>
      </w:r>
      <w:r w:rsidDel="00000000" w:rsidR="00000000" w:rsidRPr="00000000">
        <w:rPr>
          <w:sz w:val="20"/>
          <w:szCs w:val="20"/>
          <w:rtl w:val="0"/>
        </w:rPr>
        <w:t xml:space="preserve">Вспомнил, что надо искать телефон</w:t>
      </w:r>
      <w:r w:rsidDel="00000000" w:rsidR="00000000" w:rsidRPr="00000000">
        <w:rPr>
          <w:rtl w:val="0"/>
        </w:rPr>
        <w:t xml:space="preserve">) Я хочу и в этом состоянии как-то устроиться. Живой или нет, а в таком мирке из пары могилок мне обитать не хочется.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ЮРА. Ишь ты. То людей боишься, то хорохоришься…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Прилетает ворона, садится на ветку (покойники понимают ворон)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ВОРОНА. Стор-р-рож на обхо-о-од пошёл! Бер-регись, бр-р-ратва!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ЮРА. Давай-ка обратно по могилам! Я лопатой по хребтине опять не хочу.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ДИМ. Да, сейчас… Вот же! За оградкой лежит, его и не видно. А кнопки где?</w:t>
      </w:r>
    </w:p>
    <w:p w:rsidR="00000000" w:rsidDel="00000000" w:rsidP="00000000" w:rsidRDefault="00000000" w:rsidRPr="00000000" w14:paraId="00000037">
      <w:pPr>
        <w:rPr>
          <w:sz w:val="20"/>
          <w:szCs w:val="20"/>
        </w:rPr>
      </w:pPr>
      <w:r w:rsidDel="00000000" w:rsidR="00000000" w:rsidRPr="00000000">
        <w:rPr>
          <w:rtl w:val="0"/>
        </w:rPr>
        <w:t xml:space="preserve">ЮРА. Бегом! </w:t>
      </w:r>
      <w:r w:rsidDel="00000000" w:rsidR="00000000" w:rsidRPr="00000000">
        <w:rPr>
          <w:sz w:val="20"/>
          <w:szCs w:val="20"/>
          <w:rtl w:val="0"/>
        </w:rPr>
        <w:t xml:space="preserve">(хватает Дима, тащит к моги</w:t>
      </w:r>
      <w:r w:rsidDel="00000000" w:rsidR="00000000" w:rsidRPr="00000000">
        <w:rPr>
          <w:sz w:val="20"/>
          <w:szCs w:val="20"/>
          <w:rtl w:val="0"/>
        </w:rPr>
        <w:t xml:space="preserve">лам)</w:t>
      </w:r>
    </w:p>
    <w:p w:rsidR="00000000" w:rsidDel="00000000" w:rsidP="00000000" w:rsidRDefault="00000000" w:rsidRPr="00000000" w14:paraId="0000003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Сторож прибегает и почти успевает зацепить лопатой одного из героев, но они успевают юркнуть в могилы. Он ещё раз замахивается, грозит им лопатой, потом закапывает их под карканье вороны.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ДИМ</w:t>
      </w:r>
      <w:r w:rsidDel="00000000" w:rsidR="00000000" w:rsidRPr="00000000">
        <w:rPr>
          <w:rtl w:val="0"/>
        </w:rPr>
        <w:t xml:space="preserve">. Что-то я понять не могу, он отключился?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ЮРА. Дай сюда, ископаемое.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ДИМ. (Передает телефон через лаз) Сам ископаемое. Время мне там найди.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ЮРА. Тут по отпечатку. Кажись, только время и есть. Четыре часа пятнадцать минут.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ДИМ. Ты гляди, а светлеет уже.</w:t>
      </w:r>
    </w:p>
    <w:p w:rsidR="00000000" w:rsidDel="00000000" w:rsidP="00000000" w:rsidRDefault="00000000" w:rsidRPr="00000000" w14:paraId="0000004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Звук сообщения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ЮРА. Приезжай ко мне пимпочка моя. Пишет Заяц. Смешные.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ДИМ. Не приедет его пимпочка. И слава Богу, может кровь раз в жизни к мозгу прильёт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ЮРА. Ты чего ворчливый такой?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ДИМ. Как с ума все посходили. Эти живые, чёрт с ними. А ты-то куда?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ЮРА. Я же объяснял куда.</w:t>
      </w:r>
    </w:p>
    <w:p w:rsidR="00000000" w:rsidDel="00000000" w:rsidP="00000000" w:rsidRDefault="00000000" w:rsidRPr="00000000" w14:paraId="0000004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Звук сообщения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ЮРА. Он ей баклажан отправил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ДИМ. Думать даже не хочу зачем это. Ты мне лучше про зов этот объясни. С чего ты взял, что там любовь твоя?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ЮРА. Ну а кто там может быть?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ДИМ. Ты ведь её даже не знаешь. Она просто зовёт. Как ты понял что это она, кстати?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ЮРА. Ну, чувствую я. Сердцем.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ДИМ. Ибо без кровообращения у тебя только сердце за эти вещи и ответственно</w:t>
      </w:r>
    </w:p>
    <w:p w:rsidR="00000000" w:rsidDel="00000000" w:rsidP="00000000" w:rsidRDefault="00000000" w:rsidRPr="00000000" w14:paraId="0000004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Юра кидает в Дима кусочком земли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ДИМ. Мог глаз повредить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ЮРА. А ты не опошляй. Не любишь никого, и сам бесишься. 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ДИМ. Тех, кого не видел в жизни, любить не приучен.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ЮРА. А к лотку?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ДИМ. Что?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ЮРА. Приучен?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ДИМ. Я приучен ставить перед собой четкие цели и достигать их. Тебя-то самого хоть к чему-нибудь приучали?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ЮРА. Меня учили любить люди с ввалившимися носами.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ДИМ. На всё-то у вас шуточки, цитаточки какие-то.</w:t>
      </w:r>
    </w:p>
    <w:p w:rsidR="00000000" w:rsidDel="00000000" w:rsidP="00000000" w:rsidRDefault="00000000" w:rsidRPr="00000000" w14:paraId="0000005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Сторож стучит лопатой по земле, кричит что-то непонятное, вероятно, просит покойников замолчать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ЮРА. А ты не указывай! Это наша земля, и мы в ней </w:t>
      </w:r>
      <w:r w:rsidDel="00000000" w:rsidR="00000000" w:rsidRPr="00000000">
        <w:rPr>
          <w:rtl w:val="0"/>
        </w:rPr>
        <w:t xml:space="preserve">закопаны!</w:t>
      </w:r>
    </w:p>
    <w:p w:rsidR="00000000" w:rsidDel="00000000" w:rsidP="00000000" w:rsidRDefault="00000000" w:rsidRPr="00000000" w14:paraId="0000005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Сторож уходит как будто удовлетворённым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ДИМ. Сдаётся мне, Юра, вопрос-то это спорный. Не то наша, не то полежать пустили.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ЮРА. Ещё и прикапывают регулярно. Заботятся гады.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ДИМ</w:t>
      </w:r>
      <w:r w:rsidDel="00000000" w:rsidR="00000000" w:rsidRPr="00000000">
        <w:rPr>
          <w:rtl w:val="0"/>
        </w:rPr>
        <w:t xml:space="preserve">. А сторож нам пастухом приставлен.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ЮРА. Лишь бы мухи были за нас.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ДИМ. </w:t>
      </w:r>
      <w:r w:rsidDel="00000000" w:rsidR="00000000" w:rsidRPr="00000000">
        <w:rPr>
          <w:sz w:val="20"/>
          <w:szCs w:val="20"/>
          <w:rtl w:val="0"/>
        </w:rPr>
        <w:t xml:space="preserve">(Не может спокойно лежать на месте)</w:t>
      </w:r>
      <w:r w:rsidDel="00000000" w:rsidR="00000000" w:rsidRPr="00000000">
        <w:rPr>
          <w:rtl w:val="0"/>
        </w:rPr>
        <w:t xml:space="preserve"> Или вот. Мы не едим и не пьём. Но что-то должно нас питать?</w:t>
      </w:r>
    </w:p>
    <w:p w:rsidR="00000000" w:rsidDel="00000000" w:rsidP="00000000" w:rsidRDefault="00000000" w:rsidRPr="00000000" w14:paraId="0000005F">
      <w:pPr>
        <w:rPr>
          <w:sz w:val="20"/>
          <w:szCs w:val="20"/>
        </w:rPr>
      </w:pPr>
      <w:r w:rsidDel="00000000" w:rsidR="00000000" w:rsidRPr="00000000">
        <w:rPr>
          <w:rtl w:val="0"/>
        </w:rPr>
        <w:t xml:space="preserve">ЮРА. Может быть мозги-и-и! (</w:t>
      </w:r>
      <w:r w:rsidDel="00000000" w:rsidR="00000000" w:rsidRPr="00000000">
        <w:rPr>
          <w:sz w:val="20"/>
          <w:szCs w:val="20"/>
          <w:rtl w:val="0"/>
        </w:rPr>
        <w:t xml:space="preserve">изображает зомби)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ДИМ. Да ну тебя. С воронами разговаривать продуктивнее.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ЮРА. Я бы версию про мозги так не отметал. По-моему ты мои съесть пытаешься. Ты не думал, что просто лёжа в могиле, мы всех твоих загадок бытия не разгадаем.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ДИМ. Знаешь, бывает такое, что люди сначала думают, потом делают. Планирование, так называемое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Вдалеке слышно карканье к могилам Дима и Юры слетаются вороны, они громко каркают. Одна (та же) садится на один из памятников. 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Ворона. Да вылеза-а-йте уже-е-е! Надое-ели!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ДИМ. За милыми разговорами мы и времечко скоротали. Стало светлее. Можно потихоньку вылезать. </w:t>
      </w:r>
    </w:p>
    <w:p w:rsidR="00000000" w:rsidDel="00000000" w:rsidP="00000000" w:rsidRDefault="00000000" w:rsidRPr="00000000" w14:paraId="00000066">
      <w:pPr>
        <w:rPr>
          <w:sz w:val="20"/>
          <w:szCs w:val="20"/>
        </w:rPr>
      </w:pPr>
      <w:r w:rsidDel="00000000" w:rsidR="00000000" w:rsidRPr="00000000">
        <w:rPr>
          <w:rtl w:val="0"/>
        </w:rPr>
        <w:t xml:space="preserve">ЮРА. На часы там свои заглядываешься? Выставил наконец время? </w:t>
      </w:r>
      <w:r w:rsidDel="00000000" w:rsidR="00000000" w:rsidRPr="00000000">
        <w:rPr>
          <w:sz w:val="20"/>
          <w:szCs w:val="20"/>
          <w:rtl w:val="0"/>
        </w:rPr>
        <w:t xml:space="preserve">(Он действительно заглядывается)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ДИМ. Нынче коллекционная вещь, наверное. Жаль поцарапанная.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ЮРА. </w:t>
      </w:r>
      <w:r w:rsidDel="00000000" w:rsidR="00000000" w:rsidRPr="00000000">
        <w:rPr>
          <w:sz w:val="20"/>
          <w:szCs w:val="20"/>
          <w:rtl w:val="0"/>
        </w:rPr>
        <w:t xml:space="preserve">(Вылезая из могилы)</w:t>
      </w:r>
      <w:r w:rsidDel="00000000" w:rsidR="00000000" w:rsidRPr="00000000">
        <w:rPr>
          <w:rtl w:val="0"/>
        </w:rPr>
        <w:t xml:space="preserve"> Попробуй продать кому из живых. Теперь телефон есть.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ДИМ. Мне с часами сподручнее. </w:t>
      </w:r>
      <w:r w:rsidDel="00000000" w:rsidR="00000000" w:rsidRPr="00000000">
        <w:rPr>
          <w:sz w:val="20"/>
          <w:szCs w:val="20"/>
          <w:rtl w:val="0"/>
        </w:rPr>
        <w:t xml:space="preserve">(тоже вылезает из могилы).</w:t>
      </w:r>
      <w:r w:rsidDel="00000000" w:rsidR="00000000" w:rsidRPr="00000000">
        <w:rPr>
          <w:rtl w:val="0"/>
        </w:rPr>
        <w:t xml:space="preserve"> Да и батарейка не сядет. Механика.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ЮРА. Странновато, что тебя с ними похоронили.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ДИМ. Ещё со свистком. Интереснее, что нас с тобой похоронили неглубоко. Поковырялись, да вылезли.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ЮРА. Вот это они наверное зря.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ДИМ. А телефон брось, пока нам ещё один баклажан не прислали. 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ЮРА. Чего это?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ДИМ. Вещи живых оставим живым.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ЮРА. Нравственный какой </w:t>
      </w:r>
      <w:r w:rsidDel="00000000" w:rsidR="00000000" w:rsidRPr="00000000">
        <w:rPr>
          <w:sz w:val="20"/>
          <w:szCs w:val="20"/>
          <w:rtl w:val="0"/>
        </w:rPr>
        <w:t xml:space="preserve">(бросает телефон на землю).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Дим берёт горсть земли, кладёт в карман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ДИМ. </w:t>
      </w:r>
      <w:r w:rsidDel="00000000" w:rsidR="00000000" w:rsidRPr="00000000">
        <w:rPr>
          <w:sz w:val="20"/>
          <w:szCs w:val="20"/>
          <w:rtl w:val="0"/>
        </w:rPr>
        <w:t xml:space="preserve">(Отвечая на немой вопрос Юры)</w:t>
      </w:r>
      <w:r w:rsidDel="00000000" w:rsidR="00000000" w:rsidRPr="00000000">
        <w:rPr>
          <w:rtl w:val="0"/>
        </w:rPr>
        <w:t xml:space="preserve"> Я так чувствую.</w:t>
      </w:r>
    </w:p>
    <w:p w:rsidR="00000000" w:rsidDel="00000000" w:rsidP="00000000" w:rsidRDefault="00000000" w:rsidRPr="00000000" w14:paraId="0000007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Юра следует его примеру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ЮРА. Ну что пошли?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ДИМ. Давай не через главный вход. А то сторож всё-таки.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ЮРА. До забора?</w:t>
      </w:r>
    </w:p>
    <w:p w:rsidR="00000000" w:rsidDel="00000000" w:rsidP="00000000" w:rsidRDefault="00000000" w:rsidRPr="00000000" w14:paraId="0000007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Идут к забору неловко перелезая через оградки и памятники, запинаясь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ДИМ. Мне вот что интересно. Чего твоя ненаглядная к нам не пришла? Мы к ней с самого Широкореченского кладбища, на её Михайловское потащимся, а она лежит себе. 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ЮРА. Устала бедная, жизнь у неë тяжëлая была, отсыпается. 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ДИМ. А это ты тоже через зов почуял? 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ЮРА. Да что ты докопался. Не знаю я ничего. Питаюсь одними надеждами.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ДИМ. Я к чему про зазнобу твою. Думается мне, Юра, что только мы с тобой среди всех покойников из могил вылезти способны. 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ЮРА. Вот те раз. А остальные как тогда? 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ДИМ. Лежат. Одни мы не упокоенные. Я других ходячих </w:t>
      </w:r>
      <w:r w:rsidDel="00000000" w:rsidR="00000000" w:rsidRPr="00000000">
        <w:rPr>
          <w:rtl w:val="0"/>
        </w:rPr>
        <w:t xml:space="preserve">не видел.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ЮРА. Может их разбудить надо?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ДИМ. Да я будил. Они не встают. Так только, бормочут кое-как. И то недолго. Не шевелятся главное. Я их сам раскапывал. А ты взял, да, вылез.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ЮРА. То есть вот эти сведения ты решил приберечь, но о кормлении вороны рассказать побольше? А те другие, что они бормочут?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ДИМ. Своё что-то, имена какие-то говорят. Вроде как во сне. Многие же разложились. Язык кое-как шевелится. Не понять ничего.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ЮРА. Имена, говоришь. То есть они себя помнят? А мы себя - нет?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ДИМ. Ну зато мы ходим, разговариваем нормально. Сохранились вон как хорошо. Ни одного гнилого места.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ЮРА. Как ты меня разбудил-то объясни? И остальных как? 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ДИМ. Да как… Зовешь человека и всё. С тобой мне хорошо запомнилось. Вообще-то ничего особенного. Позвал как и других. На надгробии было Александр Георгиевич Юрьев, 1999 года рождения. Я и позвал: эй, Юра! 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ЮРА. Так я не Юра что ли!? Почему ты меня так назвал!? 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ДИМ. Ну по фамилии, </w:t>
      </w:r>
      <w:r w:rsidDel="00000000" w:rsidR="00000000" w:rsidRPr="00000000">
        <w:rPr>
          <w:rtl w:val="0"/>
        </w:rPr>
        <w:t xml:space="preserve">прозвище</w:t>
      </w:r>
      <w:r w:rsidDel="00000000" w:rsidR="00000000" w:rsidRPr="00000000">
        <w:rPr>
          <w:rtl w:val="0"/>
        </w:rPr>
        <w:t xml:space="preserve">. Как-то по наитию вышло, знаешь. А ты не понял? На памятник даже взгляда не бросил?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ЮРА. Да не смотрел я! Я думал меня так зовут. Я же не помню ничего! У тебя хоть какие-то воспоминания остались!? 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ДИМ. Да-а… Ну смутно всё как-то, знаешь. Маму вот только свою представляю, какао по утрам. А может и не было еë. Так просто. Какао захотелось, уюта какого-то, вот и придумалось. У меня на памятнике Дмитрий Иванович Мамонтов. ДИМ получается. Уже кое-что. Да и вообще, какая разница!? Мы ходим, говорим, мыслим. После смерти! Это второй шанс! Может нам и нельзя помнить? Вспомним и опять отключимся.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ЮРА. Как понять-то? У меня ничего вообще в голове. Только </w:t>
      </w:r>
      <w:r w:rsidDel="00000000" w:rsidR="00000000" w:rsidRPr="00000000">
        <w:rPr>
          <w:rtl w:val="0"/>
        </w:rPr>
        <w:t xml:space="preserve">она зовёт. </w:t>
      </w:r>
      <w:r w:rsidDel="00000000" w:rsidR="00000000" w:rsidRPr="00000000">
        <w:rPr>
          <w:rtl w:val="0"/>
        </w:rPr>
        <w:t xml:space="preserve">А кто она… знаю только, что нужна мне. 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ДИМ. ... 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ЮРА. Может её тоже разбудить надо? Как мне еë позвать? 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sz w:val="20"/>
          <w:szCs w:val="20"/>
          <w:rtl w:val="0"/>
        </w:rPr>
        <w:t xml:space="preserve">Мертвецы перелезают через забор. Выходит сторож с той же лопатой. Шумит, говорит на тарабарщине, хватается за голову.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9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Раннее</w:t>
      </w:r>
      <w:r w:rsidDel="00000000" w:rsidR="00000000" w:rsidRPr="00000000">
        <w:rPr>
          <w:sz w:val="20"/>
          <w:szCs w:val="20"/>
          <w:rtl w:val="0"/>
        </w:rPr>
        <w:t xml:space="preserve"> утро, автобус, те же два покойника, много живых людей. Автобус потряхивает, пыльно, душно. Люди угрюмые, неприятные, периодически говорят между собой  на тарабарщине. Дим и Юра там же. 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ДИМ. Если бы мы пару деньков ещё покумекали, могли бы про нужный автобус узнать, а не угадывать чисто по направлению. Справочник какой раздобыть.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ЮРА. Справочник мы с тобой на кладбище выбросили. Но это если угадать пароль.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ДИМ. Ты про телефон что ли?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ЮРА. Ой, не бери в голову. Сели вслед за бабушкой с венком и ладно. Я чувствую, что правильно едем.</w:t>
      </w:r>
    </w:p>
    <w:p w:rsidR="00000000" w:rsidDel="00000000" w:rsidP="00000000" w:rsidRDefault="00000000" w:rsidRPr="00000000" w14:paraId="0000009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Пожилая женщина с венком проходит мимо, наступает Диму на ногу. Его это злит.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ДИМ. К нам тебе, милая, пора, к нам…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ЮРА. Ровесницу встретил </w:t>
      </w:r>
      <w:r w:rsidDel="00000000" w:rsidR="00000000" w:rsidRPr="00000000">
        <w:rPr>
          <w:color w:val="404040"/>
          <w:highlight w:val="white"/>
          <w:rtl w:val="0"/>
        </w:rPr>
        <w:t xml:space="preserve">—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так сразу приставать.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ДИМ. Сам ты ровесница.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ЮРА. (</w:t>
      </w:r>
      <w:r w:rsidDel="00000000" w:rsidR="00000000" w:rsidRPr="00000000">
        <w:rPr>
          <w:sz w:val="20"/>
          <w:szCs w:val="20"/>
          <w:rtl w:val="0"/>
        </w:rPr>
        <w:t xml:space="preserve">указывая на пассажиров автобуса)</w:t>
      </w:r>
      <w:r w:rsidDel="00000000" w:rsidR="00000000" w:rsidRPr="00000000">
        <w:rPr>
          <w:rtl w:val="0"/>
        </w:rPr>
        <w:t xml:space="preserve"> Они нас не замечают вроде </w:t>
      </w:r>
      <w:r w:rsidDel="00000000" w:rsidR="00000000" w:rsidRPr="00000000">
        <w:rPr>
          <w:rtl w:val="0"/>
        </w:rPr>
        <w:t xml:space="preserve">как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9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sz w:val="20"/>
          <w:szCs w:val="20"/>
          <w:rtl w:val="0"/>
        </w:rPr>
        <w:t xml:space="preserve">Один из живых, крупный мужчина, пихает Дима в бок и что-то кричит на тарабарщине, явно ругается. Потом замахивается, но передумывает и отходит.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ДИМ. Не замечают, говоришь. 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ЮРА. Это же кондуктор. Мы </w:t>
      </w:r>
      <w:r w:rsidDel="00000000" w:rsidR="00000000" w:rsidRPr="00000000">
        <w:rPr>
          <w:color w:val="404040"/>
          <w:highlight w:val="white"/>
          <w:rtl w:val="0"/>
        </w:rPr>
        <w:t xml:space="preserve">—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зайцы с тобой, получается.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ДИМ. Ну а чем я с ним расплачиваться должен? Галстук свой отдать? Больно жирно. (</w:t>
      </w:r>
      <w:r w:rsidDel="00000000" w:rsidR="00000000" w:rsidRPr="00000000">
        <w:rPr>
          <w:sz w:val="20"/>
          <w:szCs w:val="20"/>
          <w:rtl w:val="0"/>
        </w:rPr>
        <w:t xml:space="preserve">говорит, поворачиваясь к кондуктору</w:t>
      </w:r>
      <w:r w:rsidDel="00000000" w:rsidR="00000000" w:rsidRPr="00000000">
        <w:rPr>
          <w:rtl w:val="0"/>
        </w:rPr>
        <w:t xml:space="preserve">) Он рублей 10 стоил!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ЮРА. Проезд нынче подороже. А ты ведь неплохо так сохранился для своих лет.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ДИМ. Это им сохраняться надо (указывает на живых пассажиров). Мы с тобой в вечности.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ЮРА. Почему вот мы с тобой про цены какие-то помним, про телефоны, а про себя не помним?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ДИМ. Кажется такое при амнезии бывает.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ЮРА. Пахнет тут гадко как-то.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ДИМ. В икарусе едем. Вашему величеству это в новинку, я понимаю, не царская карета (</w:t>
      </w:r>
      <w:r w:rsidDel="00000000" w:rsidR="00000000" w:rsidRPr="00000000">
        <w:rPr>
          <w:sz w:val="20"/>
          <w:szCs w:val="20"/>
          <w:rtl w:val="0"/>
        </w:rPr>
        <w:t xml:space="preserve">кривляется, изображая не то поклон, не то книксен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ЮРА. Нет, ну правда. Вонь же стоит. Давай что ли окошко откроем.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ДИМ. Сам открывай, если хочешь. Я свою порцию от живых получил. Не заметил, что нас тут не любят? А про запах. Ты привыкай лучше. Это жизнью пахнет. А ты думал? </w:t>
      </w:r>
      <w:r w:rsidDel="00000000" w:rsidR="00000000" w:rsidRPr="00000000">
        <w:rPr>
          <w:rtl w:val="0"/>
        </w:rPr>
        <w:t xml:space="preserve">Им наш трупный запах значит не нравится, а нам их живой нравиться должен?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sz w:val="20"/>
          <w:szCs w:val="20"/>
          <w:rtl w:val="0"/>
        </w:rPr>
        <w:t xml:space="preserve">Входит Иван. Он продирается сквозь заполненный салон автобуса. Его голова гордо поднята, он голый по пояс с татуировкой на всё туловище (там изображены: спереди витязь с копьем, сзади змей).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ДИМ. Посмотри на этого юношу (</w:t>
      </w:r>
      <w:r w:rsidDel="00000000" w:rsidR="00000000" w:rsidRPr="00000000">
        <w:rPr>
          <w:sz w:val="20"/>
          <w:szCs w:val="20"/>
          <w:rtl w:val="0"/>
        </w:rPr>
        <w:t xml:space="preserve">указывает на Ивана</w:t>
      </w:r>
      <w:r w:rsidDel="00000000" w:rsidR="00000000" w:rsidRPr="00000000">
        <w:rPr>
          <w:rtl w:val="0"/>
        </w:rPr>
        <w:t xml:space="preserve">), он далеко пойдëт. 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ЮРА. Вроде к нам идёт. </w:t>
      </w:r>
    </w:p>
    <w:p w:rsidR="00000000" w:rsidDel="00000000" w:rsidP="00000000" w:rsidRDefault="00000000" w:rsidRPr="00000000" w14:paraId="000000B0">
      <w:pPr>
        <w:rPr>
          <w:sz w:val="20"/>
          <w:szCs w:val="20"/>
        </w:rPr>
      </w:pPr>
      <w:r w:rsidDel="00000000" w:rsidR="00000000" w:rsidRPr="00000000">
        <w:rPr>
          <w:rtl w:val="0"/>
        </w:rPr>
        <w:t xml:space="preserve">ДИМ. Ох! Выправка! </w:t>
      </w:r>
      <w:r w:rsidDel="00000000" w:rsidR="00000000" w:rsidRPr="00000000">
        <w:rPr>
          <w:sz w:val="20"/>
          <w:szCs w:val="20"/>
          <w:rtl w:val="0"/>
        </w:rPr>
        <w:t xml:space="preserve">(Иван крутится, демонстрируя выправку)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ЮРА. Ох, запах. Похуже, чем от остальных (</w:t>
      </w:r>
      <w:r w:rsidDel="00000000" w:rsidR="00000000" w:rsidRPr="00000000">
        <w:rPr>
          <w:sz w:val="20"/>
          <w:szCs w:val="20"/>
          <w:rtl w:val="0"/>
        </w:rPr>
        <w:t xml:space="preserve">зажимает нос</w:t>
      </w:r>
      <w:r w:rsidDel="00000000" w:rsidR="00000000" w:rsidRPr="00000000">
        <w:rPr>
          <w:rtl w:val="0"/>
        </w:rPr>
        <w:t xml:space="preserve">). </w:t>
      </w:r>
    </w:p>
    <w:p w:rsidR="00000000" w:rsidDel="00000000" w:rsidP="00000000" w:rsidRDefault="00000000" w:rsidRPr="00000000" w14:paraId="000000B2">
      <w:pPr>
        <w:rPr>
          <w:sz w:val="20"/>
          <w:szCs w:val="20"/>
        </w:rPr>
      </w:pPr>
      <w:r w:rsidDel="00000000" w:rsidR="00000000" w:rsidRPr="00000000">
        <w:rPr>
          <w:rtl w:val="0"/>
        </w:rPr>
        <w:t xml:space="preserve">ДИМ. Жизнь живая! Герой! Герой современности! </w:t>
      </w:r>
      <w:r w:rsidDel="00000000" w:rsidR="00000000" w:rsidRPr="00000000">
        <w:rPr>
          <w:sz w:val="20"/>
          <w:szCs w:val="20"/>
          <w:rtl w:val="0"/>
        </w:rPr>
        <w:t xml:space="preserve">(Иван демонстрирует мобильный телефон как символ современности)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sz w:val="20"/>
          <w:szCs w:val="20"/>
          <w:rtl w:val="0"/>
        </w:rPr>
        <w:t xml:space="preserve">Иван подходит к покойникам. Говорит на тарабарщине.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ДИМ. (</w:t>
      </w:r>
      <w:r w:rsidDel="00000000" w:rsidR="00000000" w:rsidRPr="00000000">
        <w:rPr>
          <w:sz w:val="20"/>
          <w:szCs w:val="20"/>
          <w:rtl w:val="0"/>
        </w:rPr>
        <w:t xml:space="preserve">обращаясь к Юре</w:t>
      </w:r>
      <w:r w:rsidDel="00000000" w:rsidR="00000000" w:rsidRPr="00000000">
        <w:rPr>
          <w:rtl w:val="0"/>
        </w:rPr>
        <w:t xml:space="preserve">) Гляди. (</w:t>
      </w:r>
      <w:r w:rsidDel="00000000" w:rsidR="00000000" w:rsidRPr="00000000">
        <w:rPr>
          <w:sz w:val="20"/>
          <w:szCs w:val="20"/>
          <w:rtl w:val="0"/>
        </w:rPr>
        <w:t xml:space="preserve">говорит Ивану что-то на тарабарщине</w:t>
      </w:r>
      <w:r w:rsidDel="00000000" w:rsidR="00000000" w:rsidRPr="00000000">
        <w:rPr>
          <w:rtl w:val="0"/>
        </w:rPr>
        <w:t xml:space="preserve">) 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ЮРА. (</w:t>
      </w:r>
      <w:r w:rsidDel="00000000" w:rsidR="00000000" w:rsidRPr="00000000">
        <w:rPr>
          <w:sz w:val="20"/>
          <w:szCs w:val="20"/>
          <w:rtl w:val="0"/>
        </w:rPr>
        <w:t xml:space="preserve">в шоке</w:t>
      </w:r>
      <w:r w:rsidDel="00000000" w:rsidR="00000000" w:rsidRPr="00000000">
        <w:rPr>
          <w:rtl w:val="0"/>
        </w:rPr>
        <w:t xml:space="preserve">) Что ты ему сказал? 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ДИМ. Сам не знаю. Наитие, знаешь ли. 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sz w:val="20"/>
          <w:szCs w:val="20"/>
          <w:rtl w:val="0"/>
        </w:rPr>
        <w:t xml:space="preserve">Иван идёт к кондуктору, даёт подзатыльник, потом деньги. Покупает билеты себе и покойникам. Возвращается к ним, вручает билеты.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sz w:val="20"/>
          <w:szCs w:val="20"/>
        </w:rPr>
      </w:pPr>
      <w:r w:rsidDel="00000000" w:rsidR="00000000" w:rsidRPr="00000000">
        <w:rPr>
          <w:rtl w:val="0"/>
        </w:rPr>
        <w:t xml:space="preserve">ДИМ. Ну вот, так оно как-то правильнее будет, порядочнее что ли. </w:t>
      </w:r>
      <w:r w:rsidDel="00000000" w:rsidR="00000000" w:rsidRPr="00000000">
        <w:rPr>
          <w:sz w:val="20"/>
          <w:szCs w:val="20"/>
          <w:rtl w:val="0"/>
        </w:rPr>
        <w:t xml:space="preserve">(принимает билеты, в ответ снимает с шеи свисток, вручает Ивану, тот принимает)</w:t>
      </w:r>
      <w:r w:rsidDel="00000000" w:rsidR="00000000" w:rsidRPr="00000000">
        <w:rPr>
          <w:rtl w:val="0"/>
        </w:rPr>
        <w:t xml:space="preserve">. Носи с честью </w:t>
      </w:r>
      <w:r w:rsidDel="00000000" w:rsidR="00000000" w:rsidRPr="00000000">
        <w:rPr>
          <w:sz w:val="20"/>
          <w:szCs w:val="20"/>
          <w:rtl w:val="0"/>
        </w:rPr>
        <w:t xml:space="preserve">(обращается к Ивану). 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ЮРА. Дим, а кого этот герой должен победить? Ты говорил недавно, что мы </w:t>
      </w:r>
      <w:r w:rsidDel="00000000" w:rsidR="00000000" w:rsidRPr="00000000">
        <w:rPr>
          <w:color w:val="404040"/>
          <w:highlight w:val="white"/>
          <w:rtl w:val="0"/>
        </w:rPr>
        <w:t xml:space="preserve">—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нечисть…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ДИМ. Ну знаешь ли, сейчас мне кажется, что всё не так однозначно.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sz w:val="20"/>
          <w:szCs w:val="20"/>
          <w:rtl w:val="0"/>
        </w:rPr>
        <w:t xml:space="preserve">Дим задумывается, затем снимает с руки часы и отдаёт Ивану. Иван надевает их себе на руку, кивает, затем поворачивается и с той же геройской осанкой выходит из автобуса, доехавшего до следующей остановки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ДИМ. Уходит. Что ж, у него свой путь. Впрочем, сдаётся мне, мы ещё встретимся. 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ЮРА. Не хотелось бы. Вон как без него посвежело. 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ДИМ. Поубавилось жизни.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ЮРА. Смотри, мать с двумя детьми заходит. Чёрт подери.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ДИМ. Да уж, сейчас бы хоть повязку марлевую.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ЮРА. Дим, я вот думаю, а вдруг моя ненаглядная там живая. И несёт от неё вот так же. А?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ДИМ. Живая сама бы пришла. Звать </w:t>
      </w:r>
      <w:r w:rsidDel="00000000" w:rsidR="00000000" w:rsidRPr="00000000">
        <w:rPr>
          <w:color w:val="404040"/>
          <w:highlight w:val="white"/>
          <w:rtl w:val="0"/>
        </w:rPr>
        <w:t xml:space="preserve">—</w:t>
      </w:r>
      <w:r w:rsidDel="00000000" w:rsidR="00000000" w:rsidRPr="00000000">
        <w:rPr>
          <w:rtl w:val="0"/>
        </w:rPr>
        <w:t xml:space="preserve"> удел потусторонних сущностей.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ЮРА. А если она покойника вызывает на кладбище? Вот я зов и чувствую.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ДИМ. Надо сказать, фантазия у вас у поздних богатая. Но какая-то дурацкая. Вызывать покойника с другого кладбища, чтобы он ехал к тебе на автобусе. Идиотическая некромантия.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ЮРА. Кажется, она мне снилась. Но под твоё трещание. Мне казалось, что она вот эта из Кавказской пленницы.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ДИМ. Я тебя сейчас огрею чем-нибудь, если не перестанешь бред нести. Ты лучше посмотри. Там вроде забор длинный, да? А это не часовня? Почему остановку не объявляют?</w:t>
      </w:r>
    </w:p>
    <w:p w:rsidR="00000000" w:rsidDel="00000000" w:rsidP="00000000" w:rsidRDefault="00000000" w:rsidRPr="00000000" w14:paraId="000000C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Звучит объявление остановки, но на тарабарщине.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ЮРА. Оно вроде. Кладбище. В груди заболело сильнее!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sz w:val="20"/>
          <w:szCs w:val="20"/>
          <w:rtl w:val="0"/>
        </w:rPr>
        <w:t xml:space="preserve">Михайловское кладбище. Дим и Юра идут по кладбищу, ищут могилу той самой, которая так нужна Юре.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ДИМ. Не себе ли на погибель мы идём, Юрочка? 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ЮРА. Меня, во-первых, не так зовут. Зачем ты продолжаешь… Во-вторых: мы ж умерли уже. В-третьих: мне тоже страшно.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ДИМ. А бояться нам, по сути, нечего. И правда.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ЮРА. Вот она! Я чувствую! Богиня! (</w:t>
      </w:r>
      <w:r w:rsidDel="00000000" w:rsidR="00000000" w:rsidRPr="00000000">
        <w:rPr>
          <w:sz w:val="20"/>
          <w:szCs w:val="20"/>
          <w:rtl w:val="0"/>
        </w:rPr>
        <w:t xml:space="preserve">декламирует, размахивает руками</w:t>
      </w:r>
      <w:r w:rsidDel="00000000" w:rsidR="00000000" w:rsidRPr="00000000">
        <w:rPr>
          <w:rtl w:val="0"/>
        </w:rPr>
        <w:t xml:space="preserve">) Столько лет страданий и раздоров! Грехи и козни, гадкий человек! Пришла пора, пришла моя Богиня, подняться и закончить его век! 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ДИМ. Ты чего несёшь-то? 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ЮРА. (</w:t>
      </w:r>
      <w:r w:rsidDel="00000000" w:rsidR="00000000" w:rsidRPr="00000000">
        <w:rPr>
          <w:sz w:val="20"/>
          <w:szCs w:val="20"/>
          <w:rtl w:val="0"/>
        </w:rPr>
        <w:t xml:space="preserve">вытирает пот со лба</w:t>
      </w:r>
      <w:r w:rsidDel="00000000" w:rsidR="00000000" w:rsidRPr="00000000">
        <w:rPr>
          <w:rtl w:val="0"/>
        </w:rPr>
        <w:t xml:space="preserve">) Н-н-наитие. 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Гремит гром, сверкают молнии, из могилы поднимается сама богиня смерти. Она в длинном чёрном одеянии, в руке посох. Она высовывает язык, как бы изображая богиню Кали. Дим и Юра падают перед ней на колени. 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БОГИНЯ СМЕРТИ. Склонитесь передо мной, мои верные слуги. Неважно кем вы были раньше, теперь вы первые бойцы моей армии мëртвых, которая разрушит мир живых! И никто меня не остановит! 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ЮРА. Любовь моя! Взгляни на своего Юру. 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БОГИНЯ СМЕРТИ. Не поняла.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ЮРА. Тфу. То есть Сашу, я Саша.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  <w:t xml:space="preserve">БОГИНЯ СМЕРТИ. Какие же людишки стали озабоченные. Внушаешь ему божественный трепет, а он про свою любовь-морковь, пестики-тычинки. Ау, я Богиня твоя, а не любовница!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Юра берёт цветы с могилы, протягивает богине.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БОГИНЯ СМЕРТИ. Что, само не пройдёт? (</w:t>
      </w:r>
      <w:r w:rsidDel="00000000" w:rsidR="00000000" w:rsidRPr="00000000">
        <w:rPr>
          <w:sz w:val="20"/>
          <w:szCs w:val="20"/>
          <w:rtl w:val="0"/>
        </w:rPr>
        <w:t xml:space="preserve">берёт цветы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ЮРА. (</w:t>
      </w:r>
      <w:r w:rsidDel="00000000" w:rsidR="00000000" w:rsidRPr="00000000">
        <w:rPr>
          <w:sz w:val="20"/>
          <w:szCs w:val="20"/>
          <w:rtl w:val="0"/>
        </w:rPr>
        <w:t xml:space="preserve">мотает головой, улыбается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 xml:space="preserve">БОГИНЯ СМЕРТИ. (</w:t>
      </w:r>
      <w:r w:rsidDel="00000000" w:rsidR="00000000" w:rsidRPr="00000000">
        <w:rPr>
          <w:sz w:val="20"/>
          <w:szCs w:val="20"/>
          <w:rtl w:val="0"/>
        </w:rPr>
        <w:t xml:space="preserve">выбрасывает цветы</w:t>
      </w:r>
      <w:r w:rsidDel="00000000" w:rsidR="00000000" w:rsidRPr="00000000">
        <w:rPr>
          <w:rtl w:val="0"/>
        </w:rPr>
        <w:t xml:space="preserve">) Вообще вразумление не по моей части. Моя вотчина - загробный мир. Но кое-что можно </w:t>
      </w:r>
      <w:r w:rsidDel="00000000" w:rsidR="00000000" w:rsidRPr="00000000">
        <w:rPr>
          <w:rtl w:val="0"/>
        </w:rPr>
        <w:t xml:space="preserve">попробовать.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На пару секунд богиня превращается в совсем страшное существо, многорукое, с жуткой чёрной трёхглазой мордой. Юра в ужасе.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БОГИНЯ СМЕРТИ. </w:t>
      </w:r>
      <w:r w:rsidDel="00000000" w:rsidR="00000000" w:rsidRPr="00000000">
        <w:rPr>
          <w:sz w:val="20"/>
          <w:szCs w:val="20"/>
          <w:rtl w:val="0"/>
        </w:rPr>
        <w:t xml:space="preserve">(страшным голосом)</w:t>
      </w:r>
      <w:r w:rsidDel="00000000" w:rsidR="00000000" w:rsidRPr="00000000">
        <w:rPr>
          <w:rtl w:val="0"/>
        </w:rPr>
        <w:t xml:space="preserve"> Ну что, хочешь на свидание? Или сразу в койку?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Юра и Дим кричат, обнявшись. Богиня подходит ближе, они пятятся от неё.</w:t>
      </w:r>
    </w:p>
    <w:p w:rsidR="00000000" w:rsidDel="00000000" w:rsidP="00000000" w:rsidRDefault="00000000" w:rsidRPr="00000000" w14:paraId="000000E8">
      <w:pPr>
        <w:rPr>
          <w:sz w:val="20"/>
          <w:szCs w:val="20"/>
        </w:rPr>
      </w:pPr>
      <w:r w:rsidDel="00000000" w:rsidR="00000000" w:rsidRPr="00000000">
        <w:rPr>
          <w:rtl w:val="0"/>
        </w:rPr>
        <w:t xml:space="preserve">ДИМ. Богиня, он всё понял. Ты же понял? </w:t>
      </w:r>
      <w:r w:rsidDel="00000000" w:rsidR="00000000" w:rsidRPr="00000000">
        <w:rPr>
          <w:sz w:val="20"/>
          <w:szCs w:val="20"/>
          <w:rtl w:val="0"/>
        </w:rPr>
        <w:t xml:space="preserve">(толкает Юру)</w:t>
      </w:r>
    </w:p>
    <w:p w:rsidR="00000000" w:rsidDel="00000000" w:rsidP="00000000" w:rsidRDefault="00000000" w:rsidRPr="00000000" w14:paraId="000000E9">
      <w:pPr>
        <w:rPr>
          <w:sz w:val="20"/>
          <w:szCs w:val="20"/>
        </w:rPr>
      </w:pPr>
      <w:r w:rsidDel="00000000" w:rsidR="00000000" w:rsidRPr="00000000">
        <w:rPr>
          <w:rtl w:val="0"/>
        </w:rPr>
        <w:t xml:space="preserve">ЮРА. П-понял, б-богиня. </w:t>
      </w:r>
      <w:r w:rsidDel="00000000" w:rsidR="00000000" w:rsidRPr="00000000">
        <w:rPr>
          <w:sz w:val="20"/>
          <w:szCs w:val="20"/>
          <w:rtl w:val="0"/>
        </w:rPr>
        <w:t xml:space="preserve">(Снова падает на колени)</w:t>
      </w:r>
    </w:p>
    <w:p w:rsidR="00000000" w:rsidDel="00000000" w:rsidP="00000000" w:rsidRDefault="00000000" w:rsidRPr="00000000" w14:paraId="000000E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Богиня указывает на могилу, поднимает руку оттуда поднимается покойник, указывает на другую, делает тот же жест и оттуда поднимается покойник. Так по одной могиле она поднимает мертвецов, потом двумя руками уже по два мертвеца. Процесс получается не быстрый, но и момент ответственный.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 xml:space="preserve">ЮРА. </w:t>
      </w:r>
      <w:r w:rsidDel="00000000" w:rsidR="00000000" w:rsidRPr="00000000">
        <w:rPr>
          <w:sz w:val="20"/>
          <w:szCs w:val="20"/>
          <w:rtl w:val="0"/>
        </w:rPr>
        <w:t xml:space="preserve">(Диму шепотом)</w:t>
      </w:r>
      <w:r w:rsidDel="00000000" w:rsidR="00000000" w:rsidRPr="00000000">
        <w:rPr>
          <w:rtl w:val="0"/>
        </w:rPr>
        <w:t xml:space="preserve"> Надо ей сказать про Ивана, ну того, который герой из живых. 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ДИМ. А с чего ты решил, что он Иван? 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 xml:space="preserve">ЮРА. Ну а как ещё могут звать такого витязя, чистый Иван Царевич. 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ДИМ. Наконец-то ты начал рассуждать логически. Богиня и правда вразумила.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 xml:space="preserve">ЮРА. Это я со страху.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 xml:space="preserve">ДИМ. Честно сказать, я тоже сразу подумал, что это Иван Царевич. 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ЮРА. А я только сейчас понял, Дима в какой мы с тобой сказке оказались. Страшная она, ох страшная. 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БОГИНЯ СМЕРТИ. Что вы там шушукаетесь? Кто страшная? Я вас спрашиваю!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 xml:space="preserve">ЮРА. (</w:t>
      </w:r>
      <w:r w:rsidDel="00000000" w:rsidR="00000000" w:rsidRPr="00000000">
        <w:rPr>
          <w:sz w:val="20"/>
          <w:szCs w:val="20"/>
          <w:rtl w:val="0"/>
        </w:rPr>
        <w:t xml:space="preserve">испуганно и приниженно</w:t>
      </w:r>
      <w:r w:rsidDel="00000000" w:rsidR="00000000" w:rsidRPr="00000000">
        <w:rPr>
          <w:rtl w:val="0"/>
        </w:rPr>
        <w:t xml:space="preserve">) Богиня, у человечества, есть защитник. П-последний герой. 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БОГИНЯ СМЕРТИ. Так. 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 xml:space="preserve">ЮРА. И Дима, кажется, его инициировал. Сегодня в автобусе. 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ДИМ. Н-н-наитие, моя г-госпожа. 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 xml:space="preserve">БОГИНЯ СМЕРТИ. Я и за меньшее на вечные муки обрекала смертных. (</w:t>
      </w:r>
      <w:r w:rsidDel="00000000" w:rsidR="00000000" w:rsidRPr="00000000">
        <w:rPr>
          <w:sz w:val="20"/>
          <w:szCs w:val="20"/>
          <w:rtl w:val="0"/>
        </w:rPr>
        <w:t xml:space="preserve">принюхивается к Диму и Юре</w:t>
      </w:r>
      <w:r w:rsidDel="00000000" w:rsidR="00000000" w:rsidRPr="00000000">
        <w:rPr>
          <w:rtl w:val="0"/>
        </w:rPr>
        <w:t xml:space="preserve">) Какого черта? Вы что покойники оба? Да избранного убили мои враги. А второй? Ты же тоже мертвец. И ты не из моих тхагов. </w:t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ЮРА. Я избранный? Госпожа, а для чего я избран?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 xml:space="preserve">БОГИНЯ СМЕРТИ. Не мешай, пока взрослые думают. (</w:t>
      </w:r>
      <w:r w:rsidDel="00000000" w:rsidR="00000000" w:rsidRPr="00000000">
        <w:rPr>
          <w:sz w:val="20"/>
          <w:szCs w:val="20"/>
          <w:rtl w:val="0"/>
        </w:rPr>
        <w:t xml:space="preserve">принимает задумчивую позу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  <w:t xml:space="preserve">ДИМ. Получается, меня вы не знаете?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 xml:space="preserve">БОГИНЯ СМЕРТИ. Ну и как, вы двое, инициировали героя?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  <w:t xml:space="preserve">ЮРА. Он отдал ему часы и свисток.</w:t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  <w:t xml:space="preserve">БОГИНЯ СМЕРТИ. А сказал что-нибудь?</w:t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  <w:t xml:space="preserve">ДИМ. Я ему что-то на языке живых сказал.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  <w:t xml:space="preserve">БОГИНЯ СМЕРТИ. Что-то - это что?</w:t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  <w:t xml:space="preserve">ДИМ. Сам не знаю.</w: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  <w:t xml:space="preserve">БОГИНЯ СМЕРТИ. Меня вызвали из загробного мира два идиота!?</w:t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  <w:t xml:space="preserve">ЮРА. Вызвал я. Ты меня… То есть вы меня призывали.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  <w:t xml:space="preserve">БОГИНЯ СМЕРТИ. Я пытаюсь врать сама себе. Ну конечно ты сказал ему напутственные слова. Как и положено. А этого (</w:t>
      </w:r>
      <w:r w:rsidDel="00000000" w:rsidR="00000000" w:rsidRPr="00000000">
        <w:rPr>
          <w:sz w:val="20"/>
          <w:szCs w:val="20"/>
          <w:rtl w:val="0"/>
        </w:rPr>
        <w:t xml:space="preserve">указывает на Юру</w:t>
      </w:r>
      <w:r w:rsidDel="00000000" w:rsidR="00000000" w:rsidRPr="00000000">
        <w:rPr>
          <w:rtl w:val="0"/>
        </w:rPr>
        <w:t xml:space="preserve">) разбудил ты?</w:t>
      </w:r>
    </w:p>
    <w:p w:rsidR="00000000" w:rsidDel="00000000" w:rsidP="00000000" w:rsidRDefault="00000000" w:rsidRPr="00000000" w14:paraId="000001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Дим кивает.</w:t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  <w:t xml:space="preserve">БОГИНЯ СМЕРТИ. Парочка - два подарочка. Ну что ж. Значит такова судьба. Герои ещё не перевелись. А если есть герой, найдётся и какой-нибудь дурак ему в помощь.</w:t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sz w:val="20"/>
          <w:szCs w:val="20"/>
          <w:rtl w:val="0"/>
        </w:rPr>
        <w:t xml:space="preserve">Появляется Иван. Уверенными шагами он идёт в сторону Богини. Останавливается перед ней. Гордо поднимает подбородок, всем видом показывает, что готов говорить.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  <w:t xml:space="preserve">БОГИНЯ СМЕРТИ. Да уж, богатырь. И борода окладистая, и виски выбриты.</w:t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sz w:val="20"/>
          <w:szCs w:val="20"/>
          <w:rtl w:val="0"/>
        </w:rPr>
        <w:t xml:space="preserve">Богиня бьëт посохом о землю. Покойники поднимаются из могил, встают за спиной Ивана.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Иван демонстративно подносит свисток к губам. Покойники пугаются, богиня закрывает лицо. </w:t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  <w:t xml:space="preserve">ЮРА. (</w:t>
      </w:r>
      <w:r w:rsidDel="00000000" w:rsidR="00000000" w:rsidRPr="00000000">
        <w:rPr>
          <w:sz w:val="20"/>
          <w:szCs w:val="20"/>
          <w:rtl w:val="0"/>
        </w:rPr>
        <w:t xml:space="preserve">Диму)</w:t>
      </w:r>
      <w:r w:rsidDel="00000000" w:rsidR="00000000" w:rsidRPr="00000000">
        <w:rPr>
          <w:rtl w:val="0"/>
        </w:rPr>
        <w:t xml:space="preserve"> Свисток волшебный что ли? </w:t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  <w:t xml:space="preserve">ДИМ. А мне почём знать? Я пока не умер, наверное, физкультуру вëл. По часам время засекал, свистком команду бежать давал. А может это оружие против богини смерти. 50 на 50, что называется. </w:t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  <w:t xml:space="preserve">БОГИНЯ СМЕРТИ. </w:t>
      </w:r>
      <w:r w:rsidDel="00000000" w:rsidR="00000000" w:rsidRPr="00000000">
        <w:rPr>
          <w:rtl w:val="0"/>
        </w:rPr>
        <w:t xml:space="preserve">Погоди-погоди, богатырь, не губи</w:t>
      </w:r>
      <w:r w:rsidDel="00000000" w:rsidR="00000000" w:rsidRPr="00000000">
        <w:rPr>
          <w:rtl w:val="0"/>
        </w:rPr>
        <w:t xml:space="preserve">. Ты подумай, может мы договориться можем. Я богиня всё-таки. Я тебе помогу, ты мне. Понимаешь? </w:t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sz w:val="20"/>
          <w:szCs w:val="20"/>
          <w:rtl w:val="0"/>
        </w:rPr>
        <w:t xml:space="preserve">Иван в ответ кричит что-то на тарабарщине.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  <w:t xml:space="preserve">БОГИНЯ СМЕРТИ. Ну смотри. Я по смерти специализируюсь. Может у тебя умер кто? Я ж могу решить вопросик, а? </w:t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sz w:val="20"/>
          <w:szCs w:val="20"/>
          <w:rtl w:val="0"/>
        </w:rPr>
        <w:t xml:space="preserve">Иван отвечает так же на тарабарщине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  <w:t xml:space="preserve">БОГИНЯ СМЕРТИ. Может девушка красная в земле кладбищенской затерялась, а? Всякое же бывает, аварии, болезни. Так я еë верну. Как новая будет. Чистенькая, в земле не замазанная. </w:t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sz w:val="20"/>
          <w:szCs w:val="20"/>
          <w:rtl w:val="0"/>
        </w:rPr>
        <w:t xml:space="preserve">Иван молчит, потом снова кричит что-то невнятное. Как будто кричит одно слово. Становится постепенно понятно, что он кричит имя Василиса, но очень неразборчиво.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  <w:t xml:space="preserve">БОГИНЯ СМЕРТИ. Что? Василиса? Ну естественно, яхонтовый мой. Найдём-найдëм. </w:t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Богиня стучит посохом. Выходит Василиса Прекрасная. Богиня делает жест Юре и Диму, они подбегают и обтряхивают Василису. Всë-таки она немного испачкалась в земле. Иван счастлив, смотрит на Василису. </w:t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  <w:t xml:space="preserve">БОГИНЯ СМЕРТИ. Ну что, она? Вижу сама. По рукам? Договорились? </w:t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sz w:val="20"/>
          <w:szCs w:val="20"/>
          <w:rtl w:val="0"/>
        </w:rPr>
        <w:t xml:space="preserve">Иван тянет руку.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  <w:t xml:space="preserve">БОГИНЯ СМЕРТИ. (</w:t>
      </w:r>
      <w:r w:rsidDel="00000000" w:rsidR="00000000" w:rsidRPr="00000000">
        <w:rPr>
          <w:sz w:val="20"/>
          <w:szCs w:val="20"/>
          <w:rtl w:val="0"/>
        </w:rPr>
        <w:t xml:space="preserve">отстраняется</w:t>
      </w:r>
      <w:r w:rsidDel="00000000" w:rsidR="00000000" w:rsidRPr="00000000">
        <w:rPr>
          <w:rtl w:val="0"/>
        </w:rPr>
        <w:t xml:space="preserve">) Ну, дружок, я ж богиня смерти, меня лучше не трогать, сам покойником станешь. Ты иди лучше с подругой миловаться, нам не мешай. Свисток только брось мне. С безопасного расстояния.</w:t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  <w:t xml:space="preserve">ДИМ. </w:t>
      </w:r>
      <w:r w:rsidDel="00000000" w:rsidR="00000000" w:rsidRPr="00000000">
        <w:rPr>
          <w:sz w:val="20"/>
          <w:szCs w:val="20"/>
          <w:rtl w:val="0"/>
        </w:rPr>
        <w:t xml:space="preserve">(Юре) </w:t>
      </w:r>
      <w:r w:rsidDel="00000000" w:rsidR="00000000" w:rsidRPr="00000000">
        <w:rPr>
          <w:rtl w:val="0"/>
        </w:rPr>
        <w:t xml:space="preserve">А ведь негодяй. Долг свой геройский не исполнил. </w:t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  <w:t xml:space="preserve">ЮРА. Тихо ты! Ты на чьей </w:t>
      </w:r>
      <w:r w:rsidDel="00000000" w:rsidR="00000000" w:rsidRPr="00000000">
        <w:rPr>
          <w:rtl w:val="0"/>
        </w:rPr>
        <w:t xml:space="preserve">стороне? </w:t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  <w:t xml:space="preserve">ДИМ. Боюсь, что нас всё равно сейчас припомнят наши промахи.</w:t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  <w:t xml:space="preserve">ЮРА. Я ему свисток не давал.</w:t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Иван уходит вместе с Василисой вдруг оборачивается и свистит в свисток. После чего оба спешно удаляются. Из-за его свиста ничего не меняется. </w:t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  <w:t xml:space="preserve">ДИМ. Получается, обычный свисток. </w:t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  <w:t xml:space="preserve">БОГИНЯ СМЕРТИ. Вот прохиндей. Ладно всегда лучше перестраховаться. С этим смертным мои бойцы разберутся потом в порядке живой очереди (смеется, потом, прокашлявшись, продолжает) Ну а сейчас, моя армия строимся и роем мне укрепления. А вы, двое из ларца, возвращайтесь на своё кладбище. Тем же путём и ждите распоряжений. Позову, когда будет надо.</w:t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sz w:val="20"/>
          <w:szCs w:val="20"/>
        </w:rPr>
      </w:pPr>
      <w:r w:rsidDel="00000000" w:rsidR="00000000" w:rsidRPr="00000000">
        <w:rPr>
          <w:sz w:val="18"/>
          <w:szCs w:val="18"/>
          <w:rtl w:val="0"/>
        </w:rPr>
        <w:t xml:space="preserve">Дим и Юра</w:t>
      </w:r>
      <w:r w:rsidDel="00000000" w:rsidR="00000000" w:rsidRPr="00000000">
        <w:rPr>
          <w:sz w:val="20"/>
          <w:szCs w:val="20"/>
          <w:rtl w:val="0"/>
        </w:rPr>
        <w:t xml:space="preserve"> стоят перед богиней на вытяжку.</w:t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  <w:t xml:space="preserve">БОГИНЯ СМЕРТИ. Отправляйтесь. Кру-угом, шагом марш. </w:t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Дим и Юра разворачиваются и уходят</w:t>
      </w:r>
    </w:p>
    <w:p w:rsidR="00000000" w:rsidDel="00000000" w:rsidP="00000000" w:rsidRDefault="00000000" w:rsidRPr="00000000" w14:paraId="0000013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sz w:val="20"/>
          <w:szCs w:val="20"/>
        </w:rPr>
      </w:pPr>
      <w:r w:rsidDel="00000000" w:rsidR="00000000" w:rsidRPr="00000000">
        <w:rPr>
          <w:rtl w:val="0"/>
        </w:rPr>
        <w:t xml:space="preserve">БОГИНЯ СМЕРТИ. Вот же мать твою за ногу (усмехается)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  <w:t xml:space="preserve">4</w:t>
      </w:r>
    </w:p>
    <w:p w:rsidR="00000000" w:rsidDel="00000000" w:rsidP="00000000" w:rsidRDefault="00000000" w:rsidRPr="00000000" w14:paraId="0000013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Дим и Юра идут на своё кладбище. Уже на подходах у самых ворот Юра решается заговорить.</w:t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  <w:t xml:space="preserve">ЮРА. Да, дела… </w:t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  <w:t xml:space="preserve">ДИМ. Мне кажется у нас какая-то недосказанность осталась. </w:t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  <w:t xml:space="preserve">ЮРА. Да, такое ощущение, что Богина больше не хочет нас видеть.</w:t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  <w:t xml:space="preserve">ДИМ. Да подожди ты! Я не понял обманула она Ивана или нет? Вот Василиса она же не по-нашему не по ихнему не разговаривала. Она еë правда оживили или мëртвую подсунула? </w:t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Появляются Иван и Василиса.</w:t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  <w:t xml:space="preserve">ВАСИЛИСА. Я и не была мертвая, я на кладбище потерялась, телефон обронила и найти не могла. По вашей, между прочим, милости. Вас увидела как вы из магил высовываетесь, да побежала. Потом ещё тип какой-то с лопатой увязался за мной. Ходил следом, как будто принюхивался. (обращаясь в Ивану) Заяц, я так испугалась.</w:t>
      </w:r>
    </w:p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  <w:t xml:space="preserve">ДИМ. Стоп-стоп. Ты по-нашему говоришь, красавица.</w:t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  <w:t xml:space="preserve">ВАСИЛИСА. Давно оккультизмом увлекаюсь. Выучила язык мертвых. Не простой у вас язык, архаичный, знаете ли. Ваня так и не осилил. </w:t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  <w:t xml:space="preserve">ЮРА. Он с богиней кое-как всё-таки изъяснялся.</w:t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  <w:t xml:space="preserve">ИВАН. (сначала на тарабарщине, потом тяжело выговаривая слова) Моя пимпочка тут телефон потеряла.</w:t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  <w:t xml:space="preserve">ДИМ. Пимпочка! А ты ей баклажаны слал, похабник?</w:t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  <w:t xml:space="preserve">ВАСИЛИСА. Ваня, ты опять!?</w:t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  <w:t xml:space="preserve">ДИМ. Стойте-ка. Василиса, ты что, на Широкореченском потерялась?</w:t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  <w:t xml:space="preserve">ВАСИЛИСА. Ну да. Богиня меня на Михайловское переместила, я там ещё упала неудачно, вы меня обтряхивали.</w:t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  <w:t xml:space="preserve">ЮРА. Так Ваня за тобой мог просто на другое кладбище съездить. Зачем просить Богиню?</w:t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  <w:t xml:space="preserve">ВАСИЛИСА. Он у меня ленивый.</w:t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  <w:t xml:space="preserve">ЮРА. Так вас живых богиня перебьёт скоро, вы чего такие спокойные?</w:t>
      </w:r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  <w:t xml:space="preserve">ДИМ. Кстати, да, мы же вроде как враги. Ваня герой или нет?</w:t>
      </w:r>
    </w:p>
    <w:p w:rsidR="00000000" w:rsidDel="00000000" w:rsidP="00000000" w:rsidRDefault="00000000" w:rsidRPr="00000000" w14:paraId="0000014E">
      <w:pPr>
        <w:rPr>
          <w:sz w:val="20"/>
          <w:szCs w:val="20"/>
        </w:rPr>
      </w:pPr>
      <w:r w:rsidDel="00000000" w:rsidR="00000000" w:rsidRPr="00000000">
        <w:rPr>
          <w:rtl w:val="0"/>
        </w:rPr>
        <w:t xml:space="preserve">ИВАН. Пе-р-ре-говорить надо. (</w:t>
      </w:r>
      <w:r w:rsidDel="00000000" w:rsidR="00000000" w:rsidRPr="00000000">
        <w:rPr>
          <w:sz w:val="20"/>
          <w:szCs w:val="20"/>
          <w:rtl w:val="0"/>
        </w:rPr>
        <w:t xml:space="preserve">дальше говорит Василисе, чтобы переводила)</w:t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  <w:t xml:space="preserve">ВАСИЛИСА. Вообще-то Заяц может Богиню остановить одним свистком.</w:t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  <w:t xml:space="preserve">ДИМ. Пробовал же уже. Не вышло.</w:t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  <w:t xml:space="preserve">ВАСИЛИСА. Это он не в тот свисток свистел. Богиня не дура, поняла всё, но при своих мертвяках не подала виду.</w:t>
      </w:r>
    </w:p>
    <w:p w:rsidR="00000000" w:rsidDel="00000000" w:rsidP="00000000" w:rsidRDefault="00000000" w:rsidRPr="00000000" w14:paraId="0000015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Ваня указывает на часы</w:t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  <w:t xml:space="preserve">ВАСИЛИСА. С часами поинтереснее вышло. Свисток - оружие, а часы - вроде измерительного прибора.</w:t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  <w:t xml:space="preserve">ДИМ. Ну да, время измеряют.</w:t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  <w:t xml:space="preserve">ВАСИЛИСА. Смешно. Интересно, говорят, вы при жизни таким весёлым не были.</w:t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  <w:t xml:space="preserve">ДИМ. Ты знаешь кто я?</w:t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  <w:t xml:space="preserve">ИВАН. П-позже.</w:t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  <w:t xml:space="preserve">ВАСИЛИСА. Так вот. Часы показывают владельцу насколько сильная сущность перед ним.</w:t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  <w:t xml:space="preserve">ЮРА. Сущность гномика.</w:t>
      </w:r>
    </w:p>
    <w:p w:rsidR="00000000" w:rsidDel="00000000" w:rsidP="00000000" w:rsidRDefault="00000000" w:rsidRPr="00000000" w14:paraId="0000015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Дим толкает Юру в бок</w:t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  <w:t xml:space="preserve">ДИМ. (Василисе) Продолжай.</w:t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  <w:t xml:space="preserve">ВАСИЛИСА. Богиня не тянет на богиню. Силёнок, как у средней колдуньи.</w:t>
      </w:r>
    </w:p>
    <w:p w:rsidR="00000000" w:rsidDel="00000000" w:rsidP="00000000" w:rsidRDefault="00000000" w:rsidRPr="00000000" w14:paraId="0000015D">
      <w:pPr>
        <w:rPr/>
      </w:pPr>
      <w:r w:rsidDel="00000000" w:rsidR="00000000" w:rsidRPr="00000000">
        <w:rPr>
          <w:rtl w:val="0"/>
        </w:rPr>
        <w:t xml:space="preserve">ДИМ. Что это значит?</w:t>
      </w:r>
    </w:p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  <w:t xml:space="preserve">ВАСИЛИСА. Ваня думает, что вы её неправильно вызвали. Ошибка в ритуале, неправильная жертва, что-то такое.</w:t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  <w:t xml:space="preserve">ДИМ. В каком ритуале? Юрец вон белый стих прочёл, она и появилась.</w:t>
      </w:r>
    </w:p>
    <w:p w:rsidR="00000000" w:rsidDel="00000000" w:rsidP="00000000" w:rsidRDefault="00000000" w:rsidRPr="00000000" w14:paraId="0000016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Иван задумчиво говорит на тарабарщине</w:t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  <w:t xml:space="preserve">ВАСИЛИСА. А вас-то кто оживил?</w:t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  <w:t xml:space="preserve">ДИМ. Да мы, вроде как, сами.</w:t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Ваня что-то говорит на тарабарщине, явно сомневается в словах Дима.</w:t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  <w:t xml:space="preserve">ВАСИЛИСА. Давайте зайдём на территорию. Бояться нам особо нечего. Хоть телефон поищем. </w:t>
      </w:r>
    </w:p>
    <w:p w:rsidR="00000000" w:rsidDel="00000000" w:rsidP="00000000" w:rsidRDefault="00000000" w:rsidRPr="00000000" w14:paraId="0000016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Ваня толкает Василису</w:t>
      </w:r>
    </w:p>
    <w:p w:rsidR="00000000" w:rsidDel="00000000" w:rsidP="00000000" w:rsidRDefault="00000000" w:rsidRPr="00000000" w14:paraId="00000167">
      <w:pPr>
        <w:rPr/>
      </w:pPr>
      <w:r w:rsidDel="00000000" w:rsidR="00000000" w:rsidRPr="00000000">
        <w:rPr>
          <w:rtl w:val="0"/>
        </w:rPr>
        <w:t xml:space="preserve">ВАСИЛИСА. Ну да и посмотрим не осталось ли следов того, как вас оживили. Пепел от костра, козья кровь…</w:t>
      </w:r>
    </w:p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rtl w:val="0"/>
        </w:rPr>
        <w:t xml:space="preserve">ДИМ. Не припомню такого.</w:t>
      </w:r>
    </w:p>
    <w:p w:rsidR="00000000" w:rsidDel="00000000" w:rsidP="00000000" w:rsidRDefault="00000000" w:rsidRPr="00000000" w14:paraId="000001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Заходят в ворота. Дим вытряхивает из кармана кладбищенскую землю, Юра следует его примеру. Ваня как-то комментирует их действия тарабарщиной.</w:t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/>
      </w:pPr>
      <w:r w:rsidDel="00000000" w:rsidR="00000000" w:rsidRPr="00000000">
        <w:rPr>
          <w:rtl w:val="0"/>
        </w:rPr>
        <w:t xml:space="preserve">ВАСИЛИСА. Так вы что, мертвяки обычные?</w:t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Появляется сторож с лопатой, видит Ваню, бросается бежать. Ваня ругается на тарабарщине бежит за сторожем, отбирает лопату, долго бьет сторожа по голове, забивает до смерти, затем отходит, приглашает Дима с Юрой подойти поближе.</w:t>
      </w:r>
    </w:p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rPr/>
      </w:pPr>
      <w:r w:rsidDel="00000000" w:rsidR="00000000" w:rsidRPr="00000000">
        <w:rPr>
          <w:rtl w:val="0"/>
        </w:rPr>
        <w:t xml:space="preserve">СТОРОЖ. Сволочи! Душегубы! Без суда и следствия убили!</w:t>
      </w:r>
    </w:p>
    <w:p w:rsidR="00000000" w:rsidDel="00000000" w:rsidP="00000000" w:rsidRDefault="00000000" w:rsidRPr="00000000" w14:paraId="00000171">
      <w:pPr>
        <w:rPr/>
      </w:pPr>
      <w:r w:rsidDel="00000000" w:rsidR="00000000" w:rsidRPr="00000000">
        <w:rPr>
          <w:rtl w:val="0"/>
        </w:rPr>
        <w:t xml:space="preserve">ДИМ. Глядите, кажись, он его до смерти.</w:t>
      </w:r>
    </w:p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0"/>
        </w:rPr>
        <w:t xml:space="preserve">ВАСИЛИСА. Из-за тебя остолопа Богиня смерти только что пришла в наш мир.</w:t>
      </w:r>
    </w:p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  <w:t xml:space="preserve">СТОРОЖ. Как!? Да я только припугнуть вас хотел! Нет! Этого не должно было произойти!</w:t>
      </w:r>
    </w:p>
    <w:p w:rsidR="00000000" w:rsidDel="00000000" w:rsidP="00000000" w:rsidRDefault="00000000" w:rsidRPr="00000000" w14:paraId="0000017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Иван пинает сторожа, тот замолкает.</w:t>
      </w:r>
    </w:p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  <w:t xml:space="preserve">ЮРА. Сразу заговорил, ты его даже не будил.</w:t>
      </w:r>
    </w:p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tl w:val="0"/>
        </w:rPr>
        <w:t xml:space="preserve">ВАСИЛИСА. Ваш друг одним присутствием умеет будить. Остаточные силы большого мага. (обращаясь к сторожу) Правильно я поняла?</w:t>
      </w:r>
    </w:p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tl w:val="0"/>
        </w:rPr>
        <w:t xml:space="preserve">СТОРОЖ. Припугнуть я хотел вас.</w:t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  <w:t xml:space="preserve">ВАСИЛИСА. Чтоб в совет приняли?</w:t>
      </w:r>
    </w:p>
    <w:p w:rsidR="00000000" w:rsidDel="00000000" w:rsidP="00000000" w:rsidRDefault="00000000" w:rsidRPr="00000000" w14:paraId="0000017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Сторож кивает</w:t>
      </w:r>
    </w:p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0"/>
        </w:rPr>
        <w:t xml:space="preserve">ДИМ. О чём речь, чёрт возьми?</w:t>
      </w:r>
    </w:p>
    <w:p w:rsidR="00000000" w:rsidDel="00000000" w:rsidP="00000000" w:rsidRDefault="00000000" w:rsidRPr="00000000" w14:paraId="0000017B">
      <w:pPr>
        <w:rPr/>
      </w:pPr>
      <w:r w:rsidDel="00000000" w:rsidR="00000000" w:rsidRPr="00000000">
        <w:rPr>
          <w:rtl w:val="0"/>
        </w:rPr>
        <w:t xml:space="preserve">ВАСИЛИСА. Объясни собратьям-мертвякам, они имеют право знать, что ты сделал.</w:t>
      </w:r>
    </w:p>
    <w:p w:rsidR="00000000" w:rsidDel="00000000" w:rsidP="00000000" w:rsidRDefault="00000000" w:rsidRPr="00000000" w14:paraId="0000017C">
      <w:pPr>
        <w:rPr/>
      </w:pPr>
      <w:r w:rsidDel="00000000" w:rsidR="00000000" w:rsidRPr="00000000">
        <w:rPr>
          <w:rtl w:val="0"/>
        </w:rPr>
        <w:t xml:space="preserve">ЮРА. </w:t>
      </w:r>
      <w:r w:rsidDel="00000000" w:rsidR="00000000" w:rsidRPr="00000000">
        <w:rPr>
          <w:sz w:val="20"/>
          <w:szCs w:val="20"/>
          <w:rtl w:val="0"/>
        </w:rPr>
        <w:t xml:space="preserve">(пинает сторожа)</w:t>
      </w:r>
      <w:r w:rsidDel="00000000" w:rsidR="00000000" w:rsidRPr="00000000">
        <w:rPr>
          <w:rtl w:val="0"/>
        </w:rPr>
        <w:t xml:space="preserve"> Говори давай!</w:t>
      </w:r>
    </w:p>
    <w:p w:rsidR="00000000" w:rsidDel="00000000" w:rsidP="00000000" w:rsidRDefault="00000000" w:rsidRPr="00000000" w14:paraId="0000017D">
      <w:pPr>
        <w:rPr/>
      </w:pPr>
      <w:r w:rsidDel="00000000" w:rsidR="00000000" w:rsidRPr="00000000">
        <w:rPr>
          <w:rtl w:val="0"/>
        </w:rPr>
        <w:t xml:space="preserve">ДИМ. </w:t>
      </w:r>
      <w:r w:rsidDel="00000000" w:rsidR="00000000" w:rsidRPr="00000000">
        <w:rPr>
          <w:sz w:val="20"/>
          <w:szCs w:val="20"/>
          <w:rtl w:val="0"/>
        </w:rPr>
        <w:t xml:space="preserve">(неуверенно)</w:t>
      </w:r>
      <w:r w:rsidDel="00000000" w:rsidR="00000000" w:rsidRPr="00000000">
        <w:rPr>
          <w:rtl w:val="0"/>
        </w:rPr>
        <w:t xml:space="preserve"> Или уж молчал бы…</w:t>
      </w:r>
    </w:p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  <w:t xml:space="preserve">СТОРОЖ. </w:t>
      </w:r>
      <w:r w:rsidDel="00000000" w:rsidR="00000000" w:rsidRPr="00000000">
        <w:rPr>
          <w:sz w:val="20"/>
          <w:szCs w:val="20"/>
          <w:rtl w:val="0"/>
        </w:rPr>
        <w:t xml:space="preserve">(Юре и Диме)</w:t>
      </w:r>
      <w:r w:rsidDel="00000000" w:rsidR="00000000" w:rsidRPr="00000000">
        <w:rPr>
          <w:rtl w:val="0"/>
        </w:rPr>
        <w:t xml:space="preserve"> Я вас разбудил, чтобы совет магов занервничал. Точнее, я разбудил его (</w:t>
      </w:r>
      <w:r w:rsidDel="00000000" w:rsidR="00000000" w:rsidRPr="00000000">
        <w:rPr>
          <w:sz w:val="20"/>
          <w:szCs w:val="20"/>
          <w:rtl w:val="0"/>
        </w:rPr>
        <w:t xml:space="preserve">указывает на Дима</w:t>
      </w:r>
      <w:r w:rsidDel="00000000" w:rsidR="00000000" w:rsidRPr="00000000">
        <w:rPr>
          <w:rtl w:val="0"/>
        </w:rPr>
        <w:t xml:space="preserve">), а он разбудил тебя.</w:t>
      </w:r>
    </w:p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  <w:t xml:space="preserve">ВАСИЛИСА. Просто разбудил? Это ж детское заклинание, чтобы с умершим колдуном поговорить. Первый курс магической академии. Но они ходят. Дим даже колдует. Это ведь Дим Исетский, которого тхаги убили?</w:t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  <w:t xml:space="preserve">СТОРОЖ. Он самый. Простая уловка. Если разбудить покойника в чужой могиле, он как бы лишается покоя. Почти как живой ходит.</w:t>
      </w:r>
    </w:p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  <w:t xml:space="preserve">ДИМ. А?</w:t>
      </w:r>
    </w:p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rtl w:val="0"/>
        </w:rPr>
        <w:t xml:space="preserve">СТОРОЖ. Побочный эффект в том, что он лишается памяти.</w:t>
      </w:r>
    </w:p>
    <w:p w:rsidR="00000000" w:rsidDel="00000000" w:rsidP="00000000" w:rsidRDefault="00000000" w:rsidRPr="00000000" w14:paraId="0000018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Иван стучит кулаком по голове.</w:t>
      </w:r>
    </w:p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  <w:t xml:space="preserve">ВАСИЛИСА. Тупо, но сработало. </w:t>
      </w:r>
    </w:p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tl w:val="0"/>
        </w:rPr>
        <w:t xml:space="preserve">СТОРОЖ. Ну да. Этого (</w:t>
      </w:r>
      <w:r w:rsidDel="00000000" w:rsidR="00000000" w:rsidRPr="00000000">
        <w:rPr>
          <w:sz w:val="20"/>
          <w:szCs w:val="20"/>
          <w:rtl w:val="0"/>
        </w:rPr>
        <w:t xml:space="preserve">указывает на Юру</w:t>
      </w:r>
      <w:r w:rsidDel="00000000" w:rsidR="00000000" w:rsidRPr="00000000">
        <w:rPr>
          <w:rtl w:val="0"/>
        </w:rPr>
        <w:t xml:space="preserve">) я рядом прикопал, чтобы его колдун разбудил. </w:t>
      </w:r>
    </w:p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rtl w:val="0"/>
        </w:rPr>
        <w:t xml:space="preserve">ВАСИЛИСА. Обычного человека будить сложнее. Юра просто человек, хоть и избранный. Ты бы не сумел.</w:t>
      </w:r>
    </w:p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  <w:t xml:space="preserve">ЮРА. Что значит избранный? Кем избранный?</w:t>
      </w:r>
    </w:p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  <w:t xml:space="preserve">СТОРОЖ. Ты единственный, кто мог призвать Богиню смерти в наш мир. Такие раз в тысячу лет рождаются. Тебя и убили от греха. Когда нашли. Благо тхаги не нашли раньше.</w:t>
      </w:r>
    </w:p>
    <w:p w:rsidR="00000000" w:rsidDel="00000000" w:rsidP="00000000" w:rsidRDefault="00000000" w:rsidRPr="00000000" w14:paraId="00000189">
      <w:pPr>
        <w:rPr>
          <w:sz w:val="20"/>
          <w:szCs w:val="20"/>
        </w:rPr>
      </w:pPr>
      <w:r w:rsidDel="00000000" w:rsidR="00000000" w:rsidRPr="00000000">
        <w:rPr>
          <w:rtl w:val="0"/>
        </w:rPr>
        <w:t xml:space="preserve">ИВАН. Б-благо? (</w:t>
      </w:r>
      <w:r w:rsidDel="00000000" w:rsidR="00000000" w:rsidRPr="00000000">
        <w:rPr>
          <w:sz w:val="20"/>
          <w:szCs w:val="20"/>
          <w:rtl w:val="0"/>
        </w:rPr>
        <w:t xml:space="preserve">пинает сторожа)</w:t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  <w:t xml:space="preserve">СТОРОЖ. Да не хотел я, чтобы они её призвали. Я же их охранял, не давал уйти с кладбища.</w:t>
      </w:r>
    </w:p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tl w:val="0"/>
        </w:rPr>
        <w:t xml:space="preserve">ВАСИЛИСА. Тебя за твою криворукость в совет и не хотели брать. Получается правильно.</w:t>
      </w:r>
    </w:p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  <w:t xml:space="preserve">ДИМ. А как мне вспомнить-то всё?! Я ж хожу, как сомнамбула, ничего не понимаю.</w:t>
      </w:r>
    </w:p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  <w:t xml:space="preserve">ИВАН. Л-лечь обратно.</w:t>
      </w:r>
    </w:p>
    <w:p w:rsidR="00000000" w:rsidDel="00000000" w:rsidP="00000000" w:rsidRDefault="00000000" w:rsidRPr="00000000" w14:paraId="0000018E">
      <w:pPr>
        <w:rPr/>
      </w:pPr>
      <w:r w:rsidDel="00000000" w:rsidR="00000000" w:rsidRPr="00000000">
        <w:rPr>
          <w:rtl w:val="0"/>
        </w:rPr>
        <w:t xml:space="preserve">ВАСИЛИСА. В свою могилу лечь. Мы покажем. Этот гад вас с другого некрополя похитил.</w:t>
      </w:r>
    </w:p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rtl w:val="0"/>
        </w:rPr>
        <w:t xml:space="preserve">ДИМ. Я что главным колдуном был?</w:t>
      </w:r>
    </w:p>
    <w:p w:rsidR="00000000" w:rsidDel="00000000" w:rsidP="00000000" w:rsidRDefault="00000000" w:rsidRPr="00000000" w14:paraId="00000190">
      <w:pPr>
        <w:rPr/>
      </w:pPr>
      <w:r w:rsidDel="00000000" w:rsidR="00000000" w:rsidRPr="00000000">
        <w:rPr>
          <w:rtl w:val="0"/>
        </w:rPr>
        <w:t xml:space="preserve">ВАСИЛИСА. Вроде того. Вы наследственный. Потомок мансийского шамана. Людей из комы поднимали, с мертвяками общались. Много разных артефактов создали вроде этих часов и свистка. Наши до сих пор пользуются. Погибли в последней битве с тхагами, служителями богини смерти. Мерзкие ребята были, говорят.</w:t>
      </w:r>
    </w:p>
    <w:p w:rsidR="00000000" w:rsidDel="00000000" w:rsidP="00000000" w:rsidRDefault="00000000" w:rsidRPr="00000000" w14:paraId="0000019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Иван добавляет что-то на тарабарщине</w:t>
      </w:r>
    </w:p>
    <w:p w:rsidR="00000000" w:rsidDel="00000000" w:rsidP="00000000" w:rsidRDefault="00000000" w:rsidRPr="00000000" w14:paraId="0000019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/>
      </w:pPr>
      <w:r w:rsidDel="00000000" w:rsidR="00000000" w:rsidRPr="00000000">
        <w:rPr>
          <w:rtl w:val="0"/>
        </w:rPr>
        <w:t xml:space="preserve">ВАСИЛИСА. Они мечтали ту самую богиню на этот свет вызвать, для чего шли на разные пакости. Их в итоге перебили. Только они и знали как правильно богиню вызывать. Этот дурак (указывает на сторожа) никаких деталей ритуала, конечно, не мог знать. Его и не боялись.</w:t>
      </w:r>
    </w:p>
    <w:p w:rsidR="00000000" w:rsidDel="00000000" w:rsidP="00000000" w:rsidRDefault="00000000" w:rsidRPr="00000000" w14:paraId="000001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rPr/>
      </w:pPr>
      <w:r w:rsidDel="00000000" w:rsidR="00000000" w:rsidRPr="00000000">
        <w:rPr>
          <w:rtl w:val="0"/>
        </w:rPr>
        <w:t xml:space="preserve">Прилетает ворона, садится Василисе на плечо. </w:t>
      </w:r>
    </w:p>
    <w:p w:rsidR="00000000" w:rsidDel="00000000" w:rsidP="00000000" w:rsidRDefault="00000000" w:rsidRPr="00000000" w14:paraId="000001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rPr/>
      </w:pPr>
      <w:r w:rsidDel="00000000" w:rsidR="00000000" w:rsidRPr="00000000">
        <w:rPr>
          <w:rtl w:val="0"/>
        </w:rPr>
        <w:t xml:space="preserve">ВОРОНА. Растр-р-репа-а-ались, мешки ко-ож-ж-жаные! С Богиней-то что будет?</w:t>
      </w:r>
    </w:p>
    <w:p w:rsidR="00000000" w:rsidDel="00000000" w:rsidP="00000000" w:rsidRDefault="00000000" w:rsidRPr="00000000" w14:paraId="00000199">
      <w:pPr>
        <w:rPr/>
      </w:pPr>
      <w:r w:rsidDel="00000000" w:rsidR="00000000" w:rsidRPr="00000000">
        <w:rPr>
          <w:rtl w:val="0"/>
        </w:rPr>
        <w:t xml:space="preserve">Василиса передает вопрос Ивану, тот объясняет на тарабарщине</w:t>
      </w:r>
    </w:p>
    <w:p w:rsidR="00000000" w:rsidDel="00000000" w:rsidP="00000000" w:rsidRDefault="00000000" w:rsidRPr="00000000" w14:paraId="0000019A">
      <w:pPr>
        <w:rPr/>
      </w:pPr>
      <w:r w:rsidDel="00000000" w:rsidR="00000000" w:rsidRPr="00000000">
        <w:rPr>
          <w:rtl w:val="0"/>
        </w:rPr>
        <w:t xml:space="preserve">ВАСИЛИСА. Ваня говорит, что Богиня всё поняла и угрозу Ванину со свистком приняла к сведению. При своих мертвяках не стала болтать. Свисток её может обратно отправить. (</w:t>
      </w:r>
      <w:r w:rsidDel="00000000" w:rsidR="00000000" w:rsidRPr="00000000">
        <w:rPr>
          <w:sz w:val="20"/>
          <w:szCs w:val="20"/>
          <w:rtl w:val="0"/>
        </w:rPr>
        <w:t xml:space="preserve">обращаясь к Диму</w:t>
      </w:r>
      <w:r w:rsidDel="00000000" w:rsidR="00000000" w:rsidRPr="00000000">
        <w:rPr>
          <w:rtl w:val="0"/>
        </w:rPr>
        <w:t xml:space="preserve">) Ваня как ваш прямой потомок умеет пользоваться. </w:t>
      </w:r>
    </w:p>
    <w:p w:rsidR="00000000" w:rsidDel="00000000" w:rsidP="00000000" w:rsidRDefault="00000000" w:rsidRPr="00000000" w14:paraId="0000019B">
      <w:pPr>
        <w:rPr/>
      </w:pPr>
      <w:r w:rsidDel="00000000" w:rsidR="00000000" w:rsidRPr="00000000">
        <w:rPr>
          <w:rtl w:val="0"/>
        </w:rPr>
        <w:t xml:space="preserve">ДИМ. Сын? Ты? (</w:t>
      </w:r>
      <w:r w:rsidDel="00000000" w:rsidR="00000000" w:rsidRPr="00000000">
        <w:rPr>
          <w:sz w:val="20"/>
          <w:szCs w:val="20"/>
          <w:rtl w:val="0"/>
        </w:rPr>
        <w:t xml:space="preserve">обращаясь к Ивану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19C">
      <w:pPr>
        <w:rPr/>
      </w:pPr>
      <w:r w:rsidDel="00000000" w:rsidR="00000000" w:rsidRPr="00000000">
        <w:rPr>
          <w:rtl w:val="0"/>
        </w:rPr>
        <w:t xml:space="preserve">ВАСИЛИСА. И отца с рождения не видел. Грустно это. Он как родственник ваши слова понимает, но на мертвецком говорить не может. Это в одну сторону работает.</w:t>
      </w:r>
    </w:p>
    <w:p w:rsidR="00000000" w:rsidDel="00000000" w:rsidP="00000000" w:rsidRDefault="00000000" w:rsidRPr="00000000" w14:paraId="0000019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Иван плачет обнимает ДИМа.</w:t>
      </w:r>
    </w:p>
    <w:p w:rsidR="00000000" w:rsidDel="00000000" w:rsidP="00000000" w:rsidRDefault="00000000" w:rsidRPr="00000000" w14:paraId="0000019E">
      <w:pPr>
        <w:rPr/>
      </w:pPr>
      <w:r w:rsidDel="00000000" w:rsidR="00000000" w:rsidRPr="00000000">
        <w:rPr>
          <w:rtl w:val="0"/>
        </w:rPr>
        <w:t xml:space="preserve">ВАСИЛИСА. Ну прямо как в кино.</w:t>
      </w:r>
    </w:p>
    <w:p w:rsidR="00000000" w:rsidDel="00000000" w:rsidP="00000000" w:rsidRDefault="00000000" w:rsidRPr="00000000" w14:paraId="0000019F">
      <w:pPr>
        <w:rPr/>
      </w:pPr>
      <w:r w:rsidDel="00000000" w:rsidR="00000000" w:rsidRPr="00000000">
        <w:rPr>
          <w:rtl w:val="0"/>
        </w:rPr>
        <w:t xml:space="preserve">ЮРА. Так, а что Богиня, тут остаётся?</w:t>
      </w:r>
    </w:p>
    <w:p w:rsidR="00000000" w:rsidDel="00000000" w:rsidP="00000000" w:rsidRDefault="00000000" w:rsidRPr="00000000" w14:paraId="000001A0">
      <w:pPr>
        <w:rPr/>
      </w:pPr>
      <w:r w:rsidDel="00000000" w:rsidR="00000000" w:rsidRPr="00000000">
        <w:rPr>
          <w:rtl w:val="0"/>
        </w:rPr>
        <w:t xml:space="preserve">ВАСИЛИСА. Ой, Юрий, извините. Мы про вас забыли совсем.</w:t>
      </w:r>
    </w:p>
    <w:p w:rsidR="00000000" w:rsidDel="00000000" w:rsidP="00000000" w:rsidRDefault="00000000" w:rsidRPr="00000000" w14:paraId="000001A1">
      <w:pPr>
        <w:rPr/>
      </w:pPr>
      <w:r w:rsidDel="00000000" w:rsidR="00000000" w:rsidRPr="00000000">
        <w:rPr>
          <w:rtl w:val="0"/>
        </w:rPr>
        <w:t xml:space="preserve">ЮРА. Меня же не так зовут.</w:t>
      </w:r>
    </w:p>
    <w:p w:rsidR="00000000" w:rsidDel="00000000" w:rsidP="00000000" w:rsidRDefault="00000000" w:rsidRPr="00000000" w14:paraId="000001A2">
      <w:pPr>
        <w:rPr/>
      </w:pPr>
      <w:r w:rsidDel="00000000" w:rsidR="00000000" w:rsidRPr="00000000">
        <w:rPr>
          <w:rtl w:val="0"/>
        </w:rPr>
        <w:t xml:space="preserve">ВАСИЛИСА. Да нет, так и зовут. Я имя избранного помню, мы в школе учили.</w:t>
      </w:r>
    </w:p>
    <w:p w:rsidR="00000000" w:rsidDel="00000000" w:rsidP="00000000" w:rsidRDefault="00000000" w:rsidRPr="00000000" w14:paraId="000001A3">
      <w:pPr>
        <w:rPr/>
      </w:pPr>
      <w:r w:rsidDel="00000000" w:rsidR="00000000" w:rsidRPr="00000000">
        <w:rPr>
          <w:rtl w:val="0"/>
        </w:rPr>
        <w:t xml:space="preserve">ВОРОНА. Избр-р-ранный. Зар-р-рыть его. Ка-ар-р.</w:t>
      </w:r>
    </w:p>
    <w:p w:rsidR="00000000" w:rsidDel="00000000" w:rsidP="00000000" w:rsidRDefault="00000000" w:rsidRPr="00000000" w14:paraId="000001A4">
      <w:pPr>
        <w:rPr/>
      </w:pPr>
      <w:r w:rsidDel="00000000" w:rsidR="00000000" w:rsidRPr="00000000">
        <w:rPr>
          <w:rtl w:val="0"/>
        </w:rPr>
        <w:t xml:space="preserve">ВАСИЛИСА. Ну зачем так грубо!?</w:t>
      </w:r>
    </w:p>
    <w:p w:rsidR="00000000" w:rsidDel="00000000" w:rsidP="00000000" w:rsidRDefault="00000000" w:rsidRPr="00000000" w14:paraId="000001A5">
      <w:pPr>
        <w:rPr/>
      </w:pPr>
      <w:r w:rsidDel="00000000" w:rsidR="00000000" w:rsidRPr="00000000">
        <w:rPr>
          <w:rtl w:val="0"/>
        </w:rPr>
        <w:t xml:space="preserve">ДИМ. Нам в земле самое место, что уж. Зато это будем мы, а не лунатики беспамятные.</w:t>
      </w:r>
    </w:p>
    <w:p w:rsidR="00000000" w:rsidDel="00000000" w:rsidP="00000000" w:rsidRDefault="00000000" w:rsidRPr="00000000" w14:paraId="000001A6">
      <w:pPr>
        <w:rPr/>
      </w:pPr>
      <w:r w:rsidDel="00000000" w:rsidR="00000000" w:rsidRPr="00000000">
        <w:rPr>
          <w:rtl w:val="0"/>
        </w:rPr>
        <w:t xml:space="preserve">ЮРА. Эй, а меня спросили? Мне что вспоминать? По вашим рассказам я и не жил толком. Взяли да, убили за то, что избранный.</w:t>
      </w:r>
    </w:p>
    <w:p w:rsidR="00000000" w:rsidDel="00000000" w:rsidP="00000000" w:rsidRDefault="00000000" w:rsidRPr="00000000" w14:paraId="000001A7">
      <w:pPr>
        <w:rPr/>
      </w:pPr>
      <w:r w:rsidDel="00000000" w:rsidR="00000000" w:rsidRPr="00000000">
        <w:rPr>
          <w:rtl w:val="0"/>
        </w:rPr>
        <w:t xml:space="preserve">ВОРОНА. Сообр-ража-ает.</w:t>
      </w:r>
    </w:p>
    <w:p w:rsidR="00000000" w:rsidDel="00000000" w:rsidP="00000000" w:rsidRDefault="00000000" w:rsidRPr="00000000" w14:paraId="000001A8">
      <w:pPr>
        <w:rPr/>
      </w:pPr>
      <w:r w:rsidDel="00000000" w:rsidR="00000000" w:rsidRPr="00000000">
        <w:rPr>
          <w:rtl w:val="0"/>
        </w:rPr>
        <w:t xml:space="preserve">ВАСИЛИСА. Юра, ну что вы</w:t>
      </w:r>
    </w:p>
    <w:p w:rsidR="00000000" w:rsidDel="00000000" w:rsidP="00000000" w:rsidRDefault="00000000" w:rsidRPr="00000000" w14:paraId="000001A9">
      <w:pPr>
        <w:rPr/>
      </w:pPr>
      <w:r w:rsidDel="00000000" w:rsidR="00000000" w:rsidRPr="00000000">
        <w:rPr>
          <w:rtl w:val="0"/>
        </w:rPr>
        <w:t xml:space="preserve">ЮРА. Я к ней вернусь! Мы там устроимся, на Михайловском. Проживать то, что у нас отняли!</w:t>
      </w:r>
    </w:p>
    <w:p w:rsidR="00000000" w:rsidDel="00000000" w:rsidP="00000000" w:rsidRDefault="00000000" w:rsidRPr="00000000" w14:paraId="000001A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Уходит, предварительно положив кладбищенской земли в карман</w:t>
      </w:r>
    </w:p>
    <w:p w:rsidR="00000000" w:rsidDel="00000000" w:rsidP="00000000" w:rsidRDefault="00000000" w:rsidRPr="00000000" w14:paraId="000001AB">
      <w:pPr>
        <w:rPr/>
      </w:pPr>
      <w:r w:rsidDel="00000000" w:rsidR="00000000" w:rsidRPr="00000000">
        <w:rPr>
          <w:rtl w:val="0"/>
        </w:rPr>
        <w:t xml:space="preserve">ДИМ. Романтик! Его отшили, а он опять.</w:t>
      </w:r>
    </w:p>
    <w:p w:rsidR="00000000" w:rsidDel="00000000" w:rsidP="00000000" w:rsidRDefault="00000000" w:rsidRPr="00000000" w14:paraId="000001AC">
      <w:pPr>
        <w:rPr/>
      </w:pPr>
      <w:r w:rsidDel="00000000" w:rsidR="00000000" w:rsidRPr="00000000">
        <w:rPr>
          <w:rtl w:val="0"/>
        </w:rPr>
        <w:t xml:space="preserve">СТОРОЖ. А Богиня в мире ином настрадалась. Так себе там, видимо, раз назад не рвётся.</w:t>
      </w:r>
    </w:p>
    <w:p w:rsidR="00000000" w:rsidDel="00000000" w:rsidP="00000000" w:rsidRDefault="00000000" w:rsidRPr="00000000" w14:paraId="000001AD">
      <w:pPr>
        <w:rPr/>
      </w:pPr>
      <w:r w:rsidDel="00000000" w:rsidR="00000000" w:rsidRPr="00000000">
        <w:rPr>
          <w:rtl w:val="0"/>
        </w:rPr>
        <w:t xml:space="preserve">ВАСИЛИСА. Не бойся. Тебя ж без упокоения разбудили, ты тут и так и так останешься.</w:t>
      </w:r>
    </w:p>
    <w:p w:rsidR="00000000" w:rsidDel="00000000" w:rsidP="00000000" w:rsidRDefault="00000000" w:rsidRPr="00000000" w14:paraId="000001AE">
      <w:pPr>
        <w:rPr/>
      </w:pPr>
      <w:r w:rsidDel="00000000" w:rsidR="00000000" w:rsidRPr="00000000">
        <w:rPr>
          <w:rtl w:val="0"/>
        </w:rPr>
        <w:t xml:space="preserve">ВОРОНА. А эта кур-рва вырвалась. Лучше уж-ж-ж зде-есь. Кар-р! Но без сил. Кар-р!</w:t>
      </w:r>
    </w:p>
    <w:p w:rsidR="00000000" w:rsidDel="00000000" w:rsidP="00000000" w:rsidRDefault="00000000" w:rsidRPr="00000000" w14:paraId="000001AF">
      <w:pPr>
        <w:rPr/>
      </w:pPr>
      <w:r w:rsidDel="00000000" w:rsidR="00000000" w:rsidRPr="00000000">
        <w:rPr>
          <w:rtl w:val="0"/>
        </w:rPr>
        <w:t xml:space="preserve">ДИМ. Не ты ли это устроила? Ты ж нас дураков, всё идти подбивала.</w:t>
      </w:r>
    </w:p>
    <w:p w:rsidR="00000000" w:rsidDel="00000000" w:rsidP="00000000" w:rsidRDefault="00000000" w:rsidRPr="00000000" w14:paraId="000001B0">
      <w:pPr>
        <w:rPr/>
      </w:pPr>
      <w:r w:rsidDel="00000000" w:rsidR="00000000" w:rsidRPr="00000000">
        <w:rPr>
          <w:rtl w:val="0"/>
        </w:rPr>
        <w:t xml:space="preserve">ВОРОНА. Ка-ар-р!</w:t>
      </w:r>
    </w:p>
    <w:p w:rsidR="00000000" w:rsidDel="00000000" w:rsidP="00000000" w:rsidRDefault="00000000" w:rsidRPr="00000000" w14:paraId="000001B1">
      <w:pPr>
        <w:rPr/>
      </w:pPr>
      <w:r w:rsidDel="00000000" w:rsidR="00000000" w:rsidRPr="00000000">
        <w:rPr>
          <w:rtl w:val="0"/>
        </w:rPr>
        <w:t xml:space="preserve">ВАСИЛИСА. Её в древности там в загробном мире заточили, больно сильная была и своенравная. А сейчас почти без сил её можно и здесь потерпеть. Мало ли тёмных колдуний.</w:t>
      </w:r>
    </w:p>
    <w:p w:rsidR="00000000" w:rsidDel="00000000" w:rsidP="00000000" w:rsidRDefault="00000000" w:rsidRPr="00000000" w14:paraId="000001B2">
      <w:pPr>
        <w:rPr/>
      </w:pPr>
      <w:r w:rsidDel="00000000" w:rsidR="00000000" w:rsidRPr="00000000">
        <w:rPr>
          <w:rtl w:val="0"/>
        </w:rPr>
        <w:t xml:space="preserve">ВАСИЛИСА. </w:t>
      </w:r>
      <w:r w:rsidDel="00000000" w:rsidR="00000000" w:rsidRPr="00000000">
        <w:rPr>
          <w:sz w:val="20"/>
          <w:szCs w:val="20"/>
          <w:rtl w:val="0"/>
        </w:rPr>
        <w:t xml:space="preserve">(Диму) </w:t>
      </w:r>
      <w:r w:rsidDel="00000000" w:rsidR="00000000" w:rsidRPr="00000000">
        <w:rPr>
          <w:rtl w:val="0"/>
        </w:rPr>
        <w:t xml:space="preserve">А про землю в кармане, вы по наитию догадались, что иначе не выйти с кладбища?</w:t>
      </w:r>
    </w:p>
    <w:p w:rsidR="00000000" w:rsidDel="00000000" w:rsidP="00000000" w:rsidRDefault="00000000" w:rsidRPr="00000000" w14:paraId="000001B3">
      <w:pPr>
        <w:rPr/>
      </w:pPr>
      <w:r w:rsidDel="00000000" w:rsidR="00000000" w:rsidRPr="00000000">
        <w:rPr>
          <w:rtl w:val="0"/>
        </w:rPr>
        <w:t xml:space="preserve">ДИМ. Мы сильны своей интуицией.</w:t>
      </w:r>
    </w:p>
    <w:p w:rsidR="00000000" w:rsidDel="00000000" w:rsidP="00000000" w:rsidRDefault="00000000" w:rsidRPr="00000000" w14:paraId="000001B4">
      <w:pPr>
        <w:rPr/>
      </w:pPr>
      <w:r w:rsidDel="00000000" w:rsidR="00000000" w:rsidRPr="00000000">
        <w:rPr>
          <w:rtl w:val="0"/>
        </w:rPr>
        <w:t xml:space="preserve">ВОРОНА. Тел-лефо-он ищи, пи-импочка! Всё-ё и так к лучшему. Кар-р-р</w:t>
      </w:r>
    </w:p>
    <w:p w:rsidR="00000000" w:rsidDel="00000000" w:rsidP="00000000" w:rsidRDefault="00000000" w:rsidRPr="00000000" w14:paraId="000001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rPr/>
      </w:pPr>
      <w:r w:rsidDel="00000000" w:rsidR="00000000" w:rsidRPr="00000000">
        <w:rPr>
          <w:rtl w:val="0"/>
        </w:rPr>
        <w:t xml:space="preserve">5</w:t>
      </w:r>
    </w:p>
    <w:p w:rsidR="00000000" w:rsidDel="00000000" w:rsidP="00000000" w:rsidRDefault="00000000" w:rsidRPr="00000000" w14:paraId="000001B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Михайловское кладбище. Юра, Богиня Смерти, её воины, толпа живых людей в легинсах с ковриками для йоги. Сеанс чёрной йога-нидры. Воины Богини стоят с факелами, люди лежат в позе трупа на ковриках. Юра ходит среди людей с зажженными ароматическими палочками.</w:t>
      </w:r>
    </w:p>
    <w:p w:rsidR="00000000" w:rsidDel="00000000" w:rsidP="00000000" w:rsidRDefault="00000000" w:rsidRPr="00000000" w14:paraId="000001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rPr/>
      </w:pPr>
      <w:r w:rsidDel="00000000" w:rsidR="00000000" w:rsidRPr="00000000">
        <w:rPr>
          <w:rtl w:val="0"/>
        </w:rPr>
        <w:t xml:space="preserve">БОГИНЯ СМЕРТИ. (читает по бумажке) Ваше тело исчезает. Остаётся поток чистого незамутненного сознания. Вы спускаетесь по нему вниз, в океан божественного. Вы растворяетесь в чистом сиянии. Вас захватывает темный и неизведанный туман истины. Сейчас я начну обратный отсчёт.</w:t>
      </w:r>
    </w:p>
    <w:p w:rsidR="00000000" w:rsidDel="00000000" w:rsidP="00000000" w:rsidRDefault="00000000" w:rsidRPr="00000000" w14:paraId="000001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Богиня отвлекается на Юру</w:t>
      </w:r>
    </w:p>
    <w:p w:rsidR="00000000" w:rsidDel="00000000" w:rsidP="00000000" w:rsidRDefault="00000000" w:rsidRPr="00000000" w14:paraId="000001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rPr/>
      </w:pPr>
      <w:r w:rsidDel="00000000" w:rsidR="00000000" w:rsidRPr="00000000">
        <w:rPr>
          <w:rtl w:val="0"/>
        </w:rPr>
        <w:t xml:space="preserve">БОГИНЯ СМЕРТИ. </w:t>
      </w:r>
      <w:r w:rsidDel="00000000" w:rsidR="00000000" w:rsidRPr="00000000">
        <w:rPr>
          <w:sz w:val="20"/>
          <w:szCs w:val="20"/>
          <w:rtl w:val="0"/>
        </w:rPr>
        <w:t xml:space="preserve">(шёпотом)</w:t>
      </w:r>
      <w:r w:rsidDel="00000000" w:rsidR="00000000" w:rsidRPr="00000000">
        <w:rPr>
          <w:rtl w:val="0"/>
        </w:rPr>
        <w:t xml:space="preserve"> Надоел со своими вонючками.</w:t>
      </w:r>
    </w:p>
    <w:p w:rsidR="00000000" w:rsidDel="00000000" w:rsidP="00000000" w:rsidRDefault="00000000" w:rsidRPr="00000000" w14:paraId="000001BE">
      <w:pPr>
        <w:rPr/>
      </w:pPr>
      <w:r w:rsidDel="00000000" w:rsidR="00000000" w:rsidRPr="00000000">
        <w:rPr>
          <w:rtl w:val="0"/>
        </w:rPr>
        <w:t xml:space="preserve">ЮРА. (</w:t>
      </w:r>
      <w:r w:rsidDel="00000000" w:rsidR="00000000" w:rsidRPr="00000000">
        <w:rPr>
          <w:sz w:val="20"/>
          <w:szCs w:val="20"/>
          <w:rtl w:val="0"/>
        </w:rPr>
        <w:t xml:space="preserve">тоже шёпотом) </w:t>
      </w:r>
      <w:r w:rsidDel="00000000" w:rsidR="00000000" w:rsidRPr="00000000">
        <w:rPr>
          <w:rtl w:val="0"/>
        </w:rPr>
        <w:t xml:space="preserve">Это они вонючки. Жизнью несёт. Ужас.</w:t>
      </w:r>
    </w:p>
    <w:p w:rsidR="00000000" w:rsidDel="00000000" w:rsidP="00000000" w:rsidRDefault="00000000" w:rsidRPr="00000000" w14:paraId="000001BF">
      <w:pPr>
        <w:rPr/>
      </w:pPr>
      <w:r w:rsidDel="00000000" w:rsidR="00000000" w:rsidRPr="00000000">
        <w:rPr>
          <w:rtl w:val="0"/>
        </w:rPr>
        <w:t xml:space="preserve">БОГИНЯ СМЕРТИ. </w:t>
      </w:r>
      <w:r w:rsidDel="00000000" w:rsidR="00000000" w:rsidRPr="00000000">
        <w:rPr>
          <w:sz w:val="20"/>
          <w:szCs w:val="20"/>
          <w:rtl w:val="0"/>
        </w:rPr>
        <w:t xml:space="preserve">(шёпотом)</w:t>
      </w:r>
      <w:r w:rsidDel="00000000" w:rsidR="00000000" w:rsidRPr="00000000">
        <w:rPr>
          <w:rtl w:val="0"/>
        </w:rPr>
        <w:t xml:space="preserve"> Мне нужны сторонники среди живых. Терпи, если хочешь служить мне.</w:t>
      </w:r>
    </w:p>
    <w:p w:rsidR="00000000" w:rsidDel="00000000" w:rsidP="00000000" w:rsidRDefault="00000000" w:rsidRPr="00000000" w14:paraId="000001C0">
      <w:pPr>
        <w:rPr/>
      </w:pPr>
      <w:r w:rsidDel="00000000" w:rsidR="00000000" w:rsidRPr="00000000">
        <w:rPr>
          <w:rtl w:val="0"/>
        </w:rPr>
        <w:t xml:space="preserve">БОГИНЯ СМЕРТИ. Поток говорит с вами.</w:t>
      </w:r>
    </w:p>
    <w:p w:rsidR="00000000" w:rsidDel="00000000" w:rsidP="00000000" w:rsidRDefault="00000000" w:rsidRPr="00000000" w14:paraId="000001C1">
      <w:pPr>
        <w:rPr/>
      </w:pPr>
      <w:r w:rsidDel="00000000" w:rsidR="00000000" w:rsidRPr="00000000">
        <w:rPr>
          <w:rtl w:val="0"/>
        </w:rPr>
        <w:t xml:space="preserve">ЮРА. (</w:t>
      </w:r>
      <w:r w:rsidDel="00000000" w:rsidR="00000000" w:rsidRPr="00000000">
        <w:rPr>
          <w:sz w:val="20"/>
          <w:szCs w:val="20"/>
          <w:rtl w:val="0"/>
        </w:rPr>
        <w:t xml:space="preserve">шепчет</w:t>
      </w:r>
      <w:r w:rsidDel="00000000" w:rsidR="00000000" w:rsidRPr="00000000">
        <w:rPr>
          <w:rtl w:val="0"/>
        </w:rPr>
        <w:t xml:space="preserve">) Это было уже</w:t>
      </w:r>
    </w:p>
    <w:p w:rsidR="00000000" w:rsidDel="00000000" w:rsidP="00000000" w:rsidRDefault="00000000" w:rsidRPr="00000000" w14:paraId="000001C2">
      <w:pPr>
        <w:rPr/>
      </w:pPr>
      <w:r w:rsidDel="00000000" w:rsidR="00000000" w:rsidRPr="00000000">
        <w:rPr>
          <w:rtl w:val="0"/>
        </w:rPr>
        <w:t xml:space="preserve">БОГИНЯ СМЕРТИ. Всматривается в бумажку. Повтор. Долбаный ChatGPT не может нормальный текст для йога-нидры написать.</w:t>
      </w:r>
    </w:p>
    <w:p w:rsidR="00000000" w:rsidDel="00000000" w:rsidP="00000000" w:rsidRDefault="00000000" w:rsidRPr="00000000" w14:paraId="000001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Конец</w:t>
      </w:r>
    </w:p>
    <w:p w:rsidR="00000000" w:rsidDel="00000000" w:rsidP="00000000" w:rsidRDefault="00000000" w:rsidRPr="00000000" w14:paraId="000001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