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530E0" w:rsidRPr="00424F8A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24F8A">
        <w:rPr>
          <w:rFonts w:ascii="Times New Roman" w:eastAsia="Times New Roman" w:hAnsi="Times New Roman" w:cs="Times New Roman"/>
          <w:b/>
          <w:bCs/>
          <w:sz w:val="32"/>
          <w:szCs w:val="32"/>
        </w:rPr>
        <w:t>Константин Ивлев</w:t>
      </w:r>
    </w:p>
    <w:p w14:paraId="00000002" w14:textId="77777777" w:rsidR="002530E0" w:rsidRDefault="002530E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2530E0" w:rsidRDefault="002530E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2530E0" w:rsidRDefault="002530E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2530E0" w:rsidRDefault="002530E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2530E0" w:rsidRDefault="002530E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2530E0" w:rsidRPr="00424F8A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proofErr w:type="spellStart"/>
      <w:r w:rsidRPr="00424F8A">
        <w:rPr>
          <w:rFonts w:ascii="Times New Roman" w:eastAsia="Times New Roman" w:hAnsi="Times New Roman" w:cs="Times New Roman"/>
          <w:b/>
          <w:bCs/>
          <w:sz w:val="44"/>
          <w:szCs w:val="44"/>
        </w:rPr>
        <w:t>Капоне</w:t>
      </w:r>
      <w:proofErr w:type="spellEnd"/>
    </w:p>
    <w:p w14:paraId="00000008" w14:textId="77777777" w:rsidR="002530E0" w:rsidRPr="00424F8A" w:rsidRDefault="002530E0">
      <w:pPr>
        <w:spacing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0000009" w14:textId="77777777" w:rsidR="002530E0" w:rsidRPr="00424F8A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424F8A">
        <w:rPr>
          <w:rFonts w:ascii="Times New Roman" w:eastAsia="Times New Roman" w:hAnsi="Times New Roman" w:cs="Times New Roman"/>
          <w:b/>
          <w:bCs/>
          <w:sz w:val="32"/>
          <w:szCs w:val="32"/>
        </w:rPr>
        <w:t>(комедия в двух актах)</w:t>
      </w:r>
    </w:p>
    <w:p w14:paraId="0000000A" w14:textId="631B7B78" w:rsidR="002530E0" w:rsidRDefault="002530E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5C8D93" w14:textId="69B01837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9DF1B0" w14:textId="7D4DC281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2BB957" w14:textId="4771F66D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0799CC" w14:textId="10A41E06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2089DA" w14:textId="1255101E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5810E9" w14:textId="218DAC76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1E0155" w14:textId="41260B3F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8A42E8" w14:textId="3235A203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951DF0" w14:textId="49AA59A7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3E30DD" w14:textId="17E555EB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1DE4B9" w14:textId="19DC6A92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F122F4" w14:textId="38D6C228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E3585E" w14:textId="29C1CDD7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0273B8" w14:textId="781E1FAC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B214C7" w14:textId="68D3E38B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CD2FC1" w14:textId="11ADB3F1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DCDA33" w14:textId="66ABB276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EA5433" w14:textId="2FAD019E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23E31E" w14:textId="4ACCABC6" w:rsidR="00AF11CE" w:rsidRDefault="00AF11CE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E69569" w14:textId="753F9FE2" w:rsidR="00AF11CE" w:rsidRPr="00AF11CE" w:rsidRDefault="00AF11CE" w:rsidP="00AF11CE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AF11C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2025</w:t>
      </w:r>
    </w:p>
    <w:p w14:paraId="0000000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00C" w14:textId="77777777" w:rsidR="002530E0" w:rsidRDefault="00007F98">
      <w:pPr>
        <w:pStyle w:val="1"/>
        <w:spacing w:before="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l03yojcheyj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Действующие лица</w:t>
      </w:r>
    </w:p>
    <w:p w14:paraId="0000000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Альфонсо Габриэле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молодой человек лет 25, коммивояжер в похоронном агентстве.</w:t>
      </w:r>
    </w:p>
    <w:p w14:paraId="0000000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Джордани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хозяин пивной и закусочной лавки, около 40 лет.</w:t>
      </w:r>
    </w:p>
    <w:p w14:paraId="0000000F" w14:textId="244DDC4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Анна</w:t>
      </w:r>
      <w:r w:rsidR="007423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7423A4">
        <w:rPr>
          <w:rFonts w:ascii="Times New Roman" w:eastAsia="Times New Roman" w:hAnsi="Times New Roman" w:cs="Times New Roman"/>
          <w:sz w:val="24"/>
          <w:szCs w:val="24"/>
          <w:lang w:val="ru-RU"/>
        </w:rPr>
        <w:t>Джордани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жена</w:t>
      </w:r>
      <w:r w:rsidR="007423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Викторию</w:t>
      </w:r>
      <w:r>
        <w:rPr>
          <w:rFonts w:ascii="Times New Roman" w:eastAsia="Times New Roman" w:hAnsi="Times New Roman" w:cs="Times New Roman"/>
          <w:sz w:val="24"/>
          <w:szCs w:val="24"/>
        </w:rPr>
        <w:t>, 35 лет.</w:t>
      </w:r>
    </w:p>
    <w:p w14:paraId="00000010" w14:textId="2EEFFA8B" w:rsidR="002530E0" w:rsidRPr="00993319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Адам Рич – журналист</w:t>
      </w:r>
      <w:r w:rsidR="00993319">
        <w:rPr>
          <w:rFonts w:ascii="Times New Roman" w:eastAsia="Times New Roman" w:hAnsi="Times New Roman" w:cs="Times New Roman"/>
          <w:sz w:val="24"/>
          <w:szCs w:val="24"/>
          <w:lang w:val="ru-RU"/>
        </w:rPr>
        <w:t>, около 40 лет</w:t>
      </w:r>
    </w:p>
    <w:p w14:paraId="00000011" w14:textId="1A25066A" w:rsidR="002530E0" w:rsidRPr="00993319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Миссис Рич – жена журналиста</w:t>
      </w:r>
      <w:r w:rsidR="00993319">
        <w:rPr>
          <w:rFonts w:ascii="Times New Roman" w:eastAsia="Times New Roman" w:hAnsi="Times New Roman" w:cs="Times New Roman"/>
          <w:sz w:val="24"/>
          <w:szCs w:val="24"/>
          <w:lang w:val="ru-RU"/>
        </w:rPr>
        <w:t>, около 40 лет</w:t>
      </w:r>
    </w:p>
    <w:p w14:paraId="0000001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криминальный авторитет, 31 год</w:t>
      </w:r>
    </w:p>
    <w:p w14:paraId="0000001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около 40 лет</w:t>
      </w:r>
    </w:p>
    <w:p w14:paraId="0000001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Том – специалист по займам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28 лет</w:t>
      </w:r>
    </w:p>
    <w:p w14:paraId="0000001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Коннор – специалист по займам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30 лет</w:t>
      </w:r>
    </w:p>
    <w:p w14:paraId="00000016" w14:textId="5519D5B4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Две</w:t>
      </w:r>
      <w:r w:rsidR="009933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молодые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барышни не самого строгого вида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</w:p>
    <w:p w14:paraId="0000001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Лука – старый шарманщик, около 60 лет</w:t>
      </w:r>
    </w:p>
    <w:p w14:paraId="0000001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Два гангстера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</w:p>
    <w:p w14:paraId="0000001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Энн – девица легкого поведения</w:t>
      </w:r>
    </w:p>
    <w:p w14:paraId="0000001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Жители итальянского квартала</w:t>
      </w:r>
    </w:p>
    <w:p w14:paraId="0000001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01C" w14:textId="77777777" w:rsidR="002530E0" w:rsidRDefault="00007F98">
      <w:pPr>
        <w:pStyle w:val="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x955evdeuasu" w:colFirst="0" w:colLast="0"/>
      <w:bookmarkEnd w:id="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Акт I</w:t>
      </w:r>
    </w:p>
    <w:p w14:paraId="0000001D" w14:textId="77777777" w:rsidR="002530E0" w:rsidRDefault="00007F98">
      <w:pPr>
        <w:pStyle w:val="2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xmsamd6gfz9l" w:colFirst="0" w:colLast="0"/>
      <w:bookmarkEnd w:id="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Действие первое</w:t>
      </w:r>
    </w:p>
    <w:p w14:paraId="0000001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События происходят в небольшой пивной лавке в Чикаго в начале 1920-х гг. За барной стойкой хозяйка моет и протирает бокалы. Посетителей в баре нет.</w:t>
      </w:r>
    </w:p>
    <w:p w14:paraId="0000001F" w14:textId="77777777" w:rsidR="002530E0" w:rsidRDefault="002530E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590AB5B1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(несколько фальшиво поет, одновременно протирая бокалы)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«Аврора уж солнце встречала, покровы раскинув свои…»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(Смотрит сквозь бокал на лампочку</w:t>
      </w:r>
      <w:r w:rsidR="00E3604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«Багряной рукою ласкала Аврора и в поле цветы».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 тот же мотив.)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 тридцать два доллара в кассе – и крыше сегодня платить. Если он не принесет хотя бы полтинник, нам конец. Финита! Можно закрываться – и лучше самим, чем если громилы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помогут. «Специалисты по займам» – как они себя называют. Вот название! – мы будто взяли в кредит спокойную жизнь, а теперь платим еженедельные проценты. А где она, спокойная жизнь? Когда мы ее в Америке видели в последний раз? Что ни день – драки, а то и стрельба: и за это «спокойствие» они берут полтинник в неделю. Лучше бы с поставщиками договорились: уж если крыша, так помогайте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(Снова начинает мыть бокалы и петь</w:t>
      </w:r>
      <w:r w:rsidR="00E36046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Аврора уж солнце встречала…</w:t>
      </w:r>
    </w:p>
    <w:p w14:paraId="00000021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Входит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Викторио</w:t>
      </w:r>
      <w:proofErr w:type="spellEnd"/>
    </w:p>
    <w:p w14:paraId="0000002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Опять заладила? Ты распугаешь своим пением всех клиентов, кроме глухих.</w:t>
      </w:r>
    </w:p>
    <w:p w14:paraId="0000002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ты же зрячих не распугал своей рожей. А они ее каждый день видят. Привыкли? – вряд ли…</w:t>
      </w:r>
    </w:p>
    <w:p w14:paraId="0000002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Ты нарываешься, Энн!</w:t>
      </w:r>
    </w:p>
    <w:p w14:paraId="0000002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Что? Кто?! Какая я тебе Энн? Всегда от рождения Анной была. Энн будешь называть своих девок в борделе, когда меня со свету сживешь.</w:t>
      </w:r>
    </w:p>
    <w:p w14:paraId="0000002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что ты говоришь такое, ну какие девки? Когда я тебе изменял?</w:t>
      </w:r>
    </w:p>
    <w:p w14:paraId="0000002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Тебя интересуют последние полчаса?</w:t>
      </w:r>
    </w:p>
    <w:p w14:paraId="0000002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 и кого я там буду называть? Там же… Неважно. Да и потом: что ты заладила с итальянскими песнями? Мы в другой стране: чтобы понравиться клиентам, надо говорить на их языке, слушать их музыку, петь их песни. Вот я, например. Ты думаешь, меня знают на работе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 Ни черта подобного – только «Вик». Никакого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это слишком долго, неудобно и по-итальянски. Пока произносишь, можно уже и пару баксов заработать.</w:t>
      </w:r>
    </w:p>
    <w:p w14:paraId="0000002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И сколько заработал, Вик?</w:t>
      </w:r>
    </w:p>
    <w:p w14:paraId="0000002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(начинает пересчитывать)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Ну, на самом деле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непло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 Двадцать долларов.</w:t>
      </w:r>
    </w:p>
    <w:p w14:paraId="0000002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Двадцать? За всю неделю? Ты сколько спустил на шлюх?</w:t>
      </w:r>
    </w:p>
    <w:p w14:paraId="0000002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(про себя)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Так, по два доллара было… по три доллара… Четырнадцать да… И еще…У-у-у… Да не на шлюх, на выпивку.</w:t>
      </w:r>
    </w:p>
    <w:p w14:paraId="0000002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Алкаш, давай сюда!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отдает деньги.)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кассе 32 доллара, ты принес двадцать. Сегодня приедут специалисты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им надо отдать 50. Ну я тебя поздравляю: следующую неделю мы дохнем от голода.</w:t>
      </w:r>
    </w:p>
    <w:p w14:paraId="0000002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 за фантазии? Думаешь, мы не проживем неделю на два доллара? Ну да, не проживем. Я займу у ребят десятку – верну со следующей зарплаты. И все нормально.</w:t>
      </w:r>
    </w:p>
    <w:p w14:paraId="0000002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 кто тебе в долг даст? </w:t>
      </w:r>
    </w:p>
    <w:p w14:paraId="0000003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 под расписку.</w:t>
      </w:r>
    </w:p>
    <w:p w14:paraId="0000003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 расписку тебе дадут по физиономии – прошлые кредиторы, от которых мы сбежали из Нью-Йорка. Дураки перевелись давать нам в долг.</w:t>
      </w:r>
    </w:p>
    <w:p w14:paraId="0000003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ладно, ты права: два доллара – это почти голодная смерть. Хотя… Хотя нет: за квартиру мы внесли, продукты еще есть. Только мелкие траты – на воде и хлебе, но проживем. Я со своей стороны объявляю сухой закон. Или полусладкий. Отлично проживем – а дальше будет легче.</w:t>
      </w:r>
    </w:p>
    <w:p w14:paraId="0000003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Ты пиво подсчитал? Нам поставка свежего нужна через два дня, оно заказано – и ждет уплаты. Как мы за него рассчитываться будем? Доигрался? Добегался по бабам? Ну ничего, не волнуйся: сейчас приедут ребята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поговоришь с ними, объяснишь ситуацию – а потом мы с тобой поедем в церковь, на отпевание. Я, как вдова, скажу несколько прочувственных слов… Не настолько, впрочем, прочувственных, чтобы меня приняли за свидетеля.</w:t>
      </w:r>
    </w:p>
    <w:p w14:paraId="0000003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И что ты предлагаешь?</w:t>
      </w:r>
    </w:p>
    <w:p w14:paraId="0000003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Ничего не предлагаю. Надеяться, что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хватит кондрашка. Или эти парни врежутся по дороге в столб. Или встретятся с конкурентами…</w:t>
      </w:r>
    </w:p>
    <w:p w14:paraId="0000003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Конкуренты?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Да кто рискнет?</w:t>
      </w:r>
    </w:p>
    <w:p w14:paraId="00000037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Открывается дверь, заходит женщина, способная убить буйвола.</w:t>
      </w:r>
    </w:p>
    <w:p w14:paraId="0000003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Добрый день, мэм. Не хотите ли пива? Светлого? Темного? Свежая поставка.</w:t>
      </w:r>
    </w:p>
    <w:p w14:paraId="0000003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Миссис Рич. </w:t>
      </w:r>
      <w:r>
        <w:rPr>
          <w:rFonts w:ascii="Times New Roman" w:eastAsia="Times New Roman" w:hAnsi="Times New Roman" w:cs="Times New Roman"/>
          <w:sz w:val="24"/>
          <w:szCs w:val="24"/>
        </w:rPr>
        <w:t>Нет.</w:t>
      </w:r>
    </w:p>
    <w:p w14:paraId="0000003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Что вам принести?</w:t>
      </w:r>
    </w:p>
    <w:p w14:paraId="0000003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Миссис Рич.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Принесите моего мужа. Он сам не дойдет.</w:t>
      </w:r>
    </w:p>
    <w:p w14:paraId="0000003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ваш муж?</w:t>
      </w:r>
    </w:p>
    <w:p w14:paraId="0000003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Миссис Рич.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Он у вас или еще где?</w:t>
      </w:r>
    </w:p>
    <w:p w14:paraId="0000003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Нет, мэм, – у нас еще с утра никого не было. А кто ваш муж?</w:t>
      </w:r>
    </w:p>
    <w:p w14:paraId="0000003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Миссис Рич.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Вам лучше знать – вы его чаще видите, чем я. Адам Рич, если этот бездельник был способен связать два слова.</w:t>
      </w:r>
    </w:p>
    <w:p w14:paraId="0000004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Как же, знаю. Он заходил вчера.</w:t>
      </w:r>
    </w:p>
    <w:p w14:paraId="0000004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Когда уходил, он связал четыре слова – «мне стаканчик с собой».</w:t>
      </w:r>
    </w:p>
    <w:p w14:paraId="0000004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подумайте, что он напился, нет. Мы очень мило поговорили за кружкой пива. Знаете, об искусстве, литературе, поэзии… Он ведь писатель? Все время что-то записывал.</w:t>
      </w:r>
    </w:p>
    <w:p w14:paraId="0000004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Миссис Рич.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Подумаешь, писатель! Марает бумагу в газете. Говорил, что описывает жизнь городских низов, да? И вы под это дело предложили ему бесплатный стаканчик?</w:t>
      </w:r>
    </w:p>
    <w:p w14:paraId="00000044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Анна испытующе смотрит на мужа</w:t>
      </w:r>
    </w:p>
    <w:p w14:paraId="0000004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Нет, что вы! Он вел себя порядочно. Я бы даже сказал – как джентльмен. Он вчера заходил не в первый раз, далеко не в первый… Разве бы я пустил его, будь он пройдохой?</w:t>
      </w:r>
    </w:p>
    <w:p w14:paraId="00000046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Заходит молодой человек с портфелем</w:t>
      </w:r>
    </w:p>
    <w:p w14:paraId="0000004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Здравствуйте… Простите, я бы… Будьте любезны – налейте стакан пива. И, если можно, похолоднее. Понимаете, жарко – а я из одного конца города в другой, весь день на ногах.</w:t>
      </w:r>
    </w:p>
    <w:p w14:paraId="0000004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(наливая пива)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Вы, может, присядете? Устали…</w:t>
      </w:r>
    </w:p>
    <w:p w14:paraId="0000004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(слегка приподнимая шляпу)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Благодарю, очень признателен. Это очень кстати. Устал невозможно, с ног валюсь. По этой жаре…</w:t>
      </w:r>
    </w:p>
    <w:p w14:paraId="0000004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 бог с вами, какая жара? Ноябрь месяц…</w:t>
      </w:r>
    </w:p>
    <w:p w14:paraId="0000004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Я просто целый день по городу бегаю, весь в мыле…</w:t>
      </w:r>
    </w:p>
    <w:p w14:paraId="0000004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Прошу, садитесь, я принесу пиво. А что же вы весь день на ногах? Могли бы передохнуть.</w:t>
      </w:r>
    </w:p>
    <w:p w14:paraId="0000004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Ну как же в такой день не носиться? С утра на ногах. Я ведь только что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0000004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(напрягшись)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 специалист по займам?</w:t>
      </w:r>
    </w:p>
    <w:p w14:paraId="0000004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Займам? О, что вы! Нет, совсем нет. Кто же меня возьмет работать в банк? Сын иммигрантов, без образования… Обычный коммивояжер! Вернее, агент, как здесь говорят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 Хожу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квартирам, по заведениям, предлагаю товары, услуги… Вам ничего не надо? Если что, с удовольствием представлю каталог – замечательный каталог на любой вкус и цвет. Для удовольствия наших клиентов мы делаем все возможное.</w:t>
      </w:r>
    </w:p>
    <w:p w14:paraId="0000005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вы не пивом занимаетесь? Мы бы с женой взяли бы на реализацию бочоночек –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постоплатой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Сами понимаете, хорошее пиво редко найдешь.</w:t>
      </w:r>
    </w:p>
    <w:p w14:paraId="0000005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(в очередной раз отпивая из кружки)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Совершенно справедливо. Но пиво у вас отменное, синьор… Простите, как…</w:t>
      </w:r>
    </w:p>
    <w:p w14:paraId="0000005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Джордани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Но лучше просто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5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Синьор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у вас замечательное пиво. Но я к нему отношения не имею. У меня другой профиль – гробы, венки, ритуальные принадлежности… Не угодно ли?</w:t>
      </w:r>
    </w:p>
    <w:p w14:paraId="0000005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(отвлекшись от разговора с миссис Рич)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спеши отказываться – у тебя сегодня еще разговор с людьми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5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Мадонна и святой Януарий! Храните нас от таких товаров…</w:t>
      </w:r>
    </w:p>
    <w:p w14:paraId="0000005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А вы из Неаполя? Надо же…</w:t>
      </w:r>
    </w:p>
    <w:p w14:paraId="0000005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Ничего удивительного: многие сейчас переезжают в поисках лучшей жизни. Как узнали?</w:t>
      </w:r>
    </w:p>
    <w:p w14:paraId="0000005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Святой Януарий – покровитель Неаполя… Я ведь тоже из Италии. Вернее, мои родители: они жили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Ангри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как раз там рядом. Переехали лет двадцать назад, хотя нет, больше. Я родился уже в Нью-Йорке, а мне двадцать шестой год идет.</w:t>
      </w:r>
    </w:p>
    <w:p w14:paraId="0000005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Хотел было спросить, не знакомы ли мы с вашими родителями. Но, видимо, нет. Хоть жена и знала половину Неаполя.</w:t>
      </w:r>
    </w:p>
    <w:p w14:paraId="0000005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(к Миссис Рич)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Хорошо,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signora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10E5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9010E5">
        <w:rPr>
          <w:rFonts w:ascii="Times New Roman" w:eastAsia="Times New Roman" w:hAnsi="Times New Roman" w:cs="Times New Roman"/>
          <w:i/>
          <w:iCs/>
          <w:sz w:val="24"/>
          <w:szCs w:val="24"/>
        </w:rPr>
        <w:t>миа</w:t>
      </w:r>
      <w:proofErr w:type="spellEnd"/>
      <w:r w:rsidRPr="009010E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кара синьора)</w:t>
      </w:r>
      <w:r>
        <w:rPr>
          <w:rFonts w:ascii="Times New Roman" w:eastAsia="Times New Roman" w:hAnsi="Times New Roman" w:cs="Times New Roman"/>
          <w:sz w:val="24"/>
          <w:szCs w:val="24"/>
        </w:rPr>
        <w:t>. Я все поняла. Если ваш муж придет к нам, ему что-нибудь передать?</w:t>
      </w:r>
    </w:p>
    <w:p w14:paraId="0000005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Миссис Рич.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Да. Передайте ему пару пощечин и что дома ему не жить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(Берет сумочку, уходит.)</w:t>
      </w:r>
    </w:p>
    <w:p w14:paraId="0000005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Меня здесь вряд ли кто-то знает. Я всего месяц как приехал в Чикаго и вот думаю – не уехать ли обратно. В Нью-Йорке, знаете ли, как-то привычнее. Родители рядом…</w:t>
      </w:r>
    </w:p>
    <w:p w14:paraId="0000005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вас как зовут?</w:t>
      </w:r>
    </w:p>
    <w:p w14:paraId="0000005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Альфонсо Габриэле – но друзья зовут просто Аль.</w:t>
      </w:r>
    </w:p>
    <w:p w14:paraId="0000005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Энн, ты слышала? Наш гость итальянец, из Неаполя.</w:t>
      </w:r>
    </w:p>
    <w:p w14:paraId="0000006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 же вы сразу не сказали? Я бы тогда попросила заплатить за пиво вперед.</w:t>
      </w:r>
    </w:p>
    <w:p w14:paraId="0000006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Энн!</w:t>
      </w:r>
    </w:p>
    <w:p w14:paraId="0000006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(смеясь)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Хорошая шутка, синьорина! Но я сегодня при деньгах – у господина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… Вы же знаете господина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000006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 кто же в Чикаго не знает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У меня сегодня как раз встреча с его специалистами.</w:t>
      </w:r>
    </w:p>
    <w:p w14:paraId="0000006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Ах, вы же не в курсе… Вы знаете, какое несчастье? У господина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сегодня двое сотрудников погибли. Я сам лично оформлял их сегодня утром. Представляете: они собирались ехать куда-то по делам – и тут такое несчастье.</w:t>
      </w:r>
    </w:p>
    <w:p w14:paraId="0000006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Да-да-да, какая трагедия… Вы с ними были знакомы?</w:t>
      </w:r>
    </w:p>
    <w:p w14:paraId="0000006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Конечно, они иногда работали в этом районе и были моими постоянными клиентами.</w:t>
      </w:r>
    </w:p>
    <w:p w14:paraId="0000006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Они что? Регулярно умирали?</w:t>
      </w:r>
    </w:p>
    <w:p w14:paraId="0000006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Нет, нет – у них масса родственников, и все сплошь либо с плохим здоровьем, либо неудачники.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(Достает записную книжку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Вот смотрите: понедельник, 13 октября. Кузен синьора Антонио полез протирать окно и выпал с третьего этажа. </w:t>
      </w:r>
    </w:p>
    <w:p w14:paraId="0000006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Господи боже… </w:t>
      </w:r>
    </w:p>
    <w:p w14:paraId="0000006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Ну, мы на первом этаже.</w:t>
      </w:r>
    </w:p>
    <w:p w14:paraId="0000006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Представляете себе – прямо на их глазах, даже ничего сделать не успели.  Не прошло и недели: 18-го числа его троюродный племянник мыл окна у себя в лавке – и получил заряд свинца от каких-то неизвестных.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(Анна крестится.)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в пятницу 24-го – что бы вы думали? Его свояк спускался по лестнице, споткнулся и сломал себе шею. </w:t>
      </w:r>
    </w:p>
    <w:p w14:paraId="0000006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Ааа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0000006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уж как часто они ломают себе руки-ноги, подумать страшно. Если бы я продавал медицинские страховки, на этих двух синьорах озолотился бы. Впрочем, грех жаловаться, в похоронном агентстве благодаря им дела тоже идут хорошо, дай им бог побольше родственников. И тут такая трагедия… А раньше ведь что ни неделя, так новый заказ. Эх,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рипоза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ин паче».  </w:t>
      </w:r>
    </w:p>
    <w:p w14:paraId="0000006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вы и господина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знаете?</w:t>
      </w:r>
    </w:p>
    <w:p w14:paraId="0000006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что вы… Где я – а где господин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Он человек большой, со связями и целым штатом сотрудников. А какой у него бизнес! О, это человек дела. Как заботится о своих людях, просто трогательно до слез. Пару месяцев назад у него двое консультантов погибли, автомобильная катастрофа… Так он лично приезжал проститься – а у него дел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уж наверное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побольше, чем у нас…</w:t>
      </w:r>
    </w:p>
    <w:p w14:paraId="0000007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Верно говорите, синьор…</w:t>
      </w:r>
    </w:p>
    <w:p w14:paraId="0000007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Да просто Аль.</w:t>
      </w:r>
    </w:p>
    <w:p w14:paraId="0000007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Ну хорошо, Аль. И все-таки – у вас есть же фамилия?</w:t>
      </w:r>
    </w:p>
    <w:p w14:paraId="0000007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Она вряд ли вам что-то скажет, но вдруг?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7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Может тогда еще стаканчик, синьор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То есть, Аль?</w:t>
      </w:r>
    </w:p>
    <w:p w14:paraId="0000007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О нет, благодарю. Надо бежать по делам – не ровен час еще кто-нибудь…</w:t>
      </w:r>
    </w:p>
    <w:p w14:paraId="0000007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Ну заходите почаще, рады будем видеть.</w:t>
      </w:r>
    </w:p>
    <w:p w14:paraId="0000007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дай бог вашим клиентам побольше родственников. </w:t>
      </w:r>
    </w:p>
    <w:p w14:paraId="0000007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О, спасибо, синьора! Не могу обещать, что смогу часто заглядывать – я работаю в основном на севере, но непременно зайду. До свидания, синьор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синьорина…</w:t>
      </w:r>
    </w:p>
    <w:p w14:paraId="0000007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Хороший парень, забавный. А уж новости-то какие хорошие принес. Вообще, знаешь, Энн…</w:t>
      </w:r>
    </w:p>
    <w:p w14:paraId="0000007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Твое следующее свидание будет с медсестрой в травмпункте, если еще раз назовешь меня этим похабным именем.</w:t>
      </w:r>
    </w:p>
    <w:p w14:paraId="0000007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смотри сама: все идет отлично. Вряд 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сможет прислать кого-то в ближайшие пару дней. Я попрошу завтра на работе выдать аванс – и все отлично. Послезавтра ты оплачиваешь пиво, мне в тот же день дают аванс. На следующий день приходят специалисты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и…</w:t>
      </w:r>
    </w:p>
    <w:p w14:paraId="0000007C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Открывается дверь, входят двое мужчин в шляпах – Том и Коннор</w:t>
      </w:r>
    </w:p>
    <w:p w14:paraId="0000007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Джордани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000007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Да, что угодно господам?</w:t>
      </w:r>
    </w:p>
    <w:p w14:paraId="0000007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Господам угодно передать привет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8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как же?..</w:t>
      </w:r>
    </w:p>
    <w:p w14:paraId="0000008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Исчезла! </w:t>
      </w:r>
    </w:p>
    <w:p w14:paraId="00000082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Анна убегает на кухню</w:t>
      </w:r>
    </w:p>
    <w:p w14:paraId="0000008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Ваши прошлые менеджеры отправились на другой фронт работ.</w:t>
      </w:r>
    </w:p>
    <w:p w14:paraId="0000008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Так что насчет кредита?</w:t>
      </w:r>
    </w:p>
    <w:p w14:paraId="0000008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Простите, но… другой фронт работ – это…</w:t>
      </w:r>
    </w:p>
    <w:p w14:paraId="0000008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Будешь сильно интересоваться – мы и тебя туда отправим. Узнаешь у них лично.</w:t>
      </w:r>
    </w:p>
    <w:p w14:paraId="0000008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Нет-нет, я не интересуюсь, я в другом смысле.</w:t>
      </w:r>
    </w:p>
    <w:p w14:paraId="0000008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А мы – в этом. Итак, деньги?</w:t>
      </w:r>
    </w:p>
    <w:p w14:paraId="0000008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Деньги?</w:t>
      </w:r>
    </w:p>
    <w:p w14:paraId="0000008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Дружище, не надо его злить. Ты же видишь, он на нервах… А как без этого? У него тут родственник погиб. Недавно. Полтора часа назад. Представляешь, напоролся на нож. Да так неудачно, что пока падал, еще три раза себя ранил. Не надо его злить, дружище…</w:t>
      </w:r>
    </w:p>
    <w:p w14:paraId="0000008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Нет-нет, я и не хотел. Просто деньги…</w:t>
      </w:r>
    </w:p>
    <w:p w14:paraId="0000008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А что деньги?</w:t>
      </w:r>
    </w:p>
    <w:p w14:paraId="0000008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Их… </w:t>
      </w:r>
    </w:p>
    <w:p w14:paraId="0000008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Дай угадаю: их нету.</w:t>
      </w:r>
    </w:p>
    <w:p w14:paraId="0000008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Их… нету.</w:t>
      </w:r>
    </w:p>
    <w:p w14:paraId="0000009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Их нету… Печально это слышать,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Мы же как договаривались: ты платишь, а мы защищаем тебя от разных проблем. И вот ты перестаешь платить – и проблемы сами тебя находят…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(Дает знак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Коннору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 тот приближается.)</w:t>
      </w:r>
    </w:p>
    <w:p w14:paraId="0000009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Но их забрала крыша!</w:t>
      </w:r>
    </w:p>
    <w:p w14:paraId="0000009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(останавливает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Коннора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Что?</w:t>
      </w:r>
    </w:p>
    <w:p w14:paraId="0000009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Тут приходил человек из северного района, и он сказал, что…</w:t>
      </w:r>
    </w:p>
    <w:p w14:paraId="0000009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 сказал?</w:t>
      </w:r>
    </w:p>
    <w:p w14:paraId="0000009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общем, он ясно дал понять, что это он устроил ритуальные принадлежности для двух прошлых специалистов синьора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9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Вообще-то это беспредел!</w:t>
      </w:r>
    </w:p>
    <w:p w14:paraId="0000009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Что еще сказал?</w:t>
      </w:r>
    </w:p>
    <w:p w14:paraId="0000009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Сказал, что это у него далеко не первый случай. Сказал, что часто похороны устраивает: что ни неделя – то клиент.</w:t>
      </w:r>
    </w:p>
    <w:p w14:paraId="0000009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Надо сообщить боссу. Если он решил в открытую идти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он – или очень силен, или очень глуп.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(Смотрит на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Коннора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 качает головой.)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может, и то, и другое.</w:t>
      </w:r>
    </w:p>
    <w:p w14:paraId="0000009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Похороны, значит, устраивает? Займется самообслуживанием.</w:t>
      </w:r>
    </w:p>
    <w:p w14:paraId="0000009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Погоди, не пори горячку. Шеф нашего шефа против открытой войны. </w:t>
      </w:r>
    </w:p>
    <w:p w14:paraId="0000009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Он отправил двоих наших к Аврааму!</w:t>
      </w:r>
    </w:p>
    <w:p w14:paraId="0000009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Ты хочешь с ними повидаться? Повторяю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 Мерло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же сказал – никаких разборок.</w:t>
      </w:r>
    </w:p>
    <w:p w14:paraId="0000009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тут является какой-то хрен с севера и отжимает наше заведение.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Как Мерло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это отреагирует? Ковровую дорожку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постелит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 У нас, мол, места много, приходи, забирай. Не, Майк Мерло хоть и авторитет, но наши не поймут. </w:t>
      </w:r>
    </w:p>
    <w:p w14:paraId="0000009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Это не наше дело. Пусть босс решает вопросы с Майком. Скажут ликвидировать – ликвидируем. А скажут заткнуться – заткнемся как миленькие.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(К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.) </w:t>
      </w:r>
      <w:r>
        <w:rPr>
          <w:rFonts w:ascii="Times New Roman" w:eastAsia="Times New Roman" w:hAnsi="Times New Roman" w:cs="Times New Roman"/>
          <w:sz w:val="24"/>
          <w:szCs w:val="24"/>
        </w:rPr>
        <w:t>Что о нем знаешь?</w:t>
      </w:r>
    </w:p>
    <w:p w14:paraId="000000A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Молодой, чуть за двадцать. Невысокий, плотный. Итальянец из Неаполя…</w:t>
      </w:r>
    </w:p>
    <w:p w14:paraId="000000A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Макаронник. Это точно из банды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Торрио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залетный.</w:t>
      </w:r>
    </w:p>
    <w:p w14:paraId="000000A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У него есть какая-то официальная работа. Я думаю…</w:t>
      </w:r>
    </w:p>
    <w:p w14:paraId="000000A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ты не думай, ты говори. Люди поумнее тебя подумают. </w:t>
      </w:r>
    </w:p>
    <w:p w14:paraId="000000A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Так вроде всё…</w:t>
      </w:r>
    </w:p>
    <w:p w14:paraId="000000A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друг…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(Обнимает, захватывая шею.)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Поверь, мне не хотелось бы потерять тебя навсегда. Было бы очень грустно видеть тебя размазанным по асфальту. Ну как это «всё»? А имя? Он сказал, кто он такой? Ты же сам пойми: искать молодого итальяшку в Чикаго, который где-то работает… Ну ведь дышать под водой легче.</w:t>
      </w:r>
    </w:p>
    <w:p w14:paraId="000000A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Ты хочешь попробовать?</w:t>
      </w:r>
    </w:p>
    <w:p w14:paraId="000000A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Энн? Анна?!</w:t>
      </w:r>
    </w:p>
    <w:p w14:paraId="000000A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(Из-за сцены испуганно)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 мою посуду.</w:t>
      </w:r>
    </w:p>
    <w:p w14:paraId="000000A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Специалисты от синьора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хотят задать пару вопросов. </w:t>
      </w:r>
    </w:p>
    <w:p w14:paraId="000000AA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Влетает Анна.</w:t>
      </w:r>
    </w:p>
    <w:p w14:paraId="000000A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Что угодно, любые вопросы.</w:t>
      </w:r>
    </w:p>
    <w:p w14:paraId="000000A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Ты помнишь, к нам приходил этот парень сегодня?</w:t>
      </w:r>
    </w:p>
    <w:p w14:paraId="000000A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Который…</w:t>
      </w:r>
    </w:p>
    <w:p w14:paraId="000000A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Да, он. Который представился новой крышей – и забрал деньги. </w:t>
      </w:r>
    </w:p>
    <w:p w14:paraId="000000A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Ах… Этот?</w:t>
      </w:r>
    </w:p>
    <w:p w14:paraId="000000B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Да, он… У моей жены превосходная память, не то, что у меня. </w:t>
      </w:r>
    </w:p>
    <w:p w14:paraId="000000B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Альфонсо Габриэле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B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Точно! Мистер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Для своих – Аль.</w:t>
      </w:r>
    </w:p>
    <w:p w14:paraId="000000B3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Входит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</w:p>
    <w:p w14:paraId="000000B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Синьор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а вот и снова я! Сегодня дела идут удивительно хорошо – еще одного человечка записал в покойники…</w:t>
      </w:r>
    </w:p>
    <w:p w14:paraId="000000B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Вот он вовремя… Прошу, проходите.</w:t>
      </w:r>
    </w:p>
    <w:p w14:paraId="000000B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Только я сказал, что редко у вас бываю – и тут вдруг еще один покойничек в районе. А, у вас клиенты? Не смею мешать. Если позволите, только бокал пива попрошу.</w:t>
      </w:r>
    </w:p>
    <w:p w14:paraId="000000B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(шепотом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Тут скорее мы клиенты. Это специалисты по займам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B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О, мое почтение синьору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Я сегодня двух его сотрудников похоронил.</w:t>
      </w:r>
    </w:p>
    <w:p w14:paraId="000000B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Чего?!</w:t>
      </w:r>
    </w:p>
    <w:p w14:paraId="000000B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Ну, знаете, со всеми почестями. Все по высшему разряду, они бы были довольны. Гробы, венки… Они как раз в этом районе работали. А вас на их место перевели?</w:t>
      </w:r>
    </w:p>
    <w:p w14:paraId="000000B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Ты что – помог им отправиться на тот свет?</w:t>
      </w:r>
    </w:p>
    <w:p w14:paraId="000000B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Ну, не то, чтобы я сам – но руку, что называется, приложил. </w:t>
      </w:r>
    </w:p>
    <w:p w14:paraId="000000BD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Том и Коннор отходят в сторону</w:t>
      </w:r>
    </w:p>
    <w:p w14:paraId="000000B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Похоже, это он. Надо боссу сообщить, что тут какой-то…</w:t>
      </w:r>
    </w:p>
    <w:p w14:paraId="000000B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Да что говорить? Сейчас по-тихому выведем его на улицу – и все.</w:t>
      </w:r>
    </w:p>
    <w:p w14:paraId="000000C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Майк Мерло против разборок.</w:t>
      </w:r>
    </w:p>
    <w:p w14:paraId="000000C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Майку Мерло жить осталось два понедельника. Он помрет скоро.</w:t>
      </w:r>
    </w:p>
    <w:p w14:paraId="000000C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Вот когда помрет, тогда и будешь творить беспредел. А пока он жив, ты не того. Пока давай расспросим аккуратно.</w:t>
      </w:r>
    </w:p>
    <w:p w14:paraId="000000C3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Возвращаются</w:t>
      </w:r>
    </w:p>
    <w:p w14:paraId="000000C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Так это ты, значит, двоих наших?</w:t>
      </w:r>
    </w:p>
    <w:p w14:paraId="000000C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Да, я в этом деле человек опытный. Конечно опытный: скольким я уже помог, упокой Господь их души. Как говорится, если гробовщик не идет к вам, вы вряд ли дойдете к нему сами. </w:t>
      </w:r>
    </w:p>
    <w:p w14:paraId="000000C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вы серьезный человек.</w:t>
      </w:r>
    </w:p>
    <w:p w14:paraId="000000C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Как же без этого? Дело такое, что не до шуток. Вот сами посмотрите: я тут недавно занимался одним делом… Там долго рассказывать, но если вкратце, то четыре покойничка. Какой же тут может быть юмор?</w:t>
      </w:r>
    </w:p>
    <w:p w14:paraId="000000C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посмотрим, что босс скажет после этого.</w:t>
      </w:r>
    </w:p>
    <w:p w14:paraId="000000C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Хотя нет, бывают и забавные истории. Мой шеф… Ну, бывший… Недавно в ящик сыграл. Из-за меня – хлопот было…</w:t>
      </w:r>
    </w:p>
    <w:p w14:paraId="000000C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Коннору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Нам такой специалист нужен. Вроде дурак дураком – а уже шесть трупов.</w:t>
      </w:r>
    </w:p>
    <w:p w14:paraId="000000C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Да он туфту гонит.</w:t>
      </w:r>
    </w:p>
    <w:p w14:paraId="000000C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Проверим.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.) </w:t>
      </w:r>
      <w:r>
        <w:rPr>
          <w:rFonts w:ascii="Times New Roman" w:eastAsia="Times New Roman" w:hAnsi="Times New Roman" w:cs="Times New Roman"/>
          <w:sz w:val="24"/>
          <w:szCs w:val="24"/>
        </w:rPr>
        <w:t>Вас бы к нам. Заработаете неплохо, опять же… Могу с шефом познакомить. Вас как зовут?</w:t>
      </w:r>
    </w:p>
    <w:p w14:paraId="000000C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C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Как?</w:t>
      </w:r>
    </w:p>
    <w:p w14:paraId="000000C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как я и думал.</w:t>
      </w:r>
    </w:p>
    <w:p w14:paraId="000000D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Альфонсо Габриэле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Но можно просто Аль.</w:t>
      </w:r>
    </w:p>
    <w:p w14:paraId="000000D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Так это ты?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(Пытается приблизиться к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.)</w:t>
      </w:r>
    </w:p>
    <w:p w14:paraId="000000D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Нет, спокойно. Помни о Мерло.</w:t>
      </w:r>
    </w:p>
    <w:p w14:paraId="000000D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А что такое? Вам не понравилось, как прошло с вашими коллегами? Хотите, для вас все устроит другой наш специалист. Он опытный, справится хорошо.</w:t>
      </w:r>
    </w:p>
    <w:p w14:paraId="000000D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Он угрожает! Да еще и издевается. Может, все-таки выведем его по-тихому?</w:t>
      </w:r>
    </w:p>
    <w:p w14:paraId="000000D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Мерло жив. Пусть решает шеф. </w:t>
      </w:r>
    </w:p>
    <w:p w14:paraId="000000D6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Уходят</w:t>
      </w:r>
    </w:p>
    <w:p w14:paraId="000000D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(в дверях)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тебя запомнил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(уходит).</w:t>
      </w:r>
    </w:p>
    <w:p w14:paraId="000000D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что происходит?</w:t>
      </w:r>
    </w:p>
    <w:p w14:paraId="000000D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(после паузы и некоторых неуклюжих жестов)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Присядьте…</w:t>
      </w:r>
    </w:p>
    <w:p w14:paraId="000000DA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Занавес</w:t>
      </w:r>
      <w:r>
        <w:br w:type="page"/>
      </w:r>
    </w:p>
    <w:p w14:paraId="000000DB" w14:textId="77777777" w:rsidR="002530E0" w:rsidRDefault="00007F98">
      <w:pPr>
        <w:pStyle w:val="2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lf4n2icvqlm" w:colFirst="0" w:colLast="0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Действие второе</w:t>
      </w:r>
    </w:p>
    <w:p w14:paraId="000000D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События происходят в офисе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Багса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через два часа после окончания первого действия. Присутствуют: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его помощник.</w:t>
      </w:r>
    </w:p>
    <w:p w14:paraId="000000DD" w14:textId="77777777" w:rsidR="002530E0" w:rsidRDefault="002530E0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0D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Кто-то еще не сдал наличку?</w:t>
      </w:r>
    </w:p>
    <w:p w14:paraId="000000D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Помощник.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Оставался только Том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Коннором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но они сдали, недавно вернулись с объезда. И очень просили принять, говорят, важная информация есть.</w:t>
      </w:r>
    </w:p>
    <w:p w14:paraId="000000E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Они здесь?</w:t>
      </w:r>
    </w:p>
    <w:p w14:paraId="000000E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Помощник. </w:t>
      </w:r>
      <w:r>
        <w:rPr>
          <w:rFonts w:ascii="Times New Roman" w:eastAsia="Times New Roman" w:hAnsi="Times New Roman" w:cs="Times New Roman"/>
          <w:sz w:val="24"/>
          <w:szCs w:val="24"/>
        </w:rPr>
        <w:t>Да, ждут в приемной.</w:t>
      </w:r>
    </w:p>
    <w:p w14:paraId="000000E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Кто еще?</w:t>
      </w:r>
    </w:p>
    <w:p w14:paraId="000000E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Помощник.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Роуз и Анжела вернулись 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О’Бэнниона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 та парочка, что наверняка расстроит Мерло.</w:t>
      </w:r>
    </w:p>
    <w:p w14:paraId="000000E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Давай, пригласи их сюда. Всех.</w:t>
      </w:r>
    </w:p>
    <w:p w14:paraId="000000E5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Входят две девицы не самого строгого вида, Том и Коннор, еще двое гангстеров</w:t>
      </w:r>
    </w:p>
    <w:p w14:paraId="000000E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Так, прежде всего вы. Что произошло?</w:t>
      </w:r>
    </w:p>
    <w:p w14:paraId="000000E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Гангстер. </w:t>
      </w:r>
      <w:r>
        <w:rPr>
          <w:rFonts w:ascii="Times New Roman" w:eastAsia="Times New Roman" w:hAnsi="Times New Roman" w:cs="Times New Roman"/>
          <w:sz w:val="24"/>
          <w:szCs w:val="24"/>
        </w:rPr>
        <w:t>На наше заведение наехали…</w:t>
      </w:r>
    </w:p>
    <w:p w14:paraId="000000E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Какое заведение и кто наехал?</w:t>
      </w:r>
    </w:p>
    <w:p w14:paraId="000000E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Гангстер.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казино, которое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Атсона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Дает 600 долларов в неделю, такое отдавать нельзя. А кто наехал, я пока не знаю, они не представились.</w:t>
      </w:r>
    </w:p>
    <w:p w14:paraId="000000E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Пока не знаю?</w:t>
      </w:r>
    </w:p>
    <w:p w14:paraId="000000E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Гангстер.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как будет в газете некролог…</w:t>
      </w:r>
    </w:p>
    <w:p w14:paraId="000000E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без этого никак, да?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(Собирается что-то сказать.) </w:t>
      </w:r>
    </w:p>
    <w:p w14:paraId="000000ED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Раздается телефонный звонок, секретарь поднимает трубку.</w:t>
      </w:r>
    </w:p>
    <w:p w14:paraId="000000E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Помощник.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Дом мистера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Простите, сэр, как вас представить?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(зажимает трубку,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Морану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Майк Мерло…</w:t>
      </w:r>
    </w:p>
    <w:p w14:paraId="000000E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(берет трубку)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Майк, как хорошо, что ты… А что случилось? Что ты говоришь? Около казино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Атсона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 Мои люди? Да, Майк, уже знаю. Только что узнал. Я понимаю. Да, все понимаю – но и меня пойми. Ко мне влезли на территорию, убили моего сотрудника… Нет, Майк, это не беспредел, это восстановление равновесия. Ну я же не могу сидеть и ничего не делать, пока у меня отбирают… Да, Майк, на моей территории! Слушай, мы же не просто так делили город. У нас есть правила игры – и их нельзя нарушать.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А я и не нарушаю, я не лезу ни к кому на территорию. В том-то и дело, что полезли ко мне. Если ничего не делать, у меня все заберут. Майк, Майк, ну каким словом? Каким убеждением?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Словом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орудует римско-католическая церковь, у меня в штате миссионеров нет. Как ты себе это представляешь? «Вы недавно отобрали у нас квартал – не хотите ли поговорить о вере нашей в то, кто какой район крышует?»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Я понял. Да. Да. Я все понял, Майк. Хорошо, больше таких ситуаций не будет. Как твое здоровье? Почему же пока? Майк, мы все надеемся, что ты проживешь еще лет сорок. Что так мало? Ха-ха! Лучше больше. Куда же мы без тебя? Лечись – и пусть Господь продлит твои дни. Все, счастливо!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(Кладет трубку, обращается к первой группе сотрудников.)</w:t>
      </w:r>
    </w:p>
    <w:p w14:paraId="000000F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этот раз я вас отстоял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Мерло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сегодня в хорошем настроении. Но впредь никаких… Пока этот старый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puttaniere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путтаньерэ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еще жив, никаких убийств, ясно? Это ненадолго – но пока без этого. Свободны! </w:t>
      </w:r>
    </w:p>
    <w:p w14:paraId="000000F1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Первая группа уходит.</w:t>
      </w:r>
    </w:p>
    <w:p w14:paraId="000000F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Теперь вы. Что узнали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О’Бэнниона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00000F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Первая девица.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мне в этот раз о делах не говорили.</w:t>
      </w:r>
    </w:p>
    <w:p w14:paraId="000000F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Вторая девица. </w:t>
      </w:r>
      <w:r>
        <w:rPr>
          <w:rFonts w:ascii="Times New Roman" w:eastAsia="Times New Roman" w:hAnsi="Times New Roman" w:cs="Times New Roman"/>
          <w:sz w:val="24"/>
          <w:szCs w:val="24"/>
        </w:rPr>
        <w:t>А ты попробуй бывать не только в спальнях.</w:t>
      </w:r>
    </w:p>
    <w:p w14:paraId="000000F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Первая девица.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это тебе все равно, где… </w:t>
      </w:r>
    </w:p>
    <w:p w14:paraId="000000F6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Девицы вцепляются друг в друга, следует поток брани.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дает знак оставшимся двоим сотрудникам разнять девиц.</w:t>
      </w:r>
    </w:p>
    <w:p w14:paraId="000000F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 где находитесь? Забыли? Могу напомнить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(Девицы виновато смотрят в пол.)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 тебя что?</w:t>
      </w:r>
    </w:p>
    <w:p w14:paraId="000000F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Вторая девица.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Разговоры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О’Бэнниона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сплошь про Майка Мерло. Говорят,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когда старик помрет, будет большой передел собственности.</w:t>
      </w:r>
    </w:p>
    <w:p w14:paraId="000000F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Большой передел после смерти Майка? Да неужели? Еще какие откровения? Может быть, что Чикаго стоит на Мичигане? Или что у нас валютой доллар ходит? Ему осталось несколько дней, а дальше начнется заваруха, об этом все знают.</w:t>
      </w:r>
    </w:p>
    <w:p w14:paraId="000000F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Вторая девица.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Люди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О’Бэнниона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сегодня утром были в больнице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 Мерло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там счет на часы, а не дни.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О’Бэннион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собирает людей и оружие – но на кого он пойдет, не говорят.</w:t>
      </w:r>
    </w:p>
    <w:p w14:paraId="000000F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Первая девица.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Вроде упоминали, что будет заваруха на севере.</w:t>
      </w:r>
    </w:p>
    <w:p w14:paraId="000000F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севере? Ты что несешь? На севере сам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О’Бэннион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орудует.</w:t>
      </w:r>
    </w:p>
    <w:p w14:paraId="000000F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Вторая девица.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Точно про север говорили. Может, против Джонни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Торрио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00000F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Еще есть что?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(Девицы качают головами.)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Свободны, вот гонорар.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(Кидает на стол по несколько купюр.)</w:t>
      </w:r>
    </w:p>
    <w:p w14:paraId="000000F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Вторая девица. </w:t>
      </w:r>
      <w:r>
        <w:rPr>
          <w:rFonts w:ascii="Times New Roman" w:eastAsia="Times New Roman" w:hAnsi="Times New Roman" w:cs="Times New Roman"/>
          <w:sz w:val="24"/>
          <w:szCs w:val="24"/>
        </w:rPr>
        <w:t>Но тут…</w:t>
      </w:r>
    </w:p>
    <w:p w14:paraId="0000010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вам за что плачу? За информацию. Сколько сказали – столько получили. На клиентах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дозаработаете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(Девицы берут деньги, уходят.)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 вас что?</w:t>
      </w:r>
    </w:p>
    <w:p w14:paraId="0000010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 заплатили, кроме пивной Джордано.</w:t>
      </w:r>
    </w:p>
    <w:p w14:paraId="0000010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Джордано перестали платить? С ними никогда проблем не было. Вы сказали, от кого приехали?</w:t>
      </w:r>
    </w:p>
    <w:p w14:paraId="0000010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Да, босс. Я хотел ему объяснить популярно, что надо платить, но…</w:t>
      </w:r>
    </w:p>
    <w:p w14:paraId="0000010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но?</w:t>
      </w:r>
    </w:p>
    <w:p w14:paraId="0000010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Босс, кажется, на него наехал какой-то залетный. Причем тот же, что утром двух наших положил.</w:t>
      </w:r>
    </w:p>
    <w:p w14:paraId="0000010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Так, вот теперь подробнее.</w:t>
      </w:r>
    </w:p>
    <w:p w14:paraId="0000010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Мы район этот еще не знаем, первый день работаем по нему. Приходим к Джордано – он говорит, что денег нет. Мы хотели устроить ему неприятности, а он чуть ли не на колени упал, говорит: «крыша забрала». Ну мы, понятное дело, давай расспрашивать: что за крыша, кто такой, откуда. Коннор хотел его сразу – но мы помним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 Мерло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решили сначала доложить.</w:t>
      </w:r>
    </w:p>
    <w:p w14:paraId="0000010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 значит сразу? Эта крыша при вас была?</w:t>
      </w:r>
    </w:p>
    <w:p w14:paraId="0000010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Он зашел, говорит: «я ваших двоих похоронил – а если что не нравится, вами другой спец займется». Дерзил, в общем.</w:t>
      </w:r>
    </w:p>
    <w:p w14:paraId="0000010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 что ж за город такой… Ну почему нельзя все делать тихо? Опять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перед Мерло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оправдываться за труп. Что о нем известно?</w:t>
      </w:r>
    </w:p>
    <w:p w14:paraId="0000010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Его фамилия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Альфонсо Габриэле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0000010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Это Аль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что ли? Такой молодой, пухленький?</w:t>
      </w:r>
    </w:p>
    <w:p w14:paraId="0000010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Да, босс, похож по описанию.</w:t>
      </w:r>
    </w:p>
    <w:p w14:paraId="0000010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вы дурачье…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Джордани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тоже, но вы-то? Вы за что деньги получаете?</w:t>
      </w:r>
    </w:p>
    <w:p w14:paraId="0000010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А что не так?</w:t>
      </w:r>
    </w:p>
    <w:p w14:paraId="0000011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похоронщик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11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Мы и говорим – человек серьезный, сколько трупов упоминал… Штук шесть, а, Том?</w:t>
      </w:r>
    </w:p>
    <w:p w14:paraId="0000011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Да никак не меньше.</w:t>
      </w:r>
    </w:p>
    <w:p w14:paraId="0000011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Вас что – на свидание к братьям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МакДуфф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отправить?</w:t>
      </w:r>
    </w:p>
    <w:p w14:paraId="0000011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это кто?</w:t>
      </w:r>
    </w:p>
    <w:p w14:paraId="0000011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Это ваши предшественники. Какие цветы предпочитаете не увидеть на похоронах? Тот 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вас быстро обработает. Заодно познакомитесь поближе.</w:t>
      </w:r>
    </w:p>
    <w:p w14:paraId="0000011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За что? Босс?</w:t>
      </w:r>
    </w:p>
    <w:p w14:paraId="0000011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идиотизм! Этот парень работает в бюро ритуальных услуг. Гробы нам поставляет, цветы, траурные процессии организует. Идиоты…</w:t>
      </w:r>
    </w:p>
    <w:p w14:paraId="0000011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Но он говорил…</w:t>
      </w:r>
    </w:p>
    <w:p w14:paraId="0000011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 говорил?</w:t>
      </w:r>
    </w:p>
    <w:p w14:paraId="0000011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 это он… Ну наших двоих… Ну, того.</w:t>
      </w:r>
    </w:p>
    <w:p w14:paraId="0000011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Что того?</w:t>
      </w:r>
    </w:p>
    <w:p w14:paraId="0000011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Ну, приложил руку… Помог на тот свет отправиться.</w:t>
      </w:r>
    </w:p>
    <w:p w14:paraId="0000011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Testa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cazzo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тэста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ди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каццо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! Он их похороны организовал. Убил их кто-то другой, ясно? Он просто привез гробы и венки.</w:t>
      </w:r>
    </w:p>
    <w:p w14:paraId="0000011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Ясно, босс. Мы тогда сгоняем к нему сейчас быстро, заберем полтинник и разъедемся?</w:t>
      </w:r>
    </w:p>
    <w:p w14:paraId="0000011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 хотите, чтобы меня на смех подняли? Сотрудников самого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хозяина Чикаго сделал какой-то коммивояжер! И он при этом даже ни разу не выстрелил! Какой-то итальяшка, неизвестно откуда взявшийся? И кто нам после этого платить будет? Соображаете?</w:t>
      </w:r>
    </w:p>
    <w:p w14:paraId="0000012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(пинает локтем в бок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Коннора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, тот кивает)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Соображаем.</w:t>
      </w:r>
    </w:p>
    <w:p w14:paraId="0000012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все, приехали. Денег нет – и никаких вам дорогих машин, канадского вискаря, жриц любви и прочего кафешантана. </w:t>
      </w:r>
    </w:p>
    <w:p w14:paraId="0000012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Кафешантана?.. И что делать?</w:t>
      </w:r>
    </w:p>
    <w:p w14:paraId="0000012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Шеф, ну мы…</w:t>
      </w:r>
    </w:p>
    <w:p w14:paraId="0000012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Madonna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bordello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(Мадонна,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бордэлло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)! Обделались вы, капитально. Давайте, какие еще варианты будут?</w:t>
      </w:r>
    </w:p>
    <w:p w14:paraId="0000012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Отобрать деньги, разукрасить ему физиономию малость, чтобы не болтал.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Пивщику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пригрозить.</w:t>
      </w:r>
    </w:p>
    <w:p w14:paraId="0000012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Ага, пригрозить. И завтра об этом все узнают. А если этот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самом деле решил с нами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пободаться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Вдруг он сколотил какую-нибудь шайку из этих своих итальянцев и теперь промышляет рэкетом? Пока мы тут думаем, он одно заведение отожмет, второе…</w:t>
      </w:r>
    </w:p>
    <w:p w14:paraId="0000012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предлагал с ним быстро решить все вопросы. А ты все «пусть шеф решает», «надо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 Мерло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обсудить». Что тут обсуждать – вывести в подворотню и устроить кафешантан.</w:t>
      </w:r>
    </w:p>
    <w:p w14:paraId="0000012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Чего устроить?</w:t>
      </w:r>
    </w:p>
    <w:p w14:paraId="0000012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Кафешантан. Ну, в смысле убрать его по-тихому.</w:t>
      </w:r>
    </w:p>
    <w:p w14:paraId="0000012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общем, так… Есть предложение, которое всех устроит. Этому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стоит взять длительный отпуск. Пусть куда-нибудь уедет, подальше. Поняли?</w:t>
      </w:r>
    </w:p>
    <w:p w14:paraId="0000012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отпускные? Из своего кармана платить? Босс…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(Том делает жест, чтобы тот замолчал)</w:t>
      </w:r>
    </w:p>
    <w:p w14:paraId="0000012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Куда его отправить?</w:t>
      </w:r>
    </w:p>
    <w:p w14:paraId="0000012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Подальше. Очень далеко. Итальянцы любят музыку… Пусть съездит в филармонию, послушает марш Шопена.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(Том понимающе кивает)</w:t>
      </w:r>
    </w:p>
    <w:p w14:paraId="0000012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Свадебный?</w:t>
      </w:r>
    </w:p>
    <w:p w14:paraId="0000012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Нет, по профессии, похоронный. Пусть вдохновится…</w:t>
      </w:r>
    </w:p>
    <w:p w14:paraId="0000013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А-а-а… Уедет, шеф, не переживай. Организуем.</w:t>
      </w:r>
    </w:p>
    <w:p w14:paraId="0000013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пивщиком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тоже не церемонимся. Дохода с него мало, а знак будет всем. Оставьте у него послание, что так поступают с изменниками. Пусть все знают, что значит кинуть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13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Шеф?</w:t>
      </w:r>
    </w:p>
    <w:p w14:paraId="0000013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 еще? Еще что-нибудь? Вы сегодня вдвоем и так уже…</w:t>
      </w:r>
    </w:p>
    <w:p w14:paraId="0000013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Нет, насчет Мерло. Он ничего не скажет? Это ведь как бы разборка, а Майк…</w:t>
      </w:r>
    </w:p>
    <w:p w14:paraId="0000013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Это. Не. Разборка. Это наше внутреннее дело. Мы не устраиваем сейчас перестрелки с конкурентом – этого достаточно. Во все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остальное Мерло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не обязательно совать свой длинный нос.</w:t>
      </w:r>
    </w:p>
    <w:p w14:paraId="0000013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жена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пивщика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что?</w:t>
      </w:r>
    </w:p>
    <w:p w14:paraId="0000013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Жена? Он женат?</w:t>
      </w:r>
    </w:p>
    <w:p w14:paraId="0000013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Да, она работает с ним в лавке, за стойкой и по хозяйству.</w:t>
      </w:r>
    </w:p>
    <w:p w14:paraId="0000013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Жена… Жена все усложняет – не только ему жизнь, но и нам задачу. Хотя… не так уж и сильно. Как там говорят святые отцы? «В радости и в печали, болезни и здравии, в богатстве и бедности любить и оберегать союз, пока смерть не разлучит вас». Она их не разлучит.</w:t>
      </w:r>
    </w:p>
    <w:p w14:paraId="0000013A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Занавес</w:t>
      </w:r>
    </w:p>
    <w:p w14:paraId="0000013B" w14:textId="77777777" w:rsidR="002530E0" w:rsidRDefault="002530E0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13C" w14:textId="77777777" w:rsidR="002530E0" w:rsidRDefault="00007F98">
      <w:pPr>
        <w:pStyle w:val="2"/>
        <w:spacing w:before="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4" w:name="_sdhp0juf6md2" w:colFirst="0" w:colLast="0"/>
      <w:bookmarkEnd w:id="4"/>
      <w:r>
        <w:br w:type="page"/>
      </w:r>
    </w:p>
    <w:p w14:paraId="0000013D" w14:textId="77777777" w:rsidR="002530E0" w:rsidRDefault="00007F98">
      <w:pPr>
        <w:pStyle w:val="2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ic72fnqvb5al" w:colFirst="0" w:colLast="0"/>
      <w:bookmarkEnd w:id="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Действие третье</w:t>
      </w:r>
    </w:p>
    <w:p w14:paraId="0000013E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Действие происходит в той же пивной, что и в первом действии.</w:t>
      </w:r>
    </w:p>
    <w:p w14:paraId="0000013F" w14:textId="77777777" w:rsidR="002530E0" w:rsidRDefault="002530E0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14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 понимаете, что вы наделали? Вы же… Нет, вы не понимаете! Мне же не жить…</w:t>
      </w:r>
    </w:p>
    <w:p w14:paraId="0000014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Да что беспокоитесь? Не переживайте – нам тоже не жить.</w:t>
      </w:r>
    </w:p>
    <w:p w14:paraId="0000014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А, может, обойдется?</w:t>
      </w:r>
    </w:p>
    <w:p w14:paraId="0000014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ты идиот! Ты понимаешь, что ты наделал? Мадонна, надо же было выйти замуж за такого дурака!</w:t>
      </w:r>
    </w:p>
    <w:p w14:paraId="0000014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зачем вы это сделали? Какого черта?! Что я вам такого плохого сделал?</w:t>
      </w:r>
    </w:p>
    <w:p w14:paraId="0000014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Ничего. Я просто не подумал – надо было что-то срочно придумать, а ничего другого в голову не пришло.</w:t>
      </w:r>
    </w:p>
    <w:p w14:paraId="0000014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Зачем?!</w:t>
      </w:r>
    </w:p>
    <w:p w14:paraId="0000014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Затем, что ты, гробовых дел мастер, так живописно расписал судьбу их умерших родственников.</w:t>
      </w:r>
    </w:p>
    <w:p w14:paraId="0000014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Ну и что? Умерли, бывает…</w:t>
      </w:r>
    </w:p>
    <w:p w14:paraId="0000014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Сами? Сами умерли? Да эти ребята их замочили. Все эти родственники – никакие не родственники. Это те, кто не заплатил крыше.</w:t>
      </w:r>
    </w:p>
    <w:p w14:paraId="0000014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 хотите сказать… Вы серьезно думаете, что эти господа…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(Меняется в лице.)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Господи Боже! Что я им наговорил?</w:t>
      </w:r>
    </w:p>
    <w:p w14:paraId="0000014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Вот именно! «Почтение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я двух его сотрудников похоронил». «Шеф из-за меня в ящик сыграл». Ты что – убил его?</w:t>
      </w:r>
    </w:p>
    <w:p w14:paraId="0000014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Какое убил? Он залез в гроб – починить петли на крышке. Попросил подержать крышку. Он что-то там делает, чинит – я стою, жду. Подходит клиент – хлоп меня по плечу. Рука сорвалась, крышка захлопнулась. Замок сработал. Я полчаса под его заглушенные крики замок вскрывал. Теперь в лечебнице, с расшатанными нервами.</w:t>
      </w:r>
    </w:p>
    <w:p w14:paraId="0000014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Вот и рассказал бы так. А то «бывший шеф из-за меня в ящик сыграл». Они что подумали?</w:t>
      </w:r>
    </w:p>
    <w:p w14:paraId="0000014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Но это вы все начали, вы им сказали, что я… Как это называется? Что я ваша крыша, зачем?</w:t>
      </w:r>
    </w:p>
    <w:p w14:paraId="0000014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Когда этот бугай пошел на меня, я что угодно сказал бы.</w:t>
      </w:r>
    </w:p>
    <w:p w14:paraId="0000015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А с ними никак нельзя договориться? Объяснить ситуацию… Извиниться, в конце концов?</w:t>
      </w:r>
    </w:p>
    <w:p w14:paraId="0000015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Договориться? С ними? Это невозможно, они нас порежут.</w:t>
      </w:r>
    </w:p>
    <w:p w14:paraId="0000015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Нет невозможных ситуаций. В конце концов, с другим человеком всегда можно договориться, найти общий язык. Люди – существа разумные…</w:t>
      </w:r>
    </w:p>
    <w:p w14:paraId="0000015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Да – но только на первый взгляд.</w:t>
      </w:r>
    </w:p>
    <w:p w14:paraId="0000015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Слушайте, знаете, что я не понимаю?</w:t>
      </w:r>
    </w:p>
    <w:p w14:paraId="0000015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не тратить деньги на баб?</w:t>
      </w:r>
    </w:p>
    <w:p w14:paraId="0000015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Нет, я не понимаю, почему нас сразу не закопали. Ну, то есть нас-то можно было бы и не закапывать. Или хотя бы попозже. Но тебя?  Ты же им в лицо сказал, что похоронил двоих сотрудников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Они все это выслушали – и ничего не сделали. Это абсурд!</w:t>
      </w:r>
    </w:p>
    <w:p w14:paraId="0000015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а как они что-то сделают, 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связан договором с Майком Мерло?</w:t>
      </w:r>
    </w:p>
    <w:p w14:paraId="0000015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Ты точно не из мафии? Кто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такой Мерло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? Что за договор? И откуда тебе о нем знать?</w:t>
      </w:r>
    </w:p>
    <w:p w14:paraId="0000015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Майк Мерло – это самый большой авторитет в Чикаго. Все банды, которые работают у нас в городе, заключили с его помощью негласное соглашение – что никаких кровавых разборок.</w:t>
      </w:r>
    </w:p>
    <w:p w14:paraId="0000015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Вопрос остается: ты откуда об этом знаешь?</w:t>
      </w:r>
    </w:p>
    <w:p w14:paraId="0000015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Как же мне об этом не знать – у меня из-за этого выручка на треть упала.</w:t>
      </w:r>
    </w:p>
    <w:p w14:paraId="0000015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 есть сейчас на улицах относительно тихо, потому что…</w:t>
      </w:r>
    </w:p>
    <w:p w14:paraId="0000015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пока Мерло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жив, мы в безопасности.</w:t>
      </w:r>
    </w:p>
    <w:p w14:paraId="0000015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Ну, это было бы преувеличением. Хотя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пожалуй, получит неприятный телефонный разговор, если с нами что случится.</w:t>
      </w:r>
    </w:p>
    <w:p w14:paraId="0000015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В смысле? Нас убьют – а его за это отругают?</w:t>
      </w:r>
    </w:p>
    <w:p w14:paraId="0000016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Звучит правдоподобно.</w:t>
      </w:r>
    </w:p>
    <w:p w14:paraId="0000016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 это ужасно… То есть это соглашение ничего не стоит?</w:t>
      </w:r>
    </w:p>
    <w:p w14:paraId="0000016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Соглашение касается банд, а не частных лиц, вот в чем дело.</w:t>
      </w:r>
    </w:p>
    <w:p w14:paraId="00000163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Молчание. У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 лице появляются признаки озарения.</w:t>
      </w:r>
    </w:p>
    <w:p w14:paraId="0000016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Тебе нужна банда!</w:t>
      </w:r>
    </w:p>
    <w:p w14:paraId="0000016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Что нужно?</w:t>
      </w:r>
    </w:p>
    <w:p w14:paraId="0000016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Банда.</w:t>
      </w:r>
    </w:p>
    <w:p w14:paraId="0000016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А что я с ней делать буду?</w:t>
      </w:r>
    </w:p>
    <w:p w14:paraId="0000016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Ну, а чем занимаются банды? Там, разбой, продажа нелегального виски, азартные игры, проституция. Стрельба в конкурентов, наконец.</w:t>
      </w:r>
    </w:p>
    <w:p w14:paraId="0000016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Но я не хочу ни в кого стрелять, я хочу продавать гробы!</w:t>
      </w:r>
    </w:p>
    <w:p w14:paraId="0000016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Отличный способ отмывать грязные деньги! К тому же, чем больше убьешь, тем больше потом продашь.</w:t>
      </w:r>
    </w:p>
    <w:p w14:paraId="0000016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Да не хочу я этим заниматься. Не буду.</w:t>
      </w:r>
    </w:p>
    <w:p w14:paraId="0000016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У тебя уже есть имя в криминальном мире.</w:t>
      </w:r>
    </w:p>
    <w:p w14:paraId="0000016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Поневоле. Кого я должен благодарить за это?</w:t>
      </w:r>
    </w:p>
    <w:p w14:paraId="0000016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Хочешь – не хочешь, но оно есть. Это факт. Ты жить хочешь?</w:t>
      </w:r>
    </w:p>
    <w:p w14:paraId="0000016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Хочу.</w:t>
      </w:r>
    </w:p>
    <w:p w14:paraId="0000017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Тогда надо устроить все так, чтобы ты подпадал под действие соглашения Мерло. И мы заодно.</w:t>
      </w:r>
    </w:p>
    <w:p w14:paraId="0000017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А другого способа нет?</w:t>
      </w:r>
    </w:p>
    <w:p w14:paraId="0000017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Может, и есть. Но этот пока единственный рабочий.</w:t>
      </w:r>
    </w:p>
    <w:p w14:paraId="0000017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Ну ладно, выбирать-то не приходится. Что мне нужно делать?</w:t>
      </w:r>
    </w:p>
    <w:p w14:paraId="0000017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Энн, сбегай к старому Луке, возьми у него ту сломанную шарманку. И пусть сам приходит. А я пока пройдусь по знакомым, приглашу их на вечер. Думаю, эти двое придут как раз вечером.</w:t>
      </w:r>
    </w:p>
    <w:p w14:paraId="0000017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А что происходит? Вы что затеяли?</w:t>
      </w:r>
    </w:p>
    <w:p w14:paraId="0000017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А ты, гробовщик, сгоняй в магазин с бутафорией, возьми оружие. Только не настоящее!</w:t>
      </w:r>
    </w:p>
    <w:p w14:paraId="0000017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На какие шиши?</w:t>
      </w:r>
    </w:p>
    <w:p w14:paraId="00000178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смотрит на Анну. Та молча идет к кассе, вынимает деньги, отдает.</w:t>
      </w:r>
    </w:p>
    <w:p w14:paraId="0000017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Давайте-давайте, нужно уложиться побыстрее. Через два часа собираемся. Форма одежды – парадная.</w:t>
      </w:r>
    </w:p>
    <w:p w14:paraId="0000017A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Анна убегает.</w:t>
      </w:r>
    </w:p>
    <w:p w14:paraId="0000017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Вы что делаете?</w:t>
      </w:r>
    </w:p>
    <w:p w14:paraId="0000017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Банду.</w:t>
      </w:r>
    </w:p>
    <w:p w14:paraId="0000017D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Уходят со сцены быстрым шагом. После паузы появляются Том и Коннор.</w:t>
      </w:r>
    </w:p>
    <w:p w14:paraId="0000017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(дергает за ручку двери)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Закрыто.</w:t>
      </w:r>
    </w:p>
    <w:p w14:paraId="0000017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Сейчас…</w:t>
      </w:r>
    </w:p>
    <w:p w14:paraId="0000018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Нет, мы же не грабители. Нам надо замочить этих троих, а не вламываться в лавку. Зайдем попозже.</w:t>
      </w:r>
    </w:p>
    <w:p w14:paraId="0000018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Когда?</w:t>
      </w:r>
    </w:p>
    <w:p w14:paraId="0000018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Когда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пивщик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женой вернутся. К вечеру будут, им спать больше негде.</w:t>
      </w:r>
    </w:p>
    <w:p w14:paraId="0000018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пока что? Пива?</w:t>
      </w:r>
    </w:p>
    <w:p w14:paraId="0000018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Да, только давай в ирландский бар. Надоели эти макаронники уже.</w:t>
      </w:r>
    </w:p>
    <w:p w14:paraId="0000018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А ты что, расист?</w:t>
      </w:r>
    </w:p>
    <w:p w14:paraId="0000018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Нет, я сочувствующий. </w:t>
      </w:r>
    </w:p>
    <w:p w14:paraId="00000187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Уходят.</w:t>
      </w:r>
    </w:p>
    <w:p w14:paraId="00000188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Занавес</w:t>
      </w:r>
      <w:r>
        <w:br w:type="page"/>
      </w:r>
    </w:p>
    <w:p w14:paraId="00000189" w14:textId="77777777" w:rsidR="002530E0" w:rsidRDefault="00007F98">
      <w:pPr>
        <w:pStyle w:val="1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y07draollxtr" w:colFirst="0" w:colLast="0"/>
      <w:bookmarkEnd w:id="6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Акт второй</w:t>
      </w:r>
    </w:p>
    <w:p w14:paraId="0000018A" w14:textId="77777777" w:rsidR="002530E0" w:rsidRDefault="00007F98">
      <w:pPr>
        <w:pStyle w:val="2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_ac5v22fbnzde" w:colFirst="0" w:colLast="0"/>
      <w:bookmarkEnd w:id="7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Действие первое</w:t>
      </w:r>
    </w:p>
    <w:p w14:paraId="0000018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Вечер. В той же пивнушке аншлаг. Мужчины пришли в костюмах и шляпах. Сидят за столами, пьют пиво и играют в карты. Рядом с ними несколько девиц не самого строгого поведения.</w:t>
      </w:r>
    </w:p>
    <w:p w14:paraId="0000018C" w14:textId="77777777" w:rsidR="002530E0" w:rsidRDefault="002530E0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18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(приносит очередному столику пиво)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Прошу, пожалуйста. Но не налегаем на реквизит. Пиво не бесконечное.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(К другому столику.)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Марио, хорошо, что ты заглянул. Ты же прирожденный актер. Луиджи,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giorno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(бон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джорно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! Принес фотоаппарат? Во что играете?</w:t>
      </w:r>
    </w:p>
    <w:p w14:paraId="0000018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Марио.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брисколу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18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Почему не в покер? Это сейчас самая популярная игра у гангстеров. Надо, чтобы все было достоверно. Народ пойдет в кинотеатр, отдаст честно заработанные деньги, чтобы посмотреть на бандитов, а они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брисколу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режутся… Доигрываете этот кон – и переключаетесь на техасский холдем.</w:t>
      </w:r>
    </w:p>
    <w:p w14:paraId="00000190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Входит очередная девица.</w:t>
      </w:r>
    </w:p>
    <w:p w14:paraId="0000019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Энн! Я знал, что ты не откажешь старому приятелю. Мы снимаем… То есть, у нас снимают кино про итальянскую мафию. Сейчас еще актеры должен подойти, а пока садись, сейчас принесу тебе пива. Ищи клиента, если хочешь.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(Ко всем.)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Друзья, минуту внимания! Скоро начинаем. Прошу помнить: несколько камер установлены, чтобы их не было видно. Делаем сцену, как будто снимается тайно. Сейчас придет еще один актер, синьор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реквизитом. Он хорошо знает всю эту криминальную публику, не раз вживую видел. И не только вживую – в общем, очень хороший актер. Он играет главного мафиози, поэтому никаких «эй!» или «молодой человек» – только «босс» или «дон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 Давайте, тренируемся. «Босс!» Три-четыре…</w:t>
      </w:r>
    </w:p>
    <w:p w14:paraId="0000019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(хором)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Босс!</w:t>
      </w:r>
    </w:p>
    <w:p w14:paraId="0000019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бэнэ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! Теперь «дон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 – три-четыре…</w:t>
      </w:r>
    </w:p>
    <w:p w14:paraId="0000019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(хором)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14:paraId="0000019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Хорошо. Когда он войдет, я дам знак. Встаем, снимаем шляпы, говорим «добрый вечер, босс».</w:t>
      </w:r>
    </w:p>
    <w:p w14:paraId="00000196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Входят Анна и Лука.</w:t>
      </w:r>
    </w:p>
    <w:p w14:paraId="0000019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>Слушайте, я не понимаю. Какого дьявола…</w:t>
      </w:r>
    </w:p>
    <w:p w14:paraId="0000019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(крестится)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Дядя Лука, не надо о дьяволе.</w:t>
      </w:r>
    </w:p>
    <w:p w14:paraId="0000019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>Какого черта вы меня вытащили? Я сидел, крутил свою шарманку…</w:t>
      </w:r>
    </w:p>
    <w:p w14:paraId="0000019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Она у тебя не издает ни звука.</w:t>
      </w:r>
    </w:p>
    <w:p w14:paraId="0000019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Лука.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и что? Я сидел, крутил ее… Все делом занят.</w:t>
      </w:r>
    </w:p>
    <w:p w14:paraId="0000019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Когда ты ее починишь?</w:t>
      </w:r>
    </w:p>
    <w:p w14:paraId="0000019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>А ты думаешь, что я делаю? Я сижу, кручу ручку… Собираю на починку. На это дают больше, чем за игру. Я тут ни цента не заработаю.</w:t>
      </w:r>
    </w:p>
    <w:p w14:paraId="0000019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Дядя Лука, не ворчите. Хотите пива?</w:t>
      </w:r>
    </w:p>
    <w:p w14:paraId="0000019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Лука.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хочу.</w:t>
      </w:r>
    </w:p>
    <w:p w14:paraId="000001A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 вам так налью.</w:t>
      </w:r>
    </w:p>
    <w:p w14:paraId="000001A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>Все равно не хочу.</w:t>
      </w:r>
    </w:p>
    <w:p w14:paraId="000001A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ладно.</w:t>
      </w:r>
    </w:p>
    <w:p w14:paraId="000001A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Лука.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Нет, налей!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(К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Зачем я тащил ее сюда?</w:t>
      </w:r>
    </w:p>
    <w:p w14:paraId="000001A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Мы тут фильму снимаем.</w:t>
      </w:r>
    </w:p>
    <w:p w14:paraId="000001A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Лука.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Кого? Кого снимаете?</w:t>
      </w:r>
    </w:p>
    <w:p w14:paraId="000001A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Фильму.</w:t>
      </w:r>
    </w:p>
    <w:p w14:paraId="000001A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Ну ладно ты,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– ты неисправим. Анна, но ты?</w:t>
      </w:r>
    </w:p>
    <w:p w14:paraId="000001A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что я? Почему бы и нет?</w:t>
      </w:r>
    </w:p>
    <w:p w14:paraId="000001A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>Ну дела… И где эта ваша фильма? Она вообще какая? Блондинка или, может, рыженькая?</w:t>
      </w:r>
    </w:p>
    <w:p w14:paraId="000001A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Лука, ну что ты говоришь?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(Шепотом.)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при жене-то не надо…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(Обычным голосом.)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Твоя шарманка очень нужна. Мы сделаем вид, что тебе нечем платить, и ты отдаешь ее в залог дону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1A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Лука.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Мою шарманку?!</w:t>
      </w:r>
    </w:p>
    <w:p w14:paraId="000001A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видимость, просто надо изобразить.</w:t>
      </w:r>
    </w:p>
    <w:p w14:paraId="000001A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Лука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А если этот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000001A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Нет – только дон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 Он глава мафии.</w:t>
      </w:r>
    </w:p>
    <w:p w14:paraId="000001A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Лука.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Зачем мне с ним связываться?</w:t>
      </w:r>
    </w:p>
    <w:p w14:paraId="000001B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Как зачем? Если ты работаешь в районе, тебе нужна крыша.</w:t>
      </w:r>
    </w:p>
    <w:p w14:paraId="000001B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Лука.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 не работаю в районе, я кручу шарманку. И я не хочу никаких связей с криминальным миром.</w:t>
      </w:r>
    </w:p>
    <w:p w14:paraId="000001B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(приносит пиво)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это для фильма. Представьте себе: вас увидят, вы прославитесь – и будут больше давать на починку.</w:t>
      </w:r>
    </w:p>
    <w:p w14:paraId="000001B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Лука.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если этот дон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не захочет мне ее вернуть? Не-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000001B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 я тебе обещаю: отдадут тебе твою шарманку.</w:t>
      </w:r>
    </w:p>
    <w:p w14:paraId="000001B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Обещают-обещают – а толку? Если с ней что-то случится,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</w:t>
      </w:r>
    </w:p>
    <w:p w14:paraId="000001B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Ничего с ней не случится, уж поверьте.</w:t>
      </w:r>
    </w:p>
    <w:p w14:paraId="000001B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Энн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(к одному из посетителей)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Угостите даму коктейлем?</w:t>
      </w:r>
    </w:p>
    <w:p w14:paraId="000001B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Посетитель.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радостью!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у тебя есть коктейли?</w:t>
      </w:r>
    </w:p>
    <w:p w14:paraId="000001B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Могу смешать темное и светлое пиво.</w:t>
      </w:r>
    </w:p>
    <w:p w14:paraId="000001B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Посетитель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(к Энн)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Может, пива?</w:t>
      </w:r>
    </w:p>
    <w:p w14:paraId="000001B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Энн. </w:t>
      </w:r>
      <w:r>
        <w:rPr>
          <w:rFonts w:ascii="Times New Roman" w:eastAsia="Times New Roman" w:hAnsi="Times New Roman" w:cs="Times New Roman"/>
          <w:sz w:val="24"/>
          <w:szCs w:val="24"/>
        </w:rPr>
        <w:t>Как это вульгарно… Тогда темного, как ночь!</w:t>
      </w:r>
    </w:p>
    <w:p w14:paraId="000001B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Посетитель.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Ночь?</w:t>
      </w:r>
    </w:p>
    <w:p w14:paraId="000001B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Энн. </w:t>
      </w:r>
      <w:r>
        <w:rPr>
          <w:rFonts w:ascii="Times New Roman" w:eastAsia="Times New Roman" w:hAnsi="Times New Roman" w:cs="Times New Roman"/>
          <w:sz w:val="24"/>
          <w:szCs w:val="24"/>
        </w:rPr>
        <w:t>У тебя есть на нее планы?</w:t>
      </w:r>
    </w:p>
    <w:p w14:paraId="000001B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Посетитель.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Теперь есть.</w:t>
      </w:r>
    </w:p>
    <w:p w14:paraId="000001BF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Входит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 сумкой.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дает условный знак.</w:t>
      </w:r>
    </w:p>
    <w:p w14:paraId="000001C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Половина сцены. </w:t>
      </w:r>
      <w:r>
        <w:rPr>
          <w:rFonts w:ascii="Times New Roman" w:eastAsia="Times New Roman" w:hAnsi="Times New Roman" w:cs="Times New Roman"/>
          <w:sz w:val="24"/>
          <w:szCs w:val="24"/>
        </w:rPr>
        <w:t>Добрый вечер, босс!</w:t>
      </w:r>
    </w:p>
    <w:p w14:paraId="000001C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Вторая половина.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Добрый вечер, дон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</w:p>
    <w:p w14:paraId="000001C2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молчит.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делаем ему знак двумя кулаками – давай увереннее.</w:t>
      </w:r>
    </w:p>
    <w:p w14:paraId="000001C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(стараясь придать голосу уверенность)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Добрый вечер!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на минуту!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(Подзывает жестом, садятся за свободный столик.)</w:t>
      </w:r>
    </w:p>
    <w:p w14:paraId="000001C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Неплохо, совсем неплохо. Но все равно как-то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скомканно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Не хватает, знаешь,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arroganza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арроганца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высокомерия. Не очень большого, но…</w:t>
      </w:r>
    </w:p>
    <w:p w14:paraId="000001C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Какое у меня может быть высокомерие? Откуда я его возьму?</w:t>
      </w:r>
    </w:p>
    <w:p w14:paraId="000001C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Посетитель.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Пива!</w:t>
      </w:r>
    </w:p>
    <w:p w14:paraId="000001C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Энн!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(Жена и девица поворачиваются к нему.)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Анна – у нас еще сколько пива?</w:t>
      </w:r>
    </w:p>
    <w:p w14:paraId="000001C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вечер хватит.</w:t>
      </w:r>
    </w:p>
    <w:p w14:paraId="000001C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(к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тебе пришел клиент. </w:t>
      </w:r>
    </w:p>
    <w:p w14:paraId="000001C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Он хочет защиты своего бизнеса?</w:t>
      </w:r>
    </w:p>
    <w:p w14:paraId="000001C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Нет, он хочет гроб.</w:t>
      </w:r>
    </w:p>
    <w:p w14:paraId="000001C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Конкуренту?</w:t>
      </w:r>
    </w:p>
    <w:p w14:paraId="000001C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Ты быстро втягиваешься… Нет – в твою гробовую контору пришел клиент, хочет купить гроб. На нем смокинг, в руках трость, золотые часы на цепочке. Представь себе, что он – это я.</w:t>
      </w:r>
    </w:p>
    <w:p w14:paraId="000001C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Так.</w:t>
      </w:r>
    </w:p>
    <w:p w14:paraId="000001C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Какой порекомендуете?</w:t>
      </w:r>
    </w:p>
    <w:p w14:paraId="000001D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Дубовый, с позолоченными ручками и бронзовым крестом на крышке. Хотите примерить?</w:t>
      </w:r>
    </w:p>
    <w:p w14:paraId="000001D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И почем?</w:t>
      </w:r>
    </w:p>
    <w:p w14:paraId="000001D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75 долларов.</w:t>
      </w:r>
    </w:p>
    <w:p w14:paraId="000001D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есть долларов за двадцать?</w:t>
      </w:r>
    </w:p>
    <w:p w14:paraId="000001D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Есть и за двадцать…</w:t>
      </w:r>
    </w:p>
    <w:p w14:paraId="000001D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О! Запомни это выражение лица и интонацию. Вот так и будешь говорить. Оружие принес?</w:t>
      </w:r>
    </w:p>
    <w:p w14:paraId="000001D6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передает сумку.</w:t>
      </w:r>
    </w:p>
    <w:p w14:paraId="000001D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И сколько?</w:t>
      </w:r>
    </w:p>
    <w:p w14:paraId="000001D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Пара кольтов, один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томпсон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остальное револьверы.</w:t>
      </w:r>
    </w:p>
    <w:p w14:paraId="000001D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Сколько потратил?</w:t>
      </w:r>
    </w:p>
    <w:p w14:paraId="000001D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Да, насчет денег. Вот тут ровно 50 долларов – все до цента, как вы мне и вручили. Правда, одной купюрой не получилось.</w:t>
      </w:r>
    </w:p>
    <w:p w14:paraId="000001D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Откуда оружие?</w:t>
      </w:r>
    </w:p>
    <w:p w14:paraId="000001D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бутафорской лавки.</w:t>
      </w:r>
    </w:p>
    <w:p w14:paraId="000001D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Тебе дали в аренду за просто так?</w:t>
      </w:r>
    </w:p>
    <w:p w14:paraId="000001D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Нет, я заплатил. Вышло как раз полсотни. Но тут такая история…</w:t>
      </w:r>
    </w:p>
    <w:p w14:paraId="000001D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Твои истории – одна лучше другой. Откуда деньги?</w:t>
      </w:r>
    </w:p>
    <w:p w14:paraId="000001E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Я по дороге совсем замерз, зашел выпить чаю в кафе. Принесли чайничек, китайский черный с сахаром…</w:t>
      </w:r>
    </w:p>
    <w:p w14:paraId="000001E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Короче. </w:t>
      </w:r>
    </w:p>
    <w:p w14:paraId="000001E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начал доставать мелочь из сумки – а там пистолеты мешались. Я их положил на стол, отсчитал 25 центов… Тут подходит владелец, говорит «это вам» – и протягивает деньги. За чай, говорит, платить не нужно – всегда рад услужить такому человеку. Хорошо, говорю, спасибо.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очень приятно познакомиться.</w:t>
      </w:r>
    </w:p>
    <w:p w14:paraId="000001E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Ну, поздравляю тебя с дебютом. Теперь ты крышуешь еще одно заведение.</w:t>
      </w:r>
    </w:p>
    <w:p w14:paraId="000001E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 я не хотел.</w:t>
      </w:r>
    </w:p>
    <w:p w14:paraId="000001E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Еще бы ты хотел! </w:t>
      </w:r>
    </w:p>
    <w:p w14:paraId="000001E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И что мне теперь делать?</w:t>
      </w:r>
    </w:p>
    <w:p w14:paraId="000001E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Ты сидишь за тем столом, лапаешь какую-нибудь девку, играешь в карты.</w:t>
      </w:r>
    </w:p>
    <w:p w14:paraId="000001E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Я не умею играть.</w:t>
      </w:r>
    </w:p>
    <w:p w14:paraId="000001E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Просто положи карты перед собой на стол.</w:t>
      </w:r>
    </w:p>
    <w:p w14:paraId="000001E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насчет барышни.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вы уверены, что это прилично?</w:t>
      </w:r>
    </w:p>
    <w:p w14:paraId="000001E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да, уверяю тебя! Сам регулярно… А я плохого не посоветую. Какой ствол себе берешь?</w:t>
      </w:r>
    </w:p>
    <w:p w14:paraId="000001E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какой надо?</w:t>
      </w:r>
    </w:p>
    <w:p w14:paraId="000001E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Ты босс, тебе решать.</w:t>
      </w:r>
    </w:p>
    <w:p w14:paraId="000001E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Тогда вот этот, блестящий. </w:t>
      </w:r>
    </w:p>
    <w:p w14:paraId="000001EF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Берет кольт, садится за стол, берет карты. Смотрит на девицу, та подходит.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тем временем раздает оружие.</w:t>
      </w:r>
    </w:p>
    <w:p w14:paraId="000001F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Внимание, теперь групповое фото на память! Не каждый день, знаете ли, снимаемся в кино. Луиджи, прошу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(тот делает фото).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Прекрасно, когда можно будет посмотреть?</w:t>
      </w:r>
    </w:p>
    <w:p w14:paraId="000001F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Луиджи.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Минут двадцать – я бегом до лаборатории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(уходит).</w:t>
      </w:r>
    </w:p>
    <w:p w14:paraId="000001F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Где бы использовать это фото? Просто так его никто не возьмет.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(Вернувшись к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.) </w:t>
      </w:r>
      <w:r>
        <w:rPr>
          <w:rFonts w:ascii="Times New Roman" w:eastAsia="Times New Roman" w:hAnsi="Times New Roman" w:cs="Times New Roman"/>
          <w:sz w:val="24"/>
          <w:szCs w:val="24"/>
        </w:rPr>
        <w:t>Смотри, легенда такая: мы снимаем кино про гангстеров. Как бы документальное. Как зайдут эти двое, начинается сцена. К тебе еще подойдет старый Лука со своей шарманкой…</w:t>
      </w:r>
    </w:p>
    <w:p w14:paraId="000001F3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Входят Том и Коннор</w:t>
      </w:r>
    </w:p>
    <w:p w14:paraId="000001F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Такова цена измены,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Джордани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!..</w:t>
      </w:r>
    </w:p>
    <w:p w14:paraId="000001F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Все нацеливают оружие на них. Те поднимают руки. К ним подходит один из посетителей, обыскивает.</w:t>
      </w:r>
    </w:p>
    <w:p w14:paraId="000001F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(шепотом к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Сигару!</w:t>
      </w:r>
    </w:p>
    <w:p w14:paraId="000001F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Спасибо, я не курю.</w:t>
      </w:r>
    </w:p>
    <w:p w14:paraId="000001F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Сунь сигару в зубы, идиот! Все гангстеры так ходят.</w:t>
      </w:r>
    </w:p>
    <w:p w14:paraId="000001F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Ни разу не видел.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(Берет сигару в рот.)</w:t>
      </w:r>
    </w:p>
    <w:p w14:paraId="000001F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 где тебе их было видеть ходящими в твоей гробовой конторе? Ты даже дырки от пуль не видел у тех, кого хоронил. О, Господи! Вот уж свела судьба…</w:t>
      </w:r>
    </w:p>
    <w:p w14:paraId="000001F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Посетитель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(показывает два пистолета)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Они пришли со стволами, босс.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(Отдает пистолеты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 Тот берет один – сначала со страхом, затем с удовольствием. Наводит на Тома.)</w:t>
      </w:r>
    </w:p>
    <w:p w14:paraId="000001F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«Такова цена измены,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Джордани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какова же?</w:t>
      </w:r>
    </w:p>
    <w:p w14:paraId="000001F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Морган приказал убить. За измену.</w:t>
      </w:r>
    </w:p>
    <w:p w14:paraId="000001F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(Тому)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Заткнись ты!</w:t>
      </w:r>
    </w:p>
    <w:p w14:paraId="000001F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Кого именно?</w:t>
      </w:r>
    </w:p>
    <w:p w14:paraId="0000020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Тебя,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пивщика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жену.</w:t>
      </w:r>
    </w:p>
    <w:p w14:paraId="0000020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нас за что?</w:t>
      </w:r>
    </w:p>
    <w:p w14:paraId="0000020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Беспредел.</w:t>
      </w:r>
    </w:p>
    <w:p w14:paraId="0000020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Заглохли! Ну ладно их – они перешли на другую сторону. А меня? Я никуда не переходил.</w:t>
      </w:r>
    </w:p>
    <w:p w14:paraId="0000020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Ты конкурент.</w:t>
      </w:r>
    </w:p>
    <w:p w14:paraId="0000020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Это верно. А как мы относимся к конкурентам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меморандуму Мерло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000020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Ты его не подписывал.</w:t>
      </w:r>
    </w:p>
    <w:p w14:paraId="0000020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Тем более. Я, который его не подписал, соблюдаю договоренности. А ваш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подписал – и вот я вижу вас двоих со стволами. È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cattive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(э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кози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каттивэ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</w:p>
    <w:p w14:paraId="0000020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Итальяшка…</w:t>
      </w:r>
    </w:p>
    <w:p w14:paraId="0000020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Расист?</w:t>
      </w:r>
    </w:p>
    <w:p w14:paraId="0000020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Коннор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(посмотрев на Тома)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Сочувствующий.</w:t>
      </w:r>
    </w:p>
    <w:p w14:paraId="0000020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Сочувствовать твоей бабе будут, когда твой труп домой привезут.</w:t>
      </w:r>
    </w:p>
    <w:p w14:paraId="0000020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как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же Мерло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000020D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Подходит Лука с шарманкой.</w:t>
      </w:r>
    </w:p>
    <w:p w14:paraId="0000020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я по поводу денег.</w:t>
      </w:r>
    </w:p>
    <w:p w14:paraId="0000020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сейчас. А можно и без трупов – вы просто исчезните.</w:t>
      </w:r>
    </w:p>
    <w:p w14:paraId="0000021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Лука.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 меня сейчас ничего нет, я могу оставить свою шарманку. Через неделю я достану деньги…</w:t>
      </w:r>
    </w:p>
    <w:p w14:paraId="0000021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Мне не сдалась твоя шарманка! Где бабки? Антонио, Марио! Выведите его – и покажите, за что он раньше платил. Но так, чтобы он понял!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(Те берут Луку под руки, тащат к выходу.)</w:t>
      </w:r>
    </w:p>
    <w:p w14:paraId="0000021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(к Тому)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 не хочу, чтобы мы друг друга порезали. Я хочу свой кусок пирога от Чикаго. В доказательство моих миролюбивых планов сегодня вы уйдете отсюда живыми. И это несмотря на то, как вы зашли. Без денег и оружия – но живыми.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(Дает знак, посетитель забирает из их карманов бумажники.) </w:t>
      </w:r>
      <w:r>
        <w:rPr>
          <w:rFonts w:ascii="Times New Roman" w:eastAsia="Times New Roman" w:hAnsi="Times New Roman" w:cs="Times New Roman"/>
          <w:sz w:val="24"/>
          <w:szCs w:val="24"/>
        </w:rPr>
        <w:t>Что встали? Валите!</w:t>
      </w:r>
    </w:p>
    <w:p w14:paraId="00000213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Том и Коннор уходят.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возвращается на кресло, закуривает сигару, обнимает девицу.</w:t>
      </w:r>
    </w:p>
    <w:p w14:paraId="0000021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Снято!</w:t>
      </w:r>
    </w:p>
    <w:p w14:paraId="00000215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Занавес</w:t>
      </w:r>
      <w:r>
        <w:br w:type="page"/>
      </w:r>
    </w:p>
    <w:p w14:paraId="00000216" w14:textId="77777777" w:rsidR="002530E0" w:rsidRDefault="00007F98">
      <w:pPr>
        <w:pStyle w:val="2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_rbvjpasi1je9" w:colFirst="0" w:colLast="0"/>
      <w:bookmarkEnd w:id="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Действие второе</w:t>
      </w:r>
    </w:p>
    <w:p w14:paraId="00000217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Вечером, в той же пивной. Вся «банда»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разошлась по домам. Остались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Анна и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00000218" w14:textId="77777777" w:rsidR="002530E0" w:rsidRDefault="002530E0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21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(вслед последним уходящим)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Все, до встречи! Еще раз спасибо за участие в постановке! Можно выдохнуть.</w:t>
      </w:r>
    </w:p>
    <w:p w14:paraId="0000021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Синьор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это было гениально. Как будто вы всю жизнь только этим и занимались.</w:t>
      </w:r>
    </w:p>
    <w:p w14:paraId="0000021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Спасибо, синьора. Знаете, это было непривычно – но мне даже понравилось. Я теперь только боюсь, не начнет 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против нас полномасштабную войну. Нам тогда несдобровать.</w:t>
      </w:r>
    </w:p>
    <w:p w14:paraId="0000021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 брось, Аль! Сам же говорил о договоре Мерло.</w:t>
      </w:r>
    </w:p>
    <w:p w14:paraId="0000021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Говорил, знаю. Но 100%-ной гарантии он все равно не дает. Бывают случаи…</w:t>
      </w:r>
    </w:p>
    <w:p w14:paraId="0000021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пусть не 100%-ная. Хоть какая-нибудь – и то неплохо. Пройдет время, все всё забудут…</w:t>
      </w:r>
    </w:p>
    <w:p w14:paraId="0000021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вы теперь продолжите работать в своем похоронном агентстве, наверное? Или займетесь рэкетом?</w:t>
      </w:r>
    </w:p>
    <w:p w14:paraId="0000022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Чем?</w:t>
      </w:r>
    </w:p>
    <w:p w14:paraId="0000022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Рэкетом – ну, то есть защитой заведений. Как с тем кафе, которые вы…</w:t>
      </w:r>
    </w:p>
    <w:p w14:paraId="0000022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Случайно.</w:t>
      </w:r>
    </w:p>
    <w:p w14:paraId="0000022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Случайно обложили данью.</w:t>
      </w:r>
    </w:p>
    <w:p w14:paraId="0000022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Знаете, еще час назад я бы сказал, что хочу продавать гробы. А теперь поневоле задумаешься. Нет, заниматься гробами – это неплохо, совсем неплохо. Хорошая спокойная должность. В девять начал, в пять закончил, сдал выручку… Выручку! Господи Боже! Который час?</w:t>
      </w:r>
    </w:p>
    <w:p w14:paraId="0000022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Половина седьмого.</w:t>
      </w:r>
    </w:p>
    <w:p w14:paraId="0000022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Я же… Что мне скажет начальство? Они уже думают, что я очистил кассу и подался в бега. Меня же выкинут! Я полтора часа назад должен был… От вас можно позвонить?</w:t>
      </w:r>
    </w:p>
    <w:p w14:paraId="0000022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Прошу, телефон там.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(Показывает на стойку.)</w:t>
      </w:r>
    </w:p>
    <w:p w14:paraId="0000022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(набрав номер, в трубку)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Алло. Синьор Джонсон, это я. Да,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… Простите, что я так долго. Я целый день… Да, в итальянском квартале. А что случилось? И много цветов нужно? Понимаю, какая-нибудь шишка… Неужели комиссар полиции?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(Пауза)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Кто?! Я не кричу. Кто умер? Понял, шеф. Будет, будет океан цветов… До свидания.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(Повесив трубку, убитым голосом.)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Вот теперь я покойник… Теперь уже без вариантов.</w:t>
      </w:r>
    </w:p>
    <w:p w14:paraId="0000022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Новый клиент?</w:t>
      </w:r>
    </w:p>
    <w:p w14:paraId="0000022A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молча кивает.</w:t>
      </w:r>
    </w:p>
    <w:p w14:paraId="0000022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И крупный?</w:t>
      </w:r>
    </w:p>
    <w:p w14:paraId="0000022C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снова молча кивает.</w:t>
      </w:r>
    </w:p>
    <w:p w14:paraId="0000022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Мэр?</w:t>
      </w:r>
    </w:p>
    <w:p w14:paraId="0000022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Хуже…</w:t>
      </w:r>
    </w:p>
    <w:p w14:paraId="0000022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Президент?</w:t>
      </w:r>
    </w:p>
    <w:p w14:paraId="0000023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Еще хуже.</w:t>
      </w:r>
    </w:p>
    <w:p w14:paraId="0000023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Ну ладно, завязывай. Навел интригу, хватит. Кто?</w:t>
      </w:r>
    </w:p>
    <w:p w14:paraId="0000023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Полчаса назад в больнице умер Мерло.</w:t>
      </w:r>
    </w:p>
    <w:p w14:paraId="0000023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Кто?!</w:t>
      </w:r>
    </w:p>
    <w:p w14:paraId="0000023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Майк Мерло.</w:t>
      </w:r>
    </w:p>
    <w:p w14:paraId="0000023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Так… Главное, спокойно. Нельзя терять самообладание. Мерло помер, значит, соглашение теряет силу. Но вряд ли все полетит к чертям так сразу, в один момент. Надо успокоиться, трезво оценить обстановку. Значит…</w:t>
      </w:r>
    </w:p>
    <w:p w14:paraId="0000023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Нам крышка. Вот теперь нам крышка. Сейчас эти двое вернутся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узнают новости, возьмут оружие и приедут снова.</w:t>
      </w:r>
    </w:p>
    <w:p w14:paraId="0000023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 нас есть два пистолета. Настоящих пистолета.</w:t>
      </w:r>
    </w:p>
    <w:p w14:paraId="0000023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Ты собираешься устроить перестрелку с бандой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Ой, ты мой герой, дай посмотреть на тебя…</w:t>
      </w:r>
    </w:p>
    <w:p w14:paraId="0000023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Смотри, вот он я. А что, за годы брака не насмотрелась?</w:t>
      </w:r>
    </w:p>
    <w:p w14:paraId="0000023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Это особый случай. Хочу запомнить тебя получше, такого случая больше не будет. Тебя ведь будут хоронить в закрытом гробу.</w:t>
      </w:r>
    </w:p>
    <w:p w14:paraId="0000023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Иди ты со своими шутками! Что делать?</w:t>
      </w:r>
    </w:p>
    <w:p w14:paraId="0000023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Надо бежать из города. Чем быстрее, тем лучше.</w:t>
      </w:r>
    </w:p>
    <w:p w14:paraId="0000023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Куда бежать?</w:t>
      </w:r>
    </w:p>
    <w:p w14:paraId="0000023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Бегут не «куда», а «откуда».</w:t>
      </w:r>
    </w:p>
    <w:p w14:paraId="0000023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Тебе хорошо, у тебя родители в Нью-Йорке. А нам что с лавкой делать?</w:t>
      </w:r>
    </w:p>
    <w:p w14:paraId="0000024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приди в себя! Какое «бежать»? После того, что я им наговорил, меня найдут даже в Советской России!</w:t>
      </w:r>
    </w:p>
    <w:p w14:paraId="0000024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Сколько у них было денег?</w:t>
      </w:r>
    </w:p>
    <w:p w14:paraId="0000024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этого не простят. Вы же понимаете, что это такое? Забрать у бандитов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оружие и деньги – это как публичная пощечина. Это ему позор, на который надо быстро и жестко отреагировать. За одно только это закопают.</w:t>
      </w:r>
    </w:p>
    <w:p w14:paraId="0000024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(пересчитывая деньги)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Сто, сто пятьдесят, двести… У них при себе было четыре сотни. Можно шикануть напоследок.</w:t>
      </w:r>
    </w:p>
    <w:p w14:paraId="0000024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(забирает деньги, кладет в кассу)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 тебе шикану…</w:t>
      </w:r>
    </w:p>
    <w:p w14:paraId="00000245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За сценой раздаются выстрелы. Все трое падают на пол.</w:t>
      </w:r>
    </w:p>
    <w:p w14:paraId="0000024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за нами!</w:t>
      </w:r>
    </w:p>
    <w:p w14:paraId="0000024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за мной!</w:t>
      </w:r>
    </w:p>
    <w:p w14:paraId="0000024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Нет, за нами! Черт меня дернул связаться с тобой, идиот!</w:t>
      </w:r>
    </w:p>
    <w:p w14:paraId="0000024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Зачем я только зашел к вам?</w:t>
      </w:r>
    </w:p>
    <w:p w14:paraId="0000024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Выпить пива.</w:t>
      </w:r>
    </w:p>
    <w:p w14:paraId="0000024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Правы врачи – употребление алкоголя вредит здоровью. Начинаю понимать прелести сухого закона…</w:t>
      </w:r>
    </w:p>
    <w:p w14:paraId="0000024C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Вбегает Адам Рич.</w:t>
      </w:r>
    </w:p>
    <w:p w14:paraId="0000024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Рич.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 воспользуюсь телефоном? Это срочно!</w:t>
      </w:r>
    </w:p>
    <w:p w14:paraId="0000024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(поднимается с пола, смотрит на человека у телефона)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Конечно. Конечно…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(Идет к двери, запирает ее на ключ, берет пистолет.)</w:t>
      </w:r>
    </w:p>
    <w:p w14:paraId="0000024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(в трубку)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Срочно! Молнию в номер! Я только что с места событий.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О’Бэнниона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застрелили. Зашли к нему в лавку. Да, да, да! Он владелец цветочной лавки. Ну конечно формально. Да, для справки в полицию. А неофициально он владеет половиной Чикаго. Ну, владел. К нему зашли купить цветы на похороны Мерло – и засадили пять пуль. Да не знаю я, кто! Только что случилось, я неподалеку был. Я как еще что узнаю, я сразу наберу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(кладет трубку)</w:t>
      </w:r>
      <w:r>
        <w:rPr>
          <w:rFonts w:ascii="Times New Roman" w:eastAsia="Times New Roman" w:hAnsi="Times New Roman" w:cs="Times New Roman"/>
          <w:sz w:val="24"/>
          <w:szCs w:val="24"/>
        </w:rPr>
        <w:t>. Спасибо, я…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(Видит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 пистолетом, поднимает руки.)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что… это…</w:t>
      </w:r>
    </w:p>
    <w:p w14:paraId="0000025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не что – это кто. Это ты, да? Мистер Адам Рич? Бытописатель жизни городских низов… Я тебе, засранцу, сколько виски налил бесплатно под обещание рекламы?</w:t>
      </w:r>
    </w:p>
    <w:p w14:paraId="0000025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Ах, вот оно что?</w:t>
      </w:r>
    </w:p>
    <w:p w14:paraId="0000025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Рич.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Э-э-э… Пару рюмок?</w:t>
      </w:r>
    </w:p>
    <w:p w14:paraId="0000025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Семнадцать порций. Семнадцать, мать их, порций! И где она – моя реклама? Ну вот сейчас и рассчитаемся…</w:t>
      </w:r>
    </w:p>
    <w:p w14:paraId="0000025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Рич.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Нет-нет… Я… Я поставлю рекламу. В следующий же номер! Честное благородное слово!</w:t>
      </w:r>
    </w:p>
    <w:p w14:paraId="0000025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Нет.</w:t>
      </w:r>
    </w:p>
    <w:p w14:paraId="0000025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Рич. </w:t>
      </w:r>
      <w:r>
        <w:rPr>
          <w:rFonts w:ascii="Times New Roman" w:eastAsia="Times New Roman" w:hAnsi="Times New Roman" w:cs="Times New Roman"/>
          <w:sz w:val="24"/>
          <w:szCs w:val="24"/>
        </w:rPr>
        <w:t>Две рекламы. В два номера подряд.</w:t>
      </w:r>
    </w:p>
    <w:p w14:paraId="0000025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На хрен мне сдалась твоя реклама. Нет, есть мысль поинтереснее. Ты сейчас продиктуешь по телефону одну заметку. И напечатаешь фотографию.</w:t>
      </w:r>
    </w:p>
    <w:p w14:paraId="0000025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Рич.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Согласен! Диктуйте, я запишу.</w:t>
      </w:r>
    </w:p>
    <w:p w14:paraId="0000025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Убийство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О’Бэнниона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случившееся сразу после смерти Майка Мерло, стало делом рук банды Альфонсо Габриэле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известного как…</w:t>
      </w:r>
    </w:p>
    <w:p w14:paraId="0000025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Рич. </w:t>
      </w:r>
      <w:r>
        <w:rPr>
          <w:rFonts w:ascii="Times New Roman" w:eastAsia="Times New Roman" w:hAnsi="Times New Roman" w:cs="Times New Roman"/>
          <w:sz w:val="24"/>
          <w:szCs w:val="24"/>
        </w:rPr>
        <w:t>Нет, никогда. Вы что, хотите, чтобы мой труп нашли завтра на центральной улице Чикаго?</w:t>
      </w:r>
    </w:p>
    <w:p w14:paraId="0000025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Вообще-то не отказался бы – но не в этот раз.</w:t>
      </w:r>
    </w:p>
    <w:p w14:paraId="0000025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Рич. </w:t>
      </w:r>
      <w:r>
        <w:rPr>
          <w:rFonts w:ascii="Times New Roman" w:eastAsia="Times New Roman" w:hAnsi="Times New Roman" w:cs="Times New Roman"/>
          <w:sz w:val="24"/>
          <w:szCs w:val="24"/>
        </w:rPr>
        <w:t>Нет, ни за что.</w:t>
      </w:r>
    </w:p>
    <w:p w14:paraId="0000025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Тут твоя жена утром приходила. Тебя искала. Не хочешь повидаться с ней? Я помогу…</w:t>
      </w:r>
    </w:p>
    <w:p w14:paraId="0000025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Рич.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Нет, уж лучше заметка. Нет, нет – уж лучше жена. Я такое печатать не буду. Я этому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стану врагом на свою всю жизнь – яркую, но недолгую.</w:t>
      </w:r>
    </w:p>
    <w:p w14:paraId="0000025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Ты – журналист! Не много на себя берешь – думать за босса мафии? Не тебе решать, кто будет врагом, а кто – другом. </w:t>
      </w:r>
    </w:p>
    <w:p w14:paraId="0000026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Рич.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Виноват, простите – вы знаете этого господина? </w:t>
      </w:r>
    </w:p>
    <w:p w14:paraId="0000026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(Ричу)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Это он и есть.</w:t>
      </w:r>
    </w:p>
    <w:p w14:paraId="0000026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Рич.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Простите, простите Бога ради! Я не знал, я… Я напишу, если вам это действительно угодно.</w:t>
      </w:r>
    </w:p>
    <w:p w14:paraId="0000026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Угодно, угодно. Давай, времени не теряем.</w:t>
      </w:r>
    </w:p>
    <w:p w14:paraId="0000026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(продолжает диктовать)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Пиши: известного как Аль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Судя по размаху организации, дон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выходец из итальянской группировки – планирует подчинить себе все Чикаго. Звони. Вот тебе фотография, завтра утром должна быть в газете.</w:t>
      </w:r>
    </w:p>
    <w:p w14:paraId="0000026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Рич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(снова набирает номер)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Это опять я. Да, есть сенсация! Даже лучше! Убийство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О’Бэнниона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случившееся сразу после смерти Майка Мерло, стало делом рук банды Альфонсо Габриэле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известного как Аль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Я не тараторю. Да, известного как Аль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К-А-П-О-Н-Е. Ну и что, что не слышали – еще услышите. Судя по размаху организации, дон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выходец из итальянской группировки – планирует подчинить себе все Чикаго. Да, именно. Нет, это не выдумка. Ты что, рехнулся? Какая тут может быть выдумка? Как ты думаешь, если бы этот текст не был согласован, сколько я еще прожил на свете? А ты думаешь, откуда я сведения получил? Ну подумай сам. Да, из первых уст. Самых первых! Даже фото есть. Полсотни за такую новость дашь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(пауза)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? Жадный ты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(кладет 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трубку)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</w:p>
    <w:p w14:paraId="0000026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(берет стодолларовую банкноту, сует ее в карман Ричу)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 я – нет.</w:t>
      </w:r>
    </w:p>
    <w:p w14:paraId="00000267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Занавес</w:t>
      </w:r>
    </w:p>
    <w:p w14:paraId="00000268" w14:textId="77777777" w:rsidR="002530E0" w:rsidRDefault="002530E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26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26A" w14:textId="77777777" w:rsidR="002530E0" w:rsidRDefault="00007F98">
      <w:pPr>
        <w:pStyle w:val="2"/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j4h2sonys5ol" w:colFirst="0" w:colLast="0"/>
      <w:bookmarkEnd w:id="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Действие третье</w:t>
      </w:r>
    </w:p>
    <w:p w14:paraId="0000026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Утро следующего дня. Анна стоит за стойкой, протирает посуду после вчерашнего. Заходит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0000026C" w14:textId="77777777" w:rsidR="002530E0" w:rsidRDefault="002530E0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000026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Доброе утро! Уже встала?</w:t>
      </w:r>
    </w:p>
    <w:p w14:paraId="0000026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Доброе? Скорее, не очень злое.</w:t>
      </w:r>
    </w:p>
    <w:p w14:paraId="0000026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Мы живы – значит, оно определенно доброе. </w:t>
      </w:r>
    </w:p>
    <w:p w14:paraId="0000027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 думала, ночью приедут какие-нибудь ребята и сожгут тут всё.</w:t>
      </w:r>
    </w:p>
    <w:p w14:paraId="0000027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Однако нет. Десять часов. Где наш мафиози?</w:t>
      </w:r>
    </w:p>
    <w:p w14:paraId="0000027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Спит, наверное. Я ему постелила на складе.</w:t>
      </w:r>
    </w:p>
    <w:p w14:paraId="0000027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Думаешь, мы вывернемся из всей этой заварухи?</w:t>
      </w:r>
    </w:p>
    <w:p w14:paraId="0000027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Это известно Всевышнему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27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Либо он отступит… Если он отступит, мы живем. Либо он попытается захватить все заведения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О’Бэнниона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пока другие не взяли их себе. И тут нам крышка: он станет единовластным хозяином Чикаго – и никто на свете нас не спасет. Газета вышла?</w:t>
      </w:r>
    </w:p>
    <w:p w14:paraId="0000027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Не знаю, я не типография.</w:t>
      </w:r>
    </w:p>
    <w:p w14:paraId="0000027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Сходи узнай. Купи, если вышла.</w:t>
      </w:r>
    </w:p>
    <w:p w14:paraId="0000027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Сам купи. Я не хочу на улицу выходить.</w:t>
      </w:r>
    </w:p>
    <w:p w14:paraId="0000027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что, там холодно?</w:t>
      </w:r>
    </w:p>
    <w:p w14:paraId="0000027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Там горячо.</w:t>
      </w:r>
    </w:p>
    <w:p w14:paraId="0000027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А-а-а… Я тоже не хочу.</w:t>
      </w:r>
    </w:p>
    <w:p w14:paraId="0000027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 и будем без газет. Но нельзя ведь сидеть всю жизнь запершись.</w:t>
      </w:r>
    </w:p>
    <w:p w14:paraId="0000027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Можно, очень даже можно. Иногда просто необходимо. Не совершай ошибку – не выходи из пивной. Но газеты нужны – надо же узнать, что этот Рич написал.</w:t>
      </w:r>
    </w:p>
    <w:p w14:paraId="0000027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Кто пойдет?</w:t>
      </w:r>
    </w:p>
    <w:p w14:paraId="0000027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Не я.</w:t>
      </w:r>
    </w:p>
    <w:p w14:paraId="0000028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Бросим монетку?</w:t>
      </w:r>
    </w:p>
    <w:p w14:paraId="0000028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Вопрос жизни и смерти решать какой-то паршивой монеткой?</w:t>
      </w:r>
    </w:p>
    <w:p w14:paraId="0000028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Можем бросить купюру.</w:t>
      </w:r>
    </w:p>
    <w:p w14:paraId="0000028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А если взять деньги и смыться? У нас осталось триста баксов, с этим можно что-нибудь придумать.</w:t>
      </w:r>
    </w:p>
    <w:p w14:paraId="0000028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Что?</w:t>
      </w:r>
    </w:p>
    <w:p w14:paraId="0000028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Ну… Что-нибудь.</w:t>
      </w:r>
    </w:p>
    <w:p w14:paraId="0000028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Чтобы на выходе нас расстреляли из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томми-гана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»?</w:t>
      </w:r>
    </w:p>
    <w:p w14:paraId="0000028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Да, а щеколда на двери отправит их в паническое бегство.</w:t>
      </w:r>
    </w:p>
    <w:p w14:paraId="0000028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Рискованно.</w:t>
      </w:r>
    </w:p>
    <w:p w14:paraId="0000028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 будто здесь нет.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(Подходит к кассе.) </w:t>
      </w:r>
      <w:r>
        <w:rPr>
          <w:rFonts w:ascii="Times New Roman" w:eastAsia="Times New Roman" w:hAnsi="Times New Roman" w:cs="Times New Roman"/>
          <w:sz w:val="24"/>
          <w:szCs w:val="24"/>
        </w:rPr>
        <w:t>Вот мерзавец! Где наши деньги?</w:t>
      </w:r>
    </w:p>
    <w:p w14:paraId="0000028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Что?</w:t>
      </w:r>
    </w:p>
    <w:p w14:paraId="0000028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Он думал, что я туда не загляну, да? Ну сейчас он получит…</w:t>
      </w:r>
    </w:p>
    <w:p w14:paraId="0000028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 случилось?</w:t>
      </w:r>
    </w:p>
    <w:p w14:paraId="0000028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Этот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спер деньги. Все три сотни! </w:t>
      </w:r>
    </w:p>
    <w:p w14:paraId="0000028E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Убегает за сцену.</w:t>
      </w:r>
    </w:p>
    <w:p w14:paraId="0000028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надо же! Еще вчера был таким приличным молодым человеком. А сейчас – хуже гангстера.</w:t>
      </w:r>
    </w:p>
    <w:p w14:paraId="00000290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Стук в дверь. Анна молчит. Стук становится громче.</w:t>
      </w:r>
    </w:p>
    <w:p w14:paraId="0000029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Ну вот и все…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nostro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cieli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santificato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падрэ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ностро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кэ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сэй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ней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чэли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сиа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сантификато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иль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туо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номэ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End"/>
    </w:p>
    <w:p w14:paraId="0000029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Лука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(из-за двери)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открывай! Открывай, черт тебя возьми!</w:t>
      </w:r>
    </w:p>
    <w:p w14:paraId="0000029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(открывает дверь)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Господи, спасибо!</w:t>
      </w:r>
    </w:p>
    <w:p w14:paraId="00000294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Заходит Лука с перевязанной рукой, с синяком под глазом и ссадинами.</w:t>
      </w:r>
    </w:p>
    <w:p w14:paraId="0000029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Дядя Лука, что случилось?</w:t>
      </w:r>
    </w:p>
    <w:p w14:paraId="0000029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Что случилось? Это я хочу знать, что случилось! Вчера эти двое молодчиков вывели меня –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отметелили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так, что… Фильма, значит! И как, вышла? Надеюсь, там покажут, как эти двое меня избивают – и их посадят!</w:t>
      </w:r>
    </w:p>
    <w:p w14:paraId="00000297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Возвращается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0000029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Куда он делся? Дверь закрыта? Увижу – убью! Пристрелю гада!</w:t>
      </w:r>
    </w:p>
    <w:p w14:paraId="0000029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А пистолеты он не спер?</w:t>
      </w:r>
    </w:p>
    <w:p w14:paraId="0000029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(ищет пистолеты за лавкой)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Ну конечно… Спер, мерзавец!</w:t>
      </w:r>
    </w:p>
    <w:p w14:paraId="0000029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тобой,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у меня будет отдельный разговор.</w:t>
      </w:r>
    </w:p>
    <w:p w14:paraId="0000029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Ты плохо выглядишь, Лука…</w:t>
      </w:r>
    </w:p>
    <w:p w14:paraId="0000029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Лука.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 что ты говоришь? И знаешь почему?</w:t>
      </w:r>
    </w:p>
    <w:p w14:paraId="0000029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Эти два актера вчера так вошли в роль… И вот, видишь, до чего дошло?</w:t>
      </w:r>
    </w:p>
    <w:p w14:paraId="0000029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Это печально, но все это потом, потом. Лука, ты читал газеты?</w:t>
      </w:r>
    </w:p>
    <w:p w14:paraId="000002A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>Сегодняшние?</w:t>
      </w:r>
    </w:p>
    <w:p w14:paraId="000002A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Нет, прошлогодние!</w:t>
      </w:r>
    </w:p>
    <w:p w14:paraId="000002A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Лука.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Да.</w:t>
      </w:r>
    </w:p>
    <w:p w14:paraId="000002A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Что да?</w:t>
      </w:r>
    </w:p>
    <w:p w14:paraId="000002A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>Прошлогодние читал.</w:t>
      </w:r>
    </w:p>
    <w:p w14:paraId="000002A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Нет.</w:t>
      </w:r>
    </w:p>
    <w:p w14:paraId="000002A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>Нет, читал. Мне лучше знать.</w:t>
      </w:r>
    </w:p>
    <w:p w14:paraId="000002A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Нет, сегодняшние.</w:t>
      </w:r>
    </w:p>
    <w:p w14:paraId="000002A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>Сегодняшние газеты?</w:t>
      </w:r>
    </w:p>
    <w:p w14:paraId="000002A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Да.</w:t>
      </w:r>
    </w:p>
    <w:p w14:paraId="000002A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>Нет.</w:t>
      </w:r>
    </w:p>
    <w:p w14:paraId="000002A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А они уже вышли?</w:t>
      </w:r>
    </w:p>
    <w:p w14:paraId="000002A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>Ты меня спрашиваешь? Ты мне сначала скажи, кто заплатит за мое лечение?</w:t>
      </w:r>
    </w:p>
    <w:p w14:paraId="000002A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 меня бутылка самбуки.</w:t>
      </w:r>
    </w:p>
    <w:p w14:paraId="000002A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>И за моральный ущерб?</w:t>
      </w:r>
    </w:p>
    <w:p w14:paraId="000002A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Две бутылки. Газеты вышли?</w:t>
      </w:r>
    </w:p>
    <w:p w14:paraId="000002B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>Три часа как утренние вышли.</w:t>
      </w:r>
    </w:p>
    <w:p w14:paraId="000002B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Анна. </w:t>
      </w:r>
      <w:r>
        <w:rPr>
          <w:rFonts w:ascii="Times New Roman" w:eastAsia="Times New Roman" w:hAnsi="Times New Roman" w:cs="Times New Roman"/>
          <w:sz w:val="24"/>
          <w:szCs w:val="24"/>
        </w:rPr>
        <w:t>Дядя Лука, можете купить? Нам сейчас никак на улицу выходить нельзя…</w:t>
      </w:r>
    </w:p>
    <w:p w14:paraId="000002B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Дела, срочные дела.</w:t>
      </w:r>
    </w:p>
    <w:p w14:paraId="000002B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>И за доставку.</w:t>
      </w:r>
    </w:p>
    <w:p w14:paraId="000002B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И за доставку.</w:t>
      </w:r>
    </w:p>
    <w:p w14:paraId="000002B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Лука.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Ладно, уговорил…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(уходит)</w:t>
      </w:r>
    </w:p>
    <w:p w14:paraId="000002B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Вот негодяй! Оставил тут нас одних, без денег, без оружия…</w:t>
      </w:r>
    </w:p>
    <w:p w14:paraId="000002B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Он что-то задумал?</w:t>
      </w:r>
    </w:p>
    <w:p w14:paraId="000002B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 – отдать нас в лапы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2B9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Входит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000002B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Вот кого я убью первым.</w:t>
      </w:r>
    </w:p>
    <w:p w14:paraId="000002B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(поднимает пистолет)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Спокойно, не надо нервничать.</w:t>
      </w:r>
    </w:p>
    <w:p w14:paraId="000002B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вот вся благодарность…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Джордани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кого ты пригрел?</w:t>
      </w:r>
    </w:p>
    <w:p w14:paraId="000002B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 уже заметили, что я взял деньги?</w:t>
      </w:r>
    </w:p>
    <w:p w14:paraId="000002B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Заметили, как не заметить?</w:t>
      </w:r>
    </w:p>
    <w:p w14:paraId="000002B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Вот триста долларов, что я брал. И еще триста за моральный ущерб.</w:t>
      </w:r>
    </w:p>
    <w:p w14:paraId="000002C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Шестьсот долларов!</w:t>
      </w:r>
    </w:p>
    <w:p w14:paraId="000002C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Да, вот еще четыреста за оружие. Я его оставлю себе.</w:t>
      </w:r>
    </w:p>
    <w:p w14:paraId="000002C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 значит «себе»? А мы? Откуда деньги? Как ты со склада выбрался? Дверь была на щеколде.</w:t>
      </w:r>
    </w:p>
    <w:p w14:paraId="000002C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У склада обычно две двери: внутренняя и наружная.</w:t>
      </w:r>
    </w:p>
    <w:p w14:paraId="000002C4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Та тоже закрыта.</w:t>
      </w:r>
    </w:p>
    <w:p w14:paraId="000002C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Мой прошлый шеф, синьор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Хукер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тот, который лечится от нервной горячки…</w:t>
      </w:r>
    </w:p>
    <w:p w14:paraId="000002C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Которого вы заперли в гробу?</w:t>
      </w:r>
    </w:p>
    <w:p w14:paraId="000002C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Да, но я его вынул. Я же тогда замок вскрывал. Так что некоторый опыт имею.</w:t>
      </w:r>
    </w:p>
    <w:p w14:paraId="000002C8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 все равно не понимаю.</w:t>
      </w:r>
    </w:p>
    <w:p w14:paraId="000002C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Что непонятного? 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захватит заведения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О’Бэнниона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мне крышка. Вам тоже. А если их захватить самому?</w:t>
      </w:r>
    </w:p>
    <w:p w14:paraId="000002CA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как же?</w:t>
      </w:r>
    </w:p>
    <w:p w14:paraId="000002C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Я побежал в типографию, дал денег тамошнему рабочему – и получил газетный номер раньше всего города. С описанием, фотографией… Ну как полагается. Ваш Адам Рич поработал на славу.</w:t>
      </w:r>
    </w:p>
    <w:p w14:paraId="000002C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Все-таки напечатал, значит…</w:t>
      </w:r>
    </w:p>
    <w:p w14:paraId="000002C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И? Что дальше?</w:t>
      </w:r>
    </w:p>
    <w:p w14:paraId="000002C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дальше я с этой газетой, а также двумя пистолетами обошел полгорода. Те, которые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О’Бэнниона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раньше были. Дело, возможно, в моем красноречии, но добрым словом и пистолетом добьешься больше, чем одним добрым словом. Когда первый десяток заведений перешел под мой контроль, я решил, что надо нанимать персонал и закупаться оборудованием. Нанял несколько человек, переманил несколько из других банд. Зачем все делать самому? Не ровен час пристрелят, хоть и утро.</w:t>
      </w:r>
    </w:p>
    <w:p w14:paraId="000002C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Дальше… А дальше явятся они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(показывает в окно).</w:t>
      </w:r>
    </w:p>
    <w:p w14:paraId="000002D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Аль, что делать?</w:t>
      </w:r>
    </w:p>
    <w:p w14:paraId="000002D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Идете на второй этаж, громко ругаетесь. Ясно?</w:t>
      </w:r>
    </w:p>
    <w:p w14:paraId="000002D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какому поводу?</w:t>
      </w:r>
    </w:p>
    <w:p w14:paraId="000002D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 каких пор тебе нужен повод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(уходят)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14:paraId="000002D4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прячется за дверь. Входят Том и Коннор.</w:t>
      </w:r>
    </w:p>
    <w:p w14:paraId="000002D5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Том. </w:t>
      </w:r>
      <w:r>
        <w:rPr>
          <w:rFonts w:ascii="Times New Roman" w:eastAsia="Times New Roman" w:hAnsi="Times New Roman" w:cs="Times New Roman"/>
          <w:sz w:val="24"/>
          <w:szCs w:val="24"/>
        </w:rPr>
        <w:t>Слышишь?</w:t>
      </w:r>
    </w:p>
    <w:p w14:paraId="000002D6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Ну?</w:t>
      </w:r>
    </w:p>
    <w:p w14:paraId="000002D7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Ругаются наверху. Подождем их здесь?</w:t>
      </w:r>
    </w:p>
    <w:p w14:paraId="000002D8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За ними входят двое бывших гангстеров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Морана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поднимают оружие на Тома и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Коннора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14:paraId="000002D9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Зачем же ждать? Будет неучтиво заставлять ждать дорогих гостей.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можно выходить!</w:t>
      </w:r>
    </w:p>
    <w:p w14:paraId="000002DA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Возвращаются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Викторио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Анна. У Тома и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Коннора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забирают оружие.</w:t>
      </w:r>
    </w:p>
    <w:p w14:paraId="000002DB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Это мой город, ясно? Если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хочет больше точек, то пусть отправляется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 Мерло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О’Бэнниону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В этом могу помочь.</w:t>
      </w:r>
    </w:p>
    <w:p w14:paraId="000002DC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 с нами что?</w:t>
      </w:r>
    </w:p>
    <w:p w14:paraId="000002DD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 уже третий раз хотите меня замочить.</w:t>
      </w:r>
    </w:p>
    <w:p w14:paraId="000002DE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Ошибка молодости.</w:t>
      </w:r>
    </w:p>
    <w:p w14:paraId="000002DF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Молодость прекрасна. Я и думаю, помочь вам не узнать старость?</w:t>
      </w:r>
    </w:p>
    <w:p w14:paraId="000002E0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Коннор. </w:t>
      </w:r>
      <w:r>
        <w:rPr>
          <w:rFonts w:ascii="Times New Roman" w:eastAsia="Times New Roman" w:hAnsi="Times New Roman" w:cs="Times New Roman"/>
          <w:sz w:val="24"/>
          <w:szCs w:val="24"/>
        </w:rPr>
        <w:t>Не-не-не…</w:t>
      </w:r>
    </w:p>
    <w:p w14:paraId="000002E1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Том.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Хотелось бы узнать и прелести пенсии.</w:t>
      </w:r>
    </w:p>
    <w:p w14:paraId="000002E2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Так что задумывает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 У вас есть информация?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(Кладет купюру в карман Тома.)</w:t>
      </w:r>
    </w:p>
    <w:p w14:paraId="000002E3" w14:textId="77777777" w:rsidR="002530E0" w:rsidRDefault="00007F98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Том и Коннор. Да, дон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Капоне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2E4" w14:textId="77777777" w:rsidR="002530E0" w:rsidRDefault="00007F98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Занавес</w:t>
      </w:r>
    </w:p>
    <w:sectPr w:rsidR="002530E0">
      <w:pgSz w:w="11909" w:h="16834"/>
      <w:pgMar w:top="850" w:right="850" w:bottom="850" w:left="17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AF6DE6A-DD49-4511-8BE4-7880A133CB3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7D4496F3-0A25-4129-91D3-0EE78EF7C78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0E0"/>
    <w:rsid w:val="00007F98"/>
    <w:rsid w:val="002530E0"/>
    <w:rsid w:val="002F244A"/>
    <w:rsid w:val="00424F8A"/>
    <w:rsid w:val="007423A4"/>
    <w:rsid w:val="009010E5"/>
    <w:rsid w:val="00993319"/>
    <w:rsid w:val="00AF11CE"/>
    <w:rsid w:val="00B56418"/>
    <w:rsid w:val="00CC4840"/>
    <w:rsid w:val="00E3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BC7BC"/>
  <w15:docId w15:val="{445E0392-7AA9-4C0C-9416-34D2AE142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33</Pages>
  <Words>8268</Words>
  <Characters>47129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Константин</cp:lastModifiedBy>
  <cp:revision>7</cp:revision>
  <dcterms:created xsi:type="dcterms:W3CDTF">2026-08-31T08:41:00Z</dcterms:created>
  <dcterms:modified xsi:type="dcterms:W3CDTF">2026-08-31T16:02:00Z</dcterms:modified>
</cp:coreProperties>
</file>