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F2" w:rsidRDefault="0053026C" w:rsidP="007D64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6198D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spellStart"/>
      <w:r w:rsidRPr="0016198D">
        <w:rPr>
          <w:rFonts w:ascii="Times New Roman" w:hAnsi="Times New Roman" w:cs="Times New Roman"/>
          <w:sz w:val="24"/>
          <w:szCs w:val="24"/>
        </w:rPr>
        <w:t>Иванютенко</w:t>
      </w:r>
      <w:proofErr w:type="spellEnd"/>
    </w:p>
    <w:p w:rsidR="007D6466" w:rsidRPr="007D6466" w:rsidRDefault="007D6466" w:rsidP="007D6466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214F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                   ivaniutenko2015@yandex.ru</w:t>
      </w:r>
    </w:p>
    <w:p w:rsidR="0053026C" w:rsidRPr="0016198D" w:rsidRDefault="007D6466" w:rsidP="00FF573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4E04">
        <w:rPr>
          <w:rFonts w:ascii="Times New Roman" w:hAnsi="Times New Roman" w:cs="Times New Roman"/>
          <w:sz w:val="24"/>
          <w:szCs w:val="24"/>
        </w:rPr>
        <w:t>8-953-760-13-34</w:t>
      </w:r>
    </w:p>
    <w:p w:rsidR="0053026C" w:rsidRPr="007B4360" w:rsidRDefault="0053026C" w:rsidP="00530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360">
        <w:rPr>
          <w:rFonts w:ascii="Times New Roman" w:hAnsi="Times New Roman" w:cs="Times New Roman"/>
          <w:b/>
          <w:sz w:val="24"/>
          <w:szCs w:val="24"/>
        </w:rPr>
        <w:t>Волшебный сад.</w:t>
      </w:r>
    </w:p>
    <w:p w:rsidR="0053026C" w:rsidRPr="0016198D" w:rsidRDefault="0053026C" w:rsidP="007D6466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98D">
        <w:rPr>
          <w:rFonts w:ascii="Times New Roman" w:hAnsi="Times New Roman" w:cs="Times New Roman"/>
          <w:sz w:val="24"/>
          <w:szCs w:val="24"/>
        </w:rPr>
        <w:t>Музыкальная сказка в 3-х действиях</w:t>
      </w:r>
    </w:p>
    <w:p w:rsidR="0053026C" w:rsidRPr="0016198D" w:rsidRDefault="0053026C" w:rsidP="00530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98D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53026C" w:rsidRDefault="006F65F6" w:rsidP="007D64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Фея Любовь</w:t>
      </w:r>
      <w:r>
        <w:rPr>
          <w:rFonts w:ascii="Times New Roman" w:hAnsi="Times New Roman" w:cs="Times New Roman"/>
          <w:sz w:val="24"/>
          <w:szCs w:val="24"/>
        </w:rPr>
        <w:t xml:space="preserve"> – молодая красивая девушка.</w:t>
      </w:r>
      <w:r w:rsidR="00D42326" w:rsidRPr="0016198D">
        <w:rPr>
          <w:rFonts w:ascii="Times New Roman" w:hAnsi="Times New Roman" w:cs="Times New Roman"/>
          <w:sz w:val="24"/>
          <w:szCs w:val="24"/>
        </w:rPr>
        <w:t xml:space="preserve"> По человеческим меркам выглядит на восемнадцать лет.</w:t>
      </w:r>
    </w:p>
    <w:p w:rsidR="00823644" w:rsidRPr="0016198D" w:rsidRDefault="00823644" w:rsidP="007D64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Роман</w:t>
      </w:r>
      <w:r w:rsidRPr="0016198D">
        <w:rPr>
          <w:rFonts w:ascii="Times New Roman" w:hAnsi="Times New Roman" w:cs="Times New Roman"/>
          <w:sz w:val="24"/>
          <w:szCs w:val="24"/>
        </w:rPr>
        <w:t xml:space="preserve"> – студент консерватории, композитор. Красивый молодой человек спортивного телосложения.</w:t>
      </w:r>
    </w:p>
    <w:p w:rsidR="00194968" w:rsidRPr="0016198D" w:rsidRDefault="0053026C" w:rsidP="007D64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Фея Вернос</w:t>
      </w:r>
      <w:r w:rsidR="006F65F6" w:rsidRPr="00FF5738">
        <w:rPr>
          <w:rFonts w:ascii="Times New Roman" w:hAnsi="Times New Roman" w:cs="Times New Roman"/>
          <w:b/>
          <w:sz w:val="24"/>
          <w:szCs w:val="24"/>
        </w:rPr>
        <w:t>ть</w:t>
      </w:r>
      <w:r w:rsidR="006F65F6">
        <w:rPr>
          <w:rFonts w:ascii="Times New Roman" w:hAnsi="Times New Roman" w:cs="Times New Roman"/>
          <w:sz w:val="24"/>
          <w:szCs w:val="24"/>
        </w:rPr>
        <w:t xml:space="preserve"> – старшая фея, ее наставница, обладающая зрелой красотой.</w:t>
      </w:r>
      <w:r w:rsidRPr="0016198D">
        <w:rPr>
          <w:rFonts w:ascii="Times New Roman" w:hAnsi="Times New Roman" w:cs="Times New Roman"/>
          <w:sz w:val="24"/>
          <w:szCs w:val="24"/>
        </w:rPr>
        <w:t xml:space="preserve"> </w:t>
      </w:r>
      <w:r w:rsidR="00194968" w:rsidRPr="0016198D">
        <w:rPr>
          <w:rFonts w:ascii="Times New Roman" w:hAnsi="Times New Roman" w:cs="Times New Roman"/>
          <w:sz w:val="24"/>
          <w:szCs w:val="24"/>
        </w:rPr>
        <w:t xml:space="preserve"> По человеческим меркам в</w:t>
      </w:r>
      <w:r w:rsidRPr="0016198D">
        <w:rPr>
          <w:rFonts w:ascii="Times New Roman" w:hAnsi="Times New Roman" w:cs="Times New Roman"/>
          <w:sz w:val="24"/>
          <w:szCs w:val="24"/>
        </w:rPr>
        <w:t>ыглядит лет на тридцать</w:t>
      </w:r>
      <w:r w:rsidR="000C0BF1">
        <w:rPr>
          <w:rFonts w:ascii="Times New Roman" w:hAnsi="Times New Roman" w:cs="Times New Roman"/>
          <w:sz w:val="24"/>
          <w:szCs w:val="24"/>
        </w:rPr>
        <w:t xml:space="preserve"> пять.</w:t>
      </w:r>
    </w:p>
    <w:p w:rsidR="00D42326" w:rsidRPr="0016198D" w:rsidRDefault="00D42326" w:rsidP="007D64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Степан</w:t>
      </w:r>
      <w:r w:rsidRPr="0016198D">
        <w:rPr>
          <w:rFonts w:ascii="Times New Roman" w:hAnsi="Times New Roman" w:cs="Times New Roman"/>
          <w:sz w:val="24"/>
          <w:szCs w:val="24"/>
        </w:rPr>
        <w:t xml:space="preserve"> – друг Романа, студент консерватории.</w:t>
      </w:r>
      <w:r w:rsidR="0011755C" w:rsidRPr="0016198D">
        <w:rPr>
          <w:rFonts w:ascii="Times New Roman" w:hAnsi="Times New Roman" w:cs="Times New Roman"/>
          <w:sz w:val="24"/>
          <w:szCs w:val="24"/>
        </w:rPr>
        <w:t xml:space="preserve"> Простой здоровый парень.</w:t>
      </w:r>
    </w:p>
    <w:p w:rsidR="00194968" w:rsidRPr="0016198D" w:rsidRDefault="00194968" w:rsidP="007D64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Сказочник</w:t>
      </w:r>
      <w:r w:rsidRPr="0016198D">
        <w:rPr>
          <w:rFonts w:ascii="Times New Roman" w:hAnsi="Times New Roman" w:cs="Times New Roman"/>
          <w:sz w:val="24"/>
          <w:szCs w:val="24"/>
        </w:rPr>
        <w:t xml:space="preserve"> – комментатор событий в сказке. </w:t>
      </w:r>
      <w:r w:rsidR="005E169E" w:rsidRPr="0016198D">
        <w:rPr>
          <w:rFonts w:ascii="Times New Roman" w:hAnsi="Times New Roman" w:cs="Times New Roman"/>
          <w:sz w:val="24"/>
          <w:szCs w:val="24"/>
        </w:rPr>
        <w:t>Худой мужчина в цилиндре и черных очках, похожий на Андерсена.</w:t>
      </w:r>
    </w:p>
    <w:p w:rsidR="001869FE" w:rsidRPr="0016198D" w:rsidRDefault="00D42326" w:rsidP="007D64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Н.Е. Чистый</w:t>
      </w:r>
      <w:r w:rsidRPr="0016198D">
        <w:rPr>
          <w:rFonts w:ascii="Times New Roman" w:hAnsi="Times New Roman" w:cs="Times New Roman"/>
          <w:sz w:val="24"/>
          <w:szCs w:val="24"/>
        </w:rPr>
        <w:t xml:space="preserve"> – предводитель болотных духов</w:t>
      </w:r>
      <w:r w:rsidR="00A00B29" w:rsidRPr="0016198D">
        <w:rPr>
          <w:rFonts w:ascii="Times New Roman" w:hAnsi="Times New Roman" w:cs="Times New Roman"/>
          <w:sz w:val="24"/>
          <w:szCs w:val="24"/>
        </w:rPr>
        <w:t xml:space="preserve">. </w:t>
      </w:r>
      <w:r w:rsidR="00A00B2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Элегантный мужчина, лет сорока пяти восточной внешности с гладкими черными волосами и аккуратно подстриженной бородкой.</w:t>
      </w:r>
      <w:r w:rsidR="00A00B2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1869FE" w:rsidRPr="00FF5738">
        <w:rPr>
          <w:rFonts w:ascii="Times New Roman" w:hAnsi="Times New Roman" w:cs="Times New Roman"/>
          <w:b/>
          <w:sz w:val="24"/>
          <w:szCs w:val="24"/>
        </w:rPr>
        <w:t>Шиш</w:t>
      </w:r>
      <w:proofErr w:type="gramEnd"/>
      <w:r w:rsidR="001869FE" w:rsidRPr="00FF5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9FE" w:rsidRPr="0016198D">
        <w:rPr>
          <w:rFonts w:ascii="Times New Roman" w:hAnsi="Times New Roman" w:cs="Times New Roman"/>
          <w:sz w:val="24"/>
          <w:szCs w:val="24"/>
        </w:rPr>
        <w:t xml:space="preserve">– 1-й </w:t>
      </w:r>
      <w:r w:rsidR="005E169E" w:rsidRPr="0016198D">
        <w:rPr>
          <w:rFonts w:ascii="Times New Roman" w:hAnsi="Times New Roman" w:cs="Times New Roman"/>
          <w:sz w:val="24"/>
          <w:szCs w:val="24"/>
        </w:rPr>
        <w:t>тощий</w:t>
      </w:r>
      <w:r w:rsidR="00435A31" w:rsidRPr="0016198D">
        <w:rPr>
          <w:rFonts w:ascii="Times New Roman" w:hAnsi="Times New Roman" w:cs="Times New Roman"/>
          <w:sz w:val="24"/>
          <w:szCs w:val="24"/>
        </w:rPr>
        <w:t>,</w:t>
      </w:r>
      <w:r w:rsidR="005E169E" w:rsidRPr="0016198D">
        <w:rPr>
          <w:rFonts w:ascii="Times New Roman" w:hAnsi="Times New Roman" w:cs="Times New Roman"/>
          <w:sz w:val="24"/>
          <w:szCs w:val="24"/>
        </w:rPr>
        <w:t xml:space="preserve"> </w:t>
      </w:r>
      <w:r w:rsidR="0011755C" w:rsidRPr="0016198D">
        <w:rPr>
          <w:rFonts w:ascii="Times New Roman" w:hAnsi="Times New Roman" w:cs="Times New Roman"/>
          <w:sz w:val="24"/>
          <w:szCs w:val="24"/>
        </w:rPr>
        <w:t>длинный</w:t>
      </w:r>
      <w:r w:rsidR="00435A31" w:rsidRPr="0016198D">
        <w:rPr>
          <w:rFonts w:ascii="Times New Roman" w:hAnsi="Times New Roman" w:cs="Times New Roman"/>
          <w:sz w:val="24"/>
          <w:szCs w:val="24"/>
        </w:rPr>
        <w:t>,</w:t>
      </w:r>
      <w:r w:rsidR="00435A3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костлявый и лысый</w:t>
      </w:r>
      <w:r w:rsidR="0011755C" w:rsidRPr="0016198D">
        <w:rPr>
          <w:rFonts w:ascii="Times New Roman" w:hAnsi="Times New Roman" w:cs="Times New Roman"/>
          <w:sz w:val="24"/>
          <w:szCs w:val="24"/>
        </w:rPr>
        <w:t xml:space="preserve"> </w:t>
      </w:r>
      <w:r w:rsidR="001869FE" w:rsidRPr="0016198D">
        <w:rPr>
          <w:rFonts w:ascii="Times New Roman" w:hAnsi="Times New Roman" w:cs="Times New Roman"/>
          <w:sz w:val="24"/>
          <w:szCs w:val="24"/>
        </w:rPr>
        <w:t>болотный дух</w:t>
      </w:r>
      <w:r w:rsidR="007D6466">
        <w:rPr>
          <w:rFonts w:ascii="Times New Roman" w:hAnsi="Times New Roman" w:cs="Times New Roman"/>
          <w:sz w:val="24"/>
          <w:szCs w:val="24"/>
        </w:rPr>
        <w:t>.</w:t>
      </w:r>
    </w:p>
    <w:p w:rsidR="001869FE" w:rsidRPr="0016198D" w:rsidRDefault="00435A31" w:rsidP="007D64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Жаб</w:t>
      </w:r>
      <w:r w:rsidRPr="0016198D">
        <w:rPr>
          <w:rFonts w:ascii="Times New Roman" w:hAnsi="Times New Roman" w:cs="Times New Roman"/>
          <w:sz w:val="24"/>
          <w:szCs w:val="24"/>
        </w:rPr>
        <w:t xml:space="preserve"> – 2-й</w:t>
      </w:r>
      <w:r w:rsidR="005E169E" w:rsidRPr="0016198D">
        <w:rPr>
          <w:rFonts w:ascii="Times New Roman" w:hAnsi="Times New Roman" w:cs="Times New Roman"/>
          <w:sz w:val="24"/>
          <w:szCs w:val="24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большой толстый дух, покрытый бородавками.</w:t>
      </w:r>
      <w:r w:rsidR="001869FE" w:rsidRPr="001619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9FE" w:rsidRPr="0016198D" w:rsidRDefault="001869FE" w:rsidP="007D64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Глюк</w:t>
      </w:r>
      <w:r w:rsidRPr="0016198D">
        <w:rPr>
          <w:rFonts w:ascii="Times New Roman" w:hAnsi="Times New Roman" w:cs="Times New Roman"/>
          <w:sz w:val="24"/>
          <w:szCs w:val="24"/>
        </w:rPr>
        <w:t xml:space="preserve"> – 3-й </w:t>
      </w:r>
      <w:r w:rsidR="00435A31" w:rsidRPr="0016198D">
        <w:rPr>
          <w:rFonts w:ascii="Times New Roman" w:hAnsi="Times New Roman" w:cs="Times New Roman"/>
          <w:sz w:val="24"/>
          <w:szCs w:val="24"/>
        </w:rPr>
        <w:t>небольшой,</w:t>
      </w:r>
      <w:r w:rsidR="00435A3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толстенький с </w:t>
      </w:r>
      <w:r w:rsidR="00435A31" w:rsidRPr="0016198D">
        <w:rPr>
          <w:rFonts w:ascii="Times New Roman" w:hAnsi="Times New Roman" w:cs="Times New Roman"/>
          <w:sz w:val="24"/>
          <w:szCs w:val="24"/>
        </w:rPr>
        <w:t xml:space="preserve">круглыми </w:t>
      </w:r>
      <w:r w:rsidR="00435A3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печальными глазами </w:t>
      </w:r>
      <w:r w:rsidR="00435A31" w:rsidRPr="0016198D">
        <w:rPr>
          <w:rFonts w:ascii="Times New Roman" w:hAnsi="Times New Roman" w:cs="Times New Roman"/>
          <w:sz w:val="24"/>
          <w:szCs w:val="24"/>
        </w:rPr>
        <w:t>и носом-пуговкой</w:t>
      </w:r>
      <w:r w:rsidR="00435A3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5A31" w:rsidRPr="0016198D">
        <w:rPr>
          <w:rFonts w:ascii="Times New Roman" w:hAnsi="Times New Roman" w:cs="Times New Roman"/>
          <w:sz w:val="24"/>
          <w:szCs w:val="24"/>
        </w:rPr>
        <w:t xml:space="preserve">сентиментальный </w:t>
      </w:r>
      <w:r w:rsidRPr="0016198D">
        <w:rPr>
          <w:rFonts w:ascii="Times New Roman" w:hAnsi="Times New Roman" w:cs="Times New Roman"/>
          <w:sz w:val="24"/>
          <w:szCs w:val="24"/>
        </w:rPr>
        <w:t>болотный дух</w:t>
      </w:r>
      <w:r w:rsidR="007D6466">
        <w:rPr>
          <w:rFonts w:ascii="Times New Roman" w:hAnsi="Times New Roman" w:cs="Times New Roman"/>
          <w:sz w:val="24"/>
          <w:szCs w:val="24"/>
        </w:rPr>
        <w:t>.</w:t>
      </w:r>
    </w:p>
    <w:p w:rsidR="00194968" w:rsidRDefault="00194968" w:rsidP="007D646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 xml:space="preserve">Девушка – кошка </w:t>
      </w:r>
      <w:r w:rsidR="009710A5" w:rsidRPr="00FF5738">
        <w:rPr>
          <w:rFonts w:ascii="Times New Roman" w:hAnsi="Times New Roman" w:cs="Times New Roman"/>
          <w:b/>
          <w:sz w:val="24"/>
          <w:szCs w:val="24"/>
        </w:rPr>
        <w:t>(Милена)</w:t>
      </w:r>
      <w:r w:rsidR="00A93281" w:rsidRPr="0016198D">
        <w:rPr>
          <w:rFonts w:ascii="Times New Roman" w:hAnsi="Times New Roman" w:cs="Times New Roman"/>
          <w:sz w:val="24"/>
          <w:szCs w:val="24"/>
        </w:rPr>
        <w:t xml:space="preserve"> -  приятельница  Н.Е. </w:t>
      </w:r>
      <w:proofErr w:type="gramStart"/>
      <w:r w:rsidRPr="0016198D">
        <w:rPr>
          <w:rFonts w:ascii="Times New Roman" w:hAnsi="Times New Roman" w:cs="Times New Roman"/>
          <w:sz w:val="24"/>
          <w:szCs w:val="24"/>
        </w:rPr>
        <w:t>Чистого</w:t>
      </w:r>
      <w:proofErr w:type="gramEnd"/>
      <w:r w:rsidR="00CD7F94" w:rsidRPr="0016198D">
        <w:rPr>
          <w:rFonts w:ascii="Times New Roman" w:hAnsi="Times New Roman" w:cs="Times New Roman"/>
          <w:sz w:val="24"/>
          <w:szCs w:val="24"/>
        </w:rPr>
        <w:t>. Небольшая, обаятельная, грациозная девушка</w:t>
      </w:r>
      <w:r w:rsidR="009710A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F4BD0" w:rsidRPr="00EA2299" w:rsidRDefault="002F4BD0" w:rsidP="002F4B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299">
        <w:rPr>
          <w:rFonts w:ascii="Times New Roman" w:hAnsi="Times New Roman" w:cs="Times New Roman"/>
          <w:b/>
          <w:sz w:val="24"/>
          <w:szCs w:val="24"/>
        </w:rPr>
        <w:t>Экзаменационная комиссия фей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F4BD0" w:rsidRPr="00FF5738" w:rsidRDefault="002F4BD0" w:rsidP="002F4B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1-я фея из экзаменационной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пожилая дама в очках</w:t>
      </w:r>
    </w:p>
    <w:p w:rsidR="002F4BD0" w:rsidRPr="002F4BD0" w:rsidRDefault="002F4BD0" w:rsidP="002F4B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2-я фея из экзаменационной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пожилая дама в очках.</w:t>
      </w:r>
    </w:p>
    <w:p w:rsidR="00205DA1" w:rsidRPr="0016198D" w:rsidRDefault="002F4BD0" w:rsidP="007D64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Действии первом сцена 1 отсутствует, поскольку она не имеет влияния на ход сюжета, то ниже перечисленные персонажи </w:t>
      </w:r>
      <w:r w:rsidR="00DD4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отсутствуют:</w:t>
      </w:r>
    </w:p>
    <w:p w:rsidR="00862F0E" w:rsidRPr="00EA2299" w:rsidRDefault="00862F0E" w:rsidP="007D64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299">
        <w:rPr>
          <w:rFonts w:ascii="Times New Roman" w:hAnsi="Times New Roman" w:cs="Times New Roman"/>
          <w:b/>
          <w:sz w:val="24"/>
          <w:szCs w:val="24"/>
        </w:rPr>
        <w:t>Говорящие деревья</w:t>
      </w:r>
      <w:r w:rsidR="00FB767E" w:rsidRPr="00EA2299">
        <w:rPr>
          <w:rFonts w:ascii="Times New Roman" w:hAnsi="Times New Roman" w:cs="Times New Roman"/>
          <w:b/>
          <w:sz w:val="24"/>
          <w:szCs w:val="24"/>
        </w:rPr>
        <w:t xml:space="preserve"> и цветы</w:t>
      </w:r>
      <w:r w:rsidRPr="00EA2299">
        <w:rPr>
          <w:rFonts w:ascii="Times New Roman" w:hAnsi="Times New Roman" w:cs="Times New Roman"/>
          <w:b/>
          <w:sz w:val="24"/>
          <w:szCs w:val="24"/>
        </w:rPr>
        <w:t>:</w:t>
      </w:r>
    </w:p>
    <w:p w:rsidR="00862F0E" w:rsidRPr="00FF5738" w:rsidRDefault="00862F0E" w:rsidP="007D64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Дуб</w:t>
      </w:r>
    </w:p>
    <w:p w:rsidR="00862F0E" w:rsidRPr="00FF5738" w:rsidRDefault="00862F0E" w:rsidP="007D64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Карагач</w:t>
      </w:r>
    </w:p>
    <w:p w:rsidR="00862F0E" w:rsidRPr="00FF5738" w:rsidRDefault="00862F0E" w:rsidP="007D64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Ранетка</w:t>
      </w:r>
    </w:p>
    <w:p w:rsidR="00862F0E" w:rsidRPr="00FF5738" w:rsidRDefault="00862F0E" w:rsidP="007D646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Черемуха</w:t>
      </w:r>
    </w:p>
    <w:p w:rsidR="00034124" w:rsidRPr="0016198D" w:rsidRDefault="00034124" w:rsidP="007D64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lastRenderedPageBreak/>
        <w:t>Ромашки</w:t>
      </w:r>
      <w:r w:rsidRPr="0016198D">
        <w:rPr>
          <w:rFonts w:ascii="Times New Roman" w:hAnsi="Times New Roman" w:cs="Times New Roman"/>
          <w:sz w:val="24"/>
          <w:szCs w:val="24"/>
        </w:rPr>
        <w:t xml:space="preserve"> – девушки в юбках, сделанных под лепестки ромашек.</w:t>
      </w:r>
    </w:p>
    <w:p w:rsidR="00034124" w:rsidRPr="0016198D" w:rsidRDefault="00034124" w:rsidP="007D64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5738">
        <w:rPr>
          <w:rFonts w:ascii="Times New Roman" w:hAnsi="Times New Roman" w:cs="Times New Roman"/>
          <w:b/>
          <w:sz w:val="24"/>
          <w:szCs w:val="24"/>
        </w:rPr>
        <w:t>Цветы-колокольчики</w:t>
      </w:r>
      <w:r w:rsidRPr="0016198D">
        <w:rPr>
          <w:rFonts w:ascii="Times New Roman" w:hAnsi="Times New Roman" w:cs="Times New Roman"/>
          <w:sz w:val="24"/>
          <w:szCs w:val="24"/>
        </w:rPr>
        <w:t xml:space="preserve"> - девушки в юбках, сделанных под лепестки колокольчиков с колокольчиками в руках.</w:t>
      </w:r>
    </w:p>
    <w:p w:rsidR="00FF5738" w:rsidRPr="00B47A09" w:rsidRDefault="00FF5738" w:rsidP="00FF57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A09">
        <w:rPr>
          <w:rFonts w:ascii="Times New Roman" w:hAnsi="Times New Roman" w:cs="Times New Roman"/>
          <w:b/>
          <w:sz w:val="24"/>
          <w:szCs w:val="24"/>
        </w:rPr>
        <w:t>Перечень музыкальных номеров</w:t>
      </w:r>
    </w:p>
    <w:p w:rsidR="00FF5738" w:rsidRPr="00B47A09" w:rsidRDefault="00FF5738" w:rsidP="002175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A09">
        <w:rPr>
          <w:rFonts w:ascii="Times New Roman" w:hAnsi="Times New Roman" w:cs="Times New Roman"/>
          <w:b/>
          <w:sz w:val="24"/>
          <w:szCs w:val="24"/>
        </w:rPr>
        <w:t>Действие первое.</w:t>
      </w:r>
    </w:p>
    <w:p w:rsidR="00FF5738" w:rsidRDefault="00D748D3" w:rsidP="00FF573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«Песня Сказочника</w:t>
      </w:r>
      <w:r w:rsidR="00442E3A">
        <w:rPr>
          <w:rFonts w:ascii="Times New Roman" w:hAnsi="Times New Roman" w:cs="Times New Roman"/>
          <w:sz w:val="24"/>
          <w:szCs w:val="24"/>
        </w:rPr>
        <w:t xml:space="preserve"> 1-й куплет</w:t>
      </w:r>
      <w:r>
        <w:rPr>
          <w:rFonts w:ascii="Times New Roman" w:hAnsi="Times New Roman" w:cs="Times New Roman"/>
          <w:sz w:val="24"/>
          <w:szCs w:val="24"/>
        </w:rPr>
        <w:t>»  -  Сказочник</w:t>
      </w:r>
    </w:p>
    <w:p w:rsidR="00A361CB" w:rsidRDefault="00D748D3" w:rsidP="00A361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«Дуэт феи Любовь</w:t>
      </w:r>
      <w:r w:rsidR="00B47A09">
        <w:rPr>
          <w:rFonts w:ascii="Times New Roman" w:hAnsi="Times New Roman" w:cs="Times New Roman"/>
          <w:sz w:val="24"/>
          <w:szCs w:val="24"/>
        </w:rPr>
        <w:t xml:space="preserve"> и</w:t>
      </w:r>
      <w:r w:rsidR="00B47A09" w:rsidRPr="00B47A09">
        <w:rPr>
          <w:rFonts w:ascii="Times New Roman" w:hAnsi="Times New Roman" w:cs="Times New Roman"/>
          <w:sz w:val="24"/>
          <w:szCs w:val="24"/>
        </w:rPr>
        <w:t xml:space="preserve"> </w:t>
      </w:r>
      <w:r w:rsidR="00B47A09">
        <w:rPr>
          <w:rFonts w:ascii="Times New Roman" w:hAnsi="Times New Roman" w:cs="Times New Roman"/>
          <w:sz w:val="24"/>
          <w:szCs w:val="24"/>
        </w:rPr>
        <w:t xml:space="preserve">Романа </w:t>
      </w:r>
      <w:r>
        <w:rPr>
          <w:rFonts w:ascii="Times New Roman" w:hAnsi="Times New Roman" w:cs="Times New Roman"/>
          <w:sz w:val="24"/>
          <w:szCs w:val="24"/>
        </w:rPr>
        <w:t>» - Роман, фея Любовь, актеры.</w:t>
      </w:r>
    </w:p>
    <w:p w:rsidR="00C0203F" w:rsidRDefault="00C0203F" w:rsidP="00A361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«Песня феи Верность» - фея Верность, актеры.</w:t>
      </w:r>
    </w:p>
    <w:p w:rsidR="00A361CB" w:rsidRDefault="000A61C9" w:rsidP="00A361C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«Песня феи» - фея Любовь, актеры</w:t>
      </w:r>
    </w:p>
    <w:p w:rsidR="0021750A" w:rsidRDefault="0021750A" w:rsidP="0021750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226DA" w:rsidRDefault="002F7CA5" w:rsidP="002F7CA5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21750A" w:rsidRPr="0021750A"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:rsidR="00C16BB8" w:rsidRDefault="00C16BB8" w:rsidP="00C16B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«Когда появляется фея» - Н.Е.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болотные духи.</w:t>
      </w:r>
    </w:p>
    <w:p w:rsidR="00C16BB8" w:rsidRDefault="00C16BB8" w:rsidP="00C16B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«Песня болотных духов» - Н.Е.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Чистый</w:t>
      </w:r>
      <w:proofErr w:type="gramEnd"/>
      <w:r>
        <w:rPr>
          <w:rFonts w:ascii="Times New Roman" w:hAnsi="Times New Roman" w:cs="Times New Roman"/>
          <w:sz w:val="24"/>
          <w:szCs w:val="24"/>
        </w:rPr>
        <w:t>, болотные духи.</w:t>
      </w:r>
    </w:p>
    <w:p w:rsidR="002F7CA5" w:rsidRDefault="00C16BB8" w:rsidP="00C16B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6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1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«Девушка – кошка»</w:t>
      </w:r>
      <w:r>
        <w:rPr>
          <w:rFonts w:ascii="Times New Roman" w:hAnsi="Times New Roman" w:cs="Times New Roman"/>
          <w:sz w:val="24"/>
          <w:szCs w:val="24"/>
        </w:rPr>
        <w:t xml:space="preserve"> - Милена.</w:t>
      </w:r>
    </w:p>
    <w:p w:rsidR="002F7CA5" w:rsidRDefault="002F7CA5" w:rsidP="002F7CA5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«Металлолом»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Н.Е. Чистый</w:t>
      </w:r>
    </w:p>
    <w:p w:rsidR="002F7CA5" w:rsidRDefault="002F7CA5" w:rsidP="002F7CA5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2F7CA5" w:rsidRPr="002F7CA5" w:rsidRDefault="002F7CA5" w:rsidP="002F7CA5">
      <w:pPr>
        <w:pStyle w:val="a3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2F7C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Действие третье</w:t>
      </w:r>
    </w:p>
    <w:p w:rsidR="002F7CA5" w:rsidRDefault="002F7CA5" w:rsidP="00C16BB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«В саду»</w:t>
      </w:r>
      <w:r>
        <w:rPr>
          <w:rFonts w:ascii="Times New Roman" w:hAnsi="Times New Roman" w:cs="Times New Roman"/>
          <w:sz w:val="24"/>
          <w:szCs w:val="24"/>
        </w:rPr>
        <w:t xml:space="preserve"> - Роман</w:t>
      </w:r>
    </w:p>
    <w:p w:rsidR="008B6C37" w:rsidRDefault="002F7CA5" w:rsidP="0053026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Песня «Прощание»</w:t>
      </w:r>
      <w:r w:rsidR="00F07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Фея Любовь, Роман</w:t>
      </w:r>
      <w:r w:rsidR="003D1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6BB8" w:rsidRPr="002F7CA5">
        <w:rPr>
          <w:rFonts w:ascii="Times New Roman" w:hAnsi="Times New Roman" w:cs="Times New Roman"/>
          <w:sz w:val="24"/>
          <w:szCs w:val="24"/>
        </w:rPr>
        <w:br/>
      </w:r>
    </w:p>
    <w:p w:rsidR="00D0536C" w:rsidRDefault="008B6C37" w:rsidP="008B6C3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37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8B6C37" w:rsidRPr="008B6C37" w:rsidRDefault="008B6C37" w:rsidP="008B6C37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Городской сад начал чахнуть, потому что там завелись болотные духи. В сад прилетает молодая фея, которая не знает об этом, но ее дипломная работа заключается в восстановлении и украшении сада. Она начинает свою работу и знакомится со студентом консерватории и  начинающим композитором. Между ними возникают романтические отношения. Болотные духи используют эту ситуацию, чтобы изгнать фею. Но любовь друг к другу помогает преодолеть все козни болотных </w:t>
      </w:r>
      <w:proofErr w:type="gramStart"/>
      <w:r w:rsidRPr="008B6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духов</w:t>
      </w:r>
      <w:proofErr w:type="gramEnd"/>
      <w:r w:rsidRPr="008B6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они вын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уждены покинуть волшебный сад.  С</w:t>
      </w:r>
      <w:r w:rsidRPr="008B6C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казка заканчивается свадьбой феи с композитором.</w:t>
      </w:r>
      <w:r w:rsidRPr="008B6C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6C3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0536C" w:rsidRPr="00B47A09" w:rsidRDefault="00D0536C" w:rsidP="00D053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A09">
        <w:rPr>
          <w:rFonts w:ascii="Times New Roman" w:hAnsi="Times New Roman" w:cs="Times New Roman"/>
          <w:b/>
          <w:sz w:val="24"/>
          <w:szCs w:val="24"/>
        </w:rPr>
        <w:t>Действие первое.</w:t>
      </w:r>
    </w:p>
    <w:p w:rsidR="00060282" w:rsidRPr="00B47A09" w:rsidRDefault="00862F0E" w:rsidP="00060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A09">
        <w:rPr>
          <w:rFonts w:ascii="Times New Roman" w:hAnsi="Times New Roman" w:cs="Times New Roman"/>
          <w:b/>
          <w:sz w:val="24"/>
          <w:szCs w:val="24"/>
        </w:rPr>
        <w:t>Сцена 1.</w:t>
      </w:r>
    </w:p>
    <w:p w:rsidR="00F76245" w:rsidRDefault="002F244E" w:rsidP="0006028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proofErr w:type="gramStart"/>
      <w:r w:rsidR="00F76245" w:rsidRPr="0016198D">
        <w:rPr>
          <w:rFonts w:ascii="Times New Roman" w:hAnsi="Times New Roman" w:cs="Times New Roman"/>
          <w:sz w:val="24"/>
          <w:szCs w:val="24"/>
        </w:rPr>
        <w:t>(</w:t>
      </w:r>
      <w:r w:rsidR="006B0E8E">
        <w:rPr>
          <w:rFonts w:ascii="Times New Roman" w:hAnsi="Times New Roman" w:cs="Times New Roman"/>
          <w:i/>
          <w:sz w:val="24"/>
          <w:szCs w:val="24"/>
        </w:rPr>
        <w:t>З</w:t>
      </w:r>
      <w:r w:rsidR="006B0E8E" w:rsidRPr="00442E3A">
        <w:rPr>
          <w:rFonts w:ascii="Times New Roman" w:hAnsi="Times New Roman" w:cs="Times New Roman"/>
          <w:i/>
          <w:sz w:val="24"/>
          <w:szCs w:val="24"/>
        </w:rPr>
        <w:t>вучит песня Сказочника</w:t>
      </w:r>
      <w:r w:rsidR="006B0E8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B0E8E" w:rsidRPr="00442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2B6A" w:rsidRPr="00442E3A">
        <w:rPr>
          <w:rFonts w:ascii="Times New Roman" w:hAnsi="Times New Roman" w:cs="Times New Roman"/>
          <w:i/>
          <w:sz w:val="24"/>
          <w:szCs w:val="24"/>
        </w:rPr>
        <w:t>Свет в зале медленно гаснет. Занавес раздвигается.</w:t>
      </w:r>
      <w:r w:rsidR="0068649C" w:rsidRPr="00442E3A">
        <w:rPr>
          <w:rFonts w:ascii="Times New Roman" w:hAnsi="Times New Roman" w:cs="Times New Roman"/>
          <w:i/>
          <w:sz w:val="24"/>
          <w:szCs w:val="24"/>
        </w:rPr>
        <w:t xml:space="preserve"> Декорации изображают мрачный сад с искривленными стволами. На сцене стоят деревья. В каждом дереве – закрывающееся</w:t>
      </w:r>
      <w:r w:rsidR="003B28E5" w:rsidRPr="00442E3A">
        <w:rPr>
          <w:rFonts w:ascii="Times New Roman" w:hAnsi="Times New Roman" w:cs="Times New Roman"/>
          <w:i/>
          <w:sz w:val="24"/>
          <w:szCs w:val="24"/>
        </w:rPr>
        <w:t xml:space="preserve"> отверстие, куда можно показать лицо</w:t>
      </w:r>
      <w:r w:rsidR="0068649C" w:rsidRPr="00442E3A">
        <w:rPr>
          <w:rFonts w:ascii="Times New Roman" w:hAnsi="Times New Roman" w:cs="Times New Roman"/>
          <w:i/>
          <w:sz w:val="24"/>
          <w:szCs w:val="24"/>
        </w:rPr>
        <w:t>. В этих деревьях стоят актеры, которые говорят и</w:t>
      </w:r>
      <w:r w:rsidR="009A5303" w:rsidRPr="00442E3A">
        <w:rPr>
          <w:rFonts w:ascii="Times New Roman" w:hAnsi="Times New Roman" w:cs="Times New Roman"/>
          <w:i/>
          <w:sz w:val="24"/>
          <w:szCs w:val="24"/>
        </w:rPr>
        <w:t>ли</w:t>
      </w:r>
      <w:r w:rsidR="0068649C" w:rsidRPr="00442E3A">
        <w:rPr>
          <w:rFonts w:ascii="Times New Roman" w:hAnsi="Times New Roman" w:cs="Times New Roman"/>
          <w:i/>
          <w:sz w:val="24"/>
          <w:szCs w:val="24"/>
        </w:rPr>
        <w:t xml:space="preserve"> подпевают по ходу пьесы.</w:t>
      </w:r>
      <w:r w:rsidR="003214FD" w:rsidRPr="00442E3A">
        <w:rPr>
          <w:rFonts w:ascii="Times New Roman" w:hAnsi="Times New Roman" w:cs="Times New Roman"/>
          <w:i/>
          <w:sz w:val="24"/>
          <w:szCs w:val="24"/>
        </w:rPr>
        <w:t xml:space="preserve"> С противоположных краев</w:t>
      </w:r>
      <w:r w:rsidR="009E00FB" w:rsidRPr="00442E3A">
        <w:rPr>
          <w:rFonts w:ascii="Times New Roman" w:hAnsi="Times New Roman" w:cs="Times New Roman"/>
          <w:i/>
          <w:sz w:val="24"/>
          <w:szCs w:val="24"/>
        </w:rPr>
        <w:t xml:space="preserve"> сцены стоят ромашки</w:t>
      </w:r>
      <w:r w:rsidR="00F12BC7" w:rsidRPr="00442E3A">
        <w:rPr>
          <w:rFonts w:ascii="Times New Roman" w:hAnsi="Times New Roman" w:cs="Times New Roman"/>
          <w:i/>
          <w:sz w:val="24"/>
          <w:szCs w:val="24"/>
        </w:rPr>
        <w:t xml:space="preserve"> и колокольчики</w:t>
      </w:r>
      <w:r w:rsidR="009E00FB" w:rsidRPr="00442E3A">
        <w:rPr>
          <w:rFonts w:ascii="Times New Roman" w:hAnsi="Times New Roman" w:cs="Times New Roman"/>
          <w:i/>
          <w:sz w:val="24"/>
          <w:szCs w:val="24"/>
        </w:rPr>
        <w:t>.</w:t>
      </w:r>
      <w:r w:rsidR="005774B3" w:rsidRPr="00442E3A">
        <w:rPr>
          <w:rFonts w:ascii="Times New Roman" w:hAnsi="Times New Roman" w:cs="Times New Roman"/>
          <w:i/>
          <w:sz w:val="24"/>
          <w:szCs w:val="24"/>
        </w:rPr>
        <w:t xml:space="preserve"> Под большим деревом, стоящим посреди сцены,</w:t>
      </w:r>
      <w:r w:rsidR="005E169E" w:rsidRPr="00442E3A">
        <w:rPr>
          <w:rFonts w:ascii="Times New Roman" w:hAnsi="Times New Roman" w:cs="Times New Roman"/>
          <w:i/>
          <w:sz w:val="24"/>
          <w:szCs w:val="24"/>
        </w:rPr>
        <w:t xml:space="preserve"> стоит скамейка, на которой сидит сказочник</w:t>
      </w:r>
      <w:r w:rsidR="00AB2821" w:rsidRPr="00442E3A">
        <w:rPr>
          <w:rFonts w:ascii="Times New Roman" w:hAnsi="Times New Roman" w:cs="Times New Roman"/>
          <w:i/>
          <w:sz w:val="24"/>
          <w:szCs w:val="24"/>
        </w:rPr>
        <w:t>.</w:t>
      </w:r>
      <w:proofErr w:type="gramStart"/>
      <w:r w:rsidR="00BD0B7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6198D" w:rsidRPr="00442E3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5B0C8D" w:rsidRPr="00442E3A">
        <w:rPr>
          <w:rFonts w:ascii="Times New Roman" w:hAnsi="Times New Roman" w:cs="Times New Roman"/>
          <w:i/>
          <w:sz w:val="24"/>
          <w:szCs w:val="24"/>
        </w:rPr>
        <w:t>.</w:t>
      </w:r>
      <w:r w:rsidR="00AB2821" w:rsidRPr="00442E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AFE">
        <w:rPr>
          <w:rFonts w:ascii="Times New Roman" w:hAnsi="Times New Roman" w:cs="Times New Roman"/>
          <w:i/>
          <w:sz w:val="24"/>
          <w:szCs w:val="24"/>
        </w:rPr>
        <w:t xml:space="preserve">1 сцену можно не играть. На </w:t>
      </w:r>
      <w:r w:rsidR="008B6C37">
        <w:rPr>
          <w:rFonts w:ascii="Times New Roman" w:hAnsi="Times New Roman" w:cs="Times New Roman"/>
          <w:i/>
          <w:sz w:val="24"/>
          <w:szCs w:val="24"/>
        </w:rPr>
        <w:t>сюжет</w:t>
      </w:r>
      <w:r w:rsidR="00E16AFE">
        <w:rPr>
          <w:rFonts w:ascii="Times New Roman" w:hAnsi="Times New Roman" w:cs="Times New Roman"/>
          <w:i/>
          <w:sz w:val="24"/>
          <w:szCs w:val="24"/>
        </w:rPr>
        <w:t xml:space="preserve"> пьесы она не влияет.</w:t>
      </w:r>
      <w:r w:rsidR="002F4BD0">
        <w:rPr>
          <w:rFonts w:ascii="Times New Roman" w:hAnsi="Times New Roman" w:cs="Times New Roman"/>
          <w:i/>
          <w:sz w:val="24"/>
          <w:szCs w:val="24"/>
        </w:rPr>
        <w:t xml:space="preserve"> При ее отсутствии все действие начинается при закрытом занавесе с песни Сказочника и продолжается со сцены 2.</w:t>
      </w:r>
    </w:p>
    <w:p w:rsidR="00BA0950" w:rsidRPr="00BA0950" w:rsidRDefault="00BA0950" w:rsidP="00060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950">
        <w:rPr>
          <w:rFonts w:ascii="Times New Roman" w:hAnsi="Times New Roman" w:cs="Times New Roman"/>
          <w:b/>
          <w:sz w:val="24"/>
          <w:szCs w:val="24"/>
        </w:rPr>
        <w:t>Песня Сказочника</w:t>
      </w:r>
    </w:p>
    <w:p w:rsidR="00BA0950" w:rsidRDefault="00BA0950" w:rsidP="00BA09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</w:t>
      </w:r>
    </w:p>
    <w:p w:rsidR="00BA0950" w:rsidRDefault="00BA0950" w:rsidP="00BA095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глубинах сознанья,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елькают </w:t>
      </w:r>
      <w:proofErr w:type="spell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созданья</w:t>
      </w:r>
      <w:proofErr w:type="spellEnd"/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шепчут, что есть страна чудес.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ним в лунном </w:t>
      </w:r>
      <w:proofErr w:type="spell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сияньи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на свиданье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Дорогой, идущей в темный лес.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впереди километры дорог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выйду из дома, шагнув за порог,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встретят меня испытания,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Пройти их мои пожелания.</w:t>
      </w:r>
    </w:p>
    <w:p w:rsidR="0025187E" w:rsidRPr="0016198D" w:rsidRDefault="0025187E" w:rsidP="00262DC7">
      <w:pPr>
        <w:rPr>
          <w:rFonts w:ascii="Times New Roman" w:hAnsi="Times New Roman" w:cs="Times New Roman"/>
          <w:sz w:val="24"/>
          <w:szCs w:val="24"/>
        </w:rPr>
      </w:pPr>
    </w:p>
    <w:p w:rsidR="00262DC7" w:rsidRPr="0016198D" w:rsidRDefault="00F76245" w:rsidP="00262DC7">
      <w:pPr>
        <w:rPr>
          <w:rFonts w:ascii="Times New Roman" w:hAnsi="Times New Roman" w:cs="Times New Roman"/>
          <w:sz w:val="24"/>
          <w:szCs w:val="24"/>
        </w:rPr>
      </w:pPr>
      <w:r w:rsidRPr="00424A81">
        <w:rPr>
          <w:rFonts w:ascii="Times New Roman" w:hAnsi="Times New Roman" w:cs="Times New Roman"/>
          <w:b/>
          <w:sz w:val="24"/>
          <w:szCs w:val="24"/>
        </w:rPr>
        <w:t xml:space="preserve"> Сказочник</w:t>
      </w:r>
      <w:r w:rsidR="00262DC7" w:rsidRPr="0016198D">
        <w:rPr>
          <w:rFonts w:ascii="Times New Roman" w:hAnsi="Times New Roman" w:cs="Times New Roman"/>
          <w:sz w:val="24"/>
          <w:szCs w:val="24"/>
        </w:rPr>
        <w:t>.</w:t>
      </w:r>
      <w:r w:rsidR="00AB2821" w:rsidRPr="0016198D">
        <w:rPr>
          <w:rFonts w:ascii="Times New Roman" w:hAnsi="Times New Roman" w:cs="Times New Roman"/>
          <w:sz w:val="24"/>
          <w:szCs w:val="24"/>
        </w:rPr>
        <w:t xml:space="preserve"> </w:t>
      </w:r>
      <w:r w:rsidR="00362B6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Эту сказку мне напел проносящийся мимо ветер, когда я отдыхал на скамейке в саду. Жарило солнце, но под б</w:t>
      </w:r>
      <w:r w:rsidR="005774B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ольшим деревом</w:t>
      </w:r>
      <w:r w:rsidR="00362B6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прохладно из-за сырости от близкого пруда, поросшего тиной с непременным лягушачьим ассортиментом. И вдруг, как бы зазвенели тихо струны, и я услышал еле различимый разговор, который становился все более внятным и шумным...</w:t>
      </w:r>
      <w:r w:rsidR="00362B6A" w:rsidRPr="0016198D">
        <w:rPr>
          <w:rFonts w:ascii="Times New Roman" w:hAnsi="Times New Roman" w:cs="Times New Roman"/>
          <w:sz w:val="24"/>
          <w:szCs w:val="24"/>
        </w:rPr>
        <w:br/>
      </w:r>
      <w:r w:rsidR="0008785E"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Карагач </w:t>
      </w:r>
      <w:r w:rsidR="0008785E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262DC7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вздыхает </w:t>
      </w:r>
      <w:r w:rsidR="0008785E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спиной Сказочника</w:t>
      </w:r>
      <w:r w:rsidR="000878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62DC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878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878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О-ох</w:t>
      </w:r>
      <w:proofErr w:type="gramEnd"/>
      <w:r w:rsidR="00262DC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</w:t>
      </w:r>
      <w:r w:rsidR="00262DC7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Сказочник удивленно оглядывается</w:t>
      </w:r>
      <w:r w:rsidR="00262DC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2DC7" w:rsidRPr="0016198D" w:rsidRDefault="00262DC7" w:rsidP="00262D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Карагач.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что я страдаю? Я весь чешусь. Вчера прохожий подкинул мне жуков, и они теперь бегают под корой, приводя меня в исступление.</w:t>
      </w:r>
    </w:p>
    <w:p w:rsidR="00262DC7" w:rsidRPr="0016198D" w:rsidRDefault="00262DC7" w:rsidP="00262D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Ранетка</w:t>
      </w:r>
      <w:r w:rsidR="007905D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905D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плаксиво)</w:t>
      </w:r>
      <w:r w:rsidR="006725F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Как я тебя понимаю...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 детки-ранетки гибнут от червей, которых принес какой-то незнакомец.</w:t>
      </w:r>
    </w:p>
    <w:p w:rsidR="00262DC7" w:rsidRPr="0016198D" w:rsidRDefault="00262DC7" w:rsidP="00262D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Черемуха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(жалуясь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А у меня в корнях завелись мыши! </w:t>
      </w:r>
    </w:p>
    <w:p w:rsidR="00CC48F1" w:rsidRPr="0016198D" w:rsidRDefault="00CC48F1" w:rsidP="00262D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Ромашки </w:t>
      </w:r>
      <w:r w:rsidR="00F12BC7"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колокольчики</w:t>
      </w:r>
      <w:r w:rsidR="00F12BC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плачут)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Мы все погибнем! Нас какой-то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негодяй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026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срывал и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топтал ногами! Дедушка, дедушка! Посоветуй, как нам спастись?</w:t>
      </w:r>
    </w:p>
    <w:p w:rsidR="00B116EA" w:rsidRPr="00424A81" w:rsidRDefault="00E95FB5" w:rsidP="00262DC7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глядят на спящий дуб</w:t>
      </w:r>
      <w:r w:rsidR="00B116E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B116E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Цветы-колокольчики звенят в колокольчики, но дуб не просыпается).</w:t>
      </w:r>
    </w:p>
    <w:p w:rsidR="002F244E" w:rsidRPr="0016198D" w:rsidRDefault="00A21690" w:rsidP="00262DC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Цветы и деревья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переговариваются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 Как же нам его разбудить?</w:t>
      </w:r>
    </w:p>
    <w:p w:rsidR="00092F3A" w:rsidRPr="0016198D" w:rsidRDefault="002F244E" w:rsidP="00092F3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Карагач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приказным тоном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 Машите ветками и поднимайте ветер. У меня сухой сук растет как раз над грибом – дедушкин табак.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Деревья  усиленно машут ветками.</w:t>
      </w:r>
      <w:proofErr w:type="gramEnd"/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Слышен звук ветра. </w:t>
      </w:r>
      <w:r w:rsidR="00092F3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Сук обламывается и падает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старый гриб – дождевик, называемый и</w:t>
      </w:r>
      <w:r w:rsidR="00092F3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наче «дедушкин табак». Поднимается 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воздух коричн</w:t>
      </w:r>
      <w:r w:rsidR="00092F3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евая пыль. </w:t>
      </w:r>
      <w:r w:rsidR="00424A81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Все деревья чихают. </w:t>
      </w:r>
      <w:proofErr w:type="gramStart"/>
      <w:r w:rsidR="00092F3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Дуб </w:t>
      </w:r>
      <w:r w:rsidR="00424A81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громче всех </w:t>
      </w:r>
      <w:r w:rsidR="00092F3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неожиданно чихает и тянется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всеми ветками спросонья</w:t>
      </w:r>
      <w:r w:rsidR="007F4CAB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092F3A"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Дуб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92F3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гулким, как из бочки голосом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хороший мне снился сон! я был совсем маленьким дубком – стройным, зеленым и еще без желудей. Не прошло и тысяч</w:t>
      </w:r>
      <w:r w:rsidR="0065026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лет... 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быстро летит время!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2F3A"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Ранетка с Черемухой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Дедушка, мы пропадаем! 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Кто-то хочет нас погубить!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2F3A"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Дуб.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Сами мы ничего не сможем сделать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нам нужна помощь. Нужно пригласить… 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92F3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старый дуб начинает засыпать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92F3A"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Деревья 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92F3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волнуясь)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Кого, кого? </w:t>
      </w:r>
    </w:p>
    <w:p w:rsidR="00092F3A" w:rsidRPr="0016198D" w:rsidRDefault="007F4CAB" w:rsidP="000531E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Дуб</w:t>
      </w:r>
      <w:r w:rsidR="00C261BA"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92F3A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вздрагивае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и сонным голосом продолжает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2F244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пригласи</w:t>
      </w:r>
      <w:r w:rsidR="00092F3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… </w:t>
      </w:r>
    </w:p>
    <w:p w:rsidR="0016198D" w:rsidRPr="00424A81" w:rsidRDefault="00092F3A" w:rsidP="0016198D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Дуб </w:t>
      </w:r>
      <w:r w:rsidR="0016198D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засыпает</w:t>
      </w:r>
      <w:r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16198D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Звучит музыка из песни Сказочника. Занавес закрывается. </w:t>
      </w:r>
      <w:proofErr w:type="gramStart"/>
      <w:r w:rsidR="0016198D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Артисты, изображающие деревья, уходят со сцены). </w:t>
      </w:r>
      <w:proofErr w:type="gramEnd"/>
    </w:p>
    <w:p w:rsidR="00B54B5B" w:rsidRPr="0016198D" w:rsidRDefault="002F244E" w:rsidP="00092F3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91AD0" w:rsidRPr="00B47A09" w:rsidRDefault="00B54B5B" w:rsidP="00B54B5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2.</w:t>
      </w:r>
    </w:p>
    <w:p w:rsidR="00991AD0" w:rsidRPr="00424A81" w:rsidRDefault="00424A81" w:rsidP="00991AD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3B28E5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мелодия из песни Феи.</w:t>
      </w:r>
      <w:proofErr w:type="gramEnd"/>
      <w:r w:rsidR="003B28E5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F30459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Занавес открывается. На сцене сидит Фея с мольбертом.</w:t>
      </w:r>
      <w:r w:rsidR="002C1A7F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Она пишет кистью по холсту.</w:t>
      </w:r>
      <w:r w:rsidR="00D64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D64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Сказочник).</w:t>
      </w:r>
      <w:proofErr w:type="gramEnd"/>
    </w:p>
    <w:p w:rsidR="005C4D82" w:rsidRPr="0016198D" w:rsidRDefault="00C261BA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Сказочник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4D8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C4D82" w:rsidRPr="00424A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фоном звучит невнятная музыка, шепот и приглушенный смех)</w:t>
      </w:r>
      <w:r w:rsidR="005C4D8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C1A7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это волшебный сад! Среди шелеста листвы, порой, слышатся нежные звуки музыки, чей-то невнятный шепот вдруг </w:t>
      </w:r>
      <w:r w:rsidR="008E1BA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раздается</w:t>
      </w:r>
      <w:r w:rsidR="002C1A7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вблизи прохожего.  Вот, </w:t>
      </w:r>
      <w:r w:rsidR="008E1BA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чья-то неясная тень мелькает</w:t>
      </w:r>
      <w:r w:rsidR="002C1A7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деревьями… то ли пробежало неведомое животное, то ли просто это был мираж.</w:t>
      </w:r>
      <w:r w:rsidR="005C4D8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кто</w:t>
      </w:r>
      <w:r w:rsidR="008E1BA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4D8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</w:t>
      </w:r>
      <w:r w:rsidR="008E1BA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стройная девушка</w:t>
      </w:r>
      <w:r w:rsidR="005C4D8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поляне</w:t>
      </w:r>
      <w:r w:rsidR="008E1BA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="002C1A7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1BA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пишет картину и совершается чудо. Увядшая трава приобретает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изумрудный цвет</w:t>
      </w:r>
      <w:r w:rsidR="008E1BA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Изогнутые деревья выпрямляются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расправляя, как после долгого сна, ветви. Разноцв</w:t>
      </w:r>
      <w:r w:rsidR="008E1BA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етные цветы внезапно появляются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="008E1BA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 земли и тут же распускаются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наполняя воздух дивным ароматом. И в этом не</w:t>
      </w:r>
      <w:r w:rsidR="008E1BA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ничего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удивительн</w:t>
      </w:r>
      <w:r w:rsidR="008E1BA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ого, потому что эта девушка - фея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сада. </w:t>
      </w:r>
      <w:r w:rsidR="005C4D8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она смеется - начинают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звенеть цветы</w:t>
      </w:r>
      <w:r w:rsidR="005C4D8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-колокольчики. Когда она плачет - из каждой слезинки появляются и цветут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ландыши.</w:t>
      </w:r>
    </w:p>
    <w:p w:rsidR="00B54040" w:rsidRPr="0016198D" w:rsidRDefault="00B54040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Сказочник уходит.</w:t>
      </w:r>
      <w:proofErr w:type="gramEnd"/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</w:t>
      </w:r>
      <w:r w:rsidR="005C4D82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последних </w:t>
      </w:r>
      <w:r w:rsidR="00E22CF8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его </w:t>
      </w:r>
      <w:r w:rsidR="005C4D82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словах</w:t>
      </w:r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6873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тихо</w:t>
      </w:r>
      <w:r w:rsidR="005C4D82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подходи</w:t>
      </w:r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Роман и встает за спиной феи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471711" w:rsidRPr="0016198D" w:rsidRDefault="005C4D82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2F29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23644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82364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2F2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B2F29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подняв голову</w:t>
      </w:r>
      <w:r w:rsidR="00471711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ощущая чье-то присутствие, говорит в зал</w:t>
      </w:r>
      <w:r w:rsidR="00EB2F2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это будет красивый молодой человек лет двадцати, белокурый с голуб</w:t>
      </w:r>
      <w:r w:rsidR="0012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глазами, похожий на принца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(подумав, добавляет</w:t>
      </w:r>
      <w:r w:rsidR="0012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7171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171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скрипкой.</w:t>
      </w:r>
    </w:p>
    <w:p w:rsidR="006C1CA7" w:rsidRPr="0016198D" w:rsidRDefault="00471711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Фея оборачивается и видит Романа </w:t>
      </w:r>
      <w:r w:rsidR="00991AD0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 скрипкой в руках, </w:t>
      </w:r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который наблюдает</w:t>
      </w:r>
      <w:r w:rsidR="00991AD0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ее работой</w:t>
      </w:r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Здравствуйте, я очень люблю картины</w:t>
      </w:r>
      <w:r w:rsidR="00C2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261BA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смущаясь.)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красивых девушек.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823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23644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рада, что вы любите картины и девушек – только отойдите, пожалуйс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Вы мне свет загораживаете.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CA7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C1CA7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смущенно)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Ой, извините, я имел в виду, что не всех красивых девушек, которые существуют на свете, а только некоторых, то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даже не некоторых, а э...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 w:rsidR="006C1CA7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 замолкает и принимает сконфуженный вид</w:t>
      </w:r>
      <w:r w:rsidR="00C261BA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CA7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3644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82364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C1CA7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напускной строгостью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чт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же вы замолчали? Продолжайте.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C1CA7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Роман 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C1CA7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мнется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Э…м-м-м...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общем, я вас, как увид</w:t>
      </w:r>
      <w:r w:rsidR="006C1CA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ел, понял, что вы мне нравитесь.</w:t>
      </w:r>
    </w:p>
    <w:p w:rsidR="009A49CE" w:rsidRPr="0016198D" w:rsidRDefault="006C1CA7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Фея глядит на его несчастный вид и улыбается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2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Роман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радостно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2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познакомимся?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зовут Роман. Я учусь на композитора.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Здесь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</w:t>
      </w:r>
      <w:r w:rsidR="00B5404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едалеко, моя консерватория.</w:t>
      </w:r>
      <w:r w:rsidR="00B5404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4040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Фея </w:t>
      </w:r>
      <w:r w:rsidR="00991AD0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1272F3" w:rsidRPr="0012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</w:t>
      </w:r>
      <w:r w:rsidR="00C261BA" w:rsidRPr="0012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7A7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97A7C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зал</w:t>
      </w:r>
      <w:r w:rsid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297A7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261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него мог бы получит</w:t>
      </w:r>
      <w:r w:rsidR="00E012D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отличны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олень. Красивый и благородный.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Роман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восторженно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2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Любовь?!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хорошо, что я вас встретил. Моя мама   говорила, 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нам так не хватает любви...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вот, теперь я рядом с вами и ощущаю всю полн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 жизни! Вы пишите, пишите... 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буду вам мешать... А потом, может,  посидим в кафе, когда вы захотите отдохнуть?  Я знаю тут одно,  неподалеку, с замечательными пирожными и кофе. Вы даже не представляете, как я счаст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лив, что познакомился с вами!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29B0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D1230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0FA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3170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829B0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кокетливо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1230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почему вы захотели познакомиться со мной? Ведь я самая обыкновенная девушка, и ничем ос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обенным от других не отличаюсь. У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вас, наверное, есть знакомые девушки лучше меня и красивее. Может не все пишут  картины, но 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них есть другие достоинства.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29B0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Роман </w:t>
      </w:r>
      <w:r w:rsidR="00B829B0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(пылко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мне другие девушки, когда я встретил 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вас!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кажется, сама судьба привела меня в этот удаленный уголок. И когда вы обернулись, мое сердце затрепетало, и я услышал тихую музыку. Вы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слышите эту чудесную мелодию?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29B0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3170FA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170FA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B829B0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829B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слышу пение птиц и шум ветра, </w:t>
      </w:r>
      <w:r w:rsidR="00D1230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это сложно назвать музыкой.</w:t>
      </w:r>
      <w:r w:rsidR="00D1230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2300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Значит, вы не слышите, как поет во мне необычное чувство, которое проснулось пр</w:t>
      </w:r>
      <w:r w:rsidR="00D1230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нашей встрече.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же я напишу музыку моей души и сыграю вам</w:t>
      </w:r>
      <w:r w:rsidR="00D1230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Когда мы сможем встретиться?</w:t>
      </w:r>
      <w:r w:rsidR="00D1230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2300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3170FA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170FA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D12300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Давайте, через </w:t>
      </w:r>
      <w:r w:rsidR="00E22CF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</w:t>
      </w:r>
      <w:r w:rsidR="00D1230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300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 зал</w:t>
      </w:r>
      <w:r w:rsid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1230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 поет, как соловей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03E3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месяц я буду в сумасшедшем доме, потому что сойду с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ума в ожидании нашей встречи.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03E3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3170FA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170FA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A203E3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вы нетерпеливый! Ведь вы совсем не знаете меня и не боитесь разочароваться? Ну, хорошо. Давайте встретимся утром на этом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месте завтра. Не забудете?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03E3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я могу про это забыть?! Каждую минуту, каждую секунду я буду думать о нашей встрече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ничто не остановит меня, Пусть обрушится ураган или случится землетрясение! Я все равно приду сюда и буду ожидать в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ас, пока не иссякнут мои силы!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203E3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70FA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3170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203E3"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улыбаясь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Надеюсь, никаких потрясений не произойд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ет, и мы с вами </w:t>
      </w:r>
      <w:r w:rsidR="00E22CF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встретимся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203E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зал</w:t>
      </w:r>
      <w:r w:rsid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31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вылитый лев! Напористый, сильный, благородный и может мур</w:t>
      </w:r>
      <w:r w:rsidR="00E22CF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лыкать или рыкнуть, когда надо.</w:t>
      </w:r>
      <w:r w:rsidR="0021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1750A" w:rsidRPr="002175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Роману</w:t>
      </w:r>
      <w:r w:rsidR="00217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7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="00E7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уже познакомились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давайте перейдем на «ты».</w:t>
      </w:r>
    </w:p>
    <w:p w:rsidR="009A49CE" w:rsidRPr="0016198D" w:rsidRDefault="009A49CE" w:rsidP="009A49CE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Конечно. А ты знаешь, что это  не простой сад, а волшебный? Здесь можно встретить фей и других необыкновенных существ.</w:t>
      </w:r>
    </w:p>
    <w:p w:rsidR="009A49CE" w:rsidRPr="0016198D" w:rsidRDefault="009A49CE" w:rsidP="009A49CE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может быть! Почему ты так думаешь?</w:t>
      </w:r>
    </w:p>
    <w:p w:rsidR="009A49CE" w:rsidRPr="0016198D" w:rsidRDefault="009A49CE" w:rsidP="009A49CE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рассказал мой друг Степан. Он как-то видел их, порхающих над цветами. Они такие маленькие, пузатые с блестящими крылышками и в полосатых платьях. Они похожи на летающих бабушек, потому что все время ворчат себе что-то под нос. Я тебе серьезно говорю!</w:t>
      </w:r>
    </w:p>
    <w:p w:rsidR="009A49CE" w:rsidRPr="0016198D" w:rsidRDefault="009A49CE" w:rsidP="009A49CE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272F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смеясь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Твой Степан – фантазер и ты тоже! Феи – они вовсе не такие!</w:t>
      </w:r>
    </w:p>
    <w:p w:rsidR="009A49CE" w:rsidRPr="0016198D" w:rsidRDefault="009A49CE" w:rsidP="009A49CE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ты откуда знаешь? Ты их тоже видела?   </w:t>
      </w:r>
    </w:p>
    <w:p w:rsidR="00DF4B0A" w:rsidRDefault="00DF4B0A" w:rsidP="009A49CE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 и все.</w:t>
      </w:r>
    </w:p>
    <w:p w:rsidR="00B733D2" w:rsidRDefault="00B733D2" w:rsidP="00823644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Поет Фея с Романом. Деревья и цветы подпевают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644" w:rsidRDefault="00B47A09" w:rsidP="00823644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Дуэт Феи Любовь и Романа</w:t>
      </w:r>
      <w:r w:rsidR="00823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Хор деревьев и цветов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Кто эти феи и где с ними встретиться?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тебе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расскажу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поверишь мне ты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Феи девушки все неземной красоты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отвечу тоже, что так быть не может.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 деревьев и цветов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Феи не толстые, феи красивые.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Полосатые феи летают к цветам,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ворчат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собирая нектар тут и там.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съедают, тут же засыпают.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толстеют…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Неправда!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Толстеют во сне. Только все это…</w:t>
      </w:r>
    </w:p>
    <w:p w:rsidR="00046809" w:rsidRPr="0016198D" w:rsidRDefault="00046809" w:rsidP="00046809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Сказки?</w:t>
      </w:r>
    </w:p>
    <w:p w:rsidR="00046809" w:rsidRDefault="00046809" w:rsidP="00046809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кажется мне…</w:t>
      </w:r>
    </w:p>
    <w:p w:rsidR="00046809" w:rsidRDefault="00046809" w:rsidP="00823644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3644" w:rsidRPr="00823644" w:rsidRDefault="00823644" w:rsidP="00823644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F4B0A" w:rsidRPr="0016198D" w:rsidRDefault="00DF4B0A" w:rsidP="00DF4B0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я не верю в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про фей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хотя  этот сад воистину волшебный, если пробуждает вдохновение и необыкновенные чувства!</w:t>
      </w:r>
    </w:p>
    <w:p w:rsidR="00B45157" w:rsidRDefault="00DF4B0A" w:rsidP="00B00372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3170FA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170FA" w:rsidRPr="001272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рада, что ты, как разумный человек,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обращаешь внимание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всякие небылицы! Кстати, а это не ваш приятель направляется к нам и может подслушать нашу беседу?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203E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 оборачивается и видит, как на сцену входит Степан.</w:t>
      </w:r>
      <w:proofErr w:type="gramEnd"/>
      <w:r w:rsidR="00A203E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Фея прячется за поднявшимся кустом. </w:t>
      </w:r>
      <w:proofErr w:type="gramStart"/>
      <w:r w:rsidR="00A203E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 поворачивается назад и видит</w:t>
      </w:r>
      <w:r w:rsidR="00991AD0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куст белых роз</w:t>
      </w:r>
      <w:r w:rsidR="00A203E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proofErr w:type="gramEnd"/>
      <w:r w:rsidR="00A203E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A203E3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Наконец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-то, я тебя нашел!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Приветствую  почитателя муз! Не понимаю, как можно так долго и вдохновенно общаться с кустом?  Может, там прячется известный композитор?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170FA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991AD0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Однокурс</w:t>
      </w:r>
      <w:r w:rsidR="003170FA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ник с интригующим видом заглядывает</w:t>
      </w:r>
      <w:r w:rsidR="00991AD0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</w:t>
      </w:r>
      <w:r w:rsidR="00A203E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куст</w:t>
      </w:r>
      <w:r w:rsidR="003170FA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A203E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A203E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A203E3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Степан 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203E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деланной озабоченностью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31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203E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никого.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ни Бетховена, ни Баха</w:t>
      </w:r>
      <w:proofErr w:type="gramStart"/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А</w:t>
      </w:r>
      <w:proofErr w:type="gramEnd"/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у! Где вы, композиторы?       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D76D7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Роман с  удивлением смотрит на куст роз). 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76D7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все шутишь друг мой, Степан. Ах, если бы ты знал, с кем я сейчас познакомился,</w:t>
      </w:r>
      <w:r w:rsidR="00E22CF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какой прекрасной художницей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76D7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досадой</w:t>
      </w:r>
      <w:r w:rsid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вот, ты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испугал ее своим появлением. 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76D7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D76D7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упрямо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Ты разговаривал с кустом.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76D7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не понимаешь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ее зовут Любовь...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76D7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Степан 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D76D7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задумчиво глядя на Романа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 к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кустам? Оригинально.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завтра ты встанешь перед какой-нибудь корягой и начнешь объясняться ей в любви. Ты забыл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у нас сегодня репетиция?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76D7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Конечно, помню. Но в моей голове звучит другая музыка, чувства переполняют меня и я, как наяву, вижу ее образ! Я ведь никогда не дружил с девушками, а только учился и учился, потому что не знал о ее существовании, что может быть девушка такой необыкновенной красоты и грации, как будто сотканной из воздушных грез и сновидений.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ней заметны ум, красота, нежность, и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зящество, манеры и отражается…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D76D7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Степан 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D76D7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перебивает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Твоя глупость или безумие. Я тебе еще раз повторю, перестань молоть </w:t>
      </w:r>
      <w:proofErr w:type="gramStart"/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чепуху</w:t>
      </w:r>
      <w:proofErr w:type="gramEnd"/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пойдем готовиться к репетиции. Ты просто немного переутомился, вот и навыдумывал н</w:t>
      </w:r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евесть что.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6D76D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91AD0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Роман </w:t>
      </w:r>
      <w:r w:rsidR="007C6D76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вздыхает и со Степаном уходи</w:t>
      </w:r>
      <w:r w:rsidR="006D76D7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со сцены, оглядываясь на куст роз.</w:t>
      </w:r>
      <w:proofErr w:type="gramEnd"/>
      <w:r w:rsidR="006D76D7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</w:t>
      </w:r>
      <w:r w:rsidR="00A4425E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опустевшей поляне появляются</w:t>
      </w:r>
      <w:r w:rsidR="00991AD0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две феи </w:t>
      </w:r>
      <w:r w:rsidR="00172B24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="00991AD0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Любовь</w:t>
      </w:r>
      <w:r w:rsidR="00172B24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(выходит из-за куста)</w:t>
      </w:r>
      <w:r w:rsidR="00991AD0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ее наста</w:t>
      </w:r>
      <w:r w:rsidR="00A4425E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вница Верность.</w:t>
      </w:r>
      <w:r w:rsidR="008243ED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8243ED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Фея</w:t>
      </w:r>
      <w:r w:rsidR="00A4425E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Любовь вертится</w:t>
      </w:r>
      <w:r w:rsidR="00991AD0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вокруг</w:t>
      </w:r>
      <w:r w:rsidR="008243ED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Феи</w:t>
      </w:r>
      <w:r w:rsidR="00991AD0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Верности, весело пританцовывая</w:t>
      </w:r>
      <w:r w:rsidR="00A44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43ED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243ED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смеясь)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какой чудесный м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олодой человек! Такой застенчивый и милый!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43ED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Верность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243ED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укором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тебе не стыдно! Вы знакомы всего деся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минут. В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скружила юноше голову, который даже не знает кто ты на самом деле. Ведь ты еще так молода, вчера тебе исполнилось в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лишь сто восемьдесят лет!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43ED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3ED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(восторженно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мне </w:t>
      </w:r>
      <w:proofErr w:type="gramStart"/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исполнилось уже сто восемьдесят лет и вчера я стала</w:t>
      </w:r>
      <w:proofErr w:type="gramEnd"/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совершеннолетней феей. Теперь могу дружить с 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хочу и делать, что хочу!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эти десять минут он влюбился в меня, а я – в него! Мы любим, любим, любим друг друга! Ах, как хоро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шо!  И разве в возрасте дело?!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43ED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Верность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намерена делать дальше?  Даже если он окажется не мимолетным увлечением, то лет через шестьдесят станет глубоким стариком. Способна ли ты любить его, одряхлевшего и немощного? У вас никогда не будет детей, потому что мы рождаемся не так, как люди. Согласен ли он пойти на такую жертву?  Ты либо проживешь в печали, которая будет умножаться из года в год, а потом </w:t>
      </w:r>
      <w:proofErr w:type="gramStart"/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превратишься в золотую пыль и ветер унесет</w:t>
      </w:r>
      <w:proofErr w:type="gramEnd"/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тебя в облака, либо забудешь о нем и начнешь встречаться с каким-нибудь развратным эльфом. А как же твоя практика? Тебя прислали в этот запущенный сад, чтобы он снова засверкал всеми красками. Ты должна оживить эти старые деревья, поросшие мхом, убрать тину с озер, превратившихся в болото. От этой дипломн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работы зависит твое будущее.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43ED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знаю. Что–нибудь само придумается. Мне 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хорошо – и это главное!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43ED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Верность</w:t>
      </w:r>
      <w:r w:rsidR="008243E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тебе говорят молодость и отсутствие опыта</w:t>
      </w:r>
      <w:r w:rsidR="00580B3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45157" w:rsidRDefault="00B45157" w:rsidP="00B45157">
      <w:pPr>
        <w:shd w:val="clear" w:color="auto" w:fill="FFFFFF"/>
        <w:spacing w:after="0"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51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Поет Фея Верность</w:t>
      </w:r>
    </w:p>
    <w:p w:rsidR="00B45157" w:rsidRDefault="00B45157" w:rsidP="00B45157">
      <w:pPr>
        <w:shd w:val="clear" w:color="auto" w:fill="FFFFFF"/>
        <w:spacing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Феи Верность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45157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Фея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- Любовь пройдет, 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Как все проходит в мире.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Придет покой и расставанья час.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И это будет так,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дважды два – четыре.</w:t>
      </w:r>
    </w:p>
    <w:p w:rsidR="00B45157" w:rsidRPr="00E5568C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Мы феи не такие </w:t>
      </w:r>
    </w:p>
    <w:p w:rsidR="00B45157" w:rsidRDefault="00B45157" w:rsidP="00B4515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 это не про нас.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45157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Хор деревьев и цветов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– А кто тому не верит,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Что дважды два – четыре.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Тот попросту невежа.</w:t>
      </w:r>
    </w:p>
    <w:p w:rsidR="00B45157" w:rsidRDefault="00B45157" w:rsidP="00B4515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И не закончит класс.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45157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Фея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– Зачем искать 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 жизни наслажденья?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 лучше ль жить,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Как есть, здесь и сейчас.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Любить, потом страдать.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Что биться с чьей – то тенью.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Мы феи не такие.</w:t>
      </w:r>
    </w:p>
    <w:p w:rsidR="00B45157" w:rsidRDefault="00B45157" w:rsidP="00B4515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Все это не для нас.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45157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Хор деревьев и цветов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– Любить, потом страдать.</w:t>
      </w:r>
    </w:p>
    <w:p w:rsidR="00B45157" w:rsidRDefault="00B45157" w:rsidP="00B45157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Что биться с чьей-то тенью.</w:t>
      </w:r>
    </w:p>
    <w:p w:rsidR="00B45157" w:rsidRDefault="00B45157" w:rsidP="00B4515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Все это не для них.</w:t>
      </w:r>
    </w:p>
    <w:p w:rsidR="00B45157" w:rsidRDefault="00B45157" w:rsidP="00B4515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45157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Фея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– Все это не для нас.</w:t>
      </w:r>
    </w:p>
    <w:p w:rsidR="00B45157" w:rsidRPr="00B45157" w:rsidRDefault="00B45157" w:rsidP="00B45157">
      <w:pPr>
        <w:shd w:val="clear" w:color="auto" w:fill="FFFFFF"/>
        <w:spacing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5A53" w:rsidRPr="0016198D" w:rsidRDefault="00580B39" w:rsidP="00B00372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вечером я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улетаю на симпозиум по глобальному озеленению Земли и вынуждена тебя оставить. Смотри, не наделай глупостей! Скоро прилетит комиссия по приемке сада, и я буду очень огорчена, </w:t>
      </w:r>
      <w:r w:rsidR="00B45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ты не сдашь свою работу </w:t>
      </w:r>
      <w:proofErr w:type="gramStart"/>
      <w:r w:rsidR="00B45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B45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отлично.</w:t>
      </w:r>
      <w:r w:rsidR="00DE059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береги краски, новое поступление будет не скоро.</w:t>
      </w:r>
      <w:r w:rsidR="00DE059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0594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="00DE059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не переживай!</w:t>
      </w:r>
      <w:r w:rsidR="00DE059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DE059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E0594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Фея Верность ух</w:t>
      </w:r>
      <w:r w:rsidR="006F5A5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одит со </w:t>
      </w:r>
      <w:r w:rsidR="00DE0594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сцены.</w:t>
      </w:r>
      <w:proofErr w:type="gramEnd"/>
      <w:r w:rsidR="00DE0594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6F5A5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Фея </w:t>
      </w:r>
      <w:r w:rsidR="00DE0594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Любовь провожает</w:t>
      </w:r>
      <w:r w:rsidR="00991AD0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ее </w:t>
      </w:r>
      <w:r w:rsidR="00DE0594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воздушным поцелуем</w:t>
      </w:r>
      <w:r w:rsidR="006F5A5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="006F5A5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A53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="006F5A5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F5A53"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зал</w:t>
      </w:r>
      <w:r w:rsidR="006F5A5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</w:t>
      </w:r>
      <w:r w:rsidR="006F5A5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земная любовь,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как она быстротечна и мимолетна. И зачем, вообще, я сейчас думаю об этом? Может он никогда больше не придет на свидание и останется лишь светлое воспоминание об этом дн</w:t>
      </w:r>
      <w:r w:rsidR="006F5A5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а сейчас пора заняться садом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5A53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Цветы.</w:t>
      </w:r>
      <w:r w:rsidR="006F5A5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при</w:t>
      </w:r>
      <w:r w:rsidR="006F5A5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</w:t>
      </w:r>
    </w:p>
    <w:p w:rsidR="006F5A53" w:rsidRPr="0016198D" w:rsidRDefault="006F5A53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Деревья.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придет.</w:t>
      </w:r>
    </w:p>
    <w:p w:rsidR="00EC4E47" w:rsidRDefault="006F5A53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зал)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все расставит по своим местам, прочь печаль и т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ревоги!</w:t>
      </w:r>
    </w:p>
    <w:p w:rsidR="00EC4E47" w:rsidRDefault="00EC4E47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4E47" w:rsidRPr="00EC4E47" w:rsidRDefault="00EC4E47" w:rsidP="00EC4E4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Поет</w:t>
      </w:r>
      <w:r w:rsid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C4E47" w:rsidRDefault="00EC4E47" w:rsidP="00EC4E4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Феи</w:t>
      </w:r>
    </w:p>
    <w:p w:rsidR="005A657B" w:rsidRDefault="00B45157" w:rsidP="005A657B">
      <w:pPr>
        <w:shd w:val="clear" w:color="auto" w:fill="FFFFFF"/>
        <w:spacing w:line="34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и небо – </w:t>
      </w:r>
      <w:r w:rsidR="0039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шатер голубой,</w:t>
      </w:r>
      <w:r w:rsidR="0039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хорошо, что мы вместе</w:t>
      </w:r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тобой.</w:t>
      </w:r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танце закружимся мы на</w:t>
      </w:r>
      <w:r w:rsidR="0039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Землей</w:t>
      </w:r>
      <w:proofErr w:type="gramStart"/>
      <w:r w:rsidR="0039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="003977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хорошо, что мы вместе</w:t>
      </w:r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тобой.</w:t>
      </w:r>
    </w:p>
    <w:p w:rsidR="00B45157" w:rsidRPr="00424A81" w:rsidRDefault="005A657B" w:rsidP="005A657B">
      <w:pPr>
        <w:shd w:val="clear" w:color="auto" w:fill="FFFFFF"/>
        <w:spacing w:line="34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5A6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Поют деревья и цветы</w:t>
      </w:r>
      <w:proofErr w:type="gramStart"/>
      <w:r w:rsidR="00B45157" w:rsidRPr="005A65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45157"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B45157"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мы с тобой, только мы с тобой</w:t>
      </w:r>
      <w:r w:rsidR="00B45157"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мы с тобой, только мы с тобой.</w:t>
      </w:r>
    </w:p>
    <w:p w:rsidR="00B45157" w:rsidRPr="00EC4E47" w:rsidRDefault="00B45157" w:rsidP="00B45157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3E3F" w:rsidRPr="0016198D" w:rsidRDefault="00FB3E3F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399E" w:rsidRPr="0016198D" w:rsidRDefault="00E41029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Pr="003170F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Фея уходит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72B24" w:rsidRPr="0016198D" w:rsidRDefault="003170FA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Сказочник</w:t>
      </w:r>
      <w:r w:rsidR="006D040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ей подпевали деревья, птицы, цветы и даже старые скамейки. И ветер разносил эти звуки по саду, удивляя запоздалых прохожих, для которых была непонятна эта волшебная музыка. И сад хорошел прямо на глазах. Постепенно сгущались сумерки, и фея Любовь пошла в свой невидимый для окружающих дом. Иногда только блуждающий грибник стукался лбом о его стену. Но дом отодвигался, и недоумевающий грибник шел дальше, потирая то ушибленный лоб, то затылок, пытаясь определить причину такой оказии. Фея открыла невидимую дверь и в хорошем н</w:t>
      </w:r>
      <w:r w:rsidR="00172B2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астроении легла спать.</w:t>
      </w:r>
      <w:r w:rsidR="00172B2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Вы</w:t>
      </w:r>
      <w:r w:rsidR="000C0B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наверное, уже догадались</w:t>
      </w:r>
      <w:r w:rsidR="00991AD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чего был нужен фее невидимый дом? Конечно, можно переночевать и в палатке, но сами понимаете, в ней нет такого удобства, как в доме. А феи натуры нежные и творческие. Им нужен хотя бы минимальный комфорт для свершения добрых дел. Тот, кто женат на фее, поймет меня. И рассказывают про одну добрую фею, которая стала злой феей, после того, как провела с милым эльфом неделю в шалаше. А невидимым дом наша фея сделала для того, чтобы добрые люди не признали его незаконной постройкой и не снесли. А так – она ставила дом, куда хотела. Пожелаем же ей спокойной ночи и отправимся в путь к дальнейшему повествованию.</w:t>
      </w:r>
    </w:p>
    <w:p w:rsidR="006D040D" w:rsidRPr="0016198D" w:rsidRDefault="0023355C" w:rsidP="00991A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</w:t>
      </w:r>
      <w:r w:rsidR="00172B24" w:rsidRPr="002335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ходит</w:t>
      </w:r>
      <w:r w:rsidR="00172B2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51D" w:rsidRPr="0023355C" w:rsidRDefault="0023355C" w:rsidP="006D551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335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6D551D" w:rsidRPr="002335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Занавес закрывается</w:t>
      </w:r>
      <w:r w:rsidRPr="002335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6D551D" w:rsidRPr="0023355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77363" w:rsidRDefault="00377363" w:rsidP="006D551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77363" w:rsidRPr="00377363" w:rsidRDefault="00377363" w:rsidP="0037736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Действие 2</w:t>
      </w:r>
    </w:p>
    <w:p w:rsidR="003C12EF" w:rsidRPr="00377363" w:rsidRDefault="00377363" w:rsidP="006D551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1</w:t>
      </w:r>
    </w:p>
    <w:p w:rsidR="003C12EF" w:rsidRPr="0016198D" w:rsidRDefault="00377363" w:rsidP="003C12E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06151"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Занавес открывается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0615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752E" w:rsidRPr="0016198D" w:rsidRDefault="00377363" w:rsidP="003C12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06151"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сцене расположена пещера</w:t>
      </w:r>
      <w:r w:rsidR="006F69C4"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6F69C4"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6F69C4"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пещере стоит стол, за кото</w:t>
      </w:r>
      <w:r w:rsidR="00923E41"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рым расположились болотные духи</w:t>
      </w:r>
      <w:r w:rsidR="003C12EF"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 председательством Его болотного</w:t>
      </w:r>
      <w:r w:rsidR="00435A31"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Величества Н. Е. Чистого</w:t>
      </w:r>
      <w:r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435A31"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435A3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752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377363" w:rsidRDefault="00FC752E" w:rsidP="003C12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слышали новость, что в нашем саду появилась фея?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Жаб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63B9B"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удив</w:t>
      </w:r>
      <w:r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ленно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Как, фея?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Шиш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(возмущенно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Зачем, фея?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пищит тонким голосом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Только этого нам не хватало</w:t>
      </w:r>
      <w:r w:rsidR="00DE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7363"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="0037736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знаете, чт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она хочет сделать?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Жаб.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Собрать поганки, которые мы усердно </w:t>
      </w:r>
      <w:proofErr w:type="gramStart"/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рассаживаем</w:t>
      </w:r>
      <w:proofErr w:type="gramEnd"/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сварить для нас суп?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Шиш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скрипучим голосом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Искупаться в на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шем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вонючем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болоте?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пищит)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Запуст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воздушные шарики?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034C"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Нет.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хочет, чтобы сад расцвел, чт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обы журчал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ручей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пели птицы.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причитаю</w:t>
      </w:r>
      <w:r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Кошмар! Ужас! </w:t>
      </w:r>
      <w:r w:rsidR="0037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D2034C" w:rsidRPr="0016198D" w:rsidRDefault="00377363" w:rsidP="003C12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73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Глюк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773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голосит невпопад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Караул! Грабят! 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2034C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Чистый.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хорошо нам жилось!</w:t>
      </w:r>
      <w:r w:rsidR="00F4096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всегда помогали людям.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спасали </w:t>
      </w:r>
      <w:r w:rsidR="00F4096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D2034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падающих деревьев...</w:t>
      </w:r>
    </w:p>
    <w:p w:rsidR="00D2034C" w:rsidRPr="0016198D" w:rsidRDefault="00D2034C" w:rsidP="003C12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Жаб.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proofErr w:type="gramEnd"/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этим подпиливали.</w:t>
      </w:r>
    </w:p>
    <w:p w:rsidR="00D2034C" w:rsidRPr="0016198D" w:rsidRDefault="00D2034C" w:rsidP="003C12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продолжает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Вытаскивали их из-под буреломов...</w:t>
      </w:r>
      <w:r w:rsidR="00FE042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2034C" w:rsidRPr="0016198D" w:rsidRDefault="00D2034C" w:rsidP="003C12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Шиш</w:t>
      </w:r>
      <w:proofErr w:type="gramEnd"/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аранее нами </w:t>
      </w:r>
      <w:proofErr w:type="gramStart"/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наваленных</w:t>
      </w:r>
      <w:proofErr w:type="gramEnd"/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5BEA" w:rsidRDefault="00D2034C" w:rsidP="003C12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Кружили путников до полусмерти, а потом выводили на дорогу. И люди благодарили нас и не скупились. Так на их несчастье мы делали деньги и свое счастье. Теперь я удручен и не нахожу себе места. Скоро, очень скоро, вместо нашего болота, мы будем глядеть на о</w:t>
      </w:r>
      <w:r w:rsidR="00DB645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зеро, сверкающее в лучах заката...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быть хуже?!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170E8" w:rsidRDefault="000170E8" w:rsidP="000170E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Поет. Ему подпевают болотные духи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170E8" w:rsidRDefault="000170E8" w:rsidP="000170E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Песня «Когда появляется фея»</w:t>
      </w:r>
    </w:p>
    <w:p w:rsidR="00532BD2" w:rsidRDefault="00532BD2" w:rsidP="00532BD2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(поет)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44B8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появляется фея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532BD2" w:rsidRDefault="00532BD2" w:rsidP="00532BD2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Шиш</w:t>
      </w:r>
      <w:proofErr w:type="gramEnd"/>
      <w:r w:rsidRPr="0053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(басом)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Фея…</w:t>
      </w:r>
    </w:p>
    <w:p w:rsidR="00B44B85" w:rsidRDefault="00532BD2" w:rsidP="00532BD2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</w:t>
      </w:r>
      <w:proofErr w:type="gramStart"/>
      <w:r w:rsidRPr="0053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к(</w:t>
      </w:r>
      <w:proofErr w:type="gramEnd"/>
      <w:r w:rsidRPr="0053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тенором)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:Фея.</w:t>
      </w:r>
      <w:r w:rsidR="00B44B8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(продолжает):</w:t>
      </w:r>
      <w:r w:rsidR="00B44B8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Звенит колокольчик лесной</w:t>
      </w:r>
      <w:proofErr w:type="gramStart"/>
      <w:r w:rsidR="00B44B8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="00B44B8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расцветет орхидея</w:t>
      </w:r>
      <w:r w:rsidR="00B44B8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по</w:t>
      </w:r>
      <w:r w:rsidR="00B44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теряем покой.</w:t>
      </w:r>
    </w:p>
    <w:p w:rsidR="00532BD2" w:rsidRDefault="00532BD2" w:rsidP="00532BD2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B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Духи (подхватывают хором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Ой!</w:t>
      </w:r>
    </w:p>
    <w:p w:rsidR="00532BD2" w:rsidRDefault="00532BD2" w:rsidP="00B44B85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расцветет орхидея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теряем покой.</w:t>
      </w:r>
    </w:p>
    <w:p w:rsidR="00723802" w:rsidRPr="0016198D" w:rsidRDefault="003C12EF" w:rsidP="00B44B85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7627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Чистый.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подумаем, что мы можем сделать? Скажите, мо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верные слуги! Скажи ты, </w:t>
      </w:r>
      <w:proofErr w:type="gramStart"/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</w:t>
      </w:r>
      <w:proofErr w:type="gramEnd"/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Шиш</w:t>
      </w:r>
      <w:proofErr w:type="gramEnd"/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эту фею повесил на дереве!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7627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Чистый.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Скажи ты, Жаб!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Жаб.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Утопить е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болоте!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7627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Чистый.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удовольствием бы так и сделал. Но вы забываете, что фею невозможно ни повесить, ни утопит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 А теперь, твое слово, Глюк!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Глюк.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стесняюсь…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7627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Чистый.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Говори!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Глюк.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страшно, очень страшно,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даже боюсь это представить…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7627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Чистый.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Говори!!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95BEA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Глюк 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23802"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тихим голосом</w:t>
      </w:r>
      <w:r w:rsidR="0072380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295BE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32A9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как это ужасно...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раз пр</w:t>
      </w:r>
      <w:r w:rsidR="00E832A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иказывает мой господин, я скажу.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перед ней сорвать цветы и растопт</w:t>
      </w:r>
      <w:r w:rsidR="0072380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 их, она обидится и убежит…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3802" w:rsidRPr="0016198D" w:rsidRDefault="00723802" w:rsidP="003C12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Глюк плачет</w:t>
      </w:r>
      <w:r w:rsidR="003C12EF"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представив ужас содеянного</w:t>
      </w:r>
      <w:r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молча смотрят на плачущего Глюка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723802" w:rsidRPr="0016198D" w:rsidRDefault="00723802" w:rsidP="003C12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Жаб.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может у феи аллергия на пчел? И если в цветах прячутся пчелы, мы их разозлим и убежим, а они набросятся на фею и после их укуса она распухнет и умрет в страшны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мучениях. Ты это имел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Глюк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рыдает еще громче, закрыв лицо руками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47A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Ой-е-ей! </w:t>
      </w:r>
    </w:p>
    <w:p w:rsidR="00E832A3" w:rsidRDefault="00723802" w:rsidP="003C12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Жаб и </w:t>
      </w:r>
      <w:proofErr w:type="gramStart"/>
      <w:r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Шиш</w:t>
      </w:r>
      <w:proofErr w:type="gramEnd"/>
      <w:r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гогочут</w:t>
      </w:r>
      <w:r w:rsidR="003C12EF"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показывая на него пальцем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7627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 зря смеетесь,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 прав.  Нужно, чтобы фея обиделась и никогда здесь больше не появлялась. И тогда ни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не потревожит наше болото.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B47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трое)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Но, как?!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67627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Слушайте мой план.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утром она познакомилась с </w:t>
      </w:r>
      <w:proofErr w:type="spellStart"/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некоим</w:t>
      </w:r>
      <w:proofErr w:type="spellEnd"/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Романом. Мне об этом рассказала знакомая лягушка, которая слышала, как они договаривались вс</w:t>
      </w:r>
      <w:r w:rsidR="00E832A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третиться завтра утром. Так вот...</w:t>
      </w:r>
    </w:p>
    <w:p w:rsidR="00EF6F6C" w:rsidRDefault="00EF6F6C" w:rsidP="00EF6F6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Поет и ему подпевают духи</w:t>
      </w:r>
    </w:p>
    <w:p w:rsidR="00EF6F6C" w:rsidRDefault="00EF6F6C" w:rsidP="00EF6F6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Pr="00EF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есня Болотных духов</w:t>
      </w:r>
    </w:p>
    <w:p w:rsidR="00224889" w:rsidRDefault="00224889" w:rsidP="00224889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(запевает). Очень любим мы свое болото.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(подхватывают). Из него нам уходить неохота.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б феи нам не мешали,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Духи.</w:t>
      </w:r>
      <w:r w:rsidR="00F63F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сады</w:t>
      </w:r>
      <w:r w:rsidR="00907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болото бы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превращали.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Глюк.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кочке нравится мне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трубе играть при луне.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вы слуги мои серные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наю я, наверняка, одно средство верное.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 феей больше не видеться,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любимых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людей, нужно ей обидеться.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Надоела, надоела, надоела!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фея надоела, надоела!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Улетела бы она улетела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Навсегда от нас улетела!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Жаб.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ее покусают лягушки,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летела от нас, как из пушки.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Растопчу цветы перед ней я –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фее придаст ускоренье.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Шиш</w:t>
      </w:r>
      <w:proofErr w:type="gramEnd"/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Плюну я ей вслед троекратно,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чтоб не вернулась обратно.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покажем страшные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рожи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вернется она, не сможет.</w:t>
      </w:r>
    </w:p>
    <w:p w:rsidR="00224889" w:rsidRPr="00EF6F6C" w:rsidRDefault="00224889" w:rsidP="00EF6F6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0A36" w:rsidRPr="0016198D" w:rsidRDefault="00367627" w:rsidP="003C12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r w:rsidR="00240A36" w:rsidRPr="00B47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Чистый.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Утром на поляне Романа будет ждать Девушка-кошка, мо</w:t>
      </w:r>
      <w:r w:rsidR="006C0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старая знакомая. Она поцелует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его. </w:t>
      </w:r>
      <w:proofErr w:type="gramStart"/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240A3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фея это увидит – Чистый (</w:t>
      </w:r>
      <w:r w:rsidR="00240A36" w:rsidRPr="00D64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Делает</w:t>
      </w:r>
      <w:r w:rsidR="003C12EF" w:rsidRPr="00D64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паузу.</w:t>
      </w:r>
      <w:proofErr w:type="gramEnd"/>
      <w:r w:rsidR="003C12EF" w:rsidRPr="00D64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240A36" w:rsidRPr="00D64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Потом вопит</w:t>
      </w:r>
      <w:r w:rsidR="00D64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D6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D6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12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поки</w:t>
      </w:r>
      <w:r w:rsidR="00240A3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нас навсегда! -  </w:t>
      </w:r>
      <w:r w:rsidR="00240A3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40A36" w:rsidRPr="00D64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Духи</w:t>
      </w:r>
      <w:r w:rsidR="00D64C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64C62" w:rsidRPr="00D64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радостно </w:t>
      </w:r>
      <w:r w:rsidR="00240A36" w:rsidRPr="00D64C6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ухают, гогочут, шумят</w:t>
      </w:r>
      <w:r w:rsidR="00240A3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C2468E" w:rsidRPr="0016198D" w:rsidRDefault="00D64C62" w:rsidP="00240A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40A36" w:rsidRPr="00D64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Занавес закрывается</w:t>
      </w:r>
      <w:r w:rsidRPr="00D64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240A36" w:rsidRPr="00D64C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C2468E" w:rsidRPr="0016198D" w:rsidRDefault="00C2468E" w:rsidP="00240A3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71B" w:rsidRPr="00D64C62" w:rsidRDefault="00EF6F6C" w:rsidP="003A042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1</w:t>
      </w:r>
      <w:r w:rsidR="003C071B" w:rsidRPr="00D64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2468E" w:rsidRPr="00D64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3A0421" w:rsidRPr="00D64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Встреча Романа с Девушкой-кошкой.</w:t>
      </w:r>
    </w:p>
    <w:p w:rsidR="004D0285" w:rsidRPr="00D64C62" w:rsidRDefault="003C071B" w:rsidP="003C071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627F3" w:rsidRPr="0016198D" w:rsidRDefault="004D0285" w:rsidP="003C071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</w:t>
      </w:r>
      <w:r w:rsidR="003C071B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 смена декораций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Сказочник выходит на сцену).</w:t>
      </w:r>
      <w:proofErr w:type="gramEnd"/>
      <w:r w:rsidR="003C071B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64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</w:t>
      </w:r>
      <w:r w:rsidR="00D6263A" w:rsidRPr="00D64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казочник</w:t>
      </w:r>
      <w:r w:rsidR="003C071B" w:rsidRPr="00D64C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C071B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Проснувшись утром, Роман быстро позавтракал и пошел в сад для встречи с Любовью.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Был солнечный день, который придавал ему радость предстоящей встречи. Птицы пели свои немудреные песни, и вместе с ними звуки сада с шелестом листьев и другими гармониками, создавали необыкновенное звучание, которое так и просилось быть написанным в партитуру.</w:t>
      </w:r>
      <w:r w:rsidR="00F627F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627F3" w:rsidRPr="00C16BB8" w:rsidRDefault="00C16BB8" w:rsidP="00F627F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C16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2F67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Сказочник уходит.</w:t>
      </w:r>
      <w:proofErr w:type="gramEnd"/>
      <w:r w:rsidR="002F67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F627F3" w:rsidRPr="00C16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Занавес открывается</w:t>
      </w:r>
      <w:r w:rsidRPr="00C16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F627F3" w:rsidRPr="00C16BB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proofErr w:type="gramEnd"/>
    </w:p>
    <w:p w:rsidR="0045620E" w:rsidRPr="00C16BB8" w:rsidRDefault="00C16BB8" w:rsidP="00F627F3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627F3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сцене </w:t>
      </w:r>
      <w:r w:rsidR="00EB352B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стоит</w:t>
      </w:r>
      <w:r w:rsidR="00F627F3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дерево, на котором лежит</w:t>
      </w:r>
      <w:r w:rsidR="00EB352B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девушка-кошка.</w:t>
      </w:r>
      <w:proofErr w:type="gramEnd"/>
      <w:r w:rsidR="00EB352B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Роман выходи</w:t>
      </w:r>
      <w:r w:rsidR="00B10614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на сцену. П</w:t>
      </w:r>
      <w:r w:rsidR="00EB352B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ер</w:t>
      </w:r>
      <w:r w:rsidR="00B10614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 ним падае</w:t>
      </w:r>
      <w:r w:rsidR="00EB352B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</w:t>
      </w:r>
      <w:r w:rsidR="00C2468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какой-то предме</w:t>
      </w:r>
      <w:r w:rsidR="00EB352B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т. Посмотрев себе под ноги, он видит</w:t>
      </w:r>
      <w:r w:rsidR="00C2468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светло-зеленый камень с вертикальным бликом, обвитый золотой це</w:t>
      </w:r>
      <w:r w:rsidR="00B10614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почкой. </w:t>
      </w:r>
      <w:proofErr w:type="gramStart"/>
      <w:r w:rsidR="00B10614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подбирает</w:t>
      </w:r>
      <w:r w:rsidR="00C2468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его и</w:t>
      </w:r>
      <w:r w:rsidR="004541FF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A62A1F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подняв голову, видит</w:t>
      </w:r>
      <w:r w:rsidR="00C2468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удобно лежащую на большой ветке дерева изящную девушку, одетую в черный комбинезон, </w:t>
      </w:r>
      <w:r w:rsidR="000654A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Она внимательно смотрит на него, покачивает ногой и улыбается</w:t>
      </w:r>
      <w:r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C2468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</w:p>
    <w:p w:rsidR="00664519" w:rsidRPr="0016198D" w:rsidRDefault="00CD70F3" w:rsidP="00F627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Милена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мурлыкающим</w:t>
      </w:r>
      <w:proofErr w:type="spellEnd"/>
      <w:r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голосом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Молодой человек,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случайно уронила свой амулет. Не могли бы вы мне его отдать, или предп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очитаете сбежать вместе с ним?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вы, п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релестная незнакомка. 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конечно, с удоволь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ствием вам его отдам.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Ловите!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45620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 подкидывает</w:t>
      </w:r>
      <w:r w:rsidR="00C2468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амул</w:t>
      </w:r>
      <w:r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ет.</w:t>
      </w:r>
      <w:proofErr w:type="gramEnd"/>
      <w:r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Девушка ловко его подхватывает. </w:t>
      </w:r>
      <w:proofErr w:type="gramStart"/>
      <w:r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когда амулет находится</w:t>
      </w:r>
      <w:r w:rsidR="00C2468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 нее в руках, </w:t>
      </w:r>
      <w:r w:rsidR="00CA0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она, </w:t>
      </w:r>
      <w:r w:rsidR="00C2468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вдруг</w:t>
      </w:r>
      <w:r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удержавшись, падает с ветки прямо на руки</w:t>
      </w:r>
      <w:r w:rsidR="00664519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Романа</w:t>
      </w:r>
      <w:r w:rsidR="0045620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664519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664519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64519"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Милена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64519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шепчет </w:t>
      </w:r>
      <w:r w:rsidR="0045620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Роману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как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испугалась.</w:t>
      </w:r>
      <w:r w:rsidR="00C16BB8" w:rsidRPr="00C1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6B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16BB8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Обнимает Романа за шею и кладет голову ему на плечо). </w:t>
      </w:r>
      <w:r w:rsidR="00C16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вас зовут, мой спаситель?</w:t>
      </w:r>
    </w:p>
    <w:p w:rsidR="0045620E" w:rsidRPr="00C16BB8" w:rsidRDefault="00C2468E" w:rsidP="00F627F3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="0045620E"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5620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Роман.</w:t>
      </w:r>
      <w:r w:rsidR="0045620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620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(Милена </w:t>
      </w:r>
      <w:r w:rsidR="00664519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</w:t>
      </w:r>
      <w:r w:rsidR="0045620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икасается</w:t>
      </w:r>
      <w:r w:rsidR="00664519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указательным пальцем с длинным ноготком к носу Романа</w:t>
      </w:r>
      <w:r w:rsidR="0045620E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</w:p>
    <w:p w:rsidR="00664519" w:rsidRPr="0016198D" w:rsidRDefault="0045620E" w:rsidP="00F627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Милена</w:t>
      </w:r>
      <w:r w:rsidR="00664519"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64519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мурлыча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хочу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прочитать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Роман, о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корки до корки.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для этого, я приглашаю вас в гости в одно ую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тное местечко, здесь недалеко. Уже пойдемте, мой герой!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4519"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64519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смущенно)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м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ожете идти? </w:t>
      </w:r>
    </w:p>
    <w:p w:rsidR="00664519" w:rsidRPr="0016198D" w:rsidRDefault="00855AC2" w:rsidP="00F627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64519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Осторожно опускает девушку на землю</w:t>
      </w:r>
      <w:r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664519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4519"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Милена.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вами, Роман, хоть на край света! Вы мне оч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ень, очень симпатичны! Кстати, меня зовут Милена.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64519"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C2468E"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другое время, я бы, может, и выполнил вашу просьбу, но здесь, на поляне у меня назначено свидание, которое я ника</w:t>
      </w:r>
      <w:r w:rsidR="006645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не могу пропустить. </w:t>
      </w:r>
    </w:p>
    <w:p w:rsidR="008A7AEF" w:rsidRPr="0016198D" w:rsidRDefault="00664519" w:rsidP="00F627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Милена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удивленно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понимаю, как можно отказать </w:t>
      </w:r>
      <w:proofErr w:type="gramStart"/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чертовски</w:t>
      </w:r>
      <w:proofErr w:type="gramEnd"/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обаятель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и привлекательной девушке. 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 другого шанса увидеть меня и провести со мной приятно время</w:t>
      </w:r>
      <w:r w:rsidR="0061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</w:t>
      </w:r>
      <w:r w:rsidR="00614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81C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больше не будет? Тем более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мне нравитесь, да и я вам, уверена, тоже. Так в чем проблема? Объясните ваше отсутствие на свидании вызовом на срочное совещание или, что вы застряли в пробке. Или еще что-нибудь такое же глупое, во что охотно готовы поверить жены и подруги своим неверным мужьям и возлюбленным, только чтобы не нарушать отношений! И не забывайте, что вы меня с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пасли, и я перед вами в долгу.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Никакое наслаждение не сможет оправдать горечь обмана, осознание которого будет отравлять тебя всю жизнь. А добро – оно делается безвозмездно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требуя награды, иначе – какое же оно добро? Извините, я никак не могу пойти с вами, ведь меня ждет Любовь!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6CFA"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Милена</w:t>
      </w:r>
      <w:r w:rsid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16BB8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481C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сердцах </w:t>
      </w:r>
      <w:r w:rsidR="00C16BB8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топает ногой)</w:t>
      </w:r>
      <w:r w:rsidR="004A6CFA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вот, как зов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мою соперницу!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та самая фея сада, которой исполнилось сто восемьдесят лет, и она тут же решила вскружить пе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рвому встречному юноше голову!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6CFA" w:rsidRPr="00C16B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A6CFA" w:rsidRPr="00C16B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(возмущенно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такое говорите! 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никакая не фея. Не знаю, что вы имели в</w:t>
      </w:r>
      <w:r w:rsidR="003B0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виду, называя ее так. И конечно ей не сто восемьдесят лет. Она молодая художница лет восемнадцати. И я 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решил с ней познакомиться.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6CFA"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Милена 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A6CFA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успокаиваясь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Хорошо! </w:t>
      </w:r>
      <w:r w:rsidR="0068601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8601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Берет Романа под руку).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A6CFA"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Милена.</w:t>
      </w:r>
      <w:r w:rsidR="004A6CF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Может, после падения я нахожусь в возбужденном состоянии и придумываю невесть что. Но я тоже хочу делать безвозмездное добро и хочу подарить вам тот самый амулет, благодаря которому произошла наша встреча.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F730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F730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Милена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 </w:t>
      </w:r>
      <w:r w:rsidR="000C6D09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останавливается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напротив Романа, доста</w:t>
      </w:r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 амулет и подносит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камень к его глазам, слегка покачивая, как</w:t>
      </w:r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маятник из стороны в сторону</w:t>
      </w:r>
      <w:r w:rsidR="00EF730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8A7AEF"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Милена </w:t>
      </w:r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(чарующим голосом, внимательно глядя в его глаза</w:t>
      </w:r>
      <w:r w:rsidR="008A7A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видите блик на камне? </w:t>
      </w:r>
    </w:p>
    <w:p w:rsidR="008A7AEF" w:rsidRPr="0016198D" w:rsidRDefault="008A7AEF" w:rsidP="00F627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(безвольно). Да </w:t>
      </w:r>
    </w:p>
    <w:p w:rsidR="008A7AEF" w:rsidRPr="0016198D" w:rsidRDefault="00C2468E" w:rsidP="00F627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7A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пристально глядит на камень,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обращая ни на что больше внимания</w:t>
      </w:r>
      <w:r w:rsidR="008A7A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8A7A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7AEF"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Милена</w:t>
      </w:r>
      <w:r w:rsidR="008A7A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жестко приказывает</w:t>
      </w:r>
      <w:r w:rsidR="008A7A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идем</w:t>
      </w:r>
      <w:r w:rsidR="008A7A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</w:p>
    <w:p w:rsidR="00D96346" w:rsidRDefault="008A7AEF" w:rsidP="008A7A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берет его за руку и вывод</w:t>
      </w:r>
      <w:r w:rsid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 на поляну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D96346" w:rsidRPr="00D96346" w:rsidRDefault="00D96346" w:rsidP="00D963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6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Поет.</w:t>
      </w:r>
    </w:p>
    <w:p w:rsidR="00D96346" w:rsidRDefault="00D96346" w:rsidP="00D963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6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«Девушка-кошка»</w:t>
      </w:r>
    </w:p>
    <w:p w:rsidR="0090546B" w:rsidRPr="00D96346" w:rsidRDefault="0090546B" w:rsidP="0090546B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скатилось в ветках алея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Тени легли, птицы стихли в аллеях.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Серый туман пополз из болота,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 выходить на охоту.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Мягко ступая, вдоль по дорожке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 не спускает девушка – кошка.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Неосторожно к ней повернешься,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Взглядом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зацепит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сорвешься!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 стучит все громче и чаще.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замечая, окажешься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приближаясь, к ней понемножку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топи затянет девушка – кошка.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F5698" w:rsidRPr="0068601F" w:rsidRDefault="00C2468E" w:rsidP="008A7AEF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6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proofErr w:type="gramStart"/>
      <w:r w:rsidR="008A7AE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613E8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сцене появляется ф</w:t>
      </w:r>
      <w:r w:rsid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ея Любовь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</w:t>
      </w:r>
      <w:r w:rsidR="005613E8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мольбертом.</w:t>
      </w:r>
      <w:proofErr w:type="gramEnd"/>
      <w:r w:rsidR="005613E8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Она с </w:t>
      </w:r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удивлением и огорчением смотрит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ка</w:t>
      </w:r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Роман,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идет мимо с незнакомой девушкой, как загипнот</w:t>
      </w:r>
      <w:r w:rsidR="005613E8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изированный, и проходит мимо нее, не обращая 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никакого</w:t>
      </w:r>
      <w:r w:rsidR="005613E8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внимания. </w:t>
      </w:r>
      <w:proofErr w:type="gramStart"/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Милена победоносно глядит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фею</w:t>
      </w:r>
      <w:r w:rsid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Любовь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показывает ей язык,  потом обхватывает Романа за шею и целует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его, скосив глаза в сторону </w:t>
      </w:r>
      <w:r w:rsidR="008A7AEF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феи</w:t>
      </w:r>
      <w:r w:rsidR="00EF730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EF730E"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Фея </w:t>
      </w:r>
      <w:r w:rsidR="0068601F"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68601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730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F730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сдавленным от обиды голосом</w:t>
      </w:r>
      <w:r w:rsidR="00EF730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Роман! </w:t>
      </w:r>
      <w:r w:rsidR="00EF730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A9637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F730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Милена смеется мяукающим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смех</w:t>
      </w:r>
      <w:r w:rsidR="00EF730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</w:t>
      </w:r>
      <w:r w:rsidR="00A96370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A96370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A96370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противоположной стороне сцены стоят, радостно потирая руки, Шиш и Жаб</w:t>
      </w:r>
      <w:r w:rsidR="004F7755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A96370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End"/>
    </w:p>
    <w:p w:rsidR="00BF5698" w:rsidRPr="0016198D" w:rsidRDefault="00BF5698" w:rsidP="008A7A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Жаб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Шишу</w:t>
      </w:r>
      <w:proofErr w:type="gramEnd"/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Мы его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утопим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шеф превратит его в Тритона!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68601F"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8601F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зал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мне делать?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Не знаю…</w:t>
      </w:r>
    </w:p>
    <w:p w:rsidR="00740B8D" w:rsidRPr="0016198D" w:rsidRDefault="00740B8D" w:rsidP="008A7A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порыве отчаяния фея</w:t>
      </w:r>
      <w:r w:rsidR="00BF5698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резкими движениями </w:t>
      </w:r>
      <w:r w:rsidR="007F75F9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раскрывает мольберт, </w:t>
      </w:r>
      <w:r w:rsidR="00BF5698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мажет по холсту, и деревья падают на </w:t>
      </w:r>
      <w:proofErr w:type="gramStart"/>
      <w:r w:rsidR="00BF5698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тропинку</w:t>
      </w:r>
      <w:proofErr w:type="gramEnd"/>
      <w:r w:rsidR="00BF5698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которой идут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ее возлюбленный и Девушка-кошка.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Милена задумывается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как преодолеть неожиданное препятств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ие, рука с амулетом останавливается).</w:t>
      </w:r>
      <w:proofErr w:type="gramEnd"/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Фея </w:t>
      </w:r>
      <w:r w:rsidR="0068601F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68601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кричит слабым голосом, как бы теряя последнюю надежду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Роман! </w:t>
      </w:r>
    </w:p>
    <w:p w:rsidR="00740B8D" w:rsidRPr="0016198D" w:rsidRDefault="00740B8D" w:rsidP="008A7A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 приходит в себя.</w:t>
      </w:r>
      <w:proofErr w:type="gramEnd"/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Он поворачивается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услышав крик феи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и улыбается, увидев ее. </w:t>
      </w:r>
      <w:proofErr w:type="gramStart"/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Затем, поворачивается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Милене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proofErr w:type="gramEnd"/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Милене безучастно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Извините, я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спешу. Меня ждет Любовь!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(Бежит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не оглядываясь, к фее сада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2468E"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Милена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шипит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 зло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Беги к своей </w:t>
      </w:r>
      <w:proofErr w:type="spellStart"/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стовосьмидесятилетней</w:t>
      </w:r>
      <w:proofErr w:type="spellEnd"/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старухе, дурачок! Только подойди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болоту! Уж я тебя встречу!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 не обращает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ее слов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никакого внимания.</w:t>
      </w:r>
      <w:proofErr w:type="gramEnd"/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Подбегает к фее).</w:t>
      </w:r>
      <w:proofErr w:type="gramEnd"/>
    </w:p>
    <w:p w:rsidR="00FF3119" w:rsidRPr="0016198D" w:rsidRDefault="00740B8D" w:rsidP="008A7A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C2468E"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немного запыхавшись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Здравствуй, Любовь! Прости, что я заставил тебя переживать. Не знаю, что со мной случилось. Я был, как в бред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пока не услышал твой голос.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68601F"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8601F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успокаиваясь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Роман.</w:t>
      </w:r>
      <w:r w:rsidR="00FF311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так испугалась, что никогда больше тебя не увижу.</w:t>
      </w:r>
    </w:p>
    <w:p w:rsidR="00FF3119" w:rsidRPr="0016198D" w:rsidRDefault="00FF3119" w:rsidP="008A7A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прижимается к нему)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Успокойся, дорогая. П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ойдем ко мне на репетицию. Я недавно сочинил одну </w:t>
      </w:r>
      <w:r w:rsidR="00C2468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замечательную песню.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Послушаешь, как мы ее играем.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68601F"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8601F" w:rsidRPr="00317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66C1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r w:rsidR="006B74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ойдем.</w:t>
      </w:r>
      <w:r w:rsidR="006B74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знаю, твоя музыка меня успокоит.</w:t>
      </w:r>
    </w:p>
    <w:p w:rsidR="00651E1C" w:rsidRPr="0016198D" w:rsidRDefault="00530C7B" w:rsidP="008A7AE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(Фея и Роман покидают сцену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C7DB6" w:rsidRPr="0016198D" w:rsidRDefault="0068601F" w:rsidP="00BC7DB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0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BC7DB6" w:rsidRPr="006860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Занавес закрывается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C7DB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1E1C" w:rsidRPr="0016198D" w:rsidRDefault="00651E1C" w:rsidP="00651E1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81F" w:rsidRDefault="00D4181F" w:rsidP="00651E1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1E1C" w:rsidRPr="0068601F" w:rsidRDefault="00EF6F6C" w:rsidP="00651E1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60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2</w:t>
      </w:r>
    </w:p>
    <w:p w:rsidR="00651E1C" w:rsidRPr="0016198D" w:rsidRDefault="00651E1C" w:rsidP="00651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BC7DB6" w:rsidRPr="00D70F14" w:rsidRDefault="00D70F14" w:rsidP="00BC7DB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BC7DB6"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Занавес открывается</w:t>
      </w:r>
      <w:r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BC7DB6"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6B7401" w:rsidRPr="0016198D" w:rsidRDefault="00651E1C" w:rsidP="00651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</w:t>
      </w:r>
      <w:r w:rsidR="005772E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72E0" w:rsidRPr="00D70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сцене – пещера, в которой происходит совещание болотных духов</w:t>
      </w:r>
      <w:r w:rsidRPr="00D70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5772E0" w:rsidRPr="00D70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7468"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ак, докладываю вам обстановку.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Фея приближается к нашему болоту, сад становится все хуже и хуже. Старые деревья оживают, 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цветы расцветают, люди радуются. Как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все я ненавижу!  Скоро, очень скоро она превратит наше родное, замечательное болото в сверкающее чистое озеро. Наш план сорвался, но не по вине Девушки-кошки. Нам помешала сама фея с ее волшебными красками. Что же нам делать мои верные злые соратники? 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 ты, Жаб!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7468"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Жаб.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Утопить ее в болоте?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7468"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 ты, </w:t>
      </w:r>
      <w:proofErr w:type="gramStart"/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</w:t>
      </w:r>
      <w:proofErr w:type="gramEnd"/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8B7468"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Шиш</w:t>
      </w:r>
      <w:proofErr w:type="gramEnd"/>
      <w:r w:rsidR="008B7468"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Повесить на дереве?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7468"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B7468" w:rsidRPr="00D70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иронично)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у вас широкий выбор предложе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  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 скажет что-н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ибудь новенькое. Говори, Глюк!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7468"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B7468" w:rsidRPr="00D70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печально вздохнув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давайте поищем другое болото.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7468"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мы всегда можем сделать. У меня есть другой план. Мы выкрадем волшебные краски, фея не сдаст дипломную работу, получит двойку и вынуждена будет покинуть сад. И именно ты, Глюк, должен выкраст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у феи краски. 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B7468"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B7468" w:rsidRPr="00D70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печально</w:t>
      </w:r>
      <w:r w:rsidR="008B746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Неужели я должен сподличат</w:t>
      </w:r>
      <w:r w:rsidR="006B74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 совершить это </w:t>
      </w:r>
      <w:proofErr w:type="gramStart"/>
      <w:r w:rsidR="006B74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гнусное</w:t>
      </w:r>
      <w:proofErr w:type="gramEnd"/>
      <w:r w:rsidR="006B74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дело?</w:t>
      </w:r>
    </w:p>
    <w:p w:rsidR="004E64B4" w:rsidRPr="0016198D" w:rsidRDefault="008B7468" w:rsidP="00651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70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радостно продолжает</w:t>
      </w:r>
      <w:r w:rsidR="00D70F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51E1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Наконец-то! Но мне может помешать Роман. Последнее время 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постоянно находиться с феей.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1E1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Романа я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 на себя.</w:t>
      </w:r>
      <w:r w:rsidR="00651E1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способ убрать его с нашего пути. Подводим итог. Я нейтрализую Романа. Глюк крадет краски и бежит к лесу. Там он передает краски </w:t>
      </w:r>
      <w:proofErr w:type="gramStart"/>
      <w:r w:rsidR="00651E1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Шишу</w:t>
      </w:r>
      <w:proofErr w:type="gramEnd"/>
      <w:r w:rsidR="00651E1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Тот – Жабу и Жаб топит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 болоте. Всем все понятно?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Духи.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Да!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51E1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Тогда пора на покой. За</w:t>
      </w:r>
      <w:r w:rsidR="004E64B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 предстоит трудный день.</w:t>
      </w:r>
    </w:p>
    <w:p w:rsidR="004E64B4" w:rsidRPr="0016198D" w:rsidRDefault="004E64B4" w:rsidP="00651E1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70F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песня болотных духов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34DE3" w:rsidRPr="00D70F14" w:rsidRDefault="00D70F14" w:rsidP="004E64B4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4E64B4"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Занавес закрывается</w:t>
      </w:r>
      <w:r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4E64B4"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334DE3" w:rsidRPr="00D70F14" w:rsidRDefault="00334DE3" w:rsidP="004E64B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7562" w:rsidRPr="0016198D" w:rsidRDefault="00EF6F6C" w:rsidP="00BA756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3</w:t>
      </w:r>
      <w:r w:rsidR="00334DE3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51E1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A7562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Кража красок.</w:t>
      </w:r>
    </w:p>
    <w:p w:rsidR="00BA7562" w:rsidRPr="00EC11FC" w:rsidRDefault="00EC11FC" w:rsidP="00BA756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BA7562" w:rsidRPr="00EC11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Занавес открывается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BA7562" w:rsidRPr="00EC11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1D7297" w:rsidRPr="00EC11FC" w:rsidRDefault="00BA7562" w:rsidP="00BA756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="006B74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="006B7401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сцене декорации с изображением красивых деревьев, цветов и травы с сидящими на ней бабочками.</w:t>
      </w:r>
      <w:proofErr w:type="gramEnd"/>
      <w:r w:rsidR="006B7401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ишь небольшая часть леса со спрятанн</w:t>
      </w:r>
      <w:r w:rsidR="006B7401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ым в середине болотом выделяется темным пятном.  Н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поляне с</w:t>
      </w:r>
      <w:r w:rsidR="006B7401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идит фея и пишет кисточкой на мольберте.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Рядом с ней, немного сбоку, </w:t>
      </w:r>
      <w:r w:rsidR="001D7297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чтобы не загораживать вид, сидит Ром</w:t>
      </w:r>
      <w:r w:rsidR="009D45A0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ан,</w:t>
      </w:r>
      <w:r w:rsidR="001D7297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который  увлеченно рассказывает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 вчерашней репетиции, о своих творческих планах</w:t>
      </w:r>
      <w:r w:rsidR="001D7297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1D7297" w:rsidRPr="0016198D" w:rsidRDefault="001D7297" w:rsidP="00BA75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Вчера ты слышала часть нашей концертной программы. Тебе понравилось?</w:t>
      </w:r>
    </w:p>
    <w:p w:rsidR="001D7297" w:rsidRPr="0016198D" w:rsidRDefault="00130E60" w:rsidP="00BA75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</w:t>
      </w:r>
      <w:r w:rsidR="001D7297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было великолепно.</w:t>
      </w:r>
    </w:p>
    <w:p w:rsidR="005236A3" w:rsidRPr="0016198D" w:rsidRDefault="001D7297" w:rsidP="00BA75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чувствую такое вдохновение, что готов написать симфонию</w:t>
      </w:r>
      <w:r w:rsidR="005236A3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посвятить ее тебе.</w:t>
      </w:r>
    </w:p>
    <w:p w:rsidR="00130E60" w:rsidRPr="0016198D" w:rsidRDefault="005236A3" w:rsidP="00BA75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Романа звонит</w:t>
      </w:r>
      <w:r w:rsidR="00BA7562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телефон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удивлением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C1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ресно, кто мне звонит? Алло, я слушаю.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краю сцены стоит Н.Е. </w:t>
      </w:r>
      <w:proofErr w:type="gramStart"/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Чистый</w:t>
      </w:r>
      <w:proofErr w:type="gramEnd"/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C11FC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телефоном и</w:t>
      </w:r>
      <w:r w:rsidR="00130E60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говорит голосом Степана)</w:t>
      </w:r>
    </w:p>
    <w:p w:rsidR="00130E60" w:rsidRDefault="00130E60" w:rsidP="00BA75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proofErr w:type="gramStart"/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голосом Степана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Степа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Я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звоню тебе от следователя. Нужно, чтобы ты срочно приехал в полицию. Мне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нужна твоя помощь.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Роман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взволнованно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Но, что случилось?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Н.Е. </w:t>
      </w:r>
      <w:proofErr w:type="gramStart"/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Чистый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голосом Степана скорбно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же з</w:t>
      </w:r>
      <w:r w:rsidR="00EC1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наешь, я собирал металлолом.</w:t>
      </w:r>
    </w:p>
    <w:p w:rsidR="00EC11FC" w:rsidRPr="00EC11FC" w:rsidRDefault="00EC11FC" w:rsidP="00EC11F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Поет</w:t>
      </w:r>
    </w:p>
    <w:p w:rsidR="00EC11FC" w:rsidRDefault="00EC11FC" w:rsidP="00EC11F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«Металлолом»</w:t>
      </w:r>
    </w:p>
    <w:p w:rsidR="00F35223" w:rsidRPr="00EC11FC" w:rsidRDefault="00F35223" w:rsidP="00F35223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собирал металлолом и ночью, как всегда,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соседнем доме за углом я резал провода.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мной гонялись все жильцы, я бегал со всех ног.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Простите мамы и отцы, я кабель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уволок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я обесточил дом,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собирал металлолом!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собирал металлолом, кастрюли собирал.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рядом с домом за углом их в гаражах сдавал.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все, что мог, сдавал туда, металл искал везде.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вот, ко мне пришла беда. Теперь я в </w:t>
      </w:r>
      <w:proofErr w:type="spell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кэпэзэ</w:t>
      </w:r>
      <w:proofErr w:type="spell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ночь стучу я лбом,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собирал металлолом!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0E60" w:rsidRPr="0016198D" w:rsidRDefault="00130E60" w:rsidP="00BA75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Роман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Прости, Любовь.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нужно срочно тебя покинуть... Потом расскажу, что случилось.</w:t>
      </w:r>
    </w:p>
    <w:p w:rsidR="007C1649" w:rsidRPr="0016198D" w:rsidRDefault="00130E60" w:rsidP="00BA75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начинает убегать</w:t>
      </w:r>
      <w:r w:rsid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1EC4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Фея </w:t>
      </w:r>
      <w:r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кричит ему вслед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Куда ты, Роман?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Роман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ходу, убегая со сцены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Потом расскажу!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="00BA7562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ея</w:t>
      </w:r>
      <w:r w:rsidR="00EC11FC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юбовь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вслед Роману и не видит, как с противоположной стороне сцены к ней подходит Глюк.</w:t>
      </w:r>
      <w:proofErr w:type="gramEnd"/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 кашляет, привлекая к себе внимание. </w:t>
      </w:r>
      <w:proofErr w:type="gramStart"/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Фея поворачивается к нему).</w:t>
      </w:r>
      <w:proofErr w:type="gramEnd"/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649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(расстроенным голосом от неожиданного бегства Романа).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вам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нужно? Кто вы такой? 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649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 (</w:t>
      </w:r>
      <w:r w:rsidR="007C1649" w:rsidRPr="008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торопливо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зовут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госпожа ф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живу здесь, недалеко, в болоте и служу моему господину Н.Е. Чистому. Я не люблю своего господина. Он жесток, несправедлив и часто бьет нас, верных ему слуг. Но я очень боюсь его и поэтому исполняю все его пр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ихоти. А еще он ненавидит вас.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649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Но, поче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му? Что плохого я ему сделала?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649"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Глюк.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вашего появления, он единолично правил садом, 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прилетели и стали мешать.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649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юбовь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 послала ассоциация фей, потому что сад 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 гибнуть прямо на глазах.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649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нарушили его бизнес. 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все это противно моей душе.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649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Фея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хочешь от меня? 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649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Глюк.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как увидел вас, так сразу полюбил всем своим сердцем. Я не хочу, чтобы вы огорчались или страдали, поэтому пришел предупредить о той подлости, которую задумал мой господин. Это он послал Милену - девушку-кошку, чтобы она соблазнила Романа. И хотя в прошлый раз ничего не получилось, в этот раз вряд ли он сможет вырваться из ее сетей ведь рядом не будет вас, моя драгоценная госпожа фея. Нужно срочно разыскать Романа и предупредить его об опа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сности. Не медлите ни секунды!</w:t>
      </w:r>
      <w:r w:rsidR="00881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1EC4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881EC4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</w:t>
      </w:r>
      <w:r w:rsidR="00881EC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 не успею собрать свои вещи!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C1649" w:rsidRP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их посторожу! Не беспокойтесь, ничего не пропадет! Ничего не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пропадет. Ничег</w:t>
      </w:r>
      <w:r w:rsidR="0010412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 пропадет...</w:t>
      </w:r>
      <w:r w:rsidR="007C1649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412E" w:rsidRPr="0016198D" w:rsidRDefault="007C1649" w:rsidP="00BA75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Глюк </w:t>
      </w:r>
      <w:r w:rsidR="0010412E" w:rsidRPr="008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повторяет </w:t>
      </w:r>
      <w:r w:rsidRPr="008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эти слова</w:t>
      </w:r>
      <w:r w:rsidR="00BA7562" w:rsidRPr="008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глядя н</w:t>
      </w:r>
      <w:r w:rsidR="0010412E" w:rsidRPr="008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удаляющуюся фею.</w:t>
      </w:r>
      <w:proofErr w:type="gramEnd"/>
      <w:r w:rsidR="0010412E" w:rsidRPr="008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10412E" w:rsidRPr="008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Фея убегает со сцены).</w:t>
      </w:r>
      <w:proofErr w:type="gramEnd"/>
    </w:p>
    <w:p w:rsidR="0010412E" w:rsidRPr="0016198D" w:rsidRDefault="0010412E" w:rsidP="00BA756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</w:t>
      </w:r>
      <w:r w:rsidR="00BA7562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плачем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C1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мог ее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обмануть! </w:t>
      </w:r>
    </w:p>
    <w:p w:rsidR="006F1A20" w:rsidRPr="00EC11FC" w:rsidRDefault="0010412E" w:rsidP="00BA756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хватает краски и бежит</w:t>
      </w:r>
      <w:r w:rsidR="00BA7562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противоположной стороне сцены, где его  поджидает</w:t>
      </w:r>
      <w:r w:rsidR="00BA7562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Шиш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Они убегают со сцены. С той же стороны появляется  </w:t>
      </w:r>
      <w:r w:rsidR="006F1A20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фея, пробегает через сцену и сталкивается с бегущим</w:t>
      </w:r>
      <w:r w:rsidR="00BA7562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 ней </w:t>
      </w:r>
      <w:r w:rsidR="006F1A20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навстречу Романом. </w:t>
      </w:r>
      <w:proofErr w:type="gramStart"/>
      <w:r w:rsidR="006F1A20"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Фея отстраняется от него). </w:t>
      </w:r>
      <w:proofErr w:type="gramEnd"/>
    </w:p>
    <w:p w:rsidR="00012546" w:rsidRPr="00ED5557" w:rsidRDefault="006F1A20" w:rsidP="00BA7562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BA7562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равнодушно-холодно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 быстро?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Милена была неласкова с тобой?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(непонимающе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 чем тут Милена?!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тобою все в порядке? Мне позвонил Степан и сказал, что его забрали в полицию и что я должен помочь ему. Я бросился к Степану на помощь, </w:t>
      </w:r>
      <w:proofErr w:type="gramStart"/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не добежав до остановки, встретил его, идущего с занятий и у меня появилось предчувствие, что этот странный звонок связан с тобой, что должна приключиться какая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-то беда. И я поспешил к тебе.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Любовь</w:t>
      </w:r>
      <w:r w:rsidR="00881E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C11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недоуменно)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то-то я тоже ничего не понимаю. К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огда ты, без всяких объяснений, бросил меня одну, ко мне подошел незнакомец, назвавшийся Глюком, и сказал, что мне нужно срочно спасать тебя от девушки-кошки. Да, кстати, вот он, подх</w:t>
      </w:r>
      <w:r w:rsidR="00D9459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 к мольберту</w:t>
      </w:r>
      <w:r w:rsidR="00D30D4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30D4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30D44" w:rsidRPr="008D5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Глюк </w:t>
      </w:r>
      <w:r w:rsidR="00D30D4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30D44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подходит к мольберту и говорит в зал</w:t>
      </w:r>
      <w:r w:rsidR="00D30D4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А</w:t>
      </w:r>
      <w:r w:rsidR="00D9459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D4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я </w:t>
      </w:r>
      <w:r w:rsidR="00D9459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подарю эту замечательную картину моему господину, и он меня отблагодарит.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D9459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9459E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 с феей кидаются к нему.</w:t>
      </w:r>
      <w:proofErr w:type="gramEnd"/>
      <w:r w:rsidR="00D9459E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Глюк их поздно замечает. Он бежит</w:t>
      </w:r>
      <w:r w:rsidR="00BA7562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изо всех сил от Романа, бросив по дороге с</w:t>
      </w:r>
      <w:r w:rsidR="00D9459E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нятый холст. </w:t>
      </w:r>
      <w:proofErr w:type="gramStart"/>
      <w:r w:rsidR="00D9459E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петляет</w:t>
      </w:r>
      <w:r w:rsidR="00BA7562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как заяц, </w:t>
      </w:r>
      <w:r w:rsidR="00D9459E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 Роман, приблизившись, дает ему такого пинка, что Глюк падает, и не в силах подняться, лежит</w:t>
      </w:r>
      <w:r w:rsidR="00BA7562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охая и потирая ушибленное место</w:t>
      </w:r>
      <w:r w:rsidR="00D9459E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46703F" w:rsidRPr="008D5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46703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Любовь </w:t>
      </w:r>
      <w:r w:rsidR="0046703F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кричит)</w:t>
      </w:r>
      <w:r w:rsidR="0046703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="0046703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 пропали краски! </w:t>
      </w:r>
      <w:r w:rsidR="0046703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703F" w:rsidRPr="008D5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="0046703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Глюку угрожающе</w:t>
      </w:r>
      <w:r w:rsidR="0046703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Это ты украл краски?!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(Глюк не отвечает.</w:t>
      </w:r>
      <w:proofErr w:type="gramEnd"/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Лежит и охает</w:t>
      </w:r>
      <w:r w:rsidR="00BA7562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закрыв глаза</w:t>
      </w:r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proofErr w:type="gramEnd"/>
      <w:r w:rsidR="0046703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6703F" w:rsidRPr="008D5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</w:t>
      </w:r>
      <w:r w:rsidR="0046703F" w:rsidRPr="008D5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46703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тро</w:t>
      </w:r>
      <w:r w:rsidR="0046703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 малыша.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него жестокий хозяин, который заставляет, под страхом наказания, делать всякие подлости своих слуг.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46703F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A7562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люк молча кивает головой, и еще громче охает.</w:t>
      </w:r>
      <w:proofErr w:type="gramEnd"/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Роман и фея смотрят на </w:t>
      </w:r>
      <w:proofErr w:type="gramStart"/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лежащего</w:t>
      </w:r>
      <w:proofErr w:type="gramEnd"/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Глюка и не знают, что делать дальше. </w:t>
      </w:r>
      <w:proofErr w:type="gramStart"/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Сзади подходит Н.Е. Чистый).</w:t>
      </w:r>
      <w:proofErr w:type="gramEnd"/>
      <w:r w:rsidR="0046703F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46703F" w:rsidRPr="008D5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Зачем вы обижаете моего слугу?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2BD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12BDD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Фея и Роман поворачиваются</w:t>
      </w:r>
      <w:r w:rsidR="00712BD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712BD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2BDD" w:rsidRPr="008D5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украл</w:t>
      </w:r>
      <w:r w:rsidR="00712BD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краски у моей девушки. А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пытался украсть ее </w:t>
      </w:r>
      <w:r w:rsidR="00712BD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картину.</w:t>
      </w:r>
      <w:r w:rsidR="00712BD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12BDD" w:rsidRPr="008D5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</w:t>
      </w:r>
      <w:r w:rsidR="00712BDD" w:rsidRPr="008D56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вы, тот жестокий господин, кото</w:t>
      </w:r>
      <w:r w:rsidR="00712BD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рый бьет своих слуг?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240E4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A7562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Глюк, увидев, что на него не обращают внимание, </w:t>
      </w:r>
      <w:r w:rsidR="00240E45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ни в чем</w:t>
      </w:r>
      <w:r w:rsidR="008F369D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бывало, подскакивает с пола</w:t>
      </w:r>
      <w:r w:rsidR="00240E45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прячется</w:t>
      </w:r>
      <w:r w:rsidR="008C625E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 Чистого.</w:t>
      </w:r>
      <w:proofErr w:type="gramEnd"/>
      <w:r w:rsidR="008C625E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8C625E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Затем он ноет</w:t>
      </w:r>
      <w:r w:rsidR="00BA7562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жалобным голосом, выглядывая из-за спины Чистого, и показывая пальцем на Романа</w:t>
      </w:r>
      <w:r w:rsidR="008C625E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proofErr w:type="gramEnd"/>
      <w:r w:rsidR="008C625E" w:rsidRPr="008D56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8C625E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</w:t>
      </w:r>
      <w:r w:rsidR="008C6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избивал меня, зверски </w:t>
      </w:r>
      <w:proofErr w:type="gramStart"/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пинал</w:t>
      </w:r>
      <w:proofErr w:type="gramEnd"/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ногами. У меня</w:t>
      </w:r>
      <w:r w:rsidR="008C6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вся спина в синяках. А она </w:t>
      </w:r>
      <w:r w:rsidR="008C6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="008C625E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показывает</w:t>
      </w:r>
      <w:r w:rsidR="00BA7562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пальцем на фею</w:t>
      </w:r>
      <w:r w:rsidR="008C6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врет. Сама потеряла краски и порвала холст, потому что не умеет рисовать, а я просто проходил мимо и собирал цветочки, чтобы подарить вам, мой господин, потому что я люблю вас, а их я вообще не знаю, а они набросились на меня и стали меня обвиня</w:t>
      </w:r>
      <w:r w:rsidR="008C6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ть…</w:t>
      </w:r>
      <w:r w:rsidR="008C6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C625E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6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C625E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чувством</w:t>
      </w:r>
      <w:r w:rsidR="008C6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8C6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т, </w:t>
      </w:r>
      <w:proofErr w:type="gramStart"/>
      <w:r w:rsidR="008C6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гаденыш</w:t>
      </w:r>
      <w:proofErr w:type="gramEnd"/>
      <w:r w:rsidR="008C625E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E308A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обрадованно)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слышите, 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слышите,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они обзываются! Давайте напишем на них заявление в полицию! У нас и свидетели есть на эту шайку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Шиш</w:t>
      </w:r>
      <w:proofErr w:type="gramEnd"/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Жаб!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Ка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не стыдно, фея,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ведь вам уже сто восемьдесят лет, а ведете себя, как ребенок. Ругаетесь скверными словами, натравливаете своих юных воздыхателей. 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может, простим их. А, Глюк?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Глюк 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E308A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высунувшись из-за спины Н.Е. </w:t>
      </w:r>
      <w:proofErr w:type="gramStart"/>
      <w:r w:rsidR="00EE308A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Чистого</w:t>
      </w:r>
      <w:proofErr w:type="gramEnd"/>
      <w:r w:rsidR="00EE308A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злорадно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Ни за что!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мы простим их, но только в том случае, если они пообещают больше не приближаться к нашему болоту и ничего здесь не рисовать. Договор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ились? 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</w:t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</w:t>
      </w:r>
      <w:r w:rsidR="00E1254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A7562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Чисты</w:t>
      </w:r>
      <w:r w:rsidR="00EE308A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 с Глюком победоносно удаляются</w:t>
      </w:r>
      <w:r w:rsidR="00BA7562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BA7562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BA7562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Глюк периодически на ходу п</w:t>
      </w:r>
      <w:r w:rsidR="00EE308A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оворачивается и строит</w:t>
      </w:r>
      <w:r w:rsidR="00BA7562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обидные рожи</w:t>
      </w:r>
      <w:r w:rsidR="00EE308A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BA7562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EE308A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Может, ты объяснишь, что зд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есь происходит?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</w:t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="004A12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думаю, </w:t>
      </w:r>
      <w:r w:rsidR="004A12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пора объясниться, и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сказать тебе правду.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 действительно, фея и мне сто восемьдесят лет. Меня прислала сюда ассоциация фей, чтобы оживить этот сад, который начал гибнуть с приходом болотных духов. Я так хотела выполнить свою работу на пятерку, чтобы сад заиграл всеми красками и нес всем радость и хорошее настроение! Но теперь, из-за данного обещания, не смогу завершить свою работу. Я-то в любой момент могу улететь, но н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хочу для тебя неприятностей.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19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E659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думал, что из-за своей любви могу попасть в сумасшедший дом, </w:t>
      </w:r>
      <w:proofErr w:type="gramStart"/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уже в нем нахожусь.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тебе верить, то получает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ся… ты старше моей прабабушки?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</w:t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E308A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печально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E308A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EE308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помнишь восстание декабристов?</w:t>
      </w:r>
      <w:r w:rsidR="001A44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A44B8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зал</w:t>
      </w:r>
      <w:r w:rsidR="00ED5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44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Что за бред я несу?</w:t>
      </w:r>
      <w:r w:rsidR="001A44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44B8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</w:t>
      </w:r>
      <w:r w:rsidR="003C7246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C72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</w:t>
      </w:r>
      <w:r w:rsidR="001A44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A44B8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плачет</w:t>
      </w:r>
      <w:r w:rsidR="00ED5557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1A44B8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1A44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было до моего рождения. Ах, Роман, зачем мы с тобой встретились? Действительно, я глупая девчонка, вскружившая голову</w:t>
      </w:r>
      <w:r w:rsidR="001A44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наивному юноше. Я думала только о себе, о своем счастье. И своим эгоизмом причинила тебе боль, а себе – страдания. Я все ис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портила и не знаю, что делать.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2546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может</w:t>
      </w:r>
      <w:r w:rsidR="008A4214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все это выдумываешь из-за Милены? Ты по-прежнему мне не </w:t>
      </w:r>
      <w:proofErr w:type="gramStart"/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веришь</w:t>
      </w:r>
      <w:proofErr w:type="gramEnd"/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решила своими фантазиями проверить, о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станусь ли я с тобой? 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2546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</w:t>
      </w:r>
      <w:r w:rsidR="00EC11FC"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Любовь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2546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(плачет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бы это было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я хотела бы, чтобы это все было неправдой, что я – обыкновенная художница, которая просто любит писать картины и тем зарабатывает себе на жизнь. Но обман порождает обман. Я не хочу тебе лгать. Мы расстанемся, </w:t>
      </w:r>
      <w:r w:rsidR="00ED5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не забуду тебя, пока не </w:t>
      </w:r>
      <w:proofErr w:type="gramStart"/>
      <w:r w:rsidR="00ED55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ращусь в золотую пыль и меня не унесет</w:t>
      </w:r>
      <w:proofErr w:type="gramEnd"/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 в облака. У меня больше нет волшебных красок и мне здесь нечего делать, только плакать и плакать. Я несчастная, глупая фея решила насладиться человеческой любовью и вот теперь по-человечески страдаю. Мы должны с тобой расстаться. А ты иди к своему другу, который уже недалеко от нас.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12546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Роман оглядывается и </w:t>
      </w:r>
      <w:r w:rsidR="00BA7562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012546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идит</w:t>
      </w:r>
      <w:r w:rsidR="00BA7562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шагавшего к нему Степана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2546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Привет, 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опять разговариваешь с кустом?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12546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 оглянулся.</w:t>
      </w:r>
      <w:proofErr w:type="gramEnd"/>
      <w:r w:rsidR="00012546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012546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Там, где была фея, он видит</w:t>
      </w:r>
      <w:r w:rsidR="00BA7562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куст алых роз</w:t>
      </w:r>
      <w:r w:rsidR="00012546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proofErr w:type="gramEnd"/>
      <w:r w:rsidR="00012546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012546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не поверишь Степан, но я, как будто во сне. Я дружил с феей, видел б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олотных духов…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2546" w:rsidRPr="00ED5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Степан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2546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(встревоженно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Роман, я за тебя боюсь. Может твоя музыка до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вела тебя до такого состояния?</w:t>
      </w:r>
      <w:r w:rsidR="00BA756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Знаешь, что? Пойдем домой, тебе надо поспать и выпить чаю с мятой и медом. И не надо больше разговаривать с кустами, честн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тебе говорю.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(</w:t>
      </w:r>
      <w:r w:rsid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 и Степан</w:t>
      </w:r>
      <w:r w:rsidR="00012546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уходят со сцены).</w:t>
      </w:r>
      <w:r w:rsidR="00BA7562" w:rsidRPr="00ED55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</w:p>
    <w:p w:rsidR="00012546" w:rsidRPr="002260DF" w:rsidRDefault="00012546" w:rsidP="000125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Действие третье</w:t>
      </w:r>
    </w:p>
    <w:p w:rsidR="00012546" w:rsidRPr="002260DF" w:rsidRDefault="00012546" w:rsidP="0001254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1</w:t>
      </w:r>
    </w:p>
    <w:p w:rsidR="00D70F14" w:rsidRDefault="00D70F14" w:rsidP="0001254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2686" w:rsidRPr="0016198D" w:rsidRDefault="00D70F14" w:rsidP="0001254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012546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</w:t>
      </w:r>
      <w:r w:rsidR="007F2686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сцене появляется фея Верность.</w:t>
      </w:r>
      <w:proofErr w:type="gramEnd"/>
      <w:r w:rsidR="007F2686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7F2686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Она встает перед кустом алых роз и качает</w:t>
      </w:r>
      <w:r w:rsidR="00012546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головой</w:t>
      </w:r>
      <w:r w:rsidR="007F2686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).</w:t>
      </w:r>
      <w:proofErr w:type="gramEnd"/>
      <w:r w:rsidR="007F26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2686"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Верность</w:t>
      </w:r>
      <w:r w:rsidR="007F26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F2686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строго</w:t>
      </w:r>
      <w:r w:rsidR="007F26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тебя пред</w:t>
      </w:r>
      <w:r w:rsidR="007F26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упреждала. Н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наделай глупостей. И что я вижу? Работа не закончена, ты в полном расстройстве, вся в слезах. Твой музыкант думает, что сошел с ума. И так думает не он один. Все потому, что ты пренебрежительно, впрочем, как все молодые люди, относишься к советам старших, которые любят тебя и </w:t>
      </w:r>
      <w:r w:rsidR="007F26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искренно пытаются тебе помочь.</w:t>
      </w:r>
      <w:r w:rsidR="007F26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F2686"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="007F26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F2686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выходит из-под куста, </w:t>
      </w:r>
      <w:proofErr w:type="gramStart"/>
      <w:r w:rsidR="007F2686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proofErr w:type="gramEnd"/>
      <w:r w:rsidR="007F2686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всхлипывая</w:t>
      </w:r>
      <w:r w:rsidR="00A57A33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7F2686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говорит</w:t>
      </w:r>
      <w:r w:rsidR="007F26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</w:t>
      </w:r>
      <w:r w:rsidR="007F26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права!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думала: все будет хорошо, а получилось</w:t>
      </w:r>
      <w:r w:rsidR="007F268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плохо!</w:t>
      </w:r>
      <w:r w:rsidR="002260DF" w:rsidRPr="0022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260DF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(рыдает</w:t>
      </w:r>
      <w:r w:rsidR="00226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7025BF" w:rsidRPr="0016198D" w:rsidRDefault="007F2686" w:rsidP="00D751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Верность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обнимает ее).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</w:t>
      </w:r>
      <w:r w:rsidR="00925E1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хватит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хватит... Успокойся.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Переключись на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и пройдет твоя хандра.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плачет)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не могу, бол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отные духи украли у меня краски...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я по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лучу двойку.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еще я дала им обещание, больше здесь не рисовать и не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подходить близко к их болоту.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Верность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серьезно)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феи – закон.</w:t>
      </w:r>
      <w:r w:rsidR="0016244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6244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</w:t>
      </w:r>
      <w:r w:rsidR="0016244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 маленькая глупышка, возомнившая себя взрослой. Ничего, даже в такой ситуации есть выход. П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 ты забыла, что ты – фея.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подняв голову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что я могу сдела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ть? 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Верность.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Красоту можно творить не только красками, но и музыкой. У тебя есть влюбленный в тебя композитор, который, я уверена, сочинит для тебя красивую музыку. Мы добавим немного волшебства, и ты закончишь свою дипломную работу. Болотные духи терпеть не могут красоту и гармонию. Болото станет сверкающим озером, очистившись от тины и грязи, и ты сможешь гулять, где захочешь. Ты же давала обещание не под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к болоту, а не к озеру.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растерянно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Но, мы с ним расстались...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79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F79B8"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Верность</w:t>
      </w:r>
      <w:r w:rsidR="002F79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2F79B8" w:rsidRPr="002260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улыбаясь)</w:t>
      </w:r>
      <w:r w:rsidR="002F79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тебя любит, он п</w:t>
      </w:r>
      <w:r w:rsidR="002F79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оможет тебе. Верно? </w:t>
      </w:r>
      <w:r w:rsidR="00012546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751C1" w:rsidRPr="00D70F14" w:rsidRDefault="00D70F14" w:rsidP="007025BF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(З</w:t>
      </w:r>
      <w:r w:rsidR="007025BF"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анавес закрывается)</w:t>
      </w:r>
      <w:r w:rsidR="00012546"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/>
      </w:r>
    </w:p>
    <w:p w:rsidR="008943CD" w:rsidRPr="00D70F14" w:rsidRDefault="00D70F14" w:rsidP="00D70F1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Сцена 2</w:t>
      </w:r>
    </w:p>
    <w:p w:rsidR="008943CD" w:rsidRPr="0016198D" w:rsidRDefault="008943CD" w:rsidP="008943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3CD" w:rsidRPr="0016198D" w:rsidRDefault="008943CD" w:rsidP="008943C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Идет смена декораций.</w:t>
      </w:r>
      <w:proofErr w:type="gramEnd"/>
      <w:r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Сказочник выходит перед занавесом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260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Сказочник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Роман, вернувшись из сада, долго не мог уснуть. Мелодии, которые он услышал в саду, не давали ему покоя. Он вспоминал необыкновенной красоты девушку. Ее прекрасное лицо, с глазами цвета синего неба. Ее изящные руки, похожие на стебли растения. Каштановые волосы, свободно стекающие по плечам.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Обрывки сказочных мелодий, слова и строки путались в голове Романа. Он ходил из угла в угол своей комнаты, а потом сел за фортепьяно и начал сочинять песню. После нескольких аккордов, мелодия сама потекла по клавишам и на ум пришли стихи.</w:t>
      </w:r>
    </w:p>
    <w:p w:rsidR="008943CD" w:rsidRPr="0016198D" w:rsidRDefault="00C5500A" w:rsidP="008943C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="008943CD" w:rsidRPr="00C550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Занавес открывается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8943C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500A" w:rsidRDefault="00C5500A" w:rsidP="008943CD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943CD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сцене – комната Романа.</w:t>
      </w:r>
      <w:proofErr w:type="gramEnd"/>
      <w:r w:rsidR="008943CD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стене висят ноты и скрипка. </w:t>
      </w:r>
      <w:proofErr w:type="gramStart"/>
      <w:r w:rsidR="008943CD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 сидит за фортепиано.</w:t>
      </w:r>
      <w:r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8943CD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End"/>
    </w:p>
    <w:p w:rsidR="00C5500A" w:rsidRDefault="00C5500A" w:rsidP="00C550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5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Поет</w:t>
      </w:r>
    </w:p>
    <w:p w:rsidR="00C5500A" w:rsidRDefault="00C5500A" w:rsidP="00C550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5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«В саду»</w:t>
      </w:r>
    </w:p>
    <w:p w:rsidR="00EA144E" w:rsidRPr="0016198D" w:rsidRDefault="00EA144E" w:rsidP="00EA144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сад приходила этюд рисовать,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как-то забыла альбом и тетрадь,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ты за ними вернулась опять,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Успел там написать: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«Мне нравится голос и цвет твоих глаз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легкой руки твоей прикосновенье.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чувства мои, и мое откровенье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 тайной останутся только для нас...»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Оставил свой адрес и свой телефон,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он не звонит, не идет почтальон.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Могла бы меня на свиданье позвать,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смог тебе сказать: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«Мне нравится голос и цвет твоих глаз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легкой руки твоей прикосновенье.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чувства мои, и мое откровенье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 тайной останутся только для нас…»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 сад не приходишь этюд рисовать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вместе с тобой не идет вдохновенье,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я подожду, я имею терпенье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Дождаться решенья, а стоит ли ждать.</w:t>
      </w:r>
    </w:p>
    <w:p w:rsidR="00EA144E" w:rsidRPr="00C5500A" w:rsidRDefault="00EA144E" w:rsidP="00C5500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7901" w:rsidRDefault="00D751C1" w:rsidP="00D751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C55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943CD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Спев</w:t>
      </w:r>
      <w:r w:rsidR="008678B8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8943CD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песню, Роман начинает</w:t>
      </w:r>
      <w:r w:rsidR="00200F01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склеивать</w:t>
      </w:r>
      <w:r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разорванный холст</w:t>
      </w:r>
      <w:r w:rsidR="00A864AB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который взял с собой с поляны.</w:t>
      </w:r>
      <w:proofErr w:type="gramEnd"/>
      <w:r w:rsidR="00A864AB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Фея  тихо стучит в дверь. </w:t>
      </w:r>
      <w:proofErr w:type="gramStart"/>
      <w:r w:rsidR="00A864AB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Роман открывает дверь и видит фею</w:t>
      </w:r>
      <w:r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Любовь</w:t>
      </w:r>
      <w:r w:rsidR="00A864AB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1A626D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1A626D" w:rsidRPr="00C5500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1A626D" w:rsidRPr="00BC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Любовь.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Привет.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войти?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626D" w:rsidRPr="00BC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Конечно.</w:t>
      </w:r>
      <w:r w:rsidR="008678B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 будешь?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626D" w:rsidRPr="00BC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Любовь.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Пожалуй.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C48C8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1A626D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ходит</w:t>
      </w:r>
      <w:r w:rsidR="00BC48C8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квартиру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626D" w:rsidRPr="00BC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сейчас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1A626D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 за кофе</w:t>
      </w:r>
      <w:r w:rsidR="00BC4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proofErr w:type="gramStart"/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A626D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Фея</w:t>
      </w:r>
      <w:r w:rsidR="00162441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разглядывает комнату, глядит</w:t>
      </w:r>
      <w:r w:rsidR="001A626D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разбросанные ноты.</w:t>
      </w:r>
      <w:proofErr w:type="gramEnd"/>
      <w:r w:rsidR="001A626D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1A626D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Трогает струны скрипки, висящей на стене и видит свой склеенный холст</w:t>
      </w:r>
      <w:r w:rsid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1A626D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  <w:r w:rsidR="001A626D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1A626D" w:rsidRPr="00BC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Любовь.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А, как ты сочиняешь музыку?</w:t>
      </w:r>
      <w:r w:rsidR="001A626D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A626D" w:rsidRPr="00BC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такое чувство… - сказал, войдя в комнату с подносом, на котором стояли две чашки и печенье. -  Понимаешь, вот ты идешь – кругом тишина. И вдруг, тебя коснулся легкий ветерок, и ты начинаешь слышать вначале звук, потом мелодию, она постепенно развивается и вот – ты слышишь музыку, которая, как река, куда-то течет, бесконечно переливаясь..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отом, ты садишься за и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нструмент и начинаешь  играть.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7901" w:rsidRPr="00BC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хочу попросить тебя написать красивую мелодию, чтобы ты ее сыграл около болота, и моя дипломная работа бу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 закончена.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7901" w:rsidRPr="00BC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А, потом ты улетишь? – спросил 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7901" w:rsidRPr="00BC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27901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печально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  Улечу.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7901" w:rsidRPr="00BC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Навсегда?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7901" w:rsidRPr="00BC48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Фея Любовь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827901" w:rsidRPr="00BC4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 слезами на глазах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  Навсегда...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Роман, мы не можем быть вместе. Мы, феи - другие, не такие, как люди. Ты будешь стареть, а я буду оставаться молодой, у нас не будет детей. Тебе, как творческой личности, нужна хозяйка в доме и на кухне, а я тоже творческая личность и не смогу обеспечить тебе домашний уют. Но я люблю теб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буду любить тебя всегда.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r w:rsidR="00827901" w:rsidRPr="007747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Фея Любовь обнимает</w:t>
      </w:r>
      <w:r w:rsidRPr="007747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Романа</w:t>
      </w:r>
      <w:r w:rsidR="008279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747E2" w:rsidRPr="007747E2" w:rsidRDefault="007747E2" w:rsidP="007747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4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Поют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747E2" w:rsidRDefault="007747E2" w:rsidP="007747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74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«Прощание»</w:t>
      </w:r>
    </w:p>
    <w:p w:rsidR="001A3D25" w:rsidRDefault="001A3D25" w:rsidP="001A3D2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мы встретились с тобой?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Искали оба наслажденья.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хватило на мгновенье,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все закончилось бедой.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 же, что тому виной?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Какое злое наважденье?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Несправедливое решенье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авек расстаться мне с тобой!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747E2" w:rsidRPr="007747E2" w:rsidRDefault="007747E2" w:rsidP="007747E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7901" w:rsidRPr="0016198D" w:rsidRDefault="00827901" w:rsidP="00D751C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D751C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Жди меня завтра вечером на той же поляне, мы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 устроим концерт. </w:t>
      </w:r>
    </w:p>
    <w:p w:rsidR="00827901" w:rsidRPr="004871D8" w:rsidRDefault="00827901" w:rsidP="00D751C1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Фея у</w:t>
      </w:r>
      <w:r w:rsidR="00D963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ходит со сцены, оставляя Романа)</w:t>
      </w:r>
      <w:r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827901" w:rsidRDefault="00D96346" w:rsidP="00D9634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D9634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Занавес закрывается)</w:t>
      </w:r>
    </w:p>
    <w:p w:rsidR="00D96346" w:rsidRPr="00D96346" w:rsidRDefault="00D96346" w:rsidP="00D96346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D7F60" w:rsidRPr="0016198D" w:rsidRDefault="00827901" w:rsidP="009D7F60">
      <w:pPr>
        <w:shd w:val="clear" w:color="auto" w:fill="FFFFFF"/>
        <w:spacing w:line="34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 3</w:t>
      </w:r>
      <w:r w:rsidR="00A2169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F6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Концерт на поляне.</w:t>
      </w:r>
      <w:r w:rsidR="009D7F6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E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E402C" w:rsidRPr="00DE40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Вальс – конфетка</w:t>
      </w:r>
      <w:r w:rsidR="00DE40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51320" w:rsidRPr="0016198D" w:rsidRDefault="00E51320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Сказочник</w:t>
      </w:r>
      <w:r w:rsidR="00D963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перед занавесом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9D7F6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4124" w:rsidRPr="0016198D" w:rsidRDefault="00E51320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Сказочник.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F6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Вечером следующего дня, в саду заиграла музыка, которую сочинил Роман. Она усиливалась волшебством фей и проникала в самую гущу болота, которое постепенно очищалось от тины и грязи и вот – о, чудо! Взорам окружающих предстало великолепное озеро, обрамленное дивным лесом. Озеро переливалось ярким светом и болотные духи, ослепленные этим сиянием, метались над его поверхностью, пока фея Верность не показала им путь к очистным сооружениям города. Там они очень удобно устроились, их никто не гнал и не тревожил. Когда выходила луна, Глюк иногда играл на трубе, на радость обслуживающего персонала.</w:t>
      </w:r>
      <w:r w:rsidR="009D7F6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Но мы вернемся к нашим главным героям. Когда сад окончательно расцвел, прилетела приемная комиссия фей</w:t>
      </w:r>
      <w:r w:rsidR="00BC4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4124" w:rsidRPr="0016198D" w:rsidRDefault="00034124" w:rsidP="0003412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7747E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Занавес открывается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2814" w:rsidRPr="004871D8" w:rsidRDefault="00034124" w:rsidP="009D7F6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Декорации представляют великолепный сад.</w:t>
      </w:r>
      <w:proofErr w:type="gramEnd"/>
      <w:r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сцену выходит фея Верность с двумя другими феями, представляющими экзаменационную </w:t>
      </w:r>
      <w:r w:rsidR="002F2814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комиссию. </w:t>
      </w:r>
      <w:proofErr w:type="gramStart"/>
      <w:r w:rsidR="002F2814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ними, немного поодаль</w:t>
      </w:r>
      <w:r w:rsidR="007747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2F2814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идет фея Любовь с Романом).</w:t>
      </w:r>
      <w:proofErr w:type="gramEnd"/>
    </w:p>
    <w:p w:rsidR="00196505" w:rsidRPr="0016198D" w:rsidRDefault="004871D8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1-я Ф</w:t>
      </w:r>
      <w:r w:rsidR="00196505"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ея</w:t>
      </w:r>
      <w:r w:rsidR="0019650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Какой замечательный сад! Отличная работа!</w:t>
      </w:r>
    </w:p>
    <w:p w:rsidR="00196505" w:rsidRPr="0016198D" w:rsidRDefault="004871D8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2-я Ф</w:t>
      </w:r>
      <w:r w:rsidR="00196505"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ея</w:t>
      </w:r>
      <w:r w:rsidR="0019650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согласна с вами, коллега! Вы поглядите, какое импозантное чучело! (Указывает на Сказочника) </w:t>
      </w:r>
    </w:p>
    <w:p w:rsidR="00196505" w:rsidRPr="0016198D" w:rsidRDefault="00196505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Сказочник.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ошибаетесь, мадам.</w:t>
      </w:r>
    </w:p>
    <w:p w:rsidR="00196505" w:rsidRPr="0016198D" w:rsidRDefault="004871D8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2-я Ф</w:t>
      </w:r>
      <w:r w:rsidR="00196505"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ея</w:t>
      </w:r>
      <w:r w:rsidR="0019650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Ах, какая прелесть! (всплескивает </w:t>
      </w:r>
      <w:r w:rsidR="00053A6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руками) Оно еще и разговаривает!</w:t>
      </w:r>
      <w:r w:rsidR="00196505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Пятерка, твердая пятерка!</w:t>
      </w:r>
    </w:p>
    <w:p w:rsidR="00053A61" w:rsidRPr="0016198D" w:rsidRDefault="00053A61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Верность.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Хочу отметить, коллеги, что здесь было применено не только волшебство красок, но и музыки.</w:t>
      </w:r>
    </w:p>
    <w:p w:rsidR="004871D8" w:rsidRDefault="004871D8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1-я Ф</w:t>
      </w:r>
      <w:r w:rsidR="00053A61"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ея</w:t>
      </w:r>
      <w:r w:rsidR="00053A6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Ваша ученица просто талант! Она достойна самого лучшего места! </w:t>
      </w:r>
    </w:p>
    <w:p w:rsidR="00053A61" w:rsidRPr="004871D8" w:rsidRDefault="00053A61" w:rsidP="009D7F6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</w:t>
      </w:r>
      <w:r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еи уходят со сцены со словами: «необыкновенно, феерично, бесподобно!</w:t>
      </w:r>
      <w:proofErr w:type="gramEnd"/>
      <w:r w:rsidR="00A54A40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Это лучшее, что </w:t>
      </w:r>
      <w:r w:rsidR="00712AE9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видели</w:t>
      </w:r>
      <w:r w:rsidR="00A54A40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!».</w:t>
      </w:r>
      <w:r w:rsidR="00712AE9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Уходит Сказочник.</w:t>
      </w:r>
      <w:r w:rsidR="00A54A40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A54A40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сцене остаются Роман с</w:t>
      </w:r>
      <w:r w:rsidR="00712AE9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феей</w:t>
      </w:r>
      <w:r w:rsidR="00A54A40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Любовью</w:t>
      </w:r>
      <w:r w:rsidR="00712AE9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A54A40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</w:p>
    <w:p w:rsidR="00712AE9" w:rsidRPr="0016198D" w:rsidRDefault="00712AE9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Неужели, мы никогда больше не увидимся?</w:t>
      </w:r>
    </w:p>
    <w:p w:rsidR="00712AE9" w:rsidRPr="0016198D" w:rsidRDefault="00712AE9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="00BC51E8"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BC51E8" w:rsidRPr="004871D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плачет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буду навещать тебя во сне, как только представится возможность.</w:t>
      </w:r>
    </w:p>
    <w:p w:rsidR="00712AE9" w:rsidRPr="0016198D" w:rsidRDefault="00712AE9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я хочу видеть тебя наяву!</w:t>
      </w:r>
    </w:p>
    <w:p w:rsidR="00712AE9" w:rsidRPr="0016198D" w:rsidRDefault="00712AE9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7A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скоро забудешь меня. Ты найдешь себе хорошую девушку. Она будет любить тебя. У вас будет настоящая семья и дети,  и ты будешь счастлив с нею.</w:t>
      </w:r>
    </w:p>
    <w:p w:rsidR="00712AE9" w:rsidRPr="0016198D" w:rsidRDefault="00DC67A0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всегда буду помнить тебя. Я буду писать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музыку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посвящать ее тебе.</w:t>
      </w:r>
    </w:p>
    <w:p w:rsidR="00DC67A0" w:rsidRPr="0016198D" w:rsidRDefault="00DC67A0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DE402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сцену выходит фея Верность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C67A0" w:rsidRPr="0016198D" w:rsidRDefault="00DC67A0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Верность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Пора!  </w:t>
      </w:r>
    </w:p>
    <w:p w:rsidR="00DC67A0" w:rsidRPr="0016198D" w:rsidRDefault="00DC67A0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71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Прощай!</w:t>
      </w:r>
    </w:p>
    <w:p w:rsidR="00DC67A0" w:rsidRPr="00171190" w:rsidRDefault="00840BD3" w:rsidP="009D7F60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Фея Любовь</w:t>
      </w:r>
      <w:r w:rsidR="00DC67A0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целует Романа и убегает, держась за руку феи Верности</w:t>
      </w:r>
      <w:r w:rsidR="00BC51E8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BC51E8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Роман убегает в противоположную сторону. </w:t>
      </w:r>
      <w:proofErr w:type="gramStart"/>
      <w:r w:rsidR="00BC51E8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Сказочник</w:t>
      </w:r>
      <w:r w:rsid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BC51E8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AA6E01" w:rsidRPr="0016198D" w:rsidRDefault="00BC51E8" w:rsidP="00BC51E8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Сказочник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A6E01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тосковал. Он механически ходил на занятия, на репетиции, но боялся идти на поляну, чтобы не потревожить память и не впасть в окончательное уныние. Через неделю к нему все-таки пришла решимость  прогуляться по саду. Он появился на поляне, где на него снова нахлынули воспоминания о минувших событиях.</w:t>
      </w:r>
    </w:p>
    <w:p w:rsidR="00AA6E01" w:rsidRPr="0016198D" w:rsidRDefault="00AA6E01" w:rsidP="00171190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сцену выходит Роман.</w:t>
      </w:r>
      <w:proofErr w:type="gramEnd"/>
      <w:r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задумчивым видом садится на скамейку. </w:t>
      </w:r>
      <w:proofErr w:type="gramStart"/>
      <w:r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</w:t>
      </w:r>
      <w:r w:rsid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тем, на сцене появляется Степан.)</w:t>
      </w:r>
      <w:proofErr w:type="gramEnd"/>
      <w:r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Степан.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чем задумал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ся?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Помнишь тот концерт, который мы устроили з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десь неделю назад? 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Еще бы, я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 сам расставлял аппаратуру. Правда, я так и не понял, для кого мы все это делали. Но главное, я добился, что ты пер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естал разговаривать с кустами.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Роман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просящим голосом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напоминай мне об этом.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51E8" w:rsidRPr="0016198D" w:rsidRDefault="00171190" w:rsidP="005C0C30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545D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545DA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сцену выходит девушка, </w:t>
      </w:r>
      <w:proofErr w:type="spellStart"/>
      <w:r w:rsidR="009545DA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одетуя</w:t>
      </w:r>
      <w:proofErr w:type="spellEnd"/>
      <w:r w:rsidR="00BC51E8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джинсы и футболку с короткой стрижкой, с сумочкой на плече и</w:t>
      </w:r>
      <w:r w:rsidR="009545DA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удивительно похожая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его фею.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Это фея Любовь, но Роман не узнает ее в новом имидже.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Она проходит</w:t>
      </w:r>
      <w:r w:rsidR="00BC51E8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мимо двух друзей, не обращая на них никакого внимания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9545D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545DA"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Роман.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Девушка, а мы с Вами нико</w:t>
      </w:r>
      <w:r w:rsidR="009545D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гда не встречались? 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51E8"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Девушка </w:t>
      </w:r>
      <w:r w:rsidR="009545D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9545DA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равнодушно глядит на него</w:t>
      </w:r>
      <w:r w:rsidR="009545DA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Нет.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 w:rsidR="009545DA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 дальше и уходит со </w:t>
      </w:r>
      <w:r w:rsidR="005C0C30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сцены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0C30"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Степан.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ее знаю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новая абитуриентка. Хочет поступи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на факультет </w:t>
      </w:r>
      <w:proofErr w:type="spellStart"/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дирижирования</w:t>
      </w:r>
      <w:proofErr w:type="spellEnd"/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0C30"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C0C30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задумчиво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очень похожа на 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мою Любовь 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0C30"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Степан.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рад, что ты излечился от любви к кустам и начал обращать внимание на деву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шек. Кстати, ее зовут Надя. 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C0C30"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Роман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Надежда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акое красивое имя! Моя мама говорила, ч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мы не можем жить без 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надежды...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C0C30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еще что-то говорит</w:t>
      </w:r>
      <w:r w:rsidR="00BC51E8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</w:t>
      </w:r>
      <w:r w:rsidR="005C0C30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тепану, пока они уходят со сцены.</w:t>
      </w:r>
      <w:proofErr w:type="gramEnd"/>
      <w:r w:rsidR="005C0C30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5C0C30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Выходит Сказочник</w:t>
      </w:r>
      <w:r w:rsidR="005C0C30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C0C30" w:rsidRPr="0016198D" w:rsidRDefault="005C0C30" w:rsidP="00171190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Сказочник.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Прошел месяц. И вот, я пришел на знакомую поляну в саду, чтобы закончить эту сказку. Я сидел на скамейке в прохладной тени дерева и снова слушал, что мне шепчет ветер, только уже не разбирал слов. Вдруг, я услышал чьи-то голоса и женский смех. Я увидел, как на поляне показались две знакомые феи. Это были фея Любовь и фея Верность. Фея Любовь кружилась вокруг феи Верности и смеялась под звон цветов-колокольчиков, которые росли на поляне.</w:t>
      </w:r>
    </w:p>
    <w:p w:rsidR="00171190" w:rsidRDefault="005C0C30" w:rsidP="00171190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сцену выбегают фея Любовь и фея Верность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Верность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строгим голосом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Ну, что? Д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обилась своего? Ты лишилась своей волшебной силы и решила вести земную жизнь, даже не зна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во что ввязалась!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Фея Любовь.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поняла многое за это время, хотя мне всего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 восемьдесят лет.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поняла, что каждая женщина – немножко фея, поэтому я всегда могу творить волшебство, хотя уже по-другому. Я поняла, что любовь может сотворить все и только любовь может подарить счастье в жизни и надежду. У Романа теперь есть и то, и другое. Моя любовь и я – Надежда. Завтра у нас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Романом свадьба. Ты придешь?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711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Фея Верность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смеясь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  Прилечу, глупышка!</w:t>
      </w:r>
    </w:p>
    <w:p w:rsidR="00616523" w:rsidRPr="0016198D" w:rsidRDefault="00616523" w:rsidP="00616523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BC51E8"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хв</w:t>
      </w:r>
      <w:r w:rsidRPr="0017119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атившись за руки обе феи убегают со сцены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Сказочник. 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счастливые сказки заканчиваются свадьбой, поэтому я не делаю исключения.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</w:t>
      </w:r>
      <w:proofErr w:type="spell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ЗАГСа</w:t>
      </w:r>
      <w:proofErr w:type="spell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 с Надеждой поехали на знакомую поляну, где уже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накрыт стол и играла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громкая музыка.</w:t>
      </w:r>
    </w:p>
    <w:p w:rsidR="00616523" w:rsidRDefault="00616523" w:rsidP="00BC51E8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F52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 сцену под звуки вальса, </w:t>
      </w:r>
      <w:proofErr w:type="gramStart"/>
      <w:r w:rsidRPr="00F52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танцуя</w:t>
      </w:r>
      <w:proofErr w:type="gramEnd"/>
      <w:r w:rsidRPr="00F520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выходят все персонажи кланяются и уходят со сцены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5206C" w:rsidRDefault="00F5206C" w:rsidP="00F5206C">
      <w:pPr>
        <w:shd w:val="clear" w:color="auto" w:fill="FFFFFF"/>
        <w:spacing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2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Сказочника</w:t>
      </w:r>
      <w:r w:rsid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2-й куплет.</w:t>
      </w:r>
    </w:p>
    <w:p w:rsidR="00393DE3" w:rsidRDefault="00393DE3" w:rsidP="00393DE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звуки рождают забвенье</w:t>
      </w:r>
    </w:p>
    <w:p w:rsidR="00393DE3" w:rsidRDefault="00393DE3" w:rsidP="00393DE3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у заветных я дверей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провожают, смотря с сожаленьем,</w:t>
      </w:r>
    </w:p>
    <w:p w:rsidR="00393DE3" w:rsidRDefault="00393DE3" w:rsidP="00393DE3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Ф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игуры невиданных зверей.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впереди километры дорог,</w:t>
      </w:r>
    </w:p>
    <w:p w:rsidR="00393DE3" w:rsidRDefault="00393DE3" w:rsidP="00393DE3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 мне домой подведен эпилог.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Вернувшись в былое сознание,</w:t>
      </w:r>
    </w:p>
    <w:p w:rsidR="00393DE3" w:rsidRDefault="00393DE3" w:rsidP="00393DE3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Я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говорю, до свидания!</w:t>
      </w:r>
    </w:p>
    <w:p w:rsidR="00393DE3" w:rsidRPr="00F5206C" w:rsidRDefault="00393DE3" w:rsidP="00F5206C">
      <w:pPr>
        <w:shd w:val="clear" w:color="auto" w:fill="FFFFFF"/>
        <w:spacing w:line="3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51E8" w:rsidRPr="0016198D" w:rsidRDefault="00616523" w:rsidP="00BC51E8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D0B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песня Сказочника</w:t>
      </w:r>
      <w:r w:rsidR="00BD0B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2-й куплет</w:t>
      </w:r>
      <w:r w:rsidR="00443DA1" w:rsidRPr="00BD0B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="00443DA1" w:rsidRPr="00BD0B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443DA1" w:rsidRPr="00BD0B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эту музыку выходит Сказочник кланяется и уходит</w:t>
      </w:r>
      <w:r w:rsidR="00BD0B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BD0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C51E8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BC51E8" w:rsidRPr="00D70F14" w:rsidRDefault="00D70F14" w:rsidP="00616523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(</w:t>
      </w:r>
      <w:r w:rsidR="00616523"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Занавес закрывается</w:t>
      </w:r>
      <w:r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</w:t>
      </w:r>
      <w:r w:rsidR="00616523" w:rsidRPr="00D70F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616523" w:rsidRPr="00D70F14" w:rsidRDefault="00616523" w:rsidP="0061652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0F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Конец.</w:t>
      </w:r>
    </w:p>
    <w:p w:rsidR="00196505" w:rsidRPr="0016198D" w:rsidRDefault="00196505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124" w:rsidRDefault="00034124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5206C" w:rsidRDefault="00F5206C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06C" w:rsidRDefault="00F5206C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06C" w:rsidRDefault="00F5206C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06C" w:rsidRPr="0016198D" w:rsidRDefault="00F5206C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4124" w:rsidRDefault="00034124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D5E" w:rsidRDefault="004E3D5E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D5E" w:rsidRPr="0016198D" w:rsidRDefault="004E3D5E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690" w:rsidRPr="0016198D" w:rsidRDefault="00A21690" w:rsidP="009D7F6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6EA" w:rsidRPr="00F5206C" w:rsidRDefault="00442E3A" w:rsidP="00442E3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2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Музыкальные номера</w:t>
      </w:r>
    </w:p>
    <w:p w:rsidR="00827901" w:rsidRPr="0016198D" w:rsidRDefault="00827901" w:rsidP="00651E1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F6C" w:rsidRDefault="00BD0B7A" w:rsidP="00424A8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747E2">
        <w:rPr>
          <w:rFonts w:ascii="Times New Roman" w:hAnsi="Times New Roman" w:cs="Times New Roman"/>
          <w:b/>
          <w:sz w:val="24"/>
          <w:szCs w:val="24"/>
        </w:rPr>
        <w:t xml:space="preserve">Песня сказочника. </w:t>
      </w:r>
    </w:p>
    <w:p w:rsidR="00EF6F6C" w:rsidRPr="00EF6F6C" w:rsidRDefault="00EF6F6C" w:rsidP="00424A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F6F6C" w:rsidRDefault="00EF6F6C" w:rsidP="00424A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куплет</w:t>
      </w:r>
    </w:p>
    <w:p w:rsidR="00BD0B7A" w:rsidRDefault="00BD0B7A" w:rsidP="00424A8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глубинах сознанья,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елькают </w:t>
      </w:r>
      <w:proofErr w:type="spell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созданья</w:t>
      </w:r>
      <w:proofErr w:type="spellEnd"/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шепчут, что есть страна чудес.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ним в лунном </w:t>
      </w:r>
      <w:proofErr w:type="spell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сияньи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 на свиданье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Дорогой, идущей в темный лес.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Пускай впереди километры дорог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выйду из дома, шагнув за порог,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встретят меня испытания,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Пройти их мои пожелания.</w:t>
      </w:r>
    </w:p>
    <w:p w:rsidR="00EF6F6C" w:rsidRDefault="00EF6F6C" w:rsidP="00424A8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F6C" w:rsidRDefault="00EF6F6C" w:rsidP="00424A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2-й куплет</w:t>
      </w:r>
    </w:p>
    <w:p w:rsidR="00BD0B7A" w:rsidRDefault="00BD0B7A" w:rsidP="00424A81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звуки рождают забвенье</w:t>
      </w:r>
    </w:p>
    <w:p w:rsidR="00EF6F6C" w:rsidRDefault="00EF6F6C" w:rsidP="00424A8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у заветных я дверей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провожают, смотря с сожаленьем,</w:t>
      </w:r>
    </w:p>
    <w:p w:rsidR="00EF6F6C" w:rsidRDefault="00EF6F6C" w:rsidP="00424A8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Ф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игуры невиданных зверей.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впереди километры дорог,</w:t>
      </w:r>
    </w:p>
    <w:p w:rsidR="00EF6F6C" w:rsidRDefault="00EF6F6C" w:rsidP="00424A8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 мне домой подведен эпилог.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Вернувшись в былое сознание,</w:t>
      </w:r>
    </w:p>
    <w:p w:rsidR="00EC4E47" w:rsidRDefault="00EF6F6C" w:rsidP="00424A8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Я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говорю, до свидания!</w:t>
      </w:r>
    </w:p>
    <w:p w:rsidR="001272F3" w:rsidRPr="003A4798" w:rsidRDefault="003A4798" w:rsidP="003A4798">
      <w:pPr>
        <w:pStyle w:val="a3"/>
        <w:numPr>
          <w:ilvl w:val="0"/>
          <w:numId w:val="2"/>
        </w:num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4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 w:rsidR="001272F3" w:rsidRPr="003A4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уэт Феи и Романа </w:t>
      </w:r>
    </w:p>
    <w:p w:rsidR="001272F3" w:rsidRPr="0016198D" w:rsidRDefault="001272F3" w:rsidP="003A4798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 деревьев и цветов - Кто эти феи и где с ними встретиться?</w:t>
      </w:r>
    </w:p>
    <w:p w:rsidR="001272F3" w:rsidRPr="0016198D" w:rsidRDefault="001272F3" w:rsidP="001272F3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Фея. Я тебе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расскажу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поверишь мне ты</w:t>
      </w:r>
    </w:p>
    <w:p w:rsidR="001272F3" w:rsidRPr="0016198D" w:rsidRDefault="001272F3" w:rsidP="003A4798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Феи девушки все неземной красоты</w:t>
      </w:r>
      <w:r w:rsidR="003A4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72F3" w:rsidRPr="0016198D" w:rsidRDefault="001272F3" w:rsidP="003A4798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Роман. Я отвечу тоже, что так быть не может.</w:t>
      </w:r>
    </w:p>
    <w:p w:rsidR="001272F3" w:rsidRPr="0016198D" w:rsidRDefault="001272F3" w:rsidP="003A4798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 деревьев и цветов. Феи не толстые, феи красивые.</w:t>
      </w:r>
    </w:p>
    <w:p w:rsidR="001272F3" w:rsidRPr="0016198D" w:rsidRDefault="001272F3" w:rsidP="001272F3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Роман. Полосатые феи летают к цветам,</w:t>
      </w:r>
    </w:p>
    <w:p w:rsidR="001272F3" w:rsidRPr="0016198D" w:rsidRDefault="001272F3" w:rsidP="001272F3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ворчат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собирая нектар тут и там.</w:t>
      </w:r>
    </w:p>
    <w:p w:rsidR="001272F3" w:rsidRPr="0016198D" w:rsidRDefault="001272F3" w:rsidP="001272F3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съедают, тут же засыпают.</w:t>
      </w:r>
    </w:p>
    <w:p w:rsidR="001272F3" w:rsidRPr="0016198D" w:rsidRDefault="001272F3" w:rsidP="003A4798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толстеют…</w:t>
      </w:r>
    </w:p>
    <w:p w:rsidR="001272F3" w:rsidRPr="0016198D" w:rsidRDefault="001272F3" w:rsidP="003A4798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Фея. Неправда!</w:t>
      </w:r>
    </w:p>
    <w:p w:rsidR="001272F3" w:rsidRPr="0016198D" w:rsidRDefault="001272F3" w:rsidP="003A4798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Роман. Толстеют во сне. Только все это…</w:t>
      </w:r>
    </w:p>
    <w:p w:rsidR="001272F3" w:rsidRPr="0016198D" w:rsidRDefault="001272F3" w:rsidP="003A4798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Фея. Сказки?</w:t>
      </w:r>
    </w:p>
    <w:p w:rsidR="00EC4E47" w:rsidRDefault="004E3D5E" w:rsidP="00424A8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Роман. Так кажется мне…</w:t>
      </w:r>
    </w:p>
    <w:p w:rsidR="00424A81" w:rsidRPr="00424A81" w:rsidRDefault="00EC4E47" w:rsidP="00424A81">
      <w:pPr>
        <w:pStyle w:val="a3"/>
        <w:numPr>
          <w:ilvl w:val="0"/>
          <w:numId w:val="2"/>
        </w:num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Феи.</w:t>
      </w:r>
    </w:p>
    <w:p w:rsidR="000170E8" w:rsidRPr="00424A81" w:rsidRDefault="00EC4E47" w:rsidP="00424A81">
      <w:pPr>
        <w:shd w:val="clear" w:color="auto" w:fill="FFFFFF"/>
        <w:spacing w:line="34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и небо – шатер голубой,</w:t>
      </w:r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хорошо, что я рядом с тобой.</w:t>
      </w:r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танце закружимся мы над Землей</w:t>
      </w:r>
      <w:proofErr w:type="gramStart"/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хорошо, что я рядом с тобой.</w:t>
      </w:r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мы с тобой, только мы с тобой</w:t>
      </w:r>
      <w:proofErr w:type="gramStart"/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424A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мы с тобой, только мы с тобой.</w:t>
      </w:r>
    </w:p>
    <w:p w:rsidR="00EC4E47" w:rsidRDefault="00EC4E47" w:rsidP="00424A8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70E8" w:rsidRPr="00EC4E47" w:rsidRDefault="000170E8" w:rsidP="00424A81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«Когда появляется фея»</w:t>
      </w:r>
    </w:p>
    <w:p w:rsidR="000170E8" w:rsidRDefault="000170E8" w:rsidP="00424A8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появляется фея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венит колокольчик лесной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Тогда расцветет орхидея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мы потеряем покой.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F6F6C" w:rsidRPr="00EF6F6C" w:rsidRDefault="00EF6F6C" w:rsidP="00424A8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06C" w:rsidRPr="00F5206C" w:rsidRDefault="003A4798" w:rsidP="00424A8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F52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F5206C" w:rsidRPr="00F520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есня Болотных духов</w:t>
      </w:r>
    </w:p>
    <w:p w:rsidR="00D96346" w:rsidRDefault="00EF6F6C" w:rsidP="00424A8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(запевает). Очень любим мы свое болото.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Духи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(подхватывают). Из него нам уходить неохота.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б феи нам не мешали,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Духи.</w:t>
      </w:r>
      <w:r w:rsidR="00AD2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сады</w:t>
      </w:r>
      <w:r w:rsidR="00907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болото бы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превращали.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кочке нравится мне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трубе играть при луне.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170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Н.Е. Чистый.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Ах, вы слуги мои серные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наю я, наверняка, одно средство верное.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 феей больше не видеться,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любимых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людей, нужно ей обидеться.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Надоела, надоела, надоела!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Эта фея надоела, надоела!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Улетела бы она улетела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Навсегда от нас улетела!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Жаб.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Пусть ее покусают лягушки,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летела от нас, как из пушки.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Глюк.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Растопчу цветы перед ней я –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фее придаст ускоренье.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Шиш</w:t>
      </w:r>
      <w:proofErr w:type="gramEnd"/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Плюну я ей вслед троекратно,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чтоб не вернулась обратно.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покажем </w:t>
      </w:r>
      <w:r w:rsidR="00DD3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страшные рожи,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вернется она, не сможет.</w:t>
      </w:r>
    </w:p>
    <w:p w:rsidR="00EF6F6C" w:rsidRDefault="00D96346" w:rsidP="00424A8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6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96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«Девушка – кошка»</w:t>
      </w:r>
      <w:r w:rsidRPr="00D96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скатилось в ветках алея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Тени легли, птицы стихли в аллеях.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Серый туман пополз из болота,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 выходить на охоту.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Мягко ступая, вдоль по дорожке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Глаз не спускает девушка – кошка.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Неосторожно к ней повернешься,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Взглядом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зацепит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сорвешься!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Сердце стучит все громче и чаще.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замечая, окажешься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чаще.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приближаясь, к ней понемножку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топи затянет девушка – кошка.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F6F6C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C11FC" w:rsidRDefault="00EC11FC" w:rsidP="00424A8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96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EC4E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«Металлолом»</w:t>
      </w:r>
      <w:r w:rsidRPr="00EC1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собирал металлолом и ночью, как всегда,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соседнем доме за углом я резал провода.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 мной гонялись все жильцы, я бегал со всех ног.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Простите мамы и отцы, я кабель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уволок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пусть я обесточил дом,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собирал металлолом!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собирал металлолом, кастрюли собирал.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рядом с домом за углом их в гаражах сдавал.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все, что мог, сдавал туда, металл искал везде.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 вот, ко мне пришла беда. Теперь я в </w:t>
      </w:r>
      <w:proofErr w:type="spell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кэпэзэ</w:t>
      </w:r>
      <w:proofErr w:type="spell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ночь стучу я лбом,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собирал металлолом!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5500A" w:rsidRPr="00C5500A" w:rsidRDefault="00D96346" w:rsidP="00424A8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424A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5500A" w:rsidRPr="00C550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«В саду»</w:t>
      </w:r>
    </w:p>
    <w:p w:rsidR="00C5500A" w:rsidRPr="0016198D" w:rsidRDefault="00C5500A" w:rsidP="00424A8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 сад приходила этюд рисовать,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как-то забыла альбом и тетрадь,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ты за ними вернулась опять,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Успел там написать: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«Мне нравится голос и цвет твоих глаз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легкой руки твоей прикосновенье.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чувства мои, и мое откровенье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 тайной останутся только для нас...»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Оставил свой адрес и свой телефон,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он не звонит, не идет почтальон.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Могла бы меня на свиданье позвать,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смог тебе сказать: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«Мне нравится голос и цвет твоих глаз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легкой руки твоей прикосновенье.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чувства мои, и мое откровенье</w:t>
      </w:r>
      <w:proofErr w:type="gramStart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 тайной останутся только для нас…»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в сад не приходишь этюд рисовать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вместе с тобой не идет вдохновенье,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я подожду, я имею терпенье</w:t>
      </w:r>
      <w:r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Дождаться решенья, а стоит ли ждать.</w:t>
      </w:r>
    </w:p>
    <w:p w:rsidR="00C5500A" w:rsidRDefault="00C5500A" w:rsidP="00424A81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7E2" w:rsidRDefault="007747E2" w:rsidP="00BD0B7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47E2" w:rsidRPr="00F823C8" w:rsidRDefault="00D96346" w:rsidP="00BD0B7A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3A4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7747E2" w:rsidRPr="00774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A47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7747E2" w:rsidRPr="00774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есня «Прощание»</w:t>
      </w:r>
      <w:r w:rsidR="007747E2" w:rsidRPr="007747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7747E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Зачем мы встретились с тобой?</w:t>
      </w:r>
      <w:r w:rsidR="007747E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Искали оба наслажденья.</w:t>
      </w:r>
      <w:r w:rsidR="007747E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хватило на мгновенье,</w:t>
      </w:r>
      <w:r w:rsidR="007747E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все закончилось бедой.</w:t>
      </w:r>
      <w:r w:rsidR="007747E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 что же, что тому виной?</w:t>
      </w:r>
      <w:r w:rsidR="007747E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Какое злое наважденье?</w:t>
      </w:r>
      <w:r w:rsidR="007747E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Несправедливое решенье</w:t>
      </w:r>
      <w:proofErr w:type="gramStart"/>
      <w:r w:rsidR="007747E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="007747E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авек расстаться мне с тобой!</w:t>
      </w:r>
      <w:r w:rsidR="007747E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747E2" w:rsidRPr="0016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823C8" w:rsidRPr="00F8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10. </w:t>
      </w:r>
      <w:r w:rsidR="00216976" w:rsidRPr="00F8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Феи Верности.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Любовь пройдет, 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Как все проходит в мире.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Придет покой и расставанья час.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И это будет так,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дважды два – четыре.</w:t>
      </w:r>
    </w:p>
    <w:p w:rsidR="00216976" w:rsidRPr="00E5568C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Любовь пройдет, уйдет.</w:t>
      </w:r>
    </w:p>
    <w:p w:rsidR="00216976" w:rsidRDefault="00216976" w:rsidP="0021697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Но это не про нас.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Хор деревьев и цветов – А кто тому не верит,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Что дважды два – четыре.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Тот попросту невежа.</w:t>
      </w:r>
    </w:p>
    <w:p w:rsidR="00216976" w:rsidRDefault="00216976" w:rsidP="0021697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 не закончит класс.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 xml:space="preserve">Фея – Зачем искать 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От жизни наслажденья?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 лучше ль жить,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Как есть, здесь и сейчас.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Любить, потом страдать.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Что биться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своей тенью.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Мы феи не такие.</w:t>
      </w:r>
    </w:p>
    <w:p w:rsidR="00216976" w:rsidRDefault="00216976" w:rsidP="0021697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Все это не для нас.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Хор деревьев и цветов – Любить, потом страдать.</w:t>
      </w:r>
    </w:p>
    <w:p w:rsidR="00216976" w:rsidRDefault="00216976" w:rsidP="00216976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Что биться 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своей тенью.</w:t>
      </w:r>
    </w:p>
    <w:p w:rsidR="00216976" w:rsidRDefault="00216976" w:rsidP="0021697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Все это не для них.</w:t>
      </w:r>
    </w:p>
    <w:p w:rsidR="00216976" w:rsidRDefault="00216976" w:rsidP="0021697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Фея – Все это не для нас.</w:t>
      </w:r>
    </w:p>
    <w:p w:rsidR="00BD0B7A" w:rsidRPr="0016198D" w:rsidRDefault="00BD0B7A" w:rsidP="00BD0B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6EA" w:rsidRDefault="00B116EA" w:rsidP="00651E1C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CC48F1" w:rsidRDefault="00CC48F1" w:rsidP="00651E1C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CC48F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</w:p>
    <w:p w:rsidR="009E00FB" w:rsidRPr="00262DC7" w:rsidRDefault="009E00FB" w:rsidP="00651E1C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262DC7" w:rsidRDefault="00262DC7" w:rsidP="00262DC7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262DC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</w:p>
    <w:p w:rsidR="00262DC7" w:rsidRDefault="00262DC7" w:rsidP="0068649C">
      <w:pP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68649C" w:rsidRPr="0008785E" w:rsidRDefault="0068649C" w:rsidP="0068649C">
      <w:pPr>
        <w:rPr>
          <w:rFonts w:ascii="Courier New" w:hAnsi="Courier New" w:cs="Courier New"/>
          <w:sz w:val="24"/>
          <w:szCs w:val="24"/>
        </w:rPr>
      </w:pPr>
    </w:p>
    <w:p w:rsidR="00862F0E" w:rsidRPr="00912CF2" w:rsidRDefault="00862F0E" w:rsidP="00862F0E">
      <w:pPr>
        <w:rPr>
          <w:rFonts w:ascii="Courier New" w:hAnsi="Courier New" w:cs="Courier New"/>
          <w:sz w:val="24"/>
          <w:szCs w:val="24"/>
        </w:rPr>
      </w:pPr>
    </w:p>
    <w:p w:rsidR="0053026C" w:rsidRPr="00912CF2" w:rsidRDefault="0053026C" w:rsidP="0053026C">
      <w:pPr>
        <w:rPr>
          <w:rFonts w:ascii="Courier New" w:hAnsi="Courier New" w:cs="Courier New"/>
          <w:sz w:val="24"/>
          <w:szCs w:val="24"/>
        </w:rPr>
      </w:pPr>
    </w:p>
    <w:sectPr w:rsidR="0053026C" w:rsidRPr="0091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2B49"/>
    <w:multiLevelType w:val="hybridMultilevel"/>
    <w:tmpl w:val="E7E26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D237A"/>
    <w:multiLevelType w:val="hybridMultilevel"/>
    <w:tmpl w:val="11A4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29"/>
    <w:rsid w:val="00012546"/>
    <w:rsid w:val="0001317E"/>
    <w:rsid w:val="000170E8"/>
    <w:rsid w:val="0002586B"/>
    <w:rsid w:val="00034124"/>
    <w:rsid w:val="00046809"/>
    <w:rsid w:val="000531ED"/>
    <w:rsid w:val="00053A61"/>
    <w:rsid w:val="00060282"/>
    <w:rsid w:val="000654AE"/>
    <w:rsid w:val="0008785E"/>
    <w:rsid w:val="00092F3A"/>
    <w:rsid w:val="000A61C9"/>
    <w:rsid w:val="000C0BF1"/>
    <w:rsid w:val="000C6D09"/>
    <w:rsid w:val="0010412E"/>
    <w:rsid w:val="0011755C"/>
    <w:rsid w:val="001272F3"/>
    <w:rsid w:val="00130E60"/>
    <w:rsid w:val="00142978"/>
    <w:rsid w:val="0016198D"/>
    <w:rsid w:val="00162441"/>
    <w:rsid w:val="00171190"/>
    <w:rsid w:val="00172B24"/>
    <w:rsid w:val="0017434E"/>
    <w:rsid w:val="00183010"/>
    <w:rsid w:val="001869FE"/>
    <w:rsid w:val="00194968"/>
    <w:rsid w:val="00196505"/>
    <w:rsid w:val="001A3D25"/>
    <w:rsid w:val="001A44B8"/>
    <w:rsid w:val="001A626D"/>
    <w:rsid w:val="001B07E8"/>
    <w:rsid w:val="001D7297"/>
    <w:rsid w:val="00200F01"/>
    <w:rsid w:val="00205DA1"/>
    <w:rsid w:val="00216976"/>
    <w:rsid w:val="0021750A"/>
    <w:rsid w:val="00224889"/>
    <w:rsid w:val="002260DF"/>
    <w:rsid w:val="0023355C"/>
    <w:rsid w:val="00240A36"/>
    <w:rsid w:val="00240E45"/>
    <w:rsid w:val="0025187E"/>
    <w:rsid w:val="00262DC7"/>
    <w:rsid w:val="00295BEA"/>
    <w:rsid w:val="00297A7C"/>
    <w:rsid w:val="002C1A7F"/>
    <w:rsid w:val="002D399E"/>
    <w:rsid w:val="002F244E"/>
    <w:rsid w:val="002F2814"/>
    <w:rsid w:val="002F4BD0"/>
    <w:rsid w:val="002F67C3"/>
    <w:rsid w:val="002F79B8"/>
    <w:rsid w:val="002F7CA5"/>
    <w:rsid w:val="003170FA"/>
    <w:rsid w:val="003214FD"/>
    <w:rsid w:val="00334DE3"/>
    <w:rsid w:val="00362B6A"/>
    <w:rsid w:val="00367627"/>
    <w:rsid w:val="00377363"/>
    <w:rsid w:val="003850F2"/>
    <w:rsid w:val="00393DE3"/>
    <w:rsid w:val="003977A4"/>
    <w:rsid w:val="003A0421"/>
    <w:rsid w:val="003A4798"/>
    <w:rsid w:val="003B0F4E"/>
    <w:rsid w:val="003B28E5"/>
    <w:rsid w:val="003B4E04"/>
    <w:rsid w:val="003C071B"/>
    <w:rsid w:val="003C12EF"/>
    <w:rsid w:val="003C7246"/>
    <w:rsid w:val="003D118D"/>
    <w:rsid w:val="00424A81"/>
    <w:rsid w:val="00435A31"/>
    <w:rsid w:val="00442E3A"/>
    <w:rsid w:val="00443DA1"/>
    <w:rsid w:val="004541FF"/>
    <w:rsid w:val="0045620E"/>
    <w:rsid w:val="004563EC"/>
    <w:rsid w:val="0046703F"/>
    <w:rsid w:val="00471711"/>
    <w:rsid w:val="00481C6E"/>
    <w:rsid w:val="004871D8"/>
    <w:rsid w:val="004A1286"/>
    <w:rsid w:val="004A6CFA"/>
    <w:rsid w:val="004D0285"/>
    <w:rsid w:val="004E3D5E"/>
    <w:rsid w:val="004E64B4"/>
    <w:rsid w:val="004F7755"/>
    <w:rsid w:val="005113D0"/>
    <w:rsid w:val="005236A3"/>
    <w:rsid w:val="0053026C"/>
    <w:rsid w:val="00530C7B"/>
    <w:rsid w:val="00532BD2"/>
    <w:rsid w:val="005613E8"/>
    <w:rsid w:val="005772E0"/>
    <w:rsid w:val="005774B3"/>
    <w:rsid w:val="00580B39"/>
    <w:rsid w:val="005A657B"/>
    <w:rsid w:val="005B0C8D"/>
    <w:rsid w:val="005C0C30"/>
    <w:rsid w:val="005C4D82"/>
    <w:rsid w:val="005E0686"/>
    <w:rsid w:val="005E169E"/>
    <w:rsid w:val="00606151"/>
    <w:rsid w:val="0061481F"/>
    <w:rsid w:val="00616523"/>
    <w:rsid w:val="00650269"/>
    <w:rsid w:val="00651E1C"/>
    <w:rsid w:val="00664519"/>
    <w:rsid w:val="006725F3"/>
    <w:rsid w:val="0068601F"/>
    <w:rsid w:val="0068649C"/>
    <w:rsid w:val="0068731E"/>
    <w:rsid w:val="006B0E8E"/>
    <w:rsid w:val="006B7401"/>
    <w:rsid w:val="006C0EF0"/>
    <w:rsid w:val="006C1CA7"/>
    <w:rsid w:val="006D040D"/>
    <w:rsid w:val="006D551D"/>
    <w:rsid w:val="006D76D7"/>
    <w:rsid w:val="006F1A20"/>
    <w:rsid w:val="006F5A53"/>
    <w:rsid w:val="006F65F6"/>
    <w:rsid w:val="006F69C4"/>
    <w:rsid w:val="007025BF"/>
    <w:rsid w:val="00712AE9"/>
    <w:rsid w:val="00712BDD"/>
    <w:rsid w:val="00720703"/>
    <w:rsid w:val="00723802"/>
    <w:rsid w:val="00740B8D"/>
    <w:rsid w:val="00741C60"/>
    <w:rsid w:val="00766C1E"/>
    <w:rsid w:val="007747E2"/>
    <w:rsid w:val="007905DA"/>
    <w:rsid w:val="007B4360"/>
    <w:rsid w:val="007C1649"/>
    <w:rsid w:val="007C429F"/>
    <w:rsid w:val="007C6D76"/>
    <w:rsid w:val="007D6466"/>
    <w:rsid w:val="007F2686"/>
    <w:rsid w:val="007F4CAB"/>
    <w:rsid w:val="007F75F9"/>
    <w:rsid w:val="00823644"/>
    <w:rsid w:val="008243ED"/>
    <w:rsid w:val="00827901"/>
    <w:rsid w:val="00840BD3"/>
    <w:rsid w:val="00847529"/>
    <w:rsid w:val="0085191C"/>
    <w:rsid w:val="00855AC2"/>
    <w:rsid w:val="00862F0E"/>
    <w:rsid w:val="008678B8"/>
    <w:rsid w:val="00881EC4"/>
    <w:rsid w:val="008943CD"/>
    <w:rsid w:val="008A4214"/>
    <w:rsid w:val="008A6E77"/>
    <w:rsid w:val="008A7AEF"/>
    <w:rsid w:val="008B3174"/>
    <w:rsid w:val="008B6C37"/>
    <w:rsid w:val="008B7468"/>
    <w:rsid w:val="008C625E"/>
    <w:rsid w:val="008D56C6"/>
    <w:rsid w:val="008E1BA4"/>
    <w:rsid w:val="008F369D"/>
    <w:rsid w:val="0090546B"/>
    <w:rsid w:val="0090764E"/>
    <w:rsid w:val="00912CF2"/>
    <w:rsid w:val="00923E41"/>
    <w:rsid w:val="00925E1C"/>
    <w:rsid w:val="009545DA"/>
    <w:rsid w:val="00957828"/>
    <w:rsid w:val="009710A5"/>
    <w:rsid w:val="00991AD0"/>
    <w:rsid w:val="009A49CE"/>
    <w:rsid w:val="009A5303"/>
    <w:rsid w:val="009D45A0"/>
    <w:rsid w:val="009D7F60"/>
    <w:rsid w:val="009E00FB"/>
    <w:rsid w:val="00A00B29"/>
    <w:rsid w:val="00A203E3"/>
    <w:rsid w:val="00A21690"/>
    <w:rsid w:val="00A361CB"/>
    <w:rsid w:val="00A4425E"/>
    <w:rsid w:val="00A443BB"/>
    <w:rsid w:val="00A54A40"/>
    <w:rsid w:val="00A57A33"/>
    <w:rsid w:val="00A62A1F"/>
    <w:rsid w:val="00A864AB"/>
    <w:rsid w:val="00A93281"/>
    <w:rsid w:val="00A96370"/>
    <w:rsid w:val="00AA6E01"/>
    <w:rsid w:val="00AB2821"/>
    <w:rsid w:val="00AD2F09"/>
    <w:rsid w:val="00B00372"/>
    <w:rsid w:val="00B10614"/>
    <w:rsid w:val="00B116EA"/>
    <w:rsid w:val="00B44B85"/>
    <w:rsid w:val="00B45157"/>
    <w:rsid w:val="00B47A09"/>
    <w:rsid w:val="00B54040"/>
    <w:rsid w:val="00B54B5B"/>
    <w:rsid w:val="00B733D2"/>
    <w:rsid w:val="00B829B0"/>
    <w:rsid w:val="00BA0950"/>
    <w:rsid w:val="00BA7562"/>
    <w:rsid w:val="00BB5C04"/>
    <w:rsid w:val="00BC21BA"/>
    <w:rsid w:val="00BC48C8"/>
    <w:rsid w:val="00BC51E8"/>
    <w:rsid w:val="00BC7DB6"/>
    <w:rsid w:val="00BD0B7A"/>
    <w:rsid w:val="00BF5045"/>
    <w:rsid w:val="00BF5698"/>
    <w:rsid w:val="00C0203F"/>
    <w:rsid w:val="00C16BB8"/>
    <w:rsid w:val="00C226DA"/>
    <w:rsid w:val="00C2468E"/>
    <w:rsid w:val="00C261BA"/>
    <w:rsid w:val="00C5500A"/>
    <w:rsid w:val="00CA0057"/>
    <w:rsid w:val="00CC48F1"/>
    <w:rsid w:val="00CD39E6"/>
    <w:rsid w:val="00CD70F3"/>
    <w:rsid w:val="00CD7F94"/>
    <w:rsid w:val="00D0536C"/>
    <w:rsid w:val="00D12300"/>
    <w:rsid w:val="00D2034C"/>
    <w:rsid w:val="00D30D44"/>
    <w:rsid w:val="00D4181F"/>
    <w:rsid w:val="00D42326"/>
    <w:rsid w:val="00D6263A"/>
    <w:rsid w:val="00D63B9B"/>
    <w:rsid w:val="00D64C62"/>
    <w:rsid w:val="00D70F14"/>
    <w:rsid w:val="00D748D3"/>
    <w:rsid w:val="00D751C1"/>
    <w:rsid w:val="00D76F1A"/>
    <w:rsid w:val="00D93827"/>
    <w:rsid w:val="00D9459E"/>
    <w:rsid w:val="00D96346"/>
    <w:rsid w:val="00DB645F"/>
    <w:rsid w:val="00DC67A0"/>
    <w:rsid w:val="00DD3A50"/>
    <w:rsid w:val="00DD420F"/>
    <w:rsid w:val="00DE0594"/>
    <w:rsid w:val="00DE402C"/>
    <w:rsid w:val="00DF4B0A"/>
    <w:rsid w:val="00E012D2"/>
    <w:rsid w:val="00E1254C"/>
    <w:rsid w:val="00E16AFE"/>
    <w:rsid w:val="00E22CF8"/>
    <w:rsid w:val="00E32A98"/>
    <w:rsid w:val="00E41029"/>
    <w:rsid w:val="00E51320"/>
    <w:rsid w:val="00E6593C"/>
    <w:rsid w:val="00E700F5"/>
    <w:rsid w:val="00E7305F"/>
    <w:rsid w:val="00E832A3"/>
    <w:rsid w:val="00E95FB5"/>
    <w:rsid w:val="00EA144E"/>
    <w:rsid w:val="00EA2299"/>
    <w:rsid w:val="00EA625F"/>
    <w:rsid w:val="00EB1C15"/>
    <w:rsid w:val="00EB2F29"/>
    <w:rsid w:val="00EB352B"/>
    <w:rsid w:val="00EC11FC"/>
    <w:rsid w:val="00EC4E47"/>
    <w:rsid w:val="00ED5557"/>
    <w:rsid w:val="00EE308A"/>
    <w:rsid w:val="00EF2162"/>
    <w:rsid w:val="00EF6F6C"/>
    <w:rsid w:val="00EF730E"/>
    <w:rsid w:val="00F07F97"/>
    <w:rsid w:val="00F12BC7"/>
    <w:rsid w:val="00F30459"/>
    <w:rsid w:val="00F35223"/>
    <w:rsid w:val="00F40964"/>
    <w:rsid w:val="00F5206C"/>
    <w:rsid w:val="00F54686"/>
    <w:rsid w:val="00F627F3"/>
    <w:rsid w:val="00F63FAB"/>
    <w:rsid w:val="00F76245"/>
    <w:rsid w:val="00F823C8"/>
    <w:rsid w:val="00FB3E3F"/>
    <w:rsid w:val="00FB767E"/>
    <w:rsid w:val="00FC752E"/>
    <w:rsid w:val="00FE0424"/>
    <w:rsid w:val="00FF3119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nderemailiwfmg">
    <w:name w:val="sender_email_iwfmg"/>
    <w:basedOn w:val="a0"/>
    <w:rsid w:val="007D6466"/>
  </w:style>
  <w:style w:type="paragraph" w:styleId="a3">
    <w:name w:val="List Paragraph"/>
    <w:basedOn w:val="a"/>
    <w:uiPriority w:val="34"/>
    <w:qFormat/>
    <w:rsid w:val="00FF5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nderemailiwfmg">
    <w:name w:val="sender_email_iwfmg"/>
    <w:basedOn w:val="a0"/>
    <w:rsid w:val="007D6466"/>
  </w:style>
  <w:style w:type="paragraph" w:styleId="a3">
    <w:name w:val="List Paragraph"/>
    <w:basedOn w:val="a"/>
    <w:uiPriority w:val="34"/>
    <w:qFormat/>
    <w:rsid w:val="00FF5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979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5314-19DE-4C38-831C-D7C26F1E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27</Pages>
  <Words>8050</Words>
  <Characters>45886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60</cp:revision>
  <dcterms:created xsi:type="dcterms:W3CDTF">2023-12-09T16:12:00Z</dcterms:created>
  <dcterms:modified xsi:type="dcterms:W3CDTF">2025-04-19T13:04:00Z</dcterms:modified>
</cp:coreProperties>
</file>