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A5CFC" w:rsidRPr="00EA5CFC" w:rsidRDefault="00CA47A9" w:rsidP="00EA5CFC">
      <w:pPr>
        <w:spacing w:after="1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Валерия Иванова</w:t>
      </w:r>
    </w:p>
    <w:p w:rsidR="00EA5CFC" w:rsidRDefault="003B0D3A" w:rsidP="001458C7">
      <w:pPr>
        <w:spacing w:after="2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history="1">
        <w:r w:rsidR="00EA5CFC" w:rsidRPr="00EA5CFC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Lerk-vesta@mail.ru</w:t>
        </w:r>
      </w:hyperlink>
    </w:p>
    <w:p w:rsidR="001458C7" w:rsidRPr="00EA5CFC" w:rsidRDefault="001458C7" w:rsidP="001458C7">
      <w:pPr>
        <w:spacing w:after="2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458C7">
        <w:rPr>
          <w:rFonts w:ascii="Times New Roman" w:hAnsi="Times New Roman" w:cs="Times New Roman"/>
          <w:color w:val="000000"/>
          <w:sz w:val="24"/>
          <w:szCs w:val="24"/>
        </w:rPr>
        <w:t>Три поколения женщин в провинц</w:t>
      </w:r>
      <w:r w:rsidR="00CE0A39">
        <w:rPr>
          <w:rFonts w:ascii="Times New Roman" w:hAnsi="Times New Roman" w:cs="Times New Roman"/>
          <w:color w:val="000000"/>
          <w:sz w:val="24"/>
          <w:szCs w:val="24"/>
        </w:rPr>
        <w:t>ии</w:t>
      </w:r>
      <w:r w:rsidRPr="001458C7">
        <w:rPr>
          <w:rFonts w:ascii="Times New Roman" w:hAnsi="Times New Roman" w:cs="Times New Roman"/>
          <w:color w:val="000000"/>
          <w:sz w:val="24"/>
          <w:szCs w:val="24"/>
        </w:rPr>
        <w:t xml:space="preserve"> переживают потрясение: Тина (22) уезжает в другой город, в большую жизнь. Бабушка отпускать не хочет </w:t>
      </w:r>
      <w:r w:rsidR="003B0D3A">
        <w:rPr>
          <w:rFonts w:ascii="Times New Roman" w:hAnsi="Times New Roman" w:cs="Times New Roman"/>
          <w:color w:val="000000"/>
          <w:sz w:val="24"/>
          <w:szCs w:val="24"/>
        </w:rPr>
        <w:t>– любой ценой,</w:t>
      </w:r>
      <w:r w:rsidRPr="001458C7">
        <w:rPr>
          <w:rFonts w:ascii="Times New Roman" w:hAnsi="Times New Roman" w:cs="Times New Roman"/>
          <w:color w:val="000000"/>
          <w:sz w:val="24"/>
          <w:szCs w:val="24"/>
        </w:rPr>
        <w:t xml:space="preserve"> вплоть до членовредительства, мать</w:t>
      </w:r>
      <w:r w:rsidR="003B0D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458C7">
        <w:rPr>
          <w:rFonts w:ascii="Times New Roman" w:hAnsi="Times New Roman" w:cs="Times New Roman"/>
          <w:color w:val="000000"/>
          <w:sz w:val="24"/>
          <w:szCs w:val="24"/>
        </w:rPr>
        <w:t>потерялась меж полюсов, один из которых прошлое, другой – будущее.</w:t>
      </w:r>
      <w:r w:rsidR="004A3A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458C7">
        <w:rPr>
          <w:rFonts w:ascii="Times New Roman" w:hAnsi="Times New Roman" w:cs="Times New Roman"/>
          <w:color w:val="000000"/>
          <w:sz w:val="24"/>
          <w:szCs w:val="24"/>
        </w:rPr>
        <w:t xml:space="preserve">Три героини толкаются </w:t>
      </w:r>
      <w:r w:rsidR="004A3A72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1458C7">
        <w:rPr>
          <w:rFonts w:ascii="Times New Roman" w:hAnsi="Times New Roman" w:cs="Times New Roman"/>
          <w:color w:val="000000"/>
          <w:sz w:val="24"/>
          <w:szCs w:val="24"/>
        </w:rPr>
        <w:t xml:space="preserve"> старой ванны – она и младенческая купель, и гроб, и мировой океан, в чугунных берегах которого жизнь зарождается, выплёскивается и уходит в песок.</w:t>
      </w:r>
    </w:p>
    <w:p w:rsidR="00EA5CFC" w:rsidRPr="00EA5CFC" w:rsidRDefault="00EA5CFC" w:rsidP="00EA5CFC">
      <w:pPr>
        <w:spacing w:after="1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КУРОСЛИВ</w:t>
      </w:r>
      <w:r w:rsidRPr="003B0D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/</w:t>
      </w:r>
      <w:r w:rsidRPr="00EA5C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ЧЕРНОГА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Тина (22)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Наталья Аркадьевна, мать Тины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Гутя, мать Натальи Аркадьевны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Дэн Батонов, сосед, ровесник Тины</w:t>
      </w:r>
      <w:bookmarkStart w:id="0" w:name="_GoBack"/>
      <w:bookmarkEnd w:id="0"/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Грузчики (двое)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Закадровый голос Натальи Аркадьевны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Просторная кухня в провинциальной квартире – как на картине Рогинского.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 песню Толкуновой входит Тина в огромных наушниках – кажется, песня доносится из них. 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Толкунова:</w:t>
      </w:r>
      <w:r w:rsidRPr="00EA5C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Наконец-то, пол-Земли излазив,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Крепким сном мои мальчишки спят.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Сон свалил страну зеленоглазую,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Спят мои сокровища чумазые,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Носики-курносики сопят…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 верёвке платье «весёленькой расцветочки». Тина снимает его, прикладывает к себе.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Толкунова: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Спят такие смирные, хорошие,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целом свете лучше нет ребят.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Одеяла на сторону сброшены…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Тина швыряет платье в таз, сдирает наушники – они оглушают драйвовым рэпом.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Тина: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Гутя, выруби свою байду! Уши вянут!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Песня обрывается со звуком царапнувшей иглы – так визжат шины при заносе. Тина сдёргивает с верёвки джоггеры, встряхивает, в зал летит вода. С джоггерами в руках выходит на балкон.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____________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Наталья Аркадьевна </w:t>
      </w:r>
      <w:r w:rsidRPr="00EA5C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(появляясь): 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не поверишь – это не Гутя, это я пластинку поставила. Пыль вытирала, и накатило... А Гути дома нет.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Входят грузчики, волоча чугунную ванну на ножках. Следом – хлопочущая Гутя.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Гутя:</w:t>
      </w:r>
      <w:r w:rsidRPr="00EA5C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так! Сюда! Да левее же, левее!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Первый грузчик:</w:t>
      </w:r>
      <w:r w:rsidRPr="00EA5C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Сойдёт</w:t>
      </w:r>
      <w:r w:rsidRPr="00EA5C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Второй грузчик</w:t>
      </w:r>
      <w:r w:rsidRPr="00EA5C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: 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 и гроб!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Наталья Аркадьевна: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Мама! Это что такое?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Гутя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А ты не видишь? У Цветаевых ремонт, ванну купили с этим… гидромассажем. А эту выбрасывать понесли. Хорошо, я перехватила. Ты посмотри, какая прелесть!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Тина:</w:t>
      </w:r>
      <w:r w:rsidRPr="00EA5C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Дурдом.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Первый грузчик:</w:t>
      </w:r>
      <w:r w:rsidRPr="00EA5C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Дурдом – это в точку. Ну идиотская ж планировка! Кухня громадная, а в подъезде не развернуться. Я извиняюсь, вы как покойников выносить будете?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Гутя: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О, господи!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Тина: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Прикол! Цветаевым в феврале гроб привезли. Мам, помнишь?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Наталья Аркадьевна бессильно отмахивается.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Второй грузчик:</w:t>
      </w:r>
      <w:r w:rsidRPr="00EA5C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привёз?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Наталья Аркадьевна и Гутя делают страшные глаза, указывая взглядом вверх.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Первый грузчик: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чего?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Тина: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Ну, чего? Не прошёл! Пришлось к нам ставить. Аж на сутки. Вот на этом самом месте стоял. На табуретках.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Первый грузчик: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чего?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Тина: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Опрокинули. Гутя ночью к холодильнику пошла, ну и… Она у нас женщина представительная. В смысле кормы.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Гутя: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Тина!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Тина: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Правду говорить легко и приятно. 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Первый грузчик: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гроб-то чего?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Тина: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Пустой оказался.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Первый грузчик: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смысле?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Тина: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смысле, покойник – тю-тю. С нас подписку взяли. О невыезде. У меня, между прочим, билет пропал. В Питер.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Второй грузчик: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 дурдом.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Тина: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чём и речь.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Второй грузчик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5C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(Наталье Аркадьевне):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Хозяйка! Расплатиться бы надо.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Наталья Аркадьевна: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Да-да! Я… Тина, там сумка… Вот, пожалуйста.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Первый грузчик: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Ну, счастливо оставаться.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Тина: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 провожу.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Наталья Аркадьевна: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Мама, ты меня в гроб загонишь. Зачем ты тащишь в дом всякий хлам?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Гутя: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Ну я-то хоть в дом, а ты – из дома. Деньги, вон, зря выбросила.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Наталья Аркадьевна: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ты говоришь?! Люди трудились, тащили эту… дуру!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Гутя: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им Цветаевы заплатили! Как раз, чтоб они эту дуру с шестого этажа спустили. По тесной лестнице! Да это они мне должны.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Тина: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Ага, я им так и сказала. Милые люди оказались, страшно извинялись, просили передать… Вот.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Тина вручает Наталье Аркадьевне купюры.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Наталья Аркадьевна: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Господи, как неудобно! Надо их вернуть! Отдать!..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Тина: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Лучше чайник поставить.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____________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Хлопоты у стола. Входит Батонов с джоггерами.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Тина: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 как вошёл?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Батонов: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Дак там нараспашку у вас. Думал, грабанули. Я вот – штаны принёс, с верёвки улетели. Выхожу с сигой – обана, чё за прикол!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Тина отнимает штаны, видит прореху по заднему шву.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Тина: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 чё?! Ты чё сделал, урод?!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Наталья Аркадьевна: 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не он, это я, я! Примерить хотела.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Тина: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 чём теперь ехать?!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Батонов: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Куда?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Наталья Аркадьевна: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Тиночка у нас в</w:t>
      </w:r>
      <w:r w:rsidR="00C70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Петербург едет. Так, осмотреться на месяц.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Тина: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Чёрта с два! Насовсем я уезжаю, ясно? 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Батонов: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чё там делать?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Тина: 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тут? На тебя смотреть?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Наталья Аркадьевна: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Тиночке работу предложили, детский коллектив, девочки чудесные. Тиночка будет преподавать им современный танец.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Тина: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Контемп, хип-хоп и тверк.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Батонов: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эт чё?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Тина танцует тверк, Наталья Аркадьевна закрывает лицо руками. Оглушительно свистит чайник на плите.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____________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 xml:space="preserve">Тина в ванне без воды выдувает из трубочки мыльные пузыри. Наталья Аркадьевна </w:t>
      </w:r>
      <w:r w:rsidR="00C70C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рядом на бортике</w:t>
      </w:r>
      <w:r w:rsidRPr="00EA5C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 Закадровый голос читает письмо.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Голос</w:t>
      </w:r>
      <w:r w:rsidR="0008232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Натальи Аркадьевны</w:t>
      </w: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  <w:r w:rsidRPr="00EA5C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Моя дочь – обоюдоострый нож без рукоятки. Может, потому мы все травмированы: Гутя наступила на очки, я загнала иголку под ноготь… Хотела зашить её штаны, которые сама же и порвала. И знаешь, что сказала мне моя язвительная дочь? Что я примеряю к себе то советские пластинки, то хипстерские штаны, и ни то, ни другое мне не подходит. Я потерялась во времени: мужчины уже не замечают, старухи ещё не признают своей… А эта история со шторами! Их стало страшно открывать по утрам, потому что непонятно, утро это или вечер, раздёрнуть или задёрнуть их нужно именно сейчас и в который уже раз за свою чёртовую жизнь?.. Ну вот ты их растащишь, начнётся день. Ты что-то изобретёшь? Напишешь? Да чёрта с два. Как говорит Батонов, б</w:t>
      </w:r>
      <w:r w:rsidRPr="00EA5C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ухнуть и баиньки. 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я решила – ну их к чертям, пусть будут закрыты.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Тина: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Мам, а я в детстве купаться любила? Ну, в ванне?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Наталья Аркадьевна: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 по деревьям любила лазить. А спускаться не умела. Ко мне все соседки дорогу знали: это не ваша девочка там на берёзе орёт?</w:t>
      </w:r>
    </w:p>
    <w:p w:rsidR="00082329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Тина: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ещё что любила? Кино?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Наталья Аркадьевна: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кино терпеть не могла. Совсем как я.</w:t>
      </w:r>
    </w:p>
    <w:p w:rsidR="00EA5CFC" w:rsidRPr="00EA5CFC" w:rsidRDefault="00082329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Голос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Натальи Аркадьевны</w:t>
      </w:r>
      <w:r w:rsidR="00EA5CFC"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  <w:r w:rsidR="00EA5CFC"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 долго боялась фильмов про войну. Потом любых стала бояться – да хоть про невыполнение плана. Страшно было задеть болевую точку – сочувствие. Много лет избегала и только теперь начинаю смотреть. Видела недавно… Мальчик ест варенье из банки и в следующий миг умирает в окопе с оторванной ногой. Потому что нет никакого времени, нет промежутков между событиями – только забвение. Вишнёвое варенье падает с полки, и кухня, и земля в окопе – сплошь красные. 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Наталья Аркадьевна: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 в детстве посмотрела «Белый Бим, чёрное ухо». Думала, с ума сойду. Потом не могла и слышать о кино. Ну, что-то включали, я кричала, убегала… Потом стала привыкать.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Тина: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как сейчас телеграм читать. Примерно то же.</w:t>
      </w:r>
    </w:p>
    <w:p w:rsidR="00EA5CFC" w:rsidRPr="00EA5CFC" w:rsidRDefault="00082329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Голос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Натальи Аркадьевны</w:t>
      </w:r>
      <w:r w:rsidR="00EA5CFC"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  <w:r w:rsidR="00EA5CFC"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Гути есть календарь за восемьдесят четвёртый год с цитатами на каждый день – «В мире мудрых мыслей». Она перелистывает его по утрам и окормляет паству. Тинка говорит – троллит. Но вчера, ты будешь смеяться, попалось приличное из Августина : «</w:t>
      </w:r>
      <w:r w:rsidR="00EA5CFC" w:rsidRPr="00EA5C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Что такое время? Пока меня не спрашивают, я знаю, а спросят — теряюсь</w:t>
      </w:r>
      <w:r w:rsidR="00EA5CFC"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Я вслед за Августином — и теряюсь, и знаю.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Тина: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Мам, а зачем меня Алевтиной назвали? Ну вот за что, а?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Наталья Аркадьевна: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Тебе не нравится?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Тина: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Буэ! Да ещё Павловна! Меня твой братец троллил: Алевтина Упаловна.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Наталья Аркадьевна: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он и сейчас так говорит. Мужчины не взрослеют, что в детстве, что в старости – мальчишки.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Тина: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тот твой москвич – мальчишка? Может, тебе со мной рвануть? Я в Питер, ты – к нему? Расшевелишься, писать начнёшь? Ну ты ж талантище!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Наталья Аркадьевна: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Гутю бросим? Ты вообще представляешь, как я ей такое скажу? Прощай, мама, я к любовнику</w:t>
      </w:r>
      <w:r w:rsidR="00721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уезжаю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В моём</w:t>
      </w:r>
      <w:r w:rsidR="00721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-то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возрасте? Смешно. И потом…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Тина </w:t>
      </w:r>
      <w:r w:rsidRPr="00EA5C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(прерывая)</w:t>
      </w: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помнишь, ты нашла муху под креслом? Удивилась ещё: откуда бы? Обычно они пристают, лезут, а эта неслышно явилась, никого не обеспокоила и тихо сдохла. Идеальная жизнь для нашей семейки. И идеальная смерть.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Наталья Аркадьевна: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ты злая. Может, и к лучшему.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Тина: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Мам, ну ты ведь меня отпускаешь! Почему она не может? 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Наталья Аркадьевна: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 другое дело. Я тебя давно отпустила, тебе и пяти не было. Ты ушла с приказом гулять под окнами, ну, и конечно, через минуту – двор пустой. Я чуть на лестнице не убилась – так летела! Дворы обегала, прохожих теребила: вы девочку не видели?! У гаражей ребята сидели…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Тина: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Гопники.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Наталья Аркадьевна: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Ну, пусть так. Они загоготали – я ж без пальто, халат распахнулся... От горя стыд потеряла. Ребят, вы девочку не видели? Рукой ещё показываю: маленькая, вот такая? Комбинезон розовый и пуговицы смешные – как карандаши. Одна оторвана. Они прониклись и как давай мне карапузов таскать! Из всех дворов! Карапузы пищат, родители сбегаются. Крик, разборки и – разом всё оборвалось. Стою одна, сумерки липнут – я всё пытаюсь глаза протереть. И тут фонарь зажёгся, за ним второй, а на дорожке под фонарями – ты. Идёшь, лопатой салютуешь, снежинки тебя огибают, искрят. Глаза счастливые. А я смотрю, и только одна мысль в голове: человек идёт. А человека не удержишь. Вот тогда и отпустила.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Толкунова: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 им стоит так, без расписания,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Улизнуть с урока рисования,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космос просто пешими уйти.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Тина и Наталья Аркадьевна: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Гутя! Выруби!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____________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Тина в балетном трико разминается с опорой на ванну. Батонов, сидя на полу, то и дело уворачивается от её взлетающих ног.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Гутя: 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Тина! Что за вид?! И почему это надо делать здесь?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Тина: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где, на балконе? И потом, что значит «это»? «Это», между прочим, хореографический этюд.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Батонов: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Прикольно! Этюд – это ж типа когда художник рисует.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Тина: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Этюд, Батонов, это иногда то же, что экспромт. Ну вот давай я тебе сейчас этюд в прозе забацаю. Навскидку. Тему говори.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Батонов: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Ну, давай типа про любовь.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Тина, не прекращая экзерсисов, отрывисто декламирует.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Тина: 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Этюд о первой любви. Ты сидишь на табуретке в кухне. В распяленном платье меж колен – древний домашний телефон. Бабушкин. Ты ждёшь звонка, ты изнемогаешь от ожидания. Мама печёт блины, и ты видишь её в деталях – именно потому, что не хочешь видеть. Тесто льётся, шипит, блин опрокидывается на блюдце, за ним второй, третий, десятый... И телефон – звонит! От неожиданности ты его роняешь, он разбивается на тысячу частей. Мама выключает чайник, ставит перед тобой тарелку с блинами. Пора пить чай.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Гутя: 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Чайник вскипел! Блинчики разогреть?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Батонов удерживает Тину за руку. 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Батонов</w:t>
      </w:r>
      <w:r w:rsidRPr="00EA5C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: 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Останься, а? Ну, не улетай, Тинк!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Гутя переворачивает листок в календаре.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Гутя:</w:t>
      </w:r>
      <w:r w:rsidRPr="00EA5C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Каждый раз нужно прыгать со скалы и отращивать крылья по пути вниз — Рэй Брэдбери.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Опять фигня. Молодёжь, чайник вскипел! Оглохли?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____________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Гутя:</w:t>
      </w:r>
      <w:r w:rsidRPr="00EA5C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Дениска, варенье бери! Ты прям на себя не похож. Стряслось что?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Батонов:</w:t>
      </w:r>
      <w:r w:rsidRPr="00EA5C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 не.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Тина:</w:t>
      </w:r>
      <w:r w:rsidRPr="00EA5C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трогай его, Гутя, Батонов у нас озабоченный. Ну, в смысле, о судьбах мира думает, ночами не спит. Он у нас, Гутя, конспиролог. </w:t>
      </w:r>
      <w:r w:rsidR="00721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ировые заговоры, разумные рептилоиды – все дела. 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Гутя: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Реп… кто?!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Тина: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Рептилоиды. Это вроде пришельцев, хотят всех собой заменить, и чтоб никто не догадался. Начнут с нашего Мухосранска. Я потому и улетаю – мне Батонов инфу слил. Инфа сотка. </w:t>
      </w:r>
      <w:r w:rsidR="00721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питаются они утками.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Гутя: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Утками?!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Тина: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Ага. Жареной газетной утятиной. С трудом поддаются идентификации. В смысле, хрен распознаешь. Вот представь: идёшь ты с Батоновым по улице Ленина в собес – и не знаешь, Батонов это или рептилоид с покерфейсом</w:t>
      </w:r>
      <w:r w:rsidR="00721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21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навстречу кот. И ты такая – ага! А 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Батонов такой – ни тебе кыс-кыс, ни тебе котика погладить. Ну точно, рептилоид. Заруби, Гутя, на носу: пингование постороннего кота – главный признак человека. Ладно, я к себе. Всем чмоке в этом чате.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____________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Батонов: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Пойду.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Гутя: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Смотри, Тинка-то улетит, </w:t>
      </w:r>
      <w:r w:rsidR="00721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вон, чемодан-то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Батонов: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Чё вы мне мОзги парите! 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Разворачивается к выходу.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Гутя: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Ну, иди-иди. А я, дура, помочь хотела. И ты бы мне помог. Ну, не хочешь – дело хозяйское.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Батонов: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Короче! От меня чё надо?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Гутя: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Нельзя её отпускать, Дениска! Девчонка же совсем. Голову задурят, обманут! Видела я по телевизору этот ваш Питер – мошенник на мошеннике. 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Батонов: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Чё мне её – за ногу привязывать?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Гутя: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душу. За душу девок привязывают – не знал? Тюха. Короче: любишь её?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Батонов: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Ну.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Гутя: 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действуй! Вот смотри: она туда танцевать едет, так? А без ноги не потанцуешь…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Батонов: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вы чё?! Вы чё такое лепите?!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Гутя: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то и леплю. Покалечить её надо. Перелом, а лучше два. Кому она там с гипсом нужна? Столицы эти ваши, они ж как сепаратор – сливки высасывают, помои к нам текут. Ничего! Выходим, здоровее будет. 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Батонов: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 чё? Типа чтоб я Тинку?..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Гутя: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Ну! С велика толкануть легонько – делов-то!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Батонов: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не срастётся? Она ж без танцев помрёт!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Гутя: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Не срастётся – оно и лучше. Я её на завод устрою.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Батонов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Какой завод?! Там рынок давно.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Гутя: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Ну вот на рынок. Валька продавцом возьмёт в бельевой. Зарплата белая плюс конвертик, стаж капает – поди плохо? Детей тебе нарожает. Там поликлиника хорошая, Соня, терапевт, такая женщина славная. Землю под картошку возьмём, на даче – слышь? – на даче, в палисаде, крокусы зафигачим. Под зиму. По весне взойдут – ой!.. Красота!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Батонов: 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Ебать вы поехавшая.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Гутя: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Ой, ой! Какие мы нежные! Царевич мамкин! Повывелись мужики-то. Ну вот как ты хотел? Влюбился в девку, ни стихов</w:t>
      </w:r>
      <w:r w:rsidR="00721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читал, ни цветочка на восьмое марта. Мы разве так жили? И стихи читали, и ногу сломать – да за милый мой! Мы за счастье боролись! Зубами выгрызали! Потому и живём…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Тина: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… в жопе мира, но весело. Вы чего орёте? 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Батонов прижимает Тину к себе. 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Тина: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Батонов! Я ж тебя с пелёнок знаю, это всё равно, что с братом целоваться!.. Ай!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Батонов: 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тебя об одной вещи попрошу. Сделаешь?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Тина: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какой? </w:t>
      </w:r>
      <w:r w:rsidRPr="00EA5C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Вернись, я всё прощу?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Батонов: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Не. Уезжай. Уматывай отсюда нахрен! И не возвращайся!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Батонов отталкивает Тин</w:t>
      </w:r>
      <w:r w:rsidR="00721D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</w:t>
      </w:r>
      <w:r w:rsidRPr="00EA5C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Батонов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5C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(обернувшись)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Как ты там говорила? Экспромт? Хочешь, выдам?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Тина: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Хореографический?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Батонов: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Не. Стих. Про ворону.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Тина пожимает плечами.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Батонов: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у вороны, вороньей падали,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Клюв на сторону свёрнут,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Глаза, как белки в общепите, выварены.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глядит она ими не на ваши сандалии,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 выше – 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воронёнок крыльями в небо вздёрнут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– радуется во всё горло воронье. А вы – немые.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Изумлённая Тина оглушительно свистит.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Гутя: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свисти – денег не будет. Я говорю, крокусы бы в палисаде, голубеньки, глазасты… </w:t>
      </w:r>
      <w:r w:rsidR="00721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Поди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плохо?!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____________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Наталья Аркадьевна, уютно устроившись с Тиной, зашивает джоггеры.</w:t>
      </w:r>
    </w:p>
    <w:p w:rsidR="00721D70" w:rsidRPr="00EA5CFC" w:rsidRDefault="00721D70" w:rsidP="00EA5CFC">
      <w:pPr>
        <w:spacing w:after="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Голос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Натальи Аркадьевны</w:t>
      </w:r>
      <w:r w:rsidR="00EA5CFC"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  <w:r w:rsidR="00EA5CFC" w:rsidRPr="00EA5C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EA5CFC"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Тень под садовым зонтом. В тени я и куст малины. Ветка бьётся о подлокотник, скребёт штакетник, как часовую колбу песок. Звук, мне кажется, тот же. В кувшине на столе шестипалая ромашка — кто-то начал гадать и бросил. Покой омертвелой дачи, иногда ужас — пойманной мыши, птицы, бабочки... И шестипалая ромашка у самых глаз.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Тина</w:t>
      </w:r>
      <w:r w:rsidRPr="00EA5C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Мам, я всё думаю – а вдруг Гутя права?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Наталья Аркадьевна:</w:t>
      </w:r>
      <w:r w:rsidRPr="00EA5C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Права в чём?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Тина:</w:t>
      </w:r>
      <w:r w:rsidRPr="00EA5C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Ну, если все уезжать будут, кто здесь останется? Вот у нас в ДК три группы танцевальные по возрастам. И все – от трёхлеток до дылд из подростковой: </w:t>
      </w:r>
      <w:r w:rsidRPr="00EA5C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Москву, в Москву!..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 прошлась вчера по залам, и вроде в глаза бы их не видеть, а горло </w:t>
      </w:r>
      <w:r w:rsidR="00721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хватило. И все глаза прячут, будто я предала кого.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Наталья Аркадьевна: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Тинк, ну не накручивай! Тебе этот воз не вывезти. Не вчера этот порядок вещей сложился, не завтра изменится.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Тина: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может, остаться? Поднатужусь и сдвину этот воз.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Наталья Аркадьевна: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поднатужиться, знаешь, что выйдет?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Тина: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Дерьмо либо мысль. It depends...</w:t>
      </w:r>
    </w:p>
    <w:p w:rsidR="00721D70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Наталья Аркадьевна: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Вот-вот. 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Тина: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 что? Уезжать?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Наталья Аркадьевна пожимает плечами.</w:t>
      </w:r>
    </w:p>
    <w:p w:rsidR="00EA5CFC" w:rsidRPr="00EA5CFC" w:rsidRDefault="00721D70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Голос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Натальи Аркадьевны</w:t>
      </w:r>
      <w:r w:rsidR="00EA5CFC"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  <w:r w:rsidR="00EA5CFC"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Хорошо бы сейчас ехать в пригородном, на электричке, смотреть на сады, на тазы с вареньем. Хозяйки пробуют с ложки, топырят губы, обжигаясь, и сами себе говорят: «Сахару маловато».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Потрескивая и спотыкаясь, вкрадчиво вползает из глубины квартиры музыка с Гутиной пластинки. Невозмутимо входит Гутя, проходит к столу.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Тина:</w:t>
      </w:r>
      <w:r w:rsidRPr="00EA5C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Гуть? Алё, гараж! Ваше спокойствие оскорбляет чувства психованных!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Гутя с кружкой молча уходит к себе. Музыка обрывается.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Наталья Аркадьевна:</w:t>
      </w:r>
      <w:r w:rsidRPr="00EA5C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дёргай ты её, пусть дуется. Вдвоём посидим.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Входит Гутя, молча идёт к календарю, вырывает листок наугад.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Гутя:</w:t>
      </w:r>
      <w:r w:rsidRPr="00EA5C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Вот! Русским по белому: </w:t>
      </w:r>
      <w:r w:rsidRPr="00EA5C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«Хочешь быть счастливым, поставь себе великую цель!». 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ты? Какая у тебя великая цель? Из семьи сбежать?! В проститутки податься?!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Наталья Аркадьевна: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господи!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Тина: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Прикол! Моя великая цель – кошмарить нормисов</w:t>
      </w:r>
      <w:r w:rsidR="003A6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Гутя: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Конечно, Гутя дура. Смейтесь! Издевайтесь! Пинайте!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Наталья Аркадьевна: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Мама! Перестань сейчас же!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Гутя:</w:t>
      </w:r>
      <w:r w:rsidRPr="00EA5C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перестану! Я так сейчас перестану – тошно будет! Ты куда ребёнка толкаешь? Я что, не вижу, какой народ пошёл? Воруют, убивают, насилуют. К телефону подойти страшно. Мы разве так жили? Какие люди были хорошие! 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Наталья Аркадьевна: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Хорошие! Ты мне про этих хороших </w:t>
      </w:r>
      <w:r w:rsidR="003A6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детстве 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талдычила: мусор по темноте выноси, а то соседи в ведро заглянут, донесут – богато живёшь. Бельё на балкон не вывешивай – скажут, настирала бабка, здоровья много, в поликлинику стукнут инвалидность снять.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Тина: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О, батл! Гутя – твой выход!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 xml:space="preserve">Наталья Аркадьевна: 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Мама, прекрати этот цирк. Тина взрослый человек. Хочет ехать – пусть едет.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Гутя: 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Конечно! Тебе лишь бы руки развязать! А на ребёнка – плевать! 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Наталья Аркадьевна: 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 да, в твоей логике кто не задолбался, тот не мать…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Тина: 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а ехидна! Бенч!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Гутя: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ты думаешь, я забыла, как ты, беременная, в кипятке сидела? Закрылась в ванной, думала, я не догадаюсь?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Тина</w:t>
      </w:r>
      <w:r w:rsidRPr="00EA5C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Зачем – в кипятке?.. Мам?!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Гутя: 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чтоб тебя вытравить. На аборт денег не нашла. Папаша твой никчёмный, без копейки, а туда же – жениться! Я сказала, как отрезала: и на порог не пущу. Так они халупу частную в предместье сняли – удобства во дворе. А как залетела – к мамочке! Соскучилась, говорит, варенья к чаю купила. Я растаяла, пошла чайник ставить. А она в ванне закрылась и в кипяток!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Наталья Аркадьевна: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Спасибо, мама, что не даёшь забыть. Тинк, ты слушай, запоминай. Кто ж тебе ещё семейную-то историю расскажет? Только бабушка! Летописец наш. Хроникёр! Она ж меня из роддома встретила, две гвоздички </w:t>
      </w:r>
      <w:r w:rsidR="003A6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сунула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Развернулась – и к себе, на тёплую квартирку. А я тебя подхватила и – в предместье. Уголь в подвале, вода – в колонке через улицу. Возилась у печи, обернулась, а у тебя на груди крыса. Сидит и пуговицами своими тебе в лицо смотрит. А ты – на неё.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Гутя пытается обнять Наталью Аркадьевну, та отталкивает.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Наталья Аркадьевна: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вот тебе, Тинка, ещё история. Было у Гути такое, знаешь, корыт</w:t>
      </w:r>
      <w:r w:rsidR="003A6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цинковое. Она меня в нём купала, и в нём же бельё замачивала. Стирала </w:t>
      </w:r>
      <w:r w:rsidR="003A6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потом 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три погибели. Брусок мыла хозяйственного – весь комфорт. Так вот с этим-то корытом вышла история. Прабабка твоя, когда Гутю родила, принесла её домой, распеленала. И голую – в корыто. А корыто – в сени, на мороз. Чтоб лишний рот не кормить. И битый час, пока младенец криком заходился, детей по учебнику экзаменовала.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Тина: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потом?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Наталья Аркадьевна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5C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(указывая на Гутю):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как видишь. Эту песню не задушишь, не убьёшь. Вот такая вот у нас семейная история. Хочешь – мемуары пиши, хочешь – кино снимай. Но лучше беги отсюда и не оглядывайся. Давай сейчас? А? Я и с чемоданом помогу?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Тина </w:t>
      </w:r>
      <w:r w:rsidRPr="00EA5C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(зажимая уши): 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Заткнитесь все!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Входит Батонов.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Батонов:</w:t>
      </w:r>
      <w:r w:rsidRPr="00EA5C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Тинк, на великах не хочешь прошвырнуться? Погода норм.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Тина бросается к Батонову</w:t>
      </w:r>
      <w:r w:rsidR="003A676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 О</w:t>
      </w:r>
      <w:r w:rsidRPr="00EA5C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тшатывается.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Тина: 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что, напился?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Батонов: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Пивка с пацанами дёрнул, не кипишуй. Я грю, баб Гуть, хорошо же перед сном на великах-то прошвырнуться? А?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Гутя, охнув, подносит ладошку ко рту. Тина с Батоновым уходят.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Наталья Аркадьевна:</w:t>
      </w:r>
      <w:r w:rsidRPr="00EA5C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 всё, всё, не пугайся. Пусть прокатятся. Такие погоды стоят!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Срывает с календаря листок с цитатой.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Наталья Аркадьевна: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5C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Человек создан для счастья, как птица для полёта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Что и требовалось доказать. Ну не плачь, ну что ты? Чего-то вдруг вспомнилось: Тинка, маленькая, вечно слоги переставляла. Беру в магазине чернослив с курагой, а она отцу в телефон кричит: «Угадай, что у нас есть? Курослив и чернога!». Мам, </w:t>
      </w:r>
      <w:r w:rsidR="003A6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прости меня</w:t>
      </w:r>
      <w:r w:rsidR="003A6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 Ну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Где-то в квартире хлопает дверь. Гутя начинает скулить.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ЗТМ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____________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Из ЗТМ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Гутя</w:t>
      </w:r>
      <w:r w:rsidR="003A676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сидя</w:t>
      </w:r>
      <w:r w:rsidRPr="00EA5C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 ванне без воды, чистит картошку.</w:t>
      </w:r>
      <w:r w:rsidR="003A676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Кожура падает в подол. </w:t>
      </w:r>
      <w:r w:rsidRPr="00EA5C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Голоса Тины и Натальи Аркадьевны 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</w:t>
      </w:r>
      <w:r w:rsidRPr="00EA5C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 кадром.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Тина: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Питер не опишешь. Тут везде свой вайб, и ты его ловишь и в нём живёшь. Как-то так.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Наталья Аркадьевна: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Гутя, по слухам, жива. Быт её вижу в деталях: чай в пожелтевшей чайнице, тараканы, пьяные от чифиря. Она говорит — бухие.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Гутя: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Шнур от радиоточки вырвала — нафиг эту говорильню</w:t>
      </w:r>
      <w:r w:rsidR="003A6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Приглашение на четверг — в «Пятерочку». Гале позвонить в два. Во вторник в поликлинике лор. Боря — поздравить в понедельник, спросить, возьмет ли Ленка чайный гриб. Что-то я ещё про собес — не помню. Память к херам. 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Наталья Аркадьевна: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Сняли дачу под Москвой. Огурцы, рассольный запах укропа. А в доме у Толстого, в Хамовниках, комната с соленьями называется Маринадной.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Тина: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Девчонки норм. Трюковые, фляки, сальто крутить умеют, с базой контемпа знакомы.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Наталья Аркадьевна: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 с дочкой познакомил. Всё как в тумане: фрагменты, рассыпанные пуговицы. Шлейф резиновых лент на дверях автобуса, яблони во дворе. Мёртвый голубь на ступенях театра, номер телефона на купюре — не помню чей. Слабоумная у метро, увиденная до столкновения близко, и перенятое на себя её удивление — врождённое, открыторотое. Переулок без вывесок, облепиховый чай.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Гутя: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Память к херам. А Ленка бухтит: не ругайтесь, мама! А как с такой жизни не ругаться? В гости бы позвала. У них, говорит, материальные сложности. Как будто мне много надо! Две селёдки на стол бросила — вот и праздник.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Наталья Аркадьевна: 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кто это — нормисы? И зачем их кошмарить?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Тина: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Нормис — конформист, человек толпы. А зачем его кошмарить... Тебе правда </w:t>
      </w:r>
      <w:r w:rsidR="005A4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надо объяснять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Гутя: 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Подарок от депутата — гречки полкило, мыло «Земляника». Боречку бы, заечку мою, хоть глазком… Ленка, сука! Материальные сложности!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Наталья Аркадьевна: 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 моей рукой на подоконнике и грозовым ливнем в Переделкино — стекло электрички. Девочка болтает ногой и пьет отцовский чай из термоса.</w:t>
      </w:r>
      <w:r w:rsidR="005A4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перрона её уводит мать, обняв под зонтом за шею. Вывернувшись, девочка машет мне</w:t>
      </w:r>
      <w:r w:rsidR="005A4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 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боярышника падает дождь, восходит испариной под фонарями. И кто-то ритмично, с отбивкой, поёт:</w:t>
      </w:r>
      <w:r w:rsidR="005A4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трываются... пуговицы...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Гутя: 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Борьке носок начала на пяти спицах, глаза только ни к чёрту. Кофту свою распустила, нитка меланж. Ленка позвонит, спросить про гриб. Да шнур-то, от радио, подпаять бы? Всё б хоть живой кто бухтел.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Тина: 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помнишь фразу: съешь ещё этих мягких французских булок да выпей же чаю? В ней есть все буквы алфавита, очень удобно для шрифтовиков. У французов тоже такая есть: отнеси этот старый виски курящей блондинке-судье. Мам, ты будешь стебаться, но я соскучилась.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Наталья Аркадьевна: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Ложное воспоминание, вызванное памятью о метро: проводы на перроне, я, вжавшаяся в него поверх пальто. Лацкан под щекой примялся, но двинуться немыслимо — боюсь </w:t>
      </w:r>
      <w:r w:rsidR="000A0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спугнуть мелодию. Нет, это не музыка — это толпа, свист пневматики, грохот железа, плафоны фонарей в пыли, но вместе они — орган в соборе Вернона. 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Тина: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у испанцев: каждый раз, как я работаю, Феликс платит мне старым виски.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Гутя ложится в ванну навзничь, закрывает глаза, складывает руки на груди.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Тина: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Нужно выключить свет. Темнота проявляет звук.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Наталья Аркадьевна: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Делает его громче?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Тина: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Нет. Доходчивее.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ЗТМ</w:t>
      </w:r>
    </w:p>
    <w:p w:rsidR="00EA5CFC" w:rsidRPr="00EA5CFC" w:rsidRDefault="00EA5CFC" w:rsidP="00EA5CFC">
      <w:pPr>
        <w:spacing w:after="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Наталья Аркадьевна</w:t>
      </w:r>
      <w:r w:rsidRPr="00EA5C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(в темноте)</w:t>
      </w:r>
      <w:r w:rsidRPr="00EA5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 </w:t>
      </w:r>
      <w:r w:rsidRPr="00EA5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Кухонное окно слепнет от солнца.</w:t>
      </w:r>
    </w:p>
    <w:sectPr w:rsidR="00EA5CFC" w:rsidRPr="00EA5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CFC"/>
    <w:rsid w:val="00082329"/>
    <w:rsid w:val="000A0CF5"/>
    <w:rsid w:val="001458C7"/>
    <w:rsid w:val="003A6764"/>
    <w:rsid w:val="003B0D3A"/>
    <w:rsid w:val="004A3A72"/>
    <w:rsid w:val="00543869"/>
    <w:rsid w:val="005A4162"/>
    <w:rsid w:val="007035E3"/>
    <w:rsid w:val="00721D70"/>
    <w:rsid w:val="00C70C0F"/>
    <w:rsid w:val="00CA47A9"/>
    <w:rsid w:val="00CE0A39"/>
    <w:rsid w:val="00EA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620E6"/>
  <w15:chartTrackingRefBased/>
  <w15:docId w15:val="{3A04C062-D5B2-4CDC-9DE9-1F90DC52D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5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A5C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16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erk-vest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3407</Words>
  <Characters>19422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ЕП</dc:creator>
  <cp:keywords/>
  <dc:description/>
  <cp:lastModifiedBy>mike_</cp:lastModifiedBy>
  <cp:revision>14</cp:revision>
  <dcterms:created xsi:type="dcterms:W3CDTF">2024-11-23T02:50:00Z</dcterms:created>
  <dcterms:modified xsi:type="dcterms:W3CDTF">2026-02-02T01:32:00Z</dcterms:modified>
</cp:coreProperties>
</file>