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EDB3"/>
  <w:body>
    <w:p w14:paraId="70EE72B8" w14:textId="77777777" w:rsidR="00D028A9" w:rsidRDefault="00D028A9" w:rsidP="00D028A9">
      <w:pPr>
        <w:jc w:val="center"/>
        <w:rPr>
          <w:b/>
          <w:i/>
          <w:sz w:val="52"/>
          <w:szCs w:val="52"/>
        </w:rPr>
      </w:pPr>
    </w:p>
    <w:p w14:paraId="23F26B5F" w14:textId="6C937B4F" w:rsidR="000F2A07" w:rsidRPr="00D028A9" w:rsidRDefault="00023FB4" w:rsidP="00D028A9">
      <w:pPr>
        <w:jc w:val="center"/>
        <w:rPr>
          <w:b/>
          <w:i/>
          <w:sz w:val="52"/>
          <w:szCs w:val="52"/>
        </w:rPr>
      </w:pPr>
      <w:r w:rsidRPr="00D028A9">
        <w:rPr>
          <w:b/>
          <w:i/>
          <w:sz w:val="52"/>
          <w:szCs w:val="52"/>
        </w:rPr>
        <w:t>Ярослав Иванов</w:t>
      </w:r>
    </w:p>
    <w:p w14:paraId="61C60852" w14:textId="0B47F762" w:rsidR="000F2A07" w:rsidRDefault="000F2A07" w:rsidP="00D028A9">
      <w:pPr>
        <w:jc w:val="center"/>
        <w:rPr>
          <w:b/>
          <w:i/>
          <w:sz w:val="48"/>
          <w:szCs w:val="52"/>
        </w:rPr>
      </w:pPr>
      <w:r>
        <w:rPr>
          <w:b/>
          <w:i/>
          <w:noProof/>
          <w:sz w:val="72"/>
          <w:szCs w:val="72"/>
          <w:lang w:eastAsia="ru-RU"/>
        </w:rPr>
        <w:drawing>
          <wp:inline distT="0" distB="0" distL="0" distR="0" wp14:anchorId="7DC16F70" wp14:editId="48A894E4">
            <wp:extent cx="4301169" cy="7132320"/>
            <wp:effectExtent l="0" t="0" r="4445" b="0"/>
            <wp:docPr id="5" name="Рисунок 5" descr="C:\Users\User\Desktop\Belle Tristo\509й год до н.э\Portret БЕ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Belle Tristo\509й год до н.э\Portret БЕЖ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000"/>
                              </a14:imgEffect>
                              <a14:imgEffect>
                                <a14:saturation sat="89000"/>
                              </a14:imgEffect>
                              <a14:imgEffect>
                                <a14:brightnessContrast bright="3000" contras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192" cy="731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35BEC" w14:textId="0664C992" w:rsidR="00A7577D" w:rsidRDefault="007B0968" w:rsidP="00D028A9">
      <w:pPr>
        <w:jc w:val="center"/>
        <w:rPr>
          <w:b/>
          <w:i/>
          <w:sz w:val="52"/>
          <w:szCs w:val="72"/>
        </w:rPr>
      </w:pPr>
      <w:r w:rsidRPr="00D028A9">
        <w:rPr>
          <w:b/>
          <w:i/>
          <w:sz w:val="52"/>
          <w:szCs w:val="52"/>
        </w:rPr>
        <w:t>«</w:t>
      </w:r>
      <w:r w:rsidR="00023FB4" w:rsidRPr="00D028A9">
        <w:rPr>
          <w:b/>
          <w:i/>
          <w:sz w:val="52"/>
          <w:szCs w:val="72"/>
        </w:rPr>
        <w:t>509-й год</w:t>
      </w:r>
      <w:r w:rsidR="00023FB4" w:rsidRPr="00D028A9">
        <w:rPr>
          <w:i/>
          <w:sz w:val="24"/>
          <w:szCs w:val="32"/>
        </w:rPr>
        <w:t xml:space="preserve"> </w:t>
      </w:r>
      <w:r w:rsidR="00023FB4" w:rsidRPr="00D028A9">
        <w:rPr>
          <w:b/>
          <w:i/>
          <w:sz w:val="52"/>
          <w:szCs w:val="72"/>
        </w:rPr>
        <w:t>до нашей эры</w:t>
      </w:r>
      <w:r w:rsidRPr="00D028A9">
        <w:rPr>
          <w:b/>
          <w:i/>
          <w:sz w:val="52"/>
          <w:szCs w:val="72"/>
        </w:rPr>
        <w:t>»</w:t>
      </w:r>
    </w:p>
    <w:p w14:paraId="6395983D" w14:textId="5EEF39A0" w:rsidR="00A751C0" w:rsidRPr="00A751C0" w:rsidRDefault="00A751C0" w:rsidP="00D028A9">
      <w:pPr>
        <w:jc w:val="center"/>
        <w:rPr>
          <w:sz w:val="32"/>
          <w:szCs w:val="72"/>
        </w:rPr>
      </w:pPr>
      <w:r>
        <w:rPr>
          <w:sz w:val="32"/>
          <w:szCs w:val="72"/>
        </w:rPr>
        <w:t>редакция 2026 года</w:t>
      </w:r>
      <w:bookmarkStart w:id="0" w:name="_GoBack"/>
      <w:bookmarkEnd w:id="0"/>
    </w:p>
    <w:p w14:paraId="23872277" w14:textId="0C615877" w:rsidR="000F2A07" w:rsidRPr="00A7577D" w:rsidRDefault="009E3BCE" w:rsidP="000F2A07">
      <w:pPr>
        <w:rPr>
          <w:b/>
          <w:i/>
          <w:sz w:val="48"/>
          <w:szCs w:val="72"/>
        </w:rPr>
      </w:pPr>
      <w:r w:rsidRPr="007B0968">
        <w:rPr>
          <w:rFonts w:ascii="Times New Roman" w:hAnsi="Times New Roman" w:cs="Times New Roman"/>
          <w:b/>
          <w:sz w:val="32"/>
          <w:szCs w:val="52"/>
        </w:rPr>
        <w:lastRenderedPageBreak/>
        <w:t xml:space="preserve">Действующие </w:t>
      </w:r>
      <w:proofErr w:type="gramStart"/>
      <w:r w:rsidRPr="007B0968">
        <w:rPr>
          <w:rFonts w:ascii="Times New Roman" w:hAnsi="Times New Roman" w:cs="Times New Roman"/>
          <w:b/>
          <w:sz w:val="32"/>
          <w:szCs w:val="52"/>
        </w:rPr>
        <w:t>лица</w:t>
      </w:r>
      <w:r w:rsidR="000F2A07">
        <w:rPr>
          <w:rFonts w:ascii="Times New Roman" w:hAnsi="Times New Roman" w:cs="Times New Roman"/>
          <w:b/>
          <w:sz w:val="32"/>
          <w:szCs w:val="52"/>
        </w:rPr>
        <w:t>:</w:t>
      </w:r>
      <w:r w:rsidR="000F2A07">
        <w:rPr>
          <w:b/>
          <w:i/>
          <w:sz w:val="48"/>
          <w:szCs w:val="52"/>
        </w:rPr>
        <w:t xml:space="preserve">   </w:t>
      </w:r>
      <w:proofErr w:type="gramEnd"/>
      <w:r w:rsidR="000F2A07">
        <w:rPr>
          <w:b/>
          <w:i/>
          <w:sz w:val="48"/>
          <w:szCs w:val="52"/>
        </w:rPr>
        <w:t xml:space="preserve">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Брут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племянник царя Тарквиния по матери, единственный оставшийся в живых из рода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Юниев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.                         </w:t>
      </w:r>
      <w:r w:rsidR="000F2A07">
        <w:rPr>
          <w:b/>
          <w:i/>
          <w:sz w:val="48"/>
          <w:szCs w:val="52"/>
        </w:rPr>
        <w:t xml:space="preserve">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Тарквиний Гордый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>последний царь Рима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Вителлия</w:t>
      </w:r>
      <w:proofErr w:type="spellEnd"/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 xml:space="preserve">жена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 </w:t>
      </w:r>
      <w:r w:rsidR="000F2A07">
        <w:rPr>
          <w:b/>
          <w:i/>
          <w:sz w:val="48"/>
          <w:szCs w:val="52"/>
        </w:rPr>
        <w:t xml:space="preserve">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Валери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й -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патриций, сенатор, друг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</w:t>
      </w:r>
      <w:r w:rsidRPr="007B0968">
        <w:rPr>
          <w:rFonts w:ascii="Times New Roman" w:hAnsi="Times New Roman" w:cs="Times New Roman"/>
          <w:b/>
          <w:sz w:val="24"/>
          <w:szCs w:val="32"/>
        </w:rPr>
        <w:t>Туллия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 xml:space="preserve">жена Тарквиния, дочь предыдущего царя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Туллия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Тарквиний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родственник Тарквиния из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Колация</w:t>
      </w:r>
      <w:proofErr w:type="spellEnd"/>
      <w:r w:rsidR="000F2A07">
        <w:rPr>
          <w:b/>
          <w:i/>
          <w:sz w:val="48"/>
          <w:szCs w:val="52"/>
        </w:rPr>
        <w:t xml:space="preserve">                          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Тит и Тиберий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сыновья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Юния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Арунт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и Тит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>сыновья Тарквиния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                      </w:t>
      </w:r>
      <w:r w:rsidRPr="007B0968">
        <w:rPr>
          <w:rFonts w:ascii="Times New Roman" w:hAnsi="Times New Roman" w:cs="Times New Roman"/>
          <w:b/>
          <w:sz w:val="24"/>
          <w:szCs w:val="32"/>
        </w:rPr>
        <w:t>Секст Тарквиний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>племянник Тарквиния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Спурий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Лукреций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тесть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Колатина</w:t>
      </w:r>
      <w:proofErr w:type="spellEnd"/>
    </w:p>
    <w:p w14:paraId="3A00214F" w14:textId="02BB6B93" w:rsidR="006774D9" w:rsidRPr="000F2A07" w:rsidRDefault="009E3BCE" w:rsidP="000F2A07">
      <w:pPr>
        <w:rPr>
          <w:b/>
          <w:i/>
          <w:sz w:val="48"/>
          <w:szCs w:val="52"/>
        </w:rPr>
      </w:pP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Виндиций</w:t>
      </w:r>
      <w:proofErr w:type="spellEnd"/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раб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Валерия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                 </w:t>
      </w:r>
      <w:r w:rsidRPr="007B0968">
        <w:rPr>
          <w:rFonts w:ascii="Times New Roman" w:hAnsi="Times New Roman" w:cs="Times New Roman"/>
          <w:b/>
          <w:sz w:val="24"/>
          <w:szCs w:val="32"/>
        </w:rPr>
        <w:t>Старый  и  Молодой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>в первой части солдаты, во второй горожане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и Гай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Вителлии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 xml:space="preserve">братья  жены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</w:t>
      </w:r>
      <w:r w:rsidR="000F2A07">
        <w:rPr>
          <w:b/>
          <w:i/>
          <w:sz w:val="48"/>
          <w:szCs w:val="52"/>
        </w:rPr>
        <w:t xml:space="preserve">                   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Первый и Второй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>послы Тарквиния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Виктим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Фрустра</w:t>
      </w:r>
      <w:proofErr w:type="spellEnd"/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 - </w:t>
      </w:r>
      <w:r w:rsidRPr="007B0968">
        <w:rPr>
          <w:rFonts w:ascii="Times New Roman" w:hAnsi="Times New Roman" w:cs="Times New Roman"/>
          <w:sz w:val="24"/>
          <w:szCs w:val="32"/>
        </w:rPr>
        <w:t xml:space="preserve">юноша из небогатой патрицианской семьи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</w:t>
      </w:r>
      <w:r w:rsid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«Золотая  молодёжь»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>-</w:t>
      </w:r>
      <w:r w:rsidRPr="007B0968">
        <w:rPr>
          <w:rFonts w:ascii="Times New Roman" w:hAnsi="Times New Roman" w:cs="Times New Roman"/>
          <w:sz w:val="24"/>
          <w:szCs w:val="32"/>
        </w:rPr>
        <w:t xml:space="preserve"> молодые люди из высшей знати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</w:t>
      </w:r>
      <w:proofErr w:type="spellStart"/>
      <w:r w:rsidRPr="007B0968">
        <w:rPr>
          <w:rFonts w:ascii="Times New Roman" w:hAnsi="Times New Roman" w:cs="Times New Roman"/>
          <w:b/>
          <w:sz w:val="24"/>
          <w:szCs w:val="32"/>
        </w:rPr>
        <w:t>Лавиния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6774D9" w:rsidRPr="007B0968">
        <w:rPr>
          <w:rFonts w:ascii="Times New Roman" w:hAnsi="Times New Roman" w:cs="Times New Roman"/>
          <w:b/>
          <w:sz w:val="24"/>
          <w:szCs w:val="32"/>
        </w:rPr>
        <w:t xml:space="preserve">-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возлюбленная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Юния</w:t>
      </w:r>
      <w:proofErr w:type="spell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="000F2A07">
        <w:rPr>
          <w:b/>
          <w:i/>
          <w:sz w:val="48"/>
          <w:szCs w:val="52"/>
        </w:rPr>
        <w:t xml:space="preserve">                                               </w:t>
      </w:r>
      <w:r w:rsidRPr="007B0968">
        <w:rPr>
          <w:rFonts w:ascii="Times New Roman" w:hAnsi="Times New Roman" w:cs="Times New Roman"/>
          <w:b/>
          <w:sz w:val="24"/>
          <w:szCs w:val="30"/>
        </w:rPr>
        <w:t>Старейший Сенатор, Глашатай, Главный ликтор, Посыльный, Начальник стражи, Караульный, Народ</w:t>
      </w:r>
      <w:r w:rsidRPr="007B0968">
        <w:rPr>
          <w:rFonts w:ascii="Times New Roman" w:hAnsi="Times New Roman" w:cs="Times New Roman"/>
          <w:b/>
          <w:szCs w:val="32"/>
        </w:rPr>
        <w:t xml:space="preserve"> </w:t>
      </w:r>
      <w:r w:rsidR="000F2A07">
        <w:rPr>
          <w:b/>
          <w:i/>
          <w:sz w:val="48"/>
          <w:szCs w:val="52"/>
        </w:rPr>
        <w:t xml:space="preserve">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Действие происходит в городах Рим 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Колаций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,  и под стенами города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Ардея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</w:t>
      </w:r>
    </w:p>
    <w:p w14:paraId="23FC35F9" w14:textId="77777777" w:rsidR="00886638" w:rsidRPr="007B0968" w:rsidRDefault="006774D9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>***</w:t>
      </w:r>
      <w:r w:rsidR="009E3BCE"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            </w:t>
      </w:r>
    </w:p>
    <w:p w14:paraId="78D4946A" w14:textId="3FC42891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52"/>
          <w:szCs w:val="32"/>
        </w:rPr>
      </w:pPr>
      <w:r w:rsidRPr="007B0968">
        <w:rPr>
          <w:rFonts w:ascii="Times New Roman" w:hAnsi="Times New Roman" w:cs="Times New Roman"/>
          <w:b/>
          <w:sz w:val="24"/>
        </w:rPr>
        <w:t xml:space="preserve">Часть </w:t>
      </w:r>
      <w:proofErr w:type="gramStart"/>
      <w:r w:rsidRPr="007B0968">
        <w:rPr>
          <w:rFonts w:ascii="Times New Roman" w:hAnsi="Times New Roman" w:cs="Times New Roman"/>
          <w:b/>
          <w:sz w:val="24"/>
        </w:rPr>
        <w:t xml:space="preserve">первая </w:t>
      </w:r>
      <w:r w:rsidRPr="007B0968">
        <w:rPr>
          <w:rFonts w:ascii="Times New Roman" w:hAnsi="Times New Roman" w:cs="Times New Roman"/>
          <w:b/>
          <w:sz w:val="32"/>
        </w:rPr>
        <w:t xml:space="preserve"> «</w:t>
      </w:r>
      <w:proofErr w:type="gramEnd"/>
      <w:r w:rsidRPr="007B0968">
        <w:rPr>
          <w:rFonts w:ascii="Times New Roman" w:hAnsi="Times New Roman" w:cs="Times New Roman"/>
          <w:b/>
          <w:sz w:val="32"/>
        </w:rPr>
        <w:t>Изгнание Царя»</w:t>
      </w:r>
    </w:p>
    <w:p w14:paraId="46D3E378" w14:textId="77777777" w:rsidR="00A7577D" w:rsidRDefault="009E3BCE" w:rsidP="00E30515">
      <w:pPr>
        <w:spacing w:after="0"/>
        <w:rPr>
          <w:rFonts w:ascii="Times New Roman" w:hAnsi="Times New Roman" w:cs="Times New Roman"/>
          <w:b/>
          <w:sz w:val="36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I</w:t>
      </w:r>
      <w:r w:rsidR="00113266">
        <w:rPr>
          <w:rFonts w:ascii="Times New Roman" w:hAnsi="Times New Roman" w:cs="Times New Roman"/>
          <w:b/>
          <w:sz w:val="36"/>
          <w:szCs w:val="32"/>
        </w:rPr>
        <w:t xml:space="preserve">  </w:t>
      </w:r>
    </w:p>
    <w:p w14:paraId="77DA82D4" w14:textId="351A2395" w:rsidR="009E3BCE" w:rsidRPr="00113266" w:rsidRDefault="009E3BCE" w:rsidP="00E30515">
      <w:pPr>
        <w:spacing w:after="0"/>
        <w:rPr>
          <w:rFonts w:ascii="Times New Roman" w:hAnsi="Times New Roman" w:cs="Times New Roman"/>
          <w:b/>
          <w:sz w:val="36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>Д</w:t>
      </w:r>
      <w:r w:rsidR="00113266">
        <w:rPr>
          <w:rFonts w:ascii="Times New Roman" w:hAnsi="Times New Roman" w:cs="Times New Roman"/>
          <w:b/>
          <w:i/>
          <w:sz w:val="24"/>
          <w:szCs w:val="26"/>
        </w:rPr>
        <w:t>ом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Тарквиния в Риме, утро</w:t>
      </w:r>
    </w:p>
    <w:p w14:paraId="052722C6" w14:textId="45762903" w:rsidR="009E3BCE" w:rsidRPr="000F2A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>Тарквиний</w:t>
      </w:r>
      <w:r w:rsidR="000F2A07">
        <w:rPr>
          <w:rFonts w:ascii="Times New Roman" w:hAnsi="Times New Roman" w:cs="Times New Roman"/>
          <w:b/>
          <w:i/>
          <w:sz w:val="24"/>
          <w:szCs w:val="26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Плохие сны… Плохие сны…  Плохие…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Сегодня снилось мне, что я закован в глыбу льда,</w:t>
      </w:r>
      <w:r w:rsidR="000F2A07">
        <w:rPr>
          <w:rFonts w:ascii="Times New Roman" w:hAnsi="Times New Roman" w:cs="Times New Roman"/>
          <w:b/>
          <w:i/>
          <w:sz w:val="24"/>
          <w:szCs w:val="26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но мне не холодно, а жарко, и душно так, что хочется кричать,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нет ни сил, ни звука в горле, воздуха нет в лёгких,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будто на груди стоит гора, на ней театр, а на трибунах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сидят все те, кого я… погубил.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Вот в центре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Туллий, старый царь,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взят был моим дедом в дом и выращен с его детьми когда-то.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Когда дед умер,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убеждая всех, что дед болеет,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r w:rsidR="00113266">
        <w:rPr>
          <w:rFonts w:ascii="Times New Roman" w:hAnsi="Times New Roman" w:cs="Times New Roman"/>
          <w:sz w:val="24"/>
          <w:szCs w:val="32"/>
        </w:rPr>
        <w:t xml:space="preserve">, </w:t>
      </w:r>
      <w:r w:rsidRPr="007B0968">
        <w:rPr>
          <w:rFonts w:ascii="Times New Roman" w:hAnsi="Times New Roman" w:cs="Times New Roman"/>
          <w:sz w:val="24"/>
          <w:szCs w:val="32"/>
        </w:rPr>
        <w:t>отдавая за него распоряженья,</w:t>
      </w:r>
      <w:r w:rsidR="0088663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воспринял власть, как будто по наследству,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презрев о междуцарствии закон.</w:t>
      </w:r>
      <w:r w:rsidR="0088663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научила этому его царица старая,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Танаквиль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моя бабка.</w:t>
      </w:r>
      <w:r w:rsidR="0088663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Она считала его сыном, поскольку не имела сыновей, и помогла ему.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трон удерживал почти полвека и был уже изрядно стар,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распорядились боги пресечь его правленье, наконец.</w:t>
      </w:r>
    </w:p>
    <w:p w14:paraId="27FD8C2B" w14:textId="163C26C2" w:rsidR="009E3BCE" w:rsidRPr="007B0968" w:rsidRDefault="00113266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     </w:t>
      </w:r>
      <w:r w:rsidR="009E3BCE" w:rsidRPr="007B0968">
        <w:rPr>
          <w:rFonts w:ascii="Times New Roman" w:hAnsi="Times New Roman" w:cs="Times New Roman"/>
          <w:sz w:val="24"/>
          <w:szCs w:val="32"/>
        </w:rPr>
        <w:t>Я</w:t>
      </w:r>
      <w:r w:rsidR="001F3924" w:rsidRPr="007B0968">
        <w:rPr>
          <w:rFonts w:ascii="Times New Roman" w:hAnsi="Times New Roman" w:cs="Times New Roman"/>
          <w:sz w:val="24"/>
          <w:szCs w:val="32"/>
        </w:rPr>
        <w:t>, вырос, потом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 долго ждал: не кровью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оросил тропу ко власти,</w:t>
      </w:r>
      <w:r w:rsidR="006B196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а хитростью своей, то есть, умом.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Но Туллия, жена моя, дочь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32"/>
        </w:rPr>
        <w:t>Сервия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>, мне выжигала мозг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своими ядовитыми речами о том, что предал память деда я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и имени его не стою, раз я на власть не претендую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и потерпел главенство самозванца, - так называла своего отца! Он умер по моей вине. С тех пор иду плечом к плечу со смертью.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Власть – алчная голодная волчица, подавай ей мясо с кровью</w:t>
      </w:r>
    </w:p>
    <w:p w14:paraId="5D59F095" w14:textId="5B47BA5D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постоянно денег, денег, денег, будь они прокляты! Немало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семейств достойных из-за них я погубил.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Вот рядом с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Сервием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Марк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- муж сестры моей, казнённый мной безвинно, из-за денег, и сына старшего отправил я за ним,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чтоб мысль о мести жизнь не отравляла ни сыну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ни мне.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У них остался младший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дурачок, ребёнок, то плакал</w:t>
      </w:r>
      <w:r w:rsidR="006B1960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то смеялся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lastRenderedPageBreak/>
        <w:t xml:space="preserve">невпопад, его я вырастил как сына, как дед мой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когда-то.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Теперь уж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сам отец, а всё как шут - всё что-то сочиняет,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главное беззлобно, славный малый!</w:t>
      </w:r>
    </w:p>
    <w:p w14:paraId="3A965883" w14:textId="3FF9568F" w:rsidR="009E3BCE" w:rsidRPr="007B0968" w:rsidRDefault="00113266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 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Так вот мой сон: за Марком Квинт, за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32"/>
        </w:rPr>
        <w:t>Септимом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Октавий,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десятки лиц и рядом с ними дети, которые могли у них родиться,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когда б не их судьба в моём лице.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Та глыба льда, в которой заточён я, стоит среди арены. Над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32"/>
        </w:rPr>
        <w:t>аренойкаплет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дождь кровавый, а на трибунах светит солнце.</w:t>
      </w:r>
    </w:p>
    <w:p w14:paraId="3B4FE10F" w14:textId="44A33148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Я чувствую, что те, кто на трибунах, хотят помочь мне, но боятся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свои одежды кровью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замарать.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тишина, безмолвье на трибунах, лишь звук дождя над всей ареной -</w:t>
      </w:r>
      <w:r w:rsidR="000F2A0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глухой и шлёпающий звук кровавых капель, бьющихся о камень.</w:t>
      </w:r>
    </w:p>
    <w:p w14:paraId="32D52301" w14:textId="4AE2782E" w:rsidR="009E3BCE" w:rsidRPr="007B0968" w:rsidRDefault="00113266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     </w:t>
      </w:r>
      <w:r w:rsidR="009E3BCE" w:rsidRPr="007B0968">
        <w:rPr>
          <w:rFonts w:ascii="Times New Roman" w:hAnsi="Times New Roman" w:cs="Times New Roman"/>
          <w:sz w:val="24"/>
          <w:szCs w:val="32"/>
        </w:rPr>
        <w:t>С недавних пор плохие предзнаменованья тревожат наше царство и покой.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Близ дома нашего орёл с орлицей жили и взращивали молодых орлят,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но коршуны гнездо их разорили - не пощадив ни одного, орлят убили,</w:t>
      </w:r>
      <w:r w:rsidR="00A44864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а мать с отцом изгнали. В тот же день бык,</w:t>
      </w:r>
      <w:r w:rsidR="00CA11D0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приготовленный для принесенья в жертву,</w:t>
      </w:r>
      <w:r w:rsidR="008E1DA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пал от змеи, и та, клубком свернувшись,</w:t>
      </w:r>
      <w:r w:rsidR="00CA11D0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лежала у него на голове, как драгоценная корона</w:t>
      </w:r>
      <w:r w:rsidR="008E1DA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на голове убитого царя.</w:t>
      </w:r>
      <w:r w:rsidR="00CA11D0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С тех пор младенцы, не успевшие пойти,</w:t>
      </w:r>
      <w:r w:rsidR="008E1DA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и матери, кормящие их грудью, так часто и так быстро умирают,</w:t>
      </w:r>
      <w:r w:rsidR="008E1DA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что всё это не может не тревожить.</w:t>
      </w:r>
      <w:r w:rsidR="00CA11D0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Поэтому послал я сыновей к Дельфийскому оракулу. Что принесут птенцы мне в клювах, оттуда, где</w:t>
      </w:r>
      <w:r w:rsidR="009E3BCE"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Пифон убит безжалостной божественной </w:t>
      </w:r>
      <w:proofErr w:type="gramStart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рукою?   </w:t>
      </w:r>
      <w:proofErr w:type="gram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                     </w:t>
      </w:r>
      <w:r w:rsidR="009E3BCE" w:rsidRPr="000A27EE">
        <w:rPr>
          <w:rFonts w:ascii="Times New Roman" w:hAnsi="Times New Roman" w:cs="Times New Roman"/>
          <w:sz w:val="2"/>
          <w:szCs w:val="32"/>
        </w:rPr>
        <w:t>.</w:t>
      </w:r>
    </w:p>
    <w:p w14:paraId="71C625C7" w14:textId="77777777" w:rsidR="00A7577D" w:rsidRDefault="009E3BCE" w:rsidP="00E30515">
      <w:pPr>
        <w:spacing w:after="0"/>
        <w:rPr>
          <w:rFonts w:ascii="Times New Roman" w:hAnsi="Times New Roman" w:cs="Times New Roman"/>
          <w:b/>
          <w:sz w:val="36"/>
          <w:szCs w:val="40"/>
        </w:rPr>
      </w:pPr>
      <w:r w:rsidRPr="007B0968">
        <w:rPr>
          <w:rFonts w:ascii="Times New Roman" w:hAnsi="Times New Roman" w:cs="Times New Roman"/>
          <w:b/>
          <w:sz w:val="36"/>
          <w:szCs w:val="40"/>
          <w:lang w:val="en-US"/>
        </w:rPr>
        <w:t>II</w:t>
      </w:r>
      <w:r w:rsidR="007E1DBA" w:rsidRPr="007B0968">
        <w:rPr>
          <w:rFonts w:ascii="Times New Roman" w:hAnsi="Times New Roman" w:cs="Times New Roman"/>
          <w:b/>
          <w:sz w:val="36"/>
          <w:szCs w:val="40"/>
        </w:rPr>
        <w:t xml:space="preserve"> </w:t>
      </w:r>
    </w:p>
    <w:p w14:paraId="3E28359F" w14:textId="49CA525A" w:rsidR="009E3BCE" w:rsidRPr="00CA11D0" w:rsidRDefault="009E3BCE" w:rsidP="00E30515">
      <w:pPr>
        <w:spacing w:after="0"/>
        <w:rPr>
          <w:rFonts w:ascii="Times New Roman" w:hAnsi="Times New Roman" w:cs="Times New Roman"/>
          <w:b/>
          <w:sz w:val="36"/>
          <w:szCs w:val="40"/>
        </w:rPr>
      </w:pPr>
      <w:r w:rsidRPr="007B0968">
        <w:rPr>
          <w:rFonts w:ascii="Times New Roman" w:hAnsi="Times New Roman" w:cs="Times New Roman"/>
          <w:b/>
          <w:i/>
          <w:szCs w:val="32"/>
        </w:rPr>
        <w:t>Входят</w:t>
      </w:r>
      <w:r w:rsidR="008E1DA6"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="008E1DA6"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="008E1DA6"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="008E1DA6" w:rsidRPr="007B0968">
        <w:rPr>
          <w:rFonts w:ascii="Times New Roman" w:hAnsi="Times New Roman" w:cs="Times New Roman"/>
          <w:b/>
          <w:i/>
          <w:szCs w:val="32"/>
        </w:rPr>
        <w:t>Юний</w:t>
      </w:r>
      <w:proofErr w:type="spellEnd"/>
      <w:r w:rsidR="008E1DA6" w:rsidRPr="007B0968">
        <w:rPr>
          <w:rFonts w:ascii="Times New Roman" w:hAnsi="Times New Roman" w:cs="Times New Roman"/>
          <w:b/>
          <w:i/>
          <w:szCs w:val="32"/>
        </w:rPr>
        <w:t xml:space="preserve"> и сыновья царя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 Тит</w:t>
      </w:r>
      <w:r w:rsidR="008E1DA6" w:rsidRPr="007B0968">
        <w:rPr>
          <w:rFonts w:ascii="Times New Roman" w:hAnsi="Times New Roman" w:cs="Times New Roman"/>
          <w:b/>
          <w:i/>
          <w:szCs w:val="32"/>
        </w:rPr>
        <w:t xml:space="preserve"> и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Арунт</w:t>
      </w:r>
      <w:proofErr w:type="spellEnd"/>
    </w:p>
    <w:p w14:paraId="730222A8" w14:textId="57076BC9" w:rsidR="009E3BCE" w:rsidRPr="00CA11D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Тит 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CA11D0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Приветствуем тебя, отец и царь наш!</w:t>
      </w:r>
    </w:p>
    <w:p w14:paraId="6C803E5E" w14:textId="016E41F0" w:rsidR="00871FFB" w:rsidRPr="00CA11D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Тарквиний </w:t>
      </w:r>
      <w:r w:rsidRPr="007B0968">
        <w:rPr>
          <w:rFonts w:ascii="Times New Roman" w:hAnsi="Times New Roman" w:cs="Times New Roman"/>
          <w:b/>
          <w:i/>
          <w:szCs w:val="32"/>
        </w:rPr>
        <w:t>(обнимает сыновей)</w:t>
      </w:r>
      <w:r w:rsidR="00CA11D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Приветствую вас, сыновья мои!</w:t>
      </w:r>
      <w:r w:rsidR="00871FF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Как путешествие прошло? </w:t>
      </w:r>
    </w:p>
    <w:p w14:paraId="12CC2E63" w14:textId="595D5484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В пути по морю буря не застала?</w:t>
      </w:r>
    </w:p>
    <w:p w14:paraId="5B5BF380" w14:textId="1B7AE5F4" w:rsidR="009E3BCE" w:rsidRPr="00CA11D0" w:rsidRDefault="009E3BCE" w:rsidP="00E30515">
      <w:pPr>
        <w:spacing w:after="0"/>
        <w:rPr>
          <w:rFonts w:ascii="Times New Roman" w:hAnsi="Times New Roman" w:cs="Times New Roman"/>
          <w:b/>
          <w:i/>
          <w:sz w:val="16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CA11D0">
        <w:rPr>
          <w:rFonts w:ascii="Times New Roman" w:hAnsi="Times New Roman" w:cs="Times New Roman"/>
          <w:b/>
          <w:i/>
          <w:sz w:val="16"/>
          <w:szCs w:val="32"/>
        </w:rPr>
        <w:t xml:space="preserve">       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то что бури, шторма не случилось, как на пути туда, так и обратно.</w:t>
      </w:r>
    </w:p>
    <w:p w14:paraId="220F8812" w14:textId="608CCBD0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Угодно было Аполлону дать нам ответ и позаботиться о том,</w:t>
      </w:r>
      <w:r w:rsidR="00CA11D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чтоб он был вовремя доставлен тебе, отец, без промедлений!  </w:t>
      </w:r>
    </w:p>
    <w:p w14:paraId="3C75788A" w14:textId="78A2EF0E" w:rsidR="009E3BCE" w:rsidRPr="00CA11D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Тарквиний   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Ну что ж, не терпится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 xml:space="preserve">увидеть  </w:t>
      </w:r>
      <w:r w:rsidRPr="007B0968">
        <w:rPr>
          <w:rFonts w:ascii="Times New Roman" w:hAnsi="Times New Roman" w:cs="Times New Roman"/>
          <w:b/>
          <w:i/>
          <w:szCs w:val="26"/>
        </w:rPr>
        <w:t>(</w:t>
      </w:r>
      <w:proofErr w:type="gramEnd"/>
      <w:r w:rsidRPr="007B0968">
        <w:rPr>
          <w:rFonts w:ascii="Times New Roman" w:hAnsi="Times New Roman" w:cs="Times New Roman"/>
          <w:b/>
          <w:i/>
          <w:szCs w:val="26"/>
        </w:rPr>
        <w:t>принимает у Тита свёрток, осматривает таблички)</w:t>
      </w:r>
      <w:r w:rsidR="00CA11D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Благодарю тебя, владыка Аполлон!</w:t>
      </w:r>
      <w:r w:rsidR="0099421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Спасибо, сыновья, ваш труд был не напрасен,</w:t>
      </w:r>
    </w:p>
    <w:p w14:paraId="6386F8F2" w14:textId="1DB9DAD5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бог сопроводил вас доброй вестью!</w:t>
      </w:r>
      <w:r w:rsidR="0099421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справился с заданьем? Исправно ли смирял ваш юный пыл?</w:t>
      </w:r>
    </w:p>
    <w:p w14:paraId="734E5E19" w14:textId="43D9DAA0" w:rsidR="009E3BCE" w:rsidRPr="00BF44E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BF44E8">
        <w:rPr>
          <w:rFonts w:ascii="Times New Roman" w:hAnsi="Times New Roman" w:cs="Times New Roman"/>
          <w:b/>
          <w:i/>
          <w:sz w:val="24"/>
          <w:szCs w:val="32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32"/>
        </w:rPr>
        <w:t>Пока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туда мы плыли, так и было. Изрядно нас он веселил:</w:t>
      </w:r>
      <w:r w:rsidR="00BF44E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давал нам представленья о богах, о бренности всего и царской власти!</w:t>
      </w:r>
      <w:r w:rsidR="00BF44E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даже думал пару раз: за что его прозвали Брутом?</w:t>
      </w:r>
    </w:p>
    <w:p w14:paraId="0E46EAC5" w14:textId="167DF6BC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Но в Дельфах он такое учудил, что все мои сомнения рассеял:</w:t>
      </w:r>
      <w:r w:rsidR="00BF44E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из храма выйдя, вдруг упал на землю, целуя глиняные комья,</w:t>
      </w:r>
      <w:r w:rsidR="00BF44E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потом вдруг замер, как будто что-то слышит в тишине.</w:t>
      </w:r>
    </w:p>
    <w:p w14:paraId="650E5DDF" w14:textId="650CEB7E" w:rsidR="009E3BCE" w:rsidRPr="00BF44E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BF44E8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- весельчак! Пусть боги разум твой хранят от помутненья.</w:t>
      </w:r>
    </w:p>
    <w:p w14:paraId="13D824C6" w14:textId="1CE92DD5" w:rsidR="009E3BCE" w:rsidRPr="00BF44E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BF44E8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Об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этом я молю их ежедневно. Прошу, чтоб и тебя не забывали.  Чтобы стократно отблагодарили за всё, что сделал ты, прошу их.</w:t>
      </w:r>
    </w:p>
    <w:p w14:paraId="478CC6D3" w14:textId="5CB9B8D6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Ну уж, стократно! Это много. </w:t>
      </w:r>
    </w:p>
    <w:p w14:paraId="67CA3898" w14:textId="62B693EA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дядя, для тебя не много.</w:t>
      </w:r>
    </w:p>
    <w:p w14:paraId="534677A3" w14:textId="2B91420C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Учитесь, волки молодые, как нужно старших уважать! 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Идите, поздоровайтесь с царицей.</w:t>
      </w:r>
    </w:p>
    <w:p w14:paraId="3112E79B" w14:textId="5EB89308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 тех пор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как двинулись в обратный путь, мечтаем оба это сделать!</w:t>
      </w:r>
    </w:p>
    <w:p w14:paraId="23CDD16A" w14:textId="3E055B27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32"/>
        </w:rPr>
        <w:t>Похвально. Что же, отдохните, а утром собирайтесь на войну.</w:t>
      </w:r>
    </w:p>
    <w:p w14:paraId="2E309837" w14:textId="3EB6CDFA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32"/>
        </w:rPr>
        <w:t>Опять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война? Кто провинился? Насколько мы успели разглядеть,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Рим никто не нападает.</w:t>
      </w:r>
    </w:p>
    <w:p w14:paraId="03CD4C66" w14:textId="7262A211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Сын, дорогой, ты был снаружи. Там дождь идёт? Нет! Понимаешь?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может вдруг пойти, в любой момент. Ты уловил? Ну вот и славно.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Мне донесли, что царь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рутулов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поспешно набирает войско,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вдохновляет воинов своих рассказами о том, что есть обида,</w:t>
      </w:r>
    </w:p>
    <w:p w14:paraId="5C87B082" w14:textId="265046D0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lastRenderedPageBreak/>
        <w:t xml:space="preserve">которую их древнему царю, что звался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Турн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EA35F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нанёс Ла</w:t>
      </w:r>
      <w:r w:rsidR="00E3244B" w:rsidRPr="007B0968">
        <w:rPr>
          <w:rFonts w:ascii="Times New Roman" w:hAnsi="Times New Roman" w:cs="Times New Roman"/>
          <w:sz w:val="24"/>
          <w:szCs w:val="32"/>
        </w:rPr>
        <w:t>в</w:t>
      </w:r>
      <w:r w:rsidRPr="007B0968">
        <w:rPr>
          <w:rFonts w:ascii="Times New Roman" w:hAnsi="Times New Roman" w:cs="Times New Roman"/>
          <w:sz w:val="24"/>
          <w:szCs w:val="32"/>
        </w:rPr>
        <w:t>ин, и что обида эта висит над их народом неотмщённой.</w:t>
      </w:r>
    </w:p>
    <w:p w14:paraId="68C54DBD" w14:textId="198C37F9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за обида не даёт покоя? Прошло почти уж семь столетий.</w:t>
      </w:r>
    </w:p>
    <w:p w14:paraId="2C6F7AE6" w14:textId="2F39E15A" w:rsidR="00A7315D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Когда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Эней с троянцами ступил на землю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Лация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то первым,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кого он встретил, был Лавин. Он заключил союз с Энеем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в жёны дочь отдал, которую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он Турну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обещал.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Турн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не стерпев такой обиды, пришёл с войной, но был разбит,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хоть и лишил Лавина жизни, потом призвал этрусков, предков наших,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снова был разбит, теперь убив Энея,</w:t>
      </w:r>
      <w:r w:rsidR="00EA35F7" w:rsidRPr="007B0968">
        <w:rPr>
          <w:rFonts w:ascii="Times New Roman" w:hAnsi="Times New Roman" w:cs="Times New Roman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 чем и ушёл, не получив Лавина дочь, которая уже </w:t>
      </w:r>
      <w:bookmarkStart w:id="1" w:name="_Hlk240401410"/>
      <w:proofErr w:type="spellStart"/>
      <w:r w:rsidR="00EA35F7" w:rsidRPr="007B0968">
        <w:rPr>
          <w:rFonts w:ascii="Times New Roman" w:hAnsi="Times New Roman" w:cs="Times New Roman"/>
          <w:sz w:val="18"/>
          <w:szCs w:val="32"/>
        </w:rPr>
        <w:t>Э</w:t>
      </w:r>
      <w:bookmarkEnd w:id="1"/>
      <w:r w:rsidRPr="007B0968">
        <w:rPr>
          <w:rFonts w:ascii="Times New Roman" w:hAnsi="Times New Roman" w:cs="Times New Roman"/>
          <w:sz w:val="24"/>
          <w:szCs w:val="32"/>
        </w:rPr>
        <w:t>неева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растила сына.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Ему по наступленью зрелых лет сумела государство передать.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Великой женщиной и матерью была!</w:t>
      </w:r>
    </w:p>
    <w:p w14:paraId="6BD61EE7" w14:textId="6A5F0A1F" w:rsidR="00A7315D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="00E30707">
        <w:rPr>
          <w:rFonts w:ascii="Times New Roman" w:hAnsi="Times New Roman" w:cs="Times New Roman"/>
          <w:b/>
          <w:i/>
          <w:szCs w:val="26"/>
        </w:rPr>
        <w:t>идёт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 к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выходу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gramEnd"/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воздадим же должное всем матерям и нашей</w:t>
      </w:r>
      <w:r w:rsidR="00A7315D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ма-ма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ве-рну-лся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!</w:t>
      </w:r>
    </w:p>
    <w:p w14:paraId="1BD9E610" w14:textId="56B0FD1A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Тит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преграждая ему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путь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E30707">
        <w:rPr>
          <w:rFonts w:ascii="Times New Roman" w:hAnsi="Times New Roman" w:cs="Times New Roman"/>
          <w:sz w:val="24"/>
          <w:szCs w:val="32"/>
        </w:rPr>
        <w:t xml:space="preserve">   </w:t>
      </w:r>
      <w:proofErr w:type="gramEnd"/>
      <w:r w:rsidR="00E30707">
        <w:rPr>
          <w:rFonts w:ascii="Times New Roman" w:hAnsi="Times New Roman" w:cs="Times New Roman"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Мы не недослушали отца, невежливо, не будем торопиться.</w:t>
      </w:r>
    </w:p>
    <w:p w14:paraId="6C8E4666" w14:textId="744629CC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Спасибо,Тит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E3070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Так вот,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Лавиния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есть тягчайшая обида. Рутульский царь</w:t>
      </w:r>
      <w:r w:rsidR="00E3070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повсюду заявляет,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 понести должна была от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Турна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а не от иноземца дочь Лавина!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возвышенье Рима есть ошибка, которую намерен он исправить!</w:t>
      </w:r>
    </w:p>
    <w:p w14:paraId="5A86CCB9" w14:textId="4F680343" w:rsidR="00A7315D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Насколько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знаю 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рутулов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всё это не похоже на народ,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 чьих помыслах </w:t>
      </w:r>
    </w:p>
    <w:p w14:paraId="17B12774" w14:textId="590E8C83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торговля да богатство,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известно ведь, война - такая утомительная трата.</w:t>
      </w:r>
    </w:p>
    <w:p w14:paraId="4023B183" w14:textId="74D488BE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Богатство, Тит, так часто ненасытно.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Чем больше тело, тем больше оно требует еды: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ест и растёт, растёт и ест, ходьба по кругу,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пока не встретится ему другое тело,</w:t>
      </w:r>
      <w:r w:rsidR="00A731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чуть большим ртом и острыми зубами!</w:t>
      </w:r>
    </w:p>
    <w:p w14:paraId="0D017416" w14:textId="1442D5F7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И этот с большим ртом сегодня ты?</w:t>
      </w:r>
    </w:p>
    <w:p w14:paraId="22D5D82F" w14:textId="2EA10A0D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Я или Рим, ты видишь разницу?</w:t>
      </w:r>
    </w:p>
    <w:p w14:paraId="09F3FCD9" w14:textId="07228547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Нет, нет, отец, я разницы не вижу, но вместе с тем не вижу и причины: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что же мстить тебе, этруску,</w:t>
      </w:r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Эней пал от руки этрусков?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</w:t>
      </w:r>
    </w:p>
    <w:p w14:paraId="7287615C" w14:textId="7462E5ED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О, как ты вдумчив, сын мой! Молодец,</w:t>
      </w:r>
      <w:r w:rsidR="0035306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одного понять не можешь: ведь цель не я, а Рим!</w:t>
      </w:r>
    </w:p>
    <w:p w14:paraId="2B619CAA" w14:textId="68B60A76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Тит 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всё-таки есть разница?</w:t>
      </w:r>
    </w:p>
    <w:p w14:paraId="29EF9C40" w14:textId="66D49B74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Смотря откуда смотришь. Что? Думаешь, я всё это придумал?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</w:t>
      </w:r>
    </w:p>
    <w:p w14:paraId="7BE0C8D4" w14:textId="77826CA0" w:rsidR="009E3BCE" w:rsidRPr="00E307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не об этом, я понять пытаюсь. Всё это неожиданно и странно.</w:t>
      </w:r>
    </w:p>
    <w:p w14:paraId="07E26DC6" w14:textId="541F5AC5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E30707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Война как смерть: ты знаешь, что придёт, но вот когда, не знаешь.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И нужно просто быть готовым к войне, как к смерти, постоянно.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Ступайте, отдохните до утра, а завтра отправляйтесь под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там лагерь наш, и я там буду вскоре.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(Тит 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Арунт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выбегают, пытаясь опередить друг друга)</w:t>
      </w:r>
    </w:p>
    <w:p w14:paraId="03E4E2F6" w14:textId="77777777" w:rsidR="001D4469" w:rsidRDefault="009E3BCE" w:rsidP="00E30515">
      <w:pPr>
        <w:spacing w:after="0"/>
        <w:rPr>
          <w:rFonts w:ascii="Times New Roman" w:hAnsi="Times New Roman" w:cs="Times New Roman"/>
          <w:b/>
          <w:sz w:val="28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40"/>
          <w:lang w:val="en-US"/>
        </w:rPr>
        <w:t>III</w:t>
      </w:r>
      <w:r w:rsidR="001D4469">
        <w:rPr>
          <w:rFonts w:ascii="Times New Roman" w:hAnsi="Times New Roman" w:cs="Times New Roman"/>
          <w:b/>
          <w:sz w:val="28"/>
          <w:szCs w:val="32"/>
        </w:rPr>
        <w:t xml:space="preserve">  </w:t>
      </w:r>
    </w:p>
    <w:p w14:paraId="24DFF71A" w14:textId="328947F1" w:rsidR="009E3BCE" w:rsidRPr="001D4469" w:rsidRDefault="009E3BCE" w:rsidP="00E30515">
      <w:pPr>
        <w:spacing w:after="0"/>
        <w:rPr>
          <w:rFonts w:ascii="Times New Roman" w:hAnsi="Times New Roman" w:cs="Times New Roman"/>
          <w:b/>
          <w:sz w:val="28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1D4469">
        <w:rPr>
          <w:rFonts w:ascii="Times New Roman" w:hAnsi="Times New Roman" w:cs="Times New Roman"/>
          <w:b/>
          <w:sz w:val="28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Какая неожиданная прыть! Не замечал за ними раньше</w:t>
      </w:r>
      <w:r w:rsidR="00E3051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сыновней радости горячих проявлений.</w:t>
      </w:r>
      <w:r w:rsidR="00E3051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Ты,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отчего остался и не спешишь к жене и сыновьям?</w:t>
      </w:r>
    </w:p>
    <w:p w14:paraId="7FF7F401" w14:textId="0B48E56C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Хотел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бы кое-чем похвастать.</w:t>
      </w:r>
    </w:p>
    <w:p w14:paraId="0685E5A6" w14:textId="605CB1EC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Похвастать? Сколько помню, хвастлив ты не был никогда.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даже сыновей как будто прячешь, а дети - лучший повод хвастать!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они того достойны.</w:t>
      </w:r>
    </w:p>
    <w:p w14:paraId="34E6DC0A" w14:textId="50C0F6AD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Когда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достойны, да, но всё же хвастать имуществом или потомством -занятие, по-моему, пустое: кто не имеет, не оценит,</w:t>
      </w:r>
      <w:r w:rsidR="00957C8E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будет уязвлён, как бы он это ни скрывал;</w:t>
      </w:r>
      <w:r w:rsidR="00515F6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тот, кто имеет, не разделит с тобою радостей твоих,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бы он ни изображал, – душа наполнена своими.</w:t>
      </w:r>
      <w:r w:rsidR="00515F6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свете много есть людей, способных разделить с тобою горе,</w:t>
      </w:r>
      <w:r w:rsidR="00515F6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радость разделить - дар очень редкий.</w:t>
      </w:r>
      <w:r w:rsidR="00515F62" w:rsidRPr="007B0968">
        <w:rPr>
          <w:rFonts w:ascii="Times New Roman" w:hAnsi="Times New Roman" w:cs="Times New Roman"/>
          <w:sz w:val="24"/>
          <w:szCs w:val="32"/>
        </w:rPr>
        <w:t xml:space="preserve"> А самый редкий дар - понять всю тщетность стремленья видеть, как другой испытывает от твоих приобретений, такие ж чувства, как и ты.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утруждай людей своим приобретеньем. Целее будет радость дома, когда останется в его пределах.</w:t>
      </w:r>
    </w:p>
    <w:p w14:paraId="2D7F4B74" w14:textId="5C08AA8E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Тарквиний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Складно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только не пойму, ты к ним спешишь или не очень</w:t>
      </w:r>
      <w:r w:rsidR="005B442E" w:rsidRPr="007B0968">
        <w:rPr>
          <w:rFonts w:ascii="Times New Roman" w:hAnsi="Times New Roman" w:cs="Times New Roman"/>
          <w:sz w:val="24"/>
          <w:szCs w:val="32"/>
        </w:rPr>
        <w:t xml:space="preserve">, </w:t>
      </w:r>
      <w:r w:rsidRPr="007B0968">
        <w:rPr>
          <w:rFonts w:ascii="Times New Roman" w:hAnsi="Times New Roman" w:cs="Times New Roman"/>
          <w:sz w:val="24"/>
          <w:szCs w:val="32"/>
        </w:rPr>
        <w:t>своим домашним радостям? Но рассудительность твоя</w:t>
      </w:r>
      <w:r w:rsidR="008306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приятна, хвастай,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слушаю тебя</w:t>
      </w:r>
      <w:r w:rsidR="005B442E" w:rsidRPr="007B0968">
        <w:rPr>
          <w:rFonts w:ascii="Times New Roman" w:hAnsi="Times New Roman" w:cs="Times New Roman"/>
          <w:sz w:val="24"/>
          <w:szCs w:val="32"/>
        </w:rPr>
        <w:t>.</w:t>
      </w:r>
    </w:p>
    <w:p w14:paraId="16CB68B1" w14:textId="3FE6DEA2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Я в Дельфах ясно ощутил, как божество меня коснулось!</w:t>
      </w:r>
    </w:p>
    <w:p w14:paraId="0D6E94F8" w14:textId="0429571C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Интересно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! В храм приходят, чтоб прикоснуться к божеству,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тебе же удалось наоборот! Что ж, продолжай, я весь - вниманье.</w:t>
      </w:r>
    </w:p>
    <w:p w14:paraId="7E8BAB0D" w14:textId="632E596B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дело было так: когда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Арунт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Тит от пифии таблицы получили,</w:t>
      </w:r>
    </w:p>
    <w:p w14:paraId="4F2E1692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они решили у неё спросить, кто будет за тобой царём</w:t>
      </w:r>
      <w:r w:rsidRPr="007B0968">
        <w:rPr>
          <w:rFonts w:ascii="Times New Roman" w:hAnsi="Times New Roman" w:cs="Times New Roman"/>
          <w:sz w:val="16"/>
          <w:szCs w:val="32"/>
        </w:rPr>
        <w:t>.</w:t>
      </w:r>
    </w:p>
    <w:p w14:paraId="3A201E0C" w14:textId="21B7C3E6" w:rsidR="009E3BCE" w:rsidRPr="001D446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1D446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рано ли об этом думать? Ты ничего не перепутал?</w:t>
      </w:r>
    </w:p>
    <w:p w14:paraId="5AF52895" w14:textId="280FE634" w:rsidR="009E3BCE" w:rsidRPr="001D4469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D4469">
        <w:rPr>
          <w:rFonts w:ascii="Times New Roman" w:hAnsi="Times New Roman" w:cs="Times New Roman"/>
          <w:b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Я, может быть, невнятно изъясняюсь, но слушаю и слышу хорошо.</w:t>
      </w:r>
      <w:r w:rsidR="001D446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Они спросили,</w:t>
      </w:r>
      <w:r w:rsidR="001D446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пифия ушла к расщелине, в которой, по преданью,</w:t>
      </w:r>
      <w:r w:rsidR="001D446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осталась часть дыхания Пифона, где,</w:t>
      </w:r>
      <w:r w:rsidR="001D446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постояв недолго, к нам вернулась.</w:t>
      </w:r>
      <w:r w:rsidR="001D446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Вид у неё и вправду был такой, как будто ей в лицо дышал дракон,</w:t>
      </w:r>
      <w:r w:rsidR="001D446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тому же рот её был полон несвязных и неясных бормотаний,</w:t>
      </w:r>
      <w:r w:rsidR="001D446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лишь когда глаза её вернулись из мест, где обитает провиденье,</w:t>
      </w:r>
      <w:r w:rsidR="001D446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сказала: «Тот, кто первым поцелует мать»!</w:t>
      </w:r>
    </w:p>
    <w:p w14:paraId="778AECA5" w14:textId="413B8D9F" w:rsidR="009E3BCE" w:rsidRPr="001F73E9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Так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вот куда они спешили!  Как хорошо, что хитрая старуха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им не сказала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целовать отца, - избавила от лживых поцелуев.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толку от хорошей вести, когда уж сыновья тебя хоронят?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Птенцы-то оперились, когти точат. Запомни,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человек способен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всё пережить, кроме предательства от собственных детей.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хочешь этого удара - не заводи детей! А как без них? Скажи, должны мы передавать дар жизни или не должны?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Хотя, быть может,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строг я и не в меру, и это лишь желанье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открыть завесу будущего, юности пытливость.</w:t>
      </w:r>
      <w:r w:rsidR="0002022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Увы, не вечно будем жить мы, и кто-то всё же сменит нас. Но нужно знать: нет ничего, за что ты не заплатишь!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Есть у всего последствия свои! И, открывая то, что знать нельзя,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мы порождаем гнев богов, поскольку вынуждаем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их заниматься исправленьем Книги Судеб.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Знать будущее - только их удел!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Нам знать дано лишь прошлое, незыблемо оно!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переписать его не могут даже боги, не то, что смертные,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хоть нынче и находятся глупцы.</w:t>
      </w:r>
    </w:p>
    <w:p w14:paraId="0EF1FAF4" w14:textId="246222A9" w:rsidR="009E3BCE" w:rsidRPr="001F73E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F73E9">
        <w:rPr>
          <w:rFonts w:ascii="Times New Roman" w:hAnsi="Times New Roman" w:cs="Times New Roman"/>
          <w:b/>
          <w:i/>
          <w:sz w:val="24"/>
          <w:szCs w:val="32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32"/>
        </w:rPr>
        <w:t>А как быть с настоящим? Его-то знать мы можем?</w:t>
      </w:r>
    </w:p>
    <w:p w14:paraId="31B8846D" w14:textId="38771CF7" w:rsidR="009E3BCE" w:rsidRPr="001F73E9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1F73E9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Представь себе песочные часы, вот горловина, где проносятся песчинки,</w:t>
      </w:r>
    </w:p>
    <w:p w14:paraId="14DC3D8C" w14:textId="401D1B48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есть настоящее. Как описать его ты сможешь?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Количество песчинок, форма, их размер, быть может, скорость, цвет?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Лишь то сказать ты сможешь, что песчинки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16384E" w:rsidRPr="007B0968">
        <w:rPr>
          <w:rFonts w:ascii="Times New Roman" w:hAnsi="Times New Roman" w:cs="Times New Roman"/>
          <w:sz w:val="24"/>
          <w:szCs w:val="32"/>
        </w:rPr>
        <w:t>п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роносятся, вернее пронеслись, </w:t>
      </w:r>
      <w:r w:rsidR="0016384E" w:rsidRPr="007B0968">
        <w:rPr>
          <w:rFonts w:ascii="Times New Roman" w:hAnsi="Times New Roman" w:cs="Times New Roman"/>
          <w:sz w:val="24"/>
          <w:szCs w:val="32"/>
        </w:rPr>
        <w:t>но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только ты решишь сказать об этом, песчинки улетят и сменят их другие.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что же можно знать о настоящем?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нет его - всё в будущем и в прошлом.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так пока не кончится песок, когда уже всё будет в прошлом.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Тогда знать можно будет всё, но нас не будет.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что мы можем знать о настоящем.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что там дальше с божеством твоим?</w:t>
      </w:r>
    </w:p>
    <w:p w14:paraId="2B1DECE8" w14:textId="1D83FEC2" w:rsidR="009E3BCE" w:rsidRPr="001F73E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F73E9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Она сказала: «</w:t>
      </w:r>
      <w:r w:rsidR="000F2A07">
        <w:rPr>
          <w:rFonts w:ascii="Times New Roman" w:hAnsi="Times New Roman" w:cs="Times New Roman"/>
          <w:sz w:val="24"/>
          <w:szCs w:val="32"/>
        </w:rPr>
        <w:t>…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поцелует мать», Тит и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Арунт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собрались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 путь обратный, а я, как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вышли мы из храма,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почувствовал тепло и запах, такой знакомый и такой забытый,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и, посмотрев под ноги, обнаружил грудь!</w:t>
      </w:r>
      <w:r w:rsidR="001F73E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Грудь, прямо на земле! И из сосков сочится молоко!</w:t>
      </w:r>
    </w:p>
    <w:p w14:paraId="71FE13C4" w14:textId="43A7696A" w:rsidR="009E3BCE" w:rsidRPr="007B0968" w:rsidRDefault="00252A19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Я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 ощути</w:t>
      </w:r>
      <w:r w:rsidRPr="007B0968">
        <w:rPr>
          <w:rFonts w:ascii="Times New Roman" w:hAnsi="Times New Roman" w:cs="Times New Roman"/>
          <w:sz w:val="24"/>
          <w:szCs w:val="32"/>
        </w:rPr>
        <w:t>л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 такую жажду, какой не знал дотоле никогда</w:t>
      </w:r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9E3BCE" w:rsidRPr="00167FA5">
        <w:rPr>
          <w:rFonts w:ascii="Times New Roman" w:hAnsi="Times New Roman" w:cs="Times New Roman"/>
          <w:sz w:val="2"/>
          <w:szCs w:val="32"/>
        </w:rPr>
        <w:t>.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припал к соскам, в них жадно впился и вдруг почувствовал,</w:t>
      </w:r>
      <w:r w:rsidR="008D7291" w:rsidRPr="007B0968">
        <w:rPr>
          <w:rFonts w:ascii="Times New Roman" w:hAnsi="Times New Roman" w:cs="Times New Roman"/>
          <w:sz w:val="12"/>
          <w:szCs w:val="16"/>
        </w:rPr>
        <w:t xml:space="preserve">  </w:t>
      </w:r>
      <w:r w:rsidR="009E3BCE" w:rsidRPr="007B0968">
        <w:rPr>
          <w:rFonts w:ascii="Times New Roman" w:hAnsi="Times New Roman" w:cs="Times New Roman"/>
          <w:sz w:val="24"/>
          <w:szCs w:val="32"/>
        </w:rPr>
        <w:t>как тёплая ладонь легла на голову мою, и я услышал голос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, так будто бы он шёл </w:t>
      </w:r>
      <w:proofErr w:type="spellStart"/>
      <w:r w:rsidR="008D7291" w:rsidRPr="007B0968">
        <w:rPr>
          <w:rFonts w:ascii="Times New Roman" w:hAnsi="Times New Roman" w:cs="Times New Roman"/>
          <w:sz w:val="24"/>
          <w:szCs w:val="32"/>
        </w:rPr>
        <w:t>идалека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>: «Я, Теллус, мать всего земного, тебя благословляю и даю</w:t>
      </w:r>
      <w:r w:rsidR="008D729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завет тебе: не радуйся победам, а в поражени</w:t>
      </w:r>
      <w:r w:rsidR="000D5BBC" w:rsidRPr="007B0968">
        <w:rPr>
          <w:rFonts w:ascii="Times New Roman" w:hAnsi="Times New Roman" w:cs="Times New Roman"/>
          <w:sz w:val="24"/>
          <w:szCs w:val="32"/>
        </w:rPr>
        <w:t>ях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 унынья не плоди.</w:t>
      </w:r>
      <w:r w:rsidR="001F73E9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Ты истинную Мать признал!»</w:t>
      </w:r>
    </w:p>
    <w:p w14:paraId="3D4F710F" w14:textId="425A12D1" w:rsidR="009E3BCE" w:rsidRPr="003167B9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54690D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впечатляет, и отметить нужно, что-то с тобой случилось в эти дни.</w:t>
      </w:r>
      <w:r w:rsidR="0054690D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54690D">
        <w:rPr>
          <w:rFonts w:ascii="Times New Roman" w:hAnsi="Times New Roman" w:cs="Times New Roman"/>
          <w:sz w:val="24"/>
          <w:szCs w:val="32"/>
        </w:rPr>
        <w:t>В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твоих речах такая стройность, какой я раньше за тобой не знал.</w:t>
      </w:r>
      <w:r w:rsidR="0054690D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если вправду всё это случилось или тебе так только показалось,</w:t>
      </w:r>
      <w:r w:rsidR="0054690D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что, в сущности, одно и то же, то можно позавидовать тебе.</w:t>
      </w:r>
      <w:r w:rsidR="0054690D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если выдумал ты всё, тут нужно оценить воображенье,</w:t>
      </w:r>
      <w:r w:rsidR="003167B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дарованное голове твоей - ты мог бы быть жрецом.</w:t>
      </w:r>
    </w:p>
    <w:p w14:paraId="4758A812" w14:textId="552014F2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Я не хочу бессмертных беспокоить настолько часто и порой без дела,</w:t>
      </w:r>
    </w:p>
    <w:p w14:paraId="2F3492BB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как того требует призвание жреца.</w:t>
      </w:r>
    </w:p>
    <w:p w14:paraId="65840508" w14:textId="70F1928F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ты определённо…</w:t>
      </w:r>
      <w:r w:rsidR="00252A1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повзрослел.</w:t>
      </w:r>
      <w:r w:rsidR="000D5BBC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Так что же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 xml:space="preserve">получается: 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первым был, чтоб стать владыкой Рима?</w:t>
      </w:r>
    </w:p>
    <w:p w14:paraId="0E323779" w14:textId="301B6FDB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 мыслях не было! Воспринял я буквально</w:t>
      </w:r>
      <w:r w:rsidR="000D5BBC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слова о матери и поцелуе, а мать моя давно не с нами.</w:t>
      </w:r>
      <w:r w:rsidR="000D5BBC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тому же мысль о троне никогда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сознанья моего не занимала, и я, напротив, опасаюсь: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стать бы мне владыкой Рима,</w:t>
      </w:r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то, что первым мать поцеловал!</w:t>
      </w:r>
    </w:p>
    <w:p w14:paraId="591174ED" w14:textId="2C3F3AAB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="00252A19" w:rsidRPr="007B0968">
        <w:rPr>
          <w:rFonts w:ascii="Times New Roman" w:hAnsi="Times New Roman" w:cs="Times New Roman"/>
          <w:sz w:val="24"/>
          <w:szCs w:val="32"/>
        </w:rPr>
        <w:t xml:space="preserve">Он опасается. </w:t>
      </w:r>
      <w:r w:rsidRPr="007B0968">
        <w:rPr>
          <w:rFonts w:ascii="Times New Roman" w:hAnsi="Times New Roman" w:cs="Times New Roman"/>
          <w:sz w:val="24"/>
          <w:szCs w:val="32"/>
        </w:rPr>
        <w:t>Тебя послушать, участь быть царём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сильно привлекательна, не так ли?</w:t>
      </w:r>
    </w:p>
    <w:p w14:paraId="6ED77AC7" w14:textId="16375E24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так и есть. Учитывая сделки, в которые приходится входить</w:t>
      </w:r>
      <w:r w:rsidR="00E7334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со всеми и с самим собой, чтоб власть и получить, и удержать,</w:t>
      </w:r>
      <w:r w:rsidR="00E7334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самая завидная судьба.</w:t>
      </w:r>
    </w:p>
    <w:p w14:paraId="768B3459" w14:textId="39077924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Вернёмся к предсказанию</w:t>
      </w:r>
      <w:r w:rsidR="00E73347" w:rsidRPr="007B0968">
        <w:rPr>
          <w:rFonts w:ascii="Times New Roman" w:hAnsi="Times New Roman" w:cs="Times New Roman"/>
          <w:sz w:val="24"/>
          <w:szCs w:val="32"/>
        </w:rPr>
        <w:t>.</w:t>
      </w: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E73347" w:rsidRPr="007B0968">
        <w:rPr>
          <w:rFonts w:ascii="Times New Roman" w:hAnsi="Times New Roman" w:cs="Times New Roman"/>
          <w:sz w:val="24"/>
          <w:szCs w:val="32"/>
        </w:rPr>
        <w:t>В</w:t>
      </w:r>
      <w:r w:rsidRPr="007B0968">
        <w:rPr>
          <w:rFonts w:ascii="Times New Roman" w:hAnsi="Times New Roman" w:cs="Times New Roman"/>
          <w:sz w:val="24"/>
          <w:szCs w:val="32"/>
        </w:rPr>
        <w:t>ыходит, ты - мой преемник? Правильно я понял?</w:t>
      </w:r>
    </w:p>
    <w:p w14:paraId="02B543A7" w14:textId="49C46FDC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Скорее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так, что предсказанья врут.</w:t>
      </w:r>
      <w:r w:rsidR="00E82AF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 тут сказать: из нас троих я первым условье выполнил, но я царём быть не желаю. Как можно кем-то стать помимо воли? Так как же можно верить предсказаньям? </w:t>
      </w:r>
    </w:p>
    <w:p w14:paraId="162A04A1" w14:textId="3AE42460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не веришь болтовне старухи?</w:t>
      </w:r>
    </w:p>
    <w:p w14:paraId="0E16AE2B" w14:textId="6116A182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="0002022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Я, дядя, как и ты, склоняюсь к мысли,</w:t>
      </w:r>
      <w:r w:rsidR="0036488C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предсказанья черпаются все, из одного ручья - воображенья.</w:t>
      </w:r>
    </w:p>
    <w:p w14:paraId="6920BBBE" w14:textId="40F4422F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Ну, если б я не верил им совсем, не посылал бы в Дельфы вас.</w:t>
      </w:r>
    </w:p>
    <w:p w14:paraId="1FE4827A" w14:textId="1AA7BC4A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Т</w:t>
      </w:r>
      <w:r w:rsidR="0036488C" w:rsidRPr="007B0968">
        <w:rPr>
          <w:rFonts w:ascii="Times New Roman" w:hAnsi="Times New Roman" w:cs="Times New Roman"/>
          <w:sz w:val="24"/>
          <w:szCs w:val="32"/>
        </w:rPr>
        <w:t>ак</w:t>
      </w:r>
      <w:proofErr w:type="gramEnd"/>
      <w:r w:rsidR="0036488C" w:rsidRPr="007B0968">
        <w:rPr>
          <w:rFonts w:ascii="Times New Roman" w:hAnsi="Times New Roman" w:cs="Times New Roman"/>
          <w:sz w:val="24"/>
          <w:szCs w:val="32"/>
        </w:rPr>
        <w:t xml:space="preserve"> ты</w:t>
      </w:r>
      <w:r w:rsidRPr="007B0968">
        <w:rPr>
          <w:rFonts w:ascii="Times New Roman" w:hAnsi="Times New Roman" w:cs="Times New Roman"/>
          <w:sz w:val="24"/>
          <w:szCs w:val="32"/>
        </w:rPr>
        <w:t xml:space="preserve"> им «не совсем не веришь»?</w:t>
      </w:r>
      <w:r w:rsidR="007871BA" w:rsidRPr="007B0968">
        <w:rPr>
          <w:rFonts w:ascii="Times New Roman" w:hAnsi="Times New Roman" w:cs="Times New Roman"/>
          <w:sz w:val="24"/>
          <w:szCs w:val="32"/>
        </w:rPr>
        <w:t xml:space="preserve"> Н</w:t>
      </w:r>
      <w:r w:rsidRPr="007B0968">
        <w:rPr>
          <w:rFonts w:ascii="Times New Roman" w:hAnsi="Times New Roman" w:cs="Times New Roman"/>
          <w:sz w:val="24"/>
          <w:szCs w:val="32"/>
        </w:rPr>
        <w:t>еокончательно разочарован, да?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1D0DAA" w:rsidRPr="007B0968">
        <w:rPr>
          <w:rFonts w:ascii="Times New Roman" w:hAnsi="Times New Roman" w:cs="Times New Roman"/>
          <w:sz w:val="24"/>
          <w:szCs w:val="32"/>
        </w:rPr>
        <w:t xml:space="preserve">Как будто </w:t>
      </w:r>
      <w:r w:rsidRPr="007B0968">
        <w:rPr>
          <w:rFonts w:ascii="Times New Roman" w:hAnsi="Times New Roman" w:cs="Times New Roman"/>
          <w:sz w:val="24"/>
          <w:szCs w:val="32"/>
        </w:rPr>
        <w:t>много раз</w:t>
      </w:r>
      <w:r w:rsidR="001D0DAA" w:rsidRPr="007B0968">
        <w:rPr>
          <w:rFonts w:ascii="Times New Roman" w:hAnsi="Times New Roman" w:cs="Times New Roman"/>
          <w:sz w:val="24"/>
          <w:szCs w:val="32"/>
        </w:rPr>
        <w:t xml:space="preserve"> тебя надули</w:t>
      </w:r>
      <w:r w:rsidRPr="007B0968">
        <w:rPr>
          <w:rFonts w:ascii="Times New Roman" w:hAnsi="Times New Roman" w:cs="Times New Roman"/>
          <w:sz w:val="24"/>
          <w:szCs w:val="32"/>
        </w:rPr>
        <w:t>, но ты надежд</w:t>
      </w:r>
      <w:r w:rsidR="007871BA" w:rsidRPr="007B0968">
        <w:rPr>
          <w:rFonts w:ascii="Times New Roman" w:hAnsi="Times New Roman" w:cs="Times New Roman"/>
          <w:sz w:val="24"/>
          <w:szCs w:val="32"/>
        </w:rPr>
        <w:t>ы</w:t>
      </w:r>
      <w:r w:rsidR="00252A19" w:rsidRPr="007B0968">
        <w:rPr>
          <w:rFonts w:ascii="Times New Roman" w:hAnsi="Times New Roman" w:cs="Times New Roman"/>
          <w:sz w:val="24"/>
          <w:szCs w:val="32"/>
        </w:rPr>
        <w:t xml:space="preserve"> не </w:t>
      </w:r>
      <w:r w:rsidR="007871BA" w:rsidRPr="007B0968">
        <w:rPr>
          <w:rFonts w:ascii="Times New Roman" w:hAnsi="Times New Roman" w:cs="Times New Roman"/>
          <w:sz w:val="24"/>
          <w:szCs w:val="32"/>
        </w:rPr>
        <w:t>теряеш</w:t>
      </w:r>
      <w:r w:rsidR="00252A19" w:rsidRPr="007B0968">
        <w:rPr>
          <w:rFonts w:ascii="Times New Roman" w:hAnsi="Times New Roman" w:cs="Times New Roman"/>
          <w:sz w:val="24"/>
          <w:szCs w:val="32"/>
        </w:rPr>
        <w:t>ь.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Но, не совсем не верить всё же лучше, чем верить</w:t>
      </w:r>
      <w:r w:rsidR="001D0DAA" w:rsidRPr="007B0968">
        <w:rPr>
          <w:rFonts w:ascii="Times New Roman" w:hAnsi="Times New Roman" w:cs="Times New Roman"/>
          <w:sz w:val="24"/>
          <w:szCs w:val="32"/>
        </w:rPr>
        <w:t>, но вот так же,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не совсем.</w:t>
      </w:r>
    </w:p>
    <w:p w14:paraId="4EB5FAE1" w14:textId="7625FABD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Ай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что за дебри? Зачем ты мне всё это говоришь?</w:t>
      </w:r>
    </w:p>
    <w:p w14:paraId="12152A49" w14:textId="4944EA91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167B9">
        <w:rPr>
          <w:rFonts w:ascii="Times New Roman" w:hAnsi="Times New Roman" w:cs="Times New Roman"/>
          <w:b/>
          <w:i/>
          <w:szCs w:val="32"/>
        </w:rPr>
        <w:t xml:space="preserve">     </w:t>
      </w:r>
      <w:r w:rsidR="0002022F">
        <w:rPr>
          <w:rFonts w:ascii="Times New Roman" w:hAnsi="Times New Roman" w:cs="Times New Roman"/>
          <w:b/>
          <w:i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Хотел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 тобою чудом поделиться.</w:t>
      </w:r>
    </w:p>
    <w:p w14:paraId="2DE52CFD" w14:textId="10AE374C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ж, поделился – молодец, </w:t>
      </w:r>
      <w:r w:rsidR="001D0DAA" w:rsidRPr="007B0968">
        <w:rPr>
          <w:rFonts w:ascii="Times New Roman" w:hAnsi="Times New Roman" w:cs="Times New Roman"/>
          <w:sz w:val="24"/>
          <w:szCs w:val="32"/>
        </w:rPr>
        <w:t>впредь</w:t>
      </w:r>
      <w:r w:rsidRPr="007B0968">
        <w:rPr>
          <w:rFonts w:ascii="Times New Roman" w:hAnsi="Times New Roman" w:cs="Times New Roman"/>
          <w:sz w:val="24"/>
          <w:szCs w:val="32"/>
        </w:rPr>
        <w:t xml:space="preserve"> сильно не мудри.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Ступай-ка, отдыхай с дороги, тебя ждёт важный пост,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начальник всадников, тебе я доверяю,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сыновей доверил собственных, ступай.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вот что: если вдруг подобные виденья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тебя ещё раз посетят, ты не стесняйся, сразу приходи.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твоим слушателем буду, первым,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нам не придётся ждать, пока передадут.</w:t>
      </w:r>
    </w:p>
    <w:p w14:paraId="1306854A" w14:textId="3A31573C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время сбережём, и, что важнее, избавимся от лишних толкований.</w:t>
      </w:r>
    </w:p>
    <w:p w14:paraId="2CCE225C" w14:textId="75863ADA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 верно,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! Ну ступай, ступай,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поди уж, заждалась.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 не забудь про всадников: сегодня</w:t>
      </w:r>
      <w:r w:rsidR="001D0DAA" w:rsidRPr="007B0968">
        <w:rPr>
          <w:rFonts w:ascii="Times New Roman" w:hAnsi="Times New Roman" w:cs="Times New Roman"/>
          <w:sz w:val="24"/>
          <w:szCs w:val="32"/>
        </w:rPr>
        <w:t xml:space="preserve"> ж</w:t>
      </w:r>
      <w:r w:rsidRPr="007B0968">
        <w:rPr>
          <w:rFonts w:ascii="Times New Roman" w:hAnsi="Times New Roman" w:cs="Times New Roman"/>
          <w:sz w:val="24"/>
          <w:szCs w:val="32"/>
        </w:rPr>
        <w:t xml:space="preserve"> войди в дела и завтра под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 xml:space="preserve">уходит)  </w:t>
      </w:r>
      <w:r w:rsidRPr="007B0968">
        <w:rPr>
          <w:rFonts w:ascii="Times New Roman" w:hAnsi="Times New Roman" w:cs="Times New Roman"/>
          <w:sz w:val="24"/>
          <w:szCs w:val="32"/>
        </w:rPr>
        <w:t>Однако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что всё это значит? Передо мной оракула ответ.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Здесь сказано, мне нечего бояться.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Чему мне</w:t>
      </w:r>
      <w:r w:rsidR="003167B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верить? Волен сам решать я?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Чтоб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Аполлоновой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поддержки не лишиться,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обязан верить я ответу! 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со своим рассказом,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чему сейчас видение его? Скорей всего, в дороге утомился.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поспешил ли я, ему доверив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всю конницу? Так некому. Надеюсь,</w:t>
      </w:r>
      <w:r w:rsidR="00990B5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военная кампания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Ардее</w:t>
      </w:r>
      <w:proofErr w:type="spellEnd"/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доставит нужный опыт сыновьям.</w:t>
      </w:r>
    </w:p>
    <w:p w14:paraId="7B08F3E5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40"/>
          <w:lang w:val="en-US"/>
        </w:rPr>
        <w:t>IV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                                                                                                            </w:t>
      </w:r>
    </w:p>
    <w:p w14:paraId="01EBA173" w14:textId="54A7C8B8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 (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входит)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gramEnd"/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Не знаешь, что случилось с сыновьями?</w:t>
      </w:r>
    </w:p>
    <w:p w14:paraId="7A6C0C85" w14:textId="19761E34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Мне б лучше этого не знать.</w:t>
      </w:r>
    </w:p>
    <w:p w14:paraId="46037D3D" w14:textId="3C157AC3" w:rsidR="009E3BCE" w:rsidRPr="003167B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3167B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Напрасно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так говоришь.</w:t>
      </w:r>
      <w:r w:rsidR="0039247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пользу путешествие пошло им, ты их теперь почаще посылай.</w:t>
      </w:r>
    </w:p>
    <w:p w14:paraId="02461963" w14:textId="0CC7DCFE" w:rsidR="009E3BCE" w:rsidRPr="005B391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5B3910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Узнаю, кто был первым, отошлю!</w:t>
      </w:r>
    </w:p>
    <w:p w14:paraId="3A437531" w14:textId="1E613688" w:rsidR="009E3BCE" w:rsidRPr="005B391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5B3910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Чего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там бормочешь? Я говорю тебе про наших сыновей.</w:t>
      </w:r>
      <w:r w:rsidR="005B391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за крутая перемена! Приветливость и нежность, и любовь!</w:t>
      </w:r>
      <w:r w:rsidR="005B391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Восторг щенячий!  Я не узнаю их, стеснявшихся не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то</w:t>
      </w:r>
      <w:proofErr w:type="gramEnd"/>
      <w:r w:rsidR="005B391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поцелуя,</w:t>
      </w:r>
      <w:r w:rsidR="005B391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объятия обычного со мной. Как благотворны странствия бывают! Я думаю, не стоит ли тебе отправиться куда-то ненадолго?</w:t>
      </w:r>
      <w:r w:rsidR="005B391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так давно меня не целовал,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забываю, что это такое. Хоть вспомнить есть что!</w:t>
      </w:r>
    </w:p>
    <w:p w14:paraId="6CBE671F" w14:textId="54E99B7F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А можешь вспомнить, кто из них был первым? Кто первым целовал тебя?</w:t>
      </w:r>
    </w:p>
    <w:p w14:paraId="386A0C28" w14:textId="3B72CFD3" w:rsidR="00D22C5D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Вот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 поворот! Зачем? Что толку рыться в прошлом?</w:t>
      </w:r>
    </w:p>
    <w:p w14:paraId="491C67B4" w14:textId="7A3C2579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Оставь свои змеиные увёртки, ответь мне: кто из них был первым?</w:t>
      </w:r>
    </w:p>
    <w:p w14:paraId="1C08DA28" w14:textId="34996985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О, боги,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! Ты меня пугаешь!  Что за вопросы? Имени не помню.</w:t>
      </w:r>
    </w:p>
    <w:p w14:paraId="6C874B99" w14:textId="3FBB350F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16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16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Я говорю тебе про наших сыновей!</w:t>
      </w:r>
    </w:p>
    <w:p w14:paraId="58A03C8B" w14:textId="365F4EDB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Про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сыновей? К чему ты это?</w:t>
      </w:r>
    </w:p>
    <w:p w14:paraId="1DDA54AE" w14:textId="0BEF6681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можешь ты ответить наконец?!</w:t>
      </w:r>
    </w:p>
    <w:p w14:paraId="0AE7FBE0" w14:textId="77CC60C3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помню, как-то оба налетели, одновременно, я не помню, честно.</w:t>
      </w:r>
    </w:p>
    <w:p w14:paraId="70BE386D" w14:textId="70767F27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Жаль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жаль, ну что ж: узнаем в своё время.</w:t>
      </w:r>
    </w:p>
    <w:p w14:paraId="0C880A29" w14:textId="2577BF40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очень странный. Что узнаем?</w:t>
      </w:r>
    </w:p>
    <w:p w14:paraId="7A5D72DC" w14:textId="0CF8E01A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Узнаем всё!</w:t>
      </w:r>
    </w:p>
    <w:p w14:paraId="6BAD1C57" w14:textId="3B4849D2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Тебе б трактаты для ораторов писать!</w:t>
      </w:r>
    </w:p>
    <w:p w14:paraId="08D6CE44" w14:textId="42B9EC55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Иди кусай кого-нибудь другого.</w:t>
      </w:r>
    </w:p>
    <w:p w14:paraId="12A3B53F" w14:textId="5064A282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Муж мой, ты съел лягушку или мышь?</w:t>
      </w:r>
    </w:p>
    <w:p w14:paraId="462C2C82" w14:textId="58CF974E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Оставь меня, иди к себе.</w:t>
      </w:r>
    </w:p>
    <w:p w14:paraId="68329DCC" w14:textId="16E06CDC" w:rsidR="009E3BCE" w:rsidRPr="008151D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="006E7E2C" w:rsidRPr="007B0968">
        <w:rPr>
          <w:rFonts w:ascii="Times New Roman" w:hAnsi="Times New Roman" w:cs="Times New Roman"/>
          <w:sz w:val="24"/>
          <w:szCs w:val="32"/>
        </w:rPr>
        <w:t>Что ж, хорошо</w:t>
      </w:r>
      <w:proofErr w:type="gramStart"/>
      <w:r w:rsidR="006E7E2C" w:rsidRPr="007B0968">
        <w:rPr>
          <w:rFonts w:ascii="Times New Roman" w:hAnsi="Times New Roman" w:cs="Times New Roman"/>
          <w:sz w:val="24"/>
          <w:szCs w:val="32"/>
        </w:rPr>
        <w:t>…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(</w:t>
      </w:r>
      <w:proofErr w:type="gramEnd"/>
      <w:r w:rsidRPr="007B0968">
        <w:rPr>
          <w:rFonts w:ascii="Times New Roman" w:hAnsi="Times New Roman" w:cs="Times New Roman"/>
          <w:b/>
          <w:i/>
          <w:sz w:val="24"/>
          <w:szCs w:val="26"/>
        </w:rPr>
        <w:t>почти ушла, но останавливается у выхода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я, по-твоему, змея? Смотри, могу ужалить, больно!</w:t>
      </w:r>
    </w:p>
    <w:p w14:paraId="4213C6C3" w14:textId="01880351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сомневаюсь в этом, только знай, что я твоих укусов не боюсь.</w:t>
      </w:r>
      <w:r w:rsidR="008151D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Сильней, чем ты ужалила отца, меня ужалить ты не сможешь.</w:t>
      </w:r>
    </w:p>
    <w:p w14:paraId="6E03770B" w14:textId="5C6F1E98" w:rsidR="006E7E2C" w:rsidRPr="008151DB" w:rsidRDefault="009E3BCE" w:rsidP="00D22C5D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="006E7E2C" w:rsidRPr="007B0968">
        <w:rPr>
          <w:rFonts w:ascii="Times New Roman" w:hAnsi="Times New Roman" w:cs="Times New Roman"/>
          <w:sz w:val="24"/>
          <w:szCs w:val="32"/>
        </w:rPr>
        <w:t>Ты что это такое говоришь?</w:t>
      </w:r>
    </w:p>
    <w:p w14:paraId="15FACDCB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0"/>
          <w:szCs w:val="32"/>
        </w:rPr>
      </w:pPr>
      <w:r w:rsidRPr="007B0968">
        <w:rPr>
          <w:rFonts w:ascii="Times New Roman" w:hAnsi="Times New Roman" w:cs="Times New Roman"/>
          <w:sz w:val="20"/>
          <w:szCs w:val="32"/>
        </w:rPr>
        <w:t xml:space="preserve">                                                                                             </w:t>
      </w:r>
      <w:r w:rsidRPr="00D237D5">
        <w:rPr>
          <w:rFonts w:ascii="Times New Roman" w:hAnsi="Times New Roman" w:cs="Times New Roman"/>
          <w:sz w:val="2"/>
          <w:szCs w:val="32"/>
        </w:rPr>
        <w:t>.</w:t>
      </w:r>
    </w:p>
    <w:p w14:paraId="06A2052B" w14:textId="6A820779" w:rsidR="009E3BCE" w:rsidRPr="008151D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можешь сделать ты мне? Старости дождаться?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8151DB">
        <w:rPr>
          <w:rFonts w:ascii="Times New Roman" w:hAnsi="Times New Roman" w:cs="Times New Roman"/>
          <w:sz w:val="24"/>
          <w:szCs w:val="32"/>
        </w:rPr>
        <w:t>Н</w:t>
      </w:r>
      <w:r w:rsidRPr="007B0968">
        <w:rPr>
          <w:rFonts w:ascii="Times New Roman" w:hAnsi="Times New Roman" w:cs="Times New Roman"/>
          <w:sz w:val="24"/>
          <w:szCs w:val="32"/>
        </w:rPr>
        <w:t>айти любовника, купив его любовь? наполнить его душу ядом?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заставить руку на меня поднять, застигнув где-нибудь врасплох?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И, если мне вдруг повезёт не умереть на месте, и, спасаясь,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тебя в повозке конной встретить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и</w:t>
      </w:r>
      <w:r w:rsidRPr="007B0968">
        <w:rPr>
          <w:rFonts w:ascii="Times New Roman" w:hAnsi="Times New Roman" w:cs="Times New Roman"/>
          <w:sz w:val="24"/>
          <w:szCs w:val="32"/>
        </w:rPr>
        <w:t xml:space="preserve"> рёбрами своими испытать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всю тяжесть колесницы, дробящей старческие кости, умирать в пыли дорожной, сил не имея отползти</w:t>
      </w:r>
      <w:r w:rsidR="00D22C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ближайшие кусты, чтоб спрятать там позор и горечь</w:t>
      </w:r>
      <w:r w:rsidR="008151D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своих последних тягостных минут?</w:t>
      </w:r>
    </w:p>
    <w:p w14:paraId="286556AD" w14:textId="49FECCD6" w:rsidR="0078408A" w:rsidRPr="008151D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Какая же ты всё-таки скотина! Все эти годы носишь в сердце гадость,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достойную лишь ртов последней черни.</w:t>
      </w:r>
      <w:r w:rsidR="007840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никогда, ты слышишь, никогда</w:t>
      </w:r>
      <w:r w:rsidR="008151D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думала и не желала, чтоб ты убил отца!</w:t>
      </w:r>
      <w:r w:rsidR="007840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говорила: власть его не вечна, неплохо бы заранее тебе</w:t>
      </w:r>
      <w:r w:rsidR="007840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подумать, как войти в наследство. В противном случае, имея все права</w:t>
      </w:r>
      <w:r w:rsidR="007840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 власть через родство с двумя царями, </w:t>
      </w:r>
    </w:p>
    <w:p w14:paraId="33D11D06" w14:textId="7C12D28D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не воспользовавшись ими,</w:t>
      </w:r>
      <w:r w:rsidR="007840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никогда не станешь равен деду! Я упрекала за бездействие тебя!</w:t>
      </w:r>
    </w:p>
    <w:p w14:paraId="26597966" w14:textId="0E1A3BAA" w:rsidR="009E3BCE" w:rsidRPr="000F2A0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0F2A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883AB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Каких же действий ты хотела, вливая в уши мне свой яд?</w:t>
      </w:r>
      <w:r w:rsidR="000F2A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Взять обещание не посягать на власть с тех, кто на это претендует?</w:t>
      </w:r>
      <w:r w:rsidR="000F2A0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А, может быть, собрать расписки?</w:t>
      </w:r>
    </w:p>
    <w:p w14:paraId="2AE1B17C" w14:textId="43B451DA" w:rsidR="009E3BCE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83AB9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не закончила! Ты всё-таки спросил - понадобилась четверть века! Спросил - так слушай же! В тот день</w:t>
      </w:r>
      <w:r w:rsidR="00480F5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вынудил отца прийти на Форум, а я осталась дома и богов молила, чтобы мир семействам нашим даровали.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Так долго слушали </w:t>
      </w:r>
      <w:r w:rsidR="00480F51" w:rsidRPr="007B0968">
        <w:rPr>
          <w:rFonts w:ascii="Times New Roman" w:hAnsi="Times New Roman" w:cs="Times New Roman"/>
          <w:sz w:val="24"/>
          <w:szCs w:val="32"/>
        </w:rPr>
        <w:t>мои мольбы</w:t>
      </w:r>
      <w:r w:rsidRPr="007B0968">
        <w:rPr>
          <w:rFonts w:ascii="Times New Roman" w:hAnsi="Times New Roman" w:cs="Times New Roman"/>
          <w:sz w:val="24"/>
          <w:szCs w:val="32"/>
        </w:rPr>
        <w:t xml:space="preserve"> и лары, и пенаты, что начало темнеть,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с Форума вестей не приходило.</w:t>
      </w:r>
      <w:r w:rsidR="00480F5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Когда же прискакал гонец, он сообщил о том, что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ранен и никого к себе не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подпускает.Тут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я вскочила в колесницу, в которой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прибыл тот гонец,</w:t>
      </w:r>
      <w:r w:rsidR="00480F5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вылетела из ворот.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полпути, на повороте,</w:t>
      </w:r>
      <w:r w:rsidR="00480F5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слышала удар, как будто конь на что-то налетел. Что это было</w:t>
      </w:r>
      <w:r w:rsidR="00480F51" w:rsidRPr="007B0968">
        <w:rPr>
          <w:rFonts w:ascii="Times New Roman" w:hAnsi="Times New Roman" w:cs="Times New Roman"/>
          <w:sz w:val="24"/>
          <w:szCs w:val="32"/>
        </w:rPr>
        <w:t xml:space="preserve">, </w:t>
      </w:r>
      <w:r w:rsidRPr="007B0968">
        <w:rPr>
          <w:rFonts w:ascii="Times New Roman" w:hAnsi="Times New Roman" w:cs="Times New Roman"/>
          <w:sz w:val="24"/>
          <w:szCs w:val="32"/>
        </w:rPr>
        <w:t>я не успела разглядеть: уже стемнело, а я гнала во весь опор.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Форум въехав, я спросила: «Царь здесь?», мне сообщили,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он покинул Форум, я повернула и поехала обратно.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 том месте, где я слышала удар, в начале улицы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Киприйской</w:t>
      </w:r>
      <w:proofErr w:type="spellEnd"/>
      <w:r w:rsidR="00480F51" w:rsidRPr="007B0968">
        <w:rPr>
          <w:rFonts w:ascii="Times New Roman" w:hAnsi="Times New Roman" w:cs="Times New Roman"/>
          <w:sz w:val="24"/>
          <w:szCs w:val="32"/>
        </w:rPr>
        <w:t xml:space="preserve">,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направо 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Урбиеву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взвозу, во тьме сидел гонец и тихо плакал</w:t>
      </w:r>
      <w:r w:rsidR="00480F5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над трупом моего отца. Его затылок был разбит о камень, и рана в животе сочилась кровью.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Мы подняли отца на колесницу, я помню, он был лёгкий как ребёнок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отвезли его домой. Вот как всё было.</w:t>
      </w:r>
      <w:r w:rsidR="009A55C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Это потом уж грязная молва вонзила сотни ядовитых жал</w:t>
      </w:r>
      <w:r w:rsidR="009A55C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 окаменевшее от горя сердце, с присущей черни гнусной </w:t>
      </w:r>
      <w:r w:rsidRPr="007B0968">
        <w:rPr>
          <w:rFonts w:ascii="Times New Roman" w:hAnsi="Times New Roman" w:cs="Times New Roman"/>
          <w:sz w:val="24"/>
          <w:szCs w:val="32"/>
        </w:rPr>
        <w:lastRenderedPageBreak/>
        <w:t>злобой,</w:t>
      </w:r>
      <w:r w:rsidR="009A55C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перевернув и извратив тот день, которого мне дорог каждый миг,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как, якобы, отец вцепился в поводья моего коня, и, истекая кровью, молил о помощи</w:t>
      </w:r>
      <w:r w:rsidR="009A55C0" w:rsidRPr="007B0968">
        <w:rPr>
          <w:rFonts w:ascii="Times New Roman" w:hAnsi="Times New Roman" w:cs="Times New Roman"/>
          <w:sz w:val="24"/>
          <w:szCs w:val="32"/>
        </w:rPr>
        <w:t xml:space="preserve"> меня</w:t>
      </w:r>
      <w:r w:rsidRPr="007B0968">
        <w:rPr>
          <w:rFonts w:ascii="Times New Roman" w:hAnsi="Times New Roman" w:cs="Times New Roman"/>
          <w:sz w:val="24"/>
          <w:szCs w:val="32"/>
        </w:rPr>
        <w:t>, а я, исчадье ада,</w:t>
      </w:r>
      <w:r w:rsidR="009A55C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взяла и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переехала его.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Как мог старик преклонных лет </w:t>
      </w:r>
      <w:r w:rsidR="00AD52B6" w:rsidRPr="007B0968">
        <w:rPr>
          <w:rFonts w:ascii="Times New Roman" w:hAnsi="Times New Roman" w:cs="Times New Roman"/>
          <w:sz w:val="24"/>
          <w:szCs w:val="32"/>
        </w:rPr>
        <w:t xml:space="preserve">и слабый </w:t>
      </w:r>
      <w:r w:rsidRPr="007B0968">
        <w:rPr>
          <w:rFonts w:ascii="Times New Roman" w:hAnsi="Times New Roman" w:cs="Times New Roman"/>
          <w:sz w:val="24"/>
          <w:szCs w:val="32"/>
        </w:rPr>
        <w:t>коня на всём скаку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остановить?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тому же раненый в живот</w:t>
      </w:r>
      <w:r w:rsidR="00AD52B6" w:rsidRPr="007B0968">
        <w:rPr>
          <w:rFonts w:ascii="Times New Roman" w:hAnsi="Times New Roman" w:cs="Times New Roman"/>
          <w:sz w:val="24"/>
          <w:szCs w:val="32"/>
        </w:rPr>
        <w:t>…</w:t>
      </w:r>
      <w:r w:rsidRPr="007B0968">
        <w:rPr>
          <w:rFonts w:ascii="Times New Roman" w:hAnsi="Times New Roman" w:cs="Times New Roman"/>
          <w:sz w:val="24"/>
          <w:szCs w:val="32"/>
        </w:rPr>
        <w:t xml:space="preserve"> Будь проклят тот, кто свой язык марает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ведре отхожем, полном клеветы.</w:t>
      </w:r>
    </w:p>
    <w:p w14:paraId="7916CD69" w14:textId="380AF39F" w:rsidR="009E3BCE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жаль, что ты мне раньше не сказала?</w:t>
      </w:r>
    </w:p>
    <w:p w14:paraId="5C7C08CC" w14:textId="144D3D0C" w:rsidR="00260D8A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жаль, что ты не спрашивал. И как такое спросишь, как?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«Не ты ли переехала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отца?» А как самой сказать такое?</w:t>
      </w:r>
      <w:r w:rsidR="00AD52B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Да, он был сбит мной. Как жить с этим?</w:t>
      </w:r>
      <w:r w:rsidR="00AD52B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жить и знать, что свой последний вздох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испустил во тьме, валяясь на дороге, не попрощавшись с</w:t>
      </w:r>
      <w:r w:rsidR="00AD52B6"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="00AD52B6" w:rsidRPr="007B0968">
        <w:rPr>
          <w:rFonts w:ascii="Times New Roman" w:hAnsi="Times New Roman" w:cs="Times New Roman"/>
          <w:sz w:val="24"/>
          <w:szCs w:val="32"/>
        </w:rPr>
        <w:t>бликизми</w:t>
      </w:r>
      <w:proofErr w:type="spellEnd"/>
      <w:r w:rsidR="00AD52B6" w:rsidRPr="007B0968">
        <w:rPr>
          <w:rFonts w:ascii="Times New Roman" w:hAnsi="Times New Roman" w:cs="Times New Roman"/>
          <w:sz w:val="24"/>
          <w:szCs w:val="32"/>
        </w:rPr>
        <w:t xml:space="preserve"> и не приведши дел в порядо</w:t>
      </w:r>
      <w:r w:rsidR="00260D8A" w:rsidRPr="007B0968">
        <w:rPr>
          <w:rFonts w:ascii="Times New Roman" w:hAnsi="Times New Roman" w:cs="Times New Roman"/>
          <w:sz w:val="24"/>
          <w:szCs w:val="32"/>
        </w:rPr>
        <w:t>к</w:t>
      </w:r>
      <w:r w:rsidRPr="007B0968">
        <w:rPr>
          <w:rFonts w:ascii="Times New Roman" w:hAnsi="Times New Roman" w:cs="Times New Roman"/>
          <w:sz w:val="24"/>
          <w:szCs w:val="32"/>
        </w:rPr>
        <w:t>?</w:t>
      </w:r>
      <w:r w:rsidR="00260D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эта рана: почему в живот? В живот приходится, </w:t>
      </w:r>
    </w:p>
    <w:p w14:paraId="456BBF26" w14:textId="676F6205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когда бьют снизу</w:t>
      </w:r>
      <w:r w:rsidR="00260D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не ждёшь удара. Не знаешь ли, кто мог такое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сделать?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</w:t>
      </w:r>
      <w:proofErr w:type="gram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</w:t>
      </w:r>
      <w:r w:rsidRPr="007B0968">
        <w:rPr>
          <w:rFonts w:ascii="Times New Roman" w:hAnsi="Times New Roman" w:cs="Times New Roman"/>
          <w:sz w:val="4"/>
          <w:szCs w:val="32"/>
        </w:rPr>
        <w:t xml:space="preserve"> </w:t>
      </w:r>
      <w:r w:rsidRPr="0078413B">
        <w:rPr>
          <w:rFonts w:ascii="Times New Roman" w:hAnsi="Times New Roman" w:cs="Times New Roman"/>
          <w:sz w:val="2"/>
          <w:szCs w:val="32"/>
        </w:rPr>
        <w:t>.</w:t>
      </w:r>
    </w:p>
    <w:p w14:paraId="42D1E293" w14:textId="147366B5" w:rsidR="009E3BCE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тот день на Форум я собрал отцов, чтоб подготовить их к голосованью.</w:t>
      </w:r>
    </w:p>
    <w:p w14:paraId="64E1523F" w14:textId="22B13D92" w:rsidR="00220A7F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И вот один из них мне говорит, что, если было право у меня царём стать, то за всё то время, что правит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сорок четыре с лишним года оно иссякло,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своё право подтверждал всё это время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мудрым управленьем государством.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возразил, что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хоть и был </w:t>
      </w:r>
    </w:p>
    <w:p w14:paraId="45C2D2F0" w14:textId="405F1FB4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немалым благом государству,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царство получил обманом: богам такое неугодно!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Рим за это всё равно заплатит!</w:t>
      </w:r>
      <w:r w:rsidR="000F37B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Пока мы это обсуждали, на Форум въехал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только я закончил, он, поднявшись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и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услышав то, о чём я говорил,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своё мне кресло предложил, коль скоро я так разбираюсь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том, что богам угодно, а что нет,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и, если гнев богов меня не поразит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 троне царском, значит, я достоин его занять 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сменить.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Такое предложение я принял и в шутку, и всерьёз, подумав даже: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«Старик решился сам мне власть отдать,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устав от своих лет преклонных?».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сел, все стали ждать, я тоже ждал, признаюсь - не без страха,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ведь известно: гнев богов нас настигает в тот момент,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когда его совсем не ждём. Тогда все стали ждать, что скажет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0F37B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Молчание нарушил самый старый и уважаемый из всех отцов,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он так сказал: «Что ж,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полагаю, мы получили ясный результат,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если мы произошедшее не примем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волю тех, кого на суд призвал ты,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 боги это точно не оценят - нельзя заигрывать с богами!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Кто из отцов увиденное здесь готов голосованьем подтвердить?»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Тут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вдруг с невиданным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проворством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для лет его сбежал к своей охране, у одного из ликторов взял меч,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взбежал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обратно в курию и с криком «Царь есть орудие богов!» стремительно направился ко мне.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знаешь, в курию нельзя входить с оружием, поэтому мне нечем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меч было выбить из его руки, чтоб защититься, я успел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вскочить из кресла, увернуться и вытолкать из курии его.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Он пролетел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пол-лестницы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поднялся - наполовину меч торчал из живота.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Тут ликторы схватились за мечи, отцы остановили их, сказав,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царь пошёл на злодеянье, на Форуме оружие подняв,</w:t>
      </w:r>
      <w:r w:rsidR="000F37B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так как без оружия был я, царь не нуждается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отмщеньи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-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судьбой его распорядились боги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.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Поднявшись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Сервий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вынул меч из раны, и, оставляя след кровавый,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побрёл, шатаясь, с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Форума пешком.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Его пытались усадить на колесницу,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он размахивал вокруг себя мечом,</w:t>
      </w:r>
      <w:r w:rsidR="000F37B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причём с таким остервененьем,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будто не был только что он ранен и был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моложе лет на пятьдесят.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приказал им следовать за ним,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расстояньи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а когда из виду скрылся,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Форуме молчанье воцарилось.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Его от власти отстранить планировали мы бескровно,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все уважали его возраст и деянья.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Но, что случилось, то, увы, случилось.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Сошлись на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 xml:space="preserve">том, </w:t>
      </w:r>
      <w:r w:rsidR="000F37B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подождать до завтра,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стали расходиться молча, как вдруг на Форуме явилась ты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громко крикнула: «Царь здесь!». Тут все единодушно согласились, что знака очевидней быть не может. На следующий день я стал царём.</w:t>
      </w:r>
    </w:p>
    <w:p w14:paraId="5E3CCA01" w14:textId="6D0A23C8" w:rsidR="009E3BCE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Гонец сказал, что все, кто был с тобою,</w:t>
      </w:r>
      <w:r w:rsidR="00220A7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пришли в тот день с оружием на Форум.</w:t>
      </w:r>
    </w:p>
    <w:p w14:paraId="7364F9A5" w14:textId="1DB08C15" w:rsidR="009E3BCE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это так, но повторяю: я в </w:t>
      </w:r>
      <w:r w:rsidR="00220A7F" w:rsidRPr="007B0968">
        <w:rPr>
          <w:rFonts w:ascii="Times New Roman" w:hAnsi="Times New Roman" w:cs="Times New Roman"/>
          <w:sz w:val="24"/>
          <w:szCs w:val="32"/>
        </w:rPr>
        <w:t>к</w:t>
      </w:r>
      <w:r w:rsidRPr="007B0968">
        <w:rPr>
          <w:rFonts w:ascii="Times New Roman" w:hAnsi="Times New Roman" w:cs="Times New Roman"/>
          <w:sz w:val="24"/>
          <w:szCs w:val="32"/>
        </w:rPr>
        <w:t>урию поднялся безоружным.</w:t>
      </w:r>
    </w:p>
    <w:p w14:paraId="32E668F3" w14:textId="1E49D90E" w:rsidR="009E3BCE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кстати именно сегодня ты обо всём этом заговорил - через моих подруг от их мужей доходят слухи.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Есть кое-что, о чём твердят отцы, и сыновья тех, кто уже не с нами,</w:t>
      </w:r>
    </w:p>
    <w:p w14:paraId="1C44210A" w14:textId="61519053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lastRenderedPageBreak/>
        <w:t>которых разогнал ты по домам, когда усёк сенат с трёхсот до сотни.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Они внушают людям, что, во-первых,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без междуцарствия ты воцарился, а, во-вторых, при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воцареньи</w:t>
      </w:r>
      <w:proofErr w:type="spellEnd"/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не провёл голосованья, позволив только высказаться тем,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кто были куплены тобо</w:t>
      </w:r>
      <w:r w:rsidR="00F322CC" w:rsidRPr="007B0968">
        <w:rPr>
          <w:rFonts w:ascii="Times New Roman" w:hAnsi="Times New Roman" w:cs="Times New Roman"/>
          <w:sz w:val="24"/>
          <w:szCs w:val="32"/>
        </w:rPr>
        <w:t>ю</w:t>
      </w:r>
      <w:r w:rsidRPr="007B0968">
        <w:rPr>
          <w:rFonts w:ascii="Times New Roman" w:hAnsi="Times New Roman" w:cs="Times New Roman"/>
          <w:sz w:val="24"/>
          <w:szCs w:val="32"/>
        </w:rPr>
        <w:t xml:space="preserve"> и повторяли, как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один,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несложную заученную речь, в которой самым внятным местом</w:t>
      </w:r>
      <w:r w:rsidR="0081034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были слова о «непреодолимой и явно высказанной воле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богов». Так люди говорят.</w:t>
      </w:r>
    </w:p>
    <w:p w14:paraId="46F8BEF5" w14:textId="01B1E7BD" w:rsidR="009F762F" w:rsidRPr="0081034E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Они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так говорят? И всё между собою?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Нашёлся б хоть один, </w:t>
      </w:r>
      <w:r w:rsidR="009F762F" w:rsidRPr="007B0968">
        <w:rPr>
          <w:rFonts w:ascii="Times New Roman" w:hAnsi="Times New Roman" w:cs="Times New Roman"/>
          <w:sz w:val="24"/>
          <w:szCs w:val="32"/>
        </w:rPr>
        <w:t>К</w:t>
      </w:r>
      <w:r w:rsidRPr="007B0968">
        <w:rPr>
          <w:rFonts w:ascii="Times New Roman" w:hAnsi="Times New Roman" w:cs="Times New Roman"/>
          <w:sz w:val="24"/>
          <w:szCs w:val="32"/>
        </w:rPr>
        <w:t>то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б</w:t>
      </w:r>
      <w:r w:rsidRPr="007B0968">
        <w:rPr>
          <w:rFonts w:ascii="Times New Roman" w:hAnsi="Times New Roman" w:cs="Times New Roman"/>
          <w:sz w:val="24"/>
          <w:szCs w:val="32"/>
        </w:rPr>
        <w:t xml:space="preserve"> мне сказал всё это!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что это о «самом внятном месте»?</w:t>
      </w:r>
      <w:r w:rsidR="0081034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Хотелось бы мне знать, кто не считает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желанье всемогущих и бессмертных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весомейшим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из аргументов?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Чем объяснить такую наглость: </w:t>
      </w:r>
    </w:p>
    <w:p w14:paraId="2E631598" w14:textId="361B0E1A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бесстрашьем иль безумьем?</w:t>
      </w:r>
    </w:p>
    <w:p w14:paraId="7C643FF0" w14:textId="703C5D56" w:rsidR="009E3BCE" w:rsidRPr="000641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говорил, это одно и то же.</w:t>
      </w:r>
    </w:p>
    <w:p w14:paraId="7068CD3F" w14:textId="52046F90" w:rsidR="009E3BCE" w:rsidRPr="000641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Возможно. Так к чему ты клонишь?</w:t>
      </w:r>
    </w:p>
    <w:p w14:paraId="5F8992A8" w14:textId="63DC9786" w:rsidR="009E3BCE" w:rsidRPr="000641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Ты вроде бы собрался под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</w:t>
      </w:r>
      <w:r w:rsidR="009F762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Рим покидать сейчас не стоит! Я чувствую, они готовят что-то. </w:t>
      </w:r>
    </w:p>
    <w:p w14:paraId="1B2FEBA8" w14:textId="724CFC1A" w:rsidR="009E3BCE" w:rsidRPr="000641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Когда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бы я боялся болтунов, чьи имена мне все известны, кстати,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 не был бы у власти четверть века!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Поход уже не отменить, и ничего б ему не помешало.</w:t>
      </w:r>
      <w:r w:rsidR="000641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Казна пуста, а храм достроить нужно! Я обещал Юпитеру, давно.</w:t>
      </w:r>
      <w:r w:rsidR="00064101">
        <w:rPr>
          <w:rFonts w:ascii="Times New Roman" w:hAnsi="Times New Roman" w:cs="Times New Roman"/>
          <w:sz w:val="24"/>
          <w:szCs w:val="32"/>
        </w:rPr>
        <w:t xml:space="preserve"> </w:t>
      </w:r>
      <w:r w:rsidR="00064101" w:rsidRPr="007B0968">
        <w:rPr>
          <w:rFonts w:ascii="Times New Roman" w:hAnsi="Times New Roman" w:cs="Times New Roman"/>
          <w:sz w:val="24"/>
          <w:szCs w:val="32"/>
        </w:rPr>
        <w:t>А с болтунов я взял залог надёжный - их сыновья</w:t>
      </w:r>
    </w:p>
    <w:p w14:paraId="27635754" w14:textId="0A0CC755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отправятся со мною,</w:t>
      </w:r>
      <w:r w:rsidR="000641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пора им, лоботрясам, освежиться, а как вернусь, займусь и болтунами.</w:t>
      </w:r>
    </w:p>
    <w:p w14:paraId="0AE131CA" w14:textId="77777777" w:rsidR="00A7577D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V</w:t>
      </w:r>
      <w:r w:rsidRPr="007B096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A254DF2" w14:textId="51A2B048" w:rsidR="009E3BCE" w:rsidRPr="00A7577D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дом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>, поздний вечер</w:t>
      </w:r>
      <w:r w:rsidR="00A7577D">
        <w:rPr>
          <w:rFonts w:ascii="Times New Roman" w:hAnsi="Times New Roman" w:cs="Times New Roman"/>
          <w:b/>
          <w:i/>
          <w:sz w:val="24"/>
          <w:szCs w:val="26"/>
        </w:rPr>
        <w:t xml:space="preserve">. </w:t>
      </w:r>
      <w:proofErr w:type="spellStart"/>
      <w:r w:rsidR="00A7577D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26"/>
        </w:rPr>
        <w:t xml:space="preserve"> и </w:t>
      </w:r>
      <w:proofErr w:type="spellStart"/>
      <w:r w:rsidR="00A7577D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26"/>
        </w:rPr>
        <w:t>.</w:t>
      </w:r>
    </w:p>
    <w:p w14:paraId="3253794A" w14:textId="60755DEF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долго тебя не было. Пешком вы из Эллады шли? Устали?</w:t>
      </w:r>
    </w:p>
    <w:p w14:paraId="695CF2C4" w14:textId="0704F98E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Напротив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море было так спокойно, что мы управились быстрее.</w:t>
      </w:r>
    </w:p>
    <w:p w14:paraId="2A41CC53" w14:textId="47B1D790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может быть, со мною что-то? Мне кажется, что год тебя ждала.</w:t>
      </w:r>
    </w:p>
    <w:p w14:paraId="28CE3AD6" w14:textId="039703E1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послушай, я устал.</w:t>
      </w:r>
    </w:p>
    <w:p w14:paraId="33708D32" w14:textId="678687EB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Вот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и прекрасно. Отдохнём?</w:t>
      </w:r>
    </w:p>
    <w:p w14:paraId="208EF7DD" w14:textId="4D983A98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правда, нужно отдохнуть, я с ног валюсь, а завтра под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</w:p>
    <w:p w14:paraId="6459DC02" w14:textId="2E55691E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ног валишься? Ну что же, должно быть, ты действительно устал</w:t>
      </w:r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целый день! Ведь, если я не ошибаюсь,</w:t>
      </w:r>
      <w:r w:rsidR="009C505C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царю вы прибыли задолго до обеда, ну а сейчас, как видишь, ночь.</w:t>
      </w:r>
    </w:p>
    <w:p w14:paraId="2C94C7AA" w14:textId="4CEA1A81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Тарквиний приказал возглавить всадников: пришлось входить в дела.</w:t>
      </w:r>
    </w:p>
    <w:p w14:paraId="7490F9A1" w14:textId="0C102F2B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gramStart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«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Входить в дела»! Как сказано! Скажи мне, она красивее меня?</w:t>
      </w:r>
    </w:p>
    <w:p w14:paraId="4C23FA78" w14:textId="52B3FCB3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Кто?</w:t>
      </w:r>
    </w:p>
    <w:p w14:paraId="65AC2B69" w14:textId="0DFDB91E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Брось, братья видели тебя с ней до отъезда.</w:t>
      </w:r>
    </w:p>
    <w:p w14:paraId="395A254E" w14:textId="1BA20F58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Вот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и спроси у них.</w:t>
      </w:r>
    </w:p>
    <w:p w14:paraId="446163C0" w14:textId="774E350F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слишком холоден для человека, жену свою не видевшего долго.</w:t>
      </w:r>
    </w:p>
    <w:p w14:paraId="178451E5" w14:textId="20FE72C0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ну что ты хочешь?</w:t>
      </w:r>
    </w:p>
    <w:p w14:paraId="0F8E503D" w14:textId="0C10B8D0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Чтобы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тебя не видели с ней больше! Чтоб ты не уставал так! С нею.</w:t>
      </w:r>
    </w:p>
    <w:p w14:paraId="299CD4F0" w14:textId="2AE192E7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Тебя хотели огорчить? Им удалось, достигли цели.</w:t>
      </w:r>
    </w:p>
    <w:p w14:paraId="120E7C67" w14:textId="0A8A6098" w:rsidR="009E3BCE" w:rsidRPr="000F37B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опускайся до вранья! И наберись терпения - послушай.</w:t>
      </w:r>
      <w:r w:rsidR="000F37B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Мой род такой же древний, как и твой, поэтому избавь нас от позора!</w:t>
      </w:r>
      <w:r w:rsidR="000F37B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заслужила я того, чтоб надо мной смеялись люди.</w:t>
      </w:r>
      <w:r w:rsidR="000F37B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Если ещё раз вас увидят вместе, ты должен знать, что я тебя оставлю.</w:t>
      </w:r>
    </w:p>
    <w:p w14:paraId="04C65436" w14:textId="6DE3FDD6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Спокойной ночи, я пойду посплю.</w:t>
      </w:r>
    </w:p>
    <w:p w14:paraId="602E555F" w14:textId="3F67E4E1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VI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                                    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Вечер следующего дня. Лагерь римлян под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Ардеей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.</w:t>
      </w:r>
      <w:r w:rsidR="009C505C"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FB0812"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Старый и молодой солдаты у костра.</w:t>
      </w:r>
    </w:p>
    <w:p w14:paraId="1F39F3A5" w14:textId="13D6C6BE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Ух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как же холодно сегодня! Как надоело здесь торчать без дела.</w:t>
      </w:r>
    </w:p>
    <w:p w14:paraId="1F79C22B" w14:textId="726F7D8D" w:rsidR="009E3BCE" w:rsidRPr="00A7577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A7577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Какого ж тебе дела не хватает?</w:t>
      </w:r>
    </w:p>
    <w:p w14:paraId="21509404" w14:textId="51818DF0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Мужского дела - битвы!</w:t>
      </w:r>
    </w:p>
    <w:p w14:paraId="7B003EAE" w14:textId="0642C324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По-твоему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мужское дело - битва?</w:t>
      </w:r>
    </w:p>
    <w:p w14:paraId="42874140" w14:textId="79F9F051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Молодой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А для чего мы здесь торчим? Давно б уж дали нам приказ!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Сидим, сидим, как курицы на яйцах?</w:t>
      </w:r>
    </w:p>
    <w:p w14:paraId="2B511A4D" w14:textId="12D1285E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Шутник. Не курицы, но и не петухи. Не горячись. Повоевать охота?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что такое это «воевать»? Ты после этого куда собрался?</w:t>
      </w:r>
    </w:p>
    <w:p w14:paraId="5AECBA7C" w14:textId="35133F3A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C76ED1" w:rsidRPr="007B0968">
        <w:rPr>
          <w:rFonts w:ascii="Times New Roman" w:hAnsi="Times New Roman" w:cs="Times New Roman"/>
          <w:sz w:val="24"/>
          <w:szCs w:val="32"/>
        </w:rPr>
        <w:t>Куда-куда, д</w:t>
      </w:r>
      <w:r w:rsidRPr="007B0968">
        <w:rPr>
          <w:rFonts w:ascii="Times New Roman" w:hAnsi="Times New Roman" w:cs="Times New Roman"/>
          <w:sz w:val="24"/>
          <w:szCs w:val="32"/>
        </w:rPr>
        <w:t>омой!</w:t>
      </w:r>
    </w:p>
    <w:p w14:paraId="0E62FE8C" w14:textId="11AAB429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Решил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что попадёшь домой?</w:t>
      </w:r>
    </w:p>
    <w:p w14:paraId="593E3ADA" w14:textId="79A860C3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="000F37B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да, домой хочу, к жене.</w:t>
      </w:r>
    </w:p>
    <w:p w14:paraId="413297BC" w14:textId="4B9505DC" w:rsidR="00645F8F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="000F37B0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чего ты взял, что интересно Ей, куда ты хочешь?</w:t>
      </w:r>
    </w:p>
    <w:p w14:paraId="1A126507" w14:textId="2F0EADDA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</w:t>
      </w:r>
      <w:r w:rsidR="000F37B0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Кому? Жене?</w:t>
      </w:r>
    </w:p>
    <w:p w14:paraId="4A1E14D3" w14:textId="6130515F" w:rsidR="00645F8F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="000F37B0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той жене, что всех нас ждёт.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понял?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Смерти, дурень.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я тебя и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спрашиваю: с чего ты взял, что попадёшь домой?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Молчишь? Вот то-то и оно! Ты битвы хочешь?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хоронил хоть раз кого-то после боя?</w:t>
      </w:r>
      <w:r w:rsidR="00645F8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Кишки его сгребал руками </w:t>
      </w:r>
      <w:r w:rsidR="0046395B" w:rsidRPr="007B0968">
        <w:rPr>
          <w:rFonts w:ascii="Times New Roman" w:hAnsi="Times New Roman" w:cs="Times New Roman"/>
          <w:sz w:val="24"/>
          <w:szCs w:val="32"/>
        </w:rPr>
        <w:t>в распоротый</w:t>
      </w:r>
    </w:p>
    <w:p w14:paraId="5D9E8117" w14:textId="037D0F09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как у свиньи живот?</w:t>
      </w:r>
      <w:r w:rsidR="00645F8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слышал стон того, кто умирает? Смотрел хоть раз ему в глаза?</w:t>
      </w:r>
      <w:r w:rsidR="00645F8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Они полны и ужаса, и боли, и кажется, что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тебя утянет туда, с собой. Как из обрубков части подбирают тем, кто быть должен похоронен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своей роднёй, и тело нужно привести в порядок, знаешь?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видел человека в лихорадке, отравленного ядами из ран,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застрявшего меж тем и этим миром?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пилят кость железною пилою, мозг человечий в черепе разбитом?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заливал твои глаза фонтан горячей липкой крови,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в бою удачно взрежешь горло?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Мужское дело? Нет, мой друг, всё это - дело не мужское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не людское дело вовсе. Жестокая крысиная возня.</w:t>
      </w:r>
    </w:p>
    <w:p w14:paraId="2A35790A" w14:textId="19D6356E" w:rsidR="009E3BCE" w:rsidRPr="0046395B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Мужское дело - защищать свой дом</w:t>
      </w:r>
      <w:r w:rsidR="00645F8F" w:rsidRPr="007B0968">
        <w:rPr>
          <w:rFonts w:ascii="Times New Roman" w:hAnsi="Times New Roman" w:cs="Times New Roman"/>
          <w:sz w:val="24"/>
          <w:szCs w:val="32"/>
        </w:rPr>
        <w:t>, а разорять чужой совсем не дело.</w:t>
      </w:r>
      <w:r w:rsidR="0046395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Вон там, за стенами, сейчас готовятся к мужскому делу. А мы с тобою - боевые псы, послушные хозяину за мясо.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</w:t>
      </w:r>
    </w:p>
    <w:p w14:paraId="7116A097" w14:textId="70F4CD6A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Тебе бы пастухом или садовником быть! Что ж ты среди псов?</w:t>
      </w:r>
    </w:p>
    <w:p w14:paraId="3A6259E2" w14:textId="7A796154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жизнь свою провёл на псарне - в битвах, и ничего другого не умею.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тоже был как ты: скорее в битву! Теперь уж стар, семьи я не завёл.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Нет никого и не было в собачьем сердце,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даже отец и мать скончались без меня, когда я был в походе.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ж случается не быть в походе,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мне одиночество моё невыносимей самой лютой бойни. Я - старый пёс, приученный лишь драться.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Мне страшно жизнь закончить в конуре.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Проколотым, распоротым, разбитым, каким угодно, но не в конуре,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бою и в драке, в полном забытьи, без дум о смысле жизни,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среди таких же псов, они мне братья. </w:t>
      </w:r>
      <w:r w:rsidR="00C76ED1" w:rsidRPr="007B0968">
        <w:rPr>
          <w:rFonts w:ascii="Times New Roman" w:hAnsi="Times New Roman" w:cs="Times New Roman"/>
          <w:sz w:val="24"/>
          <w:szCs w:val="32"/>
        </w:rPr>
        <w:t>Ты скажешь, брат не убивает брата?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Хотелось бы, чтоб это было так.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Что, если я - орудие богов, не только глупой царской воли?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призван убивать таких, как я, мечтающих о смерти в пекле битвы</w:t>
      </w:r>
      <w:r w:rsidR="00C76ED1" w:rsidRPr="007B0968">
        <w:rPr>
          <w:rFonts w:ascii="Times New Roman" w:hAnsi="Times New Roman" w:cs="Times New Roman"/>
          <w:sz w:val="24"/>
          <w:szCs w:val="32"/>
        </w:rPr>
        <w:t>.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C76ED1" w:rsidRPr="007B0968">
        <w:rPr>
          <w:rFonts w:ascii="Times New Roman" w:hAnsi="Times New Roman" w:cs="Times New Roman"/>
          <w:sz w:val="24"/>
          <w:szCs w:val="32"/>
        </w:rPr>
        <w:t>И главное, о чём прошу богов я,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C76ED1" w:rsidRPr="007B0968">
        <w:rPr>
          <w:rFonts w:ascii="Times New Roman" w:hAnsi="Times New Roman" w:cs="Times New Roman"/>
          <w:sz w:val="24"/>
          <w:szCs w:val="32"/>
        </w:rPr>
        <w:t xml:space="preserve">чтоб среди них мне дали умереть, когда придёт мой </w:t>
      </w:r>
      <w:proofErr w:type="spellStart"/>
      <w:proofErr w:type="gramStart"/>
      <w:r w:rsidR="00C76ED1" w:rsidRPr="007B0968">
        <w:rPr>
          <w:rFonts w:ascii="Times New Roman" w:hAnsi="Times New Roman" w:cs="Times New Roman"/>
          <w:sz w:val="24"/>
          <w:szCs w:val="32"/>
        </w:rPr>
        <w:t>час.</w:t>
      </w:r>
      <w:r w:rsidRPr="007B0968">
        <w:rPr>
          <w:rFonts w:ascii="Times New Roman" w:hAnsi="Times New Roman" w:cs="Times New Roman"/>
          <w:sz w:val="24"/>
          <w:szCs w:val="32"/>
        </w:rPr>
        <w:t>Таких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Ардее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нет, народ здесь мирный, здесь убивать не буду никого.</w:t>
      </w:r>
    </w:p>
    <w:p w14:paraId="7D5952CC" w14:textId="6143B263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даёшь! Не будешь убивать? Дадут приказ - ты не пойдёшь?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спрячешься иль просто здесь побудешь?</w:t>
      </w:r>
    </w:p>
    <w:p w14:paraId="7BB48146" w14:textId="7DBCBEEC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Зачем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мне прятаться - я буду защищаться,</w:t>
      </w:r>
      <w:r w:rsidR="00C76ED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убивать не буду, так решил я.</w:t>
      </w:r>
    </w:p>
    <w:p w14:paraId="0F8E48EB" w14:textId="366E7494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хочешь умереть? Зачем же защищаться?</w:t>
      </w:r>
    </w:p>
    <w:p w14:paraId="21ED1DC5" w14:textId="03F87CA6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умирать пока я не хочу, но этих убивать не буду!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молодых теперь не буду убивать!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Война сжирает молодых,</w:t>
      </w:r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способных принести потомство,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надо посылать таких, как я</w:t>
      </w:r>
      <w:r w:rsidR="00C76ED1" w:rsidRPr="007B0968">
        <w:rPr>
          <w:rFonts w:ascii="Times New Roman" w:hAnsi="Times New Roman" w:cs="Times New Roman"/>
          <w:sz w:val="24"/>
          <w:szCs w:val="32"/>
        </w:rPr>
        <w:t>, чтоб не плодить тоску с унын</w:t>
      </w:r>
      <w:r w:rsidR="0046395B">
        <w:rPr>
          <w:rFonts w:ascii="Times New Roman" w:hAnsi="Times New Roman" w:cs="Times New Roman"/>
          <w:sz w:val="24"/>
          <w:szCs w:val="32"/>
        </w:rPr>
        <w:t>ь</w:t>
      </w:r>
      <w:r w:rsidR="00C76ED1" w:rsidRPr="007B0968">
        <w:rPr>
          <w:rFonts w:ascii="Times New Roman" w:hAnsi="Times New Roman" w:cs="Times New Roman"/>
          <w:sz w:val="24"/>
          <w:szCs w:val="32"/>
        </w:rPr>
        <w:t>ем</w:t>
      </w:r>
      <w:r w:rsidRPr="007B0968">
        <w:rPr>
          <w:rFonts w:ascii="Times New Roman" w:hAnsi="Times New Roman" w:cs="Times New Roman"/>
          <w:sz w:val="24"/>
          <w:szCs w:val="32"/>
        </w:rPr>
        <w:t>.</w:t>
      </w:r>
    </w:p>
    <w:p w14:paraId="169781D2" w14:textId="2EB8FBE9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ты - чудак, отец, мыслитель!</w:t>
      </w:r>
    </w:p>
    <w:p w14:paraId="5CD0368A" w14:textId="02BB0FB9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А ты в болото это больше ни ногой.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Вернись к жене, детей родите, открой какую-нибудь лавку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иль мастерскую, что-то для людей, люби родителей, жену, детей,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пусть будут веселы, жена в красивом платье,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родители пусть будут рядом с вами и счастливы, смотря на вас.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тебе достойное мужчины дело</w:t>
      </w:r>
      <w:r w:rsidR="008F5C83" w:rsidRPr="007B0968">
        <w:rPr>
          <w:rFonts w:ascii="Times New Roman" w:hAnsi="Times New Roman" w:cs="Times New Roman"/>
          <w:sz w:val="24"/>
          <w:szCs w:val="32"/>
        </w:rPr>
        <w:t>,</w:t>
      </w:r>
    </w:p>
    <w:p w14:paraId="5174F69F" w14:textId="5BE324A4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Хорошие слова, отец, их можно в сердце записать.</w:t>
      </w:r>
    </w:p>
    <w:p w14:paraId="66EBEA0C" w14:textId="39F761D3" w:rsidR="009E3BCE" w:rsidRPr="0046395B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Старый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уж будь добр, постарайся. </w:t>
      </w:r>
      <w:r w:rsidRPr="007B0968">
        <w:rPr>
          <w:rFonts w:ascii="Times New Roman" w:hAnsi="Times New Roman" w:cs="Times New Roman"/>
          <w:b/>
          <w:szCs w:val="32"/>
        </w:rPr>
        <w:t>(шум приближающейся компании)</w:t>
      </w:r>
      <w:r w:rsidR="0046395B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О,</w:t>
      </w:r>
      <w:r w:rsidR="008F5C8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отпрыски царские, забот не знают юные счастливцы.</w:t>
      </w:r>
      <w:r w:rsidRPr="007B0968">
        <w:rPr>
          <w:rFonts w:ascii="Times New Roman" w:hAnsi="Times New Roman" w:cs="Times New Roman"/>
          <w:sz w:val="18"/>
          <w:szCs w:val="32"/>
        </w:rPr>
        <w:t xml:space="preserve"> </w:t>
      </w:r>
      <w:r w:rsidR="008F5C83" w:rsidRPr="007B0968">
        <w:rPr>
          <w:rFonts w:ascii="Times New Roman" w:hAnsi="Times New Roman" w:cs="Times New Roman"/>
          <w:szCs w:val="32"/>
        </w:rPr>
        <w:t>(</w:t>
      </w:r>
      <w:r w:rsidRPr="007B0968">
        <w:rPr>
          <w:rFonts w:ascii="Times New Roman" w:hAnsi="Times New Roman" w:cs="Times New Roman"/>
          <w:b/>
          <w:szCs w:val="32"/>
        </w:rPr>
        <w:t xml:space="preserve">появляются </w:t>
      </w:r>
      <w:r w:rsidR="00851D1B" w:rsidRPr="007B0968">
        <w:rPr>
          <w:rFonts w:ascii="Times New Roman" w:hAnsi="Times New Roman" w:cs="Times New Roman"/>
          <w:b/>
          <w:szCs w:val="32"/>
        </w:rPr>
        <w:t>царя</w:t>
      </w:r>
      <w:r w:rsidRPr="007B0968">
        <w:rPr>
          <w:rFonts w:ascii="Times New Roman" w:hAnsi="Times New Roman" w:cs="Times New Roman"/>
          <w:b/>
          <w:szCs w:val="32"/>
        </w:rPr>
        <w:t xml:space="preserve"> Тарквиния Тит и </w:t>
      </w:r>
      <w:proofErr w:type="spellStart"/>
      <w:r w:rsidRPr="007B0968">
        <w:rPr>
          <w:rFonts w:ascii="Times New Roman" w:hAnsi="Times New Roman" w:cs="Times New Roman"/>
          <w:b/>
          <w:szCs w:val="32"/>
        </w:rPr>
        <w:t>Арунт</w:t>
      </w:r>
      <w:proofErr w:type="spellEnd"/>
      <w:r w:rsidRPr="007B0968">
        <w:rPr>
          <w:rFonts w:ascii="Times New Roman" w:hAnsi="Times New Roman" w:cs="Times New Roman"/>
          <w:b/>
          <w:szCs w:val="32"/>
        </w:rPr>
        <w:t>, племя</w:t>
      </w:r>
      <w:r w:rsidR="00BC3D0B" w:rsidRPr="007B0968">
        <w:rPr>
          <w:rFonts w:ascii="Times New Roman" w:hAnsi="Times New Roman" w:cs="Times New Roman"/>
          <w:b/>
          <w:szCs w:val="32"/>
        </w:rPr>
        <w:t>нники царя</w:t>
      </w:r>
      <w:r w:rsidRPr="007B0968">
        <w:rPr>
          <w:rFonts w:ascii="Times New Roman" w:hAnsi="Times New Roman" w:cs="Times New Roman"/>
          <w:b/>
          <w:szCs w:val="32"/>
        </w:rPr>
        <w:t xml:space="preserve"> Секст и </w:t>
      </w:r>
      <w:proofErr w:type="spellStart"/>
      <w:r w:rsidRPr="007B0968">
        <w:rPr>
          <w:rFonts w:ascii="Times New Roman" w:hAnsi="Times New Roman" w:cs="Times New Roman"/>
          <w:b/>
          <w:szCs w:val="32"/>
        </w:rPr>
        <w:t>Колатин</w:t>
      </w:r>
      <w:proofErr w:type="spellEnd"/>
      <w:r w:rsidR="008F5C83" w:rsidRPr="007B0968">
        <w:rPr>
          <w:rFonts w:ascii="Times New Roman" w:hAnsi="Times New Roman" w:cs="Times New Roman"/>
          <w:b/>
          <w:szCs w:val="32"/>
        </w:rPr>
        <w:t>)</w:t>
      </w:r>
    </w:p>
    <w:p w14:paraId="197276A1" w14:textId="7EADC9B5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46395B">
        <w:rPr>
          <w:rFonts w:ascii="Times New Roman" w:hAnsi="Times New Roman" w:cs="Times New Roman"/>
          <w:b/>
          <w:i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Друзья мои, давайте подсчитаем: пять амфор с каждого - пятнадцать!</w:t>
      </w:r>
      <w:r w:rsidR="0046395B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Пятнадцать амфор лучшего вина! Доставить прикажите в мой шатёр.</w:t>
      </w:r>
      <w:r w:rsidR="0046395B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Торчать нам здесь ещё немало, так что оно нам точно пригодится.</w:t>
      </w:r>
    </w:p>
    <w:p w14:paraId="74292AAD" w14:textId="3B3B6D8E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будет чем отпраздновать победу!</w:t>
      </w:r>
    </w:p>
    <w:p w14:paraId="2CEBA086" w14:textId="71E6AAD6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вот, ещё один</w:t>
      </w:r>
      <w:r w:rsidRPr="007B0968">
        <w:rPr>
          <w:rFonts w:ascii="Times New Roman" w:hAnsi="Times New Roman" w:cs="Times New Roman"/>
          <w:b/>
          <w:sz w:val="24"/>
          <w:szCs w:val="32"/>
        </w:rPr>
        <w:t>.</w:t>
      </w:r>
    </w:p>
    <w:p w14:paraId="71C2CA8C" w14:textId="3ABC5C59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Секст</w:t>
      </w:r>
      <w:r w:rsidR="0046395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уж, сразил бесспорно! Теперь ещё нужней победа!</w:t>
      </w:r>
    </w:p>
    <w:p w14:paraId="59209C1B" w14:textId="672F9D4B" w:rsidR="009E3BCE" w:rsidRPr="0046395B" w:rsidRDefault="009E3BCE" w:rsidP="00E30515">
      <w:pPr>
        <w:spacing w:after="0"/>
        <w:rPr>
          <w:rFonts w:ascii="Times New Roman" w:hAnsi="Times New Roman" w:cs="Times New Roman"/>
          <w:b/>
          <w:i/>
          <w:sz w:val="16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46395B">
        <w:rPr>
          <w:rFonts w:ascii="Times New Roman" w:hAnsi="Times New Roman" w:cs="Times New Roman"/>
          <w:b/>
          <w:i/>
          <w:sz w:val="16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я гляжу, тут все такие!</w:t>
      </w:r>
    </w:p>
    <w:p w14:paraId="677457CA" w14:textId="57704ADC" w:rsidR="009E3BCE" w:rsidRPr="00F54BC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Чего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каркаешь там, старый ворон? Какие все мы тут такие?</w:t>
      </w:r>
    </w:p>
    <w:p w14:paraId="6A73B147" w14:textId="5A8A53F9" w:rsidR="009E3BCE" w:rsidRPr="00F54BC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Ни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кабана, ни зайца не поймали, а вкус жаркого уж во рту.</w:t>
      </w:r>
    </w:p>
    <w:p w14:paraId="08CE7544" w14:textId="200C947D" w:rsidR="00BC3D0B" w:rsidRPr="00F54BC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прав, вояка. Что прикажешь делать?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 победу верить или в пораженье? </w:t>
      </w:r>
    </w:p>
    <w:p w14:paraId="1DF4FA4D" w14:textId="0651BD0E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С чем в бой идти? Скажи нам.</w:t>
      </w:r>
    </w:p>
    <w:p w14:paraId="62AE2647" w14:textId="39CB3F11" w:rsidR="009E3BCE" w:rsidRPr="00F54BC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 чем, когда твой бой неправый, но жирный куш, что вам положен,</w:t>
      </w:r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мешает голос разума услышать.</w:t>
      </w:r>
    </w:p>
    <w:p w14:paraId="56A65048" w14:textId="6E780499" w:rsidR="009E3BCE" w:rsidRPr="00F54BC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Тебя-то куш такой не ждёт. Ты почему же здесь?</w:t>
      </w:r>
    </w:p>
    <w:p w14:paraId="7677D11E" w14:textId="76DCC76B" w:rsidR="009E3BCE" w:rsidRPr="00F54BC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F54BC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Мне моего довольно куша, к тому ж мне не к кому спешить.</w:t>
      </w:r>
    </w:p>
    <w:p w14:paraId="06EBF3AA" w14:textId="0A47C7B1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Нам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тоже не к кому - не очень-то нас не ждут.</w:t>
      </w:r>
      <w:r w:rsidR="00E04E4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szCs w:val="26"/>
        </w:rPr>
        <w:t xml:space="preserve">(указывает на </w:t>
      </w:r>
      <w:proofErr w:type="spellStart"/>
      <w:proofErr w:type="gramStart"/>
      <w:r w:rsidRPr="007B0968">
        <w:rPr>
          <w:rFonts w:ascii="Times New Roman" w:hAnsi="Times New Roman" w:cs="Times New Roman"/>
          <w:b/>
          <w:szCs w:val="26"/>
        </w:rPr>
        <w:t>Колатина</w:t>
      </w:r>
      <w:proofErr w:type="spellEnd"/>
      <w:r w:rsidRPr="007B0968">
        <w:rPr>
          <w:rFonts w:ascii="Times New Roman" w:hAnsi="Times New Roman" w:cs="Times New Roman"/>
          <w:b/>
          <w:szCs w:val="26"/>
        </w:rPr>
        <w:t>)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так, как этого счастливца.</w:t>
      </w:r>
    </w:p>
    <w:p w14:paraId="12A3E3F4" w14:textId="0D839EB9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Секст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это точно - этого счастливца!</w:t>
      </w:r>
    </w:p>
    <w:p w14:paraId="6B29A9D8" w14:textId="3C58675D" w:rsidR="00BC3D0B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Мы, видишь ли, решили посмотреть, как наши жёны коротают время,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пока мы здесь, и выяснилось: все, кроме его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гуляют в дружеских пирушках!</w:t>
      </w:r>
      <w:r w:rsidR="00E04E4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лишь одна нам показала,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добродетель в женщинах жива: она не только дом не покидает,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не убивая время пьянством, </w:t>
      </w:r>
    </w:p>
    <w:p w14:paraId="4CD67202" w14:textId="2682421D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но и, о чудо, соблюдает дом,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просто отдавая приказанья, но будучи с домашними в трудах.</w:t>
      </w:r>
    </w:p>
    <w:p w14:paraId="1DD26D23" w14:textId="703B713D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Я даже намекнуть своей боюсь, чтоб сделала хоть что-нибудь руками,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попробовал разок, так разбудил Везувий!</w:t>
      </w:r>
    </w:p>
    <w:p w14:paraId="3443B0CF" w14:textId="38E029B7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Секст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(в 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стороне)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gramEnd"/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О, как она прекрасна, как прекрасна!</w:t>
      </w:r>
    </w:p>
    <w:p w14:paraId="5FE19D3A" w14:textId="3A15BFA4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Эй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Секст, чего ты там бормочешь? Иди погрейся с нами у костра,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ночь неожиданно сегодня холодна.</w:t>
      </w:r>
    </w:p>
    <w:p w14:paraId="1495EB3F" w14:textId="678857A5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Секст </w:t>
      </w:r>
      <w:r w:rsidR="00E04E4F">
        <w:rPr>
          <w:rFonts w:ascii="Times New Roman" w:hAnsi="Times New Roman" w:cs="Times New Roman"/>
          <w:b/>
          <w:i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ночь и вправду холодна сегодня. Так, срочно все в мою палатку: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нам нужно</w:t>
      </w:r>
      <w:r w:rsidR="00E04E4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амфору открыть, да приказать зажарить нам барана,</w:t>
      </w:r>
      <w:r w:rsidR="00BC3D0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ну, кто проголодался, тот со мной.</w:t>
      </w:r>
    </w:p>
    <w:p w14:paraId="6A61850E" w14:textId="6FA8A17C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E04E4F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Секст, ты прав, обход закончен.</w:t>
      </w:r>
    </w:p>
    <w:p w14:paraId="6D5472D4" w14:textId="5B6EDD2D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Вознагражденье вкусное мы заслужили.</w:t>
      </w:r>
    </w:p>
    <w:p w14:paraId="5C451224" w14:textId="6D178AA1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Секст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ты-то,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как никто вознаграждён!</w:t>
      </w:r>
    </w:p>
    <w:p w14:paraId="4071CFCA" w14:textId="20F80D86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Вперёд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друзья, давно пора поесть. Эй, старый, увидимся ещё. Будь счастлив в битве - волка в зубы!</w:t>
      </w:r>
    </w:p>
    <w:p w14:paraId="715CDCCE" w14:textId="0569B4F3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А ты будь счастлив в жизни, господин.</w:t>
      </w:r>
    </w:p>
    <w:p w14:paraId="31A68DCB" w14:textId="080F588A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E04E4F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Спасибо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постараюсь, будь здоров. </w:t>
      </w:r>
      <w:r w:rsidRPr="007B0968">
        <w:rPr>
          <w:rFonts w:ascii="Times New Roman" w:hAnsi="Times New Roman" w:cs="Times New Roman"/>
          <w:b/>
          <w:szCs w:val="32"/>
        </w:rPr>
        <w:t>(Тарквинии уходят)</w:t>
      </w:r>
      <w:r w:rsidRPr="007B0968">
        <w:rPr>
          <w:rFonts w:ascii="Times New Roman" w:hAnsi="Times New Roman" w:cs="Times New Roman"/>
          <w:b/>
          <w:sz w:val="18"/>
          <w:szCs w:val="32"/>
        </w:rPr>
        <w:t xml:space="preserve">                                                                                                                                            </w:t>
      </w:r>
    </w:p>
    <w:p w14:paraId="5F0056C2" w14:textId="4FCFFB8B" w:rsidR="009E3BCE" w:rsidRPr="00E04E4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Молодой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смельчак, отец! Однако! Я уж подумал: «Ух, сейчас получим!». </w:t>
      </w:r>
      <w:r w:rsidR="00E04E4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Хвала богам, они навеселе, и болтовня ехидная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твоя  нам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ничего не стоила, видать,</w:t>
      </w:r>
      <w:r w:rsidRPr="00254AAB">
        <w:rPr>
          <w:rFonts w:ascii="Times New Roman" w:hAnsi="Times New Roman" w:cs="Times New Roman"/>
          <w:sz w:val="2"/>
          <w:szCs w:val="32"/>
        </w:rPr>
        <w:t>.</w:t>
      </w:r>
      <w:r w:rsidRPr="007B0968">
        <w:rPr>
          <w:rFonts w:ascii="Times New Roman" w:hAnsi="Times New Roman" w:cs="Times New Roman"/>
          <w:sz w:val="24"/>
          <w:szCs w:val="32"/>
        </w:rPr>
        <w:t xml:space="preserve"> вино у них прекрасное и пища, не то что бычьи уши да хвосты. Вино, еда и жи</w:t>
      </w:r>
      <w:r w:rsidRPr="007B0968">
        <w:rPr>
          <w:rFonts w:ascii="Times New Roman" w:hAnsi="Times New Roman" w:cs="Times New Roman"/>
          <w:sz w:val="18"/>
          <w:szCs w:val="32"/>
        </w:rPr>
        <w:t>3</w:t>
      </w:r>
      <w:r w:rsidRPr="007B0968">
        <w:rPr>
          <w:rFonts w:ascii="Times New Roman" w:hAnsi="Times New Roman" w:cs="Times New Roman"/>
          <w:sz w:val="24"/>
          <w:szCs w:val="32"/>
        </w:rPr>
        <w:t>нь…</w:t>
      </w:r>
    </w:p>
    <w:p w14:paraId="36B2394F" w14:textId="43614EB3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18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i/>
          <w:sz w:val="18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А, не завидуй, никому.</w:t>
      </w:r>
    </w:p>
    <w:p w14:paraId="276E9123" w14:textId="1F98CF8F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видел я пока таких людей, чтоб не завидовали хоть кому-то.</w:t>
      </w:r>
    </w:p>
    <w:p w14:paraId="2B82F727" w14:textId="6961EBE5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Оно-то, может быть, и так, но сам подумай, что лучше: жить своею жизнью,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какая б ни была, иль отравлять её и думать о чужой?</w:t>
      </w:r>
    </w:p>
    <w:p w14:paraId="52A5A6C1" w14:textId="4EB8D712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Молодой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а мечтать-то я могу? Увидел у кого-то дом красивый,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стал мечтать о доме, о таком же.</w:t>
      </w:r>
    </w:p>
    <w:p w14:paraId="398F02E7" w14:textId="4A8197B3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Тут главное, чтоб не об этом</w:t>
      </w:r>
      <w:r w:rsidR="00BC3D0B" w:rsidRPr="007B0968">
        <w:rPr>
          <w:rFonts w:ascii="Times New Roman" w:hAnsi="Times New Roman" w:cs="Times New Roman"/>
          <w:sz w:val="24"/>
          <w:szCs w:val="32"/>
        </w:rPr>
        <w:t>, о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таком же</w:t>
      </w:r>
      <w:r w:rsidR="00BC3D0B" w:rsidRPr="007B0968">
        <w:rPr>
          <w:rFonts w:ascii="Times New Roman" w:hAnsi="Times New Roman" w:cs="Times New Roman"/>
          <w:sz w:val="24"/>
          <w:szCs w:val="32"/>
        </w:rPr>
        <w:t>. М</w:t>
      </w:r>
      <w:r w:rsidRPr="007B0968">
        <w:rPr>
          <w:rFonts w:ascii="Times New Roman" w:hAnsi="Times New Roman" w:cs="Times New Roman"/>
          <w:sz w:val="24"/>
          <w:szCs w:val="32"/>
        </w:rPr>
        <w:t xml:space="preserve">ечтай, </w:t>
      </w:r>
      <w:r w:rsidR="00BC3D0B" w:rsidRPr="007B0968">
        <w:rPr>
          <w:rFonts w:ascii="Times New Roman" w:hAnsi="Times New Roman" w:cs="Times New Roman"/>
          <w:sz w:val="24"/>
          <w:szCs w:val="32"/>
        </w:rPr>
        <w:t>что же тут плохого?</w:t>
      </w: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</w:p>
    <w:p w14:paraId="4B504B96" w14:textId="51A586C5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А ты о чём-нибудь мечтаешь?</w:t>
      </w:r>
    </w:p>
    <w:p w14:paraId="172FFD02" w14:textId="77777777" w:rsidR="006F37F3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Мечтал. О женщине любимой, и о детях,</w:t>
      </w:r>
      <w:r w:rsidR="00E343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 доме, где ращу их вместе с ней.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</w:t>
      </w:r>
    </w:p>
    <w:p w14:paraId="3B62CAD5" w14:textId="434A5F1F" w:rsidR="009E3BCE" w:rsidRPr="006F37F3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О собственном домашнем хлебе,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горячим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поданным к столу,</w:t>
      </w:r>
      <w:r w:rsidR="00E343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 роще пиний, высаженных мною</w:t>
      </w:r>
      <w:r w:rsidR="006F37F3">
        <w:rPr>
          <w:rFonts w:ascii="Times New Roman" w:hAnsi="Times New Roman" w:cs="Times New Roman"/>
          <w:sz w:val="24"/>
          <w:szCs w:val="32"/>
        </w:rPr>
        <w:t>.</w:t>
      </w:r>
    </w:p>
    <w:p w14:paraId="660158BD" w14:textId="0F375249" w:rsidR="009E3BCE" w:rsidRPr="006F37F3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знаю, чем закончится поход, но кое-что уже я приобрёл.</w:t>
      </w:r>
    </w:p>
    <w:p w14:paraId="513DB308" w14:textId="10B0955B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сбереги, смотри - сигналят с вала, пойдём узнаем, что случилось.</w:t>
      </w:r>
    </w:p>
    <w:p w14:paraId="470A1DDC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lang w:val="en-US"/>
        </w:rPr>
        <w:t>VII</w:t>
      </w:r>
    </w:p>
    <w:p w14:paraId="6F5FA7D5" w14:textId="4CFB380D" w:rsidR="006F37F3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Секст </w:t>
      </w:r>
      <w:r w:rsidRPr="007B0968">
        <w:rPr>
          <w:rFonts w:ascii="Times New Roman" w:hAnsi="Times New Roman" w:cs="Times New Roman"/>
          <w:b/>
          <w:i/>
          <w:szCs w:val="26"/>
        </w:rPr>
        <w:t>(появляясь из темноты)</w:t>
      </w:r>
      <w:r w:rsidR="00E34310"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 боги всемогущие, зачем, зачем позволили вы мне её увидеть?</w:t>
      </w:r>
      <w:r w:rsidR="006F3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Вчера я жил спокойно и не знал, что рядом есть такая красота.</w:t>
      </w:r>
      <w:r w:rsidR="006F3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где!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под боком, что за мука!</w:t>
      </w:r>
      <w:r w:rsidR="00E343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– родственник, троюродный, но брат,</w:t>
      </w:r>
      <w:r w:rsidR="00E343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нам род Тарквиниев - гнездо, одно на всех.</w:t>
      </w:r>
      <w:r w:rsidR="006F3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Ох,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зачем ты спор затеял, женой своею хвастая? Зачем?</w:t>
      </w:r>
      <w:r w:rsidR="006F3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Взглянуть бы на неё </w:t>
      </w:r>
      <w:r w:rsidR="006F37F3">
        <w:rPr>
          <w:rFonts w:ascii="Times New Roman" w:hAnsi="Times New Roman" w:cs="Times New Roman"/>
          <w:sz w:val="24"/>
          <w:szCs w:val="32"/>
        </w:rPr>
        <w:t xml:space="preserve"> </w:t>
      </w:r>
    </w:p>
    <w:p w14:paraId="2620E3D7" w14:textId="77777777" w:rsidR="006F37F3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ещё разок! Хоть раз, и будь что будет!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6F37F3">
        <w:rPr>
          <w:rFonts w:ascii="Times New Roman" w:hAnsi="Times New Roman" w:cs="Times New Roman"/>
          <w:sz w:val="24"/>
          <w:szCs w:val="32"/>
        </w:rPr>
        <w:t>В</w:t>
      </w:r>
      <w:r w:rsidRPr="007B0968">
        <w:rPr>
          <w:rFonts w:ascii="Times New Roman" w:hAnsi="Times New Roman" w:cs="Times New Roman"/>
          <w:sz w:val="24"/>
          <w:szCs w:val="32"/>
        </w:rPr>
        <w:t xml:space="preserve"> первых рядах пойду на штурм!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 наваждения избавлюсь вместе с жизнью!</w:t>
      </w:r>
      <w:r w:rsidR="006F3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Лишь взгляд и только! Где мой конь?</w:t>
      </w:r>
    </w:p>
    <w:p w14:paraId="69CD8AB0" w14:textId="7E8DEF43" w:rsidR="009E3BCE" w:rsidRPr="007B0968" w:rsidRDefault="001C5526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b/>
          <w:szCs w:val="32"/>
        </w:rPr>
        <w:t>(уходит, появляются молодой и старый)</w:t>
      </w:r>
    </w:p>
    <w:p w14:paraId="3A04BCB3" w14:textId="77777777" w:rsidR="006F37F3" w:rsidRDefault="009E3BCE" w:rsidP="00E30515">
      <w:pPr>
        <w:spacing w:after="0"/>
        <w:rPr>
          <w:rFonts w:ascii="Times New Roman" w:hAnsi="Times New Roman" w:cs="Times New Roman"/>
          <w:b/>
          <w:sz w:val="36"/>
        </w:rPr>
      </w:pPr>
      <w:r w:rsidRPr="007B0968">
        <w:rPr>
          <w:rFonts w:ascii="Times New Roman" w:hAnsi="Times New Roman" w:cs="Times New Roman"/>
          <w:b/>
          <w:sz w:val="36"/>
          <w:lang w:val="en-US"/>
        </w:rPr>
        <w:t>VIII</w:t>
      </w:r>
      <w:r w:rsidRPr="007B0968">
        <w:rPr>
          <w:rFonts w:ascii="Times New Roman" w:hAnsi="Times New Roman" w:cs="Times New Roman"/>
          <w:b/>
          <w:sz w:val="36"/>
        </w:rPr>
        <w:t xml:space="preserve">                                                                                    </w:t>
      </w:r>
    </w:p>
    <w:p w14:paraId="1296ADCB" w14:textId="28F6DB10" w:rsidR="009E3BCE" w:rsidRPr="006F37F3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Запомнил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как сигналить?</w:t>
      </w:r>
    </w:p>
    <w:p w14:paraId="11BBF3ED" w14:textId="256C1136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А что там сложного? маши по сторонам,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четыре раза, перерыв и вновь четыре.</w:t>
      </w:r>
    </w:p>
    <w:p w14:paraId="20ACB4DC" w14:textId="70B30565" w:rsidR="009E3BCE" w:rsidRPr="006F3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вот и молодец, пойду прилягу, разбудишь на вторую смену.</w:t>
      </w:r>
    </w:p>
    <w:p w14:paraId="39782C5C" w14:textId="0A9A9E20" w:rsidR="009E3BCE" w:rsidRPr="006F37F3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Постой, отец, а ты не понял, что за подготовка?</w:t>
      </w:r>
    </w:p>
    <w:p w14:paraId="74038C4B" w14:textId="54065281" w:rsidR="009E3BCE" w:rsidRPr="0011445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6F37F3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 штурму подготовка, это точно,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ни лестниц, ни подвижных башен ещё не сделано в достатке.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Хотят чего-то провернуть, не разбудив начальство.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(</w:t>
      </w:r>
      <w:r w:rsidRPr="007B0968">
        <w:rPr>
          <w:rFonts w:ascii="Times New Roman" w:hAnsi="Times New Roman" w:cs="Times New Roman"/>
          <w:b/>
          <w:szCs w:val="32"/>
        </w:rPr>
        <w:t>уходит</w:t>
      </w:r>
      <w:r w:rsidRPr="007B0968">
        <w:rPr>
          <w:rFonts w:ascii="Times New Roman" w:hAnsi="Times New Roman" w:cs="Times New Roman"/>
          <w:b/>
          <w:sz w:val="24"/>
          <w:szCs w:val="32"/>
        </w:rPr>
        <w:t>)</w:t>
      </w:r>
    </w:p>
    <w:p w14:paraId="788DE606" w14:textId="4534E2AC" w:rsidR="009E3BCE" w:rsidRPr="0011445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11445A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Начальство без нужды будить не нужно.</w:t>
      </w:r>
      <w:r w:rsidR="0011445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Пускай себе спокойно спит во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избежанье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лишних приказаний.</w:t>
      </w:r>
      <w:r w:rsidR="0011445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как же холодно сегодня! Пойду-ка пробегусь вдоль вала.</w:t>
      </w:r>
    </w:p>
    <w:p w14:paraId="76BE7175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Cs w:val="32"/>
        </w:rPr>
      </w:pPr>
      <w:r w:rsidRPr="007B0968">
        <w:rPr>
          <w:rFonts w:ascii="Times New Roman" w:hAnsi="Times New Roman" w:cs="Times New Roman"/>
          <w:b/>
          <w:sz w:val="36"/>
          <w:lang w:val="en-US"/>
        </w:rPr>
        <w:t>IX</w:t>
      </w:r>
    </w:p>
    <w:p w14:paraId="03138A52" w14:textId="4314F500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>спустя несколько часов, светает,</w:t>
      </w:r>
      <w:r w:rsidRPr="007B0968">
        <w:rPr>
          <w:rFonts w:ascii="Times New Roman" w:hAnsi="Times New Roman" w:cs="Times New Roman"/>
          <w:b/>
          <w:i/>
          <w:sz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появляются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="00A33E03" w:rsidRPr="007B0968">
        <w:rPr>
          <w:rFonts w:ascii="Times New Roman" w:hAnsi="Times New Roman" w:cs="Times New Roman"/>
          <w:b/>
          <w:i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и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      </w:t>
      </w:r>
    </w:p>
    <w:p w14:paraId="0BAA7236" w14:textId="0A91033E" w:rsidR="009E3BCE" w:rsidRPr="0011445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всё-таки куда девался Секст? Позвал к себе, а сам исчез!</w:t>
      </w:r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Ну что ж, пока хозяина нет в доме, мы похозяйничаем в нём!</w:t>
      </w:r>
    </w:p>
    <w:p w14:paraId="16CE9399" w14:textId="22CC16BD" w:rsidR="009E3BCE" w:rsidRPr="0011445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и поступим. Слушай,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что думаешь насчёт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</w:t>
      </w:r>
    </w:p>
    <w:p w14:paraId="59E6AA60" w14:textId="60EBC46B" w:rsidR="009E3BCE" w:rsidRPr="0011445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думаю? А что тут думать: или сдадутся или мы возьмём их.</w:t>
      </w:r>
    </w:p>
    <w:p w14:paraId="3AD6D302" w14:textId="49CCEB66" w:rsidR="009E3BCE" w:rsidRPr="0011445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не об этом. В чём вина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 По-твоему: в чём их вина пред Римом?</w:t>
      </w:r>
    </w:p>
    <w:p w14:paraId="1CF745B1" w14:textId="497F7E65" w:rsidR="009E3BCE" w:rsidRPr="0011445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По-моему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? Возможны варианты?</w:t>
      </w:r>
    </w:p>
    <w:p w14:paraId="52DE5993" w14:textId="277F519C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уж возможны, когда нет вины.</w:t>
      </w:r>
      <w:r w:rsidR="0011445A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том, что мы здесь, причина - царь наш и его «причины».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То, что случилось семь веков назад, никак не может быть причиной.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Решить столь застарелый спор только сейчас настало время?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тому же спор решён! Причём тогда же: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Ла</w:t>
      </w:r>
      <w:r w:rsidR="001C5526" w:rsidRPr="007B0968">
        <w:rPr>
          <w:rFonts w:ascii="Times New Roman" w:hAnsi="Times New Roman" w:cs="Times New Roman"/>
          <w:sz w:val="24"/>
          <w:szCs w:val="32"/>
        </w:rPr>
        <w:t>в</w:t>
      </w:r>
      <w:r w:rsidRPr="007B0968">
        <w:rPr>
          <w:rFonts w:ascii="Times New Roman" w:hAnsi="Times New Roman" w:cs="Times New Roman"/>
          <w:sz w:val="24"/>
          <w:szCs w:val="32"/>
        </w:rPr>
        <w:t xml:space="preserve">ин с Энеем пали в битве,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Турн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больше ни на что не посягал.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Каким искусным надо быть ритором,</w:t>
      </w:r>
    </w:p>
    <w:p w14:paraId="44D5388C" w14:textId="48869FD0" w:rsidR="007407FB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чтоб древней высохшей легендой обосновать резню безвинных!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="007407FB" w:rsidRPr="007B0968">
        <w:rPr>
          <w:rFonts w:ascii="Times New Roman" w:hAnsi="Times New Roman" w:cs="Times New Roman"/>
          <w:sz w:val="24"/>
          <w:szCs w:val="32"/>
        </w:rPr>
        <w:t>Или искусство дорогого дяди здесь совершенно ни при чём?</w:t>
      </w:r>
    </w:p>
    <w:p w14:paraId="3709FEF6" w14:textId="546BA6F7" w:rsidR="007407FB" w:rsidRPr="00D4233C" w:rsidRDefault="007407FB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А что</w:t>
      </w:r>
      <w:r w:rsidR="001C5526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по-твоему</w:t>
      </w:r>
      <w:r w:rsidR="001C5526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при чём?</w:t>
      </w:r>
    </w:p>
    <w:p w14:paraId="7764A3A5" w14:textId="387E53F3" w:rsidR="009E3BCE" w:rsidRPr="00D4233C" w:rsidRDefault="007407FB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Страх, в</w:t>
      </w:r>
      <w:r w:rsidR="009E3BCE" w:rsidRPr="007B0968">
        <w:rPr>
          <w:rFonts w:ascii="Times New Roman" w:hAnsi="Times New Roman" w:cs="Times New Roman"/>
          <w:sz w:val="24"/>
          <w:szCs w:val="32"/>
        </w:rPr>
        <w:t>озрази</w:t>
      </w:r>
      <w:r w:rsidRPr="007B0968">
        <w:rPr>
          <w:rFonts w:ascii="Times New Roman" w:hAnsi="Times New Roman" w:cs="Times New Roman"/>
          <w:sz w:val="24"/>
          <w:szCs w:val="32"/>
        </w:rPr>
        <w:t>ть боязнь.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 Уж лучше жить спокойно?</w:t>
      </w:r>
    </w:p>
    <w:p w14:paraId="3964A2B0" w14:textId="49333F43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это правда, лучше жить спокойно.</w:t>
      </w:r>
    </w:p>
    <w:p w14:paraId="27DA50C9" w14:textId="13C03826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Скажи: как можно жить спокойно, напав на совершенно мирный город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перебив защитников его, ни в чём не виноватых перед Римом,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чьих-то отцов и сыновей, мужей и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братьев?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Угодно ль это предприятие богам? Участвовать ли в нём и душу навсегда марать бесчестьем?</w:t>
      </w:r>
    </w:p>
    <w:p w14:paraId="7777B477" w14:textId="78DC88F2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Ох,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что за перемена? Довольно неожиданно всё это.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Признаюсь, сам я доблести не вижу в том, чтобы силу Рима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разменивать на деньги и плодить вражду и ненависть </w:t>
      </w:r>
    </w:p>
    <w:p w14:paraId="6AED9769" w14:textId="35A8CCBB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там, где могли родиться и дружба, и союз! Я предпочёл бы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участвовать, но знаешь, наш дорогой и венценосный дядя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мне совершенно ясно намекнул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невозможность собственного мненья.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как-то раз остановился в нашем доме,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за обедом я с ним говорил о моём друге из богатого семейства,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которое тогда он обвинил в измене Риму - ясно, что напрасно,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почему-то все молчали.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говорил, а он, не отрываясь, всё время на Лукрецию смотрел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своими маслянистыми глазами, смотрел как-то особенно - ни дружбы,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ни вражды, ни похоти во взгляде, ему всегда присущей,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будто он разглядывал детали красивой, но бездушной вещи.</w:t>
      </w:r>
    </w:p>
    <w:p w14:paraId="1AFCB04F" w14:textId="73E9DECA" w:rsidR="001C5526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В каком-то месте я запнулся, он, глядя на Лукрецию, спросил: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«На что пойдёшь ты, чтобы их спасти?</w:t>
      </w:r>
      <w:r w:rsidR="001C5526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Чем ты готов пожертвовать взамен?»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тех пор наш каждый разговор он начинает о Лукреции вопросом.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Знает змей, где укусить, поэтому я здесь, и, видно, буду впредь, </w:t>
      </w:r>
    </w:p>
    <w:p w14:paraId="616E6976" w14:textId="18AC09B2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послушно исполнять приказы.</w:t>
      </w:r>
    </w:p>
    <w:p w14:paraId="7B1A96BB" w14:textId="4D1EEB38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мой отец был обвинён в измене и тою же рукой отправлен в мир иной, когда я был ещё ребёнком.</w:t>
      </w:r>
    </w:p>
    <w:p w14:paraId="400E2065" w14:textId="5BA6B9E9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? Ты вырос в его доме! Как ты жил?</w:t>
      </w:r>
    </w:p>
    <w:p w14:paraId="5F2443C8" w14:textId="78A83CA5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в его доме - мой он уничтожил.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Сначала я не спал ночами, перебирая в голове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все способы и формы мести, что доставляло мне воображенье.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Потом я понял, что нет лучше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ничего, чем быть с ним постоянно рядом, всё видеть, слышать, знать,</w:t>
      </w:r>
      <w:r w:rsidR="00DA2133"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рано или поздно ему удар смертельный нанести.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Потом боль стала утихать - все раны потихоньку заживают,</w:t>
      </w:r>
    </w:p>
    <w:p w14:paraId="40214862" w14:textId="2913F388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жизнь его уж перестала казаться мне желанною добычей.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Решил забрать я всё, а жизнь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оставить, чтобы смотрел со стороны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то, чем обладал, но больше уж не будет.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четверть века ждал, уже и сыновья мои давно перешагнули возраст, в котором он, лишил меня семьи.</w:t>
      </w:r>
    </w:p>
    <w:p w14:paraId="2CAA45A6" w14:textId="175ABD33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 вышло, что тебя назвали Брутом?</w:t>
      </w:r>
    </w:p>
    <w:p w14:paraId="2E70DCEE" w14:textId="0F190A26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Мне имя Брут - моя броня, мой панцирь,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оно мне жизнь и память сохранило. Не пей вина сегодня больше.</w:t>
      </w:r>
    </w:p>
    <w:p w14:paraId="1776A3E7" w14:textId="43DD9A83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вдруг? Сегодня?</w:t>
      </w:r>
    </w:p>
    <w:p w14:paraId="24EE4CE7" w14:textId="410D1DB3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Именно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сегодня.</w:t>
      </w:r>
    </w:p>
    <w:p w14:paraId="25C6C7FD" w14:textId="191CD34C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столько лет скрывался ты под маской простака?</w:t>
      </w:r>
    </w:p>
    <w:p w14:paraId="06D4E2CC" w14:textId="69331754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Противника не видят в простаке.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(входит посыльный от</w:t>
      </w:r>
      <w:r w:rsidR="00DA2133" w:rsidRPr="007B0968">
        <w:rPr>
          <w:rFonts w:ascii="Times New Roman" w:hAnsi="Times New Roman" w:cs="Times New Roman"/>
          <w:b/>
          <w:i/>
          <w:szCs w:val="32"/>
        </w:rPr>
        <w:t xml:space="preserve"> жены </w:t>
      </w:r>
      <w:proofErr w:type="spellStart"/>
      <w:r w:rsidR="00DA2133" w:rsidRPr="007B0968">
        <w:rPr>
          <w:rFonts w:ascii="Times New Roman" w:hAnsi="Times New Roman" w:cs="Times New Roman"/>
          <w:b/>
          <w:i/>
          <w:szCs w:val="32"/>
        </w:rPr>
        <w:t>Колатина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Лукреции)</w:t>
      </w:r>
    </w:p>
    <w:p w14:paraId="01200879" w14:textId="25C5A7EF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Посыльный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Колатину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D4233C">
        <w:rPr>
          <w:rFonts w:ascii="Times New Roman" w:hAnsi="Times New Roman" w:cs="Times New Roman"/>
          <w:b/>
          <w:i/>
          <w:szCs w:val="32"/>
        </w:rPr>
        <w:t xml:space="preserve">   </w:t>
      </w:r>
      <w:proofErr w:type="gramEnd"/>
      <w:r w:rsidR="00D4233C">
        <w:rPr>
          <w:rFonts w:ascii="Times New Roman" w:hAnsi="Times New Roman" w:cs="Times New Roman"/>
          <w:b/>
          <w:i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Мой господин, супруга ваша, в слезах передаёт вот это </w:t>
      </w:r>
      <w:r w:rsidRPr="007B0968">
        <w:rPr>
          <w:rFonts w:ascii="Times New Roman" w:hAnsi="Times New Roman" w:cs="Times New Roman"/>
          <w:b/>
          <w:i/>
          <w:szCs w:val="32"/>
        </w:rPr>
        <w:t>(подаёт письмо)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просит вас прибыть без промедленья.</w:t>
      </w:r>
    </w:p>
    <w:p w14:paraId="2E930E81" w14:textId="2AC84ED9" w:rsidR="009E3BCE" w:rsidRPr="00D4233C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(прочитывает 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письмо)</w:t>
      </w:r>
      <w:r w:rsidR="00D4233C">
        <w:rPr>
          <w:rFonts w:ascii="Times New Roman" w:hAnsi="Times New Roman" w:cs="Times New Roman"/>
          <w:b/>
          <w:sz w:val="24"/>
          <w:szCs w:val="32"/>
        </w:rPr>
        <w:t xml:space="preserve">   </w:t>
      </w:r>
      <w:proofErr w:type="gramEnd"/>
      <w:r w:rsidR="00D4233C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Сейчас же должен быть я дома,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прошу тебя - компанию составь, с глазами что-то у меня.</w:t>
      </w:r>
    </w:p>
    <w:p w14:paraId="7A8E936B" w14:textId="57EF37CA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Тебя я отпустить могу, но сам не должен отлучаться -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слишком долго этой ночи ждал.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Коллатин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передаёт ему письмо,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читает)</w:t>
      </w:r>
      <w:r w:rsidR="00DA213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</w:t>
      </w:r>
      <w:r w:rsidR="00DA2133" w:rsidRPr="007B0968">
        <w:rPr>
          <w:rFonts w:ascii="Times New Roman" w:hAnsi="Times New Roman" w:cs="Times New Roman"/>
          <w:sz w:val="24"/>
          <w:szCs w:val="32"/>
        </w:rPr>
        <w:t>а,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да, поехали, конечно.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</w:t>
      </w:r>
      <w:r w:rsidRPr="007B0968">
        <w:rPr>
          <w:rFonts w:ascii="Times New Roman" w:hAnsi="Times New Roman" w:cs="Times New Roman"/>
          <w:sz w:val="20"/>
          <w:szCs w:val="32"/>
        </w:rPr>
        <w:t xml:space="preserve"> </w:t>
      </w:r>
    </w:p>
    <w:p w14:paraId="4ABA74DE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2"/>
          <w:szCs w:val="32"/>
        </w:rPr>
        <w:t>.</w:t>
      </w: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</w:t>
      </w:r>
    </w:p>
    <w:p w14:paraId="7863BAFC" w14:textId="21DADEB1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Колаций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площадь перед домом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Колатинов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на крыльце 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дома :</w:t>
      </w:r>
      <w:proofErr w:type="gramEnd"/>
      <w:r w:rsidR="00DA2133"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="004E5602" w:rsidRPr="007B0968">
        <w:rPr>
          <w:rFonts w:ascii="Times New Roman" w:hAnsi="Times New Roman" w:cs="Times New Roman"/>
          <w:b/>
          <w:i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Спурий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Лукреций,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Валерий, рядом на возвышении тело Лукреции</w:t>
      </w:r>
    </w:p>
    <w:p w14:paraId="792A4E50" w14:textId="0AE6FA32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Взываю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я к богам о мести, призвав народ в свидетели мольбы.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моей руке</w:t>
      </w:r>
      <w:r w:rsidR="00D4233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письмо, в котором Лукреция, жена моя, мне указала имя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преступника, который посягнул на честь жены живого брата.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Секст Тарквиний, родственник мой, бывший! Как и вся царская семья!</w:t>
      </w:r>
    </w:p>
    <w:p w14:paraId="1E86202E" w14:textId="117A41D9" w:rsidR="009E3BCE" w:rsidRPr="00D4233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Спурий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Лукреций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Народ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Коллация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вы знали мою дочь,</w:t>
      </w:r>
      <w:r w:rsidR="00F63DD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мой драгоценный и единственный цветок.</w:t>
      </w:r>
      <w:r w:rsidR="00D4233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Мою Лукрецию, она всегда служила примером добродетели всем нам.</w:t>
      </w:r>
    </w:p>
    <w:p w14:paraId="3AC4CC2A" w14:textId="6714165F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Порожденье низких сил презрело всё:</w:t>
      </w:r>
      <w:r w:rsidR="00F63DD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честь женщины, замужество, родство.</w:t>
      </w:r>
    </w:p>
    <w:p w14:paraId="234BE0D5" w14:textId="13A5F19B" w:rsidR="009E3BCE" w:rsidRPr="004015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Народ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Шакал трусливый, родители его не воспитали</w:t>
      </w:r>
      <w:r w:rsidR="00F63DD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- мы воспитаем. Где его искать?</w:t>
      </w:r>
    </w:p>
    <w:p w14:paraId="78A6BCBD" w14:textId="5F49F168" w:rsidR="009E3BCE" w:rsidRPr="004015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основанья Рима, со времён Квирина Ромула 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Тация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и раньше -</w:t>
      </w:r>
    </w:p>
    <w:p w14:paraId="334613B5" w14:textId="2B4374AB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lastRenderedPageBreak/>
        <w:t xml:space="preserve">во времена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Лавиния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Альбы Длинной, наша история не знала</w:t>
      </w:r>
      <w:r w:rsidR="004015DD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такого низкого и гнусного поступка - насилия над женщиною знатной, отягощённого угрозою оружьем! Неслыханное злодеянье! Не имеет ни оправданья, ни защиты пред законом.</w:t>
      </w:r>
    </w:p>
    <w:p w14:paraId="0E470B76" w14:textId="26C02349" w:rsidR="009E3BCE" w:rsidRPr="004015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Народ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части разорвём и бросим псам.</w:t>
      </w:r>
    </w:p>
    <w:p w14:paraId="4C6729AB" w14:textId="49E8878F" w:rsidR="009E3BCE" w:rsidRPr="004015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Я получил письмо сегодня ночью. Мы прибыли сюда под утро.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Лукреция держалась отчуждённо, она не принимала утешений.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Она сказала: «Позаботьтесь о том, чтоб он возмездье получил,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я,</w:t>
      </w:r>
      <w:r w:rsidR="004015DD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хоть признаю себя невинной, не собираюсь безнаказанной остаться.</w:t>
      </w:r>
      <w:r w:rsidR="004015DD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Пусть ни одна из жён, не уберегшись, не сможет наказанья избежать, ссылаясь на меня»</w:t>
      </w:r>
      <w:r w:rsidR="00C15E93" w:rsidRPr="007B0968">
        <w:rPr>
          <w:rFonts w:ascii="Times New Roman" w:hAnsi="Times New Roman" w:cs="Times New Roman"/>
          <w:sz w:val="24"/>
          <w:szCs w:val="32"/>
        </w:rPr>
        <w:t>.</w:t>
      </w:r>
      <w:r w:rsidR="00C15E93"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Потом она внезапно нож достала, под платьем спрятанный,</w:t>
      </w:r>
      <w:r w:rsidR="004015D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 грудь себе вонзила.</w:t>
      </w:r>
    </w:p>
    <w:p w14:paraId="18C09E9A" w14:textId="2EFA68B3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C15E93"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(поднимает над собой окровавленный нож)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сын Марка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убитого Тарквинием-царём,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этой чистой и священной кровью клянусь злодею отомстить, а царь,</w:t>
      </w:r>
      <w:r w:rsidR="004A69B5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который нам ответил, что родственника выдать он не может,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должен знать, что с этого момента</w:t>
      </w:r>
      <w:r w:rsidR="00C15E9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навсегда – противник царской власти!</w:t>
      </w:r>
    </w:p>
    <w:p w14:paraId="4E48C5BB" w14:textId="2826672C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(берёт нож у 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4A69B5">
        <w:rPr>
          <w:rFonts w:ascii="Times New Roman" w:hAnsi="Times New Roman" w:cs="Times New Roman"/>
          <w:b/>
          <w:i/>
          <w:szCs w:val="32"/>
        </w:rPr>
        <w:t xml:space="preserve">   </w:t>
      </w:r>
      <w:proofErr w:type="gramEnd"/>
      <w:r w:rsidR="004A69B5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присоединяюсь к этой клятве.</w:t>
      </w:r>
    </w:p>
    <w:p w14:paraId="37045E58" w14:textId="72F01506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Народ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Ведите нас, два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мы с вами!</w:t>
      </w:r>
    </w:p>
    <w:p w14:paraId="3DA4156F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XI</w:t>
      </w:r>
    </w:p>
    <w:p w14:paraId="5AD71764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Лагерь  под</w:t>
      </w:r>
      <w:proofErr w:type="gramEnd"/>
      <w:r w:rsidRPr="007B0968">
        <w:rPr>
          <w:rFonts w:ascii="Times New Roman" w:hAnsi="Times New Roman" w:cs="Times New Roman"/>
          <w:b/>
          <w:i/>
          <w:szCs w:val="32"/>
        </w:rPr>
        <w:t xml:space="preserve"> 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Ардеей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,  шатёр  Тарквиния</w:t>
      </w:r>
    </w:p>
    <w:p w14:paraId="25B6AD18" w14:textId="46537CA2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Тарквиний 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gramEnd"/>
      <w:r w:rsidRPr="007B0968">
        <w:rPr>
          <w:rFonts w:ascii="Times New Roman" w:hAnsi="Times New Roman" w:cs="Times New Roman"/>
          <w:b/>
          <w:i/>
          <w:szCs w:val="32"/>
        </w:rPr>
        <w:t>входящей  Туллии)</w:t>
      </w:r>
      <w:r w:rsidR="004A69B5">
        <w:rPr>
          <w:rFonts w:ascii="Times New Roman" w:hAnsi="Times New Roman" w:cs="Times New Roman"/>
          <w:b/>
          <w:i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Туллия? Ты что здесь делаешь? Не место жёнам в лагере военном,</w:t>
      </w:r>
      <w:r w:rsidR="00C15E9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здесь нет привычных для тебя условий:</w:t>
      </w:r>
      <w:r w:rsidR="00C15E9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нет терм, купален, повара не те, здесь по-солдатски просто всё.</w:t>
      </w:r>
      <w:r w:rsidR="00C15E9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на прогулку? Надоело в Риме?</w:t>
      </w:r>
    </w:p>
    <w:p w14:paraId="6ADE9BC6" w14:textId="4CC32398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Боюсь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прогулка будет долгой – народ бунтует.</w:t>
      </w:r>
    </w:p>
    <w:p w14:paraId="3220BDD4" w14:textId="28238607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чём причина?</w:t>
      </w:r>
    </w:p>
    <w:p w14:paraId="5641501C" w14:textId="4C7A1BDF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А ты не знаешь</w:t>
      </w:r>
      <w:r w:rsidR="00C15E93" w:rsidRPr="007B0968">
        <w:rPr>
          <w:rFonts w:ascii="Times New Roman" w:hAnsi="Times New Roman" w:cs="Times New Roman"/>
          <w:sz w:val="24"/>
          <w:szCs w:val="32"/>
        </w:rPr>
        <w:t>!</w:t>
      </w:r>
      <w:r w:rsidRPr="007B0968">
        <w:rPr>
          <w:rFonts w:ascii="Times New Roman" w:hAnsi="Times New Roman" w:cs="Times New Roman"/>
          <w:sz w:val="24"/>
          <w:szCs w:val="32"/>
        </w:rPr>
        <w:t xml:space="preserve"> Сто раз тебе я говорила, что этот Секст - чудовище, свинья,</w:t>
      </w:r>
      <w:r w:rsidR="004A69B5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животное без совести и чести, а ты всё продолжал и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продолжал</w:t>
      </w:r>
      <w:r w:rsidR="00C15E9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держать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его в ближайшем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окруженьи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</w:p>
    <w:p w14:paraId="3EEFD14A" w14:textId="6191A9A1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Я должен следовать твоим советам,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теряя нужных мне людей, ради чего?</w:t>
      </w:r>
    </w:p>
    <w:p w14:paraId="066DE457" w14:textId="565431D4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меня в детстве был учитель эллин,</w:t>
      </w:r>
      <w:r w:rsidR="00C15E93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мне рассказывал про город Спарта,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которому в военном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отношеньи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во всей Элладе нет равных вот уж несколько веков, так вот в этой Спарте</w:t>
      </w:r>
      <w:r w:rsidR="007C69E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мужчины уважают мненье женщин.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Однажды, над одной спартанкой, которая была в Афинах,</w:t>
      </w:r>
      <w:r w:rsidR="007C69E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решили пошутить, сказав ей так:</w:t>
      </w:r>
      <w:r w:rsidR="007C69E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«Что за мужчины в Спарте - слушаются женщин?», на что она ответила: «О, да!</w:t>
      </w:r>
      <w:r w:rsidR="007C69E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это есть у них награда: мужчины остальной Эллады,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ваши, в том числе, мужья послушны их железной воле!».</w:t>
      </w:r>
    </w:p>
    <w:p w14:paraId="7B99948C" w14:textId="1DDCB599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Опять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твои воспоминанья!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Куда я мог его задвинуть после того, что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Габиях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он сделал?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вообще-то жизнью рисковал. Один принёс нам целый город.</w:t>
      </w:r>
    </w:p>
    <w:p w14:paraId="5982F194" w14:textId="00F0EC16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16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i/>
          <w:sz w:val="16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Достойная замена Риму.</w:t>
      </w:r>
    </w:p>
    <w:p w14:paraId="6E501CB5" w14:textId="650F740D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каркай раньше времени!</w:t>
      </w:r>
    </w:p>
    <w:p w14:paraId="12D6E8FE" w14:textId="4425A045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А после каркать можно? Куда ты собираешься? Не в Рим ли?</w:t>
      </w:r>
    </w:p>
    <w:p w14:paraId="13652158" w14:textId="41CF00C2" w:rsidR="009E3BCE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прозорлива!</w:t>
      </w:r>
    </w:p>
    <w:p w14:paraId="36517752" w14:textId="5D5361AA" w:rsidR="001D1058" w:rsidRPr="004A69B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б не рисковала - вся стража уж с народом заодно. </w:t>
      </w:r>
    </w:p>
    <w:p w14:paraId="34356F81" w14:textId="39E74B5D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Предательство? Опять. Ну сколько можно?</w:t>
      </w:r>
    </w:p>
    <w:p w14:paraId="7F657E9E" w14:textId="66C60764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Я говорила, Рим не покидай!</w:t>
      </w:r>
    </w:p>
    <w:p w14:paraId="60B24E74" w14:textId="58A41FA4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Всегда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везде одно и то же!</w:t>
      </w:r>
    </w:p>
    <w:p w14:paraId="19C68B97" w14:textId="4FA3BBB5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Предательство - когда тебя любили, или ты думал, что любили,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перестали вдруг, без всяких объяснений.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думаешь, что ты сумел внушить любовь к себе кому-то из вояк?</w:t>
      </w:r>
    </w:p>
    <w:p w14:paraId="3C22B2F7" w14:textId="00BE8706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всё-таки змея.</w:t>
      </w:r>
    </w:p>
    <w:p w14:paraId="04CFC810" w14:textId="6DA6A8B9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ядовитая, скажи спасибо.</w:t>
      </w:r>
    </w:p>
    <w:p w14:paraId="10AEE13C" w14:textId="7CEC056C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в Рим, а ты в Тарквинию, я за тобой пришлю, или приеду сам.</w:t>
      </w:r>
    </w:p>
    <w:p w14:paraId="3E87C6A7" w14:textId="4E20022F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ехал бы ты в Рим - опасно.</w:t>
      </w:r>
    </w:p>
    <w:p w14:paraId="5A4D50EE" w14:textId="34912F09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Тарквиний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допускаю, что меня не любят, но позволять, чтоб грабили, нельзя!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 том, что ты не смог чего-то сделать,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посожалеешь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да и престанешь,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вот о том, что даже не пытался, ты будешь сожалеть всегда.</w:t>
      </w:r>
    </w:p>
    <w:p w14:paraId="6326AB3A" w14:textId="77777777" w:rsidR="009E3BCE" w:rsidRPr="006006E7" w:rsidRDefault="009E3BCE" w:rsidP="00E30515">
      <w:pPr>
        <w:spacing w:after="0"/>
        <w:rPr>
          <w:rFonts w:ascii="Times New Roman" w:hAnsi="Times New Roman" w:cs="Times New Roman"/>
          <w:b/>
          <w:sz w:val="2"/>
          <w:szCs w:val="32"/>
        </w:rPr>
      </w:pPr>
      <w:r w:rsidRPr="006006E7">
        <w:rPr>
          <w:rFonts w:ascii="Times New Roman" w:hAnsi="Times New Roman" w:cs="Times New Roman"/>
          <w:b/>
          <w:sz w:val="2"/>
          <w:szCs w:val="32"/>
        </w:rPr>
        <w:t>.</w:t>
      </w:r>
    </w:p>
    <w:p w14:paraId="213968E0" w14:textId="3A35A5F1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Туллия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прав, мой друг, как это верно.</w:t>
      </w:r>
    </w:p>
    <w:p w14:paraId="6CDFCB79" w14:textId="57CA5BC7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Пойдём, я дам тебе охрану.</w:t>
      </w:r>
    </w:p>
    <w:p w14:paraId="39E4C308" w14:textId="42732E48" w:rsidR="009E3BCE" w:rsidRPr="004A69B5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24"/>
          <w:szCs w:val="32"/>
        </w:rPr>
        <w:t xml:space="preserve">Начальник стражи </w:t>
      </w:r>
      <w:r w:rsidRPr="007B0968">
        <w:rPr>
          <w:rFonts w:ascii="Times New Roman" w:hAnsi="Times New Roman" w:cs="Times New Roman"/>
          <w:b/>
          <w:sz w:val="20"/>
          <w:szCs w:val="32"/>
        </w:rPr>
        <w:t>(</w:t>
      </w:r>
      <w:proofErr w:type="gramStart"/>
      <w:r w:rsidRPr="007B0968">
        <w:rPr>
          <w:rFonts w:ascii="Times New Roman" w:hAnsi="Times New Roman" w:cs="Times New Roman"/>
          <w:b/>
          <w:szCs w:val="32"/>
        </w:rPr>
        <w:t>входит</w:t>
      </w:r>
      <w:r w:rsidRPr="007B0968">
        <w:rPr>
          <w:rFonts w:ascii="Times New Roman" w:hAnsi="Times New Roman" w:cs="Times New Roman"/>
          <w:b/>
          <w:sz w:val="20"/>
          <w:szCs w:val="32"/>
        </w:rPr>
        <w:t>)</w:t>
      </w:r>
      <w:r w:rsidR="004A69B5">
        <w:rPr>
          <w:rFonts w:ascii="Times New Roman" w:hAnsi="Times New Roman" w:cs="Times New Roman"/>
          <w:b/>
          <w:sz w:val="24"/>
          <w:szCs w:val="32"/>
        </w:rPr>
        <w:t xml:space="preserve">   </w:t>
      </w:r>
      <w:proofErr w:type="gramEnd"/>
      <w:r w:rsidR="004A69B5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Царь, солдаты собирают лагерь. Ты отдавал приказ?</w:t>
      </w:r>
    </w:p>
    <w:p w14:paraId="573EAEFC" w14:textId="205497B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</w:t>
      </w:r>
      <w:r w:rsidR="00653E6F">
        <w:rPr>
          <w:rFonts w:ascii="Times New Roman" w:hAnsi="Times New Roman" w:cs="Times New Roman"/>
          <w:b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Что?!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(выбегает)</w:t>
      </w:r>
    </w:p>
    <w:p w14:paraId="1ACBDFC0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XII</w:t>
      </w:r>
    </w:p>
    <w:p w14:paraId="1A53994D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 xml:space="preserve">Рим. Форум.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, римляне</w:t>
      </w:r>
    </w:p>
    <w:p w14:paraId="181665FE" w14:textId="7E6B78CF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653E6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871A91" w:rsidRPr="007B0968">
        <w:rPr>
          <w:rFonts w:ascii="Times New Roman" w:hAnsi="Times New Roman" w:cs="Times New Roman"/>
          <w:sz w:val="24"/>
          <w:szCs w:val="32"/>
        </w:rPr>
        <w:t>Теперь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судите сами, возможно ли терпеть все злодеянья </w:t>
      </w:r>
      <w:r w:rsidR="002C5896" w:rsidRPr="007B0968">
        <w:rPr>
          <w:rFonts w:ascii="Times New Roman" w:hAnsi="Times New Roman" w:cs="Times New Roman"/>
          <w:sz w:val="24"/>
          <w:szCs w:val="32"/>
        </w:rPr>
        <w:t>царск</w:t>
      </w:r>
      <w:r w:rsidR="00FF344A" w:rsidRPr="007B0968">
        <w:rPr>
          <w:rFonts w:ascii="Times New Roman" w:hAnsi="Times New Roman" w:cs="Times New Roman"/>
          <w:sz w:val="24"/>
          <w:szCs w:val="32"/>
        </w:rPr>
        <w:t>о</w:t>
      </w:r>
      <w:r w:rsidR="002C5896" w:rsidRPr="007B0968">
        <w:rPr>
          <w:rFonts w:ascii="Times New Roman" w:hAnsi="Times New Roman" w:cs="Times New Roman"/>
          <w:sz w:val="24"/>
          <w:szCs w:val="32"/>
        </w:rPr>
        <w:t>г</w:t>
      </w:r>
      <w:r w:rsidR="00871A91" w:rsidRPr="007B0968">
        <w:rPr>
          <w:rFonts w:ascii="Times New Roman" w:hAnsi="Times New Roman" w:cs="Times New Roman"/>
          <w:sz w:val="24"/>
          <w:szCs w:val="32"/>
        </w:rPr>
        <w:t>о семейства</w:t>
      </w:r>
      <w:r w:rsidRPr="007B0968">
        <w:rPr>
          <w:rFonts w:ascii="Times New Roman" w:hAnsi="Times New Roman" w:cs="Times New Roman"/>
          <w:sz w:val="24"/>
          <w:szCs w:val="32"/>
        </w:rPr>
        <w:t>?</w:t>
      </w:r>
    </w:p>
    <w:p w14:paraId="557E7B38" w14:textId="6BD0FF9C" w:rsidR="009E3BCE" w:rsidRPr="00653E6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Голос из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толпы</w:t>
      </w:r>
      <w:r w:rsidR="00653E6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Эй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Брут, а 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сам-то </w:t>
      </w:r>
      <w:r w:rsidRPr="007B0968">
        <w:rPr>
          <w:rFonts w:ascii="Times New Roman" w:hAnsi="Times New Roman" w:cs="Times New Roman"/>
          <w:sz w:val="24"/>
          <w:szCs w:val="32"/>
        </w:rPr>
        <w:t>ты не из Тарквиниев</w:t>
      </w:r>
      <w:r w:rsidR="001D1058" w:rsidRPr="007B0968">
        <w:rPr>
          <w:rFonts w:ascii="Times New Roman" w:hAnsi="Times New Roman" w:cs="Times New Roman"/>
          <w:sz w:val="24"/>
          <w:szCs w:val="32"/>
        </w:rPr>
        <w:t>?</w:t>
      </w: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1D1058" w:rsidRPr="007B0968">
        <w:rPr>
          <w:rFonts w:ascii="Times New Roman" w:hAnsi="Times New Roman" w:cs="Times New Roman"/>
          <w:sz w:val="24"/>
          <w:szCs w:val="32"/>
        </w:rPr>
        <w:t>С</w:t>
      </w:r>
      <w:r w:rsidRPr="007B0968">
        <w:rPr>
          <w:rFonts w:ascii="Times New Roman" w:hAnsi="Times New Roman" w:cs="Times New Roman"/>
          <w:sz w:val="24"/>
          <w:szCs w:val="32"/>
        </w:rPr>
        <w:t>кажи нам</w:t>
      </w:r>
      <w:r w:rsidR="001D1058" w:rsidRPr="007B0968">
        <w:rPr>
          <w:rFonts w:ascii="Times New Roman" w:hAnsi="Times New Roman" w:cs="Times New Roman"/>
          <w:sz w:val="24"/>
          <w:szCs w:val="32"/>
        </w:rPr>
        <w:t>.</w:t>
      </w:r>
    </w:p>
    <w:p w14:paraId="68C94690" w14:textId="0CA4F27C" w:rsidR="00653E6F" w:rsidRPr="00653E6F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653E6F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сын своего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убитого  отца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. Двадцать пять лет назад Марк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мой отец, </w:t>
      </w:r>
    </w:p>
    <w:p w14:paraId="401989FF" w14:textId="5A54E2C4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был обвинён в измене и казнён со старшим сыном - моим братом.</w:t>
      </w:r>
      <w:r w:rsidR="00653E6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это случилось, я был мал, а мать моя была убита горем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прожила совсем недолго.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Она была Тарквинию сестра, так я попал в их дом.</w:t>
      </w:r>
      <w:r w:rsidR="00653E6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Скрыв боль, которая кипела в моей груди, стремясь наружу,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притворился слабоумным, чтоб выжить, вырасти и отомстить!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Всю свою жизнь я ждал этого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часа.Решайте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>, римляне, с кем вы, а я уже не отступлю,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народ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со мною, здесь представители</w:t>
      </w:r>
      <w:r w:rsidR="001D1058" w:rsidRPr="007B0968">
        <w:rPr>
          <w:rFonts w:ascii="Times New Roman" w:hAnsi="Times New Roman" w:cs="Times New Roman"/>
          <w:sz w:val="24"/>
          <w:szCs w:val="32"/>
        </w:rPr>
        <w:t>,</w:t>
      </w:r>
      <w:r w:rsidR="00653E6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спросите</w:t>
      </w:r>
      <w:r w:rsidR="001D1058" w:rsidRPr="007B0968">
        <w:rPr>
          <w:rFonts w:ascii="Times New Roman" w:hAnsi="Times New Roman" w:cs="Times New Roman"/>
          <w:sz w:val="24"/>
          <w:szCs w:val="32"/>
        </w:rPr>
        <w:t>, а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также войско под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Ардеей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сейчас снимает лагерь,</w:t>
      </w:r>
      <w:r w:rsidR="001D1058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присоединиться к нам.</w:t>
      </w:r>
    </w:p>
    <w:p w14:paraId="4B5D27B4" w14:textId="44960038" w:rsidR="009E3BCE" w:rsidRPr="00653E6F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Народ</w:t>
      </w:r>
      <w:r w:rsidR="00653E6F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Чего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тут думать - проклят будь убийца! И тот и этот - оба хороши!</w:t>
      </w:r>
      <w:r w:rsidR="00653E6F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четверть века храм никак не может построить - боги не дают!</w:t>
      </w:r>
      <w:r w:rsidR="00653E6F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Веди нас,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мы с тобою!</w:t>
      </w:r>
    </w:p>
    <w:p w14:paraId="4FC906EC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XIII</w:t>
      </w:r>
    </w:p>
    <w:p w14:paraId="2B42B384" w14:textId="784B8145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>Римская крепостная стена, городские ворота закрыты.</w:t>
      </w:r>
      <w:r w:rsidR="00FD1DA9"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На стене римляне, внизу у ворот Тарквиний с сыновьями</w:t>
      </w:r>
    </w:p>
    <w:p w14:paraId="0F7A108B" w14:textId="478E5FCB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Эй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кто тут у вас старший?</w:t>
      </w:r>
    </w:p>
    <w:p w14:paraId="265E2E21" w14:textId="56421EDF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я. А что?</w:t>
      </w:r>
    </w:p>
    <w:p w14:paraId="0BF5D2FD" w14:textId="58CE81C7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что, меня не узнаёшь?</w:t>
      </w:r>
    </w:p>
    <w:p w14:paraId="0DC193AD" w14:textId="5494E8F8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не узнать? Ты тот, кто четверть века кровь Рима пил и мясо</w:t>
      </w:r>
      <w:r w:rsidR="00622F40">
        <w:rPr>
          <w:rFonts w:ascii="Times New Roman" w:hAnsi="Times New Roman" w:cs="Times New Roman"/>
          <w:sz w:val="24"/>
          <w:szCs w:val="32"/>
        </w:rPr>
        <w:t xml:space="preserve"> ел</w:t>
      </w:r>
      <w:r w:rsidRPr="007B0968">
        <w:rPr>
          <w:rFonts w:ascii="Times New Roman" w:hAnsi="Times New Roman" w:cs="Times New Roman"/>
          <w:sz w:val="24"/>
          <w:szCs w:val="32"/>
        </w:rPr>
        <w:t xml:space="preserve"> его.</w:t>
      </w:r>
    </w:p>
    <w:p w14:paraId="7A8CD16E" w14:textId="1A2D7C96" w:rsidR="00FD1DA9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говоришь с царём, паршивый оборванец!</w:t>
      </w:r>
    </w:p>
    <w:p w14:paraId="6940D3F4" w14:textId="2249C829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Я вот сейчас как опрокину ведро отхожее на голову твою,</w:t>
      </w:r>
      <w:r w:rsidR="00FD1DA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достойным будет украшенье роже твоей злобной! Тарквиний, так чего ты хочешь?</w:t>
      </w:r>
    </w:p>
    <w:p w14:paraId="41330E0F" w14:textId="470738F2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Ворота почему закрыты?</w:t>
      </w:r>
    </w:p>
    <w:p w14:paraId="01AA7C13" w14:textId="1FB6E2C5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Тебя не велено пускать, и сыновей твоих.</w:t>
      </w:r>
    </w:p>
    <w:p w14:paraId="7157B73C" w14:textId="69BD5E9E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А кто здесь нынче раздаёт приказы?</w:t>
      </w:r>
    </w:p>
    <w:p w14:paraId="57F5413B" w14:textId="709390CE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szCs w:val="32"/>
        </w:rPr>
        <w:t xml:space="preserve">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его зовём мы Брут.</w:t>
      </w:r>
      <w:r w:rsidR="00FD1DA9" w:rsidRPr="007B0968">
        <w:rPr>
          <w:rFonts w:ascii="Times New Roman" w:hAnsi="Times New Roman" w:cs="Times New Roman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Хотя, если его послушать, то тот, кто так его назвал,</w:t>
      </w:r>
      <w:r w:rsidR="00FD1DA9" w:rsidRPr="007B0968">
        <w:rPr>
          <w:rFonts w:ascii="Times New Roman" w:hAnsi="Times New Roman" w:cs="Times New Roman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сам глуп и глух к тому же.</w:t>
      </w:r>
    </w:p>
    <w:p w14:paraId="48E2CF94" w14:textId="1D46EAE9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Кто? Брут? Так он ваш новый царь?</w:t>
      </w:r>
    </w:p>
    <w:p w14:paraId="4608F26A" w14:textId="3E978996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Он говорит, царей больше не будет.</w:t>
      </w:r>
    </w:p>
    <w:p w14:paraId="5DE8F897" w14:textId="088ED447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 новость! Кто же будет править?</w:t>
      </w:r>
    </w:p>
    <w:p w14:paraId="7EF2BF48" w14:textId="06D20785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Народ.</w:t>
      </w:r>
    </w:p>
    <w:p w14:paraId="5C481758" w14:textId="763A23D5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говорю: кто будет управлять народом?</w:t>
      </w:r>
    </w:p>
    <w:p w14:paraId="29C83123" w14:textId="3C2CF962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ж говорю: народ.</w:t>
      </w:r>
    </w:p>
    <w:p w14:paraId="476443FE" w14:textId="52D5CED9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r w:rsidR="0089362F" w:rsidRPr="007B0968">
        <w:rPr>
          <w:rFonts w:ascii="Times New Roman" w:hAnsi="Times New Roman" w:cs="Times New Roman"/>
          <w:sz w:val="24"/>
          <w:szCs w:val="32"/>
        </w:rPr>
        <w:t>?</w:t>
      </w: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89362F" w:rsidRPr="007B0968">
        <w:rPr>
          <w:rFonts w:ascii="Times New Roman" w:hAnsi="Times New Roman" w:cs="Times New Roman"/>
          <w:sz w:val="24"/>
          <w:szCs w:val="32"/>
        </w:rPr>
        <w:t>Л</w:t>
      </w:r>
      <w:r w:rsidRPr="007B0968">
        <w:rPr>
          <w:rFonts w:ascii="Times New Roman" w:hAnsi="Times New Roman" w:cs="Times New Roman"/>
          <w:sz w:val="24"/>
          <w:szCs w:val="32"/>
        </w:rPr>
        <w:t>юбопытно. Как это назвали</w:t>
      </w:r>
      <w:r w:rsidR="00AE2703" w:rsidRPr="007B0968">
        <w:rPr>
          <w:rFonts w:ascii="Times New Roman" w:hAnsi="Times New Roman" w:cs="Times New Roman"/>
          <w:sz w:val="24"/>
          <w:szCs w:val="32"/>
        </w:rPr>
        <w:t>:</w:t>
      </w:r>
      <w:r w:rsidR="0089362F" w:rsidRPr="007B0968">
        <w:rPr>
          <w:rFonts w:ascii="Times New Roman" w:hAnsi="Times New Roman" w:cs="Times New Roman"/>
          <w:sz w:val="24"/>
          <w:szCs w:val="32"/>
        </w:rPr>
        <w:t xml:space="preserve"> всеобщий хаос, самобичеванье?</w:t>
      </w:r>
    </w:p>
    <w:p w14:paraId="1D955CAA" w14:textId="7A3237B6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Караульный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Общее Дело.</w:t>
      </w:r>
    </w:p>
    <w:p w14:paraId="4599E70E" w14:textId="678ECC44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 народа общего быть может? Безделье, пьянство, сплетни, воровство?</w:t>
      </w:r>
    </w:p>
    <w:p w14:paraId="0E7FBC05" w14:textId="0B0A7AD5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sz w:val="24"/>
          <w:szCs w:val="32"/>
        </w:rPr>
        <w:lastRenderedPageBreak/>
        <w:t>Караульный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Вот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ты какого мненья о народе? Хвала богам, теперь уж не твоём.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Кто хлеб, по-твоему, растит, кто выпекает?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Кто подаёт к столу тебе горячим? Кто сеет, пашет, ловит дичь и рыбу?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кто содержит город в чистоте? Да кто построил этот город, наконец?</w:t>
      </w:r>
    </w:p>
    <w:p w14:paraId="625FCF33" w14:textId="1BB5DDDA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Вы нас не пустите, я понял. А можем мы имущество забрать?</w:t>
      </w:r>
    </w:p>
    <w:p w14:paraId="109CCD78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 xml:space="preserve">(на стене появляется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)</w:t>
      </w:r>
    </w:p>
    <w:p w14:paraId="1BF969D1" w14:textId="1CB8CCD7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! Не сейчас</w:t>
      </w:r>
      <w:r w:rsidR="00FD1DA9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мне не сдержать </w:t>
      </w:r>
      <w:r w:rsidR="005E7106" w:rsidRPr="007B0968">
        <w:rPr>
          <w:rFonts w:ascii="Times New Roman" w:hAnsi="Times New Roman" w:cs="Times New Roman"/>
          <w:sz w:val="24"/>
          <w:szCs w:val="32"/>
        </w:rPr>
        <w:t>с</w:t>
      </w:r>
      <w:r w:rsidRPr="007B0968">
        <w:rPr>
          <w:rFonts w:ascii="Times New Roman" w:hAnsi="Times New Roman" w:cs="Times New Roman"/>
          <w:sz w:val="24"/>
          <w:szCs w:val="32"/>
        </w:rPr>
        <w:t>енат.</w:t>
      </w:r>
      <w:r w:rsidR="0080404D" w:rsidRPr="007B0968">
        <w:rPr>
          <w:rFonts w:ascii="Times New Roman" w:hAnsi="Times New Roman" w:cs="Times New Roman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Уж больно многие хотят здесь твоей смерти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 xml:space="preserve">. </w:t>
      </w:r>
      <w:r w:rsidRPr="009A0BCF">
        <w:rPr>
          <w:rFonts w:ascii="Times New Roman" w:hAnsi="Times New Roman" w:cs="Times New Roman"/>
          <w:sz w:val="2"/>
          <w:szCs w:val="32"/>
        </w:rPr>
        <w:t>.</w:t>
      </w:r>
      <w:proofErr w:type="gramEnd"/>
      <w:r w:rsidR="0080404D" w:rsidRPr="007B0968">
        <w:rPr>
          <w:rFonts w:ascii="Times New Roman" w:hAnsi="Times New Roman" w:cs="Times New Roman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Пришлёшь людей</w:t>
      </w:r>
      <w:r w:rsidR="003360DD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тебе всё привезут.</w:t>
      </w:r>
    </w:p>
    <w:p w14:paraId="71374D28" w14:textId="79C55940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Брут, подлая змея! Ты был как брат нам!</w:t>
      </w:r>
      <w:r w:rsidR="0080404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Отец растил тебя как собственного сына!</w:t>
      </w:r>
      <w:r w:rsidR="0080404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Тебе и</w:t>
      </w:r>
      <w:r w:rsidR="005E7106" w:rsidRPr="007B0968">
        <w:rPr>
          <w:rFonts w:ascii="Times New Roman" w:hAnsi="Times New Roman" w:cs="Times New Roman"/>
          <w:b/>
          <w:sz w:val="18"/>
          <w:szCs w:val="32"/>
        </w:rPr>
        <w:t>3</w:t>
      </w:r>
      <w:r w:rsidRPr="007B0968">
        <w:rPr>
          <w:rFonts w:ascii="Times New Roman" w:hAnsi="Times New Roman" w:cs="Times New Roman"/>
          <w:sz w:val="24"/>
          <w:szCs w:val="32"/>
        </w:rPr>
        <w:t>вестно слово «благодарность»?</w:t>
      </w:r>
    </w:p>
    <w:p w14:paraId="6BA374AA" w14:textId="59E92231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Арунт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постой. Скажи нам,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что всё это значит?</w:t>
      </w:r>
    </w:p>
    <w:p w14:paraId="0083FBB0" w14:textId="3DD2FE12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Я вырос с вами в вашем доме, и вас считаю братьями, но всё же спросите своего отца, как я попал в ваш дом?</w:t>
      </w:r>
      <w:r w:rsidR="0080404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где мой дом, моя семья и детство? Где моя истинная жизнь?</w:t>
      </w:r>
    </w:p>
    <w:p w14:paraId="5F4C8DFE" w14:textId="76767812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Отец, что это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говорит?</w:t>
      </w:r>
    </w:p>
    <w:p w14:paraId="19991201" w14:textId="7BAFC103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Его отец был заговорщиком! Вот доказательство - сынок туда же!</w:t>
      </w:r>
    </w:p>
    <w:p w14:paraId="5B5CF752" w14:textId="4C3D2744" w:rsidR="00A80C01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Сколько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раз за четверть века Рим вынужден был слушать твои басни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про заговорщиков </w:t>
      </w:r>
    </w:p>
    <w:p w14:paraId="0F528EB9" w14:textId="2BC62C80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козни против власти,</w:t>
      </w:r>
      <w:r w:rsidR="0080404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сыновья достойны правды?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Вина отца в том только и была, что не умел жить, прибедняясь,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не хотел от твоих алчных глаз как вор своё богатство прятать.</w:t>
      </w:r>
    </w:p>
    <w:p w14:paraId="6D39F5DE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А брата в чём была вина? Ты просто побоялся мести.</w:t>
      </w:r>
    </w:p>
    <w:p w14:paraId="5F1ACD0A" w14:textId="01D93D29" w:rsidR="0080404D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Тит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Отец, пожалуйста, хоть что-нибудь скажи!</w:t>
      </w:r>
    </w:p>
    <w:p w14:paraId="215B03C2" w14:textId="78573840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тут сказать? Я как любой, кто хочет порядок сохранять, ведь, чувствуя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угрозу государству, её мы устраняем с человеком. И, если устраняешь сорняки, не оставляешь ни ствола</w:t>
      </w:r>
      <w:r w:rsidR="00247A81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ни корня, так поступает истинный садовник. Я, к сожалению, оставил корешок.</w:t>
      </w:r>
    </w:p>
    <w:p w14:paraId="4EBDA67B" w14:textId="3EE27588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чём ты сожалеешь? Что не убил ещё?</w:t>
      </w:r>
    </w:p>
    <w:p w14:paraId="6F8CFB8D" w14:textId="70788226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Так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учит нас природа - лев, захвативший власть, съедает всё потомство, рождённое не от него.</w:t>
      </w:r>
    </w:p>
    <w:p w14:paraId="251A657B" w14:textId="799454A6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предлагаешь мне убить тебя и сыновей твоих?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показать, что между нами нет различий?</w:t>
      </w:r>
    </w:p>
    <w:p w14:paraId="29521F54" w14:textId="6B76F590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Власть,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человека в оборот</w:t>
      </w:r>
      <w:r w:rsidR="00247A8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берёт в тот самый миг, когда берёт её он,</w:t>
      </w:r>
    </w:p>
    <w:p w14:paraId="0DA622C5" w14:textId="6B6F9A9F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очень скоро ты увидишь, что разницы меж нами нет.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Единственная разница сейчас в том, что я не кривлю душою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называю всё своими именами, ты ж произносишь то, что нравится толпе.</w:t>
      </w:r>
    </w:p>
    <w:p w14:paraId="7D9639F0" w14:textId="49B66F14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упускаешь главное из виду - мне твоя жизнь не нужна.</w:t>
      </w:r>
    </w:p>
    <w:p w14:paraId="5062CD82" w14:textId="4FDBACE3" w:rsidR="009E3BCE" w:rsidRPr="00A80C01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Тарквиний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Какое благородство,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и благородства спутница - ошибка!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совершил такую же когда-то. Теперь об этом горько сожалею.</w:t>
      </w:r>
      <w:r w:rsidR="00A80C01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тоже пожалеешь, я уверен, я обещаю сделать всё, чтоб так и было!</w:t>
      </w:r>
    </w:p>
    <w:p w14:paraId="6150B7E8" w14:textId="2BB1FF66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Я не хочу быть на тебя похожим, благодари богов, Тарквиний, ты свободен.</w:t>
      </w:r>
    </w:p>
    <w:p w14:paraId="1657DFE9" w14:textId="194421B4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Ступай отсюда с миром, бывший царь.</w:t>
      </w:r>
      <w:r w:rsidR="00A80C01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Рим больше не принадлежит тебе.</w:t>
      </w:r>
    </w:p>
    <w:p w14:paraId="4435A11F" w14:textId="1213820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</w:p>
    <w:p w14:paraId="51A69934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16"/>
          <w:szCs w:val="32"/>
        </w:rPr>
      </w:pPr>
      <w:r w:rsidRPr="007B0968">
        <w:rPr>
          <w:rFonts w:ascii="Times New Roman" w:hAnsi="Times New Roman" w:cs="Times New Roman"/>
          <w:b/>
          <w:sz w:val="24"/>
        </w:rPr>
        <w:t>Часть вторая</w:t>
      </w:r>
      <w:proofErr w:type="gramStart"/>
      <w:r w:rsidRPr="007B0968">
        <w:rPr>
          <w:rFonts w:ascii="Times New Roman" w:hAnsi="Times New Roman" w:cs="Times New Roman"/>
          <w:b/>
          <w:sz w:val="24"/>
        </w:rPr>
        <w:t xml:space="preserve">   </w:t>
      </w:r>
      <w:r w:rsidRPr="007B0968">
        <w:rPr>
          <w:rFonts w:ascii="Times New Roman" w:hAnsi="Times New Roman" w:cs="Times New Roman"/>
          <w:b/>
          <w:sz w:val="36"/>
        </w:rPr>
        <w:t>«</w:t>
      </w:r>
      <w:proofErr w:type="gramEnd"/>
      <w:r w:rsidRPr="007B0968">
        <w:rPr>
          <w:rFonts w:ascii="Times New Roman" w:hAnsi="Times New Roman" w:cs="Times New Roman"/>
          <w:b/>
          <w:sz w:val="36"/>
        </w:rPr>
        <w:t>Республика»</w:t>
      </w:r>
      <w:r w:rsidRPr="007B0968">
        <w:rPr>
          <w:rFonts w:ascii="Times New Roman" w:hAnsi="Times New Roman" w:cs="Times New Roman"/>
          <w:b/>
          <w:sz w:val="16"/>
          <w:szCs w:val="32"/>
        </w:rPr>
        <w:t xml:space="preserve">                                                                                                                     </w:t>
      </w:r>
    </w:p>
    <w:p w14:paraId="7F505201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16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XIV</w:t>
      </w:r>
    </w:p>
    <w:p w14:paraId="5113F46C" w14:textId="280C0056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>Курия. Сенат во главе со Старейшим сенатором,</w:t>
      </w:r>
      <w:r w:rsidR="00597A6B"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="00597A6B" w:rsidRPr="007B0968">
        <w:rPr>
          <w:rFonts w:ascii="Times New Roman" w:hAnsi="Times New Roman" w:cs="Times New Roman"/>
          <w:b/>
          <w:i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Валерий</w:t>
      </w:r>
    </w:p>
    <w:p w14:paraId="5D28B0F0" w14:textId="13FA6F09" w:rsidR="009E3BCE" w:rsidRPr="00A80C01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Старейший сенатор </w:t>
      </w:r>
      <w:r w:rsidRPr="007B0968">
        <w:rPr>
          <w:rFonts w:ascii="Times New Roman" w:hAnsi="Times New Roman" w:cs="Times New Roman"/>
          <w:b/>
          <w:i/>
          <w:szCs w:val="32"/>
        </w:rPr>
        <w:t>(дочитывает свиток)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«Служенье Делу Общему - служенье Риму!</w:t>
      </w:r>
      <w:r w:rsidR="00597A6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Клянёмся свято чтить порядок новый. Не делать послаблений никому,</w:t>
      </w:r>
      <w:r w:rsidR="00597A6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кто покусился на его существованье, кто б ни был он достоин смерти»?</w:t>
      </w:r>
      <w:r w:rsidR="00A80C01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полагаю, этой мерой воспользоваться мы не можем, ведь это ровно то, на чём стоял Тарквиний!</w:t>
      </w:r>
    </w:p>
    <w:p w14:paraId="3B304A04" w14:textId="00578396" w:rsidR="009E3BCE" w:rsidRPr="006D2BE6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Почтеннейший сенатор забывает, что мера эта нам дана от предков.</w:t>
      </w:r>
    </w:p>
    <w:p w14:paraId="551F3DD7" w14:textId="4FFF16D9" w:rsidR="009E3BCE" w:rsidRPr="006D2BE6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Сенатор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я прекрасно помню, представь себе, вот этими руками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держал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Помпилиевы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книги, что найдены при вскрытии гробницы,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читал слова, уложенные в строки</w:t>
      </w:r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великою рукою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Нумы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!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Да, сказано при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основаньи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Рима, что наказанье за измену - смерть.</w:t>
      </w:r>
    </w:p>
    <w:p w14:paraId="2A9445BC" w14:textId="27028969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Но наш последний царь, Тарквиний, так часто к этой мере прибега</w:t>
      </w:r>
      <w:r w:rsidR="00D028A9">
        <w:rPr>
          <w:rFonts w:ascii="Times New Roman" w:hAnsi="Times New Roman" w:cs="Times New Roman"/>
          <w:sz w:val="24"/>
          <w:szCs w:val="32"/>
        </w:rPr>
        <w:t xml:space="preserve">л, боюсь, как бы народ не принял </w:t>
      </w:r>
      <w:r w:rsidR="00D028A9" w:rsidRPr="00D028A9">
        <w:rPr>
          <w:rFonts w:ascii="Times New Roman" w:hAnsi="Times New Roman" w:cs="Times New Roman"/>
          <w:sz w:val="24"/>
          <w:szCs w:val="32"/>
        </w:rPr>
        <w:t>э</w:t>
      </w:r>
      <w:r w:rsidR="00D028A9">
        <w:rPr>
          <w:rFonts w:ascii="Times New Roman" w:hAnsi="Times New Roman" w:cs="Times New Roman"/>
          <w:sz w:val="24"/>
          <w:szCs w:val="32"/>
        </w:rPr>
        <w:t xml:space="preserve">то </w:t>
      </w:r>
      <w:r w:rsidR="00D028A9" w:rsidRPr="007B0968">
        <w:rPr>
          <w:rFonts w:ascii="Times New Roman" w:hAnsi="Times New Roman" w:cs="Times New Roman"/>
          <w:sz w:val="24"/>
          <w:szCs w:val="32"/>
        </w:rPr>
        <w:t>з</w:t>
      </w:r>
      <w:r w:rsidR="00D028A9">
        <w:rPr>
          <w:rFonts w:ascii="Times New Roman" w:hAnsi="Times New Roman" w:cs="Times New Roman"/>
          <w:sz w:val="24"/>
          <w:szCs w:val="32"/>
        </w:rPr>
        <w:t>а сохраненье прежнего порядка.</w:t>
      </w:r>
    </w:p>
    <w:p w14:paraId="0AAE13B7" w14:textId="4D27FEFE" w:rsidR="00232DCF" w:rsidRPr="006D2BE6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Тарквиний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превратил закон священный в орудье своей алчности бездонной,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но вряд ли нам на этом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основаньи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пристало упразднять веленья предков.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во-вторых, прошу не забывать, что полагается присутствующим, если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Тарквиний сможет власть себе вернуть - нас с вами ожидает смерть!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если у кого-то вдруг появится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сочувст</w:t>
      </w:r>
      <w:r w:rsidR="0003477B" w:rsidRPr="007B0968">
        <w:rPr>
          <w:rFonts w:ascii="Times New Roman" w:hAnsi="Times New Roman" w:cs="Times New Roman"/>
          <w:sz w:val="24"/>
          <w:szCs w:val="32"/>
        </w:rPr>
        <w:t>з</w:t>
      </w:r>
      <w:r w:rsidRPr="007B0968">
        <w:rPr>
          <w:rFonts w:ascii="Times New Roman" w:hAnsi="Times New Roman" w:cs="Times New Roman"/>
          <w:sz w:val="24"/>
          <w:szCs w:val="32"/>
        </w:rPr>
        <w:t>вие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к царю,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 пусть оно под страхом этой меры останется бесплодным чувством.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Или пусть твёрдо знает он, на что идёт.</w:t>
      </w:r>
      <w:r w:rsidR="00597A6B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что ещё добавить к клятве нужно: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«Кто хочет смерти государства, достоин тоже смерти, </w:t>
      </w:r>
      <w:r w:rsidR="00597A6B" w:rsidRPr="007B0968">
        <w:rPr>
          <w:rFonts w:ascii="Times New Roman" w:hAnsi="Times New Roman" w:cs="Times New Roman"/>
          <w:sz w:val="24"/>
          <w:szCs w:val="32"/>
        </w:rPr>
        <w:t>потому что своим п</w:t>
      </w:r>
      <w:r w:rsidR="00692EC6" w:rsidRPr="007B0968">
        <w:rPr>
          <w:rFonts w:ascii="Times New Roman" w:hAnsi="Times New Roman" w:cs="Times New Roman"/>
          <w:sz w:val="24"/>
          <w:szCs w:val="32"/>
        </w:rPr>
        <w:t>р</w:t>
      </w:r>
      <w:r w:rsidR="00597A6B" w:rsidRPr="007B0968">
        <w:rPr>
          <w:rFonts w:ascii="Times New Roman" w:hAnsi="Times New Roman" w:cs="Times New Roman"/>
          <w:sz w:val="24"/>
          <w:szCs w:val="32"/>
        </w:rPr>
        <w:t>едательством иль бе</w:t>
      </w:r>
      <w:r w:rsidR="0003477B" w:rsidRPr="007B0968">
        <w:rPr>
          <w:rFonts w:ascii="Times New Roman" w:hAnsi="Times New Roman" w:cs="Times New Roman"/>
          <w:sz w:val="24"/>
          <w:szCs w:val="32"/>
        </w:rPr>
        <w:t>з</w:t>
      </w:r>
      <w:r w:rsidR="00597A6B" w:rsidRPr="007B0968">
        <w:rPr>
          <w:rFonts w:ascii="Times New Roman" w:hAnsi="Times New Roman" w:cs="Times New Roman"/>
          <w:sz w:val="24"/>
          <w:szCs w:val="32"/>
        </w:rPr>
        <w:t xml:space="preserve">рассудством </w:t>
      </w:r>
      <w:r w:rsidRPr="007B0968">
        <w:rPr>
          <w:rFonts w:ascii="Times New Roman" w:hAnsi="Times New Roman" w:cs="Times New Roman"/>
          <w:sz w:val="24"/>
          <w:szCs w:val="32"/>
        </w:rPr>
        <w:t>на смерть кого-то обрекает сам»</w:t>
      </w:r>
    </w:p>
    <w:p w14:paraId="2197BF68" w14:textId="48998B4E" w:rsidR="009E3BCE" w:rsidRPr="007B0968" w:rsidRDefault="009E3BCE" w:rsidP="00232DCF">
      <w:pPr>
        <w:spacing w:after="0"/>
        <w:rPr>
          <w:rFonts w:ascii="Times New Roman" w:hAnsi="Times New Roman" w:cs="Times New Roman"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6D2BE6">
        <w:rPr>
          <w:rFonts w:ascii="Times New Roman" w:hAnsi="Times New Roman" w:cs="Times New Roman"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всё-таки: как отнесутся люди?</w:t>
      </w:r>
      <w:r w:rsidRPr="007B0968">
        <w:rPr>
          <w:rFonts w:ascii="Times New Roman" w:hAnsi="Times New Roman" w:cs="Times New Roman"/>
          <w:sz w:val="24"/>
          <w:szCs w:val="32"/>
        </w:rPr>
        <w:tab/>
      </w:r>
    </w:p>
    <w:p w14:paraId="0D3647CD" w14:textId="577D4E50" w:rsidR="009E3BCE" w:rsidRPr="006D2BE6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отнесутся? С воодушевленьем! Как проголосовал народ за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пр</w:t>
      </w:r>
      <w:r w:rsidRPr="007B0968">
        <w:rPr>
          <w:rFonts w:ascii="Times New Roman" w:hAnsi="Times New Roman" w:cs="Times New Roman"/>
          <w:i/>
          <w:sz w:val="24"/>
          <w:szCs w:val="32"/>
        </w:rPr>
        <w:t>е</w:t>
      </w:r>
      <w:r w:rsidRPr="007B0968">
        <w:rPr>
          <w:rFonts w:ascii="Times New Roman" w:hAnsi="Times New Roman" w:cs="Times New Roman"/>
          <w:sz w:val="24"/>
          <w:szCs w:val="32"/>
        </w:rPr>
        <w:t>торство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двух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Луциев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недавно? Без промедленья и единогласно!</w:t>
      </w:r>
    </w:p>
    <w:p w14:paraId="20CB41CC" w14:textId="2CC406F2" w:rsidR="009E3BCE" w:rsidRPr="006D2BE6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для народа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преторская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должность?</w:t>
      </w:r>
      <w:r w:rsidR="00232DC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Неосязаемая вещь, Луна на небе.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Другое дело - выбор наказанья, которое всегда маячит рядом,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здесь каждый помнит о себе.</w:t>
      </w:r>
    </w:p>
    <w:p w14:paraId="65E06252" w14:textId="01793ABE" w:rsidR="009E3BCE" w:rsidRPr="006D2BE6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помнит, но не о себе, о том, кто нарушает клятвы.</w:t>
      </w:r>
      <w:r w:rsidR="006D2BE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таковым себя во время клятвы никто не полагает никогда!</w:t>
      </w:r>
    </w:p>
    <w:p w14:paraId="779CDA7E" w14:textId="0A26182C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ведь царям народ не приносил ни этой клятвы, ни любой другой.</w:t>
      </w:r>
    </w:p>
    <w:p w14:paraId="3D373E4A" w14:textId="2232A835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Царям не приносил, а против принесёт!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Народ не очень любит «за», но сильно тяготеет к «против».</w:t>
      </w:r>
    </w:p>
    <w:p w14:paraId="17578559" w14:textId="3354B0D8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Завидные познанья о народе нам демонстрирует сенатор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это лишь красивые слова, а как всё обстоит на деле?</w:t>
      </w:r>
    </w:p>
    <w:p w14:paraId="20043477" w14:textId="3487751E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предлагаю всё это проверить.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Перед народом клятву я прочту, и призову к ней присоединиться.</w:t>
      </w:r>
    </w:p>
    <w:p w14:paraId="079EB33E" w14:textId="4F0F2D73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я прочту</w:t>
      </w:r>
    </w:p>
    <w:p w14:paraId="66719A56" w14:textId="3DB1CDBB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И я!</w:t>
      </w:r>
    </w:p>
    <w:p w14:paraId="7D15DF5C" w14:textId="1B917F0E" w:rsidR="009E3BCE" w:rsidRPr="00611229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611229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посмотрю сначала. </w:t>
      </w:r>
    </w:p>
    <w:p w14:paraId="4B26D910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XV</w:t>
      </w:r>
      <w:r w:rsidRPr="007B0968">
        <w:rPr>
          <w:rFonts w:ascii="Times New Roman" w:hAnsi="Times New Roman" w:cs="Times New Roman"/>
          <w:b/>
          <w:szCs w:val="32"/>
        </w:rPr>
        <w:t xml:space="preserve">                                                   </w:t>
      </w:r>
    </w:p>
    <w:p w14:paraId="2C621268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 xml:space="preserve">Форум, в центре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стелла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с надписью «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RES  PUBLICA</w:t>
      </w:r>
      <w:proofErr w:type="gramEnd"/>
      <w:r w:rsidRPr="007B0968">
        <w:rPr>
          <w:rFonts w:ascii="Times New Roman" w:hAnsi="Times New Roman" w:cs="Times New Roman"/>
          <w:b/>
          <w:i/>
          <w:szCs w:val="32"/>
        </w:rPr>
        <w:t>».</w:t>
      </w:r>
    </w:p>
    <w:p w14:paraId="4968E038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Глашатай</w:t>
      </w:r>
    </w:p>
    <w:p w14:paraId="7ADDD8E1" w14:textId="53B00E15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Народу Рима 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от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куда бежал, решив укрыться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от справедливой мести, Секст Тарквиний. 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«Народ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Габийский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сообщает Риму, что Секст Тарквиний </w:t>
      </w:r>
      <w:r w:rsidR="00951E5D" w:rsidRPr="007B0968">
        <w:rPr>
          <w:rFonts w:ascii="Times New Roman" w:hAnsi="Times New Roman" w:cs="Times New Roman"/>
          <w:sz w:val="24"/>
          <w:szCs w:val="32"/>
        </w:rPr>
        <w:t>на</w:t>
      </w:r>
      <w:r w:rsidRPr="007B0968">
        <w:rPr>
          <w:rFonts w:ascii="Times New Roman" w:hAnsi="Times New Roman" w:cs="Times New Roman"/>
          <w:sz w:val="24"/>
          <w:szCs w:val="32"/>
        </w:rPr>
        <w:t>ми пойман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предан </w:t>
      </w:r>
      <w:r w:rsidR="00232DCF" w:rsidRPr="007B0968">
        <w:rPr>
          <w:rFonts w:ascii="Times New Roman" w:hAnsi="Times New Roman" w:cs="Times New Roman"/>
          <w:sz w:val="24"/>
          <w:szCs w:val="32"/>
        </w:rPr>
        <w:t>принародн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ой казни, за то предательство, то совершил когда-то Тарквиний юный,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Габиях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живя: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придя в </w:t>
      </w:r>
      <w:r w:rsidR="00951E5D" w:rsidRPr="007B0968">
        <w:rPr>
          <w:rFonts w:ascii="Times New Roman" w:hAnsi="Times New Roman" w:cs="Times New Roman"/>
          <w:sz w:val="24"/>
          <w:szCs w:val="32"/>
        </w:rPr>
        <w:t>наш</w:t>
      </w:r>
      <w:r w:rsidRPr="007B0968">
        <w:rPr>
          <w:rFonts w:ascii="Times New Roman" w:hAnsi="Times New Roman" w:cs="Times New Roman"/>
          <w:sz w:val="24"/>
          <w:szCs w:val="32"/>
        </w:rPr>
        <w:t xml:space="preserve"> город с просьбой о защите,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и, заручившись помощью отцов, он гнусно предал их доверье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жизни их коварно оборвал своею нечестивою рукою.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Народ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габийский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обнаружив Секста,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стал мешать вершиться правосудью</w:t>
      </w:r>
      <w:r w:rsidR="00611229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останавливать тех сыновей, что пожелали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за смерть отцов </w:t>
      </w:r>
      <w:r w:rsidR="00611229">
        <w:rPr>
          <w:rFonts w:ascii="Times New Roman" w:hAnsi="Times New Roman" w:cs="Times New Roman"/>
          <w:sz w:val="24"/>
          <w:szCs w:val="32"/>
        </w:rPr>
        <w:t>бе</w:t>
      </w:r>
      <w:r w:rsidR="00611229" w:rsidRPr="007B0968">
        <w:rPr>
          <w:rFonts w:ascii="Times New Roman" w:hAnsi="Times New Roman" w:cs="Times New Roman"/>
          <w:sz w:val="24"/>
          <w:szCs w:val="32"/>
        </w:rPr>
        <w:t>з</w:t>
      </w:r>
      <w:r w:rsidR="00611229">
        <w:rPr>
          <w:rFonts w:ascii="Times New Roman" w:hAnsi="Times New Roman" w:cs="Times New Roman"/>
          <w:sz w:val="24"/>
          <w:szCs w:val="32"/>
        </w:rPr>
        <w:t xml:space="preserve"> промедленья </w:t>
      </w:r>
      <w:r w:rsidR="00611229" w:rsidRPr="007B0968">
        <w:rPr>
          <w:rFonts w:ascii="Times New Roman" w:hAnsi="Times New Roman" w:cs="Times New Roman"/>
          <w:sz w:val="24"/>
          <w:szCs w:val="32"/>
        </w:rPr>
        <w:t>з</w:t>
      </w:r>
      <w:r w:rsidR="00611229">
        <w:rPr>
          <w:rFonts w:ascii="Times New Roman" w:hAnsi="Times New Roman" w:cs="Times New Roman"/>
          <w:sz w:val="24"/>
          <w:szCs w:val="32"/>
        </w:rPr>
        <w:t xml:space="preserve">аплатить. Предатель </w:t>
      </w:r>
      <w:r w:rsidRPr="007B0968">
        <w:rPr>
          <w:rFonts w:ascii="Times New Roman" w:hAnsi="Times New Roman" w:cs="Times New Roman"/>
          <w:sz w:val="24"/>
          <w:szCs w:val="32"/>
        </w:rPr>
        <w:t>был застигнут спящим и вытащен на городскую площадь,</w:t>
      </w:r>
      <w:r w:rsidR="00547EA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где тут же был забит камнями и предан рассечению на части,</w:t>
      </w:r>
    </w:p>
    <w:p w14:paraId="49C2DE0B" w14:textId="4CA1DC03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из коих голову отправили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а остальное бросили в канаву</w:t>
      </w:r>
      <w:r w:rsidR="00547EA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городской стеной, где местные собаки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закончили путь нечестивой плоти.</w:t>
      </w:r>
      <w:r w:rsidR="00547EA0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Сенат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габийский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сообщает, что по изгнании царя,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Рим не враждебен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Габиям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и Рим 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Габии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- отныне братья!»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Народу Рима претор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:</w:t>
      </w:r>
      <w:r w:rsidR="00547EA0">
        <w:rPr>
          <w:rFonts w:ascii="Times New Roman" w:hAnsi="Times New Roman" w:cs="Times New Roman"/>
          <w:sz w:val="24"/>
          <w:szCs w:val="32"/>
        </w:rPr>
        <w:t xml:space="preserve"> п</w:t>
      </w:r>
      <w:r w:rsidRPr="007B0968">
        <w:rPr>
          <w:rFonts w:ascii="Times New Roman" w:hAnsi="Times New Roman" w:cs="Times New Roman"/>
          <w:sz w:val="24"/>
          <w:szCs w:val="32"/>
        </w:rPr>
        <w:t>оскольку царь за годы своего правленья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низвёл количество отцов в сенате с трёх сотен до одной неполной,</w:t>
      </w:r>
      <w:r w:rsidR="00951E5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сенат решил восстановить состав свой до прежнего количества отцов.   </w:t>
      </w:r>
    </w:p>
    <w:p w14:paraId="53CD2037" w14:textId="18910309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 xml:space="preserve">(появляются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spellStart"/>
      <w:r w:rsidR="00951E5D" w:rsidRPr="007B0968">
        <w:rPr>
          <w:rFonts w:ascii="Times New Roman" w:hAnsi="Times New Roman" w:cs="Times New Roman"/>
          <w:b/>
          <w:i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Колатин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Спурий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>)</w:t>
      </w:r>
    </w:p>
    <w:p w14:paraId="7EC4A9B8" w14:textId="66A65D9B" w:rsidR="009E3BCE" w:rsidRPr="009D5EB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Коллатин</w:t>
      </w:r>
      <w:proofErr w:type="spellEnd"/>
      <w:r w:rsidR="009D5EBE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Скажи-ка мне, любезный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огласитель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9D5EB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ты объявлял постановленье, куда ты подевал второе имя?</w:t>
      </w:r>
    </w:p>
    <w:p w14:paraId="4E1C5E12" w14:textId="18A0A67A" w:rsidR="009E3BCE" w:rsidRPr="009D5EB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9D5EBE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Он ни при чём - моё распоряженье.</w:t>
      </w:r>
    </w:p>
    <w:p w14:paraId="25A82B40" w14:textId="3F75D585" w:rsidR="009E3BCE" w:rsidRPr="009D5EB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9D5EB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Твоё? И почему?</w:t>
      </w:r>
    </w:p>
    <w:p w14:paraId="08588665" w14:textId="3BE7453B" w:rsidR="009E3BCE" w:rsidRPr="0051548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9D5EB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При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сборе голосов по трибам, столкнулись мы с одной проблемой,</w:t>
      </w:r>
      <w:r w:rsidR="0051548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которую никак не обойти: народ твердит о том, что ты Тарквиний,</w:t>
      </w:r>
      <w:r w:rsidR="0051548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им это имя не даёт покоя, мешает людям видеть, кто ты есть.</w:t>
      </w:r>
    </w:p>
    <w:p w14:paraId="79DECF55" w14:textId="65BFB289" w:rsidR="009E3BCE" w:rsidRPr="0051548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515482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Я отказался от родства с царём публично! Тебе ли этого не знать?</w:t>
      </w:r>
      <w:r w:rsidR="0051548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 происходит,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 Объясни мне.</w:t>
      </w:r>
    </w:p>
    <w:p w14:paraId="1A0ACCF9" w14:textId="77777777" w:rsidR="006F407D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515482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bookmarkStart w:id="2" w:name="_Hlk241093540"/>
      <w:r w:rsidRPr="007B0968">
        <w:rPr>
          <w:rFonts w:ascii="Times New Roman" w:hAnsi="Times New Roman" w:cs="Times New Roman"/>
          <w:sz w:val="24"/>
          <w:szCs w:val="32"/>
        </w:rPr>
        <w:t>Вчера</w:t>
      </w:r>
      <w:proofErr w:type="gramEnd"/>
      <w:r w:rsidR="00515482">
        <w:rPr>
          <w:rFonts w:ascii="Times New Roman" w:hAnsi="Times New Roman" w:cs="Times New Roman"/>
          <w:sz w:val="24"/>
          <w:szCs w:val="32"/>
        </w:rPr>
        <w:t>, когда</w:t>
      </w:r>
      <w:r w:rsidRPr="007B0968">
        <w:rPr>
          <w:rFonts w:ascii="Times New Roman" w:hAnsi="Times New Roman" w:cs="Times New Roman"/>
          <w:sz w:val="24"/>
          <w:szCs w:val="32"/>
        </w:rPr>
        <w:t xml:space="preserve"> глашатай объявлял от имени двух преторов указы,</w:t>
      </w:r>
      <w:r w:rsidR="00515482">
        <w:rPr>
          <w:rFonts w:ascii="Times New Roman" w:hAnsi="Times New Roman" w:cs="Times New Roman"/>
          <w:sz w:val="24"/>
          <w:szCs w:val="32"/>
        </w:rPr>
        <w:t xml:space="preserve"> ему не дали </w:t>
      </w:r>
      <w:r w:rsidR="00975780">
        <w:rPr>
          <w:rFonts w:ascii="Times New Roman" w:hAnsi="Times New Roman" w:cs="Times New Roman"/>
          <w:sz w:val="24"/>
          <w:szCs w:val="32"/>
        </w:rPr>
        <w:t>ничего ска</w:t>
      </w:r>
      <w:r w:rsidR="00975780" w:rsidRPr="007B0968">
        <w:rPr>
          <w:rFonts w:ascii="Times New Roman" w:hAnsi="Times New Roman" w:cs="Times New Roman"/>
          <w:sz w:val="24"/>
          <w:szCs w:val="32"/>
        </w:rPr>
        <w:t>з</w:t>
      </w:r>
      <w:r w:rsidR="00975780">
        <w:rPr>
          <w:rFonts w:ascii="Times New Roman" w:hAnsi="Times New Roman" w:cs="Times New Roman"/>
          <w:sz w:val="24"/>
          <w:szCs w:val="32"/>
        </w:rPr>
        <w:t>ать</w:t>
      </w:r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bookmarkEnd w:id="2"/>
      <w:r w:rsidRPr="007B0968">
        <w:rPr>
          <w:rFonts w:ascii="Times New Roman" w:hAnsi="Times New Roman" w:cs="Times New Roman"/>
          <w:sz w:val="24"/>
          <w:szCs w:val="32"/>
        </w:rPr>
        <w:t>Толпа - бездумная стихия, глухая к доводам рассудка,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попробуй морю или ветру объяснить,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человек по имени Тарквиний на самом деле вовсе не Тарквиний.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Они боятся,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кровных уз!</w:t>
      </w:r>
      <w:r w:rsidR="00024EE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Они считают, рано или поздно ты пожалеешь царских сыновей,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ведь нет на них вины, и Секст наказан,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царь с их помощью вернётся, и учинит над городом расправу</w:t>
      </w:r>
      <w:r w:rsidR="00024EE0">
        <w:rPr>
          <w:rFonts w:ascii="Times New Roman" w:hAnsi="Times New Roman" w:cs="Times New Roman"/>
          <w:sz w:val="24"/>
          <w:szCs w:val="32"/>
        </w:rPr>
        <w:t>,</w:t>
      </w:r>
    </w:p>
    <w:p w14:paraId="442EA321" w14:textId="6749ECB5" w:rsidR="009E3BCE" w:rsidRPr="00024EE0" w:rsidRDefault="00024EE0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в</w:t>
      </w:r>
      <w:r w:rsidR="009E3BCE" w:rsidRPr="007B0968">
        <w:rPr>
          <w:rFonts w:ascii="Times New Roman" w:hAnsi="Times New Roman" w:cs="Times New Roman"/>
          <w:sz w:val="24"/>
          <w:szCs w:val="32"/>
        </w:rPr>
        <w:t>едь получается, что каждая семья имеет отношение к изгнанью,</w:t>
      </w:r>
      <w:r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поскольку никого, кто против, нет.</w:t>
      </w:r>
    </w:p>
    <w:p w14:paraId="27B4BC75" w14:textId="4A2472F2" w:rsidR="009E3BCE" w:rsidRPr="00024EE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Коллатин</w:t>
      </w:r>
      <w:proofErr w:type="spellEnd"/>
      <w:r w:rsidR="00024EE0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Народ всегда чего-нибудь боится! Чего ж ты хочешь от меня?</w:t>
      </w:r>
    </w:p>
    <w:p w14:paraId="75125B32" w14:textId="66C06D4E" w:rsidR="009E3BCE" w:rsidRPr="00024EE0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024EE0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Если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народ увидит, что ты не претор, а обычный гражданин,</w:t>
      </w:r>
      <w:r w:rsidR="00024EE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 страсти быстро поутихнут.</w:t>
      </w:r>
    </w:p>
    <w:p w14:paraId="13F53723" w14:textId="53545EA9" w:rsidR="009E3BCE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024EE0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Республике пришли с тобой мы вместе,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знаешь - я такой же, как и ты,</w:t>
      </w:r>
      <w:r w:rsidR="00265E7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противник и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царя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и царской власти,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навсегда защитник Рима. Ты, может быть, забыл, что зачеркнуло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моей душе сочувствие к царю?</w:t>
      </w:r>
    </w:p>
    <w:p w14:paraId="39BC080A" w14:textId="75040D94" w:rsidR="009E3BCE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помню,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- брат мой, помню,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здесь нет того, кто не скорбит с тобою 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Спурием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почтенным заодно.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Но, к сожаленью, твоё имя хотят использовать как повод к беспорядкам.</w:t>
      </w:r>
    </w:p>
    <w:p w14:paraId="7D8D29B7" w14:textId="02F59D22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Кто мутит воду, нам </w:t>
      </w:r>
      <w:r w:rsidR="00F47B69">
        <w:rPr>
          <w:rFonts w:ascii="Times New Roman" w:hAnsi="Times New Roman" w:cs="Times New Roman"/>
          <w:sz w:val="24"/>
          <w:szCs w:val="32"/>
        </w:rPr>
        <w:t xml:space="preserve">пока </w:t>
      </w:r>
      <w:r w:rsidRPr="007B0968">
        <w:rPr>
          <w:rFonts w:ascii="Times New Roman" w:hAnsi="Times New Roman" w:cs="Times New Roman"/>
          <w:sz w:val="24"/>
          <w:szCs w:val="32"/>
        </w:rPr>
        <w:t>неясно, но мы работаем над этим и уберечь тебя хотим!</w:t>
      </w:r>
    </w:p>
    <w:p w14:paraId="72BA2B66" w14:textId="5D77F1D3" w:rsidR="009E3BCE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Спурий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Лукреций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правда,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милый, ты же знаешь, что ты как сын мне. И теперь,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Лукреции нет с нами, особенно боюсь я за тебя</w:t>
      </w:r>
      <w:r w:rsidR="004E5602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не хочу случайно потерять, чтоб одиночество не отравляло старость.</w:t>
      </w:r>
    </w:p>
    <w:p w14:paraId="29CBEF6B" w14:textId="563E0537" w:rsidR="009E3BCE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 смысл жизни для меня! Я искренне служу народу Рима,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чтоб ненавистное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Тарквиниево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семя</w:t>
      </w:r>
      <w:r w:rsidR="004E5602" w:rsidRPr="007B0968">
        <w:rPr>
          <w:rFonts w:ascii="Times New Roman" w:hAnsi="Times New Roman" w:cs="Times New Roman"/>
          <w:sz w:val="48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получило власть над Римом никогда.</w:t>
      </w:r>
    </w:p>
    <w:p w14:paraId="695CDDEB" w14:textId="79E11711" w:rsidR="009E3BCE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Свер</w:t>
      </w:r>
      <w:r w:rsidR="004E5602" w:rsidRPr="007B0968">
        <w:rPr>
          <w:rFonts w:ascii="Times New Roman" w:hAnsi="Times New Roman" w:cs="Times New Roman"/>
          <w:sz w:val="24"/>
          <w:szCs w:val="32"/>
        </w:rPr>
        <w:t>ш</w:t>
      </w:r>
      <w:r w:rsidRPr="007B0968">
        <w:rPr>
          <w:rFonts w:ascii="Times New Roman" w:hAnsi="Times New Roman" w:cs="Times New Roman"/>
          <w:sz w:val="24"/>
          <w:szCs w:val="32"/>
        </w:rPr>
        <w:t>илось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! Ты в глазах народа</w:t>
      </w:r>
      <w:r w:rsidR="0052298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уже «Тарквиний, получивший власть»!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265E7E">
        <w:rPr>
          <w:rFonts w:ascii="Times New Roman" w:hAnsi="Times New Roman" w:cs="Times New Roman"/>
          <w:sz w:val="24"/>
          <w:szCs w:val="32"/>
        </w:rPr>
        <w:t>Толпа</w:t>
      </w:r>
      <w:r w:rsidRPr="007B0968">
        <w:rPr>
          <w:rFonts w:ascii="Times New Roman" w:hAnsi="Times New Roman" w:cs="Times New Roman"/>
          <w:sz w:val="24"/>
          <w:szCs w:val="32"/>
        </w:rPr>
        <w:t xml:space="preserve"> устами неспокойных кричит на каждом перекрёстке,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царь обвёл их вокруг пальца!</w:t>
      </w:r>
      <w:r w:rsidR="0052298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 тому же ты толкуешь здесь о жизни, меж тем</w:t>
      </w:r>
      <w:r w:rsidR="004A79EE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как выбрали нас на год.</w:t>
      </w:r>
    </w:p>
    <w:p w14:paraId="393747C8" w14:textId="25DEFA38" w:rsidR="009E3BCE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выбрали, так пусть потерпят. Что я скажу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сейчас?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Они ведь нам с тобою помогали, и видят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преторстве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моём,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сочувствие народа Рима и уважение 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общине.</w:t>
      </w:r>
    </w:p>
    <w:p w14:paraId="4C0AD632" w14:textId="15D1BD6C" w:rsidR="00522987" w:rsidRPr="00265E7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265E7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Послушай,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ты ведь знаешь, что я с людьми общаюсь намного чаще, </w:t>
      </w:r>
    </w:p>
    <w:p w14:paraId="1D776F94" w14:textId="39E53D26" w:rsidR="008D0900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чем любой из вас.</w:t>
      </w:r>
      <w:r w:rsidR="0052298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вот, поверь, ничто так не тревожит</w:t>
      </w:r>
      <w:r w:rsidR="0052298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сейчас умы, как то, что ты</w:t>
      </w:r>
      <w:r w:rsidR="00C7314D">
        <w:rPr>
          <w:rFonts w:ascii="Times New Roman" w:hAnsi="Times New Roman" w:cs="Times New Roman"/>
          <w:sz w:val="24"/>
          <w:szCs w:val="32"/>
        </w:rPr>
        <w:t xml:space="preserve"> -</w:t>
      </w:r>
      <w:r w:rsidRPr="007B0968">
        <w:rPr>
          <w:rFonts w:ascii="Times New Roman" w:hAnsi="Times New Roman" w:cs="Times New Roman"/>
          <w:sz w:val="24"/>
          <w:szCs w:val="32"/>
        </w:rPr>
        <w:t xml:space="preserve"> Тарквиний.</w:t>
      </w:r>
      <w:r w:rsidR="00522987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между тем необходимо в ближайшем времени</w:t>
      </w:r>
      <w:r w:rsidR="00C7314D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нам ряд законов вынести</w:t>
      </w:r>
      <w:r w:rsidR="00C7314D">
        <w:rPr>
          <w:rFonts w:ascii="Times New Roman" w:hAnsi="Times New Roman" w:cs="Times New Roman"/>
          <w:sz w:val="24"/>
          <w:szCs w:val="32"/>
        </w:rPr>
        <w:t xml:space="preserve"> на Форум</w:t>
      </w:r>
      <w:r w:rsidRPr="007B0968">
        <w:rPr>
          <w:rFonts w:ascii="Times New Roman" w:hAnsi="Times New Roman" w:cs="Times New Roman"/>
          <w:sz w:val="24"/>
          <w:szCs w:val="32"/>
        </w:rPr>
        <w:t xml:space="preserve"> и одобрение народа получить.</w:t>
      </w:r>
      <w:r w:rsidR="005C4D5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так как процедура эта необходимо подразумевает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присутствие двух преторов, ты можешь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легко предвидеть, что у нас за шансы законы эти провести.</w:t>
      </w:r>
      <w:r w:rsidR="005C4D5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Когда мы выйдем к ропщущей толпе, нам не дадут сказать, не будут слушать, </w:t>
      </w:r>
    </w:p>
    <w:p w14:paraId="7268CD0B" w14:textId="64F1ED7C" w:rsidR="008D0900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из-за того, что ты - Тарквиний.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Толпа как бык - пар из ноздрей, глаза налиты кровью,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подайте что-нибудь, во что воткнуть рога!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Для римлян,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ты чужак!</w:t>
      </w:r>
      <w:r w:rsidR="005C4D5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Мы с этим справиться не можем.</w:t>
      </w:r>
    </w:p>
    <w:p w14:paraId="4667D16C" w14:textId="598BE0B4" w:rsidR="008D0900" w:rsidRPr="005C4D5E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5C4D5E">
        <w:rPr>
          <w:rFonts w:ascii="Times New Roman" w:hAnsi="Times New Roman" w:cs="Times New Roman"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эти ль римляне за нас голосовали?</w:t>
      </w:r>
    </w:p>
    <w:p w14:paraId="12DAD07A" w14:textId="7BD944FF" w:rsidR="009E3BCE" w:rsidRPr="005C4D5E" w:rsidRDefault="0012500B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="005C4D5E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="009E3BCE"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="009E3BCE" w:rsidRPr="007B0968">
        <w:rPr>
          <w:rFonts w:ascii="Times New Roman" w:hAnsi="Times New Roman" w:cs="Times New Roman"/>
          <w:sz w:val="24"/>
          <w:szCs w:val="32"/>
        </w:rPr>
        <w:t>, римляне-то те же, но толпа, толпа уже совсем другая.</w:t>
      </w:r>
    </w:p>
    <w:p w14:paraId="1A4DA8CA" w14:textId="4C72DFE6" w:rsidR="009E3BCE" w:rsidRPr="005C4D5E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Коллатин</w:t>
      </w:r>
      <w:proofErr w:type="spellEnd"/>
      <w:r w:rsidR="005C4D5E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Тебе так весело, что хочется шутить?</w:t>
      </w:r>
    </w:p>
    <w:p w14:paraId="4A56EFC4" w14:textId="3CE25A0F" w:rsidR="009E3BCE" w:rsidRPr="007907EF" w:rsidRDefault="0012500B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="005C4D5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Я не шучу ни капли, брат мой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>, народ всегда один, но вот толпа</w:t>
      </w:r>
      <w:r w:rsidR="005C4D5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какая из него сегодня выйдет, заранее не знаешь никогда.</w:t>
      </w:r>
      <w:r w:rsidR="00FE3B0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Народ растит детей, готовит пищу, строгает мебель, делает дела,</w:t>
      </w:r>
      <w:r w:rsidR="007907E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народ себе не изменяет, толпа ж изменчива и прихотлива:</w:t>
      </w:r>
      <w:r w:rsidR="007907EF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вчера тебя спасителем считала, сегодня </w:t>
      </w:r>
      <w:r w:rsidR="00F47B69">
        <w:rPr>
          <w:rFonts w:ascii="Times New Roman" w:hAnsi="Times New Roman" w:cs="Times New Roman"/>
          <w:sz w:val="24"/>
          <w:szCs w:val="32"/>
        </w:rPr>
        <w:t>с радостью готова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 разорвать. Мы можем в спор вступить с толпою, внеся раскол в единство государства, и потерять всё то, чего добились,</w:t>
      </w:r>
      <w:r w:rsidR="007907E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и очень скоро, отойдя от власти, увидеть возвращение царя,</w:t>
      </w:r>
      <w:r w:rsidR="007907EF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утратив и Республику, и жизнь.</w:t>
      </w:r>
    </w:p>
    <w:p w14:paraId="730F11C4" w14:textId="1D53E12B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А можем начатое продолжать бескровно,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отдав потомкам Рим свободным.</w:t>
      </w:r>
      <w:r w:rsidR="007907E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Сейчас нам нужно думать о единстве - о главной силе государства.</w:t>
      </w:r>
      <w:r w:rsidR="007907E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Тарквиний обязательно вернётся в попытке власть себе вернуть,</w:t>
      </w:r>
      <w:r w:rsidR="007907E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мы должны его достойно встретить,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сделать это можно лишь в единстве,</w:t>
      </w:r>
      <w:r w:rsidR="007907E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согласии властителей с народом!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помоги же нам к согласию прийти.</w:t>
      </w:r>
    </w:p>
    <w:p w14:paraId="7B9804FD" w14:textId="4C7970C7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Всё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правильно - не будем больше спорить, согласие важней любых обид.</w:t>
      </w:r>
      <w:r w:rsidR="003E582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эта переменчивость толпы имеет массу истинных имён:</w:t>
      </w:r>
      <w:r w:rsidR="003E582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предательство и вероломство, низость, неблагодарность, чёрная при том!</w:t>
      </w:r>
      <w:r w:rsidR="003E582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почему толпа зовётся чернью!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Она умеет только предавать, и не должна притворно удивляться,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власти предают её в ответ.</w:t>
      </w:r>
      <w:r w:rsidR="003E582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тот, кто потакает ей, </w:t>
      </w:r>
      <w:r w:rsidR="0046684A" w:rsidRPr="0046684A">
        <w:rPr>
          <w:rFonts w:ascii="Times New Roman" w:hAnsi="Times New Roman" w:cs="Times New Roman"/>
          <w:sz w:val="24"/>
          <w:szCs w:val="32"/>
        </w:rPr>
        <w:t>оправдываясь благом государства</w:t>
      </w:r>
      <w:r w:rsidR="0046684A">
        <w:rPr>
          <w:rFonts w:ascii="Times New Roman" w:hAnsi="Times New Roman" w:cs="Times New Roman"/>
          <w:sz w:val="24"/>
          <w:szCs w:val="32"/>
        </w:rPr>
        <w:t>,</w:t>
      </w:r>
      <w:r w:rsidR="0046684A" w:rsidRPr="0046684A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невольно навлекает на себя, удар судьбы, назначенный толпе,</w:t>
      </w:r>
      <w:r w:rsidR="008D090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тащит в дом предательства заразу. </w:t>
      </w:r>
      <w:r w:rsidR="008B0529">
        <w:rPr>
          <w:rFonts w:ascii="Times New Roman" w:hAnsi="Times New Roman" w:cs="Times New Roman"/>
          <w:sz w:val="24"/>
          <w:szCs w:val="32"/>
        </w:rPr>
        <w:t xml:space="preserve">Я откажусь от </w:t>
      </w:r>
      <w:proofErr w:type="spellStart"/>
      <w:r w:rsidR="008B0529">
        <w:rPr>
          <w:rFonts w:ascii="Times New Roman" w:hAnsi="Times New Roman" w:cs="Times New Roman"/>
          <w:sz w:val="24"/>
          <w:szCs w:val="32"/>
        </w:rPr>
        <w:t>преторства</w:t>
      </w:r>
      <w:proofErr w:type="spellEnd"/>
      <w:r w:rsidR="008B0529">
        <w:rPr>
          <w:rFonts w:ascii="Times New Roman" w:hAnsi="Times New Roman" w:cs="Times New Roman"/>
          <w:sz w:val="24"/>
          <w:szCs w:val="32"/>
        </w:rPr>
        <w:t xml:space="preserve">. </w:t>
      </w:r>
      <w:r w:rsidRPr="007B0968">
        <w:rPr>
          <w:rFonts w:ascii="Times New Roman" w:hAnsi="Times New Roman" w:cs="Times New Roman"/>
          <w:b/>
          <w:i/>
          <w:sz w:val="20"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>уходит</w:t>
      </w:r>
      <w:r w:rsidRPr="007B0968">
        <w:rPr>
          <w:rFonts w:ascii="Times New Roman" w:hAnsi="Times New Roman" w:cs="Times New Roman"/>
          <w:b/>
          <w:i/>
          <w:sz w:val="20"/>
          <w:szCs w:val="32"/>
        </w:rPr>
        <w:t>)</w:t>
      </w:r>
    </w:p>
    <w:p w14:paraId="4D44E8BA" w14:textId="2751741B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Спурий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Лукреций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3E582B">
        <w:rPr>
          <w:rFonts w:ascii="Times New Roman" w:hAnsi="Times New Roman" w:cs="Times New Roman"/>
          <w:sz w:val="24"/>
          <w:szCs w:val="32"/>
        </w:rPr>
        <w:t xml:space="preserve"> дорогой,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послушай, ну её к чертям, политику, лишь беды от неё.</w:t>
      </w:r>
    </w:p>
    <w:p w14:paraId="67A101EF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Мне предлагают чудный виноградник - я должен показать тебе его.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szCs w:val="32"/>
        </w:rPr>
        <w:t>(уходит)</w:t>
      </w:r>
    </w:p>
    <w:p w14:paraId="239D338F" w14:textId="51804683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Я не тиран, не царь, не самодержец, а вот смотри - вкушаю горечь власти.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человек, который стал мне братом в борьбе за обновленье государства.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Его </w:t>
      </w:r>
      <w:r w:rsidRPr="007B0968">
        <w:rPr>
          <w:rFonts w:ascii="Times New Roman" w:hAnsi="Times New Roman" w:cs="Times New Roman"/>
          <w:sz w:val="18"/>
          <w:szCs w:val="32"/>
        </w:rPr>
        <w:t>3</w:t>
      </w:r>
      <w:r w:rsidRPr="007B0968">
        <w:rPr>
          <w:rFonts w:ascii="Times New Roman" w:hAnsi="Times New Roman" w:cs="Times New Roman"/>
          <w:sz w:val="24"/>
          <w:szCs w:val="32"/>
        </w:rPr>
        <w:t xml:space="preserve">аслуга в </w:t>
      </w:r>
      <w:r w:rsidRPr="007B0968">
        <w:rPr>
          <w:rFonts w:ascii="Times New Roman" w:hAnsi="Times New Roman" w:cs="Times New Roman"/>
          <w:sz w:val="18"/>
          <w:szCs w:val="32"/>
        </w:rPr>
        <w:t>3</w:t>
      </w:r>
      <w:r w:rsidRPr="007B0968">
        <w:rPr>
          <w:rFonts w:ascii="Times New Roman" w:hAnsi="Times New Roman" w:cs="Times New Roman"/>
          <w:sz w:val="24"/>
          <w:szCs w:val="32"/>
        </w:rPr>
        <w:t>том деле одна и первых</w:t>
      </w:r>
      <w:r w:rsidR="003E582B">
        <w:rPr>
          <w:rFonts w:ascii="Times New Roman" w:hAnsi="Times New Roman" w:cs="Times New Roman"/>
          <w:sz w:val="24"/>
          <w:szCs w:val="32"/>
        </w:rPr>
        <w:t xml:space="preserve">. </w:t>
      </w:r>
      <w:r w:rsidRPr="007B0968">
        <w:rPr>
          <w:rFonts w:ascii="Times New Roman" w:hAnsi="Times New Roman" w:cs="Times New Roman"/>
          <w:sz w:val="24"/>
          <w:szCs w:val="32"/>
        </w:rPr>
        <w:t>Твой гнев, мой брат, пройдёт, и ты поймёшь, надеюсь.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Противоречат интересы дела тому, что справедливостью зовём.</w:t>
      </w:r>
    </w:p>
    <w:p w14:paraId="5288880B" w14:textId="7931A855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Сенатор 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gramEnd"/>
      <w:r w:rsidRPr="007B0968">
        <w:rPr>
          <w:rFonts w:ascii="Times New Roman" w:hAnsi="Times New Roman" w:cs="Times New Roman"/>
          <w:b/>
          <w:i/>
          <w:szCs w:val="32"/>
        </w:rPr>
        <w:t>выходя из курии)</w:t>
      </w:r>
      <w:r w:rsidR="003E582B">
        <w:rPr>
          <w:rFonts w:ascii="Times New Roman" w:hAnsi="Times New Roman" w:cs="Times New Roman"/>
          <w:b/>
          <w:i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Претор Тарквиний объявил, что хочет досрочно полномочия сложить.</w:t>
      </w:r>
      <w:r w:rsidR="003E582B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Вам надобно внести кандидатуру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сопретора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 на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обсуждение в сенат.</w:t>
      </w:r>
    </w:p>
    <w:p w14:paraId="29C2F8F3" w14:textId="0113C04A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E582B">
        <w:rPr>
          <w:rFonts w:ascii="Times New Roman" w:hAnsi="Times New Roman" w:cs="Times New Roman"/>
          <w:b/>
          <w:i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Сенатор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думаю, достоин - известен и отцам и многим из народа.</w:t>
      </w:r>
    </w:p>
    <w:p w14:paraId="0A61F471" w14:textId="75E9CF9E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Ещё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: Тарквинии прислали к нам послов решить вопрос с имуществом царя.</w:t>
      </w:r>
    </w:p>
    <w:p w14:paraId="61422097" w14:textId="3633A55E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Отдайте всё - я обещал ему.</w:t>
      </w:r>
    </w:p>
    <w:p w14:paraId="786A2F15" w14:textId="6B2DB010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Сенатор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Боюсь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не всё так просто, претор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Мы брать чужое тоже не хотим, однако же отдать ничем не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лучше,</w:t>
      </w:r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поскольку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создадим поддержку в наборе войска против Рима,</w:t>
      </w:r>
    </w:p>
    <w:p w14:paraId="1C9D3AA2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здесь очевидное самоубийство - врагу окажем помощь сами!</w:t>
      </w:r>
    </w:p>
    <w:p w14:paraId="5E0DE8A6" w14:textId="63804540" w:rsidR="009E3BCE" w:rsidRPr="003E58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3E582B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не подумал я об этом. Стремленье благородство показать</w:t>
      </w:r>
      <w:r w:rsidR="00DB7C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порою разум наш туманит.</w:t>
      </w:r>
      <w:r w:rsidR="00DB7C8A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Действительно, не будем торопиться, послушаем, что думают отцы.</w:t>
      </w:r>
    </w:p>
    <w:p w14:paraId="56A31B52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XVI</w:t>
      </w:r>
    </w:p>
    <w:p w14:paraId="1E5F2070" w14:textId="1565EF5C" w:rsidR="009E3BCE" w:rsidRPr="009D0A40" w:rsidRDefault="009E3BCE" w:rsidP="00E30515">
      <w:pPr>
        <w:rPr>
          <w:rFonts w:ascii="Times New Roman" w:hAnsi="Times New Roman" w:cs="Times New Roman"/>
          <w:b/>
          <w:sz w:val="28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Дом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.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, сыновья Тит и Тиберий.                                                                     На домашнем алтаре обгоревшие пенаты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Юниев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 долго стоит на коленях у алтаря,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 начинает нервничать, сыновья в нетерпении приступить к ужину,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8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 смотрит на них долгим спокойным взглядом, затем поворачивается к алтарю и вновь долго молится</w:t>
      </w:r>
      <w:r w:rsidRPr="007B0968">
        <w:rPr>
          <w:rFonts w:ascii="Times New Roman" w:hAnsi="Times New Roman" w:cs="Times New Roman"/>
          <w:b/>
          <w:i/>
          <w:sz w:val="28"/>
          <w:szCs w:val="26"/>
        </w:rPr>
        <w:t xml:space="preserve">.             </w:t>
      </w:r>
      <w:r w:rsidR="00F90235"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                      </w:t>
      </w:r>
      <w:r w:rsidR="003E582B">
        <w:rPr>
          <w:rFonts w:ascii="Times New Roman" w:hAnsi="Times New Roman" w:cs="Times New Roman"/>
          <w:b/>
          <w:i/>
          <w:sz w:val="24"/>
          <w:szCs w:val="28"/>
        </w:rPr>
        <w:t xml:space="preserve">                      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8"/>
          <w:szCs w:val="26"/>
        </w:rPr>
        <w:t xml:space="preserve">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</w:t>
      </w:r>
      <w:r w:rsidRPr="007B0968">
        <w:rPr>
          <w:rFonts w:ascii="Times New Roman" w:hAnsi="Times New Roman" w:cs="Times New Roman"/>
          <w:sz w:val="24"/>
          <w:szCs w:val="26"/>
        </w:rPr>
        <w:t>Пенаты убитого царём отца и умершей от горя мамы. Всё, что у меня от них осталось - горели вместе с домом, рукой убийцы подожжённым. Я был бы рад и благодарен, когда б на лицах ваших видел</w:t>
      </w:r>
      <w:r w:rsidR="00DB7C8A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сочувствие моменту</w:t>
      </w:r>
      <w:r w:rsidR="00DB7C8A" w:rsidRPr="007B0968">
        <w:rPr>
          <w:rFonts w:ascii="Times New Roman" w:hAnsi="Times New Roman" w:cs="Times New Roman"/>
          <w:sz w:val="24"/>
          <w:szCs w:val="26"/>
        </w:rPr>
        <w:t xml:space="preserve"> в моей жи</w:t>
      </w:r>
      <w:r w:rsidR="00DB7C8A" w:rsidRPr="007B0968">
        <w:rPr>
          <w:rFonts w:ascii="Times New Roman" w:hAnsi="Times New Roman" w:cs="Times New Roman"/>
          <w:sz w:val="24"/>
          <w:szCs w:val="28"/>
        </w:rPr>
        <w:t>з</w:t>
      </w:r>
      <w:r w:rsidR="00DB7C8A" w:rsidRPr="007B0968">
        <w:rPr>
          <w:rFonts w:ascii="Times New Roman" w:hAnsi="Times New Roman" w:cs="Times New Roman"/>
          <w:sz w:val="24"/>
          <w:szCs w:val="26"/>
        </w:rPr>
        <w:t>ни</w:t>
      </w:r>
      <w:r w:rsidRPr="007B0968">
        <w:rPr>
          <w:rFonts w:ascii="Times New Roman" w:hAnsi="Times New Roman" w:cs="Times New Roman"/>
          <w:sz w:val="24"/>
          <w:szCs w:val="26"/>
        </w:rPr>
        <w:t xml:space="preserve">, который переоценить нельзя. Ступайте есть, я скоро подойду.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(Сыновья выходят,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с горечью смотрит им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вслед)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</w:t>
      </w:r>
      <w:proofErr w:type="gram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Они мужчины, хоть и молодые, им сложно смириться с тем, </w:t>
      </w:r>
      <w:r w:rsidR="00F90235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что ты не посвятил их, как будто думаешь, что им нельзя доверить.  Вот если бы они всё знали и хранили тайну…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(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заканчивает с пенатами, убирает их в ларец и переходит с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Вителлией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в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атриум,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lastRenderedPageBreak/>
        <w:t>где</w:t>
      </w:r>
      <w:proofErr w:type="gram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обычно накрывается трапеза, сыновья уже здесь)    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8"/>
          <w:szCs w:val="26"/>
        </w:rPr>
        <w:t xml:space="preserve">  </w:t>
      </w:r>
      <w:r w:rsidR="003E582B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Никто не должен был об этом знать, никто!  Я не сказал вам ничего, не потому что вам не доверя</w:t>
      </w:r>
      <w:r w:rsidR="00A879B1" w:rsidRPr="007B0968">
        <w:rPr>
          <w:rFonts w:ascii="Times New Roman" w:hAnsi="Times New Roman" w:cs="Times New Roman"/>
          <w:sz w:val="24"/>
          <w:szCs w:val="26"/>
        </w:rPr>
        <w:t>ю</w:t>
      </w:r>
      <w:r w:rsidRPr="007B0968">
        <w:rPr>
          <w:rFonts w:ascii="Times New Roman" w:hAnsi="Times New Roman" w:cs="Times New Roman"/>
          <w:sz w:val="24"/>
          <w:szCs w:val="26"/>
        </w:rPr>
        <w:t>, а потому что я боялся. За каждого из нас! Не может быть, чтоб кто-нибудь из вас когда-то, где-то, защищая моё имя, не сболтнул случайно о «тонкостях» моей судьбы.  Тарквиний понял бы, что я всё помню, и</w:t>
      </w:r>
      <w:r w:rsidR="003E582B">
        <w:rPr>
          <w:rFonts w:ascii="Times New Roman" w:hAnsi="Times New Roman" w:cs="Times New Roman"/>
          <w:sz w:val="24"/>
          <w:szCs w:val="26"/>
        </w:rPr>
        <w:t>,</w:t>
      </w:r>
      <w:r w:rsidRPr="007B0968">
        <w:rPr>
          <w:rFonts w:ascii="Times New Roman" w:hAnsi="Times New Roman" w:cs="Times New Roman"/>
          <w:sz w:val="24"/>
          <w:szCs w:val="26"/>
        </w:rPr>
        <w:t xml:space="preserve"> более того</w:t>
      </w:r>
      <w:r w:rsidR="003E582B">
        <w:rPr>
          <w:rFonts w:ascii="Times New Roman" w:hAnsi="Times New Roman" w:cs="Times New Roman"/>
          <w:sz w:val="24"/>
          <w:szCs w:val="26"/>
        </w:rPr>
        <w:t>,</w:t>
      </w:r>
      <w:r w:rsidRPr="007B0968">
        <w:rPr>
          <w:rFonts w:ascii="Times New Roman" w:hAnsi="Times New Roman" w:cs="Times New Roman"/>
          <w:sz w:val="24"/>
          <w:szCs w:val="26"/>
        </w:rPr>
        <w:t xml:space="preserve"> вас посвятил, убил бы</w:t>
      </w:r>
      <w:r w:rsidR="003E582B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всех</w:t>
      </w:r>
      <w:r w:rsidR="003E582B">
        <w:rPr>
          <w:rFonts w:ascii="Times New Roman" w:hAnsi="Times New Roman" w:cs="Times New Roman"/>
          <w:sz w:val="24"/>
          <w:szCs w:val="26"/>
        </w:rPr>
        <w:t xml:space="preserve"> нас</w:t>
      </w:r>
      <w:r w:rsidR="0046549C">
        <w:rPr>
          <w:rFonts w:ascii="Times New Roman" w:hAnsi="Times New Roman" w:cs="Times New Roman"/>
          <w:sz w:val="24"/>
          <w:szCs w:val="26"/>
        </w:rPr>
        <w:t>!</w:t>
      </w:r>
      <w:r w:rsidRPr="007B0968">
        <w:rPr>
          <w:rFonts w:ascii="Times New Roman" w:hAnsi="Times New Roman" w:cs="Times New Roman"/>
          <w:sz w:val="24"/>
          <w:szCs w:val="26"/>
        </w:rPr>
        <w:t xml:space="preserve"> </w:t>
      </w:r>
      <w:bookmarkStart w:id="3" w:name="_Hlk241098837"/>
      <w:r w:rsidR="0046549C" w:rsidRPr="003E582B">
        <w:rPr>
          <w:rFonts w:ascii="Times New Roman" w:hAnsi="Times New Roman" w:cs="Times New Roman"/>
          <w:sz w:val="24"/>
          <w:szCs w:val="26"/>
        </w:rPr>
        <w:t>Э</w:t>
      </w:r>
      <w:bookmarkEnd w:id="3"/>
      <w:r w:rsidRPr="007B0968">
        <w:rPr>
          <w:rFonts w:ascii="Times New Roman" w:hAnsi="Times New Roman" w:cs="Times New Roman"/>
          <w:sz w:val="24"/>
          <w:szCs w:val="26"/>
        </w:rPr>
        <w:t>то</w:t>
      </w:r>
      <w:r w:rsidR="0046549C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лучше?</w:t>
      </w:r>
      <w:r w:rsidRPr="007B0968">
        <w:rPr>
          <w:rFonts w:ascii="Times New Roman" w:hAnsi="Times New Roman" w:cs="Times New Roman"/>
          <w:sz w:val="28"/>
          <w:szCs w:val="26"/>
        </w:rPr>
        <w:t xml:space="preserve">      </w:t>
      </w:r>
      <w:r w:rsidRPr="007B0968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</w:t>
      </w:r>
      <w:r w:rsidR="003E582B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C763BD">
        <w:rPr>
          <w:rFonts w:ascii="Times New Roman" w:hAnsi="Times New Roman" w:cs="Times New Roman"/>
          <w:b/>
          <w:i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Конечно, нет.                                                          </w:t>
      </w:r>
      <w:r w:rsidR="00F90235" w:rsidRPr="007B0968">
        <w:rPr>
          <w:rFonts w:ascii="Times New Roman" w:hAnsi="Times New Roman" w:cs="Times New Roman"/>
          <w:b/>
          <w:i/>
          <w:sz w:val="24"/>
          <w:szCs w:val="28"/>
        </w:rPr>
        <w:t xml:space="preserve">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8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Ну, вот и объясни им.                                                                            </w:t>
      </w:r>
      <w:r w:rsidRPr="007B0968">
        <w:rPr>
          <w:rFonts w:ascii="Times New Roman" w:hAnsi="Times New Roman" w:cs="Times New Roman"/>
          <w:i/>
          <w:sz w:val="24"/>
          <w:szCs w:val="26"/>
        </w:rPr>
        <w:t xml:space="preserve">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C763BD">
        <w:rPr>
          <w:rFonts w:ascii="Times New Roman" w:hAnsi="Times New Roman" w:cs="Times New Roman"/>
          <w:b/>
          <w:i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А почему б тебе не объяснить?                                                                       </w:t>
      </w:r>
      <w:r w:rsidRPr="007B0968">
        <w:rPr>
          <w:rFonts w:ascii="Times New Roman" w:hAnsi="Times New Roman" w:cs="Times New Roman"/>
          <w:i/>
          <w:sz w:val="24"/>
          <w:szCs w:val="26"/>
        </w:rPr>
        <w:t xml:space="preserve">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8"/>
          <w:szCs w:val="26"/>
        </w:rPr>
        <w:t xml:space="preserve">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</w:t>
      </w:r>
      <w:r w:rsidR="004F117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Мне не за что оправдываться, и вдалбливать им что-то не хочу,</w:t>
      </w:r>
      <w:r w:rsidR="00F90235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 xml:space="preserve">нет сил. </w:t>
      </w:r>
      <w:r w:rsidR="00F90235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Я вправе ожидать от сыновей хотя б желанья понять.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b/>
          <w:szCs w:val="26"/>
        </w:rPr>
        <w:t>(</w:t>
      </w:r>
      <w:proofErr w:type="gramStart"/>
      <w:r w:rsidRPr="007B0968">
        <w:rPr>
          <w:rFonts w:ascii="Times New Roman" w:hAnsi="Times New Roman" w:cs="Times New Roman"/>
          <w:b/>
          <w:szCs w:val="26"/>
        </w:rPr>
        <w:t xml:space="preserve">сыновьям) </w:t>
      </w:r>
      <w:r w:rsidR="00F90235" w:rsidRPr="007B0968">
        <w:rPr>
          <w:rFonts w:ascii="Times New Roman" w:hAnsi="Times New Roman" w:cs="Times New Roman"/>
          <w:b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0"/>
        </w:rPr>
        <w:t>Вы</w:t>
      </w:r>
      <w:proofErr w:type="gramEnd"/>
      <w:r w:rsidRPr="007B0968">
        <w:rPr>
          <w:rFonts w:ascii="Times New Roman" w:hAnsi="Times New Roman" w:cs="Times New Roman"/>
          <w:sz w:val="24"/>
          <w:szCs w:val="30"/>
        </w:rPr>
        <w:t xml:space="preserve">, я гляжу, не рады переменам?                                                             </w:t>
      </w:r>
      <w:r w:rsidR="00F90235" w:rsidRPr="007B0968">
        <w:rPr>
          <w:rFonts w:ascii="Times New Roman" w:hAnsi="Times New Roman" w:cs="Times New Roman"/>
          <w:b/>
          <w:szCs w:val="26"/>
        </w:rPr>
        <w:t xml:space="preserve">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Тит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Мы потеряли всех своих </w:t>
      </w:r>
      <w:proofErr w:type="gramStart"/>
      <w:r w:rsidRPr="007B0968">
        <w:rPr>
          <w:rFonts w:ascii="Times New Roman" w:hAnsi="Times New Roman" w:cs="Times New Roman"/>
          <w:sz w:val="24"/>
          <w:szCs w:val="26"/>
        </w:rPr>
        <w:t>друзей.</w:t>
      </w:r>
      <w:r w:rsidRPr="007B0968">
        <w:rPr>
          <w:rFonts w:ascii="Times New Roman" w:hAnsi="Times New Roman" w:cs="Times New Roman"/>
          <w:szCs w:val="26"/>
        </w:rPr>
        <w:t xml:space="preserve">   </w:t>
      </w:r>
      <w:proofErr w:type="gramEnd"/>
      <w:r w:rsidRPr="007B0968">
        <w:rPr>
          <w:rFonts w:ascii="Times New Roman" w:hAnsi="Times New Roman" w:cs="Times New Roman"/>
          <w:szCs w:val="26"/>
        </w:rPr>
        <w:t xml:space="preserve">                                            </w:t>
      </w:r>
      <w:r w:rsidRPr="00945CF0">
        <w:rPr>
          <w:rFonts w:ascii="Times New Roman" w:hAnsi="Times New Roman" w:cs="Times New Roman"/>
          <w:sz w:val="2"/>
          <w:szCs w:val="26"/>
        </w:rPr>
        <w:t>.</w:t>
      </w:r>
      <w:r w:rsidRPr="007B0968">
        <w:rPr>
          <w:rFonts w:ascii="Times New Roman" w:hAnsi="Times New Roman" w:cs="Times New Roman"/>
          <w:b/>
          <w:szCs w:val="26"/>
        </w:rPr>
        <w:t xml:space="preserve">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8"/>
          <w:szCs w:val="26"/>
        </w:rPr>
        <w:t xml:space="preserve">  </w:t>
      </w:r>
      <w:r w:rsidR="0046549C">
        <w:rPr>
          <w:rFonts w:ascii="Times New Roman" w:hAnsi="Times New Roman" w:cs="Times New Roman"/>
          <w:b/>
          <w:sz w:val="24"/>
          <w:szCs w:val="26"/>
        </w:rPr>
        <w:t xml:space="preserve">    </w:t>
      </w:r>
      <w:r w:rsidRPr="007B0968">
        <w:rPr>
          <w:rFonts w:ascii="Times New Roman" w:hAnsi="Times New Roman" w:cs="Times New Roman"/>
          <w:sz w:val="24"/>
          <w:szCs w:val="26"/>
        </w:rPr>
        <w:t>Так, может быть, всё это не друзья? Щенки своих отцов богатых,</w:t>
      </w:r>
      <w:r w:rsidR="00F90235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не знающие жизни и дружбы истинной. Что сделали вы им? Кого вы предали иль обманули? Или вас осудили за меня?</w:t>
      </w:r>
      <w:r w:rsidR="00F90235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 xml:space="preserve">Что ж, выбирайте сами, кто вам ближе.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Тит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26"/>
        </w:rPr>
        <w:t>Отец, ты говоришь о дружбе истинной, а что это такое?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b/>
          <w:szCs w:val="26"/>
        </w:rPr>
        <w:t xml:space="preserve">                                 </w:t>
      </w:r>
      <w:r w:rsidR="00F90235" w:rsidRPr="007B0968">
        <w:rPr>
          <w:rFonts w:ascii="Times New Roman" w:hAnsi="Times New Roman" w:cs="Times New Roman"/>
          <w:sz w:val="24"/>
          <w:szCs w:val="26"/>
        </w:rPr>
        <w:t xml:space="preserve">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8"/>
          <w:szCs w:val="26"/>
        </w:rPr>
        <w:t xml:space="preserve">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Любовь! С той разницей, что друг не хочет друга, в том смысле как хотят друг друга женщина с мужчиной. </w:t>
      </w:r>
      <w:r w:rsidR="0046549C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 xml:space="preserve">Друг тот, кто не предаст, не отвернётся без причины. Не всякий брат другому брату друг – друзья ж всегда как братья. Или вот муж с женою: счастье, когда меж ними </w:t>
      </w:r>
      <w:r w:rsidR="00A432FE" w:rsidRPr="007B0968">
        <w:rPr>
          <w:rFonts w:ascii="Times New Roman" w:hAnsi="Times New Roman" w:cs="Times New Roman"/>
          <w:sz w:val="24"/>
          <w:szCs w:val="26"/>
        </w:rPr>
        <w:t xml:space="preserve">есть и </w:t>
      </w:r>
      <w:r w:rsidRPr="007B0968">
        <w:rPr>
          <w:rFonts w:ascii="Times New Roman" w:hAnsi="Times New Roman" w:cs="Times New Roman"/>
          <w:sz w:val="24"/>
          <w:szCs w:val="26"/>
        </w:rPr>
        <w:t>дружба.</w:t>
      </w:r>
      <w:r w:rsidRPr="007B0968">
        <w:rPr>
          <w:rFonts w:ascii="Times New Roman" w:hAnsi="Times New Roman" w:cs="Times New Roman"/>
          <w:b/>
          <w:szCs w:val="26"/>
        </w:rPr>
        <w:t xml:space="preserve">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    </w:t>
      </w:r>
      <w:r w:rsidR="0046549C"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Тит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Вы с матерью друзья?                                                                                    </w:t>
      </w:r>
      <w:r w:rsidRPr="007B0968">
        <w:rPr>
          <w:rFonts w:ascii="Times New Roman" w:hAnsi="Times New Roman" w:cs="Times New Roman"/>
          <w:i/>
          <w:sz w:val="24"/>
          <w:szCs w:val="26"/>
        </w:rPr>
        <w:t xml:space="preserve">      </w:t>
      </w:r>
      <w:r w:rsidR="00A432FE" w:rsidRPr="007B0968">
        <w:rPr>
          <w:rFonts w:ascii="Times New Roman" w:hAnsi="Times New Roman" w:cs="Times New Roman"/>
          <w:sz w:val="24"/>
          <w:szCs w:val="26"/>
        </w:rPr>
        <w:t xml:space="preserve">            </w:t>
      </w:r>
      <w:r w:rsidR="0046549C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8"/>
          <w:szCs w:val="26"/>
        </w:rPr>
        <w:t xml:space="preserve">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Надеюсь. </w:t>
      </w:r>
      <w:proofErr w:type="spellStart"/>
      <w:r w:rsidRPr="007B0968">
        <w:rPr>
          <w:rFonts w:ascii="Times New Roman" w:hAnsi="Times New Roman" w:cs="Times New Roman"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sz w:val="24"/>
          <w:szCs w:val="26"/>
        </w:rPr>
        <w:t xml:space="preserve">, что скажешь?                                                           </w:t>
      </w:r>
      <w:r w:rsidRPr="007B0968">
        <w:rPr>
          <w:rFonts w:ascii="Times New Roman" w:hAnsi="Times New Roman" w:cs="Times New Roman"/>
          <w:i/>
          <w:sz w:val="24"/>
          <w:szCs w:val="26"/>
        </w:rPr>
        <w:t xml:space="preserve">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="0046549C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 xml:space="preserve">Как бы тебе не стать всего лишь другом.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</w:t>
      </w:r>
      <w:r w:rsidR="00561A13" w:rsidRPr="007B0968">
        <w:rPr>
          <w:rFonts w:ascii="Times New Roman" w:hAnsi="Times New Roman" w:cs="Times New Roman"/>
          <w:sz w:val="24"/>
          <w:szCs w:val="26"/>
        </w:rPr>
        <w:t xml:space="preserve">   </w:t>
      </w:r>
      <w:r w:rsidR="00AB36E5" w:rsidRPr="007B0968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26"/>
        </w:rPr>
        <w:t>Об этом нам с тобою лучше поговорить наедине.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</w:t>
      </w:r>
      <w:r w:rsidR="00AB36E5" w:rsidRPr="007B0968">
        <w:rPr>
          <w:rFonts w:ascii="Times New Roman" w:hAnsi="Times New Roman" w:cs="Times New Roman"/>
          <w:sz w:val="24"/>
          <w:szCs w:val="26"/>
        </w:rPr>
        <w:t xml:space="preserve">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="0046549C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Ты хочешь, чтобы сыновья узнали это не от нас?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</w:t>
      </w:r>
      <w:r w:rsidR="00AB36E5" w:rsidRPr="007B0968">
        <w:rPr>
          <w:rFonts w:ascii="Times New Roman" w:hAnsi="Times New Roman" w:cs="Times New Roman"/>
          <w:sz w:val="24"/>
          <w:szCs w:val="26"/>
        </w:rPr>
        <w:t xml:space="preserve">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Не нужно знать им ничего, пока я не решу, что нужно.                                      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="0046549C">
        <w:rPr>
          <w:rFonts w:ascii="Times New Roman" w:hAnsi="Times New Roman" w:cs="Times New Roman"/>
          <w:b/>
          <w:sz w:val="24"/>
          <w:szCs w:val="26"/>
        </w:rPr>
        <w:t xml:space="preserve">  </w:t>
      </w:r>
      <w:r w:rsidRPr="007B0968">
        <w:rPr>
          <w:rFonts w:ascii="Times New Roman" w:hAnsi="Times New Roman" w:cs="Times New Roman"/>
          <w:sz w:val="24"/>
          <w:szCs w:val="26"/>
        </w:rPr>
        <w:t>Ах, так! А я не буду ждать, пусть знают, что их отец нашёл их матери замену!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Я попросил - не впутывай детей!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="0046549C">
        <w:rPr>
          <w:rFonts w:ascii="Times New Roman" w:hAnsi="Times New Roman" w:cs="Times New Roman"/>
          <w:b/>
          <w:i/>
          <w:sz w:val="24"/>
          <w:szCs w:val="26"/>
        </w:rPr>
        <w:t xml:space="preserve">      </w:t>
      </w:r>
      <w:r w:rsidR="00AB36E5"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>Ой</w:t>
      </w:r>
      <w:proofErr w:type="gramEnd"/>
      <w:r w:rsidRPr="007B0968">
        <w:rPr>
          <w:rFonts w:ascii="Times New Roman" w:hAnsi="Times New Roman" w:cs="Times New Roman"/>
          <w:sz w:val="24"/>
          <w:szCs w:val="26"/>
        </w:rPr>
        <w:t>, прекрати, они уже не дети, пусть знают, чтоб не слушать сплетни.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 xml:space="preserve">Ты попросил? А я тебя просила к ней не ходить! Не терпится - купи себе рабыню!                                                               </w:t>
      </w:r>
      <w:r w:rsidRPr="007B0968">
        <w:rPr>
          <w:rFonts w:ascii="Times New Roman" w:hAnsi="Times New Roman" w:cs="Times New Roman"/>
          <w:i/>
          <w:sz w:val="24"/>
          <w:szCs w:val="26"/>
        </w:rPr>
        <w:t xml:space="preserve">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Остановись!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26"/>
        </w:rPr>
        <w:t>А не то что? Ты выгонишь меня из Рима?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</w:t>
      </w:r>
      <w:r w:rsidR="00AB36E5"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="0046549C">
        <w:rPr>
          <w:rFonts w:ascii="Times New Roman" w:hAnsi="Times New Roman" w:cs="Times New Roman"/>
          <w:b/>
          <w:sz w:val="24"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sz w:val="24"/>
          <w:szCs w:val="26"/>
        </w:rPr>
        <w:t>, остановись, пока язык твой не довёл тебя до пропасти.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</w:t>
      </w:r>
      <w:r w:rsidR="0046549C">
        <w:rPr>
          <w:rFonts w:ascii="Times New Roman" w:hAnsi="Times New Roman" w:cs="Times New Roman"/>
          <w:b/>
          <w:i/>
          <w:sz w:val="24"/>
          <w:szCs w:val="26"/>
        </w:rPr>
        <w:t xml:space="preserve">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Ты для начала отведи от пропасти себя! И Город.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</w:t>
      </w:r>
      <w:r w:rsidR="00AB36E5"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</w:t>
      </w:r>
      <w:r w:rsidRPr="007B0968">
        <w:rPr>
          <w:rFonts w:ascii="Times New Roman" w:hAnsi="Times New Roman" w:cs="Times New Roman"/>
          <w:sz w:val="24"/>
          <w:szCs w:val="26"/>
        </w:rPr>
        <w:t>А он у пропасти? С каких же это пор?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</w:t>
      </w:r>
      <w:r w:rsidR="00AB36E5"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26"/>
        </w:rPr>
        <w:t>С тех пор, как ты переворот устроил?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</w:t>
      </w:r>
      <w:r w:rsidRPr="007B0968">
        <w:rPr>
          <w:rFonts w:ascii="Times New Roman" w:hAnsi="Times New Roman" w:cs="Times New Roman"/>
          <w:sz w:val="24"/>
          <w:szCs w:val="26"/>
        </w:rPr>
        <w:t>Сама так видишь или кто-то подсказал? Не братья ли?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А что? И их изгонишь, как и тех, в чьём доме вырос? А после снова к ней? Да, кстати, ты не боишься за неё?   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</w:t>
      </w:r>
      <w:r w:rsidR="009D0A40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А должен?                                                  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Сам решай.                                                   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</w:t>
      </w:r>
      <w:r w:rsidRPr="007B0968">
        <w:rPr>
          <w:rFonts w:ascii="Times New Roman" w:hAnsi="Times New Roman" w:cs="Times New Roman"/>
          <w:sz w:val="24"/>
          <w:szCs w:val="26"/>
        </w:rPr>
        <w:t xml:space="preserve">Напрасно ты так говоришь, потом будешь жалеть, я тебя знаю.                                                                   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</w:t>
      </w:r>
      <w:r w:rsidRPr="007B0968">
        <w:rPr>
          <w:rFonts w:ascii="Times New Roman" w:hAnsi="Times New Roman" w:cs="Times New Roman"/>
          <w:sz w:val="24"/>
          <w:szCs w:val="26"/>
        </w:rPr>
        <w:t>Зато</w:t>
      </w:r>
      <w:proofErr w:type="gramEnd"/>
      <w:r w:rsidRPr="007B0968">
        <w:rPr>
          <w:rFonts w:ascii="Times New Roman" w:hAnsi="Times New Roman" w:cs="Times New Roman"/>
          <w:sz w:val="24"/>
          <w:szCs w:val="26"/>
        </w:rPr>
        <w:t xml:space="preserve"> тебе жалеть приходится не часто о тех, кто тебя любит, один раз в жизни, да и то давно. </w:t>
      </w:r>
      <w:r w:rsidRPr="009D0A40">
        <w:rPr>
          <w:rFonts w:ascii="Times New Roman" w:hAnsi="Times New Roman" w:cs="Times New Roman"/>
          <w:b/>
          <w:i/>
        </w:rPr>
        <w:t>(</w:t>
      </w:r>
      <w:proofErr w:type="spellStart"/>
      <w:r w:rsidRPr="009D0A40">
        <w:rPr>
          <w:rFonts w:ascii="Times New Roman" w:hAnsi="Times New Roman" w:cs="Times New Roman"/>
          <w:b/>
          <w:i/>
        </w:rPr>
        <w:t>Луций</w:t>
      </w:r>
      <w:proofErr w:type="spellEnd"/>
      <w:r w:rsidRPr="009D0A40">
        <w:rPr>
          <w:rFonts w:ascii="Times New Roman" w:hAnsi="Times New Roman" w:cs="Times New Roman"/>
          <w:b/>
          <w:i/>
        </w:rPr>
        <w:t xml:space="preserve"> дает </w:t>
      </w:r>
      <w:proofErr w:type="spellStart"/>
      <w:r w:rsidRPr="009D0A40">
        <w:rPr>
          <w:rFonts w:ascii="Times New Roman" w:hAnsi="Times New Roman" w:cs="Times New Roman"/>
          <w:b/>
          <w:i/>
        </w:rPr>
        <w:t>Вителлии</w:t>
      </w:r>
      <w:proofErr w:type="spellEnd"/>
      <w:r w:rsidRPr="009D0A40">
        <w:rPr>
          <w:rFonts w:ascii="Times New Roman" w:hAnsi="Times New Roman" w:cs="Times New Roman"/>
          <w:b/>
          <w:i/>
        </w:rPr>
        <w:t xml:space="preserve"> пощёчину, она падает, сыновья подбегают к ней) </w:t>
      </w:r>
      <w:r w:rsidRPr="007B0968">
        <w:rPr>
          <w:rFonts w:ascii="Times New Roman" w:hAnsi="Times New Roman" w:cs="Times New Roman"/>
          <w:sz w:val="24"/>
          <w:szCs w:val="26"/>
        </w:rPr>
        <w:t xml:space="preserve">Пойдите соберите вещи, сегодня ж переедем к братьям.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(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выходит)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</w:t>
      </w:r>
      <w:proofErr w:type="gram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="002E12BD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26"/>
        </w:rPr>
        <w:t>Пусть мать немного поживёт у братьев, мне очень жаль, что я её ударил, но, видят боги, заслужила.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26"/>
        </w:rPr>
        <w:t xml:space="preserve">Когда-нибудь, вы, вспомнив этот случай, поймёте это. Она вернётся к нам, не </w:t>
      </w:r>
      <w:r w:rsidRPr="007B0968">
        <w:rPr>
          <w:rFonts w:ascii="Times New Roman" w:hAnsi="Times New Roman" w:cs="Times New Roman"/>
          <w:sz w:val="24"/>
          <w:szCs w:val="26"/>
        </w:rPr>
        <w:lastRenderedPageBreak/>
        <w:t xml:space="preserve">беспокойтесь. Вас же я прошу остаться - вы мне сейчас нужны. Я говорю </w:t>
      </w:r>
      <w:proofErr w:type="spellStart"/>
      <w:r w:rsidRPr="007B0968">
        <w:rPr>
          <w:rFonts w:ascii="Times New Roman" w:hAnsi="Times New Roman" w:cs="Times New Roman"/>
          <w:sz w:val="24"/>
          <w:szCs w:val="26"/>
        </w:rPr>
        <w:t>серъёзно</w:t>
      </w:r>
      <w:proofErr w:type="spellEnd"/>
      <w:r w:rsidRPr="007B0968">
        <w:rPr>
          <w:rFonts w:ascii="Times New Roman" w:hAnsi="Times New Roman" w:cs="Times New Roman"/>
          <w:sz w:val="24"/>
          <w:szCs w:val="26"/>
        </w:rPr>
        <w:t xml:space="preserve">: вы нужны мне.   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3E02D383" w14:textId="272578E9" w:rsidR="009E3BCE" w:rsidRPr="001507F3" w:rsidRDefault="009E3BCE" w:rsidP="001507F3">
      <w:pPr>
        <w:rPr>
          <w:rFonts w:ascii="Times New Roman" w:hAnsi="Times New Roman" w:cs="Times New Roman"/>
          <w:b/>
          <w:sz w:val="24"/>
          <w:szCs w:val="26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XVII</w:t>
      </w:r>
      <w:r w:rsidRPr="007B0968">
        <w:rPr>
          <w:rFonts w:ascii="Times New Roman" w:hAnsi="Times New Roman" w:cs="Times New Roman"/>
          <w:b/>
          <w:sz w:val="36"/>
          <w:szCs w:val="26"/>
        </w:rPr>
        <w:t xml:space="preserve">         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улица Рима, «золотая молодёжь», среди них сыновья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юноша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О, Квинт, похоже ты набрался, молчишь. Что думаешь?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Второй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юноша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при царе жилось нам лучше,</w:t>
      </w:r>
      <w:r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чернь потеряла уваженье к знати,</w:t>
      </w:r>
      <w:r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дорогу перестали уступать.</w:t>
      </w:r>
      <w:r w:rsidR="001319AF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Откуда столько в недрах Рима</w:t>
      </w:r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гуляющего праздного народу? У них как будто нет работы.</w:t>
      </w:r>
      <w:r w:rsidR="001319AF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Такое ощущенье, весь народ работал на Тарквиния и только!</w:t>
      </w:r>
      <w:r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ходит неприкаянный теперь.</w:t>
      </w:r>
      <w:r w:rsidR="001319AF"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думаю, что эта смена власти всех привела 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безделию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друзья.</w:t>
      </w:r>
      <w:r w:rsidRPr="007B0968">
        <w:rPr>
          <w:rFonts w:ascii="Times New Roman" w:hAnsi="Times New Roman" w:cs="Times New Roman"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где безделье, там и бедность рядом!</w:t>
      </w:r>
      <w:r w:rsidR="001319AF"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 юноша</w:t>
      </w:r>
      <w:proofErr w:type="gramEnd"/>
      <w:r w:rsidR="001319AF" w:rsidRPr="007B0968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Ну, это спорно, ибо мы не заняты каким-то внятным делом,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нам, надеюсь, бедность не грозит.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               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Второй  юноша</w:t>
      </w:r>
      <w:proofErr w:type="gramEnd"/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всё-таки на улицах ужасно - столпятся на дороге и орут,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я держал коня, им уступая!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главное - стоишь, им уступаешь, они ж назло так медленно идут!</w:t>
      </w:r>
      <w:r w:rsidR="00150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Какие отвратительные люди!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Третий  юноша</w:t>
      </w:r>
      <w:proofErr w:type="gramEnd"/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 уж, и это «общее» их «дело»,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проходу нет, того гляди, захочешь по городу спокойно погулять,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должен будешь свою тогу на рубище плебея поменять.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Второй  юноша</w:t>
      </w:r>
      <w:proofErr w:type="gramEnd"/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 </w:t>
      </w:r>
      <w:r w:rsidRPr="007B0968">
        <w:rPr>
          <w:rFonts w:ascii="Times New Roman" w:hAnsi="Times New Roman" w:cs="Times New Roman"/>
          <w:sz w:val="24"/>
          <w:szCs w:val="32"/>
        </w:rPr>
        <w:t>Переодеться, Марк, - не велика проблема,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вот лицо как поменять, скажи мне, не выделяться чтобы из толпы. Где взять этот упёртый бычий взгляд, который как бы говорит: «Смотри, патриций, - я такой же, как и ты!»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что это за бред? Какой ещё «такой же»?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Какое грубое насилие над жизнью - считать, что все равны. Как бы не так!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Да, все равны, но не между собою, а слову «Человек», и то не каждый!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 что там, каждый равен сам себе, и всё тут.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не кочан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капусты,</w:t>
      </w:r>
      <w:r w:rsidRPr="002D2020">
        <w:rPr>
          <w:rFonts w:ascii="Times New Roman" w:hAnsi="Times New Roman" w:cs="Times New Roman"/>
          <w:sz w:val="2"/>
          <w:szCs w:val="32"/>
        </w:rPr>
        <w:t>.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чтобы равнять меня с другими!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Третий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юноша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        </w:t>
      </w:r>
      <w:r w:rsidRPr="007B0968">
        <w:rPr>
          <w:rFonts w:ascii="Times New Roman" w:hAnsi="Times New Roman" w:cs="Times New Roman"/>
          <w:sz w:val="24"/>
          <w:szCs w:val="32"/>
        </w:rPr>
        <w:t>Прекрасно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Квинт, прекрасно! Ты должен знать - ты не один!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Вчера я возле рынка проходил, так там один торговец овощами,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забрался на телегу, а на ней как раз была капуста, представляешь?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Вскарабкался наверх и закричал: «Я - человек!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Дворцы мне не нужны</w:t>
      </w:r>
      <w:r w:rsidR="00A345C9" w:rsidRPr="007B0968">
        <w:rPr>
          <w:rFonts w:ascii="Times New Roman" w:hAnsi="Times New Roman" w:cs="Times New Roman"/>
          <w:sz w:val="24"/>
          <w:szCs w:val="32"/>
        </w:rPr>
        <w:t>,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колесницы, и с подбоем тога! Достаточно мне званья «человек»!</w:t>
      </w:r>
      <w:r w:rsidR="00A345C9"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Остановись, прохожий, и запомни: ты – человек, а не капуста! Ты - человек, и это звучит гордо!»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Такие вот мыслители сегодня на улицах и площадях.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Вас нужно познакомить, будет тебе достойный собеседник!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                                            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Второй  юноша</w:t>
      </w:r>
      <w:proofErr w:type="gramEnd"/>
      <w:r w:rsidR="001507F3">
        <w:rPr>
          <w:rFonts w:ascii="Times New Roman" w:hAnsi="Times New Roman" w:cs="Times New Roman"/>
          <w:b/>
          <w:sz w:val="24"/>
          <w:szCs w:val="26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Такие мудрецы теперь не только на улицах, но и в сенате.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Где это видано - пускать плебеев в высокое собрание отцов?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Третий  юноша</w:t>
      </w:r>
      <w:proofErr w:type="gramEnd"/>
      <w:r w:rsidR="001507F3">
        <w:rPr>
          <w:rFonts w:ascii="Times New Roman" w:hAnsi="Times New Roman" w:cs="Times New Roman"/>
          <w:b/>
          <w:sz w:val="24"/>
          <w:szCs w:val="26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 уж! А поблагодарить за всё, нам нужно «указующего путь»,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отца наших Тиберия и Тита. Надеюсь, вы передадите?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>Тиберий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Боюсь, не сможем - мы живём не дома,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нам предложили дом. Теперь мы с матерью отдельно от отца, поэтому его мы не увидим. Однако не пора ли нам обедать?</w:t>
      </w:r>
      <w:r w:rsidR="001507F3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Идём все к нам,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сказали, имеют к нам серьёзный разговор.</w:t>
      </w:r>
    </w:p>
    <w:p w14:paraId="0D790E5A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XVIII</w:t>
      </w:r>
    </w:p>
    <w:p w14:paraId="4175157C" w14:textId="2F7DB035" w:rsidR="009E3BCE" w:rsidRPr="001507F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Пустующий дом Тарквиния в Риме. </w:t>
      </w:r>
      <w:r w:rsidR="001507F3"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Виндиций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r w:rsidR="001507F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r w:rsidRPr="007B0968">
        <w:rPr>
          <w:rFonts w:ascii="Times New Roman" w:hAnsi="Times New Roman" w:cs="Times New Roman"/>
          <w:sz w:val="24"/>
          <w:szCs w:val="32"/>
          <w:lang w:val="en-US"/>
        </w:rPr>
        <w:t>c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разу видно царский дом, сколько бронзы и железа! </w:t>
      </w:r>
      <w:r w:rsidR="001507F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Какая мебель,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дай-ка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посижу, какое дерево, какие ткани!</w:t>
      </w:r>
      <w:r w:rsidR="001507F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потолок, вот это фреска, как будто у богов на небесах!    </w:t>
      </w:r>
    </w:p>
    <w:p w14:paraId="339F533B" w14:textId="6C677111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А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пол-то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пол какой! Такой мозаики я сроду не видал.</w:t>
      </w:r>
      <w:r w:rsidR="00150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Прохлада после уличной жары! Да, дом из камня это…дом из камня!</w:t>
      </w:r>
      <w:r w:rsidR="00150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где у них кровати? Где кровати? Они-то спят, небось, не на соломе,</w:t>
      </w:r>
      <w:r w:rsidR="00150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пойду ка поваляюсь – господам теперь уж вряд ли пригодится,</w:t>
      </w:r>
      <w:r w:rsidR="00150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если пригодится, то не скоро, а я сюда дорожку протопчу!</w:t>
      </w:r>
      <w:r w:rsidR="001507F3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Здесь буду чувствовать себя я господином!</w:t>
      </w:r>
    </w:p>
    <w:p w14:paraId="4AC5629E" w14:textId="50EB9A26" w:rsidR="009E3BCE" w:rsidRPr="001507F3" w:rsidRDefault="009E3BCE" w:rsidP="00E30515">
      <w:pPr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lastRenderedPageBreak/>
        <w:t>(</w:t>
      </w:r>
      <w:r w:rsidRPr="007B0968">
        <w:rPr>
          <w:rFonts w:ascii="Times New Roman" w:hAnsi="Times New Roman" w:cs="Times New Roman"/>
          <w:b/>
          <w:i/>
          <w:szCs w:val="26"/>
        </w:rPr>
        <w:t>заворачивается в портьеру как в тогу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1507F3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пусть никто не видит и не знает, достаточно мне самого себя!</w:t>
      </w:r>
      <w:r w:rsidR="001507F3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падает на трапезный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лежак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) </w:t>
      </w:r>
      <w:r w:rsidR="001507F3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хорошо, когда царя изгнали!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каждый город должен делать! Иногда.</w:t>
      </w:r>
      <w:r w:rsidR="001507F3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что за шум саду? Забрался кто-то, да он там не один! не двое! и не трое!</w:t>
      </w:r>
      <w:r w:rsidR="001507F3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за собрание?  Я лучше спрячусь, иначе мне несдобровать.</w:t>
      </w:r>
      <w:r w:rsidR="001507F3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>прячется в соседней комнате</w:t>
      </w:r>
      <w:r w:rsidRPr="007B0968">
        <w:rPr>
          <w:rFonts w:ascii="Times New Roman" w:hAnsi="Times New Roman" w:cs="Times New Roman"/>
          <w:b/>
          <w:i/>
          <w:szCs w:val="32"/>
        </w:rPr>
        <w:t>,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из сада входят послы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Тарквиния,  братья</w:t>
      </w:r>
      <w:proofErr w:type="gramEnd"/>
      <w:r w:rsidRPr="007B0968">
        <w:rPr>
          <w:rFonts w:ascii="Times New Roman" w:hAnsi="Times New Roman" w:cs="Times New Roman"/>
          <w:b/>
          <w:i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Cs w:val="26"/>
        </w:rPr>
        <w:t>Вителлии</w:t>
      </w:r>
      <w:proofErr w:type="spellEnd"/>
      <w:r w:rsidRPr="007B0968">
        <w:rPr>
          <w:rFonts w:ascii="Times New Roman" w:hAnsi="Times New Roman" w:cs="Times New Roman"/>
          <w:b/>
          <w:i/>
          <w:szCs w:val="26"/>
        </w:rPr>
        <w:t xml:space="preserve">, «золотая молодёжь», сыновья </w:t>
      </w:r>
      <w:proofErr w:type="spellStart"/>
      <w:r w:rsidRPr="007B0968">
        <w:rPr>
          <w:rFonts w:ascii="Times New Roman" w:hAnsi="Times New Roman" w:cs="Times New Roman"/>
          <w:b/>
          <w:i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Cs w:val="26"/>
        </w:rPr>
        <w:t>)</w:t>
      </w:r>
    </w:p>
    <w:p w14:paraId="4B1028CE" w14:textId="5D7EED9D" w:rsidR="009E3BCE" w:rsidRPr="0042527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Посол</w:t>
      </w:r>
      <w:r w:rsidR="00D36575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Вернуться мы должны, не только устно царю поддержку передав,</w:t>
      </w:r>
      <w:r w:rsidR="00D3657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и в письме от каждого отдельно - вы были осведомлены об этом.</w:t>
      </w:r>
      <w:r w:rsidR="00D3657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Царь ждёт от вас верительные письма.</w:t>
      </w:r>
      <w:r w:rsidR="00D3657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Кто письменную клятву дать не может,</w:t>
      </w:r>
      <w:r w:rsidR="00D3657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нам должен сообщить сейчас об этом.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>все молчат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D36575">
        <w:rPr>
          <w:rFonts w:ascii="Times New Roman" w:hAnsi="Times New Roman" w:cs="Times New Roman"/>
          <w:sz w:val="24"/>
          <w:szCs w:val="32"/>
        </w:rPr>
        <w:t xml:space="preserve">Посол </w:t>
      </w:r>
      <w:proofErr w:type="spellStart"/>
      <w:r w:rsidRPr="00D36575">
        <w:rPr>
          <w:rFonts w:ascii="Times New Roman" w:hAnsi="Times New Roman" w:cs="Times New Roman"/>
          <w:sz w:val="24"/>
          <w:szCs w:val="32"/>
        </w:rPr>
        <w:t>Афраний</w:t>
      </w:r>
      <w:proofErr w:type="spellEnd"/>
      <w:r w:rsidRPr="00D36575">
        <w:rPr>
          <w:rFonts w:ascii="Times New Roman" w:hAnsi="Times New Roman" w:cs="Times New Roman"/>
          <w:sz w:val="24"/>
          <w:szCs w:val="32"/>
        </w:rPr>
        <w:t>, соберите письма.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>второй посол собирает и проверяет письма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Итак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вы знаете, что царь решил вернуться, найдя поддержку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известного количества семейств, желающих ему успеха.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Задача ваша состоит лишь в том, чтобы помочь проникнуть в город</w:t>
      </w:r>
    </w:p>
    <w:p w14:paraId="45FA361C" w14:textId="02828DF2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у себя в домах укрыть на время доверенных людей царя. Они, когда придёт их час, должны верхушку заговора устранить?</w:t>
      </w:r>
    </w:p>
    <w:p w14:paraId="6E5BBB1F" w14:textId="084E6C29" w:rsidR="009E3BCE" w:rsidRPr="0042527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Юноша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означает «устранить верхушку»?</w:t>
      </w:r>
    </w:p>
    <w:p w14:paraId="089CB076" w14:textId="5E569F4C" w:rsidR="009E3BCE" w:rsidRPr="0042527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Первый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посол</w:t>
      </w:r>
      <w:r w:rsidR="00A345C9"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Чтоб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смуту обуздать, вернуть порядок в город,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открыв царю возможность возвращенья,</w:t>
      </w:r>
      <w:r w:rsidR="00A345C9"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начальник городского гарнизона и оба претора устранены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должны быть быстро и без шума.</w:t>
      </w:r>
    </w:p>
    <w:p w14:paraId="3B1E2F31" w14:textId="7D4FDFB5" w:rsidR="009E3BCE" w:rsidRPr="0042527C" w:rsidRDefault="002E12BD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>
        <w:rPr>
          <w:rFonts w:ascii="Times New Roman" w:hAnsi="Times New Roman" w:cs="Times New Roman"/>
          <w:b/>
          <w:i/>
          <w:sz w:val="24"/>
          <w:szCs w:val="32"/>
        </w:rPr>
        <w:t>Ю</w:t>
      </w:r>
      <w:r w:rsidR="009E3BCE" w:rsidRPr="007B0968">
        <w:rPr>
          <w:rFonts w:ascii="Times New Roman" w:hAnsi="Times New Roman" w:cs="Times New Roman"/>
          <w:b/>
          <w:i/>
          <w:sz w:val="24"/>
          <w:szCs w:val="32"/>
        </w:rPr>
        <w:t>ноша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="009E3BCE" w:rsidRPr="007B0968">
        <w:rPr>
          <w:rFonts w:ascii="Times New Roman" w:hAnsi="Times New Roman" w:cs="Times New Roman"/>
          <w:sz w:val="24"/>
          <w:szCs w:val="32"/>
        </w:rPr>
        <w:t>Устранены из города? В изгнанье?</w:t>
      </w:r>
    </w:p>
    <w:p w14:paraId="317843AC" w14:textId="029C5FB6" w:rsidR="009E3BCE" w:rsidRPr="0042527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посол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Устранены</w:t>
      </w:r>
      <w:r w:rsidR="0042527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 это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убиты.</w:t>
      </w:r>
    </w:p>
    <w:p w14:paraId="7542E1E0" w14:textId="6349DB54" w:rsidR="009E3BCE" w:rsidRPr="0042527C" w:rsidRDefault="002E12BD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>
        <w:rPr>
          <w:rFonts w:ascii="Times New Roman" w:hAnsi="Times New Roman" w:cs="Times New Roman"/>
          <w:b/>
          <w:i/>
          <w:sz w:val="24"/>
          <w:szCs w:val="32"/>
        </w:rPr>
        <w:t>Ю</w:t>
      </w:r>
      <w:r w:rsidR="009E3BCE" w:rsidRPr="007B0968">
        <w:rPr>
          <w:rFonts w:ascii="Times New Roman" w:hAnsi="Times New Roman" w:cs="Times New Roman"/>
          <w:b/>
          <w:i/>
          <w:sz w:val="24"/>
          <w:szCs w:val="32"/>
        </w:rPr>
        <w:t>ноша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="009E3BCE" w:rsidRPr="007B0968">
        <w:rPr>
          <w:rFonts w:ascii="Times New Roman" w:hAnsi="Times New Roman" w:cs="Times New Roman"/>
          <w:sz w:val="24"/>
          <w:szCs w:val="32"/>
        </w:rPr>
        <w:t>Постойте, как это убиты?</w:t>
      </w:r>
      <w:r w:rsidR="009E3BCE"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С тех пор, как свергнут царь, никто не </w:t>
      </w:r>
      <w:proofErr w:type="gramStart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пострадал,   </w:t>
      </w:r>
      <w:proofErr w:type="gram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                                                    все живы - это ж очевидно! Кроме племянника царя, который понёс вполне заслуженную кару, к</w:t>
      </w:r>
      <w:r w:rsidR="009E3BCE" w:rsidRPr="007B0968">
        <w:rPr>
          <w:rFonts w:ascii="Times New Roman" w:hAnsi="Times New Roman" w:cs="Times New Roman"/>
          <w:sz w:val="16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тому же не от рук республиканцев. И если речь о справедливой мести, то </w:t>
      </w:r>
      <w:proofErr w:type="gramStart"/>
      <w:r w:rsidR="009E3BCE" w:rsidRPr="007B0968">
        <w:rPr>
          <w:rFonts w:ascii="Times New Roman" w:hAnsi="Times New Roman" w:cs="Times New Roman"/>
          <w:sz w:val="24"/>
          <w:szCs w:val="32"/>
        </w:rPr>
        <w:t>не достаточно</w:t>
      </w:r>
      <w:proofErr w:type="gram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ли будет так с ними поступить, как поступили они с царём и сыновьями?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То есть отправить их в изгнанье? Зачем же руки нам марать кровью людей, которые чужой не проливали?</w:t>
      </w:r>
    </w:p>
    <w:p w14:paraId="0E39DA35" w14:textId="581E6C35" w:rsidR="009E3BCE" w:rsidRPr="0042527C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посол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говоришь о справедливой мести? По древнему закону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власть царская</w:t>
      </w:r>
      <w:r w:rsidR="0042527C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дарована богами, и покусившийся на этот дар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повинен смерти. Да, закон суров, но нужно уважать законы,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тут нет повода для спора.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другой же стороны, скажи мне - кто власть отдаст по доброй воле?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Иль мы должны терпеньем запастись и подождать, пока судьбе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будет угодно сделать нам подарок, которым удостоен был мятеж?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 есть, когда вся власть покинет город?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Судьба не делает таких подарков дважды!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что наш план таков, каков он есть.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Иначе можно обо всём забыть и тихо заниматься земледельем.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- славный юноша, и жалко терять таких помощников, но всё же</w:t>
      </w:r>
      <w:r w:rsidR="0042527C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пока не замарал ты руки, ты можешь нас покинуть, если хочешь. </w:t>
      </w:r>
    </w:p>
    <w:p w14:paraId="642824C5" w14:textId="6CC2259F" w:rsidR="009E3BCE" w:rsidRPr="00A8066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Юноша</w:t>
      </w:r>
      <w:r w:rsidR="00A80665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Пожалуй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я действительно, пойду, не сомневайтесь, я вас никому не выдам.</w:t>
      </w:r>
    </w:p>
    <w:p w14:paraId="6A285B1C" w14:textId="0729E1A5" w:rsidR="009E3BCE" w:rsidRPr="00A8066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посол</w:t>
      </w:r>
      <w:r w:rsidR="00A8066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О да, конечно, этого не будет, я вижу, тебе можно доверять.</w:t>
      </w:r>
    </w:p>
    <w:p w14:paraId="03DEFD01" w14:textId="263511C1" w:rsidR="009E3BCE" w:rsidRPr="00A8066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Юноша</w:t>
      </w:r>
      <w:r w:rsidR="00A80665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Друзья, даю вам слово: я унесу это, как говорят, с собой в могилу.</w:t>
      </w:r>
    </w:p>
    <w:p w14:paraId="31B8A217" w14:textId="1A74A109" w:rsidR="009E3BCE" w:rsidRPr="00A80665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Первый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посол</w:t>
      </w:r>
      <w:r w:rsidR="00A80665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Вот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 правильно!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Афраний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помоги, чтоб не наделал шума. И забери письмо, как звать тебя?</w:t>
      </w:r>
    </w:p>
    <w:p w14:paraId="137736BA" w14:textId="30F067FA" w:rsidR="009E3BCE" w:rsidRPr="001603F2" w:rsidRDefault="00A879B1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Ю</w:t>
      </w:r>
      <w:r w:rsidR="009E3BCE" w:rsidRPr="007B0968">
        <w:rPr>
          <w:rFonts w:ascii="Times New Roman" w:hAnsi="Times New Roman" w:cs="Times New Roman"/>
          <w:b/>
          <w:i/>
          <w:sz w:val="24"/>
          <w:szCs w:val="32"/>
        </w:rPr>
        <w:t>ноша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9E3BCE" w:rsidRPr="007B0968">
        <w:rPr>
          <w:rFonts w:ascii="Times New Roman" w:hAnsi="Times New Roman" w:cs="Times New Roman"/>
          <w:sz w:val="24"/>
          <w:szCs w:val="26"/>
        </w:rPr>
        <w:t xml:space="preserve">Я - </w:t>
      </w:r>
      <w:proofErr w:type="spellStart"/>
      <w:proofErr w:type="gramStart"/>
      <w:r w:rsidR="009E3BCE" w:rsidRPr="007B0968">
        <w:rPr>
          <w:rFonts w:ascii="Times New Roman" w:hAnsi="Times New Roman" w:cs="Times New Roman"/>
          <w:sz w:val="24"/>
          <w:szCs w:val="26"/>
        </w:rPr>
        <w:t>Виктим</w:t>
      </w:r>
      <w:proofErr w:type="spellEnd"/>
      <w:r w:rsidR="009E3BCE" w:rsidRPr="007B0968">
        <w:rPr>
          <w:rFonts w:ascii="Times New Roman" w:hAnsi="Times New Roman" w:cs="Times New Roman"/>
          <w:sz w:val="24"/>
          <w:szCs w:val="26"/>
        </w:rPr>
        <w:t xml:space="preserve"> 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26"/>
        </w:rPr>
        <w:t>Фрустра</w:t>
      </w:r>
      <w:proofErr w:type="spellEnd"/>
      <w:proofErr w:type="gramEnd"/>
    </w:p>
    <w:p w14:paraId="584358D3" w14:textId="3B10F023" w:rsidR="009E3BCE" w:rsidRPr="001603F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посол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находит его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письмо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) </w:t>
      </w:r>
      <w:r w:rsidR="001603F2">
        <w:rPr>
          <w:rFonts w:ascii="Times New Roman" w:hAnsi="Times New Roman" w:cs="Times New Roman"/>
          <w:b/>
          <w:i/>
          <w:szCs w:val="32"/>
        </w:rPr>
        <w:t xml:space="preserve">  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Забирай</w:t>
      </w:r>
      <w:r w:rsidRPr="007B0968">
        <w:rPr>
          <w:rFonts w:ascii="Times New Roman" w:hAnsi="Times New Roman" w:cs="Times New Roman"/>
          <w:szCs w:val="32"/>
        </w:rPr>
        <w:t>.</w:t>
      </w:r>
      <w:r w:rsidRPr="007B0968">
        <w:rPr>
          <w:rFonts w:ascii="Times New Roman" w:hAnsi="Times New Roman" w:cs="Times New Roman"/>
          <w:b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4"/>
        </w:rPr>
        <w:t>(Юноша выходит со вторым послом)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Виктим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Фрустра</w:t>
      </w:r>
      <w:proofErr w:type="spellEnd"/>
      <w:r w:rsidR="001603F2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1603F2">
        <w:rPr>
          <w:rFonts w:ascii="Times New Roman" w:hAnsi="Times New Roman" w:cs="Times New Roman"/>
          <w:sz w:val="24"/>
          <w:szCs w:val="32"/>
        </w:rPr>
        <w:t>л</w:t>
      </w:r>
      <w:r w:rsidRPr="007B0968">
        <w:rPr>
          <w:rFonts w:ascii="Times New Roman" w:hAnsi="Times New Roman" w:cs="Times New Roman"/>
          <w:sz w:val="24"/>
          <w:szCs w:val="32"/>
        </w:rPr>
        <w:t>юбопытно.</w:t>
      </w:r>
      <w:r w:rsidR="00A345C9" w:rsidRPr="007B0968">
        <w:rPr>
          <w:rFonts w:ascii="Times New Roman" w:hAnsi="Times New Roman" w:cs="Times New Roman"/>
          <w:b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Царь просит передать всем, кто поддержал его,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не забудет этого и отблагодарит.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(в проёме, ведущем в сад, </w:t>
      </w:r>
      <w:r w:rsidRPr="007B0968">
        <w:rPr>
          <w:rFonts w:ascii="Times New Roman" w:hAnsi="Times New Roman" w:cs="Times New Roman"/>
          <w:b/>
          <w:i/>
          <w:szCs w:val="26"/>
        </w:rPr>
        <w:t>появляется Второй посол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Ну что,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Афраний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проводил?</w:t>
      </w:r>
    </w:p>
    <w:p w14:paraId="4239F493" w14:textId="036748E8" w:rsidR="009E3BCE" w:rsidRPr="001603F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Второй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посол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проводил. Что с телом делать?</w:t>
      </w:r>
    </w:p>
    <w:p w14:paraId="7D6F9B9B" w14:textId="15AC3079" w:rsidR="009E3BCE" w:rsidRPr="001603F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Первый посол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Закопай в саду поглубже. Пусть молодёжь тебе поможет.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Чего застыли? Дело кровью скрепляется надёжнее всего!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Сюда должны были прийти только проверенные люди,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готовые к борьбе, а этот паренёк нас выдал бы,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это несомненно, и на его месте были бы мы </w:t>
      </w:r>
      <w:r w:rsidRPr="007B0968">
        <w:rPr>
          <w:rFonts w:ascii="Times New Roman" w:hAnsi="Times New Roman" w:cs="Times New Roman"/>
          <w:sz w:val="24"/>
          <w:szCs w:val="32"/>
        </w:rPr>
        <w:lastRenderedPageBreak/>
        <w:t>все.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 каждого был шанс уйти, пока не объявили план,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после, уж простите, назад лететь нельзя, это смертельно!</w:t>
      </w:r>
    </w:p>
    <w:p w14:paraId="5F095781" w14:textId="2FBC6DE0" w:rsidR="009E3BCE" w:rsidRPr="001603F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Вителлий</w:t>
      </w:r>
      <w:proofErr w:type="spellEnd"/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Он прав, идите помогите.</w:t>
      </w:r>
    </w:p>
    <w:p w14:paraId="2CAF485C" w14:textId="6E024243" w:rsidR="009E3BCE" w:rsidRPr="001603F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Первый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посол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Как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 этом доме холодно и сыро.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Гай, приглашенье в силе?</w:t>
      </w:r>
    </w:p>
    <w:p w14:paraId="1DCBFA5E" w14:textId="02358BC6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</w:t>
      </w:r>
      <w:r w:rsidR="001603F2">
        <w:rPr>
          <w:rFonts w:ascii="Times New Roman" w:hAnsi="Times New Roman" w:cs="Times New Roman"/>
          <w:b/>
          <w:i/>
          <w:sz w:val="24"/>
          <w:szCs w:val="32"/>
        </w:rPr>
        <w:t>й</w:t>
      </w:r>
      <w:proofErr w:type="spellEnd"/>
      <w:r w:rsidR="001603F2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безусловно.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0"/>
          <w:szCs w:val="32"/>
        </w:rPr>
        <w:t xml:space="preserve">                            </w:t>
      </w:r>
    </w:p>
    <w:p w14:paraId="72ED6A3D" w14:textId="0FD28D8A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Первый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посол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Сегодня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остановимся у вас. Нам рекомендовали ваши термы.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Довольно на сегодня дел.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sz w:val="20"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32"/>
        </w:rPr>
        <w:t>все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 уходят</w:t>
      </w:r>
      <w:r w:rsidRPr="007B0968">
        <w:rPr>
          <w:rFonts w:ascii="Times New Roman" w:hAnsi="Times New Roman" w:cs="Times New Roman"/>
          <w:b/>
          <w:sz w:val="20"/>
          <w:szCs w:val="32"/>
        </w:rPr>
        <w:t>)</w:t>
      </w:r>
    </w:p>
    <w:p w14:paraId="5FD6102F" w14:textId="49F7BEB8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Cs w:val="26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Виндиций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(появляется из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укрытия)</w:t>
      </w:r>
      <w:r w:rsidR="00472EE3">
        <w:rPr>
          <w:rFonts w:ascii="Times New Roman" w:hAnsi="Times New Roman" w:cs="Times New Roman"/>
          <w:b/>
          <w:i/>
          <w:szCs w:val="26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Пацан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-то молодой, видать, совсем! А мать с отцом, как им сказать такое?</w:t>
      </w:r>
      <w:r w:rsidR="00472EE3">
        <w:rPr>
          <w:rFonts w:ascii="Times New Roman" w:hAnsi="Times New Roman" w:cs="Times New Roman"/>
          <w:b/>
          <w:i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Вот тебе и знать - пираты в тогах! Волчьи морды! Шакала ненасытного вернуть хотят, опять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пол-Рима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на войну угонит, а остальных заставит храм свой строить. Юпитеру-то храм его не нужен: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то фундамент треснет, то колонна рухнет, </w:t>
      </w:r>
      <w:r w:rsidR="009C409C" w:rsidRPr="007B0968">
        <w:rPr>
          <w:rFonts w:ascii="Times New Roman" w:hAnsi="Times New Roman" w:cs="Times New Roman"/>
          <w:sz w:val="24"/>
          <w:szCs w:val="32"/>
        </w:rPr>
        <w:t>то стена рассыплется бе</w:t>
      </w:r>
      <w:r w:rsidR="009C409C" w:rsidRPr="007B0968">
        <w:rPr>
          <w:rFonts w:ascii="Times New Roman" w:hAnsi="Times New Roman" w:cs="Times New Roman"/>
          <w:b/>
          <w:sz w:val="18"/>
          <w:szCs w:val="32"/>
        </w:rPr>
        <w:t>3</w:t>
      </w:r>
      <w:r w:rsidR="009C409C" w:rsidRPr="007B0968">
        <w:rPr>
          <w:rFonts w:ascii="Times New Roman" w:hAnsi="Times New Roman" w:cs="Times New Roman"/>
          <w:sz w:val="24"/>
          <w:szCs w:val="32"/>
        </w:rPr>
        <w:t xml:space="preserve"> видимых причин, </w:t>
      </w:r>
      <w:r w:rsidRPr="007B0968">
        <w:rPr>
          <w:rFonts w:ascii="Times New Roman" w:hAnsi="Times New Roman" w:cs="Times New Roman"/>
          <w:sz w:val="24"/>
          <w:szCs w:val="32"/>
        </w:rPr>
        <w:t>и так подряд уж сколько лет.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Устранить верхушку, значит?  Ух, людоеды! К патрицию Валерию, скорей! </w:t>
      </w:r>
    </w:p>
    <w:p w14:paraId="3237BE6E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XIX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                                                                 </w:t>
      </w:r>
    </w:p>
    <w:p w14:paraId="1F915642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 xml:space="preserve">дом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        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</w:p>
    <w:p w14:paraId="5B1F26B6" w14:textId="256FA952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Ушла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! С такою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быстротою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как будто повода ждала.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сыновья исчезли вместе с ней, ослушались, я ведь сказал остаться. Ну и напрасно, чему их могут научить два этих ехидных утконоса? Кривым ухмылкам, злобе и вранью? И хорошо бы, если только, а то затянут пацанов в свои торгашеские склоки. 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(входят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Валерий 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Виндиций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>)</w:t>
      </w:r>
    </w:p>
    <w:p w14:paraId="551D03D6" w14:textId="246695AE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="00472EE3" w:rsidRPr="007B0968">
        <w:rPr>
          <w:rFonts w:ascii="Times New Roman" w:hAnsi="Times New Roman" w:cs="Times New Roman"/>
          <w:sz w:val="24"/>
          <w:szCs w:val="32"/>
        </w:rPr>
        <w:t>Здравствуй</w:t>
      </w:r>
      <w:proofErr w:type="gramEnd"/>
      <w:r w:rsidR="00472EE3"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="00472EE3"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="00472EE3" w:rsidRPr="007B0968">
        <w:rPr>
          <w:rFonts w:ascii="Times New Roman" w:hAnsi="Times New Roman" w:cs="Times New Roman"/>
          <w:sz w:val="24"/>
          <w:szCs w:val="32"/>
        </w:rPr>
        <w:t>, прости за позднее вторженье, дело не терпит ни минуты</w:t>
      </w:r>
    </w:p>
    <w:p w14:paraId="5528FBE9" w14:textId="4D8CEF9A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промедленья</w:t>
      </w:r>
    </w:p>
    <w:p w14:paraId="799FC497" w14:textId="772928C2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Рад видеть,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что тебя выгнало из дома в тёмный час?</w:t>
      </w:r>
    </w:p>
    <w:p w14:paraId="22B87B41" w14:textId="512E17C6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Вот этот человек - мой раб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Виндиций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его хотел я отпустить недавно с наградою за долгую мне службу -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пожелал идти на вольные хлеба, сказал: «прирос ко мне душой»,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я его оставил, работой не обременяя.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оказалось, дело это было весьма угодное богам -</w:t>
      </w:r>
      <w:r w:rsidR="00A345C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похоже, что он жизни наши спас.</w:t>
      </w:r>
    </w:p>
    <w:p w14:paraId="0296592B" w14:textId="48B7E08B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Мы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слушаем тебя,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Виндиций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</w:p>
    <w:p w14:paraId="10A3DF96" w14:textId="2A68BF94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Виндиций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Господин претор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моё глубокое почтенье Вам,</w:t>
      </w:r>
      <w:r w:rsidR="000C1B61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воистину Вы - человек великий! Так говорит народ, и имя Ваше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потомки непременно будут знать, не только дети, но и внуки, и внуки наших внуков будут знать!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 Капитолии вам статуя должна быть!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Народ так говорит! Я с ним согласен!</w:t>
      </w:r>
    </w:p>
    <w:p w14:paraId="1FDB7A56" w14:textId="0CC73AAE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Спасибо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тебе, добрый человек. С чем ты пришёл? Переходи к рассказу.</w:t>
      </w:r>
    </w:p>
    <w:p w14:paraId="0079125D" w14:textId="48DEEDA3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Виндиций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Перехожу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уже перехожу. Мой господин, Валерий, вкратце описал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вам жизнь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мою</w:t>
      </w:r>
      <w:r w:rsidRPr="007B0968">
        <w:rPr>
          <w:rFonts w:ascii="Times New Roman" w:hAnsi="Times New Roman" w:cs="Times New Roman"/>
          <w:sz w:val="24"/>
          <w:szCs w:val="32"/>
        </w:rPr>
        <w:t xml:space="preserve"> - гуляю, смотрю, кто, где и как живёт.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Царь бывший в своём доме не живёт, и я решил забраться, посмотреть, как, значит, царь живёт, вернее жил, ну, любопытно, вот я и забрался,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хожу, смотрю, и вдруг из сада шум: компания, большая,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точно сосчитать-то не успел, ну, это, испугался.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="00A879B1" w:rsidRPr="007B0968">
        <w:rPr>
          <w:rFonts w:ascii="Times New Roman" w:hAnsi="Times New Roman" w:cs="Times New Roman"/>
          <w:sz w:val="24"/>
          <w:szCs w:val="32"/>
        </w:rPr>
        <w:t>С</w:t>
      </w:r>
      <w:r w:rsidRPr="007B0968">
        <w:rPr>
          <w:rFonts w:ascii="Times New Roman" w:hAnsi="Times New Roman" w:cs="Times New Roman"/>
          <w:sz w:val="24"/>
          <w:szCs w:val="32"/>
        </w:rPr>
        <w:t>плошь знать</w:t>
      </w:r>
      <w:r w:rsidR="00A879B1" w:rsidRPr="007B0968">
        <w:rPr>
          <w:rFonts w:ascii="Times New Roman" w:hAnsi="Times New Roman" w:cs="Times New Roman"/>
          <w:sz w:val="24"/>
          <w:szCs w:val="32"/>
        </w:rPr>
        <w:t xml:space="preserve"> - все в тогах</w:t>
      </w:r>
      <w:r w:rsidRPr="007B0968">
        <w:rPr>
          <w:rFonts w:ascii="Times New Roman" w:hAnsi="Times New Roman" w:cs="Times New Roman"/>
          <w:sz w:val="24"/>
          <w:szCs w:val="32"/>
        </w:rPr>
        <w:t>, лиц я не рассмотрел - уже стемнело. Компания затеяла собранье. Послы царя, их было двое,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собрали с остальных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какий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-то письма,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которых те царю клянутся и обещают всяческую помощь.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главная-то, значит, помощь выходит так, чтобы царю вернуться!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Обратно! в Рим! Для этого они в своих домах людей царя укроют,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те убили командира гарнизона и, это, вас двоих!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Для этого у них названье даже - устранить верхушку!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Один из них, по голосу пацан, бедняга, удивился сильно,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когда сказали про убийство, мол,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вы-то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кровь ничью не проливали,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вашу нечего, выходит, проливать.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им сказал, что это очень видно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.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Тут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Африкан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-посол в сад парня вывел…</w:t>
      </w:r>
    </w:p>
    <w:p w14:paraId="14EDD06F" w14:textId="49637AE1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Наверное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Афраний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</w:t>
      </w:r>
    </w:p>
    <w:p w14:paraId="1EC2B954" w14:textId="24E71BFD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Виндиций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Точно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он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, </w:t>
      </w:r>
      <w:r w:rsidRPr="007B0968">
        <w:rPr>
          <w:rFonts w:ascii="Times New Roman" w:hAnsi="Times New Roman" w:cs="Times New Roman"/>
          <w:sz w:val="24"/>
          <w:szCs w:val="32"/>
        </w:rPr>
        <w:t>да и убил, и тихо так, ни звука!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Видать, делам таким обучен, на то он и посол, потом вернулся,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основной послал всех молодых, чтоб закопали парня, да поглубже,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Последнее, что я услышал, было вот что: «У вас ночуем,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Гай».</w:t>
      </w:r>
    </w:p>
    <w:p w14:paraId="28AA3A2A" w14:textId="50E07473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Ты не ошибся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Гай?</w:t>
      </w:r>
    </w:p>
    <w:p w14:paraId="0939E700" w14:textId="208670D8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Виндиций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претор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не ошибся.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интересно в нашей рабской жизни? Господские беседы, это факт.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 много лет исправной службы слух вырабатывается тонкий,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такой, что никому не снился, бывает, и не хочешь, а всё слышишь,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неинтересно, а всё знаешь - на собственные мысли не хватает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ни времени, ни памяти совсем.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Так что я, это, точно не ошибся - кого-то из них звали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Гай.</w:t>
      </w:r>
    </w:p>
    <w:p w14:paraId="26051A60" w14:textId="1EA9AE83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с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Африканом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тоже не ошибся?</w:t>
      </w:r>
    </w:p>
    <w:p w14:paraId="0298BA9F" w14:textId="075912E4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Виндиций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С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Афранием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хотели Вы сказать?</w:t>
      </w:r>
    </w:p>
    <w:p w14:paraId="6EA47F65" w14:textId="54151651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Спасибо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друг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Виндиций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нам тебя действительно послали боги!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знаю,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кто такие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Гай.</w:t>
      </w:r>
    </w:p>
    <w:p w14:paraId="37B83CD4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</w:t>
      </w:r>
    </w:p>
    <w:p w14:paraId="320263AA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У входа в дом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Вителлиев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.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>.</w:t>
      </w:r>
    </w:p>
    <w:p w14:paraId="089B6C53" w14:textId="3BAEDC5F" w:rsidR="009E3BCE" w:rsidRPr="002C14C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="002C14CA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 тех пор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как вышли мы, ты не сказал ни слова</w:t>
      </w:r>
      <w:r w:rsidR="00A879B1" w:rsidRPr="007B0968">
        <w:rPr>
          <w:rFonts w:ascii="Times New Roman" w:hAnsi="Times New Roman" w:cs="Times New Roman"/>
          <w:sz w:val="24"/>
          <w:szCs w:val="32"/>
        </w:rPr>
        <w:t>. М</w:t>
      </w:r>
      <w:r w:rsidRPr="007B0968">
        <w:rPr>
          <w:rFonts w:ascii="Times New Roman" w:hAnsi="Times New Roman" w:cs="Times New Roman"/>
          <w:sz w:val="24"/>
          <w:szCs w:val="32"/>
        </w:rPr>
        <w:t xml:space="preserve">ежду тем нам надобно подумать, кто эти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Гай? Вдруг не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</w:t>
      </w:r>
    </w:p>
    <w:p w14:paraId="05929EBC" w14:textId="13E5F19C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="002C14CA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прости, задумался… я думал, но о чём?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Мной овладел какой-то странный страх - боюсь чего-то, а чего</w:t>
      </w:r>
      <w:r w:rsidR="00F2265C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не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 xml:space="preserve">знаю.  </w:t>
      </w:r>
      <w:r w:rsidRPr="00074573">
        <w:rPr>
          <w:rFonts w:ascii="Times New Roman" w:hAnsi="Times New Roman" w:cs="Times New Roman"/>
          <w:sz w:val="2"/>
          <w:szCs w:val="32"/>
        </w:rPr>
        <w:t>.</w:t>
      </w:r>
      <w:proofErr w:type="gramEnd"/>
    </w:p>
    <w:p w14:paraId="0DBBADC2" w14:textId="5E2739DB" w:rsidR="009E3BCE" w:rsidRPr="00472EE3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72EE3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="002C14CA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Для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этого не нужно быть провидцем. Вдруг это именно они!</w:t>
      </w:r>
      <w:r w:rsidR="00472EE3">
        <w:rPr>
          <w:rFonts w:ascii="Times New Roman" w:hAnsi="Times New Roman" w:cs="Times New Roman"/>
          <w:sz w:val="24"/>
          <w:szCs w:val="32"/>
        </w:rPr>
        <w:t xml:space="preserve"> </w:t>
      </w:r>
      <w:r w:rsidR="00472EE3" w:rsidRPr="007B0968">
        <w:rPr>
          <w:rFonts w:ascii="Times New Roman" w:hAnsi="Times New Roman" w:cs="Times New Roman"/>
          <w:sz w:val="24"/>
          <w:szCs w:val="32"/>
        </w:rPr>
        <w:t>Братья жены -</w:t>
      </w:r>
    </w:p>
    <w:p w14:paraId="7405938F" w14:textId="3A26565D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не очень-то приятно.</w:t>
      </w:r>
    </w:p>
    <w:p w14:paraId="4A54D43C" w14:textId="2B192B72" w:rsidR="009E3BCE" w:rsidRPr="00C61B57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="002C14CA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знаю - должен ли бояться, но этого я точно не боюсь.</w:t>
      </w:r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Она, конечно, примется просить за них, не признавая клятвы,</w:t>
      </w:r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принесли на Форуме мы все!</w:t>
      </w:r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ни проси, не может быть и речи! К тому же для родни – позор</w:t>
      </w:r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немыслимый пытаться оправдать их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попыткою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моей презреть закон.</w:t>
      </w:r>
      <w:r w:rsidR="002C14CA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женщины есть женщины, и нет в них уваженья должного к закону,</w:t>
      </w:r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закон на жизнь близких посягает.</w:t>
      </w:r>
      <w:r w:rsidR="00C61B5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Неуваженье их проистекает из мягкости их сердца, ведь они</w:t>
      </w:r>
    </w:p>
    <w:p w14:paraId="55359981" w14:textId="781C7FD0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предпочитают лесу или роще отдельные деревья, те, что ближе -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отсюда неспособность видеть лес.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Да вот совсем недавно заявила, что перемены вызывают недовольство.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Вдруг принялась перечислять мне «неудобства»,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которые претерпевает знать!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на неё нашло? Не знаю. Предо мной была не женщина, с которой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полжизни я провёл, с которой просыпался,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которой</w:t>
      </w:r>
      <w:r w:rsidR="00C61B5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сыновей двоих растил,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незнакомый мне, случайный человек,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который рассуждает о каком-то паршивом куске сыра или ткани,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или ещё какой безделице никчемной и недостойной даже обсужденья,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которую произвели не мы, там, где нас (что за горе?) не признали,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вот они, решив нас поучить, своих товаров не прислали.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О, как же надо обезуметь, чтоб полагать своё благополучье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в благе родины, а в этих мелочах! Представь себе: через пустыню человека, который заблудился, ты провёл,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дав ему погибнуть там от жажды, и ничего не взяв за это,</w:t>
      </w:r>
    </w:p>
    <w:p w14:paraId="2F3D864B" w14:textId="02935A63" w:rsidR="009E3BCE" w:rsidRPr="007B0968" w:rsidRDefault="009E3BCE" w:rsidP="009A7958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а он потребует с тебя сандалий, поскольку его собственная обувь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дороге истрепалась безнадёжно, и возместить ущерб обязан ты! Ведь он тебя не нанимал и не просил спасать от смерти!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сам так захотел, вот и плати за это!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вот, этот спасённый, но безумный, и то не так неблагодарен,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те, кто думает о «неудобствах» знати!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Будь она проклята, такая знать, что вознесла своё гнилое брюхо,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которое не скрыть никак в одеждах, превыше блага государства!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будто никого не убивали из этой самой знати и безвинно,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только обнаруживал Тарквиний очередную брешь в казне!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Бывает иногда у наших близких, какая-то дурная слепота -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она, хоть и не убивает нас, но делает значительно слабее.                             </w:t>
      </w:r>
      <w:r w:rsidR="002C14CA">
        <w:rPr>
          <w:rFonts w:ascii="Times New Roman" w:hAnsi="Times New Roman" w:cs="Times New Roman"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Она тогда меня спросила: «Чего ты так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рассвирипел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Имею право я на мнение своё?».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это - «мнение своё», когда мы говорим о государстве?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Скажи мне - можно государство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создать, </w:t>
      </w:r>
      <w:r w:rsidRPr="007B0968">
        <w:rPr>
          <w:rFonts w:ascii="Times New Roman" w:hAnsi="Times New Roman" w:cs="Times New Roman"/>
          <w:sz w:val="24"/>
          <w:szCs w:val="32"/>
        </w:rPr>
        <w:lastRenderedPageBreak/>
        <w:t>когда в нём нет единства мысли?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Конкретного пути? Куда идти? Зачем? Я уж не говорю о том, что не единомышленники ли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должны жить под одною крышей?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Если, конечно, эта крыша не над хлевом.</w:t>
      </w:r>
      <w:r w:rsidR="00E93C1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А государство - наша крыша от тысяч стрел этрусков,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вольсков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эквов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для того ли создан был сенат, чтоб от трёх сотен своих мнений отцы могли к единому прийти?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что же это за химера-то такая - «своё мненье»? Там, где возникает дело общее, не может</w:t>
      </w:r>
      <w:r w:rsidR="00E93C1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быть никакого мненья своего!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Оно пригодно для только безделья</w:t>
      </w:r>
      <w:r w:rsidR="00E93C14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для досужих</w:t>
      </w:r>
      <w:r w:rsidR="00E93C14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ленных разговоров,</w:t>
      </w:r>
    </w:p>
    <w:p w14:paraId="22560234" w14:textId="4347B574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когда не важен и не нужен результат</w:t>
      </w:r>
      <w:r w:rsidR="00E93C14" w:rsidRPr="007B0968">
        <w:rPr>
          <w:rFonts w:ascii="Times New Roman" w:hAnsi="Times New Roman" w:cs="Times New Roman"/>
          <w:sz w:val="24"/>
          <w:szCs w:val="32"/>
        </w:rPr>
        <w:t>: в беседах об искусстве, личной жи</w:t>
      </w:r>
      <w:r w:rsidR="00E93C14" w:rsidRPr="007B0968">
        <w:rPr>
          <w:rFonts w:ascii="Times New Roman" w:hAnsi="Times New Roman" w:cs="Times New Roman"/>
          <w:sz w:val="18"/>
          <w:szCs w:val="32"/>
        </w:rPr>
        <w:t>3</w:t>
      </w:r>
      <w:r w:rsidR="00E93C14" w:rsidRPr="007B0968">
        <w:rPr>
          <w:rFonts w:ascii="Times New Roman" w:hAnsi="Times New Roman" w:cs="Times New Roman"/>
          <w:sz w:val="24"/>
          <w:szCs w:val="32"/>
        </w:rPr>
        <w:t>ни,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="00E93C14" w:rsidRPr="007B0968">
        <w:rPr>
          <w:rFonts w:ascii="Times New Roman" w:hAnsi="Times New Roman" w:cs="Times New Roman"/>
          <w:sz w:val="24"/>
          <w:szCs w:val="32"/>
        </w:rPr>
        <w:t>но не в общественных делах.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Попробуй что-нибудь построить, когда у каждого, кто строит,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есть свой чертёж и мнение своё.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Она сказала: «Зря ты всё затеял»! С такою беззаботностью сказала,</w:t>
      </w:r>
    </w:p>
    <w:p w14:paraId="3C10EDB2" w14:textId="3FE6C5FA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как будто думала, чем отобедать.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разрушительна такая беззаботность,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когда она из рамок частной жизни пытается об обществе судить.</w:t>
      </w:r>
    </w:p>
    <w:p w14:paraId="6C315A1D" w14:textId="6E8A09B7" w:rsidR="009E3BCE" w:rsidRPr="007B0968" w:rsidRDefault="009A7958" w:rsidP="00E30515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</w:t>
      </w:r>
      <w:r w:rsidR="009E3BCE" w:rsidRPr="007B0968">
        <w:rPr>
          <w:rFonts w:ascii="Times New Roman" w:hAnsi="Times New Roman" w:cs="Times New Roman"/>
          <w:sz w:val="24"/>
          <w:szCs w:val="32"/>
        </w:rPr>
        <w:t xml:space="preserve">Сейчас устроила </w:t>
      </w:r>
      <w:proofErr w:type="spellStart"/>
      <w:r w:rsidR="009E3BCE" w:rsidRPr="007B0968">
        <w:rPr>
          <w:rFonts w:ascii="Times New Roman" w:hAnsi="Times New Roman" w:cs="Times New Roman"/>
          <w:sz w:val="24"/>
          <w:szCs w:val="32"/>
        </w:rPr>
        <w:t>самоизгнанье</w:t>
      </w:r>
      <w:proofErr w:type="spellEnd"/>
      <w:r w:rsidR="009E3BCE" w:rsidRPr="007B0968">
        <w:rPr>
          <w:rFonts w:ascii="Times New Roman" w:hAnsi="Times New Roman" w:cs="Times New Roman"/>
          <w:sz w:val="24"/>
          <w:szCs w:val="32"/>
        </w:rPr>
        <w:t xml:space="preserve"> - ушла из дома к братьям, сыновей забрав, настраивает их против меня, ну, хоть увижу всех сегодня.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А эти братья, если откровенно, терпеть их не могу - сама надменность!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="009E3BCE" w:rsidRPr="007B0968">
        <w:rPr>
          <w:rFonts w:ascii="Times New Roman" w:hAnsi="Times New Roman" w:cs="Times New Roman"/>
          <w:sz w:val="24"/>
          <w:szCs w:val="32"/>
        </w:rPr>
        <w:t>Пусть это будут именно они!</w:t>
      </w:r>
    </w:p>
    <w:p w14:paraId="10954497" w14:textId="772C968A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Главный ликтор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выходит из ворот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дома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Претор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претор Валерий, в этом доме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находятся сейчас послы царя,</w:t>
      </w:r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среди вещей послов лежали эти письма,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все выходы из дома перекрыты.</w:t>
      </w:r>
    </w:p>
    <w:p w14:paraId="29F2D4DF" w14:textId="6504C4AB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Вскрывайте письма и читайте имена.</w:t>
      </w:r>
    </w:p>
    <w:p w14:paraId="32853EE4" w14:textId="0F39F238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Главный ликтор</w:t>
      </w:r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Авл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Гай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Гней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Манлий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Марк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Минуций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</w:t>
      </w:r>
      <w:r w:rsidR="0019596D"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Фавст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Фолий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Пий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Аквиллий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gramEnd"/>
      <w:r w:rsidRPr="007B0968">
        <w:rPr>
          <w:rFonts w:ascii="Times New Roman" w:hAnsi="Times New Roman" w:cs="Times New Roman"/>
          <w:b/>
          <w:i/>
          <w:szCs w:val="26"/>
        </w:rPr>
        <w:t>разворачивает следующие два письма, молчит</w:t>
      </w:r>
      <w:r w:rsidRPr="007B0968">
        <w:rPr>
          <w:rFonts w:ascii="Times New Roman" w:hAnsi="Times New Roman" w:cs="Times New Roman"/>
          <w:b/>
          <w:i/>
          <w:szCs w:val="32"/>
        </w:rPr>
        <w:t>)</w:t>
      </w:r>
    </w:p>
    <w:p w14:paraId="3F3CAA8E" w14:textId="2FCD8243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там такое? В чём заминка?</w:t>
      </w:r>
    </w:p>
    <w:p w14:paraId="4CF16541" w14:textId="7344A8CD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Главный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ликтор</w:t>
      </w:r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Возможно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здесь какая-то ошибка.</w:t>
      </w:r>
    </w:p>
    <w:p w14:paraId="479FE9C8" w14:textId="2408B7FF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что там?</w:t>
      </w:r>
    </w:p>
    <w:p w14:paraId="75116FF7" w14:textId="627EC603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Главный ликтор</w:t>
      </w:r>
      <w:r w:rsidR="009A7958">
        <w:rPr>
          <w:rFonts w:ascii="Times New Roman" w:hAnsi="Times New Roman" w:cs="Times New Roman"/>
          <w:b/>
          <w:i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Тит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и Тиберий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</w:p>
    <w:p w14:paraId="2C942AC4" w14:textId="00A3D103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Cs w:val="26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(вырывает у него из рук письма, долго смотрит, отдаёт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обратно)</w:t>
      </w:r>
      <w:r w:rsidR="009A7958">
        <w:rPr>
          <w:rFonts w:ascii="Times New Roman" w:hAnsi="Times New Roman" w:cs="Times New Roman"/>
          <w:b/>
          <w:i/>
          <w:szCs w:val="26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В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саду</w:t>
      </w:r>
      <w:r w:rsidR="00E93C14"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="00E93C14" w:rsidRPr="007B0968">
        <w:rPr>
          <w:rFonts w:ascii="Times New Roman" w:hAnsi="Times New Roman" w:cs="Times New Roman"/>
          <w:sz w:val="24"/>
          <w:szCs w:val="32"/>
        </w:rPr>
        <w:t>тарквиниего</w:t>
      </w:r>
      <w:proofErr w:type="spellEnd"/>
      <w:r w:rsidR="00E93C14" w:rsidRPr="007B0968">
        <w:rPr>
          <w:rFonts w:ascii="Times New Roman" w:hAnsi="Times New Roman" w:cs="Times New Roman"/>
          <w:sz w:val="24"/>
          <w:szCs w:val="32"/>
        </w:rPr>
        <w:t xml:space="preserve"> дома</w:t>
      </w:r>
      <w:r w:rsidRPr="007B0968">
        <w:rPr>
          <w:rFonts w:ascii="Times New Roman" w:hAnsi="Times New Roman" w:cs="Times New Roman"/>
          <w:sz w:val="24"/>
          <w:szCs w:val="32"/>
        </w:rPr>
        <w:t xml:space="preserve"> зарыт убитый юноша</w:t>
      </w:r>
      <w:r w:rsidR="001618CA" w:rsidRPr="007B0968">
        <w:rPr>
          <w:rFonts w:ascii="Times New Roman" w:hAnsi="Times New Roman" w:cs="Times New Roman"/>
          <w:sz w:val="24"/>
          <w:szCs w:val="32"/>
        </w:rPr>
        <w:t>,</w:t>
      </w:r>
      <w:r w:rsidRPr="007B0968">
        <w:rPr>
          <w:rFonts w:ascii="Times New Roman" w:hAnsi="Times New Roman" w:cs="Times New Roman"/>
          <w:sz w:val="24"/>
          <w:szCs w:val="32"/>
        </w:rPr>
        <w:t xml:space="preserve"> доставьте тело в дом.</w:t>
      </w:r>
      <w:r w:rsidR="009A7958">
        <w:rPr>
          <w:rFonts w:ascii="Times New Roman" w:hAnsi="Times New Roman" w:cs="Times New Roman"/>
          <w:b/>
          <w:i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Убийцы - царские послы, свидетели - все те, чьи письма эти.</w:t>
      </w:r>
    </w:p>
    <w:p w14:paraId="734F9EEA" w14:textId="33F6989B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Главный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ликтор</w:t>
      </w:r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Согласно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процедуре по делам о государственной измене, мы должны</w:t>
      </w:r>
    </w:p>
    <w:p w14:paraId="50906574" w14:textId="7B28E8F8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подозреваемых препроводить в тюрьму сейчас же. 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</w:t>
      </w:r>
    </w:p>
    <w:p w14:paraId="4E90E317" w14:textId="4AC52336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(очень долго 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>молчит)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gram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9A795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Препятствий я не вижу никаких. Закон мы нарушать не будем.</w:t>
      </w:r>
    </w:p>
    <w:p w14:paraId="7BAD99BC" w14:textId="50B855EC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8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sz w:val="8"/>
          <w:szCs w:val="32"/>
        </w:rPr>
        <w:t>.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proofErr w:type="gram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>(выбегает из дома)</w:t>
      </w:r>
      <w:r w:rsidR="009A7958">
        <w:rPr>
          <w:rFonts w:ascii="Times New Roman" w:hAnsi="Times New Roman" w:cs="Times New Roman"/>
          <w:b/>
          <w:sz w:val="8"/>
          <w:szCs w:val="32"/>
        </w:rPr>
        <w:t xml:space="preserve">    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что происходит?  </w:t>
      </w:r>
    </w:p>
    <w:p w14:paraId="443CE83D" w14:textId="7A294E92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8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sz w:val="8"/>
          <w:szCs w:val="32"/>
        </w:rPr>
        <w:t>.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proofErr w:type="gramEnd"/>
      <w:r w:rsidR="009A7958">
        <w:rPr>
          <w:rFonts w:ascii="Times New Roman" w:hAnsi="Times New Roman" w:cs="Times New Roman"/>
          <w:b/>
          <w:sz w:val="8"/>
          <w:szCs w:val="32"/>
        </w:rPr>
        <w:t xml:space="preserve">          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покажи ей письма </w:t>
      </w:r>
      <w:r w:rsidRPr="007B0968">
        <w:rPr>
          <w:rFonts w:ascii="Times New Roman" w:hAnsi="Times New Roman" w:cs="Times New Roman"/>
          <w:b/>
          <w:szCs w:val="26"/>
        </w:rPr>
        <w:t>(уходит)</w:t>
      </w:r>
    </w:p>
    <w:p w14:paraId="6FA65309" w14:textId="77777777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XXI</w:t>
      </w:r>
    </w:p>
    <w:p w14:paraId="6D751BC3" w14:textId="77777777" w:rsid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Дом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. Ночь. </w:t>
      </w:r>
    </w:p>
    <w:p w14:paraId="1FE0171F" w14:textId="7A87F5C6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>(пьёт вино, не разбавляя)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вот оно!  А мне всегда казалось,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больше заплатить, чем заплатил я, уже нельзя.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думал, боги справедливы.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Один мудрец когда-то мне сказал: «Запомни, боги ненасытны!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Горе тому, кто возомнил, что, заплатив однажды,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пусть даже и чудовищную цену, он может больше не платить им.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Жадность, зависть к человеку и ко всему, что он имеет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основные качества богов». Эй, боги, вас не видно!  Где вы?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Вам мало было отобрать мою семью?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сделать так, чтоб я жил в доме их убийцы?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не хватило вам того, что долго ждал я часа, чтоб отомстить,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а, кода час этот пришёл, ничьей не отнял жизни?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Быть может, я являюсь вам укором,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из-за того, что не стремлюсь к кровопролитью?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Вам нужно зрелище, вы собрались в театре, а я его не предоставил вам.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вы решили: представленье состоится!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Все ваши вкусы сводятся лишь к смерти!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Необходима кровь людская вам? Вы её пьёте? Омываете лицо?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Вы, всемогущие и вечные, вы -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способны обойтись без нашей крови?</w:t>
      </w:r>
      <w:r w:rsidR="009A795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Придумайте себе другую пищу! Оставьте мне моих детей!</w:t>
      </w:r>
    </w:p>
    <w:p w14:paraId="4A89B580" w14:textId="3FDABB9B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lastRenderedPageBreak/>
        <w:t xml:space="preserve">А кровь вам будет, будет, потерпите -Тарквиний обязательно вернётся, затеет бойню - будет, будет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кровь.Что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>? Вы что-то говорите? Я не сумел вас отблагодарить?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не удобрил ваши взоры кровью?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Ваши глаза - они пересыхают, когда не льётся кровь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людская?Я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понял - вы слепы, и краткий миг прозренья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вас озаряет в тот лишь миг, когда людская кровь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глазницы увлажняет ваши! Вот почему кровь непрерывно льётся!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ваши старые слепые очи могли из вечности на нас взирать!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Вот почему взгляд бога полон крови!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Всё правильно, чему я удивляюсь - ведь мы для вас плоды на ветке,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мы созданы,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нас срывать, в любой момент, и сок наш проливать.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не срывайте то, что не созрело, не принесло семян, меня сорвите</w:t>
      </w:r>
      <w:r w:rsidR="009A7958">
        <w:rPr>
          <w:rFonts w:ascii="Times New Roman" w:hAnsi="Times New Roman" w:cs="Times New Roman"/>
          <w:sz w:val="24"/>
          <w:szCs w:val="32"/>
        </w:rPr>
        <w:t xml:space="preserve">… </w:t>
      </w:r>
      <w:r w:rsidRPr="007B0968">
        <w:rPr>
          <w:rFonts w:ascii="Times New Roman" w:hAnsi="Times New Roman" w:cs="Times New Roman"/>
          <w:sz w:val="24"/>
          <w:szCs w:val="32"/>
        </w:rPr>
        <w:t>Уже наметили себе вы цель, и бесполезно призывать вас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к милосердью, и рассудку.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Увы! неведомы бессмертным ни милосердье, ни рассудок.</w:t>
      </w:r>
      <w:r w:rsidR="009A795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Для вечности всё это непригодно. Для вечности пригодна пустота.</w:t>
      </w:r>
      <w:r w:rsidR="009A7958">
        <w:rPr>
          <w:rFonts w:ascii="Times New Roman" w:hAnsi="Times New Roman" w:cs="Times New Roman"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(Входит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>)</w:t>
      </w:r>
    </w:p>
    <w:p w14:paraId="71B5AB66" w14:textId="3512964B" w:rsidR="009E3BCE" w:rsidRPr="009A795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XXII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                                         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9A7958">
        <w:rPr>
          <w:rFonts w:ascii="Times New Roman" w:hAnsi="Times New Roman" w:cs="Times New Roman"/>
          <w:b/>
          <w:szCs w:val="32"/>
        </w:rPr>
        <w:t xml:space="preserve">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? прости меня, родная.</w:t>
      </w:r>
    </w:p>
    <w:p w14:paraId="1EA330F0" w14:textId="6AC2F6E6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ты меня прости… Мы правда ничего не можем сделать?</w:t>
      </w:r>
    </w:p>
    <w:p w14:paraId="11B42E7D" w14:textId="32978DD5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правда, ничего - таков закон.</w:t>
      </w:r>
    </w:p>
    <w:p w14:paraId="5E562A65" w14:textId="11EA3CA6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 чёрту твой закон!</w:t>
      </w:r>
    </w:p>
    <w:p w14:paraId="2187ABA1" w14:textId="7D538312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Закон не мой. Не люди миром правят.</w:t>
      </w:r>
    </w:p>
    <w:p w14:paraId="055A4959" w14:textId="08AE8A83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навестила их, в тюрьме. А ты поговорить с ними не хочешь?</w:t>
      </w:r>
    </w:p>
    <w:p w14:paraId="75DAB3BD" w14:textId="1E1BF495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ликторам велел напоминать,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я готов в любой момент их навестить.</w:t>
      </w:r>
    </w:p>
    <w:p w14:paraId="244C06DD" w14:textId="2B87A299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Навести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их сам.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     </w:t>
      </w:r>
    </w:p>
    <w:p w14:paraId="1510A439" w14:textId="4F2EE243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сказал тебе, что те, кто передали письма,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согласны с тем, что мы будем убиты?</w:t>
      </w:r>
    </w:p>
    <w:p w14:paraId="0941D107" w14:textId="328D5745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не сказал. О, ужас! Будь проклят мой несдержанный язык!</w:t>
      </w:r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Ведь это я сказала сыновьям, что извинить тебя ничто не может,</w:t>
      </w:r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примирить нас может только смерть. Моя вина, моя вина, моя. </w:t>
      </w:r>
    </w:p>
    <w:p w14:paraId="6566F17F" w14:textId="57C9D906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Ты знаешь, кто по процедуре суд возглавлять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и выносить вердикт обязан? Преторы, мы оба - я и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</w:p>
    <w:p w14:paraId="1FBC09AC" w14:textId="7D2A8910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А ты не можешь отказаться?</w:t>
      </w:r>
    </w:p>
    <w:p w14:paraId="26662721" w14:textId="49D31826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Пусть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делает всю грязную работу?</w:t>
      </w:r>
    </w:p>
    <w:p w14:paraId="3DED5E63" w14:textId="64FAFEDB" w:rsidR="009E3BCE" w:rsidRPr="00D64F2E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D64F2E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О, боги,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что ты говоришь!</w:t>
      </w:r>
    </w:p>
    <w:p w14:paraId="29518D4A" w14:textId="30BA7A5C" w:rsidR="009E3BCE" w:rsidRPr="00F81070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тяжелее участи, чем та, которая нам выпала с тобою,</w:t>
      </w:r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нет ужасней долга моего, но не переложу его трусливо</w:t>
      </w:r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никому на плечи - мой удел.</w:t>
      </w:r>
    </w:p>
    <w:p w14:paraId="56DB2F90" w14:textId="2E114B66" w:rsidR="009E3BCE" w:rsidRPr="00F81070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неужели никакого шанса?</w:t>
      </w:r>
    </w:p>
    <w:p w14:paraId="04348579" w14:textId="73987F2B" w:rsidR="009E3BCE" w:rsidRPr="00F81070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Я клятву дал перед народом. И сделал всё, чтобы народ поклялся.</w:t>
      </w:r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то была вторая клятва - а первая была над телом женщины святой.</w:t>
      </w:r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Она была невинна перед мужем, невинна, но не пожелала жить с клятвопреступленьем, хоть и случившимся не по её вине, и жизнь свою остановила своею собственной рукой.</w:t>
      </w:r>
      <w:r w:rsidR="00F81070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Так от какой из клятв я должен отказаться?</w:t>
      </w:r>
    </w:p>
    <w:p w14:paraId="163366EF" w14:textId="5EF28FDD" w:rsidR="009E3BCE" w:rsidRPr="002B6887" w:rsidRDefault="009E3BCE" w:rsidP="002B6887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XXIII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                                                                                                                                                                             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Камера Тита Тиберия. </w:t>
      </w:r>
      <w:proofErr w:type="spellStart"/>
      <w:r w:rsidRPr="007B0968">
        <w:rPr>
          <w:rFonts w:ascii="Times New Roman" w:hAnsi="Times New Roman" w:cs="Times New Roman"/>
          <w:b/>
          <w:i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32"/>
        </w:rPr>
        <w:t xml:space="preserve"> и сыновья.                                                                                                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не желаю спрашивать о том, что вас заставило ввязаться </w:t>
      </w:r>
      <w:r w:rsidR="003F3AE2">
        <w:rPr>
          <w:rFonts w:ascii="Times New Roman" w:hAnsi="Times New Roman" w:cs="Times New Roman"/>
          <w:sz w:val="24"/>
          <w:szCs w:val="32"/>
        </w:rPr>
        <w:t>в</w:t>
      </w:r>
      <w:r w:rsidRPr="007B0968">
        <w:rPr>
          <w:rFonts w:ascii="Times New Roman" w:hAnsi="Times New Roman" w:cs="Times New Roman"/>
          <w:sz w:val="24"/>
          <w:szCs w:val="32"/>
        </w:rPr>
        <w:t xml:space="preserve"> это</w:t>
      </w:r>
      <w:r w:rsidR="003F3AE2">
        <w:rPr>
          <w:rFonts w:ascii="Times New Roman" w:hAnsi="Times New Roman" w:cs="Times New Roman"/>
          <w:sz w:val="24"/>
          <w:szCs w:val="32"/>
        </w:rPr>
        <w:t xml:space="preserve">… </w:t>
      </w:r>
      <w:r w:rsidRPr="007B0968">
        <w:rPr>
          <w:rFonts w:ascii="Times New Roman" w:hAnsi="Times New Roman" w:cs="Times New Roman"/>
          <w:sz w:val="24"/>
          <w:szCs w:val="32"/>
        </w:rPr>
        <w:t>Мать утверждает, что вина её</w:t>
      </w:r>
      <w:r w:rsidR="00F81070">
        <w:rPr>
          <w:rFonts w:ascii="Times New Roman" w:hAnsi="Times New Roman" w:cs="Times New Roman"/>
          <w:sz w:val="24"/>
          <w:szCs w:val="32"/>
        </w:rPr>
        <w:t>.</w:t>
      </w:r>
      <w:r w:rsidRPr="007B0968">
        <w:rPr>
          <w:rFonts w:ascii="Times New Roman" w:hAnsi="Times New Roman" w:cs="Times New Roman"/>
          <w:sz w:val="24"/>
          <w:szCs w:val="32"/>
        </w:rPr>
        <w:t xml:space="preserve"> Мать - женщина, а вы - мужчины.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Вина моя - я вас не воспитал и не привил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непрекословья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к тому, что говорит отец: я же сказал вам - вы нужны мне. Но это в прошлом, а сейчас… Я мог бы вытащить вас из тюрьмы и скрыться вместе с вами</w:t>
      </w:r>
      <w:r w:rsidR="00F81070">
        <w:rPr>
          <w:rFonts w:ascii="Times New Roman" w:hAnsi="Times New Roman" w:cs="Times New Roman"/>
          <w:sz w:val="24"/>
          <w:szCs w:val="32"/>
        </w:rPr>
        <w:t xml:space="preserve">. </w:t>
      </w:r>
      <w:r w:rsidRPr="007B0968">
        <w:rPr>
          <w:rFonts w:ascii="Times New Roman" w:hAnsi="Times New Roman" w:cs="Times New Roman"/>
          <w:sz w:val="24"/>
          <w:szCs w:val="32"/>
        </w:rPr>
        <w:t>Уверен, многие меня поймут, но дело не во мне, а в Риме, и в народе, который мне поверил - я не могу их бросить,</w:t>
      </w:r>
      <w:r w:rsidR="00F81070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Тарквиний движется сюда с этрусским легионом. Я также не могу позволить вам бежать, а сам остаться, утратив всякое доверье и единство, так нужные для битвы - кроме меня, к великой моей скорби, сейчас нет в Риме человека, вокруг которого объединятся все. Нельзя лишать </w:t>
      </w:r>
      <w:r w:rsidRPr="007B0968">
        <w:rPr>
          <w:rFonts w:ascii="Times New Roman" w:hAnsi="Times New Roman" w:cs="Times New Roman"/>
          <w:sz w:val="24"/>
          <w:szCs w:val="32"/>
        </w:rPr>
        <w:lastRenderedPageBreak/>
        <w:t>людей надежды, которую ты подал им.</w:t>
      </w:r>
      <w:r w:rsidR="002B688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Cs w:val="26"/>
        </w:rPr>
        <w:t>(</w:t>
      </w:r>
      <w:r w:rsidRPr="00F81070">
        <w:rPr>
          <w:rFonts w:ascii="Times New Roman" w:hAnsi="Times New Roman" w:cs="Times New Roman"/>
          <w:b/>
          <w:i/>
          <w:szCs w:val="26"/>
        </w:rPr>
        <w:t>долго молчит</w:t>
      </w:r>
      <w:r w:rsidRPr="007B0968">
        <w:rPr>
          <w:rFonts w:ascii="Times New Roman" w:hAnsi="Times New Roman" w:cs="Times New Roman"/>
          <w:szCs w:val="26"/>
        </w:rPr>
        <w:t>)</w:t>
      </w:r>
      <w:r w:rsidRPr="007B0968">
        <w:rPr>
          <w:rFonts w:ascii="Times New Roman" w:hAnsi="Times New Roman" w:cs="Times New Roman"/>
          <w:sz w:val="24"/>
          <w:szCs w:val="32"/>
        </w:rPr>
        <w:t xml:space="preserve"> Что мне сказать вам? Что сердце разрывается от горя? Поверьте, это так, и не смотрите, что глаза мои сухи -</w:t>
      </w:r>
      <w:r w:rsidR="002B688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выплакал все слёзы в детстве. Когда вы родились, я вдруг поверил в счастье.</w:t>
      </w:r>
      <w:r w:rsidR="002B6887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Тит и Тиберий - два моих крыла! Когда вы были малышами, я каждый день укладывал вас спать.</w:t>
      </w:r>
      <w:r w:rsidR="002B6887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Мне каждая минута вашей жизни,</w:t>
      </w:r>
      <w:r w:rsidR="002B6887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ваш звонкий смех, и беготня, и драки</w:t>
      </w:r>
      <w:r w:rsidR="002B6887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всё было дорого, я всё хотел запомнить,</w:t>
      </w:r>
    </w:p>
    <w:p w14:paraId="53DFAE73" w14:textId="24F22B83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впитать в себя, не пропустив ни капли,</w:t>
      </w:r>
      <w:r w:rsidR="002B688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запечатлеть как на рисунках в камне, которые находят среди скал.</w:t>
      </w:r>
      <w:r w:rsidR="002B6887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Потом вы подросли, и я не помню, когда ослабла наша дружба?</w:t>
      </w:r>
      <w:r w:rsidR="002B6887">
        <w:rPr>
          <w:rFonts w:ascii="Times New Roman" w:hAnsi="Times New Roman" w:cs="Times New Roman"/>
          <w:sz w:val="24"/>
          <w:szCs w:val="32"/>
        </w:rPr>
        <w:t xml:space="preserve"> Т</w:t>
      </w:r>
      <w:r w:rsidRPr="007B0968">
        <w:rPr>
          <w:rFonts w:ascii="Times New Roman" w:hAnsi="Times New Roman" w:cs="Times New Roman"/>
          <w:sz w:val="24"/>
          <w:szCs w:val="32"/>
        </w:rPr>
        <w:t>ак быстро стали вы взрослеть и почему-то отдаляться.</w:t>
      </w:r>
      <w:r w:rsidR="00BC25B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Но каждый раз, смотря на вас, я думал:</w:t>
      </w:r>
      <w:r w:rsidR="00BC25B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«Нет из того, что не отобрано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судьбою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ничего дороже сердцу моему! Пусть боги путь ваш охраняют, и не дают друг друга потерять, поссориться, предать и обозлиться, идите вместе по дороге жизни». Так думал я</w:t>
      </w:r>
      <w:r w:rsidR="00BC25BF">
        <w:rPr>
          <w:rFonts w:ascii="Times New Roman" w:hAnsi="Times New Roman" w:cs="Times New Roman"/>
          <w:sz w:val="24"/>
          <w:szCs w:val="32"/>
        </w:rPr>
        <w:t>…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Теперь идите по другой дороге. Вместе. Я говорю об этом так спокойно, потому что знаю,</w:t>
      </w:r>
      <w:r w:rsidR="00BC25BF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мы увидимся - там - очень скоро, я не заставлю долго ждать. Не бойтесь ничего, там жизнь! Без боли, без мучений, без страданий.</w:t>
      </w:r>
    </w:p>
    <w:p w14:paraId="47346398" w14:textId="6D3329B8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Тит и Тиберий </w:t>
      </w:r>
      <w:r w:rsidRPr="007B0968">
        <w:rPr>
          <w:rFonts w:ascii="Times New Roman" w:hAnsi="Times New Roman" w:cs="Times New Roman"/>
          <w:b/>
          <w:i/>
          <w:szCs w:val="26"/>
        </w:rPr>
        <w:t>(</w:t>
      </w:r>
      <w:proofErr w:type="gramStart"/>
      <w:r w:rsidRPr="007B0968">
        <w:rPr>
          <w:rFonts w:ascii="Times New Roman" w:hAnsi="Times New Roman" w:cs="Times New Roman"/>
          <w:b/>
          <w:i/>
          <w:szCs w:val="26"/>
        </w:rPr>
        <w:t xml:space="preserve">одновременно)   </w:t>
      </w:r>
      <w:proofErr w:type="gramEnd"/>
      <w:r w:rsidRPr="007B0968">
        <w:rPr>
          <w:rFonts w:ascii="Times New Roman" w:hAnsi="Times New Roman" w:cs="Times New Roman"/>
          <w:b/>
          <w:i/>
          <w:szCs w:val="26"/>
        </w:rPr>
        <w:t xml:space="preserve">  </w:t>
      </w:r>
      <w:r w:rsidRPr="007B0968">
        <w:rPr>
          <w:rFonts w:ascii="Times New Roman" w:hAnsi="Times New Roman" w:cs="Times New Roman"/>
          <w:sz w:val="24"/>
          <w:szCs w:val="26"/>
        </w:rPr>
        <w:t>Отец, прости нас!</w:t>
      </w:r>
    </w:p>
    <w:p w14:paraId="3FDD94B0" w14:textId="3FE2DEB8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26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sz w:val="24"/>
          <w:szCs w:val="26"/>
        </w:rPr>
        <w:t xml:space="preserve">     </w:t>
      </w:r>
      <w:r w:rsidR="00C57C14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="001618CA" w:rsidRPr="007B0968">
        <w:rPr>
          <w:rFonts w:ascii="Times New Roman" w:hAnsi="Times New Roman" w:cs="Times New Roman"/>
          <w:sz w:val="24"/>
          <w:szCs w:val="26"/>
        </w:rPr>
        <w:t>П</w:t>
      </w:r>
      <w:r w:rsidRPr="007B0968">
        <w:rPr>
          <w:rFonts w:ascii="Times New Roman" w:hAnsi="Times New Roman" w:cs="Times New Roman"/>
          <w:sz w:val="24"/>
          <w:szCs w:val="26"/>
        </w:rPr>
        <w:t>рощаю.</w:t>
      </w:r>
      <w:r w:rsidRPr="007B0968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26"/>
        </w:rPr>
        <w:t xml:space="preserve">(все трое застывают в </w:t>
      </w:r>
      <w:proofErr w:type="spellStart"/>
      <w:r w:rsidRPr="007B0968">
        <w:rPr>
          <w:rFonts w:ascii="Times New Roman" w:hAnsi="Times New Roman" w:cs="Times New Roman"/>
          <w:b/>
          <w:i/>
          <w:szCs w:val="26"/>
        </w:rPr>
        <w:t>объятьи</w:t>
      </w:r>
      <w:proofErr w:type="spellEnd"/>
      <w:r w:rsidRPr="007B0968">
        <w:rPr>
          <w:rFonts w:ascii="Times New Roman" w:hAnsi="Times New Roman" w:cs="Times New Roman"/>
          <w:b/>
          <w:i/>
          <w:szCs w:val="26"/>
        </w:rPr>
        <w:t>)</w:t>
      </w:r>
    </w:p>
    <w:p w14:paraId="329DEEF1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6"/>
          <w:szCs w:val="26"/>
        </w:rPr>
      </w:pPr>
    </w:p>
    <w:p w14:paraId="6FE46692" w14:textId="77777777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XXIV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</w:t>
      </w:r>
    </w:p>
    <w:p w14:paraId="283FD2C5" w14:textId="77777777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>Форум,</w:t>
      </w:r>
      <w:r w:rsidRPr="007B0968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казнь заговорщиков, осуждённые привязаны к столбам.</w:t>
      </w:r>
    </w:p>
    <w:p w14:paraId="3915324D" w14:textId="27FEE5AC" w:rsidR="009E3BCE" w:rsidRPr="00113266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Глашатай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Собрание отцов и преторы взывают к народу Рима как свидетелю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 xml:space="preserve">возмездья,   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                                                               положенного тем, кто заговор составил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против Республики, скрепив его невинной кровью.</w:t>
      </w:r>
    </w:p>
    <w:p w14:paraId="3AE7F96B" w14:textId="1C86D1A8" w:rsidR="009E3BCE" w:rsidRPr="00113266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Хоть мы рассматриваем здесь уже доказанное преступленье,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 процедуре, предусмотренной законом и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обычаем,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sz w:val="24"/>
          <w:szCs w:val="32"/>
        </w:rPr>
        <w:t>я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спрашиваю обвиняемых: имеете ли что-нибудь сказать, 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пред народом оправдаться?</w:t>
      </w:r>
      <w:r w:rsidRPr="007B0968">
        <w:rPr>
          <w:rFonts w:ascii="Times New Roman" w:hAnsi="Times New Roman" w:cs="Times New Roman"/>
          <w:b/>
          <w:szCs w:val="26"/>
        </w:rPr>
        <w:t xml:space="preserve">(тишина) </w:t>
      </w:r>
      <w:r w:rsidRPr="007B0968">
        <w:rPr>
          <w:rFonts w:ascii="Times New Roman" w:hAnsi="Times New Roman" w:cs="Times New Roman"/>
          <w:sz w:val="24"/>
          <w:szCs w:val="32"/>
        </w:rPr>
        <w:t>Второй раз спрашиваю</w:t>
      </w:r>
      <w:r w:rsidRPr="007B0968">
        <w:rPr>
          <w:rFonts w:ascii="Times New Roman" w:hAnsi="Times New Roman" w:cs="Times New Roman"/>
          <w:b/>
          <w:szCs w:val="26"/>
        </w:rPr>
        <w:t>(тишина)</w:t>
      </w:r>
      <w:r w:rsidR="00113266">
        <w:rPr>
          <w:rFonts w:ascii="Times New Roman" w:hAnsi="Times New Roman" w:cs="Times New Roman"/>
          <w:b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Спрашиваю вас последний раз -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есть ли у кого такие обстоятельства, которые могли бы,</w:t>
      </w:r>
    </w:p>
    <w:p w14:paraId="70585FE0" w14:textId="13A3C61B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как он считает, оправдать его? </w:t>
      </w:r>
      <w:r w:rsidRPr="007B0968">
        <w:rPr>
          <w:rFonts w:ascii="Times New Roman" w:hAnsi="Times New Roman" w:cs="Times New Roman"/>
          <w:b/>
          <w:szCs w:val="26"/>
        </w:rPr>
        <w:t xml:space="preserve">(тишина)  </w:t>
      </w:r>
    </w:p>
    <w:p w14:paraId="6A199D80" w14:textId="78BDB4D9" w:rsidR="009E3BCE" w:rsidRPr="00113266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>(</w:t>
      </w:r>
      <w:proofErr w:type="gramStart"/>
      <w:r w:rsidRPr="007B0968">
        <w:rPr>
          <w:rFonts w:ascii="Times New Roman" w:hAnsi="Times New Roman" w:cs="Times New Roman"/>
          <w:b/>
          <w:i/>
          <w:szCs w:val="32"/>
        </w:rPr>
        <w:t>тихо)</w:t>
      </w:r>
      <w:r w:rsidR="00113266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proofErr w:type="gramEnd"/>
      <w:r w:rsidR="003F3AE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Пожалуйста, хоть что-нибудь скажите!</w:t>
      </w:r>
      <w:r w:rsidR="00113266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Прощения просите у народа!</w:t>
      </w:r>
      <w:r w:rsidR="00BB782A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Вдруг! Вдруг! Что заставляет вас молчать?</w:t>
      </w:r>
      <w:r w:rsidR="00BB782A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Гордыня с глупостью - две вечные подруги!</w:t>
      </w:r>
      <w:r w:rsidR="00BB782A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Юпитер, отомкни уста им, дай мне запомнить голос сыновей.</w:t>
      </w:r>
    </w:p>
    <w:p w14:paraId="73BC2139" w14:textId="77777777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Своею клятвой проклят…</w:t>
      </w:r>
    </w:p>
    <w:p w14:paraId="13536CDD" w14:textId="311B8333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ликтор долго выжидательно смотрит на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,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даёт знак и покидает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Форум,  люди</w:t>
      </w:r>
      <w:proofErr w:type="gram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в абсолютной тишине расступаются, уступая ему дорогу          </w:t>
      </w:r>
      <w:r w:rsidRPr="0098163E">
        <w:rPr>
          <w:rFonts w:ascii="Times New Roman" w:hAnsi="Times New Roman" w:cs="Times New Roman"/>
          <w:sz w:val="2"/>
          <w:szCs w:val="26"/>
        </w:rPr>
        <w:t>.</w:t>
      </w:r>
    </w:p>
    <w:p w14:paraId="1FF7A5BD" w14:textId="37ED83EB" w:rsidR="009E3BCE" w:rsidRPr="00A7577D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8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sz w:val="8"/>
          <w:szCs w:val="32"/>
        </w:rPr>
        <w:t>.</w:t>
      </w:r>
      <w:r w:rsidRPr="007B0968">
        <w:rPr>
          <w:rFonts w:ascii="Times New Roman" w:hAnsi="Times New Roman" w:cs="Times New Roman"/>
          <w:b/>
          <w:i/>
          <w:sz w:val="24"/>
          <w:szCs w:val="32"/>
        </w:rPr>
        <w:t>Главный</w:t>
      </w:r>
      <w:proofErr w:type="gram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ликтор </w:t>
      </w:r>
      <w:r w:rsidRPr="006B074A">
        <w:rPr>
          <w:rFonts w:ascii="Times New Roman" w:hAnsi="Times New Roman" w:cs="Times New Roman"/>
          <w:b/>
          <w:i/>
          <w:sz w:val="2"/>
          <w:szCs w:val="2"/>
        </w:rPr>
        <w:t>)</w:t>
      </w:r>
      <w:r w:rsidRPr="007B0968">
        <w:rPr>
          <w:rFonts w:ascii="Times New Roman" w:hAnsi="Times New Roman" w:cs="Times New Roman"/>
          <w:b/>
          <w:i/>
          <w:szCs w:val="24"/>
        </w:rPr>
        <w:t xml:space="preserve">(дождавшись, когда </w:t>
      </w:r>
      <w:proofErr w:type="spellStart"/>
      <w:r w:rsidRPr="007B0968">
        <w:rPr>
          <w:rFonts w:ascii="Times New Roman" w:hAnsi="Times New Roman" w:cs="Times New Roman"/>
          <w:b/>
          <w:i/>
          <w:szCs w:val="24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Cs w:val="24"/>
        </w:rPr>
        <w:t xml:space="preserve"> скрылся из виду)</w:t>
      </w:r>
    </w:p>
    <w:p w14:paraId="7A9E061E" w14:textId="24386A75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 xml:space="preserve">Именем римского народа предатели будут подвержены сеченью розгами в раздетом виде, а после отсеченью головы. </w:t>
      </w:r>
    </w:p>
    <w:p w14:paraId="1B5DB186" w14:textId="77777777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8"/>
          <w:szCs w:val="32"/>
        </w:rPr>
      </w:pP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sz w:val="8"/>
          <w:szCs w:val="32"/>
        </w:rPr>
        <w:t>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                          </w:t>
      </w:r>
    </w:p>
    <w:p w14:paraId="2DAF44C2" w14:textId="77777777" w:rsidR="00A7577D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36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XXV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</w:t>
      </w:r>
    </w:p>
    <w:p w14:paraId="747028A2" w14:textId="1F0C15DB" w:rsidR="009E3BCE" w:rsidRPr="007B0968" w:rsidRDefault="009E3BCE" w:rsidP="00E30515">
      <w:pPr>
        <w:tabs>
          <w:tab w:val="left" w:pos="6440"/>
        </w:tabs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>Форум, следующее утро</w:t>
      </w:r>
    </w:p>
    <w:p w14:paraId="0DD3CF95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Глашатай</w:t>
      </w:r>
    </w:p>
    <w:p w14:paraId="46616782" w14:textId="65BF8206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Сенат и преторы народу Рима: поскольку бывший царь Тарквиний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доверие сената и народа обманул, составив заговор,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прислав вместо послов убийц, кровью гражданина Рима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руки замаравших, имущество царя передаётся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народу Рима – каждый имеет право взять, что хочет.</w:t>
      </w:r>
    </w:p>
    <w:p w14:paraId="2BBD7A5D" w14:textId="77777777" w:rsidR="00A7577D" w:rsidRDefault="009E3BCE" w:rsidP="00E30515">
      <w:pPr>
        <w:spacing w:after="0"/>
        <w:rPr>
          <w:rFonts w:ascii="Times New Roman" w:hAnsi="Times New Roman" w:cs="Times New Roman"/>
          <w:b/>
          <w:sz w:val="36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XXVI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</w:t>
      </w:r>
    </w:p>
    <w:p w14:paraId="2B512170" w14:textId="60A16C1D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7B0968">
        <w:rPr>
          <w:rFonts w:ascii="Times New Roman" w:hAnsi="Times New Roman" w:cs="Times New Roman"/>
          <w:b/>
          <w:i/>
          <w:szCs w:val="32"/>
        </w:rPr>
        <w:t>Спустя два дня. Народ гуляет, отмечая установление Республики</w:t>
      </w:r>
      <w:r w:rsidR="00BB782A">
        <w:rPr>
          <w:rFonts w:ascii="Times New Roman" w:hAnsi="Times New Roman" w:cs="Times New Roman"/>
          <w:b/>
          <w:i/>
          <w:szCs w:val="32"/>
        </w:rPr>
        <w:t>, о</w:t>
      </w:r>
      <w:r w:rsidRPr="007B0968">
        <w:rPr>
          <w:rFonts w:ascii="Times New Roman" w:hAnsi="Times New Roman" w:cs="Times New Roman"/>
          <w:b/>
          <w:i/>
          <w:szCs w:val="32"/>
        </w:rPr>
        <w:t>товсюду</w:t>
      </w:r>
      <w:r w:rsidR="00A7577D">
        <w:rPr>
          <w:rFonts w:ascii="Times New Roman" w:hAnsi="Times New Roman" w:cs="Times New Roman"/>
          <w:b/>
          <w:i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Cs w:val="32"/>
        </w:rPr>
        <w:t xml:space="preserve">слышится шум веселящихся компаний, набережная Тибра.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>Молодой и старый</w:t>
      </w:r>
      <w:r w:rsidRPr="007B0968">
        <w:rPr>
          <w:rFonts w:ascii="Times New Roman" w:hAnsi="Times New Roman" w:cs="Times New Roman"/>
          <w:b/>
          <w:szCs w:val="32"/>
        </w:rPr>
        <w:t xml:space="preserve">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</w:t>
      </w:r>
    </w:p>
    <w:p w14:paraId="292B05D4" w14:textId="396CE179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Третий день гуляют, надоели, спать не дают мне по ночам,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напьются и давай орать. И что это у пьяных с голосами?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будто хор свиней, которых режут.</w:t>
      </w:r>
    </w:p>
    <w:p w14:paraId="679A3565" w14:textId="287C08DD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Точнее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и не скажешь.</w:t>
      </w:r>
    </w:p>
    <w:p w14:paraId="4B78AA80" w14:textId="42CFFC3A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Старый</w:t>
      </w:r>
      <w:r w:rsidR="00BB782A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А ты чего же не гуляешь? Любимое занятье молодых -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бессмысленных попойках время тратить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тем, с кем связала молодость и только, как выясняется потом.</w:t>
      </w:r>
    </w:p>
    <w:p w14:paraId="660967CF" w14:textId="757FB509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вот и не хочу я время тратить. Да и не на что гулять-то.</w:t>
      </w:r>
    </w:p>
    <w:p w14:paraId="656B28F5" w14:textId="5D4C3FCB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А царское добро что? Грабить не ходил?</w:t>
      </w:r>
    </w:p>
    <w:p w14:paraId="6F7D8E04" w14:textId="348C0CF9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не ходил.</w:t>
      </w:r>
    </w:p>
    <w:p w14:paraId="1D20C0DB" w14:textId="7E5C0AB9" w:rsidR="009E3BCE" w:rsidRPr="00BB782A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А что же так?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               </w:t>
      </w:r>
    </w:p>
    <w:p w14:paraId="0A5BC9F8" w14:textId="147CD7B7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Поздно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узнал, а отбирать у тех, кто поживился, не хотел.</w:t>
      </w:r>
    </w:p>
    <w:p w14:paraId="3FD728F6" w14:textId="2154A9EA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proofErr w:type="gramEnd"/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А если б вовремя узнал, пошёл бы?</w:t>
      </w:r>
    </w:p>
    <w:p w14:paraId="5A83D57C" w14:textId="76043DA5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Нет.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                                                                                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   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Снова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нет? И отчего же?</w:t>
      </w:r>
    </w:p>
    <w:p w14:paraId="711B6459" w14:textId="10F238C1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Боюсь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что те, кто не успели, затеяли б со мной делёж.</w:t>
      </w:r>
    </w:p>
    <w:p w14:paraId="42E5AB0F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Я мирные-то сборища с трудом переношу, а эту всю возню подавно.</w:t>
      </w:r>
    </w:p>
    <w:p w14:paraId="58383C6A" w14:textId="363CE06F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Экий ты ленивый.</w:t>
      </w:r>
    </w:p>
    <w:p w14:paraId="4815EB46" w14:textId="6D498041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не ленивый - не люблю толпу и суету.</w:t>
      </w:r>
    </w:p>
    <w:p w14:paraId="7E78275D" w14:textId="271C0E52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как угодно. Знаешь, как люди поступили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 пшеницей, что росла на поле, Тарквинию принадлежавшем?</w:t>
      </w:r>
    </w:p>
    <w:p w14:paraId="0BA8C3E8" w14:textId="0D89372A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Раздали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бедным?</w:t>
      </w:r>
    </w:p>
    <w:p w14:paraId="6CBA088A" w14:textId="2632096B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Нет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ни колоска не взяли! Всё побросали в Тибр. Решили -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нечестивый хлеб негоден в пищу.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Вниз по теченью Тибра, теперь есть остров,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его образовала вся эта пшеница, так много её было.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поле посвятили Марсу.</w:t>
      </w:r>
    </w:p>
    <w:p w14:paraId="205F3E3E" w14:textId="66B1AD30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А хорошо ли это: поле Марсу в пределах Города?</w:t>
      </w:r>
    </w:p>
    <w:p w14:paraId="6357D04B" w14:textId="5BEB16F5" w:rsidR="009E3BCE" w:rsidRPr="00BB782A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BB782A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уж не знаю. Так сказали: «Рим должен быть готов к войне, если желает мира».                     </w:t>
      </w:r>
    </w:p>
    <w:p w14:paraId="6EF5B15F" w14:textId="45EB27BA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Вот и поле Марсу. Одно теперь понятно точно -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после того, как растащили весь царский скарб и царский хлеб, недолго ждать его с войной.</w:t>
      </w:r>
    </w:p>
    <w:p w14:paraId="7E90BFA8" w14:textId="4E295366" w:rsidR="009E3BCE" w:rsidRPr="00C57C14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C57C14">
        <w:rPr>
          <w:rFonts w:ascii="Times New Roman" w:hAnsi="Times New Roman" w:cs="Times New Roman"/>
          <w:b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>Тарквиний всё равно придёт, и скарб и хлеб тут ни при чём,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хотя, ты прав, это ускорит дело. Зато теперь все те, кто грабил, чтоб ничего царю не отдавать, </w:t>
      </w:r>
    </w:p>
    <w:p w14:paraId="5CE426A7" w14:textId="6EC082EB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так будут стойко и отважно драться,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 от солдат ты их не отличишь.</w:t>
      </w:r>
    </w:p>
    <w:p w14:paraId="5368FF55" w14:textId="3C9FDA2F" w:rsidR="009E3BCE" w:rsidRPr="00C57C14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C57C14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это так! Пойдём в таверну выпьем, угощаю.</w:t>
      </w:r>
    </w:p>
    <w:p w14:paraId="04FD5BE7" w14:textId="1AD761A7" w:rsidR="009E3BCE" w:rsidRPr="00C57C14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32"/>
        </w:rPr>
        <w:t>Молодой</w:t>
      </w:r>
      <w:r w:rsidR="00C57C14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уго</w:t>
      </w:r>
      <w:r w:rsidR="001618CA" w:rsidRPr="007B0968">
        <w:rPr>
          <w:rFonts w:ascii="Times New Roman" w:hAnsi="Times New Roman" w:cs="Times New Roman"/>
          <w:sz w:val="24"/>
          <w:szCs w:val="32"/>
        </w:rPr>
        <w:t>стить могу только</w:t>
      </w:r>
      <w:r w:rsidRPr="007B0968">
        <w:rPr>
          <w:rFonts w:ascii="Times New Roman" w:hAnsi="Times New Roman" w:cs="Times New Roman"/>
          <w:sz w:val="24"/>
          <w:szCs w:val="32"/>
        </w:rPr>
        <w:t xml:space="preserve"> беседой.</w:t>
      </w:r>
    </w:p>
    <w:p w14:paraId="5FACBA7F" w14:textId="348EF57F" w:rsidR="009E3BCE" w:rsidRPr="00C57C14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Старый</w:t>
      </w:r>
      <w:r w:rsidR="00C57C14">
        <w:rPr>
          <w:rFonts w:ascii="Times New Roman" w:hAnsi="Times New Roman" w:cs="Times New Roman"/>
          <w:b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Ну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что же, подойдёт - хорошая беседа не меньше стоит, чем стакан вина!</w:t>
      </w:r>
    </w:p>
    <w:p w14:paraId="007B8750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XXVII</w:t>
      </w:r>
      <w:r w:rsidRPr="007B0968">
        <w:rPr>
          <w:rFonts w:ascii="Times New Roman" w:hAnsi="Times New Roman" w:cs="Times New Roman"/>
          <w:b/>
          <w:sz w:val="36"/>
          <w:szCs w:val="32"/>
        </w:rPr>
        <w:t xml:space="preserve">                                                                                 </w:t>
      </w:r>
    </w:p>
    <w:p w14:paraId="1E02AE21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Дом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, вечер.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>.</w:t>
      </w:r>
    </w:p>
    <w:p w14:paraId="6D28AF4C" w14:textId="0B85CA8D" w:rsidR="009E3BCE" w:rsidRPr="0004480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04480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Когда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приблизится Тарквиний?</w:t>
      </w:r>
    </w:p>
    <w:p w14:paraId="5D046797" w14:textId="2A8C97EA" w:rsidR="009E3BCE" w:rsidRPr="0004480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044802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донесеньям завтра утром</w:t>
      </w:r>
    </w:p>
    <w:p w14:paraId="6172181D" w14:textId="664CB10E" w:rsidR="009E3BCE" w:rsidRPr="0004480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04480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у меня один остался. Ты можешь мне пообещать?</w:t>
      </w:r>
    </w:p>
    <w:p w14:paraId="24C28EA9" w14:textId="762CFFCB" w:rsidR="009E3BCE" w:rsidRPr="0004480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044802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?</w:t>
      </w:r>
    </w:p>
    <w:p w14:paraId="10FDCBB8" w14:textId="16CE20FF" w:rsidR="009E3BCE" w:rsidRPr="0004480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044802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не погибнешь? Не оставляй меня.</w:t>
      </w:r>
    </w:p>
    <w:p w14:paraId="03A58C6A" w14:textId="29936EE8" w:rsidR="009E3BCE" w:rsidRPr="00044802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044802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Пообещать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? Что я могу тебе пообещать? Что буду прятаться за спинами солдат?</w:t>
      </w:r>
    </w:p>
    <w:p w14:paraId="01087E80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Нет, милая, я буду в авангарде.</w:t>
      </w:r>
    </w:p>
    <w:p w14:paraId="48902B7A" w14:textId="43595DF0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Зачем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?</w:t>
      </w:r>
    </w:p>
    <w:p w14:paraId="6D5432AC" w14:textId="3D7850DA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Народ пошёл за мной, создав порядок новый,</w:t>
      </w:r>
      <w:r w:rsidR="00973810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и, защищая, пусть идёт за мной, не впереди меня! Да и по закону - в бой войско преторы ведут</w:t>
      </w:r>
      <w:r w:rsidR="00973810" w:rsidRPr="007B0968">
        <w:rPr>
          <w:rFonts w:ascii="Times New Roman" w:hAnsi="Times New Roman" w:cs="Times New Roman"/>
          <w:sz w:val="24"/>
          <w:szCs w:val="32"/>
        </w:rPr>
        <w:t>.</w:t>
      </w:r>
    </w:p>
    <w:p w14:paraId="02DAF8D6" w14:textId="26942D78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Будь они прокляты законы ваши!</w:t>
      </w:r>
    </w:p>
    <w:p w14:paraId="0DC9A876" w14:textId="478D278A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толку проклинать теперь уж?</w:t>
      </w:r>
    </w:p>
    <w:p w14:paraId="0684E731" w14:textId="7BA5DFC9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должен выспаться, хотя б поспать немного - три дня не спишь.</w:t>
      </w:r>
    </w:p>
    <w:p w14:paraId="02F0FBEE" w14:textId="0A2F6679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спится. Не хочу.</w:t>
      </w:r>
    </w:p>
    <w:p w14:paraId="299887E5" w14:textId="28168D1F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Вителлия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Я видела её - твою плебейку, мне показали. Она беременна?</w:t>
      </w:r>
    </w:p>
    <w:p w14:paraId="764801DF" w14:textId="4CA50BB1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? Не заметил.</w:t>
      </w:r>
    </w:p>
    <w:p w14:paraId="2502B8C4" w14:textId="7AE8C0CA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Четвёртый месяц, если я не всё забыла.</w:t>
      </w:r>
    </w:p>
    <w:p w14:paraId="114104F2" w14:textId="21ACA90A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  </w:t>
      </w:r>
      <w:r w:rsidRPr="007B0968">
        <w:rPr>
          <w:rFonts w:ascii="Times New Roman" w:hAnsi="Times New Roman" w:cs="Times New Roman"/>
          <w:sz w:val="24"/>
          <w:szCs w:val="32"/>
        </w:rPr>
        <w:t>Возможно.</w:t>
      </w:r>
    </w:p>
    <w:p w14:paraId="4ABD53E9" w14:textId="3E57F006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должен знать: я позабочусь о ребёнке.</w:t>
      </w:r>
    </w:p>
    <w:p w14:paraId="5C48F12D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XXVIII</w:t>
      </w:r>
    </w:p>
    <w:p w14:paraId="75593BE3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>Поле за городскими стенами, войска римлян и Тарквиния напротив друг друга,</w:t>
      </w:r>
    </w:p>
    <w:p w14:paraId="7D6E8481" w14:textId="688E4413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>в авангарде обоих войск конницы,</w:t>
      </w:r>
      <w:r w:rsidR="00AF1F2B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во главе конниц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Юний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Брут со стороны римлян                                       </w:t>
      </w:r>
    </w:p>
    <w:p w14:paraId="13DE42ED" w14:textId="5F109608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и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Арунт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Тарквиний со стороны этрусков.</w:t>
      </w:r>
    </w:p>
    <w:p w14:paraId="06580D95" w14:textId="6C5F57CF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Кого я вижу!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для чего ты нарядился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шлем царский? Хочешь быть царём?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огорчу тебя - ты не похож, ни капли!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быть царём - родиться нужно мужем!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не притворною и подлою змеёй!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Мало тебе, что ты лишил нас дома, украл наше имущество, так ты ещё и смеешь щеголять в знаках отличия, срисованных с царя?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А что за спесь? Ну, где ты научился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седле держаться так высокомерно?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задирай так нос - свой шлем проткнёшь.</w:t>
      </w:r>
      <w:r w:rsidR="00A318A5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Молчишь? Должно быть струсил. Понятно, это ведь война,</w:t>
      </w:r>
      <w:r w:rsidR="00D2360E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здесь могут и убить, интриги не помогут.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Брось это дело, Брут, оставь его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мужчинам!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</w:t>
      </w:r>
      <w:proofErr w:type="gramEnd"/>
      <w:r w:rsidRPr="007B0968">
        <w:rPr>
          <w:rFonts w:ascii="Times New Roman" w:hAnsi="Times New Roman" w:cs="Times New Roman"/>
          <w:b/>
          <w:sz w:val="24"/>
          <w:szCs w:val="32"/>
        </w:rPr>
        <w:t xml:space="preserve">  </w:t>
      </w:r>
      <w:r w:rsidRPr="006006E7">
        <w:rPr>
          <w:rFonts w:ascii="Times New Roman" w:hAnsi="Times New Roman" w:cs="Times New Roman"/>
          <w:b/>
          <w:sz w:val="2"/>
          <w:szCs w:val="32"/>
        </w:rPr>
        <w:t>.</w:t>
      </w:r>
    </w:p>
    <w:p w14:paraId="5AAE1FF4" w14:textId="7A2FC5D3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Cs w:val="26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(обращаясь к своему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войску)</w:t>
      </w:r>
      <w:r w:rsidR="00AF1F2B">
        <w:rPr>
          <w:rFonts w:ascii="Times New Roman" w:hAnsi="Times New Roman" w:cs="Times New Roman"/>
          <w:b/>
          <w:i/>
          <w:szCs w:val="26"/>
        </w:rPr>
        <w:t xml:space="preserve">  </w:t>
      </w:r>
      <w:r w:rsidR="003F3AE2">
        <w:rPr>
          <w:rFonts w:ascii="Times New Roman" w:hAnsi="Times New Roman" w:cs="Times New Roman"/>
          <w:b/>
          <w:i/>
          <w:szCs w:val="26"/>
        </w:rPr>
        <w:t xml:space="preserve"> </w:t>
      </w:r>
      <w:proofErr w:type="gramEnd"/>
      <w:r w:rsidR="003F3AE2">
        <w:rPr>
          <w:rFonts w:ascii="Times New Roman" w:hAnsi="Times New Roman" w:cs="Times New Roman"/>
          <w:b/>
          <w:i/>
          <w:szCs w:val="26"/>
        </w:rPr>
        <w:t xml:space="preserve">  </w:t>
      </w:r>
      <w:r w:rsidR="00AF1F2B">
        <w:rPr>
          <w:rFonts w:ascii="Times New Roman" w:hAnsi="Times New Roman" w:cs="Times New Roman"/>
          <w:b/>
          <w:i/>
          <w:szCs w:val="26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Квириты! Рим взирает с надеждой на своих сынов!</w:t>
      </w:r>
    </w:p>
    <w:p w14:paraId="5E18E3F3" w14:textId="2425929E" w:rsidR="009E3BCE" w:rsidRPr="00AF1F2B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И вместе с Римом женщины и дети!</w:t>
      </w:r>
      <w:r w:rsidR="0028412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Будьте верны нашей совместной клятве,</w:t>
      </w:r>
      <w:r w:rsidR="00AF1F2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как неотступно верен ей был я!</w:t>
      </w:r>
      <w:r w:rsidR="0028412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передайте вашим детям Рим свободным!</w:t>
      </w:r>
      <w:r w:rsidR="00AF1F2B">
        <w:rPr>
          <w:rFonts w:ascii="Times New Roman" w:hAnsi="Times New Roman" w:cs="Times New Roman"/>
          <w:sz w:val="24"/>
          <w:szCs w:val="32"/>
        </w:rPr>
        <w:t xml:space="preserve">  </w:t>
      </w: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(устремляется на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Арунта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>, тот делает то же самое,</w:t>
      </w:r>
      <w:r w:rsidR="00284129"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proofErr w:type="gramStart"/>
      <w:r w:rsidRPr="007B0968">
        <w:rPr>
          <w:rFonts w:ascii="Times New Roman" w:hAnsi="Times New Roman" w:cs="Times New Roman"/>
          <w:b/>
          <w:i/>
          <w:sz w:val="24"/>
          <w:szCs w:val="26"/>
        </w:rPr>
        <w:t>сталкиваются  копьями</w:t>
      </w:r>
      <w:proofErr w:type="gram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и убивают друг друга)</w:t>
      </w:r>
    </w:p>
    <w:p w14:paraId="7BEDC920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XXIX</w:t>
      </w:r>
    </w:p>
    <w:p w14:paraId="6C49C762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Форум, в центре на возвышении тело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Юния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Брута</w:t>
      </w:r>
    </w:p>
    <w:p w14:paraId="7B8389C0" w14:textId="15C51DE0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="003F3AE2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Граждане Рима, вчера мы приняли свой первый бой!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7B0968">
        <w:rPr>
          <w:rFonts w:ascii="Times New Roman" w:hAnsi="Times New Roman" w:cs="Times New Roman"/>
          <w:sz w:val="24"/>
          <w:szCs w:val="32"/>
        </w:rPr>
        <w:t>Царь был разбит, бежал позорно!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Пять тысяч воинов этрусских </w:t>
      </w:r>
      <w:proofErr w:type="gramStart"/>
      <w:r w:rsidR="00284129" w:rsidRPr="007B0968">
        <w:rPr>
          <w:rFonts w:ascii="Times New Roman" w:hAnsi="Times New Roman" w:cs="Times New Roman"/>
          <w:sz w:val="24"/>
          <w:szCs w:val="32"/>
        </w:rPr>
        <w:t>-</w:t>
      </w:r>
      <w:r w:rsidRPr="007B0968">
        <w:rPr>
          <w:rFonts w:ascii="Times New Roman" w:hAnsi="Times New Roman" w:cs="Times New Roman"/>
          <w:sz w:val="24"/>
          <w:szCs w:val="32"/>
        </w:rPr>
        <w:t xml:space="preserve"> вот первая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Республики награда!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К великой скорби Рима наш первый претор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за победу жизнью заплатил!</w:t>
      </w:r>
      <w:r w:rsidR="0028412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первым мужем был средь нас.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При жизни первым, первым стал и в смерти!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Судьбе угодно было дважды забрать его родных людей -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начале жизни и пред самой смертью!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если в детстве он нашёл достаточно ума, чтоб выжить,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то перед смертью проявил такую выдержку, природу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которой смертным сложно объяснить.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После всех бед, ниспосланных </w:t>
      </w:r>
      <w:proofErr w:type="gramStart"/>
      <w:r w:rsidRPr="007B0968">
        <w:rPr>
          <w:rFonts w:ascii="Times New Roman" w:hAnsi="Times New Roman" w:cs="Times New Roman"/>
          <w:sz w:val="24"/>
          <w:szCs w:val="32"/>
        </w:rPr>
        <w:t>ему</w:t>
      </w:r>
      <w:proofErr w:type="gramEnd"/>
      <w:r w:rsidR="00284129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он умер как герой - за Рим и за свободу!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Великий брат наш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имя твоё переживёт века!     </w:t>
      </w:r>
      <w:r w:rsidRPr="007B0968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</w:t>
      </w:r>
    </w:p>
    <w:p w14:paraId="2BE933F6" w14:textId="1B6068F0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="003F3AE2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Граждане Рима, вы знаете, что я от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преторства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недавно удалился,</w:t>
      </w:r>
      <w:r w:rsidR="00AF1F2B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чтоб не давать вам повода к раздору.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Я был в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когда узнал о горе с сыновьями, постигшем брата моего - иначе не могу его назвать!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В тот же вечер я был в Риме, и вчера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Тарквиния встречал в строю, со мною были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пять центурий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колацийцев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которые отныне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по зову Рима в любой момент в его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распоряженьи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.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Слава тебе в веках, великий брат мой!</w:t>
      </w:r>
    </w:p>
    <w:p w14:paraId="5266F0D4" w14:textId="1B7A74AD" w:rsidR="009E3BCE" w:rsidRPr="00AF1F2B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Единогласным решением сената мы статую из чистого железа</w:t>
      </w:r>
      <w:r w:rsidR="00AF1F2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 xml:space="preserve">на Капитолии воздвигнем, и да будет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proofErr w:type="gramStart"/>
      <w:r w:rsidRPr="007B0968">
        <w:rPr>
          <w:rFonts w:ascii="Times New Roman" w:hAnsi="Times New Roman" w:cs="Times New Roman"/>
          <w:sz w:val="24"/>
          <w:szCs w:val="32"/>
        </w:rPr>
        <w:t>Юний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  всегда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хранить свободу Рима!</w:t>
      </w:r>
    </w:p>
    <w:p w14:paraId="5231C9C2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sz w:val="24"/>
          <w:szCs w:val="32"/>
        </w:rPr>
      </w:pPr>
      <w:r w:rsidRPr="007B0968">
        <w:rPr>
          <w:rFonts w:ascii="Times New Roman" w:hAnsi="Times New Roman" w:cs="Times New Roman"/>
          <w:b/>
          <w:sz w:val="36"/>
          <w:szCs w:val="32"/>
          <w:lang w:val="en-US"/>
        </w:rPr>
        <w:t>XXX</w:t>
      </w:r>
    </w:p>
    <w:p w14:paraId="5B160206" w14:textId="77777777" w:rsidR="009E3BCE" w:rsidRPr="007B0968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26"/>
        </w:rPr>
      </w:pPr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Дом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.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Вителлия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и любовница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 xml:space="preserve"> </w:t>
      </w:r>
      <w:proofErr w:type="spellStart"/>
      <w:r w:rsidRPr="007B0968">
        <w:rPr>
          <w:rFonts w:ascii="Times New Roman" w:hAnsi="Times New Roman" w:cs="Times New Roman"/>
          <w:b/>
          <w:i/>
          <w:sz w:val="24"/>
          <w:szCs w:val="26"/>
        </w:rPr>
        <w:t>Лавиния</w:t>
      </w:r>
      <w:proofErr w:type="spellEnd"/>
      <w:r w:rsidRPr="007B0968">
        <w:rPr>
          <w:rFonts w:ascii="Times New Roman" w:hAnsi="Times New Roman" w:cs="Times New Roman"/>
          <w:b/>
          <w:i/>
          <w:sz w:val="24"/>
          <w:szCs w:val="26"/>
        </w:rPr>
        <w:t>.</w:t>
      </w:r>
    </w:p>
    <w:p w14:paraId="3CFD1017" w14:textId="65D32074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Красивая! Зовут-то тебя как?</w:t>
      </w:r>
    </w:p>
    <w:p w14:paraId="0211841E" w14:textId="0AEA0B05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Лавиния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Лавиния</w:t>
      </w:r>
      <w:proofErr w:type="spellEnd"/>
    </w:p>
    <w:p w14:paraId="0731CB9B" w14:textId="2BBDFF53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Ты знаешь, что за женщина носила это имя? </w:t>
      </w:r>
    </w:p>
    <w:p w14:paraId="2AFE6573" w14:textId="59E66582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Лавиния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, отец рассказывал мне в детстве.     </w:t>
      </w:r>
    </w:p>
    <w:p w14:paraId="59562EE1" w14:textId="68C7C5E2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Ты знаешь, кто я?</w:t>
      </w:r>
    </w:p>
    <w:p w14:paraId="7E0829D8" w14:textId="7DD2212B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Лавиния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Да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госпожа, я знаю вас.</w:t>
      </w:r>
    </w:p>
    <w:p w14:paraId="61DA2076" w14:textId="410EC468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lastRenderedPageBreak/>
        <w:t>Вителлия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>Что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ж, хорошо. Не бойся, милая, садись.</w:t>
      </w:r>
      <w:r w:rsidR="00C64E9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Я позвала тебя, чтобы сказать, что твой ребёнок</w:t>
      </w:r>
      <w:r w:rsidR="00C64E9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не будет никогда ни в чём нуждаться.</w:t>
      </w:r>
      <w:r w:rsidR="00C64E9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И жить он будет в этом доме, если, конечно, ты не против.</w:t>
      </w:r>
      <w:r w:rsidR="00C64E9D" w:rsidRPr="007B0968">
        <w:rPr>
          <w:rFonts w:ascii="Times New Roman" w:hAnsi="Times New Roman" w:cs="Times New Roman"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Ты тоже будешь жить здесь -</w:t>
      </w:r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7B0968">
        <w:rPr>
          <w:rFonts w:ascii="Times New Roman" w:hAnsi="Times New Roman" w:cs="Times New Roman"/>
          <w:sz w:val="24"/>
          <w:szCs w:val="32"/>
        </w:rPr>
        <w:t>мать разлучать с ребёнком не годится. Ты согласна?</w:t>
      </w:r>
    </w:p>
    <w:p w14:paraId="3C666D03" w14:textId="7BF8B9F7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Лавиния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Не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 xml:space="preserve"> знаю, госпожа, как мне благодарить вас.</w:t>
      </w:r>
    </w:p>
    <w:p w14:paraId="792320E3" w14:textId="782A6EF6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</w:t>
      </w:r>
      <w:r w:rsidRPr="007B0968">
        <w:rPr>
          <w:rFonts w:ascii="Times New Roman" w:hAnsi="Times New Roman" w:cs="Times New Roman"/>
          <w:sz w:val="24"/>
          <w:szCs w:val="32"/>
        </w:rPr>
        <w:t xml:space="preserve">Согласием, и я тебе не госпожа, зови меня по имени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Вителлией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. Ты мать, я буду тёткой, сестрой твоей. Я предлагаю вот что: Дочь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Луция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 xml:space="preserve">, сын - </w:t>
      </w:r>
      <w:proofErr w:type="spellStart"/>
      <w:r w:rsidRPr="007B0968">
        <w:rPr>
          <w:rFonts w:ascii="Times New Roman" w:hAnsi="Times New Roman" w:cs="Times New Roman"/>
          <w:sz w:val="24"/>
          <w:szCs w:val="32"/>
        </w:rPr>
        <w:t>Луций</w:t>
      </w:r>
      <w:proofErr w:type="spellEnd"/>
      <w:r w:rsidRPr="007B0968">
        <w:rPr>
          <w:rFonts w:ascii="Times New Roman" w:hAnsi="Times New Roman" w:cs="Times New Roman"/>
          <w:sz w:val="24"/>
          <w:szCs w:val="32"/>
        </w:rPr>
        <w:t>, ты не против?</w:t>
      </w:r>
    </w:p>
    <w:p w14:paraId="617720E6" w14:textId="633606F3" w:rsidR="009E3BCE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Лавиния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Конечно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да! Я так сама хотела.</w:t>
      </w:r>
    </w:p>
    <w:p w14:paraId="7CFFE70B" w14:textId="53D8DE52" w:rsidR="00C64E9D" w:rsidRPr="00805CDD" w:rsidRDefault="009E3BCE" w:rsidP="00E30515">
      <w:pPr>
        <w:spacing w:after="0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proofErr w:type="gramStart"/>
      <w:r w:rsidRPr="007B0968">
        <w:rPr>
          <w:rFonts w:ascii="Times New Roman" w:hAnsi="Times New Roman" w:cs="Times New Roman"/>
          <w:b/>
          <w:i/>
          <w:sz w:val="24"/>
          <w:szCs w:val="32"/>
        </w:rPr>
        <w:t>Вителлия</w:t>
      </w:r>
      <w:proofErr w:type="spellEnd"/>
      <w:r w:rsidR="00805CDD">
        <w:rPr>
          <w:rFonts w:ascii="Times New Roman" w:hAnsi="Times New Roman" w:cs="Times New Roman"/>
          <w:b/>
          <w:i/>
          <w:sz w:val="24"/>
          <w:szCs w:val="32"/>
        </w:rPr>
        <w:t xml:space="preserve">      </w:t>
      </w:r>
      <w:r w:rsidRPr="007B0968">
        <w:rPr>
          <w:rFonts w:ascii="Times New Roman" w:hAnsi="Times New Roman" w:cs="Times New Roman"/>
          <w:sz w:val="24"/>
          <w:szCs w:val="32"/>
        </w:rPr>
        <w:t>Прекрасно</w:t>
      </w:r>
      <w:proofErr w:type="gramEnd"/>
      <w:r w:rsidRPr="007B0968">
        <w:rPr>
          <w:rFonts w:ascii="Times New Roman" w:hAnsi="Times New Roman" w:cs="Times New Roman"/>
          <w:sz w:val="24"/>
          <w:szCs w:val="32"/>
        </w:rPr>
        <w:t>, милая, прекрасно! Пойдём, посмотрим дом,</w:t>
      </w:r>
      <w:r w:rsidRPr="007B0968">
        <w:rPr>
          <w:rFonts w:ascii="Times New Roman" w:hAnsi="Times New Roman" w:cs="Times New Roman"/>
          <w:sz w:val="16"/>
          <w:szCs w:val="32"/>
        </w:rPr>
        <w:t xml:space="preserve"> </w:t>
      </w:r>
    </w:p>
    <w:p w14:paraId="5B6916A1" w14:textId="144382DC" w:rsidR="009E3BCE" w:rsidRPr="007B0968" w:rsidRDefault="009E3BCE" w:rsidP="00E30515">
      <w:pPr>
        <w:spacing w:after="0"/>
        <w:rPr>
          <w:rFonts w:ascii="Times New Roman" w:hAnsi="Times New Roman" w:cs="Times New Roman"/>
          <w:sz w:val="24"/>
          <w:szCs w:val="32"/>
        </w:rPr>
      </w:pPr>
      <w:r w:rsidRPr="007B0968">
        <w:rPr>
          <w:rFonts w:ascii="Times New Roman" w:hAnsi="Times New Roman" w:cs="Times New Roman"/>
          <w:sz w:val="24"/>
          <w:szCs w:val="32"/>
        </w:rPr>
        <w:t>ты выберешь, где поуютней.</w:t>
      </w:r>
    </w:p>
    <w:sectPr w:rsidR="009E3BCE" w:rsidRPr="007B0968" w:rsidSect="001631F9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48026" w14:textId="77777777" w:rsidR="00B65CA1" w:rsidRDefault="00B65CA1" w:rsidP="00C51F00">
      <w:pPr>
        <w:spacing w:after="0" w:line="240" w:lineRule="auto"/>
      </w:pPr>
      <w:r>
        <w:separator/>
      </w:r>
    </w:p>
  </w:endnote>
  <w:endnote w:type="continuationSeparator" w:id="0">
    <w:p w14:paraId="5CE989C9" w14:textId="77777777" w:rsidR="00B65CA1" w:rsidRDefault="00B65CA1" w:rsidP="00C5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6B3C9" w14:textId="77777777" w:rsidR="00B65CA1" w:rsidRDefault="00B65CA1" w:rsidP="00C51F00">
      <w:pPr>
        <w:spacing w:after="0" w:line="240" w:lineRule="auto"/>
      </w:pPr>
      <w:r>
        <w:separator/>
      </w:r>
    </w:p>
  </w:footnote>
  <w:footnote w:type="continuationSeparator" w:id="0">
    <w:p w14:paraId="1DFB1373" w14:textId="77777777" w:rsidR="00B65CA1" w:rsidRDefault="00B65CA1" w:rsidP="00C51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DB6C17"/>
    <w:multiLevelType w:val="hybridMultilevel"/>
    <w:tmpl w:val="F3EC3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36"/>
    <w:rsid w:val="00002BCD"/>
    <w:rsid w:val="00004B62"/>
    <w:rsid w:val="00005327"/>
    <w:rsid w:val="00013A8E"/>
    <w:rsid w:val="0001426B"/>
    <w:rsid w:val="00014F92"/>
    <w:rsid w:val="0002022F"/>
    <w:rsid w:val="00023FB4"/>
    <w:rsid w:val="00024EE0"/>
    <w:rsid w:val="00031A9E"/>
    <w:rsid w:val="0003477B"/>
    <w:rsid w:val="00044802"/>
    <w:rsid w:val="0004615A"/>
    <w:rsid w:val="00046875"/>
    <w:rsid w:val="00064101"/>
    <w:rsid w:val="00082A6A"/>
    <w:rsid w:val="0008641C"/>
    <w:rsid w:val="00091AE0"/>
    <w:rsid w:val="00092040"/>
    <w:rsid w:val="0009271B"/>
    <w:rsid w:val="0009482C"/>
    <w:rsid w:val="000B4383"/>
    <w:rsid w:val="000B7826"/>
    <w:rsid w:val="000C1B61"/>
    <w:rsid w:val="000D4693"/>
    <w:rsid w:val="000D5BBC"/>
    <w:rsid w:val="000D7B0F"/>
    <w:rsid w:val="000E3568"/>
    <w:rsid w:val="000F2A07"/>
    <w:rsid w:val="000F37B0"/>
    <w:rsid w:val="000F5548"/>
    <w:rsid w:val="000F5D04"/>
    <w:rsid w:val="000F5D9F"/>
    <w:rsid w:val="00100C8B"/>
    <w:rsid w:val="0010399E"/>
    <w:rsid w:val="00105268"/>
    <w:rsid w:val="001105D5"/>
    <w:rsid w:val="00113266"/>
    <w:rsid w:val="0011445A"/>
    <w:rsid w:val="00120229"/>
    <w:rsid w:val="0012500B"/>
    <w:rsid w:val="001319AF"/>
    <w:rsid w:val="0014343C"/>
    <w:rsid w:val="00143FE5"/>
    <w:rsid w:val="001507F3"/>
    <w:rsid w:val="001566F8"/>
    <w:rsid w:val="00156E0E"/>
    <w:rsid w:val="001603F2"/>
    <w:rsid w:val="001618CA"/>
    <w:rsid w:val="001631F9"/>
    <w:rsid w:val="0016384E"/>
    <w:rsid w:val="001645CF"/>
    <w:rsid w:val="001674B5"/>
    <w:rsid w:val="00174500"/>
    <w:rsid w:val="001821F8"/>
    <w:rsid w:val="00182DA8"/>
    <w:rsid w:val="00187214"/>
    <w:rsid w:val="00191E02"/>
    <w:rsid w:val="0019596D"/>
    <w:rsid w:val="001A307B"/>
    <w:rsid w:val="001B5AB2"/>
    <w:rsid w:val="001B70F9"/>
    <w:rsid w:val="001C0113"/>
    <w:rsid w:val="001C3EE0"/>
    <w:rsid w:val="001C5178"/>
    <w:rsid w:val="001C5526"/>
    <w:rsid w:val="001D0DAA"/>
    <w:rsid w:val="001D1058"/>
    <w:rsid w:val="001D4469"/>
    <w:rsid w:val="001D68FD"/>
    <w:rsid w:val="001E0123"/>
    <w:rsid w:val="001F3924"/>
    <w:rsid w:val="001F3D3B"/>
    <w:rsid w:val="001F73E9"/>
    <w:rsid w:val="00200DE1"/>
    <w:rsid w:val="002075E4"/>
    <w:rsid w:val="00214986"/>
    <w:rsid w:val="002157D7"/>
    <w:rsid w:val="00220A7F"/>
    <w:rsid w:val="002271B0"/>
    <w:rsid w:val="00232DCF"/>
    <w:rsid w:val="00247A81"/>
    <w:rsid w:val="00250753"/>
    <w:rsid w:val="00252A19"/>
    <w:rsid w:val="002545D1"/>
    <w:rsid w:val="00257F36"/>
    <w:rsid w:val="00260D8A"/>
    <w:rsid w:val="00265E7E"/>
    <w:rsid w:val="00271380"/>
    <w:rsid w:val="00275CCB"/>
    <w:rsid w:val="00276972"/>
    <w:rsid w:val="0027700B"/>
    <w:rsid w:val="00277FB4"/>
    <w:rsid w:val="002806FE"/>
    <w:rsid w:val="00284129"/>
    <w:rsid w:val="00297771"/>
    <w:rsid w:val="002A0D54"/>
    <w:rsid w:val="002A194C"/>
    <w:rsid w:val="002B215E"/>
    <w:rsid w:val="002B6887"/>
    <w:rsid w:val="002B710E"/>
    <w:rsid w:val="002C14CA"/>
    <w:rsid w:val="002C2374"/>
    <w:rsid w:val="002C438A"/>
    <w:rsid w:val="002C505C"/>
    <w:rsid w:val="002C5896"/>
    <w:rsid w:val="002D5A83"/>
    <w:rsid w:val="002E1110"/>
    <w:rsid w:val="002E12BD"/>
    <w:rsid w:val="002E1B92"/>
    <w:rsid w:val="002E271A"/>
    <w:rsid w:val="002E50E3"/>
    <w:rsid w:val="002F1041"/>
    <w:rsid w:val="002F1752"/>
    <w:rsid w:val="002F27ED"/>
    <w:rsid w:val="002F3ED8"/>
    <w:rsid w:val="002F402E"/>
    <w:rsid w:val="002F6E8A"/>
    <w:rsid w:val="00300317"/>
    <w:rsid w:val="00302BF5"/>
    <w:rsid w:val="00302F3B"/>
    <w:rsid w:val="00304AFB"/>
    <w:rsid w:val="003065D3"/>
    <w:rsid w:val="0030751C"/>
    <w:rsid w:val="003167B9"/>
    <w:rsid w:val="00320B21"/>
    <w:rsid w:val="00321CE5"/>
    <w:rsid w:val="003328D8"/>
    <w:rsid w:val="00333261"/>
    <w:rsid w:val="003360DD"/>
    <w:rsid w:val="00340EC8"/>
    <w:rsid w:val="00344F36"/>
    <w:rsid w:val="0035306A"/>
    <w:rsid w:val="00363619"/>
    <w:rsid w:val="0036488C"/>
    <w:rsid w:val="0038123E"/>
    <w:rsid w:val="003827F0"/>
    <w:rsid w:val="00383475"/>
    <w:rsid w:val="00390C84"/>
    <w:rsid w:val="00392479"/>
    <w:rsid w:val="003A5EBA"/>
    <w:rsid w:val="003A6B75"/>
    <w:rsid w:val="003A7F16"/>
    <w:rsid w:val="003B7173"/>
    <w:rsid w:val="003C1D17"/>
    <w:rsid w:val="003C4E9F"/>
    <w:rsid w:val="003D10F2"/>
    <w:rsid w:val="003D447A"/>
    <w:rsid w:val="003E4048"/>
    <w:rsid w:val="003E582B"/>
    <w:rsid w:val="003E5FE7"/>
    <w:rsid w:val="003E7571"/>
    <w:rsid w:val="003E7B85"/>
    <w:rsid w:val="003F3AE2"/>
    <w:rsid w:val="003F7E39"/>
    <w:rsid w:val="004014CB"/>
    <w:rsid w:val="004015DD"/>
    <w:rsid w:val="004055AC"/>
    <w:rsid w:val="00405F93"/>
    <w:rsid w:val="00411034"/>
    <w:rsid w:val="00414883"/>
    <w:rsid w:val="00414EB7"/>
    <w:rsid w:val="00415ADB"/>
    <w:rsid w:val="0042527C"/>
    <w:rsid w:val="00425DFE"/>
    <w:rsid w:val="0042783F"/>
    <w:rsid w:val="004311BA"/>
    <w:rsid w:val="00453D45"/>
    <w:rsid w:val="0046395B"/>
    <w:rsid w:val="00464478"/>
    <w:rsid w:val="0046549C"/>
    <w:rsid w:val="00465C0C"/>
    <w:rsid w:val="0046684A"/>
    <w:rsid w:val="00472EE3"/>
    <w:rsid w:val="00476F7F"/>
    <w:rsid w:val="00480DAE"/>
    <w:rsid w:val="00480F51"/>
    <w:rsid w:val="0048110C"/>
    <w:rsid w:val="00495EC0"/>
    <w:rsid w:val="00497DD9"/>
    <w:rsid w:val="00497E98"/>
    <w:rsid w:val="004A1182"/>
    <w:rsid w:val="004A3D0E"/>
    <w:rsid w:val="004A69B5"/>
    <w:rsid w:val="004A79EE"/>
    <w:rsid w:val="004B10F8"/>
    <w:rsid w:val="004B1BBB"/>
    <w:rsid w:val="004B2EA9"/>
    <w:rsid w:val="004D0BE4"/>
    <w:rsid w:val="004E0B45"/>
    <w:rsid w:val="004E1E97"/>
    <w:rsid w:val="004E5602"/>
    <w:rsid w:val="004F0923"/>
    <w:rsid w:val="004F1178"/>
    <w:rsid w:val="004F379F"/>
    <w:rsid w:val="004F5F17"/>
    <w:rsid w:val="004F60F4"/>
    <w:rsid w:val="00500C88"/>
    <w:rsid w:val="00511FCB"/>
    <w:rsid w:val="005134FA"/>
    <w:rsid w:val="005137B7"/>
    <w:rsid w:val="00515482"/>
    <w:rsid w:val="00515B51"/>
    <w:rsid w:val="00515F62"/>
    <w:rsid w:val="0051785B"/>
    <w:rsid w:val="00522987"/>
    <w:rsid w:val="00525F3A"/>
    <w:rsid w:val="00531697"/>
    <w:rsid w:val="00532290"/>
    <w:rsid w:val="005406C1"/>
    <w:rsid w:val="00541636"/>
    <w:rsid w:val="0054690D"/>
    <w:rsid w:val="00547EA0"/>
    <w:rsid w:val="0055235A"/>
    <w:rsid w:val="00556FE4"/>
    <w:rsid w:val="005603F2"/>
    <w:rsid w:val="005607A1"/>
    <w:rsid w:val="0056190E"/>
    <w:rsid w:val="00561A13"/>
    <w:rsid w:val="005648DD"/>
    <w:rsid w:val="00570095"/>
    <w:rsid w:val="0057566C"/>
    <w:rsid w:val="005801E7"/>
    <w:rsid w:val="00582522"/>
    <w:rsid w:val="00586C77"/>
    <w:rsid w:val="0059296D"/>
    <w:rsid w:val="00597A6B"/>
    <w:rsid w:val="005A3244"/>
    <w:rsid w:val="005B1BF1"/>
    <w:rsid w:val="005B3910"/>
    <w:rsid w:val="005B442E"/>
    <w:rsid w:val="005B75D5"/>
    <w:rsid w:val="005C48CE"/>
    <w:rsid w:val="005C4D5E"/>
    <w:rsid w:val="005D5FA4"/>
    <w:rsid w:val="005E18DF"/>
    <w:rsid w:val="005E1FD8"/>
    <w:rsid w:val="005E4676"/>
    <w:rsid w:val="005E7106"/>
    <w:rsid w:val="005E78EE"/>
    <w:rsid w:val="005F1D5F"/>
    <w:rsid w:val="005F34BC"/>
    <w:rsid w:val="005F5AA6"/>
    <w:rsid w:val="005F69DD"/>
    <w:rsid w:val="00601E22"/>
    <w:rsid w:val="0060220B"/>
    <w:rsid w:val="006105E4"/>
    <w:rsid w:val="00611229"/>
    <w:rsid w:val="00611934"/>
    <w:rsid w:val="006141F3"/>
    <w:rsid w:val="00616E85"/>
    <w:rsid w:val="00620790"/>
    <w:rsid w:val="00622F40"/>
    <w:rsid w:val="00632090"/>
    <w:rsid w:val="00640026"/>
    <w:rsid w:val="00643DB3"/>
    <w:rsid w:val="00645F8F"/>
    <w:rsid w:val="00653E6F"/>
    <w:rsid w:val="00654B85"/>
    <w:rsid w:val="006613EA"/>
    <w:rsid w:val="00664BF0"/>
    <w:rsid w:val="00667BB2"/>
    <w:rsid w:val="00675DF1"/>
    <w:rsid w:val="006774D9"/>
    <w:rsid w:val="00692EC6"/>
    <w:rsid w:val="00695C46"/>
    <w:rsid w:val="006A5B29"/>
    <w:rsid w:val="006A615A"/>
    <w:rsid w:val="006B09F7"/>
    <w:rsid w:val="006B1960"/>
    <w:rsid w:val="006C0198"/>
    <w:rsid w:val="006C2CBA"/>
    <w:rsid w:val="006D1001"/>
    <w:rsid w:val="006D2BE6"/>
    <w:rsid w:val="006D6690"/>
    <w:rsid w:val="006E2D9C"/>
    <w:rsid w:val="006E2EB4"/>
    <w:rsid w:val="006E7E2C"/>
    <w:rsid w:val="006F37F3"/>
    <w:rsid w:val="006F407D"/>
    <w:rsid w:val="00701699"/>
    <w:rsid w:val="0070332E"/>
    <w:rsid w:val="007117CD"/>
    <w:rsid w:val="0071482A"/>
    <w:rsid w:val="00715328"/>
    <w:rsid w:val="00722D57"/>
    <w:rsid w:val="0073084E"/>
    <w:rsid w:val="0073159E"/>
    <w:rsid w:val="00732CBC"/>
    <w:rsid w:val="00735728"/>
    <w:rsid w:val="007407FB"/>
    <w:rsid w:val="007531F0"/>
    <w:rsid w:val="007570E6"/>
    <w:rsid w:val="007750AE"/>
    <w:rsid w:val="0078408A"/>
    <w:rsid w:val="0078421A"/>
    <w:rsid w:val="007871BA"/>
    <w:rsid w:val="0078758E"/>
    <w:rsid w:val="007907EF"/>
    <w:rsid w:val="00792030"/>
    <w:rsid w:val="007935CE"/>
    <w:rsid w:val="007A70AF"/>
    <w:rsid w:val="007B0968"/>
    <w:rsid w:val="007B210F"/>
    <w:rsid w:val="007B4971"/>
    <w:rsid w:val="007B73DD"/>
    <w:rsid w:val="007C69EB"/>
    <w:rsid w:val="007D263B"/>
    <w:rsid w:val="007D3A74"/>
    <w:rsid w:val="007D475D"/>
    <w:rsid w:val="007E13FE"/>
    <w:rsid w:val="007E1918"/>
    <w:rsid w:val="007E1DBA"/>
    <w:rsid w:val="007F25C9"/>
    <w:rsid w:val="0080061F"/>
    <w:rsid w:val="0080091D"/>
    <w:rsid w:val="00801CAE"/>
    <w:rsid w:val="0080404D"/>
    <w:rsid w:val="00805CDD"/>
    <w:rsid w:val="0081034E"/>
    <w:rsid w:val="008151DB"/>
    <w:rsid w:val="008214FB"/>
    <w:rsid w:val="00821A9B"/>
    <w:rsid w:val="0082378B"/>
    <w:rsid w:val="00830610"/>
    <w:rsid w:val="008320DD"/>
    <w:rsid w:val="008348C7"/>
    <w:rsid w:val="00840CD4"/>
    <w:rsid w:val="0084284B"/>
    <w:rsid w:val="0084563C"/>
    <w:rsid w:val="00851D1B"/>
    <w:rsid w:val="008576A6"/>
    <w:rsid w:val="00860E7C"/>
    <w:rsid w:val="00861D0A"/>
    <w:rsid w:val="008671E7"/>
    <w:rsid w:val="00870FEB"/>
    <w:rsid w:val="00871A91"/>
    <w:rsid w:val="00871FFB"/>
    <w:rsid w:val="00874420"/>
    <w:rsid w:val="00875F37"/>
    <w:rsid w:val="008760D8"/>
    <w:rsid w:val="00883AB9"/>
    <w:rsid w:val="008843B1"/>
    <w:rsid w:val="00885126"/>
    <w:rsid w:val="00886638"/>
    <w:rsid w:val="00890772"/>
    <w:rsid w:val="00893559"/>
    <w:rsid w:val="0089362F"/>
    <w:rsid w:val="008B0529"/>
    <w:rsid w:val="008B5107"/>
    <w:rsid w:val="008B78FF"/>
    <w:rsid w:val="008C0CD1"/>
    <w:rsid w:val="008C2626"/>
    <w:rsid w:val="008C7A4C"/>
    <w:rsid w:val="008D0900"/>
    <w:rsid w:val="008D5305"/>
    <w:rsid w:val="008D557B"/>
    <w:rsid w:val="008D7291"/>
    <w:rsid w:val="008E1B22"/>
    <w:rsid w:val="008E1DA6"/>
    <w:rsid w:val="008E3DEA"/>
    <w:rsid w:val="008E6104"/>
    <w:rsid w:val="008F1B7E"/>
    <w:rsid w:val="008F5C83"/>
    <w:rsid w:val="008F7135"/>
    <w:rsid w:val="0090699A"/>
    <w:rsid w:val="009103C7"/>
    <w:rsid w:val="00934D50"/>
    <w:rsid w:val="009438D7"/>
    <w:rsid w:val="00951E5D"/>
    <w:rsid w:val="009548B6"/>
    <w:rsid w:val="00957C8E"/>
    <w:rsid w:val="009638AA"/>
    <w:rsid w:val="009711A9"/>
    <w:rsid w:val="00973810"/>
    <w:rsid w:val="00975780"/>
    <w:rsid w:val="00975ECC"/>
    <w:rsid w:val="00985536"/>
    <w:rsid w:val="00990B54"/>
    <w:rsid w:val="00991F1F"/>
    <w:rsid w:val="00994216"/>
    <w:rsid w:val="009A2A83"/>
    <w:rsid w:val="009A493C"/>
    <w:rsid w:val="009A55C0"/>
    <w:rsid w:val="009A7958"/>
    <w:rsid w:val="009C046B"/>
    <w:rsid w:val="009C0993"/>
    <w:rsid w:val="009C409C"/>
    <w:rsid w:val="009C4CF6"/>
    <w:rsid w:val="009C505C"/>
    <w:rsid w:val="009D0A40"/>
    <w:rsid w:val="009D123A"/>
    <w:rsid w:val="009D2C64"/>
    <w:rsid w:val="009D4D8B"/>
    <w:rsid w:val="009D5EBE"/>
    <w:rsid w:val="009D7FBA"/>
    <w:rsid w:val="009E3BCE"/>
    <w:rsid w:val="009E4CEA"/>
    <w:rsid w:val="009F4B3F"/>
    <w:rsid w:val="009F762F"/>
    <w:rsid w:val="00A114B5"/>
    <w:rsid w:val="00A11596"/>
    <w:rsid w:val="00A13689"/>
    <w:rsid w:val="00A151DD"/>
    <w:rsid w:val="00A1596B"/>
    <w:rsid w:val="00A26703"/>
    <w:rsid w:val="00A318A5"/>
    <w:rsid w:val="00A333A9"/>
    <w:rsid w:val="00A33E03"/>
    <w:rsid w:val="00A345C9"/>
    <w:rsid w:val="00A34CEC"/>
    <w:rsid w:val="00A42E35"/>
    <w:rsid w:val="00A432FE"/>
    <w:rsid w:val="00A44864"/>
    <w:rsid w:val="00A519F1"/>
    <w:rsid w:val="00A52B65"/>
    <w:rsid w:val="00A533C7"/>
    <w:rsid w:val="00A5364E"/>
    <w:rsid w:val="00A54BBA"/>
    <w:rsid w:val="00A60082"/>
    <w:rsid w:val="00A668E5"/>
    <w:rsid w:val="00A704DE"/>
    <w:rsid w:val="00A7315D"/>
    <w:rsid w:val="00A751C0"/>
    <w:rsid w:val="00A7577D"/>
    <w:rsid w:val="00A80665"/>
    <w:rsid w:val="00A80C01"/>
    <w:rsid w:val="00A8698F"/>
    <w:rsid w:val="00A879B1"/>
    <w:rsid w:val="00A87AB5"/>
    <w:rsid w:val="00A95706"/>
    <w:rsid w:val="00AA21AE"/>
    <w:rsid w:val="00AB36E5"/>
    <w:rsid w:val="00AB6E1D"/>
    <w:rsid w:val="00AC2A85"/>
    <w:rsid w:val="00AC6991"/>
    <w:rsid w:val="00AC77B6"/>
    <w:rsid w:val="00AD52B6"/>
    <w:rsid w:val="00AD6813"/>
    <w:rsid w:val="00AD7245"/>
    <w:rsid w:val="00AE2703"/>
    <w:rsid w:val="00AE61C0"/>
    <w:rsid w:val="00AE7E77"/>
    <w:rsid w:val="00AF1F2B"/>
    <w:rsid w:val="00AF372E"/>
    <w:rsid w:val="00AF488A"/>
    <w:rsid w:val="00AF5335"/>
    <w:rsid w:val="00AF7BCC"/>
    <w:rsid w:val="00B01478"/>
    <w:rsid w:val="00B0597D"/>
    <w:rsid w:val="00B05D27"/>
    <w:rsid w:val="00B06758"/>
    <w:rsid w:val="00B11090"/>
    <w:rsid w:val="00B17460"/>
    <w:rsid w:val="00B24F78"/>
    <w:rsid w:val="00B25AAC"/>
    <w:rsid w:val="00B25EFB"/>
    <w:rsid w:val="00B268E3"/>
    <w:rsid w:val="00B274E3"/>
    <w:rsid w:val="00B2753B"/>
    <w:rsid w:val="00B32204"/>
    <w:rsid w:val="00B34FD1"/>
    <w:rsid w:val="00B40F83"/>
    <w:rsid w:val="00B4665D"/>
    <w:rsid w:val="00B46835"/>
    <w:rsid w:val="00B52350"/>
    <w:rsid w:val="00B65883"/>
    <w:rsid w:val="00B65CA1"/>
    <w:rsid w:val="00B71853"/>
    <w:rsid w:val="00B72BCB"/>
    <w:rsid w:val="00B7349B"/>
    <w:rsid w:val="00B75017"/>
    <w:rsid w:val="00B77615"/>
    <w:rsid w:val="00B920DD"/>
    <w:rsid w:val="00BA1609"/>
    <w:rsid w:val="00BA28F5"/>
    <w:rsid w:val="00BA58F9"/>
    <w:rsid w:val="00BA59CD"/>
    <w:rsid w:val="00BB332E"/>
    <w:rsid w:val="00BB782A"/>
    <w:rsid w:val="00BC25BF"/>
    <w:rsid w:val="00BC3D0B"/>
    <w:rsid w:val="00BC4412"/>
    <w:rsid w:val="00BC698D"/>
    <w:rsid w:val="00BD3276"/>
    <w:rsid w:val="00BD62A7"/>
    <w:rsid w:val="00BE0B81"/>
    <w:rsid w:val="00BE538E"/>
    <w:rsid w:val="00BF3873"/>
    <w:rsid w:val="00BF44E8"/>
    <w:rsid w:val="00BF4E3D"/>
    <w:rsid w:val="00C134C7"/>
    <w:rsid w:val="00C13649"/>
    <w:rsid w:val="00C15E93"/>
    <w:rsid w:val="00C2594A"/>
    <w:rsid w:val="00C4278A"/>
    <w:rsid w:val="00C461DC"/>
    <w:rsid w:val="00C51F00"/>
    <w:rsid w:val="00C53B9B"/>
    <w:rsid w:val="00C561A1"/>
    <w:rsid w:val="00C57C14"/>
    <w:rsid w:val="00C609D0"/>
    <w:rsid w:val="00C6162E"/>
    <w:rsid w:val="00C61B57"/>
    <w:rsid w:val="00C64E9D"/>
    <w:rsid w:val="00C64F9A"/>
    <w:rsid w:val="00C70268"/>
    <w:rsid w:val="00C72381"/>
    <w:rsid w:val="00C7314D"/>
    <w:rsid w:val="00C7573E"/>
    <w:rsid w:val="00C76ED1"/>
    <w:rsid w:val="00C831AB"/>
    <w:rsid w:val="00C95BC8"/>
    <w:rsid w:val="00C97A08"/>
    <w:rsid w:val="00CA11D0"/>
    <w:rsid w:val="00CB1F3A"/>
    <w:rsid w:val="00CB7F97"/>
    <w:rsid w:val="00CC0327"/>
    <w:rsid w:val="00CC1BB2"/>
    <w:rsid w:val="00CC532C"/>
    <w:rsid w:val="00CC76B3"/>
    <w:rsid w:val="00CD190C"/>
    <w:rsid w:val="00CD3D5C"/>
    <w:rsid w:val="00CD5A86"/>
    <w:rsid w:val="00CD6263"/>
    <w:rsid w:val="00CF41C0"/>
    <w:rsid w:val="00CF42E2"/>
    <w:rsid w:val="00CF5D6B"/>
    <w:rsid w:val="00CF6803"/>
    <w:rsid w:val="00D028A9"/>
    <w:rsid w:val="00D070D3"/>
    <w:rsid w:val="00D113A5"/>
    <w:rsid w:val="00D1243A"/>
    <w:rsid w:val="00D1596F"/>
    <w:rsid w:val="00D17034"/>
    <w:rsid w:val="00D22C5D"/>
    <w:rsid w:val="00D2360E"/>
    <w:rsid w:val="00D27448"/>
    <w:rsid w:val="00D317EE"/>
    <w:rsid w:val="00D33AB1"/>
    <w:rsid w:val="00D36575"/>
    <w:rsid w:val="00D416F8"/>
    <w:rsid w:val="00D4233C"/>
    <w:rsid w:val="00D519BC"/>
    <w:rsid w:val="00D64F2E"/>
    <w:rsid w:val="00D76FAC"/>
    <w:rsid w:val="00D955B3"/>
    <w:rsid w:val="00D97267"/>
    <w:rsid w:val="00D973DC"/>
    <w:rsid w:val="00D97501"/>
    <w:rsid w:val="00DA1DD6"/>
    <w:rsid w:val="00DA2133"/>
    <w:rsid w:val="00DA5649"/>
    <w:rsid w:val="00DA7AE7"/>
    <w:rsid w:val="00DB4C29"/>
    <w:rsid w:val="00DB7C8A"/>
    <w:rsid w:val="00DC656A"/>
    <w:rsid w:val="00DC6FB5"/>
    <w:rsid w:val="00DF4C4E"/>
    <w:rsid w:val="00E043C2"/>
    <w:rsid w:val="00E04C35"/>
    <w:rsid w:val="00E04E4F"/>
    <w:rsid w:val="00E06CF7"/>
    <w:rsid w:val="00E11498"/>
    <w:rsid w:val="00E227ED"/>
    <w:rsid w:val="00E30515"/>
    <w:rsid w:val="00E30707"/>
    <w:rsid w:val="00E3244B"/>
    <w:rsid w:val="00E3264F"/>
    <w:rsid w:val="00E34310"/>
    <w:rsid w:val="00E34351"/>
    <w:rsid w:val="00E454DA"/>
    <w:rsid w:val="00E478F8"/>
    <w:rsid w:val="00E56D10"/>
    <w:rsid w:val="00E644B2"/>
    <w:rsid w:val="00E64F8A"/>
    <w:rsid w:val="00E70557"/>
    <w:rsid w:val="00E73347"/>
    <w:rsid w:val="00E8000A"/>
    <w:rsid w:val="00E82AFF"/>
    <w:rsid w:val="00E9065C"/>
    <w:rsid w:val="00E93C14"/>
    <w:rsid w:val="00EA35F7"/>
    <w:rsid w:val="00EB20B6"/>
    <w:rsid w:val="00EC0681"/>
    <w:rsid w:val="00ED0D62"/>
    <w:rsid w:val="00ED142B"/>
    <w:rsid w:val="00ED213F"/>
    <w:rsid w:val="00ED471B"/>
    <w:rsid w:val="00EE0D1B"/>
    <w:rsid w:val="00EE2F43"/>
    <w:rsid w:val="00EF05BF"/>
    <w:rsid w:val="00EF36AE"/>
    <w:rsid w:val="00EF50CD"/>
    <w:rsid w:val="00EF5B1B"/>
    <w:rsid w:val="00F003A1"/>
    <w:rsid w:val="00F004B7"/>
    <w:rsid w:val="00F0538E"/>
    <w:rsid w:val="00F10A65"/>
    <w:rsid w:val="00F15F37"/>
    <w:rsid w:val="00F17514"/>
    <w:rsid w:val="00F2265C"/>
    <w:rsid w:val="00F25842"/>
    <w:rsid w:val="00F26F63"/>
    <w:rsid w:val="00F30EA1"/>
    <w:rsid w:val="00F322CC"/>
    <w:rsid w:val="00F35FE0"/>
    <w:rsid w:val="00F37146"/>
    <w:rsid w:val="00F47B69"/>
    <w:rsid w:val="00F526A3"/>
    <w:rsid w:val="00F54BCF"/>
    <w:rsid w:val="00F56C58"/>
    <w:rsid w:val="00F6144A"/>
    <w:rsid w:val="00F63DD4"/>
    <w:rsid w:val="00F73C37"/>
    <w:rsid w:val="00F81070"/>
    <w:rsid w:val="00F839EF"/>
    <w:rsid w:val="00F84C48"/>
    <w:rsid w:val="00F90235"/>
    <w:rsid w:val="00F90756"/>
    <w:rsid w:val="00F940E7"/>
    <w:rsid w:val="00FA2170"/>
    <w:rsid w:val="00FA536A"/>
    <w:rsid w:val="00FB0812"/>
    <w:rsid w:val="00FB1325"/>
    <w:rsid w:val="00FB2766"/>
    <w:rsid w:val="00FD1DA9"/>
    <w:rsid w:val="00FE2E58"/>
    <w:rsid w:val="00FE34D0"/>
    <w:rsid w:val="00FE3B03"/>
    <w:rsid w:val="00FF344A"/>
    <w:rsid w:val="00FF4F9F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edb3"/>
    </o:shapedefaults>
    <o:shapelayout v:ext="edit">
      <o:idmap v:ext="edit" data="1"/>
    </o:shapelayout>
  </w:shapeDefaults>
  <w:decimalSymbol w:val=","/>
  <w:listSeparator w:val=";"/>
  <w14:docId w14:val="7642541A"/>
  <w15:docId w15:val="{3B8F418A-6E66-4D18-B56C-DFA041CE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F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1F00"/>
  </w:style>
  <w:style w:type="paragraph" w:styleId="a7">
    <w:name w:val="footer"/>
    <w:basedOn w:val="a"/>
    <w:link w:val="a8"/>
    <w:uiPriority w:val="99"/>
    <w:unhideWhenUsed/>
    <w:rsid w:val="00C5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1F00"/>
  </w:style>
  <w:style w:type="paragraph" w:styleId="a9">
    <w:name w:val="footnote text"/>
    <w:basedOn w:val="a"/>
    <w:link w:val="aa"/>
    <w:uiPriority w:val="99"/>
    <w:semiHidden/>
    <w:unhideWhenUsed/>
    <w:rsid w:val="00F1751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751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7514"/>
    <w:rPr>
      <w:vertAlign w:val="superscript"/>
    </w:rPr>
  </w:style>
  <w:style w:type="paragraph" w:customStyle="1" w:styleId="msonormal0">
    <w:name w:val="msonormal"/>
    <w:basedOn w:val="a"/>
    <w:rsid w:val="00BC6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51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C146B-751A-44AB-B2D3-E9553EFC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1362</TotalTime>
  <Pages>1</Pages>
  <Words>14452</Words>
  <Characters>82381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 Иванов</dc:creator>
  <cp:lastModifiedBy>яр</cp:lastModifiedBy>
  <cp:revision>103</cp:revision>
  <cp:lastPrinted>2026-08-30T16:30:00Z</cp:lastPrinted>
  <dcterms:created xsi:type="dcterms:W3CDTF">2026-09-15T18:02:00Z</dcterms:created>
  <dcterms:modified xsi:type="dcterms:W3CDTF">2026-09-29T19:16:00Z</dcterms:modified>
</cp:coreProperties>
</file>